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3173A" w14:textId="429E6C16" w:rsidR="002C54AF" w:rsidRPr="00715E09" w:rsidRDefault="002C54AF" w:rsidP="00B763D9">
      <w:pPr>
        <w:ind w:left="9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05504C" w14:paraId="352CD27E" w14:textId="77777777" w:rsidTr="006D271F">
        <w:trPr>
          <w:trHeight w:val="386"/>
        </w:trPr>
        <w:tc>
          <w:tcPr>
            <w:tcW w:w="9459" w:type="dxa"/>
            <w:vAlign w:val="center"/>
            <w:hideMark/>
          </w:tcPr>
          <w:p w14:paraId="094EF580" w14:textId="54ACD09E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3117D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117D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393FEF2" w14:textId="77777777" w:rsidR="0026121D" w:rsidRPr="0005504C" w:rsidRDefault="0026121D" w:rsidP="00B763D9">
      <w:pPr>
        <w:ind w:left="9"/>
        <w:rPr>
          <w:rFonts w:ascii="Browallia New" w:hAnsi="Browallia New" w:cs="Browallia New"/>
          <w:color w:val="000000"/>
          <w:szCs w:val="24"/>
          <w:cs/>
        </w:rPr>
      </w:pPr>
    </w:p>
    <w:p w14:paraId="2FA85538" w14:textId="77C85B27" w:rsidR="002E6347" w:rsidRPr="0005504C" w:rsidRDefault="00AF2635" w:rsidP="00B763D9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E6347" w:rsidRPr="0005504C">
        <w:rPr>
          <w:rFonts w:ascii="Browallia New" w:hAnsi="Browallia New" w:cs="Browallia New"/>
          <w:color w:val="000000"/>
          <w:sz w:val="26"/>
          <w:szCs w:val="26"/>
          <w:cs/>
        </w:rPr>
        <w:t>พีทีจี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E6347" w:rsidRPr="0005504C">
        <w:rPr>
          <w:rFonts w:ascii="Browallia New" w:hAnsi="Browallia New" w:cs="Browallia New"/>
          <w:color w:val="000000"/>
          <w:sz w:val="26"/>
          <w:szCs w:val="26"/>
          <w:cs/>
        </w:rPr>
        <w:t>เอ็นเนอยี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2478F" w:rsidRPr="0005504C">
        <w:rPr>
          <w:rFonts w:ascii="Browallia New" w:hAnsi="Browallia New" w:cs="Browallia New"/>
          <w:color w:val="000000"/>
          <w:sz w:val="26"/>
          <w:szCs w:val="26"/>
          <w:cs/>
        </w:rPr>
        <w:t>จำกัด (มหาชน) (</w:t>
      </w:r>
      <w:r w:rsidR="00DF4B4B" w:rsidRPr="0005504C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2E6347" w:rsidRPr="0005504C">
        <w:rPr>
          <w:rFonts w:ascii="Browallia New" w:hAnsi="Browallia New" w:cs="Browallia New"/>
          <w:color w:val="000000"/>
          <w:sz w:val="26"/>
          <w:szCs w:val="26"/>
          <w:cs/>
        </w:rPr>
        <w:t>) เป็น</w:t>
      </w:r>
      <w:r w:rsidR="00331A2B" w:rsidRPr="0005504C">
        <w:rPr>
          <w:rFonts w:ascii="Browallia New" w:hAnsi="Browallia New" w:cs="Browallia New"/>
          <w:color w:val="000000"/>
          <w:sz w:val="26"/>
          <w:szCs w:val="26"/>
          <w:cs/>
        </w:rPr>
        <w:t>บริษัทมหาชนจำกัด ซึ่ง</w:t>
      </w:r>
      <w:r w:rsidR="002E6347" w:rsidRPr="0005504C">
        <w:rPr>
          <w:rFonts w:ascii="Browallia New" w:hAnsi="Browallia New" w:cs="Browallia New"/>
          <w:color w:val="000000"/>
          <w:sz w:val="26"/>
          <w:szCs w:val="26"/>
          <w:cs/>
        </w:rPr>
        <w:t>จัดตั้งขึ้นในประเทศไทย</w:t>
      </w:r>
      <w:r w:rsidR="00331A2B" w:rsidRPr="0005504C">
        <w:rPr>
          <w:rFonts w:ascii="Browallia New" w:hAnsi="Browallia New" w:cs="Browallia New"/>
          <w:color w:val="000000"/>
          <w:sz w:val="26"/>
          <w:szCs w:val="26"/>
          <w:cs/>
        </w:rPr>
        <w:t>และมีที่อยู่ตามที่ได้จดทะเบียนไว้</w:t>
      </w:r>
      <w:r w:rsidR="006730AB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31A2B" w:rsidRPr="0005504C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90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86470" w:rsidRPr="0005504C">
        <w:rPr>
          <w:rFonts w:ascii="Browallia New" w:hAnsi="Browallia New" w:cs="Browallia New"/>
          <w:color w:val="000000"/>
          <w:sz w:val="26"/>
          <w:szCs w:val="26"/>
          <w:cs/>
        </w:rPr>
        <w:t>อาคารซีดับเบิ้ลยู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ทาวเวอร์ เอ ชั้นที่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33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E6347" w:rsidRPr="0005504C">
        <w:rPr>
          <w:rFonts w:ascii="Browallia New" w:hAnsi="Browallia New" w:cs="Browallia New"/>
          <w:color w:val="000000"/>
          <w:sz w:val="26"/>
          <w:szCs w:val="26"/>
          <w:cs/>
        </w:rPr>
        <w:t>ถนนรัชดาภิเษก แขวงห้วยขวาง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E6347" w:rsidRPr="0005504C">
        <w:rPr>
          <w:rFonts w:ascii="Browallia New" w:hAnsi="Browallia New" w:cs="Browallia New"/>
          <w:color w:val="000000"/>
          <w:sz w:val="26"/>
          <w:szCs w:val="26"/>
          <w:cs/>
        </w:rPr>
        <w:t>เขตห้วยขวาง กรุงเทพมหานคร</w:t>
      </w:r>
    </w:p>
    <w:p w14:paraId="67DA0DDF" w14:textId="77777777" w:rsidR="00E8037B" w:rsidRPr="0005504C" w:rsidRDefault="00E8037B" w:rsidP="00B763D9">
      <w:pPr>
        <w:ind w:left="9"/>
        <w:jc w:val="thaiDistribute"/>
        <w:rPr>
          <w:rFonts w:ascii="Browallia New" w:hAnsi="Browallia New" w:cs="Browallia New"/>
          <w:color w:val="000000"/>
          <w:szCs w:val="24"/>
          <w:lang w:val="en-US"/>
        </w:rPr>
      </w:pPr>
    </w:p>
    <w:p w14:paraId="33531D9F" w14:textId="77777777" w:rsidR="00E8037B" w:rsidRPr="0005504C" w:rsidRDefault="00E8037B" w:rsidP="00B763D9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4B225F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บริษัทย่อยว่า “</w:t>
      </w:r>
      <w:r w:rsidR="00357D43"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”</w:t>
      </w:r>
    </w:p>
    <w:p w14:paraId="16A42F09" w14:textId="77777777" w:rsidR="00E8037B" w:rsidRPr="0005504C" w:rsidRDefault="00E8037B" w:rsidP="00B763D9">
      <w:pPr>
        <w:ind w:left="9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33AD30AE" w14:textId="5B750483" w:rsidR="00280C25" w:rsidRPr="0005504C" w:rsidRDefault="00280C25" w:rsidP="00B763D9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7D7D02" w:rsidRPr="0005504C">
        <w:rPr>
          <w:rFonts w:ascii="Browallia New" w:hAnsi="Browallia New" w:cs="Browallia New"/>
          <w:color w:val="000000"/>
          <w:sz w:val="26"/>
          <w:szCs w:val="26"/>
          <w:cs/>
        </w:rPr>
        <w:t>ประกอบธุรกิจหลักของกลุ่มกิจการ คือ การจัดจำหน่ายผลิตภัณฑ์น้ำมันปิโตรเลียม ผลิตภัณฑ์ก๊าซ วัสดุอุปกรณ์สำหรับสถานีบริการน้ำมัน สินค้าอุปโภคบริโภค ศูนย์บริการและซ่อมบำรุงรถยนต์ การขนส่ง การบริการเงินอิเล็กทรอนิกส์</w:t>
      </w:r>
      <w:r w:rsidR="00387A27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A86715" w:rsidRPr="0005504C">
        <w:rPr>
          <w:rFonts w:ascii="Browallia New" w:hAnsi="Browallia New" w:cs="Browallia New"/>
          <w:color w:val="000000"/>
          <w:sz w:val="26"/>
          <w:szCs w:val="26"/>
          <w:cs/>
        </w:rPr>
        <w:t>ธุรกิจพลังงานทดแทนและการลงทุน</w:t>
      </w:r>
    </w:p>
    <w:p w14:paraId="20AA2167" w14:textId="77777777" w:rsidR="00410399" w:rsidRPr="0005504C" w:rsidRDefault="00410399" w:rsidP="00B763D9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FFA54AF" w14:textId="18E10081" w:rsidR="00410399" w:rsidRPr="0005504C" w:rsidRDefault="00410399" w:rsidP="00B763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B086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13</w:t>
      </w:r>
      <w:r w:rsidR="003B5F91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004</w:t>
      </w:r>
      <w:r w:rsidR="005252F6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(</w:t>
      </w:r>
      <w:r w:rsidR="007B086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="005D2900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829</w:t>
      </w:r>
      <w:r w:rsidR="005252F6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ล้านบาท) กลุ่มกิจการบริหารจัดการความเสี่ยงด้านสภาพคล่อง โดย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ทั้งนี้กลุ่มกิจการมีแหล่งเงินทุนและ</w:t>
      </w:r>
      <w:r w:rsidR="001D5083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มีรายได้จากการขายและการให้บริการเพียงพอที่จะก่อให้เกิดกระแสเงินสด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เพื่อการดำเนินงานทางธุรกิจและสามารถชำระคืนหนี้สินดังกล่าว เมื่อถึงกำหนดชำระ โดยกลุ่มกิจการมีวงเงินสินเชื่อที่ยังไม่ได้เบิกออกมาจากสถาบันการเงินจำนวน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="001859BB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154</w:t>
      </w:r>
      <w:r w:rsidR="007F15B0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สภาพคล่องให้เพียงพอในกลุ่มกิจการ</w:t>
      </w:r>
    </w:p>
    <w:p w14:paraId="1305C8F0" w14:textId="77777777" w:rsidR="00410399" w:rsidRPr="0005504C" w:rsidRDefault="00410399" w:rsidP="00B763D9">
      <w:pPr>
        <w:ind w:left="9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6D27D3E6" w14:textId="5DA6D6FD" w:rsidR="009F1875" w:rsidRPr="0005504C" w:rsidRDefault="001A7694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16710E"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การเงินรวม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และงบ</w:t>
      </w:r>
      <w:r w:rsidR="0016710E"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การเงินเฉพาะ</w:t>
      </w:r>
      <w:r w:rsidR="00357D43" w:rsidRPr="0005504C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16710E" w:rsidRPr="0005504C">
        <w:rPr>
          <w:rFonts w:ascii="Browallia New" w:hAnsi="Browallia New" w:cs="Browallia New"/>
          <w:color w:val="000000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F3254F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</w:t>
      </w:r>
      <w:r w:rsidR="00027115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27115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กุมภาพันธ์</w:t>
      </w:r>
      <w:r w:rsidR="009A4F83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F1875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2569</w:t>
      </w:r>
    </w:p>
    <w:p w14:paraId="27CB2BB8" w14:textId="77777777" w:rsidR="001A22D5" w:rsidRPr="0005504C" w:rsidRDefault="001A22D5" w:rsidP="00B763D9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042B2" w:rsidRPr="0005504C" w14:paraId="3EA21B7E" w14:textId="77777777" w:rsidTr="006D271F">
        <w:trPr>
          <w:trHeight w:val="386"/>
        </w:trPr>
        <w:tc>
          <w:tcPr>
            <w:tcW w:w="9459" w:type="dxa"/>
            <w:vAlign w:val="center"/>
          </w:tcPr>
          <w:p w14:paraId="3D674A81" w14:textId="5AEFA126" w:rsidR="005042B2" w:rsidRPr="0005504C" w:rsidRDefault="00935300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bookmarkStart w:id="0" w:name="_Toc48681777"/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5042B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042B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6C058870" w14:textId="77777777" w:rsidR="005042B2" w:rsidRPr="0005504C" w:rsidRDefault="005042B2" w:rsidP="00B763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501E76" w14:textId="0C579A37" w:rsidR="005042B2" w:rsidRPr="0005504C" w:rsidRDefault="005042B2" w:rsidP="00B763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3BAD4C64" w14:textId="77777777" w:rsidR="005042B2" w:rsidRPr="0005504C" w:rsidRDefault="005042B2" w:rsidP="00B763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5862A9" w14:textId="77777777" w:rsidR="005042B2" w:rsidRPr="0005504C" w:rsidRDefault="005042B2" w:rsidP="00B763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DB4703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เรื่องที่อธิบายในนโยบายการบัญชีใน</w:t>
      </w:r>
      <w:r w:rsidR="009D0D3A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ลำดับต่อไป</w:t>
      </w:r>
    </w:p>
    <w:p w14:paraId="57506F1C" w14:textId="77777777" w:rsidR="007A0DD2" w:rsidRPr="0005504C" w:rsidRDefault="007A0DD2" w:rsidP="00B763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B55045" w14:textId="732779FC" w:rsidR="005042B2" w:rsidRPr="0005504C" w:rsidRDefault="005042B2" w:rsidP="00B763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="00DF26DB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กำหนดให้ใช้ประมาณการทางบัญชีที่สำคัญและ</w:t>
      </w:r>
      <w:r w:rsidR="00E95AD3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</w:t>
      </w:r>
      <w:r w:rsidR="00A24B1C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</w:t>
      </w:r>
      <w:r w:rsidR="00C62424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</w:t>
      </w:r>
      <w:r w:rsidR="00A24B1C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ของผู้บริหาร</w:t>
      </w:r>
      <w:r w:rsidR="00DF26DB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หรือรายการที่มีความซับซ้อน และรายการเกี่ยวกับข้อสมมติและประมาณการที่มีนัยสำคัญต่อ</w:t>
      </w:r>
      <w:r w:rsidR="00D42AD1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งบการเงินรวม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และงบการเงินเฉพาะกิจการ</w:t>
      </w:r>
      <w:bookmarkStart w:id="1" w:name="_Hlk54172115"/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ในหมายเหตุ</w:t>
      </w:r>
      <w:r w:rsidR="00DF26DB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ฯ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</w:t>
      </w:r>
    </w:p>
    <w:bookmarkEnd w:id="1"/>
    <w:p w14:paraId="43C35F63" w14:textId="77777777" w:rsidR="007A0DD2" w:rsidRPr="0005504C" w:rsidRDefault="007A0DD2" w:rsidP="00B763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BD23B8" w14:textId="6C965160" w:rsidR="005C5C66" w:rsidRPr="0005504C" w:rsidRDefault="005042B2" w:rsidP="00B763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DF26DB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14:paraId="35101DB1" w14:textId="33F63FCD" w:rsidR="007141CA" w:rsidRPr="0005504C" w:rsidRDefault="007141CA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8FA63A2" w14:textId="77777777" w:rsidR="005042B2" w:rsidRPr="0005504C" w:rsidRDefault="005042B2" w:rsidP="00B763D9">
      <w:pPr>
        <w:ind w:left="9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05233E" w:rsidRPr="0005504C" w14:paraId="7E68AD05" w14:textId="77777777" w:rsidTr="00805D6C">
        <w:trPr>
          <w:trHeight w:val="386"/>
        </w:trPr>
        <w:tc>
          <w:tcPr>
            <w:tcW w:w="9459" w:type="dxa"/>
          </w:tcPr>
          <w:p w14:paraId="464FCC98" w14:textId="522E17F8" w:rsidR="0005233E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" w:name="_Toc48681778"/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05233E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5233E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  <w:bookmarkEnd w:id="2"/>
          </w:p>
        </w:tc>
      </w:tr>
    </w:tbl>
    <w:p w14:paraId="10C295CD" w14:textId="77777777" w:rsidR="0005233E" w:rsidRPr="0005504C" w:rsidRDefault="0005233E" w:rsidP="00B763D9">
      <w:pPr>
        <w:pStyle w:val="ListParagraph"/>
        <w:adjustRightInd w:val="0"/>
        <w:ind w:left="108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39A09A95" w14:textId="586EE17E" w:rsidR="00AE5B1E" w:rsidRPr="0005504C" w:rsidRDefault="00715E09" w:rsidP="00B763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bookmarkStart w:id="3" w:name="_Toc86937148"/>
      <w:bookmarkStart w:id="4" w:name="_Toc122635854"/>
      <w:bookmarkStart w:id="5" w:name="_Hlk123048027"/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AE5B1E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AE5B1E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3"/>
      <w:bookmarkEnd w:id="4"/>
      <w:r w:rsidR="00933B09" w:rsidRPr="0005504C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มาตรฐานการรายงานทางการเงินฉบับปรับปรุง</w:t>
      </w:r>
      <w:r w:rsidR="00C62424" w:rsidRPr="0005504C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ที่มีผลบังคับใช้</w:t>
      </w:r>
      <w:r w:rsidR="00933B09" w:rsidRPr="0005504C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0C737A" w:rsidRPr="0005504C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US"/>
        </w:rPr>
        <w:t>1</w:t>
      </w:r>
      <w:r w:rsidR="00933B09" w:rsidRPr="0005504C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 xml:space="preserve"> </w:t>
      </w:r>
      <w:r w:rsidR="00933B09" w:rsidRPr="0005504C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มกราคม พ.ศ. </w:t>
      </w:r>
      <w:r w:rsidRPr="0005504C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US"/>
        </w:rPr>
        <w:t>2568</w:t>
      </w:r>
      <w:r w:rsidR="00933B09" w:rsidRPr="0005504C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 xml:space="preserve"> </w:t>
      </w:r>
      <w:r w:rsidR="00933B09" w:rsidRPr="0005504C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ที่เกี่ยวข้อง</w:t>
      </w:r>
      <w:r w:rsidR="00733F34" w:rsidRPr="0005504C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กับกลุ่มกิจการ</w:t>
      </w:r>
    </w:p>
    <w:p w14:paraId="6157176D" w14:textId="77777777" w:rsidR="00AE5B1E" w:rsidRPr="0005504C" w:rsidRDefault="00AE5B1E" w:rsidP="00B763D9">
      <w:pPr>
        <w:pStyle w:val="ListParagraph"/>
        <w:adjustRightInd w:val="0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30E28051" w14:textId="1874BCE2" w:rsidR="00862508" w:rsidRPr="0005504C" w:rsidRDefault="00862508" w:rsidP="00B763D9">
      <w:pPr>
        <w:pStyle w:val="ListParagraph"/>
        <w:numPr>
          <w:ilvl w:val="0"/>
          <w:numId w:val="17"/>
        </w:numPr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</w:t>
      </w:r>
      <w:r w:rsidR="00B2008A"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วัน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a breach of covenant))</w:t>
      </w:r>
    </w:p>
    <w:p w14:paraId="7C617685" w14:textId="77777777" w:rsidR="00862508" w:rsidRPr="0005504C" w:rsidRDefault="00862508" w:rsidP="00B763D9">
      <w:pPr>
        <w:pStyle w:val="ListParagraph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0CB704" w14:textId="14298686" w:rsidR="00862508" w:rsidRPr="0005504C" w:rsidRDefault="00862508" w:rsidP="00B763D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การดำรงสถานะของข้อตกลง (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covenant)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  <w:t xml:space="preserve">ไม่หมุนเวียน ณ </w:t>
      </w:r>
      <w:r w:rsidR="00B2008A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วัน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ิ้นรอบระยะเวลารายงานหากกลุ่มกิจการต้องปฏิบัติตามการดำรงสถานะดังกล่าวหลังจากวันสิ้นรอบระยะเวลารายงาน อย่างไรก็ตาม หากกลุ่มกิจการต้องปฏิบัติตามการดำรงสถานะก่อนหรือ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  <w:t xml:space="preserve">การปฏิบัติภายหลังรอบระยะเวลารายงานก็ตาม </w:t>
      </w:r>
    </w:p>
    <w:p w14:paraId="7CD5E11A" w14:textId="77777777" w:rsidR="00862508" w:rsidRPr="0005504C" w:rsidRDefault="00862508" w:rsidP="00B763D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4299BAE" w14:textId="7A3D44BB" w:rsidR="00862508" w:rsidRPr="0005504C" w:rsidRDefault="00862508" w:rsidP="00B763D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การดำรงสถานะที่กลุ่มกิจการต้องปฏิบัติตามภายใน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เดือนภายหลังรอบระยะเวลารายงาน ข้อมูลที่ต้องเปิดเผยรวมถึง:</w:t>
      </w:r>
    </w:p>
    <w:p w14:paraId="3B463828" w14:textId="77777777" w:rsidR="00862508" w:rsidRPr="0005504C" w:rsidRDefault="00862508" w:rsidP="00B763D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FE5171F" w14:textId="77777777" w:rsidR="00862508" w:rsidRPr="0005504C" w:rsidRDefault="00862508" w:rsidP="00B763D9">
      <w:pPr>
        <w:pStyle w:val="ListParagraph"/>
        <w:numPr>
          <w:ilvl w:val="0"/>
          <w:numId w:val="18"/>
        </w:numPr>
        <w:adjustRightInd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มูลค่าตามบัญชีของหนี้สิน</w:t>
      </w:r>
    </w:p>
    <w:p w14:paraId="62B4C9C4" w14:textId="77777777" w:rsidR="00862508" w:rsidRPr="0005504C" w:rsidRDefault="00862508" w:rsidP="00B763D9">
      <w:pPr>
        <w:pStyle w:val="ListParagraph"/>
        <w:numPr>
          <w:ilvl w:val="0"/>
          <w:numId w:val="18"/>
        </w:numPr>
        <w:adjustRightInd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ข้อมูลเกี่ยวกับการดำรงสถานะ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และ</w:t>
      </w:r>
    </w:p>
    <w:p w14:paraId="4CAD454F" w14:textId="77777777" w:rsidR="00862508" w:rsidRPr="0005504C" w:rsidRDefault="00862508" w:rsidP="00B763D9">
      <w:pPr>
        <w:pStyle w:val="ListParagraph"/>
        <w:numPr>
          <w:ilvl w:val="0"/>
          <w:numId w:val="18"/>
        </w:numPr>
        <w:adjustRightInd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ข้อเท็จจริงและสถานการณ์ (ถ้ามี) ที่บ่งชี้ว่ากลุ่มกิจการอาจจะมีความยากลำบากในการปฏิบัติตามการดำรงสถานะ</w:t>
      </w:r>
    </w:p>
    <w:p w14:paraId="2E48D120" w14:textId="77777777" w:rsidR="00862508" w:rsidRPr="0005504C" w:rsidRDefault="00862508" w:rsidP="00B763D9">
      <w:pPr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8B81E8" w14:textId="6CF294BE" w:rsidR="00862508" w:rsidRPr="0005504C" w:rsidRDefault="00862508" w:rsidP="00B763D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การปรับปรุงยังชี้แจงความหมายของ ‘การชำระ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'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หนี้สินตามมาตรฐานการบัญชีฉบับที่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ลุ่มกิจการเองไม่มีผลต่อการจัดประเภทเป็นรายการหมุนเวียนหรือไม่หมุนเวียน หากกลุ่มกิจการจัดประเภทสิทธิเลือกนั้นเป็นตราสารทุน</w:t>
      </w:r>
    </w:p>
    <w:p w14:paraId="15036D7C" w14:textId="77777777" w:rsidR="00862508" w:rsidRPr="0005504C" w:rsidRDefault="00862508" w:rsidP="00B763D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F8BFD79" w14:textId="569BA511" w:rsidR="00862508" w:rsidRPr="0005504C" w:rsidRDefault="00862508" w:rsidP="00B763D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7887D31C" w14:textId="77777777" w:rsidR="00862508" w:rsidRPr="0005504C" w:rsidRDefault="00862508" w:rsidP="00B763D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0DBAD64E" w14:textId="3CE1AE86" w:rsidR="00862508" w:rsidRPr="0005504C" w:rsidRDefault="00862508" w:rsidP="00B763D9">
      <w:pPr>
        <w:pStyle w:val="ListParagraph"/>
        <w:numPr>
          <w:ilvl w:val="0"/>
          <w:numId w:val="17"/>
        </w:numPr>
        <w:adjustRightInd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สัญญาเช่า 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3BC2F00" w14:textId="77777777" w:rsidR="00862508" w:rsidRPr="0005504C" w:rsidRDefault="00862508" w:rsidP="00B763D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7563E378" w14:textId="77777777" w:rsidR="00862508" w:rsidRPr="0005504C" w:rsidRDefault="00862508" w:rsidP="00B763D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141A75F2" w14:textId="77777777" w:rsidR="00862508" w:rsidRPr="0005504C" w:rsidRDefault="00862508" w:rsidP="00B763D9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br w:type="page"/>
      </w:r>
    </w:p>
    <w:p w14:paraId="562B886C" w14:textId="77777777" w:rsidR="00862508" w:rsidRPr="0005504C" w:rsidRDefault="00862508" w:rsidP="00B763D9">
      <w:pPr>
        <w:autoSpaceDE w:val="0"/>
        <w:autoSpaceDN w:val="0"/>
        <w:adjustRightInd w:val="0"/>
        <w:ind w:left="108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5F1D8A53" w14:textId="273C0042" w:rsidR="00862508" w:rsidRPr="0005504C" w:rsidRDefault="00862508" w:rsidP="00B763D9">
      <w:pPr>
        <w:pStyle w:val="ListParagraph"/>
        <w:numPr>
          <w:ilvl w:val="0"/>
          <w:numId w:val="17"/>
        </w:numPr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</w:t>
      </w: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เพื่อจ่ายผู้ขาย (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Supplier Finance Arrangements 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หรือ 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SFAs) 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การแก้ไขนี้ตอบสนองต่อความต้องการเร่งด่วนของ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นักลงทุนที่ต้องการข้อมูลเพิ่มเติมเกี่ยวกับ 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SFAs 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ความเสี่ยงด้านสภาพคล่องของกิจการอย่างไร</w:t>
      </w:r>
    </w:p>
    <w:p w14:paraId="0B506BFF" w14:textId="77777777" w:rsidR="00862508" w:rsidRPr="0005504C" w:rsidRDefault="00862508" w:rsidP="00B763D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US"/>
        </w:rPr>
      </w:pPr>
    </w:p>
    <w:p w14:paraId="274BC0F2" w14:textId="77777777" w:rsidR="00862508" w:rsidRPr="0005504C" w:rsidRDefault="00862508" w:rsidP="00B763D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035DD4E" w14:textId="00070D68" w:rsidR="00862508" w:rsidRPr="0005504C" w:rsidRDefault="00862508" w:rsidP="00B763D9">
      <w:pPr>
        <w:tabs>
          <w:tab w:val="left" w:pos="1440"/>
        </w:tabs>
        <w:autoSpaceDE w:val="0"/>
        <w:autoSpaceDN w:val="0"/>
        <w:adjustRightInd w:val="0"/>
        <w:ind w:left="144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="00715E09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ab/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ข้อกำหนดและเงื่อนไขของ 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SFAs</w:t>
      </w:r>
    </w:p>
    <w:p w14:paraId="4D77C790" w14:textId="00AA485C" w:rsidR="00862508" w:rsidRPr="0005504C" w:rsidRDefault="00862508" w:rsidP="00B763D9">
      <w:pPr>
        <w:tabs>
          <w:tab w:val="left" w:pos="1440"/>
        </w:tabs>
        <w:autoSpaceDE w:val="0"/>
        <w:autoSpaceDN w:val="0"/>
        <w:adjustRightInd w:val="0"/>
        <w:ind w:left="144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="00715E09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ab/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มูลค่าตามบัญชีของหนี้สินทางการเงินที่เป็นส่วนหนึ่งของ 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SFAs 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072FAB12" w14:textId="4F2400AC" w:rsidR="00862508" w:rsidRPr="0005504C" w:rsidRDefault="00862508" w:rsidP="00B763D9">
      <w:pPr>
        <w:tabs>
          <w:tab w:val="left" w:pos="1440"/>
        </w:tabs>
        <w:autoSpaceDE w:val="0"/>
        <w:autoSpaceDN w:val="0"/>
        <w:adjustRightInd w:val="0"/>
        <w:ind w:left="144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="00715E09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ab/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มูลค่าตามบัญชีของหนี้สินทางการเงินใน (</w:t>
      </w:r>
      <w:r w:rsidR="00715E09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 ที่ผู้ขายได้รับการชำระเงินเรียบร้อยแล้วจากผู้ให้เงินทุน</w:t>
      </w:r>
    </w:p>
    <w:p w14:paraId="4AC27727" w14:textId="0FCFCF36" w:rsidR="00862508" w:rsidRPr="0005504C" w:rsidRDefault="00862508" w:rsidP="00B763D9">
      <w:pPr>
        <w:tabs>
          <w:tab w:val="left" w:pos="1440"/>
        </w:tabs>
        <w:autoSpaceDE w:val="0"/>
        <w:autoSpaceDN w:val="0"/>
        <w:adjustRightInd w:val="0"/>
        <w:ind w:left="144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="00715E09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4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ab/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SFAs 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161F40D" w14:textId="0FCD56F5" w:rsidR="00862508" w:rsidRPr="0005504C" w:rsidRDefault="00862508" w:rsidP="00B763D9">
      <w:pPr>
        <w:tabs>
          <w:tab w:val="left" w:pos="1440"/>
        </w:tabs>
        <w:autoSpaceDE w:val="0"/>
        <w:autoSpaceDN w:val="0"/>
        <w:adjustRightInd w:val="0"/>
        <w:ind w:left="144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="00715E09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5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ab/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การเปลี่ยนแปลงที่ไม่ใช่เงินสดในมูลค่าตามบัญชีของหนี้สินทางการเงินใน (</w:t>
      </w:r>
      <w:r w:rsidR="00715E09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</w:p>
    <w:p w14:paraId="45DC6B3E" w14:textId="12EDF834" w:rsidR="00862508" w:rsidRPr="0005504C" w:rsidRDefault="00862508" w:rsidP="00B763D9">
      <w:pPr>
        <w:tabs>
          <w:tab w:val="left" w:pos="1440"/>
        </w:tabs>
        <w:autoSpaceDE w:val="0"/>
        <w:autoSpaceDN w:val="0"/>
        <w:adjustRightInd w:val="0"/>
        <w:ind w:left="144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="00715E09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6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ab/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การเข้าถึงวงเงินของ 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SFAs 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41096957" w14:textId="77777777" w:rsidR="00D82340" w:rsidRPr="0005504C" w:rsidRDefault="00D82340" w:rsidP="00B763D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US"/>
        </w:rPr>
      </w:pPr>
    </w:p>
    <w:p w14:paraId="25A9C8E1" w14:textId="3EA670EA" w:rsidR="00D82340" w:rsidRPr="0005504C" w:rsidRDefault="00D82340" w:rsidP="00B763D9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กลุ่มกิจการได้นำมาตรฐานการรายงานทางการเงินฉบับปรับปรุง</w:t>
      </w:r>
      <w:r w:rsidR="00C62424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ข้างต้น</w:t>
      </w:r>
      <w:r w:rsidR="003868CB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มาถือปฏิบัติตั้งแต่วันที่ </w:t>
      </w:r>
      <w:r w:rsidR="00715E09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="003868CB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868CB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715E09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="00C62424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937EB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="00C62424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โดยมาตรฐาน</w:t>
      </w:r>
      <w:r w:rsidR="006937EB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การรายงานทางการเงินฉบับปรับปรุงดังกล่าวไม่มีผลกระทบอย่างเป็นสาระสำคัญต่อกลุ่มกิจการ</w:t>
      </w:r>
    </w:p>
    <w:p w14:paraId="70611531" w14:textId="77777777" w:rsidR="00B10046" w:rsidRPr="0005504C" w:rsidRDefault="00B10046" w:rsidP="00B763D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US"/>
        </w:rPr>
      </w:pPr>
    </w:p>
    <w:p w14:paraId="0AF8C0D1" w14:textId="6809208F" w:rsidR="00F13E0A" w:rsidRPr="0005504C" w:rsidRDefault="00715E09" w:rsidP="00B763D9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</w:pPr>
      <w:bookmarkStart w:id="6" w:name="_Toc154670577"/>
      <w:bookmarkEnd w:id="5"/>
      <w:r w:rsidRPr="0005504C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val="en-US" w:eastAsia="en-US"/>
        </w:rPr>
        <w:t>3</w:t>
      </w:r>
      <w:r w:rsidR="00F13E0A" w:rsidRPr="0005504C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t>.</w:t>
      </w:r>
      <w:r w:rsidRPr="0005504C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val="en-US" w:eastAsia="en-US"/>
        </w:rPr>
        <w:t>2</w:t>
      </w:r>
      <w:r w:rsidR="00F13E0A" w:rsidRPr="0005504C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t xml:space="preserve"> </w:t>
      </w:r>
      <w:r w:rsidR="00F13E0A" w:rsidRPr="0005504C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tab/>
      </w:r>
      <w:bookmarkEnd w:id="6"/>
      <w:r w:rsidR="00FF3806" w:rsidRPr="0005504C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cs/>
          <w:lang w:eastAsia="en-US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717721" w:rsidRPr="0005504C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cs/>
          <w:lang w:eastAsia="en-US"/>
        </w:rPr>
        <w:t>ที่เริ่ม</w:t>
      </w:r>
      <w:r w:rsidR="00FF3806" w:rsidRPr="0005504C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cs/>
          <w:lang w:eastAsia="en-US"/>
        </w:rPr>
        <w:t xml:space="preserve">ในหรือหลังวันที่ </w:t>
      </w:r>
      <w:r w:rsidR="000C737A" w:rsidRPr="0005504C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br/>
      </w:r>
      <w:r w:rsidRPr="0005504C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val="en-US" w:eastAsia="en-US"/>
        </w:rPr>
        <w:t>1</w:t>
      </w:r>
      <w:r w:rsidR="00FF3806" w:rsidRPr="0005504C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t xml:space="preserve"> </w:t>
      </w:r>
      <w:r w:rsidR="00FF3806" w:rsidRPr="0005504C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cs/>
          <w:lang w:eastAsia="en-US"/>
        </w:rPr>
        <w:t xml:space="preserve">มกราคม พ.ศ. </w:t>
      </w:r>
      <w:r w:rsidRPr="0005504C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val="en-US" w:eastAsia="en-US"/>
        </w:rPr>
        <w:t>2569</w:t>
      </w:r>
      <w:r w:rsidR="00FF3806" w:rsidRPr="0005504C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t xml:space="preserve"> </w:t>
      </w:r>
      <w:r w:rsidR="00717721" w:rsidRPr="0005504C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cs/>
          <w:lang w:eastAsia="en-US"/>
        </w:rPr>
        <w:t>ที่เกี่ยวข้องกับกลุ่มกิจการ</w:t>
      </w:r>
    </w:p>
    <w:p w14:paraId="0B4DB78A" w14:textId="77777777" w:rsidR="00F13E0A" w:rsidRPr="0005504C" w:rsidRDefault="00F13E0A" w:rsidP="00B763D9">
      <w:pPr>
        <w:pStyle w:val="ListParagraph"/>
        <w:adjustRightInd w:val="0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</w:rPr>
      </w:pPr>
    </w:p>
    <w:p w14:paraId="191D24B1" w14:textId="505425CE" w:rsidR="00103679" w:rsidRPr="0005504C" w:rsidRDefault="00A311C7" w:rsidP="00B763D9">
      <w:pPr>
        <w:pStyle w:val="ListParagraph"/>
        <w:adjustRightInd w:val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</w:t>
      </w:r>
      <w:r w:rsidR="002C3F49"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บังคับใช้สำหรับรอบระยะเวลารายงานปัจจุบันและกลุ่มกิจการไม่ได้</w:t>
      </w:r>
      <w:r w:rsidR="009C7550"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นำมาถือปฏิบัติก่อนวันบังคับใช้</w:t>
      </w:r>
    </w:p>
    <w:p w14:paraId="6632707A" w14:textId="77777777" w:rsidR="00103679" w:rsidRPr="0005504C" w:rsidRDefault="00103679" w:rsidP="00B763D9">
      <w:pPr>
        <w:pStyle w:val="ListParagraph"/>
        <w:adjustRightInd w:val="0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</w:rPr>
      </w:pPr>
    </w:p>
    <w:p w14:paraId="763FF863" w14:textId="31F24C7B" w:rsidR="00E92BB0" w:rsidRPr="0005504C" w:rsidRDefault="00E92BB0" w:rsidP="00B763D9">
      <w:pPr>
        <w:pStyle w:val="ListParagraph"/>
        <w:adjustRightInd w:val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="00C5738D"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715E09"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21</w:t>
      </w:r>
      <w:r w:rsidR="00C5738D"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07DD152D" w14:textId="77777777" w:rsidR="00D92CCF" w:rsidRPr="0005504C" w:rsidRDefault="00D92CCF" w:rsidP="00B763D9">
      <w:pPr>
        <w:pStyle w:val="ListParagraph"/>
        <w:adjustRightInd w:val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p w14:paraId="6688BE42" w14:textId="2504995F" w:rsidR="00D92CCF" w:rsidRPr="0005504C" w:rsidRDefault="00D92CCF" w:rsidP="00B763D9">
      <w:pPr>
        <w:pStyle w:val="ListParagraph"/>
        <w:adjustRightInd w:val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ทั้งนี้ ผู้บริหารของกลุ่มกิจการอยู่ระหว่างการประเมินผลกระทบของการนำมาตรฐานการรายงานทางการเงินฉบับปรับปรุงดังกล่าวมาถือปฏิบัติ</w:t>
      </w:r>
    </w:p>
    <w:p w14:paraId="6D5DA92B" w14:textId="77777777" w:rsidR="00C91A6D" w:rsidRPr="0005504C" w:rsidRDefault="00C91A6D" w:rsidP="00B763D9">
      <w:pPr>
        <w:pStyle w:val="ListParagraph"/>
        <w:adjustRightInd w:val="0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05504C" w14:paraId="6F77A4AB" w14:textId="77777777" w:rsidTr="005B3EF7">
        <w:trPr>
          <w:trHeight w:val="386"/>
        </w:trPr>
        <w:tc>
          <w:tcPr>
            <w:tcW w:w="9459" w:type="dxa"/>
            <w:vAlign w:val="center"/>
            <w:hideMark/>
          </w:tcPr>
          <w:p w14:paraId="171A8547" w14:textId="1E2D8427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  <w:r w:rsidR="003117D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117D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  <w:r w:rsidR="00D70AE1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0DEA1A93" w14:textId="77777777" w:rsidR="00216807" w:rsidRPr="0005504C" w:rsidRDefault="00216807" w:rsidP="00B763D9">
      <w:pPr>
        <w:ind w:left="567"/>
        <w:contextualSpacing/>
        <w:rPr>
          <w:rFonts w:ascii="Browallia New" w:eastAsia="Arial Unicode MS" w:hAnsi="Browallia New" w:cs="Browallia New"/>
          <w:color w:val="000000"/>
          <w:sz w:val="16"/>
          <w:szCs w:val="16"/>
        </w:rPr>
      </w:pPr>
      <w:bookmarkStart w:id="7" w:name="RevenuePolicies"/>
      <w:bookmarkStart w:id="8" w:name="_Toc48681797"/>
      <w:bookmarkEnd w:id="7"/>
    </w:p>
    <w:p w14:paraId="6949C172" w14:textId="7C18F310" w:rsidR="00B5146D" w:rsidRPr="0005504C" w:rsidRDefault="00715E09" w:rsidP="00B763D9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US"/>
        </w:rPr>
        <w:t>4</w:t>
      </w:r>
      <w:r w:rsidR="00B5146D" w:rsidRPr="0005504C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US"/>
        </w:rPr>
        <w:t>1</w:t>
      </w:r>
      <w:r w:rsidR="00B5146D" w:rsidRPr="0005504C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ab/>
      </w:r>
      <w:bookmarkEnd w:id="8"/>
      <w:r w:rsidR="00216807" w:rsidRPr="0005504C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การบัญชีสำหรับงบการเงินรวม</w:t>
      </w:r>
    </w:p>
    <w:p w14:paraId="34383973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1425B1C" w14:textId="22EF41D1" w:rsidR="00216807" w:rsidRPr="0005504C" w:rsidRDefault="00715E09" w:rsidP="00B763D9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บริษัทย่อย</w:t>
      </w:r>
    </w:p>
    <w:p w14:paraId="4096C7B9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BF23E5A" w14:textId="77777777" w:rsidR="00216807" w:rsidRPr="0005504C" w:rsidRDefault="00216807" w:rsidP="00B763D9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262ECE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49E4EEC" w14:textId="5D1A5CF7" w:rsidR="007F40A3" w:rsidRPr="0005504C" w:rsidRDefault="00216807" w:rsidP="00B763D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ในงบการเงินเฉพาะกิจการ เงินลงทุนในบริษัทย่อยบันทึกด้วยวิธีราคาทุนหักค่าเผื่อการด้อยค่า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ถ้ามี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F40A3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52FB338" w14:textId="77777777" w:rsidR="00216807" w:rsidRPr="0005504C" w:rsidRDefault="00216807" w:rsidP="00B763D9">
      <w:pPr>
        <w:ind w:left="567"/>
        <w:contextualSpacing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651B24" w14:textId="1438E960" w:rsidR="00216807" w:rsidRPr="0005504C" w:rsidRDefault="00715E09" w:rsidP="00B763D9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บริษัทร่วม</w:t>
      </w:r>
    </w:p>
    <w:p w14:paraId="1BD1AFF3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4584AE5" w14:textId="77777777" w:rsidR="00216807" w:rsidRPr="0005504C" w:rsidRDefault="00216807" w:rsidP="00B763D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26DD50F8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015446F" w14:textId="77777777" w:rsidR="00216807" w:rsidRPr="0005504C" w:rsidRDefault="00216807" w:rsidP="00B763D9">
      <w:pPr>
        <w:ind w:left="162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ในงบการเงินเฉพาะกิจการ เงินลงทุนในบริษัทร่วมบันทึกด้วยวิธีราคาทุนหักค่าเผื่อการด้อยค่า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ถ้ามี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2E577C74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29CA53F" w14:textId="3678CB64" w:rsidR="00216807" w:rsidRPr="0005504C" w:rsidRDefault="00715E09" w:rsidP="00B763D9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การร่วมการงาน</w:t>
      </w:r>
    </w:p>
    <w:p w14:paraId="0778A28F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B7FC91D" w14:textId="77777777" w:rsidR="00216807" w:rsidRPr="0005504C" w:rsidRDefault="00216807" w:rsidP="00B763D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291E21FF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D5EB628" w14:textId="77777777" w:rsidR="00216807" w:rsidRPr="0005504C" w:rsidRDefault="00216807" w:rsidP="00B763D9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การร่วมค้า</w:t>
      </w:r>
    </w:p>
    <w:p w14:paraId="54F36F01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466D41C4" w14:textId="77777777" w:rsidR="00216807" w:rsidRPr="0005504C" w:rsidRDefault="00216807" w:rsidP="00B763D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2B452CEF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03605F7" w14:textId="77777777" w:rsidR="00216807" w:rsidRPr="0005504C" w:rsidRDefault="00216807" w:rsidP="00B763D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ในงบการเงินเฉพาะกิจการ เงินลงทุนในการร่วมค้าบันทึกด้วยวิธีราคาทุนหักค่าเผื่อการด้อยค่า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ถ้ามี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5504C" w:rsidDel="003661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54E39523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76B8844" w14:textId="786AD378" w:rsidR="00216807" w:rsidRPr="0005504C" w:rsidRDefault="00715E09" w:rsidP="00B763D9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34C4E984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DF742FA" w14:textId="77777777" w:rsidR="00216807" w:rsidRPr="0005504C" w:rsidRDefault="00216807" w:rsidP="00B763D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C40D278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5580500" w14:textId="26C73A4F" w:rsidR="00216807" w:rsidRPr="0005504C" w:rsidRDefault="00216807" w:rsidP="00B763D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</w:t>
      </w:r>
      <w:r w:rsidR="002A2986" w:rsidRPr="0005504C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ตามบัญชีของเงินลงทุน</w:t>
      </w:r>
    </w:p>
    <w:p w14:paraId="5B376023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BAD7BE3" w14:textId="77777777" w:rsidR="00216807" w:rsidRPr="0005504C" w:rsidRDefault="00216807" w:rsidP="00B763D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ภาระผูกพันแทนบริษัทร่วมหรือการร่วมค้า</w:t>
      </w:r>
    </w:p>
    <w:p w14:paraId="4948644D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3CCFE5F" w14:textId="78005F68" w:rsidR="00216807" w:rsidRPr="0005504C" w:rsidRDefault="00715E09" w:rsidP="00B763D9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5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2215F2C7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6D6CC8D9" w14:textId="78441BF9" w:rsidR="00216807" w:rsidRPr="0005504C" w:rsidRDefault="00216807" w:rsidP="00B763D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สัดส่วนในบริษัทย่อยกับส่วนได้เสียที่ไม่มีอำนาจควบคุมที่</w:t>
      </w:r>
      <w:r w:rsidR="001F767C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มีการปรับปรุง</w:t>
      </w:r>
      <w:r w:rsidR="009326DF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แล้ว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จะถูกรับรู้ในส่วนของเจ้าของ</w:t>
      </w:r>
    </w:p>
    <w:p w14:paraId="019BCC4B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E8342B9" w14:textId="77777777" w:rsidR="00216807" w:rsidRPr="0005504C" w:rsidRDefault="00216807" w:rsidP="00B763D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หรือกำไรสะสมตามความเหมาะสม กำไรหรือขาดทุนจากการลดสัดส่วนการถือครองในบริษัทร่วมและ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การร่วมค้าจะถูกรับรู้ในกำไรหรือขาดทุน</w:t>
      </w:r>
    </w:p>
    <w:p w14:paraId="1A479F6E" w14:textId="21EC5101" w:rsidR="00386B42" w:rsidRPr="0005504C" w:rsidRDefault="00386B42" w:rsidP="00B763D9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  <w:r w:rsidRPr="0005504C">
        <w:rPr>
          <w:rFonts w:ascii="Browallia New" w:eastAsia="Arial Unicode MS" w:hAnsi="Browallia New" w:cs="Browallia New"/>
          <w:color w:val="000000"/>
          <w:sz w:val="22"/>
          <w:szCs w:val="22"/>
        </w:rPr>
        <w:br w:type="page"/>
      </w:r>
    </w:p>
    <w:p w14:paraId="01EC6ACF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F3BC33" w14:textId="77777777" w:rsidR="00216807" w:rsidRPr="0005504C" w:rsidRDefault="00216807" w:rsidP="00B763D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744D368A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EA04ED9" w14:textId="2FAFF5BA" w:rsidR="00216807" w:rsidRPr="0005504C" w:rsidRDefault="00715E09" w:rsidP="00B763D9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6</w:t>
      </w:r>
      <w:r w:rsidR="002168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รายการระหว่างกันในงบการเงินรวม</w:t>
      </w:r>
    </w:p>
    <w:p w14:paraId="22AC40E1" w14:textId="77777777" w:rsidR="00216807" w:rsidRPr="0005504C" w:rsidRDefault="00216807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2A67E15" w14:textId="77777777" w:rsidR="00216807" w:rsidRPr="0005504C" w:rsidRDefault="00216807" w:rsidP="00B763D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62C5E5B0" w14:textId="77777777" w:rsidR="001C7D54" w:rsidRPr="0005504C" w:rsidRDefault="001C7D54" w:rsidP="00B763D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9609275" w14:textId="6F1C7920" w:rsidR="00C96D6A" w:rsidRPr="0005504C" w:rsidRDefault="00B5146D" w:rsidP="00B763D9">
      <w:pPr>
        <w:pStyle w:val="ListParagraph"/>
        <w:numPr>
          <w:ilvl w:val="1"/>
          <w:numId w:val="19"/>
        </w:num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9" w:name="_Toc48681798"/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การรวมธุรกิจ</w:t>
      </w:r>
      <w:bookmarkEnd w:id="9"/>
    </w:p>
    <w:p w14:paraId="08DF8287" w14:textId="77777777" w:rsidR="00C96D6A" w:rsidRPr="0005504C" w:rsidRDefault="00C96D6A" w:rsidP="00B763D9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19F1770" w14:textId="77777777" w:rsidR="00B5146D" w:rsidRPr="0005504C" w:rsidRDefault="00B5146D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0EB615E" w14:textId="77777777" w:rsidR="00B5146D" w:rsidRPr="0005504C" w:rsidRDefault="00B5146D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A3A3F3B" w14:textId="77777777" w:rsidR="00B5146D" w:rsidRPr="0005504C" w:rsidRDefault="00B5146D" w:rsidP="00B763D9">
      <w:pPr>
        <w:numPr>
          <w:ilvl w:val="0"/>
          <w:numId w:val="9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67988B6E" w14:textId="77777777" w:rsidR="00B5146D" w:rsidRPr="0005504C" w:rsidRDefault="00B5146D" w:rsidP="00B763D9">
      <w:pPr>
        <w:numPr>
          <w:ilvl w:val="0"/>
          <w:numId w:val="9"/>
        </w:numPr>
        <w:tabs>
          <w:tab w:val="left" w:pos="835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6229E25C" w14:textId="77777777" w:rsidR="00B5146D" w:rsidRPr="0005504C" w:rsidRDefault="00B5146D" w:rsidP="00B763D9">
      <w:pPr>
        <w:numPr>
          <w:ilvl w:val="0"/>
          <w:numId w:val="9"/>
        </w:numPr>
        <w:tabs>
          <w:tab w:val="left" w:pos="835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ส่วนได้เสียในส่วนของ</w:t>
      </w:r>
      <w:r w:rsidR="00C96D6A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จ้าของที่ออกโดยกลุ่มกิจการ</w:t>
      </w:r>
    </w:p>
    <w:p w14:paraId="7BDDD6BC" w14:textId="77777777" w:rsidR="00B5146D" w:rsidRPr="0005504C" w:rsidRDefault="00B5146D" w:rsidP="00B763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883D90B" w14:textId="77777777" w:rsidR="00B5146D" w:rsidRPr="0005504C" w:rsidRDefault="00B5146D" w:rsidP="00B763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52A4074" w14:textId="77777777" w:rsidR="00B5146D" w:rsidRPr="0005504C" w:rsidRDefault="00B5146D" w:rsidP="00B763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0F78A98" w14:textId="75163A27" w:rsidR="00B5146D" w:rsidRPr="0005504C" w:rsidRDefault="00B5146D" w:rsidP="00B763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หรือด้วย</w:t>
      </w:r>
      <w:r w:rsidR="001C7D54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มูลค่าของสินทรัพย์สุทธิที่ระบุได้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ของผู้ถูกซื้อ</w:t>
      </w:r>
      <w:r w:rsidR="0023391F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6D0B3D4C" w14:textId="77777777" w:rsidR="005A1BDB" w:rsidRPr="0005504C" w:rsidRDefault="005A1BDB" w:rsidP="00B763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145E3A09" w14:textId="597C6D63" w:rsidR="00600997" w:rsidRPr="0005504C" w:rsidRDefault="00B5146D" w:rsidP="00B763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D731AC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3ED61C2" w14:textId="77777777" w:rsidR="00B5146D" w:rsidRPr="0005504C" w:rsidRDefault="00B5146D" w:rsidP="00B763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105FCCC2" w14:textId="77777777" w:rsidR="00B5146D" w:rsidRPr="0005504C" w:rsidRDefault="00B5146D" w:rsidP="00B763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ต้นทุนทางตรงที่เกี่ยวกับการซื้อธุรกิจ</w:t>
      </w:r>
    </w:p>
    <w:p w14:paraId="463EF549" w14:textId="77777777" w:rsidR="00B5146D" w:rsidRPr="0005504C" w:rsidRDefault="00B5146D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854BDF1" w14:textId="77777777" w:rsidR="00B5146D" w:rsidRPr="0005504C" w:rsidRDefault="00B5146D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6607D13E" w14:textId="77777777" w:rsidR="00B5146D" w:rsidRPr="0005504C" w:rsidRDefault="00B5146D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4F319C1" w14:textId="77777777" w:rsidR="00B5146D" w:rsidRPr="0005504C" w:rsidRDefault="00B5146D" w:rsidP="00B763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0D2FDFFA" w14:textId="77777777" w:rsidR="00B5146D" w:rsidRPr="0005504C" w:rsidRDefault="00B5146D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0B02BA7" w14:textId="77777777" w:rsidR="00B5146D" w:rsidRPr="0005504C" w:rsidRDefault="00B5146D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1875121" w14:textId="77777777" w:rsidR="00B5146D" w:rsidRPr="0005504C" w:rsidRDefault="00B5146D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F401FF4" w14:textId="77777777" w:rsidR="00B5146D" w:rsidRPr="0005504C" w:rsidRDefault="00B5146D" w:rsidP="00B763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1A16A520" w14:textId="77777777" w:rsidR="00B5146D" w:rsidRPr="0005504C" w:rsidRDefault="00B5146D" w:rsidP="00B763D9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1C980CF" w14:textId="778FDF73" w:rsidR="00B5146D" w:rsidRPr="0005504C" w:rsidRDefault="00B5146D" w:rsidP="00B763D9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35252FE5" w14:textId="65CA39B3" w:rsidR="00386B42" w:rsidRPr="0005504C" w:rsidRDefault="00386B42" w:rsidP="00B763D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05504C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1A147235" w14:textId="77777777" w:rsidR="00591B44" w:rsidRPr="0005504C" w:rsidRDefault="00591B44" w:rsidP="00B763D9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386D7E" w14:textId="74860B81" w:rsidR="005B412B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240D78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5B412B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6CD3478" w14:textId="77777777" w:rsidR="005B412B" w:rsidRPr="0005504C" w:rsidRDefault="005B412B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B7321B3" w14:textId="24CC372E" w:rsidR="009916C3" w:rsidRPr="0005504C" w:rsidRDefault="000C645A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="001C7D54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br/>
      </w: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ของกลุ่มกิจการและบริษัท</w:t>
      </w:r>
    </w:p>
    <w:p w14:paraId="0514B984" w14:textId="77777777" w:rsidR="000C645A" w:rsidRPr="0005504C" w:rsidRDefault="000C645A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6D4197D" w14:textId="441D338C" w:rsidR="006E6215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240D78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6E6215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6215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ลูกหนี้การค้า</w:t>
      </w:r>
    </w:p>
    <w:p w14:paraId="762F8D93" w14:textId="77777777" w:rsidR="00216807" w:rsidRPr="0005504C" w:rsidRDefault="00216807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7B47794" w14:textId="39533FD6" w:rsidR="00A3475C" w:rsidRPr="0005504C" w:rsidRDefault="00132BD5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6EF9BABE" w14:textId="77777777" w:rsidR="00216807" w:rsidRPr="0005504C" w:rsidRDefault="00216807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313024F" w14:textId="243E8FAB" w:rsidR="00485DB9" w:rsidRPr="0005504C" w:rsidRDefault="00485DB9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การพิจารณาการด้อยค่าของลูกหนี้การค้าได้เปิดเผยในหมายเหตุฯ ข้อ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4</w:t>
      </w:r>
      <w:r w:rsidR="00FB3D0D" w:rsidRPr="0005504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6</w:t>
      </w:r>
      <w:r w:rsidR="009326DF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ค</w:t>
      </w:r>
      <w:r w:rsidR="009326DF" w:rsidRPr="0005504C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6082AE0C" w14:textId="77777777" w:rsidR="00216807" w:rsidRPr="0005504C" w:rsidRDefault="00216807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CBCEC05" w14:textId="1031E38A" w:rsidR="000C645A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0C645A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5</w:t>
      </w:r>
      <w:r w:rsidR="000C645A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C645A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สินค้าคงเหลือ</w:t>
      </w:r>
    </w:p>
    <w:p w14:paraId="0B0C70A9" w14:textId="77777777" w:rsidR="00216807" w:rsidRPr="0005504C" w:rsidRDefault="00216807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5186047" w14:textId="77777777" w:rsidR="000C645A" w:rsidRPr="0005504C" w:rsidRDefault="000C645A" w:rsidP="00B763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ราคาทุนของสินค้าคงเหลือคำนวณโดยวิธีดังต่อไปนี้</w:t>
      </w:r>
    </w:p>
    <w:p w14:paraId="53325936" w14:textId="77777777" w:rsidR="000C645A" w:rsidRPr="0005504C" w:rsidRDefault="000C645A" w:rsidP="00B763D9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01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542"/>
        <w:gridCol w:w="4473"/>
      </w:tblGrid>
      <w:tr w:rsidR="000C645A" w:rsidRPr="0005504C" w14:paraId="513F23CD" w14:textId="77777777" w:rsidTr="005D2900">
        <w:tc>
          <w:tcPr>
            <w:tcW w:w="4542" w:type="dxa"/>
          </w:tcPr>
          <w:p w14:paraId="4D954927" w14:textId="77777777" w:rsidR="000C645A" w:rsidRPr="0005504C" w:rsidRDefault="000C645A" w:rsidP="00B763D9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ผลิตภัณฑ์น้ำมันปิโตรเลียม</w:t>
            </w:r>
          </w:p>
        </w:tc>
        <w:tc>
          <w:tcPr>
            <w:tcW w:w="4473" w:type="dxa"/>
          </w:tcPr>
          <w:p w14:paraId="73244384" w14:textId="77777777" w:rsidR="000C645A" w:rsidRPr="0005504C" w:rsidRDefault="000C645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วิธีถัวเฉลี่ยเคลื่อนที่</w:t>
            </w:r>
          </w:p>
        </w:tc>
      </w:tr>
      <w:tr w:rsidR="000C645A" w:rsidRPr="0005504C" w14:paraId="0579EDD9" w14:textId="77777777" w:rsidTr="005D2900">
        <w:tc>
          <w:tcPr>
            <w:tcW w:w="4542" w:type="dxa"/>
          </w:tcPr>
          <w:p w14:paraId="7E4D4B42" w14:textId="77777777" w:rsidR="000C645A" w:rsidRPr="0005504C" w:rsidRDefault="000C645A" w:rsidP="00B763D9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4473" w:type="dxa"/>
          </w:tcPr>
          <w:p w14:paraId="764D105E" w14:textId="77777777" w:rsidR="000C645A" w:rsidRPr="0005504C" w:rsidRDefault="000C645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วิธีถัวเฉลี่ยถ่วงน้ำหนัก</w:t>
            </w:r>
          </w:p>
        </w:tc>
      </w:tr>
      <w:tr w:rsidR="000C645A" w:rsidRPr="0005504C" w14:paraId="79C8C986" w14:textId="77777777" w:rsidTr="005D2900">
        <w:tc>
          <w:tcPr>
            <w:tcW w:w="4542" w:type="dxa"/>
          </w:tcPr>
          <w:p w14:paraId="31A64F83" w14:textId="77777777" w:rsidR="000C645A" w:rsidRPr="0005504C" w:rsidRDefault="000C645A" w:rsidP="00B763D9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4473" w:type="dxa"/>
          </w:tcPr>
          <w:p w14:paraId="54451879" w14:textId="77777777" w:rsidR="000C645A" w:rsidRPr="0005504C" w:rsidRDefault="000C645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วิธีถัวเฉลี่ยถ่วงน้ำหนัก</w:t>
            </w:r>
          </w:p>
        </w:tc>
      </w:tr>
    </w:tbl>
    <w:p w14:paraId="0DF0FE0E" w14:textId="77777777" w:rsidR="0024160E" w:rsidRPr="0005504C" w:rsidRDefault="0024160E" w:rsidP="00B763D9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  <w:bookmarkStart w:id="10" w:name="_Toc311790766"/>
      <w:bookmarkStart w:id="11" w:name="_Toc494360323"/>
      <w:bookmarkStart w:id="12" w:name="_Toc48681803"/>
    </w:p>
    <w:p w14:paraId="4F3A2541" w14:textId="024BFCA2" w:rsidR="00485DB9" w:rsidRPr="0005504C" w:rsidRDefault="00715E09" w:rsidP="00B763D9">
      <w:pPr>
        <w:tabs>
          <w:tab w:val="left" w:pos="720"/>
        </w:tabs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485DB9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6</w:t>
      </w:r>
      <w:r w:rsidR="00485DB9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10"/>
      <w:bookmarkEnd w:id="11"/>
      <w:r w:rsidR="00485DB9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  <w:bookmarkEnd w:id="12"/>
    </w:p>
    <w:p w14:paraId="4E0C38B0" w14:textId="77777777" w:rsidR="00EB3B44" w:rsidRPr="0005504C" w:rsidRDefault="00EB3B44" w:rsidP="00B763D9">
      <w:pPr>
        <w:ind w:left="1078"/>
        <w:rPr>
          <w:rFonts w:ascii="Browallia New" w:hAnsi="Browallia New" w:cs="Browallia New"/>
          <w:color w:val="000000"/>
          <w:sz w:val="20"/>
          <w:szCs w:val="20"/>
        </w:rPr>
      </w:pPr>
    </w:p>
    <w:p w14:paraId="4F71937B" w14:textId="412D1BC1" w:rsidR="003D4430" w:rsidRPr="0005504C" w:rsidRDefault="003D4430" w:rsidP="00B763D9">
      <w:pPr>
        <w:pStyle w:val="Style1"/>
        <w:numPr>
          <w:ilvl w:val="0"/>
          <w:numId w:val="20"/>
        </w:numPr>
        <w:ind w:left="1078" w:hanging="539"/>
        <w:jc w:val="thaiDistribute"/>
        <w:outlineLvl w:val="3"/>
        <w:rPr>
          <w:rFonts w:eastAsia="Arial Unicode MS"/>
        </w:rPr>
      </w:pPr>
      <w:r w:rsidRPr="0005504C">
        <w:rPr>
          <w:rFonts w:eastAsia="Arial Unicode MS"/>
          <w:cs/>
        </w:rPr>
        <w:t>การรับรู้รายการและการตัดรายการ</w:t>
      </w:r>
    </w:p>
    <w:p w14:paraId="193F508F" w14:textId="77777777" w:rsidR="00071F1C" w:rsidRPr="0005504C" w:rsidRDefault="00071F1C" w:rsidP="00B763D9">
      <w:pPr>
        <w:tabs>
          <w:tab w:val="left" w:pos="720"/>
        </w:tabs>
        <w:ind w:left="1618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C5A5A4A" w14:textId="105BF24E" w:rsidR="0024160E" w:rsidRPr="0005504C" w:rsidRDefault="002E60A1" w:rsidP="00B763D9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</w:t>
      </w:r>
      <w:r w:rsidR="00497381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B391ABF" w14:textId="77777777" w:rsidR="00071F1C" w:rsidRPr="0005504C" w:rsidRDefault="00071F1C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90E58DC" w14:textId="7C04A7E1" w:rsidR="006E10FA" w:rsidRPr="0005504C" w:rsidRDefault="006E10FA" w:rsidP="00B763D9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FVPL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FVPL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DF42A5B" w14:textId="77777777" w:rsidR="006E10FA" w:rsidRPr="0005504C" w:rsidRDefault="006E10FA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E9A4140" w14:textId="77777777" w:rsidR="003F1CE7" w:rsidRPr="0005504C" w:rsidRDefault="003F1CE7" w:rsidP="00B763D9">
      <w:pPr>
        <w:pStyle w:val="Style1"/>
        <w:numPr>
          <w:ilvl w:val="0"/>
          <w:numId w:val="20"/>
        </w:numPr>
        <w:ind w:left="1078" w:hanging="539"/>
        <w:jc w:val="thaiDistribute"/>
        <w:outlineLvl w:val="3"/>
        <w:rPr>
          <w:rFonts w:eastAsia="Arial Unicode MS"/>
        </w:rPr>
      </w:pPr>
      <w:r w:rsidRPr="0005504C">
        <w:rPr>
          <w:rFonts w:eastAsia="Arial Unicode MS"/>
          <w:cs/>
        </w:rPr>
        <w:t>การจัดประเภทและการวัดมูลค่า</w:t>
      </w:r>
    </w:p>
    <w:p w14:paraId="51D57CA7" w14:textId="77777777" w:rsidR="006E10FA" w:rsidRPr="0005504C" w:rsidRDefault="006E10FA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6352330" w14:textId="77777777" w:rsidR="00726847" w:rsidRPr="0005504C" w:rsidRDefault="00726847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ตราสารหนี้</w:t>
      </w:r>
    </w:p>
    <w:p w14:paraId="3F938AFB" w14:textId="77777777" w:rsidR="00726847" w:rsidRPr="0005504C" w:rsidRDefault="00726847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A478EE9" w14:textId="77777777" w:rsidR="00726847" w:rsidRPr="0005504C" w:rsidRDefault="00726847" w:rsidP="00B763D9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SPPI)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หรือไม่</w:t>
      </w:r>
    </w:p>
    <w:p w14:paraId="46423E4F" w14:textId="77777777" w:rsidR="00726847" w:rsidRPr="0005504C" w:rsidRDefault="00726847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65D4958" w14:textId="77777777" w:rsidR="00726847" w:rsidRPr="0005504C" w:rsidRDefault="00726847" w:rsidP="00B763D9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SPPI)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หรือไม่</w:t>
      </w:r>
    </w:p>
    <w:p w14:paraId="328B701A" w14:textId="0B5E37B5" w:rsidR="005B1B89" w:rsidRPr="0005504C" w:rsidRDefault="005B1B89" w:rsidP="00B763D9">
      <w:pPr>
        <w:rPr>
          <w:rFonts w:ascii="Browallia New" w:hAnsi="Browallia New" w:cs="Browallia New"/>
          <w:color w:val="000000"/>
          <w:spacing w:val="-6"/>
          <w:sz w:val="20"/>
          <w:szCs w:val="20"/>
        </w:rPr>
      </w:pPr>
      <w:r w:rsidRPr="0005504C">
        <w:rPr>
          <w:rFonts w:ascii="Browallia New" w:hAnsi="Browallia New" w:cs="Browallia New"/>
          <w:color w:val="000000"/>
          <w:spacing w:val="-6"/>
          <w:sz w:val="20"/>
          <w:szCs w:val="20"/>
        </w:rPr>
        <w:br w:type="page"/>
      </w:r>
    </w:p>
    <w:p w14:paraId="388BDA5E" w14:textId="77777777" w:rsidR="00726847" w:rsidRPr="0005504C" w:rsidRDefault="00726847" w:rsidP="00B763D9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84813DC" w14:textId="4C8771A8" w:rsidR="00726847" w:rsidRPr="0005504C" w:rsidRDefault="00726847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ประเภทดังนี้</w:t>
      </w:r>
    </w:p>
    <w:p w14:paraId="4C72848D" w14:textId="77777777" w:rsidR="00BD60D2" w:rsidRPr="0005504C" w:rsidRDefault="00BD60D2" w:rsidP="00B763D9">
      <w:pPr>
        <w:tabs>
          <w:tab w:val="left" w:pos="720"/>
        </w:tabs>
        <w:ind w:left="1620" w:hanging="540"/>
        <w:rPr>
          <w:rFonts w:ascii="Browallia New" w:hAnsi="Browallia New" w:cs="Browallia New"/>
          <w:color w:val="000000"/>
          <w:sz w:val="14"/>
          <w:szCs w:val="14"/>
        </w:rPr>
      </w:pPr>
    </w:p>
    <w:p w14:paraId="202E9F23" w14:textId="3A8F20EE" w:rsidR="00464934" w:rsidRPr="0005504C" w:rsidRDefault="00726847" w:rsidP="00B763D9">
      <w:pPr>
        <w:pStyle w:val="Style1"/>
        <w:numPr>
          <w:ilvl w:val="1"/>
          <w:numId w:val="14"/>
        </w:numPr>
        <w:tabs>
          <w:tab w:val="left" w:pos="1440"/>
        </w:tabs>
        <w:ind w:left="1418" w:hanging="338"/>
        <w:jc w:val="thaiDistribute"/>
        <w:rPr>
          <w:rFonts w:eastAsia="Arial Unicode MS"/>
          <w:color w:val="000000"/>
          <w:cs/>
        </w:rPr>
      </w:pPr>
      <w:r w:rsidRPr="0005504C">
        <w:rPr>
          <w:rFonts w:eastAsia="Arial Unicode MS"/>
          <w:color w:val="000000"/>
          <w:spacing w:val="-6"/>
          <w:cs/>
        </w:rPr>
        <w:t>ราคาทุนตัดจำหน่าย</w:t>
      </w:r>
      <w:r w:rsidR="00693E88" w:rsidRPr="0005504C">
        <w:rPr>
          <w:rFonts w:eastAsia="Arial Unicode MS"/>
          <w:color w:val="000000"/>
          <w:spacing w:val="-6"/>
        </w:rPr>
        <w:t xml:space="preserve"> </w:t>
      </w:r>
      <w:r w:rsidR="005D2900" w:rsidRPr="0005504C">
        <w:rPr>
          <w:rFonts w:eastAsia="Arial Unicode MS"/>
          <w:color w:val="000000"/>
          <w:spacing w:val="-6"/>
        </w:rPr>
        <w:t>-</w:t>
      </w:r>
      <w:r w:rsidR="00693E88" w:rsidRPr="0005504C">
        <w:rPr>
          <w:rFonts w:eastAsia="Arial Unicode MS"/>
          <w:color w:val="000000"/>
          <w:spacing w:val="-6"/>
        </w:rPr>
        <w:t xml:space="preserve"> </w:t>
      </w:r>
      <w:r w:rsidRPr="0005504C">
        <w:rPr>
          <w:rFonts w:eastAsia="Arial Unicode MS"/>
          <w:color w:val="000000"/>
          <w:spacing w:val="-6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5D2900" w:rsidRPr="0005504C">
        <w:rPr>
          <w:rFonts w:eastAsia="Arial Unicode MS"/>
          <w:color w:val="000000"/>
          <w:spacing w:val="-6"/>
        </w:rPr>
        <w:t xml:space="preserve"> </w:t>
      </w:r>
      <w:r w:rsidRPr="0005504C">
        <w:rPr>
          <w:rFonts w:eastAsia="Arial Unicode MS"/>
          <w:color w:val="000000"/>
          <w:spacing w:val="-6"/>
          <w:cs/>
        </w:rPr>
        <w:t>ซึ่งประกอบด้วยเงิน</w:t>
      </w:r>
      <w:r w:rsidRPr="0005504C">
        <w:rPr>
          <w:rFonts w:eastAsia="Arial Unicode MS"/>
          <w:color w:val="000000"/>
          <w:cs/>
        </w:rPr>
        <w:t>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="00304C35" w:rsidRPr="0005504C">
        <w:rPr>
          <w:rFonts w:eastAsia="Arial Unicode MS"/>
          <w:color w:val="000000"/>
          <w:cs/>
        </w:rPr>
        <w:t>หรือ</w:t>
      </w:r>
      <w:r w:rsidR="009027B2" w:rsidRPr="0005504C">
        <w:rPr>
          <w:rFonts w:eastAsia="Arial Unicode MS"/>
          <w:color w:val="000000"/>
        </w:rPr>
        <w:t xml:space="preserve"> </w:t>
      </w:r>
      <w:r w:rsidRPr="0005504C">
        <w:rPr>
          <w:rFonts w:eastAsia="Arial Unicode MS"/>
          <w:color w:val="000000"/>
          <w:cs/>
        </w:rPr>
        <w:t>(ขาดทุน)</w:t>
      </w:r>
      <w:r w:rsidR="009027B2" w:rsidRPr="0005504C">
        <w:rPr>
          <w:rFonts w:eastAsia="Arial Unicode MS"/>
          <w:color w:val="000000"/>
        </w:rPr>
        <w:t xml:space="preserve"> </w:t>
      </w:r>
      <w:r w:rsidRPr="0005504C">
        <w:rPr>
          <w:rFonts w:eastAsia="Arial Unicode MS"/>
          <w:color w:val="000000"/>
          <w:cs/>
        </w:rPr>
        <w:t>อื่นพร้อมกับกำไร</w:t>
      </w:r>
      <w:r w:rsidR="00304C35" w:rsidRPr="0005504C">
        <w:rPr>
          <w:rFonts w:eastAsia="Arial Unicode MS"/>
          <w:color w:val="000000"/>
          <w:cs/>
        </w:rPr>
        <w:t>หรือ</w:t>
      </w:r>
      <w:r w:rsidRPr="0005504C">
        <w:rPr>
          <w:rFonts w:eastAsia="Arial Unicode MS"/>
          <w:color w:val="000000"/>
          <w:cs/>
        </w:rPr>
        <w:t>ขาดทุน</w:t>
      </w:r>
      <w:r w:rsidR="009027B2" w:rsidRPr="0005504C">
        <w:rPr>
          <w:rFonts w:eastAsia="Arial Unicode MS"/>
          <w:color w:val="000000"/>
        </w:rPr>
        <w:br/>
      </w:r>
      <w:r w:rsidRPr="0005504C">
        <w:rPr>
          <w:rFonts w:eastAsia="Arial Unicode MS"/>
          <w:color w:val="000000"/>
          <w:cs/>
        </w:rPr>
        <w:t>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4BB1C09A" w14:textId="7F037690" w:rsidR="0076193C" w:rsidRPr="0005504C" w:rsidRDefault="00726847" w:rsidP="00B763D9">
      <w:pPr>
        <w:pStyle w:val="Style1"/>
        <w:numPr>
          <w:ilvl w:val="1"/>
          <w:numId w:val="14"/>
        </w:numPr>
        <w:tabs>
          <w:tab w:val="left" w:pos="1440"/>
        </w:tabs>
        <w:ind w:left="1418" w:hanging="338"/>
        <w:jc w:val="thaiDistribute"/>
        <w:rPr>
          <w:rFonts w:eastAsia="Arial Unicode MS"/>
          <w:color w:val="000000"/>
        </w:rPr>
      </w:pPr>
      <w:r w:rsidRPr="0005504C">
        <w:rPr>
          <w:rFonts w:eastAsia="Arial Unicode MS"/>
          <w:color w:val="000000"/>
          <w:cs/>
        </w:rPr>
        <w:t>มูลค่ายุติธรรมผ่านกำไรขาดทุนเบ็ดเสร็จอื่น (</w:t>
      </w:r>
      <w:r w:rsidRPr="0005504C">
        <w:rPr>
          <w:rFonts w:eastAsia="Arial Unicode MS"/>
          <w:color w:val="000000"/>
        </w:rPr>
        <w:t>FVOCI)</w:t>
      </w:r>
      <w:r w:rsidR="00693E88" w:rsidRPr="0005504C">
        <w:rPr>
          <w:rFonts w:eastAsia="Arial Unicode MS"/>
          <w:color w:val="000000"/>
        </w:rPr>
        <w:t xml:space="preserve"> - </w:t>
      </w:r>
      <w:r w:rsidRPr="0005504C">
        <w:rPr>
          <w:rFonts w:eastAsia="Arial Unicode MS"/>
          <w:color w:val="000000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05504C">
        <w:rPr>
          <w:rFonts w:eastAsia="Arial Unicode MS"/>
          <w:color w:val="000000"/>
        </w:rPr>
        <w:t xml:space="preserve">FVOCI </w:t>
      </w:r>
      <w:r w:rsidRPr="0005504C">
        <w:rPr>
          <w:rFonts w:eastAsia="Arial Unicode MS"/>
          <w:color w:val="000000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15E09" w:rsidRPr="0005504C">
        <w:rPr>
          <w:rFonts w:eastAsia="Arial Unicode MS"/>
          <w:color w:val="000000"/>
          <w:lang w:val="en-US"/>
        </w:rPr>
        <w:t>1</w:t>
      </w:r>
      <w:r w:rsidRPr="0005504C">
        <w:rPr>
          <w:rFonts w:eastAsia="Arial Unicode MS"/>
          <w:color w:val="000000"/>
        </w:rPr>
        <w:t xml:space="preserve">) </w:t>
      </w:r>
      <w:r w:rsidRPr="0005504C">
        <w:rPr>
          <w:rFonts w:eastAsia="Arial Unicode MS"/>
          <w:color w:val="000000"/>
          <w:cs/>
        </w:rPr>
        <w:t>รายการขาดทุน</w:t>
      </w:r>
      <w:r w:rsidR="00EB21DB" w:rsidRPr="0005504C">
        <w:rPr>
          <w:rFonts w:eastAsia="Arial Unicode MS"/>
          <w:color w:val="000000"/>
          <w:cs/>
        </w:rPr>
        <w:t>หรือ</w:t>
      </w:r>
      <w:r w:rsidRPr="0005504C">
        <w:rPr>
          <w:rFonts w:eastAsia="Arial Unicode MS"/>
          <w:color w:val="000000"/>
          <w:cs/>
        </w:rPr>
        <w:t xml:space="preserve">กลับรายการจากการด้อยค่า </w:t>
      </w:r>
      <w:r w:rsidR="00715E09" w:rsidRPr="0005504C">
        <w:rPr>
          <w:rFonts w:eastAsia="Arial Unicode MS"/>
          <w:color w:val="000000"/>
          <w:lang w:val="en-US"/>
        </w:rPr>
        <w:t>2</w:t>
      </w:r>
      <w:r w:rsidRPr="0005504C">
        <w:rPr>
          <w:rFonts w:eastAsia="Arial Unicode MS"/>
          <w:color w:val="000000"/>
        </w:rPr>
        <w:t xml:space="preserve">) </w:t>
      </w:r>
      <w:r w:rsidRPr="0005504C">
        <w:rPr>
          <w:rFonts w:eastAsia="Arial Unicode MS"/>
          <w:color w:val="000000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715E09" w:rsidRPr="0005504C">
        <w:rPr>
          <w:rFonts w:eastAsia="Arial Unicode MS"/>
          <w:color w:val="000000"/>
          <w:lang w:val="en-US"/>
        </w:rPr>
        <w:t>3</w:t>
      </w:r>
      <w:r w:rsidRPr="0005504C">
        <w:rPr>
          <w:rFonts w:eastAsia="Arial Unicode MS"/>
          <w:color w:val="000000"/>
        </w:rPr>
        <w:t xml:space="preserve">) </w:t>
      </w:r>
      <w:r w:rsidRPr="0005504C">
        <w:rPr>
          <w:rFonts w:eastAsia="Arial Unicode MS"/>
          <w:color w:val="000000"/>
          <w:cs/>
        </w:rPr>
        <w:t xml:space="preserve"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</w:t>
      </w:r>
      <w:r w:rsidR="00C06F3E" w:rsidRPr="0005504C">
        <w:rPr>
          <w:rFonts w:eastAsia="Arial Unicode MS"/>
          <w:color w:val="000000"/>
          <w:cs/>
        </w:rPr>
        <w:br/>
      </w:r>
      <w:r w:rsidRPr="0005504C">
        <w:rPr>
          <w:rFonts w:eastAsia="Arial Unicode MS"/>
          <w:color w:val="000000"/>
          <w:cs/>
        </w:rPr>
        <w:t>กำไรหรือขาดทุนที่รับรู้สะสมไว้ในกำไรขาดทุนเบ็ดเสร็จอื่นจะถูกโอนจัดประเภทใหม่</w:t>
      </w:r>
      <w:r w:rsidR="00512836" w:rsidRPr="0005504C">
        <w:rPr>
          <w:rFonts w:eastAsia="Arial Unicode MS"/>
          <w:color w:val="000000"/>
          <w:cs/>
        </w:rPr>
        <w:t>จากส่วนของเจ้าของไปยัง</w:t>
      </w:r>
      <w:r w:rsidRPr="0005504C">
        <w:rPr>
          <w:rFonts w:eastAsia="Arial Unicode MS"/>
          <w:color w:val="000000"/>
          <w:cs/>
        </w:rPr>
        <w:t>กำไรหรือขาดทุนและแสดงในรายการกำไร</w:t>
      </w:r>
      <w:r w:rsidR="00304C35" w:rsidRPr="0005504C">
        <w:rPr>
          <w:rFonts w:eastAsia="Arial Unicode MS"/>
          <w:color w:val="000000"/>
          <w:cs/>
        </w:rPr>
        <w:t>หรือ</w:t>
      </w:r>
      <w:r w:rsidR="009027B2" w:rsidRPr="0005504C">
        <w:rPr>
          <w:rFonts w:eastAsia="Arial Unicode MS"/>
          <w:color w:val="000000"/>
        </w:rPr>
        <w:t xml:space="preserve"> </w:t>
      </w:r>
      <w:r w:rsidR="00D469A5" w:rsidRPr="0005504C">
        <w:rPr>
          <w:rFonts w:eastAsia="Arial Unicode MS"/>
          <w:color w:val="000000"/>
          <w:cs/>
        </w:rPr>
        <w:t>(</w:t>
      </w:r>
      <w:r w:rsidRPr="0005504C">
        <w:rPr>
          <w:rFonts w:eastAsia="Arial Unicode MS"/>
          <w:color w:val="000000"/>
          <w:cs/>
        </w:rPr>
        <w:t>ขาดทุน)</w:t>
      </w:r>
      <w:r w:rsidR="009027B2" w:rsidRPr="0005504C">
        <w:rPr>
          <w:rFonts w:eastAsia="Arial Unicode MS"/>
          <w:color w:val="000000"/>
        </w:rPr>
        <w:t xml:space="preserve"> </w:t>
      </w:r>
      <w:r w:rsidRPr="0005504C">
        <w:rPr>
          <w:rFonts w:eastAsia="Arial Unicode MS"/>
          <w:color w:val="000000"/>
          <w:cs/>
        </w:rPr>
        <w:t>อื่น รายได้ดอกเบี้ยจะแสดงในรายการรายได้อื่น</w:t>
      </w:r>
      <w:r w:rsidR="0024160E" w:rsidRPr="0005504C">
        <w:rPr>
          <w:rFonts w:eastAsia="Arial Unicode MS"/>
          <w:color w:val="000000"/>
        </w:rPr>
        <w:t xml:space="preserve"> </w:t>
      </w:r>
      <w:r w:rsidR="004A46AF" w:rsidRPr="0005504C">
        <w:rPr>
          <w:rFonts w:eastAsia="Arial Unicode MS"/>
          <w:color w:val="000000"/>
          <w:cs/>
        </w:rPr>
        <w:br/>
      </w:r>
      <w:r w:rsidRPr="0005504C">
        <w:rPr>
          <w:rFonts w:eastAsia="Arial Unicode MS"/>
          <w:color w:val="000000"/>
          <w:cs/>
        </w:rPr>
        <w:t>กำไรขาดทุนจากอัตราแลกเปลี่ยนจะแสดงในรายการกำไร</w:t>
      </w:r>
      <w:r w:rsidR="009027B2" w:rsidRPr="0005504C">
        <w:rPr>
          <w:rFonts w:eastAsia="Arial Unicode MS"/>
          <w:color w:val="000000"/>
        </w:rPr>
        <w:t xml:space="preserve"> </w:t>
      </w:r>
      <w:r w:rsidRPr="0005504C">
        <w:rPr>
          <w:rFonts w:eastAsia="Arial Unicode MS"/>
          <w:color w:val="000000"/>
          <w:cs/>
        </w:rPr>
        <w:t>(ขาดทุน)</w:t>
      </w:r>
      <w:r w:rsidR="009027B2" w:rsidRPr="0005504C">
        <w:rPr>
          <w:rFonts w:eastAsia="Arial Unicode MS"/>
          <w:color w:val="000000"/>
        </w:rPr>
        <w:t xml:space="preserve"> </w:t>
      </w:r>
      <w:r w:rsidRPr="0005504C">
        <w:rPr>
          <w:rFonts w:eastAsia="Arial Unicode MS"/>
          <w:color w:val="000000"/>
          <w:cs/>
        </w:rPr>
        <w:t>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7C350A0F" w14:textId="477DA77C" w:rsidR="00726847" w:rsidRPr="0005504C" w:rsidRDefault="00726847" w:rsidP="00B763D9">
      <w:pPr>
        <w:pStyle w:val="Style1"/>
        <w:numPr>
          <w:ilvl w:val="1"/>
          <w:numId w:val="14"/>
        </w:numPr>
        <w:tabs>
          <w:tab w:val="left" w:pos="1440"/>
        </w:tabs>
        <w:ind w:left="1418" w:hanging="338"/>
        <w:jc w:val="thaiDistribute"/>
        <w:rPr>
          <w:rFonts w:eastAsia="Arial Unicode MS"/>
          <w:color w:val="000000"/>
        </w:rPr>
      </w:pPr>
      <w:r w:rsidRPr="0005504C">
        <w:rPr>
          <w:rFonts w:eastAsia="Arial Unicode MS"/>
          <w:color w:val="000000"/>
          <w:cs/>
        </w:rPr>
        <w:t>มูลค่ายุติธรรมผ่านกำไรหรือขาดทุน (</w:t>
      </w:r>
      <w:r w:rsidRPr="0005504C">
        <w:rPr>
          <w:rFonts w:eastAsia="Arial Unicode MS"/>
          <w:color w:val="000000"/>
        </w:rPr>
        <w:t>FVPL)</w:t>
      </w:r>
      <w:r w:rsidR="00693E88" w:rsidRPr="0005504C">
        <w:rPr>
          <w:rFonts w:eastAsia="Arial Unicode MS"/>
          <w:color w:val="000000"/>
        </w:rPr>
        <w:t xml:space="preserve"> - </w:t>
      </w:r>
      <w:r w:rsidRPr="0005504C">
        <w:rPr>
          <w:rFonts w:eastAsia="Arial Unicode MS"/>
          <w:color w:val="000000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EB21DB" w:rsidRPr="0005504C">
        <w:rPr>
          <w:rFonts w:eastAsia="Arial Unicode MS"/>
          <w:color w:val="000000"/>
          <w:cs/>
        </w:rPr>
        <w:br/>
      </w:r>
      <w:r w:rsidRPr="0005504C">
        <w:rPr>
          <w:rFonts w:eastAsia="Arial Unicode MS"/>
          <w:color w:val="000000"/>
          <w:cs/>
        </w:rPr>
        <w:t xml:space="preserve">การวัดมูลค่าด้วยราคาทุนตัดจำหน่ายหรือ </w:t>
      </w:r>
      <w:r w:rsidRPr="0005504C">
        <w:rPr>
          <w:rFonts w:eastAsia="Arial Unicode MS"/>
          <w:color w:val="000000"/>
        </w:rPr>
        <w:t xml:space="preserve">FVOCI </w:t>
      </w:r>
      <w:r w:rsidRPr="0005504C">
        <w:rPr>
          <w:rFonts w:eastAsia="Arial Unicode MS"/>
          <w:color w:val="000000"/>
          <w:cs/>
        </w:rPr>
        <w:t xml:space="preserve">ข้างต้น ด้วย </w:t>
      </w:r>
      <w:r w:rsidRPr="0005504C">
        <w:rPr>
          <w:rFonts w:eastAsia="Arial Unicode MS"/>
          <w:color w:val="000000"/>
        </w:rPr>
        <w:t xml:space="preserve">FVPL </w:t>
      </w:r>
      <w:r w:rsidRPr="0005504C">
        <w:rPr>
          <w:rFonts w:eastAsia="Arial Unicode MS"/>
          <w:color w:val="000000"/>
          <w:cs/>
        </w:rPr>
        <w:t>โดยกำไรหรือขาดทุนที่เกิดจากการ</w:t>
      </w:r>
      <w:r w:rsidR="00386D52" w:rsidRPr="0005504C">
        <w:rPr>
          <w:rFonts w:eastAsia="Arial Unicode MS"/>
          <w:color w:val="000000"/>
        </w:rPr>
        <w:br/>
      </w:r>
      <w:r w:rsidRPr="0005504C">
        <w:rPr>
          <w:rFonts w:eastAsia="Arial Unicode MS"/>
          <w:color w:val="000000"/>
          <w:cs/>
        </w:rPr>
        <w:t>วัดมูลค่ายุติธรรมจะรับรู้ในกำไรหรือขาดทุนและแสดงเป็นรายการสุทธิในกำไร</w:t>
      </w:r>
      <w:r w:rsidR="00304C35" w:rsidRPr="0005504C">
        <w:rPr>
          <w:rFonts w:eastAsia="Arial Unicode MS"/>
          <w:color w:val="000000"/>
          <w:cs/>
        </w:rPr>
        <w:t>หรือ</w:t>
      </w:r>
      <w:r w:rsidR="009027B2" w:rsidRPr="0005504C">
        <w:rPr>
          <w:rFonts w:eastAsia="Arial Unicode MS"/>
          <w:color w:val="000000"/>
        </w:rPr>
        <w:t xml:space="preserve"> </w:t>
      </w:r>
      <w:r w:rsidRPr="0005504C">
        <w:rPr>
          <w:rFonts w:eastAsia="Arial Unicode MS"/>
          <w:color w:val="000000"/>
          <w:cs/>
        </w:rPr>
        <w:t>(ขาดทุน)</w:t>
      </w:r>
      <w:r w:rsidR="009027B2" w:rsidRPr="0005504C">
        <w:rPr>
          <w:rFonts w:eastAsia="Arial Unicode MS"/>
          <w:color w:val="000000"/>
        </w:rPr>
        <w:t xml:space="preserve"> </w:t>
      </w:r>
      <w:r w:rsidRPr="0005504C">
        <w:rPr>
          <w:rFonts w:eastAsia="Arial Unicode MS"/>
          <w:color w:val="000000"/>
          <w:cs/>
        </w:rPr>
        <w:t>อื่นในรอบระยะเวลา</w:t>
      </w:r>
      <w:r w:rsidR="005D2900" w:rsidRPr="0005504C">
        <w:rPr>
          <w:rFonts w:eastAsia="Arial Unicode MS"/>
          <w:color w:val="000000"/>
        </w:rPr>
        <w:br/>
      </w:r>
      <w:r w:rsidRPr="0005504C">
        <w:rPr>
          <w:rFonts w:eastAsia="Arial Unicode MS"/>
          <w:color w:val="000000"/>
          <w:cs/>
        </w:rPr>
        <w:t>ที่เกิดรายการ</w:t>
      </w:r>
    </w:p>
    <w:p w14:paraId="19CFE2DA" w14:textId="77777777" w:rsidR="00726847" w:rsidRPr="0005504C" w:rsidRDefault="00726847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789AA567" w14:textId="573E9358" w:rsidR="006E10FA" w:rsidRPr="0005504C" w:rsidRDefault="00726847" w:rsidP="00B763D9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156B413" w14:textId="77777777" w:rsidR="00071F1C" w:rsidRPr="0005504C" w:rsidRDefault="00071F1C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63717D1B" w14:textId="77777777" w:rsidR="00CE2DDD" w:rsidRPr="0005504C" w:rsidRDefault="00CE2DDD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ตราสารทุน</w:t>
      </w:r>
    </w:p>
    <w:p w14:paraId="13D952B2" w14:textId="77777777" w:rsidR="00CE2DDD" w:rsidRPr="0005504C" w:rsidRDefault="00CE2DDD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134640FF" w14:textId="7F712DB7" w:rsidR="00CE2DDD" w:rsidRPr="0005504C" w:rsidRDefault="00CE2DDD" w:rsidP="00B763D9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FVPL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ประเภทดังนี้</w:t>
      </w:r>
    </w:p>
    <w:p w14:paraId="12A32DA6" w14:textId="77777777" w:rsidR="00C34027" w:rsidRPr="0005504C" w:rsidRDefault="00C34027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pacing w:val="-6"/>
          <w:sz w:val="14"/>
          <w:szCs w:val="14"/>
        </w:rPr>
      </w:pPr>
    </w:p>
    <w:p w14:paraId="0938314F" w14:textId="24B9EF78" w:rsidR="00CE2DDD" w:rsidRPr="0005504C" w:rsidRDefault="00CE2DDD" w:rsidP="00B763D9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05504C">
        <w:rPr>
          <w:rFonts w:eastAsia="Arial Unicode MS"/>
          <w:color w:val="000000"/>
          <w:spacing w:val="-6"/>
          <w:cs/>
        </w:rPr>
        <w:t>มูลค่ายุติธรรมผ่านกำไรหรือขาดทุน (</w:t>
      </w:r>
      <w:r w:rsidRPr="0005504C">
        <w:rPr>
          <w:rFonts w:eastAsia="Arial Unicode MS"/>
          <w:color w:val="000000"/>
          <w:spacing w:val="-6"/>
        </w:rPr>
        <w:t>FVPL)</w:t>
      </w:r>
      <w:r w:rsidR="00693E88" w:rsidRPr="0005504C">
        <w:rPr>
          <w:rFonts w:eastAsia="Arial Unicode MS"/>
          <w:color w:val="000000"/>
          <w:spacing w:val="-6"/>
        </w:rPr>
        <w:t xml:space="preserve"> - </w:t>
      </w:r>
      <w:r w:rsidRPr="0005504C">
        <w:rPr>
          <w:rFonts w:eastAsia="Arial Unicode MS"/>
          <w:color w:val="000000"/>
          <w:spacing w:val="-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</w:t>
      </w:r>
      <w:r w:rsidR="00EA7727" w:rsidRPr="0005504C">
        <w:rPr>
          <w:rFonts w:eastAsia="Arial Unicode MS"/>
          <w:color w:val="000000"/>
          <w:spacing w:val="-6"/>
          <w:cs/>
        </w:rPr>
        <w:t>หรือ</w:t>
      </w:r>
      <w:r w:rsidRPr="0005504C">
        <w:rPr>
          <w:rFonts w:eastAsia="Arial Unicode MS"/>
          <w:color w:val="000000"/>
          <w:spacing w:val="-6"/>
          <w:cs/>
        </w:rPr>
        <w:t>ขาดทุน</w:t>
      </w:r>
      <w:r w:rsidR="001A4E0F" w:rsidRPr="0005504C">
        <w:rPr>
          <w:rFonts w:eastAsia="Arial Unicode MS"/>
          <w:color w:val="000000"/>
          <w:spacing w:val="-6"/>
          <w:cs/>
        </w:rPr>
        <w:t>จากการวัดมูลค่าเครื่อง</w:t>
      </w:r>
      <w:r w:rsidR="00213101" w:rsidRPr="0005504C">
        <w:rPr>
          <w:rFonts w:eastAsia="Arial Unicode MS"/>
          <w:color w:val="000000"/>
          <w:spacing w:val="-6"/>
          <w:cs/>
        </w:rPr>
        <w:t>มือทางการเงิน</w:t>
      </w:r>
      <w:r w:rsidRPr="0005504C">
        <w:rPr>
          <w:rFonts w:eastAsia="Arial Unicode MS"/>
          <w:color w:val="000000"/>
          <w:spacing w:val="-6"/>
          <w:cs/>
        </w:rPr>
        <w:t>ในงบกำไรขาดทุนเบ็ดเสร็จ</w:t>
      </w:r>
    </w:p>
    <w:p w14:paraId="4BC85FCB" w14:textId="1AF129DA" w:rsidR="00CE2DDD" w:rsidRPr="0005504C" w:rsidRDefault="00CE2DDD" w:rsidP="00B763D9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05504C">
        <w:rPr>
          <w:rFonts w:eastAsia="Arial Unicode MS"/>
          <w:color w:val="000000"/>
          <w:cs/>
        </w:rPr>
        <w:t>มูลค่ายุติธรรมผ่านกำไรขาดทุนเบ็ดเสร็จอื่น (</w:t>
      </w:r>
      <w:r w:rsidRPr="0005504C">
        <w:rPr>
          <w:rFonts w:eastAsia="Arial Unicode MS"/>
          <w:color w:val="000000"/>
        </w:rPr>
        <w:t>FVOCI)</w:t>
      </w:r>
      <w:r w:rsidR="00693E88" w:rsidRPr="0005504C">
        <w:rPr>
          <w:rFonts w:eastAsia="Arial Unicode MS"/>
          <w:color w:val="000000"/>
        </w:rPr>
        <w:t xml:space="preserve"> - </w:t>
      </w:r>
      <w:r w:rsidRPr="0005504C">
        <w:rPr>
          <w:rFonts w:eastAsia="Arial Unicode MS"/>
          <w:color w:val="000000"/>
          <w:cs/>
        </w:rPr>
        <w:t>กลุ่มกิจการวัดมูลค่าตราสารทุนด้วยมูลค่ายุติธรรมและ</w:t>
      </w:r>
      <w:r w:rsidR="00F93E58" w:rsidRPr="0005504C">
        <w:rPr>
          <w:rFonts w:eastAsia="Arial Unicode MS"/>
          <w:color w:val="000000"/>
          <w:cs/>
        </w:rPr>
        <w:br/>
      </w:r>
      <w:r w:rsidRPr="0005504C">
        <w:rPr>
          <w:rFonts w:eastAsia="Arial Unicode MS"/>
          <w:color w:val="000000"/>
          <w:cs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</w:t>
      </w:r>
      <w:r w:rsidR="00304C35" w:rsidRPr="0005504C">
        <w:rPr>
          <w:rFonts w:eastAsia="Arial Unicode MS"/>
          <w:color w:val="000000"/>
          <w:cs/>
        </w:rPr>
        <w:t>หรือ</w:t>
      </w:r>
      <w:r w:rsidRPr="0005504C">
        <w:rPr>
          <w:rFonts w:eastAsia="Arial Unicode MS"/>
          <w:color w:val="000000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</w:t>
      </w:r>
      <w:r w:rsidR="00304C35" w:rsidRPr="0005504C">
        <w:rPr>
          <w:rFonts w:eastAsia="Arial Unicode MS"/>
          <w:color w:val="000000"/>
          <w:cs/>
        </w:rPr>
        <w:t>หรือ</w:t>
      </w:r>
      <w:r w:rsidRPr="0005504C">
        <w:rPr>
          <w:rFonts w:eastAsia="Arial Unicode MS"/>
          <w:color w:val="000000"/>
          <w:cs/>
        </w:rPr>
        <w:t>กลับรายการขาดทุนจากการด้อยค่าจะไม่แสดงเป็นรายการแยกต่างหากจากการเปลี่ยนแปลงอื่น</w:t>
      </w:r>
      <w:r w:rsidR="00304C35" w:rsidRPr="0005504C">
        <w:rPr>
          <w:rFonts w:eastAsia="Arial Unicode MS"/>
          <w:color w:val="000000"/>
          <w:cs/>
        </w:rPr>
        <w:br/>
      </w:r>
      <w:r w:rsidRPr="0005504C">
        <w:rPr>
          <w:rFonts w:eastAsia="Arial Unicode MS"/>
          <w:color w:val="000000"/>
          <w:cs/>
        </w:rPr>
        <w:t>ในมูลค่ายุติธรรม</w:t>
      </w:r>
    </w:p>
    <w:p w14:paraId="3CB4A45F" w14:textId="77777777" w:rsidR="002B4C68" w:rsidRPr="0005504C" w:rsidRDefault="002B4C68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17EC6394" w14:textId="03D472DF" w:rsidR="00CE2DDD" w:rsidRPr="0005504C" w:rsidRDefault="00CE2DDD" w:rsidP="00B763D9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>FVPL</w:t>
      </w:r>
      <w:r w:rsidR="00304C35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หรือ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FVOCI)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จะรับรู้ในกำไรหรือขาดทุน และแสดงในรายการ</w:t>
      </w:r>
      <w:r w:rsidR="007B2919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เงินปันผลรับ</w:t>
      </w:r>
      <w:r w:rsidR="007B2919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มื่อกลุ่มกิจการมีสิทธิได้รับเงินปันผลนั้น</w:t>
      </w:r>
    </w:p>
    <w:p w14:paraId="520EAF35" w14:textId="77777777" w:rsidR="00CE2DDD" w:rsidRPr="0005504C" w:rsidRDefault="00CE2DDD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7260E849" w14:textId="77777777" w:rsidR="00680AC3" w:rsidRPr="0005504C" w:rsidRDefault="00680AC3" w:rsidP="00B763D9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ค)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การด้อยค่า</w:t>
      </w:r>
    </w:p>
    <w:p w14:paraId="0ABC26D1" w14:textId="77777777" w:rsidR="00680AC3" w:rsidRPr="0005504C" w:rsidRDefault="00680AC3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34C7CF43" w14:textId="5E3165A8" w:rsidR="00464934" w:rsidRPr="0005504C" w:rsidRDefault="00680AC3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กลุ่มกิจการใช้วิธีอย่างง่าย (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Simplified approach)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 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9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F31F18" w:rsidRPr="0005504C">
        <w:rPr>
          <w:rFonts w:ascii="Browallia New" w:hAnsi="Browallia New" w:cs="Browallia New"/>
          <w:color w:val="000000"/>
          <w:sz w:val="26"/>
          <w:szCs w:val="26"/>
          <w:cs/>
        </w:rPr>
        <w:t>และลูกหนี้อื่น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</w:t>
      </w:r>
      <w:r w:rsidR="00F31F18" w:rsidRPr="0005504C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  <w:r w:rsidR="00464934" w:rsidRPr="0005504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2BD1208" w14:textId="77777777" w:rsidR="00680AC3" w:rsidRPr="0005504C" w:rsidRDefault="00680AC3" w:rsidP="00B763D9">
      <w:pPr>
        <w:tabs>
          <w:tab w:val="left" w:pos="720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7066FEE6" w14:textId="1B1B8058" w:rsidR="00680AC3" w:rsidRPr="0005504C" w:rsidRDefault="00680AC3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</w:t>
      </w:r>
      <w:r w:rsidR="00F31F18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</w:t>
      </w:r>
      <w:r w:rsidR="00F31F18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="00F31F18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="00F31F18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4FC0EF14" w14:textId="77777777" w:rsidR="00F31F18" w:rsidRPr="0005504C" w:rsidRDefault="00F31F18" w:rsidP="00B763D9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A4DBB49" w14:textId="68F5E13C" w:rsidR="00680AC3" w:rsidRPr="0005504C" w:rsidRDefault="00680AC3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สำหรับลูกหนี้การค้าไม่หมุนเวียน และสินทรัพย์ทางการเงินอื่นที่วัดมูลค่าด้วยราคาทุนตัดจำหน่าย และ 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FVOCI </w:t>
      </w:r>
      <w:r w:rsidR="00470393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กลุ่มกิจการใช้วิธีการทั่วไป (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General approach)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 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9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12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="00470393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ทางการเงินดังกล่าว</w:t>
      </w:r>
    </w:p>
    <w:p w14:paraId="5316B191" w14:textId="77777777" w:rsidR="00680AC3" w:rsidRPr="0005504C" w:rsidRDefault="00680AC3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8A6DD8C" w14:textId="76B0E93E" w:rsidR="00680AC3" w:rsidRPr="0005504C" w:rsidRDefault="00680AC3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4A78F4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EE7C8A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BE94F1F" w14:textId="77777777" w:rsidR="00680AC3" w:rsidRPr="0005504C" w:rsidRDefault="00680AC3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642254E" w14:textId="6BD71B09" w:rsidR="00680AC3" w:rsidRPr="0005504C" w:rsidRDefault="00680AC3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629E286E" w14:textId="77777777" w:rsidR="00680AC3" w:rsidRPr="0005504C" w:rsidRDefault="00680AC3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881F0FB" w14:textId="77777777" w:rsidR="00680AC3" w:rsidRPr="0005504C" w:rsidRDefault="00680AC3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B582C7E" w14:textId="4EE05DC2" w:rsidR="00EE7C8A" w:rsidRPr="0005504C" w:rsidRDefault="00EE7C8A" w:rsidP="00B763D9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05504C">
        <w:rPr>
          <w:rFonts w:eastAsia="Arial Unicode MS"/>
          <w:color w:val="00000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0AFCDCC" w14:textId="7A721F0B" w:rsidR="00EE7C8A" w:rsidRPr="0005504C" w:rsidRDefault="00EE7C8A" w:rsidP="00B763D9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05504C">
        <w:rPr>
          <w:rFonts w:eastAsia="Arial Unicode MS"/>
          <w:color w:val="000000"/>
          <w:cs/>
        </w:rPr>
        <w:t>มูลค่าเงินตามเวลา</w:t>
      </w:r>
      <w:r w:rsidR="0041730E" w:rsidRPr="0005504C">
        <w:rPr>
          <w:rFonts w:eastAsia="Arial Unicode MS"/>
          <w:color w:val="000000"/>
          <w:cs/>
        </w:rPr>
        <w:t xml:space="preserve"> และ</w:t>
      </w:r>
    </w:p>
    <w:p w14:paraId="7376AD80" w14:textId="77777777" w:rsidR="00EE7C8A" w:rsidRPr="0005504C" w:rsidRDefault="00EE7C8A" w:rsidP="00B763D9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05504C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B8F3C87" w14:textId="2AEAEFA7" w:rsidR="00680AC3" w:rsidRPr="0005504C" w:rsidRDefault="00680AC3" w:rsidP="00B763D9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84A326F" w14:textId="0684D3B2" w:rsidR="00680AC3" w:rsidRPr="0005504C" w:rsidRDefault="00680AC3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ในการบริหาร</w:t>
      </w:r>
    </w:p>
    <w:p w14:paraId="11C6A217" w14:textId="77777777" w:rsidR="00C87CC8" w:rsidRPr="0005504C" w:rsidRDefault="00C87CC8" w:rsidP="00B763D9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4FBB9D3" w14:textId="13F06B79" w:rsidR="006E2CC7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7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อสังหาริมทรัพย์เพื่อการลงทุน</w:t>
      </w:r>
    </w:p>
    <w:p w14:paraId="6C967BBA" w14:textId="77777777" w:rsidR="00216807" w:rsidRPr="0005504C" w:rsidRDefault="00216807" w:rsidP="00EE5C9A">
      <w:pPr>
        <w:pStyle w:val="Style1"/>
        <w:ind w:left="54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4063FD80" w14:textId="0C7F455D" w:rsidR="006E2CC7" w:rsidRPr="0005504C" w:rsidRDefault="006E2CC7" w:rsidP="00B763D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อสังหาริมทรัพย์เพื่อการลงทุนของกลุ่มกิจการ</w:t>
      </w:r>
      <w:r w:rsidR="00491A87"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คือ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ที่ดินและส่วนปรับปรุงที่ดิน และอาคารและส่วนปรับปรุงอาคารที่ถือครองไว้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เพื่อหาประโยชน์จากรายได้ค่าเช่าในระยะยาวและที่ถือครองไว้โดยยังมิได้ระบุวัตถุประสงค์ของการใช้ในอนาคต</w:t>
      </w:r>
    </w:p>
    <w:p w14:paraId="4249330A" w14:textId="77777777" w:rsidR="00216807" w:rsidRPr="0005504C" w:rsidRDefault="00216807" w:rsidP="00EE5C9A">
      <w:pPr>
        <w:pStyle w:val="Style1"/>
        <w:ind w:left="54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5A2EC8AA" w14:textId="6E2D9B4D" w:rsidR="006E2CC7" w:rsidRPr="0005504C" w:rsidRDefault="006E2CC7" w:rsidP="00B763D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</w:t>
      </w:r>
      <w:r w:rsidR="00671B8E" w:rsidRPr="0005504C">
        <w:rPr>
          <w:rFonts w:ascii="Browallia New" w:hAnsi="Browallia New" w:cs="Browallia New"/>
          <w:color w:val="000000"/>
          <w:sz w:val="26"/>
          <w:szCs w:val="26"/>
          <w:cs/>
        </w:rPr>
        <w:t>รับรู้รายการเริ่มแรก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ด้วยราคาทุนรวมถึงต้นทุนในการทำรายการและต้นทุนในการกู้ยืมหลังจากการรับรู้เมื่อเริ่มแรก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อสังหาริมทรัพย์เพื่อการลงทุนจะบันทึกด้วยวิธีราคาทุนหักค่าเสื่อมราคาสะสมและค่าเผื่อผลขาดทุน</w:t>
      </w:r>
      <w:r w:rsidR="00A85383"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จากการด้อยค่า</w:t>
      </w:r>
    </w:p>
    <w:p w14:paraId="64D710A6" w14:textId="77777777" w:rsidR="00216807" w:rsidRPr="0005504C" w:rsidRDefault="00216807" w:rsidP="00EE5C9A">
      <w:pPr>
        <w:pStyle w:val="Style1"/>
        <w:ind w:left="54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61667DD4" w14:textId="10C4C285" w:rsidR="00464934" w:rsidRPr="0005504C" w:rsidRDefault="006E2CC7" w:rsidP="00B763D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ที่ดินและส่วนปรับปรุงที่ดินไม่มีการหักค่าเสื่อมราคา ค่าเสื่อมราคาของอาคารและส่วนปรับปรุงอาคารจะคำนวณตามวิธีเส้นตรงเพื่อปันส่วนราคาทุนตลอดประมาณการอายุการให้ประโยชน์ระหว่าง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10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ถึง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40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41A9E14D" w14:textId="77777777" w:rsidR="00464934" w:rsidRPr="0005504C" w:rsidRDefault="00464934" w:rsidP="00B763D9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8B73ECA" w14:textId="77777777" w:rsidR="00216807" w:rsidRPr="0005504C" w:rsidRDefault="00216807" w:rsidP="00B763D9">
      <w:pPr>
        <w:pStyle w:val="Style1"/>
        <w:jc w:val="left"/>
        <w:rPr>
          <w:rFonts w:eastAsia="Arial Unicode MS"/>
          <w:color w:val="000000"/>
          <w:cs/>
        </w:rPr>
      </w:pPr>
    </w:p>
    <w:p w14:paraId="00D1ABA6" w14:textId="0D448FBF" w:rsidR="006E2CC7" w:rsidRPr="0005504C" w:rsidRDefault="00715E09" w:rsidP="00B763D9">
      <w:pPr>
        <w:tabs>
          <w:tab w:val="left" w:pos="720"/>
        </w:tabs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8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ที่ดิน อาคารและอุปกรณ์</w:t>
      </w:r>
    </w:p>
    <w:p w14:paraId="687A07DF" w14:textId="77777777" w:rsidR="00216807" w:rsidRPr="0005504C" w:rsidRDefault="00216807" w:rsidP="00B763D9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p w14:paraId="0F95BEF0" w14:textId="6332D563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ค่าเผื่อผลขาดทุนจากการด้อยค่าสะสม </w:t>
      </w:r>
      <w:r w:rsidR="00CF768D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(ถ้ามี)</w:t>
      </w:r>
    </w:p>
    <w:p w14:paraId="367B8141" w14:textId="77777777" w:rsidR="00216807" w:rsidRPr="0005504C" w:rsidRDefault="00216807" w:rsidP="00B763D9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p w14:paraId="17BC321A" w14:textId="4BB195B7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="008225DB" w:rsidRPr="0005504C">
        <w:rPr>
          <w:rFonts w:ascii="Browallia New" w:hAnsi="Browallia New" w:cs="Browallia New"/>
          <w:color w:val="000000"/>
          <w:sz w:val="26"/>
          <w:szCs w:val="26"/>
          <w:cs/>
        </w:rPr>
        <w:t>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63B96F22" w14:textId="77777777" w:rsidR="00826945" w:rsidRPr="0005504C" w:rsidRDefault="00826945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67" w:type="pct"/>
        <w:tblInd w:w="-142" w:type="dxa"/>
        <w:tblLook w:val="0000" w:firstRow="0" w:lastRow="0" w:firstColumn="0" w:lastColumn="0" w:noHBand="0" w:noVBand="0"/>
      </w:tblPr>
      <w:tblGrid>
        <w:gridCol w:w="4897"/>
        <w:gridCol w:w="4689"/>
      </w:tblGrid>
      <w:tr w:rsidR="006E2CC7" w:rsidRPr="0005504C" w14:paraId="11B08763" w14:textId="77777777" w:rsidTr="000F3DE9">
        <w:tc>
          <w:tcPr>
            <w:tcW w:w="2554" w:type="pct"/>
          </w:tcPr>
          <w:p w14:paraId="61F13335" w14:textId="77777777" w:rsidR="006E2CC7" w:rsidRPr="0005504C" w:rsidRDefault="006E2CC7" w:rsidP="00B763D9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2446" w:type="pct"/>
          </w:tcPr>
          <w:p w14:paraId="7D466C2A" w14:textId="3E222D4C" w:rsidR="006E2CC7" w:rsidRPr="0005504C" w:rsidRDefault="00715E09" w:rsidP="00B763D9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6E2CC7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6E2CC7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และ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  <w:r w:rsidR="006E2CC7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6E2CC7" w:rsidRPr="0005504C" w14:paraId="1FF6947C" w14:textId="77777777" w:rsidTr="000F3DE9">
        <w:tc>
          <w:tcPr>
            <w:tcW w:w="2554" w:type="pct"/>
          </w:tcPr>
          <w:p w14:paraId="3C46ABD2" w14:textId="77777777" w:rsidR="006E2CC7" w:rsidRPr="0005504C" w:rsidRDefault="006E2CC7" w:rsidP="00B763D9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446" w:type="pct"/>
          </w:tcPr>
          <w:p w14:paraId="7E3A5C5F" w14:textId="57241F89" w:rsidR="006E2CC7" w:rsidRPr="0005504C" w:rsidRDefault="00715E09" w:rsidP="00B763D9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6E2CC7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E2CC7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และ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6E2CC7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6E2CC7" w:rsidRPr="0005504C" w14:paraId="406C5252" w14:textId="77777777" w:rsidTr="000F3DE9">
        <w:tc>
          <w:tcPr>
            <w:tcW w:w="2554" w:type="pct"/>
          </w:tcPr>
          <w:p w14:paraId="51AB2925" w14:textId="77777777" w:rsidR="006E2CC7" w:rsidRPr="0005504C" w:rsidRDefault="006E2CC7" w:rsidP="00B763D9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446" w:type="pct"/>
          </w:tcPr>
          <w:p w14:paraId="2E5650F3" w14:textId="246509C4" w:rsidR="006E2CC7" w:rsidRPr="0005504C" w:rsidRDefault="00715E09" w:rsidP="00B763D9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6E2CC7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6E2CC7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6E2CC7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และ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  <w:r w:rsidR="006E2CC7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6E2CC7" w:rsidRPr="0005504C" w14:paraId="2794CB52" w14:textId="77777777" w:rsidTr="000F3DE9">
        <w:tc>
          <w:tcPr>
            <w:tcW w:w="2554" w:type="pct"/>
          </w:tcPr>
          <w:p w14:paraId="169ED7AD" w14:textId="77777777" w:rsidR="006E2CC7" w:rsidRPr="0005504C" w:rsidRDefault="006E2CC7" w:rsidP="00B763D9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2446" w:type="pct"/>
          </w:tcPr>
          <w:p w14:paraId="66C4D10D" w14:textId="1B818F76" w:rsidR="006E2CC7" w:rsidRPr="0005504C" w:rsidRDefault="006E2CC7" w:rsidP="00B763D9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และ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C156A3" w:rsidRPr="0005504C" w14:paraId="274BA88A" w14:textId="77777777" w:rsidTr="000F3DE9">
        <w:tc>
          <w:tcPr>
            <w:tcW w:w="2554" w:type="pct"/>
          </w:tcPr>
          <w:p w14:paraId="54BC1121" w14:textId="08C3E30D" w:rsidR="00C156A3" w:rsidRPr="0005504C" w:rsidRDefault="00C156A3" w:rsidP="00B763D9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46" w:type="pct"/>
          </w:tcPr>
          <w:p w14:paraId="4DEA0EEE" w14:textId="06341A36" w:rsidR="00C156A3" w:rsidRPr="0005504C" w:rsidRDefault="00715E09" w:rsidP="00B763D9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C156A3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C156A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156A3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และ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C156A3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</w:tbl>
    <w:p w14:paraId="7EC6415C" w14:textId="77777777" w:rsidR="006E2CC7" w:rsidRPr="0005504C" w:rsidRDefault="006E2CC7" w:rsidP="00B763D9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4267051" w14:textId="038CF053" w:rsidR="006E2CC7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9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ค่าความนิยม</w:t>
      </w:r>
    </w:p>
    <w:p w14:paraId="21AF87A7" w14:textId="77777777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F3DC4B" w14:textId="77777777" w:rsidR="006E2CC7" w:rsidRPr="0005504C" w:rsidRDefault="006E2CC7" w:rsidP="00B763D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โดยค่าความนิยมจะแสดงด้วยราคาทุนหักค่าเผื่อการด้อยค่าสะสม</w:t>
      </w:r>
    </w:p>
    <w:p w14:paraId="3E05D0F3" w14:textId="77777777" w:rsidR="008225DB" w:rsidRPr="0005504C" w:rsidRDefault="008225DB" w:rsidP="00B763D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EE19ED" w14:textId="1C1757C8" w:rsidR="006E2CC7" w:rsidRPr="0005504C" w:rsidRDefault="00715E09" w:rsidP="00B763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10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4F2DB202" w14:textId="77777777" w:rsidR="001C0624" w:rsidRPr="0005504C" w:rsidRDefault="001C0624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426CE9" w14:textId="30B58B84" w:rsidR="005169A7" w:rsidRPr="0005504C" w:rsidRDefault="00636181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สินทรัพย์ที่มีอายุการใช้ประโยชน์</w:t>
      </w:r>
      <w:r w:rsidR="00EB26DA" w:rsidRPr="0005504C">
        <w:rPr>
          <w:rFonts w:ascii="Browallia New" w:hAnsi="Browallia New" w:cs="Browallia New"/>
          <w:color w:val="000000"/>
          <w:sz w:val="26"/>
          <w:szCs w:val="26"/>
          <w:cs/>
        </w:rPr>
        <w:t>ทราบได้แน่นอน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จะวัดมูลค่าด้วยราคาทุนหักค่าตัดจำหน่ายสะสมและผลขาดทุนจากการด้อยค่าสะส</w:t>
      </w:r>
      <w:r w:rsidR="00DE0D03" w:rsidRPr="0005504C">
        <w:rPr>
          <w:rFonts w:ascii="Browallia New" w:hAnsi="Browallia New" w:cs="Browallia New"/>
          <w:color w:val="000000"/>
          <w:sz w:val="26"/>
          <w:szCs w:val="26"/>
          <w:cs/>
        </w:rPr>
        <w:t>ม</w:t>
      </w:r>
      <w:r w:rsidR="00E41E76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47D3C" w:rsidRPr="0005504C">
        <w:rPr>
          <w:rFonts w:ascii="Browallia New" w:hAnsi="Browallia New" w:cs="Browallia New"/>
          <w:color w:val="000000"/>
          <w:sz w:val="26"/>
          <w:szCs w:val="26"/>
          <w:cs/>
        </w:rPr>
        <w:t>เครื่องหมายการค้าและเครื่องหมายบริการที่ได้มาจาก</w:t>
      </w:r>
      <w:r w:rsidR="007D1B0B"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การรวมธุรกิจจะรับรู้ด้วยมูลค่ายุติธรรม ณ วันรวมธุรกิจ</w:t>
      </w:r>
      <w:r w:rsidR="00F47D3C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1BB88002" w14:textId="77777777" w:rsidR="007664E2" w:rsidRPr="0005504C" w:rsidRDefault="007664E2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67" w:type="pct"/>
        <w:tblInd w:w="-142" w:type="dxa"/>
        <w:tblLook w:val="0000" w:firstRow="0" w:lastRow="0" w:firstColumn="0" w:lastColumn="0" w:noHBand="0" w:noVBand="0"/>
      </w:tblPr>
      <w:tblGrid>
        <w:gridCol w:w="7230"/>
        <w:gridCol w:w="2356"/>
      </w:tblGrid>
      <w:tr w:rsidR="006538B8" w:rsidRPr="0005504C" w14:paraId="38F9D58A" w14:textId="77777777" w:rsidTr="008A23F3">
        <w:tc>
          <w:tcPr>
            <w:tcW w:w="3771" w:type="pct"/>
          </w:tcPr>
          <w:p w14:paraId="69B48CFB" w14:textId="3433DF57" w:rsidR="006538B8" w:rsidRPr="0005504C" w:rsidRDefault="00996B70" w:rsidP="00B763D9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เครื่องหมายการค้า</w:t>
            </w:r>
            <w:r w:rsidR="004651E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4113E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เครื่องหมายบริการ</w:t>
            </w:r>
            <w:r w:rsidR="00473FD3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และสิทธิในการใช้เครื่องหมายการค้า</w:t>
            </w:r>
          </w:p>
        </w:tc>
        <w:tc>
          <w:tcPr>
            <w:tcW w:w="1229" w:type="pct"/>
          </w:tcPr>
          <w:p w14:paraId="4E91586B" w14:textId="14C7D97D" w:rsidR="006538B8" w:rsidRPr="0005504C" w:rsidRDefault="00715E09" w:rsidP="00B763D9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B864C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864CE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และ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6538B8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1C52AF" w:rsidRPr="0005504C" w14:paraId="39A604D3" w14:textId="77777777" w:rsidTr="008A23F3">
        <w:tc>
          <w:tcPr>
            <w:tcW w:w="3771" w:type="pct"/>
          </w:tcPr>
          <w:p w14:paraId="4A98CFE1" w14:textId="4641D04F" w:rsidR="001C52AF" w:rsidRPr="0005504C" w:rsidRDefault="00B864CE" w:rsidP="00B763D9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29" w:type="pct"/>
          </w:tcPr>
          <w:p w14:paraId="636BCD0B" w14:textId="4610D9EA" w:rsidR="001C52AF" w:rsidRPr="0005504C" w:rsidRDefault="00715E09" w:rsidP="00B763D9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B864C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864CE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และ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B864CE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B864CE" w:rsidRPr="0005504C" w14:paraId="74E713D0" w14:textId="77777777" w:rsidTr="008A23F3">
        <w:tc>
          <w:tcPr>
            <w:tcW w:w="3771" w:type="pct"/>
          </w:tcPr>
          <w:p w14:paraId="44054AA0" w14:textId="3FFC1F19" w:rsidR="00B864CE" w:rsidRPr="0005504C" w:rsidRDefault="00DA390F" w:rsidP="00B763D9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สิทธิในการให้บริการจากข้อตกลงสัมปทาน</w:t>
            </w:r>
          </w:p>
        </w:tc>
        <w:tc>
          <w:tcPr>
            <w:tcW w:w="1229" w:type="pct"/>
          </w:tcPr>
          <w:p w14:paraId="1A0CB777" w14:textId="71C0E503" w:rsidR="00B864CE" w:rsidRPr="0005504C" w:rsidRDefault="00715E09" w:rsidP="00B763D9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="00DA390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390F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124FEF24" w14:textId="77777777" w:rsidR="00464934" w:rsidRPr="0005504C" w:rsidRDefault="00464934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544461BE" w14:textId="02860B12" w:rsidR="006E2CC7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11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5E668931" w14:textId="77777777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AA0E78" w14:textId="3DA4737C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</w:t>
      </w:r>
      <w:r w:rsidR="002B6D00" w:rsidRPr="0005504C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243207" w:rsidRPr="0005504C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สินทรัพย์ที่มีอายุการให้ประโยชน์ที่ไม่ทราบแน่นอน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เป็นประจำทุกปี และเมื่อ</w:t>
      </w:r>
      <w:r w:rsidR="0020055E"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386D52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7CF9DA1F" w14:textId="77777777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845005" w14:textId="40AF46E0" w:rsidR="001D5083" w:rsidRPr="0005504C" w:rsidRDefault="006E2CC7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29ECED8" w14:textId="686295DC" w:rsidR="003930AA" w:rsidRPr="0005504C" w:rsidRDefault="003930AA" w:rsidP="00B763D9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91BFB9B" w14:textId="77777777" w:rsidR="006E2CC7" w:rsidRPr="0005504C" w:rsidRDefault="006E2CC7" w:rsidP="00B763D9">
      <w:pPr>
        <w:tabs>
          <w:tab w:val="left" w:pos="720"/>
        </w:tabs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A10DCD" w14:textId="5D864EE1" w:rsidR="006E2CC7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12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</w:p>
    <w:p w14:paraId="369B40F9" w14:textId="77777777" w:rsidR="006E2CC7" w:rsidRPr="0005504C" w:rsidRDefault="006E2CC7" w:rsidP="00B763D9">
      <w:pPr>
        <w:autoSpaceDE w:val="0"/>
        <w:autoSpaceDN w:val="0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185F94" w14:textId="77777777" w:rsidR="006E2CC7" w:rsidRPr="0005504C" w:rsidRDefault="006E2CC7" w:rsidP="00B763D9">
      <w:pPr>
        <w:autoSpaceDE w:val="0"/>
        <w:autoSpaceDN w:val="0"/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B17A9C7" w14:textId="77777777" w:rsidR="006E2CC7" w:rsidRPr="0005504C" w:rsidRDefault="006E2CC7" w:rsidP="00B763D9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08E7A951" w14:textId="05D52986" w:rsidR="00EB0A4B" w:rsidRPr="0005504C" w:rsidRDefault="00D424A5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A43F6C"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A43F6C"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 </w:t>
      </w:r>
      <w:r w:rsidR="00A43F6C"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="00A43F6C"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การใช้ประโยชน์ของสินทรัพย์อ้างอิง</w:t>
      </w:r>
    </w:p>
    <w:p w14:paraId="56D748C5" w14:textId="77777777" w:rsidR="00A43F6C" w:rsidRPr="0005504C" w:rsidRDefault="00A43F6C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6DF410" w14:textId="5CB57B91" w:rsidR="00A43F6C" w:rsidRPr="0005504C" w:rsidRDefault="00A43F6C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79E4BD7" w14:textId="77777777" w:rsidR="00452443" w:rsidRPr="0005504C" w:rsidRDefault="00452443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0A601F" w14:textId="49BD4DE9" w:rsidR="00A132F5" w:rsidRPr="0005504C" w:rsidRDefault="00452443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B64221D" w14:textId="77777777" w:rsidR="00F27401" w:rsidRPr="0005504C" w:rsidRDefault="00F27401" w:rsidP="00B763D9">
      <w:pPr>
        <w:pStyle w:val="ListParagraph"/>
        <w:numPr>
          <w:ilvl w:val="0"/>
          <w:numId w:val="23"/>
        </w:numPr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5504C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B7D80D5" w14:textId="77777777" w:rsidR="00F27401" w:rsidRPr="0005504C" w:rsidRDefault="00F27401" w:rsidP="00B763D9">
      <w:pPr>
        <w:pStyle w:val="ListParagraph"/>
        <w:numPr>
          <w:ilvl w:val="0"/>
          <w:numId w:val="23"/>
        </w:numPr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5504C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8C46476" w14:textId="77777777" w:rsidR="00F27401" w:rsidRPr="0005504C" w:rsidRDefault="00F27401" w:rsidP="00B763D9">
      <w:pPr>
        <w:pStyle w:val="ListParagraph"/>
        <w:numPr>
          <w:ilvl w:val="0"/>
          <w:numId w:val="23"/>
        </w:numPr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5504C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97D3D76" w14:textId="77777777" w:rsidR="00F27401" w:rsidRPr="0005504C" w:rsidRDefault="00F27401" w:rsidP="00B763D9">
      <w:pPr>
        <w:pStyle w:val="ListParagraph"/>
        <w:numPr>
          <w:ilvl w:val="0"/>
          <w:numId w:val="23"/>
        </w:numPr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5504C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5E4DA75" w14:textId="04645E2B" w:rsidR="00D424A5" w:rsidRPr="0005504C" w:rsidRDefault="00F27401" w:rsidP="00B763D9">
      <w:pPr>
        <w:pStyle w:val="ListParagraph"/>
        <w:numPr>
          <w:ilvl w:val="0"/>
          <w:numId w:val="23"/>
        </w:numPr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5504C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295FD8F" w14:textId="77777777" w:rsidR="00F27401" w:rsidRPr="0005504C" w:rsidRDefault="00F27401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E12F35" w14:textId="26DD96E9" w:rsidR="009F1206" w:rsidRPr="0005504C" w:rsidRDefault="009F1206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EC3130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มีความแน่นอนอย่างสมเหตุสมผลในการใช้สิทธิต่ออายุสัญญาเช่า</w:t>
      </w:r>
    </w:p>
    <w:p w14:paraId="52A589E1" w14:textId="77777777" w:rsidR="009F1206" w:rsidRPr="0005504C" w:rsidRDefault="009F1206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D8F919" w14:textId="1DF33DEA" w:rsidR="009F1206" w:rsidRPr="0005504C" w:rsidRDefault="00EC3130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E2F4EA4" w14:textId="77777777" w:rsidR="009F1206" w:rsidRPr="0005504C" w:rsidRDefault="009F1206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224C9C" w14:textId="23C1F76F" w:rsidR="005335B6" w:rsidRPr="0005504C" w:rsidRDefault="005335B6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ที่เกี่ยวข้องเมื่อการจ่ายชำระค่าเช่าดังกล่าวเปลี่ยนแปลงไป</w:t>
      </w:r>
    </w:p>
    <w:p w14:paraId="4B3B1E78" w14:textId="77777777" w:rsidR="005335B6" w:rsidRPr="0005504C" w:rsidRDefault="005335B6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1E203B" w14:textId="441EC777" w:rsidR="00AF3D15" w:rsidRPr="0005504C" w:rsidRDefault="00AF3D15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487120D" w14:textId="77777777" w:rsidR="00D670A2" w:rsidRPr="0005504C" w:rsidRDefault="00D670A2" w:rsidP="00B763D9">
      <w:pPr>
        <w:pStyle w:val="ListParagraph"/>
        <w:numPr>
          <w:ilvl w:val="0"/>
          <w:numId w:val="25"/>
        </w:numPr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05504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CCC791B" w14:textId="77777777" w:rsidR="00D670A2" w:rsidRPr="0005504C" w:rsidRDefault="00D670A2" w:rsidP="00B763D9">
      <w:pPr>
        <w:pStyle w:val="ListParagraph"/>
        <w:numPr>
          <w:ilvl w:val="0"/>
          <w:numId w:val="25"/>
        </w:numPr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05504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B4EC85E" w14:textId="77777777" w:rsidR="00D670A2" w:rsidRPr="0005504C" w:rsidRDefault="00D670A2" w:rsidP="00B763D9">
      <w:pPr>
        <w:pStyle w:val="ListParagraph"/>
        <w:numPr>
          <w:ilvl w:val="0"/>
          <w:numId w:val="25"/>
        </w:numPr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05504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58698388" w14:textId="77777777" w:rsidR="00D670A2" w:rsidRPr="0005504C" w:rsidRDefault="00D670A2" w:rsidP="00B763D9">
      <w:pPr>
        <w:pStyle w:val="ListParagraph"/>
        <w:numPr>
          <w:ilvl w:val="0"/>
          <w:numId w:val="25"/>
        </w:numPr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05504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31F390B9" w14:textId="4E43AEF5" w:rsidR="00955318" w:rsidRPr="0005504C" w:rsidRDefault="00955318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59BD83B" w14:textId="77777777" w:rsidR="00AF3D15" w:rsidRPr="0005504C" w:rsidRDefault="00AF3D15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56DDC9" w14:textId="40E85E74" w:rsidR="00D670A2" w:rsidRPr="0005504C" w:rsidRDefault="00955318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12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เดือน สินทรัพย์ที่มีมูลค่าต่ำประกอบด้วย</w:t>
      </w:r>
      <w:r w:rsidR="00AE786D" w:rsidRPr="0005504C">
        <w:rPr>
          <w:rFonts w:ascii="Browallia New" w:hAnsi="Browallia New" w:cs="Browallia New"/>
          <w:color w:val="000000"/>
          <w:sz w:val="26"/>
          <w:szCs w:val="26"/>
          <w:cs/>
        </w:rPr>
        <w:t>อุปกรณ์ไอที และอุปกรณ์สำนักงานขนาดเล็ก</w:t>
      </w:r>
    </w:p>
    <w:p w14:paraId="395FFCA4" w14:textId="77777777" w:rsidR="00955318" w:rsidRPr="0005504C" w:rsidRDefault="00955318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1EF345" w14:textId="731909B3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C679966" w14:textId="77777777" w:rsidR="006E2CC7" w:rsidRPr="0005504C" w:rsidRDefault="006E2CC7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DF13858" w14:textId="69A6C9E2" w:rsidR="007F040B" w:rsidRPr="0005504C" w:rsidRDefault="00D9361B" w:rsidP="00B763D9">
      <w:pPr>
        <w:autoSpaceDE w:val="0"/>
        <w:autoSpaceDN w:val="0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D65BFA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44F6E320" w14:textId="77777777" w:rsidR="00676DD5" w:rsidRPr="0005504C" w:rsidRDefault="00676DD5" w:rsidP="00B763D9">
      <w:pPr>
        <w:autoSpaceDE w:val="0"/>
        <w:autoSpaceDN w:val="0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1C7193A" w14:textId="66DE1520" w:rsidR="007F040B" w:rsidRPr="0005504C" w:rsidRDefault="00D65BFA" w:rsidP="00B763D9">
      <w:pPr>
        <w:autoSpaceDE w:val="0"/>
        <w:autoSpaceDN w:val="0"/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bookmarkStart w:id="13" w:name="_Toc48681815"/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</w:t>
      </w:r>
      <w:r w:rsidR="004956E2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="004956E2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ได้รวมอยู่ในงบฐานะการเงินตามลักษณะของสินทรัพย์</w:t>
      </w:r>
    </w:p>
    <w:p w14:paraId="1047DC70" w14:textId="77777777" w:rsidR="00D65BFA" w:rsidRPr="0005504C" w:rsidRDefault="00D65BFA" w:rsidP="00B763D9">
      <w:pPr>
        <w:autoSpaceDE w:val="0"/>
        <w:autoSpaceDN w:val="0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C111AB" w14:textId="2D8E5F93" w:rsidR="00C74C07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C74C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13</w:t>
      </w:r>
      <w:r w:rsidR="00C74C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74C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ข้อตกลงสัมปทานบริการ</w:t>
      </w:r>
    </w:p>
    <w:p w14:paraId="53E4819F" w14:textId="77777777" w:rsidR="00C74C07" w:rsidRPr="0005504C" w:rsidRDefault="00C74C07" w:rsidP="00B763D9">
      <w:pPr>
        <w:autoSpaceDE w:val="0"/>
        <w:autoSpaceDN w:val="0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4FDE6A" w14:textId="33A4FD4E" w:rsidR="00C74C07" w:rsidRPr="0005504C" w:rsidRDefault="00C74C07" w:rsidP="00B763D9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ข้อตกลงสัมปทานบริการ คือ ข้อตกลงระหว่างภาครัฐ (ผู้ให้สัมปทาน) กับเอกชน (ผู้ประกอบการ) ที่ให้ผู้ประกอบการ</w:t>
      </w: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  <w:t>เป็นผู้ก่อสร้างโครงสร้างพื้นฐานเพื่อให้บริการสาธารณะหรือเพื่อยกระดับโครงสร้างพื้นฐาน การดําเนินการ และการบํารุงรักษาโครงสร้างพื้นฐานในช่วงเวลาที่ระบุไว้ ซึ่งผู้ประกอบการจะได้รับค่าบริการตลอดระยะเวลาของข้อตกลง โดยผู้ให้สัมปทาน</w:t>
      </w: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  <w:t>จะมีการควบคุมหรือกํากับดูแลประเภทของบริการที่ผู้ประกอบการต้องดําเนินการในการใช้โครงสร้างพื้นฐานเพื่อให้บริการ กลุ่มผู้ที่ได้รับบริการและราคาการให้บริการ และผู้ให้สัมปทานควบคุมส่วนได้เสียคงเหลือที่สําคัญในโครงสร้างพื้นฐาน</w:t>
      </w: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  <w:t>เมื่อสิ้นสุดระยะเวลาของข้อตกลงไม่ว่าโดยการเป็นเจ้าของการได้รับประโยชน์หรือวิธีอื่นใด</w:t>
      </w:r>
    </w:p>
    <w:p w14:paraId="30A48579" w14:textId="77777777" w:rsidR="00C74C07" w:rsidRPr="0005504C" w:rsidRDefault="00C74C07" w:rsidP="00B763D9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A2DC822" w14:textId="5417537E" w:rsidR="00C74C07" w:rsidRPr="0005504C" w:rsidRDefault="00C74C07" w:rsidP="00B763D9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รณีที่กลุ่มกิจการในฐานะผู้ประกอบการเป็นผู้ดําเนินการก่อสร้างหรือยกระดับการให้บริการจะบันทึกรายได้และต้นทุน</w:t>
      </w:r>
      <w:r w:rsidR="00783B5F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ที่เกี่ยวข้องกับการก่อสร้างหรือการยกระดับการให้บริการ โดยอ้างอิงกับขั้นความสําเร็จของงานก่อสร้าง โดยรับรู้สิ่งตอบแทน</w:t>
      </w:r>
      <w:r w:rsidR="00783B5F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ได้รับหรือค้างรับสํา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552FD57E" w14:textId="77777777" w:rsidR="00C74C07" w:rsidRPr="0005504C" w:rsidRDefault="00C74C07" w:rsidP="00B763D9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A49759D" w14:textId="1869980C" w:rsidR="00C74C07" w:rsidRPr="0005504C" w:rsidRDefault="00C74C07" w:rsidP="00B763D9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ลุ่มกิจการรับรู้สินทรัพย์ทางการเงินหากกลุ่มกิจการสร้างโครงสร้างพื้นฐานและมีสิทธิอันปราศจากเงื่อนไขตามสัญญา </w:t>
      </w:r>
      <w:r w:rsidR="00783B5F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ที่จะได้รับเงินสดหรือสินทรัพย์ทางการเงินอื่นจากผู้ให้สัมปทาน และรับรู้สินทรัพย์ไม่มีตัวตนหากกลุ่มกิจการสร้างโครงสร้างพื้นฐานและได้รับสิทธิ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</w:t>
      </w:r>
      <w:r w:rsidR="00783B5F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จากผู้ใช้บริการสาธารณะไม่ใช่สิทธิอันปราศจากเงื่อนไขที่จะได้รับเงินสด เนื่องจากจํานวนเงินดังกล่าวขึ้นอยู่กับจํานวน</w:t>
      </w:r>
      <w:r w:rsidR="00783B5F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การใช้บริการสาธารณะ</w:t>
      </w:r>
      <w:r w:rsidR="00783B5F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รณีที่กลุ่มกิจการได้รับชําระค่าบริการสําหรับการก่อสร้างบางส่วนเป็นสินทรัพย์ทางการเงินและบางส่วนเป็นสินทรัพย์ไม่มีตัวตน กลุ่มกิจการบันทึกแต่ละองค์ประกอบของสิ่งตอบแทนที่ได้รับแยกจากกัน สําหรับรายได้</w:t>
      </w:r>
      <w:r w:rsidR="00783B5F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ต้นทุนที่เกี่ยวข้องกับการดําเนินการให้บริการจะรับรู้เป็นรายได้และต้นทุนเมื่อได้ให้บริการแล้วตามเงื่อนไขสัญญา</w:t>
      </w:r>
    </w:p>
    <w:p w14:paraId="046EA5AF" w14:textId="77777777" w:rsidR="00C74C07" w:rsidRPr="0005504C" w:rsidRDefault="00C74C07" w:rsidP="00B763D9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67E79F9" w14:textId="0EC9E87B" w:rsidR="00C74C07" w:rsidRPr="0005504C" w:rsidRDefault="00C74C07" w:rsidP="00B763D9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  <w:r w:rsidRPr="0005504C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ภาระผูกพันตามสัญญาในการบํารุงรักษาหรือปรับปรุงซ่อมแซมโครงสร้างพื้นฐานที่ไม่ใช่เป็นการปรับปรุงเพื่อยกระดับจะรับรู้และวัดมูลค่าด้วยจํานวนประมาณการที่ดีที่สุดของรายจ่ายที่ต้องนําไปจ่ายชําระภาระผูกพันในปัจจุบัน ณ วันสิ้น</w:t>
      </w:r>
      <w:r w:rsidR="003D398E" w:rsidRPr="0005504C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รอบระยะเวลา</w:t>
      </w:r>
      <w:r w:rsidRPr="0005504C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บัญชี</w:t>
      </w:r>
    </w:p>
    <w:p w14:paraId="2A6C839B" w14:textId="77777777" w:rsidR="00C74C07" w:rsidRPr="0005504C" w:rsidRDefault="00C74C07" w:rsidP="00B763D9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41FDA2D" w14:textId="65DFB285" w:rsidR="002F4BDD" w:rsidRPr="0005504C" w:rsidRDefault="00C74C07" w:rsidP="00B763D9">
      <w:pPr>
        <w:pStyle w:val="ListParagraph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ัจจุบันกลุ่มกิจการมีข้อตกลงสัมปทานบริการที่รับรู้สิทธิในการให้บริการข้อตกลงสัมปทานเป็นสินทรัพย์ไม่มีตัวตน</w:t>
      </w:r>
      <w:r w:rsidR="00D041F0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C21B1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456AF9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</w:t>
      </w:r>
      <w:r w:rsidR="00D041F0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า</w:t>
      </w:r>
      <w:r w:rsidR="00456AF9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มหมายเหตุ</w:t>
      </w:r>
      <w:r w:rsidR="006C21B1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ฯ ข้อ </w:t>
      </w:r>
      <w:r w:rsidR="00715E09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4</w:t>
      </w:r>
      <w:r w:rsidR="006C21B1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15E09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10</w:t>
      </w:r>
      <w:r w:rsidR="002F4BDD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4371D685" w14:textId="77777777" w:rsidR="00C74C07" w:rsidRPr="0005504C" w:rsidRDefault="00C74C07" w:rsidP="00B763D9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bookmarkEnd w:id="13"/>
    <w:p w14:paraId="6F6B441F" w14:textId="5DED3C7D" w:rsidR="00C74C07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C74C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14</w:t>
      </w:r>
      <w:r w:rsidR="00C74C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74C0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</w:p>
    <w:p w14:paraId="013B5E57" w14:textId="77777777" w:rsidR="00BC4DEB" w:rsidRPr="0005504C" w:rsidRDefault="00BC4DEB" w:rsidP="00B763D9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F22E0F" w14:textId="77777777" w:rsidR="00BC4DEB" w:rsidRPr="0005504C" w:rsidRDefault="00BC4DEB" w:rsidP="00B763D9">
      <w:pPr>
        <w:pStyle w:val="Style1"/>
        <w:numPr>
          <w:ilvl w:val="0"/>
          <w:numId w:val="21"/>
        </w:numPr>
        <w:ind w:left="1080"/>
        <w:jc w:val="thaiDistribute"/>
        <w:outlineLvl w:val="3"/>
        <w:rPr>
          <w:rFonts w:eastAsia="Arial Unicode MS"/>
        </w:rPr>
      </w:pPr>
      <w:r w:rsidRPr="0005504C">
        <w:rPr>
          <w:rFonts w:eastAsia="Arial Unicode MS"/>
          <w:cs/>
        </w:rPr>
        <w:t>การจัดประเภท</w:t>
      </w:r>
    </w:p>
    <w:p w14:paraId="1FDDB537" w14:textId="77777777" w:rsidR="00BC4DEB" w:rsidRPr="0005504C" w:rsidRDefault="00BC4DEB" w:rsidP="00B763D9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62191B6A" w14:textId="77777777" w:rsidR="00B10446" w:rsidRPr="0005504C" w:rsidRDefault="00B10446" w:rsidP="00B763D9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  <w:r w:rsidRPr="0005504C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Pr="0005504C">
        <w:rPr>
          <w:rFonts w:eastAsia="Arial Unicode MS"/>
        </w:rPr>
        <w:br/>
      </w:r>
      <w:r w:rsidRPr="0005504C">
        <w:rPr>
          <w:rFonts w:eastAsia="Arial Unicode MS"/>
          <w:cs/>
        </w:rPr>
        <w:t>ตราสารทุนโดยพิจารณาภาระผูกพันตามสัญญา ดังนี้</w:t>
      </w:r>
    </w:p>
    <w:p w14:paraId="783DA9C4" w14:textId="77777777" w:rsidR="00B10446" w:rsidRPr="0005504C" w:rsidRDefault="00B10446" w:rsidP="00B763D9">
      <w:pPr>
        <w:rPr>
          <w:rFonts w:ascii="Browallia New" w:hAnsi="Browallia New" w:cs="Browallia New"/>
          <w:sz w:val="26"/>
          <w:szCs w:val="26"/>
        </w:rPr>
      </w:pPr>
    </w:p>
    <w:p w14:paraId="70A6B27F" w14:textId="77777777" w:rsidR="00B10446" w:rsidRPr="0005504C" w:rsidRDefault="00B10446" w:rsidP="00B763D9">
      <w:pPr>
        <w:pStyle w:val="Style1"/>
        <w:numPr>
          <w:ilvl w:val="0"/>
          <w:numId w:val="26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05504C">
        <w:rPr>
          <w:rFonts w:eastAsia="Arial Unicode MS"/>
          <w:spacing w:val="-4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05504C">
        <w:rPr>
          <w:rFonts w:eastAsia="Arial Unicode MS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61A9A5D" w14:textId="77777777" w:rsidR="00B10446" w:rsidRPr="0005504C" w:rsidRDefault="00B10446" w:rsidP="00B763D9">
      <w:pPr>
        <w:pStyle w:val="Style1"/>
        <w:numPr>
          <w:ilvl w:val="0"/>
          <w:numId w:val="26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05504C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5A0AEBE" w14:textId="77777777" w:rsidR="00B10446" w:rsidRPr="0005504C" w:rsidRDefault="00B10446" w:rsidP="00B763D9">
      <w:pPr>
        <w:tabs>
          <w:tab w:val="left" w:pos="54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005C510C" w14:textId="1AEA0390" w:rsidR="00B10446" w:rsidRPr="0005504C" w:rsidRDefault="00B10446" w:rsidP="00B763D9">
      <w:pPr>
        <w:pStyle w:val="ListParagraph"/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550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ที่จะเลื่อนการชำระหนี้ออกไปอย่างน้อย </w:t>
      </w:r>
      <w:r w:rsidR="00715E09" w:rsidRPr="0005504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12</w:t>
      </w:r>
      <w:r w:rsidRPr="000550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</w:t>
      </w:r>
      <w:r w:rsidR="00715E09" w:rsidRPr="0005504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0550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นับจากวันสิ้นรอบระยะเวลารายงาน</w:t>
      </w:r>
    </w:p>
    <w:p w14:paraId="4F841507" w14:textId="77777777" w:rsidR="00BC4DEB" w:rsidRPr="0005504C" w:rsidRDefault="00BC4DEB" w:rsidP="00B763D9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192789C8" w14:textId="77777777" w:rsidR="00BC4DEB" w:rsidRPr="0005504C" w:rsidRDefault="00BC4DEB" w:rsidP="00B763D9">
      <w:pPr>
        <w:pStyle w:val="Style1"/>
        <w:numPr>
          <w:ilvl w:val="0"/>
          <w:numId w:val="21"/>
        </w:numPr>
        <w:ind w:left="1080"/>
        <w:jc w:val="thaiDistribute"/>
        <w:outlineLvl w:val="3"/>
        <w:rPr>
          <w:rFonts w:eastAsia="Arial Unicode MS"/>
        </w:rPr>
      </w:pPr>
      <w:r w:rsidRPr="0005504C">
        <w:rPr>
          <w:rFonts w:eastAsia="Arial Unicode MS"/>
          <w:cs/>
        </w:rPr>
        <w:t>การวัดมูลค่า</w:t>
      </w:r>
    </w:p>
    <w:p w14:paraId="1CDD8823" w14:textId="77777777" w:rsidR="00BC4DEB" w:rsidRPr="0005504C" w:rsidRDefault="00BC4DEB" w:rsidP="00B763D9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79BC6F51" w14:textId="20A942E7" w:rsidR="00BC4DEB" w:rsidRPr="0005504C" w:rsidRDefault="00BC4DEB" w:rsidP="00B763D9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  <w:r w:rsidRPr="0005504C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386D52" w:rsidRPr="0005504C">
        <w:rPr>
          <w:rFonts w:eastAsia="Arial Unicode MS"/>
        </w:rPr>
        <w:br/>
      </w:r>
      <w:r w:rsidRPr="0005504C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7CEE4C5D" w14:textId="77777777" w:rsidR="00BC4DEB" w:rsidRPr="0005504C" w:rsidRDefault="00BC4DEB" w:rsidP="00B763D9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326D2F84" w14:textId="77777777" w:rsidR="00BC4DEB" w:rsidRPr="0005504C" w:rsidRDefault="00BC4DEB" w:rsidP="00B763D9">
      <w:pPr>
        <w:pStyle w:val="Style1"/>
        <w:numPr>
          <w:ilvl w:val="0"/>
          <w:numId w:val="21"/>
        </w:numPr>
        <w:ind w:left="1080"/>
        <w:jc w:val="thaiDistribute"/>
        <w:outlineLvl w:val="3"/>
        <w:rPr>
          <w:rFonts w:eastAsia="Arial Unicode MS"/>
        </w:rPr>
      </w:pPr>
      <w:r w:rsidRPr="0005504C">
        <w:rPr>
          <w:rFonts w:eastAsia="Arial Unicode MS"/>
          <w:cs/>
        </w:rPr>
        <w:t>การตัดรายการและการเปลี่ยนแปลงเงื่อนไขของสัญญา</w:t>
      </w:r>
    </w:p>
    <w:p w14:paraId="21C49FBD" w14:textId="77777777" w:rsidR="00BC4DEB" w:rsidRPr="0005504C" w:rsidRDefault="00BC4DEB" w:rsidP="00B763D9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0F30E5C3" w14:textId="77777777" w:rsidR="00BC4DEB" w:rsidRPr="0005504C" w:rsidRDefault="00BC4DEB" w:rsidP="00B763D9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  <w:r w:rsidRPr="0005504C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A26E39C" w14:textId="77777777" w:rsidR="00BA57AE" w:rsidRPr="0005504C" w:rsidRDefault="00BA57AE" w:rsidP="00B763D9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727D0DB3" w14:textId="055657AB" w:rsidR="00600997" w:rsidRPr="0005504C" w:rsidRDefault="006E2CC7" w:rsidP="00B763D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98672A1" w14:textId="77777777" w:rsidR="00BA57AE" w:rsidRPr="0005504C" w:rsidRDefault="00BA57AE" w:rsidP="00B763D9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7495790" w14:textId="77777777" w:rsidR="006E2CC7" w:rsidRPr="0005504C" w:rsidRDefault="006E2CC7" w:rsidP="00B763D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>Original effective interest rate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07B2A72" w14:textId="22EE9EF5" w:rsidR="007B083C" w:rsidRPr="0005504C" w:rsidRDefault="007B083C" w:rsidP="00B763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14" w:name="_Toc48681818"/>
      <w:r w:rsidRPr="0005504C"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3754D533" w14:textId="77777777" w:rsidR="00BA57AE" w:rsidRPr="0005504C" w:rsidRDefault="00BA57AE" w:rsidP="00B763D9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1A8505A9" w14:textId="7FF9A0CA" w:rsidR="006E2CC7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15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ต้นทุนการกู้ยืม</w:t>
      </w:r>
      <w:bookmarkEnd w:id="14"/>
    </w:p>
    <w:p w14:paraId="3EBCCAA0" w14:textId="77777777" w:rsidR="00BA57AE" w:rsidRPr="0005504C" w:rsidRDefault="00BA57AE" w:rsidP="00B763D9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p w14:paraId="61181FC2" w14:textId="7275A53E" w:rsidR="006E2CC7" w:rsidRPr="0005504C" w:rsidRDefault="006E2CC7" w:rsidP="00B763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ต้นทุนการกู้ยืมของ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สินทรัพย์ที่เข้าเงื่อนไข (สินทรัพย์ที่ต้องใช้ระยะเวลานานกว่า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 </w:t>
      </w:r>
    </w:p>
    <w:p w14:paraId="27787307" w14:textId="77777777" w:rsidR="00BA57AE" w:rsidRPr="0005504C" w:rsidRDefault="00BA57AE" w:rsidP="00B763D9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p w14:paraId="5EDB8056" w14:textId="59209BFE" w:rsidR="006E2CC7" w:rsidRPr="0005504C" w:rsidRDefault="006E2CC7" w:rsidP="00B763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</w:t>
      </w:r>
      <w:r w:rsidR="003D398E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</w:t>
      </w:r>
    </w:p>
    <w:p w14:paraId="34EB0F9D" w14:textId="77777777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73FC17" w14:textId="31A7346A" w:rsidR="006E2CC7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16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3D398E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0C9AD4C0" w14:textId="77777777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D5A183" w14:textId="77777777" w:rsidR="003D398E" w:rsidRPr="0005504C" w:rsidRDefault="003D398E" w:rsidP="00B763D9">
      <w:pPr>
        <w:tabs>
          <w:tab w:val="left" w:pos="72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69A20038" w14:textId="77777777" w:rsidR="003D398E" w:rsidRPr="0005504C" w:rsidRDefault="003D398E" w:rsidP="00B763D9">
      <w:pPr>
        <w:tabs>
          <w:tab w:val="left" w:pos="72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EF5830" w14:textId="77777777" w:rsidR="003D398E" w:rsidRPr="0005504C" w:rsidRDefault="003D398E" w:rsidP="00B763D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2716D5DF" w14:textId="77777777" w:rsidR="003D398E" w:rsidRPr="0005504C" w:rsidRDefault="003D398E" w:rsidP="00B763D9">
      <w:pPr>
        <w:tabs>
          <w:tab w:val="left" w:pos="720"/>
        </w:tabs>
        <w:ind w:left="1087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A95646" w14:textId="38C2C8DC" w:rsidR="00D97F06" w:rsidRPr="0005504C" w:rsidRDefault="003D398E" w:rsidP="00B763D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</w:pPr>
      <w:r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br/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</w:t>
      </w:r>
      <w:r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</w:t>
      </w:r>
      <w:r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br/>
        <w:t>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</w:t>
      </w:r>
      <w:r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br/>
        <w:t>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4E9BE0E1" w14:textId="77777777" w:rsidR="003D398E" w:rsidRPr="0005504C" w:rsidRDefault="003D398E" w:rsidP="00B763D9">
      <w:pPr>
        <w:tabs>
          <w:tab w:val="left" w:pos="720"/>
        </w:tabs>
        <w:ind w:left="1087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0EE91C" w14:textId="033918B6" w:rsidR="003D398E" w:rsidRPr="0005504C" w:rsidRDefault="003D398E" w:rsidP="00B763D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AE2E28"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มูลค่า</w:t>
      </w:r>
      <w:r w:rsidR="006151F4"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ตาม</w:t>
      </w:r>
      <w:r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บัญชีที่แสดงอยู่ในงบการเงินและฐานภาษี</w:t>
      </w:r>
      <w:r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br/>
        <w:t>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</w:t>
      </w:r>
      <w:r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br/>
        <w:t>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</w:t>
      </w:r>
      <w:r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br/>
        <w:t>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0D8B43F" w14:textId="77777777" w:rsidR="00D97F06" w:rsidRPr="0005504C" w:rsidRDefault="00D97F06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638812" w14:textId="4C83E835" w:rsidR="00507709" w:rsidRPr="0005504C" w:rsidRDefault="003D398E" w:rsidP="00B763D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</w:pPr>
      <w:r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05504C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br/>
        <w:t>ที่จะนำจำนวนผลต่างชั่วคราวนั้นมาใช้ประโยชน์</w:t>
      </w:r>
    </w:p>
    <w:p w14:paraId="2ED77BEB" w14:textId="77777777" w:rsidR="006E2CC7" w:rsidRPr="0005504C" w:rsidRDefault="006E2CC7" w:rsidP="00B763D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</w:pPr>
    </w:p>
    <w:p w14:paraId="6F52B181" w14:textId="0389C552" w:rsidR="006E2CC7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7B504F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17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0A1565B4" w14:textId="77777777" w:rsidR="00D97F06" w:rsidRPr="0005504C" w:rsidRDefault="00D97F06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CF247F" w14:textId="3DA37AC7" w:rsidR="008225DB" w:rsidRPr="0005504C" w:rsidRDefault="008225DB" w:rsidP="00B763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0D14AED" w14:textId="77777777" w:rsidR="00507709" w:rsidRPr="0005504C" w:rsidRDefault="00507709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05254B" w14:textId="5622B12E" w:rsidR="006E2CC7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18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เงินมัดจำค่าถังบรรจุก๊าซ</w:t>
      </w:r>
    </w:p>
    <w:p w14:paraId="14D7FACC" w14:textId="77777777" w:rsidR="00507709" w:rsidRPr="0005504C" w:rsidRDefault="00507709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986589" w14:textId="71A57CC5" w:rsidR="00D97F06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กลุ่มกิจการบันทึกเงินมัดจำค่าถังบรรจุก๊าซจากลูกค้าเป็นหนี้สิน และจะชำระคืนหนี้สินแต่ละราย เมื่อลูกค้านำถังบรรจุก๊าซและใบเสร็จรับเงินต้นฉบับที่กลุ่มกิจการออกให้เพื่อเป็นหลักฐานเงินมัดจำค่าถังบรรจุก๊าซคืนแก่กลุ่มกิจการ</w:t>
      </w:r>
    </w:p>
    <w:p w14:paraId="216EAF08" w14:textId="7B701B8E" w:rsidR="007B083C" w:rsidRPr="0005504C" w:rsidRDefault="007B083C" w:rsidP="00B763D9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  <w:r w:rsidRPr="0005504C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16DE22C8" w14:textId="77777777" w:rsidR="00507709" w:rsidRPr="0005504C" w:rsidRDefault="00507709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29D010" w14:textId="153CFA11" w:rsidR="006E2CC7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19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1068ACA7" w14:textId="77777777" w:rsidR="00507709" w:rsidRPr="0005504C" w:rsidRDefault="00507709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DF56DF" w14:textId="77777777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012B9B09" w14:textId="77777777" w:rsidR="00507709" w:rsidRPr="0005504C" w:rsidRDefault="00507709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4C97A9" w14:textId="77777777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BF051C1" w14:textId="77777777" w:rsidR="00507709" w:rsidRPr="0005504C" w:rsidRDefault="00507709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232446" w14:textId="69395BFD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 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ภาระที่ต้องปฏิบัติแยกต่างหากจากกันเมื่อกลุ่มกิจการได้ปฏิบัติตามภาระนั้นแล้ว ดังรายละเอียดดังต่อไปนี้</w:t>
      </w:r>
    </w:p>
    <w:p w14:paraId="485F9EA8" w14:textId="77777777" w:rsidR="00507709" w:rsidRPr="0005504C" w:rsidRDefault="00507709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7C40B3" w14:textId="73557070" w:rsidR="006E2CC7" w:rsidRPr="0005504C" w:rsidRDefault="006E2CC7" w:rsidP="00B763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05504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การขายสินค้า</w:t>
      </w:r>
    </w:p>
    <w:p w14:paraId="6EB32AEF" w14:textId="77777777" w:rsidR="00507709" w:rsidRPr="0005504C" w:rsidRDefault="00507709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52C4D0" w14:textId="77777777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รายได้จากการขายสินค้าเมื่อโอนการควบคุมในสินค้านั้นไปยังลูกค้าซึ่งก็คือเมื่อส่งมอบสินค้า ณ จุดขายสินค้าหรือไปยังสถานที่ที่กำหนด และเมื่อลูกค้าได้ยอมรับสินค้าตามสัญญาขายแล้ว</w:t>
      </w:r>
    </w:p>
    <w:p w14:paraId="191E8CED" w14:textId="77777777" w:rsidR="00507709" w:rsidRPr="0005504C" w:rsidRDefault="00507709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8D5ED0" w14:textId="77777777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การขายสินค้าบางส่วนในรูปแบบซึ่งเป็นการขายสินค้าพร้อมขนส่งสินค้าไปยังจุดหมายที่ลูกค้าได้ระบุไว้ในสัญญา กลุ่มกิจการประเมินว่าภาระใน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 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</w:t>
      </w:r>
    </w:p>
    <w:p w14:paraId="28BA3CB5" w14:textId="77777777" w:rsidR="00507709" w:rsidRPr="0005504C" w:rsidRDefault="00507709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3D371D" w14:textId="31AF22AD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="00641FF2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เว้นแต่กำหนดเวลาในการชำระเงิน</w:t>
      </w:r>
    </w:p>
    <w:p w14:paraId="39EE3034" w14:textId="77777777" w:rsidR="00507709" w:rsidRPr="0005504C" w:rsidRDefault="00507709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5" w:name="_Hlk32871271"/>
    </w:p>
    <w:p w14:paraId="6352C885" w14:textId="77777777" w:rsidR="006E2CC7" w:rsidRPr="0005504C" w:rsidRDefault="006E2CC7" w:rsidP="00B763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05504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การให้บริการ</w:t>
      </w:r>
    </w:p>
    <w:bookmarkEnd w:id="15"/>
    <w:p w14:paraId="05512892" w14:textId="77777777" w:rsidR="00507709" w:rsidRPr="0005504C" w:rsidRDefault="00507709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02C4D2" w14:textId="1E977651" w:rsidR="00E47660" w:rsidRPr="0005504C" w:rsidRDefault="006E2CC7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 สำหรับ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สัญญาที่มีหลายภาระที่ต้องปฏิบัติ ราคาของรายการจะถูกปันส่วนให้แต่ละภาระที่ต้องปฏิบัติที่รวมอยู่ในสัญญาโดยใช้การปันส่วนราคาตามเกณฑ์ราคาขายแบบเอกเทศของสินค้าและบริการ </w:t>
      </w:r>
      <w:r w:rsidR="008C443C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ในกรณีที่สัญญาให้บริการ มีหนี้สินที่เกิดจากสัญญา กลุ่มกิจการรับรู้หนี้สินที่เกิดจากสัญญาเมื่อได้รับชำระจากลูกค้าหรือ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br/>
      </w: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ถึงกำหนดชำระตามสัญญาก่อนที่กลุ่มกิจการจะปฏิบัติตามภาระที่ต้องปฏิบัติ</w:t>
      </w:r>
    </w:p>
    <w:p w14:paraId="43327DFA" w14:textId="77777777" w:rsidR="008D2B31" w:rsidRPr="0005504C" w:rsidRDefault="008D2B31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</w:pPr>
    </w:p>
    <w:p w14:paraId="38CB1BB3" w14:textId="785D2569" w:rsidR="007F040B" w:rsidRPr="0005504C" w:rsidRDefault="007F040B" w:rsidP="00B763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05504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การก่อสร้าง</w:t>
      </w:r>
    </w:p>
    <w:p w14:paraId="082C94B5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E5F3BF" w14:textId="4BE972E6" w:rsidR="007F040B" w:rsidRPr="0005504C" w:rsidRDefault="00E47660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รายได้จากการก่อสร้างรวมถึงสัญญาการให้บริการด้านการก่อสร้าง กิจกรรมการก่อสร้างของกลุ่มกิจการเป็นการสร้างที่ลูกค้า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มีอํานาจควบคุมอยู่เพิ่มขึ้น กลุ่มกิจการจึงรับรู้รายได้ตลอดช่วงเวลาหนึ่ง (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overtime)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โดยอ้างอิงจากระดับความก้าวหน้า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ของความสําเร็จของงานตามวิธีผลผลิต (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output method)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กลุ่มกิจการปฏิบัติตามภาระที่ต้องปฏิบัติแล้วเสร็จ แล้วส่งมอบอํานาจการควบคุมบริการที่สัญญาไว้ให้แก่ลูกค้าตลอดช่วงเวลาหนึ่ง</w:t>
      </w:r>
    </w:p>
    <w:p w14:paraId="4B5DA153" w14:textId="60497667" w:rsidR="007B083C" w:rsidRPr="0005504C" w:rsidRDefault="007B083C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D5047B3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6F781B" w14:textId="4993E38A" w:rsidR="007F040B" w:rsidRPr="0005504C" w:rsidRDefault="00E47660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ค่าชดเชยจากการเรียกร้อง ราคา</w:t>
      </w:r>
      <w:r w:rsidR="003452C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ผั</w:t>
      </w:r>
      <w:r w:rsidR="002B21AE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นแปร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ตามสัญญา และค่าปรับจากความล่าช้าจากการก่อสร้างถือเป็นสิ่งตอบแทนผันแปร</w:t>
      </w:r>
      <w:r w:rsidR="003452C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รวมอยู่ในรายได้ตามสัญญาหากมีความเป็นไปได้ค่อนข้างแน่ที่การกลับรายการอย่างมีสาระสําคัญจะไม่เกิดขึ้น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  <w:t>ในอนาคต</w:t>
      </w:r>
    </w:p>
    <w:p w14:paraId="12D11BE4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D6412B" w14:textId="77777777" w:rsidR="00E47660" w:rsidRPr="0005504C" w:rsidRDefault="00E47660" w:rsidP="00B763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ขั้นความสําเร็จของงาน</w:t>
      </w:r>
    </w:p>
    <w:p w14:paraId="5C9849F9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9268B6" w14:textId="538003DE" w:rsidR="00E47660" w:rsidRPr="0005504C" w:rsidRDefault="00E47660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สัญญาให้บริการการก่อสร้างจะรับรู้โดยวัดระดับความก้าวหน้าของขั้นความสําเร็จของงานตามวิธีผลผลิต (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output method)</w:t>
      </w:r>
      <w:r w:rsidR="001C7DE2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โดยอ้างอิงกับขั้นความสําเร็จของงาน โดยวัดจากการสํารวจอัตราส่วนของงานก่อสร้างที่ทําเสร็จกับงานก่อสร้างทั้งหมดตามสัญญาโดยพิจารณาจากการสํารวจทางกายภาพตามเงื่อนไขที่ได้ตกลงกับลูกค้า ในกรณีที่กลุ่มกิจการไม่สามารถประมาณขั้นของความสําเร็จได้อย่างน่าเชื่อถือ รายได้ (หากกลุ่มกิจการคาดว่าจะได้รับ) จะรับรู้ได้เท่ากับต้นทุนของสัญญา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  <w:t>ที่รับรู้เป็นรายจ่าย</w:t>
      </w:r>
    </w:p>
    <w:p w14:paraId="5C623EB8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F8B70A" w14:textId="0B0E2438" w:rsidR="006E2CC7" w:rsidRPr="0005504C" w:rsidRDefault="006E2CC7" w:rsidP="00B763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05504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ต้นทุนส่วนเพิ่มในการได้มาซึ่งสัญญา</w:t>
      </w:r>
    </w:p>
    <w:p w14:paraId="203FEE1B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5F2EA7" w14:textId="77777777" w:rsidR="006E2CC7" w:rsidRPr="0005504C" w:rsidRDefault="006E2CC7" w:rsidP="00B763D9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กลุ่มกิจการรับรู้ต้นทุนส่วนเพิ่มในการได้มาซึ่งสัญญาระยะยาว และตัดจำหน่ายเข้างบกำไรขาดทุน</w:t>
      </w:r>
    </w:p>
    <w:p w14:paraId="35540135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AC91C6" w14:textId="77777777" w:rsidR="006E2CC7" w:rsidRPr="0005504C" w:rsidRDefault="006E2CC7" w:rsidP="00B763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05504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การบัญชีสำหรับโปรแกรมสิทธิพิเศษแก่ลูกค้า</w:t>
      </w:r>
    </w:p>
    <w:p w14:paraId="0E2B3FBF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C43354" w14:textId="618102F4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กลุ่มกิจการขายสินค้าและให้บริการพร้อมกับให้สิทธิพิเศษแก่ลูกค้า โดยโปรแกรมสิทธิพิเศษ</w:t>
      </w:r>
      <w:r w:rsidR="00DC1006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ที่ให้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แก่ลูกค้าคือ คะแนนสะสม</w:t>
      </w:r>
      <w:r w:rsidR="00EB3324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จากการเติมน้ำมัน การซื้ออาหารและเครื่องดื่ม และการซื้อสินค้าและบริการอื่น เพื่อสะสมและใช้</w:t>
      </w:r>
      <w:r w:rsidR="006432B4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คะแนนสะสม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แลกซื้อน้ำมันสำหรับการเติมน้ำมันหรือแลกซื้อสินค้าอื่นในครั้งถัดไปโดยไม่ต้องจ่ายค่าตอบแทนเพิ่มเติม กลุ่มกิจการจะรับรู้คะแนนสะสม</w:t>
      </w:r>
      <w:r w:rsidR="00EB3324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จากโปรแกรมสิทธิพิเศษแก่ลูกค้า เป็น</w:t>
      </w:r>
      <w:r w:rsidR="00E87446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รายได้รอการรับรู้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ณ จุดที่ลูกค้าได้รับสิทธิเมื่อมีการขายสินค้าหรือให้บริการ โดยจำนวน</w:t>
      </w:r>
      <w:r w:rsidR="00EB3324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สิ่งตอบแทนทั้งหมดจะต้องปันส่วนให้</w:t>
      </w:r>
      <w:r w:rsidR="00E87446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คะแนน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และสินค้าหรือบริการตามราคาขายแบบเอกเทศของ</w:t>
      </w:r>
      <w:r w:rsidR="00E87446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คะแนน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และสินค้าหรือบริการ </w:t>
      </w:r>
      <w:r w:rsidR="00EB3324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และกลุ่มกิจการจะรับรู้</w:t>
      </w:r>
      <w:r w:rsidR="00E87446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</w:t>
      </w:r>
      <w:r w:rsidR="006432B4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รอการรับรู้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จากคะแนนสะสมเป็นรายได้เมื่อลูกค้านำคะแนนมาใช้ หรือเมื่อคะแนนหมดอายุ</w:t>
      </w:r>
    </w:p>
    <w:p w14:paraId="3624F384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DF02EC" w14:textId="77777777" w:rsidR="006E2CC7" w:rsidRPr="0005504C" w:rsidRDefault="006E2CC7" w:rsidP="00B763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05504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รายได้ค่าเช่า</w:t>
      </w:r>
    </w:p>
    <w:p w14:paraId="42847DC2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F5A876" w14:textId="77777777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กลุ่มกิจการรับรู้รายได้ค่าเช่าจากสัญญาเช่าดำเนินงานด้วยวิธีเส้นตรงตลอดอายุสัญญาเช่า</w:t>
      </w:r>
    </w:p>
    <w:p w14:paraId="5C0F75FE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D489E8" w14:textId="77777777" w:rsidR="006E2CC7" w:rsidRPr="0005504C" w:rsidRDefault="006E2CC7" w:rsidP="00B763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05504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รายได้ดอกเบี้ย</w:t>
      </w:r>
    </w:p>
    <w:p w14:paraId="3AB60198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BAB0C2" w14:textId="3CF21C5F" w:rsidR="00CB3F7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2CB75E5F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CD5B10" w14:textId="77777777" w:rsidR="006E2CC7" w:rsidRPr="0005504C" w:rsidRDefault="006E2CC7" w:rsidP="00B763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05504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รายได้เงินปันผล</w:t>
      </w:r>
    </w:p>
    <w:p w14:paraId="5D8CB566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9BBD3A" w14:textId="77777777" w:rsidR="006E2CC7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กลุ่มกิจการรับรู้รายได้เงินปันผลเมื่อสิทธิที่จะได้รับเงินปันผลนั้นเกิดขึ้น</w:t>
      </w:r>
    </w:p>
    <w:p w14:paraId="52483316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46212C" w14:textId="77777777" w:rsidR="006E2CC7" w:rsidRPr="0005504C" w:rsidRDefault="006E2CC7" w:rsidP="00B763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05504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รายได้อื่น</w:t>
      </w:r>
    </w:p>
    <w:p w14:paraId="0BD88B8B" w14:textId="77777777" w:rsidR="00AD10BF" w:rsidRPr="0005504C" w:rsidRDefault="00AD10BF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A50AF3" w14:textId="5E57BDAA" w:rsidR="00090E04" w:rsidRPr="0005504C" w:rsidRDefault="006E2CC7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กลุ่มกิจการรับรู้รายได้อื่นตามเกณฑ์คงค้างซึ่งเป็นไปตามเนื้อหาของข้อตกลงที่เกี่ยวข้อง</w:t>
      </w:r>
    </w:p>
    <w:p w14:paraId="0D4B6CF4" w14:textId="65E9C061" w:rsidR="007B083C" w:rsidRPr="0005504C" w:rsidRDefault="007B083C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p w14:paraId="53863FC6" w14:textId="77777777" w:rsidR="00185A05" w:rsidRPr="0005504C" w:rsidRDefault="00185A05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652F88E7" w14:textId="0E8C603D" w:rsidR="006E2CC7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20</w:t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234547B8" w14:textId="77777777" w:rsidR="00185A05" w:rsidRPr="0005504C" w:rsidRDefault="00185A05" w:rsidP="00B763D9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en-GB"/>
        </w:rPr>
      </w:pPr>
    </w:p>
    <w:p w14:paraId="09478197" w14:textId="23CA1369" w:rsidR="006E2CC7" w:rsidRPr="0005504C" w:rsidRDefault="006E2CC7" w:rsidP="00B763D9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0F3DE9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DC0F037" w14:textId="77777777" w:rsidR="00185A05" w:rsidRPr="0005504C" w:rsidRDefault="00185A05" w:rsidP="00B763D9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en-GB"/>
        </w:rPr>
      </w:pPr>
      <w:bookmarkStart w:id="16" w:name="_Toc48681828"/>
    </w:p>
    <w:p w14:paraId="09EA82FC" w14:textId="5EBF7DC4" w:rsidR="006E2CC7" w:rsidRPr="0005504C" w:rsidRDefault="00715E09" w:rsidP="00B763D9">
      <w:pPr>
        <w:pStyle w:val="Style1"/>
        <w:ind w:left="540" w:hanging="540"/>
        <w:jc w:val="thaiDistribute"/>
        <w:outlineLvl w:val="1"/>
        <w:rPr>
          <w:b/>
          <w:bCs/>
          <w:color w:val="000000"/>
        </w:rPr>
      </w:pPr>
      <w:r w:rsidRPr="0005504C">
        <w:rPr>
          <w:b/>
          <w:bCs/>
          <w:color w:val="000000"/>
          <w:lang w:val="en-US"/>
        </w:rPr>
        <w:t>4</w:t>
      </w:r>
      <w:r w:rsidR="006E2CC7" w:rsidRPr="0005504C">
        <w:rPr>
          <w:b/>
          <w:bCs/>
          <w:color w:val="000000"/>
          <w:cs/>
        </w:rPr>
        <w:t>.</w:t>
      </w:r>
      <w:r w:rsidRPr="0005504C">
        <w:rPr>
          <w:b/>
          <w:bCs/>
          <w:color w:val="000000"/>
          <w:lang w:val="en-US"/>
        </w:rPr>
        <w:t>21</w:t>
      </w:r>
      <w:r w:rsidR="006E2CC7" w:rsidRPr="0005504C">
        <w:rPr>
          <w:b/>
          <w:bCs/>
          <w:color w:val="000000"/>
        </w:rPr>
        <w:tab/>
      </w:r>
      <w:r w:rsidR="006E2CC7" w:rsidRPr="0005504C">
        <w:rPr>
          <w:b/>
          <w:bCs/>
          <w:color w:val="000000"/>
          <w:cs/>
        </w:rPr>
        <w:t>อนุพันธ์</w:t>
      </w:r>
      <w:bookmarkEnd w:id="16"/>
    </w:p>
    <w:p w14:paraId="7B62557A" w14:textId="77777777" w:rsidR="00185A05" w:rsidRPr="0005504C" w:rsidRDefault="00185A05" w:rsidP="00B763D9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en-GB"/>
        </w:rPr>
      </w:pPr>
    </w:p>
    <w:p w14:paraId="60BA20C9" w14:textId="77777777" w:rsidR="006E2CC7" w:rsidRPr="0005504C" w:rsidRDefault="006E2CC7" w:rsidP="00B763D9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มูลค่ายุติธรรมในรายการกำไรหรือขาดทุน</w:t>
      </w:r>
    </w:p>
    <w:p w14:paraId="3A17B561" w14:textId="77777777" w:rsidR="00185A05" w:rsidRPr="0005504C" w:rsidRDefault="00185A05" w:rsidP="00B763D9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en-GB"/>
        </w:rPr>
      </w:pPr>
    </w:p>
    <w:p w14:paraId="7BCECBC4" w14:textId="74F10F9F" w:rsidR="00496363" w:rsidRPr="0005504C" w:rsidRDefault="006E2CC7" w:rsidP="00B763D9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  <w:bookmarkStart w:id="17" w:name="_Toc48681831"/>
    </w:p>
    <w:p w14:paraId="11437613" w14:textId="77777777" w:rsidR="00185A05" w:rsidRPr="0005504C" w:rsidRDefault="00185A05" w:rsidP="00B763D9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en-GB"/>
        </w:rPr>
      </w:pPr>
    </w:p>
    <w:p w14:paraId="476C1078" w14:textId="3CD056E4" w:rsidR="006E2CC7" w:rsidRPr="0005504C" w:rsidRDefault="00715E09" w:rsidP="00B763D9">
      <w:pPr>
        <w:pStyle w:val="Style1"/>
        <w:ind w:left="540" w:hanging="540"/>
        <w:jc w:val="thaiDistribute"/>
        <w:outlineLvl w:val="1"/>
        <w:rPr>
          <w:b/>
          <w:bCs/>
          <w:color w:val="000000"/>
        </w:rPr>
      </w:pPr>
      <w:r w:rsidRPr="0005504C">
        <w:rPr>
          <w:b/>
          <w:bCs/>
          <w:color w:val="000000"/>
          <w:lang w:val="en-US"/>
        </w:rPr>
        <w:t>4</w:t>
      </w:r>
      <w:r w:rsidR="006E2CC7" w:rsidRPr="0005504C">
        <w:rPr>
          <w:b/>
          <w:bCs/>
          <w:color w:val="000000"/>
          <w:cs/>
        </w:rPr>
        <w:t>.</w:t>
      </w:r>
      <w:r w:rsidRPr="0005504C">
        <w:rPr>
          <w:b/>
          <w:bCs/>
          <w:color w:val="000000"/>
          <w:lang w:val="en-US"/>
        </w:rPr>
        <w:t>22</w:t>
      </w:r>
      <w:r w:rsidR="006E2CC7" w:rsidRPr="0005504C">
        <w:rPr>
          <w:b/>
          <w:bCs/>
          <w:color w:val="000000"/>
        </w:rPr>
        <w:tab/>
      </w:r>
      <w:r w:rsidR="006E2CC7" w:rsidRPr="0005504C">
        <w:rPr>
          <w:b/>
          <w:bCs/>
          <w:color w:val="000000"/>
          <w:cs/>
        </w:rPr>
        <w:t>สัญญาค้ำประกันทางการเงิน</w:t>
      </w:r>
      <w:bookmarkEnd w:id="17"/>
    </w:p>
    <w:p w14:paraId="36883A7E" w14:textId="77777777" w:rsidR="00185A05" w:rsidRPr="0005504C" w:rsidRDefault="00185A05" w:rsidP="00B763D9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en-GB"/>
        </w:rPr>
      </w:pPr>
    </w:p>
    <w:p w14:paraId="549D24BD" w14:textId="77777777" w:rsidR="006E2CC7" w:rsidRPr="0005504C" w:rsidRDefault="006E2CC7" w:rsidP="00B763D9">
      <w:pPr>
        <w:pStyle w:val="Style1"/>
        <w:ind w:left="540" w:firstLine="0"/>
        <w:jc w:val="thaiDistribute"/>
        <w:rPr>
          <w:color w:val="000000"/>
          <w:spacing w:val="-4"/>
        </w:rPr>
      </w:pPr>
      <w:r w:rsidRPr="0005504C">
        <w:rPr>
          <w:color w:val="000000"/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2338B57D" w14:textId="77777777" w:rsidR="00185A05" w:rsidRPr="0005504C" w:rsidRDefault="00185A05" w:rsidP="00B763D9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en-GB"/>
        </w:rPr>
      </w:pPr>
    </w:p>
    <w:p w14:paraId="2B9737CF" w14:textId="6EBD7453" w:rsidR="006E2CC7" w:rsidRPr="0005504C" w:rsidRDefault="006E2CC7" w:rsidP="00B763D9">
      <w:pPr>
        <w:pStyle w:val="ListParagraph"/>
        <w:numPr>
          <w:ilvl w:val="0"/>
          <w:numId w:val="7"/>
        </w:numPr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TFRS </w:t>
      </w:r>
      <w:r w:rsidR="00715E09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9</w:t>
      </w: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</w:t>
      </w:r>
    </w:p>
    <w:p w14:paraId="6344CF2C" w14:textId="53EE13C9" w:rsidR="006E2CC7" w:rsidRPr="0005504C" w:rsidRDefault="006E2CC7" w:rsidP="00B763D9">
      <w:pPr>
        <w:pStyle w:val="ListParagraph"/>
        <w:numPr>
          <w:ilvl w:val="0"/>
          <w:numId w:val="7"/>
        </w:numPr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TFRS </w:t>
      </w:r>
      <w:r w:rsidR="00715E09" w:rsidRPr="0005504C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15</w:t>
      </w:r>
    </w:p>
    <w:p w14:paraId="77D35317" w14:textId="77777777" w:rsidR="003F1300" w:rsidRPr="0005504C" w:rsidRDefault="003F1300" w:rsidP="00B763D9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46A5A5B" w14:textId="77777777" w:rsidR="006E2CC7" w:rsidRPr="0005504C" w:rsidRDefault="006E2CC7" w:rsidP="00B763D9">
      <w:pPr>
        <w:pStyle w:val="Style1"/>
        <w:ind w:left="540" w:firstLine="0"/>
        <w:jc w:val="thaiDistribute"/>
        <w:rPr>
          <w:color w:val="000000"/>
        </w:rPr>
      </w:pPr>
      <w:r w:rsidRPr="0005504C">
        <w:rPr>
          <w:color w:val="000000"/>
          <w:spacing w:val="2"/>
          <w:cs/>
        </w:rPr>
        <w:t>สัญญาค้ำประกันที่เกี่ยวข้องกับเงินกู้ยืมหรือค่าใช้จ่ายค้างจ่ายอื่น ๆ ที่ไม่ได้รับผลตอบแทน มูลค่ายุติธรรมจะแสดงรวมเป็น</w:t>
      </w:r>
      <w:r w:rsidRPr="0005504C">
        <w:rPr>
          <w:color w:val="000000"/>
          <w:spacing w:val="-4"/>
          <w:cs/>
        </w:rPr>
        <w:t>ส่วนหนึ่ง</w:t>
      </w:r>
      <w:r w:rsidRPr="0005504C">
        <w:rPr>
          <w:color w:val="000000"/>
          <w:cs/>
        </w:rPr>
        <w:t>ของต้นทุนของเงินลงทุน</w:t>
      </w:r>
    </w:p>
    <w:p w14:paraId="012787A7" w14:textId="77777777" w:rsidR="003F1300" w:rsidRPr="0005504C" w:rsidRDefault="003F1300" w:rsidP="00B763D9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0E3D0DE" w14:textId="626CAC48" w:rsidR="0083084C" w:rsidRPr="0005504C" w:rsidRDefault="00715E09" w:rsidP="00B763D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83084C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23</w:t>
      </w:r>
      <w:r w:rsidR="0083084C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ข้อมูลจำแนกตามส่วนงาน</w:t>
      </w:r>
    </w:p>
    <w:p w14:paraId="648BD387" w14:textId="77777777" w:rsidR="003F1300" w:rsidRPr="0005504C" w:rsidRDefault="003F1300" w:rsidP="00B763D9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B38983B" w14:textId="551FDFC3" w:rsidR="00CB3F77" w:rsidRPr="0005504C" w:rsidRDefault="0083084C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ฝ่ายบริหารที่ทำการตัดสินใจเชิงกลยุทธ์</w:t>
      </w:r>
    </w:p>
    <w:p w14:paraId="0E2BF9C0" w14:textId="77777777" w:rsidR="008C443C" w:rsidRPr="0005504C" w:rsidRDefault="008C443C" w:rsidP="00B763D9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05504C" w14:paraId="0F0A4B51" w14:textId="77777777" w:rsidTr="00425ADA">
        <w:trPr>
          <w:trHeight w:val="386"/>
        </w:trPr>
        <w:tc>
          <w:tcPr>
            <w:tcW w:w="9459" w:type="dxa"/>
            <w:vAlign w:val="center"/>
            <w:hideMark/>
          </w:tcPr>
          <w:p w14:paraId="281A2BAD" w14:textId="32C71E80" w:rsidR="003117D2" w:rsidRPr="0005504C" w:rsidRDefault="005B52DA" w:rsidP="00B763D9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8F6445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3117D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117D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="000131D4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จัดการ</w:t>
            </w:r>
            <w:r w:rsidR="003117D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ความเสี่ยง</w:t>
            </w:r>
            <w:r w:rsidR="000131D4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3117D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</w:tc>
      </w:tr>
    </w:tbl>
    <w:p w14:paraId="18F81022" w14:textId="77777777" w:rsidR="00206DB3" w:rsidRPr="0005504C" w:rsidRDefault="00206DB3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FBBABF" w14:textId="5D4E1141" w:rsidR="00B72C20" w:rsidRPr="0005504C" w:rsidRDefault="00B72C20" w:rsidP="00B763D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ความเสี่ยงด้านการให้สินเชื่อ และความเสี่ยง</w:t>
      </w:r>
      <w:r w:rsidR="001953D4"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้านสภาพคล่องแผนการจัดการความเสี่ยงของกลุ่มกิจการจึงมุ่งเน้นไปยังความผันผวนของตลาดการเงินและบริหารจัดการ</w:t>
      </w:r>
      <w:r w:rsidR="001953D4"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</w:t>
      </w:r>
      <w:r w:rsidR="001953D4"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ที่จะเกิดขึ้น</w:t>
      </w:r>
    </w:p>
    <w:p w14:paraId="7537FF4F" w14:textId="77777777" w:rsidR="00B72C20" w:rsidRPr="0005504C" w:rsidRDefault="00B72C20" w:rsidP="00B763D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004A764F" w14:textId="16F8D145" w:rsidR="00B72C20" w:rsidRPr="0005504C" w:rsidRDefault="00B72C20" w:rsidP="00B763D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ได้แก่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</w:t>
      </w:r>
      <w:r w:rsidR="001953D4"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ในการควบคุมส่วนงานบริหารการเงินในทุกกิจการของกลุ่มกิจการ</w:t>
      </w:r>
    </w:p>
    <w:p w14:paraId="6AE61548" w14:textId="7A544581" w:rsidR="0091063E" w:rsidRPr="0005504C" w:rsidRDefault="0091063E" w:rsidP="00B763D9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DFB64A5" w14:textId="77777777" w:rsidR="00B72C20" w:rsidRPr="0005504C" w:rsidRDefault="00B72C20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8FBA8B" w14:textId="744780DE" w:rsidR="000131D4" w:rsidRPr="0005504C" w:rsidRDefault="00715E09" w:rsidP="00B763D9">
      <w:pPr>
        <w:keepNext/>
        <w:keepLines/>
        <w:ind w:left="540" w:hanging="540"/>
        <w:jc w:val="thaiDistribute"/>
        <w:outlineLvl w:val="1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bookmarkStart w:id="18" w:name="_Toc48681833"/>
      <w:proofErr w:type="gramStart"/>
      <w:r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>5</w:t>
      </w:r>
      <w:r w:rsidR="000131D4"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rtl/>
          <w:cs/>
          <w:lang w:val="en-US"/>
        </w:rPr>
        <w:t>.</w:t>
      </w:r>
      <w:r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 w:bidi="ar-SA"/>
        </w:rPr>
        <w:t>1</w:t>
      </w:r>
      <w:r w:rsidR="000131D4" w:rsidRPr="0005504C">
        <w:rPr>
          <w:rFonts w:ascii="Browallia New" w:eastAsia="Times New Roman" w:hAnsi="Browallia New" w:cs="Browallia New"/>
          <w:bCs/>
          <w:color w:val="000000"/>
          <w:sz w:val="26"/>
          <w:szCs w:val="26"/>
          <w:rtl/>
          <w:cs/>
          <w:lang w:val="en-US"/>
        </w:rPr>
        <w:t xml:space="preserve">  </w:t>
      </w:r>
      <w:r w:rsidR="000131D4" w:rsidRPr="0005504C">
        <w:rPr>
          <w:rFonts w:ascii="Browallia New" w:eastAsia="Times New Roman" w:hAnsi="Browallia New" w:cs="Browallia New"/>
          <w:bCs/>
          <w:color w:val="000000"/>
          <w:sz w:val="26"/>
          <w:szCs w:val="26"/>
          <w:rtl/>
          <w:cs/>
          <w:lang w:val="en-US" w:bidi="ar-SA"/>
        </w:rPr>
        <w:tab/>
      </w:r>
      <w:proofErr w:type="gramEnd"/>
      <w:r w:rsidR="000131D4" w:rsidRPr="0005504C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ปัจจัยความเสี่ยงด้านการเงิน</w:t>
      </w:r>
      <w:bookmarkEnd w:id="18"/>
    </w:p>
    <w:p w14:paraId="0CA72D2D" w14:textId="77777777" w:rsidR="006C4BD8" w:rsidRPr="0005504C" w:rsidRDefault="006C4BD8" w:rsidP="00B763D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3D53F46" w14:textId="50FE48A3" w:rsidR="00B525D3" w:rsidRPr="0005504C" w:rsidRDefault="00715E09" w:rsidP="00B763D9">
      <w:pPr>
        <w:keepNext/>
        <w:keepLines/>
        <w:ind w:left="1080" w:hanging="540"/>
        <w:jc w:val="thaiDistribute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bookmarkStart w:id="19" w:name="_Toc48681834"/>
      <w:r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>5</w:t>
      </w:r>
      <w:r w:rsidR="00B525D3"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rtl/>
          <w:cs/>
          <w:lang w:val="en-US"/>
        </w:rPr>
        <w:t>.</w:t>
      </w:r>
      <w:r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 w:bidi="ar-SA"/>
        </w:rPr>
        <w:t>1</w:t>
      </w:r>
      <w:r w:rsidR="00B525D3"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rtl/>
          <w:cs/>
          <w:lang w:val="en-US"/>
        </w:rPr>
        <w:t>.</w:t>
      </w:r>
      <w:r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 w:bidi="ar-SA"/>
        </w:rPr>
        <w:t>1</w:t>
      </w:r>
      <w:r w:rsidR="00B525D3" w:rsidRPr="0005504C">
        <w:rPr>
          <w:rFonts w:ascii="Browallia New" w:eastAsia="Times New Roman" w:hAnsi="Browallia New" w:cs="Browallia New"/>
          <w:bCs/>
          <w:color w:val="000000"/>
          <w:sz w:val="26"/>
          <w:szCs w:val="26"/>
          <w:rtl/>
          <w:cs/>
          <w:lang w:val="en-US" w:bidi="ar-SA"/>
        </w:rPr>
        <w:tab/>
      </w:r>
      <w:r w:rsidR="00B525D3" w:rsidRPr="0005504C">
        <w:rPr>
          <w:rFonts w:ascii="Browallia New" w:eastAsia="Times New Roman" w:hAnsi="Browallia New" w:cs="Browallia New"/>
          <w:bCs/>
          <w:color w:val="000000"/>
          <w:sz w:val="26"/>
          <w:szCs w:val="26"/>
          <w:rtl/>
          <w:cs/>
          <w:lang w:val="en-US"/>
        </w:rPr>
        <w:t>ความเสี่ยงจากตลาด</w:t>
      </w:r>
      <w:bookmarkEnd w:id="19"/>
    </w:p>
    <w:p w14:paraId="36E95445" w14:textId="77777777" w:rsidR="00244AB8" w:rsidRPr="0005504C" w:rsidRDefault="00244AB8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052ADDD" w14:textId="608CF1C7" w:rsidR="00D77794" w:rsidRPr="0005504C" w:rsidRDefault="00D77794" w:rsidP="00B763D9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ก)</w:t>
      </w:r>
      <w:r w:rsidR="00244AB8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  <w:tab/>
      </w: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2FDBC61C" w14:textId="77777777" w:rsidR="006C4BD8" w:rsidRPr="0005504C" w:rsidRDefault="006C4BD8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6081158" w14:textId="2BBF79A8" w:rsidR="009E2214" w:rsidRPr="0005504C" w:rsidRDefault="008C5F28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2568</w:t>
      </w:r>
      <w:r w:rsidR="00445E57"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445E57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 พ.ศ. 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2567</w:t>
      </w:r>
      <w:r w:rsidR="00A45174"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45174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</w:t>
      </w:r>
      <w:r w:rsidR="00D978E7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ไม่มีความเสี่ยงจากอัตราแลกเปลี่ยนที่เป็นสาระสำคัญ</w:t>
      </w:r>
      <w:r w:rsidR="009E2214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เนื่องจากรายการธุรกรรมของกลุ่มกิจการส่วนใหญ่</w:t>
      </w:r>
      <w:r w:rsidR="0086391F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เป็นสกุลเงินที่ใช้ในการดำเนินงานของแต่ละบริษัทใน</w:t>
      </w:r>
      <w:r w:rsidR="003E2303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</w:t>
      </w:r>
    </w:p>
    <w:p w14:paraId="51A6222B" w14:textId="77777777" w:rsidR="00881CE9" w:rsidRPr="0005504C" w:rsidRDefault="00881CE9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C97234A" w14:textId="6ABB79A1" w:rsidR="00B525D3" w:rsidRPr="0005504C" w:rsidRDefault="00D77794" w:rsidP="00B763D9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ข</w:t>
      </w:r>
      <w:r w:rsidR="00B525D3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)</w:t>
      </w:r>
      <w:r w:rsidR="00244AB8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  <w:tab/>
      </w:r>
      <w:r w:rsidR="00B525D3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ความเสี่ยง</w:t>
      </w:r>
      <w:r w:rsidR="001953D4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ในกระแสเงินสดที่เกิดจากการเปลี่ยนแปลงอัตราดอกเบี้ย</w:t>
      </w:r>
    </w:p>
    <w:p w14:paraId="6C3175E0" w14:textId="77777777" w:rsidR="006C4BD8" w:rsidRPr="0005504C" w:rsidRDefault="006C4BD8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E42156C" w14:textId="6E69087F" w:rsidR="00B525D3" w:rsidRPr="0005504C" w:rsidRDefault="00B525D3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ความเสี่ยงจากอัตราดอกเบี้ยคือความเสี่ยงที่การเปลี่ยนแปลงของอัตราดอกเบี้ยในตลาดจะส่งผลกระทบต่อกระแสเงินสด</w:t>
      </w:r>
      <w:r w:rsidR="00386D52" w:rsidRPr="0005504C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br/>
      </w:r>
      <w:r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จึงทำให้กลุ่มกิจการ</w:t>
      </w:r>
      <w:r w:rsidR="00386D52"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มีความเสี่ยงจากกระแสเงินสดของอัตราดอกเบี้ย </w:t>
      </w:r>
      <w:r w:rsidR="00F8189A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กลุ่มกิจการบริหารความเสี่ยง</w:t>
      </w:r>
      <w:r w:rsidR="00F8189A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ดังกล่าว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</w:t>
      </w:r>
      <w:r w:rsidR="00882D67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</w:t>
      </w:r>
      <w:r w:rsidR="00D57976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บริหารสินทรัพย์และหนี้สิน</w:t>
      </w:r>
      <w:r w:rsidR="00724E7F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ที่มีภาระดอกเบี้ยใกล้เคียงกันให้สอดคล้องกัน</w:t>
      </w:r>
      <w:r w:rsidR="00836307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และการเข้าทำสัญญาอนุพัน</w:t>
      </w:r>
      <w:r w:rsidR="00882D67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ธ์</w:t>
      </w:r>
      <w:r w:rsidR="00836307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เช่น สัญญาแลกเปลี่ยนอัตราดอกเบี้ย</w:t>
      </w:r>
    </w:p>
    <w:p w14:paraId="1D18E607" w14:textId="77777777" w:rsidR="006F60B9" w:rsidRPr="0005504C" w:rsidRDefault="006F60B9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C2831B5" w14:textId="27AB170B" w:rsidR="00B24776" w:rsidRPr="0005504C" w:rsidRDefault="00B24776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</w:t>
      </w:r>
      <w:r w:rsidR="004D1444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เงินให้กู้ยืมระยะยาวแก่กิจการ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เงินกู้ยืมระยะยาวจากสถาบันการเงินและหุ้นกู้</w:t>
      </w:r>
      <w:r w:rsidR="00EE3E6C"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ของกลุ่มกิจการก่อนบันทึกผลขอ</w:t>
      </w:r>
      <w:r w:rsidR="00C55DF1" w:rsidRPr="0005504C">
        <w:rPr>
          <w:rFonts w:ascii="Browallia New" w:hAnsi="Browallia New" w:cs="Browallia New"/>
          <w:color w:val="000000"/>
          <w:sz w:val="26"/>
          <w:szCs w:val="26"/>
          <w:cs/>
        </w:rPr>
        <w:t>งสั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ญญาแลกเปลี่ยนอัตราดอกเบี้ย มีดังต่อไปนี้</w:t>
      </w:r>
    </w:p>
    <w:p w14:paraId="0C296816" w14:textId="77777777" w:rsidR="006C4BD8" w:rsidRPr="0005504C" w:rsidRDefault="006C4BD8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1" w:type="dxa"/>
        <w:tblInd w:w="-90" w:type="dxa"/>
        <w:tblLook w:val="04A0" w:firstRow="1" w:lastRow="0" w:firstColumn="1" w:lastColumn="0" w:noHBand="0" w:noVBand="1"/>
      </w:tblPr>
      <w:tblGrid>
        <w:gridCol w:w="4133"/>
        <w:gridCol w:w="1368"/>
        <w:gridCol w:w="1368"/>
        <w:gridCol w:w="1368"/>
        <w:gridCol w:w="1304"/>
      </w:tblGrid>
      <w:tr w:rsidR="007F04BA" w:rsidRPr="0005504C" w14:paraId="23060B9E" w14:textId="77777777" w:rsidTr="00C709BA">
        <w:trPr>
          <w:cantSplit/>
        </w:trPr>
        <w:tc>
          <w:tcPr>
            <w:tcW w:w="4133" w:type="dxa"/>
          </w:tcPr>
          <w:p w14:paraId="1D8A8505" w14:textId="77777777" w:rsidR="007F04BA" w:rsidRPr="0005504C" w:rsidRDefault="007F04BA" w:rsidP="00B763D9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61DBFB8" w14:textId="77777777" w:rsidR="007F04BA" w:rsidRPr="0005504C" w:rsidRDefault="007F04BA" w:rsidP="00B763D9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E50F650" w14:textId="77777777" w:rsidR="007F04BA" w:rsidRPr="0005504C" w:rsidRDefault="007F04BA" w:rsidP="00B763D9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04BA" w:rsidRPr="0005504C" w14:paraId="48C34DB3" w14:textId="77777777" w:rsidTr="00C709BA">
        <w:trPr>
          <w:cantSplit/>
        </w:trPr>
        <w:tc>
          <w:tcPr>
            <w:tcW w:w="4133" w:type="dxa"/>
          </w:tcPr>
          <w:p w14:paraId="39F87AD9" w14:textId="1CB89B1F" w:rsidR="007F04BA" w:rsidRPr="0005504C" w:rsidRDefault="007F04BA" w:rsidP="00B763D9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C8DB77E" w14:textId="164BD131" w:rsidR="007F04BA" w:rsidRPr="0005504C" w:rsidRDefault="007F04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C51C63" w14:textId="1D5C9868" w:rsidR="007F04BA" w:rsidRPr="0005504C" w:rsidRDefault="007F04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BDEE3F9" w14:textId="55A48427" w:rsidR="007F04BA" w:rsidRPr="0005504C" w:rsidRDefault="007F04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0DC916A" w14:textId="7A01A86E" w:rsidR="007F04BA" w:rsidRPr="0005504C" w:rsidRDefault="007F04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7F04BA" w:rsidRPr="0005504C" w14:paraId="4AD4A8F1" w14:textId="77777777" w:rsidTr="00C709BA">
        <w:trPr>
          <w:cantSplit/>
        </w:trPr>
        <w:tc>
          <w:tcPr>
            <w:tcW w:w="4133" w:type="dxa"/>
          </w:tcPr>
          <w:p w14:paraId="07889CBB" w14:textId="77777777" w:rsidR="007F04BA" w:rsidRPr="0005504C" w:rsidRDefault="007F04BA" w:rsidP="00B763D9">
            <w:pPr>
              <w:tabs>
                <w:tab w:val="left" w:pos="6840"/>
              </w:tabs>
              <w:ind w:left="1080" w:right="-25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F1571A" w14:textId="77777777" w:rsidR="007F04BA" w:rsidRPr="0005504C" w:rsidRDefault="007F04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A73785" w14:textId="77777777" w:rsidR="007F04BA" w:rsidRPr="0005504C" w:rsidRDefault="007F04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09B033" w14:textId="77777777" w:rsidR="007F04BA" w:rsidRPr="0005504C" w:rsidRDefault="007F04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B967ED" w14:textId="77777777" w:rsidR="007F04BA" w:rsidRPr="0005504C" w:rsidRDefault="007F04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F04BA" w:rsidRPr="0005504C" w14:paraId="36F125BB" w14:textId="77777777" w:rsidTr="00C709BA">
        <w:trPr>
          <w:cantSplit/>
        </w:trPr>
        <w:tc>
          <w:tcPr>
            <w:tcW w:w="4133" w:type="dxa"/>
          </w:tcPr>
          <w:p w14:paraId="5B620815" w14:textId="77777777" w:rsidR="007F04BA" w:rsidRPr="0005504C" w:rsidRDefault="007F04BA" w:rsidP="00B763D9">
            <w:pPr>
              <w:ind w:left="1080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ADCE1FF" w14:textId="77777777" w:rsidR="007F04BA" w:rsidRPr="0005504C" w:rsidRDefault="007F04BA" w:rsidP="00B763D9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6D6E1B4" w14:textId="77777777" w:rsidR="007F04BA" w:rsidRPr="0005504C" w:rsidRDefault="007F04BA" w:rsidP="00B763D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C9DB013" w14:textId="77777777" w:rsidR="007F04BA" w:rsidRPr="0005504C" w:rsidRDefault="007F04BA" w:rsidP="00B763D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</w:tcPr>
          <w:p w14:paraId="2878A225" w14:textId="77777777" w:rsidR="007F04BA" w:rsidRPr="0005504C" w:rsidRDefault="007F04BA" w:rsidP="00B763D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F04BA" w:rsidRPr="0005504C" w14:paraId="7E603F88" w14:textId="77777777" w:rsidTr="00C709BA">
        <w:trPr>
          <w:cantSplit/>
        </w:trPr>
        <w:tc>
          <w:tcPr>
            <w:tcW w:w="4133" w:type="dxa"/>
            <w:hideMark/>
          </w:tcPr>
          <w:p w14:paraId="5C414AED" w14:textId="77777777" w:rsidR="007F04BA" w:rsidRPr="0005504C" w:rsidRDefault="007F04BA" w:rsidP="00B763D9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เงินให้กู้ยืมระยะยาวแก่กิจการ</w:t>
            </w:r>
          </w:p>
          <w:p w14:paraId="4FE457B0" w14:textId="77777777" w:rsidR="007F04BA" w:rsidRPr="0005504C" w:rsidRDefault="007F04BA" w:rsidP="00B763D9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68" w:type="dxa"/>
          </w:tcPr>
          <w:p w14:paraId="0604E2DE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800FA8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FE54B91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A90C19B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F04BA" w:rsidRPr="0005504C" w14:paraId="58B68159" w14:textId="77777777" w:rsidTr="00C709BA">
        <w:trPr>
          <w:cantSplit/>
        </w:trPr>
        <w:tc>
          <w:tcPr>
            <w:tcW w:w="4133" w:type="dxa"/>
          </w:tcPr>
          <w:p w14:paraId="4D7237A5" w14:textId="77777777" w:rsidR="007F04BA" w:rsidRPr="0005504C" w:rsidRDefault="007F04BA" w:rsidP="00B763D9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อัตราดอกเบี้ยคงที่</w:t>
            </w:r>
          </w:p>
        </w:tc>
        <w:tc>
          <w:tcPr>
            <w:tcW w:w="1368" w:type="dxa"/>
          </w:tcPr>
          <w:p w14:paraId="31CD9CDE" w14:textId="3218772F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807C804" w14:textId="439C5F31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440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1D91135A" w14:textId="35253AFB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838</w:t>
            </w:r>
            <w:r w:rsidR="00E15B88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939</w:t>
            </w:r>
            <w:r w:rsidR="00E15B88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902</w:t>
            </w:r>
          </w:p>
        </w:tc>
        <w:tc>
          <w:tcPr>
            <w:tcW w:w="1304" w:type="dxa"/>
          </w:tcPr>
          <w:p w14:paraId="61A02BA0" w14:textId="18CB9C82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080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7F04BA" w:rsidRPr="0005504C" w14:paraId="6282CA1D" w14:textId="77777777" w:rsidTr="00C709BA">
        <w:trPr>
          <w:cantSplit/>
        </w:trPr>
        <w:tc>
          <w:tcPr>
            <w:tcW w:w="4133" w:type="dxa"/>
          </w:tcPr>
          <w:p w14:paraId="6C8D2692" w14:textId="77777777" w:rsidR="007F04BA" w:rsidRPr="0005504C" w:rsidRDefault="007F04BA" w:rsidP="00B763D9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อัตราดอกเบี้ยผันแปร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0D96D0" w14:textId="389191D9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141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304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5F996E" w14:textId="2B7EBBC3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8DF224" w14:textId="6E595329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15B88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234</w:t>
            </w:r>
            <w:r w:rsidR="00E15B88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208</w:t>
            </w:r>
            <w:r w:rsidR="00E15B88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762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08F3F79" w14:textId="05239519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865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777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778</w:t>
            </w:r>
          </w:p>
        </w:tc>
      </w:tr>
      <w:tr w:rsidR="007F04BA" w:rsidRPr="0005504C" w14:paraId="71B26B8D" w14:textId="77777777" w:rsidTr="00C709BA">
        <w:trPr>
          <w:cantSplit/>
        </w:trPr>
        <w:tc>
          <w:tcPr>
            <w:tcW w:w="4133" w:type="dxa"/>
          </w:tcPr>
          <w:p w14:paraId="4E90AD79" w14:textId="77777777" w:rsidR="007F04BA" w:rsidRPr="0005504C" w:rsidRDefault="007F04BA" w:rsidP="00B763D9">
            <w:pPr>
              <w:ind w:left="1080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รวมเงินให้กู้ยืมระยะยาวแก่</w:t>
            </w:r>
          </w:p>
          <w:p w14:paraId="1F5BED3A" w14:textId="77777777" w:rsidR="007F04BA" w:rsidRPr="0005504C" w:rsidRDefault="007F04BA" w:rsidP="00B763D9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F8DB67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4A87D9F" w14:textId="5601370C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141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304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E81566" w14:textId="77777777" w:rsidR="007F04BA" w:rsidRPr="0005504C" w:rsidRDefault="007F04BA" w:rsidP="00B763D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5889E5AF" w14:textId="6291F817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440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C0267C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D3D5FB0" w14:textId="596EACD4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073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148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68CB91A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FA6164E" w14:textId="4F4BFCE7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875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857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778</w:t>
            </w:r>
          </w:p>
        </w:tc>
      </w:tr>
      <w:tr w:rsidR="007F04BA" w:rsidRPr="0005504C" w14:paraId="47540982" w14:textId="77777777" w:rsidTr="00C709BA">
        <w:trPr>
          <w:cantSplit/>
        </w:trPr>
        <w:tc>
          <w:tcPr>
            <w:tcW w:w="4133" w:type="dxa"/>
          </w:tcPr>
          <w:p w14:paraId="64D4E96C" w14:textId="77777777" w:rsidR="007F04BA" w:rsidRPr="0005504C" w:rsidRDefault="007F04BA" w:rsidP="00B763D9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0BAEF9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445F05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FE377B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EA33C7B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F04BA" w:rsidRPr="0005504C" w14:paraId="3F023308" w14:textId="77777777" w:rsidTr="00C709BA">
        <w:trPr>
          <w:cantSplit/>
        </w:trPr>
        <w:tc>
          <w:tcPr>
            <w:tcW w:w="4133" w:type="dxa"/>
          </w:tcPr>
          <w:p w14:paraId="7DFD9D5C" w14:textId="77777777" w:rsidR="007F04BA" w:rsidRPr="0005504C" w:rsidRDefault="007F04BA" w:rsidP="00B763D9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058ACA29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87A4490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A50E98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682DC597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F04BA" w:rsidRPr="0005504C" w14:paraId="518EDDCB" w14:textId="77777777" w:rsidTr="00C709BA">
        <w:trPr>
          <w:cantSplit/>
        </w:trPr>
        <w:tc>
          <w:tcPr>
            <w:tcW w:w="4133" w:type="dxa"/>
            <w:hideMark/>
          </w:tcPr>
          <w:p w14:paraId="526C9970" w14:textId="77777777" w:rsidR="007F04BA" w:rsidRPr="0005504C" w:rsidRDefault="007F04BA" w:rsidP="00B763D9">
            <w:pPr>
              <w:ind w:left="10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อัตราดอกเบี้ยคงที่</w:t>
            </w:r>
          </w:p>
        </w:tc>
        <w:tc>
          <w:tcPr>
            <w:tcW w:w="1368" w:type="dxa"/>
            <w:vAlign w:val="bottom"/>
          </w:tcPr>
          <w:p w14:paraId="2B474E3B" w14:textId="75C62099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479</w:t>
            </w:r>
            <w:r w:rsidR="00E813A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  <w:r w:rsidR="00E813A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667</w:t>
            </w:r>
          </w:p>
        </w:tc>
        <w:tc>
          <w:tcPr>
            <w:tcW w:w="1368" w:type="dxa"/>
            <w:vAlign w:val="bottom"/>
          </w:tcPr>
          <w:p w14:paraId="69910087" w14:textId="6B3062C8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667</w:t>
            </w:r>
          </w:p>
        </w:tc>
        <w:tc>
          <w:tcPr>
            <w:tcW w:w="1368" w:type="dxa"/>
            <w:vAlign w:val="bottom"/>
          </w:tcPr>
          <w:p w14:paraId="7ACE25BD" w14:textId="56505D5D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479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667</w:t>
            </w:r>
          </w:p>
        </w:tc>
        <w:tc>
          <w:tcPr>
            <w:tcW w:w="1304" w:type="dxa"/>
            <w:vAlign w:val="bottom"/>
          </w:tcPr>
          <w:p w14:paraId="518AB6AD" w14:textId="03DAA417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354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667</w:t>
            </w:r>
          </w:p>
        </w:tc>
      </w:tr>
      <w:tr w:rsidR="007F04BA" w:rsidRPr="0005504C" w14:paraId="13DD9F6E" w14:textId="77777777" w:rsidTr="00C709BA">
        <w:trPr>
          <w:cantSplit/>
        </w:trPr>
        <w:tc>
          <w:tcPr>
            <w:tcW w:w="4133" w:type="dxa"/>
            <w:hideMark/>
          </w:tcPr>
          <w:p w14:paraId="70DF9181" w14:textId="77777777" w:rsidR="007F04BA" w:rsidRPr="0005504C" w:rsidRDefault="007F04BA" w:rsidP="00B763D9">
            <w:pPr>
              <w:ind w:left="10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อัตราดอกเบี้ยผันแปร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DFD1F" w14:textId="66AA3C71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C663B5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867</w:t>
            </w:r>
            <w:r w:rsidR="00C663B5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367</w:t>
            </w:r>
            <w:r w:rsidR="00C663B5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46076" w14:textId="6E68C867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715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080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54C4F" w14:textId="6CC10FE5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795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562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D4A70" w14:textId="1A98EF71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212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941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502</w:t>
            </w:r>
          </w:p>
        </w:tc>
      </w:tr>
      <w:tr w:rsidR="007F04BA" w:rsidRPr="0005504C" w14:paraId="590A08A7" w14:textId="77777777" w:rsidTr="00C709BA">
        <w:trPr>
          <w:cantSplit/>
        </w:trPr>
        <w:tc>
          <w:tcPr>
            <w:tcW w:w="4133" w:type="dxa"/>
            <w:hideMark/>
          </w:tcPr>
          <w:p w14:paraId="3839F24A" w14:textId="77777777" w:rsidR="007F04BA" w:rsidRPr="0005504C" w:rsidRDefault="007F04BA" w:rsidP="00B763D9">
            <w:pPr>
              <w:ind w:left="1080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รวมเงินกู้ยืมระยะยาวจาก</w:t>
            </w:r>
          </w:p>
          <w:p w14:paraId="2210C49F" w14:textId="77777777" w:rsidR="007F04BA" w:rsidRPr="0005504C" w:rsidRDefault="007F04BA" w:rsidP="00B763D9">
            <w:pPr>
              <w:ind w:left="1080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53C307" w14:textId="72A8D65A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C663B5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346</w:t>
            </w:r>
            <w:r w:rsidR="00C663B5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533</w:t>
            </w:r>
            <w:r w:rsidR="00C663B5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DD762" w14:textId="7514973D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254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C9D8C" w14:textId="35D05D3D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274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729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4E09F" w14:textId="2F61ACC4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567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169</w:t>
            </w:r>
          </w:p>
        </w:tc>
      </w:tr>
      <w:tr w:rsidR="007F04BA" w:rsidRPr="0005504C" w14:paraId="19D0594D" w14:textId="77777777" w:rsidTr="00C709BA">
        <w:trPr>
          <w:cantSplit/>
        </w:trPr>
        <w:tc>
          <w:tcPr>
            <w:tcW w:w="4133" w:type="dxa"/>
          </w:tcPr>
          <w:p w14:paraId="70FAE726" w14:textId="77777777" w:rsidR="007F04BA" w:rsidRPr="0005504C" w:rsidRDefault="007F04BA" w:rsidP="00B763D9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82A001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41224E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CDB8F2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CCEA4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F04BA" w:rsidRPr="0005504C" w14:paraId="1632BACD" w14:textId="77777777" w:rsidTr="00C709BA">
        <w:trPr>
          <w:cantSplit/>
        </w:trPr>
        <w:tc>
          <w:tcPr>
            <w:tcW w:w="4133" w:type="dxa"/>
            <w:hideMark/>
          </w:tcPr>
          <w:p w14:paraId="68FE8BC7" w14:textId="77777777" w:rsidR="007F04BA" w:rsidRPr="0005504C" w:rsidRDefault="007F04BA" w:rsidP="00B763D9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084542F7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4269FE5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8D10DCD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70B43BE" w14:textId="77777777" w:rsidR="007F04BA" w:rsidRPr="0005504C" w:rsidRDefault="007F04BA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F04BA" w:rsidRPr="0005504C" w14:paraId="04EBD1BD" w14:textId="77777777" w:rsidTr="00C709BA">
        <w:trPr>
          <w:cantSplit/>
        </w:trPr>
        <w:tc>
          <w:tcPr>
            <w:tcW w:w="4133" w:type="dxa"/>
            <w:hideMark/>
          </w:tcPr>
          <w:p w14:paraId="3334F7BB" w14:textId="77777777" w:rsidR="007F04BA" w:rsidRPr="0005504C" w:rsidRDefault="007F04BA" w:rsidP="00B763D9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อัตราดอกเบี้ยคงที่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108FB0" w14:textId="682A95F2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813A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599</w:t>
            </w:r>
            <w:r w:rsidR="00E813A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  <w:r w:rsidR="00E813A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6502BE" w14:textId="18B91A5D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997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270884" w14:textId="3AEEE8E3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599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A7E9376" w14:textId="733558E2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997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</w:p>
        </w:tc>
      </w:tr>
      <w:tr w:rsidR="007F04BA" w:rsidRPr="0005504C" w14:paraId="4E3D4324" w14:textId="77777777" w:rsidTr="00C709BA">
        <w:trPr>
          <w:cantSplit/>
          <w:trHeight w:val="350"/>
        </w:trPr>
        <w:tc>
          <w:tcPr>
            <w:tcW w:w="4133" w:type="dxa"/>
            <w:hideMark/>
          </w:tcPr>
          <w:p w14:paraId="65D9F827" w14:textId="77777777" w:rsidR="007F04BA" w:rsidRPr="0005504C" w:rsidRDefault="007F04BA" w:rsidP="00B763D9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รวมหุ้นกู้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1EEB8" w14:textId="27C3A453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813A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599</w:t>
            </w:r>
            <w:r w:rsidR="00E813A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  <w:r w:rsidR="00E813A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00108" w14:textId="00EB184F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997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450E0" w14:textId="2CD2CB0F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599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F40FE" w14:textId="27C65CF8" w:rsidR="007F04BA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997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="007F04BA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</w:p>
        </w:tc>
      </w:tr>
    </w:tbl>
    <w:p w14:paraId="29B39E7D" w14:textId="77777777" w:rsidR="006C4BD8" w:rsidRPr="0005504C" w:rsidRDefault="006C4BD8" w:rsidP="00B763D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3F12606" w14:textId="168E6401" w:rsidR="0091063E" w:rsidRPr="0005504C" w:rsidRDefault="00B24776" w:rsidP="00B763D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การวิเคราะห์ตามวันครบกำหนดได้แสดงไว้ในหมายเหตุฯ ข้อ 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5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1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3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51541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ข)</w:t>
      </w:r>
    </w:p>
    <w:p w14:paraId="3CA11D31" w14:textId="77777777" w:rsidR="0091063E" w:rsidRPr="0005504C" w:rsidRDefault="0091063E" w:rsidP="00B763D9">
      <w:pPr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p w14:paraId="68D1C79E" w14:textId="77777777" w:rsidR="008C443C" w:rsidRPr="0005504C" w:rsidRDefault="008C443C" w:rsidP="00B763D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6B437ED3" w14:textId="43DB5FBB" w:rsidR="00B525D3" w:rsidRPr="0005504C" w:rsidRDefault="00B525D3" w:rsidP="00B763D9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17655FFD" w14:textId="77777777" w:rsidR="00B525D3" w:rsidRPr="0005504C" w:rsidRDefault="00B525D3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27201FCA" w14:textId="6DA00BAB" w:rsidR="00B525D3" w:rsidRPr="0005504C" w:rsidRDefault="00333CCE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6E0C89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715E09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="006E0C89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B525D3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กลุ่มกิจการเข้าทำสัญญาแลกเปลี่ยนอัตราดอกเบี้ย</w:t>
      </w:r>
      <w:r w:rsidR="001E7C97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</w:t>
      </w:r>
      <w:r w:rsidR="00C9396E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เงินกู้ยืมระยะยาวจากสถาบันการเงิน</w:t>
      </w:r>
      <w:r w:rsidR="00B525D3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ที่</w:t>
      </w:r>
      <w:r w:rsidR="00D708D2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มี</w:t>
      </w:r>
      <w:r w:rsidR="00B525D3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อัตราดอกเบี้ย</w:t>
      </w:r>
      <w:r w:rsidR="000C3EDA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ผันแปร</w:t>
      </w:r>
      <w:r w:rsidR="00E548DB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ใน</w:t>
      </w:r>
      <w:r w:rsidR="00B4212C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อัตราร้อยละ</w:t>
      </w:r>
      <w:r w:rsidR="000C3EDA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C3EDA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THOR </w:t>
      </w:r>
      <w:r w:rsidR="000C3EDA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บวกอัตราส่วนเพิ่มคงที่</w:t>
      </w:r>
      <w:r w:rsidR="00B525D3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โดยอัตราดอกเบี้ยคงที่ตามสัญญาแลกเปลี่ยนอัตราดอกเบี้ยมีอัตราร้อยละ </w:t>
      </w:r>
      <w:r w:rsidR="00715E09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4</w:t>
      </w:r>
      <w:r w:rsidR="00E868F1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715E09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55</w:t>
      </w:r>
      <w:r w:rsidR="006E0C89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(</w:t>
      </w:r>
      <w:r w:rsidR="006E0C89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="006E0C89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7447D9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715E09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3</w:t>
      </w:r>
      <w:r w:rsidR="007447D9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715E09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20</w:t>
      </w:r>
      <w:r w:rsidR="007447D9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</w:p>
    <w:p w14:paraId="167048AD" w14:textId="77777777" w:rsidR="00946D45" w:rsidRPr="0005504C" w:rsidRDefault="00946D45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6CA0C27A" w14:textId="050A76CD" w:rsidR="00B525D3" w:rsidRPr="0005504C" w:rsidRDefault="00B525D3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สัญญาแลกเปลี่ยนอัตราดอกเบี้ย</w:t>
      </w:r>
      <w:r w:rsidR="004475C0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กำหนดให้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ชำระยอดสุทธิของดอกเบี้ยค้างรับหรือค้างจ่ายทุ</w:t>
      </w:r>
      <w:r w:rsidR="008D25A6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กสิ้นเดือน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4475C0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วันที่ถึงกำหนดชำระตามสัญญาแลกเปลี่ยนอัตราดอกเบี้ยเป็นวันเดียวกับวันที่ถึงกำหนดชำระของดอกเบี้ย</w:t>
      </w:r>
      <w:r w:rsidR="00AD5F21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ของสัญญา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เงินกู้</w:t>
      </w:r>
    </w:p>
    <w:p w14:paraId="6E51B3E9" w14:textId="77777777" w:rsidR="00B525D3" w:rsidRPr="0005504C" w:rsidRDefault="00B525D3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3586EC37" w14:textId="442DE838" w:rsidR="008C443C" w:rsidRPr="0005504C" w:rsidRDefault="00B525D3" w:rsidP="00B763D9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กลุ่มกิจการไม่ได้นำการบัญชีป้องกันความเสี่ยงมาถือปฏิบัติ</w:t>
      </w:r>
    </w:p>
    <w:p w14:paraId="1342E8A9" w14:textId="77777777" w:rsidR="008C443C" w:rsidRPr="0005504C" w:rsidRDefault="008C443C" w:rsidP="00B763D9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16"/>
          <w:szCs w:val="16"/>
        </w:rPr>
      </w:pPr>
    </w:p>
    <w:p w14:paraId="7712808C" w14:textId="1420BDDE" w:rsidR="00B525D3" w:rsidRPr="0005504C" w:rsidRDefault="00B525D3" w:rsidP="00B763D9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1BDA6509" w14:textId="77777777" w:rsidR="00244AB8" w:rsidRPr="0005504C" w:rsidRDefault="00244AB8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2462CC95" w14:textId="30B2ECD9" w:rsidR="00B525D3" w:rsidRPr="0005504C" w:rsidRDefault="00B525D3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</w:t>
      </w:r>
      <w:r w:rsidR="00D84EDD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เงินให้กู้ยืม</w:t>
      </w:r>
      <w:r w:rsidR="00BC611D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ค่าใช้จ่ายดอกเบี้ยจากเงินกู้ยืม</w:t>
      </w:r>
      <w:r w:rsidR="00BC611D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E63CB0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และสัญญาแลกเปลี่ยนอัตราดอกเบี้ย</w:t>
      </w:r>
      <w:r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ซึ่งเป็นผลมาจากการเปลี่ยนแปลงในอัตราดอกเบี้ย </w:t>
      </w:r>
      <w:r w:rsidR="008B10C3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กระแสเงินสด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ของเงินกู้ยืม</w:t>
      </w:r>
    </w:p>
    <w:p w14:paraId="4FB91BB8" w14:textId="77777777" w:rsidR="00244AB8" w:rsidRPr="0005504C" w:rsidRDefault="00244AB8" w:rsidP="00B763D9">
      <w:pPr>
        <w:ind w:left="1080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tbl>
      <w:tblPr>
        <w:tblW w:w="8478" w:type="dxa"/>
        <w:tblInd w:w="981" w:type="dxa"/>
        <w:tblLook w:val="04A0" w:firstRow="1" w:lastRow="0" w:firstColumn="1" w:lastColumn="0" w:noHBand="0" w:noVBand="1"/>
      </w:tblPr>
      <w:tblGrid>
        <w:gridCol w:w="2988"/>
        <w:gridCol w:w="1418"/>
        <w:gridCol w:w="1417"/>
        <w:gridCol w:w="1276"/>
        <w:gridCol w:w="1379"/>
      </w:tblGrid>
      <w:tr w:rsidR="00423399" w:rsidRPr="0005504C" w14:paraId="598E3E0A" w14:textId="77777777" w:rsidTr="00C167AB">
        <w:trPr>
          <w:trHeight w:val="326"/>
        </w:trPr>
        <w:tc>
          <w:tcPr>
            <w:tcW w:w="2988" w:type="dxa"/>
          </w:tcPr>
          <w:p w14:paraId="0B69365E" w14:textId="77777777" w:rsidR="00423399" w:rsidRPr="0005504C" w:rsidRDefault="00423399" w:rsidP="00B763D9">
            <w:pPr>
              <w:ind w:left="-1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42F4BBC7" w14:textId="6FAD4FE5" w:rsidR="00423399" w:rsidRPr="0005504C" w:rsidRDefault="00423399" w:rsidP="00B763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5E57636D" w14:textId="72A1C44D" w:rsidR="00423399" w:rsidRPr="0005504C" w:rsidRDefault="00423399" w:rsidP="00B763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3399" w:rsidRPr="0005504C" w14:paraId="21322BA9" w14:textId="77777777" w:rsidTr="00C167AB">
        <w:trPr>
          <w:trHeight w:val="332"/>
        </w:trPr>
        <w:tc>
          <w:tcPr>
            <w:tcW w:w="2988" w:type="dxa"/>
          </w:tcPr>
          <w:p w14:paraId="40EEDF9F" w14:textId="77777777" w:rsidR="00423399" w:rsidRPr="0005504C" w:rsidRDefault="00423399" w:rsidP="00B763D9">
            <w:pPr>
              <w:ind w:left="-1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F910D6" w14:textId="454272C3" w:rsidR="00423399" w:rsidRPr="0005504C" w:rsidRDefault="00423399" w:rsidP="00B763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5B65F" w14:textId="395B7DE2" w:rsidR="00423399" w:rsidRPr="0005504C" w:rsidRDefault="00423399" w:rsidP="00B763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C167AB" w:rsidRPr="0005504C" w14:paraId="14BFAB60" w14:textId="77777777" w:rsidTr="00C167AB">
        <w:trPr>
          <w:trHeight w:val="326"/>
        </w:trPr>
        <w:tc>
          <w:tcPr>
            <w:tcW w:w="2988" w:type="dxa"/>
          </w:tcPr>
          <w:p w14:paraId="1CC1C15F" w14:textId="77777777" w:rsidR="00C167AB" w:rsidRPr="0005504C" w:rsidRDefault="00C167AB" w:rsidP="00B763D9">
            <w:pPr>
              <w:ind w:left="-1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E3D3DF9" w14:textId="1F47F757" w:rsidR="00C167AB" w:rsidRPr="0005504C" w:rsidRDefault="007B0862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6446362E" w14:textId="2E7F4DAE" w:rsidR="00C167AB" w:rsidRPr="0005504C" w:rsidRDefault="00C167AB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4D3C5FB" w14:textId="1FF4E601" w:rsidR="00C167AB" w:rsidRPr="0005504C" w:rsidRDefault="007B0862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5A844A1E" w14:textId="2B5F09BF" w:rsidR="00C167AB" w:rsidRPr="0005504C" w:rsidRDefault="00C167AB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5D4C7EC" w14:textId="3FB26B09" w:rsidR="00C167AB" w:rsidRPr="0005504C" w:rsidRDefault="007B0862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22AF62EC" w14:textId="5F06954E" w:rsidR="00C167AB" w:rsidRPr="0005504C" w:rsidRDefault="00C167AB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3BC801F5" w14:textId="560D75D0" w:rsidR="00C167AB" w:rsidRPr="0005504C" w:rsidRDefault="007B0862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14A839D7" w14:textId="02FFF32B" w:rsidR="00C167AB" w:rsidRPr="0005504C" w:rsidRDefault="00C167AB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86475" w:rsidRPr="0005504C" w14:paraId="251BE3B6" w14:textId="77777777" w:rsidTr="00C167AB">
        <w:trPr>
          <w:trHeight w:val="157"/>
        </w:trPr>
        <w:tc>
          <w:tcPr>
            <w:tcW w:w="2988" w:type="dxa"/>
          </w:tcPr>
          <w:p w14:paraId="181E332E" w14:textId="77777777" w:rsidR="00086475" w:rsidRPr="0005504C" w:rsidRDefault="00086475" w:rsidP="00B763D9">
            <w:pPr>
              <w:ind w:left="-1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FDD9530" w14:textId="77777777" w:rsidR="00086475" w:rsidRPr="0005504C" w:rsidRDefault="00086475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47D589" w14:textId="719F1B0C" w:rsidR="00086475" w:rsidRPr="0005504C" w:rsidRDefault="00086475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8660B81" w14:textId="3FE005B5" w:rsidR="00086475" w:rsidRPr="0005504C" w:rsidRDefault="00086475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599E331E" w14:textId="3D72CE6D" w:rsidR="00086475" w:rsidRPr="0005504C" w:rsidRDefault="00086475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724143" w:rsidRPr="0005504C" w14:paraId="4A17DD0A" w14:textId="77777777" w:rsidTr="00724143">
        <w:trPr>
          <w:trHeight w:val="180"/>
        </w:trPr>
        <w:tc>
          <w:tcPr>
            <w:tcW w:w="2988" w:type="dxa"/>
          </w:tcPr>
          <w:p w14:paraId="39FB807A" w14:textId="1A798640" w:rsidR="00724143" w:rsidRPr="0005504C" w:rsidRDefault="00724143" w:rsidP="00B763D9">
            <w:pPr>
              <w:ind w:left="-1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715E0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5E0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418" w:type="dxa"/>
          </w:tcPr>
          <w:p w14:paraId="2951A710" w14:textId="7CD41F27" w:rsidR="00724143" w:rsidRPr="0005504C" w:rsidRDefault="00E67714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E22B8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  <w:r w:rsidR="00E22B8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001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742EB0A9" w14:textId="4CE9B92D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117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316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</w:tcPr>
          <w:p w14:paraId="52CA0307" w14:textId="1C1D1A9B" w:rsidR="00724143" w:rsidRPr="0005504C" w:rsidRDefault="00E67714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E22B8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918</w:t>
            </w:r>
            <w:r w:rsidR="00E22B8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011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79" w:type="dxa"/>
          </w:tcPr>
          <w:p w14:paraId="007CAD7A" w14:textId="4514C9CA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759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281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24143" w:rsidRPr="0005504C" w14:paraId="478A061A" w14:textId="77777777" w:rsidTr="00086475">
        <w:trPr>
          <w:trHeight w:val="157"/>
        </w:trPr>
        <w:tc>
          <w:tcPr>
            <w:tcW w:w="2988" w:type="dxa"/>
          </w:tcPr>
          <w:p w14:paraId="1087998F" w14:textId="2E521D28" w:rsidR="00724143" w:rsidRPr="0005504C" w:rsidRDefault="00724143" w:rsidP="00B763D9">
            <w:pPr>
              <w:ind w:left="-1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715E0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5E0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418" w:type="dxa"/>
          </w:tcPr>
          <w:p w14:paraId="1B7D2A15" w14:textId="7A422AF7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E22B8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  <w:r w:rsidR="00E22B8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001</w:t>
            </w:r>
          </w:p>
        </w:tc>
        <w:tc>
          <w:tcPr>
            <w:tcW w:w="1417" w:type="dxa"/>
          </w:tcPr>
          <w:p w14:paraId="79F47C7F" w14:textId="3C4EA3A9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117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316</w:t>
            </w:r>
          </w:p>
        </w:tc>
        <w:tc>
          <w:tcPr>
            <w:tcW w:w="1276" w:type="dxa"/>
          </w:tcPr>
          <w:p w14:paraId="64FC3DC9" w14:textId="0F40EBDA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E22B8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918</w:t>
            </w:r>
            <w:r w:rsidR="00E22B8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011</w:t>
            </w:r>
          </w:p>
        </w:tc>
        <w:tc>
          <w:tcPr>
            <w:tcW w:w="1379" w:type="dxa"/>
          </w:tcPr>
          <w:p w14:paraId="3D1AC87C" w14:textId="741E54DE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759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281</w:t>
            </w:r>
          </w:p>
        </w:tc>
      </w:tr>
    </w:tbl>
    <w:p w14:paraId="78E67498" w14:textId="77777777" w:rsidR="00B525D3" w:rsidRPr="0005504C" w:rsidRDefault="00B525D3" w:rsidP="00B763D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* </w:t>
      </w:r>
      <w:r w:rsidR="00084975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โดยกำหนดให้ปัจจัยอื่นคงที่</w:t>
      </w:r>
    </w:p>
    <w:p w14:paraId="0C4E8296" w14:textId="77777777" w:rsidR="005A1BDB" w:rsidRPr="0005504C" w:rsidRDefault="005A1BDB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58D14E1D" w14:textId="372BF387" w:rsidR="000232B4" w:rsidRPr="0005504C" w:rsidRDefault="00D77794" w:rsidP="00B763D9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ค</w:t>
      </w:r>
      <w:r w:rsidR="000232B4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)</w:t>
      </w:r>
      <w:r w:rsidR="00244AB8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  <w:tab/>
      </w:r>
      <w:r w:rsidR="000232B4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ความเสี่ยง</w:t>
      </w:r>
      <w:r w:rsidR="0051383A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จาก</w:t>
      </w:r>
      <w:r w:rsidR="000232B4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ราคา</w:t>
      </w:r>
    </w:p>
    <w:p w14:paraId="70AE91D0" w14:textId="77777777" w:rsidR="000232B4" w:rsidRPr="0005504C" w:rsidRDefault="000232B4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6606B0A6" w14:textId="2EB415A7" w:rsidR="004D18FA" w:rsidRPr="0005504C" w:rsidRDefault="001E63EA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กลุ่มกิจการไม่มีความเสี่ยงจากราคาของหลักทรัพย์ซึ่งมาจากเงินลงทุนในตราสารทุนที่วัดมูลค่าด้วยมูลค่ายุติธรรมผ่านกำไรขาดทุนเบ็ดเสร็จอื่น (</w:t>
      </w:r>
      <w:r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FVOCI)</w:t>
      </w:r>
      <w:r w:rsidR="00E52E32"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เนื่องจากเงินลงทุนในตราสารทุนของกลุ่มกิจการส่วนใหญ่เป็นการลงทุนในหุ้นที่ไม่มีการซื้อขายในตลาดหลักทรัพย์แห่งประเทศไทย</w:t>
      </w:r>
      <w:r w:rsidR="00941841"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02A8196F" w14:textId="77777777" w:rsidR="004D18FA" w:rsidRPr="0005504C" w:rsidRDefault="004D18FA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16"/>
          <w:szCs w:val="16"/>
        </w:rPr>
      </w:pPr>
    </w:p>
    <w:p w14:paraId="6AD05F19" w14:textId="18AFBBD0" w:rsidR="00E51D66" w:rsidRPr="0005504C" w:rsidRDefault="00715E09" w:rsidP="00B763D9">
      <w:pPr>
        <w:keepNext/>
        <w:keepLines/>
        <w:ind w:left="1080" w:hanging="540"/>
        <w:jc w:val="thaiDistribute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/>
        </w:rPr>
      </w:pPr>
      <w:r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>5</w:t>
      </w:r>
      <w:r w:rsidR="00E51D66" w:rsidRPr="0005504C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>1</w:t>
      </w:r>
      <w:r w:rsidR="000232B4" w:rsidRPr="0005504C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>2</w:t>
      </w:r>
      <w:r w:rsidR="000232B4"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ab/>
      </w:r>
      <w:r w:rsidR="00E51D66" w:rsidRPr="0005504C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ความเสี่ยงด้าน</w:t>
      </w:r>
      <w:r w:rsidR="00436D07" w:rsidRPr="0005504C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เครดิตและ</w:t>
      </w:r>
      <w:r w:rsidR="00E51D66" w:rsidRPr="0005504C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การให้สินเชื่อ</w:t>
      </w:r>
    </w:p>
    <w:p w14:paraId="56DD2570" w14:textId="77777777" w:rsidR="000232B4" w:rsidRPr="0005504C" w:rsidRDefault="000232B4" w:rsidP="00B763D9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CF20E21" w14:textId="3F73360E" w:rsidR="00E6267E" w:rsidRPr="0005504C" w:rsidRDefault="00E6267E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ความเสี่ยงด้าน</w:t>
      </w:r>
      <w:r w:rsidR="00436D07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เครดิตและ</w:t>
      </w:r>
      <w:r w:rsidR="00064EA4"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การให้สินเชื่อโ</w:t>
      </w:r>
      <w:r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ดยส่วนใหญ่เกิดจากรายการเงินสดและรายการเทียบเท่าเงินสด และความเสี่ยง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ด้าน</w:t>
      </w:r>
      <w:r w:rsidR="00F228AD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การให้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สินเชื่อแก่ลูกค้าและลูกหนี้คงค้าง</w:t>
      </w:r>
    </w:p>
    <w:p w14:paraId="0F4BC1B1" w14:textId="77777777" w:rsidR="00E6267E" w:rsidRPr="0005504C" w:rsidRDefault="00E6267E" w:rsidP="00B763D9">
      <w:pPr>
        <w:ind w:left="1080"/>
        <w:rPr>
          <w:rFonts w:ascii="Browallia New" w:hAnsi="Browallia New" w:cs="Browallia New"/>
          <w:color w:val="000000"/>
          <w:sz w:val="16"/>
          <w:szCs w:val="16"/>
        </w:rPr>
      </w:pPr>
    </w:p>
    <w:p w14:paraId="593BC4E4" w14:textId="77777777" w:rsidR="000232B4" w:rsidRPr="0005504C" w:rsidRDefault="00084975" w:rsidP="00B763D9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ก)</w:t>
      </w:r>
      <w:r w:rsidR="00B9260C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  <w:tab/>
      </w:r>
      <w:r w:rsidR="000232B4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การบริหารความเสี่ยง</w:t>
      </w:r>
    </w:p>
    <w:p w14:paraId="64FD4674" w14:textId="77777777" w:rsidR="00E51D66" w:rsidRPr="0005504C" w:rsidRDefault="00E51D66" w:rsidP="00B763D9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384B1FF" w14:textId="43862B79" w:rsidR="00C22A4B" w:rsidRPr="0005504C" w:rsidRDefault="00C22A4B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ม่มีความเสี่ยงในด้านเครดิตและการให้สินเชื่อสำหรับรายการเงินสดและรายการเทียบเท่าเงินสดที่เป็นสาระสำคัญ เนื่องจากกลุ่มกิจการมีเงินฝากธนาคาร</w:t>
      </w:r>
      <w:r w:rsidR="002F347A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สถาบันการเงินที่มีคุณภาพ และกลุ่มกิจการบริหารความเสี่ยงด้านการให้สินเชื่อโดยการจัดกลุ่มของความเสี่ยง สำหรับเงินฝากธนาคารและสถาบันการเงิน และ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ซึ่งจากประสบการณ์ในอดีตกลุ่มกิจการไม่เคยมีความสูญเสียจากเงินสด</w:t>
      </w:r>
    </w:p>
    <w:p w14:paraId="74AD6604" w14:textId="2722D3B1" w:rsidR="001C6668" w:rsidRPr="0005504C" w:rsidRDefault="001C6668" w:rsidP="00B763D9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7E1FE50B" w14:textId="77777777" w:rsidR="00C22A4B" w:rsidRPr="0005504C" w:rsidRDefault="00C22A4B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B2F9440" w14:textId="63883A5B" w:rsidR="00C22A4B" w:rsidRPr="0005504C" w:rsidRDefault="00C22A4B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ความเสี่ยงด้านการให้สินเชื่อเกิดจากการให้สินเชื่อแก่ผู้ค้าส่งและลูกค้ารายย่อย รวมถึงลูกหนี้ที่ยังไม่ได้จ่ายชำระและรายการที่ได้ผูกพันไว้แล้ว ความเสี่ยงด้านการให้สินเชื่อในส่วนของยอดคงเหลือกับกิจการที่เกี่ยวข้องกันมีความเสี่ยงต่ำ เนื่องจากความมั่นคงโดยรวม</w:t>
      </w:r>
      <w:r w:rsidR="00A71F02"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ของกลุ่มกิจการ </w:t>
      </w:r>
    </w:p>
    <w:p w14:paraId="2B572B33" w14:textId="77777777" w:rsidR="00C22A4B" w:rsidRPr="0005504C" w:rsidRDefault="00C22A4B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A211619" w14:textId="7B76B318" w:rsidR="00E51D66" w:rsidRPr="0005504C" w:rsidRDefault="00C22A4B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ตัวชี้วัดความสำเร็จ</w:t>
      </w:r>
      <w:r w:rsidRPr="0005504C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ทางธุรกิจ ประสบการณ์ในอดีต และปัจจัยอื่น ลูกค้าแต่ละรายจะถูกจัดระดับความเสี่ยง จากการประเมินภายในของกลุ่มกิจการภายใต้แนวทางปฏิบัติที่กำหนดขึ้น</w:t>
      </w:r>
      <w:r w:rsidRPr="0005504C">
        <w:rPr>
          <w:rFonts w:ascii="Browallia New" w:eastAsia="Times New Roman" w:hAnsi="Browallia New" w:cs="Browallia New"/>
          <w:color w:val="000000"/>
          <w:spacing w:val="2"/>
          <w:sz w:val="26"/>
          <w:szCs w:val="26"/>
          <w:cs/>
        </w:rPr>
        <w:t>โดยฝ่ายบริหารของกลุ่มกิจการ ตั้งแต่ระดับความเสี่ยงต่ำมากถึงความเสี่ยงสูงมาก ซึ่งการจัดประเภทความเสี่ยงนั้นได้สะท้อนถึงความเสี่ยงในการผิดนัดชำระหนี้ของลูกค้า และเพื่อให้คล้ายคลึงกับการจัดประเภทความเสี่ยง</w:t>
      </w:r>
      <w:r w:rsidRPr="0005504C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ที่กำหนด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โดยองค์กรภายนอก</w:t>
      </w:r>
    </w:p>
    <w:p w14:paraId="13C188C5" w14:textId="77777777" w:rsidR="006C4BD8" w:rsidRPr="0005504C" w:rsidRDefault="006C4BD8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2F6E248" w14:textId="3AF47B3A" w:rsidR="000232B4" w:rsidRPr="0005504C" w:rsidRDefault="00084975" w:rsidP="00B763D9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ข)</w:t>
      </w: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ab/>
      </w:r>
      <w:r w:rsidR="000232B4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0453DAC6" w14:textId="77777777" w:rsidR="000232B4" w:rsidRPr="0005504C" w:rsidRDefault="000232B4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FC7FBA" w14:textId="77777777" w:rsidR="000232B4" w:rsidRPr="0005504C" w:rsidRDefault="000232B4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ว่าจะเกิดขึ้น</w:t>
      </w:r>
    </w:p>
    <w:p w14:paraId="34BCB2FA" w14:textId="77777777" w:rsidR="000232B4" w:rsidRPr="0005504C" w:rsidRDefault="000232B4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2AE155" w14:textId="77777777" w:rsidR="000232B4" w:rsidRPr="0005504C" w:rsidRDefault="00BA54EE" w:rsidP="00B763D9">
      <w:pPr>
        <w:pStyle w:val="BlockText"/>
        <w:numPr>
          <w:ilvl w:val="0"/>
          <w:numId w:val="10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504C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61362C7" w14:textId="224B8552" w:rsidR="00BA54EE" w:rsidRPr="0005504C" w:rsidRDefault="00BA54EE" w:rsidP="00B763D9">
      <w:pPr>
        <w:pStyle w:val="BlockText"/>
        <w:numPr>
          <w:ilvl w:val="0"/>
          <w:numId w:val="10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504C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AE1960" w:rsidRPr="0005504C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Pr="0005504C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60C15185" w14:textId="61A3A655" w:rsidR="000232B4" w:rsidRPr="0005504C" w:rsidRDefault="000232B4" w:rsidP="00B763D9">
      <w:pPr>
        <w:pStyle w:val="BlockText"/>
        <w:numPr>
          <w:ilvl w:val="0"/>
          <w:numId w:val="10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504C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5E30E83D" w14:textId="3B5BC2DA" w:rsidR="002841CB" w:rsidRPr="0005504C" w:rsidRDefault="002841CB" w:rsidP="00B763D9">
      <w:pPr>
        <w:pStyle w:val="BlockText"/>
        <w:numPr>
          <w:ilvl w:val="0"/>
          <w:numId w:val="10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504C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</w:t>
      </w:r>
      <w:r w:rsidR="006D115C" w:rsidRPr="0005504C">
        <w:rPr>
          <w:rFonts w:ascii="Browallia New" w:hAnsi="Browallia New" w:cs="Browallia New"/>
          <w:sz w:val="26"/>
          <w:szCs w:val="26"/>
          <w:cs/>
          <w:lang w:val="en-GB"/>
        </w:rPr>
        <w:t>ยืมแก่กิจการอื่น</w:t>
      </w:r>
    </w:p>
    <w:p w14:paraId="73614470" w14:textId="77777777" w:rsidR="00B9260C" w:rsidRPr="0005504C" w:rsidRDefault="00B9260C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58B76D1" w14:textId="13A9133A" w:rsidR="000232B4" w:rsidRPr="0005504C" w:rsidRDefault="000232B4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2841CB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8F58AD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  <w:r w:rsidR="002841CB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และเงินให้กู้ยืม</w:t>
      </w:r>
      <w:r w:rsidR="002841CB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  <w:t>แก่กิจการอื่น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TFRS 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9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25A3321" w14:textId="77777777" w:rsidR="000232B4" w:rsidRPr="0005504C" w:rsidRDefault="000232B4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9682E90" w14:textId="399A40EE" w:rsidR="000232B4" w:rsidRPr="0005504C" w:rsidRDefault="000232B4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รายละเอียดของการพิจารณาการด้อยค่าของสินทรัพย์ทางการเงินได้แสดงไว้ในหมายเหตุฯ ข้อ 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4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6</w:t>
      </w:r>
      <w:r w:rsidR="0051383A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และรายละเอียดของค่าเผื่อผลขาดทุนด้านเครดิตของลูกหนี้การค้าและลูกหนี้อื่นได้แสดงไว้ในหมายเหตุฯ ข้อ</w:t>
      </w:r>
      <w:r w:rsidR="002D19A5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10</w:t>
      </w:r>
    </w:p>
    <w:p w14:paraId="5E89B24E" w14:textId="77777777" w:rsidR="00B9260C" w:rsidRPr="0005504C" w:rsidRDefault="00B9260C" w:rsidP="00B763D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00EFFD41" w14:textId="21D35F4A" w:rsidR="000232B4" w:rsidRPr="0005504C" w:rsidRDefault="00715E09" w:rsidP="00B763D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/>
        </w:rPr>
      </w:pPr>
      <w:r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>5</w:t>
      </w:r>
      <w:r w:rsidR="000232B4" w:rsidRPr="0005504C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>1</w:t>
      </w:r>
      <w:r w:rsidR="000232B4" w:rsidRPr="0005504C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>3</w:t>
      </w:r>
      <w:r w:rsidR="000232B4"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ab/>
      </w:r>
      <w:r w:rsidR="000232B4" w:rsidRPr="0005504C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ความเสี่ยงด้านสภาพคล่อง</w:t>
      </w:r>
    </w:p>
    <w:p w14:paraId="4387E10C" w14:textId="77777777" w:rsidR="005B52DA" w:rsidRPr="0005504C" w:rsidRDefault="005B52DA" w:rsidP="00B763D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2AD079D" w14:textId="5094217A" w:rsidR="000232B4" w:rsidRPr="0005504C" w:rsidRDefault="000232B4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และรายการเทียบเท่า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Times New Roman" w:hAnsi="Browallia New" w:cs="Browallia New"/>
          <w:color w:val="000000"/>
          <w:spacing w:val="6"/>
          <w:sz w:val="26"/>
          <w:szCs w:val="26"/>
          <w:cs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715E09" w:rsidRPr="0005504C">
        <w:rPr>
          <w:rFonts w:ascii="Browallia New" w:eastAsia="Times New Roman" w:hAnsi="Browallia New" w:cs="Browallia New"/>
          <w:color w:val="000000"/>
          <w:spacing w:val="6"/>
          <w:sz w:val="26"/>
          <w:szCs w:val="26"/>
          <w:lang w:val="en-US"/>
        </w:rPr>
        <w:t>2</w:t>
      </w:r>
      <w:r w:rsidR="006C14D9" w:rsidRPr="0005504C">
        <w:rPr>
          <w:rFonts w:ascii="Browallia New" w:eastAsia="Times New Roman" w:hAnsi="Browallia New" w:cs="Browallia New"/>
          <w:color w:val="000000"/>
          <w:spacing w:val="6"/>
          <w:sz w:val="26"/>
          <w:szCs w:val="26"/>
        </w:rPr>
        <w:t>,</w:t>
      </w:r>
      <w:r w:rsidR="00715E09" w:rsidRPr="0005504C">
        <w:rPr>
          <w:rFonts w:ascii="Browallia New" w:eastAsia="Times New Roman" w:hAnsi="Browallia New" w:cs="Browallia New"/>
          <w:color w:val="000000"/>
          <w:spacing w:val="6"/>
          <w:sz w:val="26"/>
          <w:szCs w:val="26"/>
          <w:lang w:val="en-US"/>
        </w:rPr>
        <w:t>414</w:t>
      </w:r>
      <w:r w:rsidR="00277F1F" w:rsidRPr="0005504C">
        <w:rPr>
          <w:rFonts w:ascii="Browallia New" w:eastAsia="Times New Roman" w:hAnsi="Browallia New" w:cs="Browallia New"/>
          <w:color w:val="000000"/>
          <w:spacing w:val="6"/>
          <w:sz w:val="26"/>
          <w:szCs w:val="26"/>
        </w:rPr>
        <w:t xml:space="preserve"> </w:t>
      </w:r>
      <w:r w:rsidRPr="0005504C">
        <w:rPr>
          <w:rFonts w:ascii="Browallia New" w:eastAsia="Times New Roman" w:hAnsi="Browallia New" w:cs="Browallia New"/>
          <w:color w:val="000000"/>
          <w:spacing w:val="6"/>
          <w:sz w:val="26"/>
          <w:szCs w:val="26"/>
          <w:cs/>
        </w:rPr>
        <w:t>ล้านบาท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eastAsia="Times New Roman" w:hAnsi="Browallia New" w:cs="Browallia New"/>
          <w:color w:val="000000"/>
          <w:spacing w:val="-12"/>
          <w:sz w:val="26"/>
          <w:szCs w:val="26"/>
          <w:cs/>
        </w:rPr>
        <w:t>(</w:t>
      </w:r>
      <w:r w:rsidR="007B0862" w:rsidRPr="0005504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="003D0E01" w:rsidRPr="0005504C">
        <w:rPr>
          <w:rFonts w:ascii="Browallia New" w:eastAsia="Times New Roman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="003D0E01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จำนวน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715E09" w:rsidRPr="0005504C">
        <w:rPr>
          <w:rFonts w:ascii="Browallia New" w:eastAsia="Times New Roman" w:hAnsi="Browallia New" w:cs="Browallia New"/>
          <w:color w:val="000000"/>
          <w:spacing w:val="6"/>
          <w:sz w:val="26"/>
          <w:szCs w:val="26"/>
          <w:lang w:val="en-US"/>
        </w:rPr>
        <w:t>1</w:t>
      </w:r>
      <w:r w:rsidR="00FE6D85" w:rsidRPr="0005504C">
        <w:rPr>
          <w:rFonts w:ascii="Browallia New" w:eastAsia="Times New Roman" w:hAnsi="Browallia New" w:cs="Browallia New"/>
          <w:color w:val="000000"/>
          <w:spacing w:val="6"/>
          <w:sz w:val="26"/>
          <w:szCs w:val="26"/>
        </w:rPr>
        <w:t>,</w:t>
      </w:r>
      <w:r w:rsidR="00715E09" w:rsidRPr="0005504C">
        <w:rPr>
          <w:rFonts w:ascii="Browallia New" w:eastAsia="Times New Roman" w:hAnsi="Browallia New" w:cs="Browallia New"/>
          <w:color w:val="000000"/>
          <w:spacing w:val="6"/>
          <w:sz w:val="26"/>
          <w:szCs w:val="26"/>
          <w:lang w:val="en-US"/>
        </w:rPr>
        <w:t>727</w:t>
      </w:r>
      <w:r w:rsidR="00277F1F" w:rsidRPr="0005504C">
        <w:rPr>
          <w:rFonts w:ascii="Browallia New" w:eastAsia="Times New Roman" w:hAnsi="Browallia New" w:cs="Browallia New"/>
          <w:color w:val="000000"/>
          <w:spacing w:val="6"/>
          <w:sz w:val="26"/>
          <w:szCs w:val="26"/>
          <w:cs/>
        </w:rPr>
        <w:t xml:space="preserve"> 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ล้านบาท) เพื่อวัตถุประสงค์ในการบริหารสภาพคล่องของกลุ่มกิจการ จากลักษณะของ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30A0E4D" w14:textId="77777777" w:rsidR="000232B4" w:rsidRPr="0005504C" w:rsidRDefault="000232B4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7076DB5" w14:textId="4205F0C8" w:rsidR="00467712" w:rsidRPr="0005504C" w:rsidRDefault="00EF6942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กลุ่มกิจการได้ทำข้อตกลงจัดหาเงินทุนเพื่อจ่ายผู้ขายกับ</w:t>
      </w:r>
      <w:r w:rsidR="002E0694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สถาบัน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การเงิน</w:t>
      </w:r>
      <w:r w:rsidR="006944E2"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ข้อตกลงนี้ช่วยปรับปรุงเงินทุนหมุนเวียน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ของกลุ่มกิจการ ผู้ให้บริการทางการเงินอยู่ในสภาพการเงินที่ดี</w:t>
      </w:r>
      <w:r w:rsidR="001978F7"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และกลุ่มกิจการไม่มีการกระจุกตัวของความเสี่ยงด้านสภาพคล่องที่สำคัญกับ</w:t>
      </w:r>
      <w:r w:rsidR="002E0694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สถาบัน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การเงินราย</w:t>
      </w:r>
      <w:r w:rsidR="00625A70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ใดรายหนึ่ง</w:t>
      </w:r>
    </w:p>
    <w:p w14:paraId="4C1B1C97" w14:textId="4023363F" w:rsidR="001C6668" w:rsidRPr="0005504C" w:rsidRDefault="001C6668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p w14:paraId="42B494C2" w14:textId="77777777" w:rsidR="006C4BD8" w:rsidRPr="0005504C" w:rsidRDefault="006C4BD8" w:rsidP="00B763D9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DE5F191" w14:textId="77777777" w:rsidR="00EE5C9A" w:rsidRPr="0005504C" w:rsidRDefault="00EE5C9A" w:rsidP="00EE5C9A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bookmarkStart w:id="20" w:name="_Hlk44514649"/>
      <w:r w:rsidRPr="0005504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05504C">
        <w:rPr>
          <w:rFonts w:ascii="Browallia New" w:eastAsia="Times New Roman" w:hAnsi="Browallia New" w:cs="Browallia New"/>
          <w:color w:val="000000"/>
          <w:spacing w:val="8"/>
          <w:sz w:val="26"/>
          <w:szCs w:val="26"/>
          <w:cs/>
        </w:rPr>
        <w:t xml:space="preserve"> </w:t>
      </w:r>
      <w:r w:rsidRPr="0005504C">
        <w:rPr>
          <w:rFonts w:ascii="Browallia New" w:eastAsia="Times New Roman" w:hAnsi="Browallia New" w:cs="Browallia New"/>
          <w:color w:val="000000"/>
          <w:spacing w:val="8"/>
          <w:sz w:val="26"/>
          <w:szCs w:val="26"/>
        </w:rPr>
        <w:br/>
      </w:r>
      <w:r w:rsidRPr="0005504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 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  <w:t>และคงไว้ซึ่งแผนการจัดหาเงิน</w:t>
      </w:r>
    </w:p>
    <w:p w14:paraId="1B972C20" w14:textId="77777777" w:rsidR="00715E09" w:rsidRPr="0005504C" w:rsidRDefault="00715E09" w:rsidP="00EE5C9A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9CE7E25" w14:textId="667D531F" w:rsidR="000232B4" w:rsidRPr="0005504C" w:rsidRDefault="000232B4" w:rsidP="00B763D9">
      <w:pPr>
        <w:ind w:left="1080" w:hanging="540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ก</w:t>
      </w:r>
      <w:r w:rsidR="00084975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)</w:t>
      </w:r>
      <w:r w:rsidR="00084975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rtl/>
          <w:cs/>
          <w:lang w:bidi="ar-SA"/>
        </w:rPr>
        <w:tab/>
      </w:r>
      <w:r w:rsidR="00084975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ก</w:t>
      </w: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ารจัดการด้านการจัดหาเงิน</w:t>
      </w:r>
    </w:p>
    <w:bookmarkEnd w:id="20"/>
    <w:p w14:paraId="61CA33D2" w14:textId="77777777" w:rsidR="000232B4" w:rsidRPr="0005504C" w:rsidRDefault="000232B4" w:rsidP="00B763D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532EC16" w14:textId="20D07D58" w:rsidR="000232B4" w:rsidRPr="0005504C" w:rsidRDefault="000232B4" w:rsidP="00B763D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ธันวาคม</w:t>
      </w:r>
      <w:r w:rsidR="0051383A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2D97D7F1" w14:textId="77777777" w:rsidR="000232B4" w:rsidRPr="0005504C" w:rsidRDefault="000232B4" w:rsidP="00B763D9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tbl>
      <w:tblPr>
        <w:tblW w:w="876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357"/>
        <w:gridCol w:w="1368"/>
        <w:gridCol w:w="1368"/>
        <w:gridCol w:w="1368"/>
        <w:gridCol w:w="1306"/>
      </w:tblGrid>
      <w:tr w:rsidR="000232B4" w:rsidRPr="0005504C" w14:paraId="276153E3" w14:textId="77777777" w:rsidTr="00F2057F">
        <w:trPr>
          <w:trHeight w:val="20"/>
        </w:trPr>
        <w:tc>
          <w:tcPr>
            <w:tcW w:w="3357" w:type="dxa"/>
            <w:vAlign w:val="center"/>
          </w:tcPr>
          <w:p w14:paraId="35440B1F" w14:textId="77777777" w:rsidR="000232B4" w:rsidRPr="0005504C" w:rsidRDefault="000232B4" w:rsidP="00B763D9">
            <w:pPr>
              <w:tabs>
                <w:tab w:val="right" w:pos="10890"/>
              </w:tabs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E6B848C" w14:textId="77777777" w:rsidR="000232B4" w:rsidRPr="0005504C" w:rsidRDefault="000232B4" w:rsidP="00B763D9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74" w:type="dxa"/>
            <w:gridSpan w:val="2"/>
            <w:tcBorders>
              <w:bottom w:val="single" w:sz="4" w:space="0" w:color="auto"/>
            </w:tcBorders>
            <w:vAlign w:val="center"/>
          </w:tcPr>
          <w:p w14:paraId="4DC8B1FF" w14:textId="77777777" w:rsidR="000232B4" w:rsidRPr="0005504C" w:rsidRDefault="000232B4" w:rsidP="00B763D9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37794" w:rsidRPr="0005504C" w14:paraId="5E4A358A" w14:textId="77777777" w:rsidTr="00F2057F">
        <w:trPr>
          <w:trHeight w:val="20"/>
        </w:trPr>
        <w:tc>
          <w:tcPr>
            <w:tcW w:w="3357" w:type="dxa"/>
            <w:vAlign w:val="center"/>
          </w:tcPr>
          <w:p w14:paraId="5BDBF38B" w14:textId="77777777" w:rsidR="00E37794" w:rsidRPr="0005504C" w:rsidRDefault="00E37794" w:rsidP="00B763D9">
            <w:pPr>
              <w:tabs>
                <w:tab w:val="right" w:pos="10890"/>
              </w:tabs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01B11A9" w14:textId="2DA908BA" w:rsidR="00E37794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9814507" w14:textId="19B2B7BC" w:rsidR="00E37794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F420610" w14:textId="20B24E2E" w:rsidR="00E37794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</w:tcPr>
          <w:p w14:paraId="22EFA2ED" w14:textId="33C635DE" w:rsidR="00E37794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E37794" w:rsidRPr="0005504C" w14:paraId="1B9D79BE" w14:textId="77777777" w:rsidTr="00F2057F">
        <w:trPr>
          <w:trHeight w:val="20"/>
        </w:trPr>
        <w:tc>
          <w:tcPr>
            <w:tcW w:w="3357" w:type="dxa"/>
            <w:vAlign w:val="bottom"/>
          </w:tcPr>
          <w:p w14:paraId="5FF4C7FF" w14:textId="77777777" w:rsidR="00E37794" w:rsidRPr="0005504C" w:rsidRDefault="00E37794" w:rsidP="00B763D9">
            <w:pPr>
              <w:tabs>
                <w:tab w:val="right" w:pos="10890"/>
              </w:tabs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A96BCF" w14:textId="77777777" w:rsidR="00E37794" w:rsidRPr="0005504C" w:rsidRDefault="00E37794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99CCCD" w14:textId="77777777" w:rsidR="00E37794" w:rsidRPr="0005504C" w:rsidRDefault="00E37794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529DD5" w14:textId="77777777" w:rsidR="00E37794" w:rsidRPr="0005504C" w:rsidRDefault="00E37794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117DA130" w14:textId="77777777" w:rsidR="00E37794" w:rsidRPr="0005504C" w:rsidRDefault="00E37794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77F1F" w:rsidRPr="0005504C" w14:paraId="368965A6" w14:textId="77777777" w:rsidTr="00F2057F">
        <w:trPr>
          <w:trHeight w:val="20"/>
        </w:trPr>
        <w:tc>
          <w:tcPr>
            <w:tcW w:w="3357" w:type="dxa"/>
            <w:vAlign w:val="center"/>
          </w:tcPr>
          <w:p w14:paraId="0354368F" w14:textId="77777777" w:rsidR="00277F1F" w:rsidRPr="0005504C" w:rsidRDefault="00277F1F" w:rsidP="00B763D9">
            <w:pPr>
              <w:tabs>
                <w:tab w:val="right" w:pos="10890"/>
              </w:tabs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BDB8D5" w14:textId="77777777" w:rsidR="00277F1F" w:rsidRPr="0005504C" w:rsidRDefault="00277F1F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6895A8" w14:textId="77777777" w:rsidR="00277F1F" w:rsidRPr="0005504C" w:rsidRDefault="00277F1F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420314" w14:textId="77777777" w:rsidR="00277F1F" w:rsidRPr="0005504C" w:rsidRDefault="00277F1F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center"/>
          </w:tcPr>
          <w:p w14:paraId="6B7D072E" w14:textId="77777777" w:rsidR="00277F1F" w:rsidRPr="0005504C" w:rsidRDefault="00277F1F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277F1F" w:rsidRPr="0005504C" w14:paraId="7970C6BF" w14:textId="77777777" w:rsidTr="00F2057F">
        <w:trPr>
          <w:trHeight w:val="20"/>
        </w:trPr>
        <w:tc>
          <w:tcPr>
            <w:tcW w:w="3357" w:type="dxa"/>
            <w:vAlign w:val="center"/>
          </w:tcPr>
          <w:p w14:paraId="500D678C" w14:textId="77777777" w:rsidR="00277F1F" w:rsidRPr="0005504C" w:rsidRDefault="00277F1F" w:rsidP="00B763D9">
            <w:pPr>
              <w:autoSpaceDE w:val="0"/>
              <w:autoSpaceDN w:val="0"/>
              <w:ind w:left="300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1368" w:type="dxa"/>
            <w:vAlign w:val="bottom"/>
          </w:tcPr>
          <w:p w14:paraId="2D4A4253" w14:textId="77777777" w:rsidR="00277F1F" w:rsidRPr="0005504C" w:rsidRDefault="00277F1F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4DF232D" w14:textId="77777777" w:rsidR="00277F1F" w:rsidRPr="0005504C" w:rsidRDefault="00277F1F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4F553197" w14:textId="77777777" w:rsidR="00277F1F" w:rsidRPr="0005504C" w:rsidRDefault="00277F1F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06" w:type="dxa"/>
            <w:vAlign w:val="bottom"/>
          </w:tcPr>
          <w:p w14:paraId="125C4932" w14:textId="77777777" w:rsidR="00277F1F" w:rsidRPr="0005504C" w:rsidRDefault="00277F1F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277F1F" w:rsidRPr="0005504C" w14:paraId="060F10F0" w14:textId="77777777" w:rsidTr="00F2057F">
        <w:trPr>
          <w:trHeight w:val="20"/>
        </w:trPr>
        <w:tc>
          <w:tcPr>
            <w:tcW w:w="3357" w:type="dxa"/>
            <w:vAlign w:val="center"/>
          </w:tcPr>
          <w:p w14:paraId="76858771" w14:textId="77777777" w:rsidR="00277F1F" w:rsidRPr="0005504C" w:rsidRDefault="00277F1F" w:rsidP="00B763D9">
            <w:pPr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หมดอายุภายในหนึ่งปี</w:t>
            </w:r>
          </w:p>
        </w:tc>
        <w:tc>
          <w:tcPr>
            <w:tcW w:w="1368" w:type="dxa"/>
            <w:vAlign w:val="bottom"/>
          </w:tcPr>
          <w:p w14:paraId="7BA9F634" w14:textId="77777777" w:rsidR="00277F1F" w:rsidRPr="0005504C" w:rsidRDefault="00277F1F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572858" w14:textId="77777777" w:rsidR="00277F1F" w:rsidRPr="0005504C" w:rsidRDefault="00277F1F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24B390C3" w14:textId="77777777" w:rsidR="00277F1F" w:rsidRPr="0005504C" w:rsidRDefault="00277F1F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06" w:type="dxa"/>
            <w:vAlign w:val="bottom"/>
          </w:tcPr>
          <w:p w14:paraId="17C545AF" w14:textId="77777777" w:rsidR="00277F1F" w:rsidRPr="0005504C" w:rsidRDefault="00277F1F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445CE7" w:rsidRPr="0005504C" w14:paraId="765506BB" w14:textId="77777777" w:rsidTr="00F2057F">
        <w:trPr>
          <w:trHeight w:val="20"/>
        </w:trPr>
        <w:tc>
          <w:tcPr>
            <w:tcW w:w="3357" w:type="dxa"/>
            <w:vAlign w:val="center"/>
          </w:tcPr>
          <w:p w14:paraId="0B0969CF" w14:textId="77777777" w:rsidR="00445CE7" w:rsidRPr="0005504C" w:rsidRDefault="00445CE7" w:rsidP="00B763D9">
            <w:pPr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วงเงินเบิกเกินบัญชี</w:t>
            </w:r>
          </w:p>
        </w:tc>
        <w:tc>
          <w:tcPr>
            <w:tcW w:w="1368" w:type="dxa"/>
            <w:vAlign w:val="bottom"/>
          </w:tcPr>
          <w:p w14:paraId="032CDA88" w14:textId="53C3A746" w:rsidR="00445CE7" w:rsidRPr="0005504C" w:rsidRDefault="00715E09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1</w:t>
            </w:r>
            <w:r w:rsidR="00076BD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42</w:t>
            </w:r>
            <w:r w:rsidR="00ED1FCA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  <w:r w:rsidR="00ED1FCA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</w:p>
        </w:tc>
        <w:tc>
          <w:tcPr>
            <w:tcW w:w="1368" w:type="dxa"/>
            <w:vAlign w:val="bottom"/>
          </w:tcPr>
          <w:p w14:paraId="6AC84CF3" w14:textId="5FD54561" w:rsidR="00445CE7" w:rsidRPr="0005504C" w:rsidRDefault="00715E09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180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</w:p>
        </w:tc>
        <w:tc>
          <w:tcPr>
            <w:tcW w:w="1368" w:type="dxa"/>
            <w:vAlign w:val="bottom"/>
          </w:tcPr>
          <w:p w14:paraId="213CF34D" w14:textId="657158BF" w:rsidR="00445CE7" w:rsidRPr="0005504C" w:rsidRDefault="00715E09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35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</w:p>
        </w:tc>
        <w:tc>
          <w:tcPr>
            <w:tcW w:w="1306" w:type="dxa"/>
            <w:vAlign w:val="bottom"/>
          </w:tcPr>
          <w:p w14:paraId="3A4EA677" w14:textId="1D9F6968" w:rsidR="00445CE7" w:rsidRPr="0005504C" w:rsidRDefault="00715E09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35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</w:p>
        </w:tc>
      </w:tr>
      <w:tr w:rsidR="00445CE7" w:rsidRPr="0005504C" w14:paraId="262E0A4D" w14:textId="77777777" w:rsidTr="00F2057F">
        <w:trPr>
          <w:trHeight w:val="20"/>
        </w:trPr>
        <w:tc>
          <w:tcPr>
            <w:tcW w:w="3357" w:type="dxa"/>
            <w:vAlign w:val="center"/>
          </w:tcPr>
          <w:p w14:paraId="36F03C87" w14:textId="77777777" w:rsidR="00445CE7" w:rsidRPr="0005504C" w:rsidRDefault="00445CE7" w:rsidP="00B763D9">
            <w:pPr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rtl/>
                <w:cs/>
                <w:lang w:val="en-US"/>
              </w:rPr>
              <w:t xml:space="preserve"> 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- วงเงินกู้ธนาคารระยะสั้น</w:t>
            </w:r>
          </w:p>
        </w:tc>
        <w:tc>
          <w:tcPr>
            <w:tcW w:w="1368" w:type="dxa"/>
            <w:vAlign w:val="bottom"/>
          </w:tcPr>
          <w:p w14:paraId="394EE5FA" w14:textId="74B4A365" w:rsidR="00445CE7" w:rsidRPr="0005504C" w:rsidRDefault="00715E09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D1FCA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076BD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885</w:t>
            </w:r>
            <w:r w:rsidR="00ED1FCA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1C7286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494</w:t>
            </w:r>
            <w:r w:rsidR="00ED1FCA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1C7286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1368" w:type="dxa"/>
            <w:vAlign w:val="bottom"/>
          </w:tcPr>
          <w:p w14:paraId="22D986FB" w14:textId="323B7363" w:rsidR="00445CE7" w:rsidRPr="0005504C" w:rsidRDefault="00715E09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1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428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231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154</w:t>
            </w:r>
          </w:p>
        </w:tc>
        <w:tc>
          <w:tcPr>
            <w:tcW w:w="1368" w:type="dxa"/>
            <w:vAlign w:val="bottom"/>
          </w:tcPr>
          <w:p w14:paraId="0E1C18E3" w14:textId="21A2792A" w:rsidR="00445CE7" w:rsidRPr="0005504C" w:rsidRDefault="00D90F24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4</w:t>
            </w:r>
            <w:r w:rsidR="00715E09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715E09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715E09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</w:p>
        </w:tc>
        <w:tc>
          <w:tcPr>
            <w:tcW w:w="1306" w:type="dxa"/>
            <w:vAlign w:val="bottom"/>
          </w:tcPr>
          <w:p w14:paraId="66F37DCD" w14:textId="0F50CB33" w:rsidR="00445CE7" w:rsidRPr="0005504C" w:rsidRDefault="00715E09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400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</w:p>
        </w:tc>
      </w:tr>
      <w:tr w:rsidR="00445CE7" w:rsidRPr="0005504C" w14:paraId="4170A2B0" w14:textId="77777777" w:rsidTr="00F2057F">
        <w:trPr>
          <w:trHeight w:val="20"/>
        </w:trPr>
        <w:tc>
          <w:tcPr>
            <w:tcW w:w="3357" w:type="dxa"/>
            <w:vAlign w:val="center"/>
          </w:tcPr>
          <w:p w14:paraId="36C8FD7B" w14:textId="77777777" w:rsidR="00445CE7" w:rsidRPr="0005504C" w:rsidRDefault="00445CE7" w:rsidP="00B763D9">
            <w:pPr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หมดอายุเกินกว่าหนึ่งปี</w:t>
            </w:r>
          </w:p>
        </w:tc>
        <w:tc>
          <w:tcPr>
            <w:tcW w:w="1368" w:type="dxa"/>
            <w:vAlign w:val="bottom"/>
          </w:tcPr>
          <w:p w14:paraId="57B12981" w14:textId="77777777" w:rsidR="00445CE7" w:rsidRPr="0005504C" w:rsidRDefault="00445CE7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42922131" w14:textId="77777777" w:rsidR="00445CE7" w:rsidRPr="0005504C" w:rsidRDefault="00445CE7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7B101AC8" w14:textId="77777777" w:rsidR="00445CE7" w:rsidRPr="0005504C" w:rsidRDefault="00445CE7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06" w:type="dxa"/>
            <w:vAlign w:val="bottom"/>
          </w:tcPr>
          <w:p w14:paraId="33E05D86" w14:textId="77777777" w:rsidR="00445CE7" w:rsidRPr="0005504C" w:rsidRDefault="00445CE7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445CE7" w:rsidRPr="0005504C" w14:paraId="5081594B" w14:textId="77777777" w:rsidTr="00F2057F">
        <w:trPr>
          <w:trHeight w:val="20"/>
        </w:trPr>
        <w:tc>
          <w:tcPr>
            <w:tcW w:w="3357" w:type="dxa"/>
            <w:vAlign w:val="center"/>
          </w:tcPr>
          <w:p w14:paraId="191E1EF2" w14:textId="77777777" w:rsidR="00445CE7" w:rsidRPr="0005504C" w:rsidRDefault="00445CE7" w:rsidP="00B763D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วงเงินกู้ธนาคาร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95D7B2" w14:textId="49BBDBF6" w:rsidR="00445CE7" w:rsidRPr="0005504C" w:rsidRDefault="00715E09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126</w:t>
            </w:r>
            <w:r w:rsidR="00ED1FCA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260</w:t>
            </w:r>
            <w:r w:rsidR="00ED1FCA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80A0D5" w14:textId="0E04B15B" w:rsidR="00445CE7" w:rsidRPr="0005504C" w:rsidRDefault="00715E09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301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950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6C4B3" w14:textId="28BBE6A7" w:rsidR="00445CE7" w:rsidRPr="0005504C" w:rsidRDefault="00445CE7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1BD4DF25" w14:textId="0C4FA15A" w:rsidR="00445CE7" w:rsidRPr="0005504C" w:rsidRDefault="00715E09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200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</w:p>
        </w:tc>
      </w:tr>
      <w:tr w:rsidR="00445CE7" w:rsidRPr="0005504C" w14:paraId="12629863" w14:textId="77777777" w:rsidTr="00F2057F">
        <w:trPr>
          <w:trHeight w:val="20"/>
        </w:trPr>
        <w:tc>
          <w:tcPr>
            <w:tcW w:w="3357" w:type="dxa"/>
            <w:vAlign w:val="center"/>
          </w:tcPr>
          <w:p w14:paraId="0D4B7DB2" w14:textId="77777777" w:rsidR="00445CE7" w:rsidRPr="0005504C" w:rsidRDefault="00445CE7" w:rsidP="00B763D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1DB46" w14:textId="0999E9C6" w:rsidR="00445CE7" w:rsidRPr="0005504C" w:rsidRDefault="001C7286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2,153,754,301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5DC74" w14:textId="62CCFC35" w:rsidR="00445CE7" w:rsidRPr="0005504C" w:rsidRDefault="00715E09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1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910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181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727AE" w14:textId="11B2C6C5" w:rsidR="00445CE7" w:rsidRPr="0005504C" w:rsidRDefault="00D90F24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4</w:t>
            </w:r>
            <w:r w:rsidR="00715E09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35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715E09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715E09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A1A60" w14:textId="07722CD1" w:rsidR="00445CE7" w:rsidRPr="0005504C" w:rsidRDefault="00715E09" w:rsidP="00B763D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635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  <w:r w:rsidR="00445CE7"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05504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000</w:t>
            </w:r>
          </w:p>
        </w:tc>
      </w:tr>
    </w:tbl>
    <w:p w14:paraId="4019E6B5" w14:textId="77777777" w:rsidR="000232B4" w:rsidRPr="0005504C" w:rsidRDefault="000232B4" w:rsidP="00B763D9">
      <w:pPr>
        <w:ind w:left="1080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</w:p>
    <w:p w14:paraId="2FDE9224" w14:textId="77777777" w:rsidR="000232B4" w:rsidRPr="0005504C" w:rsidRDefault="00084975" w:rsidP="00B763D9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lang w:bidi="ar-SA"/>
        </w:rPr>
      </w:pP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ข)</w:t>
      </w: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ab/>
      </w:r>
      <w:r w:rsidR="000232B4"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วันครบกำหนดของหนี้สินทางการเงิน</w:t>
      </w:r>
    </w:p>
    <w:p w14:paraId="089940D4" w14:textId="77777777" w:rsidR="00B9260C" w:rsidRPr="0005504C" w:rsidRDefault="00B9260C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</w:p>
    <w:p w14:paraId="7CDAC103" w14:textId="77777777" w:rsidR="00917E1C" w:rsidRPr="0005504C" w:rsidRDefault="00917E1C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  <w:r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6F2B9071" w14:textId="77777777" w:rsidR="00917E1C" w:rsidRPr="0005504C" w:rsidRDefault="00917E1C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</w:p>
    <w:p w14:paraId="75511EBB" w14:textId="77777777" w:rsidR="00917E1C" w:rsidRPr="0005504C" w:rsidRDefault="00917E1C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  <w:r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ก)</w:t>
      </w:r>
      <w:r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ab/>
        <w:t>หนี้สินทางการเงินที่ไม่ใช่สัญญาอนุพันธ์ และ</w:t>
      </w:r>
    </w:p>
    <w:p w14:paraId="35B1F06A" w14:textId="18EA8526" w:rsidR="00917E1C" w:rsidRPr="0005504C" w:rsidRDefault="00917E1C" w:rsidP="00B763D9">
      <w:pPr>
        <w:ind w:left="1440" w:hanging="36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  <w:r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ข)</w:t>
      </w:r>
      <w:r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ab/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</w:t>
      </w:r>
      <w:r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br/>
      </w:r>
      <w:r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ความเข้าใจในระยะเวลาของกระแสเงินสดของรายการ</w:t>
      </w:r>
    </w:p>
    <w:p w14:paraId="4FCADED5" w14:textId="77777777" w:rsidR="00917E1C" w:rsidRPr="0005504C" w:rsidRDefault="00917E1C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</w:p>
    <w:p w14:paraId="3CC65725" w14:textId="5AC5CDB3" w:rsidR="00E25679" w:rsidRPr="0005504C" w:rsidRDefault="00E25679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  <w:r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15E09"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>12</w:t>
      </w:r>
      <w:r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05504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เดือนจะเท่ากับมูลค่าตามบัญชีเนื่องการการคิดลดไม่มีนัยสำคัญ สำหรับกระแสเงินสดที่แสดงภายใต้สัญญาแลกเปลี่ยนอัตราดอกเบี้ยนั้น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005014D5" w14:textId="77777777" w:rsidR="00EE5C9A" w:rsidRPr="0005504C" w:rsidRDefault="00EE5C9A" w:rsidP="00B763D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</w:p>
    <w:p w14:paraId="7BA26A5D" w14:textId="77777777" w:rsidR="0033220D" w:rsidRPr="0005504C" w:rsidRDefault="0033220D" w:rsidP="00B763D9">
      <w:pPr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sectPr w:rsidR="0033220D" w:rsidRPr="0005504C" w:rsidSect="000C737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</w:sectPr>
      </w:pPr>
    </w:p>
    <w:p w14:paraId="20D76793" w14:textId="77777777" w:rsidR="0033220D" w:rsidRPr="0005504C" w:rsidRDefault="0033220D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14079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6273"/>
        <w:gridCol w:w="1567"/>
        <w:gridCol w:w="1566"/>
        <w:gridCol w:w="1567"/>
        <w:gridCol w:w="1566"/>
        <w:gridCol w:w="1540"/>
      </w:tblGrid>
      <w:tr w:rsidR="00E96606" w:rsidRPr="0005504C" w14:paraId="5087915C" w14:textId="77777777" w:rsidTr="00F2057F">
        <w:tc>
          <w:tcPr>
            <w:tcW w:w="6273" w:type="dxa"/>
          </w:tcPr>
          <w:p w14:paraId="02AD3A90" w14:textId="77777777" w:rsidR="00E96606" w:rsidRPr="0005504C" w:rsidRDefault="00E96606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06" w:type="dxa"/>
            <w:gridSpan w:val="5"/>
            <w:tcBorders>
              <w:bottom w:val="single" w:sz="4" w:space="0" w:color="auto"/>
            </w:tcBorders>
          </w:tcPr>
          <w:p w14:paraId="4AAC56B7" w14:textId="77777777" w:rsidR="00E96606" w:rsidRPr="0005504C" w:rsidRDefault="00E96606" w:rsidP="00B763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96606" w:rsidRPr="0005504C" w14:paraId="32326710" w14:textId="77777777" w:rsidTr="00F2057F">
        <w:tc>
          <w:tcPr>
            <w:tcW w:w="6273" w:type="dxa"/>
            <w:vAlign w:val="bottom"/>
          </w:tcPr>
          <w:p w14:paraId="7BE04FF5" w14:textId="77777777" w:rsidR="00E96606" w:rsidRPr="0005504C" w:rsidRDefault="00E96606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7686C87" w14:textId="57F06971" w:rsidR="00E96606" w:rsidRPr="0005504C" w:rsidRDefault="00E96606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</w:t>
            </w:r>
            <w:r w:rsidR="00983471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ตามสัญญา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ของหนี้สินทางการเงิน 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86111" w14:textId="103C12F0" w:rsidR="00E96606" w:rsidRPr="0005504C" w:rsidRDefault="00E96606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3E50A3D7" w14:textId="77777777" w:rsidR="00E96606" w:rsidRPr="0005504C" w:rsidRDefault="00E96606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A40B4" w14:textId="4C29EF83" w:rsidR="00E96606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E96606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E96606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3C810BD0" w14:textId="77777777" w:rsidR="00E96606" w:rsidRPr="0005504C" w:rsidRDefault="00E96606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EFCE9" w14:textId="5BE79F7E" w:rsidR="00E96606" w:rsidRPr="0005504C" w:rsidRDefault="00E96606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7D294205" w14:textId="77777777" w:rsidR="00E96606" w:rsidRPr="0005504C" w:rsidRDefault="00E96606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6AFAE" w14:textId="77777777" w:rsidR="00E96606" w:rsidRPr="0005504C" w:rsidRDefault="00E96606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711E7568" w14:textId="77777777" w:rsidR="00E96606" w:rsidRPr="0005504C" w:rsidRDefault="00E96606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B16C2" w14:textId="77777777" w:rsidR="00E96606" w:rsidRPr="0005504C" w:rsidRDefault="00E96606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4AF4F39B" w14:textId="77777777" w:rsidR="00E96606" w:rsidRPr="0005504C" w:rsidRDefault="00E96606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96606" w:rsidRPr="0005504C" w14:paraId="49EEC84C" w14:textId="77777777" w:rsidTr="00F2057F">
        <w:tc>
          <w:tcPr>
            <w:tcW w:w="6273" w:type="dxa"/>
          </w:tcPr>
          <w:p w14:paraId="52A89DEA" w14:textId="5FC03E65" w:rsidR="00E96606" w:rsidRPr="0005504C" w:rsidRDefault="00A42B76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E96606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E96606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AE273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29BEF054" w14:textId="77777777" w:rsidR="00E96606" w:rsidRPr="0005504C" w:rsidRDefault="00E96606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D168396" w14:textId="77777777" w:rsidR="00E96606" w:rsidRPr="0005504C" w:rsidRDefault="00E96606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03C2C665" w14:textId="77777777" w:rsidR="00E96606" w:rsidRPr="0005504C" w:rsidRDefault="00E96606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6241CD4E" w14:textId="77777777" w:rsidR="00E96606" w:rsidRPr="0005504C" w:rsidRDefault="00E96606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14:paraId="116E2785" w14:textId="77777777" w:rsidR="00E96606" w:rsidRPr="0005504C" w:rsidRDefault="00E96606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3C2877" w:rsidRPr="0005504C" w14:paraId="2C508980" w14:textId="77777777" w:rsidTr="00F2057F">
        <w:tc>
          <w:tcPr>
            <w:tcW w:w="6273" w:type="dxa"/>
          </w:tcPr>
          <w:p w14:paraId="7BD4DC17" w14:textId="6DD9F15D" w:rsidR="003C2877" w:rsidRPr="0005504C" w:rsidRDefault="003C2877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7" w:type="dxa"/>
            <w:vAlign w:val="bottom"/>
          </w:tcPr>
          <w:p w14:paraId="300C592A" w14:textId="7DD6FA1F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4E207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766</w:t>
            </w:r>
            <w:r w:rsidR="004E207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755</w:t>
            </w:r>
            <w:r w:rsidR="004E207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118</w:t>
            </w:r>
          </w:p>
        </w:tc>
        <w:tc>
          <w:tcPr>
            <w:tcW w:w="1566" w:type="dxa"/>
            <w:vAlign w:val="bottom"/>
          </w:tcPr>
          <w:p w14:paraId="64C56F01" w14:textId="03696B8F" w:rsidR="003C2877" w:rsidRPr="0005504C" w:rsidRDefault="003C2877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67" w:type="dxa"/>
            <w:vAlign w:val="bottom"/>
          </w:tcPr>
          <w:p w14:paraId="054075E6" w14:textId="7E50055E" w:rsidR="003C2877" w:rsidRPr="0005504C" w:rsidRDefault="003C2877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66" w:type="dxa"/>
            <w:vAlign w:val="bottom"/>
          </w:tcPr>
          <w:p w14:paraId="14F7A7B0" w14:textId="17737839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4E207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766</w:t>
            </w:r>
            <w:r w:rsidR="004E207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755</w:t>
            </w:r>
            <w:r w:rsidR="004E207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118</w:t>
            </w:r>
          </w:p>
        </w:tc>
        <w:tc>
          <w:tcPr>
            <w:tcW w:w="1540" w:type="dxa"/>
            <w:vAlign w:val="bottom"/>
          </w:tcPr>
          <w:p w14:paraId="7BE8C813" w14:textId="4DF80FF0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4E207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766</w:t>
            </w:r>
            <w:r w:rsidR="004E207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755</w:t>
            </w:r>
            <w:r w:rsidR="004E207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118</w:t>
            </w:r>
          </w:p>
        </w:tc>
      </w:tr>
      <w:tr w:rsidR="003C2877" w:rsidRPr="0005504C" w14:paraId="06D2812B" w14:textId="77777777" w:rsidTr="00F2057F">
        <w:tc>
          <w:tcPr>
            <w:tcW w:w="6273" w:type="dxa"/>
          </w:tcPr>
          <w:p w14:paraId="28B7AC13" w14:textId="77777777" w:rsidR="003C2877" w:rsidRPr="0005504C" w:rsidRDefault="003C2877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7" w:type="dxa"/>
            <w:vAlign w:val="bottom"/>
          </w:tcPr>
          <w:p w14:paraId="29510DB3" w14:textId="4D570E4C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5537A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960</w:t>
            </w:r>
            <w:r w:rsidR="005537A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009</w:t>
            </w:r>
            <w:r w:rsidR="005537A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677</w:t>
            </w:r>
          </w:p>
        </w:tc>
        <w:tc>
          <w:tcPr>
            <w:tcW w:w="1566" w:type="dxa"/>
            <w:vAlign w:val="bottom"/>
          </w:tcPr>
          <w:p w14:paraId="258759BB" w14:textId="45A7A2FC" w:rsidR="003C2877" w:rsidRPr="0005504C" w:rsidRDefault="0064755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vAlign w:val="bottom"/>
          </w:tcPr>
          <w:p w14:paraId="548A1C45" w14:textId="4B2475E3" w:rsidR="003C2877" w:rsidRPr="0005504C" w:rsidRDefault="0064755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vAlign w:val="bottom"/>
          </w:tcPr>
          <w:p w14:paraId="516B6BE4" w14:textId="08D3F1BD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5537A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960</w:t>
            </w:r>
            <w:r w:rsidR="005537A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009</w:t>
            </w:r>
            <w:r w:rsidR="005537A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677</w:t>
            </w:r>
          </w:p>
        </w:tc>
        <w:tc>
          <w:tcPr>
            <w:tcW w:w="1540" w:type="dxa"/>
          </w:tcPr>
          <w:p w14:paraId="2116E817" w14:textId="4491AA24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B845A2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954</w:t>
            </w:r>
            <w:r w:rsidR="00B845A2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612</w:t>
            </w:r>
            <w:r w:rsidR="00B845A2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868</w:t>
            </w:r>
          </w:p>
        </w:tc>
      </w:tr>
      <w:tr w:rsidR="003C2877" w:rsidRPr="0005504C" w14:paraId="599ACB5C" w14:textId="77777777" w:rsidTr="00F2057F">
        <w:tc>
          <w:tcPr>
            <w:tcW w:w="6273" w:type="dxa"/>
          </w:tcPr>
          <w:p w14:paraId="7D5BE38A" w14:textId="4B5B8881" w:rsidR="003C2877" w:rsidRPr="0005504C" w:rsidRDefault="003C2877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67" w:type="dxa"/>
            <w:vAlign w:val="bottom"/>
          </w:tcPr>
          <w:p w14:paraId="493516E0" w14:textId="3181D5CF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723FD9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841</w:t>
            </w:r>
            <w:r w:rsidR="00435E3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250</w:t>
            </w:r>
          </w:p>
        </w:tc>
        <w:tc>
          <w:tcPr>
            <w:tcW w:w="1566" w:type="dxa"/>
            <w:vAlign w:val="bottom"/>
          </w:tcPr>
          <w:p w14:paraId="14BB5F07" w14:textId="70461D2E" w:rsidR="003C2877" w:rsidRPr="0005504C" w:rsidRDefault="00197048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vAlign w:val="bottom"/>
          </w:tcPr>
          <w:p w14:paraId="7339463D" w14:textId="4CDA6A2B" w:rsidR="003C2877" w:rsidRPr="0005504C" w:rsidRDefault="00197048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vAlign w:val="bottom"/>
          </w:tcPr>
          <w:p w14:paraId="774882ED" w14:textId="212432FD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435E3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841</w:t>
            </w:r>
            <w:r w:rsidR="00435E3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250</w:t>
            </w:r>
          </w:p>
        </w:tc>
        <w:tc>
          <w:tcPr>
            <w:tcW w:w="1540" w:type="dxa"/>
          </w:tcPr>
          <w:p w14:paraId="33D3A62D" w14:textId="0E58392A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DD7CE2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380</w:t>
            </w:r>
            <w:r w:rsidR="00DD7CE2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3C2877" w:rsidRPr="0005504C" w14:paraId="0664310B" w14:textId="77777777" w:rsidTr="00F2057F">
        <w:tc>
          <w:tcPr>
            <w:tcW w:w="6273" w:type="dxa"/>
          </w:tcPr>
          <w:p w14:paraId="54B1F4AF" w14:textId="0C4CCC46" w:rsidR="003C2877" w:rsidRPr="0005504C" w:rsidRDefault="003C2877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67" w:type="dxa"/>
            <w:vAlign w:val="bottom"/>
          </w:tcPr>
          <w:p w14:paraId="4A04C1E7" w14:textId="7538FAF8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537A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696</w:t>
            </w:r>
            <w:r w:rsidR="005537A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892</w:t>
            </w:r>
            <w:r w:rsidR="005537A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442</w:t>
            </w:r>
          </w:p>
        </w:tc>
        <w:tc>
          <w:tcPr>
            <w:tcW w:w="1566" w:type="dxa"/>
            <w:vAlign w:val="bottom"/>
          </w:tcPr>
          <w:p w14:paraId="338F9D13" w14:textId="2F96F5FF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5537A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060</w:t>
            </w:r>
            <w:r w:rsidR="005537A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442</w:t>
            </w:r>
            <w:r w:rsidR="005537A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124</w:t>
            </w:r>
          </w:p>
        </w:tc>
        <w:tc>
          <w:tcPr>
            <w:tcW w:w="1567" w:type="dxa"/>
            <w:vAlign w:val="bottom"/>
          </w:tcPr>
          <w:p w14:paraId="2789B9CC" w14:textId="2A5EC11F" w:rsidR="003C2877" w:rsidRPr="0005504C" w:rsidRDefault="0064755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</w:tcPr>
          <w:p w14:paraId="69A97D0E" w14:textId="70E446D0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3855A8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757</w:t>
            </w:r>
            <w:r w:rsidR="003855A8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334</w:t>
            </w:r>
            <w:r w:rsidR="003855A8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</w:p>
        </w:tc>
        <w:tc>
          <w:tcPr>
            <w:tcW w:w="1540" w:type="dxa"/>
          </w:tcPr>
          <w:p w14:paraId="262F79E6" w14:textId="0ABE23D6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B845A2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346</w:t>
            </w:r>
            <w:r w:rsidR="009D20F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533</w:t>
            </w:r>
            <w:r w:rsidR="009D20F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994</w:t>
            </w:r>
          </w:p>
        </w:tc>
      </w:tr>
      <w:tr w:rsidR="003C2877" w:rsidRPr="0005504C" w14:paraId="703FF3CC" w14:textId="77777777" w:rsidTr="00F2057F">
        <w:tc>
          <w:tcPr>
            <w:tcW w:w="6273" w:type="dxa"/>
          </w:tcPr>
          <w:p w14:paraId="62304D1F" w14:textId="14BBEB72" w:rsidR="003C2877" w:rsidRPr="0005504C" w:rsidRDefault="003C2877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567" w:type="dxa"/>
            <w:vAlign w:val="bottom"/>
          </w:tcPr>
          <w:p w14:paraId="720B9312" w14:textId="0A641148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197048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965</w:t>
            </w:r>
            <w:r w:rsidR="00197048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710</w:t>
            </w:r>
          </w:p>
        </w:tc>
        <w:tc>
          <w:tcPr>
            <w:tcW w:w="1566" w:type="dxa"/>
            <w:vAlign w:val="bottom"/>
          </w:tcPr>
          <w:p w14:paraId="4116208F" w14:textId="234402DC" w:rsidR="003C2877" w:rsidRPr="0005504C" w:rsidRDefault="00197048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67" w:type="dxa"/>
            <w:vAlign w:val="bottom"/>
          </w:tcPr>
          <w:p w14:paraId="08EBF415" w14:textId="032E6A0C" w:rsidR="003C2877" w:rsidRPr="0005504C" w:rsidRDefault="00197048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</w:tcPr>
          <w:p w14:paraId="5EFF6CD8" w14:textId="256B70C5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197048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965</w:t>
            </w:r>
            <w:r w:rsidR="00197048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710</w:t>
            </w:r>
          </w:p>
        </w:tc>
        <w:tc>
          <w:tcPr>
            <w:tcW w:w="1540" w:type="dxa"/>
          </w:tcPr>
          <w:p w14:paraId="07FF828C" w14:textId="472C2761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1696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880</w:t>
            </w:r>
            <w:r w:rsidR="0051696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3C2877" w:rsidRPr="0005504C" w14:paraId="475E01CF" w14:textId="77777777" w:rsidTr="00F2057F">
        <w:tc>
          <w:tcPr>
            <w:tcW w:w="6273" w:type="dxa"/>
          </w:tcPr>
          <w:p w14:paraId="45C05C8A" w14:textId="1D270F48" w:rsidR="003C2877" w:rsidRPr="0005504C" w:rsidRDefault="003C2877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67" w:type="dxa"/>
            <w:vAlign w:val="bottom"/>
          </w:tcPr>
          <w:p w14:paraId="7FAAEF19" w14:textId="64F4D684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5537AE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540</w:t>
            </w:r>
            <w:r w:rsidR="00B2505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201</w:t>
            </w:r>
          </w:p>
        </w:tc>
        <w:tc>
          <w:tcPr>
            <w:tcW w:w="1566" w:type="dxa"/>
            <w:vAlign w:val="bottom"/>
          </w:tcPr>
          <w:p w14:paraId="5BA39189" w14:textId="65391069" w:rsidR="003C2877" w:rsidRPr="0005504C" w:rsidRDefault="000F76B1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vAlign w:val="bottom"/>
          </w:tcPr>
          <w:p w14:paraId="2D130D90" w14:textId="593770FF" w:rsidR="003C2877" w:rsidRPr="0005504C" w:rsidRDefault="000F76B1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</w:tcPr>
          <w:p w14:paraId="4EFC0A27" w14:textId="006A664C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3855A8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540</w:t>
            </w:r>
            <w:r w:rsidR="003855A8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201</w:t>
            </w:r>
          </w:p>
        </w:tc>
        <w:tc>
          <w:tcPr>
            <w:tcW w:w="1540" w:type="dxa"/>
          </w:tcPr>
          <w:p w14:paraId="361E66E4" w14:textId="03923DE4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51696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485</w:t>
            </w:r>
            <w:r w:rsidR="0051696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419</w:t>
            </w:r>
          </w:p>
        </w:tc>
      </w:tr>
      <w:tr w:rsidR="003C2877" w:rsidRPr="0005504C" w14:paraId="20EF9B9C" w14:textId="77777777" w:rsidTr="00F2057F">
        <w:tc>
          <w:tcPr>
            <w:tcW w:w="6273" w:type="dxa"/>
          </w:tcPr>
          <w:p w14:paraId="4CBA2738" w14:textId="77777777" w:rsidR="003C2877" w:rsidRPr="0005504C" w:rsidRDefault="003C2877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7" w:type="dxa"/>
            <w:vAlign w:val="bottom"/>
          </w:tcPr>
          <w:p w14:paraId="1C7F8057" w14:textId="0760FBED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655</w:t>
            </w:r>
            <w:r w:rsidR="000F76B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413</w:t>
            </w:r>
            <w:r w:rsidR="000F76B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699</w:t>
            </w:r>
          </w:p>
        </w:tc>
        <w:tc>
          <w:tcPr>
            <w:tcW w:w="1566" w:type="dxa"/>
            <w:vAlign w:val="bottom"/>
          </w:tcPr>
          <w:p w14:paraId="626B39C8" w14:textId="0944E613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0F76B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0F76B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0F76B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67" w:type="dxa"/>
            <w:vAlign w:val="bottom"/>
          </w:tcPr>
          <w:p w14:paraId="4694A5FE" w14:textId="6D8CF8FA" w:rsidR="003C2877" w:rsidRPr="0005504C" w:rsidRDefault="00E8567C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</w:tcPr>
          <w:p w14:paraId="4FB0D02C" w14:textId="5D0CC031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0F76B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655</w:t>
            </w:r>
            <w:r w:rsidR="000F76B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413</w:t>
            </w:r>
            <w:r w:rsidR="000F76B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699</w:t>
            </w:r>
          </w:p>
        </w:tc>
        <w:tc>
          <w:tcPr>
            <w:tcW w:w="1540" w:type="dxa"/>
          </w:tcPr>
          <w:p w14:paraId="4D2F0C17" w14:textId="7D65D2E9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1696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599</w:t>
            </w:r>
            <w:r w:rsidR="0051696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  <w:r w:rsidR="0051696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</w:p>
        </w:tc>
      </w:tr>
      <w:tr w:rsidR="003C2877" w:rsidRPr="0005504C" w14:paraId="5B36EC6D" w14:textId="77777777" w:rsidTr="00F2057F">
        <w:tc>
          <w:tcPr>
            <w:tcW w:w="6273" w:type="dxa"/>
          </w:tcPr>
          <w:p w14:paraId="23316D91" w14:textId="77777777" w:rsidR="003C2877" w:rsidRPr="0005504C" w:rsidRDefault="003C2877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3A450880" w14:textId="14D38748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CA0F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159</w:t>
            </w:r>
            <w:r w:rsidR="00CA0F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559</w:t>
            </w:r>
            <w:r w:rsidR="00CA0F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0563F284" w14:textId="04A640A3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CA0F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727</w:t>
            </w:r>
            <w:r w:rsidR="00CA0F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250</w:t>
            </w:r>
            <w:r w:rsidR="00CA0F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878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665B6786" w14:textId="45D693DD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CA0F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837</w:t>
            </w:r>
            <w:r w:rsidR="00CA0F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  <w:r w:rsidR="00CA0F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999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5B9F7B03" w14:textId="7521B2CB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="00CA0F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724</w:t>
            </w:r>
            <w:r w:rsidR="00CA0F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377</w:t>
            </w:r>
            <w:r w:rsidR="00CA0F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071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103EFB2F" w14:textId="3A02925B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0E1A0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581</w:t>
            </w:r>
            <w:r w:rsidR="000E1A0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644</w:t>
            </w:r>
            <w:r w:rsidR="000E1A0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250</w:t>
            </w:r>
          </w:p>
        </w:tc>
      </w:tr>
      <w:tr w:rsidR="003C2877" w:rsidRPr="0005504C" w14:paraId="3E57EAFF" w14:textId="77777777" w:rsidTr="00F2057F">
        <w:tc>
          <w:tcPr>
            <w:tcW w:w="6273" w:type="dxa"/>
          </w:tcPr>
          <w:p w14:paraId="6518EDD5" w14:textId="77777777" w:rsidR="003C2877" w:rsidRPr="0005504C" w:rsidRDefault="003C2877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8F53A" w14:textId="22893F96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269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977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291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45450" w14:textId="258A6220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B2505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  <w:r w:rsidR="003855A8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693</w:t>
            </w:r>
            <w:r w:rsidR="003855A8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002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35B46" w14:textId="79329AFC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CA0F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837</w:t>
            </w:r>
            <w:r w:rsidR="00CA0F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  <w:r w:rsidR="00CA0F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999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180F2" w14:textId="4EF4613F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895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237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292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C88C6" w14:textId="08DD6634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44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278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831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469</w:t>
            </w:r>
          </w:p>
        </w:tc>
      </w:tr>
      <w:tr w:rsidR="003C2877" w:rsidRPr="0005504C" w14:paraId="52BCB9C4" w14:textId="77777777" w:rsidTr="00F2057F">
        <w:tc>
          <w:tcPr>
            <w:tcW w:w="6273" w:type="dxa"/>
          </w:tcPr>
          <w:p w14:paraId="72CB14C3" w14:textId="77777777" w:rsidR="003C2877" w:rsidRPr="0005504C" w:rsidRDefault="003C2877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73E87F10" w14:textId="77777777" w:rsidR="003C2877" w:rsidRPr="0005504C" w:rsidRDefault="003C2877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395F88B7" w14:textId="77777777" w:rsidR="003C2877" w:rsidRPr="0005504C" w:rsidRDefault="003C2877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210CB0B8" w14:textId="77777777" w:rsidR="003C2877" w:rsidRPr="0005504C" w:rsidRDefault="003C2877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EE44D52" w14:textId="77777777" w:rsidR="003C2877" w:rsidRPr="0005504C" w:rsidRDefault="003C2877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14:paraId="177731C3" w14:textId="77777777" w:rsidR="003C2877" w:rsidRPr="0005504C" w:rsidRDefault="003C2877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3C2877" w:rsidRPr="0005504C" w14:paraId="3305BC8C" w14:textId="77777777" w:rsidTr="00F2057F">
        <w:tc>
          <w:tcPr>
            <w:tcW w:w="6273" w:type="dxa"/>
          </w:tcPr>
          <w:p w14:paraId="033DCB88" w14:textId="6C45CBD8" w:rsidR="003C2877" w:rsidRPr="0005504C" w:rsidRDefault="003C2877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567" w:type="dxa"/>
            <w:vAlign w:val="bottom"/>
          </w:tcPr>
          <w:p w14:paraId="74B5C21F" w14:textId="77777777" w:rsidR="003C2877" w:rsidRPr="0005504C" w:rsidRDefault="003C2877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vAlign w:val="bottom"/>
          </w:tcPr>
          <w:p w14:paraId="7BE5156C" w14:textId="77777777" w:rsidR="003C2877" w:rsidRPr="0005504C" w:rsidRDefault="003C2877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vAlign w:val="bottom"/>
          </w:tcPr>
          <w:p w14:paraId="1E73D23D" w14:textId="77777777" w:rsidR="003C2877" w:rsidRPr="0005504C" w:rsidRDefault="003C2877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vAlign w:val="bottom"/>
          </w:tcPr>
          <w:p w14:paraId="5C552754" w14:textId="77777777" w:rsidR="003C2877" w:rsidRPr="0005504C" w:rsidRDefault="003C2877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</w:tcPr>
          <w:p w14:paraId="49D2B20F" w14:textId="77777777" w:rsidR="003C2877" w:rsidRPr="0005504C" w:rsidRDefault="003C2877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3C2877" w:rsidRPr="0005504C" w14:paraId="612E2039" w14:textId="77777777" w:rsidTr="00F2057F">
        <w:tc>
          <w:tcPr>
            <w:tcW w:w="6273" w:type="dxa"/>
          </w:tcPr>
          <w:p w14:paraId="5E2FD638" w14:textId="4D7124E2" w:rsidR="003C2877" w:rsidRPr="0005504C" w:rsidRDefault="003C2877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6C3A0A31" w14:textId="08638A79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AA11F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  <w:r w:rsidR="00AA11F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09A5F091" w14:textId="22A42697" w:rsidR="003C2877" w:rsidRPr="0005504C" w:rsidRDefault="00AA11F1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3E0A9A68" w14:textId="1B804357" w:rsidR="003C2877" w:rsidRPr="0005504C" w:rsidRDefault="00AA11F1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37D2564F" w14:textId="0FC4C859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AA11F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  <w:r w:rsidR="00AA11F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1B45D5F7" w14:textId="326520C5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AA11F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  <w:r w:rsidR="00AA11F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</w:p>
        </w:tc>
      </w:tr>
      <w:tr w:rsidR="003C2877" w:rsidRPr="0005504C" w14:paraId="10AF2AAF" w14:textId="77777777" w:rsidTr="00F2057F">
        <w:tc>
          <w:tcPr>
            <w:tcW w:w="6273" w:type="dxa"/>
          </w:tcPr>
          <w:p w14:paraId="4FF12F9E" w14:textId="295CBB0F" w:rsidR="003C2877" w:rsidRPr="0005504C" w:rsidRDefault="003C2877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C8D6C" w14:textId="5A3CF182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AA11F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  <w:r w:rsidR="00AA11F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A5DF2" w14:textId="0E693B5C" w:rsidR="003C2877" w:rsidRPr="0005504C" w:rsidRDefault="00AA11F1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2F48A" w14:textId="7616FD5A" w:rsidR="003C2877" w:rsidRPr="0005504C" w:rsidRDefault="00AA11F1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C33FD" w14:textId="6BAADB65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AA11F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  <w:r w:rsidR="00AA11F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4D53534A" w14:textId="2F999A5C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AA11F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  <w:r w:rsidR="00AA11F1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</w:p>
        </w:tc>
      </w:tr>
      <w:tr w:rsidR="003C2877" w:rsidRPr="0005504C" w14:paraId="35083ABE" w14:textId="77777777" w:rsidTr="00F2057F">
        <w:tc>
          <w:tcPr>
            <w:tcW w:w="6273" w:type="dxa"/>
            <w:vAlign w:val="bottom"/>
          </w:tcPr>
          <w:p w14:paraId="1B2BCE54" w14:textId="64C764C7" w:rsidR="003C2877" w:rsidRPr="0005504C" w:rsidRDefault="003C2877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7A973711" w14:textId="77777777" w:rsidR="003C2877" w:rsidRPr="0005504C" w:rsidRDefault="003C2877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6287D1E" w14:textId="77777777" w:rsidR="003C2877" w:rsidRPr="0005504C" w:rsidRDefault="003C2877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2A5497C7" w14:textId="77777777" w:rsidR="003C2877" w:rsidRPr="0005504C" w:rsidRDefault="003C2877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0A4F89C2" w14:textId="77777777" w:rsidR="003C2877" w:rsidRPr="0005504C" w:rsidRDefault="003C2877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14:paraId="28649080" w14:textId="77777777" w:rsidR="003C2877" w:rsidRPr="0005504C" w:rsidRDefault="003C2877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3C2877" w:rsidRPr="0005504C" w14:paraId="61F97CDA" w14:textId="77777777" w:rsidTr="00F2057F">
        <w:tc>
          <w:tcPr>
            <w:tcW w:w="6273" w:type="dxa"/>
          </w:tcPr>
          <w:p w14:paraId="47EBE5E3" w14:textId="0B09F0AE" w:rsidR="003C2877" w:rsidRPr="0005504C" w:rsidRDefault="003C2877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3FDF0796" w14:textId="37371468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274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991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521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6A32E253" w14:textId="1D182AE2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F1342D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  <w:r w:rsidR="00F1342D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693</w:t>
            </w:r>
            <w:r w:rsidR="00F1342D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3D218C61" w14:textId="39BD7F6B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41313F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837</w:t>
            </w:r>
            <w:r w:rsidR="0041313F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  <w:r w:rsidR="0041313F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999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4B13333D" w14:textId="3D5056AF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251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522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3AA1885F" w14:textId="28E97D66" w:rsidR="003C2877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44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283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845</w:t>
            </w:r>
            <w:r w:rsidR="00134D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699</w:t>
            </w:r>
          </w:p>
        </w:tc>
      </w:tr>
    </w:tbl>
    <w:p w14:paraId="6F384FD2" w14:textId="7A2A2DFF" w:rsidR="00AD7281" w:rsidRPr="0005504C" w:rsidRDefault="0055361C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3F33808E" w14:textId="77777777" w:rsidR="005A1BDB" w:rsidRPr="0005504C" w:rsidRDefault="005A1BDB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14079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6273"/>
        <w:gridCol w:w="1567"/>
        <w:gridCol w:w="1566"/>
        <w:gridCol w:w="1567"/>
        <w:gridCol w:w="1566"/>
        <w:gridCol w:w="1540"/>
      </w:tblGrid>
      <w:tr w:rsidR="00724143" w:rsidRPr="0005504C" w14:paraId="302EB30F" w14:textId="77777777" w:rsidTr="00936546">
        <w:tc>
          <w:tcPr>
            <w:tcW w:w="6273" w:type="dxa"/>
          </w:tcPr>
          <w:p w14:paraId="09F88030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06" w:type="dxa"/>
            <w:gridSpan w:val="5"/>
            <w:tcBorders>
              <w:bottom w:val="single" w:sz="4" w:space="0" w:color="auto"/>
            </w:tcBorders>
          </w:tcPr>
          <w:p w14:paraId="1D5A6704" w14:textId="77777777" w:rsidR="00724143" w:rsidRPr="0005504C" w:rsidRDefault="00724143" w:rsidP="00B763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24143" w:rsidRPr="0005504C" w14:paraId="2ED59095" w14:textId="77777777" w:rsidTr="00936546">
        <w:tc>
          <w:tcPr>
            <w:tcW w:w="6273" w:type="dxa"/>
            <w:vAlign w:val="bottom"/>
          </w:tcPr>
          <w:p w14:paraId="0A981F8B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FEC9DA" w14:textId="44B82A4E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</w:t>
            </w:r>
            <w:r w:rsidR="00983471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ตามสัญญา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ของหนี้สินทางการเงิน 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26612" w14:textId="19A06BB4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58628B04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C076C" w14:textId="5B85ABB3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724143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724143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4C359473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CCDEE" w14:textId="7CA81170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3AC4E83F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E88FD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5BAA0C0E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D4D21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1EA4AEE0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4143" w:rsidRPr="0005504C" w14:paraId="711E6AFC" w14:textId="77777777" w:rsidTr="00936546">
        <w:tc>
          <w:tcPr>
            <w:tcW w:w="6273" w:type="dxa"/>
          </w:tcPr>
          <w:p w14:paraId="5218695D" w14:textId="0C43E40A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0D8EE855" w14:textId="77777777" w:rsidR="00724143" w:rsidRPr="0005504C" w:rsidRDefault="00724143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3E73CCA9" w14:textId="77777777" w:rsidR="00724143" w:rsidRPr="0005504C" w:rsidRDefault="00724143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7B7F49AE" w14:textId="77777777" w:rsidR="00724143" w:rsidRPr="0005504C" w:rsidRDefault="00724143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5D3A93B1" w14:textId="77777777" w:rsidR="00724143" w:rsidRPr="0005504C" w:rsidRDefault="00724143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14:paraId="2B40D454" w14:textId="77777777" w:rsidR="00724143" w:rsidRPr="0005504C" w:rsidRDefault="00724143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724143" w:rsidRPr="0005504C" w14:paraId="6996A163" w14:textId="77777777" w:rsidTr="00936546">
        <w:tc>
          <w:tcPr>
            <w:tcW w:w="6273" w:type="dxa"/>
          </w:tcPr>
          <w:p w14:paraId="36FB48E6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7" w:type="dxa"/>
            <w:vAlign w:val="bottom"/>
          </w:tcPr>
          <w:p w14:paraId="61286310" w14:textId="652C6091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139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667</w:t>
            </w:r>
          </w:p>
        </w:tc>
        <w:tc>
          <w:tcPr>
            <w:tcW w:w="1566" w:type="dxa"/>
            <w:vAlign w:val="bottom"/>
          </w:tcPr>
          <w:p w14:paraId="656D4FE7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vAlign w:val="bottom"/>
          </w:tcPr>
          <w:p w14:paraId="2D9F2AC2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vAlign w:val="bottom"/>
          </w:tcPr>
          <w:p w14:paraId="4E382626" w14:textId="70A10119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139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667</w:t>
            </w:r>
          </w:p>
        </w:tc>
        <w:tc>
          <w:tcPr>
            <w:tcW w:w="1540" w:type="dxa"/>
            <w:vAlign w:val="bottom"/>
          </w:tcPr>
          <w:p w14:paraId="5B1C5931" w14:textId="761000E3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139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667</w:t>
            </w:r>
          </w:p>
        </w:tc>
      </w:tr>
      <w:tr w:rsidR="00724143" w:rsidRPr="0005504C" w14:paraId="39B1FA68" w14:textId="77777777" w:rsidTr="00936546">
        <w:tc>
          <w:tcPr>
            <w:tcW w:w="6273" w:type="dxa"/>
          </w:tcPr>
          <w:p w14:paraId="52BA4514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7" w:type="dxa"/>
            <w:vAlign w:val="bottom"/>
          </w:tcPr>
          <w:p w14:paraId="4EF9029B" w14:textId="7651FDA9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029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565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767</w:t>
            </w:r>
          </w:p>
        </w:tc>
        <w:tc>
          <w:tcPr>
            <w:tcW w:w="1566" w:type="dxa"/>
            <w:vAlign w:val="bottom"/>
          </w:tcPr>
          <w:p w14:paraId="41E5D531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vAlign w:val="bottom"/>
          </w:tcPr>
          <w:p w14:paraId="29308D52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vAlign w:val="bottom"/>
          </w:tcPr>
          <w:p w14:paraId="46AA586F" w14:textId="592BAFAC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029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565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767</w:t>
            </w:r>
          </w:p>
        </w:tc>
        <w:tc>
          <w:tcPr>
            <w:tcW w:w="1540" w:type="dxa"/>
          </w:tcPr>
          <w:p w14:paraId="100F6568" w14:textId="24E15959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</w:p>
        </w:tc>
      </w:tr>
      <w:tr w:rsidR="00724143" w:rsidRPr="0005504C" w14:paraId="518723E8" w14:textId="77777777" w:rsidTr="00936546">
        <w:tc>
          <w:tcPr>
            <w:tcW w:w="6273" w:type="dxa"/>
          </w:tcPr>
          <w:p w14:paraId="7BE04763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67" w:type="dxa"/>
            <w:vAlign w:val="bottom"/>
          </w:tcPr>
          <w:p w14:paraId="661F9879" w14:textId="67512466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833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265</w:t>
            </w:r>
          </w:p>
        </w:tc>
        <w:tc>
          <w:tcPr>
            <w:tcW w:w="1566" w:type="dxa"/>
            <w:vAlign w:val="bottom"/>
          </w:tcPr>
          <w:p w14:paraId="65294F5E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vAlign w:val="bottom"/>
          </w:tcPr>
          <w:p w14:paraId="7CD6BB30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vAlign w:val="bottom"/>
          </w:tcPr>
          <w:p w14:paraId="54D80BCF" w14:textId="04357B6F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833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265</w:t>
            </w:r>
          </w:p>
        </w:tc>
        <w:tc>
          <w:tcPr>
            <w:tcW w:w="1540" w:type="dxa"/>
          </w:tcPr>
          <w:p w14:paraId="7F49E946" w14:textId="60FB5E96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380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724143" w:rsidRPr="0005504C" w14:paraId="000CCE98" w14:textId="77777777" w:rsidTr="00936546">
        <w:tc>
          <w:tcPr>
            <w:tcW w:w="6273" w:type="dxa"/>
          </w:tcPr>
          <w:p w14:paraId="48795053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67" w:type="dxa"/>
            <w:vAlign w:val="bottom"/>
          </w:tcPr>
          <w:p w14:paraId="710B6035" w14:textId="796335EF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993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262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034</w:t>
            </w:r>
          </w:p>
        </w:tc>
        <w:tc>
          <w:tcPr>
            <w:tcW w:w="1566" w:type="dxa"/>
            <w:vAlign w:val="bottom"/>
          </w:tcPr>
          <w:p w14:paraId="5C76CC36" w14:textId="6FADB418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548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447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868</w:t>
            </w:r>
          </w:p>
        </w:tc>
        <w:tc>
          <w:tcPr>
            <w:tcW w:w="1567" w:type="dxa"/>
            <w:vAlign w:val="bottom"/>
          </w:tcPr>
          <w:p w14:paraId="5485104D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</w:tcPr>
          <w:p w14:paraId="0FCF4E44" w14:textId="1A585DFD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541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709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902</w:t>
            </w:r>
          </w:p>
        </w:tc>
        <w:tc>
          <w:tcPr>
            <w:tcW w:w="1540" w:type="dxa"/>
          </w:tcPr>
          <w:p w14:paraId="1EFA3696" w14:textId="4A85D450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254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583</w:t>
            </w:r>
          </w:p>
        </w:tc>
      </w:tr>
      <w:tr w:rsidR="00724143" w:rsidRPr="0005504C" w14:paraId="22D9F46A" w14:textId="77777777" w:rsidTr="00936546">
        <w:tc>
          <w:tcPr>
            <w:tcW w:w="6273" w:type="dxa"/>
          </w:tcPr>
          <w:p w14:paraId="065E563E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567" w:type="dxa"/>
            <w:vAlign w:val="bottom"/>
          </w:tcPr>
          <w:p w14:paraId="6C1F44C4" w14:textId="012C54DA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</w:p>
        </w:tc>
        <w:tc>
          <w:tcPr>
            <w:tcW w:w="1566" w:type="dxa"/>
            <w:vAlign w:val="bottom"/>
          </w:tcPr>
          <w:p w14:paraId="069DFC33" w14:textId="52464E10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965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710</w:t>
            </w:r>
          </w:p>
        </w:tc>
        <w:tc>
          <w:tcPr>
            <w:tcW w:w="1567" w:type="dxa"/>
            <w:vAlign w:val="bottom"/>
          </w:tcPr>
          <w:p w14:paraId="75E0EEA4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</w:tcPr>
          <w:p w14:paraId="512FF9AC" w14:textId="667F7194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075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932</w:t>
            </w:r>
          </w:p>
        </w:tc>
        <w:tc>
          <w:tcPr>
            <w:tcW w:w="1540" w:type="dxa"/>
          </w:tcPr>
          <w:p w14:paraId="388A0B22" w14:textId="2BB156B2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760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724143" w:rsidRPr="0005504C" w14:paraId="60EDF4E6" w14:textId="77777777" w:rsidTr="00936546">
        <w:tc>
          <w:tcPr>
            <w:tcW w:w="6273" w:type="dxa"/>
          </w:tcPr>
          <w:p w14:paraId="1E8250EA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67" w:type="dxa"/>
            <w:vAlign w:val="bottom"/>
          </w:tcPr>
          <w:p w14:paraId="0866E2A6" w14:textId="0C892BC6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549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687</w:t>
            </w:r>
          </w:p>
        </w:tc>
        <w:tc>
          <w:tcPr>
            <w:tcW w:w="1566" w:type="dxa"/>
            <w:vAlign w:val="bottom"/>
          </w:tcPr>
          <w:p w14:paraId="6E11B246" w14:textId="2FD50A61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629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975</w:t>
            </w:r>
          </w:p>
        </w:tc>
        <w:tc>
          <w:tcPr>
            <w:tcW w:w="1567" w:type="dxa"/>
            <w:vAlign w:val="bottom"/>
          </w:tcPr>
          <w:p w14:paraId="37F11B92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</w:tcPr>
          <w:p w14:paraId="37BB787F" w14:textId="51923F7B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179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662</w:t>
            </w:r>
          </w:p>
        </w:tc>
        <w:tc>
          <w:tcPr>
            <w:tcW w:w="1540" w:type="dxa"/>
          </w:tcPr>
          <w:p w14:paraId="2E0A6C6A" w14:textId="4229EFCA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818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751</w:t>
            </w:r>
          </w:p>
        </w:tc>
      </w:tr>
      <w:tr w:rsidR="00724143" w:rsidRPr="0005504C" w14:paraId="2DC7F13F" w14:textId="77777777" w:rsidTr="00936546">
        <w:tc>
          <w:tcPr>
            <w:tcW w:w="6273" w:type="dxa"/>
          </w:tcPr>
          <w:p w14:paraId="23D905F4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7" w:type="dxa"/>
            <w:vAlign w:val="bottom"/>
          </w:tcPr>
          <w:p w14:paraId="57C638C8" w14:textId="18017A2B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358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514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733</w:t>
            </w:r>
          </w:p>
        </w:tc>
        <w:tc>
          <w:tcPr>
            <w:tcW w:w="1566" w:type="dxa"/>
            <w:vAlign w:val="bottom"/>
          </w:tcPr>
          <w:p w14:paraId="6A7D3402" w14:textId="53992F9D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655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413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699</w:t>
            </w:r>
          </w:p>
        </w:tc>
        <w:tc>
          <w:tcPr>
            <w:tcW w:w="1567" w:type="dxa"/>
            <w:vAlign w:val="bottom"/>
          </w:tcPr>
          <w:p w14:paraId="60412B62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</w:tcPr>
          <w:p w14:paraId="3F2A35B4" w14:textId="29A3E9CA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013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928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432</w:t>
            </w:r>
          </w:p>
        </w:tc>
        <w:tc>
          <w:tcPr>
            <w:tcW w:w="1540" w:type="dxa"/>
          </w:tcPr>
          <w:p w14:paraId="515B11D5" w14:textId="5DEF28A0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997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</w:p>
        </w:tc>
      </w:tr>
      <w:tr w:rsidR="00724143" w:rsidRPr="0005504C" w14:paraId="134A8C01" w14:textId="77777777" w:rsidTr="00936546">
        <w:tc>
          <w:tcPr>
            <w:tcW w:w="6273" w:type="dxa"/>
          </w:tcPr>
          <w:p w14:paraId="6A7EC1B2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1BD9B244" w14:textId="1B2F8201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854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798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252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0998A410" w14:textId="42B6555C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812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322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591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3FDAA69F" w14:textId="3F509F37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201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939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850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4236ED11" w14:textId="42210185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869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060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693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50316DB5" w14:textId="5A60F793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741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243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498</w:t>
            </w:r>
          </w:p>
        </w:tc>
      </w:tr>
      <w:tr w:rsidR="00724143" w:rsidRPr="0005504C" w14:paraId="48ED6A62" w14:textId="77777777" w:rsidTr="00936546">
        <w:tc>
          <w:tcPr>
            <w:tcW w:w="6273" w:type="dxa"/>
          </w:tcPr>
          <w:p w14:paraId="2DE9AE46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F77D6" w14:textId="53CB1F0A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555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773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627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546BA" w14:textId="7CEF024D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024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843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71C51" w14:textId="18F669A5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201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939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850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64BF5" w14:textId="1B683976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782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493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CCBA6" w14:textId="22F6B742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342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735</w:t>
            </w:r>
          </w:p>
        </w:tc>
      </w:tr>
      <w:tr w:rsidR="00724143" w:rsidRPr="0005504C" w14:paraId="5A3D7697" w14:textId="77777777" w:rsidTr="00936546">
        <w:tc>
          <w:tcPr>
            <w:tcW w:w="6273" w:type="dxa"/>
          </w:tcPr>
          <w:p w14:paraId="57170B97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2A247F77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553AC960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4B4C5D36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BA0CBB0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14:paraId="72B30E6E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724143" w:rsidRPr="0005504C" w14:paraId="19287B8E" w14:textId="77777777" w:rsidTr="00936546">
        <w:tc>
          <w:tcPr>
            <w:tcW w:w="6273" w:type="dxa"/>
          </w:tcPr>
          <w:p w14:paraId="02FB569A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567" w:type="dxa"/>
            <w:vAlign w:val="bottom"/>
          </w:tcPr>
          <w:p w14:paraId="7F35F9F4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vAlign w:val="bottom"/>
          </w:tcPr>
          <w:p w14:paraId="54C305B2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vAlign w:val="bottom"/>
          </w:tcPr>
          <w:p w14:paraId="58BE5867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vAlign w:val="bottom"/>
          </w:tcPr>
          <w:p w14:paraId="19523FFC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</w:tcPr>
          <w:p w14:paraId="036D74DA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724143" w:rsidRPr="0005504C" w14:paraId="75111E05" w14:textId="77777777" w:rsidTr="00936546">
        <w:tc>
          <w:tcPr>
            <w:tcW w:w="6273" w:type="dxa"/>
          </w:tcPr>
          <w:p w14:paraId="4118BE71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6D4ED64E" w14:textId="579C8B49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048065B3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4CCA4524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06CB4A00" w14:textId="0E00AC0D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147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3FE2A643" w14:textId="6F7F19D3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147</w:t>
            </w:r>
          </w:p>
        </w:tc>
      </w:tr>
      <w:tr w:rsidR="00724143" w:rsidRPr="0005504C" w14:paraId="20C30BC6" w14:textId="77777777" w:rsidTr="00936546">
        <w:tc>
          <w:tcPr>
            <w:tcW w:w="6273" w:type="dxa"/>
          </w:tcPr>
          <w:p w14:paraId="2CB9A32C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A47A" w14:textId="1DA9F1D4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3BFD4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2E3E2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D33F7" w14:textId="251EFCB0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147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7EFF3C8E" w14:textId="519F933A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147</w:t>
            </w:r>
          </w:p>
        </w:tc>
      </w:tr>
      <w:tr w:rsidR="00724143" w:rsidRPr="0005504C" w14:paraId="29C08AF2" w14:textId="77777777" w:rsidTr="00936546">
        <w:tc>
          <w:tcPr>
            <w:tcW w:w="6273" w:type="dxa"/>
            <w:vAlign w:val="bottom"/>
          </w:tcPr>
          <w:p w14:paraId="75A76BE4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32E2F62D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80AE900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659977DE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B987BCE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14:paraId="33D266DA" w14:textId="77777777" w:rsidR="00724143" w:rsidRPr="0005504C" w:rsidRDefault="00724143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724143" w:rsidRPr="0005504C" w14:paraId="7EFF1072" w14:textId="77777777" w:rsidTr="00936546">
        <w:tc>
          <w:tcPr>
            <w:tcW w:w="6273" w:type="dxa"/>
          </w:tcPr>
          <w:p w14:paraId="5A9F1FE8" w14:textId="77777777" w:rsidR="00724143" w:rsidRPr="0005504C" w:rsidRDefault="00724143" w:rsidP="00B763D9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2597F7C0" w14:textId="3808410A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558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211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774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52084CE0" w14:textId="79C0ECC9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024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843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237A1C32" w14:textId="03192EB2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201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939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850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E987672" w14:textId="32860559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784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931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467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5A04A371" w14:textId="0C3259D5" w:rsidR="00724143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344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670</w:t>
            </w:r>
            <w:r w:rsidR="0072414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882</w:t>
            </w:r>
          </w:p>
        </w:tc>
      </w:tr>
    </w:tbl>
    <w:p w14:paraId="6E190E60" w14:textId="5124FA6F" w:rsidR="005B52DA" w:rsidRPr="0005504C" w:rsidRDefault="00B8771C" w:rsidP="00B763D9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65C1CDA4" w14:textId="77777777" w:rsidR="0033220D" w:rsidRPr="0005504C" w:rsidRDefault="0033220D" w:rsidP="00B763D9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4073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6246"/>
        <w:gridCol w:w="1565"/>
        <w:gridCol w:w="1564"/>
        <w:gridCol w:w="1565"/>
        <w:gridCol w:w="1564"/>
        <w:gridCol w:w="1569"/>
      </w:tblGrid>
      <w:tr w:rsidR="00C96959" w:rsidRPr="0005504C" w14:paraId="7B71BA72" w14:textId="77777777" w:rsidTr="00F2057F">
        <w:tc>
          <w:tcPr>
            <w:tcW w:w="6246" w:type="dxa"/>
          </w:tcPr>
          <w:p w14:paraId="52497DDF" w14:textId="77777777" w:rsidR="00C96959" w:rsidRPr="0005504C" w:rsidRDefault="00C96959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27" w:type="dxa"/>
            <w:gridSpan w:val="5"/>
            <w:tcBorders>
              <w:bottom w:val="single" w:sz="4" w:space="0" w:color="auto"/>
            </w:tcBorders>
          </w:tcPr>
          <w:p w14:paraId="686EBDBC" w14:textId="77777777" w:rsidR="00C96959" w:rsidRPr="0005504C" w:rsidRDefault="00C96959" w:rsidP="00B763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959" w:rsidRPr="0005504C" w14:paraId="1B9EA11B" w14:textId="77777777" w:rsidTr="00F2057F">
        <w:tc>
          <w:tcPr>
            <w:tcW w:w="6246" w:type="dxa"/>
            <w:vAlign w:val="bottom"/>
          </w:tcPr>
          <w:p w14:paraId="550AAFDC" w14:textId="77777777" w:rsidR="00C96959" w:rsidRPr="0005504C" w:rsidRDefault="00C96959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6095BEC" w14:textId="192D962C" w:rsidR="00C96959" w:rsidRPr="0005504C" w:rsidRDefault="00C96959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</w:t>
            </w:r>
            <w:r w:rsidR="00983471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ตามสัญญา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ของหนี้สินทางการเงิน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82DC7" w14:textId="0475AD8A" w:rsidR="00C96959" w:rsidRPr="0005504C" w:rsidRDefault="00C9695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3AA0D1E2" w14:textId="77777777" w:rsidR="00C96959" w:rsidRPr="0005504C" w:rsidRDefault="00C9695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0937C" w14:textId="52DA93E3" w:rsidR="00C96959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C9695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C9695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1946CEFF" w14:textId="77777777" w:rsidR="00C96959" w:rsidRPr="0005504C" w:rsidRDefault="00C9695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FC309" w14:textId="07B94436" w:rsidR="00C96959" w:rsidRPr="0005504C" w:rsidRDefault="00C9695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5C6A0529" w14:textId="77777777" w:rsidR="00C96959" w:rsidRPr="0005504C" w:rsidRDefault="00C9695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4EE61" w14:textId="77777777" w:rsidR="00C96959" w:rsidRPr="0005504C" w:rsidRDefault="00C9695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5749DC13" w14:textId="77777777" w:rsidR="00C96959" w:rsidRPr="0005504C" w:rsidRDefault="00C9695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CA0C4" w14:textId="77777777" w:rsidR="00C96959" w:rsidRPr="0005504C" w:rsidRDefault="00C9695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79004D33" w14:textId="77777777" w:rsidR="00C96959" w:rsidRPr="0005504C" w:rsidRDefault="00C9695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959" w:rsidRPr="0005504C" w14:paraId="12E1384A" w14:textId="77777777" w:rsidTr="00F2057F">
        <w:tc>
          <w:tcPr>
            <w:tcW w:w="6246" w:type="dxa"/>
          </w:tcPr>
          <w:p w14:paraId="2F973AC9" w14:textId="3DDDA3B5" w:rsidR="00C96959" w:rsidRPr="0005504C" w:rsidRDefault="00593EA6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C9695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C9695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AE273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57B710C7" w14:textId="77777777" w:rsidR="00C96959" w:rsidRPr="0005504C" w:rsidRDefault="00C96959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250B8161" w14:textId="77777777" w:rsidR="00C96959" w:rsidRPr="0005504C" w:rsidRDefault="00C96959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456F2CF8" w14:textId="77777777" w:rsidR="00C96959" w:rsidRPr="0005504C" w:rsidRDefault="00C96959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51D11EA" w14:textId="77777777" w:rsidR="00C96959" w:rsidRPr="0005504C" w:rsidRDefault="00C96959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57452675" w14:textId="77777777" w:rsidR="00C96959" w:rsidRPr="0005504C" w:rsidRDefault="00C96959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246E5" w:rsidRPr="0005504C" w14:paraId="2B18505E" w14:textId="77777777" w:rsidTr="00F2057F">
        <w:tc>
          <w:tcPr>
            <w:tcW w:w="6246" w:type="dxa"/>
          </w:tcPr>
          <w:p w14:paraId="653923EE" w14:textId="0964A4BC" w:rsidR="00F246E5" w:rsidRPr="0005504C" w:rsidRDefault="00F246E5" w:rsidP="00B763D9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C462E5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65" w:type="dxa"/>
            <w:vAlign w:val="bottom"/>
          </w:tcPr>
          <w:p w14:paraId="5C245260" w14:textId="3C2DCA5B" w:rsidR="00F246E5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1239D5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807</w:t>
            </w:r>
            <w:r w:rsidR="001239D5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  <w:r w:rsidR="001239D5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587</w:t>
            </w:r>
          </w:p>
        </w:tc>
        <w:tc>
          <w:tcPr>
            <w:tcW w:w="1564" w:type="dxa"/>
            <w:vAlign w:val="bottom"/>
          </w:tcPr>
          <w:p w14:paraId="787922CF" w14:textId="71CE4494" w:rsidR="00F246E5" w:rsidRPr="0005504C" w:rsidRDefault="00AB1BAB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5" w:type="dxa"/>
            <w:vAlign w:val="bottom"/>
          </w:tcPr>
          <w:p w14:paraId="5A395BA7" w14:textId="1129D42F" w:rsidR="00F246E5" w:rsidRPr="0005504C" w:rsidRDefault="00AB1BAB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vAlign w:val="bottom"/>
          </w:tcPr>
          <w:p w14:paraId="657E0AA1" w14:textId="618F0A2F" w:rsidR="00F246E5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1239D5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807</w:t>
            </w:r>
            <w:r w:rsidR="001239D5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  <w:r w:rsidR="001239D5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587</w:t>
            </w:r>
          </w:p>
        </w:tc>
        <w:tc>
          <w:tcPr>
            <w:tcW w:w="1569" w:type="dxa"/>
            <w:vAlign w:val="bottom"/>
          </w:tcPr>
          <w:p w14:paraId="2F6AB115" w14:textId="75624CFD" w:rsidR="00F246E5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02748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807</w:t>
            </w:r>
            <w:r w:rsidR="00EA6FD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  <w:r w:rsidR="00EA6FD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587</w:t>
            </w:r>
          </w:p>
        </w:tc>
      </w:tr>
      <w:tr w:rsidR="00AF7C64" w:rsidRPr="0005504C" w14:paraId="5329756D" w14:textId="77777777" w:rsidTr="00F2057F">
        <w:tc>
          <w:tcPr>
            <w:tcW w:w="6246" w:type="dxa"/>
          </w:tcPr>
          <w:p w14:paraId="58C130EF" w14:textId="12340014" w:rsidR="00AF7C64" w:rsidRPr="0005504C" w:rsidRDefault="00AF7C64" w:rsidP="00B763D9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สั้น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65" w:type="dxa"/>
            <w:vAlign w:val="bottom"/>
          </w:tcPr>
          <w:p w14:paraId="067F375D" w14:textId="2A308AF4" w:rsidR="00AF7C64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601</w:t>
            </w:r>
            <w:r w:rsidR="00AF7C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288</w:t>
            </w:r>
            <w:r w:rsidR="00AF7C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</w:p>
        </w:tc>
        <w:tc>
          <w:tcPr>
            <w:tcW w:w="1564" w:type="dxa"/>
            <w:vAlign w:val="bottom"/>
          </w:tcPr>
          <w:p w14:paraId="597BABE6" w14:textId="5ABC3833" w:rsidR="00AF7C64" w:rsidRPr="0005504C" w:rsidRDefault="00AF7C64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5" w:type="dxa"/>
            <w:vAlign w:val="bottom"/>
          </w:tcPr>
          <w:p w14:paraId="787E6A79" w14:textId="01C4EA14" w:rsidR="00AF7C64" w:rsidRPr="0005504C" w:rsidRDefault="00AF7C64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vAlign w:val="bottom"/>
          </w:tcPr>
          <w:p w14:paraId="24C78E95" w14:textId="2019C84A" w:rsidR="00AF7C64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601</w:t>
            </w:r>
            <w:r w:rsidR="00AF7C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288</w:t>
            </w:r>
            <w:r w:rsidR="00AF7C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</w:p>
        </w:tc>
        <w:tc>
          <w:tcPr>
            <w:tcW w:w="1569" w:type="dxa"/>
            <w:vAlign w:val="bottom"/>
          </w:tcPr>
          <w:p w14:paraId="16B5AFE4" w14:textId="7F30939B" w:rsidR="00AF7C64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600</w:t>
            </w:r>
            <w:r w:rsidR="00AF7C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AF7C6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26690B" w:rsidRPr="0005504C" w14:paraId="264BF4BB" w14:textId="77777777" w:rsidTr="00F2057F">
        <w:tc>
          <w:tcPr>
            <w:tcW w:w="6246" w:type="dxa"/>
          </w:tcPr>
          <w:p w14:paraId="4128A8EA" w14:textId="5A235557" w:rsidR="0026690B" w:rsidRPr="0005504C" w:rsidRDefault="0026690B" w:rsidP="00B763D9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5" w:type="dxa"/>
            <w:vAlign w:val="bottom"/>
          </w:tcPr>
          <w:p w14:paraId="4FE4FD30" w14:textId="4A0CC851" w:rsidR="0026690B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0B188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983</w:t>
            </w:r>
            <w:r w:rsidR="000B188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932</w:t>
            </w:r>
            <w:r w:rsidR="000B188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824</w:t>
            </w:r>
          </w:p>
        </w:tc>
        <w:tc>
          <w:tcPr>
            <w:tcW w:w="1564" w:type="dxa"/>
            <w:vAlign w:val="bottom"/>
          </w:tcPr>
          <w:p w14:paraId="1ED1EEA9" w14:textId="7480F256" w:rsidR="0026690B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0B188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530</w:t>
            </w:r>
            <w:r w:rsidR="000B188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790</w:t>
            </w:r>
            <w:r w:rsidR="000B188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703</w:t>
            </w:r>
          </w:p>
        </w:tc>
        <w:tc>
          <w:tcPr>
            <w:tcW w:w="1565" w:type="dxa"/>
            <w:vAlign w:val="bottom"/>
          </w:tcPr>
          <w:p w14:paraId="76BD8329" w14:textId="2E7C2AA8" w:rsidR="0026690B" w:rsidRPr="0005504C" w:rsidRDefault="000B1884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vAlign w:val="bottom"/>
          </w:tcPr>
          <w:p w14:paraId="5F5DBDD2" w14:textId="7BA4DA2F" w:rsidR="0026690B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0B188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514</w:t>
            </w:r>
            <w:r w:rsidR="000B188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723</w:t>
            </w:r>
            <w:r w:rsidR="000B188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527</w:t>
            </w:r>
          </w:p>
        </w:tc>
        <w:tc>
          <w:tcPr>
            <w:tcW w:w="1569" w:type="dxa"/>
          </w:tcPr>
          <w:p w14:paraId="2A47F9EE" w14:textId="05DD17A1" w:rsidR="0026690B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0B188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274</w:t>
            </w:r>
            <w:r w:rsidR="000B188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729</w:t>
            </w:r>
            <w:r w:rsidR="000B1884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550</w:t>
            </w:r>
          </w:p>
        </w:tc>
      </w:tr>
      <w:tr w:rsidR="00352F36" w:rsidRPr="0005504C" w14:paraId="1D1A7199" w14:textId="77777777" w:rsidTr="00F2057F">
        <w:tc>
          <w:tcPr>
            <w:tcW w:w="6246" w:type="dxa"/>
          </w:tcPr>
          <w:p w14:paraId="14934A17" w14:textId="77777777" w:rsidR="00352F36" w:rsidRPr="0005504C" w:rsidRDefault="00352F36" w:rsidP="00B763D9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5" w:type="dxa"/>
            <w:vAlign w:val="bottom"/>
          </w:tcPr>
          <w:p w14:paraId="718DFFBC" w14:textId="110CF6E4" w:rsidR="00352F36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655</w:t>
            </w:r>
            <w:r w:rsidR="00352F3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413</w:t>
            </w:r>
            <w:r w:rsidR="00352F3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699</w:t>
            </w:r>
          </w:p>
        </w:tc>
        <w:tc>
          <w:tcPr>
            <w:tcW w:w="1564" w:type="dxa"/>
            <w:vAlign w:val="bottom"/>
          </w:tcPr>
          <w:p w14:paraId="6F98D604" w14:textId="79B764BF" w:rsidR="00352F36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52F3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352F3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352F3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65" w:type="dxa"/>
            <w:vAlign w:val="bottom"/>
          </w:tcPr>
          <w:p w14:paraId="55574812" w14:textId="42B221F1" w:rsidR="00352F36" w:rsidRPr="0005504C" w:rsidRDefault="00352F36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</w:tcPr>
          <w:p w14:paraId="1074B4AE" w14:textId="4916A141" w:rsidR="00352F36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52F3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655</w:t>
            </w:r>
            <w:r w:rsidR="00352F3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413</w:t>
            </w:r>
            <w:r w:rsidR="00352F3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699</w:t>
            </w:r>
          </w:p>
        </w:tc>
        <w:tc>
          <w:tcPr>
            <w:tcW w:w="1569" w:type="dxa"/>
          </w:tcPr>
          <w:p w14:paraId="68443E64" w14:textId="784A9BA1" w:rsidR="00352F36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52F3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599</w:t>
            </w:r>
            <w:r w:rsidR="00352F3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  <w:r w:rsidR="00352F36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</w:p>
        </w:tc>
      </w:tr>
      <w:tr w:rsidR="003265A0" w:rsidRPr="0005504C" w14:paraId="3A26D259" w14:textId="77777777" w:rsidTr="00F2057F">
        <w:tc>
          <w:tcPr>
            <w:tcW w:w="6246" w:type="dxa"/>
          </w:tcPr>
          <w:p w14:paraId="1A84CA4F" w14:textId="77777777" w:rsidR="003265A0" w:rsidRPr="0005504C" w:rsidRDefault="003265A0" w:rsidP="00B763D9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7351F65D" w14:textId="76FD0AD5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  <w:r w:rsidR="003760B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778</w:t>
            </w:r>
            <w:r w:rsidR="003760B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541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A653A6F" w14:textId="2E24D4A6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340</w:t>
            </w:r>
            <w:r w:rsidR="003760B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946</w:t>
            </w:r>
            <w:r w:rsidR="003760B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590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087F767D" w14:textId="2883C69B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142</w:t>
            </w:r>
            <w:r w:rsidR="003760B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708</w:t>
            </w:r>
            <w:r w:rsidR="003760B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977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CF15BCD" w14:textId="01C41961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588</w:t>
            </w:r>
            <w:r w:rsidR="003760B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434</w:t>
            </w:r>
            <w:r w:rsidR="003760B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725B7866" w14:textId="4DFD3B31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514</w:t>
            </w:r>
            <w:r w:rsidR="003760B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872</w:t>
            </w:r>
            <w:r w:rsidR="003760B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</w:p>
        </w:tc>
      </w:tr>
      <w:tr w:rsidR="003265A0" w:rsidRPr="0005504C" w14:paraId="05B648DD" w14:textId="77777777" w:rsidTr="00F2057F">
        <w:tc>
          <w:tcPr>
            <w:tcW w:w="6246" w:type="dxa"/>
          </w:tcPr>
          <w:p w14:paraId="7E606C61" w14:textId="77777777" w:rsidR="003265A0" w:rsidRPr="0005504C" w:rsidRDefault="003265A0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AD374" w14:textId="22335C46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9E2482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152</w:t>
            </w:r>
            <w:r w:rsidR="009E2482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553</w:t>
            </w:r>
            <w:r w:rsidR="009E2482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761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ED9B1" w14:textId="242664DA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3760B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871</w:t>
            </w:r>
            <w:r w:rsidR="003760B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737</w:t>
            </w:r>
            <w:r w:rsidR="003760B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293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218E5" w14:textId="0D321ACA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142</w:t>
            </w:r>
            <w:r w:rsidR="003760B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708</w:t>
            </w:r>
            <w:r w:rsidR="003760BC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977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1C882" w14:textId="195ED464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AB3AFF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167</w:t>
            </w:r>
            <w:r w:rsidR="00AB3AFF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AB3AFF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031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5E95B" w14:textId="2D8AE6AF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721237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796</w:t>
            </w:r>
            <w:r w:rsidR="00721237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281</w:t>
            </w:r>
            <w:r w:rsidR="004D146B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979</w:t>
            </w:r>
          </w:p>
        </w:tc>
      </w:tr>
      <w:tr w:rsidR="003265A0" w:rsidRPr="0005504C" w14:paraId="5536811D" w14:textId="77777777" w:rsidTr="00F2057F">
        <w:tc>
          <w:tcPr>
            <w:tcW w:w="6246" w:type="dxa"/>
          </w:tcPr>
          <w:p w14:paraId="69CDA813" w14:textId="77777777" w:rsidR="003265A0" w:rsidRPr="0005504C" w:rsidRDefault="003265A0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11B5C72F" w14:textId="77777777" w:rsidR="003265A0" w:rsidRPr="0005504C" w:rsidRDefault="003265A0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05A7073B" w14:textId="77777777" w:rsidR="003265A0" w:rsidRPr="0005504C" w:rsidRDefault="003265A0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73CD1BE7" w14:textId="77777777" w:rsidR="003265A0" w:rsidRPr="0005504C" w:rsidRDefault="003265A0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1EB452F9" w14:textId="77777777" w:rsidR="003265A0" w:rsidRPr="0005504C" w:rsidRDefault="003265A0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06DFDD39" w14:textId="77777777" w:rsidR="003265A0" w:rsidRPr="0005504C" w:rsidRDefault="003265A0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3265A0" w:rsidRPr="0005504C" w14:paraId="4560EBD1" w14:textId="77777777" w:rsidTr="00F2057F">
        <w:tc>
          <w:tcPr>
            <w:tcW w:w="6246" w:type="dxa"/>
          </w:tcPr>
          <w:p w14:paraId="74CADB4E" w14:textId="295F92A7" w:rsidR="003265A0" w:rsidRPr="0005504C" w:rsidRDefault="003265A0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565" w:type="dxa"/>
            <w:vAlign w:val="bottom"/>
          </w:tcPr>
          <w:p w14:paraId="254C28B0" w14:textId="77777777" w:rsidR="003265A0" w:rsidRPr="0005504C" w:rsidRDefault="003265A0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75C1AA65" w14:textId="77777777" w:rsidR="003265A0" w:rsidRPr="0005504C" w:rsidRDefault="003265A0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vAlign w:val="bottom"/>
          </w:tcPr>
          <w:p w14:paraId="21B2E951" w14:textId="77777777" w:rsidR="003265A0" w:rsidRPr="0005504C" w:rsidRDefault="003265A0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67AD8F61" w14:textId="77777777" w:rsidR="003265A0" w:rsidRPr="0005504C" w:rsidRDefault="003265A0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14:paraId="08627CF8" w14:textId="77777777" w:rsidR="003265A0" w:rsidRPr="0005504C" w:rsidRDefault="003265A0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3265A0" w:rsidRPr="0005504C" w14:paraId="40FC3CD0" w14:textId="77777777" w:rsidTr="00F2057F">
        <w:tc>
          <w:tcPr>
            <w:tcW w:w="6246" w:type="dxa"/>
          </w:tcPr>
          <w:p w14:paraId="59FFD7F9" w14:textId="78155FAA" w:rsidR="003265A0" w:rsidRPr="0005504C" w:rsidRDefault="003265A0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470D61C5" w14:textId="774197AC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3265A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  <w:r w:rsidR="003265A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676C9523" w14:textId="14A18303" w:rsidR="003265A0" w:rsidRPr="0005504C" w:rsidRDefault="003265A0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4BA23FFF" w14:textId="132BBD7E" w:rsidR="003265A0" w:rsidRPr="0005504C" w:rsidRDefault="003265A0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A7E0323" w14:textId="70F50D1C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3265A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  <w:r w:rsidR="003265A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3F4B25F7" w14:textId="4BACB4DC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3265A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  <w:r w:rsidR="003265A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</w:p>
        </w:tc>
      </w:tr>
      <w:tr w:rsidR="003265A0" w:rsidRPr="0005504C" w14:paraId="2C972A11" w14:textId="77777777" w:rsidTr="00F2057F">
        <w:tc>
          <w:tcPr>
            <w:tcW w:w="6246" w:type="dxa"/>
          </w:tcPr>
          <w:p w14:paraId="5AB9D3E0" w14:textId="09147F57" w:rsidR="003265A0" w:rsidRPr="0005504C" w:rsidRDefault="003265A0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21883" w14:textId="0126D670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3265A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  <w:r w:rsidR="003265A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30ECA" w14:textId="6C4E91B5" w:rsidR="003265A0" w:rsidRPr="0005504C" w:rsidRDefault="003265A0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B33E0" w14:textId="1D38AD57" w:rsidR="003265A0" w:rsidRPr="0005504C" w:rsidRDefault="003265A0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1DFB5" w14:textId="0FADB177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3265A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  <w:r w:rsidR="003265A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14:paraId="347FF999" w14:textId="174E547F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3265A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  <w:r w:rsidR="003265A0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</w:p>
        </w:tc>
      </w:tr>
      <w:tr w:rsidR="003265A0" w:rsidRPr="0005504C" w14:paraId="28C27AF7" w14:textId="77777777" w:rsidTr="00F2057F">
        <w:tc>
          <w:tcPr>
            <w:tcW w:w="6246" w:type="dxa"/>
          </w:tcPr>
          <w:p w14:paraId="2FE08EBC" w14:textId="77777777" w:rsidR="003265A0" w:rsidRPr="0005504C" w:rsidRDefault="003265A0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54D09C49" w14:textId="77777777" w:rsidR="003265A0" w:rsidRPr="0005504C" w:rsidRDefault="003265A0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62087C20" w14:textId="77777777" w:rsidR="003265A0" w:rsidRPr="0005504C" w:rsidRDefault="003265A0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7A8ECF22" w14:textId="77777777" w:rsidR="003265A0" w:rsidRPr="0005504C" w:rsidRDefault="003265A0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53AD40B0" w14:textId="77777777" w:rsidR="003265A0" w:rsidRPr="0005504C" w:rsidRDefault="003265A0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38978B29" w14:textId="77777777" w:rsidR="003265A0" w:rsidRPr="0005504C" w:rsidRDefault="003265A0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3265A0" w:rsidRPr="0005504C" w14:paraId="1D99675C" w14:textId="77777777" w:rsidTr="00F2057F">
        <w:tc>
          <w:tcPr>
            <w:tcW w:w="6246" w:type="dxa"/>
          </w:tcPr>
          <w:p w14:paraId="09ADEE5D" w14:textId="21252744" w:rsidR="003265A0" w:rsidRPr="0005504C" w:rsidRDefault="003265A0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709E253F" w14:textId="6F4A3F92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AB3AFF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157</w:t>
            </w:r>
            <w:r w:rsidR="00AB3AFF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567</w:t>
            </w:r>
            <w:r w:rsidR="00162355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991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7E07DC51" w14:textId="559D5FCA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11401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871</w:t>
            </w:r>
            <w:r w:rsidR="0011401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737</w:t>
            </w:r>
            <w:r w:rsidR="0011401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293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0E9C0823" w14:textId="2965525F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142</w:t>
            </w:r>
            <w:r w:rsidR="0011401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708</w:t>
            </w:r>
            <w:r w:rsidR="0011401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977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2F0F22C" w14:textId="7355A4FF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162355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172</w:t>
            </w:r>
            <w:r w:rsidR="00162355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  <w:r w:rsidR="00162355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261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40873217" w14:textId="3B2FD77B" w:rsidR="003265A0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4D146B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801</w:t>
            </w:r>
            <w:r w:rsidR="004D146B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296</w:t>
            </w:r>
            <w:r w:rsidR="004D146B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209</w:t>
            </w:r>
          </w:p>
        </w:tc>
      </w:tr>
    </w:tbl>
    <w:p w14:paraId="1BA768AA" w14:textId="77777777" w:rsidR="00F120E5" w:rsidRPr="0005504C" w:rsidRDefault="00F120E5" w:rsidP="00B763D9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1DDA206C" w14:textId="77777777" w:rsidR="00671B97" w:rsidRPr="0005504C" w:rsidRDefault="00671B97" w:rsidP="00B763D9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4073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6246"/>
        <w:gridCol w:w="1565"/>
        <w:gridCol w:w="1564"/>
        <w:gridCol w:w="1565"/>
        <w:gridCol w:w="1564"/>
        <w:gridCol w:w="1569"/>
      </w:tblGrid>
      <w:tr w:rsidR="00F6647A" w:rsidRPr="0005504C" w14:paraId="7F00F7F4" w14:textId="77777777" w:rsidTr="00936546">
        <w:tc>
          <w:tcPr>
            <w:tcW w:w="6246" w:type="dxa"/>
          </w:tcPr>
          <w:p w14:paraId="44BA19CF" w14:textId="77777777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27" w:type="dxa"/>
            <w:gridSpan w:val="5"/>
            <w:tcBorders>
              <w:bottom w:val="single" w:sz="4" w:space="0" w:color="auto"/>
            </w:tcBorders>
          </w:tcPr>
          <w:p w14:paraId="327CF648" w14:textId="77777777" w:rsidR="00F6647A" w:rsidRPr="0005504C" w:rsidRDefault="00F6647A" w:rsidP="00B763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647A" w:rsidRPr="0005504C" w14:paraId="2F649090" w14:textId="77777777" w:rsidTr="00936546">
        <w:tc>
          <w:tcPr>
            <w:tcW w:w="6246" w:type="dxa"/>
            <w:vAlign w:val="bottom"/>
          </w:tcPr>
          <w:p w14:paraId="633536A3" w14:textId="77777777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B7DF3BE" w14:textId="64640D60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</w:t>
            </w:r>
            <w:r w:rsidR="00983471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ตามสัญญา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ของหนี้สินทางการเงิน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C8268" w14:textId="1C54756F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6723CD6F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D0CB0" w14:textId="732A8604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F6647A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F6647A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352CB553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4EE86" w14:textId="3FA7C392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7CAF3516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485D9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24DFD596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1A9B8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52A8C398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6647A" w:rsidRPr="0005504C" w14:paraId="110CD9B2" w14:textId="77777777" w:rsidTr="00936546">
        <w:tc>
          <w:tcPr>
            <w:tcW w:w="6246" w:type="dxa"/>
          </w:tcPr>
          <w:p w14:paraId="400A9ED5" w14:textId="6C134BAD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5E09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727C25E5" w14:textId="77777777" w:rsidR="00F6647A" w:rsidRPr="0005504C" w:rsidRDefault="00F6647A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1FC6BE33" w14:textId="77777777" w:rsidR="00F6647A" w:rsidRPr="0005504C" w:rsidRDefault="00F6647A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267B75AF" w14:textId="77777777" w:rsidR="00F6647A" w:rsidRPr="0005504C" w:rsidRDefault="00F6647A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695E752A" w14:textId="77777777" w:rsidR="00F6647A" w:rsidRPr="0005504C" w:rsidRDefault="00F6647A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67C1CE1B" w14:textId="77777777" w:rsidR="00F6647A" w:rsidRPr="0005504C" w:rsidRDefault="00F6647A" w:rsidP="00B763D9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6647A" w:rsidRPr="0005504C" w14:paraId="2A71AA30" w14:textId="77777777" w:rsidTr="00936546">
        <w:tc>
          <w:tcPr>
            <w:tcW w:w="6246" w:type="dxa"/>
          </w:tcPr>
          <w:p w14:paraId="35084D1E" w14:textId="77777777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5" w:type="dxa"/>
            <w:vAlign w:val="bottom"/>
          </w:tcPr>
          <w:p w14:paraId="1A834E5E" w14:textId="1CC59E43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867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637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656</w:t>
            </w:r>
          </w:p>
        </w:tc>
        <w:tc>
          <w:tcPr>
            <w:tcW w:w="1564" w:type="dxa"/>
            <w:vAlign w:val="bottom"/>
          </w:tcPr>
          <w:p w14:paraId="3A623727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5" w:type="dxa"/>
            <w:vAlign w:val="bottom"/>
          </w:tcPr>
          <w:p w14:paraId="64EAA630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vAlign w:val="bottom"/>
          </w:tcPr>
          <w:p w14:paraId="18F6632B" w14:textId="31AD9634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867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637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656</w:t>
            </w:r>
          </w:p>
        </w:tc>
        <w:tc>
          <w:tcPr>
            <w:tcW w:w="1569" w:type="dxa"/>
            <w:vAlign w:val="bottom"/>
          </w:tcPr>
          <w:p w14:paraId="3F473965" w14:textId="1137DD94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867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637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656</w:t>
            </w:r>
          </w:p>
        </w:tc>
      </w:tr>
      <w:tr w:rsidR="00F6647A" w:rsidRPr="0005504C" w14:paraId="2FEB8D65" w14:textId="77777777" w:rsidTr="00936546">
        <w:tc>
          <w:tcPr>
            <w:tcW w:w="6246" w:type="dxa"/>
          </w:tcPr>
          <w:p w14:paraId="659ACCC0" w14:textId="77777777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65" w:type="dxa"/>
            <w:vAlign w:val="bottom"/>
          </w:tcPr>
          <w:p w14:paraId="7EADCF5E" w14:textId="7CF0CB70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557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534</w:t>
            </w:r>
          </w:p>
        </w:tc>
        <w:tc>
          <w:tcPr>
            <w:tcW w:w="1564" w:type="dxa"/>
            <w:vAlign w:val="bottom"/>
          </w:tcPr>
          <w:p w14:paraId="6CF93F62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5" w:type="dxa"/>
            <w:vAlign w:val="bottom"/>
          </w:tcPr>
          <w:p w14:paraId="310184B8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vAlign w:val="bottom"/>
          </w:tcPr>
          <w:p w14:paraId="224D52E6" w14:textId="366DD2AE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557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534</w:t>
            </w:r>
          </w:p>
        </w:tc>
        <w:tc>
          <w:tcPr>
            <w:tcW w:w="1569" w:type="dxa"/>
            <w:vAlign w:val="bottom"/>
          </w:tcPr>
          <w:p w14:paraId="0B72030C" w14:textId="4C3A8D24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F6647A" w:rsidRPr="0005504C" w14:paraId="41B95205" w14:textId="77777777" w:rsidTr="00936546">
        <w:tc>
          <w:tcPr>
            <w:tcW w:w="6246" w:type="dxa"/>
          </w:tcPr>
          <w:p w14:paraId="7A9C31B5" w14:textId="77777777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5" w:type="dxa"/>
            <w:vAlign w:val="bottom"/>
          </w:tcPr>
          <w:p w14:paraId="552BDAAC" w14:textId="4B84B3DB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460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293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340</w:t>
            </w:r>
          </w:p>
        </w:tc>
        <w:tc>
          <w:tcPr>
            <w:tcW w:w="1564" w:type="dxa"/>
            <w:vAlign w:val="bottom"/>
          </w:tcPr>
          <w:p w14:paraId="0E70E44F" w14:textId="109559F0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240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177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669</w:t>
            </w:r>
          </w:p>
        </w:tc>
        <w:tc>
          <w:tcPr>
            <w:tcW w:w="1565" w:type="dxa"/>
            <w:vAlign w:val="bottom"/>
          </w:tcPr>
          <w:p w14:paraId="1BF36CCA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vAlign w:val="bottom"/>
          </w:tcPr>
          <w:p w14:paraId="64A13CCD" w14:textId="67830656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700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471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009</w:t>
            </w:r>
          </w:p>
        </w:tc>
        <w:tc>
          <w:tcPr>
            <w:tcW w:w="1569" w:type="dxa"/>
          </w:tcPr>
          <w:p w14:paraId="18A65FE3" w14:textId="44B928C7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567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169</w:t>
            </w:r>
          </w:p>
        </w:tc>
      </w:tr>
      <w:tr w:rsidR="00F6647A" w:rsidRPr="0005504C" w14:paraId="4E4F45DC" w14:textId="77777777" w:rsidTr="00936546">
        <w:tc>
          <w:tcPr>
            <w:tcW w:w="6246" w:type="dxa"/>
          </w:tcPr>
          <w:p w14:paraId="7D8C5963" w14:textId="77777777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5" w:type="dxa"/>
            <w:vAlign w:val="bottom"/>
          </w:tcPr>
          <w:p w14:paraId="0C4E276D" w14:textId="3B273458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358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514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733</w:t>
            </w:r>
          </w:p>
        </w:tc>
        <w:tc>
          <w:tcPr>
            <w:tcW w:w="1564" w:type="dxa"/>
            <w:vAlign w:val="bottom"/>
          </w:tcPr>
          <w:p w14:paraId="2D4B28D6" w14:textId="6F990283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655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413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699</w:t>
            </w:r>
          </w:p>
        </w:tc>
        <w:tc>
          <w:tcPr>
            <w:tcW w:w="1565" w:type="dxa"/>
            <w:vAlign w:val="bottom"/>
          </w:tcPr>
          <w:p w14:paraId="376A61F9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</w:tcPr>
          <w:p w14:paraId="073D6B32" w14:textId="5DF075E0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013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928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432</w:t>
            </w:r>
          </w:p>
        </w:tc>
        <w:tc>
          <w:tcPr>
            <w:tcW w:w="1569" w:type="dxa"/>
          </w:tcPr>
          <w:p w14:paraId="5A46198E" w14:textId="2204ACEA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997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</w:p>
        </w:tc>
      </w:tr>
      <w:tr w:rsidR="00F6647A" w:rsidRPr="0005504C" w14:paraId="4A586D95" w14:textId="77777777" w:rsidTr="00936546">
        <w:tc>
          <w:tcPr>
            <w:tcW w:w="6246" w:type="dxa"/>
          </w:tcPr>
          <w:p w14:paraId="5237EAA1" w14:textId="77777777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4630F6EF" w14:textId="136316BE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79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481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458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F7DFD7F" w14:textId="0B8FAE18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288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995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411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7F72E6B2" w14:textId="3626C59A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202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829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946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76093AA3" w14:textId="70D13EDB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571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306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815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5B1B88B5" w14:textId="0F54A2BF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490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397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817</w:t>
            </w:r>
          </w:p>
        </w:tc>
      </w:tr>
      <w:tr w:rsidR="00F6647A" w:rsidRPr="0005504C" w14:paraId="35609476" w14:textId="77777777" w:rsidTr="00936546">
        <w:tc>
          <w:tcPr>
            <w:tcW w:w="6246" w:type="dxa"/>
          </w:tcPr>
          <w:p w14:paraId="3D70C133" w14:textId="77777777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093BA" w14:textId="5D271093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484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721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00402" w14:textId="7E6CCBD3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184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586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6BED5" w14:textId="5C84E04A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202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829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946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3BFD4" w14:textId="5FA16A32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553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901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446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308AB" w14:textId="4E42A13E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322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350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339</w:t>
            </w:r>
          </w:p>
        </w:tc>
      </w:tr>
      <w:tr w:rsidR="00F6647A" w:rsidRPr="0005504C" w14:paraId="746D26E9" w14:textId="77777777" w:rsidTr="00936546">
        <w:tc>
          <w:tcPr>
            <w:tcW w:w="6246" w:type="dxa"/>
          </w:tcPr>
          <w:p w14:paraId="552C54F3" w14:textId="77777777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20C3BF34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108AE7F7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3BF19971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3E984C0F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73AAA447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6647A" w:rsidRPr="0005504C" w14:paraId="61CB1752" w14:textId="77777777" w:rsidTr="00936546">
        <w:tc>
          <w:tcPr>
            <w:tcW w:w="6246" w:type="dxa"/>
          </w:tcPr>
          <w:p w14:paraId="1A7AA0DF" w14:textId="77777777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565" w:type="dxa"/>
            <w:vAlign w:val="bottom"/>
          </w:tcPr>
          <w:p w14:paraId="6D7A57F6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098D671D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vAlign w:val="bottom"/>
          </w:tcPr>
          <w:p w14:paraId="10B988FF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38C960B9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</w:tcPr>
          <w:p w14:paraId="20907AFE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6647A" w:rsidRPr="0005504C" w14:paraId="5398658B" w14:textId="77777777" w:rsidTr="00936546">
        <w:tc>
          <w:tcPr>
            <w:tcW w:w="6246" w:type="dxa"/>
          </w:tcPr>
          <w:p w14:paraId="474A95B5" w14:textId="77777777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135E1055" w14:textId="637046D0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147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AA53C9C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5012FB32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33B94CB" w14:textId="38EB6BB2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147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1FC7EB3E" w14:textId="2930434E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147</w:t>
            </w:r>
          </w:p>
        </w:tc>
      </w:tr>
      <w:tr w:rsidR="00F6647A" w:rsidRPr="0005504C" w14:paraId="444C8F43" w14:textId="77777777" w:rsidTr="00936546">
        <w:tc>
          <w:tcPr>
            <w:tcW w:w="6246" w:type="dxa"/>
          </w:tcPr>
          <w:p w14:paraId="187C62EF" w14:textId="77777777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C31B4" w14:textId="0B797CAC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147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BC026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75217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4FF7F" w14:textId="64FBE0F1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147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14:paraId="026A5507" w14:textId="22F3D7FD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147</w:t>
            </w:r>
          </w:p>
        </w:tc>
      </w:tr>
      <w:tr w:rsidR="00F6647A" w:rsidRPr="0005504C" w14:paraId="2CD25D15" w14:textId="77777777" w:rsidTr="00936546">
        <w:tc>
          <w:tcPr>
            <w:tcW w:w="6246" w:type="dxa"/>
          </w:tcPr>
          <w:p w14:paraId="4820CD24" w14:textId="77777777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2D6AB9B8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726380F0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6E5660C2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02CAF023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3E6B135B" w14:textId="77777777" w:rsidR="00F6647A" w:rsidRPr="0005504C" w:rsidRDefault="00F6647A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6647A" w:rsidRPr="0005504C" w14:paraId="285C106F" w14:textId="77777777" w:rsidTr="00936546">
        <w:tc>
          <w:tcPr>
            <w:tcW w:w="6246" w:type="dxa"/>
          </w:tcPr>
          <w:p w14:paraId="1D49C300" w14:textId="77777777" w:rsidR="00F6647A" w:rsidRPr="0005504C" w:rsidRDefault="00F6647A" w:rsidP="00B763D9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31CA9EB5" w14:textId="7BD99368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168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922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868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5375913" w14:textId="3B8D49A5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184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586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77610724" w14:textId="6AEE86DC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202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829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946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605BD6BA" w14:textId="4AC400F9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556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339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593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3E499814" w14:textId="0A5CF422" w:rsidR="00F6647A" w:rsidRPr="0005504C" w:rsidRDefault="00715E09" w:rsidP="00B763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324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788</w:t>
            </w:r>
            <w:r w:rsidR="00F6647A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486</w:t>
            </w:r>
          </w:p>
        </w:tc>
      </w:tr>
    </w:tbl>
    <w:p w14:paraId="0DA7F3DE" w14:textId="77777777" w:rsidR="00E37794" w:rsidRPr="0005504C" w:rsidRDefault="00E37794" w:rsidP="00B763D9">
      <w:pPr>
        <w:ind w:firstLine="720"/>
        <w:rPr>
          <w:rFonts w:ascii="Browallia New" w:hAnsi="Browallia New" w:cs="Browallia New"/>
          <w:color w:val="000000"/>
          <w:sz w:val="26"/>
          <w:szCs w:val="26"/>
        </w:rPr>
      </w:pPr>
    </w:p>
    <w:p w14:paraId="1A79D573" w14:textId="7005129D" w:rsidR="00E37794" w:rsidRPr="0005504C" w:rsidRDefault="00E37794" w:rsidP="00B763D9">
      <w:pPr>
        <w:ind w:firstLine="720"/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E37794" w:rsidRPr="0005504C" w:rsidSect="00F2057F">
          <w:pgSz w:w="16840" w:h="11907" w:orient="landscape" w:code="9"/>
          <w:pgMar w:top="1728" w:right="1440" w:bottom="720" w:left="1440" w:header="706" w:footer="576" w:gutter="0"/>
          <w:cols w:space="720"/>
          <w:noEndnote/>
        </w:sectPr>
      </w:pPr>
    </w:p>
    <w:p w14:paraId="4EFE5C2B" w14:textId="77777777" w:rsidR="000232B4" w:rsidRPr="0005504C" w:rsidRDefault="000232B4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F22AABA" w14:textId="4EF0935B" w:rsidR="0033220D" w:rsidRPr="0005504C" w:rsidRDefault="00715E09" w:rsidP="00B763D9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/>
        </w:rPr>
      </w:pPr>
      <w:bookmarkStart w:id="21" w:name="_Toc48681837"/>
      <w:r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>5</w:t>
      </w:r>
      <w:r w:rsidR="0033220D"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rtl/>
          <w:cs/>
          <w:lang w:val="en-US"/>
        </w:rPr>
        <w:t>.</w:t>
      </w:r>
      <w:r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>2</w:t>
      </w:r>
      <w:r w:rsidR="0033220D" w:rsidRPr="0005504C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ab/>
      </w:r>
      <w:r w:rsidR="0033220D" w:rsidRPr="0005504C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การบริหารส่วนของเงินทุน</w:t>
      </w:r>
      <w:bookmarkEnd w:id="21"/>
    </w:p>
    <w:p w14:paraId="3FFC5186" w14:textId="77777777" w:rsidR="0033220D" w:rsidRPr="0005504C" w:rsidRDefault="0033220D" w:rsidP="00B763D9">
      <w:pPr>
        <w:ind w:left="540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p w14:paraId="4DD0651C" w14:textId="77777777" w:rsidR="0033220D" w:rsidRPr="0005504C" w:rsidRDefault="0033220D" w:rsidP="00B763D9">
      <w:pPr>
        <w:keepNext/>
        <w:keepLines/>
        <w:ind w:left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bookmarkStart w:id="22" w:name="_Toc48681838"/>
      <w:r w:rsidRPr="0005504C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การบริหารความเสี่ยง</w:t>
      </w:r>
      <w:bookmarkEnd w:id="22"/>
    </w:p>
    <w:p w14:paraId="4EC3BE6F" w14:textId="77777777" w:rsidR="0033220D" w:rsidRPr="0005504C" w:rsidRDefault="0033220D" w:rsidP="00B763D9">
      <w:pPr>
        <w:ind w:left="540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p w14:paraId="75E08162" w14:textId="356A80A2" w:rsidR="00275B7A" w:rsidRPr="0005504C" w:rsidRDefault="00275B7A" w:rsidP="00B763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5504C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วัตถุประสงค์ของการบริหารส่วนของทุน คือ</w:t>
      </w:r>
      <w:r w:rsidRPr="0005504C">
        <w:rPr>
          <w:rFonts w:ascii="Browallia New" w:hAnsi="Browallia New" w:cs="Browallia New"/>
          <w:sz w:val="26"/>
          <w:szCs w:val="26"/>
          <w:cs/>
        </w:rPr>
        <w:t>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5560B96F" w14:textId="722EA046" w:rsidR="00275B7A" w:rsidRPr="0005504C" w:rsidRDefault="00275B7A" w:rsidP="00B763D9">
      <w:pPr>
        <w:rPr>
          <w:rFonts w:ascii="Browallia New" w:eastAsia="Arial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812D9" w:rsidRPr="0005504C" w14:paraId="6C3EA69A" w14:textId="77777777" w:rsidTr="001855EC">
        <w:trPr>
          <w:trHeight w:val="386"/>
        </w:trPr>
        <w:tc>
          <w:tcPr>
            <w:tcW w:w="9459" w:type="dxa"/>
            <w:vAlign w:val="center"/>
            <w:hideMark/>
          </w:tcPr>
          <w:p w14:paraId="683C4C0E" w14:textId="66D75093" w:rsidR="005812D9" w:rsidRPr="0005504C" w:rsidRDefault="005B52DA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5812D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812D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A8A42E7" w14:textId="77777777" w:rsidR="005812D9" w:rsidRPr="0005504C" w:rsidRDefault="005812D9" w:rsidP="00B763D9">
      <w:pPr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</w:pPr>
    </w:p>
    <w:p w14:paraId="6535738E" w14:textId="17F7F21A" w:rsidR="005812D9" w:rsidRPr="0005504C" w:rsidRDefault="005812D9" w:rsidP="00B763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</w:t>
      </w:r>
      <w:r w:rsidR="00A52020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มูลค่ายุติธรรมและมูลค่าตามบัญชีของ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สินทรัพย์และหนี้สินทางการเงิน แต่ไม่รวมถึง</w:t>
      </w:r>
      <w:r w:rsidR="001A49BE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กรณี</w:t>
      </w:r>
      <w:r w:rsidR="00167853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</w:t>
      </w:r>
      <w:r w:rsidR="00167853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ใกล้เคียงกับมูลค่าตามบัญชี</w:t>
      </w:r>
    </w:p>
    <w:p w14:paraId="4E9EEE0B" w14:textId="77777777" w:rsidR="00171448" w:rsidRPr="0005504C" w:rsidRDefault="00171448" w:rsidP="00B763D9">
      <w:pPr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171448" w:rsidRPr="0005504C" w14:paraId="2A0F6CF0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F0592" w14:textId="77777777" w:rsidR="00171448" w:rsidRPr="0005504C" w:rsidRDefault="00171448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258942" w14:textId="77777777" w:rsidR="00171448" w:rsidRPr="0005504C" w:rsidRDefault="00171448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71448" w:rsidRPr="0005504C" w14:paraId="41AC4AB8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3035D" w14:textId="77777777" w:rsidR="00171448" w:rsidRPr="0005504C" w:rsidRDefault="00171448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34C7E6" w14:textId="77777777" w:rsidR="00171448" w:rsidRPr="0005504C" w:rsidRDefault="00171448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5967A" w14:textId="77777777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CA8A94" w14:textId="77777777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8333BD1" w14:textId="77777777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3F459B" w14:textId="77777777" w:rsidR="00447BBB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008A71B5" w14:textId="0548DC7C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38E9BF" w14:textId="72A086F6" w:rsidR="001D7F4E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  <w:r w:rsidR="00C5350C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546C18AE" w14:textId="77777777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BBDC7" w14:textId="77777777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71448" w:rsidRPr="0005504C" w14:paraId="26431048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BB3D01" w14:textId="77777777" w:rsidR="00171448" w:rsidRPr="0005504C" w:rsidRDefault="00171448" w:rsidP="00B763D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1FFFC4" w14:textId="77777777" w:rsidR="00171448" w:rsidRPr="0005504C" w:rsidRDefault="00171448" w:rsidP="00B763D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3E915" w14:textId="77777777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18D3D" w14:textId="77777777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4495B" w14:textId="77777777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F0CFE" w14:textId="77777777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21316" w14:textId="77777777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171448" w:rsidRPr="0005504C" w14:paraId="01CEF35C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45319" w14:textId="77777777" w:rsidR="00171448" w:rsidRPr="0005504C" w:rsidRDefault="00171448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84E815" w14:textId="77777777" w:rsidR="00171448" w:rsidRPr="0005504C" w:rsidRDefault="00171448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84D2A" w14:textId="77777777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450E84" w14:textId="77777777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A91A7" w14:textId="77777777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29A3E" w14:textId="77777777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42FEA" w14:textId="77777777" w:rsidR="00171448" w:rsidRPr="0005504C" w:rsidRDefault="0017144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812D9" w:rsidRPr="0005504C" w14:paraId="3EAD128E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5AD19B" w14:textId="61E540B5" w:rsidR="005812D9" w:rsidRPr="0005504C" w:rsidRDefault="005812D9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bookmarkStart w:id="23" w:name="_Hlk39413574"/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AE273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8288F" w14:textId="77777777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F375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8C7F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AB86E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23B0F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AC40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812D9" w:rsidRPr="0005504C" w14:paraId="5DF79F18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9C71" w14:textId="77777777" w:rsidR="005812D9" w:rsidRPr="0005504C" w:rsidRDefault="005812D9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76022" w14:textId="77777777" w:rsidR="005812D9" w:rsidRPr="0005504C" w:rsidRDefault="005812D9" w:rsidP="00B763D9">
            <w:pPr>
              <w:ind w:left="-9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FE454" w14:textId="77777777" w:rsidR="005812D9" w:rsidRPr="0005504C" w:rsidRDefault="005812D9" w:rsidP="00B763D9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1441" w14:textId="77777777" w:rsidR="005812D9" w:rsidRPr="0005504C" w:rsidRDefault="005812D9" w:rsidP="00B763D9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0BBC2" w14:textId="77777777" w:rsidR="005812D9" w:rsidRPr="0005504C" w:rsidRDefault="005812D9" w:rsidP="00B763D9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FD984" w14:textId="77777777" w:rsidR="005812D9" w:rsidRPr="0005504C" w:rsidRDefault="005812D9" w:rsidP="00B763D9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88734" w14:textId="77777777" w:rsidR="005812D9" w:rsidRPr="0005504C" w:rsidRDefault="005812D9" w:rsidP="00B763D9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812D9" w:rsidRPr="0005504C" w14:paraId="6E88AD39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9F4750" w14:textId="77777777" w:rsidR="005812D9" w:rsidRPr="0005504C" w:rsidRDefault="005812D9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  <w:r w:rsidR="00DC097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FC1F9" w14:textId="77777777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13550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1F52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5DF0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8F2A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02F8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8612D" w:rsidRPr="0005504C" w14:paraId="0D8B72FA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6A4857" w14:textId="77777777" w:rsidR="0098612D" w:rsidRPr="0005504C" w:rsidRDefault="0098612D" w:rsidP="00B763D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5E2FB" w14:textId="7085A565" w:rsidR="0098612D" w:rsidRPr="0005504C" w:rsidRDefault="00715E0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C1ABEC" w14:textId="128B8A89" w:rsidR="0098612D" w:rsidRPr="0005504C" w:rsidRDefault="00CB13C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ED566D" w14:textId="04FF079B" w:rsidR="0098612D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565</w:t>
            </w:r>
            <w:r w:rsidR="00CB13CD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CB13CD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95755" w14:textId="722B1FB7" w:rsidR="0098612D" w:rsidRPr="0005504C" w:rsidRDefault="00CB13C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83984" w14:textId="4C88756D" w:rsidR="0098612D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565</w:t>
            </w:r>
            <w:r w:rsidR="00CB13CD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CB13CD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032411" w14:textId="2BAC1097" w:rsidR="0098612D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565</w:t>
            </w:r>
            <w:r w:rsidR="00CB13CD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CB13CD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546</w:t>
            </w:r>
          </w:p>
        </w:tc>
      </w:tr>
      <w:tr w:rsidR="0098612D" w:rsidRPr="0005504C" w14:paraId="0910493B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C6A049" w14:textId="77777777" w:rsidR="0098612D" w:rsidRPr="0005504C" w:rsidRDefault="0098612D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FE498" w14:textId="77777777" w:rsidR="0098612D" w:rsidRPr="0005504C" w:rsidRDefault="0098612D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1470D" w14:textId="0E4E64BE" w:rsidR="0098612D" w:rsidRPr="0005504C" w:rsidRDefault="00CB13C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3FA186" w14:textId="75B108AB" w:rsidR="0098612D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565</w:t>
            </w:r>
            <w:r w:rsidR="00CB13CD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CB13CD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248FC9" w14:textId="7B6CA890" w:rsidR="0098612D" w:rsidRPr="0005504C" w:rsidRDefault="00CB13CD" w:rsidP="00B763D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ACE079" w14:textId="1D33FFEB" w:rsidR="0098612D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565</w:t>
            </w:r>
            <w:r w:rsidR="00CB13CD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CB13CD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C3C41" w14:textId="76AF8513" w:rsidR="0098612D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565</w:t>
            </w:r>
            <w:r w:rsidR="00CB13CD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CB13CD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546</w:t>
            </w:r>
          </w:p>
        </w:tc>
      </w:tr>
      <w:tr w:rsidR="0098612D" w:rsidRPr="0005504C" w14:paraId="45950323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61813" w14:textId="77777777" w:rsidR="0098612D" w:rsidRPr="0005504C" w:rsidRDefault="0098612D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68138" w14:textId="77777777" w:rsidR="0098612D" w:rsidRPr="0005504C" w:rsidRDefault="0098612D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825E6" w14:textId="77777777" w:rsidR="0098612D" w:rsidRPr="0005504C" w:rsidRDefault="0098612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52B941" w14:textId="77777777" w:rsidR="0098612D" w:rsidRPr="0005504C" w:rsidRDefault="0098612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9BE24" w14:textId="77777777" w:rsidR="0098612D" w:rsidRPr="0005504C" w:rsidRDefault="0098612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04884" w14:textId="77777777" w:rsidR="0098612D" w:rsidRPr="0005504C" w:rsidRDefault="0098612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AB6D6" w14:textId="77777777" w:rsidR="0098612D" w:rsidRPr="0005504C" w:rsidRDefault="0098612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</w:tr>
      <w:tr w:rsidR="0098612D" w:rsidRPr="0005504C" w14:paraId="73823F42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A635ED" w14:textId="77777777" w:rsidR="0098612D" w:rsidRPr="0005504C" w:rsidRDefault="0098612D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F8145" w14:textId="77777777" w:rsidR="0098612D" w:rsidRPr="0005504C" w:rsidRDefault="0098612D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E212" w14:textId="77777777" w:rsidR="0098612D" w:rsidRPr="0005504C" w:rsidRDefault="0098612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3C61C" w14:textId="77777777" w:rsidR="0098612D" w:rsidRPr="0005504C" w:rsidRDefault="0098612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3D42C" w14:textId="77777777" w:rsidR="0098612D" w:rsidRPr="0005504C" w:rsidRDefault="0098612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F7813" w14:textId="77777777" w:rsidR="0098612D" w:rsidRPr="0005504C" w:rsidRDefault="0098612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2D71" w14:textId="77777777" w:rsidR="0098612D" w:rsidRPr="0005504C" w:rsidRDefault="0098612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3265A0" w:rsidRPr="0005504C" w14:paraId="1F47C28A" w14:textId="77777777" w:rsidTr="00701DED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08B8B" w14:textId="7E94C16E" w:rsidR="003265A0" w:rsidRPr="0005504C" w:rsidRDefault="003265A0" w:rsidP="00B763D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618BA" w14:textId="74312C21" w:rsidR="003265A0" w:rsidRPr="0005504C" w:rsidRDefault="00715E0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F917B" w14:textId="2B8FF9A7" w:rsidR="003265A0" w:rsidRPr="0005504C" w:rsidRDefault="003265A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CE38B" w14:textId="580C7257" w:rsidR="003265A0" w:rsidRPr="0005504C" w:rsidRDefault="003265A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A20664" w14:textId="7C94D2CB" w:rsidR="003265A0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599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539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820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DBFB54" w14:textId="29688DD2" w:rsidR="003265A0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599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539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820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5868D" w14:textId="6FE6F7F1" w:rsidR="003265A0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609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138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566</w:t>
            </w:r>
          </w:p>
        </w:tc>
      </w:tr>
      <w:tr w:rsidR="003265A0" w:rsidRPr="0005504C" w14:paraId="45454C57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91EE16" w14:textId="5C90A482" w:rsidR="003265A0" w:rsidRPr="0005504C" w:rsidRDefault="003265A0" w:rsidP="00B763D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79A09" w14:textId="0A880E28" w:rsidR="003265A0" w:rsidRPr="0005504C" w:rsidRDefault="003265A0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0F28" w14:textId="2093BBDF" w:rsidR="003265A0" w:rsidRPr="0005504C" w:rsidRDefault="003265A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3ABD" w14:textId="5E9B1B59" w:rsidR="003265A0" w:rsidRPr="0005504C" w:rsidRDefault="003265A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929E6" w14:textId="7F750E27" w:rsidR="003265A0" w:rsidRPr="0005504C" w:rsidRDefault="003265A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909BC" w14:textId="48ACF2CA" w:rsidR="003265A0" w:rsidRPr="0005504C" w:rsidRDefault="003265A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75F72" w14:textId="2DEB1CB4" w:rsidR="003265A0" w:rsidRPr="0005504C" w:rsidRDefault="003265A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</w:tr>
      <w:tr w:rsidR="003265A0" w:rsidRPr="0005504C" w14:paraId="17BC8A3E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44A3D" w14:textId="47B37D96" w:rsidR="003265A0" w:rsidRPr="0005504C" w:rsidRDefault="003265A0" w:rsidP="00B763D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0FD00" w14:textId="7387B9C6" w:rsidR="003265A0" w:rsidRPr="0005504C" w:rsidRDefault="00715E0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69FC5" w14:textId="577224F0" w:rsidR="003265A0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014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6C404E" w14:textId="2AF42BD0" w:rsidR="003265A0" w:rsidRPr="0005504C" w:rsidRDefault="003265A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BAE01" w14:textId="7441A320" w:rsidR="003265A0" w:rsidRPr="0005504C" w:rsidRDefault="003265A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F22A6" w14:textId="051619CE" w:rsidR="003265A0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014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0FC52" w14:textId="69EE3CA2" w:rsidR="003265A0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014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230</w:t>
            </w:r>
          </w:p>
        </w:tc>
      </w:tr>
      <w:tr w:rsidR="003265A0" w:rsidRPr="0005504C" w14:paraId="3D1FDE4A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43018" w14:textId="3C6A569E" w:rsidR="003265A0" w:rsidRPr="0005504C" w:rsidRDefault="003265A0" w:rsidP="00B763D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5C676" w14:textId="5689B8F3" w:rsidR="003265A0" w:rsidRPr="0005504C" w:rsidRDefault="003265A0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B6A1E" w14:textId="51717DC9" w:rsidR="003265A0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014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02E527" w14:textId="29487DC6" w:rsidR="003265A0" w:rsidRPr="0005504C" w:rsidRDefault="003265A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DE45B" w14:textId="1B8A5151" w:rsidR="003265A0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599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539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820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CE5312" w14:textId="2A645BE7" w:rsidR="003265A0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604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554</w:t>
            </w:r>
            <w:r w:rsidR="003265A0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55B57A" w14:textId="504E5BDB" w:rsidR="003265A0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614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152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796</w:t>
            </w:r>
          </w:p>
        </w:tc>
      </w:tr>
      <w:bookmarkEnd w:id="23"/>
    </w:tbl>
    <w:p w14:paraId="578ADC72" w14:textId="77777777" w:rsidR="005A1BDB" w:rsidRPr="0005504C" w:rsidRDefault="005A1BDB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170"/>
        <w:gridCol w:w="1152"/>
        <w:gridCol w:w="1152"/>
        <w:gridCol w:w="1152"/>
        <w:gridCol w:w="1152"/>
        <w:gridCol w:w="1156"/>
      </w:tblGrid>
      <w:tr w:rsidR="005812D9" w:rsidRPr="0005504C" w14:paraId="7644EC3F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439B" w14:textId="77777777" w:rsidR="005812D9" w:rsidRPr="0005504C" w:rsidRDefault="005812D9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bookmarkStart w:id="24" w:name="_Hlk56361180"/>
          </w:p>
        </w:tc>
        <w:tc>
          <w:tcPr>
            <w:tcW w:w="69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5252F2" w14:textId="77777777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12D9" w:rsidRPr="0005504C" w14:paraId="02A0149C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2106" w14:textId="77777777" w:rsidR="005812D9" w:rsidRPr="0005504C" w:rsidRDefault="005812D9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87D200" w14:textId="77777777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01647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B3782F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7A168D78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E3219" w14:textId="77777777" w:rsidR="001D7F4E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4314CC83" w14:textId="77777777" w:rsidR="005812D9" w:rsidRPr="0005504C" w:rsidRDefault="00DC097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</w:t>
            </w:r>
            <w:r w:rsidR="005812D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698DB" w14:textId="65427348" w:rsidR="001D7F4E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  <w:r w:rsidR="00C5350C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0252C62E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9842A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812D9" w:rsidRPr="0005504C" w14:paraId="1885F38F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434484" w14:textId="77777777" w:rsidR="005812D9" w:rsidRPr="0005504C" w:rsidRDefault="005812D9" w:rsidP="00B763D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85D5C" w14:textId="77777777" w:rsidR="005812D9" w:rsidRPr="0005504C" w:rsidRDefault="005812D9" w:rsidP="00B763D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12885C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607AB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0E137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D00BA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1C241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5812D9" w:rsidRPr="0005504C" w14:paraId="3784C455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D746A" w14:textId="77777777" w:rsidR="005812D9" w:rsidRPr="0005504C" w:rsidRDefault="005812D9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C7F194" w14:textId="77777777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BAA42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0F8A9B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533F9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7C53B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861FF4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812D9" w:rsidRPr="0005504C" w14:paraId="1718F4EF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6CD1E8" w14:textId="1035E6A0" w:rsidR="005812D9" w:rsidRPr="0005504C" w:rsidRDefault="005812D9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AE273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DBA1A" w14:textId="77777777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44FF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8C467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36E1E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78C6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11C8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812D9" w:rsidRPr="0005504C" w14:paraId="439973B1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92F0B" w14:textId="77777777" w:rsidR="005812D9" w:rsidRPr="0005504C" w:rsidRDefault="005812D9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E9801" w14:textId="77777777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447F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25F5A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E7C6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855F1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F58A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65FE2" w:rsidRPr="0005504C" w14:paraId="0477901D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697553" w14:textId="77777777" w:rsidR="00065FE2" w:rsidRPr="0005504C" w:rsidRDefault="00065FE2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6C5C0" w14:textId="77777777" w:rsidR="00065FE2" w:rsidRPr="0005504C" w:rsidRDefault="00065FE2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0CFF" w14:textId="77777777" w:rsidR="00065FE2" w:rsidRPr="0005504C" w:rsidRDefault="00065FE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7FF5" w14:textId="77777777" w:rsidR="00065FE2" w:rsidRPr="0005504C" w:rsidRDefault="00065FE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1B45D" w14:textId="77777777" w:rsidR="00065FE2" w:rsidRPr="0005504C" w:rsidRDefault="00065FE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563C" w14:textId="77777777" w:rsidR="00065FE2" w:rsidRPr="0005504C" w:rsidRDefault="00065FE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61EC7" w14:textId="77777777" w:rsidR="00065FE2" w:rsidRPr="0005504C" w:rsidRDefault="00065FE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6F57" w:rsidRPr="0005504C" w14:paraId="204A61BF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5CEBF" w14:textId="527BB6B6" w:rsidR="00466F57" w:rsidRPr="0005504C" w:rsidRDefault="00466F57" w:rsidP="00B763D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97777" w14:textId="54ECD0A5" w:rsidR="00466F57" w:rsidRPr="0005504C" w:rsidRDefault="00715E0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8D04C" w14:textId="3DF160D6" w:rsidR="00466F57" w:rsidRPr="0005504C" w:rsidRDefault="00466F5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BB2B2" w14:textId="701CC283" w:rsidR="00466F57" w:rsidRPr="0005504C" w:rsidRDefault="00466F5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63549F" w14:textId="1C44A3C2" w:rsidR="00466F5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599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539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820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B21847" w14:textId="37D58C53" w:rsidR="00466F5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599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539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820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A1E54" w14:textId="278FCF53" w:rsidR="00466F5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609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138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566</w:t>
            </w:r>
          </w:p>
        </w:tc>
      </w:tr>
      <w:tr w:rsidR="00466F57" w:rsidRPr="0005504C" w14:paraId="11751219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C4E7" w14:textId="6134D86A" w:rsidR="00466F57" w:rsidRPr="0005504C" w:rsidRDefault="00466F57" w:rsidP="00B763D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CDAD0" w14:textId="77777777" w:rsidR="00466F57" w:rsidRPr="0005504C" w:rsidRDefault="00466F57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33201" w14:textId="77777777" w:rsidR="00466F57" w:rsidRPr="0005504C" w:rsidRDefault="00466F5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24568" w14:textId="77777777" w:rsidR="00466F57" w:rsidRPr="0005504C" w:rsidRDefault="00466F5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D4F9D" w14:textId="77777777" w:rsidR="00466F57" w:rsidRPr="0005504C" w:rsidRDefault="00466F5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43A04" w14:textId="77777777" w:rsidR="00466F57" w:rsidRPr="0005504C" w:rsidRDefault="00466F5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6838" w14:textId="77777777" w:rsidR="00466F57" w:rsidRPr="0005504C" w:rsidRDefault="00466F5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66F57" w:rsidRPr="0005504C" w14:paraId="1D59674A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A33F9" w14:textId="54B12D0A" w:rsidR="00466F57" w:rsidRPr="0005504C" w:rsidRDefault="00466F57" w:rsidP="00B763D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88E00" w14:textId="662B89AE" w:rsidR="00466F57" w:rsidRPr="0005504C" w:rsidRDefault="00715E0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C9F32" w14:textId="7A982240" w:rsidR="00466F5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014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640B1F" w14:textId="00FDFCEB" w:rsidR="00466F57" w:rsidRPr="0005504C" w:rsidRDefault="00466F5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B6274" w14:textId="2ADC866F" w:rsidR="00466F57" w:rsidRPr="0005504C" w:rsidRDefault="00466F5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CCCD8" w14:textId="3AA07F9D" w:rsidR="00466F5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014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B1FA3" w14:textId="23552698" w:rsidR="00466F5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014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230</w:t>
            </w:r>
          </w:p>
        </w:tc>
      </w:tr>
      <w:tr w:rsidR="00466F57" w:rsidRPr="0005504C" w14:paraId="222D1FED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043314" w14:textId="77777777" w:rsidR="00466F57" w:rsidRPr="0005504C" w:rsidRDefault="00466F57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47C0" w14:textId="77777777" w:rsidR="00466F57" w:rsidRPr="0005504C" w:rsidRDefault="00466F57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58783" w14:textId="32686B4F" w:rsidR="00466F5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014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C82AE" w14:textId="3B71079B" w:rsidR="00466F57" w:rsidRPr="0005504C" w:rsidRDefault="00466F5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6E4219" w14:textId="3AFC972A" w:rsidR="00466F5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599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539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820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EAA0B6" w14:textId="2F10500C" w:rsidR="00466F5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604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554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2421AF" w14:textId="3C9B78E7" w:rsidR="00466F5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614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152</w:t>
            </w:r>
            <w:r w:rsidR="00466F5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796</w:t>
            </w:r>
          </w:p>
        </w:tc>
      </w:tr>
      <w:bookmarkEnd w:id="24"/>
    </w:tbl>
    <w:p w14:paraId="6F452DE8" w14:textId="0A852138" w:rsidR="00B8690E" w:rsidRPr="0005504C" w:rsidRDefault="00B8690E" w:rsidP="00B763D9">
      <w:pPr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305828D4" w14:textId="77777777" w:rsidR="00B8690E" w:rsidRPr="0005504C" w:rsidRDefault="00B8690E" w:rsidP="00B763D9">
      <w:pPr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  <w:r w:rsidRPr="0005504C">
        <w:rPr>
          <w:rFonts w:ascii="Browallia New" w:eastAsia="Arial Unicode MS" w:hAnsi="Browallia New" w:cs="Browallia New"/>
          <w:color w:val="000000"/>
          <w:sz w:val="20"/>
          <w:szCs w:val="20"/>
          <w:cs/>
        </w:rPr>
        <w:br w:type="page"/>
      </w:r>
    </w:p>
    <w:p w14:paraId="04B40DE1" w14:textId="77777777" w:rsidR="00E37794" w:rsidRPr="0005504C" w:rsidRDefault="00E37794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946D27" w:rsidRPr="0005504C" w14:paraId="02D3DC72" w14:textId="77777777" w:rsidTr="00936546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404E7" w14:textId="77777777" w:rsidR="00946D27" w:rsidRPr="0005504C" w:rsidRDefault="00946D27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5CCA91" w14:textId="77777777" w:rsidR="00946D27" w:rsidRPr="0005504C" w:rsidRDefault="00946D27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46D27" w:rsidRPr="0005504C" w14:paraId="658F28F9" w14:textId="77777777" w:rsidTr="00936546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CA4A3" w14:textId="77777777" w:rsidR="00946D27" w:rsidRPr="0005504C" w:rsidRDefault="00946D27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4AAF1" w14:textId="77777777" w:rsidR="00946D27" w:rsidRPr="0005504C" w:rsidRDefault="00946D27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1E99CE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FF6983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437F9783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C0729" w14:textId="77777777" w:rsidR="00447BBB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10E45D07" w14:textId="315E2CDE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D18041" w14:textId="4291EABE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  <w:r w:rsidR="00C5350C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3732059F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E6D98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946D27" w:rsidRPr="0005504C" w14:paraId="502219E2" w14:textId="77777777" w:rsidTr="00936546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23C09C" w14:textId="77777777" w:rsidR="00946D27" w:rsidRPr="0005504C" w:rsidRDefault="00946D27" w:rsidP="00B763D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0E695" w14:textId="77777777" w:rsidR="00946D27" w:rsidRPr="0005504C" w:rsidRDefault="00946D27" w:rsidP="00B763D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BAA7A9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EEDCF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B62239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4BC0A4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2A4EE8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946D27" w:rsidRPr="0005504C" w14:paraId="5B1A8AF3" w14:textId="77777777" w:rsidTr="00936546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7D9D4" w14:textId="77777777" w:rsidR="00946D27" w:rsidRPr="0005504C" w:rsidRDefault="00946D27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C74FB" w14:textId="77777777" w:rsidR="00946D27" w:rsidRPr="0005504C" w:rsidRDefault="00946D27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A0884B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99672F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849EB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8A007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7FF659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46D27" w:rsidRPr="0005504C" w14:paraId="4B64B4CA" w14:textId="77777777" w:rsidTr="00936546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16538" w14:textId="0ABC34A6" w:rsidR="00946D27" w:rsidRPr="0005504C" w:rsidRDefault="00946D27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E01F" w14:textId="77777777" w:rsidR="00946D27" w:rsidRPr="0005504C" w:rsidRDefault="00946D27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6E9BE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1E7C2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A6C3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63E6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5F53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46D27" w:rsidRPr="0005504C" w14:paraId="3F4A9548" w14:textId="77777777" w:rsidTr="00936546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87B7" w14:textId="77777777" w:rsidR="00946D27" w:rsidRPr="0005504C" w:rsidRDefault="00946D27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B6B9F" w14:textId="77777777" w:rsidR="00946D27" w:rsidRPr="0005504C" w:rsidRDefault="00946D27" w:rsidP="00B763D9">
            <w:pPr>
              <w:ind w:left="-9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7B38" w14:textId="77777777" w:rsidR="00946D27" w:rsidRPr="0005504C" w:rsidRDefault="00946D27" w:rsidP="00B763D9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DF9F" w14:textId="77777777" w:rsidR="00946D27" w:rsidRPr="0005504C" w:rsidRDefault="00946D27" w:rsidP="00B763D9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2AD28" w14:textId="77777777" w:rsidR="00946D27" w:rsidRPr="0005504C" w:rsidRDefault="00946D27" w:rsidP="00B763D9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99B92" w14:textId="77777777" w:rsidR="00946D27" w:rsidRPr="0005504C" w:rsidRDefault="00946D27" w:rsidP="00B763D9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1E0D2" w14:textId="77777777" w:rsidR="00946D27" w:rsidRPr="0005504C" w:rsidRDefault="00946D27" w:rsidP="00B763D9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46D27" w:rsidRPr="0005504C" w14:paraId="0B140B05" w14:textId="77777777" w:rsidTr="00936546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4DBF74" w14:textId="77777777" w:rsidR="00946D27" w:rsidRPr="0005504C" w:rsidRDefault="00946D27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685E1" w14:textId="77777777" w:rsidR="00946D27" w:rsidRPr="0005504C" w:rsidRDefault="00946D27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E02E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1D93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7A93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4201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E9B9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46D27" w:rsidRPr="0005504C" w14:paraId="3320A77A" w14:textId="77777777" w:rsidTr="00936546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F763C2" w14:textId="77777777" w:rsidR="00946D27" w:rsidRPr="0005504C" w:rsidRDefault="00946D27" w:rsidP="00B763D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AD202" w14:textId="661CB274" w:rsidR="00946D27" w:rsidRPr="0005504C" w:rsidRDefault="00715E0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769F8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4947BA" w14:textId="77E700C9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581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075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19558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B2496" w14:textId="0E401053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581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075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7839B" w14:textId="1AF13506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581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075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630</w:t>
            </w:r>
          </w:p>
        </w:tc>
      </w:tr>
      <w:tr w:rsidR="00946D27" w:rsidRPr="0005504C" w14:paraId="1D0D529A" w14:textId="77777777" w:rsidTr="00936546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C5C8D1" w14:textId="77777777" w:rsidR="00946D27" w:rsidRPr="0005504C" w:rsidRDefault="00946D27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5B711" w14:textId="77777777" w:rsidR="00946D27" w:rsidRPr="0005504C" w:rsidRDefault="00946D27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CE969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D319B7" w14:textId="3D7ACC3C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581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075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8E60A4" w14:textId="77777777" w:rsidR="00946D27" w:rsidRPr="0005504C" w:rsidRDefault="00946D27" w:rsidP="00B763D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1E4147" w14:textId="50441A10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581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075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BB287E" w14:textId="643E7626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581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075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630</w:t>
            </w:r>
          </w:p>
        </w:tc>
      </w:tr>
      <w:tr w:rsidR="00946D27" w:rsidRPr="0005504C" w14:paraId="3CA6F6BA" w14:textId="77777777" w:rsidTr="00936546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95EB" w14:textId="77777777" w:rsidR="00946D27" w:rsidRPr="0005504C" w:rsidRDefault="00946D27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22626" w14:textId="77777777" w:rsidR="00946D27" w:rsidRPr="0005504C" w:rsidRDefault="00946D27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E481C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13EE0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85F602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B945F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B8050F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6"/>
                <w:szCs w:val="16"/>
              </w:rPr>
            </w:pPr>
          </w:p>
        </w:tc>
      </w:tr>
      <w:tr w:rsidR="00946D27" w:rsidRPr="0005504C" w14:paraId="4A3D88F6" w14:textId="77777777" w:rsidTr="00936546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41516" w14:textId="77777777" w:rsidR="00946D27" w:rsidRPr="0005504C" w:rsidRDefault="00946D27" w:rsidP="00B763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9CCD3" w14:textId="77777777" w:rsidR="00946D27" w:rsidRPr="0005504C" w:rsidRDefault="00946D27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3A0C8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BE24F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5DFBF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55D5B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B4407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946D27" w:rsidRPr="0005504C" w14:paraId="03A57492" w14:textId="77777777" w:rsidTr="00936546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C2158" w14:textId="77777777" w:rsidR="00946D27" w:rsidRPr="0005504C" w:rsidRDefault="00946D27" w:rsidP="00B763D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F235" w14:textId="660459EE" w:rsidR="00946D27" w:rsidRPr="0005504C" w:rsidRDefault="00715E0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8871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5F877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9EDE3" w14:textId="47026BBB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997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206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697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E338" w14:textId="403BCE6C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997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206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697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4DFAB" w14:textId="6EAEA51B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997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288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491</w:t>
            </w:r>
          </w:p>
        </w:tc>
      </w:tr>
      <w:tr w:rsidR="00946D27" w:rsidRPr="0005504C" w14:paraId="241EEE73" w14:textId="77777777" w:rsidTr="00936546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75C985" w14:textId="77777777" w:rsidR="00946D27" w:rsidRPr="0005504C" w:rsidRDefault="00946D27" w:rsidP="00B763D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0F445" w14:textId="77777777" w:rsidR="00946D27" w:rsidRPr="0005504C" w:rsidRDefault="00946D27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7C5C5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AF413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2711D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5B40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B6783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</w:tr>
      <w:tr w:rsidR="00946D27" w:rsidRPr="0005504C" w14:paraId="54F88BF8" w14:textId="77777777" w:rsidTr="00936546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E6DCB" w14:textId="77777777" w:rsidR="00946D27" w:rsidRPr="0005504C" w:rsidRDefault="00946D27" w:rsidP="00B763D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6F18B" w14:textId="009AC009" w:rsidR="00946D27" w:rsidRPr="0005504C" w:rsidRDefault="00715E0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D3172" w14:textId="3623791A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438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EB4FD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207D4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E33984" w14:textId="65CD2528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438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224D34" w14:textId="3B244AA6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438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147</w:t>
            </w:r>
          </w:p>
        </w:tc>
      </w:tr>
      <w:tr w:rsidR="00946D27" w:rsidRPr="0005504C" w14:paraId="18CE6DB7" w14:textId="77777777" w:rsidTr="00936546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9F41" w14:textId="77777777" w:rsidR="00946D27" w:rsidRPr="0005504C" w:rsidRDefault="00946D27" w:rsidP="00B763D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6B9C" w14:textId="77777777" w:rsidR="00946D27" w:rsidRPr="0005504C" w:rsidRDefault="00946D27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D2832" w14:textId="00ED8FD8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438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BBEEEB" w14:textId="77777777" w:rsidR="00946D27" w:rsidRPr="0005504C" w:rsidRDefault="00946D2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C95E73" w14:textId="76B84D78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997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206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697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393AA4" w14:textId="3C263432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999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644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844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B9B37" w14:textId="0BA8FECF" w:rsidR="00946D27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999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726</w:t>
            </w:r>
            <w:r w:rsidR="00946D27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638</w:t>
            </w:r>
          </w:p>
        </w:tc>
      </w:tr>
    </w:tbl>
    <w:p w14:paraId="4253CC10" w14:textId="77777777" w:rsidR="00946D27" w:rsidRPr="0005504C" w:rsidRDefault="00946D27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170"/>
        <w:gridCol w:w="1152"/>
        <w:gridCol w:w="1152"/>
        <w:gridCol w:w="1152"/>
        <w:gridCol w:w="1152"/>
        <w:gridCol w:w="1134"/>
      </w:tblGrid>
      <w:tr w:rsidR="00EE5C9A" w:rsidRPr="0005504C" w14:paraId="23EFAE08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667CA" w14:textId="77777777" w:rsidR="00EE5C9A" w:rsidRPr="0005504C" w:rsidRDefault="00EE5C9A" w:rsidP="00B03DE3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88127" w14:textId="77777777" w:rsidR="00EE5C9A" w:rsidRPr="0005504C" w:rsidRDefault="00EE5C9A" w:rsidP="00B03D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E5C9A" w:rsidRPr="0005504C" w14:paraId="7AB09FFC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1BDC" w14:textId="77777777" w:rsidR="00EE5C9A" w:rsidRPr="0005504C" w:rsidRDefault="00EE5C9A" w:rsidP="00B03DE3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DD8E2D" w14:textId="77777777" w:rsidR="00EE5C9A" w:rsidRPr="0005504C" w:rsidRDefault="00EE5C9A" w:rsidP="00B03D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44A95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CE283F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59EAC4F0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2130A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64F13707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D903ED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รวมมูลค่า</w:t>
            </w:r>
          </w:p>
          <w:p w14:paraId="647862A7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D8C69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EE5C9A" w:rsidRPr="0005504C" w14:paraId="2D4B7CA3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F692E3" w14:textId="77777777" w:rsidR="00EE5C9A" w:rsidRPr="0005504C" w:rsidRDefault="00EE5C9A" w:rsidP="00B03DE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DF08B" w14:textId="77777777" w:rsidR="00EE5C9A" w:rsidRPr="0005504C" w:rsidRDefault="00EE5C9A" w:rsidP="00B03D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1FBC9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150816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E42B6E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62E31F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AFCCAB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EE5C9A" w:rsidRPr="0005504C" w14:paraId="0CDCABE4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93BC1" w14:textId="77777777" w:rsidR="00EE5C9A" w:rsidRPr="0005504C" w:rsidRDefault="00EE5C9A" w:rsidP="00B03DE3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630FB" w14:textId="77777777" w:rsidR="00EE5C9A" w:rsidRPr="0005504C" w:rsidRDefault="00EE5C9A" w:rsidP="00B03D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1ED2C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34583F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A499F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71F58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A50DA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E5C9A" w:rsidRPr="0005504C" w14:paraId="1052DF6D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B0480" w14:textId="206FB1B6" w:rsidR="00EE5C9A" w:rsidRPr="0005504C" w:rsidRDefault="00EE5C9A" w:rsidP="00B03DE3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85E99" w14:textId="77777777" w:rsidR="00EE5C9A" w:rsidRPr="0005504C" w:rsidRDefault="00EE5C9A" w:rsidP="00B03D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BA9F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3197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840CE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AD53B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333B0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5C9A" w:rsidRPr="0005504C" w14:paraId="7DA156A5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20F12" w14:textId="77777777" w:rsidR="00EE5C9A" w:rsidRPr="007B7A39" w:rsidRDefault="00EE5C9A" w:rsidP="00B03DE3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90167" w14:textId="77777777" w:rsidR="00EE5C9A" w:rsidRPr="007B7A39" w:rsidRDefault="00EE5C9A" w:rsidP="00B03D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9A6B" w14:textId="77777777" w:rsidR="00EE5C9A" w:rsidRPr="007B7A39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BD814" w14:textId="77777777" w:rsidR="00EE5C9A" w:rsidRPr="007B7A39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D75F7" w14:textId="77777777" w:rsidR="00EE5C9A" w:rsidRPr="007B7A39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8AED" w14:textId="77777777" w:rsidR="00EE5C9A" w:rsidRPr="007B7A39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58C39" w14:textId="77777777" w:rsidR="00EE5C9A" w:rsidRPr="007B7A39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E5C9A" w:rsidRPr="0005504C" w14:paraId="71BAEADA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60662" w14:textId="77777777" w:rsidR="00EE5C9A" w:rsidRPr="0005504C" w:rsidRDefault="00EE5C9A" w:rsidP="00B03DE3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9C9D" w14:textId="77777777" w:rsidR="00EE5C9A" w:rsidRPr="0005504C" w:rsidRDefault="00EE5C9A" w:rsidP="00B03D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82A05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ECBE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6F037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5AD9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342F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5C9A" w:rsidRPr="0005504C" w14:paraId="54DCD207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D0B019" w14:textId="77777777" w:rsidR="00EE5C9A" w:rsidRPr="0005504C" w:rsidRDefault="00EE5C9A" w:rsidP="00B03DE3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06F26" w14:textId="71FB8DB3" w:rsidR="00EE5C9A" w:rsidRPr="0005504C" w:rsidRDefault="00715E09" w:rsidP="00B03D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C3E4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BFFC8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8275" w14:textId="2FE5D034" w:rsidR="00EE5C9A" w:rsidRPr="0005504C" w:rsidRDefault="00715E09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997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206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697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9A470" w14:textId="5DBB1B9E" w:rsidR="00EE5C9A" w:rsidRPr="0005504C" w:rsidRDefault="00715E09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997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206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697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61FBF" w14:textId="4E4282AB" w:rsidR="00EE5C9A" w:rsidRPr="0005504C" w:rsidRDefault="00715E09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997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288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491</w:t>
            </w:r>
          </w:p>
        </w:tc>
      </w:tr>
      <w:tr w:rsidR="00EE5C9A" w:rsidRPr="0005504C" w14:paraId="33714C12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491C" w14:textId="77777777" w:rsidR="00EE5C9A" w:rsidRPr="0005504C" w:rsidRDefault="00EE5C9A" w:rsidP="00B03DE3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8698" w14:textId="77777777" w:rsidR="00EE5C9A" w:rsidRPr="0005504C" w:rsidRDefault="00EE5C9A" w:rsidP="00B03D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63BE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206D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DC79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8F6DB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314CA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E5C9A" w:rsidRPr="0005504C" w14:paraId="7862BB1C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01B58" w14:textId="77777777" w:rsidR="00EE5C9A" w:rsidRPr="0005504C" w:rsidRDefault="00EE5C9A" w:rsidP="00B03DE3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B969" w14:textId="56C64853" w:rsidR="00EE5C9A" w:rsidRPr="0005504C" w:rsidRDefault="00715E09" w:rsidP="00B03D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C6E50E" w14:textId="0A97E4E1" w:rsidR="00EE5C9A" w:rsidRPr="0005504C" w:rsidRDefault="00715E09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438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E4A4A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4CA8E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B82FA" w14:textId="7166BBC2" w:rsidR="00EE5C9A" w:rsidRPr="0005504C" w:rsidRDefault="00715E09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438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BC7F0C" w14:textId="1EADF1F4" w:rsidR="00EE5C9A" w:rsidRPr="0005504C" w:rsidRDefault="00715E09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438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147</w:t>
            </w:r>
          </w:p>
        </w:tc>
      </w:tr>
      <w:tr w:rsidR="00EE5C9A" w:rsidRPr="0005504C" w14:paraId="780056B8" w14:textId="77777777" w:rsidTr="00715E09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B11382" w14:textId="77777777" w:rsidR="00EE5C9A" w:rsidRPr="0005504C" w:rsidRDefault="00EE5C9A" w:rsidP="00B03DE3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699F" w14:textId="77777777" w:rsidR="00EE5C9A" w:rsidRPr="0005504C" w:rsidRDefault="00EE5C9A" w:rsidP="00B03D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4EDB4B" w14:textId="1E0C8C5F" w:rsidR="00EE5C9A" w:rsidRPr="0005504C" w:rsidRDefault="00715E09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438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3FA09E" w14:textId="77777777" w:rsidR="00EE5C9A" w:rsidRPr="0005504C" w:rsidRDefault="00EE5C9A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01951B" w14:textId="3CF1A0D8" w:rsidR="00EE5C9A" w:rsidRPr="0005504C" w:rsidRDefault="00715E09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997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206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697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C20022" w14:textId="4CF83F7D" w:rsidR="00EE5C9A" w:rsidRPr="0005504C" w:rsidRDefault="00715E09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999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644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844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8BCB3A" w14:textId="35918E3E" w:rsidR="00EE5C9A" w:rsidRPr="0005504C" w:rsidRDefault="00715E09" w:rsidP="00B03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999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726</w:t>
            </w:r>
            <w:r w:rsidR="00EE5C9A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638</w:t>
            </w:r>
          </w:p>
        </w:tc>
      </w:tr>
    </w:tbl>
    <w:p w14:paraId="70777582" w14:textId="77777777" w:rsidR="00EE5C9A" w:rsidRPr="0005504C" w:rsidRDefault="00EE5C9A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D98AFC" w14:textId="77777777" w:rsidR="00EE5C9A" w:rsidRPr="0005504C" w:rsidRDefault="00EE5C9A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52E3F3" w14:textId="77777777" w:rsidR="00641FF2" w:rsidRPr="0005504C" w:rsidRDefault="00641FF2" w:rsidP="00B763D9">
      <w:pPr>
        <w:jc w:val="right"/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</w:pPr>
      <w:bookmarkStart w:id="25" w:name="_Hlk56361211"/>
      <w:r w:rsidRPr="0005504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3232FA24" w14:textId="77777777" w:rsidR="00641FF2" w:rsidRPr="0005504C" w:rsidRDefault="00641FF2" w:rsidP="00B763D9">
      <w:pPr>
        <w:tabs>
          <w:tab w:val="left" w:pos="1560"/>
        </w:tabs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731908A8" w14:textId="14FFBE44" w:rsidR="005812D9" w:rsidRPr="0005504C" w:rsidRDefault="005812D9" w:rsidP="00B763D9">
      <w:pPr>
        <w:tabs>
          <w:tab w:val="left" w:pos="1560"/>
        </w:tabs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226E05BA" w14:textId="77777777" w:rsidR="005812D9" w:rsidRPr="0005504C" w:rsidRDefault="005812D9" w:rsidP="00B763D9">
      <w:pPr>
        <w:tabs>
          <w:tab w:val="left" w:pos="1560"/>
        </w:tabs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tbl>
      <w:tblPr>
        <w:tblW w:w="5000" w:type="pct"/>
        <w:tblInd w:w="9" w:type="dxa"/>
        <w:tblLook w:val="04A0" w:firstRow="1" w:lastRow="0" w:firstColumn="1" w:lastColumn="0" w:noHBand="0" w:noVBand="1"/>
      </w:tblPr>
      <w:tblGrid>
        <w:gridCol w:w="4991"/>
        <w:gridCol w:w="4468"/>
      </w:tblGrid>
      <w:tr w:rsidR="005812D9" w:rsidRPr="0005504C" w14:paraId="28A9ABF3" w14:textId="77777777" w:rsidTr="00F2057F">
        <w:trPr>
          <w:trHeight w:val="20"/>
        </w:trPr>
        <w:tc>
          <w:tcPr>
            <w:tcW w:w="2638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1DE6B3D" w14:textId="77777777" w:rsidR="005812D9" w:rsidRPr="0005504C" w:rsidRDefault="00DC0979" w:rsidP="00B763D9">
            <w:pPr>
              <w:ind w:left="255" w:hanging="27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bookmarkStart w:id="26" w:name="_Hlk39415107"/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="005812D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362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CC4E59D" w14:textId="77777777" w:rsidR="005812D9" w:rsidRPr="0005504C" w:rsidRDefault="00DC0979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="005812D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5812D9" w:rsidRPr="0005504C" w14:paraId="0306B30B" w14:textId="77777777" w:rsidTr="00F2057F">
        <w:trPr>
          <w:trHeight w:val="20"/>
        </w:trPr>
        <w:tc>
          <w:tcPr>
            <w:tcW w:w="2638" w:type="pct"/>
            <w:tcBorders>
              <w:top w:val="single" w:sz="4" w:space="0" w:color="auto"/>
              <w:left w:val="nil"/>
              <w:right w:val="nil"/>
            </w:tcBorders>
          </w:tcPr>
          <w:p w14:paraId="1036631F" w14:textId="77777777" w:rsidR="005812D9" w:rsidRPr="0005504C" w:rsidRDefault="005812D9" w:rsidP="00B763D9">
            <w:pPr>
              <w:ind w:left="255" w:hanging="27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  <w:p w14:paraId="11854793" w14:textId="77777777" w:rsidR="005812D9" w:rsidRPr="0005504C" w:rsidRDefault="005812D9" w:rsidP="00B763D9">
            <w:pPr>
              <w:ind w:left="255" w:hanging="27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4117856E" w14:textId="77777777" w:rsidR="005812D9" w:rsidRPr="0005504C" w:rsidRDefault="005812D9" w:rsidP="00B763D9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E669B30" w14:textId="59EF0AAA" w:rsidR="005812D9" w:rsidRPr="0005504C" w:rsidRDefault="005812D9" w:rsidP="00B763D9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546FD3"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สุทธิ</w:t>
            </w:r>
          </w:p>
          <w:p w14:paraId="23FB5EAA" w14:textId="650A5226" w:rsidR="00546FD3" w:rsidRPr="0005504C" w:rsidRDefault="00546FD3" w:rsidP="00B763D9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03C3B875" w14:textId="77777777" w:rsidR="00830AFF" w:rsidRPr="0005504C" w:rsidRDefault="00830AFF" w:rsidP="00B763D9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C436679" w14:textId="57A72FAD" w:rsidR="00830AFF" w:rsidRPr="0005504C" w:rsidRDefault="005812D9" w:rsidP="00B763D9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เงินให้กู้ยืมระยะ</w:t>
            </w:r>
            <w:r w:rsidR="005138D8"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ยาว</w:t>
            </w: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แก่กิจการที่เกี่ยวข้องกัน</w:t>
            </w:r>
          </w:p>
          <w:p w14:paraId="5841162D" w14:textId="13138E17" w:rsidR="00CD5889" w:rsidRPr="0005504C" w:rsidRDefault="00CD5889" w:rsidP="00B763D9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="00C93769"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24028E" w:rsidRPr="000550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  <w:r w:rsidR="0024028E" w:rsidRPr="0005504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right w:val="nil"/>
            </w:tcBorders>
          </w:tcPr>
          <w:p w14:paraId="53FC9C54" w14:textId="77777777" w:rsidR="005812D9" w:rsidRPr="0005504C" w:rsidRDefault="005812D9" w:rsidP="00B763D9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  <w:p w14:paraId="1D063682" w14:textId="77777777" w:rsidR="005812D9" w:rsidRPr="0005504C" w:rsidRDefault="005812D9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265D399" w14:textId="77777777" w:rsidR="005812D9" w:rsidRPr="0005504C" w:rsidRDefault="005812D9" w:rsidP="00B763D9">
            <w:pPr>
              <w:pStyle w:val="ListParagraph"/>
              <w:numPr>
                <w:ilvl w:val="0"/>
                <w:numId w:val="8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4E200F0" w14:textId="5F0139D2" w:rsidR="0027339B" w:rsidRPr="0005504C" w:rsidRDefault="005812D9" w:rsidP="00B763D9">
            <w:pPr>
              <w:pStyle w:val="ListParagraph"/>
              <w:numPr>
                <w:ilvl w:val="0"/>
                <w:numId w:val="8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546FD3"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สุทธิ</w:t>
            </w:r>
          </w:p>
          <w:p w14:paraId="264838AD" w14:textId="77777777" w:rsidR="002B1617" w:rsidRPr="0005504C" w:rsidRDefault="005812D9" w:rsidP="00B763D9">
            <w:pPr>
              <w:pStyle w:val="ListParagraph"/>
              <w:numPr>
                <w:ilvl w:val="0"/>
                <w:numId w:val="8"/>
              </w:numPr>
              <w:autoSpaceDE/>
              <w:ind w:left="437" w:hanging="284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24B4461B" w14:textId="77777777" w:rsidR="00830AFF" w:rsidRPr="0005504C" w:rsidRDefault="00830AFF" w:rsidP="00B763D9">
            <w:pPr>
              <w:pStyle w:val="ListParagraph"/>
              <w:numPr>
                <w:ilvl w:val="0"/>
                <w:numId w:val="8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4D1A3F99" w14:textId="3DC70730" w:rsidR="00CD5889" w:rsidRPr="0005504C" w:rsidRDefault="00CD5889" w:rsidP="00B763D9">
            <w:pPr>
              <w:pStyle w:val="ListParagraph"/>
              <w:numPr>
                <w:ilvl w:val="0"/>
                <w:numId w:val="8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="0024028E" w:rsidRPr="000550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  <w:r w:rsidR="0024028E" w:rsidRPr="0005504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เงินมัดจำ</w:t>
            </w:r>
          </w:p>
        </w:tc>
      </w:tr>
      <w:tr w:rsidR="005812D9" w:rsidRPr="0005504C" w14:paraId="776AAC92" w14:textId="77777777" w:rsidTr="00F2057F">
        <w:trPr>
          <w:trHeight w:val="20"/>
        </w:trPr>
        <w:tc>
          <w:tcPr>
            <w:tcW w:w="2638" w:type="pct"/>
          </w:tcPr>
          <w:p w14:paraId="330F5409" w14:textId="77777777" w:rsidR="005812D9" w:rsidRPr="0005504C" w:rsidRDefault="005812D9" w:rsidP="00B763D9">
            <w:pPr>
              <w:ind w:left="255" w:hanging="27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  <w:p w14:paraId="6E17A919" w14:textId="77777777" w:rsidR="005812D9" w:rsidRPr="0005504C" w:rsidRDefault="005812D9" w:rsidP="00B763D9">
            <w:pPr>
              <w:ind w:left="255" w:hanging="27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688A1CC0" w14:textId="4D1410A5" w:rsidR="005812D9" w:rsidRPr="0005504C" w:rsidRDefault="005812D9" w:rsidP="00B763D9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546FD3"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</w:t>
            </w:r>
          </w:p>
          <w:p w14:paraId="4397D3E5" w14:textId="77777777" w:rsidR="00546FD3" w:rsidRPr="0005504C" w:rsidRDefault="005812D9" w:rsidP="00B763D9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51F98C36" w14:textId="64A5B183" w:rsidR="00546FD3" w:rsidRPr="0005504C" w:rsidRDefault="00546FD3" w:rsidP="00B763D9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6345C812" w14:textId="77777777" w:rsidR="00830AFF" w:rsidRPr="0005504C" w:rsidRDefault="00830AFF" w:rsidP="00B763D9">
            <w:pPr>
              <w:pStyle w:val="ListParagraph"/>
              <w:numPr>
                <w:ilvl w:val="0"/>
                <w:numId w:val="8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  <w:p w14:paraId="6E3D306C" w14:textId="7EE779BB" w:rsidR="00830AFF" w:rsidRPr="0005504C" w:rsidRDefault="00830AFF" w:rsidP="00B763D9">
            <w:pPr>
              <w:pStyle w:val="ListParagraph"/>
              <w:numPr>
                <w:ilvl w:val="0"/>
                <w:numId w:val="8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เงินกู้ยืมระยะยาวจากกิจการอื่น</w:t>
            </w:r>
            <w:r w:rsidR="00B02380"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B02380"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  <w:p w14:paraId="0F216A84" w14:textId="614C54C3" w:rsidR="00546FD3" w:rsidRPr="0005504C" w:rsidRDefault="00546FD3" w:rsidP="00B763D9">
            <w:pPr>
              <w:pStyle w:val="ListParagraph"/>
              <w:numPr>
                <w:ilvl w:val="0"/>
                <w:numId w:val="8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="00B02380"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สุทธิ</w:t>
            </w:r>
          </w:p>
          <w:p w14:paraId="5B99111C" w14:textId="47BA20B8" w:rsidR="005812D9" w:rsidRPr="0005504C" w:rsidRDefault="005812D9" w:rsidP="00B763D9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  <w:cs/>
              </w:rPr>
              <w:t>หนี้สินไม่หมุนเวียนอื่น</w:t>
            </w:r>
            <w:r w:rsidR="002841CB"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24028E" w:rsidRPr="000550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  <w:r w:rsidR="002841CB"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F0598" w:rsidRPr="0005504C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  <w:cs/>
              </w:rPr>
              <w:t>เงิน</w:t>
            </w:r>
            <w:r w:rsidR="00983EC1" w:rsidRPr="0005504C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  <w:cs/>
              </w:rPr>
              <w:t>ค้ำประกัน</w:t>
            </w:r>
            <w:r w:rsidR="00D64F57" w:rsidRPr="0005504C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  <w:cs/>
              </w:rPr>
              <w:t>และ</w:t>
            </w:r>
            <w:r w:rsidR="00830AFF" w:rsidRPr="0005504C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</w:rPr>
              <w:br/>
              <w:t xml:space="preserve">   </w:t>
            </w:r>
            <w:r w:rsidR="00D64F57" w:rsidRPr="0005504C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  <w:cs/>
              </w:rPr>
              <w:t>เงินมัดจำรับจากลูก</w:t>
            </w:r>
            <w:r w:rsidR="00A80647" w:rsidRPr="0005504C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  <w:cs/>
              </w:rPr>
              <w:t>ค้</w:t>
            </w:r>
            <w:r w:rsidR="00D64F57" w:rsidRPr="0005504C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  <w:cs/>
              </w:rPr>
              <w:t>า</w:t>
            </w:r>
          </w:p>
        </w:tc>
        <w:tc>
          <w:tcPr>
            <w:tcW w:w="2362" w:type="pct"/>
          </w:tcPr>
          <w:p w14:paraId="1A32381D" w14:textId="77777777" w:rsidR="005812D9" w:rsidRPr="0005504C" w:rsidRDefault="005812D9" w:rsidP="00B763D9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  <w:p w14:paraId="139F7B51" w14:textId="77777777" w:rsidR="005812D9" w:rsidRPr="0005504C" w:rsidRDefault="005812D9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684A908A" w14:textId="11001B38" w:rsidR="005812D9" w:rsidRPr="0005504C" w:rsidRDefault="005812D9" w:rsidP="00B763D9">
            <w:pPr>
              <w:pStyle w:val="ListParagraph"/>
              <w:numPr>
                <w:ilvl w:val="0"/>
                <w:numId w:val="8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546FD3"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</w:t>
            </w:r>
          </w:p>
          <w:p w14:paraId="0C2DA7FF" w14:textId="647956E8" w:rsidR="002841CB" w:rsidRPr="0005504C" w:rsidRDefault="002841CB" w:rsidP="00B763D9">
            <w:pPr>
              <w:pStyle w:val="ListParagraph"/>
              <w:numPr>
                <w:ilvl w:val="0"/>
                <w:numId w:val="8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529AF6B8" w14:textId="3CB73BFE" w:rsidR="005812D9" w:rsidRPr="0005504C" w:rsidRDefault="005812D9" w:rsidP="00B763D9">
            <w:pPr>
              <w:pStyle w:val="ListParagraph"/>
              <w:numPr>
                <w:ilvl w:val="0"/>
                <w:numId w:val="8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1136FA86" w14:textId="77777777" w:rsidR="00830AFF" w:rsidRPr="0005504C" w:rsidRDefault="00830AFF" w:rsidP="00B763D9">
            <w:pPr>
              <w:pStyle w:val="ListParagraph"/>
              <w:numPr>
                <w:ilvl w:val="0"/>
                <w:numId w:val="8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  <w:p w14:paraId="46A307AF" w14:textId="744258D5" w:rsidR="005812D9" w:rsidRPr="0005504C" w:rsidRDefault="005812D9" w:rsidP="00B763D9">
            <w:pPr>
              <w:pStyle w:val="ListParagraph"/>
              <w:numPr>
                <w:ilvl w:val="0"/>
                <w:numId w:val="8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="006F0598"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24028E" w:rsidRPr="000550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  <w:r w:rsidR="0024028E" w:rsidRPr="0005504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6F0598"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</w:t>
            </w:r>
            <w:r w:rsidR="00983EC1"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ค้ำประกัน</w:t>
            </w:r>
          </w:p>
        </w:tc>
      </w:tr>
      <w:bookmarkEnd w:id="25"/>
      <w:bookmarkEnd w:id="26"/>
    </w:tbl>
    <w:p w14:paraId="526B61BC" w14:textId="7DD069C9" w:rsidR="00E37794" w:rsidRPr="0005504C" w:rsidRDefault="00E37794" w:rsidP="00B763D9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915D82" w14:textId="77777777" w:rsidR="00D51F0F" w:rsidRPr="0005504C" w:rsidRDefault="00D51F0F" w:rsidP="00B763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FBD39DD" w14:textId="77777777" w:rsidR="00D51F0F" w:rsidRPr="0005504C" w:rsidRDefault="00D51F0F" w:rsidP="00B763D9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61B404" w14:textId="2342BBF4" w:rsidR="00D51F0F" w:rsidRPr="0005504C" w:rsidRDefault="00D51F0F" w:rsidP="00B763D9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</w:t>
      </w:r>
    </w:p>
    <w:p w14:paraId="4443EA79" w14:textId="4D6638A7" w:rsidR="00D51F0F" w:rsidRPr="0005504C" w:rsidRDefault="00D51F0F" w:rsidP="00B763D9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="00DC0979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DC0979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กิจการเองมาใช้น้อยที่สุดเท่าที่เป็นไปได้</w:t>
      </w:r>
    </w:p>
    <w:p w14:paraId="7C8708CF" w14:textId="204EE81E" w:rsidR="00D51F0F" w:rsidRPr="0005504C" w:rsidRDefault="00D51F0F" w:rsidP="00B763D9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="00DC0979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0550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D28607D" w14:textId="77777777" w:rsidR="005A1BDB" w:rsidRPr="0005504C" w:rsidRDefault="005A1BDB" w:rsidP="00B763D9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color w:val="000000"/>
          <w:spacing w:val="8"/>
          <w:sz w:val="26"/>
          <w:szCs w:val="26"/>
        </w:rPr>
      </w:pPr>
    </w:p>
    <w:p w14:paraId="16C8AB61" w14:textId="72E18CAA" w:rsidR="005812D9" w:rsidRPr="0005504C" w:rsidRDefault="00715E09" w:rsidP="00B763D9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6</w:t>
      </w:r>
      <w:r w:rsidR="005812D9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5812D9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812D9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</w:p>
    <w:p w14:paraId="2B637651" w14:textId="77777777" w:rsidR="005812D9" w:rsidRPr="0005504C" w:rsidRDefault="005812D9" w:rsidP="00B763D9">
      <w:pPr>
        <w:tabs>
          <w:tab w:val="left" w:pos="810"/>
        </w:tabs>
        <w:ind w:left="810" w:hanging="27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1"/>
        <w:gridCol w:w="6123"/>
      </w:tblGrid>
      <w:tr w:rsidR="00DC0979" w:rsidRPr="0005504C" w14:paraId="0D6D3629" w14:textId="77777777" w:rsidTr="00F2057F"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BEBF3E" w14:textId="77777777" w:rsidR="00DC0979" w:rsidRPr="0005504C" w:rsidRDefault="00FC05B2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B81BF" w14:textId="77777777" w:rsidR="00DC0979" w:rsidRPr="0005504C" w:rsidRDefault="00FC05B2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F71EAC" w:rsidRPr="0005504C" w14:paraId="6A8A9ADA" w14:textId="77777777" w:rsidTr="00F2057F">
        <w:tc>
          <w:tcPr>
            <w:tcW w:w="2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DCFBC" w14:textId="77777777" w:rsidR="00F71EAC" w:rsidRPr="0005504C" w:rsidRDefault="00F71EAC" w:rsidP="00B763D9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472CB2" w14:textId="77777777" w:rsidR="00F71EAC" w:rsidRPr="0005504C" w:rsidRDefault="00F71EAC" w:rsidP="00B763D9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C05B2" w:rsidRPr="0005504C" w14:paraId="7E380384" w14:textId="77777777" w:rsidTr="00F2057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1A4F0B14" w14:textId="77777777" w:rsidR="00FC05B2" w:rsidRPr="0005504C" w:rsidRDefault="00FC05B2" w:rsidP="00B763D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6568BD6E" w14:textId="77777777" w:rsidR="00FC05B2" w:rsidRPr="0005504C" w:rsidRDefault="00FC05B2" w:rsidP="00B763D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วันทำการสุดท้ายของปี</w:t>
            </w:r>
          </w:p>
        </w:tc>
      </w:tr>
      <w:tr w:rsidR="00FC05B2" w:rsidRPr="0005504C" w14:paraId="7B16FA3F" w14:textId="77777777" w:rsidTr="00F2057F">
        <w:trPr>
          <w:trHeight w:val="125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45EBE7FF" w14:textId="6EABA583" w:rsidR="00FC05B2" w:rsidRPr="0005504C" w:rsidRDefault="00774AA7" w:rsidP="00B763D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14:paraId="06300405" w14:textId="64F06194" w:rsidR="00FC05B2" w:rsidRPr="0005504C" w:rsidRDefault="00FC05B2" w:rsidP="00B763D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และราคาเสนอซื้อขายสะท้อนลักษณะรายการที่แท้จริงสำหรับเครื่องมือทางการเงิน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028879B1" w14:textId="77777777" w:rsidR="00641FF2" w:rsidRPr="0005504C" w:rsidRDefault="00641FF2" w:rsidP="00B763D9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50D234AA" w14:textId="77777777" w:rsidR="00641FF2" w:rsidRPr="0005504C" w:rsidRDefault="00641FF2" w:rsidP="00B763D9">
      <w:pPr>
        <w:ind w:left="549" w:hanging="549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71E2C2C" w14:textId="55DD1AD8" w:rsidR="005812D9" w:rsidRPr="0005504C" w:rsidRDefault="00715E09" w:rsidP="00B763D9">
      <w:pPr>
        <w:ind w:left="549" w:hanging="549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6</w:t>
      </w:r>
      <w:r w:rsidR="005812D9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5812D9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812D9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</w:t>
      </w:r>
    </w:p>
    <w:p w14:paraId="0B917B3D" w14:textId="77777777" w:rsidR="005812D9" w:rsidRPr="0005504C" w:rsidRDefault="005812D9" w:rsidP="00B763D9">
      <w:pPr>
        <w:ind w:left="54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731922C" w14:textId="55F3755F" w:rsidR="005812D9" w:rsidRPr="0005504C" w:rsidRDefault="005812D9" w:rsidP="00B763D9">
      <w:pPr>
        <w:pStyle w:val="ListParagraph"/>
        <w:ind w:left="54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715E09"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3</w:t>
      </w:r>
    </w:p>
    <w:p w14:paraId="73C198F8" w14:textId="77777777" w:rsidR="005812D9" w:rsidRPr="0005504C" w:rsidRDefault="005812D9" w:rsidP="00B763D9">
      <w:pPr>
        <w:pStyle w:val="ListParagraph"/>
        <w:ind w:left="540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tbl>
      <w:tblPr>
        <w:tblW w:w="9057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1153"/>
        <w:gridCol w:w="1153"/>
        <w:gridCol w:w="2242"/>
        <w:gridCol w:w="1134"/>
        <w:gridCol w:w="1134"/>
      </w:tblGrid>
      <w:tr w:rsidR="00357B74" w:rsidRPr="0005504C" w14:paraId="61848627" w14:textId="77777777" w:rsidTr="009A738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5164D04" w14:textId="77777777" w:rsidR="00357B74" w:rsidRPr="0005504C" w:rsidRDefault="00357B74" w:rsidP="00B763D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68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9F764" w14:textId="77777777" w:rsidR="00357B74" w:rsidRPr="0005504C" w:rsidRDefault="00357B74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12D9" w:rsidRPr="0005504C" w14:paraId="03338292" w14:textId="77777777" w:rsidTr="00857D93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341B634E" w14:textId="77777777" w:rsidR="005812D9" w:rsidRPr="0005504C" w:rsidRDefault="005812D9" w:rsidP="00B763D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BD78B6" w14:textId="77777777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C9BA3" w14:textId="77777777" w:rsidR="005812D9" w:rsidRPr="0005504C" w:rsidRDefault="005812D9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7B7491" w14:textId="77777777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5812D9" w:rsidRPr="0005504C" w14:paraId="04811D49" w14:textId="77777777" w:rsidTr="00857D93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A24CEBD" w14:textId="77777777" w:rsidR="005812D9" w:rsidRPr="0005504C" w:rsidRDefault="005812D9" w:rsidP="00B763D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1C0F3E" w14:textId="7CE44D82" w:rsidR="005812D9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5812D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13E0E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5812D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7B086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817B30" w14:textId="49351D1A" w:rsidR="005812D9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5812D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7B086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5FCD16" w14:textId="1C17961E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4B8701" w14:textId="77777777" w:rsidR="00C42065" w:rsidRPr="0005504C" w:rsidRDefault="00C42065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8870C2D" w14:textId="7EE77198" w:rsidR="005812D9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413E0E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EAF9E1" w14:textId="17BCA5B5" w:rsidR="005812D9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5812D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812D9" w:rsidRPr="0005504C" w14:paraId="50ADC957" w14:textId="77777777" w:rsidTr="00857D93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84D2640" w14:textId="77777777" w:rsidR="005812D9" w:rsidRPr="0005504C" w:rsidRDefault="005812D9" w:rsidP="00B763D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14FF2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4E9ED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2F2269" w14:textId="4FE6B2B2" w:rsidR="005812D9" w:rsidRPr="0005504C" w:rsidRDefault="00F71EAC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</w:t>
            </w:r>
            <w:r w:rsidR="005812D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7CC9F" w14:textId="5500CBD5" w:rsidR="005812D9" w:rsidRPr="0005504C" w:rsidRDefault="007B086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1A542" w14:textId="4102C5ED" w:rsidR="005812D9" w:rsidRPr="0005504C" w:rsidRDefault="007B086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96344B" w:rsidRPr="0005504C" w14:paraId="3E4F2254" w14:textId="77777777" w:rsidTr="00857D93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3611EBD1" w14:textId="77777777" w:rsidR="0096344B" w:rsidRPr="0005504C" w:rsidRDefault="0096344B" w:rsidP="00B763D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08944" w14:textId="77777777" w:rsidR="0096344B" w:rsidRPr="0005504C" w:rsidRDefault="0096344B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ED577" w14:textId="77777777" w:rsidR="0096344B" w:rsidRPr="0005504C" w:rsidRDefault="0096344B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FEEF3" w14:textId="77777777" w:rsidR="0096344B" w:rsidRPr="0005504C" w:rsidRDefault="0096344B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ECD60" w14:textId="77777777" w:rsidR="0096344B" w:rsidRPr="0005504C" w:rsidRDefault="0096344B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9A156" w14:textId="77777777" w:rsidR="0096344B" w:rsidRPr="0005504C" w:rsidRDefault="0096344B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5A0E52" w:rsidRPr="0005504C" w14:paraId="1C7D4466" w14:textId="77777777" w:rsidTr="00857D93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4D24B" w14:textId="77777777" w:rsidR="005A0E52" w:rsidRPr="0005504C" w:rsidRDefault="005A0E52" w:rsidP="00B763D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71648905" w14:textId="77777777" w:rsidR="005A0E52" w:rsidRPr="0005504C" w:rsidRDefault="005A0E52" w:rsidP="00B763D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8E975BC" w14:textId="77777777" w:rsidR="005A0E52" w:rsidRPr="0005504C" w:rsidRDefault="005A0E52" w:rsidP="00B763D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F567CF1" w14:textId="77777777" w:rsidR="005A0E52" w:rsidRPr="0005504C" w:rsidRDefault="005A0E52" w:rsidP="00B763D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64042CF9" w14:textId="133F9F78" w:rsidR="005A0E52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565</w:t>
            </w:r>
            <w:r w:rsidR="00E65038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E65038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E3D61" w14:textId="675492AE" w:rsidR="005A0E52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581</w:t>
            </w:r>
            <w:r w:rsidR="00447BBB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075</w:t>
            </w:r>
            <w:r w:rsidR="00447BBB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630</w:t>
            </w: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55B72" w14:textId="77777777" w:rsidR="005A0E52" w:rsidRPr="0005504C" w:rsidRDefault="005A0E52" w:rsidP="00B763D9">
            <w:pPr>
              <w:ind w:left="90" w:right="-72" w:hanging="14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5220DE" w14:textId="3FA2931C" w:rsidR="005A0E52" w:rsidRPr="0005504C" w:rsidRDefault="005600D5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8A5F0B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3D989" w14:textId="32F84F52" w:rsidR="005A0E52" w:rsidRPr="0005504C" w:rsidRDefault="005A0E5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447BBB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</w:p>
        </w:tc>
      </w:tr>
    </w:tbl>
    <w:p w14:paraId="0CB5B88D" w14:textId="35C5CA19" w:rsidR="00E37794" w:rsidRPr="0005504C" w:rsidRDefault="00E37794" w:rsidP="00B763D9">
      <w:pPr>
        <w:pStyle w:val="ListParagraph"/>
        <w:ind w:left="540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p w14:paraId="3275B53E" w14:textId="77777777" w:rsidR="005812D9" w:rsidRPr="0005504C" w:rsidRDefault="005812D9" w:rsidP="00B763D9">
      <w:pPr>
        <w:pStyle w:val="ListParagraph"/>
        <w:ind w:left="54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8B6D1F4" w14:textId="77777777" w:rsidR="005812D9" w:rsidRPr="0005504C" w:rsidRDefault="005812D9" w:rsidP="00B763D9">
      <w:pPr>
        <w:pStyle w:val="ListParagraph"/>
        <w:ind w:left="540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tbl>
      <w:tblPr>
        <w:tblW w:w="9032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3"/>
        <w:gridCol w:w="2214"/>
        <w:gridCol w:w="1449"/>
        <w:gridCol w:w="1560"/>
        <w:gridCol w:w="1496"/>
      </w:tblGrid>
      <w:tr w:rsidR="00357B74" w:rsidRPr="0005504C" w14:paraId="61E1C734" w14:textId="77777777" w:rsidTr="00617D0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8A173F4" w14:textId="77777777" w:rsidR="00357B74" w:rsidRPr="0005504C" w:rsidRDefault="00357B74" w:rsidP="00B763D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67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541622" w14:textId="421F94B2" w:rsidR="00357B74" w:rsidRPr="0005504C" w:rsidRDefault="00357B74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12D9" w:rsidRPr="0005504C" w14:paraId="67B8588B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2DA40037" w14:textId="77777777" w:rsidR="005812D9" w:rsidRPr="0005504C" w:rsidRDefault="005812D9" w:rsidP="00B763D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90E28" w14:textId="77777777" w:rsidR="005812D9" w:rsidRPr="0005504C" w:rsidRDefault="005812D9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0D5A4" w14:textId="77777777" w:rsidR="005812D9" w:rsidRPr="0005504C" w:rsidRDefault="005812D9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60EEDC" w14:textId="77777777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812D9" w:rsidRPr="0005504C" w14:paraId="51A02DB2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2629B89F" w14:textId="77777777" w:rsidR="005812D9" w:rsidRPr="0005504C" w:rsidRDefault="005812D9" w:rsidP="00B763D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C635C" w14:textId="77777777" w:rsidR="005812D9" w:rsidRPr="0005504C" w:rsidRDefault="005812D9" w:rsidP="00B763D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F9C91B7" w14:textId="77777777" w:rsidR="005812D9" w:rsidRPr="0005504C" w:rsidRDefault="005812D9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F1CC1" w14:textId="77777777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614EFAF1" w14:textId="77777777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FDDFCB" w14:textId="77777777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7F7F4C54" w14:textId="77777777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812D9" w:rsidRPr="0005504C" w14:paraId="52D888E3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0905F72F" w14:textId="77777777" w:rsidR="005812D9" w:rsidRPr="0005504C" w:rsidRDefault="005812D9" w:rsidP="00B763D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CFB9C" w14:textId="64D763C2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</w:t>
            </w:r>
          </w:p>
          <w:p w14:paraId="6F6D6131" w14:textId="361B0183" w:rsidR="005812D9" w:rsidRPr="0005504C" w:rsidRDefault="00F71EAC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</w:t>
            </w:r>
            <w:r w:rsidR="005812D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3BC86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842F94" w14:textId="04034D33" w:rsidR="000E3158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413E0E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5812D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782224DE" w14:textId="20F3FA1E" w:rsidR="005812D9" w:rsidRPr="0005504C" w:rsidRDefault="007B086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50ED4C43" w14:textId="77777777" w:rsidR="005812D9" w:rsidRPr="0005504C" w:rsidRDefault="004B0AD7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</w:t>
            </w:r>
            <w:r w:rsidR="005812D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938AAB" w14:textId="7F2B0DF4" w:rsidR="000E3158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642BE6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5812D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493BA447" w14:textId="08260C28" w:rsidR="005812D9" w:rsidRPr="0005504C" w:rsidRDefault="007B086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101A0FB0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12D9" w:rsidRPr="0005504C" w14:paraId="5AED0DB1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58083DE9" w14:textId="77777777" w:rsidR="005812D9" w:rsidRPr="0005504C" w:rsidRDefault="005812D9" w:rsidP="00B763D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FE7E" w14:textId="77777777" w:rsidR="005812D9" w:rsidRPr="0005504C" w:rsidRDefault="005812D9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F025D" w14:textId="77777777" w:rsidR="005812D9" w:rsidRPr="0005504C" w:rsidRDefault="005812D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A746A" w14:textId="77777777" w:rsidR="005812D9" w:rsidRPr="0005504C" w:rsidRDefault="005812D9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0DD0D" w14:textId="77777777" w:rsidR="005812D9" w:rsidRPr="0005504C" w:rsidRDefault="005812D9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</w:tr>
      <w:tr w:rsidR="008A5F0B" w:rsidRPr="0005504C" w14:paraId="10EFDBAC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33490" w14:textId="77777777" w:rsidR="008A5F0B" w:rsidRPr="0005504C" w:rsidRDefault="008A5F0B" w:rsidP="00B763D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E745C6A" w14:textId="77777777" w:rsidR="008A5F0B" w:rsidRPr="0005504C" w:rsidRDefault="008A5F0B" w:rsidP="00B763D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010A4220" w14:textId="77777777" w:rsidR="008A5F0B" w:rsidRPr="0005504C" w:rsidRDefault="008A5F0B" w:rsidP="00B763D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01978398" w14:textId="77777777" w:rsidR="008A5F0B" w:rsidRPr="0005504C" w:rsidRDefault="008A5F0B" w:rsidP="00B763D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01A04" w14:textId="77777777" w:rsidR="008A5F0B" w:rsidRPr="0005504C" w:rsidRDefault="008A5F0B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C87C" w14:textId="6552CA31" w:rsidR="008A5F0B" w:rsidRPr="0005504C" w:rsidRDefault="008A5F0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351112" w14:textId="77777777" w:rsidR="008A5F0B" w:rsidRPr="0005504C" w:rsidRDefault="008A5F0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ลดลง</w:t>
            </w:r>
          </w:p>
          <w:p w14:paraId="0CA1EAA5" w14:textId="5925262F" w:rsidR="008A5F0B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  <w:r w:rsidR="00316BAB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990</w:t>
            </w:r>
            <w:r w:rsidR="00316BAB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633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14:paraId="7F86E6FC" w14:textId="77777777" w:rsidR="008A5F0B" w:rsidRPr="0005504C" w:rsidRDefault="008A5F0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เพิ่มขึ้น</w:t>
            </w:r>
          </w:p>
          <w:p w14:paraId="3AB37081" w14:textId="12058F31" w:rsidR="008A5F0B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253</w:t>
            </w:r>
            <w:r w:rsidR="001912CB"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686</w:t>
            </w:r>
            <w:r w:rsidR="001912CB"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207</w:t>
            </w:r>
          </w:p>
        </w:tc>
      </w:tr>
    </w:tbl>
    <w:p w14:paraId="0DB4EC34" w14:textId="77777777" w:rsidR="005A1BDB" w:rsidRPr="0005504C" w:rsidRDefault="005A1BDB" w:rsidP="00B763D9">
      <w:pPr>
        <w:ind w:left="630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tbl>
      <w:tblPr>
        <w:tblW w:w="9041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3"/>
        <w:gridCol w:w="2218"/>
        <w:gridCol w:w="1454"/>
        <w:gridCol w:w="1560"/>
        <w:gridCol w:w="1496"/>
      </w:tblGrid>
      <w:tr w:rsidR="00357B74" w:rsidRPr="0005504C" w14:paraId="13B11D55" w14:textId="77777777" w:rsidTr="00BD6947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2263ABAE" w14:textId="77777777" w:rsidR="00357B74" w:rsidRPr="0005504C" w:rsidRDefault="00357B74" w:rsidP="00B763D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67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24295" w14:textId="7B0C353C" w:rsidR="00357B74" w:rsidRPr="0005504C" w:rsidRDefault="00357B74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16588" w:rsidRPr="0005504C" w14:paraId="2B8EF8E3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0CBEF922" w14:textId="77777777" w:rsidR="00016588" w:rsidRPr="0005504C" w:rsidRDefault="00016588" w:rsidP="00B763D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84A1F" w14:textId="77777777" w:rsidR="00016588" w:rsidRPr="0005504C" w:rsidRDefault="00016588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046A6" w14:textId="77777777" w:rsidR="00016588" w:rsidRPr="0005504C" w:rsidRDefault="00016588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D341C6" w14:textId="77777777" w:rsidR="00016588" w:rsidRPr="0005504C" w:rsidRDefault="00016588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016588" w:rsidRPr="0005504C" w14:paraId="58C0DD8C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26EED989" w14:textId="77777777" w:rsidR="00016588" w:rsidRPr="0005504C" w:rsidRDefault="00016588" w:rsidP="00B763D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1C11AC" w14:textId="77777777" w:rsidR="00016588" w:rsidRPr="0005504C" w:rsidRDefault="00016588" w:rsidP="00B763D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33DEB01A" w14:textId="77777777" w:rsidR="00016588" w:rsidRPr="0005504C" w:rsidRDefault="00016588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16AD44" w14:textId="77777777" w:rsidR="00016588" w:rsidRPr="0005504C" w:rsidRDefault="00016588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E01B8AF" w14:textId="77777777" w:rsidR="00016588" w:rsidRPr="0005504C" w:rsidRDefault="00016588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16E726" w14:textId="77777777" w:rsidR="00016588" w:rsidRPr="0005504C" w:rsidRDefault="00016588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20AE4604" w14:textId="77777777" w:rsidR="00016588" w:rsidRPr="0005504C" w:rsidRDefault="00016588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ED5C3D" w:rsidRPr="0005504C" w14:paraId="419400AD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7A002962" w14:textId="77777777" w:rsidR="00ED5C3D" w:rsidRPr="0005504C" w:rsidRDefault="00ED5C3D" w:rsidP="00B763D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796D7" w14:textId="77777777" w:rsidR="00ED5C3D" w:rsidRPr="0005504C" w:rsidRDefault="00ED5C3D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</w:t>
            </w:r>
          </w:p>
          <w:p w14:paraId="3071478C" w14:textId="1DF28FA6" w:rsidR="00ED5C3D" w:rsidRPr="0005504C" w:rsidRDefault="00ED5C3D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ไม่สามารถสังเกตได้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20B76C" w14:textId="54019451" w:rsidR="00ED5C3D" w:rsidRPr="0005504C" w:rsidRDefault="00ED5C3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2975C3" w14:textId="55BE79A5" w:rsidR="00ED5C3D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ED5C3D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3E979747" w14:textId="6BF427CA" w:rsidR="00ED5C3D" w:rsidRPr="0005504C" w:rsidRDefault="007B086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589345AD" w14:textId="77777777" w:rsidR="00ED5C3D" w:rsidRPr="0005504C" w:rsidRDefault="00ED5C3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E4D13F" w14:textId="465C9D1E" w:rsidR="00ED5C3D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ED5C3D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793C17BA" w14:textId="7E838B1B" w:rsidR="00ED5C3D" w:rsidRPr="0005504C" w:rsidRDefault="007B086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11674378" w14:textId="77777777" w:rsidR="00ED5C3D" w:rsidRPr="0005504C" w:rsidRDefault="00ED5C3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D5C3D" w:rsidRPr="0005504C" w14:paraId="39BA34E2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65EABB85" w14:textId="77777777" w:rsidR="00ED5C3D" w:rsidRPr="0005504C" w:rsidRDefault="00ED5C3D" w:rsidP="00B763D9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8D2E0" w14:textId="77777777" w:rsidR="00ED5C3D" w:rsidRPr="0005504C" w:rsidRDefault="00ED5C3D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EDB5B" w14:textId="77777777" w:rsidR="00ED5C3D" w:rsidRPr="0005504C" w:rsidRDefault="00ED5C3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1EED3" w14:textId="77777777" w:rsidR="00ED5C3D" w:rsidRPr="0005504C" w:rsidRDefault="00ED5C3D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3FA68" w14:textId="77777777" w:rsidR="00ED5C3D" w:rsidRPr="0005504C" w:rsidRDefault="00ED5C3D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</w:tr>
      <w:tr w:rsidR="00447BBB" w:rsidRPr="0005504C" w14:paraId="0B46B5F4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B986B" w14:textId="77777777" w:rsidR="00447BBB" w:rsidRPr="0005504C" w:rsidRDefault="00447BBB" w:rsidP="00B763D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0163244E" w14:textId="77777777" w:rsidR="00447BBB" w:rsidRPr="0005504C" w:rsidRDefault="00447BBB" w:rsidP="00B763D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374793C" w14:textId="77777777" w:rsidR="00447BBB" w:rsidRPr="0005504C" w:rsidRDefault="00447BBB" w:rsidP="00B763D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65BD5C7" w14:textId="77777777" w:rsidR="00447BBB" w:rsidRPr="0005504C" w:rsidRDefault="00447BBB" w:rsidP="00B763D9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51692" w14:textId="77777777" w:rsidR="00447BBB" w:rsidRPr="0005504C" w:rsidRDefault="00447BBB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FD2BB" w14:textId="3AA564B8" w:rsidR="00447BBB" w:rsidRPr="0005504C" w:rsidRDefault="00447BB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016504" w14:textId="77777777" w:rsidR="00447BBB" w:rsidRPr="0005504C" w:rsidRDefault="00447BB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ลดลง</w:t>
            </w:r>
          </w:p>
          <w:p w14:paraId="66A414CA" w14:textId="61E55970" w:rsidR="00447BBB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  <w:r w:rsidR="00447BBB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588</w:t>
            </w:r>
            <w:r w:rsidR="00447BBB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14:paraId="56BED6E2" w14:textId="77777777" w:rsidR="00447BBB" w:rsidRPr="0005504C" w:rsidRDefault="00447BB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เพิ่มขึ้น</w:t>
            </w:r>
          </w:p>
          <w:p w14:paraId="3FBE86D0" w14:textId="72AFFC97" w:rsidR="00447BBB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225</w:t>
            </w:r>
            <w:r w:rsidR="00447BBB"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786</w:t>
            </w:r>
            <w:r w:rsidR="00447BBB"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553</w:t>
            </w:r>
          </w:p>
        </w:tc>
      </w:tr>
    </w:tbl>
    <w:p w14:paraId="14280756" w14:textId="77777777" w:rsidR="0080702E" w:rsidRPr="0005504C" w:rsidRDefault="0080702E" w:rsidP="00B763D9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2500EF8E" w14:textId="77777777" w:rsidR="00016588" w:rsidRPr="0005504C" w:rsidRDefault="00016588" w:rsidP="00B763D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3BEFB90" w14:textId="77777777" w:rsidR="005812D9" w:rsidRPr="0005504C" w:rsidRDefault="005812D9" w:rsidP="00B763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00C5B9DA" w14:textId="77777777" w:rsidR="005812D9" w:rsidRPr="0005504C" w:rsidRDefault="005812D9" w:rsidP="00B763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3C77A175" w14:textId="4462533E" w:rsidR="005812D9" w:rsidRPr="0005504C" w:rsidRDefault="00BC07E1" w:rsidP="00B763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ประธานเจ้าหน้าที่บริหารสายงานการเงินและความยั่งยืน </w:t>
      </w:r>
      <w:r w:rsidR="005812D9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5479E75C" w14:textId="77777777" w:rsidR="005812D9" w:rsidRPr="0005504C" w:rsidRDefault="005812D9" w:rsidP="00B763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63ADA244" w14:textId="77777777" w:rsidR="005812D9" w:rsidRPr="0005504C" w:rsidRDefault="005812D9" w:rsidP="00B763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เงินสด</w:t>
      </w:r>
      <w:r w:rsidR="00171448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ในอนาคตที่คาดว่าจะได้รับ</w:t>
      </w:r>
    </w:p>
    <w:p w14:paraId="1736EF7C" w14:textId="77777777" w:rsidR="005812D9" w:rsidRPr="0005504C" w:rsidRDefault="005812D9" w:rsidP="00B763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rtl/>
          <w:cs/>
          <w:lang w:bidi="ar-SA"/>
        </w:rPr>
      </w:pPr>
    </w:p>
    <w:p w14:paraId="318E274A" w14:textId="628CE533" w:rsidR="005812D9" w:rsidRPr="0005504C" w:rsidRDefault="005812D9" w:rsidP="00B763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715E09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</w:rPr>
        <w:t>3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</w:rPr>
        <w:t>Weighted average cost of capital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  <w:cs/>
        </w:rPr>
        <w:t xml:space="preserve">) ของบริษัทจดทะเบียนในตลาดหลักทรัพย์ </w:t>
      </w:r>
      <w:r w:rsidR="005C5346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741722A" w14:textId="77777777" w:rsidR="00171448" w:rsidRPr="0005504C" w:rsidRDefault="00171448" w:rsidP="00B763D9">
      <w:pPr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7C270C" w:rsidRPr="0005504C" w14:paraId="50B3A50D" w14:textId="77777777" w:rsidTr="001855EC">
        <w:trPr>
          <w:trHeight w:val="386"/>
        </w:trPr>
        <w:tc>
          <w:tcPr>
            <w:tcW w:w="9459" w:type="dxa"/>
            <w:vAlign w:val="center"/>
            <w:hideMark/>
          </w:tcPr>
          <w:p w14:paraId="70E307EB" w14:textId="52722F5C" w:rsidR="007C270C" w:rsidRPr="0005504C" w:rsidRDefault="007C270C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46404E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16CFC61B" w14:textId="77777777" w:rsidR="007C270C" w:rsidRPr="0005504C" w:rsidRDefault="007C270C" w:rsidP="00B763D9">
      <w:pPr>
        <w:tabs>
          <w:tab w:val="left" w:pos="1992"/>
          <w:tab w:val="left" w:pos="2352"/>
        </w:tabs>
        <w:ind w:left="9"/>
        <w:rPr>
          <w:rFonts w:ascii="Browallia New" w:hAnsi="Browallia New" w:cs="Browallia New"/>
          <w:color w:val="000000"/>
          <w:sz w:val="26"/>
          <w:szCs w:val="26"/>
        </w:rPr>
      </w:pPr>
    </w:p>
    <w:p w14:paraId="3BEFC03E" w14:textId="190798ED" w:rsidR="007C270C" w:rsidRPr="0005504C" w:rsidRDefault="007C270C" w:rsidP="00B763D9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การประมาณการข้อสมมติและการใช้</w:t>
      </w:r>
      <w:r w:rsidR="0046404E" w:rsidRPr="0005504C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FC05B2" w:rsidRPr="0005504C">
        <w:rPr>
          <w:rFonts w:ascii="Browallia New" w:hAnsi="Browallia New" w:cs="Browallia New"/>
          <w:color w:val="000000"/>
          <w:sz w:val="26"/>
          <w:szCs w:val="26"/>
          <w:cs/>
        </w:rPr>
        <w:t>ความสมเหตุสมผล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ในสถานการณ์ขณะนั้น </w:t>
      </w:r>
    </w:p>
    <w:p w14:paraId="42D2E97A" w14:textId="77777777" w:rsidR="007C270C" w:rsidRPr="0005504C" w:rsidRDefault="007C270C" w:rsidP="00B763D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53BE65" w14:textId="0529EDA8" w:rsidR="007C270C" w:rsidRPr="0005504C" w:rsidRDefault="00715E09" w:rsidP="00B763D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7</w:t>
      </w:r>
      <w:r w:rsidR="007C270C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7C270C" w:rsidRPr="0005504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4118D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มูลค่ายุติธรรมของสินทรัพย์ทางการเงิน</w:t>
      </w:r>
      <w:r w:rsidR="00152A12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และตราสารอนุพันธ์</w:t>
      </w:r>
    </w:p>
    <w:p w14:paraId="7BA88B7B" w14:textId="77777777" w:rsidR="005C5346" w:rsidRPr="0005504C" w:rsidRDefault="005C5346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17379F" w14:textId="0C08ADBE" w:rsidR="004F3593" w:rsidRPr="0005504C" w:rsidRDefault="00F4118D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สินทรัพย์ทางการเงินซึ่งไม่มีการซื้อขายในตลาดซื้อขายคล่องวัดมูลค่าโดยใช้เทคนิคการประเมินมูลค่า </w:t>
      </w:r>
      <w:r w:rsidR="00171448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</w:t>
      </w:r>
      <w:r w:rsidR="0046404E" w:rsidRPr="0005504C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 รายละเอียดของข้อสมมติหลักที่ใช้รวมอยู่ในหมายเหตุ</w:t>
      </w:r>
      <w:r w:rsidR="00FC05B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ฯ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6</w:t>
      </w:r>
    </w:p>
    <w:p w14:paraId="64E06173" w14:textId="77777777" w:rsidR="005A1BDB" w:rsidRPr="0005504C" w:rsidRDefault="005A1BDB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B2ABED" w14:textId="6CD8A3F4" w:rsidR="003B6AE1" w:rsidRPr="0005504C" w:rsidRDefault="00715E09" w:rsidP="00B763D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7</w:t>
      </w:r>
      <w:r w:rsidR="003B6AE1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3B6AE1" w:rsidRPr="0005504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B6AE1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การกำหนดอายุสัญญาเช่า</w:t>
      </w:r>
    </w:p>
    <w:p w14:paraId="6D7AACAA" w14:textId="77777777" w:rsidR="003B6AE1" w:rsidRPr="0005504C" w:rsidRDefault="003B6AE1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3EE27B" w14:textId="0F2DD0F6" w:rsidR="003B6AE1" w:rsidRPr="0005504C" w:rsidRDefault="003B6AE1" w:rsidP="00B763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ในการใช้สิทธิ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058351BE" w14:textId="77777777" w:rsidR="003B6AE1" w:rsidRPr="0005504C" w:rsidRDefault="003B6AE1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E39D53" w14:textId="3873429B" w:rsidR="003B6AE1" w:rsidRPr="0005504C" w:rsidRDefault="003B6AE1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</w:t>
      </w:r>
      <w:r w:rsidR="0094580A" w:rsidRPr="0005504C">
        <w:rPr>
          <w:rFonts w:ascii="Browallia New" w:hAnsi="Browallia New" w:cs="Browallia New"/>
          <w:color w:val="000000"/>
          <w:sz w:val="26"/>
          <w:szCs w:val="26"/>
          <w:cs/>
        </w:rPr>
        <w:t>เวลา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สัญญาเช่าในอดีต ค่าใช้จ่าย และสภาพของสินทรัพย์ที่เช่า</w:t>
      </w:r>
      <w:r w:rsidR="00B56203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สิทธิ</w:t>
      </w:r>
      <w:r w:rsidR="0094580A"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ขยายอายุสัญญาเช่าถูกรวมอยู่ในหนี้สินตามสัญญาเช่า</w:t>
      </w:r>
    </w:p>
    <w:p w14:paraId="4C172E93" w14:textId="77777777" w:rsidR="003B6AE1" w:rsidRPr="0005504C" w:rsidRDefault="003B6AE1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62AACD" w14:textId="7724B3AA" w:rsidR="003B6AE1" w:rsidRPr="0005504C" w:rsidRDefault="003B6AE1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560D7F50" w14:textId="7B5F6ED3" w:rsidR="00023D38" w:rsidRPr="0005504C" w:rsidRDefault="00023D38" w:rsidP="00B763D9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72B7E01" w14:textId="77777777" w:rsidR="005C5346" w:rsidRPr="0005504C" w:rsidRDefault="005C5346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17F20805" w14:textId="5722179A" w:rsidR="003B6AE1" w:rsidRPr="0005504C" w:rsidRDefault="00715E09" w:rsidP="00B763D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7</w:t>
      </w:r>
      <w:r w:rsidR="003B6AE1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3B6AE1" w:rsidRPr="0005504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B6AE1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3B2A64BC" w14:textId="77777777" w:rsidR="003B6AE1" w:rsidRPr="0005504C" w:rsidRDefault="003B6AE1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B852688" w14:textId="6BB61F0B" w:rsidR="002D0C9E" w:rsidRPr="0005504C" w:rsidRDefault="003B6AE1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</w:t>
      </w:r>
      <w:r w:rsidR="006275D1" w:rsidRPr="0005504C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09651929" w14:textId="77777777" w:rsidR="00050112" w:rsidRPr="0005504C" w:rsidRDefault="00050112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B4159C" w14:textId="5ED9F1F5" w:rsidR="0045571C" w:rsidRPr="0005504C" w:rsidRDefault="003B6AE1" w:rsidP="00B763D9">
      <w:pPr>
        <w:numPr>
          <w:ilvl w:val="0"/>
          <w:numId w:val="11"/>
        </w:numPr>
        <w:tabs>
          <w:tab w:val="left" w:pos="851"/>
        </w:tabs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ข้อมูล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ของผู้เช่า</w:t>
      </w:r>
    </w:p>
    <w:p w14:paraId="04900D00" w14:textId="7A8DAED2" w:rsidR="0080702E" w:rsidRPr="0005504C" w:rsidRDefault="003B6AE1" w:rsidP="00B763D9">
      <w:pPr>
        <w:numPr>
          <w:ilvl w:val="0"/>
          <w:numId w:val="11"/>
        </w:numPr>
        <w:tabs>
          <w:tab w:val="left" w:pos="851"/>
        </w:tabs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</w:t>
      </w:r>
    </w:p>
    <w:p w14:paraId="19DB8792" w14:textId="77777777" w:rsidR="004517B3" w:rsidRPr="0005504C" w:rsidRDefault="004517B3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0AC628" w14:textId="0A057A1E" w:rsidR="004517B3" w:rsidRPr="0005504C" w:rsidRDefault="00715E09" w:rsidP="00B763D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7</w:t>
      </w:r>
      <w:r w:rsidR="004517B3" w:rsidRPr="0005504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1677E3" w:rsidRPr="0005504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517B3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7464C927" w14:textId="77777777" w:rsidR="00A71F02" w:rsidRPr="0005504C" w:rsidRDefault="00A71F02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0EE771" w14:textId="76E77380" w:rsidR="004517B3" w:rsidRPr="0005504C" w:rsidRDefault="004517B3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DE67C9" w:rsidRPr="0005504C">
        <w:rPr>
          <w:rFonts w:ascii="Browallia New" w:hAnsi="Browallia New" w:cs="Browallia New"/>
          <w:color w:val="000000"/>
          <w:sz w:val="26"/>
          <w:szCs w:val="26"/>
          <w:cs/>
        </w:rPr>
        <w:t>ข้อ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สมมติที่เกี่ยวกับความเสี่ยงในการผิดนัดชำระหนี้และอัตรา</w:t>
      </w:r>
      <w:r w:rsidR="00C57637"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1677E3"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ขาดทุนที่คาดว่าจะเกิด กลุ่มกิจการใช้</w:t>
      </w:r>
      <w:r w:rsidR="0046404E" w:rsidRPr="0005504C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ในการประเมินข้อสมมติเหล่านี้ และพิจารณาเลือกปัจจัยที่ส่งผลต่อ</w:t>
      </w:r>
      <w:r w:rsidR="001677E3" w:rsidRPr="0005504C">
        <w:rPr>
          <w:rFonts w:ascii="Browallia New" w:hAnsi="Browallia New" w:cs="Browallia New"/>
          <w:color w:val="000000"/>
          <w:sz w:val="26"/>
          <w:szCs w:val="26"/>
          <w:cs/>
        </w:rPr>
        <w:br w:type="textWrapping" w:clear="all"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C57637"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การคาดการณ์เหตุการณ์ในอนาคต ณ ทุกสิ้นรอบระยะเวลารายงาน</w:t>
      </w:r>
    </w:p>
    <w:p w14:paraId="28DC3358" w14:textId="77777777" w:rsidR="005A1BDB" w:rsidRPr="0005504C" w:rsidRDefault="005A1BDB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9585"/>
      </w:tblGrid>
      <w:tr w:rsidR="007579AF" w:rsidRPr="0005504C" w14:paraId="4F1355C2" w14:textId="77777777" w:rsidTr="001855EC">
        <w:trPr>
          <w:trHeight w:val="400"/>
        </w:trPr>
        <w:tc>
          <w:tcPr>
            <w:tcW w:w="9585" w:type="dxa"/>
            <w:vAlign w:val="center"/>
            <w:hideMark/>
          </w:tcPr>
          <w:p w14:paraId="235355E7" w14:textId="3CAF7AC0" w:rsidR="007579AF" w:rsidRPr="0005504C" w:rsidRDefault="00715E09" w:rsidP="00B763D9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  <w:r w:rsidR="007579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579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3CDE153" w14:textId="77777777" w:rsidR="007579AF" w:rsidRPr="0005504C" w:rsidRDefault="007579AF" w:rsidP="00B763D9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49EB90" w14:textId="443EE875" w:rsidR="009D286E" w:rsidRPr="0005504C" w:rsidRDefault="002121C0" w:rsidP="00B763D9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9D286E" w:rsidRPr="0005504C">
        <w:rPr>
          <w:rFonts w:ascii="Browallia New" w:hAnsi="Browallia New" w:cs="Browallia New"/>
          <w:color w:val="000000"/>
          <w:sz w:val="26"/>
          <w:szCs w:val="26"/>
          <w:cs/>
        </w:rPr>
        <w:t>มีส่วนงานที่รายงาน</w:t>
      </w:r>
      <w:r w:rsidR="008F7A9C" w:rsidRPr="0005504C">
        <w:rPr>
          <w:rFonts w:ascii="Browallia New" w:hAnsi="Browallia New" w:cs="Browallia New"/>
          <w:color w:val="000000"/>
          <w:sz w:val="26"/>
          <w:szCs w:val="26"/>
          <w:cs/>
        </w:rPr>
        <w:t>สี่</w:t>
      </w:r>
      <w:r w:rsidR="00FC05B2" w:rsidRPr="0005504C">
        <w:rPr>
          <w:rFonts w:ascii="Browallia New" w:hAnsi="Browallia New" w:cs="Browallia New"/>
          <w:color w:val="000000"/>
          <w:sz w:val="26"/>
          <w:szCs w:val="26"/>
          <w:cs/>
        </w:rPr>
        <w:t>ส่วน</w:t>
      </w:r>
      <w:r w:rsidR="009D286E" w:rsidRPr="0005504C">
        <w:rPr>
          <w:rFonts w:ascii="Browallia New" w:hAnsi="Browallia New" w:cs="Browallia New"/>
          <w:color w:val="000000"/>
          <w:sz w:val="26"/>
          <w:szCs w:val="26"/>
          <w:cs/>
        </w:rPr>
        <w:t>งาน ซึ่งประกอบด้วยการจัดจำหน่ายผลิตภัณฑ</w:t>
      </w:r>
      <w:r w:rsidR="0080196F" w:rsidRPr="0005504C">
        <w:rPr>
          <w:rFonts w:ascii="Browallia New" w:hAnsi="Browallia New" w:cs="Browallia New"/>
          <w:color w:val="000000"/>
          <w:sz w:val="26"/>
          <w:szCs w:val="26"/>
          <w:cs/>
        </w:rPr>
        <w:t>์น้ำมันปิโตรเลียม ผลิตภัณฑ์</w:t>
      </w:r>
      <w:r w:rsidR="004E1347" w:rsidRPr="0005504C">
        <w:rPr>
          <w:rFonts w:ascii="Browallia New" w:hAnsi="Browallia New" w:cs="Browallia New"/>
          <w:color w:val="000000"/>
          <w:sz w:val="26"/>
          <w:szCs w:val="26"/>
          <w:cs/>
        </w:rPr>
        <w:t>ก๊าซ</w:t>
      </w:r>
      <w:r w:rsidR="007F6577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9D286E" w:rsidRPr="0005504C">
        <w:rPr>
          <w:rFonts w:ascii="Browallia New" w:hAnsi="Browallia New" w:cs="Browallia New"/>
          <w:color w:val="000000"/>
          <w:sz w:val="26"/>
          <w:szCs w:val="26"/>
          <w:cs/>
        </w:rPr>
        <w:t>วัสดุอุปกรณ์สำหรับสถานีบริการ</w:t>
      </w:r>
      <w:r w:rsidR="00EA603B" w:rsidRPr="0005504C">
        <w:rPr>
          <w:rFonts w:ascii="Browallia New" w:hAnsi="Browallia New" w:cs="Browallia New"/>
          <w:color w:val="000000"/>
          <w:sz w:val="26"/>
          <w:szCs w:val="26"/>
          <w:cs/>
        </w:rPr>
        <w:t>น้ำมันและก๊าซ</w:t>
      </w:r>
      <w:r w:rsidR="00AC23DE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F6577"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การจัดจำหน่าย</w:t>
      </w:r>
      <w:r w:rsidR="00AC23DE" w:rsidRPr="0005504C">
        <w:rPr>
          <w:rFonts w:ascii="Browallia New" w:hAnsi="Browallia New" w:cs="Browallia New"/>
          <w:color w:val="000000"/>
          <w:sz w:val="26"/>
          <w:szCs w:val="26"/>
          <w:cs/>
        </w:rPr>
        <w:t>สินค้าอุปโภคบริโภค</w:t>
      </w:r>
      <w:r w:rsidR="007F6577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8687E" w:rsidRPr="0005504C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7F6577"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การขนส่</w:t>
      </w:r>
      <w:r w:rsidR="0028687E" w:rsidRPr="0005504C">
        <w:rPr>
          <w:rFonts w:ascii="Browallia New" w:hAnsi="Browallia New" w:cs="Browallia New"/>
          <w:color w:val="000000"/>
          <w:sz w:val="26"/>
          <w:szCs w:val="26"/>
          <w:cs/>
        </w:rPr>
        <w:t>ง</w:t>
      </w:r>
      <w:r w:rsidR="00AC23DE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D286E" w:rsidRPr="0005504C">
        <w:rPr>
          <w:rFonts w:ascii="Browallia New" w:hAnsi="Browallia New" w:cs="Browallia New"/>
          <w:color w:val="000000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35B750DA" w14:textId="54A57BA2" w:rsidR="00F81B50" w:rsidRPr="0005504C" w:rsidRDefault="00F81B50" w:rsidP="00B763D9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56FD01" w14:textId="771D0E3A" w:rsidR="00F81B50" w:rsidRPr="0005504C" w:rsidRDefault="00F81B50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บริษัทมีส่วนงานที่รายงานหนึ่งส่วนงาน คือ การจัดจำหน่ายผลิตภัณฑ์ปิโตรเลียมและอื่น</w:t>
      </w:r>
      <w:r w:rsidR="00937DC8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ๆ ส่วนงานดำเนินงานได้ถูกรายงาน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ในลักษณะเดียวกับรายงานภายในที่นำเสนอให้ผู้มีอำนาจตัดสินใจสูงสุดด้านการดำเนินงาน </w:t>
      </w:r>
    </w:p>
    <w:p w14:paraId="3ADEFF47" w14:textId="0DB1CEE4" w:rsidR="001331D0" w:rsidRPr="0005504C" w:rsidRDefault="001331D0" w:rsidP="00B763D9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95ABDAB" w14:textId="77777777" w:rsidR="009971AB" w:rsidRPr="0005504C" w:rsidRDefault="009971AB" w:rsidP="00B763D9">
      <w:pPr>
        <w:ind w:left="9" w:right="-23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02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2434"/>
        <w:gridCol w:w="1275"/>
        <w:gridCol w:w="1186"/>
        <w:gridCol w:w="1134"/>
        <w:gridCol w:w="1134"/>
        <w:gridCol w:w="1134"/>
        <w:gridCol w:w="1305"/>
      </w:tblGrid>
      <w:tr w:rsidR="00B76AD9" w:rsidRPr="0005504C" w14:paraId="6BA9F33A" w14:textId="77777777" w:rsidTr="004F4327">
        <w:tc>
          <w:tcPr>
            <w:tcW w:w="2434" w:type="dxa"/>
          </w:tcPr>
          <w:p w14:paraId="746936E8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168" w:type="dxa"/>
            <w:gridSpan w:val="6"/>
          </w:tcPr>
          <w:p w14:paraId="036C4544" w14:textId="5F3F24D4" w:rsidR="00B76AD9" w:rsidRPr="0005504C" w:rsidRDefault="00B76AD9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B76AD9" w:rsidRPr="0005504C" w14:paraId="3F6F47B1" w14:textId="77777777" w:rsidTr="004F4327">
        <w:tc>
          <w:tcPr>
            <w:tcW w:w="2434" w:type="dxa"/>
          </w:tcPr>
          <w:p w14:paraId="71E4FABE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87442D5" w14:textId="77777777" w:rsidR="00B76AD9" w:rsidRPr="0005504C" w:rsidRDefault="00B76AD9" w:rsidP="00B763D9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รายได้จากการ</w:t>
            </w:r>
          </w:p>
          <w:p w14:paraId="1F34D04E" w14:textId="77777777" w:rsidR="00B76AD9" w:rsidRPr="0005504C" w:rsidRDefault="00B76AD9" w:rsidP="00B763D9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ขายผลิตภัณฑ์</w:t>
            </w:r>
          </w:p>
          <w:p w14:paraId="4827FB9B" w14:textId="77777777" w:rsidR="00B76AD9" w:rsidRPr="0005504C" w:rsidRDefault="00B76AD9" w:rsidP="00B763D9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น้ำมัน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ปิโตรเลียม</w:t>
            </w:r>
          </w:p>
          <w:p w14:paraId="40EC36C9" w14:textId="77777777" w:rsidR="00B76AD9" w:rsidRPr="0005504C" w:rsidRDefault="00B76AD9" w:rsidP="00B763D9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0FE8FD1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0E013C1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รายได้จากการ</w:t>
            </w:r>
          </w:p>
          <w:p w14:paraId="2F6289E3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ขายผลิตภัณฑ์ก๊าซ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509AD6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950F320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รายได้จากการ</w:t>
            </w:r>
          </w:p>
          <w:p w14:paraId="518BD9BB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ขายสินค้า</w:t>
            </w:r>
          </w:p>
          <w:p w14:paraId="7D2CC33B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อุปโภคบริโภค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4AA8A4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0347F50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904CA78" w14:textId="77777777" w:rsidR="00B76AD9" w:rsidRPr="0005504C" w:rsidRDefault="00B76AD9" w:rsidP="00B763D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14:paraId="47D85674" w14:textId="44E826A0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ค่าขนส่ง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vertAlign w:val="superscript"/>
                <w:cs/>
              </w:rPr>
              <w:t xml:space="preserve"> (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7987EA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E600BCD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การตัด</w:t>
            </w:r>
          </w:p>
          <w:p w14:paraId="05B1919E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บัญชีรายการระหว่างกัน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82BFB39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A515C40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E4CD2F9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4467E7D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76AD9" w:rsidRPr="0005504C" w14:paraId="5F79E8BC" w14:textId="77777777" w:rsidTr="004F4327">
        <w:tc>
          <w:tcPr>
            <w:tcW w:w="2434" w:type="dxa"/>
          </w:tcPr>
          <w:p w14:paraId="2B1E39AD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1977CA9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B963EED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F8FAA3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B438D3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F4C900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0CFD061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B76AD9" w:rsidRPr="0005504C" w14:paraId="2E01F42E" w14:textId="77777777" w:rsidTr="004F4327">
        <w:tc>
          <w:tcPr>
            <w:tcW w:w="2434" w:type="dxa"/>
          </w:tcPr>
          <w:p w14:paraId="62E269C8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30116AB" w14:textId="77777777" w:rsidR="00B76AD9" w:rsidRPr="0005504C" w:rsidRDefault="00B76AD9" w:rsidP="00B763D9">
            <w:pPr>
              <w:ind w:left="6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BCF5F01" w14:textId="77777777" w:rsidR="00B76AD9" w:rsidRPr="0005504C" w:rsidRDefault="00B76AD9" w:rsidP="00B763D9">
            <w:pPr>
              <w:ind w:left="6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7CB51A" w14:textId="77777777" w:rsidR="00B76AD9" w:rsidRPr="0005504C" w:rsidRDefault="00B76AD9" w:rsidP="00B763D9">
            <w:pPr>
              <w:ind w:left="6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3C9D82" w14:textId="77777777" w:rsidR="00B76AD9" w:rsidRPr="0005504C" w:rsidRDefault="00B76AD9" w:rsidP="00B763D9">
            <w:pPr>
              <w:ind w:left="6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734FC0" w14:textId="77777777" w:rsidR="00B76AD9" w:rsidRPr="0005504C" w:rsidRDefault="00B76AD9" w:rsidP="00B763D9">
            <w:pPr>
              <w:ind w:left="6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6C77C8D" w14:textId="77777777" w:rsidR="00B76AD9" w:rsidRPr="0005504C" w:rsidRDefault="00B76AD9" w:rsidP="00B763D9">
            <w:pPr>
              <w:ind w:left="6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76AD9" w:rsidRPr="0005504C" w14:paraId="7C64806E" w14:textId="77777777" w:rsidTr="004F4327">
        <w:tc>
          <w:tcPr>
            <w:tcW w:w="2434" w:type="dxa"/>
            <w:vAlign w:val="bottom"/>
          </w:tcPr>
          <w:p w14:paraId="1C016314" w14:textId="77777777" w:rsidR="00B76AD9" w:rsidRPr="0005504C" w:rsidRDefault="00B76AD9" w:rsidP="00B763D9">
            <w:pPr>
              <w:pStyle w:val="BodyTextIndent2"/>
              <w:spacing w:line="240" w:lineRule="auto"/>
              <w:ind w:left="34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75" w:type="dxa"/>
          </w:tcPr>
          <w:p w14:paraId="7C42ABFC" w14:textId="2A131156" w:rsidR="00B76AD9" w:rsidRPr="0005504C" w:rsidRDefault="00715E09" w:rsidP="00B763D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206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503</w:t>
            </w:r>
            <w:r w:rsidR="009924A2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438</w:t>
            </w:r>
            <w:r w:rsidR="009924A2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974</w:t>
            </w:r>
          </w:p>
        </w:tc>
        <w:tc>
          <w:tcPr>
            <w:tcW w:w="1186" w:type="dxa"/>
          </w:tcPr>
          <w:p w14:paraId="24CCEBD1" w14:textId="10284E60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337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242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941</w:t>
            </w:r>
          </w:p>
        </w:tc>
        <w:tc>
          <w:tcPr>
            <w:tcW w:w="1134" w:type="dxa"/>
          </w:tcPr>
          <w:p w14:paraId="647F81C6" w14:textId="5C4C74E9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750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117</w:t>
            </w:r>
          </w:p>
        </w:tc>
        <w:tc>
          <w:tcPr>
            <w:tcW w:w="1134" w:type="dxa"/>
          </w:tcPr>
          <w:p w14:paraId="0AA26266" w14:textId="1E45154A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216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015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962</w:t>
            </w:r>
          </w:p>
        </w:tc>
        <w:tc>
          <w:tcPr>
            <w:tcW w:w="1134" w:type="dxa"/>
          </w:tcPr>
          <w:p w14:paraId="12A591E3" w14:textId="04E2E5F3" w:rsidR="00B76AD9" w:rsidRPr="0005504C" w:rsidRDefault="008039FA" w:rsidP="00B763D9">
            <w:pPr>
              <w:ind w:left="-24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816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150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684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</w:tcPr>
          <w:p w14:paraId="74DA7918" w14:textId="6D3C9A47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224</w:t>
            </w:r>
            <w:r w:rsidR="004651CD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341</w:t>
            </w:r>
            <w:r w:rsidR="0019291E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297</w:t>
            </w:r>
            <w:r w:rsidR="0019291E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310</w:t>
            </w:r>
          </w:p>
        </w:tc>
      </w:tr>
      <w:tr w:rsidR="00B76AD9" w:rsidRPr="0005504C" w14:paraId="14324F85" w14:textId="77777777" w:rsidTr="004F4327">
        <w:tc>
          <w:tcPr>
            <w:tcW w:w="2434" w:type="dxa"/>
            <w:vAlign w:val="bottom"/>
          </w:tcPr>
          <w:p w14:paraId="369FFFC3" w14:textId="77777777" w:rsidR="00B76AD9" w:rsidRPr="0005504C" w:rsidRDefault="00B76AD9" w:rsidP="00B763D9">
            <w:pPr>
              <w:pStyle w:val="BodyTextIndent2"/>
              <w:spacing w:line="240" w:lineRule="auto"/>
              <w:ind w:left="34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ต้นทุนขายและ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th-TH"/>
              </w:rPr>
              <w:t>การให้บริการ</w:t>
            </w:r>
          </w:p>
        </w:tc>
        <w:tc>
          <w:tcPr>
            <w:tcW w:w="1275" w:type="dxa"/>
          </w:tcPr>
          <w:p w14:paraId="3323A2CC" w14:textId="5ABE465A" w:rsidR="00B76AD9" w:rsidRPr="0005504C" w:rsidRDefault="008039FA" w:rsidP="00B763D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194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156</w:t>
            </w:r>
            <w:r w:rsidR="009924A2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035</w:t>
            </w:r>
            <w:r w:rsidR="009924A2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021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9294678" w14:textId="5AAE56C6" w:rsidR="00B76AD9" w:rsidRPr="0005504C" w:rsidRDefault="008039FA" w:rsidP="00B763D9">
            <w:pPr>
              <w:ind w:left="-10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8</w:t>
            </w:r>
            <w:r w:rsidR="004651CD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864</w:t>
            </w:r>
            <w:r w:rsidR="004651CD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322</w:t>
            </w:r>
            <w:r w:rsidR="004651CD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638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3F816C0B" w14:textId="1C316268" w:rsidR="00B76AD9" w:rsidRPr="0005504C" w:rsidRDefault="008039FA" w:rsidP="00B763D9">
            <w:pPr>
              <w:ind w:left="-10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="004651CD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903</w:t>
            </w:r>
            <w:r w:rsidR="004651CD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855</w:t>
            </w:r>
            <w:r w:rsidR="00D36354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902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631AC4F9" w14:textId="6465744F" w:rsidR="00B76AD9" w:rsidRPr="0005504C" w:rsidRDefault="008039FA" w:rsidP="00B763D9">
            <w:pPr>
              <w:ind w:left="-10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744</w:t>
            </w:r>
            <w:r w:rsidR="00D36354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044</w:t>
            </w:r>
            <w:r w:rsidR="00D36354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581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150382A4" w14:textId="2D08E62B" w:rsidR="00B76AD9" w:rsidRPr="0005504C" w:rsidRDefault="00715E09" w:rsidP="00B763D9">
            <w:pPr>
              <w:ind w:left="-10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8039FA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816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150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684</w:t>
            </w:r>
          </w:p>
        </w:tc>
        <w:tc>
          <w:tcPr>
            <w:tcW w:w="1305" w:type="dxa"/>
          </w:tcPr>
          <w:p w14:paraId="42B77C8F" w14:textId="5E1F6530" w:rsidR="00B76AD9" w:rsidRPr="0005504C" w:rsidRDefault="00411E82" w:rsidP="00B763D9">
            <w:pPr>
              <w:ind w:left="-10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206</w:t>
            </w:r>
            <w:r w:rsidR="00E546B7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852</w:t>
            </w:r>
            <w:r w:rsidR="0019291E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107</w:t>
            </w:r>
            <w:r w:rsidR="0019291E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458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76AD9" w:rsidRPr="0005504C" w14:paraId="42EEBBFD" w14:textId="77777777" w:rsidTr="004F4327">
        <w:tc>
          <w:tcPr>
            <w:tcW w:w="2434" w:type="dxa"/>
            <w:vAlign w:val="bottom"/>
          </w:tcPr>
          <w:p w14:paraId="6921656D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13CE4B5" w14:textId="61669DB4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12</w:t>
            </w:r>
            <w:r w:rsidR="008C1A3D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347</w:t>
            </w:r>
            <w:r w:rsidR="00E23584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403</w:t>
            </w:r>
            <w:r w:rsidR="00E23584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953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581ED2FD" w14:textId="4050F57E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472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920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303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910895" w14:textId="67D942C6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196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894</w:t>
            </w:r>
            <w:r w:rsidR="00D36354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215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02F959" w14:textId="7C01BCAD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471</w:t>
            </w:r>
            <w:r w:rsidR="00D36354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971</w:t>
            </w:r>
            <w:r w:rsidR="00D36354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381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248E2C" w14:textId="16008BAC" w:rsidR="00B76AD9" w:rsidRPr="0005504C" w:rsidRDefault="00411E8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26EE25D" w14:textId="2F1EBBBE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17</w:t>
            </w:r>
            <w:r w:rsidR="00B74813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489</w:t>
            </w:r>
            <w:r w:rsidR="00E23584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189</w:t>
            </w:r>
            <w:r w:rsidR="00E23584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852</w:t>
            </w:r>
          </w:p>
        </w:tc>
      </w:tr>
      <w:tr w:rsidR="00B76AD9" w:rsidRPr="0005504C" w14:paraId="2F495AC3" w14:textId="77777777" w:rsidTr="004F4327">
        <w:tc>
          <w:tcPr>
            <w:tcW w:w="2434" w:type="dxa"/>
            <w:vAlign w:val="bottom"/>
          </w:tcPr>
          <w:p w14:paraId="5BAEA735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รายได้จากการให้เช่าสินทรัพย์</w:t>
            </w:r>
          </w:p>
        </w:tc>
        <w:tc>
          <w:tcPr>
            <w:tcW w:w="1275" w:type="dxa"/>
            <w:vAlign w:val="bottom"/>
          </w:tcPr>
          <w:p w14:paraId="56519556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2DAF277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4947A1F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F1DEE9E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A58313D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6465C527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76AD9" w:rsidRPr="0005504C" w14:paraId="1EA8907D" w14:textId="77777777" w:rsidTr="004F4327">
        <w:tc>
          <w:tcPr>
            <w:tcW w:w="2434" w:type="dxa"/>
            <w:vAlign w:val="bottom"/>
          </w:tcPr>
          <w:p w14:paraId="2C2BAC67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และบริการอื่น</w:t>
            </w:r>
          </w:p>
        </w:tc>
        <w:tc>
          <w:tcPr>
            <w:tcW w:w="1275" w:type="dxa"/>
            <w:vAlign w:val="bottom"/>
          </w:tcPr>
          <w:p w14:paraId="2281C2C9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71A6AEA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B84814D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5614F33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128247B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1C0C4B11" w14:textId="728DFBDE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301</w:t>
            </w:r>
            <w:r w:rsidR="007D7C0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144</w:t>
            </w:r>
            <w:r w:rsidR="007D7C0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854</w:t>
            </w:r>
          </w:p>
        </w:tc>
      </w:tr>
      <w:tr w:rsidR="00B76AD9" w:rsidRPr="0005504C" w14:paraId="484BF756" w14:textId="77777777" w:rsidTr="004F4327">
        <w:tc>
          <w:tcPr>
            <w:tcW w:w="2434" w:type="dxa"/>
            <w:vAlign w:val="bottom"/>
          </w:tcPr>
          <w:p w14:paraId="43BBBF8F" w14:textId="7FD068D4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14:paraId="14B0BAFA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B01BD1E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CC11FDB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7F00D58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3CBB50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37EADDCE" w14:textId="5EE66615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275</w:t>
            </w:r>
            <w:r w:rsidR="008617F4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363</w:t>
            </w:r>
            <w:r w:rsidR="008617F4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208</w:t>
            </w:r>
          </w:p>
        </w:tc>
      </w:tr>
      <w:tr w:rsidR="00B76AD9" w:rsidRPr="0005504C" w14:paraId="6D52EA1F" w14:textId="77777777" w:rsidTr="004F4327">
        <w:tc>
          <w:tcPr>
            <w:tcW w:w="2434" w:type="dxa"/>
            <w:vAlign w:val="bottom"/>
          </w:tcPr>
          <w:p w14:paraId="255C6D5E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กำไรจากอัตราแลกเปลี่ยน สุทธิ</w:t>
            </w:r>
          </w:p>
        </w:tc>
        <w:tc>
          <w:tcPr>
            <w:tcW w:w="1275" w:type="dxa"/>
            <w:vAlign w:val="bottom"/>
          </w:tcPr>
          <w:p w14:paraId="65DC81CB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76C2FFF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C7A2F03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66A7D14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4D2CD3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51BD7C35" w14:textId="77E725E4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686</w:t>
            </w:r>
            <w:r w:rsidR="007D7C0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548</w:t>
            </w:r>
          </w:p>
        </w:tc>
      </w:tr>
      <w:tr w:rsidR="00B76AD9" w:rsidRPr="0005504C" w14:paraId="70244B2A" w14:textId="77777777" w:rsidTr="004F4327">
        <w:tc>
          <w:tcPr>
            <w:tcW w:w="2434" w:type="dxa"/>
            <w:vAlign w:val="bottom"/>
          </w:tcPr>
          <w:p w14:paraId="20ECA48B" w14:textId="53D9941D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ค่าใช้จ่ายในการขายและ</w:t>
            </w:r>
          </w:p>
        </w:tc>
        <w:tc>
          <w:tcPr>
            <w:tcW w:w="1275" w:type="dxa"/>
            <w:vAlign w:val="bottom"/>
          </w:tcPr>
          <w:p w14:paraId="317136F2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F55C292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8164103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8C91877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5BC30D3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3FA9CCD8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76AD9" w:rsidRPr="0005504C" w14:paraId="6037EEC5" w14:textId="77777777" w:rsidTr="004F4327">
        <w:tc>
          <w:tcPr>
            <w:tcW w:w="2434" w:type="dxa"/>
            <w:vAlign w:val="bottom"/>
          </w:tcPr>
          <w:p w14:paraId="3B647C26" w14:textId="5D13FE9D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E7194B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ต้นทุน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ในการจัดจำหน่าย</w:t>
            </w:r>
          </w:p>
        </w:tc>
        <w:tc>
          <w:tcPr>
            <w:tcW w:w="1275" w:type="dxa"/>
            <w:vAlign w:val="bottom"/>
          </w:tcPr>
          <w:p w14:paraId="18FB9B3E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77F6069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CA2492D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8DE238E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D06E11E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4BF71044" w14:textId="1D8A9F4B" w:rsidR="00B76AD9" w:rsidRPr="00513AC2" w:rsidRDefault="007D7C0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513AC2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(</w:t>
            </w:r>
            <w:r w:rsidR="00C161E8" w:rsidRPr="00513AC2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12</w:t>
            </w:r>
            <w:r w:rsidR="00613E4F" w:rsidRPr="00513AC2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,932,736,124</w:t>
            </w:r>
            <w:r w:rsidRPr="00513AC2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)</w:t>
            </w:r>
          </w:p>
        </w:tc>
      </w:tr>
      <w:tr w:rsidR="00B76AD9" w:rsidRPr="0005504C" w14:paraId="162A2B76" w14:textId="77777777" w:rsidTr="004F4327">
        <w:tc>
          <w:tcPr>
            <w:tcW w:w="2434" w:type="dxa"/>
            <w:vAlign w:val="bottom"/>
          </w:tcPr>
          <w:p w14:paraId="5CCFF540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bottom"/>
          </w:tcPr>
          <w:p w14:paraId="3100717E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90EAF0F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35ECCCF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6E3EC81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0F4D966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1C44CAF0" w14:textId="371D729E" w:rsidR="00B76AD9" w:rsidRPr="00513AC2" w:rsidRDefault="007D7C0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13A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13E4F" w:rsidRPr="00513AC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2,763,</w:t>
            </w:r>
            <w:r w:rsidR="00F558C1" w:rsidRPr="00513AC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194,996</w:t>
            </w:r>
            <w:r w:rsidRPr="00513A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76AD9" w:rsidRPr="0005504C" w14:paraId="736B1A3E" w14:textId="77777777" w:rsidTr="004F4327">
        <w:tc>
          <w:tcPr>
            <w:tcW w:w="2434" w:type="dxa"/>
            <w:vAlign w:val="bottom"/>
          </w:tcPr>
          <w:p w14:paraId="6AD21246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ขาดทุนจากการวัดมูลค่า</w:t>
            </w:r>
          </w:p>
        </w:tc>
        <w:tc>
          <w:tcPr>
            <w:tcW w:w="1275" w:type="dxa"/>
            <w:vAlign w:val="bottom"/>
          </w:tcPr>
          <w:p w14:paraId="1814016A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2870E42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23AD025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54FF0EF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6DAE455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36764CBF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76AD9" w:rsidRPr="0005504C" w14:paraId="6941357D" w14:textId="77777777" w:rsidTr="004F4327">
        <w:tc>
          <w:tcPr>
            <w:tcW w:w="2434" w:type="dxa"/>
            <w:vAlign w:val="bottom"/>
          </w:tcPr>
          <w:p w14:paraId="6EDABB13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เครื่องมือทางการเงิน สุทธิ</w:t>
            </w:r>
          </w:p>
        </w:tc>
        <w:tc>
          <w:tcPr>
            <w:tcW w:w="1275" w:type="dxa"/>
            <w:vAlign w:val="bottom"/>
          </w:tcPr>
          <w:p w14:paraId="5847C029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3A3D343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EECA088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6D77086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204ACD4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38672D4A" w14:textId="2CFB7A3E" w:rsidR="00B76AD9" w:rsidRPr="0005504C" w:rsidRDefault="007D7C0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576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083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) </w:t>
            </w:r>
          </w:p>
        </w:tc>
      </w:tr>
      <w:tr w:rsidR="00B76AD9" w:rsidRPr="0005504C" w14:paraId="19E96AF8" w14:textId="77777777" w:rsidTr="004F4327">
        <w:tc>
          <w:tcPr>
            <w:tcW w:w="2434" w:type="dxa"/>
            <w:vAlign w:val="bottom"/>
          </w:tcPr>
          <w:p w14:paraId="05ADF2CD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5" w:type="dxa"/>
            <w:vAlign w:val="bottom"/>
          </w:tcPr>
          <w:p w14:paraId="7D4855A5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B0A9D77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147C841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9DA4046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4E0B564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B9B8FD2" w14:textId="57DF57C9" w:rsidR="00B76AD9" w:rsidRPr="0005504C" w:rsidRDefault="007D7C0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138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046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087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76AD9" w:rsidRPr="0005504C" w14:paraId="263FDE61" w14:textId="77777777" w:rsidTr="004F4327">
        <w:tc>
          <w:tcPr>
            <w:tcW w:w="2434" w:type="dxa"/>
            <w:vAlign w:val="bottom"/>
          </w:tcPr>
          <w:p w14:paraId="2AB9735A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ส่วนแบ่งกำไรสุทธิจากเงินลงทุน</w:t>
            </w:r>
          </w:p>
        </w:tc>
        <w:tc>
          <w:tcPr>
            <w:tcW w:w="1275" w:type="dxa"/>
            <w:vAlign w:val="bottom"/>
          </w:tcPr>
          <w:p w14:paraId="278B1392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D7A93A5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27EDEFC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83D2C4F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DD9A679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1D43D48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B76AD9" w:rsidRPr="0005504C" w14:paraId="535F5CCC" w14:textId="77777777" w:rsidTr="004F4327">
        <w:tc>
          <w:tcPr>
            <w:tcW w:w="2434" w:type="dxa"/>
            <w:vAlign w:val="bottom"/>
          </w:tcPr>
          <w:p w14:paraId="7B43064D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75" w:type="dxa"/>
            <w:vAlign w:val="bottom"/>
          </w:tcPr>
          <w:p w14:paraId="5555BAB9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4E923B2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F0B515D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03D0D44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132B130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05" w:type="dxa"/>
            <w:vAlign w:val="bottom"/>
          </w:tcPr>
          <w:p w14:paraId="10C43CDB" w14:textId="24755900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164</w:t>
            </w:r>
            <w:r w:rsidR="007D7C0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052</w:t>
            </w:r>
            <w:r w:rsidR="007D7C0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584</w:t>
            </w:r>
          </w:p>
        </w:tc>
      </w:tr>
      <w:tr w:rsidR="00B76AD9" w:rsidRPr="0005504C" w14:paraId="0387A87D" w14:textId="77777777" w:rsidTr="004F4327">
        <w:tc>
          <w:tcPr>
            <w:tcW w:w="2434" w:type="dxa"/>
            <w:vAlign w:val="bottom"/>
          </w:tcPr>
          <w:p w14:paraId="0C77EF24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75" w:type="dxa"/>
            <w:vAlign w:val="bottom"/>
          </w:tcPr>
          <w:p w14:paraId="701DFEF5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49CAF6C3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A697720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B0BC9C4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480E16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0D515071" w14:textId="4C4DD255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7D7C0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393</w:t>
            </w:r>
            <w:r w:rsidR="007D7C0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883</w:t>
            </w:r>
            <w:r w:rsidR="008617F4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756</w:t>
            </w:r>
          </w:p>
        </w:tc>
      </w:tr>
      <w:tr w:rsidR="00B76AD9" w:rsidRPr="0005504C" w14:paraId="4E52C16C" w14:textId="77777777" w:rsidTr="004F4327">
        <w:tc>
          <w:tcPr>
            <w:tcW w:w="2434" w:type="dxa"/>
            <w:vAlign w:val="bottom"/>
          </w:tcPr>
          <w:p w14:paraId="0657880C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5" w:type="dxa"/>
            <w:vAlign w:val="bottom"/>
          </w:tcPr>
          <w:p w14:paraId="670AF685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AA03511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20A477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2525A87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C6792BC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1C74F7CA" w14:textId="482CB2A4" w:rsidR="00B76AD9" w:rsidRPr="0005504C" w:rsidRDefault="007D7C0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319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894</w:t>
            </w:r>
            <w:r w:rsidR="008617F4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818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76AD9" w:rsidRPr="0005504C" w14:paraId="5CF9FB30" w14:textId="77777777" w:rsidTr="004F4327">
        <w:tc>
          <w:tcPr>
            <w:tcW w:w="2434" w:type="dxa"/>
            <w:vAlign w:val="bottom"/>
          </w:tcPr>
          <w:p w14:paraId="57D3192F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275" w:type="dxa"/>
            <w:vAlign w:val="bottom"/>
          </w:tcPr>
          <w:p w14:paraId="587A0ED1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D975399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16EEF19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7D755BD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B0134B0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084F158A" w14:textId="70BAC023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7D7C0C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073</w:t>
            </w:r>
            <w:r w:rsidR="008617F4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988</w:t>
            </w:r>
            <w:r w:rsidR="008617F4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938</w:t>
            </w:r>
          </w:p>
        </w:tc>
      </w:tr>
      <w:tr w:rsidR="00B76AD9" w:rsidRPr="0005504C" w14:paraId="4A95B070" w14:textId="77777777" w:rsidTr="004F4327">
        <w:tc>
          <w:tcPr>
            <w:tcW w:w="2434" w:type="dxa"/>
            <w:vAlign w:val="bottom"/>
          </w:tcPr>
          <w:p w14:paraId="7D265925" w14:textId="476B8E5E" w:rsidR="00B76AD9" w:rsidRPr="0005504C" w:rsidRDefault="00A233A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</w:t>
            </w:r>
            <w:r w:rsidR="00B76AD9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เบ็ดเสร็จอื่นสำหรับปี</w:t>
            </w:r>
          </w:p>
        </w:tc>
        <w:tc>
          <w:tcPr>
            <w:tcW w:w="1275" w:type="dxa"/>
            <w:vAlign w:val="bottom"/>
          </w:tcPr>
          <w:p w14:paraId="4336D22F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92A24BA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0CFAA44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9C3E378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AFA5A97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7172578D" w14:textId="52A3D3F2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B76AD9" w:rsidRPr="0005504C" w14:paraId="03E3D010" w14:textId="77777777" w:rsidTr="004F4327">
        <w:tc>
          <w:tcPr>
            <w:tcW w:w="2434" w:type="dxa"/>
            <w:vAlign w:val="bottom"/>
          </w:tcPr>
          <w:p w14:paraId="6B9E8809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สุทธิจากภาษีเงินได้</w:t>
            </w:r>
          </w:p>
        </w:tc>
        <w:tc>
          <w:tcPr>
            <w:tcW w:w="1275" w:type="dxa"/>
            <w:vAlign w:val="bottom"/>
          </w:tcPr>
          <w:p w14:paraId="3BD5A8D2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EBA5B55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E4E7398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2B54C09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032C97D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7768A08A" w14:textId="755F8FB8" w:rsidR="00B76AD9" w:rsidRPr="0005504C" w:rsidRDefault="00102C7F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14</w:t>
            </w:r>
            <w:r w:rsidR="009547E0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811</w:t>
            </w:r>
            <w:r w:rsidR="009547E0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327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76AD9" w:rsidRPr="0005504C" w14:paraId="02C617C9" w14:textId="77777777" w:rsidTr="004F4327">
        <w:tc>
          <w:tcPr>
            <w:tcW w:w="2434" w:type="dxa"/>
            <w:vAlign w:val="bottom"/>
          </w:tcPr>
          <w:p w14:paraId="55B1A817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กำไรเบ็ดเสร็จรวมสำหรับปี</w:t>
            </w:r>
          </w:p>
        </w:tc>
        <w:tc>
          <w:tcPr>
            <w:tcW w:w="1275" w:type="dxa"/>
            <w:vAlign w:val="bottom"/>
          </w:tcPr>
          <w:p w14:paraId="1B8A4FA0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41D7BBA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A2056CE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5AED435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F0FD802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EAE01" w14:textId="44717CA4" w:rsidR="00B76AD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102C7F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059</w:t>
            </w:r>
            <w:r w:rsidR="00BD20A9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177</w:t>
            </w:r>
            <w:r w:rsidR="00BD20A9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611</w:t>
            </w:r>
          </w:p>
        </w:tc>
      </w:tr>
      <w:tr w:rsidR="00B76AD9" w:rsidRPr="0005504C" w14:paraId="72476C5B" w14:textId="77777777" w:rsidTr="004F4327">
        <w:tc>
          <w:tcPr>
            <w:tcW w:w="2434" w:type="dxa"/>
            <w:vAlign w:val="bottom"/>
          </w:tcPr>
          <w:p w14:paraId="048B2F13" w14:textId="77777777" w:rsidR="00B76AD9" w:rsidRPr="0005504C" w:rsidRDefault="00B76AD9" w:rsidP="00B763D9">
            <w:pPr>
              <w:ind w:left="3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6A999018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039CF4A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4D2079F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87B5260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141121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2E1FA2D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76AD9" w:rsidRPr="0005504C" w14:paraId="528A8013" w14:textId="77777777" w:rsidTr="004F4327">
        <w:tc>
          <w:tcPr>
            <w:tcW w:w="2434" w:type="dxa"/>
            <w:vAlign w:val="bottom"/>
          </w:tcPr>
          <w:p w14:paraId="3914E15C" w14:textId="77777777" w:rsidR="00B76AD9" w:rsidRPr="0005504C" w:rsidRDefault="00B76AD9" w:rsidP="00B763D9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75" w:type="dxa"/>
            <w:vAlign w:val="bottom"/>
          </w:tcPr>
          <w:p w14:paraId="71165B76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1BFC44B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4DA1FA1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EFC27AD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A8AED91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5EC8A5B9" w14:textId="77777777" w:rsidR="00B76AD9" w:rsidRPr="0005504C" w:rsidRDefault="00B76AD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11E82" w:rsidRPr="0005504C" w14:paraId="07825CC4" w14:textId="77777777" w:rsidTr="004F4327">
        <w:tc>
          <w:tcPr>
            <w:tcW w:w="2434" w:type="dxa"/>
            <w:vAlign w:val="bottom"/>
          </w:tcPr>
          <w:p w14:paraId="266038E3" w14:textId="77777777" w:rsidR="00411E82" w:rsidRPr="0005504C" w:rsidRDefault="00411E82" w:rsidP="00B763D9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275" w:type="dxa"/>
            <w:vAlign w:val="bottom"/>
          </w:tcPr>
          <w:p w14:paraId="54732A17" w14:textId="02801292" w:rsidR="00411E8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205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</w:t>
            </w:r>
            <w:r w:rsidR="00B21C18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1C18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887</w:t>
            </w:r>
            <w:r w:rsidR="003A05F1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B21C18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517</w:t>
            </w:r>
          </w:p>
        </w:tc>
        <w:tc>
          <w:tcPr>
            <w:tcW w:w="1186" w:type="dxa"/>
          </w:tcPr>
          <w:p w14:paraId="61229516" w14:textId="0F6FF0B6" w:rsidR="00411E8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337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242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941</w:t>
            </w:r>
          </w:p>
        </w:tc>
        <w:tc>
          <w:tcPr>
            <w:tcW w:w="1134" w:type="dxa"/>
            <w:vAlign w:val="bottom"/>
          </w:tcPr>
          <w:p w14:paraId="06BE59F1" w14:textId="70458945" w:rsidR="00411E8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750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117</w:t>
            </w:r>
          </w:p>
        </w:tc>
        <w:tc>
          <w:tcPr>
            <w:tcW w:w="1134" w:type="dxa"/>
            <w:vAlign w:val="bottom"/>
          </w:tcPr>
          <w:p w14:paraId="4F8D2A12" w14:textId="0B5881FD" w:rsidR="00411E82" w:rsidRPr="0005504C" w:rsidRDefault="00411E8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7593E53A" w14:textId="5AEE8728" w:rsidR="00411E82" w:rsidRPr="0005504C" w:rsidRDefault="00411E8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45CDE977" w14:textId="33C56F11" w:rsidR="00411E8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222</w:t>
            </w:r>
            <w:r w:rsidR="004651CD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4</w:t>
            </w:r>
            <w:r w:rsidR="00B21C18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7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="004651CD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="00B21C18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880</w:t>
            </w:r>
            <w:r w:rsidR="003A05F1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="00B21C18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575</w:t>
            </w:r>
          </w:p>
        </w:tc>
      </w:tr>
      <w:tr w:rsidR="00411E82" w:rsidRPr="0005504C" w14:paraId="01DDAE64" w14:textId="77777777" w:rsidTr="004F4327">
        <w:tc>
          <w:tcPr>
            <w:tcW w:w="2434" w:type="dxa"/>
            <w:vAlign w:val="bottom"/>
          </w:tcPr>
          <w:p w14:paraId="2F2D7936" w14:textId="77777777" w:rsidR="00411E82" w:rsidRPr="0005504C" w:rsidRDefault="00411E82" w:rsidP="00B763D9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E8FD452" w14:textId="2E3B6557" w:rsidR="00411E8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904E09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</w:t>
            </w:r>
            <w:r w:rsidR="00B21C18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69</w:t>
            </w:r>
            <w:r w:rsidR="00904E09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1C18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551</w:t>
            </w:r>
            <w:r w:rsidR="00904E09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1C18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457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ED14778" w14:textId="67D44146" w:rsidR="00411E82" w:rsidRPr="0005504C" w:rsidRDefault="00411E8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DAFC632" w14:textId="54D8F9E3" w:rsidR="00411E82" w:rsidRPr="0005504C" w:rsidRDefault="00411E8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5352E5" w14:textId="495396E8" w:rsidR="00411E8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216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015</w:t>
            </w:r>
            <w:r w:rsidR="004651CD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9FCFDE" w14:textId="46E88C06" w:rsidR="00411E82" w:rsidRPr="0005504C" w:rsidRDefault="004651CD" w:rsidP="00B763D9">
            <w:pPr>
              <w:ind w:left="-24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816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150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684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BF645BA" w14:textId="7A1A66FB" w:rsidR="00411E8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411E82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</w:t>
            </w:r>
            <w:r w:rsidR="00B21C18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69</w:t>
            </w:r>
            <w:r w:rsidR="00904E09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1C18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416</w:t>
            </w:r>
            <w:r w:rsidR="00904E09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1C18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735</w:t>
            </w:r>
          </w:p>
        </w:tc>
      </w:tr>
      <w:tr w:rsidR="0062173E" w:rsidRPr="0005504C" w14:paraId="023F5A9A" w14:textId="77777777" w:rsidTr="004F4327">
        <w:tc>
          <w:tcPr>
            <w:tcW w:w="2434" w:type="dxa"/>
            <w:vAlign w:val="bottom"/>
          </w:tcPr>
          <w:p w14:paraId="3077E02F" w14:textId="77777777" w:rsidR="0062173E" w:rsidRPr="0005504C" w:rsidRDefault="0062173E" w:rsidP="00B763D9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4B37" w14:textId="3DB813E0" w:rsidR="0062173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206</w:t>
            </w:r>
            <w:r w:rsidR="00904E09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503</w:t>
            </w:r>
            <w:r w:rsidR="00904E09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438</w:t>
            </w:r>
            <w:r w:rsidR="00904E09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974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4B222D2" w14:textId="67BAF5A4" w:rsidR="0062173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</w:t>
            </w:r>
            <w:r w:rsidR="0062173E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337</w:t>
            </w:r>
            <w:r w:rsidR="0062173E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242</w:t>
            </w:r>
            <w:r w:rsidR="0062173E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EA1B8" w14:textId="6B3890F1" w:rsidR="0062173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</w:t>
            </w:r>
            <w:r w:rsidR="0062173E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62173E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750</w:t>
            </w:r>
            <w:r w:rsidR="0062173E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BEC8A4" w14:textId="4D5784F6" w:rsidR="0062173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  <w:r w:rsidR="0062173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216</w:t>
            </w:r>
            <w:r w:rsidR="0062173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015</w:t>
            </w:r>
            <w:r w:rsidR="0062173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240948" w14:textId="7C5A5DFA" w:rsidR="0062173E" w:rsidRPr="0005504C" w:rsidRDefault="0062173E" w:rsidP="00B763D9">
            <w:pPr>
              <w:ind w:left="-24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816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150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684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0084D07F" w14:textId="2E3F9006" w:rsidR="0062173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224</w:t>
            </w:r>
            <w:r w:rsidR="00904E09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341</w:t>
            </w:r>
            <w:r w:rsidR="00904E09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297</w:t>
            </w:r>
            <w:r w:rsidR="00904E09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310</w:t>
            </w:r>
          </w:p>
        </w:tc>
      </w:tr>
    </w:tbl>
    <w:p w14:paraId="6A513DF7" w14:textId="77777777" w:rsidR="00035A01" w:rsidRPr="0005504C" w:rsidRDefault="00035A01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0E8E97F" w14:textId="77777777" w:rsidR="009F74A3" w:rsidRPr="0005504C" w:rsidRDefault="009F74A3" w:rsidP="00B763D9">
      <w:pPr>
        <w:ind w:left="9" w:right="-23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10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2494"/>
        <w:gridCol w:w="1276"/>
        <w:gridCol w:w="1134"/>
        <w:gridCol w:w="1134"/>
        <w:gridCol w:w="1134"/>
        <w:gridCol w:w="1134"/>
        <w:gridCol w:w="1304"/>
      </w:tblGrid>
      <w:tr w:rsidR="009F74A3" w:rsidRPr="0005504C" w14:paraId="1272D413" w14:textId="77777777" w:rsidTr="00B76AD9">
        <w:tc>
          <w:tcPr>
            <w:tcW w:w="2494" w:type="dxa"/>
          </w:tcPr>
          <w:p w14:paraId="7FA1E5E4" w14:textId="77777777" w:rsidR="009F74A3" w:rsidRPr="0005504C" w:rsidRDefault="009F74A3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115" w:type="dxa"/>
            <w:gridSpan w:val="6"/>
          </w:tcPr>
          <w:p w14:paraId="00FD5A03" w14:textId="56EDBFD8" w:rsidR="009F74A3" w:rsidRPr="0005504C" w:rsidRDefault="009F74A3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9F74A3" w:rsidRPr="0005504C" w14:paraId="3FA6CB24" w14:textId="77777777" w:rsidTr="00C84FB6">
        <w:tc>
          <w:tcPr>
            <w:tcW w:w="2494" w:type="dxa"/>
          </w:tcPr>
          <w:p w14:paraId="5A3E8C1B" w14:textId="77777777" w:rsidR="009F74A3" w:rsidRPr="0005504C" w:rsidRDefault="009F74A3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91DDC9" w14:textId="77777777" w:rsidR="009F74A3" w:rsidRPr="0005504C" w:rsidRDefault="009F74A3" w:rsidP="00B763D9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รายได้จากการ</w:t>
            </w:r>
          </w:p>
          <w:p w14:paraId="72F62E73" w14:textId="77777777" w:rsidR="009F74A3" w:rsidRPr="0005504C" w:rsidRDefault="009F74A3" w:rsidP="00B763D9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ขายผลิตภัณฑ์</w:t>
            </w:r>
          </w:p>
          <w:p w14:paraId="6960E816" w14:textId="77777777" w:rsidR="009F74A3" w:rsidRPr="0005504C" w:rsidRDefault="009F74A3" w:rsidP="00B763D9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น้ำมัน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ปิโตรเลียม</w:t>
            </w:r>
          </w:p>
          <w:p w14:paraId="45B48D00" w14:textId="77777777" w:rsidR="009F74A3" w:rsidRPr="0005504C" w:rsidRDefault="009F74A3" w:rsidP="00B763D9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922040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2EC1CA2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รายได้จากการ</w:t>
            </w:r>
          </w:p>
          <w:p w14:paraId="07131D1D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ขายผลิตภัณฑ์ก๊าซ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50A619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800C846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รายได้จากการ</w:t>
            </w:r>
          </w:p>
          <w:p w14:paraId="6110124D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ขายสินค้า</w:t>
            </w:r>
          </w:p>
          <w:p w14:paraId="409B01E5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อุปโภคบริโภค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A47394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0F2AFE2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9525701" w14:textId="77777777" w:rsidR="009F74A3" w:rsidRPr="0005504C" w:rsidRDefault="009F74A3" w:rsidP="00B763D9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14:paraId="46E09C67" w14:textId="661357DA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ค่าขนส่ง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vertAlign w:val="superscript"/>
                <w:cs/>
              </w:rPr>
              <w:t xml:space="preserve"> (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DCE97F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2F66AF5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การตัด</w:t>
            </w:r>
          </w:p>
          <w:p w14:paraId="4271E6DC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บัญชีรายการระหว่างกัน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6B2660F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50219A7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C9EEB17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7ADBFE0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F74A3" w:rsidRPr="0005504C" w14:paraId="272F0F4E" w14:textId="77777777" w:rsidTr="00C84FB6">
        <w:tc>
          <w:tcPr>
            <w:tcW w:w="2494" w:type="dxa"/>
          </w:tcPr>
          <w:p w14:paraId="7CCC0AF4" w14:textId="77777777" w:rsidR="009F74A3" w:rsidRPr="0005504C" w:rsidRDefault="009F74A3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CD1B8A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A6625C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184C79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3A8AC2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EA1549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13F5F11" w14:textId="77777777" w:rsidR="009F74A3" w:rsidRPr="0005504C" w:rsidRDefault="009F74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9F74A3" w:rsidRPr="0005504C" w14:paraId="5D18BC7A" w14:textId="77777777" w:rsidTr="00C84FB6">
        <w:tc>
          <w:tcPr>
            <w:tcW w:w="2494" w:type="dxa"/>
          </w:tcPr>
          <w:p w14:paraId="536AEE30" w14:textId="77777777" w:rsidR="009F74A3" w:rsidRPr="0005504C" w:rsidRDefault="009F74A3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4092E2" w14:textId="77777777" w:rsidR="009F74A3" w:rsidRPr="0005504C" w:rsidRDefault="009F74A3" w:rsidP="00B763D9">
            <w:pPr>
              <w:ind w:left="6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4FD412" w14:textId="77777777" w:rsidR="009F74A3" w:rsidRPr="0005504C" w:rsidRDefault="009F74A3" w:rsidP="00B763D9">
            <w:pPr>
              <w:ind w:left="6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87ACED" w14:textId="77777777" w:rsidR="009F74A3" w:rsidRPr="0005504C" w:rsidRDefault="009F74A3" w:rsidP="00B763D9">
            <w:pPr>
              <w:ind w:left="6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01D9A4" w14:textId="77777777" w:rsidR="009F74A3" w:rsidRPr="0005504C" w:rsidRDefault="009F74A3" w:rsidP="00B763D9">
            <w:pPr>
              <w:ind w:left="6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071E61" w14:textId="77777777" w:rsidR="009F74A3" w:rsidRPr="0005504C" w:rsidRDefault="009F74A3" w:rsidP="00B763D9">
            <w:pPr>
              <w:ind w:left="6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B2532BF" w14:textId="77777777" w:rsidR="009F74A3" w:rsidRPr="0005504C" w:rsidRDefault="009F74A3" w:rsidP="00B763D9">
            <w:pPr>
              <w:ind w:left="6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F76D7" w:rsidRPr="0005504C" w14:paraId="1BB6DDC6" w14:textId="77777777" w:rsidTr="00C84FB6">
        <w:tc>
          <w:tcPr>
            <w:tcW w:w="2494" w:type="dxa"/>
            <w:vAlign w:val="bottom"/>
          </w:tcPr>
          <w:p w14:paraId="19036E29" w14:textId="77777777" w:rsidR="001F76D7" w:rsidRPr="0005504C" w:rsidRDefault="001F76D7" w:rsidP="00EE5C9A">
            <w:pPr>
              <w:pStyle w:val="BodyTextIndent2"/>
              <w:spacing w:line="240" w:lineRule="auto"/>
              <w:ind w:left="29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</w:tcPr>
          <w:p w14:paraId="33A5EC91" w14:textId="2506D589" w:rsidR="001F76D7" w:rsidRPr="0005504C" w:rsidRDefault="00715E09" w:rsidP="00B763D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4"/>
              </w:rPr>
            </w:pPr>
            <w:r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211</w:t>
            </w:r>
            <w:r w:rsidR="00A312AD"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796</w:t>
            </w:r>
            <w:r w:rsidR="00A312AD"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812</w:t>
            </w:r>
            <w:r w:rsidR="00A312AD"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320</w:t>
            </w:r>
          </w:p>
        </w:tc>
        <w:tc>
          <w:tcPr>
            <w:tcW w:w="1134" w:type="dxa"/>
          </w:tcPr>
          <w:p w14:paraId="7F715010" w14:textId="6DCAF322" w:rsidR="001F76D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  <w:t>9</w:t>
            </w:r>
            <w:r w:rsidR="00F32182" w:rsidRPr="0005504C"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  <w:t>539</w:t>
            </w:r>
            <w:r w:rsidR="00F32182" w:rsidRPr="0005504C"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  <w:t>885</w:t>
            </w:r>
            <w:r w:rsidR="00F32182" w:rsidRPr="0005504C"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  <w:t>442</w:t>
            </w:r>
          </w:p>
        </w:tc>
        <w:tc>
          <w:tcPr>
            <w:tcW w:w="1134" w:type="dxa"/>
          </w:tcPr>
          <w:p w14:paraId="39196A67" w14:textId="40E6AAF8" w:rsidR="001F76D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</w:t>
            </w:r>
            <w:r w:rsidR="000F72D5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183</w:t>
            </w:r>
            <w:r w:rsidR="000F72D5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520</w:t>
            </w:r>
            <w:r w:rsidR="000F72D5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777</w:t>
            </w:r>
          </w:p>
        </w:tc>
        <w:tc>
          <w:tcPr>
            <w:tcW w:w="1134" w:type="dxa"/>
          </w:tcPr>
          <w:p w14:paraId="1F13BD2C" w14:textId="0167FC9C" w:rsidR="001F76D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1F76D7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054</w:t>
            </w:r>
            <w:r w:rsidR="001F76D7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437</w:t>
            </w:r>
            <w:r w:rsidR="001F76D7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384</w:t>
            </w:r>
          </w:p>
        </w:tc>
        <w:tc>
          <w:tcPr>
            <w:tcW w:w="1134" w:type="dxa"/>
          </w:tcPr>
          <w:p w14:paraId="534D0CF6" w14:textId="5D8C950C" w:rsidR="001F76D7" w:rsidRPr="0005504C" w:rsidRDefault="001F76D7" w:rsidP="00B763D9">
            <w:pPr>
              <w:ind w:left="-24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761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703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163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4" w:type="dxa"/>
          </w:tcPr>
          <w:p w14:paraId="4DF71A40" w14:textId="74CE55E2" w:rsidR="001F76D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225</w:t>
            </w:r>
            <w:r w:rsidR="001F76D7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812</w:t>
            </w:r>
            <w:r w:rsidR="001F76D7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952</w:t>
            </w:r>
            <w:r w:rsidR="001F76D7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760</w:t>
            </w:r>
          </w:p>
        </w:tc>
      </w:tr>
      <w:tr w:rsidR="001F76D7" w:rsidRPr="0005504C" w14:paraId="25EC01FD" w14:textId="77777777" w:rsidTr="00C84FB6">
        <w:tc>
          <w:tcPr>
            <w:tcW w:w="2494" w:type="dxa"/>
            <w:vAlign w:val="bottom"/>
          </w:tcPr>
          <w:p w14:paraId="5166A435" w14:textId="77777777" w:rsidR="001F76D7" w:rsidRPr="0005504C" w:rsidRDefault="001F76D7" w:rsidP="00EE5C9A">
            <w:pPr>
              <w:pStyle w:val="BodyTextIndent2"/>
              <w:spacing w:line="240" w:lineRule="auto"/>
              <w:ind w:left="29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ต้นทุนขายและ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th-TH"/>
              </w:rPr>
              <w:t>การให้บริการ</w:t>
            </w:r>
          </w:p>
        </w:tc>
        <w:tc>
          <w:tcPr>
            <w:tcW w:w="1276" w:type="dxa"/>
          </w:tcPr>
          <w:p w14:paraId="69B676B1" w14:textId="475F8618" w:rsidR="001F76D7" w:rsidRPr="0005504C" w:rsidRDefault="001F76D7" w:rsidP="00B763D9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4"/>
              </w:rPr>
            </w:pPr>
            <w:r w:rsidRPr="0005504C">
              <w:rPr>
                <w:rFonts w:ascii="Browallia New" w:hAnsi="Browallia New" w:cs="Browallia New"/>
                <w:sz w:val="22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200</w:t>
            </w:r>
            <w:r w:rsidR="00A312AD"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332</w:t>
            </w:r>
            <w:r w:rsidR="00A312AD"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665</w:t>
            </w:r>
            <w:r w:rsidR="00A312AD"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837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464A8" w14:textId="0607B96C" w:rsidR="001F76D7" w:rsidRPr="0005504C" w:rsidRDefault="000F72D5" w:rsidP="00B763D9">
            <w:pPr>
              <w:ind w:left="-108" w:right="-72"/>
              <w:jc w:val="right"/>
              <w:rPr>
                <w:rFonts w:ascii="Browallia New" w:hAnsi="Browallia New" w:cs="Browallia New"/>
                <w:sz w:val="22"/>
                <w:szCs w:val="24"/>
              </w:rPr>
            </w:pPr>
            <w:r w:rsidRPr="0005504C">
              <w:rPr>
                <w:rFonts w:ascii="Browallia New" w:hAnsi="Browallia New" w:cs="Browallia New"/>
                <w:sz w:val="22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8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209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956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182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)</w:t>
            </w:r>
          </w:p>
        </w:tc>
        <w:tc>
          <w:tcPr>
            <w:tcW w:w="1134" w:type="dxa"/>
          </w:tcPr>
          <w:p w14:paraId="15C63A48" w14:textId="72187B30" w:rsidR="001F76D7" w:rsidRPr="0005504C" w:rsidRDefault="000F72D5" w:rsidP="00B763D9">
            <w:pPr>
              <w:ind w:left="-108" w:right="-72"/>
              <w:jc w:val="right"/>
              <w:rPr>
                <w:rFonts w:ascii="Browallia New" w:hAnsi="Browallia New" w:cs="Browallia New"/>
                <w:sz w:val="22"/>
                <w:szCs w:val="24"/>
              </w:rPr>
            </w:pPr>
            <w:r w:rsidRPr="0005504C">
              <w:rPr>
                <w:rFonts w:ascii="Browallia New" w:hAnsi="Browallia New" w:cs="Browallia New"/>
                <w:sz w:val="22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677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550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820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)</w:t>
            </w:r>
          </w:p>
        </w:tc>
        <w:tc>
          <w:tcPr>
            <w:tcW w:w="1134" w:type="dxa"/>
          </w:tcPr>
          <w:p w14:paraId="70B686F0" w14:textId="3208D31F" w:rsidR="001F76D7" w:rsidRPr="0005504C" w:rsidRDefault="001F76D7" w:rsidP="00B763D9">
            <w:pPr>
              <w:ind w:left="-108" w:right="-72"/>
              <w:jc w:val="right"/>
              <w:rPr>
                <w:rFonts w:ascii="Browallia New" w:hAnsi="Browallia New" w:cs="Browallia New"/>
                <w:sz w:val="22"/>
                <w:szCs w:val="24"/>
              </w:rPr>
            </w:pPr>
            <w:r w:rsidRPr="0005504C">
              <w:rPr>
                <w:rFonts w:ascii="Browallia New" w:hAnsi="Browallia New" w:cs="Browallia New"/>
                <w:sz w:val="22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584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589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868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)</w:t>
            </w:r>
          </w:p>
        </w:tc>
        <w:tc>
          <w:tcPr>
            <w:tcW w:w="1134" w:type="dxa"/>
          </w:tcPr>
          <w:p w14:paraId="25639A87" w14:textId="005152A7" w:rsidR="001F76D7" w:rsidRPr="0005504C" w:rsidRDefault="00715E09" w:rsidP="00B763D9">
            <w:pPr>
              <w:ind w:left="-108" w:right="-72"/>
              <w:jc w:val="right"/>
              <w:rPr>
                <w:rFonts w:ascii="Browallia New" w:hAnsi="Browallia New" w:cs="Browallia New"/>
                <w:sz w:val="22"/>
                <w:szCs w:val="24"/>
              </w:rPr>
            </w:pPr>
            <w:r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1</w:t>
            </w:r>
            <w:r w:rsidR="001F76D7"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761</w:t>
            </w:r>
            <w:r w:rsidR="001F76D7"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703</w:t>
            </w:r>
            <w:r w:rsidR="001F76D7"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163</w:t>
            </w:r>
          </w:p>
        </w:tc>
        <w:tc>
          <w:tcPr>
            <w:tcW w:w="1304" w:type="dxa"/>
          </w:tcPr>
          <w:p w14:paraId="792BF1E6" w14:textId="42148F77" w:rsidR="001F76D7" w:rsidRPr="0005504C" w:rsidRDefault="001F76D7" w:rsidP="00B763D9">
            <w:pPr>
              <w:ind w:left="-108" w:right="-72"/>
              <w:jc w:val="right"/>
              <w:rPr>
                <w:rFonts w:ascii="Browallia New" w:hAnsi="Browallia New" w:cs="Browallia New"/>
                <w:sz w:val="22"/>
                <w:szCs w:val="24"/>
              </w:rPr>
            </w:pPr>
            <w:r w:rsidRPr="0005504C">
              <w:rPr>
                <w:rFonts w:ascii="Browallia New" w:hAnsi="Browallia New" w:cs="Browallia New"/>
                <w:sz w:val="22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211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043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059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544</w:t>
            </w:r>
            <w:r w:rsidRPr="0005504C">
              <w:rPr>
                <w:rFonts w:ascii="Browallia New" w:hAnsi="Browallia New" w:cs="Browallia New"/>
                <w:sz w:val="22"/>
                <w:szCs w:val="24"/>
              </w:rPr>
              <w:t>)</w:t>
            </w:r>
          </w:p>
        </w:tc>
      </w:tr>
      <w:tr w:rsidR="001F76D7" w:rsidRPr="0005504C" w14:paraId="21A195D6" w14:textId="77777777" w:rsidTr="00C84FB6">
        <w:tc>
          <w:tcPr>
            <w:tcW w:w="2494" w:type="dxa"/>
            <w:vAlign w:val="bottom"/>
          </w:tcPr>
          <w:p w14:paraId="6A14FD15" w14:textId="77777777" w:rsidR="001F76D7" w:rsidRPr="0005504C" w:rsidRDefault="001F76D7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23DF4FB" w14:textId="28CC9125" w:rsidR="001F76D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4"/>
              </w:rPr>
            </w:pPr>
            <w:r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11</w:t>
            </w:r>
            <w:r w:rsidR="00A312AD"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464</w:t>
            </w:r>
            <w:r w:rsidR="00F32182"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146</w:t>
            </w:r>
            <w:r w:rsidR="00F32182" w:rsidRPr="0005504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4"/>
                <w:lang w:val="en-US"/>
              </w:rPr>
              <w:t>483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EC1FAB" w14:textId="7F4749B0" w:rsidR="001F76D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  <w:t>1</w:t>
            </w:r>
            <w:r w:rsidR="000F72D5" w:rsidRPr="0005504C"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  <w:t>329</w:t>
            </w:r>
            <w:r w:rsidR="000F72D5" w:rsidRPr="0005504C"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  <w:t>929</w:t>
            </w:r>
            <w:r w:rsidR="000F72D5" w:rsidRPr="0005504C"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4"/>
                <w:lang w:val="en-US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87BED5" w14:textId="41C7E372" w:rsidR="001F76D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F67407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505</w:t>
            </w:r>
            <w:r w:rsidR="00F67407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969</w:t>
            </w:r>
            <w:r w:rsidR="00F67407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957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B0D7CE" w14:textId="7B49452C" w:rsidR="001F76D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469</w:t>
            </w:r>
            <w:r w:rsidR="001F76D7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847</w:t>
            </w:r>
            <w:r w:rsidR="001F76D7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516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53DF49" w14:textId="668B0D7C" w:rsidR="001F76D7" w:rsidRPr="0005504C" w:rsidRDefault="001F76D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BA9F179" w14:textId="168B69E4" w:rsidR="001F76D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14</w:t>
            </w:r>
            <w:r w:rsidR="001F76D7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769</w:t>
            </w:r>
            <w:r w:rsidR="001F76D7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893</w:t>
            </w:r>
            <w:r w:rsidR="001F76D7"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216</w:t>
            </w:r>
          </w:p>
        </w:tc>
      </w:tr>
      <w:tr w:rsidR="001F76D7" w:rsidRPr="0005504C" w14:paraId="3F5FCC48" w14:textId="77777777" w:rsidTr="00C84FB6">
        <w:tc>
          <w:tcPr>
            <w:tcW w:w="2494" w:type="dxa"/>
            <w:vAlign w:val="bottom"/>
          </w:tcPr>
          <w:p w14:paraId="4EFDF547" w14:textId="77777777" w:rsidR="001F76D7" w:rsidRPr="0005504C" w:rsidRDefault="001F76D7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รายได้จากการให้เช่าสินทรัพย์</w:t>
            </w:r>
          </w:p>
        </w:tc>
        <w:tc>
          <w:tcPr>
            <w:tcW w:w="1276" w:type="dxa"/>
            <w:vAlign w:val="bottom"/>
          </w:tcPr>
          <w:p w14:paraId="7FB78A04" w14:textId="77777777" w:rsidR="001F76D7" w:rsidRPr="0005504C" w:rsidRDefault="001F76D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36CADE" w14:textId="77777777" w:rsidR="001F76D7" w:rsidRPr="0005504C" w:rsidRDefault="001F76D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411739A" w14:textId="77777777" w:rsidR="001F76D7" w:rsidRPr="0005504C" w:rsidRDefault="001F76D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C8CA354" w14:textId="77777777" w:rsidR="001F76D7" w:rsidRPr="0005504C" w:rsidRDefault="001F76D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A6292D3" w14:textId="77777777" w:rsidR="001F76D7" w:rsidRPr="0005504C" w:rsidRDefault="001F76D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bottom"/>
          </w:tcPr>
          <w:p w14:paraId="12A7832B" w14:textId="77777777" w:rsidR="001F76D7" w:rsidRPr="0005504C" w:rsidRDefault="001F76D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83525" w:rsidRPr="0005504C" w14:paraId="0A080C7B" w14:textId="77777777" w:rsidTr="00C84FB6">
        <w:tc>
          <w:tcPr>
            <w:tcW w:w="2494" w:type="dxa"/>
            <w:vAlign w:val="bottom"/>
          </w:tcPr>
          <w:p w14:paraId="592CC0D1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และบริการอื่น</w:t>
            </w:r>
          </w:p>
        </w:tc>
        <w:tc>
          <w:tcPr>
            <w:tcW w:w="1276" w:type="dxa"/>
            <w:vAlign w:val="bottom"/>
          </w:tcPr>
          <w:p w14:paraId="24EE09E3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AFE1BE2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180A5CF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F65E7F1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37FD80D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bottom"/>
          </w:tcPr>
          <w:p w14:paraId="7A9039D8" w14:textId="683B6B6D" w:rsidR="0068352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282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669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257</w:t>
            </w:r>
          </w:p>
        </w:tc>
      </w:tr>
      <w:tr w:rsidR="00683525" w:rsidRPr="0005504C" w14:paraId="718A49BD" w14:textId="77777777" w:rsidTr="00C84FB6">
        <w:tc>
          <w:tcPr>
            <w:tcW w:w="2494" w:type="dxa"/>
            <w:vAlign w:val="bottom"/>
          </w:tcPr>
          <w:p w14:paraId="71D38BA5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5BA12549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205489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357DEA5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D050F5F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62B8887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bottom"/>
          </w:tcPr>
          <w:p w14:paraId="6F2174CA" w14:textId="07A4B17B" w:rsidR="0068352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287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573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348</w:t>
            </w:r>
          </w:p>
        </w:tc>
      </w:tr>
      <w:tr w:rsidR="00683525" w:rsidRPr="0005504C" w14:paraId="1D4E55B0" w14:textId="77777777" w:rsidTr="00C84FB6">
        <w:tc>
          <w:tcPr>
            <w:tcW w:w="2494" w:type="dxa"/>
            <w:vAlign w:val="bottom"/>
          </w:tcPr>
          <w:p w14:paraId="613BC847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กำไรจากอัตราแลกเปลี่ยน สุทธิ</w:t>
            </w:r>
          </w:p>
        </w:tc>
        <w:tc>
          <w:tcPr>
            <w:tcW w:w="1276" w:type="dxa"/>
            <w:vAlign w:val="bottom"/>
          </w:tcPr>
          <w:p w14:paraId="4D7F25EE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DF0902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4695AA3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8C6C893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D09936E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bottom"/>
          </w:tcPr>
          <w:p w14:paraId="5369CF9B" w14:textId="48BC527B" w:rsidR="0068352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421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320</w:t>
            </w:r>
          </w:p>
        </w:tc>
      </w:tr>
      <w:tr w:rsidR="00683525" w:rsidRPr="0005504C" w14:paraId="3836084E" w14:textId="77777777" w:rsidTr="00C84FB6">
        <w:tc>
          <w:tcPr>
            <w:tcW w:w="2494" w:type="dxa"/>
            <w:vAlign w:val="bottom"/>
          </w:tcPr>
          <w:p w14:paraId="6139F563" w14:textId="4AE19478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ค่าใช้จ่ายในการขายและ</w:t>
            </w:r>
          </w:p>
        </w:tc>
        <w:tc>
          <w:tcPr>
            <w:tcW w:w="1276" w:type="dxa"/>
            <w:vAlign w:val="bottom"/>
          </w:tcPr>
          <w:p w14:paraId="0787B681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C7116AD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97FE44F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A666F1C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6C158CB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bottom"/>
          </w:tcPr>
          <w:p w14:paraId="6278327E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83525" w:rsidRPr="0005504C" w14:paraId="284540A2" w14:textId="77777777" w:rsidTr="00C84FB6">
        <w:tc>
          <w:tcPr>
            <w:tcW w:w="2494" w:type="dxa"/>
            <w:vAlign w:val="bottom"/>
          </w:tcPr>
          <w:p w14:paraId="0BE96DD5" w14:textId="4B09AD5D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E7194B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ต้นทุน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ในการจัดจำหน่าย</w:t>
            </w:r>
          </w:p>
        </w:tc>
        <w:tc>
          <w:tcPr>
            <w:tcW w:w="1276" w:type="dxa"/>
            <w:vAlign w:val="bottom"/>
          </w:tcPr>
          <w:p w14:paraId="15274186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096D8D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ABC72B7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A89D508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4BE8C17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bottom"/>
          </w:tcPr>
          <w:p w14:paraId="4D1135AE" w14:textId="15300D99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10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430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996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142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)</w:t>
            </w:r>
          </w:p>
        </w:tc>
      </w:tr>
      <w:tr w:rsidR="00683525" w:rsidRPr="0005504C" w14:paraId="5337A0AA" w14:textId="77777777" w:rsidTr="00C84FB6">
        <w:tc>
          <w:tcPr>
            <w:tcW w:w="2494" w:type="dxa"/>
            <w:vAlign w:val="bottom"/>
          </w:tcPr>
          <w:p w14:paraId="03CD5A53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780EE2F6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25FC23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246C5D2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01FF3EA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4DD1DB1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bottom"/>
          </w:tcPr>
          <w:p w14:paraId="41C8E64B" w14:textId="117BB4A4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453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162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914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83525" w:rsidRPr="0005504C" w14:paraId="2F32088F" w14:textId="77777777" w:rsidTr="00C84FB6">
        <w:tc>
          <w:tcPr>
            <w:tcW w:w="2494" w:type="dxa"/>
            <w:vAlign w:val="bottom"/>
          </w:tcPr>
          <w:p w14:paraId="181B764C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ขาดทุนจากการวัดมูลค่า</w:t>
            </w:r>
          </w:p>
        </w:tc>
        <w:tc>
          <w:tcPr>
            <w:tcW w:w="1276" w:type="dxa"/>
            <w:vAlign w:val="bottom"/>
          </w:tcPr>
          <w:p w14:paraId="70960198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C82911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ADC4CF7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08166C3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50282C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bottom"/>
          </w:tcPr>
          <w:p w14:paraId="2121F7F4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83525" w:rsidRPr="0005504C" w14:paraId="200942D1" w14:textId="77777777" w:rsidTr="00C84FB6">
        <w:tc>
          <w:tcPr>
            <w:tcW w:w="2494" w:type="dxa"/>
            <w:vAlign w:val="bottom"/>
          </w:tcPr>
          <w:p w14:paraId="2D7F2347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เครื่องมือทางการเงิน สุทธิ</w:t>
            </w:r>
          </w:p>
        </w:tc>
        <w:tc>
          <w:tcPr>
            <w:tcW w:w="1276" w:type="dxa"/>
            <w:vAlign w:val="bottom"/>
          </w:tcPr>
          <w:p w14:paraId="01791FA8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C020BD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BB4A8AF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CB8257D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F8321BF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bottom"/>
          </w:tcPr>
          <w:p w14:paraId="14B2879D" w14:textId="398FD365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438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147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83525" w:rsidRPr="0005504C" w14:paraId="0100B318" w14:textId="77777777" w:rsidTr="00C84FB6">
        <w:tc>
          <w:tcPr>
            <w:tcW w:w="2494" w:type="dxa"/>
            <w:vAlign w:val="bottom"/>
          </w:tcPr>
          <w:p w14:paraId="1E5508EB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3F43F3AA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E7A7DC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E1F7A5D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8A61AA7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7593C7B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0571FCED" w14:textId="7F683ED1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091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037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729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683525" w:rsidRPr="0005504C" w14:paraId="7920857D" w14:textId="77777777" w:rsidTr="00C84FB6">
        <w:tc>
          <w:tcPr>
            <w:tcW w:w="2494" w:type="dxa"/>
            <w:vAlign w:val="bottom"/>
          </w:tcPr>
          <w:p w14:paraId="12E34C87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ส่วนแบ่งกำไรสุทธิจากเงินลงทุน</w:t>
            </w:r>
          </w:p>
        </w:tc>
        <w:tc>
          <w:tcPr>
            <w:tcW w:w="1276" w:type="dxa"/>
            <w:vAlign w:val="bottom"/>
          </w:tcPr>
          <w:p w14:paraId="34FBA259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90045D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40445AF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2F1F6E6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79986BF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77D31D86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683525" w:rsidRPr="0005504C" w14:paraId="113B69E4" w14:textId="77777777" w:rsidTr="00C84FB6">
        <w:tc>
          <w:tcPr>
            <w:tcW w:w="2494" w:type="dxa"/>
            <w:vAlign w:val="bottom"/>
          </w:tcPr>
          <w:p w14:paraId="6FAE12E7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76" w:type="dxa"/>
            <w:vAlign w:val="bottom"/>
          </w:tcPr>
          <w:p w14:paraId="041829EC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0CFBE8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328BD76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CF92AF7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DF20A11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04" w:type="dxa"/>
            <w:vAlign w:val="bottom"/>
          </w:tcPr>
          <w:p w14:paraId="5978FAD4" w14:textId="6A479FFD" w:rsidR="0068352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125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251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228</w:t>
            </w:r>
          </w:p>
        </w:tc>
      </w:tr>
      <w:tr w:rsidR="00683525" w:rsidRPr="0005504C" w14:paraId="09C7F4B1" w14:textId="77777777" w:rsidTr="00C84FB6">
        <w:tc>
          <w:tcPr>
            <w:tcW w:w="2494" w:type="dxa"/>
            <w:vAlign w:val="bottom"/>
          </w:tcPr>
          <w:p w14:paraId="43F19DC5" w14:textId="36D7F75D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กำไรทางบัญชีที่เกิดจากการรวมธุรกิจ</w:t>
            </w:r>
          </w:p>
        </w:tc>
        <w:tc>
          <w:tcPr>
            <w:tcW w:w="1276" w:type="dxa"/>
            <w:vAlign w:val="bottom"/>
          </w:tcPr>
          <w:p w14:paraId="273E65A3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FCDD43E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6540094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FA6EE21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20A42F3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04" w:type="dxa"/>
            <w:vAlign w:val="bottom"/>
          </w:tcPr>
          <w:p w14:paraId="6EB751BF" w14:textId="133F1601" w:rsidR="0068352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463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277</w:t>
            </w:r>
          </w:p>
        </w:tc>
      </w:tr>
      <w:tr w:rsidR="00683525" w:rsidRPr="0005504C" w14:paraId="53090AF5" w14:textId="77777777" w:rsidTr="00C84FB6">
        <w:tc>
          <w:tcPr>
            <w:tcW w:w="2494" w:type="dxa"/>
            <w:vAlign w:val="bottom"/>
          </w:tcPr>
          <w:p w14:paraId="2F59FF42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vAlign w:val="bottom"/>
          </w:tcPr>
          <w:p w14:paraId="2AA25FFE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496505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4B5512D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AF7F573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5902F45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7723285" w14:textId="4BE85EE9" w:rsidR="0068352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489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636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714</w:t>
            </w:r>
          </w:p>
        </w:tc>
      </w:tr>
      <w:tr w:rsidR="00683525" w:rsidRPr="0005504C" w14:paraId="3B01EEAA" w14:textId="77777777" w:rsidTr="00C84FB6">
        <w:tc>
          <w:tcPr>
            <w:tcW w:w="2494" w:type="dxa"/>
            <w:vAlign w:val="bottom"/>
          </w:tcPr>
          <w:p w14:paraId="1CF62F66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2B852017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D2CE980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F06907E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9E20612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0FA147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5AAF83B" w14:textId="5DA56EFB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447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775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971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683525" w:rsidRPr="0005504C" w14:paraId="192787C8" w14:textId="77777777" w:rsidTr="00C84FB6">
        <w:tc>
          <w:tcPr>
            <w:tcW w:w="2494" w:type="dxa"/>
            <w:vAlign w:val="bottom"/>
          </w:tcPr>
          <w:p w14:paraId="542DB3B8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276" w:type="dxa"/>
            <w:vAlign w:val="bottom"/>
          </w:tcPr>
          <w:p w14:paraId="78546A04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7402EE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2A13874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DFFABBC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46C0CDC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0362B49" w14:textId="58CC9CB0" w:rsidR="0068352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041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860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743</w:t>
            </w:r>
          </w:p>
        </w:tc>
      </w:tr>
      <w:tr w:rsidR="00683525" w:rsidRPr="0005504C" w14:paraId="18270D41" w14:textId="77777777" w:rsidTr="00C84FB6">
        <w:tc>
          <w:tcPr>
            <w:tcW w:w="2494" w:type="dxa"/>
            <w:vAlign w:val="bottom"/>
          </w:tcPr>
          <w:p w14:paraId="1C90CB97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ขาดทุนเบ็ดเสร็จอื่นสำหรับปี</w:t>
            </w:r>
          </w:p>
        </w:tc>
        <w:tc>
          <w:tcPr>
            <w:tcW w:w="1276" w:type="dxa"/>
            <w:vAlign w:val="bottom"/>
          </w:tcPr>
          <w:p w14:paraId="79DF21B7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1D5CB9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17AE6C6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2F3EAEF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288B318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14B7DD5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683525" w:rsidRPr="0005504C" w14:paraId="2AC76EE1" w14:textId="77777777" w:rsidTr="00C84FB6">
        <w:tc>
          <w:tcPr>
            <w:tcW w:w="2494" w:type="dxa"/>
            <w:vAlign w:val="bottom"/>
          </w:tcPr>
          <w:p w14:paraId="2D3424EC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สุทธิจากภาษีเงินได้</w:t>
            </w:r>
          </w:p>
        </w:tc>
        <w:tc>
          <w:tcPr>
            <w:tcW w:w="1276" w:type="dxa"/>
            <w:vAlign w:val="bottom"/>
          </w:tcPr>
          <w:p w14:paraId="44792EF3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80B0979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A77680F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1DFE017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4A4A79F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BBF73B9" w14:textId="15A06689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123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244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83525" w:rsidRPr="0005504C" w14:paraId="0B81BEB2" w14:textId="77777777" w:rsidTr="00C84FB6">
        <w:tc>
          <w:tcPr>
            <w:tcW w:w="2494" w:type="dxa"/>
            <w:vAlign w:val="bottom"/>
          </w:tcPr>
          <w:p w14:paraId="3FF56C27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กำไรเบ็ดเสร็จรวมสำหรับปี</w:t>
            </w:r>
          </w:p>
        </w:tc>
        <w:tc>
          <w:tcPr>
            <w:tcW w:w="1276" w:type="dxa"/>
            <w:vAlign w:val="bottom"/>
          </w:tcPr>
          <w:p w14:paraId="4542F9C5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574E018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C5D747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3E0A179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B9F8144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ECD2B" w14:textId="4022F939" w:rsidR="0068352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039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737</w:t>
            </w:r>
            <w:r w:rsidR="0068352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499</w:t>
            </w:r>
          </w:p>
        </w:tc>
      </w:tr>
      <w:tr w:rsidR="00683525" w:rsidRPr="0005504C" w14:paraId="6B7FC433" w14:textId="77777777" w:rsidTr="00C84FB6">
        <w:tc>
          <w:tcPr>
            <w:tcW w:w="2494" w:type="dxa"/>
            <w:vAlign w:val="bottom"/>
          </w:tcPr>
          <w:p w14:paraId="0B7D5E80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639F11F0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80224A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B065A0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8375E74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F2F4BE0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47EB201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83525" w:rsidRPr="0005504C" w14:paraId="1691BEEA" w14:textId="77777777" w:rsidTr="00C84FB6">
        <w:tc>
          <w:tcPr>
            <w:tcW w:w="2494" w:type="dxa"/>
            <w:vAlign w:val="bottom"/>
          </w:tcPr>
          <w:p w14:paraId="1F96D1B0" w14:textId="77777777" w:rsidR="00683525" w:rsidRPr="0005504C" w:rsidRDefault="00683525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76" w:type="dxa"/>
            <w:vAlign w:val="bottom"/>
          </w:tcPr>
          <w:p w14:paraId="77F71BD5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F3C4D8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BD38615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CCBB7E2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E5A3471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bottom"/>
          </w:tcPr>
          <w:p w14:paraId="059A96A4" w14:textId="77777777" w:rsidR="00683525" w:rsidRPr="0005504C" w:rsidRDefault="0068352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080D2C" w:rsidRPr="0005504C" w14:paraId="4C7E29CA" w14:textId="77777777" w:rsidTr="00C84FB6">
        <w:tc>
          <w:tcPr>
            <w:tcW w:w="2494" w:type="dxa"/>
            <w:vAlign w:val="bottom"/>
          </w:tcPr>
          <w:p w14:paraId="7055C65C" w14:textId="77777777" w:rsidR="00080D2C" w:rsidRPr="0005504C" w:rsidRDefault="00080D2C" w:rsidP="00EE5C9A">
            <w:pPr>
              <w:ind w:left="2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276" w:type="dxa"/>
            <w:vAlign w:val="bottom"/>
          </w:tcPr>
          <w:p w14:paraId="25A7AFD5" w14:textId="10661FED" w:rsidR="00080D2C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210</w:t>
            </w:r>
            <w:r w:rsidR="00080D2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764</w:t>
            </w:r>
            <w:r w:rsidR="00080D2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683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089</w:t>
            </w:r>
          </w:p>
        </w:tc>
        <w:tc>
          <w:tcPr>
            <w:tcW w:w="1134" w:type="dxa"/>
          </w:tcPr>
          <w:p w14:paraId="2D115453" w14:textId="1E03C09A" w:rsidR="00080D2C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539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885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442</w:t>
            </w:r>
          </w:p>
        </w:tc>
        <w:tc>
          <w:tcPr>
            <w:tcW w:w="1134" w:type="dxa"/>
            <w:vAlign w:val="bottom"/>
          </w:tcPr>
          <w:p w14:paraId="0CDCB4BE" w14:textId="1E8CB441" w:rsidR="00080D2C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183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520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777</w:t>
            </w:r>
          </w:p>
        </w:tc>
        <w:tc>
          <w:tcPr>
            <w:tcW w:w="1134" w:type="dxa"/>
            <w:vAlign w:val="bottom"/>
          </w:tcPr>
          <w:p w14:paraId="0A0EA688" w14:textId="0498A0C4" w:rsidR="00080D2C" w:rsidRPr="0005504C" w:rsidRDefault="00080D2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6F176A26" w14:textId="6E5C3287" w:rsidR="00080D2C" w:rsidRPr="0005504C" w:rsidRDefault="00080D2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bottom"/>
          </w:tcPr>
          <w:p w14:paraId="70501D3A" w14:textId="606B7CF6" w:rsidR="00080D2C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224</w:t>
            </w:r>
            <w:r w:rsidR="00080D2C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488</w:t>
            </w:r>
            <w:r w:rsidR="00080D2C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089</w:t>
            </w:r>
            <w:r w:rsidR="00080D2C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308</w:t>
            </w:r>
          </w:p>
        </w:tc>
      </w:tr>
      <w:tr w:rsidR="00080D2C" w:rsidRPr="0005504C" w14:paraId="2228ABDA" w14:textId="77777777" w:rsidTr="007B4E13">
        <w:tc>
          <w:tcPr>
            <w:tcW w:w="2494" w:type="dxa"/>
            <w:vAlign w:val="bottom"/>
          </w:tcPr>
          <w:p w14:paraId="1F15FDA1" w14:textId="77777777" w:rsidR="00080D2C" w:rsidRPr="0005504C" w:rsidRDefault="00080D2C" w:rsidP="00EE5C9A">
            <w:pPr>
              <w:ind w:left="2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AFDBC3" w14:textId="7035FA50" w:rsidR="00080D2C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080D2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032</w:t>
            </w:r>
            <w:r w:rsidR="00080D2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129</w:t>
            </w:r>
            <w:r w:rsidR="00080D2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8E8C40" w14:textId="6D30A241" w:rsidR="00080D2C" w:rsidRPr="0005504C" w:rsidRDefault="00080D2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A746DF" w14:textId="25D61E54" w:rsidR="00080D2C" w:rsidRPr="0005504C" w:rsidRDefault="00080D2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56A7C4" w14:textId="0879D24A" w:rsidR="00080D2C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  <w:r w:rsidR="00080D2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054</w:t>
            </w:r>
            <w:r w:rsidR="00080D2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437</w:t>
            </w:r>
            <w:r w:rsidR="00080D2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6EBA02" w14:textId="26A5A311" w:rsidR="00080D2C" w:rsidRPr="0005504C" w:rsidRDefault="00080D2C" w:rsidP="00B763D9">
            <w:pPr>
              <w:ind w:left="-24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761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703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163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6E2B438" w14:textId="411FF6F2" w:rsidR="00080D2C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080D2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324</w:t>
            </w:r>
            <w:r w:rsidR="00080D2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863</w:t>
            </w:r>
            <w:r w:rsidR="00080D2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452</w:t>
            </w:r>
          </w:p>
        </w:tc>
      </w:tr>
      <w:tr w:rsidR="00080D2C" w:rsidRPr="0005504C" w14:paraId="7AE081A9" w14:textId="77777777" w:rsidTr="00C84FB6">
        <w:tc>
          <w:tcPr>
            <w:tcW w:w="2494" w:type="dxa"/>
            <w:vAlign w:val="bottom"/>
          </w:tcPr>
          <w:p w14:paraId="0D558611" w14:textId="77777777" w:rsidR="00080D2C" w:rsidRPr="0005504C" w:rsidRDefault="00080D2C" w:rsidP="00EE5C9A">
            <w:pPr>
              <w:ind w:left="2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4F2AC" w14:textId="1EB5832E" w:rsidR="00080D2C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211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796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812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DE88AD" w14:textId="205933B9" w:rsidR="00080D2C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539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885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E26AB" w14:textId="7DB2ECEE" w:rsidR="00080D2C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183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520</w:t>
            </w:r>
            <w:r w:rsidR="00856265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E5572" w14:textId="1400AB56" w:rsidR="00080D2C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  <w:r w:rsidR="00080D2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054</w:t>
            </w:r>
            <w:r w:rsidR="00080D2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437</w:t>
            </w:r>
            <w:r w:rsidR="00080D2C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0E2D6" w14:textId="60A86B23" w:rsidR="00080D2C" w:rsidRPr="0005504C" w:rsidRDefault="00080D2C" w:rsidP="00B763D9">
            <w:pPr>
              <w:ind w:left="-24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761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703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2"/>
                <w:szCs w:val="22"/>
                <w:lang w:val="en-US"/>
              </w:rPr>
              <w:t>163</w:t>
            </w:r>
            <w:r w:rsidRPr="0005504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AFF4A" w14:textId="4B933870" w:rsidR="00080D2C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225</w:t>
            </w:r>
            <w:r w:rsidR="00080D2C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812</w:t>
            </w:r>
            <w:r w:rsidR="00080D2C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952</w:t>
            </w:r>
            <w:r w:rsidR="00080D2C"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760</w:t>
            </w:r>
          </w:p>
        </w:tc>
      </w:tr>
    </w:tbl>
    <w:p w14:paraId="70883142" w14:textId="20F56E8E" w:rsidR="00E2438C" w:rsidRPr="0005504C" w:rsidRDefault="00E2438C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035CB2AC" w14:textId="3DA11C54" w:rsidR="00FC05B2" w:rsidRPr="0005504C" w:rsidRDefault="00FC05B2" w:rsidP="00B763D9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ที่นำเสนอให้</w:t>
      </w:r>
      <w:r w:rsidR="00281AFF" w:rsidRPr="0005504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715E09" w:rsidRPr="0005504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15</w:t>
      </w:r>
      <w:r w:rsidRPr="0005504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รายได้ค่าขนส่งจากลูกค้า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ภายนอกจะ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163F25E9" w14:textId="77777777" w:rsidR="00FC05B2" w:rsidRPr="0005504C" w:rsidRDefault="00FC05B2" w:rsidP="00B763D9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9E22AE" w14:textId="3BDEA3E3" w:rsidR="004D1F17" w:rsidRPr="0005504C" w:rsidRDefault="002121C0" w:rsidP="00B763D9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</w:t>
      </w:r>
      <w:r w:rsidR="006938C0" w:rsidRPr="0005504C">
        <w:rPr>
          <w:rFonts w:ascii="Browallia New" w:hAnsi="Browallia New" w:cs="Browallia New"/>
          <w:color w:val="000000"/>
          <w:sz w:val="26"/>
          <w:szCs w:val="26"/>
          <w:cs/>
        </w:rPr>
        <w:t>ร</w:t>
      </w:r>
      <w:r w:rsidR="00F81B50" w:rsidRPr="0005504C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</w:t>
      </w:r>
      <w:r w:rsidR="004D1F17" w:rsidRPr="0005504C">
        <w:rPr>
          <w:rFonts w:ascii="Browallia New" w:hAnsi="Browallia New" w:cs="Browallia New"/>
          <w:color w:val="000000"/>
          <w:sz w:val="26"/>
          <w:szCs w:val="26"/>
          <w:cs/>
        </w:rPr>
        <w:t>มีรายได้จากการขายและการให้บริการ โดยใช้ประโยชน์</w:t>
      </w:r>
      <w:r w:rsidR="00067F50" w:rsidRPr="0005504C">
        <w:rPr>
          <w:rFonts w:ascii="Browallia New" w:hAnsi="Browallia New" w:cs="Browallia New"/>
          <w:color w:val="000000"/>
          <w:sz w:val="26"/>
          <w:szCs w:val="26"/>
          <w:cs/>
        </w:rPr>
        <w:t>ส่วนใหญ่</w:t>
      </w:r>
      <w:r w:rsidR="004D1F17" w:rsidRPr="0005504C">
        <w:rPr>
          <w:rFonts w:ascii="Browallia New" w:hAnsi="Browallia New" w:cs="Browallia New"/>
          <w:color w:val="000000"/>
          <w:sz w:val="26"/>
          <w:szCs w:val="26"/>
          <w:cs/>
        </w:rPr>
        <w:t>จากสินทรัพย์ที่ตั้งในประเทศไทยและรายได้</w:t>
      </w:r>
      <w:r w:rsidR="00067F50" w:rsidRPr="0005504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ส่วนใหญ่</w:t>
      </w:r>
      <w:r w:rsidR="004D1F17" w:rsidRPr="0005504C">
        <w:rPr>
          <w:rFonts w:ascii="Browallia New" w:hAnsi="Browallia New" w:cs="Browallia New"/>
          <w:color w:val="000000"/>
          <w:sz w:val="26"/>
          <w:szCs w:val="26"/>
          <w:cs/>
        </w:rPr>
        <w:t>เกิดขึ้นในประเทศไทย ทั้งนี้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4D1F17" w:rsidRPr="0005504C">
        <w:rPr>
          <w:rFonts w:ascii="Browallia New" w:hAnsi="Browallia New" w:cs="Browallia New"/>
          <w:color w:val="000000"/>
          <w:sz w:val="26"/>
          <w:szCs w:val="26"/>
          <w:cs/>
        </w:rPr>
        <w:t>ไม่มีรายได้จากลูกค้า</w:t>
      </w:r>
      <w:r w:rsidR="00D809B7" w:rsidRPr="0005504C">
        <w:rPr>
          <w:rFonts w:ascii="Browallia New" w:hAnsi="Browallia New" w:cs="Browallia New"/>
          <w:color w:val="000000"/>
          <w:sz w:val="26"/>
          <w:szCs w:val="26"/>
          <w:cs/>
        </w:rPr>
        <w:t>ภาย</w:t>
      </w:r>
      <w:r w:rsidR="004D1F17" w:rsidRPr="0005504C">
        <w:rPr>
          <w:rFonts w:ascii="Browallia New" w:hAnsi="Browallia New" w:cs="Browallia New"/>
          <w:color w:val="000000"/>
          <w:sz w:val="26"/>
          <w:szCs w:val="26"/>
          <w:cs/>
        </w:rPr>
        <w:t>นอกรายหนึ่งรายใดที่เป็นสาระสำคัญ</w:t>
      </w:r>
    </w:p>
    <w:p w14:paraId="40A5282E" w14:textId="23D9A9AF" w:rsidR="006B319B" w:rsidRPr="0005504C" w:rsidRDefault="00513F7F" w:rsidP="00B763D9">
      <w:pPr>
        <w:ind w:left="9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04F618F" w14:textId="77777777" w:rsidR="005A1BDB" w:rsidRPr="0005504C" w:rsidRDefault="005A1BDB" w:rsidP="00B763D9">
      <w:pPr>
        <w:ind w:left="9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05504C" w14:paraId="676E8420" w14:textId="77777777" w:rsidTr="001855EC">
        <w:trPr>
          <w:trHeight w:val="386"/>
        </w:trPr>
        <w:tc>
          <w:tcPr>
            <w:tcW w:w="9459" w:type="dxa"/>
            <w:vAlign w:val="center"/>
            <w:hideMark/>
          </w:tcPr>
          <w:p w14:paraId="1B0344AE" w14:textId="29B4C0A8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9</w:t>
            </w:r>
            <w:r w:rsidR="000A533A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5CFB351" w14:textId="77777777" w:rsidR="00205888" w:rsidRPr="0005504C" w:rsidRDefault="00205888" w:rsidP="00B763D9">
      <w:pPr>
        <w:ind w:left="540" w:hanging="54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A72784" w:rsidRPr="0005504C" w14:paraId="76B1B827" w14:textId="77777777" w:rsidTr="00857D93">
        <w:trPr>
          <w:cantSplit/>
        </w:trPr>
        <w:tc>
          <w:tcPr>
            <w:tcW w:w="4075" w:type="dxa"/>
          </w:tcPr>
          <w:p w14:paraId="5C1EEF49" w14:textId="77777777" w:rsidR="00A72784" w:rsidRPr="0005504C" w:rsidRDefault="00A72784" w:rsidP="00B763D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9CE9A96" w14:textId="77777777" w:rsidR="00A72784" w:rsidRPr="0005504C" w:rsidRDefault="006C4C7B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72784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60D48E0" w14:textId="77777777" w:rsidR="00A72784" w:rsidRPr="0005504C" w:rsidRDefault="006C4C7B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72784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25433C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1A2E95" w:rsidRPr="0005504C" w14:paraId="67F0FC22" w14:textId="77777777" w:rsidTr="00857D93">
        <w:trPr>
          <w:cantSplit/>
        </w:trPr>
        <w:tc>
          <w:tcPr>
            <w:tcW w:w="4075" w:type="dxa"/>
          </w:tcPr>
          <w:p w14:paraId="1AF296E6" w14:textId="2EBD236D" w:rsidR="001A2E95" w:rsidRPr="0005504C" w:rsidRDefault="001A2E95" w:rsidP="00B763D9">
            <w:pPr>
              <w:ind w:left="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bookmarkStart w:id="27" w:name="_Hlk140571071"/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93AA3A" w14:textId="06113510" w:rsidR="001A2E95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F66783" w14:textId="64251753" w:rsidR="001A2E95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EDCA68" w14:textId="32380BAC" w:rsidR="001A2E95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7ACC01" w14:textId="65DB9630" w:rsidR="001A2E95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bookmarkEnd w:id="27"/>
      <w:tr w:rsidR="00FC134D" w:rsidRPr="0005504C" w14:paraId="099BC738" w14:textId="77777777" w:rsidTr="00857D93">
        <w:trPr>
          <w:cantSplit/>
        </w:trPr>
        <w:tc>
          <w:tcPr>
            <w:tcW w:w="4075" w:type="dxa"/>
          </w:tcPr>
          <w:p w14:paraId="23057FEB" w14:textId="77777777" w:rsidR="00FC134D" w:rsidRPr="0005504C" w:rsidRDefault="00FC134D" w:rsidP="00B763D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090C80" w14:textId="77777777" w:rsidR="00FC134D" w:rsidRPr="0005504C" w:rsidRDefault="00FC134D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3151D4" w14:textId="77777777" w:rsidR="00FC134D" w:rsidRPr="0005504C" w:rsidRDefault="00FC134D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1D2F38" w14:textId="77777777" w:rsidR="00FC134D" w:rsidRPr="0005504C" w:rsidRDefault="00FC134D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A9652F" w14:textId="77777777" w:rsidR="00FC134D" w:rsidRPr="0005504C" w:rsidRDefault="00FC134D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A0E52" w:rsidRPr="0005504C" w14:paraId="0420F4A4" w14:textId="77777777" w:rsidTr="00857D93">
        <w:trPr>
          <w:cantSplit/>
          <w:trHeight w:val="197"/>
        </w:trPr>
        <w:tc>
          <w:tcPr>
            <w:tcW w:w="4075" w:type="dxa"/>
          </w:tcPr>
          <w:p w14:paraId="38366EA9" w14:textId="77777777" w:rsidR="005A0E52" w:rsidRPr="0005504C" w:rsidRDefault="005A0E52" w:rsidP="00B763D9">
            <w:pPr>
              <w:ind w:left="9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400F88" w14:textId="77777777" w:rsidR="005A0E52" w:rsidRPr="0005504C" w:rsidRDefault="005A0E5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A0887C" w14:textId="77777777" w:rsidR="005A0E52" w:rsidRPr="0005504C" w:rsidRDefault="005A0E5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A0B9BD" w14:textId="77777777" w:rsidR="005A0E52" w:rsidRPr="0005504C" w:rsidRDefault="005A0E5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026671" w14:textId="77777777" w:rsidR="005A0E52" w:rsidRPr="0005504C" w:rsidRDefault="005A0E5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606776" w:rsidRPr="0005504C" w14:paraId="7BE1A1F9" w14:textId="77777777" w:rsidTr="00857D93">
        <w:trPr>
          <w:cantSplit/>
          <w:trHeight w:val="357"/>
        </w:trPr>
        <w:tc>
          <w:tcPr>
            <w:tcW w:w="4075" w:type="dxa"/>
          </w:tcPr>
          <w:p w14:paraId="7F55E727" w14:textId="77777777" w:rsidR="00606776" w:rsidRPr="0005504C" w:rsidRDefault="00606776" w:rsidP="00B763D9">
            <w:pPr>
              <w:tabs>
                <w:tab w:val="left" w:pos="2975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8" w:name="OLE_LINK5"/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vAlign w:val="bottom"/>
          </w:tcPr>
          <w:p w14:paraId="1D91D07C" w14:textId="1526E38D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466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358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782</w:t>
            </w:r>
          </w:p>
        </w:tc>
        <w:tc>
          <w:tcPr>
            <w:tcW w:w="1368" w:type="dxa"/>
            <w:vAlign w:val="bottom"/>
          </w:tcPr>
          <w:p w14:paraId="7DF7EEB3" w14:textId="52CB1C63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485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390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</w:p>
        </w:tc>
        <w:tc>
          <w:tcPr>
            <w:tcW w:w="1368" w:type="dxa"/>
            <w:vAlign w:val="bottom"/>
          </w:tcPr>
          <w:p w14:paraId="2B8D3813" w14:textId="46F375CD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682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1368" w:type="dxa"/>
            <w:vAlign w:val="bottom"/>
          </w:tcPr>
          <w:p w14:paraId="63ACEBDE" w14:textId="10775C63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674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606776" w:rsidRPr="0005504C" w14:paraId="73DC1BE9" w14:textId="77777777" w:rsidTr="00857D93">
        <w:trPr>
          <w:cantSplit/>
          <w:trHeight w:val="357"/>
        </w:trPr>
        <w:tc>
          <w:tcPr>
            <w:tcW w:w="4075" w:type="dxa"/>
          </w:tcPr>
          <w:p w14:paraId="1A0FD71A" w14:textId="77777777" w:rsidR="00606776" w:rsidRPr="0005504C" w:rsidRDefault="00606776" w:rsidP="00B763D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vAlign w:val="bottom"/>
          </w:tcPr>
          <w:p w14:paraId="6CBBCDD8" w14:textId="34292A4F" w:rsidR="00606776" w:rsidRPr="0005504C" w:rsidRDefault="0060677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BD4C9A8" w14:textId="77777777" w:rsidR="00606776" w:rsidRPr="0005504C" w:rsidRDefault="0060677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D492B57" w14:textId="77777777" w:rsidR="00606776" w:rsidRPr="0005504C" w:rsidRDefault="0060677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B108570" w14:textId="77777777" w:rsidR="00606776" w:rsidRPr="0005504C" w:rsidRDefault="0060677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06776" w:rsidRPr="0005504C" w14:paraId="076C70DE" w14:textId="77777777" w:rsidTr="00857D93">
        <w:trPr>
          <w:cantSplit/>
          <w:trHeight w:val="357"/>
        </w:trPr>
        <w:tc>
          <w:tcPr>
            <w:tcW w:w="4075" w:type="dxa"/>
          </w:tcPr>
          <w:p w14:paraId="5E27AE28" w14:textId="77777777" w:rsidR="00606776" w:rsidRPr="0005504C" w:rsidRDefault="00606776" w:rsidP="00B763D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กระแสรายวัน</w:t>
            </w:r>
          </w:p>
        </w:tc>
        <w:tc>
          <w:tcPr>
            <w:tcW w:w="1368" w:type="dxa"/>
            <w:vAlign w:val="center"/>
          </w:tcPr>
          <w:p w14:paraId="33511FC1" w14:textId="6BF141A2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434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874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</w:p>
        </w:tc>
        <w:tc>
          <w:tcPr>
            <w:tcW w:w="1368" w:type="dxa"/>
            <w:vAlign w:val="center"/>
          </w:tcPr>
          <w:p w14:paraId="4A3C062E" w14:textId="13F91A1B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255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399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854</w:t>
            </w:r>
          </w:p>
        </w:tc>
        <w:tc>
          <w:tcPr>
            <w:tcW w:w="1368" w:type="dxa"/>
            <w:vAlign w:val="bottom"/>
          </w:tcPr>
          <w:p w14:paraId="7BC5EF18" w14:textId="3EF3E3CF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218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856</w:t>
            </w:r>
          </w:p>
        </w:tc>
        <w:tc>
          <w:tcPr>
            <w:tcW w:w="1368" w:type="dxa"/>
            <w:vAlign w:val="bottom"/>
          </w:tcPr>
          <w:p w14:paraId="73726A7F" w14:textId="0FA13EEC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606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363</w:t>
            </w:r>
          </w:p>
        </w:tc>
      </w:tr>
      <w:tr w:rsidR="00606776" w:rsidRPr="0005504C" w14:paraId="19DD4923" w14:textId="77777777" w:rsidTr="00857D93">
        <w:trPr>
          <w:cantSplit/>
          <w:trHeight w:val="357"/>
        </w:trPr>
        <w:tc>
          <w:tcPr>
            <w:tcW w:w="4075" w:type="dxa"/>
          </w:tcPr>
          <w:p w14:paraId="6632A952" w14:textId="77777777" w:rsidR="00606776" w:rsidRPr="0005504C" w:rsidRDefault="00606776" w:rsidP="00B763D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ออมทรัพย์</w:t>
            </w:r>
          </w:p>
        </w:tc>
        <w:tc>
          <w:tcPr>
            <w:tcW w:w="1368" w:type="dxa"/>
            <w:vAlign w:val="bottom"/>
          </w:tcPr>
          <w:p w14:paraId="4096A33A" w14:textId="6BF7D08A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0057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209</w:t>
            </w:r>
            <w:r w:rsidR="0050057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605</w:t>
            </w:r>
            <w:r w:rsidR="00A3377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586</w:t>
            </w:r>
          </w:p>
        </w:tc>
        <w:tc>
          <w:tcPr>
            <w:tcW w:w="1368" w:type="dxa"/>
            <w:vAlign w:val="bottom"/>
          </w:tcPr>
          <w:p w14:paraId="6E00CC3F" w14:textId="5EDED616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3377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471</w:t>
            </w:r>
            <w:r w:rsidR="00A3377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143</w:t>
            </w:r>
            <w:r w:rsidR="00A3377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111</w:t>
            </w:r>
          </w:p>
        </w:tc>
        <w:tc>
          <w:tcPr>
            <w:tcW w:w="1368" w:type="dxa"/>
            <w:vAlign w:val="bottom"/>
          </w:tcPr>
          <w:p w14:paraId="2FA88779" w14:textId="5D977A3B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793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667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687</w:t>
            </w:r>
          </w:p>
        </w:tc>
        <w:tc>
          <w:tcPr>
            <w:tcW w:w="1368" w:type="dxa"/>
            <w:vAlign w:val="bottom"/>
          </w:tcPr>
          <w:p w14:paraId="6F61E6B9" w14:textId="04329515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527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333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701</w:t>
            </w:r>
          </w:p>
        </w:tc>
      </w:tr>
      <w:tr w:rsidR="00606776" w:rsidRPr="0005504C" w14:paraId="2684F278" w14:textId="77777777" w:rsidTr="00857D93">
        <w:trPr>
          <w:cantSplit/>
          <w:trHeight w:val="357"/>
        </w:trPr>
        <w:tc>
          <w:tcPr>
            <w:tcW w:w="4075" w:type="dxa"/>
          </w:tcPr>
          <w:p w14:paraId="5FA5F19E" w14:textId="6258A5F7" w:rsidR="00606776" w:rsidRPr="0005504C" w:rsidRDefault="00606776" w:rsidP="00B763D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เงินฝากประจำที่ครบกำหนดภายในสามเดือน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331821" w14:textId="1A981A46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454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31B31B" w14:textId="02A0F633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447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B0FC3C" w14:textId="1579FBD1" w:rsidR="00606776" w:rsidRPr="0005504C" w:rsidRDefault="003221FF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C95313" w14:textId="0ACB335F" w:rsidR="00606776" w:rsidRPr="0005504C" w:rsidRDefault="0060677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6776" w:rsidRPr="0005504C" w14:paraId="61AB1ADD" w14:textId="77777777" w:rsidTr="00857D93">
        <w:trPr>
          <w:cantSplit/>
          <w:trHeight w:val="70"/>
        </w:trPr>
        <w:tc>
          <w:tcPr>
            <w:tcW w:w="4075" w:type="dxa"/>
          </w:tcPr>
          <w:p w14:paraId="594B75FE" w14:textId="77777777" w:rsidR="00606776" w:rsidRPr="0005504C" w:rsidRDefault="00606776" w:rsidP="00B763D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A668B" w14:textId="653584E8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4248A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111</w:t>
            </w:r>
            <w:r w:rsidR="004248A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294</w:t>
            </w:r>
            <w:r w:rsidR="004248A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CB119" w14:textId="4F513687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13F7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212</w:t>
            </w:r>
            <w:r w:rsidR="00F13F7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381</w:t>
            </w:r>
            <w:r w:rsidR="00F13F7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2D450" w14:textId="527E5BA2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838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568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7DECD" w14:textId="07B4029A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569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614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064</w:t>
            </w:r>
          </w:p>
        </w:tc>
      </w:tr>
      <w:bookmarkEnd w:id="28"/>
    </w:tbl>
    <w:p w14:paraId="1C4CB57A" w14:textId="77777777" w:rsidR="003117D2" w:rsidRPr="0005504C" w:rsidRDefault="003117D2" w:rsidP="004F4327">
      <w:pPr>
        <w:ind w:left="540" w:hanging="540"/>
        <w:rPr>
          <w:rFonts w:ascii="Browallia New" w:hAnsi="Browallia New" w:cs="Browallia New"/>
          <w:color w:val="000000"/>
          <w:sz w:val="16"/>
          <w:szCs w:val="16"/>
        </w:rPr>
      </w:pPr>
    </w:p>
    <w:p w14:paraId="4A1A3274" w14:textId="1D8E0AB2" w:rsidR="00897D2F" w:rsidRPr="0005504C" w:rsidRDefault="00704573" w:rsidP="00B763D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ณ</w:t>
      </w: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วันที่ 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31</w:t>
      </w: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ธันวาคม พ.ศ.</w:t>
      </w:r>
      <w:r w:rsidR="0012707B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2568</w:t>
      </w:r>
      <w:r w:rsidR="0012707B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2707B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เก็บรักษาเงินรับล่วงหน้าที่ได้รับจากผู้ใช้บริการสำหรับธุรกิจบริการเงินอิเล็กทรอนิกส์</w:t>
      </w:r>
      <w:r w:rsidR="005F0ED4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="0050592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จำนวน</w:t>
      </w:r>
      <w:r w:rsidR="000271E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230</w:t>
      </w:r>
      <w:r w:rsidR="000271E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02</w:t>
      </w:r>
      <w:r w:rsidR="000271E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271E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</w:t>
      </w:r>
      <w:r w:rsidR="000271E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="000271E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2567</w:t>
      </w:r>
      <w:r w:rsidR="000271E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F34BA6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140</w:t>
      </w:r>
      <w:r w:rsidR="00FF7CE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85</w:t>
      </w:r>
      <w:r w:rsidR="00FF7CE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FF7CE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ล้านบาท) แยกต่างหากจากบัญชีเงินฝากธนาคารประเภทออมทรัพย์อื่นของ</w:t>
      </w:r>
      <w:r w:rsidR="004F432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FF7CE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5F0ED4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ตามประกาศธนาคารแห่งประเทศไทยที่ สนช. 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7</w:t>
      </w:r>
      <w:r w:rsidR="005F0ED4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2561</w:t>
      </w:r>
      <w:r w:rsidR="005F0ED4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ลงวันที่ 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16</w:t>
      </w:r>
      <w:r w:rsidR="005F0ED4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เมษายน พ.ศ. 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2561</w:t>
      </w:r>
      <w:r w:rsidR="005F0ED4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เรื่องหลักเกณฑ์การประกอบธุรกิจบริการเงินอิเล็กทรอนิกส์</w:t>
      </w:r>
      <w:r w:rsidR="00CB50DD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กำหนดให้ฝากไว้ที่ธนาคารเป็นจำนวนไม่น้อยกว่ามูลค่าคงเหลือของกระเป๋าเงินอิเล็กทรอนิกส์ที่ลูกค้า</w:t>
      </w:r>
      <w:r w:rsidR="004F432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CB50DD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ยังไม่ได้ใช้</w:t>
      </w:r>
    </w:p>
    <w:p w14:paraId="4346188F" w14:textId="77777777" w:rsidR="00897D2F" w:rsidRPr="0005504C" w:rsidRDefault="00897D2F" w:rsidP="00B763D9">
      <w:pPr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05504C" w14:paraId="779D20D5" w14:textId="77777777" w:rsidTr="00AA5AEA">
        <w:trPr>
          <w:trHeight w:val="386"/>
        </w:trPr>
        <w:tc>
          <w:tcPr>
            <w:tcW w:w="9459" w:type="dxa"/>
            <w:vAlign w:val="center"/>
            <w:hideMark/>
          </w:tcPr>
          <w:p w14:paraId="45DAD7FF" w14:textId="236F5331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10</w:t>
            </w:r>
            <w:r w:rsidR="000A533A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023D38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0A533A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สุทธิ</w:t>
            </w:r>
          </w:p>
        </w:tc>
      </w:tr>
    </w:tbl>
    <w:p w14:paraId="62018B5B" w14:textId="77777777" w:rsidR="008221EB" w:rsidRPr="0005504C" w:rsidRDefault="008221EB" w:rsidP="00B763D9">
      <w:pPr>
        <w:ind w:left="540" w:hanging="54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5029" w:type="pct"/>
        <w:tblInd w:w="-72" w:type="dxa"/>
        <w:tblLook w:val="0000" w:firstRow="0" w:lastRow="0" w:firstColumn="0" w:lastColumn="0" w:noHBand="0" w:noVBand="0"/>
      </w:tblPr>
      <w:tblGrid>
        <w:gridCol w:w="4042"/>
        <w:gridCol w:w="1368"/>
        <w:gridCol w:w="1368"/>
        <w:gridCol w:w="1368"/>
        <w:gridCol w:w="1368"/>
      </w:tblGrid>
      <w:tr w:rsidR="00513B38" w:rsidRPr="0005504C" w14:paraId="64036FFA" w14:textId="77777777" w:rsidTr="00857D93">
        <w:tc>
          <w:tcPr>
            <w:tcW w:w="2124" w:type="pct"/>
            <w:vAlign w:val="bottom"/>
          </w:tcPr>
          <w:p w14:paraId="704C0530" w14:textId="77777777" w:rsidR="00F870D3" w:rsidRPr="0005504C" w:rsidRDefault="00F870D3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  <w:vAlign w:val="bottom"/>
          </w:tcPr>
          <w:p w14:paraId="2F6FE831" w14:textId="77777777" w:rsidR="00F870D3" w:rsidRPr="0005504C" w:rsidRDefault="006C4C7B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F870D3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  <w:vAlign w:val="bottom"/>
          </w:tcPr>
          <w:p w14:paraId="732B6D0D" w14:textId="77777777" w:rsidR="00F870D3" w:rsidRPr="0005504C" w:rsidRDefault="0025433C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6344B" w:rsidRPr="0005504C" w14:paraId="22266F00" w14:textId="77777777" w:rsidTr="00857D93">
        <w:tc>
          <w:tcPr>
            <w:tcW w:w="2124" w:type="pct"/>
            <w:vAlign w:val="bottom"/>
          </w:tcPr>
          <w:p w14:paraId="72EBA528" w14:textId="6220E6D9" w:rsidR="0096344B" w:rsidRPr="0005504C" w:rsidRDefault="0096344B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552BD97B" w14:textId="5BE4B54B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0E431788" w14:textId="51AB7CCE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3EEA79B3" w14:textId="11483759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44B91D5" w14:textId="34470101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96344B" w:rsidRPr="0005504C" w14:paraId="08FD6927" w14:textId="77777777" w:rsidTr="00857D93">
        <w:tc>
          <w:tcPr>
            <w:tcW w:w="2124" w:type="pct"/>
            <w:vAlign w:val="bottom"/>
          </w:tcPr>
          <w:p w14:paraId="377D0594" w14:textId="77777777" w:rsidR="0096344B" w:rsidRPr="0005504C" w:rsidRDefault="0096344B" w:rsidP="00B763D9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524BC98B" w14:textId="77777777" w:rsidR="0096344B" w:rsidRPr="0005504C" w:rsidRDefault="0096344B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407FBDFA" w14:textId="77777777" w:rsidR="0096344B" w:rsidRPr="0005504C" w:rsidRDefault="0096344B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7FA7E98C" w14:textId="77777777" w:rsidR="0096344B" w:rsidRPr="0005504C" w:rsidRDefault="0096344B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67B795DF" w14:textId="77777777" w:rsidR="0096344B" w:rsidRPr="0005504C" w:rsidRDefault="0096344B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344B" w:rsidRPr="0005504C" w14:paraId="3C727189" w14:textId="77777777" w:rsidTr="00857D93">
        <w:tc>
          <w:tcPr>
            <w:tcW w:w="2124" w:type="pct"/>
            <w:vAlign w:val="bottom"/>
          </w:tcPr>
          <w:p w14:paraId="7CB7A82C" w14:textId="77777777" w:rsidR="0096344B" w:rsidRPr="0005504C" w:rsidRDefault="0096344B" w:rsidP="004F4327">
            <w:pPr>
              <w:ind w:left="540" w:hanging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2CBBAA3B" w14:textId="77777777" w:rsidR="0096344B" w:rsidRPr="0005504C" w:rsidRDefault="0096344B" w:rsidP="004F4327">
            <w:pPr>
              <w:ind w:left="540" w:hanging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367E51DB" w14:textId="77777777" w:rsidR="0096344B" w:rsidRPr="0005504C" w:rsidRDefault="0096344B" w:rsidP="004F4327">
            <w:pPr>
              <w:ind w:left="540" w:hanging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27170FC8" w14:textId="77777777" w:rsidR="0096344B" w:rsidRPr="0005504C" w:rsidRDefault="0096344B" w:rsidP="004F4327">
            <w:pPr>
              <w:ind w:left="540" w:hanging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3AC5419A" w14:textId="77777777" w:rsidR="0096344B" w:rsidRPr="0005504C" w:rsidRDefault="0096344B" w:rsidP="004F4327">
            <w:pPr>
              <w:ind w:left="540" w:hanging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06776" w:rsidRPr="0005504C" w14:paraId="63E7B1A3" w14:textId="77777777" w:rsidTr="00857D93">
        <w:tc>
          <w:tcPr>
            <w:tcW w:w="2124" w:type="pct"/>
            <w:vAlign w:val="bottom"/>
          </w:tcPr>
          <w:p w14:paraId="0D7A5E47" w14:textId="77777777" w:rsidR="00606776" w:rsidRPr="0005504C" w:rsidRDefault="00606776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719" w:type="pct"/>
            <w:vAlign w:val="bottom"/>
          </w:tcPr>
          <w:p w14:paraId="2A7F848A" w14:textId="5A13A009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947</w:t>
            </w:r>
            <w:r w:rsidR="00674BB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099</w:t>
            </w:r>
            <w:r w:rsidR="00674BB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502</w:t>
            </w:r>
          </w:p>
        </w:tc>
        <w:tc>
          <w:tcPr>
            <w:tcW w:w="719" w:type="pct"/>
            <w:vAlign w:val="bottom"/>
          </w:tcPr>
          <w:p w14:paraId="790C6531" w14:textId="3C322C1E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821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780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608</w:t>
            </w:r>
          </w:p>
        </w:tc>
        <w:tc>
          <w:tcPr>
            <w:tcW w:w="719" w:type="pct"/>
            <w:vAlign w:val="bottom"/>
          </w:tcPr>
          <w:p w14:paraId="6B92F871" w14:textId="2564BC08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333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649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</w:p>
        </w:tc>
        <w:tc>
          <w:tcPr>
            <w:tcW w:w="719" w:type="pct"/>
            <w:vAlign w:val="bottom"/>
          </w:tcPr>
          <w:p w14:paraId="0051F9C5" w14:textId="6E971221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308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109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910</w:t>
            </w:r>
          </w:p>
        </w:tc>
      </w:tr>
      <w:tr w:rsidR="00606776" w:rsidRPr="0005504C" w14:paraId="32C973A8" w14:textId="77777777" w:rsidTr="00857D93">
        <w:tc>
          <w:tcPr>
            <w:tcW w:w="2124" w:type="pct"/>
            <w:vAlign w:val="bottom"/>
          </w:tcPr>
          <w:p w14:paraId="10A33BA7" w14:textId="42C9C6CF" w:rsidR="00606776" w:rsidRPr="0005504C" w:rsidRDefault="00606776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  <w:t xml:space="preserve">  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(หมายเหตุฯ ข้อ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61342AB7" w14:textId="44A67B9F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105</w:t>
            </w:r>
            <w:r w:rsidR="009335E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735</w:t>
            </w:r>
            <w:r w:rsidR="009335E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348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29579F66" w14:textId="65AB72B3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267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840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218ADBA1" w14:textId="5511A3A4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218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544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210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67188594" w14:textId="55893EE8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204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212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945</w:t>
            </w:r>
          </w:p>
        </w:tc>
      </w:tr>
      <w:tr w:rsidR="00606776" w:rsidRPr="0005504C" w14:paraId="5F0466C4" w14:textId="77777777" w:rsidTr="00857D93">
        <w:tc>
          <w:tcPr>
            <w:tcW w:w="2124" w:type="pct"/>
            <w:vAlign w:val="bottom"/>
          </w:tcPr>
          <w:p w14:paraId="7566B54A" w14:textId="77777777" w:rsidR="00606776" w:rsidRPr="0005504C" w:rsidRDefault="00606776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0045E01B" w14:textId="04FF95E1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052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834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850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13B327FB" w14:textId="4DF1618C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916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048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448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5B117631" w14:textId="45926917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552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193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463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47F00BE0" w14:textId="21822B02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512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322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855</w:t>
            </w:r>
          </w:p>
        </w:tc>
      </w:tr>
      <w:tr w:rsidR="00606776" w:rsidRPr="0005504C" w14:paraId="6FC2CA74" w14:textId="77777777" w:rsidTr="00857D93">
        <w:tc>
          <w:tcPr>
            <w:tcW w:w="2124" w:type="pct"/>
            <w:vAlign w:val="bottom"/>
          </w:tcPr>
          <w:p w14:paraId="34188617" w14:textId="387F822C" w:rsidR="00606776" w:rsidRPr="0005504C" w:rsidRDefault="00606776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2BDCDD59" w14:textId="6B3CCBC3" w:rsidR="00606776" w:rsidRPr="0005504C" w:rsidRDefault="00871F1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532473A0" w14:textId="4B8288A1" w:rsidR="00606776" w:rsidRPr="0005504C" w:rsidRDefault="0060677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3874A83A" w14:textId="465BDC6B" w:rsidR="00606776" w:rsidRPr="0005504C" w:rsidRDefault="00DB38D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6E669082" w14:textId="1B8356D7" w:rsidR="00606776" w:rsidRPr="0005504C" w:rsidRDefault="0060677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6776" w:rsidRPr="0005504C" w14:paraId="0AA7E12A" w14:textId="77777777" w:rsidTr="00857D93">
        <w:tc>
          <w:tcPr>
            <w:tcW w:w="2124" w:type="pct"/>
            <w:vAlign w:val="bottom"/>
          </w:tcPr>
          <w:p w14:paraId="1EDDAE77" w14:textId="77777777" w:rsidR="00606776" w:rsidRPr="0005504C" w:rsidRDefault="00606776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ADB7B" w14:textId="4FA64CC7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999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437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565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2C5C4" w14:textId="6445B902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860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521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664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9C000" w14:textId="74C68C87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531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414</w:t>
            </w:r>
            <w:r w:rsidR="00DB38D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375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7AAFF" w14:textId="566E47FE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485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138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069</w:t>
            </w:r>
          </w:p>
        </w:tc>
      </w:tr>
      <w:tr w:rsidR="00606776" w:rsidRPr="0005504C" w14:paraId="152B813C" w14:textId="77777777" w:rsidTr="00857D93">
        <w:tc>
          <w:tcPr>
            <w:tcW w:w="2124" w:type="pct"/>
            <w:vAlign w:val="bottom"/>
          </w:tcPr>
          <w:p w14:paraId="6575CAB8" w14:textId="77777777" w:rsidR="00606776" w:rsidRPr="0005504C" w:rsidRDefault="00606776" w:rsidP="004F4327">
            <w:pPr>
              <w:ind w:left="540" w:hanging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2EED31A" w14:textId="77777777" w:rsidR="00606776" w:rsidRPr="0005504C" w:rsidRDefault="00606776" w:rsidP="004F4327">
            <w:pPr>
              <w:ind w:left="540" w:hanging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4F25799E" w14:textId="77777777" w:rsidR="00606776" w:rsidRPr="0005504C" w:rsidRDefault="00606776" w:rsidP="004F4327">
            <w:pPr>
              <w:ind w:left="540" w:hanging="54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6BB76EE6" w14:textId="77777777" w:rsidR="00606776" w:rsidRPr="0005504C" w:rsidRDefault="00606776" w:rsidP="004F4327">
            <w:pPr>
              <w:ind w:left="540" w:hanging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72658D9" w14:textId="77777777" w:rsidR="00606776" w:rsidRPr="0005504C" w:rsidRDefault="00606776" w:rsidP="004F4327">
            <w:pPr>
              <w:ind w:left="540" w:hanging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06776" w:rsidRPr="0005504C" w14:paraId="6946D9AE" w14:textId="77777777" w:rsidTr="00857D93">
        <w:tc>
          <w:tcPr>
            <w:tcW w:w="2124" w:type="pct"/>
            <w:vAlign w:val="bottom"/>
          </w:tcPr>
          <w:p w14:paraId="41098CC6" w14:textId="77777777" w:rsidR="00606776" w:rsidRPr="0005504C" w:rsidRDefault="00606776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719" w:type="pct"/>
            <w:vAlign w:val="bottom"/>
          </w:tcPr>
          <w:p w14:paraId="266A67B1" w14:textId="7F9180F7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258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353</w:t>
            </w:r>
          </w:p>
        </w:tc>
        <w:tc>
          <w:tcPr>
            <w:tcW w:w="719" w:type="pct"/>
            <w:vAlign w:val="bottom"/>
          </w:tcPr>
          <w:p w14:paraId="5B18AA05" w14:textId="7DB657B4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214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078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467</w:t>
            </w:r>
          </w:p>
        </w:tc>
        <w:tc>
          <w:tcPr>
            <w:tcW w:w="719" w:type="pct"/>
            <w:vAlign w:val="bottom"/>
          </w:tcPr>
          <w:p w14:paraId="5C3F6EE9" w14:textId="4BBD062A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821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404</w:t>
            </w:r>
          </w:p>
        </w:tc>
        <w:tc>
          <w:tcPr>
            <w:tcW w:w="719" w:type="pct"/>
            <w:vAlign w:val="bottom"/>
          </w:tcPr>
          <w:p w14:paraId="088ECC78" w14:textId="053E6631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053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</w:p>
        </w:tc>
      </w:tr>
      <w:tr w:rsidR="00606776" w:rsidRPr="0005504C" w14:paraId="0B618BB6" w14:textId="77777777" w:rsidTr="00857D93">
        <w:tc>
          <w:tcPr>
            <w:tcW w:w="2124" w:type="pct"/>
            <w:vAlign w:val="bottom"/>
          </w:tcPr>
          <w:p w14:paraId="49E6EFAB" w14:textId="77777777" w:rsidR="00606776" w:rsidRPr="0005504C" w:rsidRDefault="00606776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19" w:type="pct"/>
            <w:vAlign w:val="bottom"/>
          </w:tcPr>
          <w:p w14:paraId="3B8555BA" w14:textId="76010B61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184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646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774</w:t>
            </w:r>
          </w:p>
        </w:tc>
        <w:tc>
          <w:tcPr>
            <w:tcW w:w="719" w:type="pct"/>
            <w:vAlign w:val="bottom"/>
          </w:tcPr>
          <w:p w14:paraId="05369BE9" w14:textId="4632A513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169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514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087</w:t>
            </w:r>
          </w:p>
        </w:tc>
        <w:tc>
          <w:tcPr>
            <w:tcW w:w="719" w:type="pct"/>
            <w:vAlign w:val="bottom"/>
          </w:tcPr>
          <w:p w14:paraId="1B07FD3C" w14:textId="0A172261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949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938</w:t>
            </w:r>
          </w:p>
        </w:tc>
        <w:tc>
          <w:tcPr>
            <w:tcW w:w="719" w:type="pct"/>
            <w:vAlign w:val="bottom"/>
          </w:tcPr>
          <w:p w14:paraId="1C8A9422" w14:textId="4C44B343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101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053</w:t>
            </w:r>
          </w:p>
        </w:tc>
      </w:tr>
      <w:tr w:rsidR="00606776" w:rsidRPr="0005504C" w14:paraId="6138EF25" w14:textId="77777777" w:rsidTr="00857D93">
        <w:tc>
          <w:tcPr>
            <w:tcW w:w="2124" w:type="pct"/>
            <w:vAlign w:val="bottom"/>
          </w:tcPr>
          <w:p w14:paraId="1A8ACDC1" w14:textId="5551A8F1" w:rsidR="00606776" w:rsidRPr="0005504C" w:rsidRDefault="00606776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719" w:type="pct"/>
            <w:vAlign w:val="bottom"/>
          </w:tcPr>
          <w:p w14:paraId="5A04246D" w14:textId="5F26A949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453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949</w:t>
            </w:r>
          </w:p>
        </w:tc>
        <w:tc>
          <w:tcPr>
            <w:tcW w:w="719" w:type="pct"/>
            <w:vAlign w:val="bottom"/>
          </w:tcPr>
          <w:p w14:paraId="6BF65617" w14:textId="547DC6B5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522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772</w:t>
            </w:r>
          </w:p>
        </w:tc>
        <w:tc>
          <w:tcPr>
            <w:tcW w:w="719" w:type="pct"/>
            <w:vAlign w:val="bottom"/>
          </w:tcPr>
          <w:p w14:paraId="6451B128" w14:textId="7DB62801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483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</w:p>
        </w:tc>
        <w:tc>
          <w:tcPr>
            <w:tcW w:w="719" w:type="pct"/>
            <w:vAlign w:val="bottom"/>
          </w:tcPr>
          <w:p w14:paraId="2D062EAA" w14:textId="525711DB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606776" w:rsidRPr="0005504C" w14:paraId="44E50B74" w14:textId="77777777" w:rsidTr="00857D93">
        <w:tc>
          <w:tcPr>
            <w:tcW w:w="2124" w:type="pct"/>
            <w:vAlign w:val="bottom"/>
          </w:tcPr>
          <w:p w14:paraId="383970CD" w14:textId="7880A2B8" w:rsidR="00606776" w:rsidRPr="0005504C" w:rsidRDefault="00606776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484543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อื่นกิจการที่เกี่ยวข้องกัน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 xml:space="preserve">   (หมายเหตุฯ ข้อ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19" w:type="pct"/>
            <w:vAlign w:val="bottom"/>
          </w:tcPr>
          <w:p w14:paraId="0EA93E58" w14:textId="2F619CA8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494</w:t>
            </w:r>
          </w:p>
        </w:tc>
        <w:tc>
          <w:tcPr>
            <w:tcW w:w="719" w:type="pct"/>
            <w:vAlign w:val="bottom"/>
          </w:tcPr>
          <w:p w14:paraId="0DC96F98" w14:textId="5DC7DF4B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046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</w:p>
        </w:tc>
        <w:tc>
          <w:tcPr>
            <w:tcW w:w="719" w:type="pct"/>
            <w:vAlign w:val="bottom"/>
          </w:tcPr>
          <w:p w14:paraId="03CAC17C" w14:textId="42FFDA36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254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031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396</w:t>
            </w:r>
          </w:p>
        </w:tc>
        <w:tc>
          <w:tcPr>
            <w:tcW w:w="719" w:type="pct"/>
            <w:vAlign w:val="bottom"/>
          </w:tcPr>
          <w:p w14:paraId="146D6C6B" w14:textId="32B8D024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356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663</w:t>
            </w:r>
          </w:p>
        </w:tc>
      </w:tr>
      <w:tr w:rsidR="00606776" w:rsidRPr="0005504C" w14:paraId="7BE00052" w14:textId="77777777" w:rsidTr="00857D93">
        <w:tc>
          <w:tcPr>
            <w:tcW w:w="2124" w:type="pct"/>
            <w:vAlign w:val="bottom"/>
          </w:tcPr>
          <w:p w14:paraId="21F53F07" w14:textId="77777777" w:rsidR="00606776" w:rsidRPr="0005504C" w:rsidRDefault="00606776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587FB9DF" w14:textId="3387A357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317</w:t>
            </w:r>
            <w:r w:rsidR="001C43F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905</w:t>
            </w:r>
            <w:r w:rsidR="001C43F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868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370A810B" w14:textId="63BD2492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297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094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29056574" w14:textId="70ECF7D5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061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4F11E08A" w14:textId="0B6BEC1F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775</w:t>
            </w:r>
          </w:p>
        </w:tc>
      </w:tr>
      <w:tr w:rsidR="00606776" w:rsidRPr="0005504C" w14:paraId="6980C921" w14:textId="77777777" w:rsidTr="00857D93">
        <w:tc>
          <w:tcPr>
            <w:tcW w:w="2124" w:type="pct"/>
            <w:vAlign w:val="bottom"/>
          </w:tcPr>
          <w:p w14:paraId="5B794319" w14:textId="480D2384" w:rsidR="00606776" w:rsidRPr="0005504C" w:rsidRDefault="00606776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560FF2EB" w14:textId="6296E53E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776</w:t>
            </w:r>
            <w:r w:rsidR="009A761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042</w:t>
            </w:r>
            <w:r w:rsidR="009A761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3CE6FD3C" w14:textId="3AE91A91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689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255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587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048DB4CD" w14:textId="11506CD1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344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347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830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4B5DD352" w14:textId="519D4FA5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281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483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755</w:t>
            </w:r>
          </w:p>
        </w:tc>
      </w:tr>
      <w:tr w:rsidR="00606776" w:rsidRPr="0005504C" w14:paraId="7C4EF926" w14:textId="77777777" w:rsidTr="00857D93">
        <w:tc>
          <w:tcPr>
            <w:tcW w:w="2124" w:type="pct"/>
            <w:vAlign w:val="bottom"/>
          </w:tcPr>
          <w:p w14:paraId="772B3C78" w14:textId="3E3BEC9A" w:rsidR="00606776" w:rsidRPr="0005504C" w:rsidRDefault="00606776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50BBB4B0" w14:textId="58A61EB3" w:rsidR="00606776" w:rsidRPr="0005504C" w:rsidRDefault="00871F1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4C0FAFC2" w14:textId="00031A2C" w:rsidR="00606776" w:rsidRPr="0005504C" w:rsidRDefault="0060677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10D68DEE" w14:textId="7610D2D2" w:rsidR="00606776" w:rsidRPr="0005504C" w:rsidRDefault="00871F1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120F9EE2" w14:textId="62821EFE" w:rsidR="00606776" w:rsidRPr="0005504C" w:rsidRDefault="0060677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6776" w:rsidRPr="0005504C" w14:paraId="2B366097" w14:textId="77777777" w:rsidTr="00857D93">
        <w:tc>
          <w:tcPr>
            <w:tcW w:w="2124" w:type="pct"/>
            <w:vAlign w:val="bottom"/>
          </w:tcPr>
          <w:p w14:paraId="7CB917B8" w14:textId="10A96116" w:rsidR="00606776" w:rsidRPr="0005504C" w:rsidRDefault="00606776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 สุทธิ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FE3DB" w14:textId="61BE3A79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641</w:t>
            </w:r>
            <w:r w:rsidR="009A761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025</w:t>
            </w:r>
            <w:r w:rsidR="009A761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243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525B2" w14:textId="339062CE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565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283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EF08" w14:textId="60A0EA28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343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572</w:t>
            </w:r>
            <w:r w:rsidR="00871F1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61027" w14:textId="3CCE30BD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281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483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755</w:t>
            </w:r>
          </w:p>
        </w:tc>
      </w:tr>
      <w:tr w:rsidR="00606776" w:rsidRPr="0005504C" w14:paraId="3F376956" w14:textId="77777777" w:rsidTr="00857D93">
        <w:tc>
          <w:tcPr>
            <w:tcW w:w="2124" w:type="pct"/>
            <w:vAlign w:val="bottom"/>
          </w:tcPr>
          <w:p w14:paraId="60245213" w14:textId="77777777" w:rsidR="00606776" w:rsidRPr="0005504C" w:rsidRDefault="00606776" w:rsidP="004F4327">
            <w:pPr>
              <w:ind w:left="540" w:hanging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6C6D9F35" w14:textId="77777777" w:rsidR="00606776" w:rsidRPr="0005504C" w:rsidRDefault="00606776" w:rsidP="004F4327">
            <w:pPr>
              <w:ind w:left="540" w:hanging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44819B35" w14:textId="77777777" w:rsidR="00606776" w:rsidRPr="0005504C" w:rsidRDefault="00606776" w:rsidP="004F4327">
            <w:pPr>
              <w:ind w:left="540" w:hanging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3B2C09E9" w14:textId="77777777" w:rsidR="00606776" w:rsidRPr="0005504C" w:rsidRDefault="00606776" w:rsidP="004F4327">
            <w:pPr>
              <w:ind w:left="540" w:hanging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2384F854" w14:textId="77777777" w:rsidR="00606776" w:rsidRPr="0005504C" w:rsidRDefault="00606776" w:rsidP="004F4327">
            <w:pPr>
              <w:ind w:left="540" w:hanging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06776" w:rsidRPr="0005504C" w14:paraId="46C18930" w14:textId="77777777" w:rsidTr="00857D93">
        <w:tc>
          <w:tcPr>
            <w:tcW w:w="2124" w:type="pct"/>
            <w:vAlign w:val="bottom"/>
          </w:tcPr>
          <w:p w14:paraId="4BD0D245" w14:textId="16B9AB7D" w:rsidR="00606776" w:rsidRPr="0005504C" w:rsidRDefault="00606776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251F8C97" w14:textId="51C4F1D3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A761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640</w:t>
            </w:r>
            <w:r w:rsidR="009A761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462</w:t>
            </w:r>
            <w:r w:rsidR="009A761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808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4661496F" w14:textId="029ED5A1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425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627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947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1D4AF33B" w14:textId="12BB888D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874</w:t>
            </w:r>
            <w:r w:rsidR="00D72E8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986</w:t>
            </w:r>
            <w:r w:rsidR="00D72E8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5F61D1FC" w14:textId="6F67DF98" w:rsidR="0060677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766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621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824</w:t>
            </w:r>
          </w:p>
        </w:tc>
      </w:tr>
    </w:tbl>
    <w:p w14:paraId="37523186" w14:textId="6C3C5BA1" w:rsidR="004F4327" w:rsidRPr="0005504C" w:rsidRDefault="004F4327" w:rsidP="00B763D9">
      <w:pPr>
        <w:ind w:left="9"/>
        <w:rPr>
          <w:rFonts w:ascii="Browallia New" w:hAnsi="Browallia New" w:cs="Browallia New"/>
          <w:color w:val="000000"/>
          <w:sz w:val="26"/>
          <w:szCs w:val="26"/>
        </w:rPr>
      </w:pPr>
    </w:p>
    <w:p w14:paraId="20FB857A" w14:textId="77777777" w:rsidR="005A1BDB" w:rsidRPr="0005504C" w:rsidRDefault="005A1BDB" w:rsidP="00B763D9">
      <w:pPr>
        <w:ind w:left="9"/>
        <w:rPr>
          <w:rFonts w:ascii="Browallia New" w:hAnsi="Browallia New" w:cs="Browallia New"/>
          <w:color w:val="000000"/>
          <w:sz w:val="26"/>
          <w:szCs w:val="26"/>
        </w:rPr>
      </w:pPr>
    </w:p>
    <w:p w14:paraId="6AE6444A" w14:textId="359754BE" w:rsidR="004769C0" w:rsidRPr="0005504C" w:rsidRDefault="00587C8C" w:rsidP="00B763D9">
      <w:pPr>
        <w:ind w:left="9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</w:t>
      </w:r>
      <w:r w:rsidR="00E91F12" w:rsidRPr="0005504C">
        <w:rPr>
          <w:rFonts w:ascii="Browallia New" w:hAnsi="Browallia New" w:cs="Browallia New"/>
          <w:color w:val="000000"/>
          <w:sz w:val="26"/>
          <w:szCs w:val="26"/>
          <w:cs/>
        </w:rPr>
        <w:t>และลูกหนี้</w:t>
      </w:r>
      <w:r w:rsidR="00023D38" w:rsidRPr="0005504C">
        <w:rPr>
          <w:rFonts w:ascii="Browallia New" w:hAnsi="Browallia New" w:cs="Browallia New"/>
          <w:color w:val="000000"/>
          <w:sz w:val="26"/>
          <w:szCs w:val="26"/>
          <w:cs/>
        </w:rPr>
        <w:t>หมุนเวียน</w:t>
      </w:r>
      <w:r w:rsidR="00E91F12" w:rsidRPr="0005504C">
        <w:rPr>
          <w:rFonts w:ascii="Browallia New" w:hAnsi="Browallia New" w:cs="Browallia New"/>
          <w:color w:val="000000"/>
          <w:sz w:val="26"/>
          <w:szCs w:val="26"/>
          <w:cs/>
        </w:rPr>
        <w:t>อื่น รวมทั้งค่าเผื่อผลขาดทุน</w:t>
      </w:r>
      <w:r w:rsidR="004769C0" w:rsidRPr="0005504C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ED6A89F" w14:textId="1961EB66" w:rsidR="00171B6E" w:rsidRPr="0005504C" w:rsidRDefault="00171B6E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89" w:type="dxa"/>
        <w:tblInd w:w="-126" w:type="dxa"/>
        <w:tblLook w:val="04A0" w:firstRow="1" w:lastRow="0" w:firstColumn="1" w:lastColumn="0" w:noHBand="0" w:noVBand="1"/>
      </w:tblPr>
      <w:tblGrid>
        <w:gridCol w:w="2189"/>
        <w:gridCol w:w="1161"/>
        <w:gridCol w:w="1299"/>
        <w:gridCol w:w="1222"/>
        <w:gridCol w:w="1222"/>
        <w:gridCol w:w="1222"/>
        <w:gridCol w:w="1274"/>
      </w:tblGrid>
      <w:tr w:rsidR="00427DDB" w:rsidRPr="0005504C" w14:paraId="5F69C7BD" w14:textId="77777777" w:rsidTr="00857D93">
        <w:tc>
          <w:tcPr>
            <w:tcW w:w="2189" w:type="dxa"/>
          </w:tcPr>
          <w:p w14:paraId="1967FC0E" w14:textId="77777777" w:rsidR="009A3EF0" w:rsidRPr="0005504C" w:rsidRDefault="009A3EF0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53D6573" w14:textId="77777777" w:rsidR="009A3EF0" w:rsidRPr="0005504C" w:rsidRDefault="009A3EF0" w:rsidP="00B763D9">
            <w:pPr>
              <w:ind w:right="-9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27DDB" w:rsidRPr="0005504C" w14:paraId="5364680C" w14:textId="77777777" w:rsidTr="00857D93">
        <w:tc>
          <w:tcPr>
            <w:tcW w:w="2189" w:type="dxa"/>
            <w:vAlign w:val="bottom"/>
            <w:hideMark/>
          </w:tcPr>
          <w:p w14:paraId="78208B21" w14:textId="5CF47F19" w:rsidR="009A3EF0" w:rsidRPr="0005504C" w:rsidRDefault="009A3EF0" w:rsidP="00B763D9">
            <w:pPr>
              <w:ind w:left="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1386594B" w14:textId="4D4AE043" w:rsidR="009A3EF0" w:rsidRPr="0005504C" w:rsidRDefault="009A3EF0" w:rsidP="00B763D9">
            <w:pPr>
              <w:ind w:left="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AE273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1C3FBB" w14:textId="77777777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6AC5A639" w14:textId="77777777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86C8E0" w14:textId="77777777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เกินกำหนด</w:t>
            </w:r>
          </w:p>
          <w:p w14:paraId="3CD51011" w14:textId="28E36E7C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ต่ำกว่า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เดือน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63C15" w14:textId="77777777" w:rsidR="009A3EF0" w:rsidRPr="0005504C" w:rsidRDefault="009A3EF0" w:rsidP="00B763D9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39CBDEA6" w14:textId="585C0D7E" w:rsidR="009A3EF0" w:rsidRPr="0005504C" w:rsidRDefault="00715E09" w:rsidP="00B763D9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9A3EF0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9A3EF0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5D296B28" w14:textId="77777777" w:rsidR="009A3EF0" w:rsidRPr="0005504C" w:rsidRDefault="009A3EF0" w:rsidP="00B763D9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0CA1B" w14:textId="19DE3B77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4E5628DA" w14:textId="375D3967" w:rsidR="009A3EF0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9A3EF0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12</w:t>
            </w:r>
            <w:r w:rsidR="009A3EF0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6A1221" w14:textId="7D9BFB4D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</w:p>
          <w:p w14:paraId="32465B26" w14:textId="35675D42" w:rsidR="009A3EF0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12</w:t>
            </w:r>
            <w:r w:rsidR="009A3EF0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50238E81" w14:textId="77777777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1ED28F" w14:textId="77777777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5C80C723" w14:textId="77777777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27DDB" w:rsidRPr="0005504C" w14:paraId="1853EC79" w14:textId="77777777" w:rsidTr="00857D93">
        <w:tc>
          <w:tcPr>
            <w:tcW w:w="2189" w:type="dxa"/>
          </w:tcPr>
          <w:p w14:paraId="4DF8887F" w14:textId="77777777" w:rsidR="009A3EF0" w:rsidRPr="0005504C" w:rsidRDefault="009A3EF0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995ECE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D6E98A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CA31C5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E415D9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272A62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4891B184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27DDB" w:rsidRPr="0005504C" w14:paraId="32A2665C" w14:textId="77777777" w:rsidTr="00857D93">
        <w:tc>
          <w:tcPr>
            <w:tcW w:w="2189" w:type="dxa"/>
            <w:hideMark/>
          </w:tcPr>
          <w:p w14:paraId="66A3976D" w14:textId="77777777" w:rsidR="009A3EF0" w:rsidRPr="0005504C" w:rsidRDefault="009A3EF0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vAlign w:val="bottom"/>
          </w:tcPr>
          <w:p w14:paraId="2CF516A7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vAlign w:val="bottom"/>
          </w:tcPr>
          <w:p w14:paraId="5172C747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3B53DAFD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1B0500D7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29FE0549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4" w:type="dxa"/>
          </w:tcPr>
          <w:p w14:paraId="111D7872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27DDB" w:rsidRPr="0005504C" w14:paraId="05AB9B0F" w14:textId="77777777" w:rsidTr="00857D93">
        <w:tc>
          <w:tcPr>
            <w:tcW w:w="2189" w:type="dxa"/>
            <w:hideMark/>
          </w:tcPr>
          <w:p w14:paraId="1B3DB310" w14:textId="77777777" w:rsidR="009A3EF0" w:rsidRPr="0005504C" w:rsidRDefault="009A3EF0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bookmarkStart w:id="29" w:name="OLE_LINK8"/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61" w:type="dxa"/>
            <w:vAlign w:val="bottom"/>
          </w:tcPr>
          <w:p w14:paraId="290B25E9" w14:textId="718E518D" w:rsidR="009A3EF0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401220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401220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9" w:type="dxa"/>
            <w:vAlign w:val="bottom"/>
          </w:tcPr>
          <w:p w14:paraId="2BBA1EDB" w14:textId="1B578EBC" w:rsidR="009A3EF0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571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359</w:t>
            </w:r>
          </w:p>
        </w:tc>
        <w:tc>
          <w:tcPr>
            <w:tcW w:w="1222" w:type="dxa"/>
            <w:vAlign w:val="bottom"/>
          </w:tcPr>
          <w:p w14:paraId="1E3E8EC7" w14:textId="425E1745" w:rsidR="009A3EF0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493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495</w:t>
            </w:r>
          </w:p>
        </w:tc>
        <w:tc>
          <w:tcPr>
            <w:tcW w:w="1222" w:type="dxa"/>
            <w:vAlign w:val="bottom"/>
          </w:tcPr>
          <w:p w14:paraId="60F82C40" w14:textId="1F32797B" w:rsidR="009A3EF0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22" w:type="dxa"/>
            <w:vAlign w:val="bottom"/>
          </w:tcPr>
          <w:p w14:paraId="2BC689CA" w14:textId="21B14009" w:rsidR="009A3EF0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74" w:type="dxa"/>
          </w:tcPr>
          <w:p w14:paraId="7AA0CB7E" w14:textId="2F38B33A" w:rsidR="009A3EF0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1B788A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 w:rsidR="001B788A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427DDB" w:rsidRPr="0005504C" w14:paraId="071644DB" w14:textId="77777777" w:rsidTr="00857D93">
        <w:tc>
          <w:tcPr>
            <w:tcW w:w="2189" w:type="dxa"/>
          </w:tcPr>
          <w:p w14:paraId="3D8755A9" w14:textId="4690F484" w:rsidR="00984936" w:rsidRPr="0005504C" w:rsidRDefault="0098493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ลูกหนี้การค้า</w:t>
            </w:r>
            <w:r w:rsidR="00AF02E6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="00AF02E6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="00C0763D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61" w:type="dxa"/>
            <w:vAlign w:val="bottom"/>
          </w:tcPr>
          <w:p w14:paraId="0BEE05EC" w14:textId="1D9292B4" w:rsidR="0098493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401220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401220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9" w:type="dxa"/>
            <w:vAlign w:val="bottom"/>
          </w:tcPr>
          <w:p w14:paraId="4565D3D3" w14:textId="1CEB4D7B" w:rsidR="0098493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302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480</w:t>
            </w:r>
          </w:p>
        </w:tc>
        <w:tc>
          <w:tcPr>
            <w:tcW w:w="1222" w:type="dxa"/>
            <w:vAlign w:val="bottom"/>
          </w:tcPr>
          <w:p w14:paraId="6E7C1C1E" w14:textId="3A2C98BE" w:rsidR="00984936" w:rsidRPr="0005504C" w:rsidRDefault="007D50C2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22" w:type="dxa"/>
            <w:vAlign w:val="bottom"/>
          </w:tcPr>
          <w:p w14:paraId="2A4F9C44" w14:textId="2AF80241" w:rsidR="0098493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22" w:type="dxa"/>
            <w:vAlign w:val="bottom"/>
          </w:tcPr>
          <w:p w14:paraId="4B2AAFCC" w14:textId="0AD48FD0" w:rsidR="0098493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340</w:t>
            </w:r>
          </w:p>
        </w:tc>
        <w:tc>
          <w:tcPr>
            <w:tcW w:w="1274" w:type="dxa"/>
          </w:tcPr>
          <w:p w14:paraId="6C6BECD1" w14:textId="77777777" w:rsidR="00023D38" w:rsidRPr="0005504C" w:rsidRDefault="00023D38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FA70FCF" w14:textId="73D8C7A2" w:rsidR="002B39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1B788A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1B788A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</w:tr>
      <w:tr w:rsidR="00427DDB" w:rsidRPr="0005504C" w14:paraId="0DADDF25" w14:textId="77777777" w:rsidTr="00857D93">
        <w:tc>
          <w:tcPr>
            <w:tcW w:w="2189" w:type="dxa"/>
            <w:hideMark/>
          </w:tcPr>
          <w:p w14:paraId="236852B6" w14:textId="1C18BB42" w:rsidR="00984936" w:rsidRPr="0005504C" w:rsidRDefault="0098493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</w:t>
            </w:r>
            <w:r w:rsidR="00023D38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9D5CC" w14:textId="2C62AFC3" w:rsidR="0098493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E34B1D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E34B1D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CBF076" w14:textId="7793C83B" w:rsidR="0098493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D4DAB9" w14:textId="2824F73E" w:rsidR="0098493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511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7CEB6" w14:textId="39D104E0" w:rsidR="0098493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620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1FE58" w14:textId="44F74FE1" w:rsidR="0098493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730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77B31" w14:textId="4F5B3872" w:rsidR="0098493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  <w:r w:rsidR="00E34B1D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="00E34B1D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</w:tr>
      <w:tr w:rsidR="00427DDB" w:rsidRPr="0005504C" w14:paraId="4F23EFE8" w14:textId="77777777" w:rsidTr="00857D93">
        <w:tc>
          <w:tcPr>
            <w:tcW w:w="2189" w:type="dxa"/>
            <w:hideMark/>
          </w:tcPr>
          <w:p w14:paraId="625647D6" w14:textId="77777777" w:rsidR="00984936" w:rsidRPr="0005504C" w:rsidRDefault="0098493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0EBBD4" w14:textId="0FF4F69A" w:rsidR="00984936" w:rsidRPr="0005504C" w:rsidRDefault="002B39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C612D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FC612D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487AC0" w14:textId="3A14DC44" w:rsidR="00984936" w:rsidRPr="0005504C" w:rsidRDefault="002D2843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C612D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FC612D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99DD36" w14:textId="02D483A8" w:rsidR="00984936" w:rsidRPr="0005504C" w:rsidRDefault="002D2843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</w:t>
            </w:r>
            <w:r w:rsidR="00FC612D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596</w:t>
            </w:r>
            <w:r w:rsidR="00FC612D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347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C822B4" w14:textId="1E82B975" w:rsidR="00984936" w:rsidRPr="0005504C" w:rsidRDefault="002D2843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</w:t>
            </w:r>
            <w:r w:rsidR="00FC612D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328</w:t>
            </w:r>
            <w:r w:rsidR="00FC612D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314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8352D" w14:textId="6F2AE520" w:rsidR="00984936" w:rsidRPr="0005504C" w:rsidRDefault="002D2843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FC612D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FC612D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4CCB66" w14:textId="21869264" w:rsidR="00984936" w:rsidRPr="0005504C" w:rsidRDefault="002D2843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2B39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29"/>
    </w:tbl>
    <w:p w14:paraId="1D9924B3" w14:textId="77777777" w:rsidR="009A3EF0" w:rsidRPr="0005504C" w:rsidRDefault="009A3EF0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89" w:type="dxa"/>
        <w:tblInd w:w="-126" w:type="dxa"/>
        <w:tblLook w:val="04A0" w:firstRow="1" w:lastRow="0" w:firstColumn="1" w:lastColumn="0" w:noHBand="0" w:noVBand="1"/>
      </w:tblPr>
      <w:tblGrid>
        <w:gridCol w:w="2189"/>
        <w:gridCol w:w="1161"/>
        <w:gridCol w:w="1299"/>
        <w:gridCol w:w="1222"/>
        <w:gridCol w:w="1222"/>
        <w:gridCol w:w="1222"/>
        <w:gridCol w:w="1274"/>
      </w:tblGrid>
      <w:tr w:rsidR="00606776" w:rsidRPr="0005504C" w14:paraId="4F9BD73D" w14:textId="77777777" w:rsidTr="00936546">
        <w:tc>
          <w:tcPr>
            <w:tcW w:w="2189" w:type="dxa"/>
          </w:tcPr>
          <w:p w14:paraId="5F14B6A6" w14:textId="77777777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8AFE974" w14:textId="77777777" w:rsidR="00606776" w:rsidRPr="0005504C" w:rsidRDefault="00606776" w:rsidP="00B763D9">
            <w:pPr>
              <w:ind w:right="-9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06776" w:rsidRPr="0005504C" w14:paraId="49588EA2" w14:textId="77777777" w:rsidTr="00936546">
        <w:tc>
          <w:tcPr>
            <w:tcW w:w="2189" w:type="dxa"/>
            <w:vAlign w:val="bottom"/>
            <w:hideMark/>
          </w:tcPr>
          <w:p w14:paraId="289D1FAB" w14:textId="3024C2DB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2ED4BB2A" w14:textId="743026B2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CFE25" w14:textId="77777777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1D4E9AA6" w14:textId="77777777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8F9789" w14:textId="77777777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เกินกำหนด</w:t>
            </w:r>
          </w:p>
          <w:p w14:paraId="7EB55CAD" w14:textId="6CE2C18D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ต่ำกว่า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เดือน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B14712" w14:textId="77777777" w:rsidR="00606776" w:rsidRPr="0005504C" w:rsidRDefault="00606776" w:rsidP="00B763D9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42003882" w14:textId="13002360" w:rsidR="00606776" w:rsidRPr="0005504C" w:rsidRDefault="00715E09" w:rsidP="00B763D9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606776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606776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D84AB32" w14:textId="77777777" w:rsidR="00606776" w:rsidRPr="0005504C" w:rsidRDefault="00606776" w:rsidP="00B763D9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A85A16" w14:textId="7D5FC36F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2694A4F5" w14:textId="1DF0A74C" w:rsidR="00606776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606776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12</w:t>
            </w:r>
            <w:r w:rsidR="00606776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890FDD" w14:textId="5DD962E6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</w:p>
          <w:p w14:paraId="3832685A" w14:textId="366B60EB" w:rsidR="00606776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12</w:t>
            </w:r>
            <w:r w:rsidR="00606776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0DA2116" w14:textId="77777777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3FB0B" w14:textId="77777777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2432BBBA" w14:textId="77777777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06776" w:rsidRPr="0005504C" w14:paraId="63917C01" w14:textId="77777777" w:rsidTr="00936546">
        <w:tc>
          <w:tcPr>
            <w:tcW w:w="2189" w:type="dxa"/>
          </w:tcPr>
          <w:p w14:paraId="6564C24D" w14:textId="77777777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7F01ED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9C7E6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6A47C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111266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B955E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629E0778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06776" w:rsidRPr="0005504C" w14:paraId="32F767D6" w14:textId="77777777" w:rsidTr="00936546">
        <w:tc>
          <w:tcPr>
            <w:tcW w:w="2189" w:type="dxa"/>
            <w:hideMark/>
          </w:tcPr>
          <w:p w14:paraId="5F4F2467" w14:textId="77777777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vAlign w:val="bottom"/>
          </w:tcPr>
          <w:p w14:paraId="7A346EC9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vAlign w:val="bottom"/>
          </w:tcPr>
          <w:p w14:paraId="488B2063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1C664A1D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1B35ED57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7EDEDBEC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4" w:type="dxa"/>
          </w:tcPr>
          <w:p w14:paraId="46A7EB37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06776" w:rsidRPr="0005504C" w14:paraId="7C5C26ED" w14:textId="77777777" w:rsidTr="00936546">
        <w:tc>
          <w:tcPr>
            <w:tcW w:w="2189" w:type="dxa"/>
            <w:hideMark/>
          </w:tcPr>
          <w:p w14:paraId="585741D3" w14:textId="77777777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61" w:type="dxa"/>
            <w:vAlign w:val="bottom"/>
          </w:tcPr>
          <w:p w14:paraId="268527A0" w14:textId="5C919295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9" w:type="dxa"/>
            <w:vAlign w:val="bottom"/>
          </w:tcPr>
          <w:p w14:paraId="5D4DF526" w14:textId="46C6D2B5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144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551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776</w:t>
            </w:r>
          </w:p>
        </w:tc>
        <w:tc>
          <w:tcPr>
            <w:tcW w:w="1222" w:type="dxa"/>
            <w:vAlign w:val="bottom"/>
          </w:tcPr>
          <w:p w14:paraId="12C28C59" w14:textId="305F1E5D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573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846</w:t>
            </w:r>
          </w:p>
        </w:tc>
        <w:tc>
          <w:tcPr>
            <w:tcW w:w="1222" w:type="dxa"/>
            <w:vAlign w:val="bottom"/>
          </w:tcPr>
          <w:p w14:paraId="4C8EE821" w14:textId="74B466EE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22" w:type="dxa"/>
            <w:vAlign w:val="bottom"/>
          </w:tcPr>
          <w:p w14:paraId="216C23DD" w14:textId="021A6F5B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74" w:type="dxa"/>
          </w:tcPr>
          <w:p w14:paraId="4CA8A203" w14:textId="4F2AAD9F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</w:p>
        </w:tc>
      </w:tr>
      <w:tr w:rsidR="00606776" w:rsidRPr="0005504C" w14:paraId="04C4AFEA" w14:textId="77777777" w:rsidTr="00936546">
        <w:tc>
          <w:tcPr>
            <w:tcW w:w="2189" w:type="dxa"/>
          </w:tcPr>
          <w:p w14:paraId="764E4A21" w14:textId="77777777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ลูกหนี้การค้ากิจการ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61" w:type="dxa"/>
            <w:vAlign w:val="bottom"/>
          </w:tcPr>
          <w:p w14:paraId="347ED3E4" w14:textId="61711B48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9" w:type="dxa"/>
            <w:vAlign w:val="bottom"/>
          </w:tcPr>
          <w:p w14:paraId="0093AE12" w14:textId="48DE74DD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100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655</w:t>
            </w:r>
          </w:p>
        </w:tc>
        <w:tc>
          <w:tcPr>
            <w:tcW w:w="1222" w:type="dxa"/>
            <w:vAlign w:val="bottom"/>
          </w:tcPr>
          <w:p w14:paraId="3C898CA8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2" w:type="dxa"/>
            <w:vAlign w:val="bottom"/>
          </w:tcPr>
          <w:p w14:paraId="03E5D1A4" w14:textId="2903153A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22" w:type="dxa"/>
            <w:vAlign w:val="bottom"/>
          </w:tcPr>
          <w:p w14:paraId="22A83FE5" w14:textId="16AD17B6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440</w:t>
            </w:r>
          </w:p>
        </w:tc>
        <w:tc>
          <w:tcPr>
            <w:tcW w:w="1274" w:type="dxa"/>
          </w:tcPr>
          <w:p w14:paraId="2BA7FA53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3B1C97" w14:textId="1DAFA730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  <w:tr w:rsidR="00606776" w:rsidRPr="0005504C" w14:paraId="10E23395" w14:textId="77777777" w:rsidTr="00936546">
        <w:tc>
          <w:tcPr>
            <w:tcW w:w="2189" w:type="dxa"/>
            <w:hideMark/>
          </w:tcPr>
          <w:p w14:paraId="089D5C6F" w14:textId="77777777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ลูกหนี้หมุนเวียนอื่น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FB930" w14:textId="4516F476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01604" w14:textId="3803CB2C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97E68" w14:textId="7FC6A404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459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32548" w14:textId="485BE8D9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411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EA429F" w14:textId="0F1B7481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250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ADD8C" w14:textId="7B098602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</w:tr>
      <w:tr w:rsidR="00606776" w:rsidRPr="0005504C" w14:paraId="22CBE73F" w14:textId="77777777" w:rsidTr="00936546">
        <w:tc>
          <w:tcPr>
            <w:tcW w:w="2189" w:type="dxa"/>
            <w:hideMark/>
          </w:tcPr>
          <w:p w14:paraId="50E187EF" w14:textId="77777777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28CD7D" w14:textId="0A45EBB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0234D" w14:textId="5973CD6D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373A95" w14:textId="3A544C7B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018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182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CF387A" w14:textId="01F7EDC4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551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948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B66BB2" w14:textId="657EF1A5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E8187" w14:textId="22EE0AAB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DB15DD7" w14:textId="77777777" w:rsidR="009A3EF0" w:rsidRPr="0005504C" w:rsidRDefault="009A3EF0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85" w:type="dxa"/>
        <w:tblInd w:w="-135" w:type="dxa"/>
        <w:tblLook w:val="04A0" w:firstRow="1" w:lastRow="0" w:firstColumn="1" w:lastColumn="0" w:noHBand="0" w:noVBand="1"/>
      </w:tblPr>
      <w:tblGrid>
        <w:gridCol w:w="2160"/>
        <w:gridCol w:w="1161"/>
        <w:gridCol w:w="1303"/>
        <w:gridCol w:w="1223"/>
        <w:gridCol w:w="1222"/>
        <w:gridCol w:w="1222"/>
        <w:gridCol w:w="1294"/>
      </w:tblGrid>
      <w:tr w:rsidR="009A3EF0" w:rsidRPr="0005504C" w14:paraId="3B0ED47B" w14:textId="77777777" w:rsidTr="00857D93">
        <w:tc>
          <w:tcPr>
            <w:tcW w:w="2160" w:type="dxa"/>
          </w:tcPr>
          <w:p w14:paraId="7869F29E" w14:textId="77777777" w:rsidR="009A3EF0" w:rsidRPr="0005504C" w:rsidRDefault="009A3EF0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25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38D9EB9" w14:textId="77777777" w:rsidR="009A3EF0" w:rsidRPr="0005504C" w:rsidRDefault="009A3EF0" w:rsidP="00B763D9">
            <w:pPr>
              <w:ind w:right="-9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EF0" w:rsidRPr="0005504C" w14:paraId="74C498A3" w14:textId="77777777" w:rsidTr="00857D93">
        <w:tc>
          <w:tcPr>
            <w:tcW w:w="2160" w:type="dxa"/>
            <w:vAlign w:val="bottom"/>
            <w:hideMark/>
          </w:tcPr>
          <w:p w14:paraId="42FA5224" w14:textId="56CE4A78" w:rsidR="009A3EF0" w:rsidRPr="0005504C" w:rsidRDefault="009A3EF0" w:rsidP="00B763D9">
            <w:pPr>
              <w:ind w:left="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182E18A8" w14:textId="1E8247CC" w:rsidR="009A3EF0" w:rsidRPr="0005504C" w:rsidRDefault="009A3EF0" w:rsidP="00B763D9">
            <w:pPr>
              <w:ind w:left="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AE273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7495E3" w14:textId="77777777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02A6E96E" w14:textId="77777777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5CAC5" w14:textId="77777777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เกินกำหนด</w:t>
            </w:r>
          </w:p>
          <w:p w14:paraId="6E50CF0B" w14:textId="33A5ADB4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ต่ำกว่า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เดือน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3C3EC" w14:textId="77777777" w:rsidR="009A3EF0" w:rsidRPr="0005504C" w:rsidRDefault="009A3EF0" w:rsidP="00B763D9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501FF001" w14:textId="7BB1E920" w:rsidR="009A3EF0" w:rsidRPr="0005504C" w:rsidRDefault="00715E09" w:rsidP="00B763D9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9A3EF0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9A3EF0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744723D6" w14:textId="77777777" w:rsidR="009A3EF0" w:rsidRPr="0005504C" w:rsidRDefault="009A3EF0" w:rsidP="00B763D9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36C1E6" w14:textId="4BF897C3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17B989D2" w14:textId="613880D5" w:rsidR="009A3EF0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9A3EF0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12</w:t>
            </w:r>
            <w:r w:rsidR="009A3EF0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E8FB08" w14:textId="1AE2DFE5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</w:p>
          <w:p w14:paraId="5BF32F28" w14:textId="4F0E0FE8" w:rsidR="009A3EF0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12</w:t>
            </w:r>
            <w:r w:rsidR="009A3EF0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B64F5CA" w14:textId="77777777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35FB36" w14:textId="77777777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30F2FC44" w14:textId="77777777" w:rsidR="009A3EF0" w:rsidRPr="0005504C" w:rsidRDefault="009A3EF0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A3EF0" w:rsidRPr="0005504C" w14:paraId="08585C7E" w14:textId="77777777" w:rsidTr="00857D93">
        <w:tc>
          <w:tcPr>
            <w:tcW w:w="2160" w:type="dxa"/>
          </w:tcPr>
          <w:p w14:paraId="3520A08C" w14:textId="77777777" w:rsidR="009A3EF0" w:rsidRPr="0005504C" w:rsidRDefault="009A3EF0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BBF419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049BC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9854B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2B5979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145EE2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6788DB77" w14:textId="77777777" w:rsidR="009A3EF0" w:rsidRPr="0005504C" w:rsidRDefault="009A3EF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23D38" w:rsidRPr="0005504C" w14:paraId="07824F9D" w14:textId="77777777" w:rsidTr="00857D93">
        <w:tc>
          <w:tcPr>
            <w:tcW w:w="2160" w:type="dxa"/>
            <w:hideMark/>
          </w:tcPr>
          <w:p w14:paraId="40E115B4" w14:textId="77677A86" w:rsidR="00023D38" w:rsidRPr="0005504C" w:rsidRDefault="00023D38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vAlign w:val="bottom"/>
          </w:tcPr>
          <w:p w14:paraId="160A829E" w14:textId="0957029D" w:rsidR="00023D38" w:rsidRPr="0005504C" w:rsidRDefault="00023D38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3" w:type="dxa"/>
            <w:vAlign w:val="bottom"/>
          </w:tcPr>
          <w:p w14:paraId="2C41B447" w14:textId="30FA31D8" w:rsidR="00023D38" w:rsidRPr="0005504C" w:rsidRDefault="00023D38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3" w:type="dxa"/>
            <w:vAlign w:val="bottom"/>
          </w:tcPr>
          <w:p w14:paraId="6FADC934" w14:textId="70CAD92B" w:rsidR="00023D38" w:rsidRPr="0005504C" w:rsidRDefault="00023D38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790CBFAE" w14:textId="6CC8DCC8" w:rsidR="00023D38" w:rsidRPr="0005504C" w:rsidRDefault="00023D38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792276B6" w14:textId="7C4E8ECA" w:rsidR="00023D38" w:rsidRPr="0005504C" w:rsidRDefault="00023D38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4" w:type="dxa"/>
          </w:tcPr>
          <w:p w14:paraId="3A3111BD" w14:textId="1F077635" w:rsidR="00023D38" w:rsidRPr="0005504C" w:rsidRDefault="00023D38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23D38" w:rsidRPr="0005504C" w14:paraId="3022909D" w14:textId="77777777" w:rsidTr="00857D93">
        <w:tc>
          <w:tcPr>
            <w:tcW w:w="2160" w:type="dxa"/>
            <w:hideMark/>
          </w:tcPr>
          <w:p w14:paraId="2D34E63F" w14:textId="0A92BCD1" w:rsidR="00023D38" w:rsidRPr="0005504C" w:rsidRDefault="00023D38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61" w:type="dxa"/>
            <w:vAlign w:val="bottom"/>
          </w:tcPr>
          <w:p w14:paraId="6171B8CE" w14:textId="267A5219" w:rsidR="00023D38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C82848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C82848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03" w:type="dxa"/>
            <w:vAlign w:val="bottom"/>
          </w:tcPr>
          <w:p w14:paraId="62CBA055" w14:textId="169E68F7" w:rsidR="00023D38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C82848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C82848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23" w:type="dxa"/>
            <w:vAlign w:val="bottom"/>
          </w:tcPr>
          <w:p w14:paraId="38D2D37E" w14:textId="619DAE7A" w:rsidR="00023D38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766</w:t>
            </w:r>
            <w:r w:rsidR="00C82848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544</w:t>
            </w:r>
          </w:p>
        </w:tc>
        <w:tc>
          <w:tcPr>
            <w:tcW w:w="1222" w:type="dxa"/>
            <w:vAlign w:val="bottom"/>
          </w:tcPr>
          <w:p w14:paraId="0B0850DC" w14:textId="3AEC7941" w:rsidR="00023D38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82848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845</w:t>
            </w:r>
            <w:r w:rsidR="0099696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884</w:t>
            </w:r>
          </w:p>
        </w:tc>
        <w:tc>
          <w:tcPr>
            <w:tcW w:w="1222" w:type="dxa"/>
            <w:vAlign w:val="bottom"/>
          </w:tcPr>
          <w:p w14:paraId="5912B15B" w14:textId="35891452" w:rsidR="00023D38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="0099696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139</w:t>
            </w:r>
            <w:r w:rsidR="0099696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389</w:t>
            </w:r>
          </w:p>
        </w:tc>
        <w:tc>
          <w:tcPr>
            <w:tcW w:w="1294" w:type="dxa"/>
          </w:tcPr>
          <w:p w14:paraId="3D2ADB0F" w14:textId="52B00D45" w:rsidR="00023D38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3A4217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3A4217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tr w:rsidR="00023D38" w:rsidRPr="0005504C" w14:paraId="4A8657B5" w14:textId="77777777" w:rsidTr="00857D93">
        <w:tc>
          <w:tcPr>
            <w:tcW w:w="2160" w:type="dxa"/>
          </w:tcPr>
          <w:p w14:paraId="73DF59A9" w14:textId="02ECB869" w:rsidR="00023D38" w:rsidRPr="0005504C" w:rsidRDefault="00023D38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ลูกหนี้การค้ากิจการ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="00976D2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</w:t>
            </w:r>
            <w:r w:rsidR="00976D2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61" w:type="dxa"/>
            <w:vAlign w:val="bottom"/>
          </w:tcPr>
          <w:p w14:paraId="5A7F8C46" w14:textId="36AE8BD0" w:rsidR="00023D38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207</w:t>
            </w:r>
            <w:r w:rsidR="00C82848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378</w:t>
            </w:r>
            <w:r w:rsidR="00C82848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714</w:t>
            </w:r>
          </w:p>
        </w:tc>
        <w:tc>
          <w:tcPr>
            <w:tcW w:w="1303" w:type="dxa"/>
            <w:vAlign w:val="bottom"/>
          </w:tcPr>
          <w:p w14:paraId="6A353836" w14:textId="4C43E7EF" w:rsidR="00023D38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C82848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938</w:t>
            </w:r>
            <w:r w:rsidR="00C82848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333</w:t>
            </w:r>
          </w:p>
        </w:tc>
        <w:tc>
          <w:tcPr>
            <w:tcW w:w="1223" w:type="dxa"/>
            <w:vAlign w:val="bottom"/>
          </w:tcPr>
          <w:p w14:paraId="16BA6735" w14:textId="74833BD1" w:rsidR="00023D38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82848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227</w:t>
            </w:r>
            <w:r w:rsidR="00C82848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163</w:t>
            </w:r>
          </w:p>
        </w:tc>
        <w:tc>
          <w:tcPr>
            <w:tcW w:w="1222" w:type="dxa"/>
            <w:vAlign w:val="bottom"/>
          </w:tcPr>
          <w:p w14:paraId="08160BD6" w14:textId="1A6CEF85" w:rsidR="00023D38" w:rsidRPr="0005504C" w:rsidRDefault="00C82848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2" w:type="dxa"/>
            <w:vAlign w:val="bottom"/>
          </w:tcPr>
          <w:p w14:paraId="50D0D154" w14:textId="602D8114" w:rsidR="00023D38" w:rsidRPr="0005504C" w:rsidRDefault="00C82848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</w:tcPr>
          <w:p w14:paraId="2ADE7CF4" w14:textId="77777777" w:rsidR="00023D38" w:rsidRPr="0005504C" w:rsidRDefault="00023D38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5FB7361" w14:textId="36D548C9" w:rsidR="003A4217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3A4217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3A4217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023D38" w:rsidRPr="0005504C" w14:paraId="5A2FB30D" w14:textId="77777777" w:rsidTr="00857D93">
        <w:tc>
          <w:tcPr>
            <w:tcW w:w="2160" w:type="dxa"/>
            <w:hideMark/>
          </w:tcPr>
          <w:p w14:paraId="3912996C" w14:textId="41FC1ADA" w:rsidR="00023D38" w:rsidRPr="0005504C" w:rsidRDefault="00023D38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ลูกหนี้หมุนเวียนอื่น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49B87" w14:textId="12137F1D" w:rsidR="00023D38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3A4217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3A4217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F54F8" w14:textId="4EA83CCE" w:rsidR="00023D38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3A4217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3A4217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BA082" w14:textId="32C146C1" w:rsidR="00023D38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3A4217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735</w:t>
            </w:r>
            <w:r w:rsidR="003A4217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98327" w14:textId="6C837D6E" w:rsidR="00023D38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3A4217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131</w:t>
            </w:r>
            <w:r w:rsidR="003A4217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C9468A" w14:textId="5A929DCD" w:rsidR="00023D38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A4217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="003A4217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3C7AB" w14:textId="236613DD" w:rsidR="00023D38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A4217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3A4217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1D3966" w:rsidRPr="0005504C" w14:paraId="0C1BAF7D" w14:textId="77777777" w:rsidTr="00857D93">
        <w:tc>
          <w:tcPr>
            <w:tcW w:w="2160" w:type="dxa"/>
            <w:hideMark/>
          </w:tcPr>
          <w:p w14:paraId="72F4ED69" w14:textId="10B1635C" w:rsidR="001D3966" w:rsidRPr="0005504C" w:rsidRDefault="001D396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4C05E" w14:textId="01AB6364" w:rsidR="001D3966" w:rsidRPr="0005504C" w:rsidRDefault="0039071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731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744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4AD4B" w14:textId="5A832356" w:rsidR="001D3966" w:rsidRPr="0005504C" w:rsidRDefault="00390710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66FB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4466FB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="004466FB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8D33C" w14:textId="6F90BE61" w:rsidR="001D3966" w:rsidRPr="0005504C" w:rsidRDefault="004466FB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539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525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9F75" w14:textId="3EA53326" w:rsidR="001D3966" w:rsidRPr="0005504C" w:rsidRDefault="004466FB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D213A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902</w:t>
            </w:r>
            <w:r w:rsidR="008D213A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085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5E0C52" w14:textId="47083A5A" w:rsidR="001D3966" w:rsidRPr="0005504C" w:rsidRDefault="004466FB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D213A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8D213A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B5DD5" w14:textId="602E4927" w:rsidR="001D3966" w:rsidRPr="0005504C" w:rsidRDefault="004466FB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554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320750BE" w14:textId="6742B7B2" w:rsidR="009A3EF0" w:rsidRPr="0005504C" w:rsidRDefault="00E17E96" w:rsidP="00B763D9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58E1596" w14:textId="77777777" w:rsidR="005A1BDB" w:rsidRPr="0005504C" w:rsidRDefault="005A1BDB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85" w:type="dxa"/>
        <w:tblInd w:w="-135" w:type="dxa"/>
        <w:tblLook w:val="04A0" w:firstRow="1" w:lastRow="0" w:firstColumn="1" w:lastColumn="0" w:noHBand="0" w:noVBand="1"/>
      </w:tblPr>
      <w:tblGrid>
        <w:gridCol w:w="2160"/>
        <w:gridCol w:w="1161"/>
        <w:gridCol w:w="1303"/>
        <w:gridCol w:w="1223"/>
        <w:gridCol w:w="1222"/>
        <w:gridCol w:w="1222"/>
        <w:gridCol w:w="1294"/>
      </w:tblGrid>
      <w:tr w:rsidR="00606776" w:rsidRPr="0005504C" w14:paraId="75015411" w14:textId="77777777" w:rsidTr="00936546">
        <w:tc>
          <w:tcPr>
            <w:tcW w:w="2160" w:type="dxa"/>
          </w:tcPr>
          <w:p w14:paraId="28FCB804" w14:textId="77777777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25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22C3531" w14:textId="77777777" w:rsidR="00606776" w:rsidRPr="0005504C" w:rsidRDefault="00606776" w:rsidP="00B763D9">
            <w:pPr>
              <w:ind w:right="-9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776" w:rsidRPr="0005504C" w14:paraId="42D722E9" w14:textId="77777777" w:rsidTr="00936546">
        <w:tc>
          <w:tcPr>
            <w:tcW w:w="2160" w:type="dxa"/>
            <w:vAlign w:val="bottom"/>
            <w:hideMark/>
          </w:tcPr>
          <w:p w14:paraId="4F030404" w14:textId="3A5BB422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1BDF754" w14:textId="524B071E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C61E3E" w14:textId="77777777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5E830A5C" w14:textId="77777777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16375" w14:textId="77777777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เกินกำหนด</w:t>
            </w:r>
          </w:p>
          <w:p w14:paraId="55C158E4" w14:textId="6A3BC08F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ต่ำกว่า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เดือน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7C176A" w14:textId="77777777" w:rsidR="00606776" w:rsidRPr="0005504C" w:rsidRDefault="00606776" w:rsidP="00B763D9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349B2FA0" w14:textId="68CCFB14" w:rsidR="00606776" w:rsidRPr="0005504C" w:rsidRDefault="00715E09" w:rsidP="00B763D9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606776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606776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07ED92D" w14:textId="77777777" w:rsidR="00606776" w:rsidRPr="0005504C" w:rsidRDefault="00606776" w:rsidP="00B763D9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5E7B32" w14:textId="73B0849B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0CA923EE" w14:textId="332DE196" w:rsidR="00606776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606776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12</w:t>
            </w:r>
            <w:r w:rsidR="00606776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D4111D" w14:textId="55DC2AB0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</w:p>
          <w:p w14:paraId="15A17375" w14:textId="5EF660A0" w:rsidR="00606776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12</w:t>
            </w:r>
            <w:r w:rsidR="00606776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DD714E3" w14:textId="77777777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4929F2" w14:textId="77777777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64DB0EE4" w14:textId="77777777" w:rsidR="00606776" w:rsidRPr="0005504C" w:rsidRDefault="006067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06776" w:rsidRPr="0005504C" w14:paraId="68308FE0" w14:textId="77777777" w:rsidTr="00936546">
        <w:tc>
          <w:tcPr>
            <w:tcW w:w="2160" w:type="dxa"/>
          </w:tcPr>
          <w:p w14:paraId="52631591" w14:textId="77777777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3F3C1C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F1CF3F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A86BE4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3FF905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4123EF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300C6FFA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</w:tr>
      <w:tr w:rsidR="00606776" w:rsidRPr="0005504C" w14:paraId="3BAC4F15" w14:textId="77777777" w:rsidTr="00936546">
        <w:tc>
          <w:tcPr>
            <w:tcW w:w="2160" w:type="dxa"/>
            <w:hideMark/>
          </w:tcPr>
          <w:p w14:paraId="2A0C7E36" w14:textId="77777777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vAlign w:val="bottom"/>
          </w:tcPr>
          <w:p w14:paraId="3C529E6E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3" w:type="dxa"/>
            <w:vAlign w:val="bottom"/>
          </w:tcPr>
          <w:p w14:paraId="4894C05F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3" w:type="dxa"/>
            <w:vAlign w:val="bottom"/>
          </w:tcPr>
          <w:p w14:paraId="0DA4D142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06FC952A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22F32AFA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4" w:type="dxa"/>
          </w:tcPr>
          <w:p w14:paraId="65C46D91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06776" w:rsidRPr="0005504C" w14:paraId="307D3A12" w14:textId="77777777" w:rsidTr="00936546">
        <w:tc>
          <w:tcPr>
            <w:tcW w:w="2160" w:type="dxa"/>
            <w:hideMark/>
          </w:tcPr>
          <w:p w14:paraId="5C62B8B0" w14:textId="77777777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61" w:type="dxa"/>
            <w:vAlign w:val="bottom"/>
          </w:tcPr>
          <w:p w14:paraId="52540C88" w14:textId="7C92AC5C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03" w:type="dxa"/>
            <w:vAlign w:val="bottom"/>
          </w:tcPr>
          <w:p w14:paraId="7D719A04" w14:textId="56DB5F53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378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565</w:t>
            </w:r>
          </w:p>
        </w:tc>
        <w:tc>
          <w:tcPr>
            <w:tcW w:w="1223" w:type="dxa"/>
            <w:vAlign w:val="bottom"/>
          </w:tcPr>
          <w:p w14:paraId="0A2E78C7" w14:textId="4386F748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245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134</w:t>
            </w:r>
          </w:p>
        </w:tc>
        <w:tc>
          <w:tcPr>
            <w:tcW w:w="1222" w:type="dxa"/>
            <w:vAlign w:val="bottom"/>
          </w:tcPr>
          <w:p w14:paraId="33DC1E5F" w14:textId="699B73CB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134</w:t>
            </w:r>
          </w:p>
        </w:tc>
        <w:tc>
          <w:tcPr>
            <w:tcW w:w="1222" w:type="dxa"/>
            <w:vAlign w:val="bottom"/>
          </w:tcPr>
          <w:p w14:paraId="1E85DF35" w14:textId="76E60F41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767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858</w:t>
            </w:r>
          </w:p>
        </w:tc>
        <w:tc>
          <w:tcPr>
            <w:tcW w:w="1294" w:type="dxa"/>
          </w:tcPr>
          <w:p w14:paraId="10D0ACAE" w14:textId="7B65221B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308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109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910</w:t>
            </w:r>
          </w:p>
        </w:tc>
      </w:tr>
      <w:tr w:rsidR="00606776" w:rsidRPr="0005504C" w14:paraId="30B389F1" w14:textId="77777777" w:rsidTr="00936546">
        <w:tc>
          <w:tcPr>
            <w:tcW w:w="2160" w:type="dxa"/>
          </w:tcPr>
          <w:p w14:paraId="4F299A7B" w14:textId="77777777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ลูกหนี้การค้ากิจการ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61" w:type="dxa"/>
            <w:vAlign w:val="bottom"/>
          </w:tcPr>
          <w:p w14:paraId="0A1847A4" w14:textId="2465CE6C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202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606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048</w:t>
            </w:r>
          </w:p>
        </w:tc>
        <w:tc>
          <w:tcPr>
            <w:tcW w:w="1303" w:type="dxa"/>
            <w:vAlign w:val="bottom"/>
          </w:tcPr>
          <w:p w14:paraId="608101B8" w14:textId="635FE936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606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897</w:t>
            </w:r>
          </w:p>
        </w:tc>
        <w:tc>
          <w:tcPr>
            <w:tcW w:w="1223" w:type="dxa"/>
            <w:vAlign w:val="bottom"/>
          </w:tcPr>
          <w:p w14:paraId="502BD0F3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2" w:type="dxa"/>
            <w:vAlign w:val="bottom"/>
          </w:tcPr>
          <w:p w14:paraId="3BFBE3B4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2" w:type="dxa"/>
            <w:vAlign w:val="bottom"/>
          </w:tcPr>
          <w:p w14:paraId="495B39AC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</w:tcPr>
          <w:p w14:paraId="4BC047B0" w14:textId="7777777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A8AFA5D" w14:textId="3B87C485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  <w:tr w:rsidR="00606776" w:rsidRPr="0005504C" w14:paraId="67B6CE68" w14:textId="77777777" w:rsidTr="00936546">
        <w:tc>
          <w:tcPr>
            <w:tcW w:w="2160" w:type="dxa"/>
            <w:hideMark/>
          </w:tcPr>
          <w:p w14:paraId="72BFB951" w14:textId="77777777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ลูกหนี้หมุนเวียนอื่น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53F4D" w14:textId="5DA0F3DF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A55F2" w14:textId="0709F273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0111C" w14:textId="55958581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534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D4419" w14:textId="0FAFD222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060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A669F" w14:textId="609F05E9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869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FBF33" w14:textId="1385C486" w:rsidR="00606776" w:rsidRPr="0005504C" w:rsidRDefault="00715E09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281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483</w:t>
            </w:r>
            <w:r w:rsidR="00606776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755</w:t>
            </w:r>
          </w:p>
        </w:tc>
      </w:tr>
      <w:tr w:rsidR="00606776" w:rsidRPr="0005504C" w14:paraId="0C5B1F96" w14:textId="77777777" w:rsidTr="00936546">
        <w:tc>
          <w:tcPr>
            <w:tcW w:w="2160" w:type="dxa"/>
            <w:hideMark/>
          </w:tcPr>
          <w:p w14:paraId="6B19658A" w14:textId="77777777" w:rsidR="00606776" w:rsidRPr="0005504C" w:rsidRDefault="00606776" w:rsidP="00B763D9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93F57" w14:textId="42F1F083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FCF23" w14:textId="15BDD270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A4615" w14:textId="2B76E374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518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246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F81B3" w14:textId="4BF8B1F8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134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1F836C" w14:textId="3C5DF075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01A671" w14:textId="104A12B7" w:rsidR="00606776" w:rsidRPr="0005504C" w:rsidRDefault="00606776" w:rsidP="00B763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184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786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663D9CB9" w14:textId="77777777" w:rsidR="0074701F" w:rsidRPr="0005504C" w:rsidRDefault="0074701F" w:rsidP="00B763D9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9601"/>
      </w:tblGrid>
      <w:tr w:rsidR="003117D2" w:rsidRPr="0005504C" w14:paraId="2AA441EC" w14:textId="77777777" w:rsidTr="00F4503E">
        <w:trPr>
          <w:trHeight w:val="386"/>
        </w:trPr>
        <w:tc>
          <w:tcPr>
            <w:tcW w:w="9601" w:type="dxa"/>
            <w:vAlign w:val="center"/>
            <w:hideMark/>
          </w:tcPr>
          <w:p w14:paraId="64B2639C" w14:textId="7A17907A" w:rsidR="003117D2" w:rsidRPr="0005504C" w:rsidRDefault="00715E09" w:rsidP="00B763D9">
            <w:pPr>
              <w:tabs>
                <w:tab w:val="left" w:pos="432"/>
              </w:tabs>
              <w:ind w:left="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11</w:t>
            </w:r>
            <w:r w:rsidR="000A533A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 สุทธิ</w:t>
            </w:r>
          </w:p>
        </w:tc>
      </w:tr>
    </w:tbl>
    <w:p w14:paraId="7A81C3F0" w14:textId="77777777" w:rsidR="00854BB6" w:rsidRPr="0005504C" w:rsidRDefault="00854BB6" w:rsidP="00B763D9">
      <w:pPr>
        <w:ind w:left="540" w:hanging="54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5061" w:type="pct"/>
        <w:tblInd w:w="-135" w:type="dxa"/>
        <w:tblLook w:val="0000" w:firstRow="0" w:lastRow="0" w:firstColumn="0" w:lastColumn="0" w:noHBand="0" w:noVBand="0"/>
      </w:tblPr>
      <w:tblGrid>
        <w:gridCol w:w="4104"/>
        <w:gridCol w:w="1367"/>
        <w:gridCol w:w="1371"/>
        <w:gridCol w:w="1367"/>
        <w:gridCol w:w="1365"/>
      </w:tblGrid>
      <w:tr w:rsidR="004517D2" w:rsidRPr="0005504C" w14:paraId="453F3BCB" w14:textId="77777777" w:rsidTr="00C61322">
        <w:tc>
          <w:tcPr>
            <w:tcW w:w="2143" w:type="pct"/>
          </w:tcPr>
          <w:p w14:paraId="5F46B9C8" w14:textId="77777777" w:rsidR="004517D2" w:rsidRPr="0005504C" w:rsidRDefault="004517D2" w:rsidP="00B763D9">
            <w:pPr>
              <w:ind w:left="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0" w:type="pct"/>
            <w:gridSpan w:val="2"/>
            <w:tcBorders>
              <w:bottom w:val="single" w:sz="4" w:space="0" w:color="auto"/>
            </w:tcBorders>
          </w:tcPr>
          <w:p w14:paraId="37522791" w14:textId="77777777" w:rsidR="004517D2" w:rsidRPr="0005504C" w:rsidRDefault="006C4C7B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4517D2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27" w:type="pct"/>
            <w:gridSpan w:val="2"/>
            <w:tcBorders>
              <w:bottom w:val="single" w:sz="4" w:space="0" w:color="auto"/>
            </w:tcBorders>
          </w:tcPr>
          <w:p w14:paraId="65C4AD75" w14:textId="77777777" w:rsidR="004517D2" w:rsidRPr="0005504C" w:rsidRDefault="0025433C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6344B" w:rsidRPr="0005504C" w14:paraId="02F8A88D" w14:textId="77777777" w:rsidTr="00606776">
        <w:tc>
          <w:tcPr>
            <w:tcW w:w="2143" w:type="pct"/>
          </w:tcPr>
          <w:p w14:paraId="25E5AFDE" w14:textId="2AF79312" w:rsidR="0096344B" w:rsidRPr="0005504C" w:rsidRDefault="0096344B" w:rsidP="00B763D9">
            <w:pPr>
              <w:ind w:left="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7798984F" w14:textId="53A5FB20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34180589" w14:textId="68C0914B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189935E8" w14:textId="0C92604D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48B5D6A7" w14:textId="24E2D355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96344B" w:rsidRPr="0005504C" w14:paraId="49CEE5E3" w14:textId="77777777" w:rsidTr="00606776">
        <w:tc>
          <w:tcPr>
            <w:tcW w:w="2143" w:type="pct"/>
          </w:tcPr>
          <w:p w14:paraId="1866E192" w14:textId="77777777" w:rsidR="0096344B" w:rsidRPr="0005504C" w:rsidRDefault="0096344B" w:rsidP="00B763D9">
            <w:pPr>
              <w:ind w:left="5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DE8684C" w14:textId="77777777" w:rsidR="0096344B" w:rsidRPr="0005504C" w:rsidRDefault="0096344B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17F5F651" w14:textId="77777777" w:rsidR="0096344B" w:rsidRPr="0005504C" w:rsidRDefault="0096344B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51F73892" w14:textId="77777777" w:rsidR="0096344B" w:rsidRPr="0005504C" w:rsidRDefault="0096344B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14422D41" w14:textId="77777777" w:rsidR="0096344B" w:rsidRPr="0005504C" w:rsidRDefault="0096344B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A0E52" w:rsidRPr="0005504C" w14:paraId="048357B1" w14:textId="77777777" w:rsidTr="00606776">
        <w:tc>
          <w:tcPr>
            <w:tcW w:w="2143" w:type="pct"/>
          </w:tcPr>
          <w:p w14:paraId="2156160D" w14:textId="77777777" w:rsidR="005A0E52" w:rsidRPr="0005504C" w:rsidRDefault="005A0E52" w:rsidP="00B763D9">
            <w:pPr>
              <w:ind w:left="5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7E98A95D" w14:textId="77777777" w:rsidR="005A0E52" w:rsidRPr="0005504C" w:rsidRDefault="005A0E5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41A66147" w14:textId="77777777" w:rsidR="005A0E52" w:rsidRPr="0005504C" w:rsidRDefault="005A0E5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26EEAA73" w14:textId="77777777" w:rsidR="005A0E52" w:rsidRPr="0005504C" w:rsidRDefault="005A0E5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2D0DC676" w14:textId="77777777" w:rsidR="005A0E52" w:rsidRPr="0005504C" w:rsidRDefault="005A0E5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606776" w:rsidRPr="0005504C" w14:paraId="4996EFFA" w14:textId="77777777" w:rsidTr="00606776">
        <w:tc>
          <w:tcPr>
            <w:tcW w:w="2143" w:type="pct"/>
          </w:tcPr>
          <w:p w14:paraId="3DC7C4F8" w14:textId="77777777" w:rsidR="00606776" w:rsidRPr="0005504C" w:rsidRDefault="00606776" w:rsidP="00B763D9">
            <w:pPr>
              <w:tabs>
                <w:tab w:val="left" w:pos="6840"/>
              </w:tabs>
              <w:ind w:left="5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ผลิตภัณฑ์น้ำมันปิโตรเลียม</w:t>
            </w:r>
          </w:p>
        </w:tc>
        <w:tc>
          <w:tcPr>
            <w:tcW w:w="714" w:type="pct"/>
            <w:vAlign w:val="bottom"/>
          </w:tcPr>
          <w:p w14:paraId="33DC2341" w14:textId="66531641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984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967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</w:p>
        </w:tc>
        <w:tc>
          <w:tcPr>
            <w:tcW w:w="716" w:type="pct"/>
            <w:vAlign w:val="bottom"/>
          </w:tcPr>
          <w:p w14:paraId="1F414131" w14:textId="7C240617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914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269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653</w:t>
            </w:r>
          </w:p>
        </w:tc>
        <w:tc>
          <w:tcPr>
            <w:tcW w:w="714" w:type="pct"/>
            <w:vAlign w:val="bottom"/>
          </w:tcPr>
          <w:p w14:paraId="256EC0B5" w14:textId="68DE80CD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446</w:t>
            </w:r>
            <w:r w:rsidR="00202B3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246</w:t>
            </w:r>
            <w:r w:rsidR="00202B3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904</w:t>
            </w:r>
          </w:p>
        </w:tc>
        <w:tc>
          <w:tcPr>
            <w:tcW w:w="713" w:type="pct"/>
            <w:vAlign w:val="bottom"/>
          </w:tcPr>
          <w:p w14:paraId="24E3934E" w14:textId="10A54C61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576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814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549</w:t>
            </w:r>
          </w:p>
        </w:tc>
      </w:tr>
      <w:tr w:rsidR="00606776" w:rsidRPr="0005504C" w14:paraId="769A2351" w14:textId="77777777" w:rsidTr="00606776">
        <w:tc>
          <w:tcPr>
            <w:tcW w:w="2143" w:type="pct"/>
          </w:tcPr>
          <w:p w14:paraId="3E811F17" w14:textId="77777777" w:rsidR="00606776" w:rsidRPr="0005504C" w:rsidRDefault="00606776" w:rsidP="00B763D9">
            <w:pPr>
              <w:tabs>
                <w:tab w:val="left" w:pos="6840"/>
              </w:tabs>
              <w:ind w:left="5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714" w:type="pct"/>
            <w:vAlign w:val="bottom"/>
          </w:tcPr>
          <w:p w14:paraId="7A9283F4" w14:textId="7519F981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681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055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148</w:t>
            </w:r>
          </w:p>
        </w:tc>
        <w:tc>
          <w:tcPr>
            <w:tcW w:w="716" w:type="pct"/>
            <w:vAlign w:val="bottom"/>
          </w:tcPr>
          <w:p w14:paraId="61DD163C" w14:textId="4EAB8CB6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513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987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768</w:t>
            </w:r>
          </w:p>
        </w:tc>
        <w:tc>
          <w:tcPr>
            <w:tcW w:w="714" w:type="pct"/>
            <w:vAlign w:val="bottom"/>
          </w:tcPr>
          <w:p w14:paraId="79AAD987" w14:textId="223ED864" w:rsidR="00606776" w:rsidRPr="0005504C" w:rsidRDefault="00202B3C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3" w:type="pct"/>
            <w:vAlign w:val="bottom"/>
          </w:tcPr>
          <w:p w14:paraId="2A68192A" w14:textId="3C9F9796" w:rsidR="00606776" w:rsidRPr="0005504C" w:rsidRDefault="006067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06776" w:rsidRPr="0005504C" w14:paraId="0FB18479" w14:textId="77777777" w:rsidTr="00606776">
        <w:tc>
          <w:tcPr>
            <w:tcW w:w="2143" w:type="pct"/>
          </w:tcPr>
          <w:p w14:paraId="1249CA12" w14:textId="46A44D24" w:rsidR="00606776" w:rsidRPr="0005504C" w:rsidRDefault="00606776" w:rsidP="00B763D9">
            <w:pPr>
              <w:tabs>
                <w:tab w:val="left" w:pos="6840"/>
              </w:tabs>
              <w:ind w:left="5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ผลิตภัณฑ์ก๊าซ</w:t>
            </w:r>
          </w:p>
        </w:tc>
        <w:tc>
          <w:tcPr>
            <w:tcW w:w="714" w:type="pct"/>
            <w:vAlign w:val="bottom"/>
          </w:tcPr>
          <w:p w14:paraId="33D9E0E4" w14:textId="1CDD92C5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310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570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744</w:t>
            </w:r>
          </w:p>
        </w:tc>
        <w:tc>
          <w:tcPr>
            <w:tcW w:w="716" w:type="pct"/>
            <w:vAlign w:val="bottom"/>
          </w:tcPr>
          <w:p w14:paraId="48956830" w14:textId="33947C1B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266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510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841</w:t>
            </w:r>
          </w:p>
        </w:tc>
        <w:tc>
          <w:tcPr>
            <w:tcW w:w="714" w:type="pct"/>
            <w:vAlign w:val="bottom"/>
          </w:tcPr>
          <w:p w14:paraId="26CADFB7" w14:textId="60004AF2" w:rsidR="00606776" w:rsidRPr="0005504C" w:rsidRDefault="00202B3C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3" w:type="pct"/>
            <w:vAlign w:val="bottom"/>
          </w:tcPr>
          <w:p w14:paraId="4FF546FF" w14:textId="4BDECE27" w:rsidR="00606776" w:rsidRPr="0005504C" w:rsidRDefault="006067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6776" w:rsidRPr="0005504C" w14:paraId="4EC98E84" w14:textId="77777777" w:rsidTr="00606776">
        <w:tc>
          <w:tcPr>
            <w:tcW w:w="2143" w:type="pct"/>
          </w:tcPr>
          <w:p w14:paraId="2833D5A6" w14:textId="77777777" w:rsidR="00606776" w:rsidRPr="0005504C" w:rsidRDefault="00606776" w:rsidP="00B763D9">
            <w:pPr>
              <w:tabs>
                <w:tab w:val="left" w:pos="6840"/>
              </w:tabs>
              <w:ind w:left="5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714" w:type="pct"/>
            <w:vAlign w:val="bottom"/>
          </w:tcPr>
          <w:p w14:paraId="679803EA" w14:textId="19801EE8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426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876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804</w:t>
            </w:r>
          </w:p>
        </w:tc>
        <w:tc>
          <w:tcPr>
            <w:tcW w:w="716" w:type="pct"/>
            <w:vAlign w:val="bottom"/>
          </w:tcPr>
          <w:p w14:paraId="4DDB1434" w14:textId="4D434DFA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360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177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988</w:t>
            </w:r>
          </w:p>
        </w:tc>
        <w:tc>
          <w:tcPr>
            <w:tcW w:w="714" w:type="pct"/>
            <w:vAlign w:val="bottom"/>
          </w:tcPr>
          <w:p w14:paraId="68A2F3D1" w14:textId="40990E98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="00202B3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  <w:r w:rsidR="00202B3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348</w:t>
            </w:r>
          </w:p>
        </w:tc>
        <w:tc>
          <w:tcPr>
            <w:tcW w:w="713" w:type="pct"/>
            <w:vAlign w:val="bottom"/>
          </w:tcPr>
          <w:p w14:paraId="4E708C77" w14:textId="49CC7236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586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</w:p>
        </w:tc>
      </w:tr>
      <w:tr w:rsidR="00606776" w:rsidRPr="0005504C" w14:paraId="312197E4" w14:textId="77777777" w:rsidTr="00606776">
        <w:tc>
          <w:tcPr>
            <w:tcW w:w="2143" w:type="pct"/>
          </w:tcPr>
          <w:p w14:paraId="256D3D44" w14:textId="77777777" w:rsidR="00606776" w:rsidRPr="0005504C" w:rsidRDefault="00606776" w:rsidP="00B763D9">
            <w:pPr>
              <w:tabs>
                <w:tab w:val="left" w:pos="6840"/>
              </w:tabs>
              <w:ind w:left="5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AD40EFA" w14:textId="7DB88576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255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717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146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644F6C47" w14:textId="002C06C7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245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657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55F9C984" w14:textId="68F5BCCD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="00202B3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012</w:t>
            </w:r>
            <w:r w:rsidR="00202B3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695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6AB4B21B" w14:textId="503BAF8E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839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970</w:t>
            </w:r>
          </w:p>
        </w:tc>
      </w:tr>
      <w:tr w:rsidR="00606776" w:rsidRPr="0005504C" w14:paraId="7A8C3AB0" w14:textId="77777777" w:rsidTr="00606776">
        <w:tc>
          <w:tcPr>
            <w:tcW w:w="2143" w:type="pct"/>
          </w:tcPr>
          <w:p w14:paraId="70CCD6BF" w14:textId="77777777" w:rsidR="00606776" w:rsidRPr="0005504C" w:rsidRDefault="00606776" w:rsidP="00B763D9">
            <w:pPr>
              <w:tabs>
                <w:tab w:val="left" w:pos="6840"/>
              </w:tabs>
              <w:ind w:left="52" w:right="-9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14" w:type="pct"/>
            <w:vAlign w:val="bottom"/>
          </w:tcPr>
          <w:p w14:paraId="7D57642E" w14:textId="295895AC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202B3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659</w:t>
            </w:r>
            <w:r w:rsidR="00202B3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  <w:r w:rsidR="00202B3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</w:p>
        </w:tc>
        <w:tc>
          <w:tcPr>
            <w:tcW w:w="716" w:type="pct"/>
            <w:vAlign w:val="bottom"/>
          </w:tcPr>
          <w:p w14:paraId="1CAB3039" w14:textId="03F49D8F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603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368</w:t>
            </w:r>
          </w:p>
        </w:tc>
        <w:tc>
          <w:tcPr>
            <w:tcW w:w="714" w:type="pct"/>
            <w:vAlign w:val="bottom"/>
          </w:tcPr>
          <w:p w14:paraId="6E65C9C1" w14:textId="3BB73B97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525</w:t>
            </w:r>
            <w:r w:rsidR="00202B3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453</w:t>
            </w:r>
            <w:r w:rsidR="00202B3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947</w:t>
            </w:r>
          </w:p>
        </w:tc>
        <w:tc>
          <w:tcPr>
            <w:tcW w:w="713" w:type="pct"/>
            <w:vAlign w:val="bottom"/>
          </w:tcPr>
          <w:p w14:paraId="51F9E327" w14:textId="5DE88331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630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241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085</w:t>
            </w:r>
          </w:p>
        </w:tc>
      </w:tr>
      <w:tr w:rsidR="00606776" w:rsidRPr="0005504C" w14:paraId="728DCCD5" w14:textId="77777777" w:rsidTr="00606776">
        <w:tc>
          <w:tcPr>
            <w:tcW w:w="2143" w:type="pct"/>
          </w:tcPr>
          <w:p w14:paraId="70B464E0" w14:textId="77777777" w:rsidR="00606776" w:rsidRPr="0005504C" w:rsidRDefault="00606776" w:rsidP="00B763D9">
            <w:pPr>
              <w:tabs>
                <w:tab w:val="left" w:pos="331"/>
              </w:tabs>
              <w:ind w:left="52" w:right="-9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714" w:type="pct"/>
            <w:vAlign w:val="bottom"/>
          </w:tcPr>
          <w:p w14:paraId="538ED7CA" w14:textId="77777777" w:rsidR="00606776" w:rsidRPr="0005504C" w:rsidRDefault="006067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29F9484F" w14:textId="77777777" w:rsidR="00606776" w:rsidRPr="0005504C" w:rsidRDefault="006067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5B57D610" w14:textId="77777777" w:rsidR="00606776" w:rsidRPr="0005504C" w:rsidRDefault="006067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3" w:type="pct"/>
            <w:vAlign w:val="bottom"/>
          </w:tcPr>
          <w:p w14:paraId="53BC1C12" w14:textId="77777777" w:rsidR="00606776" w:rsidRPr="0005504C" w:rsidRDefault="006067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6776" w:rsidRPr="0005504C" w14:paraId="3C2C6F30" w14:textId="77777777" w:rsidTr="00606776">
        <w:tc>
          <w:tcPr>
            <w:tcW w:w="2143" w:type="pct"/>
          </w:tcPr>
          <w:p w14:paraId="44F7EF9B" w14:textId="77777777" w:rsidR="00606776" w:rsidRPr="0005504C" w:rsidRDefault="00606776" w:rsidP="00B763D9">
            <w:pPr>
              <w:tabs>
                <w:tab w:val="left" w:pos="331"/>
              </w:tabs>
              <w:ind w:left="52" w:right="-9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714" w:type="pct"/>
            <w:vAlign w:val="bottom"/>
          </w:tcPr>
          <w:p w14:paraId="76AFDA42" w14:textId="6B50AF4A" w:rsidR="00606776" w:rsidRPr="0005504C" w:rsidRDefault="00E2396D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16" w:type="pct"/>
            <w:vAlign w:val="bottom"/>
          </w:tcPr>
          <w:p w14:paraId="535504B8" w14:textId="11ADF143" w:rsidR="00606776" w:rsidRPr="0005504C" w:rsidRDefault="006067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14" w:type="pct"/>
            <w:vAlign w:val="bottom"/>
          </w:tcPr>
          <w:p w14:paraId="7FA2F2A9" w14:textId="66FB4B73" w:rsidR="00606776" w:rsidRPr="0005504C" w:rsidRDefault="00202B3C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3" w:type="pct"/>
            <w:vAlign w:val="bottom"/>
          </w:tcPr>
          <w:p w14:paraId="29444C36" w14:textId="7E7D8C5E" w:rsidR="00606776" w:rsidRPr="0005504C" w:rsidRDefault="006067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06776" w:rsidRPr="0005504C" w14:paraId="3C25AA45" w14:textId="77777777" w:rsidTr="00606776">
        <w:tc>
          <w:tcPr>
            <w:tcW w:w="2143" w:type="pct"/>
          </w:tcPr>
          <w:p w14:paraId="0FB2476D" w14:textId="77777777" w:rsidR="00606776" w:rsidRPr="0005504C" w:rsidRDefault="00606776" w:rsidP="00B763D9">
            <w:pPr>
              <w:tabs>
                <w:tab w:val="left" w:pos="331"/>
              </w:tabs>
              <w:ind w:left="52" w:right="-9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714" w:type="pct"/>
            <w:vAlign w:val="bottom"/>
          </w:tcPr>
          <w:p w14:paraId="456AE2E9" w14:textId="6EDFCC26" w:rsidR="00606776" w:rsidRPr="0005504C" w:rsidRDefault="006067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6" w:type="pct"/>
            <w:vAlign w:val="bottom"/>
          </w:tcPr>
          <w:p w14:paraId="308FD4F8" w14:textId="77777777" w:rsidR="00606776" w:rsidRPr="0005504C" w:rsidRDefault="006067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</w:tcPr>
          <w:p w14:paraId="18E9FD25" w14:textId="77777777" w:rsidR="00606776" w:rsidRPr="0005504C" w:rsidRDefault="006067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3" w:type="pct"/>
            <w:vAlign w:val="bottom"/>
          </w:tcPr>
          <w:p w14:paraId="63A1401E" w14:textId="77777777" w:rsidR="00606776" w:rsidRPr="0005504C" w:rsidRDefault="006067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6776" w:rsidRPr="0005504C" w14:paraId="0EC126D9" w14:textId="77777777" w:rsidTr="00606776">
        <w:tc>
          <w:tcPr>
            <w:tcW w:w="2143" w:type="pct"/>
          </w:tcPr>
          <w:p w14:paraId="0C01FE13" w14:textId="77777777" w:rsidR="00606776" w:rsidRPr="0005504C" w:rsidRDefault="00606776" w:rsidP="00B763D9">
            <w:pPr>
              <w:tabs>
                <w:tab w:val="left" w:pos="331"/>
              </w:tabs>
              <w:ind w:left="52" w:right="-9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-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CCCAF" w14:textId="459D4363" w:rsidR="00606776" w:rsidRPr="0005504C" w:rsidRDefault="00E2396D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25C52EBE" w14:textId="4E3F145D" w:rsidR="00606776" w:rsidRPr="0005504C" w:rsidRDefault="006067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89EE859" w14:textId="2F286B54" w:rsidR="00606776" w:rsidRPr="0005504C" w:rsidRDefault="00202B3C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23445016" w14:textId="6ABD3F8D" w:rsidR="00606776" w:rsidRPr="0005504C" w:rsidRDefault="006067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06776" w:rsidRPr="0005504C" w14:paraId="23E13B28" w14:textId="77777777" w:rsidTr="00606776">
        <w:tc>
          <w:tcPr>
            <w:tcW w:w="2143" w:type="pct"/>
          </w:tcPr>
          <w:p w14:paraId="22FC17EB" w14:textId="77777777" w:rsidR="00606776" w:rsidRPr="0005504C" w:rsidRDefault="00606776" w:rsidP="00B763D9">
            <w:pPr>
              <w:tabs>
                <w:tab w:val="left" w:pos="6840"/>
              </w:tabs>
              <w:ind w:left="5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3C2E57FB" w14:textId="5BD25B5B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653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571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954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58F20835" w14:textId="2D665E87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294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851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5831B2CB" w14:textId="1D4B2644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524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347</w:t>
            </w:r>
            <w:r w:rsidR="00E2396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154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05A4F1E9" w14:textId="15C64E3F" w:rsidR="00606776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630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241</w:t>
            </w:r>
            <w:r w:rsidR="006067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085</w:t>
            </w:r>
          </w:p>
        </w:tc>
      </w:tr>
    </w:tbl>
    <w:p w14:paraId="12A73A43" w14:textId="108ACA57" w:rsidR="007C03AF" w:rsidRPr="0005504C" w:rsidRDefault="007C03AF" w:rsidP="00B763D9">
      <w:pPr>
        <w:tabs>
          <w:tab w:val="left" w:pos="720"/>
        </w:tabs>
        <w:rPr>
          <w:rFonts w:ascii="Browallia New" w:hAnsi="Browallia New" w:cs="Browallia New"/>
          <w:color w:val="000000"/>
          <w:sz w:val="20"/>
          <w:szCs w:val="20"/>
        </w:rPr>
      </w:pPr>
    </w:p>
    <w:p w14:paraId="0D28A96A" w14:textId="36A7C227" w:rsidR="00602C05" w:rsidRPr="0005504C" w:rsidRDefault="00A23CA7" w:rsidP="00B763D9">
      <w:pPr>
        <w:tabs>
          <w:tab w:val="left" w:pos="72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รายการที่รับรู้ในงบกำไรขาดทุนเบ็ดเสร็จระหว่างปีสิ้นสุดวันที่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4C08F8BF" w14:textId="77777777" w:rsidR="0046506B" w:rsidRPr="0005504C" w:rsidRDefault="0046506B" w:rsidP="00B763D9">
      <w:pPr>
        <w:tabs>
          <w:tab w:val="left" w:pos="720"/>
        </w:tabs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3969"/>
        <w:gridCol w:w="1366"/>
        <w:gridCol w:w="1367"/>
        <w:gridCol w:w="1366"/>
        <w:gridCol w:w="1367"/>
      </w:tblGrid>
      <w:tr w:rsidR="00ED1D3B" w:rsidRPr="0005504C" w14:paraId="64458411" w14:textId="77777777" w:rsidTr="00D4457E">
        <w:trPr>
          <w:cantSplit/>
        </w:trPr>
        <w:tc>
          <w:tcPr>
            <w:tcW w:w="3969" w:type="dxa"/>
          </w:tcPr>
          <w:p w14:paraId="50C03094" w14:textId="77777777" w:rsidR="008233AB" w:rsidRPr="0005504C" w:rsidRDefault="008233AB" w:rsidP="00B763D9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bottom w:val="single" w:sz="4" w:space="0" w:color="auto"/>
            </w:tcBorders>
          </w:tcPr>
          <w:p w14:paraId="781476A1" w14:textId="77777777" w:rsidR="008233AB" w:rsidRPr="0005504C" w:rsidRDefault="008233AB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3" w:type="dxa"/>
            <w:gridSpan w:val="2"/>
            <w:tcBorders>
              <w:bottom w:val="single" w:sz="4" w:space="0" w:color="auto"/>
            </w:tcBorders>
          </w:tcPr>
          <w:p w14:paraId="4417E8A9" w14:textId="77777777" w:rsidR="008233AB" w:rsidRPr="0005504C" w:rsidRDefault="008233AB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1D3B" w:rsidRPr="0005504C" w14:paraId="5014D9B0" w14:textId="77777777" w:rsidTr="00D4457E">
        <w:trPr>
          <w:cantSplit/>
        </w:trPr>
        <w:tc>
          <w:tcPr>
            <w:tcW w:w="3969" w:type="dxa"/>
          </w:tcPr>
          <w:p w14:paraId="59E876DC" w14:textId="77777777" w:rsidR="00881074" w:rsidRPr="0005504C" w:rsidRDefault="00881074" w:rsidP="00B763D9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4624CB56" w14:textId="6E98EA04" w:rsidR="00881074" w:rsidRPr="0005504C" w:rsidRDefault="00881074" w:rsidP="00B763D9">
            <w:pPr>
              <w:ind w:right="-72" w:hanging="2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C996DEC" w14:textId="31E02B9E" w:rsidR="00881074" w:rsidRPr="0005504C" w:rsidRDefault="0088107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751ABBBE" w14:textId="3FB9062A" w:rsidR="00881074" w:rsidRPr="0005504C" w:rsidRDefault="00881074" w:rsidP="00B763D9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DA14D07" w14:textId="2211793B" w:rsidR="00881074" w:rsidRPr="0005504C" w:rsidRDefault="0088107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ED1D3B" w:rsidRPr="0005504C" w14:paraId="0F204CF3" w14:textId="77777777" w:rsidTr="00D4457E">
        <w:trPr>
          <w:cantSplit/>
        </w:trPr>
        <w:tc>
          <w:tcPr>
            <w:tcW w:w="3969" w:type="dxa"/>
          </w:tcPr>
          <w:p w14:paraId="4AF00E1A" w14:textId="77777777" w:rsidR="00881074" w:rsidRPr="0005504C" w:rsidRDefault="00881074" w:rsidP="00B763D9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7659DB20" w14:textId="6DEC7A79" w:rsidR="00881074" w:rsidRPr="0005504C" w:rsidRDefault="0088107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038591A" w14:textId="7CA8379B" w:rsidR="00881074" w:rsidRPr="0005504C" w:rsidRDefault="0088107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CBF2BAA" w14:textId="72E9C505" w:rsidR="00881074" w:rsidRPr="0005504C" w:rsidRDefault="0088107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CFADDEC" w14:textId="420DBB38" w:rsidR="00881074" w:rsidRPr="0005504C" w:rsidRDefault="0088107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D1D3B" w:rsidRPr="0005504C" w14:paraId="3BFCF32F" w14:textId="77777777" w:rsidTr="00D4457E">
        <w:trPr>
          <w:cantSplit/>
        </w:trPr>
        <w:tc>
          <w:tcPr>
            <w:tcW w:w="3969" w:type="dxa"/>
          </w:tcPr>
          <w:p w14:paraId="6534D22E" w14:textId="77777777" w:rsidR="008233AB" w:rsidRPr="0005504C" w:rsidRDefault="008233AB" w:rsidP="00B763D9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367008A0" w14:textId="77777777" w:rsidR="008233AB" w:rsidRPr="0005504C" w:rsidRDefault="008233A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307BAC5" w14:textId="77777777" w:rsidR="008233AB" w:rsidRPr="0005504C" w:rsidRDefault="008233A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5A94C678" w14:textId="77777777" w:rsidR="008233AB" w:rsidRPr="0005504C" w:rsidRDefault="008233A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88EDE90" w14:textId="77777777" w:rsidR="008233AB" w:rsidRPr="0005504C" w:rsidRDefault="008233A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D1D3B" w:rsidRPr="0005504C" w14:paraId="7A4E8BD4" w14:textId="77777777" w:rsidTr="00D4457E">
        <w:trPr>
          <w:cantSplit/>
          <w:trHeight w:val="143"/>
        </w:trPr>
        <w:tc>
          <w:tcPr>
            <w:tcW w:w="3969" w:type="dxa"/>
          </w:tcPr>
          <w:p w14:paraId="351A7ECF" w14:textId="53F16ECE" w:rsidR="008233AB" w:rsidRPr="0005504C" w:rsidRDefault="008233AB" w:rsidP="00B763D9">
            <w:pPr>
              <w:tabs>
                <w:tab w:val="left" w:pos="1043"/>
              </w:tabs>
              <w:ind w:left="164" w:right="-72" w:hanging="2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การรับรู้ค่าเผื่อสินค้าคงเหลือเป็นมูลค่าสุทธ</w:t>
            </w:r>
            <w:r w:rsidR="008A2FCD" w:rsidRPr="00055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ิ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1366" w:type="dxa"/>
          </w:tcPr>
          <w:p w14:paraId="547FA4D0" w14:textId="0A2753C0" w:rsidR="008233AB" w:rsidRPr="0005504C" w:rsidRDefault="0036705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6024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363</w:t>
            </w:r>
            <w:r w:rsidR="00A60246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</w:tcPr>
          <w:p w14:paraId="3FE2A2B1" w14:textId="7B8ADD65" w:rsidR="008233AB" w:rsidRPr="0005504C" w:rsidRDefault="0036705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677633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466</w:t>
            </w:r>
            <w:r w:rsidR="00677633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222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</w:tcPr>
          <w:p w14:paraId="7488460D" w14:textId="398C264D" w:rsidR="008233AB" w:rsidRPr="0005504C" w:rsidRDefault="0036705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55FED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  <w:r w:rsidR="00C55FED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793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</w:tcPr>
          <w:p w14:paraId="2AF45430" w14:textId="5B8736D5" w:rsidR="008233AB" w:rsidRPr="0005504C" w:rsidRDefault="00C55FED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1D3B" w:rsidRPr="0005504C" w14:paraId="148E2EA9" w14:textId="77777777" w:rsidTr="00EE5C9A">
        <w:trPr>
          <w:cantSplit/>
          <w:trHeight w:val="143"/>
        </w:trPr>
        <w:tc>
          <w:tcPr>
            <w:tcW w:w="3969" w:type="dxa"/>
          </w:tcPr>
          <w:p w14:paraId="32572E6A" w14:textId="77777777" w:rsidR="008233AB" w:rsidRPr="0005504C" w:rsidRDefault="008233AB" w:rsidP="00B763D9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14:paraId="559C6FA6" w14:textId="77777777" w:rsidR="008233AB" w:rsidRPr="0005504C" w:rsidRDefault="008233AB" w:rsidP="00B763D9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366" w:type="dxa"/>
            <w:vAlign w:val="bottom"/>
          </w:tcPr>
          <w:p w14:paraId="6D7416A8" w14:textId="115EFAEC" w:rsidR="008233AB" w:rsidRPr="0005504C" w:rsidRDefault="00715E09" w:rsidP="00EE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326E4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="00F326E4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091</w:t>
            </w:r>
          </w:p>
        </w:tc>
        <w:tc>
          <w:tcPr>
            <w:tcW w:w="1367" w:type="dxa"/>
            <w:vAlign w:val="bottom"/>
          </w:tcPr>
          <w:p w14:paraId="199625B1" w14:textId="65524A81" w:rsidR="008233AB" w:rsidRPr="0005504C" w:rsidRDefault="00715E09" w:rsidP="00EE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1418F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987</w:t>
            </w:r>
            <w:r w:rsidR="00C1418F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874</w:t>
            </w:r>
          </w:p>
        </w:tc>
        <w:tc>
          <w:tcPr>
            <w:tcW w:w="1366" w:type="dxa"/>
            <w:vAlign w:val="bottom"/>
          </w:tcPr>
          <w:p w14:paraId="3030B81D" w14:textId="092E84E2" w:rsidR="008233AB" w:rsidRPr="0005504C" w:rsidRDefault="00C55FED" w:rsidP="00EE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58140EF2" w14:textId="260B5064" w:rsidR="008233AB" w:rsidRPr="0005504C" w:rsidRDefault="00715E09" w:rsidP="00EE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311E5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856</w:t>
            </w:r>
            <w:r w:rsidR="009311E5" w:rsidRPr="00055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599</w:t>
            </w:r>
          </w:p>
        </w:tc>
      </w:tr>
    </w:tbl>
    <w:p w14:paraId="7B5ECE51" w14:textId="77777777" w:rsidR="0046506B" w:rsidRPr="0005504C" w:rsidRDefault="0046506B" w:rsidP="00B763D9">
      <w:pPr>
        <w:tabs>
          <w:tab w:val="left" w:pos="720"/>
        </w:tabs>
        <w:rPr>
          <w:rFonts w:ascii="Browallia New" w:hAnsi="Browallia New" w:cs="Browallia New"/>
          <w:color w:val="000000"/>
          <w:sz w:val="20"/>
          <w:szCs w:val="20"/>
        </w:rPr>
      </w:pPr>
    </w:p>
    <w:p w14:paraId="5FBA7AC3" w14:textId="5E75B38A" w:rsidR="007E1442" w:rsidRPr="0005504C" w:rsidRDefault="007E1442" w:rsidP="00EE5C9A">
      <w:pPr>
        <w:tabs>
          <w:tab w:val="left" w:pos="72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กลุ่มกิจการได้ขายสินค้าคงเหลือที่เคยปรับลดมูลค่าให้แก่ลูกค้าในราคาทุนเดิม ดังนั้น กลุ่มกิจการจึงกลับรายการค่าเผื่อสินค้าคงเหลือที่เคยรับรู้ในปีปัจจุบัน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C5EC20A" w14:textId="77777777" w:rsidR="007453DC" w:rsidRPr="0005504C" w:rsidRDefault="007453DC" w:rsidP="00B763D9">
      <w:pPr>
        <w:tabs>
          <w:tab w:val="left" w:pos="720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3472CFD1" w14:textId="7B061DE8" w:rsidR="00E46E1F" w:rsidRPr="0005504C" w:rsidRDefault="007C0AB7" w:rsidP="00B763D9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46E1F"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9068A8" w:rsidRPr="0005504C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</w:t>
      </w:r>
      <w:r w:rsidR="00E46E1F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มีผลิตภัณฑ์น้ำมันปิโตรเลียมมูลค่า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164</w:t>
      </w:r>
      <w:r w:rsidR="009068A8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59</w:t>
      </w:r>
      <w:r w:rsidR="00513B38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E46E1F" w:rsidRPr="0005504C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9068A8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151</w:t>
      </w:r>
      <w:r w:rsidR="009068A8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58</w:t>
      </w:r>
      <w:r w:rsidR="009068A8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068A8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="005F1C09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46E1F" w:rsidRPr="0005504C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5F1C09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2761B"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5F1C09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23</w:t>
      </w:r>
      <w:r w:rsidR="00606776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34</w:t>
      </w:r>
      <w:r w:rsidR="00606776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96344B" w:rsidRPr="0005504C">
        <w:rPr>
          <w:rFonts w:ascii="Browallia New" w:hAnsi="Browallia New" w:cs="Browallia New"/>
          <w:color w:val="000000"/>
          <w:sz w:val="26"/>
          <w:szCs w:val="26"/>
          <w:cs/>
        </w:rPr>
        <w:t>ล้านบา</w:t>
      </w:r>
      <w:r w:rsidR="00854A97" w:rsidRPr="0005504C">
        <w:rPr>
          <w:rFonts w:ascii="Browallia New" w:hAnsi="Browallia New" w:cs="Browallia New"/>
          <w:color w:val="000000"/>
          <w:sz w:val="26"/>
          <w:szCs w:val="26"/>
          <w:cs/>
        </w:rPr>
        <w:t>ท</w:t>
      </w:r>
      <w:r w:rsidR="0064768E" w:rsidRPr="0005504C">
        <w:rPr>
          <w:rFonts w:ascii="Browallia New" w:hAnsi="Browallia New" w:cs="Browallia New"/>
          <w:color w:val="000000"/>
          <w:sz w:val="26"/>
          <w:szCs w:val="26"/>
        </w:rPr>
        <w:t>)</w:t>
      </w:r>
      <w:r w:rsidR="00E46E1F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แสดงด้วยมูลค่าสุทธิที่จะได้รับซึ่งต่ำกว่าราคาทุน</w:t>
      </w:r>
      <w:r w:rsidR="00E46E1F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</w:p>
    <w:p w14:paraId="339B5699" w14:textId="77777777" w:rsidR="00E46E1F" w:rsidRPr="0005504C" w:rsidRDefault="00E46E1F" w:rsidP="00B763D9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95604F8" w14:textId="49ED7417" w:rsidR="00540DCF" w:rsidRPr="0005504C" w:rsidRDefault="00E46E1F" w:rsidP="00B763D9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ภายใต้ข้อกำหนดของกระทรวงพลังงาน </w:t>
      </w:r>
      <w:r w:rsidR="00701E3D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กำหนดให้กลุ่มกิจการต้องสำรองผลิตภัณฑ์น้ำมันปิโตรเลียมและก๊าซปิโตรเลียมเหลวไว้ที่อัตราร้อยละ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701E3D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และร้อยละ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701E3D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ของปริมาณการค้าในประเทศไทยตามลำดับ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ยอดผลิตภัณฑ์น้ำมัน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ปิโตรเลียม</w:t>
      </w:r>
      <w:r w:rsidR="007F1226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และผลิตภัณฑ์</w:t>
      </w:r>
      <w:r w:rsidR="004E1347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ก๊าซ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ได้รวมผลิตภัณฑ์ที่</w:t>
      </w:r>
      <w:r w:rsidR="0055059A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กลุ่มกิจการและ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บริษัทต้องสำรองไว้ขั้นต่ำมีมูลค่า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467</w:t>
      </w:r>
      <w:r w:rsidR="008828B2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61</w:t>
      </w:r>
      <w:r w:rsidR="005A0E52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7F1226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และ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291</w:t>
      </w:r>
      <w:r w:rsidR="00A052A3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92</w:t>
      </w:r>
      <w:r w:rsidR="000C737A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F1226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7F1226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ตามลำดับ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มูลค่า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476</w:t>
      </w:r>
      <w:r w:rsidR="00606776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21</w:t>
      </w:r>
      <w:r w:rsidR="00606776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606776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และ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314</w:t>
      </w:r>
      <w:r w:rsidR="00606776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53</w:t>
      </w:r>
      <w:r w:rsidR="00606776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F1226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 ตามลำดับ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 ซึ่งเป็นจำนวนที่สุทธิจากค่าเผื่อการลดลงของมูลค่าสินค้าคงเหลือ</w:t>
      </w:r>
    </w:p>
    <w:p w14:paraId="1F65D2DC" w14:textId="77777777" w:rsidR="005A1BDB" w:rsidRPr="0005504C" w:rsidRDefault="005A1BDB" w:rsidP="00B763D9">
      <w:pPr>
        <w:tabs>
          <w:tab w:val="left" w:pos="720"/>
        </w:tabs>
        <w:ind w:left="9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C15EF2" w:rsidRPr="0005504C" w14:paraId="4130DA63" w14:textId="77777777" w:rsidTr="00F4503E">
        <w:trPr>
          <w:trHeight w:val="386"/>
        </w:trPr>
        <w:tc>
          <w:tcPr>
            <w:tcW w:w="9459" w:type="dxa"/>
            <w:vAlign w:val="center"/>
            <w:hideMark/>
          </w:tcPr>
          <w:p w14:paraId="19C1F717" w14:textId="64A3607B" w:rsidR="00C15EF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0" w:name="_Hlk96008030"/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12</w:t>
            </w:r>
            <w:r w:rsidR="00C15EF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15EF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  <w:bookmarkEnd w:id="30"/>
    </w:tbl>
    <w:p w14:paraId="69A284AC" w14:textId="1AC8AE40" w:rsidR="00C15EF2" w:rsidRPr="0005504C" w:rsidRDefault="00C15EF2" w:rsidP="00B763D9">
      <w:pPr>
        <w:tabs>
          <w:tab w:val="left" w:pos="720"/>
        </w:tabs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FD19914" w14:textId="48B15E04" w:rsidR="00C15EF2" w:rsidRPr="0005504C" w:rsidRDefault="00C15EF2" w:rsidP="00B763D9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7B0862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2568</w:t>
      </w:r>
      <w:r w:rsidR="00C440A2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440A2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B0862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="00C440A2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เงินฝากธนาคารที่ติดภาระค้ำประกันเป็นเงินฝากกับสถาบันการเงิน</w:t>
      </w:r>
      <w:r w:rsidR="0043759F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ของบริษัทย่อย</w:t>
      </w:r>
      <w:r w:rsidR="00AF02E6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ที่วางไว้เพื่อเป็นหลักประกันสำหรับสัญญาหลักประกันทางธุรกิจ</w:t>
      </w:r>
      <w:r w:rsidR="006B2690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01559" w:rsidRPr="0005504C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เงินฝากธนาคารที่ติดภาระค้ำประกัน</w:t>
      </w:r>
      <w:r w:rsidR="0043759F" w:rsidRPr="0005504C">
        <w:rPr>
          <w:rFonts w:ascii="Browallia New" w:hAnsi="Browallia New" w:cs="Browallia New"/>
          <w:color w:val="000000"/>
          <w:sz w:val="26"/>
          <w:szCs w:val="26"/>
          <w:cs/>
        </w:rPr>
        <w:t>ดังกล่าว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มีอัตราดอกเบี้ย</w:t>
      </w:r>
      <w:r w:rsidR="0080702E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="007D1DD5" w:rsidRPr="0005504C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0323F5" w:rsidRPr="0005504C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</w:t>
      </w:r>
      <w:r w:rsidR="00E02E4C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</w:t>
      </w:r>
      <w:r w:rsidR="005600D5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1A6B22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ถึง</w:t>
      </w:r>
      <w:r w:rsidR="00640ADB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ร้อยละ</w:t>
      </w:r>
      <w:r w:rsidR="005600D5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09160D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00</w:t>
      </w:r>
      <w:r w:rsidR="0069757A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600D5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ต่อปี</w:t>
      </w:r>
      <w:r w:rsidR="002B07A1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14FF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7B0862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="001314FF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B07A1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</w:t>
      </w:r>
      <w:r w:rsidR="00606776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40</w:t>
      </w:r>
      <w:r w:rsidR="00606776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606776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และร้อยละ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606776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15</w:t>
      </w:r>
      <w:r w:rsidR="00606776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2B07A1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1314FF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</w:p>
    <w:p w14:paraId="1E4D0F54" w14:textId="1F6163C0" w:rsidR="00281AFF" w:rsidRPr="0005504C" w:rsidRDefault="00281AFF" w:rsidP="00B763D9">
      <w:pPr>
        <w:tabs>
          <w:tab w:val="left" w:pos="720"/>
        </w:tabs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05504C" w14:paraId="177823A9" w14:textId="77777777" w:rsidTr="00F4503E">
        <w:trPr>
          <w:trHeight w:val="386"/>
        </w:trPr>
        <w:tc>
          <w:tcPr>
            <w:tcW w:w="9459" w:type="dxa"/>
            <w:vAlign w:val="center"/>
            <w:hideMark/>
          </w:tcPr>
          <w:p w14:paraId="0D51D57F" w14:textId="58EC3C18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13</w:t>
            </w:r>
            <w:r w:rsidR="000A533A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76FCB88C" w14:textId="77777777" w:rsidR="00885B16" w:rsidRPr="0005504C" w:rsidRDefault="00885B16" w:rsidP="00B763D9">
      <w:pPr>
        <w:tabs>
          <w:tab w:val="left" w:pos="720"/>
        </w:tabs>
        <w:rPr>
          <w:rFonts w:ascii="Browallia New" w:hAnsi="Browallia New" w:cs="Browallia New"/>
          <w:color w:val="000000"/>
          <w:szCs w:val="24"/>
        </w:rPr>
      </w:pPr>
    </w:p>
    <w:tbl>
      <w:tblPr>
        <w:tblW w:w="9588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08"/>
      </w:tblGrid>
      <w:tr w:rsidR="0079183E" w:rsidRPr="0005504C" w14:paraId="201AB973" w14:textId="77777777" w:rsidTr="00C61322">
        <w:trPr>
          <w:trHeight w:val="352"/>
        </w:trPr>
        <w:tc>
          <w:tcPr>
            <w:tcW w:w="4176" w:type="dxa"/>
          </w:tcPr>
          <w:p w14:paraId="5840CEDD" w14:textId="77777777" w:rsidR="0079183E" w:rsidRPr="0005504C" w:rsidRDefault="0079183E" w:rsidP="00B763D9">
            <w:pPr>
              <w:ind w:left="40" w:right="-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94CE5CD" w14:textId="77777777" w:rsidR="0079183E" w:rsidRPr="0005504C" w:rsidRDefault="0079183E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76" w:type="dxa"/>
            <w:gridSpan w:val="2"/>
            <w:tcBorders>
              <w:bottom w:val="single" w:sz="4" w:space="0" w:color="auto"/>
            </w:tcBorders>
          </w:tcPr>
          <w:p w14:paraId="2618CA6F" w14:textId="77777777" w:rsidR="0079183E" w:rsidRPr="0005504C" w:rsidRDefault="0079183E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="0025433C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96344B" w:rsidRPr="0005504C" w14:paraId="710F0EA9" w14:textId="77777777" w:rsidTr="00C61322">
        <w:trPr>
          <w:trHeight w:val="352"/>
        </w:trPr>
        <w:tc>
          <w:tcPr>
            <w:tcW w:w="4176" w:type="dxa"/>
          </w:tcPr>
          <w:p w14:paraId="3C49424D" w14:textId="5FE59913" w:rsidR="0096344B" w:rsidRPr="0005504C" w:rsidRDefault="0096344B" w:rsidP="00B763D9">
            <w:pPr>
              <w:tabs>
                <w:tab w:val="left" w:pos="6840"/>
              </w:tabs>
              <w:ind w:left="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1" w:name="_Hlk140571289"/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814F6C" w14:textId="17C3AC41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D0DF11" w14:textId="5E1B01D4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0A5A2E" w14:textId="3B81272C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683269BB" w14:textId="2B94148F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bookmarkEnd w:id="31"/>
      <w:tr w:rsidR="0096344B" w:rsidRPr="0005504C" w14:paraId="0D8AF67E" w14:textId="77777777" w:rsidTr="00C61322">
        <w:trPr>
          <w:trHeight w:val="315"/>
        </w:trPr>
        <w:tc>
          <w:tcPr>
            <w:tcW w:w="4176" w:type="dxa"/>
          </w:tcPr>
          <w:p w14:paraId="69B26087" w14:textId="77777777" w:rsidR="0096344B" w:rsidRPr="0005504C" w:rsidRDefault="0096344B" w:rsidP="00B763D9">
            <w:pPr>
              <w:tabs>
                <w:tab w:val="left" w:pos="6840"/>
              </w:tabs>
              <w:ind w:left="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2E140D" w14:textId="77777777" w:rsidR="0096344B" w:rsidRPr="0005504C" w:rsidRDefault="0096344B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C41DFA" w14:textId="77777777" w:rsidR="0096344B" w:rsidRPr="0005504C" w:rsidRDefault="0096344B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BEBEFC" w14:textId="77777777" w:rsidR="0096344B" w:rsidRPr="0005504C" w:rsidRDefault="0096344B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6FB1A81B" w14:textId="77777777" w:rsidR="0096344B" w:rsidRPr="0005504C" w:rsidRDefault="0096344B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07A1" w:rsidRPr="0005504C" w14:paraId="22AFF297" w14:textId="77777777" w:rsidTr="00C61322">
        <w:trPr>
          <w:trHeight w:val="81"/>
        </w:trPr>
        <w:tc>
          <w:tcPr>
            <w:tcW w:w="4176" w:type="dxa"/>
          </w:tcPr>
          <w:p w14:paraId="271EFBCB" w14:textId="77777777" w:rsidR="002B07A1" w:rsidRPr="0005504C" w:rsidRDefault="002B07A1" w:rsidP="00B763D9">
            <w:pPr>
              <w:ind w:left="40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AE612D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D2F1A9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8DB2F7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00178E04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40DC1" w:rsidRPr="0005504C" w14:paraId="37518EED" w14:textId="77777777" w:rsidTr="00C61322">
        <w:trPr>
          <w:trHeight w:val="189"/>
        </w:trPr>
        <w:tc>
          <w:tcPr>
            <w:tcW w:w="4176" w:type="dxa"/>
          </w:tcPr>
          <w:p w14:paraId="52FA5B1B" w14:textId="0EC0FB0B" w:rsidR="00840DC1" w:rsidRPr="0005504C" w:rsidRDefault="00840DC1" w:rsidP="00B763D9">
            <w:pPr>
              <w:tabs>
                <w:tab w:val="left" w:pos="2212"/>
              </w:tabs>
              <w:ind w:left="40" w:righ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เงินลงทุนในบริษัทย่อย (หมายเหตุฯ ข้อ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985F086" w14:textId="53166EE6" w:rsidR="00840DC1" w:rsidRPr="0005504C" w:rsidRDefault="00062673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2693D17" w14:textId="73D74426" w:rsidR="00840DC1" w:rsidRPr="0005504C" w:rsidRDefault="00840DC1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A59713A" w14:textId="434D4976" w:rsidR="00840DC1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314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298</w:t>
            </w:r>
          </w:p>
        </w:tc>
        <w:tc>
          <w:tcPr>
            <w:tcW w:w="1308" w:type="dxa"/>
            <w:vAlign w:val="bottom"/>
          </w:tcPr>
          <w:p w14:paraId="445977B1" w14:textId="5D55AFA7" w:rsidR="00840DC1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145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314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298</w:t>
            </w:r>
          </w:p>
        </w:tc>
      </w:tr>
      <w:tr w:rsidR="00840DC1" w:rsidRPr="0005504C" w14:paraId="4C561596" w14:textId="77777777" w:rsidTr="00C61322">
        <w:trPr>
          <w:trHeight w:val="189"/>
        </w:trPr>
        <w:tc>
          <w:tcPr>
            <w:tcW w:w="4176" w:type="dxa"/>
          </w:tcPr>
          <w:p w14:paraId="4EE4FAD4" w14:textId="7218BCE1" w:rsidR="00840DC1" w:rsidRPr="0005504C" w:rsidRDefault="00840DC1" w:rsidP="00B763D9">
            <w:pPr>
              <w:tabs>
                <w:tab w:val="left" w:pos="2212"/>
              </w:tabs>
              <w:ind w:left="40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เงินลงทุนในการร่วมค้า (หมายเหตุฯ ข้อ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17783F6" w14:textId="3174B6E1" w:rsidR="00840DC1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308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372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562</w:t>
            </w:r>
          </w:p>
        </w:tc>
        <w:tc>
          <w:tcPr>
            <w:tcW w:w="1368" w:type="dxa"/>
            <w:vAlign w:val="bottom"/>
          </w:tcPr>
          <w:p w14:paraId="210E5241" w14:textId="1A97AB35" w:rsidR="00840DC1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954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626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219</w:t>
            </w:r>
          </w:p>
        </w:tc>
        <w:tc>
          <w:tcPr>
            <w:tcW w:w="1368" w:type="dxa"/>
            <w:vAlign w:val="bottom"/>
          </w:tcPr>
          <w:p w14:paraId="3D7651F1" w14:textId="730106D6" w:rsidR="00840DC1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805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685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977</w:t>
            </w:r>
          </w:p>
        </w:tc>
        <w:tc>
          <w:tcPr>
            <w:tcW w:w="1308" w:type="dxa"/>
            <w:vAlign w:val="bottom"/>
          </w:tcPr>
          <w:p w14:paraId="7F326B94" w14:textId="2EABC2C5" w:rsidR="00840DC1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567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796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012</w:t>
            </w:r>
          </w:p>
        </w:tc>
      </w:tr>
      <w:tr w:rsidR="00840DC1" w:rsidRPr="0005504C" w14:paraId="42BAA41D" w14:textId="77777777" w:rsidTr="00C61322">
        <w:trPr>
          <w:trHeight w:val="189"/>
        </w:trPr>
        <w:tc>
          <w:tcPr>
            <w:tcW w:w="4176" w:type="dxa"/>
          </w:tcPr>
          <w:p w14:paraId="1D86E90C" w14:textId="02D2AB9F" w:rsidR="00840DC1" w:rsidRPr="0005504C" w:rsidRDefault="00840DC1" w:rsidP="00B763D9">
            <w:pPr>
              <w:tabs>
                <w:tab w:val="left" w:pos="2212"/>
              </w:tabs>
              <w:ind w:left="40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เงินลงทุนในบริษัทร่วม (หมายเหตุฯ ข้อ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A724C2" w14:textId="70748D35" w:rsidR="00840DC1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054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094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3A178B" w14:textId="720B055D" w:rsidR="00840DC1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501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A60D01" w14:textId="5912FB02" w:rsidR="00840DC1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207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863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64DD394" w14:textId="15279E31" w:rsidR="00840DC1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109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063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</w:p>
        </w:tc>
      </w:tr>
      <w:tr w:rsidR="00840DC1" w:rsidRPr="0005504C" w14:paraId="4919EFC2" w14:textId="77777777" w:rsidTr="00C61322">
        <w:trPr>
          <w:trHeight w:val="261"/>
        </w:trPr>
        <w:tc>
          <w:tcPr>
            <w:tcW w:w="4176" w:type="dxa"/>
          </w:tcPr>
          <w:p w14:paraId="0D36D417" w14:textId="77777777" w:rsidR="00840DC1" w:rsidRPr="0005504C" w:rsidRDefault="00840DC1" w:rsidP="00B763D9">
            <w:pPr>
              <w:tabs>
                <w:tab w:val="left" w:pos="6840"/>
              </w:tabs>
              <w:ind w:left="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32AE2" w14:textId="1B4A8746" w:rsidR="00840DC1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362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467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0E03D" w14:textId="2A24128F" w:rsidR="00840DC1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955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77095" w14:textId="3606908F" w:rsidR="00840DC1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183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863</w:t>
            </w:r>
            <w:r w:rsidR="0006267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6D79A" w14:textId="3E1C0F06" w:rsidR="00840DC1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822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173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510</w:t>
            </w:r>
          </w:p>
        </w:tc>
      </w:tr>
    </w:tbl>
    <w:p w14:paraId="030FC3E4" w14:textId="7030532F" w:rsidR="008F62B6" w:rsidRPr="0005504C" w:rsidRDefault="008F62B6" w:rsidP="00B763D9">
      <w:pPr>
        <w:tabs>
          <w:tab w:val="left" w:pos="720"/>
        </w:tabs>
        <w:rPr>
          <w:rFonts w:ascii="Browallia New" w:hAnsi="Browallia New" w:cs="Browallia New"/>
          <w:color w:val="000000"/>
          <w:szCs w:val="24"/>
        </w:rPr>
      </w:pPr>
    </w:p>
    <w:p w14:paraId="0EDAB036" w14:textId="4A23F38C" w:rsidR="008F62B6" w:rsidRPr="0005504C" w:rsidRDefault="00715E09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13</w:t>
      </w:r>
      <w:r w:rsidR="006F5428" w:rsidRPr="0005504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6F5428" w:rsidRPr="0005504C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8F62B6"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</w:t>
      </w:r>
      <w:r w:rsidR="005E50E0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F62B6"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</w:t>
      </w:r>
      <w:r w:rsidR="005E50E0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และบริษัทร่วม </w:t>
      </w:r>
      <w:r w:rsidR="008F62B6" w:rsidRPr="0005504C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76A6CBCD" w14:textId="77777777" w:rsidR="00BE5AAB" w:rsidRPr="0005504C" w:rsidRDefault="00BE5AAB" w:rsidP="00B763D9">
      <w:pPr>
        <w:tabs>
          <w:tab w:val="left" w:pos="720"/>
        </w:tabs>
        <w:rPr>
          <w:rFonts w:ascii="Browallia New" w:hAnsi="Browallia New" w:cs="Browallia New"/>
          <w:color w:val="000000"/>
          <w:szCs w:val="24"/>
        </w:rPr>
      </w:pPr>
    </w:p>
    <w:tbl>
      <w:tblPr>
        <w:tblW w:w="9576" w:type="dxa"/>
        <w:tblInd w:w="-11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8F62B6" w:rsidRPr="0005504C" w14:paraId="5C4C7CCB" w14:textId="77777777" w:rsidTr="00C61322">
        <w:trPr>
          <w:cantSplit/>
        </w:trPr>
        <w:tc>
          <w:tcPr>
            <w:tcW w:w="6840" w:type="dxa"/>
          </w:tcPr>
          <w:p w14:paraId="77E5738D" w14:textId="77777777" w:rsidR="008F62B6" w:rsidRPr="0005504C" w:rsidRDefault="008F62B6" w:rsidP="00B763D9">
            <w:pPr>
              <w:ind w:left="52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88EE0A2" w14:textId="77777777" w:rsidR="008F62B6" w:rsidRPr="0005504C" w:rsidRDefault="008F62B6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6344B" w:rsidRPr="0005504C" w14:paraId="7087B6E2" w14:textId="77777777" w:rsidTr="00C61322">
        <w:trPr>
          <w:cantSplit/>
        </w:trPr>
        <w:tc>
          <w:tcPr>
            <w:tcW w:w="6840" w:type="dxa"/>
          </w:tcPr>
          <w:p w14:paraId="7D5C5EB2" w14:textId="07AA694D" w:rsidR="0096344B" w:rsidRPr="0005504C" w:rsidRDefault="0096344B" w:rsidP="00B763D9">
            <w:pPr>
              <w:spacing w:before="10"/>
              <w:ind w:left="52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A9C288" w14:textId="25F1D521" w:rsidR="0096344B" w:rsidRPr="0005504C" w:rsidRDefault="007B0862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98BC97" w14:textId="7B1E587F" w:rsidR="0096344B" w:rsidRPr="0005504C" w:rsidRDefault="007B0862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96344B" w:rsidRPr="0005504C" w14:paraId="77140B0C" w14:textId="77777777" w:rsidTr="00C61322">
        <w:trPr>
          <w:cantSplit/>
        </w:trPr>
        <w:tc>
          <w:tcPr>
            <w:tcW w:w="6840" w:type="dxa"/>
          </w:tcPr>
          <w:p w14:paraId="217FE7A0" w14:textId="77777777" w:rsidR="0096344B" w:rsidRPr="0005504C" w:rsidRDefault="0096344B" w:rsidP="00B763D9">
            <w:pPr>
              <w:ind w:left="52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E5B1C7" w14:textId="77777777" w:rsidR="0096344B" w:rsidRPr="0005504C" w:rsidRDefault="0096344B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E1F22B" w14:textId="77777777" w:rsidR="0096344B" w:rsidRPr="0005504C" w:rsidRDefault="0096344B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07A1" w:rsidRPr="0005504C" w14:paraId="21D5F659" w14:textId="77777777" w:rsidTr="00C61322">
        <w:trPr>
          <w:cantSplit/>
        </w:trPr>
        <w:tc>
          <w:tcPr>
            <w:tcW w:w="6840" w:type="dxa"/>
          </w:tcPr>
          <w:p w14:paraId="56F8CABD" w14:textId="77777777" w:rsidR="002B07A1" w:rsidRPr="0005504C" w:rsidRDefault="002B07A1" w:rsidP="00B763D9">
            <w:pPr>
              <w:ind w:left="525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8691F3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99D039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40DC1" w:rsidRPr="0005504C" w14:paraId="6BF979D9" w14:textId="77777777" w:rsidTr="00C61322">
        <w:trPr>
          <w:cantSplit/>
        </w:trPr>
        <w:tc>
          <w:tcPr>
            <w:tcW w:w="6840" w:type="dxa"/>
          </w:tcPr>
          <w:p w14:paraId="28586D6E" w14:textId="678061BD" w:rsidR="00840DC1" w:rsidRPr="0005504C" w:rsidRDefault="00DB212E" w:rsidP="00B763D9">
            <w:pPr>
              <w:ind w:left="52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ตามบัญชีต้นปี </w:t>
            </w:r>
          </w:p>
        </w:tc>
        <w:tc>
          <w:tcPr>
            <w:tcW w:w="1368" w:type="dxa"/>
          </w:tcPr>
          <w:p w14:paraId="636AD82B" w14:textId="317A72EE" w:rsidR="00840DC1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64482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955</w:t>
            </w:r>
            <w:r w:rsidR="0064482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  <w:r w:rsidR="0064482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066</w:t>
            </w:r>
          </w:p>
        </w:tc>
        <w:tc>
          <w:tcPr>
            <w:tcW w:w="1368" w:type="dxa"/>
          </w:tcPr>
          <w:p w14:paraId="14F3E734" w14:textId="78D51D39" w:rsidR="00840DC1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009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072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035</w:t>
            </w:r>
          </w:p>
        </w:tc>
      </w:tr>
      <w:tr w:rsidR="00A21FF5" w:rsidRPr="0005504C" w14:paraId="54879EED" w14:textId="77777777" w:rsidTr="00C61322">
        <w:trPr>
          <w:cantSplit/>
        </w:trPr>
        <w:tc>
          <w:tcPr>
            <w:tcW w:w="6840" w:type="dxa"/>
          </w:tcPr>
          <w:p w14:paraId="65E48FD5" w14:textId="798E72D0" w:rsidR="00A21FF5" w:rsidRPr="0005504C" w:rsidRDefault="00A21FF5" w:rsidP="00B763D9">
            <w:pPr>
              <w:ind w:left="52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การเปลี่ยนประเภทเงินลงทุนในบริษัทร่วมเป็นเงินลงทุนในบริษัทย่อย</w:t>
            </w:r>
          </w:p>
        </w:tc>
        <w:tc>
          <w:tcPr>
            <w:tcW w:w="1368" w:type="dxa"/>
          </w:tcPr>
          <w:p w14:paraId="0C6EC063" w14:textId="3B6D560D" w:rsidR="00A21FF5" w:rsidRPr="0005504C" w:rsidRDefault="0064482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FD75FEC" w14:textId="60BC0AF8" w:rsidR="00A21FF5" w:rsidRPr="0005504C" w:rsidRDefault="00A21FF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21FF5" w:rsidRPr="0005504C" w14:paraId="3E2FF4D7" w14:textId="77777777" w:rsidTr="00C61322">
        <w:trPr>
          <w:cantSplit/>
        </w:trPr>
        <w:tc>
          <w:tcPr>
            <w:tcW w:w="6840" w:type="dxa"/>
          </w:tcPr>
          <w:p w14:paraId="0903C4D6" w14:textId="430B5D3D" w:rsidR="00A21FF5" w:rsidRPr="0005504C" w:rsidRDefault="00A21FF5" w:rsidP="00B763D9">
            <w:pPr>
              <w:ind w:left="52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การซื้อเงินลงทุนในการร่วมค้า</w:t>
            </w:r>
          </w:p>
        </w:tc>
        <w:tc>
          <w:tcPr>
            <w:tcW w:w="1368" w:type="dxa"/>
          </w:tcPr>
          <w:p w14:paraId="70A2F5D8" w14:textId="5FC3EACC" w:rsidR="00A21FF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237</w:t>
            </w:r>
            <w:r w:rsidR="0064482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889</w:t>
            </w:r>
            <w:r w:rsidR="0064482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965</w:t>
            </w:r>
          </w:p>
        </w:tc>
        <w:tc>
          <w:tcPr>
            <w:tcW w:w="1368" w:type="dxa"/>
          </w:tcPr>
          <w:p w14:paraId="36BE50D6" w14:textId="06A65A58" w:rsidR="00A21FF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927</w:t>
            </w:r>
            <w:r w:rsidR="00A21FF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796</w:t>
            </w:r>
            <w:r w:rsidR="00A21FF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012</w:t>
            </w:r>
          </w:p>
        </w:tc>
      </w:tr>
      <w:tr w:rsidR="00A21FF5" w:rsidRPr="0005504C" w14:paraId="5D580D0A" w14:textId="77777777" w:rsidTr="00C61322">
        <w:trPr>
          <w:cantSplit/>
        </w:trPr>
        <w:tc>
          <w:tcPr>
            <w:tcW w:w="6840" w:type="dxa"/>
          </w:tcPr>
          <w:p w14:paraId="77CF8502" w14:textId="57B01EC0" w:rsidR="00A21FF5" w:rsidRPr="0005504C" w:rsidRDefault="00A21FF5" w:rsidP="00B763D9">
            <w:pPr>
              <w:ind w:left="52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การจ่ายชำระค่าหุ้นเพิ่มทุนของบริษัทร่วม</w:t>
            </w:r>
          </w:p>
        </w:tc>
        <w:tc>
          <w:tcPr>
            <w:tcW w:w="1368" w:type="dxa"/>
          </w:tcPr>
          <w:p w14:paraId="6F2E9ADB" w14:textId="7C626FC5" w:rsidR="00A21FF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</w:t>
            </w:r>
            <w:r w:rsidR="0064482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800</w:t>
            </w:r>
            <w:r w:rsidR="0064482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69F7AA95" w14:textId="7E987116" w:rsidR="00A21FF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="00A21FF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A21FF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A21FF5" w:rsidRPr="0005504C" w14:paraId="7DC79CA6" w14:textId="77777777" w:rsidTr="00C61322">
        <w:trPr>
          <w:cantSplit/>
        </w:trPr>
        <w:tc>
          <w:tcPr>
            <w:tcW w:w="6840" w:type="dxa"/>
          </w:tcPr>
          <w:p w14:paraId="02C7956C" w14:textId="77777777" w:rsidR="00A21FF5" w:rsidRPr="0005504C" w:rsidRDefault="00A21FF5" w:rsidP="00B763D9">
            <w:pPr>
              <w:ind w:left="52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368" w:type="dxa"/>
          </w:tcPr>
          <w:p w14:paraId="3DBC031C" w14:textId="6E661D05" w:rsidR="00A21FF5" w:rsidRPr="0005504C" w:rsidRDefault="008F4B7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0D02FD3" w14:textId="2B9593D9" w:rsidR="00A21FF5" w:rsidRPr="0005504C" w:rsidRDefault="00A21FF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21FF5" w:rsidRPr="0005504C" w14:paraId="7446D3D3" w14:textId="77777777" w:rsidTr="00C61322">
        <w:trPr>
          <w:cantSplit/>
        </w:trPr>
        <w:tc>
          <w:tcPr>
            <w:tcW w:w="6840" w:type="dxa"/>
          </w:tcPr>
          <w:p w14:paraId="6DD174D4" w14:textId="044C7E45" w:rsidR="00A21FF5" w:rsidRPr="0005504C" w:rsidRDefault="00A21FF5" w:rsidP="00B763D9">
            <w:pPr>
              <w:ind w:left="52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ส่วนแบ่งกำไรสุทธิจากเงินลงทุนในการร่วมค้า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และบริษัทร่วม</w:t>
            </w:r>
          </w:p>
        </w:tc>
        <w:tc>
          <w:tcPr>
            <w:tcW w:w="1368" w:type="dxa"/>
          </w:tcPr>
          <w:p w14:paraId="177BD1D8" w14:textId="1B0F68CB" w:rsidR="00A21FF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164</w:t>
            </w:r>
            <w:r w:rsidR="008F4B7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052</w:t>
            </w:r>
            <w:r w:rsidR="008F4B7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584</w:t>
            </w:r>
          </w:p>
        </w:tc>
        <w:tc>
          <w:tcPr>
            <w:tcW w:w="1368" w:type="dxa"/>
          </w:tcPr>
          <w:p w14:paraId="042E0372" w14:textId="197C0D63" w:rsidR="00A21FF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125</w:t>
            </w:r>
            <w:r w:rsidR="00A21FF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251</w:t>
            </w:r>
            <w:r w:rsidR="00A21FF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228</w:t>
            </w:r>
          </w:p>
        </w:tc>
      </w:tr>
      <w:tr w:rsidR="00A21FF5" w:rsidRPr="0005504C" w14:paraId="23E4CB53" w14:textId="77777777" w:rsidTr="00C61322">
        <w:trPr>
          <w:cantSplit/>
        </w:trPr>
        <w:tc>
          <w:tcPr>
            <w:tcW w:w="6840" w:type="dxa"/>
          </w:tcPr>
          <w:p w14:paraId="5C393452" w14:textId="5ECD13A5" w:rsidR="00A21FF5" w:rsidRPr="0005504C" w:rsidRDefault="00A21FF5" w:rsidP="00B763D9">
            <w:pPr>
              <w:ind w:left="52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ส่วนแบ่งขาดทุนเบ็ดเสร็จอื่นจากเงินลงทุนในการร่วมค้า</w:t>
            </w:r>
          </w:p>
        </w:tc>
        <w:tc>
          <w:tcPr>
            <w:tcW w:w="1368" w:type="dxa"/>
          </w:tcPr>
          <w:p w14:paraId="19991292" w14:textId="77777777" w:rsidR="00A21FF5" w:rsidRPr="0005504C" w:rsidRDefault="00A21FF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6A2A48" w14:textId="77777777" w:rsidR="00A21FF5" w:rsidRPr="0005504C" w:rsidRDefault="00A21FF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21FF5" w:rsidRPr="0005504C" w14:paraId="76722D84" w14:textId="77777777" w:rsidTr="00C61322">
        <w:trPr>
          <w:cantSplit/>
        </w:trPr>
        <w:tc>
          <w:tcPr>
            <w:tcW w:w="6840" w:type="dxa"/>
          </w:tcPr>
          <w:p w14:paraId="1B58E75A" w14:textId="77777777" w:rsidR="00A21FF5" w:rsidRPr="0005504C" w:rsidRDefault="00A21FF5" w:rsidP="00B763D9">
            <w:pPr>
              <w:ind w:left="52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และบริษัทร่วมตามวิธีส่วนได้เสียสุทธิจากภาษีเงินได้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B02403" w14:textId="05F272AC" w:rsidR="00A21FF5" w:rsidRPr="0005504C" w:rsidRDefault="008F4B7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="00D42E4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391</w:t>
            </w:r>
            <w:r w:rsidR="00D42E4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626965" w14:textId="79D32422" w:rsidR="00A21FF5" w:rsidRPr="0005504C" w:rsidRDefault="00A21FF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258E0" w:rsidRPr="0005504C" w14:paraId="7512D58C" w14:textId="77777777" w:rsidTr="00F800AD">
        <w:trPr>
          <w:cantSplit/>
        </w:trPr>
        <w:tc>
          <w:tcPr>
            <w:tcW w:w="6840" w:type="dxa"/>
          </w:tcPr>
          <w:p w14:paraId="15491B64" w14:textId="0FD2E245" w:rsidR="000258E0" w:rsidRPr="0005504C" w:rsidRDefault="000258E0" w:rsidP="00B763D9">
            <w:pPr>
              <w:ind w:left="52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มูลค่าตามบัญชีปลายปี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C7750" w14:textId="6A3F68F7" w:rsidR="000258E0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0258E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362</w:t>
            </w:r>
            <w:r w:rsidR="000258E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467</w:t>
            </w:r>
            <w:r w:rsidR="000258E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6A0370" w14:textId="685BE6DF" w:rsidR="000258E0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0258E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955</w:t>
            </w:r>
            <w:r w:rsidR="000258E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  <w:r w:rsidR="000258E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066</w:t>
            </w:r>
          </w:p>
        </w:tc>
      </w:tr>
    </w:tbl>
    <w:p w14:paraId="6E975158" w14:textId="63880C3F" w:rsidR="00210844" w:rsidRPr="0005504C" w:rsidRDefault="00210844" w:rsidP="00B763D9">
      <w:pPr>
        <w:tabs>
          <w:tab w:val="left" w:pos="720"/>
        </w:tabs>
        <w:rPr>
          <w:rFonts w:ascii="Browallia New" w:hAnsi="Browallia New" w:cs="Browallia New"/>
          <w:color w:val="000000"/>
          <w:szCs w:val="24"/>
          <w:cs/>
        </w:rPr>
      </w:pPr>
    </w:p>
    <w:p w14:paraId="754ABC01" w14:textId="77777777" w:rsidR="00210844" w:rsidRPr="0005504C" w:rsidRDefault="00210844" w:rsidP="00B763D9">
      <w:pPr>
        <w:rPr>
          <w:rFonts w:ascii="Browallia New" w:hAnsi="Browallia New" w:cs="Browallia New"/>
          <w:color w:val="000000"/>
          <w:szCs w:val="24"/>
          <w:cs/>
        </w:rPr>
      </w:pPr>
      <w:r w:rsidRPr="0005504C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3935E467" w14:textId="77777777" w:rsidR="00321B5F" w:rsidRPr="0005504C" w:rsidRDefault="00321B5F" w:rsidP="00B763D9">
      <w:pPr>
        <w:tabs>
          <w:tab w:val="left" w:pos="72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Ind w:w="-126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DD2431" w:rsidRPr="0005504C" w14:paraId="145F03E3" w14:textId="77777777" w:rsidTr="00C61322">
        <w:trPr>
          <w:cantSplit/>
        </w:trPr>
        <w:tc>
          <w:tcPr>
            <w:tcW w:w="6840" w:type="dxa"/>
          </w:tcPr>
          <w:p w14:paraId="503E7F25" w14:textId="77777777" w:rsidR="00DD2431" w:rsidRPr="0005504C" w:rsidRDefault="00DD2431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8A09ACB" w14:textId="77777777" w:rsidR="00DD2431" w:rsidRPr="0005504C" w:rsidRDefault="00DD2431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="0025433C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96344B" w:rsidRPr="0005504C" w14:paraId="01A98D8E" w14:textId="77777777" w:rsidTr="00C61322">
        <w:trPr>
          <w:cantSplit/>
        </w:trPr>
        <w:tc>
          <w:tcPr>
            <w:tcW w:w="6840" w:type="dxa"/>
          </w:tcPr>
          <w:p w14:paraId="1C24E067" w14:textId="36E3D83C" w:rsidR="0096344B" w:rsidRPr="0005504C" w:rsidRDefault="0096344B" w:rsidP="00B763D9">
            <w:pPr>
              <w:spacing w:before="10"/>
              <w:ind w:left="5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C18717" w14:textId="20869F11" w:rsidR="0096344B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6855A0" w14:textId="4CFA7BCE" w:rsidR="0096344B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96344B" w:rsidRPr="0005504C" w14:paraId="694DB578" w14:textId="77777777" w:rsidTr="00C61322">
        <w:trPr>
          <w:cantSplit/>
        </w:trPr>
        <w:tc>
          <w:tcPr>
            <w:tcW w:w="6840" w:type="dxa"/>
          </w:tcPr>
          <w:p w14:paraId="60A83D6D" w14:textId="77777777" w:rsidR="0096344B" w:rsidRPr="0005504C" w:rsidRDefault="0096344B" w:rsidP="00B763D9">
            <w:pPr>
              <w:ind w:left="5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496B52" w14:textId="77777777" w:rsidR="0096344B" w:rsidRPr="0005504C" w:rsidRDefault="0096344B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A6FD3B" w14:textId="77777777" w:rsidR="0096344B" w:rsidRPr="0005504C" w:rsidRDefault="0096344B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07A1" w:rsidRPr="0005504C" w14:paraId="3392CECB" w14:textId="77777777" w:rsidTr="00C61322">
        <w:trPr>
          <w:cantSplit/>
        </w:trPr>
        <w:tc>
          <w:tcPr>
            <w:tcW w:w="6840" w:type="dxa"/>
          </w:tcPr>
          <w:p w14:paraId="6537B227" w14:textId="77777777" w:rsidR="002B07A1" w:rsidRPr="0005504C" w:rsidRDefault="002B07A1" w:rsidP="00B763D9">
            <w:pPr>
              <w:ind w:left="52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BA8226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1FA893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40DC1" w:rsidRPr="0005504C" w14:paraId="4A13B322" w14:textId="77777777" w:rsidTr="00C61322">
        <w:trPr>
          <w:cantSplit/>
        </w:trPr>
        <w:tc>
          <w:tcPr>
            <w:tcW w:w="6840" w:type="dxa"/>
          </w:tcPr>
          <w:p w14:paraId="22140ED9" w14:textId="2FE3A475" w:rsidR="00840DC1" w:rsidRPr="0005504C" w:rsidRDefault="00DB212E" w:rsidP="00B763D9">
            <w:pPr>
              <w:ind w:left="5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32" w:name="OLE_LINK11"/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368" w:type="dxa"/>
          </w:tcPr>
          <w:p w14:paraId="768A7125" w14:textId="454A025C" w:rsidR="00840DC1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0258E0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822</w:t>
            </w:r>
            <w:r w:rsidR="000258E0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173</w:t>
            </w:r>
            <w:r w:rsidR="000258E0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510</w:t>
            </w:r>
          </w:p>
        </w:tc>
        <w:tc>
          <w:tcPr>
            <w:tcW w:w="1368" w:type="dxa"/>
          </w:tcPr>
          <w:p w14:paraId="3823A23C" w14:textId="3C9C6046" w:rsidR="00840DC1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866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377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498</w:t>
            </w:r>
          </w:p>
        </w:tc>
      </w:tr>
      <w:tr w:rsidR="00863387" w:rsidRPr="0005504C" w14:paraId="1438B623" w14:textId="77777777" w:rsidTr="00C61322">
        <w:trPr>
          <w:cantSplit/>
        </w:trPr>
        <w:tc>
          <w:tcPr>
            <w:tcW w:w="6840" w:type="dxa"/>
          </w:tcPr>
          <w:p w14:paraId="5642CB1B" w14:textId="4CD6E69B" w:rsidR="00863387" w:rsidRPr="0005504C" w:rsidRDefault="00863387" w:rsidP="00B763D9">
            <w:pPr>
              <w:ind w:left="5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การซื้อเงินลงทุนในบริษัทย่อย</w:t>
            </w:r>
          </w:p>
        </w:tc>
        <w:tc>
          <w:tcPr>
            <w:tcW w:w="1368" w:type="dxa"/>
          </w:tcPr>
          <w:p w14:paraId="5B76AADE" w14:textId="15020BF8" w:rsidR="0086338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="0086338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86338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7285DB3D" w14:textId="52FB6720" w:rsidR="00863387" w:rsidRPr="0005504C" w:rsidRDefault="0086338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40DC1" w:rsidRPr="0005504C" w14:paraId="2F9F077E" w14:textId="77777777" w:rsidTr="00C61322">
        <w:trPr>
          <w:cantSplit/>
        </w:trPr>
        <w:tc>
          <w:tcPr>
            <w:tcW w:w="6840" w:type="dxa"/>
          </w:tcPr>
          <w:p w14:paraId="011BA940" w14:textId="2897563E" w:rsidR="00840DC1" w:rsidRPr="0005504C" w:rsidRDefault="00840DC1" w:rsidP="00B763D9">
            <w:pPr>
              <w:ind w:left="5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การซื้อเงินลงทุนในการร่วมค้า</w:t>
            </w:r>
          </w:p>
        </w:tc>
        <w:tc>
          <w:tcPr>
            <w:tcW w:w="1368" w:type="dxa"/>
          </w:tcPr>
          <w:p w14:paraId="1D38AE4E" w14:textId="6E26950D" w:rsidR="00840DC1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237</w:t>
            </w:r>
            <w:r w:rsidR="000258E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889</w:t>
            </w:r>
            <w:r w:rsidR="000258E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965</w:t>
            </w:r>
          </w:p>
        </w:tc>
        <w:tc>
          <w:tcPr>
            <w:tcW w:w="1368" w:type="dxa"/>
          </w:tcPr>
          <w:p w14:paraId="2283A6B4" w14:textId="4D42755E" w:rsidR="00840DC1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927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796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012</w:t>
            </w:r>
          </w:p>
        </w:tc>
      </w:tr>
      <w:tr w:rsidR="00840DC1" w:rsidRPr="0005504C" w14:paraId="7BE5CC29" w14:textId="77777777" w:rsidTr="00C61322">
        <w:trPr>
          <w:cantSplit/>
        </w:trPr>
        <w:tc>
          <w:tcPr>
            <w:tcW w:w="6840" w:type="dxa"/>
          </w:tcPr>
          <w:p w14:paraId="6A34FBD6" w14:textId="2D6FD56B" w:rsidR="00840DC1" w:rsidRPr="0005504C" w:rsidRDefault="00840DC1" w:rsidP="00B763D9">
            <w:pPr>
              <w:ind w:left="5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การจ่ายชำระค่าหุ้นเพิ่มทุนของบริษัทร่วม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AE3EB3" w14:textId="77CDCE09" w:rsidR="00840DC1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</w:t>
            </w:r>
            <w:r w:rsidR="000258E0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800</w:t>
            </w:r>
            <w:r w:rsidR="000258E0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A81977" w14:textId="2FB85311" w:rsidR="00840DC1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840DC1" w:rsidRPr="0005504C" w14:paraId="0FBEB655" w14:textId="77777777" w:rsidTr="00C61322">
        <w:trPr>
          <w:cantSplit/>
        </w:trPr>
        <w:tc>
          <w:tcPr>
            <w:tcW w:w="6840" w:type="dxa"/>
          </w:tcPr>
          <w:p w14:paraId="6754E573" w14:textId="4616422C" w:rsidR="00840DC1" w:rsidRPr="0005504C" w:rsidRDefault="00DB212E" w:rsidP="00B763D9">
            <w:pPr>
              <w:ind w:left="5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F3577A" w14:textId="6F935A2B" w:rsidR="00840DC1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86338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183</w:t>
            </w:r>
            <w:r w:rsidR="0086338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863</w:t>
            </w:r>
            <w:r w:rsidR="0086338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6FAFFA" w14:textId="5CAAB878" w:rsidR="00840DC1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822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173</w:t>
            </w:r>
            <w:r w:rsidR="00840DC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510</w:t>
            </w:r>
          </w:p>
        </w:tc>
      </w:tr>
      <w:bookmarkEnd w:id="32"/>
    </w:tbl>
    <w:p w14:paraId="7C419068" w14:textId="77777777" w:rsidR="00381B9E" w:rsidRPr="0005504C" w:rsidRDefault="00381B9E" w:rsidP="00B763D9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2C77D1B7" w14:textId="64916B0E" w:rsidR="00D35AA9" w:rsidRPr="0005504C" w:rsidRDefault="00715E09" w:rsidP="00B763D9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13</w:t>
      </w:r>
      <w:r w:rsidR="00D35AA9" w:rsidRPr="0005504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D35AA9" w:rsidRPr="0005504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D35AA9" w:rsidRPr="0005504C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การเปลี่ยนแปลง</w:t>
      </w:r>
      <w:r w:rsidR="00513547" w:rsidRPr="0005504C">
        <w:rPr>
          <w:rFonts w:ascii="Browallia New" w:hAnsi="Browallia New" w:cs="Browallia New"/>
          <w:color w:val="000000"/>
          <w:sz w:val="26"/>
          <w:szCs w:val="26"/>
          <w:cs/>
        </w:rPr>
        <w:t>ข</w:t>
      </w:r>
      <w:r w:rsidR="00D35AA9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องเงินลงทุนในบริษัทย่อยที่เกิดขึ้นในระหว่างปีสิ้นสุดวันที่ 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D35AA9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</w:p>
    <w:p w14:paraId="41C089E5" w14:textId="77777777" w:rsidR="00DD5344" w:rsidRPr="0005504C" w:rsidRDefault="00DD5344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</w:pPr>
    </w:p>
    <w:p w14:paraId="1276F475" w14:textId="79A85A16" w:rsidR="00DD5344" w:rsidRPr="0005504C" w:rsidRDefault="00DD5344" w:rsidP="00B763D9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บริษัทย่อยที่บริษัทถือหุ้นทาง</w:t>
      </w:r>
      <w:r w:rsidR="00DB7674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ตรง</w:t>
      </w:r>
    </w:p>
    <w:p w14:paraId="6571C8E2" w14:textId="77777777" w:rsidR="00FB62DD" w:rsidRPr="0005504C" w:rsidRDefault="00FB62DD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A9083DE" w14:textId="5FAD267A" w:rsidR="00FB62DD" w:rsidRPr="0005504C" w:rsidRDefault="00440D16" w:rsidP="00B763D9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บริษัท เอ็มไพร์ เซอร์วิส โซลูชั่น จำกัด</w:t>
      </w:r>
    </w:p>
    <w:p w14:paraId="279BFB2F" w14:textId="77777777" w:rsidR="00786AC9" w:rsidRPr="0005504C" w:rsidRDefault="00786AC9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2188800" w14:textId="34FE4A3A" w:rsidR="00FB62DD" w:rsidRPr="0005504C" w:rsidRDefault="00786AC9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6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บริษัทได้ซื้อหุ้นสามัญของบริษัท เอ็มไพร์ เซอร์วิส โซลูชั่น จำกัด (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ESS)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จาก</w:t>
      </w:r>
      <w:r w:rsidR="00133DFE"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ผู้ถือหุ้นเดิม จำนวน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ในอัตราหุ้นละ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250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รวมเป็นจำนวนเงินทั้งสิ้น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คิดเป็นสัดส่วน</w:t>
      </w:r>
      <w:r w:rsidR="006848AA"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20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ของทุนจดทะเบียนทั้งหมดของ 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ESS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ส่งผลให้บริษัทมีสัดส่วนการถือหุ้นใน 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ESS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จากเดิมร้อยละ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60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014DF"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เป็นร้อยละ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80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ของทุนจดทะเบียนทั้งหมด</w:t>
      </w:r>
    </w:p>
    <w:p w14:paraId="72264582" w14:textId="77777777" w:rsidR="00FB62DD" w:rsidRPr="0005504C" w:rsidRDefault="00FB62DD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234BF4B" w14:textId="77777777" w:rsidR="0009160D" w:rsidRPr="0005504C" w:rsidRDefault="0009160D" w:rsidP="00B763D9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000000"/>
          <w:spacing w:val="-2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i/>
          <w:iCs/>
          <w:color w:val="000000"/>
          <w:spacing w:val="-2"/>
          <w:sz w:val="26"/>
          <w:szCs w:val="26"/>
          <w:cs/>
        </w:rPr>
        <w:t xml:space="preserve">บริษัท แอตลาส เอ็นเนอยี จำกัด (มหาชน) </w:t>
      </w:r>
    </w:p>
    <w:p w14:paraId="3E69837A" w14:textId="77777777" w:rsidR="0009160D" w:rsidRPr="0005504C" w:rsidRDefault="0009160D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60AA23C" w14:textId="0393C563" w:rsidR="0009160D" w:rsidRPr="0005504C" w:rsidRDefault="0009160D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ตุลาคม พ.ศ.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บริษัท แอตลาส เอ็นเนอยี จำกัด (มหาชน) (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ATL)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ซึ่งเป็นบริษัทย่อยทางตรงของบริษัท ได้เสนอขายหุ้นสามัญแก่ประชาชนทั่วไปเป็นครั้งแรก (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IPO)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จำนวนไม่เกิน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418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42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ล้านหุ้น โดยหุ้นสามัญออกใหม่ดังกล่าวมีมูลค่าที่ตราไว้หุ้นละ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และมีราคาเสนอขายในราคา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IPO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หุ้นละ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คิดเป็นจำนวนเงินรวม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255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26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หุ้นสามัญของ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ATL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เริ่มการซื้อขายในตลาดหลักทรัพย์แห่งประเทศไทย ตั้งแต่วันที่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ตุลาคม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เป็นต้นไป</w:t>
      </w:r>
    </w:p>
    <w:p w14:paraId="10FEBBE7" w14:textId="77777777" w:rsidR="0009160D" w:rsidRPr="0005504C" w:rsidRDefault="0009160D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7539333" w14:textId="184CE90A" w:rsidR="0009160D" w:rsidRPr="0005504C" w:rsidRDefault="0009160D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ารเสนอขายหุ้นสามัญแก่ประชาชนทั่วไปของบริษัทย่อยดังกล่าวทำให้สัดส่วนการถือหุ้นของบริษัทลดลงจากเดิม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ร้อยละ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99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99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เป็นร้อยละ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70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ของทุนที่จดทะเบียนและชำระแล้วของบริษัทย่อย อย่างไรก็ตาม ภายหลังการเปลี่ยนสัดส่วนการถือหุ้น กลุ่มกิจการยังคงมีสิทธิในการออกเสียงส่วนใหญ่เพื่อตัดสินใจเกี่ยวกับนโยบายการเงิน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และการดำเนินงานในที่ประชุมคณะกรรมการของ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ATL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ผู้บริหารจึงพิจารณาว่ากลุ่มกิจการมีอำนาจในการควบคุม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ATL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และแสดงรายการเงินลงทุนใน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ATL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เป็นเงินลงทุนในบริษัทย่อย ทั้งนี้ กลุ่มกิจการได้รับรู้ส่วนเกินจากการเปลี่ยนแปลงสัดส่วนเงินลงทุนในบริษัทย่อยจำนวน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373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34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ล้านบาท ในงบการเปลี่ยนแปลงส่วนของเจ้าของสำหรับปีสิ้นสุดวันที่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2568</w:t>
      </w:r>
    </w:p>
    <w:p w14:paraId="00AB357D" w14:textId="46970320" w:rsidR="00210844" w:rsidRPr="0005504C" w:rsidRDefault="00210844" w:rsidP="00B763D9">
      <w:pPr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2A5FC109" w14:textId="77777777" w:rsidR="0009160D" w:rsidRPr="0005504C" w:rsidRDefault="0009160D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1FBF236" w14:textId="32DDE060" w:rsidR="00E54CC0" w:rsidRPr="0005504C" w:rsidRDefault="00E54CC0" w:rsidP="00B763D9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cs/>
        </w:rPr>
        <w:t>บริษัทย่อยที่บริษัทถือหุ้นทางอ้อม</w:t>
      </w:r>
    </w:p>
    <w:p w14:paraId="6CF4FDEC" w14:textId="77777777" w:rsidR="00E54CC0" w:rsidRPr="0005504C" w:rsidRDefault="00E54CC0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1458071" w14:textId="77777777" w:rsidR="00FB62DD" w:rsidRPr="0005504C" w:rsidRDefault="00FB62DD" w:rsidP="00B763D9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บริษัท โกลัค จำกัด</w:t>
      </w:r>
    </w:p>
    <w:p w14:paraId="225D3E67" w14:textId="77777777" w:rsidR="00FB62DD" w:rsidRPr="0005504C" w:rsidRDefault="00FB62DD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055DA50E" w14:textId="5631C651" w:rsidR="00FB62DD" w:rsidRPr="0005504C" w:rsidRDefault="00C16070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มีนาคม พ.ศ.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 จีเอฟเอ คอร์ปอเรชั่น (ไทยแลนด์) จำกัด ได้จ่ายชำระค่าหุ้นตามมติเรียกชำระ</w:t>
      </w:r>
      <w:r w:rsidR="00506C33"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ค่าหุ้นในส่วนที่เหลือของบริษัท โกลัค จำกัด สำหรับหุ้นสามัญจำนวน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35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000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ในอัตราหุ้นละ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400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รวมเป็นเงินทั้งสิ้น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14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</w:t>
      </w:r>
    </w:p>
    <w:p w14:paraId="719F1124" w14:textId="77777777" w:rsidR="00C16070" w:rsidRPr="0005504C" w:rsidRDefault="00C16070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148FA118" w14:textId="32FEBD77" w:rsidR="00FB62DD" w:rsidRPr="0005504C" w:rsidRDefault="003644C5" w:rsidP="00B763D9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บริษัท แมกซ์ อัลฟาเบท จำกัด</w:t>
      </w:r>
    </w:p>
    <w:p w14:paraId="1D6D8DBF" w14:textId="77777777" w:rsidR="003644C5" w:rsidRPr="0005504C" w:rsidRDefault="003644C5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60A3CD3" w14:textId="72A69656" w:rsidR="00FB62DD" w:rsidRPr="0005504C" w:rsidRDefault="00BB7D4C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กุมภาพันธ์ พ.ศ.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บริษัท แมกซ์ มี คอร์ป จำกัด ได้จ่ายชำระค่าหุ้นตามมติเรียกชำระค่าหุ้นในส่วนที่เหลือของบริษัท แมกซ์ อัลฟาเบท จำกัด สำหรับหุ้นสามัญจำนวน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119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998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ในอัตราหุ้นละ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รวมเป็นเงินทั้งสิ้น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99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</w:p>
    <w:p w14:paraId="771DF78F" w14:textId="77777777" w:rsidR="00A8690A" w:rsidRPr="0005504C" w:rsidRDefault="00A8690A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2AB36A0" w14:textId="55E12433" w:rsidR="00A8690A" w:rsidRPr="0005504C" w:rsidRDefault="006F0EC4" w:rsidP="00B763D9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000000"/>
          <w:spacing w:val="-2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i/>
          <w:iCs/>
          <w:color w:val="000000"/>
          <w:spacing w:val="-2"/>
          <w:sz w:val="26"/>
          <w:szCs w:val="26"/>
          <w:cs/>
        </w:rPr>
        <w:t>บริษัท ก๋วยเตี๋ยวเรือพันธุ์ไทย จำกัด</w:t>
      </w:r>
    </w:p>
    <w:p w14:paraId="0A5D8951" w14:textId="77777777" w:rsidR="00A8690A" w:rsidRPr="0005504C" w:rsidRDefault="00A8690A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EF0026D" w14:textId="1C2BEA8F" w:rsidR="006F0EC4" w:rsidRPr="0005504C" w:rsidRDefault="0058345D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กันยายน พ.ศ.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 กาแฟพันธุ์ไทย จำกัด (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PUN)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ได้จัดตั้งบริษัท ก๋วยเตี๋ยวเรือพันธุ์ไทย จำกัด </w:t>
      </w:r>
      <w:r w:rsidR="003E7BDE"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500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000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มูลค่าที่ตราไว้หุ้นละ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100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รวมเป็นจำนวนทั้งสิ้น </w:t>
      </w:r>
      <w:r w:rsidR="00AC4C0F"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ล้านบาท ทั้งนี้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PUN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ถือหุ้นในบริษัท ก๋วยเตี๋ยวเรือพันธุ์ไทย จำกัด จำนวน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399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999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คิดเป็นสัดส่วนร้อยละ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79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99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ของทุนจดทะเบียนทั้งหมด และ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PUN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ได้จ่ายชำระค่าหุ้นดังกล่าวแล้วในราคาหุ้นละ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รวมเป็นจำนวนเงิน</w:t>
      </w:r>
      <w:r w:rsidR="00AC4C0F"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ทั้งสิ้น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10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</w:t>
      </w:r>
    </w:p>
    <w:p w14:paraId="66D9DC8C" w14:textId="77777777" w:rsidR="0074003B" w:rsidRPr="0005504C" w:rsidRDefault="0074003B" w:rsidP="00B763D9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012900AD" w14:textId="35F561AD" w:rsidR="00263593" w:rsidRPr="0005504C" w:rsidRDefault="00715E09" w:rsidP="00B763D9">
      <w:pPr>
        <w:ind w:left="1080" w:hanging="54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13</w:t>
      </w:r>
      <w:r w:rsidR="00263593" w:rsidRPr="0005504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263593" w:rsidRPr="0005504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263593" w:rsidRPr="0005504C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การเปลี่ยนแปลงของเงินลงทุนใน</w:t>
      </w:r>
      <w:r w:rsidR="00B57E74"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</w:t>
      </w:r>
      <w:r w:rsidR="00263593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ที่เกิดขึ้นในระหว่างปีสิ้นสุดวันที่ 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263593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</w:p>
    <w:p w14:paraId="1B87AE6C" w14:textId="77777777" w:rsidR="00662AB4" w:rsidRPr="0005504C" w:rsidRDefault="00662AB4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25D437" w14:textId="77777777" w:rsidR="00FB62DD" w:rsidRPr="0005504C" w:rsidRDefault="00FB62DD" w:rsidP="00B763D9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การร่วมค้าที่บริษัทถือหุ้นทางตรง</w:t>
      </w:r>
    </w:p>
    <w:p w14:paraId="564B1AD8" w14:textId="77777777" w:rsidR="00FB62DD" w:rsidRPr="0005504C" w:rsidRDefault="00FB62DD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720E2D" w14:textId="16C3FE8B" w:rsidR="00FB62DD" w:rsidRPr="0005504C" w:rsidRDefault="0000454A" w:rsidP="00B763D9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บริษัท ไทยไพบูลย์ อีควิปเม้นท์ จำกัด</w:t>
      </w:r>
    </w:p>
    <w:p w14:paraId="0933A8B2" w14:textId="77777777" w:rsidR="0000454A" w:rsidRPr="0005504C" w:rsidRDefault="0000454A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2A1B1D" w14:textId="065D5B47" w:rsidR="00DD4470" w:rsidRPr="0005504C" w:rsidRDefault="00DD4470" w:rsidP="00B763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504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6</w:t>
      </w:r>
      <w:r w:rsidRPr="0005504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sz w:val="26"/>
          <w:szCs w:val="26"/>
          <w:cs/>
        </w:rPr>
        <w:t xml:space="preserve"> บริษัทได้ซื้อเงินลงทุนในบริษัท ไทยไพบูลย์ อีควิปเม้นท์ จำกัด เพิ่มโดยเป็นการซื้อหุ้นสามัญที่ออกใหม่ จำนวน 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451</w:t>
      </w:r>
      <w:r w:rsidRPr="0005504C">
        <w:rPr>
          <w:rFonts w:ascii="Browallia New" w:hAnsi="Browallia New" w:cs="Browallia New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392</w:t>
      </w:r>
      <w:r w:rsidRPr="0005504C">
        <w:rPr>
          <w:rFonts w:ascii="Browallia New" w:hAnsi="Browallia New" w:cs="Browallia New"/>
          <w:sz w:val="26"/>
          <w:szCs w:val="26"/>
          <w:cs/>
        </w:rPr>
        <w:t xml:space="preserve"> หุ้น ในราคาหุ้นละ 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449</w:t>
      </w:r>
      <w:r w:rsidRPr="0005504C">
        <w:rPr>
          <w:rFonts w:ascii="Browallia New" w:hAnsi="Browallia New" w:cs="Browallia New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02</w:t>
      </w:r>
      <w:r w:rsidRPr="0005504C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202</w:t>
      </w:r>
      <w:r w:rsidRPr="0005504C">
        <w:rPr>
          <w:rFonts w:ascii="Browallia New" w:hAnsi="Browallia New" w:cs="Browallia New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69</w:t>
      </w:r>
      <w:r w:rsidRPr="0005504C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313A5A" w:rsidRPr="0005504C">
        <w:rPr>
          <w:rFonts w:ascii="Browallia New" w:hAnsi="Browallia New" w:cs="Browallia New"/>
          <w:sz w:val="26"/>
          <w:szCs w:val="26"/>
        </w:rPr>
        <w:br/>
      </w:r>
      <w:r w:rsidRPr="0005504C">
        <w:rPr>
          <w:rFonts w:ascii="Browallia New" w:hAnsi="Browallia New" w:cs="Browallia New"/>
          <w:sz w:val="26"/>
          <w:szCs w:val="26"/>
          <w:cs/>
        </w:rPr>
        <w:t xml:space="preserve">โดยบริษัทได้จ่ายชำระค่าหุ้นดังกล่าวแล้วทั้งจำนวน ส่งผลให้สัดส่วนเงินลงทุนในบริษัท ไทยไพบูลย์ อีควิปเม้นท์ จำกัด เพิ่มขึ้นจากร้อยละ 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05504C">
        <w:rPr>
          <w:rFonts w:ascii="Browallia New" w:hAnsi="Browallia New" w:cs="Browallia New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sz w:val="26"/>
          <w:szCs w:val="26"/>
          <w:cs/>
        </w:rPr>
        <w:t xml:space="preserve">เป็นร้อยละ 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56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sz w:val="26"/>
          <w:szCs w:val="26"/>
          <w:cs/>
        </w:rPr>
        <w:t>ของทุนจดทะเบียนทั้งหมด อย่างไรก็ตาม บริษัทยังคงจัดประเภท</w:t>
      </w:r>
      <w:r w:rsidRPr="0005504C">
        <w:rPr>
          <w:rFonts w:ascii="Browallia New" w:hAnsi="Browallia New" w:cs="Browallia New"/>
          <w:sz w:val="26"/>
          <w:szCs w:val="26"/>
        </w:rPr>
        <w:br/>
      </w:r>
      <w:r w:rsidRPr="0005504C">
        <w:rPr>
          <w:rFonts w:ascii="Browallia New" w:hAnsi="Browallia New" w:cs="Browallia New"/>
          <w:sz w:val="26"/>
          <w:szCs w:val="26"/>
          <w:cs/>
        </w:rPr>
        <w:t>เงินลงทุนในบริษัท ไทยไพบูลย์ อีควิปเม้นท์ จำกัด เป็นเงินลงทุนในการร่วมค้า</w:t>
      </w:r>
    </w:p>
    <w:p w14:paraId="075EFF34" w14:textId="3F614CBB" w:rsidR="00DD4470" w:rsidRPr="0005504C" w:rsidRDefault="00DD4470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71354C" w14:textId="37F4ADE3" w:rsidR="00DD4470" w:rsidRPr="0005504C" w:rsidRDefault="00DD4470" w:rsidP="00B763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504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3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sz w:val="26"/>
          <w:szCs w:val="26"/>
          <w:cs/>
        </w:rPr>
        <w:t>กรกฎาคม พ.ศ.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sz w:val="26"/>
          <w:szCs w:val="26"/>
          <w:cs/>
        </w:rPr>
        <w:t>บริษัทได้ซื้อเงินลงทุนในบริษัท ไทยไพบูลย์ อีควิปเม้นท์ จำกัด เพิ่มโดยเป็นการซื้อหุ้นสามัญที่ออกใหม่จำนวน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50</w:t>
      </w:r>
      <w:r w:rsidRPr="0005504C">
        <w:rPr>
          <w:rFonts w:ascii="Browallia New" w:hAnsi="Browallia New" w:cs="Browallia New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155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sz w:val="26"/>
          <w:szCs w:val="26"/>
          <w:cs/>
        </w:rPr>
        <w:t>หุ้น ในราคาหุ้นละ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701</w:t>
      </w:r>
      <w:r w:rsidRPr="0005504C">
        <w:rPr>
          <w:rFonts w:ascii="Browallia New" w:hAnsi="Browallia New" w:cs="Browallia New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91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sz w:val="26"/>
          <w:szCs w:val="26"/>
          <w:cs/>
        </w:rPr>
        <w:t>บาท รวมเป็นจำนวนเงินทั้งสิ้น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35</w:t>
      </w:r>
      <w:r w:rsidRPr="0005504C">
        <w:rPr>
          <w:rFonts w:ascii="Browallia New" w:hAnsi="Browallia New" w:cs="Browallia New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20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05504C">
        <w:rPr>
          <w:rFonts w:ascii="Browallia New" w:hAnsi="Browallia New" w:cs="Browallia New"/>
          <w:sz w:val="26"/>
          <w:szCs w:val="26"/>
        </w:rPr>
        <w:br/>
      </w:r>
      <w:r w:rsidRPr="0005504C">
        <w:rPr>
          <w:rFonts w:ascii="Browallia New" w:hAnsi="Browallia New" w:cs="Browallia New"/>
          <w:sz w:val="26"/>
          <w:szCs w:val="26"/>
          <w:cs/>
        </w:rPr>
        <w:t>โดยบริษัทได้จ่ายชำระค่าหุ้นดังกล่าวแล้วทั้งจำนวน ส่งผลให้สัดส่วนเงินลงทุนในบริษัท ไทยไพบูลย์ อีควิปเม้นท์ จำกัด เพิ่มขึ้นจากร้อยละ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56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sz w:val="26"/>
          <w:szCs w:val="26"/>
          <w:cs/>
        </w:rPr>
        <w:t>เป็นร้อยละ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33</w:t>
      </w:r>
      <w:r w:rsidRPr="0005504C">
        <w:rPr>
          <w:rFonts w:ascii="Browallia New" w:hAnsi="Browallia New" w:cs="Browallia New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sz w:val="26"/>
          <w:szCs w:val="26"/>
          <w:lang w:val="en-US"/>
        </w:rPr>
        <w:t>33</w:t>
      </w:r>
      <w:r w:rsidRPr="0005504C">
        <w:rPr>
          <w:rFonts w:ascii="Browallia New" w:hAnsi="Browallia New" w:cs="Browallia New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sz w:val="26"/>
          <w:szCs w:val="26"/>
          <w:cs/>
        </w:rPr>
        <w:t>ของทุนจดทะเบียนทั้งหมด อย่างไรก็ตาม บริษัทยังคงจัดประเภท</w:t>
      </w:r>
      <w:r w:rsidRPr="0005504C">
        <w:rPr>
          <w:rFonts w:ascii="Browallia New" w:hAnsi="Browallia New" w:cs="Browallia New"/>
          <w:sz w:val="26"/>
          <w:szCs w:val="26"/>
        </w:rPr>
        <w:br/>
      </w:r>
      <w:r w:rsidRPr="0005504C">
        <w:rPr>
          <w:rFonts w:ascii="Browallia New" w:hAnsi="Browallia New" w:cs="Browallia New"/>
          <w:sz w:val="26"/>
          <w:szCs w:val="26"/>
          <w:cs/>
        </w:rPr>
        <w:t>เงินลงทุนในบริษัท ไทยไพบูลย์ อีควิปเม้นท์ จำกัด เป็นเงินลงทุนในการร่วมค้า</w:t>
      </w:r>
    </w:p>
    <w:p w14:paraId="123C6D4A" w14:textId="0F7BE0C2" w:rsidR="00210844" w:rsidRPr="0005504C" w:rsidRDefault="00210844" w:rsidP="00B763D9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E6A2C2C" w14:textId="77777777" w:rsidR="007B65C3" w:rsidRPr="0005504C" w:rsidRDefault="007B65C3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396C47" w14:textId="5CC770F6" w:rsidR="007B65C3" w:rsidRPr="0005504C" w:rsidRDefault="007B65C3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กลุ่มกิจการคำนวณหามูลค่ายุติธรรมของสินทรัพย์สุทธิที่ได้มาจากการซื้อหุ้นสามัญของบริษัท ไทยไพบูลย์ อีควิปเม้นท์ จำกัด 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6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กรกฎาคม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4F4327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ปัน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ส่วนต้นทุนการรวมธุรกิจเสร็จสิ้นแล้ว โดยมูลค่ายุติธรรมของสินทรัพย์ที่ระบุได้ที่ได้มา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มีมูลค่าเท่ากับ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0389E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>347.60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</w:rPr>
        <w:t>(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92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32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</w:rPr>
        <w:t>)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ซึ่งส่วนใหญ่ประกอบด้วยเงินสดและรายการเทียบเท่าเงินสด ลูกหนี้การค้าและลูกหนี้หมุนเวียนอื่น ที่ดิน อาคารและอุปกรณ์ </w:t>
      </w:r>
      <w:r w:rsidR="002A0627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สินทรัพย์ไม่มีตัวตน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และอสังหาริมทรัพย์เพื่อการลงทุน และมูลค่ายุติธรรมของหนี้สินที่ได้รับมามีมูลค่าเท่ากับ </w:t>
      </w:r>
      <w:r w:rsidR="00493B78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169.46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63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65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</w:rPr>
        <w:t>)</w:t>
      </w:r>
      <w:r w:rsidR="004A279C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นี้การวัดมูลค่ายุติธรรมดังกล่าวไม่มีผลกระทบอย่างเป็นสาระสำคัญต่องบการเงินสำหรับปีสิ้นสุด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</w:p>
    <w:p w14:paraId="5B97B4EF" w14:textId="77777777" w:rsidR="00C605DF" w:rsidRPr="0005504C" w:rsidRDefault="00C605DF" w:rsidP="00B763D9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6EC856B0" w14:textId="00A89902" w:rsidR="008E5070" w:rsidRPr="0005504C" w:rsidRDefault="00715E09" w:rsidP="00B763D9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13</w:t>
      </w:r>
      <w:r w:rsidR="00B57E74" w:rsidRPr="0005504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B57E74" w:rsidRPr="0005504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="00B57E74" w:rsidRPr="0005504C">
        <w:rPr>
          <w:rFonts w:ascii="Browallia New" w:hAnsi="Browallia New" w:cs="Browallia New"/>
          <w:color w:val="000000"/>
          <w:sz w:val="26"/>
          <w:szCs w:val="26"/>
          <w:cs/>
        </w:rPr>
        <w:tab/>
        <w:t xml:space="preserve">การเปลี่ยนแปลงของเงินลงทุนในบริษัทร่วมที่เกิดขึ้นในระหว่างปีสิ้นสุดวันที่ 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B57E74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</w:p>
    <w:p w14:paraId="18A1A1F8" w14:textId="77777777" w:rsidR="00FB62DD" w:rsidRPr="0005504C" w:rsidRDefault="00FB62DD" w:rsidP="00B763D9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5A9F34" w14:textId="355BAA50" w:rsidR="00FB62DD" w:rsidRPr="0005504C" w:rsidRDefault="00FB62DD" w:rsidP="00B763D9">
      <w:pPr>
        <w:tabs>
          <w:tab w:val="center" w:pos="5089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บริษัทร่วมที่บริษัทถือหุ้นทางตรง</w:t>
      </w:r>
    </w:p>
    <w:p w14:paraId="7F9A3633" w14:textId="77777777" w:rsidR="00FB62DD" w:rsidRPr="0005504C" w:rsidRDefault="00FB62DD" w:rsidP="00B763D9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1E3817" w14:textId="77777777" w:rsidR="00FB62DD" w:rsidRPr="0005504C" w:rsidRDefault="00FB62DD" w:rsidP="00B763D9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บริษัท แมกซ์บิท ดิจิทัล แอสเซท จำกัด</w:t>
      </w:r>
    </w:p>
    <w:p w14:paraId="00C1B630" w14:textId="77777777" w:rsidR="005D7F01" w:rsidRPr="0005504C" w:rsidRDefault="005D7F01" w:rsidP="00B763D9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76F654" w14:textId="7DD5A395" w:rsidR="005D7F01" w:rsidRPr="0005504C" w:rsidRDefault="005D7F01" w:rsidP="00B763D9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5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บริษัท แมกซ์บิท ดิจิทัล แอสเซท จำกัด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(MDA)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ได้จดทะเบียนเพิ่มทุนจำนวน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200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โดยการออกหุ้นสามัญจำนวน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40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</w:p>
    <w:p w14:paraId="48D4B268" w14:textId="77777777" w:rsidR="005D7F01" w:rsidRPr="0005504C" w:rsidRDefault="005D7F01" w:rsidP="00B763D9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CD2679" w14:textId="57BA7637" w:rsidR="005D7F01" w:rsidRPr="0005504C" w:rsidRDefault="005D7F01" w:rsidP="00B763D9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บริษัทได้จ่ายชำระค่าหุ้นตามมติเรียกชำระค่าหุ้นเพิ่มทุนของ 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MDA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ตามสัดส่วนการถือหุ้นเดิม สำหรับหุ้นจำนวน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14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 ในอัตราหุ้นละ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รวมเป็นจำนวนเงินทั้งสิ้น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70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</w:p>
    <w:p w14:paraId="0D2B2546" w14:textId="77777777" w:rsidR="005D7F01" w:rsidRPr="0005504C" w:rsidRDefault="005D7F01" w:rsidP="00B763D9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B0CC6B" w14:textId="77777777" w:rsidR="004E2FA0" w:rsidRPr="0005504C" w:rsidRDefault="004E2FA0" w:rsidP="00B763D9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บริษัท กรีโนเวท จำกัด</w:t>
      </w:r>
    </w:p>
    <w:p w14:paraId="119F1079" w14:textId="77777777" w:rsidR="004E2FA0" w:rsidRPr="0005504C" w:rsidRDefault="004E2FA0" w:rsidP="00B763D9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479F24" w14:textId="75931D7C" w:rsidR="004E2FA0" w:rsidRPr="0005504C" w:rsidRDefault="004E2FA0" w:rsidP="00B763D9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11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เมษายน พ.ศ.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 กรีโนเวท จำกัด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13B67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(GNV)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ได้จดทะเบียนเพิ่มทุนจำนวน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120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โดยการ</w:t>
      </w:r>
      <w:r w:rsidR="004F4327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ออก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หุ้นสามัญจำนวน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200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100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</w:p>
    <w:p w14:paraId="3CB0EFDC" w14:textId="77777777" w:rsidR="004E2FA0" w:rsidRPr="0005504C" w:rsidRDefault="004E2FA0" w:rsidP="00B763D9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EEA535" w14:textId="352F3E4D" w:rsidR="004E2FA0" w:rsidRPr="0005504C" w:rsidRDefault="004E2FA0" w:rsidP="00B763D9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บริษัทได้จ่ายชำระค่าหุ้นตามมติเรียกชำระค่าหุ้นเพิ่มทุน</w:t>
      </w:r>
      <w:r w:rsidR="00013B67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 </w:t>
      </w:r>
      <w:r w:rsidR="00013B67" w:rsidRPr="0005504C">
        <w:rPr>
          <w:rFonts w:ascii="Browallia New" w:hAnsi="Browallia New" w:cs="Browallia New"/>
          <w:color w:val="000000"/>
          <w:sz w:val="26"/>
          <w:szCs w:val="26"/>
        </w:rPr>
        <w:t xml:space="preserve">GNV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ตามสัดส่วนการถือหุ้นเดิม สำหรับจำนวนหุ้น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288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ในอัตราหุ้นละ</w:t>
      </w:r>
      <w:r w:rsidR="00C342BF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100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รวมเป็นจำนวนเงินทั้งสิ้น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28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80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4858F629" w14:textId="77777777" w:rsidR="00633180" w:rsidRPr="0005504C" w:rsidRDefault="00633180" w:rsidP="00B763D9">
      <w:pPr>
        <w:ind w:left="108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EA6B392" w14:textId="4728D6D5" w:rsidR="00EB1B7D" w:rsidRPr="0005504C" w:rsidRDefault="00EB1B7D" w:rsidP="00B763D9">
      <w:pPr>
        <w:ind w:left="1080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sectPr w:rsidR="00EB1B7D" w:rsidRPr="0005504C" w:rsidSect="00EE5C9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3AAAE0E" w14:textId="77777777" w:rsidR="00E66936" w:rsidRPr="0005504C" w:rsidRDefault="00E66936" w:rsidP="00B763D9">
      <w:pPr>
        <w:ind w:left="108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35E40D21" w14:textId="5A01F5E9" w:rsidR="008F62B6" w:rsidRPr="0005504C" w:rsidRDefault="00715E09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13</w:t>
      </w:r>
      <w:r w:rsidR="008F62B6" w:rsidRPr="0005504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8F62B6" w:rsidRPr="0005504C">
        <w:rPr>
          <w:rFonts w:ascii="Browallia New" w:hAnsi="Browallia New" w:cs="Browallia New"/>
          <w:color w:val="000000"/>
          <w:sz w:val="26"/>
          <w:szCs w:val="26"/>
        </w:rPr>
        <w:tab/>
      </w:r>
      <w:r w:rsidR="008F62B6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 </w:t>
      </w:r>
    </w:p>
    <w:p w14:paraId="08D86DC1" w14:textId="77777777" w:rsidR="00E66936" w:rsidRPr="0005504C" w:rsidRDefault="00E66936" w:rsidP="00B763D9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p w14:paraId="71F73284" w14:textId="77A8B5F2" w:rsidR="008F62B6" w:rsidRPr="0005504C" w:rsidRDefault="006F372C" w:rsidP="00EE5C9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</w:t>
      </w:r>
    </w:p>
    <w:p w14:paraId="3359F501" w14:textId="77777777" w:rsidR="00A20E63" w:rsidRPr="0005504C" w:rsidRDefault="00A20E63" w:rsidP="00B763D9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484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66"/>
        <w:gridCol w:w="2551"/>
        <w:gridCol w:w="1134"/>
        <w:gridCol w:w="1134"/>
        <w:gridCol w:w="992"/>
        <w:gridCol w:w="993"/>
        <w:gridCol w:w="1275"/>
        <w:gridCol w:w="1276"/>
        <w:gridCol w:w="1134"/>
        <w:gridCol w:w="992"/>
      </w:tblGrid>
      <w:tr w:rsidR="008F62B6" w:rsidRPr="0005504C" w14:paraId="555D6194" w14:textId="77777777" w:rsidTr="00656952">
        <w:trPr>
          <w:cantSplit/>
        </w:trPr>
        <w:tc>
          <w:tcPr>
            <w:tcW w:w="3366" w:type="dxa"/>
          </w:tcPr>
          <w:p w14:paraId="1D18F55E" w14:textId="77777777" w:rsidR="008F62B6" w:rsidRPr="0005504C" w:rsidRDefault="008F62B6" w:rsidP="00B763D9">
            <w:pPr>
              <w:ind w:left="6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551" w:type="dxa"/>
          </w:tcPr>
          <w:p w14:paraId="6189CDFF" w14:textId="77777777" w:rsidR="008F62B6" w:rsidRPr="0005504C" w:rsidRDefault="008F62B6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8930" w:type="dxa"/>
            <w:gridSpan w:val="8"/>
            <w:tcBorders>
              <w:bottom w:val="single" w:sz="4" w:space="0" w:color="auto"/>
            </w:tcBorders>
          </w:tcPr>
          <w:p w14:paraId="7EB087F9" w14:textId="77777777" w:rsidR="008F62B6" w:rsidRPr="0005504C" w:rsidRDefault="008F62B6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งบการเงินเฉพาะ</w:t>
            </w:r>
            <w:r w:rsidR="005C59CA"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กิจการ</w:t>
            </w:r>
          </w:p>
        </w:tc>
      </w:tr>
      <w:tr w:rsidR="008F62B6" w:rsidRPr="0005504C" w14:paraId="24B8AE97" w14:textId="77777777" w:rsidTr="00656952">
        <w:trPr>
          <w:cantSplit/>
        </w:trPr>
        <w:tc>
          <w:tcPr>
            <w:tcW w:w="3366" w:type="dxa"/>
            <w:vAlign w:val="bottom"/>
          </w:tcPr>
          <w:p w14:paraId="7A7549FF" w14:textId="77777777" w:rsidR="008F62B6" w:rsidRPr="0005504C" w:rsidRDefault="008F62B6" w:rsidP="00B763D9">
            <w:pPr>
              <w:ind w:left="462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551" w:type="dxa"/>
            <w:vAlign w:val="bottom"/>
          </w:tcPr>
          <w:p w14:paraId="00A4B6AC" w14:textId="77777777" w:rsidR="008F62B6" w:rsidRPr="0005504C" w:rsidRDefault="008F62B6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0A1DA" w14:textId="77777777" w:rsidR="008F62B6" w:rsidRPr="0005504C" w:rsidRDefault="008F62B6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ทุนที่ชำระแล้ว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DF8F9" w14:textId="77777777" w:rsidR="008F62B6" w:rsidRPr="0005504C" w:rsidRDefault="008F62B6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สัดส่วนของหุ้นสามัญที่ถือโดย</w:t>
            </w:r>
            <w:r w:rsidR="005C59CA"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กลุ่มกิจการ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5200D" w14:textId="77777777" w:rsidR="008F62B6" w:rsidRPr="0005504C" w:rsidRDefault="008F62B6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B8A62" w14:textId="77777777" w:rsidR="008F62B6" w:rsidRPr="0005504C" w:rsidRDefault="000211B9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เงินปันผลระหว่างปี</w:t>
            </w:r>
          </w:p>
        </w:tc>
      </w:tr>
      <w:tr w:rsidR="0096344B" w:rsidRPr="0005504C" w14:paraId="6A2E8529" w14:textId="77777777" w:rsidTr="00C61322">
        <w:trPr>
          <w:cantSplit/>
        </w:trPr>
        <w:tc>
          <w:tcPr>
            <w:tcW w:w="3366" w:type="dxa"/>
          </w:tcPr>
          <w:p w14:paraId="5C0E9A4A" w14:textId="77777777" w:rsidR="0096344B" w:rsidRPr="0005504C" w:rsidRDefault="0096344B" w:rsidP="00B763D9">
            <w:pPr>
              <w:ind w:left="462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bookmarkStart w:id="33" w:name="_Hlk140571346"/>
          </w:p>
        </w:tc>
        <w:tc>
          <w:tcPr>
            <w:tcW w:w="2551" w:type="dxa"/>
          </w:tcPr>
          <w:p w14:paraId="3741F501" w14:textId="77777777" w:rsidR="0096344B" w:rsidRPr="0005504C" w:rsidRDefault="0096344B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610552" w14:textId="56E9EFDF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161273" w14:textId="7F695F20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CEA2C4" w14:textId="1D1FB8C6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C46FCA4" w14:textId="49173E9C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A56E556" w14:textId="589BD170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A8F234" w14:textId="25E293A7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608630" w14:textId="672A4D7A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008BC5A" w14:textId="4598658D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bookmarkEnd w:id="33"/>
      <w:tr w:rsidR="0060668E" w:rsidRPr="0005504C" w14:paraId="485EC64F" w14:textId="77777777" w:rsidTr="00C61322">
        <w:trPr>
          <w:cantSplit/>
        </w:trPr>
        <w:tc>
          <w:tcPr>
            <w:tcW w:w="3366" w:type="dxa"/>
          </w:tcPr>
          <w:p w14:paraId="15B76624" w14:textId="77777777" w:rsidR="0060668E" w:rsidRPr="0005504C" w:rsidRDefault="0060668E" w:rsidP="00B763D9">
            <w:pPr>
              <w:ind w:left="462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7D637F0" w14:textId="77777777" w:rsidR="0060668E" w:rsidRPr="0005504C" w:rsidRDefault="0060668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2CC941" w14:textId="77777777" w:rsidR="0060668E" w:rsidRPr="0005504C" w:rsidRDefault="0060668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319F00" w14:textId="77777777" w:rsidR="0060668E" w:rsidRPr="0005504C" w:rsidRDefault="0060668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AD9B6B" w14:textId="77777777" w:rsidR="0060668E" w:rsidRPr="0005504C" w:rsidRDefault="0060668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A30183C" w14:textId="77777777" w:rsidR="0060668E" w:rsidRPr="0005504C" w:rsidRDefault="0060668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21E90C3" w14:textId="77777777" w:rsidR="0060668E" w:rsidRPr="0005504C" w:rsidRDefault="0060668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A44FF2" w14:textId="77777777" w:rsidR="0060668E" w:rsidRPr="0005504C" w:rsidRDefault="0060668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9BDF38" w14:textId="77777777" w:rsidR="0060668E" w:rsidRPr="0005504C" w:rsidRDefault="0060668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CF14D3" w14:textId="77777777" w:rsidR="0060668E" w:rsidRPr="0005504C" w:rsidRDefault="0060668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บาท</w:t>
            </w:r>
          </w:p>
        </w:tc>
      </w:tr>
      <w:tr w:rsidR="002B07A1" w:rsidRPr="0005504C" w14:paraId="5A5EE81F" w14:textId="77777777" w:rsidTr="00C61322">
        <w:trPr>
          <w:cantSplit/>
        </w:trPr>
        <w:tc>
          <w:tcPr>
            <w:tcW w:w="3366" w:type="dxa"/>
          </w:tcPr>
          <w:p w14:paraId="76EA8E80" w14:textId="77777777" w:rsidR="002B07A1" w:rsidRPr="0005504C" w:rsidRDefault="002B07A1" w:rsidP="00B763D9">
            <w:pPr>
              <w:ind w:left="46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F69C17C" w14:textId="77777777" w:rsidR="002B07A1" w:rsidRPr="0005504C" w:rsidRDefault="002B07A1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3064A0" w14:textId="77777777" w:rsidR="002B07A1" w:rsidRPr="0005504C" w:rsidRDefault="002B07A1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9118E7" w14:textId="77777777" w:rsidR="002B07A1" w:rsidRPr="0005504C" w:rsidRDefault="002B07A1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7753A66" w14:textId="77777777" w:rsidR="002B07A1" w:rsidRPr="0005504C" w:rsidRDefault="002B07A1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74E24CA" w14:textId="77777777" w:rsidR="002B07A1" w:rsidRPr="0005504C" w:rsidRDefault="002B07A1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BE602AB" w14:textId="77777777" w:rsidR="002B07A1" w:rsidRPr="0005504C" w:rsidRDefault="002B07A1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01372F" w14:textId="77777777" w:rsidR="002B07A1" w:rsidRPr="0005504C" w:rsidRDefault="002B07A1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AED07B" w14:textId="77777777" w:rsidR="002B07A1" w:rsidRPr="0005504C" w:rsidRDefault="002B07A1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480C053" w14:textId="77777777" w:rsidR="002B07A1" w:rsidRPr="0005504C" w:rsidRDefault="002B07A1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 w:bidi="th-TH"/>
              </w:rPr>
            </w:pPr>
          </w:p>
        </w:tc>
      </w:tr>
      <w:tr w:rsidR="00C342BF" w:rsidRPr="0005504C" w14:paraId="7321D1F2" w14:textId="77777777" w:rsidTr="000345EE">
        <w:trPr>
          <w:cantSplit/>
          <w:trHeight w:val="70"/>
        </w:trPr>
        <w:tc>
          <w:tcPr>
            <w:tcW w:w="3366" w:type="dxa"/>
          </w:tcPr>
          <w:p w14:paraId="05FBE168" w14:textId="77777777" w:rsidR="00C342BF" w:rsidRPr="0005504C" w:rsidRDefault="00C342BF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2551" w:type="dxa"/>
          </w:tcPr>
          <w:p w14:paraId="2B02F4BA" w14:textId="77777777" w:rsidR="00C342BF" w:rsidRPr="0005504C" w:rsidRDefault="00C342BF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4" w:type="dxa"/>
          </w:tcPr>
          <w:p w14:paraId="2B7341EA" w14:textId="65B8CE88" w:rsidR="00C342BF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439</w:t>
            </w:r>
            <w:r w:rsidR="00C342BF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980</w:t>
            </w:r>
            <w:r w:rsidR="00C342BF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7FB46647" w14:textId="07A5957C" w:rsidR="00C342BF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439</w:t>
            </w:r>
            <w:r w:rsidR="00C342BF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980</w:t>
            </w:r>
            <w:r w:rsidR="00C342BF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46C49B71" w14:textId="26259F66" w:rsidR="00C342BF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C342BF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93" w:type="dxa"/>
          </w:tcPr>
          <w:p w14:paraId="7F8C1C62" w14:textId="322446A2" w:rsidR="00C342BF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C342BF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1275" w:type="dxa"/>
          </w:tcPr>
          <w:p w14:paraId="3D29CFBE" w14:textId="5AF74930" w:rsidR="00C342BF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586</w:t>
            </w:r>
            <w:r w:rsidR="00C342BF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397</w:t>
            </w:r>
            <w:r w:rsidR="00C342BF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022</w:t>
            </w:r>
          </w:p>
        </w:tc>
        <w:tc>
          <w:tcPr>
            <w:tcW w:w="1276" w:type="dxa"/>
          </w:tcPr>
          <w:p w14:paraId="0813747C" w14:textId="5F22E48F" w:rsidR="00C342BF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586</w:t>
            </w:r>
            <w:r w:rsidR="00C342BF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397</w:t>
            </w:r>
            <w:r w:rsidR="00C342BF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022</w:t>
            </w:r>
          </w:p>
        </w:tc>
        <w:tc>
          <w:tcPr>
            <w:tcW w:w="1134" w:type="dxa"/>
          </w:tcPr>
          <w:p w14:paraId="6D685EF5" w14:textId="0E1AA6B2" w:rsidR="00C342BF" w:rsidRPr="0005504C" w:rsidRDefault="00715E09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779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993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240</w:t>
            </w:r>
          </w:p>
        </w:tc>
        <w:tc>
          <w:tcPr>
            <w:tcW w:w="992" w:type="dxa"/>
          </w:tcPr>
          <w:p w14:paraId="580FD9C2" w14:textId="698951BE" w:rsidR="00C342BF" w:rsidRPr="0005504C" w:rsidRDefault="00715E09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899</w:t>
            </w:r>
            <w:r w:rsidR="00C342BF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992</w:t>
            </w:r>
            <w:r w:rsidR="00C342BF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200</w:t>
            </w:r>
          </w:p>
        </w:tc>
      </w:tr>
      <w:tr w:rsidR="002F58CE" w:rsidRPr="0005504C" w14:paraId="4F9C2199" w14:textId="77777777" w:rsidTr="000345EE">
        <w:trPr>
          <w:cantSplit/>
        </w:trPr>
        <w:tc>
          <w:tcPr>
            <w:tcW w:w="3366" w:type="dxa"/>
          </w:tcPr>
          <w:p w14:paraId="73803562" w14:textId="77777777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พีระมิด ออยล์ จำกัด</w:t>
            </w:r>
          </w:p>
        </w:tc>
        <w:tc>
          <w:tcPr>
            <w:tcW w:w="2551" w:type="dxa"/>
          </w:tcPr>
          <w:p w14:paraId="188CF634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4" w:type="dxa"/>
          </w:tcPr>
          <w:p w14:paraId="72CDD745" w14:textId="43E56010" w:rsidR="002F58C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34" w:type="dxa"/>
          </w:tcPr>
          <w:p w14:paraId="5DC85C9D" w14:textId="7B49CC98" w:rsidR="002F58C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92" w:type="dxa"/>
          </w:tcPr>
          <w:p w14:paraId="6A95D843" w14:textId="0950C86C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98</w:t>
            </w:r>
          </w:p>
        </w:tc>
        <w:tc>
          <w:tcPr>
            <w:tcW w:w="993" w:type="dxa"/>
          </w:tcPr>
          <w:p w14:paraId="11966B64" w14:textId="321590A7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98</w:t>
            </w:r>
          </w:p>
        </w:tc>
        <w:tc>
          <w:tcPr>
            <w:tcW w:w="1275" w:type="dxa"/>
          </w:tcPr>
          <w:p w14:paraId="52A2A821" w14:textId="48AE7B13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800</w:t>
            </w:r>
          </w:p>
        </w:tc>
        <w:tc>
          <w:tcPr>
            <w:tcW w:w="1276" w:type="dxa"/>
          </w:tcPr>
          <w:p w14:paraId="4518DACC" w14:textId="5C441D92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800</w:t>
            </w:r>
          </w:p>
        </w:tc>
        <w:tc>
          <w:tcPr>
            <w:tcW w:w="1134" w:type="dxa"/>
          </w:tcPr>
          <w:p w14:paraId="658E91A8" w14:textId="5C7D540D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</w:tcPr>
          <w:p w14:paraId="2976DA29" w14:textId="51548DF8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2F58CE" w:rsidRPr="0005504C" w14:paraId="60243FCD" w14:textId="77777777" w:rsidTr="000345EE">
        <w:trPr>
          <w:cantSplit/>
          <w:trHeight w:val="233"/>
        </w:trPr>
        <w:tc>
          <w:tcPr>
            <w:tcW w:w="3366" w:type="dxa"/>
          </w:tcPr>
          <w:p w14:paraId="33C1C818" w14:textId="116693F1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แอลไพน์ ออยล์ จำกัด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และบริษัทย่อย</w:t>
            </w:r>
          </w:p>
        </w:tc>
        <w:tc>
          <w:tcPr>
            <w:tcW w:w="2551" w:type="dxa"/>
          </w:tcPr>
          <w:p w14:paraId="2C260E92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</w:tcPr>
          <w:p w14:paraId="4B09C650" w14:textId="41B8090D" w:rsidR="002F58CE" w:rsidRPr="0005504C" w:rsidRDefault="00715E09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1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1134" w:type="dxa"/>
          </w:tcPr>
          <w:p w14:paraId="5109CBA5" w14:textId="52F11BD6" w:rsidR="002F58CE" w:rsidRPr="0005504C" w:rsidRDefault="00715E09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1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992" w:type="dxa"/>
          </w:tcPr>
          <w:p w14:paraId="7FD657F2" w14:textId="24B95BFC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97</w:t>
            </w:r>
          </w:p>
        </w:tc>
        <w:tc>
          <w:tcPr>
            <w:tcW w:w="993" w:type="dxa"/>
          </w:tcPr>
          <w:p w14:paraId="5CF8EB67" w14:textId="225D382D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97</w:t>
            </w:r>
          </w:p>
        </w:tc>
        <w:tc>
          <w:tcPr>
            <w:tcW w:w="1275" w:type="dxa"/>
          </w:tcPr>
          <w:p w14:paraId="546BBE6F" w14:textId="4C8F6A09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700</w:t>
            </w:r>
          </w:p>
        </w:tc>
        <w:tc>
          <w:tcPr>
            <w:tcW w:w="1276" w:type="dxa"/>
          </w:tcPr>
          <w:p w14:paraId="4475975E" w14:textId="73AAF42F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700</w:t>
            </w:r>
          </w:p>
        </w:tc>
        <w:tc>
          <w:tcPr>
            <w:tcW w:w="1134" w:type="dxa"/>
          </w:tcPr>
          <w:p w14:paraId="6E3CD254" w14:textId="4F0E60F8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</w:tcPr>
          <w:p w14:paraId="2E5DD0E9" w14:textId="6693A89A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2F58CE" w:rsidRPr="0005504C" w14:paraId="7DF1B179" w14:textId="77777777" w:rsidTr="000345EE">
        <w:trPr>
          <w:cantSplit/>
          <w:trHeight w:val="233"/>
        </w:trPr>
        <w:tc>
          <w:tcPr>
            <w:tcW w:w="3366" w:type="dxa"/>
          </w:tcPr>
          <w:p w14:paraId="11242B70" w14:textId="2B51C780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551" w:type="dxa"/>
          </w:tcPr>
          <w:p w14:paraId="33A33218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16C5845C" w14:textId="77777777" w:rsidR="002F58CE" w:rsidRPr="0005504C" w:rsidRDefault="002F58C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32737565" w14:textId="77777777" w:rsidR="002F58CE" w:rsidRPr="0005504C" w:rsidRDefault="002F58C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</w:tcPr>
          <w:p w14:paraId="126B7178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3" w:type="dxa"/>
          </w:tcPr>
          <w:p w14:paraId="3EECD0E6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5" w:type="dxa"/>
          </w:tcPr>
          <w:p w14:paraId="1E16EC43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6" w:type="dxa"/>
          </w:tcPr>
          <w:p w14:paraId="70727E9C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73701051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</w:tcPr>
          <w:p w14:paraId="2D2EF820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</w:tr>
      <w:tr w:rsidR="002F58CE" w:rsidRPr="0005504C" w14:paraId="6B085F9B" w14:textId="77777777" w:rsidTr="000345EE">
        <w:trPr>
          <w:cantSplit/>
          <w:trHeight w:val="233"/>
        </w:trPr>
        <w:tc>
          <w:tcPr>
            <w:tcW w:w="3366" w:type="dxa"/>
          </w:tcPr>
          <w:p w14:paraId="193F1988" w14:textId="1FE63DFD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บริษัท จิตรมาส จำกัด</w:t>
            </w:r>
          </w:p>
        </w:tc>
        <w:tc>
          <w:tcPr>
            <w:tcW w:w="2551" w:type="dxa"/>
          </w:tcPr>
          <w:p w14:paraId="24C34336" w14:textId="2AE6C4F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จำหน่ายเครื่องสำอางและ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br/>
            </w: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ผลิตภัณฑ์เสริมความงาม</w:t>
            </w:r>
          </w:p>
        </w:tc>
        <w:tc>
          <w:tcPr>
            <w:tcW w:w="1134" w:type="dxa"/>
          </w:tcPr>
          <w:p w14:paraId="71F6290F" w14:textId="005CAD19" w:rsidR="002F58CE" w:rsidRPr="0005504C" w:rsidRDefault="00715E09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45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0B92185E" w14:textId="29A9B16F" w:rsidR="002F58CE" w:rsidRPr="0005504C" w:rsidRDefault="00715E09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45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7EBD819F" w14:textId="35975654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93" w:type="dxa"/>
          </w:tcPr>
          <w:p w14:paraId="4722A8CC" w14:textId="1D09D1B9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1275" w:type="dxa"/>
          </w:tcPr>
          <w:p w14:paraId="17B273A7" w14:textId="0AB77EC1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6" w:type="dxa"/>
          </w:tcPr>
          <w:p w14:paraId="340B8378" w14:textId="12DB7CEB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34" w:type="dxa"/>
          </w:tcPr>
          <w:p w14:paraId="38BF561B" w14:textId="75AAF9A9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</w:tcPr>
          <w:p w14:paraId="1F57168A" w14:textId="3450EFAE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2F58CE" w:rsidRPr="0005504C" w14:paraId="45A0A5D9" w14:textId="77777777" w:rsidTr="000345EE">
        <w:trPr>
          <w:cantSplit/>
          <w:trHeight w:val="233"/>
        </w:trPr>
        <w:tc>
          <w:tcPr>
            <w:tcW w:w="3366" w:type="dxa"/>
          </w:tcPr>
          <w:p w14:paraId="3F82A8DB" w14:textId="78D92332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    บริษัท โฮลเกน จำกัด</w:t>
            </w:r>
          </w:p>
        </w:tc>
        <w:tc>
          <w:tcPr>
            <w:tcW w:w="2551" w:type="dxa"/>
          </w:tcPr>
          <w:p w14:paraId="1294B9B2" w14:textId="1B4A5601" w:rsidR="002F58CE" w:rsidRPr="0005504C" w:rsidRDefault="002F58CE" w:rsidP="00B763D9">
            <w:pPr>
              <w:pStyle w:val="acctfourfigures"/>
              <w:tabs>
                <w:tab w:val="decimal" w:pos="0"/>
              </w:tabs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ผลิตและจำหน่ายอาหาร เบเกอรี่</w:t>
            </w:r>
          </w:p>
        </w:tc>
        <w:tc>
          <w:tcPr>
            <w:tcW w:w="1134" w:type="dxa"/>
          </w:tcPr>
          <w:p w14:paraId="6EA496DC" w14:textId="5EB0493E" w:rsidR="002F58CE" w:rsidRPr="0005504C" w:rsidRDefault="00715E09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 w:bidi="th-TH"/>
              </w:rPr>
              <w:t>5</w:t>
            </w:r>
            <w:r w:rsidR="002F58CE" w:rsidRPr="0005504C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3B3C74C7" w14:textId="34867B86" w:rsidR="002F58CE" w:rsidRPr="0005504C" w:rsidRDefault="00715E09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 w:bidi="th-TH"/>
              </w:rPr>
              <w:t>5</w:t>
            </w:r>
            <w:r w:rsidR="002F58CE" w:rsidRPr="0005504C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1958BDB4" w14:textId="3DF51FC3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54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93" w:type="dxa"/>
          </w:tcPr>
          <w:p w14:paraId="7C7259D6" w14:textId="7BD86A64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54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1275" w:type="dxa"/>
          </w:tcPr>
          <w:p w14:paraId="49ED5077" w14:textId="3C865CE6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6" w:type="dxa"/>
          </w:tcPr>
          <w:p w14:paraId="3034CA76" w14:textId="74995B5B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34" w:type="dxa"/>
          </w:tcPr>
          <w:p w14:paraId="7447D38D" w14:textId="3B38B3FE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028BBB64" w14:textId="62DB75DA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2F58CE" w:rsidRPr="0005504C" w14:paraId="0FDEAA42" w14:textId="77777777" w:rsidTr="000345EE">
        <w:trPr>
          <w:cantSplit/>
          <w:trHeight w:val="233"/>
        </w:trPr>
        <w:tc>
          <w:tcPr>
            <w:tcW w:w="3366" w:type="dxa"/>
          </w:tcPr>
          <w:p w14:paraId="5E56D29B" w14:textId="77777777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51" w:type="dxa"/>
          </w:tcPr>
          <w:p w14:paraId="43DA74A0" w14:textId="0A6418EB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ขนม และเครื่องดื่ม</w:t>
            </w:r>
          </w:p>
        </w:tc>
        <w:tc>
          <w:tcPr>
            <w:tcW w:w="1134" w:type="dxa"/>
          </w:tcPr>
          <w:p w14:paraId="2EB902AE" w14:textId="77777777" w:rsidR="002F58CE" w:rsidRPr="0005504C" w:rsidRDefault="002F58C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0AA89DEA" w14:textId="77777777" w:rsidR="002F58CE" w:rsidRPr="0005504C" w:rsidRDefault="002F58C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</w:tcPr>
          <w:p w14:paraId="01BEBF2D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3" w:type="dxa"/>
          </w:tcPr>
          <w:p w14:paraId="0DB8D86C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5" w:type="dxa"/>
          </w:tcPr>
          <w:p w14:paraId="07536E1F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6" w:type="dxa"/>
          </w:tcPr>
          <w:p w14:paraId="26B45F4C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70B8BDC0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</w:tcPr>
          <w:p w14:paraId="7A54521A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</w:tr>
      <w:tr w:rsidR="002F58CE" w:rsidRPr="0005504C" w14:paraId="542491DC" w14:textId="77777777" w:rsidTr="000345EE">
        <w:trPr>
          <w:cantSplit/>
        </w:trPr>
        <w:tc>
          <w:tcPr>
            <w:tcW w:w="3366" w:type="dxa"/>
          </w:tcPr>
          <w:p w14:paraId="69B08E69" w14:textId="77777777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เอ็มไพร์ ออยล์ จำกัด</w:t>
            </w:r>
          </w:p>
        </w:tc>
        <w:tc>
          <w:tcPr>
            <w:tcW w:w="2551" w:type="dxa"/>
          </w:tcPr>
          <w:p w14:paraId="35544469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</w:tcPr>
          <w:p w14:paraId="7CD14A0E" w14:textId="693227B5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0412FA18" w14:textId="20F2BF92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671119B2" w14:textId="36D738C1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98</w:t>
            </w:r>
          </w:p>
        </w:tc>
        <w:tc>
          <w:tcPr>
            <w:tcW w:w="993" w:type="dxa"/>
          </w:tcPr>
          <w:p w14:paraId="1613BD99" w14:textId="728BD1AE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98</w:t>
            </w:r>
          </w:p>
        </w:tc>
        <w:tc>
          <w:tcPr>
            <w:tcW w:w="1275" w:type="dxa"/>
          </w:tcPr>
          <w:p w14:paraId="0E5D5AB2" w14:textId="15CEA906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800</w:t>
            </w:r>
          </w:p>
        </w:tc>
        <w:tc>
          <w:tcPr>
            <w:tcW w:w="1276" w:type="dxa"/>
          </w:tcPr>
          <w:p w14:paraId="2E6D166A" w14:textId="2BAB5B6F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800</w:t>
            </w:r>
          </w:p>
        </w:tc>
        <w:tc>
          <w:tcPr>
            <w:tcW w:w="1134" w:type="dxa"/>
          </w:tcPr>
          <w:p w14:paraId="2A019961" w14:textId="095DEAD2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</w:tcPr>
          <w:p w14:paraId="1A65F2E9" w14:textId="2DD6D87B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2F58CE" w:rsidRPr="0005504C" w14:paraId="4505487C" w14:textId="77777777" w:rsidTr="000345EE">
        <w:trPr>
          <w:cantSplit/>
          <w:trHeight w:val="20"/>
        </w:trPr>
        <w:tc>
          <w:tcPr>
            <w:tcW w:w="3366" w:type="dxa"/>
          </w:tcPr>
          <w:p w14:paraId="19FC8E20" w14:textId="77777777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เอเวอร์เรสต์ ออยล์ จำกัด</w:t>
            </w:r>
          </w:p>
        </w:tc>
        <w:tc>
          <w:tcPr>
            <w:tcW w:w="2551" w:type="dxa"/>
          </w:tcPr>
          <w:p w14:paraId="08E51601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</w:tcPr>
          <w:p w14:paraId="5789D690" w14:textId="3492F774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5DF946F9" w14:textId="03B46117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3F24B78B" w14:textId="11BBC915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98</w:t>
            </w:r>
          </w:p>
        </w:tc>
        <w:tc>
          <w:tcPr>
            <w:tcW w:w="993" w:type="dxa"/>
          </w:tcPr>
          <w:p w14:paraId="7EA21759" w14:textId="7DE874A0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98</w:t>
            </w:r>
          </w:p>
        </w:tc>
        <w:tc>
          <w:tcPr>
            <w:tcW w:w="1275" w:type="dxa"/>
          </w:tcPr>
          <w:p w14:paraId="2B66B8F4" w14:textId="6B34157C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800</w:t>
            </w:r>
          </w:p>
        </w:tc>
        <w:tc>
          <w:tcPr>
            <w:tcW w:w="1276" w:type="dxa"/>
          </w:tcPr>
          <w:p w14:paraId="1ED239CA" w14:textId="0BFC68C2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800</w:t>
            </w:r>
          </w:p>
        </w:tc>
        <w:tc>
          <w:tcPr>
            <w:tcW w:w="1134" w:type="dxa"/>
          </w:tcPr>
          <w:p w14:paraId="01FFC95D" w14:textId="21506CF2" w:rsidR="002F58CE" w:rsidRPr="0005504C" w:rsidRDefault="00715E09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</w:t>
            </w:r>
            <w:r w:rsidR="003B19B3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998</w:t>
            </w:r>
            <w:r w:rsidR="003B19B3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200</w:t>
            </w:r>
          </w:p>
        </w:tc>
        <w:tc>
          <w:tcPr>
            <w:tcW w:w="992" w:type="dxa"/>
          </w:tcPr>
          <w:p w14:paraId="4CDC9321" w14:textId="15F3BE76" w:rsidR="002F58CE" w:rsidRPr="0005504C" w:rsidRDefault="00715E09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998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</w:tr>
      <w:tr w:rsidR="002F58CE" w:rsidRPr="0005504C" w14:paraId="6866C986" w14:textId="77777777" w:rsidTr="000345EE">
        <w:trPr>
          <w:cantSplit/>
          <w:trHeight w:val="20"/>
        </w:trPr>
        <w:tc>
          <w:tcPr>
            <w:tcW w:w="3366" w:type="dxa"/>
            <w:vAlign w:val="bottom"/>
          </w:tcPr>
          <w:p w14:paraId="544E6F0B" w14:textId="7355368E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แมกซ์ มี คอร์ป จำกัด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2551" w:type="dxa"/>
          </w:tcPr>
          <w:p w14:paraId="6006E7AA" w14:textId="741A9DB4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บริหารจัดการระบบสมาชิก</w:t>
            </w:r>
          </w:p>
        </w:tc>
        <w:tc>
          <w:tcPr>
            <w:tcW w:w="1134" w:type="dxa"/>
          </w:tcPr>
          <w:p w14:paraId="03F24977" w14:textId="49FEA8F4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00F91281" w14:textId="4663B7DD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6E47A225" w14:textId="5E2A2E9B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97</w:t>
            </w:r>
          </w:p>
        </w:tc>
        <w:tc>
          <w:tcPr>
            <w:tcW w:w="993" w:type="dxa"/>
          </w:tcPr>
          <w:p w14:paraId="4D2469FE" w14:textId="43696A95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97</w:t>
            </w:r>
          </w:p>
        </w:tc>
        <w:tc>
          <w:tcPr>
            <w:tcW w:w="1275" w:type="dxa"/>
          </w:tcPr>
          <w:p w14:paraId="090300BB" w14:textId="5766E02F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700</w:t>
            </w:r>
          </w:p>
        </w:tc>
        <w:tc>
          <w:tcPr>
            <w:tcW w:w="1276" w:type="dxa"/>
          </w:tcPr>
          <w:p w14:paraId="533FB609" w14:textId="67BD6AE6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700</w:t>
            </w:r>
          </w:p>
        </w:tc>
        <w:tc>
          <w:tcPr>
            <w:tcW w:w="1134" w:type="dxa"/>
          </w:tcPr>
          <w:p w14:paraId="4E3768A3" w14:textId="7E796BB5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3EB6083C" w14:textId="6512C0DA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2F58CE" w:rsidRPr="0005504C" w14:paraId="3D7002F8" w14:textId="77777777" w:rsidTr="000345EE">
        <w:trPr>
          <w:cantSplit/>
          <w:trHeight w:val="20"/>
        </w:trPr>
        <w:tc>
          <w:tcPr>
            <w:tcW w:w="3366" w:type="dxa"/>
            <w:vAlign w:val="bottom"/>
          </w:tcPr>
          <w:p w14:paraId="5C3F76CC" w14:textId="38CD5D02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-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551" w:type="dxa"/>
          </w:tcPr>
          <w:p w14:paraId="09BD6800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424B6D17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62A4E1D2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</w:tcPr>
          <w:p w14:paraId="6A7826A7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3" w:type="dxa"/>
          </w:tcPr>
          <w:p w14:paraId="1E6FCE0E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5" w:type="dxa"/>
          </w:tcPr>
          <w:p w14:paraId="4240AC74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6" w:type="dxa"/>
          </w:tcPr>
          <w:p w14:paraId="4624AEEA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08571982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992" w:type="dxa"/>
          </w:tcPr>
          <w:p w14:paraId="107A432E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</w:tr>
      <w:tr w:rsidR="002F58CE" w:rsidRPr="0005504C" w14:paraId="5BE5F8A8" w14:textId="77777777" w:rsidTr="000345EE">
        <w:trPr>
          <w:cantSplit/>
          <w:trHeight w:val="20"/>
        </w:trPr>
        <w:tc>
          <w:tcPr>
            <w:tcW w:w="3366" w:type="dxa"/>
            <w:vAlign w:val="bottom"/>
          </w:tcPr>
          <w:p w14:paraId="5203A5D6" w14:textId="5254AFC2" w:rsidR="002F58CE" w:rsidRPr="0005504C" w:rsidRDefault="006B707C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แมกซ์ อัลฟาเบท จำกัด</w:t>
            </w:r>
          </w:p>
        </w:tc>
        <w:tc>
          <w:tcPr>
            <w:tcW w:w="2551" w:type="dxa"/>
          </w:tcPr>
          <w:p w14:paraId="70FDE3FF" w14:textId="522BD210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2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Cs w:val="22"/>
                <w:cs/>
                <w:lang w:bidi="th-TH"/>
              </w:rPr>
              <w:t>บริหารจัดการเทคโนโลยีสารสนเทศ</w:t>
            </w:r>
          </w:p>
        </w:tc>
        <w:tc>
          <w:tcPr>
            <w:tcW w:w="1134" w:type="dxa"/>
          </w:tcPr>
          <w:p w14:paraId="5720A4FF" w14:textId="46D6B407" w:rsidR="002F58CE" w:rsidRPr="0005504C" w:rsidRDefault="00CF62AD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</w:t>
            </w:r>
            <w:r w:rsidR="00715E09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1A66B21E" w14:textId="4A68845E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70CBD674" w14:textId="18376618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93" w:type="dxa"/>
          </w:tcPr>
          <w:p w14:paraId="56EF0AC3" w14:textId="661D87AF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1275" w:type="dxa"/>
          </w:tcPr>
          <w:p w14:paraId="2B7CC6F7" w14:textId="426B692C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6" w:type="dxa"/>
          </w:tcPr>
          <w:p w14:paraId="6CE9A953" w14:textId="39433F4F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34" w:type="dxa"/>
          </w:tcPr>
          <w:p w14:paraId="5B11CCD0" w14:textId="1325F42B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54EB248C" w14:textId="3254FED8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2F58CE" w:rsidRPr="0005504C" w14:paraId="69C7108F" w14:textId="77777777" w:rsidTr="000345EE">
        <w:trPr>
          <w:cantSplit/>
        </w:trPr>
        <w:tc>
          <w:tcPr>
            <w:tcW w:w="3366" w:type="dxa"/>
          </w:tcPr>
          <w:p w14:paraId="4F7D3CF3" w14:textId="2FFF5ECE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บริษัท แอตลาส เอ็นเนอยี จำกัด 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มหาชน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) 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br/>
              <w:t xml:space="preserve">   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และบริษัทย่อย</w:t>
            </w:r>
          </w:p>
        </w:tc>
        <w:tc>
          <w:tcPr>
            <w:tcW w:w="2551" w:type="dxa"/>
          </w:tcPr>
          <w:p w14:paraId="129815F7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1134" w:type="dxa"/>
          </w:tcPr>
          <w:p w14:paraId="6F8F567B" w14:textId="79DD8473" w:rsidR="002F58CE" w:rsidRPr="0005504C" w:rsidRDefault="00715E09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709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210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68F59DE6" w14:textId="7D32C9D3" w:rsidR="002F58CE" w:rsidRPr="0005504C" w:rsidRDefault="00715E09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31B76C14" w14:textId="1B30338D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993" w:type="dxa"/>
          </w:tcPr>
          <w:p w14:paraId="64BA07D7" w14:textId="375C0E75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1275" w:type="dxa"/>
          </w:tcPr>
          <w:p w14:paraId="4FCBB55F" w14:textId="4C508B2B" w:rsidR="002F58CE" w:rsidRPr="0005504C" w:rsidRDefault="00715E09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499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700</w:t>
            </w:r>
          </w:p>
        </w:tc>
        <w:tc>
          <w:tcPr>
            <w:tcW w:w="1276" w:type="dxa"/>
          </w:tcPr>
          <w:p w14:paraId="54F9D76D" w14:textId="328DC53C" w:rsidR="002F58CE" w:rsidRPr="0005504C" w:rsidRDefault="00715E09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499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700</w:t>
            </w:r>
          </w:p>
        </w:tc>
        <w:tc>
          <w:tcPr>
            <w:tcW w:w="1134" w:type="dxa"/>
          </w:tcPr>
          <w:p w14:paraId="0FCA493E" w14:textId="7E8AF788" w:rsidR="002F58CE" w:rsidRPr="0005504C" w:rsidRDefault="00715E09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3B19B3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940</w:t>
            </w:r>
          </w:p>
        </w:tc>
        <w:tc>
          <w:tcPr>
            <w:tcW w:w="992" w:type="dxa"/>
          </w:tcPr>
          <w:p w14:paraId="5E687E6D" w14:textId="760C1A65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2F58CE" w:rsidRPr="0005504C" w14:paraId="3DE4B9CC" w14:textId="77777777" w:rsidTr="000345EE">
        <w:trPr>
          <w:cantSplit/>
        </w:trPr>
        <w:tc>
          <w:tcPr>
            <w:tcW w:w="3366" w:type="dxa"/>
          </w:tcPr>
          <w:p w14:paraId="14D32C8C" w14:textId="77777777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551" w:type="dxa"/>
          </w:tcPr>
          <w:p w14:paraId="0460AE3C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0C08F031" w14:textId="77777777" w:rsidR="002F58CE" w:rsidRPr="0005504C" w:rsidRDefault="002F58C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4DF34AB6" w14:textId="77777777" w:rsidR="002F58CE" w:rsidRPr="0005504C" w:rsidRDefault="002F58C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</w:tcPr>
          <w:p w14:paraId="098609D4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3" w:type="dxa"/>
          </w:tcPr>
          <w:p w14:paraId="7633B818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5" w:type="dxa"/>
          </w:tcPr>
          <w:p w14:paraId="392A65C2" w14:textId="77777777" w:rsidR="002F58CE" w:rsidRPr="0005504C" w:rsidRDefault="002F58C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6" w:type="dxa"/>
          </w:tcPr>
          <w:p w14:paraId="2A8E92D4" w14:textId="77777777" w:rsidR="002F58CE" w:rsidRPr="0005504C" w:rsidRDefault="002F58C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3AA39034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992" w:type="dxa"/>
          </w:tcPr>
          <w:p w14:paraId="2FDFF5C8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</w:tr>
      <w:tr w:rsidR="002F58CE" w:rsidRPr="0005504C" w14:paraId="2799D3DF" w14:textId="77777777" w:rsidTr="000345EE">
        <w:trPr>
          <w:cantSplit/>
        </w:trPr>
        <w:tc>
          <w:tcPr>
            <w:tcW w:w="3366" w:type="dxa"/>
          </w:tcPr>
          <w:p w14:paraId="0AB88D2C" w14:textId="741C1072" w:rsidR="002F58CE" w:rsidRPr="0005504C" w:rsidRDefault="006B707C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โอลิมปัส ออยล์ จำกัด</w:t>
            </w:r>
          </w:p>
        </w:tc>
        <w:tc>
          <w:tcPr>
            <w:tcW w:w="2551" w:type="dxa"/>
          </w:tcPr>
          <w:p w14:paraId="650C7E17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จำหน่ายผลิตภัณฑ์ปิโตรเลียม</w:t>
            </w:r>
          </w:p>
          <w:p w14:paraId="2B4E1F89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และก๊าซปิโตรเลียมเหลว</w:t>
            </w:r>
          </w:p>
        </w:tc>
        <w:tc>
          <w:tcPr>
            <w:tcW w:w="1134" w:type="dxa"/>
          </w:tcPr>
          <w:p w14:paraId="6F1C82D0" w14:textId="4219BDA0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33D360AC" w14:textId="57F0A96B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4F306ABE" w14:textId="74F26D47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93" w:type="dxa"/>
          </w:tcPr>
          <w:p w14:paraId="0F7BE713" w14:textId="2E9E7FEF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1275" w:type="dxa"/>
          </w:tcPr>
          <w:p w14:paraId="1F5C7488" w14:textId="11A637DB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100</w:t>
            </w:r>
          </w:p>
        </w:tc>
        <w:tc>
          <w:tcPr>
            <w:tcW w:w="1276" w:type="dxa"/>
          </w:tcPr>
          <w:p w14:paraId="38EF5AD3" w14:textId="594ED579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100</w:t>
            </w:r>
          </w:p>
        </w:tc>
        <w:tc>
          <w:tcPr>
            <w:tcW w:w="1134" w:type="dxa"/>
          </w:tcPr>
          <w:p w14:paraId="517C2D30" w14:textId="6616EBDA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</w:tcPr>
          <w:p w14:paraId="23DE70CB" w14:textId="26065F5E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</w:tbl>
    <w:p w14:paraId="52D325AC" w14:textId="0ECA2247" w:rsidR="0080702E" w:rsidRPr="0005504C" w:rsidRDefault="0080702E" w:rsidP="00B763D9">
      <w:pPr>
        <w:rPr>
          <w:rFonts w:ascii="Browallia New" w:hAnsi="Browallia New" w:cs="Browallia New"/>
          <w:color w:val="000000"/>
          <w:sz w:val="22"/>
          <w:szCs w:val="22"/>
          <w:lang w:val="en-US"/>
        </w:rPr>
      </w:pPr>
      <w:r w:rsidRPr="0005504C"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p w14:paraId="7B91C2F3" w14:textId="77777777" w:rsidR="005A1BDB" w:rsidRPr="0005504C" w:rsidRDefault="005A1BDB" w:rsidP="00EE5C9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8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57"/>
        <w:gridCol w:w="2583"/>
        <w:gridCol w:w="1134"/>
        <w:gridCol w:w="1134"/>
        <w:gridCol w:w="992"/>
        <w:gridCol w:w="993"/>
        <w:gridCol w:w="1275"/>
        <w:gridCol w:w="1276"/>
        <w:gridCol w:w="1134"/>
        <w:gridCol w:w="992"/>
      </w:tblGrid>
      <w:tr w:rsidR="00A20E63" w:rsidRPr="0005504C" w14:paraId="6DD8BEBD" w14:textId="77777777" w:rsidTr="00EE5C9A">
        <w:trPr>
          <w:cantSplit/>
        </w:trPr>
        <w:tc>
          <w:tcPr>
            <w:tcW w:w="3357" w:type="dxa"/>
          </w:tcPr>
          <w:p w14:paraId="0F0CA479" w14:textId="77777777" w:rsidR="00A20E63" w:rsidRPr="0005504C" w:rsidRDefault="00A20E63" w:rsidP="00B763D9">
            <w:pPr>
              <w:ind w:left="6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583" w:type="dxa"/>
          </w:tcPr>
          <w:p w14:paraId="730E6216" w14:textId="77777777" w:rsidR="00A20E63" w:rsidRPr="0005504C" w:rsidRDefault="00A20E63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8930" w:type="dxa"/>
            <w:gridSpan w:val="8"/>
            <w:tcBorders>
              <w:bottom w:val="single" w:sz="4" w:space="0" w:color="auto"/>
            </w:tcBorders>
          </w:tcPr>
          <w:p w14:paraId="09D5E5AC" w14:textId="77777777" w:rsidR="00A20E63" w:rsidRPr="0005504C" w:rsidRDefault="00A20E63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A20E63" w:rsidRPr="0005504C" w14:paraId="136EF71A" w14:textId="77777777" w:rsidTr="00EE5C9A">
        <w:trPr>
          <w:cantSplit/>
        </w:trPr>
        <w:tc>
          <w:tcPr>
            <w:tcW w:w="3357" w:type="dxa"/>
            <w:vAlign w:val="bottom"/>
          </w:tcPr>
          <w:p w14:paraId="2F1A4EE6" w14:textId="77777777" w:rsidR="00A20E63" w:rsidRPr="0005504C" w:rsidRDefault="00A20E63" w:rsidP="00B763D9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583" w:type="dxa"/>
            <w:vAlign w:val="bottom"/>
          </w:tcPr>
          <w:p w14:paraId="1F51994F" w14:textId="77777777" w:rsidR="00A20E63" w:rsidRPr="0005504C" w:rsidRDefault="00A20E63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337AE" w14:textId="77777777" w:rsidR="00A20E63" w:rsidRPr="0005504C" w:rsidRDefault="00A20E63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ทุนที่ชำระแล้ว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BC8BC" w14:textId="77777777" w:rsidR="00A20E63" w:rsidRPr="0005504C" w:rsidRDefault="00A20E63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08275" w14:textId="77777777" w:rsidR="00A20E63" w:rsidRPr="0005504C" w:rsidRDefault="00A20E63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971C9" w14:textId="77777777" w:rsidR="00A20E63" w:rsidRPr="0005504C" w:rsidRDefault="00A20E63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เงินปันผลระหว่างปี</w:t>
            </w:r>
          </w:p>
        </w:tc>
      </w:tr>
      <w:tr w:rsidR="00FD6B5C" w:rsidRPr="0005504C" w14:paraId="600F6CA5" w14:textId="77777777" w:rsidTr="00EE5C9A">
        <w:trPr>
          <w:cantSplit/>
          <w:trHeight w:val="60"/>
        </w:trPr>
        <w:tc>
          <w:tcPr>
            <w:tcW w:w="3357" w:type="dxa"/>
          </w:tcPr>
          <w:p w14:paraId="230A5413" w14:textId="77777777" w:rsidR="0096344B" w:rsidRPr="0005504C" w:rsidRDefault="0096344B" w:rsidP="00B763D9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bookmarkStart w:id="34" w:name="_Hlk140571699"/>
          </w:p>
        </w:tc>
        <w:tc>
          <w:tcPr>
            <w:tcW w:w="2583" w:type="dxa"/>
          </w:tcPr>
          <w:p w14:paraId="5E481625" w14:textId="77777777" w:rsidR="0096344B" w:rsidRPr="0005504C" w:rsidRDefault="0096344B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8680F5" w14:textId="410E9C35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0DDF9D" w14:textId="0B79098A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448751D" w14:textId="4BAF0B02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AC17C4D" w14:textId="7D0D1AB9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BCA7A9B" w14:textId="3F89386F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CE3D9D" w14:textId="4549735C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1E7772" w14:textId="4DBC2723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BD907DC" w14:textId="52E7BC46" w:rsidR="0096344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bookmarkEnd w:id="34"/>
      <w:tr w:rsidR="00FD6B5C" w:rsidRPr="0005504C" w14:paraId="39A8619C" w14:textId="77777777" w:rsidTr="00EE5C9A">
        <w:trPr>
          <w:cantSplit/>
        </w:trPr>
        <w:tc>
          <w:tcPr>
            <w:tcW w:w="3357" w:type="dxa"/>
          </w:tcPr>
          <w:p w14:paraId="4AC7DB18" w14:textId="77777777" w:rsidR="00BE1CBA" w:rsidRPr="0005504C" w:rsidRDefault="00BE1CBA" w:rsidP="00B763D9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583" w:type="dxa"/>
            <w:tcBorders>
              <w:bottom w:val="single" w:sz="4" w:space="0" w:color="auto"/>
            </w:tcBorders>
          </w:tcPr>
          <w:p w14:paraId="702D09CC" w14:textId="77777777" w:rsidR="00BE1CBA" w:rsidRPr="0005504C" w:rsidRDefault="00BE1CBA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DDCE66" w14:textId="77777777" w:rsidR="00BE1CBA" w:rsidRPr="0005504C" w:rsidRDefault="00BE1C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43D91F" w14:textId="77777777" w:rsidR="00BE1CBA" w:rsidRPr="0005504C" w:rsidRDefault="00BE1C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ED71B3" w14:textId="13491FB7" w:rsidR="00BE1CBA" w:rsidRPr="0005504C" w:rsidRDefault="00BE1C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B2FA830" w14:textId="3093CCB1" w:rsidR="00BE1CBA" w:rsidRPr="0005504C" w:rsidRDefault="00BE1C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E53E9D7" w14:textId="77777777" w:rsidR="00BE1CBA" w:rsidRPr="0005504C" w:rsidRDefault="00BE1C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3EC3FC" w14:textId="77777777" w:rsidR="00BE1CBA" w:rsidRPr="0005504C" w:rsidRDefault="00BE1C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F15D15" w14:textId="77777777" w:rsidR="00BE1CBA" w:rsidRPr="0005504C" w:rsidRDefault="00BE1C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8CD3DB" w14:textId="77777777" w:rsidR="00BE1CBA" w:rsidRPr="0005504C" w:rsidRDefault="00BE1CB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FD6B5C" w:rsidRPr="0005504C" w14:paraId="6A1F436B" w14:textId="77777777" w:rsidTr="00EE5C9A">
        <w:trPr>
          <w:cantSplit/>
        </w:trPr>
        <w:tc>
          <w:tcPr>
            <w:tcW w:w="3357" w:type="dxa"/>
          </w:tcPr>
          <w:p w14:paraId="5C03EC22" w14:textId="77777777" w:rsidR="002B07A1" w:rsidRPr="0005504C" w:rsidRDefault="002B07A1" w:rsidP="00B763D9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583" w:type="dxa"/>
            <w:tcBorders>
              <w:top w:val="single" w:sz="4" w:space="0" w:color="auto"/>
            </w:tcBorders>
          </w:tcPr>
          <w:p w14:paraId="1D86BAEE" w14:textId="77777777" w:rsidR="002B07A1" w:rsidRPr="0005504C" w:rsidRDefault="002B07A1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BE097C" w14:textId="77777777" w:rsidR="002B07A1" w:rsidRPr="0005504C" w:rsidRDefault="002B07A1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97ECFC3" w14:textId="77777777" w:rsidR="002B07A1" w:rsidRPr="0005504C" w:rsidRDefault="002B07A1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0F52D07" w14:textId="77777777" w:rsidR="002B07A1" w:rsidRPr="0005504C" w:rsidRDefault="002B07A1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8CD406E" w14:textId="77777777" w:rsidR="002B07A1" w:rsidRPr="0005504C" w:rsidRDefault="002B07A1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52DA277" w14:textId="77777777" w:rsidR="002B07A1" w:rsidRPr="0005504C" w:rsidRDefault="002B07A1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2BE754A" w14:textId="77777777" w:rsidR="002B07A1" w:rsidRPr="0005504C" w:rsidRDefault="002B07A1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A66B5B" w14:textId="77777777" w:rsidR="002B07A1" w:rsidRPr="0005504C" w:rsidRDefault="002B07A1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E7142DF" w14:textId="77777777" w:rsidR="002B07A1" w:rsidRPr="0005504C" w:rsidRDefault="002B07A1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2F58CE" w:rsidRPr="0005504C" w14:paraId="6064297F" w14:textId="77777777" w:rsidTr="00EE5C9A">
        <w:trPr>
          <w:cantSplit/>
        </w:trPr>
        <w:tc>
          <w:tcPr>
            <w:tcW w:w="3357" w:type="dxa"/>
          </w:tcPr>
          <w:p w14:paraId="0BB56A7A" w14:textId="660BA144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583" w:type="dxa"/>
          </w:tcPr>
          <w:p w14:paraId="49C284C4" w14:textId="6736A79C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</w:tcPr>
          <w:p w14:paraId="466C20C1" w14:textId="4CBAC56F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3D3165E1" w14:textId="748B7BCE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2B1E3372" w14:textId="4F29ECCE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93" w:type="dxa"/>
          </w:tcPr>
          <w:p w14:paraId="40A85390" w14:textId="4B742328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1275" w:type="dxa"/>
          </w:tcPr>
          <w:p w14:paraId="149A892A" w14:textId="0B7C7D80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700</w:t>
            </w:r>
          </w:p>
        </w:tc>
        <w:tc>
          <w:tcPr>
            <w:tcW w:w="1276" w:type="dxa"/>
          </w:tcPr>
          <w:p w14:paraId="078CDF89" w14:textId="0840080F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700</w:t>
            </w:r>
          </w:p>
        </w:tc>
        <w:tc>
          <w:tcPr>
            <w:tcW w:w="1134" w:type="dxa"/>
          </w:tcPr>
          <w:p w14:paraId="426844FD" w14:textId="78E66B65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352B7CEC" w14:textId="47BE554F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2F58CE" w:rsidRPr="0005504C" w14:paraId="236E2CF7" w14:textId="77777777" w:rsidTr="00EE5C9A">
        <w:trPr>
          <w:cantSplit/>
        </w:trPr>
        <w:tc>
          <w:tcPr>
            <w:tcW w:w="3357" w:type="dxa"/>
          </w:tcPr>
          <w:p w14:paraId="77BD49FF" w14:textId="6CD360A4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583" w:type="dxa"/>
          </w:tcPr>
          <w:p w14:paraId="33CCA67C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4D1BBDC9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3C4CA096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</w:tcPr>
          <w:p w14:paraId="62B968CA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3" w:type="dxa"/>
          </w:tcPr>
          <w:p w14:paraId="7DF60677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5" w:type="dxa"/>
          </w:tcPr>
          <w:p w14:paraId="6262F173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6" w:type="dxa"/>
          </w:tcPr>
          <w:p w14:paraId="08D5AA1D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07EBCC24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992" w:type="dxa"/>
          </w:tcPr>
          <w:p w14:paraId="7C033DFE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</w:tr>
      <w:tr w:rsidR="002F58CE" w:rsidRPr="0005504C" w14:paraId="2946B88E" w14:textId="77777777" w:rsidTr="00EE5C9A">
        <w:trPr>
          <w:cantSplit/>
        </w:trPr>
        <w:tc>
          <w:tcPr>
            <w:tcW w:w="3357" w:type="dxa"/>
          </w:tcPr>
          <w:p w14:paraId="08316738" w14:textId="68F588D2" w:rsidR="002F58CE" w:rsidRPr="0005504C" w:rsidRDefault="000345E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แมกซ์ เวนเจอร์ส จำกัด</w:t>
            </w:r>
          </w:p>
        </w:tc>
        <w:tc>
          <w:tcPr>
            <w:tcW w:w="2583" w:type="dxa"/>
          </w:tcPr>
          <w:p w14:paraId="6A5185BD" w14:textId="3D1CA04D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ขายปลีกยาและเวชภัณฑ์ และ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br/>
              <w:t xml:space="preserve">   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ธุรกิจร่วมลงทุน</w:t>
            </w:r>
          </w:p>
        </w:tc>
        <w:tc>
          <w:tcPr>
            <w:tcW w:w="1134" w:type="dxa"/>
          </w:tcPr>
          <w:p w14:paraId="54849EEB" w14:textId="39549674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7ED16F7D" w14:textId="53A731E1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43AF119C" w14:textId="6689A7E3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93" w:type="dxa"/>
          </w:tcPr>
          <w:p w14:paraId="2E43699C" w14:textId="7667CDEF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1275" w:type="dxa"/>
          </w:tcPr>
          <w:p w14:paraId="6B375AA3" w14:textId="4394AFD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6" w:type="dxa"/>
          </w:tcPr>
          <w:p w14:paraId="459D1EAB" w14:textId="4E129922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34" w:type="dxa"/>
          </w:tcPr>
          <w:p w14:paraId="37AE5EE9" w14:textId="3AB30D35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377BF3DA" w14:textId="5FA7E11B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2F58CE" w:rsidRPr="0005504C" w14:paraId="6C2D9848" w14:textId="77777777" w:rsidTr="00EE5C9A">
        <w:trPr>
          <w:cantSplit/>
        </w:trPr>
        <w:tc>
          <w:tcPr>
            <w:tcW w:w="3357" w:type="dxa"/>
          </w:tcPr>
          <w:p w14:paraId="0DC0A010" w14:textId="3EAC267C" w:rsidR="002F58CE" w:rsidRPr="0005504C" w:rsidRDefault="000345E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พลังงานพัฒนา 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583" w:type="dxa"/>
          </w:tcPr>
          <w:p w14:paraId="31C93039" w14:textId="63BA103B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34" w:type="dxa"/>
          </w:tcPr>
          <w:p w14:paraId="0E4BCD35" w14:textId="6B7EAF69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340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0D0C1D35" w14:textId="342BBCF7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340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24C94183" w14:textId="69DF7F36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85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93" w:type="dxa"/>
          </w:tcPr>
          <w:p w14:paraId="57E30E76" w14:textId="6EE93035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85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1275" w:type="dxa"/>
          </w:tcPr>
          <w:p w14:paraId="3CAEB6D5" w14:textId="3A2AAA91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6" w:type="dxa"/>
          </w:tcPr>
          <w:p w14:paraId="15A8EDC9" w14:textId="477926F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34" w:type="dxa"/>
          </w:tcPr>
          <w:p w14:paraId="0CB6FAC9" w14:textId="020E8C7D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62BF9E6D" w14:textId="621E9354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2F58CE" w:rsidRPr="0005504C" w14:paraId="2762CB19" w14:textId="77777777" w:rsidTr="00EE5C9A">
        <w:trPr>
          <w:cantSplit/>
        </w:trPr>
        <w:tc>
          <w:tcPr>
            <w:tcW w:w="3357" w:type="dxa"/>
          </w:tcPr>
          <w:p w14:paraId="078BCC59" w14:textId="0FD5D4AA" w:rsidR="002F58CE" w:rsidRPr="0005504C" w:rsidRDefault="000345E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ชุมชนสะอาด จำกัด</w:t>
            </w:r>
          </w:p>
        </w:tc>
        <w:tc>
          <w:tcPr>
            <w:tcW w:w="2583" w:type="dxa"/>
          </w:tcPr>
          <w:p w14:paraId="192B2031" w14:textId="6959E73B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บำบัดและกำจัดของเสียที่ไม่เป็น</w:t>
            </w:r>
          </w:p>
        </w:tc>
        <w:tc>
          <w:tcPr>
            <w:tcW w:w="1134" w:type="dxa"/>
          </w:tcPr>
          <w:p w14:paraId="267EB193" w14:textId="6613495A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25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656F0999" w14:textId="36885C8B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25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6FD0316F" w14:textId="6C3C8A28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75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93" w:type="dxa"/>
          </w:tcPr>
          <w:p w14:paraId="21055D05" w14:textId="35924FF2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75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1275" w:type="dxa"/>
          </w:tcPr>
          <w:p w14:paraId="65CE5FA8" w14:textId="11DE3FE4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6" w:type="dxa"/>
          </w:tcPr>
          <w:p w14:paraId="39389DE0" w14:textId="4E3D5A90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34" w:type="dxa"/>
          </w:tcPr>
          <w:p w14:paraId="4C0D7F27" w14:textId="03304FE9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3CD3E0C5" w14:textId="08E451A8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2F58CE" w:rsidRPr="0005504C" w14:paraId="3AE4C0E8" w14:textId="77777777" w:rsidTr="00EE5C9A">
        <w:trPr>
          <w:cantSplit/>
        </w:trPr>
        <w:tc>
          <w:tcPr>
            <w:tcW w:w="3357" w:type="dxa"/>
          </w:tcPr>
          <w:p w14:paraId="1A909667" w14:textId="77777777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83" w:type="dxa"/>
          </w:tcPr>
          <w:p w14:paraId="37E69C40" w14:textId="0E3E74E8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อันตรายโดยวิธีทางชีวภาพ</w:t>
            </w:r>
          </w:p>
        </w:tc>
        <w:tc>
          <w:tcPr>
            <w:tcW w:w="1134" w:type="dxa"/>
          </w:tcPr>
          <w:p w14:paraId="25050AE2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4D7F4C74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</w:tcPr>
          <w:p w14:paraId="27A4DB81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3" w:type="dxa"/>
          </w:tcPr>
          <w:p w14:paraId="7A85A3C6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5" w:type="dxa"/>
          </w:tcPr>
          <w:p w14:paraId="73E8E0CE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6" w:type="dxa"/>
          </w:tcPr>
          <w:p w14:paraId="48054508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0D362A09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992" w:type="dxa"/>
          </w:tcPr>
          <w:p w14:paraId="71F764D9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</w:tr>
      <w:tr w:rsidR="002F58CE" w:rsidRPr="0005504C" w14:paraId="5921807B" w14:textId="77777777" w:rsidTr="00EE5C9A">
        <w:trPr>
          <w:cantSplit/>
          <w:trHeight w:val="20"/>
        </w:trPr>
        <w:tc>
          <w:tcPr>
            <w:tcW w:w="3357" w:type="dxa"/>
          </w:tcPr>
          <w:p w14:paraId="7D98DD13" w14:textId="77777777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2583" w:type="dxa"/>
          </w:tcPr>
          <w:p w14:paraId="6C663057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</w:tcPr>
          <w:p w14:paraId="27595EFC" w14:textId="6DC4B802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6"/>
                <w:szCs w:val="22"/>
                <w:lang w:val="en-US" w:bidi="th-TH"/>
              </w:rPr>
              <w:t>1</w:t>
            </w:r>
            <w:r w:rsidR="002F58CE" w:rsidRPr="0005504C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2"/>
                <w:lang w:val="en-US" w:bidi="th-TH"/>
              </w:rPr>
              <w:t>200</w:t>
            </w:r>
            <w:r w:rsidR="002F58CE" w:rsidRPr="0005504C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2A9DBA3F" w14:textId="1C2669CC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6"/>
                <w:szCs w:val="22"/>
                <w:lang w:val="en-US" w:bidi="th-TH"/>
              </w:rPr>
              <w:t>1</w:t>
            </w:r>
            <w:r w:rsidR="002F58CE" w:rsidRPr="0005504C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2"/>
                <w:lang w:val="en-US" w:bidi="th-TH"/>
              </w:rPr>
              <w:t>200</w:t>
            </w:r>
            <w:r w:rsidR="002F58CE" w:rsidRPr="0005504C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7FFECE69" w14:textId="686C04DA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99</w:t>
            </w:r>
          </w:p>
        </w:tc>
        <w:tc>
          <w:tcPr>
            <w:tcW w:w="993" w:type="dxa"/>
          </w:tcPr>
          <w:p w14:paraId="6D4195F1" w14:textId="7F6DB5D3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99</w:t>
            </w:r>
          </w:p>
        </w:tc>
        <w:tc>
          <w:tcPr>
            <w:tcW w:w="1275" w:type="dxa"/>
          </w:tcPr>
          <w:p w14:paraId="08222BE0" w14:textId="57EA4186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998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800</w:t>
            </w:r>
          </w:p>
        </w:tc>
        <w:tc>
          <w:tcPr>
            <w:tcW w:w="1276" w:type="dxa"/>
          </w:tcPr>
          <w:p w14:paraId="21F9E474" w14:textId="57871C2C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998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800</w:t>
            </w:r>
          </w:p>
        </w:tc>
        <w:tc>
          <w:tcPr>
            <w:tcW w:w="1134" w:type="dxa"/>
          </w:tcPr>
          <w:p w14:paraId="0ABDF2D6" w14:textId="36C958ED" w:rsidR="002F58CE" w:rsidRPr="0005504C" w:rsidRDefault="00715E09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449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550</w:t>
            </w:r>
          </w:p>
        </w:tc>
        <w:tc>
          <w:tcPr>
            <w:tcW w:w="992" w:type="dxa"/>
          </w:tcPr>
          <w:p w14:paraId="3419B42A" w14:textId="13A5E9B5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2F58CE" w:rsidRPr="0005504C" w14:paraId="058332BA" w14:textId="77777777" w:rsidTr="00EE5C9A">
        <w:trPr>
          <w:cantSplit/>
          <w:trHeight w:val="20"/>
        </w:trPr>
        <w:tc>
          <w:tcPr>
            <w:tcW w:w="3357" w:type="dxa"/>
          </w:tcPr>
          <w:p w14:paraId="754AC4A0" w14:textId="77777777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583" w:type="dxa"/>
          </w:tcPr>
          <w:p w14:paraId="50661513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774369EB" w14:textId="77777777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0434B6A" w14:textId="77777777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60B102D7" w14:textId="77777777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</w:tcPr>
          <w:p w14:paraId="01C6CA26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5" w:type="dxa"/>
          </w:tcPr>
          <w:p w14:paraId="4245D7B1" w14:textId="77777777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C706A83" w14:textId="77777777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FB2D976" w14:textId="77777777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1B4D74B6" w14:textId="77777777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2F58CE" w:rsidRPr="0005504C" w14:paraId="6B74D572" w14:textId="77777777" w:rsidTr="00EE5C9A">
        <w:trPr>
          <w:cantSplit/>
          <w:trHeight w:val="20"/>
        </w:trPr>
        <w:tc>
          <w:tcPr>
            <w:tcW w:w="3357" w:type="dxa"/>
          </w:tcPr>
          <w:p w14:paraId="153DBD6C" w14:textId="4B2F7171" w:rsidR="002F58CE" w:rsidRPr="0005504C" w:rsidRDefault="000345EE" w:rsidP="00B763D9">
            <w:pPr>
              <w:ind w:left="-105" w:right="-72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</w:t>
            </w:r>
            <w:r w:rsidR="002F58CE" w:rsidRPr="0005504C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บริษัท จี เอฟ เอ คอร์ปอเรชั่น (ไทยแลนด์) จำกัด</w:t>
            </w:r>
          </w:p>
        </w:tc>
        <w:tc>
          <w:tcPr>
            <w:tcW w:w="2583" w:type="dxa"/>
          </w:tcPr>
          <w:p w14:paraId="7C98A662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</w:tcPr>
          <w:p w14:paraId="0733E8C1" w14:textId="270248F2" w:rsidR="002F58C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380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34" w:type="dxa"/>
          </w:tcPr>
          <w:p w14:paraId="6D74DDFF" w14:textId="4981E57D" w:rsidR="002F58C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380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92" w:type="dxa"/>
          </w:tcPr>
          <w:p w14:paraId="37756E15" w14:textId="1CDEFFB9" w:rsidR="002F58CE" w:rsidRPr="0005504C" w:rsidRDefault="00715E09" w:rsidP="00B763D9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99</w:t>
            </w:r>
          </w:p>
        </w:tc>
        <w:tc>
          <w:tcPr>
            <w:tcW w:w="993" w:type="dxa"/>
          </w:tcPr>
          <w:p w14:paraId="2F0CEB94" w14:textId="734E1FE8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99</w:t>
            </w:r>
          </w:p>
        </w:tc>
        <w:tc>
          <w:tcPr>
            <w:tcW w:w="1275" w:type="dxa"/>
          </w:tcPr>
          <w:p w14:paraId="1DB65F57" w14:textId="0CB1038A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78744686" w14:textId="1BAECB93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1FC26C2E" w14:textId="28D3BDC7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0BCF0F7" w14:textId="266F9B58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2F58CE" w:rsidRPr="0005504C" w14:paraId="1D92A0D4" w14:textId="77777777" w:rsidTr="00EE5C9A">
        <w:trPr>
          <w:cantSplit/>
          <w:trHeight w:val="20"/>
        </w:trPr>
        <w:tc>
          <w:tcPr>
            <w:tcW w:w="3357" w:type="dxa"/>
          </w:tcPr>
          <w:p w14:paraId="6A490214" w14:textId="0D44D59E" w:rsidR="002F58CE" w:rsidRPr="0005504C" w:rsidRDefault="000345E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โกลัค จำกัด</w:t>
            </w:r>
          </w:p>
        </w:tc>
        <w:tc>
          <w:tcPr>
            <w:tcW w:w="2583" w:type="dxa"/>
          </w:tcPr>
          <w:p w14:paraId="0DE1A88A" w14:textId="6FB280E8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บริหารจัดการร้านอาหาร</w:t>
            </w:r>
          </w:p>
        </w:tc>
        <w:tc>
          <w:tcPr>
            <w:tcW w:w="1134" w:type="dxa"/>
          </w:tcPr>
          <w:p w14:paraId="250B5F7F" w14:textId="4A34B672" w:rsidR="002F58C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34" w:type="dxa"/>
          </w:tcPr>
          <w:p w14:paraId="405B48CE" w14:textId="5F61FA93" w:rsidR="002F58C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92" w:type="dxa"/>
          </w:tcPr>
          <w:p w14:paraId="0904CD1F" w14:textId="1061ECE5" w:rsidR="002F58CE" w:rsidRPr="0005504C" w:rsidRDefault="00715E09" w:rsidP="00B763D9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93" w:type="dxa"/>
          </w:tcPr>
          <w:p w14:paraId="183DE047" w14:textId="31AC34E6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70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00</w:t>
            </w:r>
          </w:p>
        </w:tc>
        <w:tc>
          <w:tcPr>
            <w:tcW w:w="1275" w:type="dxa"/>
          </w:tcPr>
          <w:p w14:paraId="18D1B83F" w14:textId="7DE16EF0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4096020F" w14:textId="5D2B0B66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55D9C3A1" w14:textId="5E2451FC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1E32CA96" w14:textId="06D927F7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2F58CE" w:rsidRPr="0005504C" w14:paraId="333CF7F8" w14:textId="77777777" w:rsidTr="00EE5C9A">
        <w:trPr>
          <w:cantSplit/>
          <w:trHeight w:val="20"/>
        </w:trPr>
        <w:tc>
          <w:tcPr>
            <w:tcW w:w="3357" w:type="dxa"/>
          </w:tcPr>
          <w:p w14:paraId="34036A96" w14:textId="6726B540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     บริษัท โกซับเวย์ จำกัด</w:t>
            </w:r>
          </w:p>
        </w:tc>
        <w:tc>
          <w:tcPr>
            <w:tcW w:w="2583" w:type="dxa"/>
          </w:tcPr>
          <w:p w14:paraId="021CD0A4" w14:textId="46728DFE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</w:tcPr>
          <w:p w14:paraId="267CD662" w14:textId="671C7B5C" w:rsidR="002F58C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34" w:type="dxa"/>
          </w:tcPr>
          <w:p w14:paraId="1E3926ED" w14:textId="2E51AA44" w:rsidR="002F58C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92" w:type="dxa"/>
          </w:tcPr>
          <w:p w14:paraId="11971ADB" w14:textId="2F2083CA" w:rsidR="002F58CE" w:rsidRPr="0005504C" w:rsidRDefault="00715E09" w:rsidP="00B763D9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93" w:type="dxa"/>
          </w:tcPr>
          <w:p w14:paraId="6CEE0558" w14:textId="20A22E46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80</w:t>
            </w:r>
          </w:p>
        </w:tc>
        <w:tc>
          <w:tcPr>
            <w:tcW w:w="1275" w:type="dxa"/>
          </w:tcPr>
          <w:p w14:paraId="024FED3F" w14:textId="4C69FB07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4F4D2922" w14:textId="458072CD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5E2FCD60" w14:textId="326A1075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6AE6CC6A" w14:textId="279BE84F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2F58CE" w:rsidRPr="0005504C" w14:paraId="5CCA0A66" w14:textId="77777777" w:rsidTr="00EE5C9A">
        <w:trPr>
          <w:cantSplit/>
          <w:trHeight w:val="20"/>
        </w:trPr>
        <w:tc>
          <w:tcPr>
            <w:tcW w:w="3357" w:type="dxa"/>
          </w:tcPr>
          <w:p w14:paraId="201832FC" w14:textId="646DFACC" w:rsidR="002F58CE" w:rsidRPr="0005504C" w:rsidRDefault="000345E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</w:t>
            </w:r>
            <w:r w:rsidR="002F58CE" w:rsidRPr="0005504C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บริษัท ก๋วยเตี๋ยวเรือพันธุ์ไทย จำกัด</w:t>
            </w:r>
          </w:p>
        </w:tc>
        <w:tc>
          <w:tcPr>
            <w:tcW w:w="2583" w:type="dxa"/>
          </w:tcPr>
          <w:p w14:paraId="5B68C270" w14:textId="580859DB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</w:tcPr>
          <w:p w14:paraId="5CF83B2C" w14:textId="6651BF85" w:rsidR="002F58C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12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500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34" w:type="dxa"/>
          </w:tcPr>
          <w:p w14:paraId="3A02E3D2" w14:textId="64E0E4F6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1BEACB27" w14:textId="7488AD9A" w:rsidR="002F58CE" w:rsidRPr="0005504C" w:rsidRDefault="00715E09" w:rsidP="00B763D9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79</w:t>
            </w:r>
            <w:r w:rsidR="003B19B3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99</w:t>
            </w:r>
          </w:p>
        </w:tc>
        <w:tc>
          <w:tcPr>
            <w:tcW w:w="993" w:type="dxa"/>
          </w:tcPr>
          <w:p w14:paraId="1980652C" w14:textId="22BCA07D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75" w:type="dxa"/>
          </w:tcPr>
          <w:p w14:paraId="6DB5FFD4" w14:textId="18D00F8A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7A2466B7" w14:textId="39659D33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618580AD" w14:textId="2A061F2A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59A652F9" w14:textId="0A4C7370" w:rsidR="002F58CE" w:rsidRPr="0005504C" w:rsidRDefault="002F58C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2F58CE" w:rsidRPr="0005504C" w14:paraId="3C562F4E" w14:textId="77777777" w:rsidTr="00EE5C9A">
        <w:trPr>
          <w:cantSplit/>
          <w:trHeight w:val="125"/>
        </w:trPr>
        <w:tc>
          <w:tcPr>
            <w:tcW w:w="3357" w:type="dxa"/>
          </w:tcPr>
          <w:p w14:paraId="3ACBD835" w14:textId="77777777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2583" w:type="dxa"/>
          </w:tcPr>
          <w:p w14:paraId="3932408C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ขนส่งสินค้า</w:t>
            </w:r>
          </w:p>
        </w:tc>
        <w:tc>
          <w:tcPr>
            <w:tcW w:w="1134" w:type="dxa"/>
          </w:tcPr>
          <w:p w14:paraId="57E305C9" w14:textId="25AF2FFE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400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3B61E270" w14:textId="0460A331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400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3538A42D" w14:textId="1D43BB39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99</w:t>
            </w:r>
            <w:r w:rsidR="002F58CE" w:rsidRPr="0005504C">
              <w:rPr>
                <w:rFonts w:ascii="Browallia New" w:hAnsi="Browallia New" w:cs="Browallia New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99</w:t>
            </w:r>
          </w:p>
        </w:tc>
        <w:tc>
          <w:tcPr>
            <w:tcW w:w="993" w:type="dxa"/>
          </w:tcPr>
          <w:p w14:paraId="58FF22BF" w14:textId="59FE302F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99</w:t>
            </w:r>
            <w:r w:rsidR="002F58CE" w:rsidRPr="0005504C">
              <w:rPr>
                <w:rFonts w:ascii="Browallia New" w:hAnsi="Browallia New" w:cs="Browallia New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99</w:t>
            </w:r>
          </w:p>
        </w:tc>
        <w:tc>
          <w:tcPr>
            <w:tcW w:w="1275" w:type="dxa"/>
          </w:tcPr>
          <w:p w14:paraId="4EE4CF67" w14:textId="72D25E6C" w:rsidR="002F58C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399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700</w:t>
            </w:r>
          </w:p>
        </w:tc>
        <w:tc>
          <w:tcPr>
            <w:tcW w:w="1276" w:type="dxa"/>
          </w:tcPr>
          <w:p w14:paraId="3AF59057" w14:textId="151E6014" w:rsidR="002F58C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399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700</w:t>
            </w:r>
          </w:p>
        </w:tc>
        <w:tc>
          <w:tcPr>
            <w:tcW w:w="1134" w:type="dxa"/>
          </w:tcPr>
          <w:p w14:paraId="79AF1EFC" w14:textId="47E64CBF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992" w:type="dxa"/>
          </w:tcPr>
          <w:p w14:paraId="4E44B164" w14:textId="65B47CCA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</w:tr>
      <w:tr w:rsidR="002F58CE" w:rsidRPr="0005504C" w14:paraId="1B0BFF72" w14:textId="77777777" w:rsidTr="00EE5C9A">
        <w:trPr>
          <w:cantSplit/>
          <w:trHeight w:val="125"/>
        </w:trPr>
        <w:tc>
          <w:tcPr>
            <w:tcW w:w="3357" w:type="dxa"/>
          </w:tcPr>
          <w:p w14:paraId="5161A557" w14:textId="77777777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2583" w:type="dxa"/>
          </w:tcPr>
          <w:p w14:paraId="2A10EAED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รับเหมาก่อสร้าง</w:t>
            </w:r>
          </w:p>
        </w:tc>
        <w:tc>
          <w:tcPr>
            <w:tcW w:w="1134" w:type="dxa"/>
          </w:tcPr>
          <w:p w14:paraId="66114449" w14:textId="6C5523CB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3F759B95" w14:textId="70694E8A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1DDE6EA9" w14:textId="4345521B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60</w:t>
            </w:r>
            <w:r w:rsidR="002F58CE" w:rsidRPr="0005504C">
              <w:rPr>
                <w:rFonts w:ascii="Browallia New" w:hAnsi="Browallia New" w:cs="Browallia New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00</w:t>
            </w:r>
          </w:p>
        </w:tc>
        <w:tc>
          <w:tcPr>
            <w:tcW w:w="993" w:type="dxa"/>
          </w:tcPr>
          <w:p w14:paraId="79480077" w14:textId="21776B5F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60</w:t>
            </w:r>
            <w:r w:rsidR="002F58CE" w:rsidRPr="0005504C">
              <w:rPr>
                <w:rFonts w:ascii="Browallia New" w:hAnsi="Browallia New" w:cs="Browallia New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00</w:t>
            </w:r>
          </w:p>
        </w:tc>
        <w:tc>
          <w:tcPr>
            <w:tcW w:w="1275" w:type="dxa"/>
          </w:tcPr>
          <w:p w14:paraId="5A46C27A" w14:textId="41FCAC60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31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276" w:type="dxa"/>
          </w:tcPr>
          <w:p w14:paraId="679F95DD" w14:textId="3D5961FE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6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70452D6D" w14:textId="691B27F5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</w:tcPr>
          <w:p w14:paraId="28ECAF40" w14:textId="02B14C4F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2F58CE" w:rsidRPr="0005504C" w14:paraId="10987E02" w14:textId="77777777" w:rsidTr="00EE5C9A">
        <w:trPr>
          <w:cantSplit/>
          <w:trHeight w:val="125"/>
        </w:trPr>
        <w:tc>
          <w:tcPr>
            <w:tcW w:w="3357" w:type="dxa"/>
          </w:tcPr>
          <w:p w14:paraId="3653800C" w14:textId="77777777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บีพีทีจี จำกัด</w:t>
            </w:r>
          </w:p>
        </w:tc>
        <w:tc>
          <w:tcPr>
            <w:tcW w:w="2583" w:type="dxa"/>
          </w:tcPr>
          <w:p w14:paraId="3C6418B6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4" w:type="dxa"/>
          </w:tcPr>
          <w:p w14:paraId="6714DB7A" w14:textId="600EE12B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2634BD99" w14:textId="1A3B8CEC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505A6E19" w14:textId="47B34E82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 w:bidi="th-TH"/>
              </w:rPr>
              <w:t>59</w:t>
            </w:r>
            <w:r w:rsidR="002F58CE" w:rsidRPr="0005504C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05504C">
              <w:rPr>
                <w:rFonts w:ascii="Browallia New" w:hAnsi="Browallia New" w:cs="Browallia New"/>
                <w:szCs w:val="22"/>
                <w:lang w:val="en-US" w:bidi="th-TH"/>
              </w:rPr>
              <w:t>99</w:t>
            </w:r>
          </w:p>
        </w:tc>
        <w:tc>
          <w:tcPr>
            <w:tcW w:w="993" w:type="dxa"/>
          </w:tcPr>
          <w:p w14:paraId="383E94EB" w14:textId="4D8D983B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 w:bidi="th-TH"/>
              </w:rPr>
              <w:t>59</w:t>
            </w:r>
            <w:r w:rsidR="002F58CE" w:rsidRPr="0005504C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05504C">
              <w:rPr>
                <w:rFonts w:ascii="Browallia New" w:hAnsi="Browallia New" w:cs="Browallia New"/>
                <w:szCs w:val="22"/>
                <w:lang w:val="en-US" w:bidi="th-TH"/>
              </w:rPr>
              <w:t>99</w:t>
            </w:r>
          </w:p>
        </w:tc>
        <w:tc>
          <w:tcPr>
            <w:tcW w:w="1275" w:type="dxa"/>
          </w:tcPr>
          <w:p w14:paraId="53E3BB0F" w14:textId="04BA4A14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800</w:t>
            </w:r>
          </w:p>
        </w:tc>
        <w:tc>
          <w:tcPr>
            <w:tcW w:w="1276" w:type="dxa"/>
          </w:tcPr>
          <w:p w14:paraId="628C176C" w14:textId="16662B6F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800</w:t>
            </w:r>
          </w:p>
        </w:tc>
        <w:tc>
          <w:tcPr>
            <w:tcW w:w="1134" w:type="dxa"/>
          </w:tcPr>
          <w:p w14:paraId="336B766F" w14:textId="51D8C369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</w:tcPr>
          <w:p w14:paraId="3CAB3EE4" w14:textId="4D23A586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2F58CE" w:rsidRPr="0005504C" w14:paraId="7C132E38" w14:textId="77777777" w:rsidTr="00EE5C9A">
        <w:trPr>
          <w:cantSplit/>
          <w:trHeight w:val="125"/>
        </w:trPr>
        <w:tc>
          <w:tcPr>
            <w:tcW w:w="3357" w:type="dxa"/>
          </w:tcPr>
          <w:p w14:paraId="4526C9A6" w14:textId="77777777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2583" w:type="dxa"/>
          </w:tcPr>
          <w:p w14:paraId="7C12C49C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พัฒนาอุปกรณ์สื่อสารข้อมูล </w:t>
            </w:r>
          </w:p>
          <w:p w14:paraId="770D96AB" w14:textId="0D178DF9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ภายในสถานีบริการ</w:t>
            </w:r>
          </w:p>
        </w:tc>
        <w:tc>
          <w:tcPr>
            <w:tcW w:w="1134" w:type="dxa"/>
          </w:tcPr>
          <w:p w14:paraId="5F5A2404" w14:textId="6C5640E1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4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950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20249E13" w14:textId="63CAD2A5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4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950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37D0F29B" w14:textId="3C8D3386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59</w:t>
            </w:r>
            <w:r w:rsidR="002F58CE" w:rsidRPr="0005504C">
              <w:rPr>
                <w:rFonts w:ascii="Browallia New" w:hAnsi="Browallia New" w:cs="Browallia New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99</w:t>
            </w:r>
          </w:p>
        </w:tc>
        <w:tc>
          <w:tcPr>
            <w:tcW w:w="993" w:type="dxa"/>
          </w:tcPr>
          <w:p w14:paraId="65F7E485" w14:textId="0EC54419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59</w:t>
            </w:r>
            <w:r w:rsidR="002F58CE" w:rsidRPr="0005504C">
              <w:rPr>
                <w:rFonts w:ascii="Browallia New" w:hAnsi="Browallia New" w:cs="Browallia New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99</w:t>
            </w:r>
          </w:p>
        </w:tc>
        <w:tc>
          <w:tcPr>
            <w:tcW w:w="1275" w:type="dxa"/>
          </w:tcPr>
          <w:p w14:paraId="7206B5B4" w14:textId="67EBEEB7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969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820</w:t>
            </w:r>
          </w:p>
        </w:tc>
        <w:tc>
          <w:tcPr>
            <w:tcW w:w="1276" w:type="dxa"/>
          </w:tcPr>
          <w:p w14:paraId="0675B01B" w14:textId="7DDC8E49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969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820</w:t>
            </w:r>
          </w:p>
        </w:tc>
        <w:tc>
          <w:tcPr>
            <w:tcW w:w="1134" w:type="dxa"/>
          </w:tcPr>
          <w:p w14:paraId="6BF1BD12" w14:textId="03CD7215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33EF3D66" w14:textId="552D6F04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2F58CE" w:rsidRPr="0005504C" w14:paraId="31E3A671" w14:textId="77777777" w:rsidTr="00EE5C9A">
        <w:trPr>
          <w:cantSplit/>
          <w:trHeight w:val="125"/>
        </w:trPr>
        <w:tc>
          <w:tcPr>
            <w:tcW w:w="3357" w:type="dxa"/>
          </w:tcPr>
          <w:p w14:paraId="06E11515" w14:textId="77777777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สยามออโต้แบคส์ จำกัด</w:t>
            </w:r>
          </w:p>
        </w:tc>
        <w:tc>
          <w:tcPr>
            <w:tcW w:w="2583" w:type="dxa"/>
          </w:tcPr>
          <w:p w14:paraId="05914E86" w14:textId="45CE3EB4" w:rsidR="002F58CE" w:rsidRPr="0005504C" w:rsidRDefault="002F58CE" w:rsidP="00EE5C9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ศูนย์บริการและซ่อมบำรุงรักษารถยนต์</w:t>
            </w:r>
          </w:p>
        </w:tc>
        <w:tc>
          <w:tcPr>
            <w:tcW w:w="1134" w:type="dxa"/>
          </w:tcPr>
          <w:p w14:paraId="327E1551" w14:textId="63C69806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169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2A048577" w14:textId="72FBCA5A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169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0A80F32F" w14:textId="1AA59C22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76</w:t>
            </w:r>
            <w:r w:rsidR="002F58CE" w:rsidRPr="0005504C">
              <w:rPr>
                <w:rFonts w:ascii="Browallia New" w:hAnsi="Browallia New" w:cs="Browallia New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52</w:t>
            </w:r>
          </w:p>
        </w:tc>
        <w:tc>
          <w:tcPr>
            <w:tcW w:w="993" w:type="dxa"/>
          </w:tcPr>
          <w:p w14:paraId="0FFE1A75" w14:textId="2C1ACD9B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76</w:t>
            </w:r>
            <w:r w:rsidR="002F58CE" w:rsidRPr="0005504C">
              <w:rPr>
                <w:rFonts w:ascii="Browallia New" w:hAnsi="Browallia New" w:cs="Browallia New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52</w:t>
            </w:r>
          </w:p>
        </w:tc>
        <w:tc>
          <w:tcPr>
            <w:tcW w:w="1275" w:type="dxa"/>
          </w:tcPr>
          <w:p w14:paraId="2249BFD1" w14:textId="5D1EEF0F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84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701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356</w:t>
            </w:r>
          </w:p>
        </w:tc>
        <w:tc>
          <w:tcPr>
            <w:tcW w:w="1276" w:type="dxa"/>
          </w:tcPr>
          <w:p w14:paraId="02506914" w14:textId="72C45C04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84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701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356</w:t>
            </w:r>
          </w:p>
        </w:tc>
        <w:tc>
          <w:tcPr>
            <w:tcW w:w="1134" w:type="dxa"/>
          </w:tcPr>
          <w:p w14:paraId="61DBE7ED" w14:textId="7B9E486C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4C5D49C3" w14:textId="2A8F3E36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2F58CE" w:rsidRPr="0005504C" w14:paraId="6CB349EC" w14:textId="77777777" w:rsidTr="00EE5C9A">
        <w:trPr>
          <w:cantSplit/>
          <w:trHeight w:val="125"/>
        </w:trPr>
        <w:tc>
          <w:tcPr>
            <w:tcW w:w="3357" w:type="dxa"/>
          </w:tcPr>
          <w:p w14:paraId="05750669" w14:textId="77777777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แมกซ์ การ์ด จำกัด</w:t>
            </w:r>
          </w:p>
        </w:tc>
        <w:tc>
          <w:tcPr>
            <w:tcW w:w="2583" w:type="dxa"/>
          </w:tcPr>
          <w:p w14:paraId="758396F3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บริการเงินอิเล็กทรอนิกส์</w:t>
            </w:r>
          </w:p>
        </w:tc>
        <w:tc>
          <w:tcPr>
            <w:tcW w:w="1134" w:type="dxa"/>
          </w:tcPr>
          <w:p w14:paraId="5442D9F1" w14:textId="3927DF25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23AFE186" w14:textId="5BBE2EF3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2D6B8588" w14:textId="117E01FC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99</w:t>
            </w:r>
            <w:r w:rsidR="002F58CE" w:rsidRPr="0005504C">
              <w:rPr>
                <w:rFonts w:ascii="Browallia New" w:hAnsi="Browallia New" w:cs="Browallia New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99</w:t>
            </w:r>
          </w:p>
        </w:tc>
        <w:tc>
          <w:tcPr>
            <w:tcW w:w="993" w:type="dxa"/>
          </w:tcPr>
          <w:p w14:paraId="10EE808F" w14:textId="4B3CFAA6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99</w:t>
            </w:r>
            <w:r w:rsidR="002F58CE" w:rsidRPr="0005504C">
              <w:rPr>
                <w:rFonts w:ascii="Browallia New" w:hAnsi="Browallia New" w:cs="Browallia New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szCs w:val="22"/>
                <w:lang w:val="en-US"/>
              </w:rPr>
              <w:t>99</w:t>
            </w:r>
          </w:p>
        </w:tc>
        <w:tc>
          <w:tcPr>
            <w:tcW w:w="1275" w:type="dxa"/>
          </w:tcPr>
          <w:p w14:paraId="28C6B2BC" w14:textId="30A9063B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600</w:t>
            </w:r>
          </w:p>
        </w:tc>
        <w:tc>
          <w:tcPr>
            <w:tcW w:w="1276" w:type="dxa"/>
          </w:tcPr>
          <w:p w14:paraId="69C3A665" w14:textId="1731675E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600</w:t>
            </w:r>
          </w:p>
        </w:tc>
        <w:tc>
          <w:tcPr>
            <w:tcW w:w="1134" w:type="dxa"/>
          </w:tcPr>
          <w:p w14:paraId="11D35134" w14:textId="024D4B4D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72DEE991" w14:textId="7B199109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2F58CE" w:rsidRPr="0005504C" w14:paraId="6CDE3785" w14:textId="77777777" w:rsidTr="00EE5C9A">
        <w:trPr>
          <w:cantSplit/>
          <w:trHeight w:val="125"/>
        </w:trPr>
        <w:tc>
          <w:tcPr>
            <w:tcW w:w="3357" w:type="dxa"/>
          </w:tcPr>
          <w:p w14:paraId="3527D274" w14:textId="77777777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แมกซ์ โซลูชัน เซอร์วิส จำกัด</w:t>
            </w:r>
          </w:p>
        </w:tc>
        <w:tc>
          <w:tcPr>
            <w:tcW w:w="2583" w:type="dxa"/>
          </w:tcPr>
          <w:p w14:paraId="4140CB3D" w14:textId="2903C71E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บริการสนับสนุนบัตรอิเล็กทรอนิกส์</w:t>
            </w:r>
          </w:p>
        </w:tc>
        <w:tc>
          <w:tcPr>
            <w:tcW w:w="1134" w:type="dxa"/>
          </w:tcPr>
          <w:p w14:paraId="6DC1A791" w14:textId="0C2FD25B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250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39465FA9" w14:textId="6C42BFF6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250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92" w:type="dxa"/>
          </w:tcPr>
          <w:p w14:paraId="5BD0A525" w14:textId="5F7E0C2B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szCs w:val="22"/>
                <w:lang w:val="en-US" w:bidi="th-TH"/>
              </w:rPr>
              <w:t>96</w:t>
            </w:r>
          </w:p>
        </w:tc>
        <w:tc>
          <w:tcPr>
            <w:tcW w:w="993" w:type="dxa"/>
          </w:tcPr>
          <w:p w14:paraId="6E5C529B" w14:textId="703B65A8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szCs w:val="22"/>
                <w:lang w:val="en-US" w:bidi="th-TH"/>
              </w:rPr>
              <w:t>99</w:t>
            </w:r>
            <w:r w:rsidR="002F58CE" w:rsidRPr="0005504C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5504C">
              <w:rPr>
                <w:rFonts w:ascii="Browallia New" w:hAnsi="Browallia New" w:cs="Browallia New"/>
                <w:szCs w:val="22"/>
                <w:lang w:val="en-US" w:bidi="th-TH"/>
              </w:rPr>
              <w:t>96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DA002A" w14:textId="61206648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249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452ED6" w14:textId="7898EB3D" w:rsidR="002F58CE" w:rsidRPr="0005504C" w:rsidRDefault="00715E09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249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22B0F0" w14:textId="6A4E8A62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6EAE84A" w14:textId="4415FF73" w:rsidR="002F58CE" w:rsidRPr="0005504C" w:rsidRDefault="002F58CE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2F58CE" w:rsidRPr="0005504C" w14:paraId="0CE325D1" w14:textId="77777777" w:rsidTr="00EE5C9A">
        <w:trPr>
          <w:cantSplit/>
          <w:trHeight w:val="20"/>
        </w:trPr>
        <w:tc>
          <w:tcPr>
            <w:tcW w:w="3357" w:type="dxa"/>
          </w:tcPr>
          <w:p w14:paraId="2404E4F3" w14:textId="3D7CDA92" w:rsidR="002F58CE" w:rsidRPr="0005504C" w:rsidRDefault="002F58CE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2583" w:type="dxa"/>
          </w:tcPr>
          <w:p w14:paraId="6AD00D06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4A909BB6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28B26AC3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992" w:type="dxa"/>
          </w:tcPr>
          <w:p w14:paraId="5FB685EB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cs/>
              </w:rPr>
            </w:pPr>
          </w:p>
        </w:tc>
        <w:tc>
          <w:tcPr>
            <w:tcW w:w="993" w:type="dxa"/>
          </w:tcPr>
          <w:p w14:paraId="783C625B" w14:textId="77777777" w:rsidR="002F58CE" w:rsidRPr="0005504C" w:rsidRDefault="002F58CE" w:rsidP="00B763D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F964308" w14:textId="23081B66" w:rsidR="002F58CE" w:rsidRPr="0005504C" w:rsidRDefault="00715E09" w:rsidP="00B763D9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170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314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2965B0F" w14:textId="3F6D01A7" w:rsidR="002F58CE" w:rsidRPr="0005504C" w:rsidRDefault="00715E09" w:rsidP="00B763D9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145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314</w:t>
            </w:r>
            <w:r w:rsidR="002F58CE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2FF70F" w14:textId="40D1A0CC" w:rsidR="002F58CE" w:rsidRPr="0005504C" w:rsidRDefault="00715E09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338</w:t>
            </w:r>
            <w:r w:rsidR="003B19B3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990</w:t>
            </w:r>
            <w:r w:rsidR="003B19B3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930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25E587" w14:textId="09B5670F" w:rsidR="002F58CE" w:rsidRPr="0005504C" w:rsidRDefault="00715E09" w:rsidP="00B763D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909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990</w:t>
            </w:r>
            <w:r w:rsidR="002F58CE"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200</w:t>
            </w:r>
          </w:p>
        </w:tc>
      </w:tr>
    </w:tbl>
    <w:p w14:paraId="7E1F9848" w14:textId="77777777" w:rsidR="00A90F8A" w:rsidRPr="0005504C" w:rsidRDefault="00A90F8A" w:rsidP="00EE5C9A">
      <w:pPr>
        <w:ind w:left="549"/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7AB9B205" w14:textId="217D8FFC" w:rsidR="00A90F8A" w:rsidRPr="0005504C" w:rsidRDefault="0086746B" w:rsidP="00B763D9">
      <w:pPr>
        <w:spacing w:line="33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</w:t>
      </w:r>
      <w:r w:rsidR="002121C0"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  <w:r w:rsidR="00CD5A43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ยอดรวมของส่วนได้เสีย</w:t>
      </w:r>
      <w:r w:rsidR="00C61322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ที่ไม่มีอำนาจควบคุมในระหว่าง</w:t>
      </w:r>
      <w:r w:rsidR="00D40BB0" w:rsidRPr="0005504C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มีจำนวน</w:t>
      </w:r>
      <w:r w:rsidR="00910664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52</w:t>
      </w:r>
      <w:r w:rsidR="00910664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55</w:t>
      </w:r>
      <w:r w:rsidR="002B07A1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4701F" w:rsidRPr="0005504C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="00F25E26" w:rsidRPr="0005504C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F25E26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จำนวน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20</w:t>
      </w:r>
      <w:r w:rsidR="00E66126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06</w:t>
      </w:r>
      <w:r w:rsidR="00E66126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4701F" w:rsidRPr="0005504C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="00F25E26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บาท)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โดยส่วนได้เสียที่ไม่มีอำนาจควบคุมของบริษัทย่อยทั้งหมดไม่มีสาระสำคัญ</w:t>
      </w:r>
      <w:r w:rsidR="00A90F8A" w:rsidRPr="0005504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B746F5D" w14:textId="77777777" w:rsidR="00BC7F4D" w:rsidRPr="0005504C" w:rsidRDefault="00BC7F4D" w:rsidP="00B763D9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p w14:paraId="0CE0EC60" w14:textId="36A2DC66" w:rsidR="00BC7F4D" w:rsidRPr="0005504C" w:rsidRDefault="00715E09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13</w:t>
      </w:r>
      <w:r w:rsidR="00BC7F4D" w:rsidRPr="0005504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="00BC7F4D" w:rsidRPr="0005504C">
        <w:rPr>
          <w:rFonts w:ascii="Browallia New" w:hAnsi="Browallia New" w:cs="Browallia New"/>
          <w:color w:val="000000"/>
          <w:sz w:val="26"/>
          <w:szCs w:val="26"/>
        </w:rPr>
        <w:tab/>
      </w:r>
      <w:r w:rsidR="00BC7F4D" w:rsidRPr="0005504C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เงินลงทุนในการร่วมค้า</w:t>
      </w:r>
    </w:p>
    <w:p w14:paraId="2BD8CB16" w14:textId="77777777" w:rsidR="00BC7F4D" w:rsidRPr="0005504C" w:rsidRDefault="00BC7F4D" w:rsidP="00B763D9">
      <w:pPr>
        <w:ind w:left="547"/>
        <w:rPr>
          <w:rFonts w:ascii="Browallia New" w:hAnsi="Browallia New" w:cs="Browallia New"/>
          <w:color w:val="000000"/>
          <w:sz w:val="20"/>
          <w:szCs w:val="20"/>
        </w:rPr>
      </w:pPr>
    </w:p>
    <w:p w14:paraId="36F3C4EA" w14:textId="77777777" w:rsidR="00BC7F4D" w:rsidRPr="0005504C" w:rsidRDefault="00BC7F4D" w:rsidP="00EE5C9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รายละเอียดเกี่ยวกับเงินลงทุนในการร่วมค้าซึ่งจัดตั้งขึ้นในประเทศไทยมีดังต่อไปนี้</w:t>
      </w:r>
    </w:p>
    <w:p w14:paraId="40D60825" w14:textId="77777777" w:rsidR="00A20E63" w:rsidRPr="0005504C" w:rsidRDefault="00A20E63" w:rsidP="00EE5C9A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4872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70"/>
        <w:gridCol w:w="2694"/>
        <w:gridCol w:w="1134"/>
        <w:gridCol w:w="1134"/>
        <w:gridCol w:w="1275"/>
        <w:gridCol w:w="1276"/>
        <w:gridCol w:w="1217"/>
        <w:gridCol w:w="1188"/>
        <w:gridCol w:w="992"/>
        <w:gridCol w:w="984"/>
        <w:gridCol w:w="8"/>
      </w:tblGrid>
      <w:tr w:rsidR="00E01AA1" w:rsidRPr="0005504C" w14:paraId="7CD3A3CA" w14:textId="77777777" w:rsidTr="004F4327">
        <w:trPr>
          <w:gridAfter w:val="1"/>
          <w:wAfter w:w="8" w:type="dxa"/>
          <w:cantSplit/>
        </w:trPr>
        <w:tc>
          <w:tcPr>
            <w:tcW w:w="2970" w:type="dxa"/>
          </w:tcPr>
          <w:p w14:paraId="6E0343B0" w14:textId="77777777" w:rsidR="00E01AA1" w:rsidRPr="0005504C" w:rsidRDefault="00E01AA1" w:rsidP="00B763D9">
            <w:pPr>
              <w:ind w:left="-105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94" w:type="dxa"/>
          </w:tcPr>
          <w:p w14:paraId="0E48A563" w14:textId="77777777" w:rsidR="00E01AA1" w:rsidRPr="0005504C" w:rsidRDefault="00E01AA1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200" w:type="dxa"/>
            <w:gridSpan w:val="8"/>
            <w:tcBorders>
              <w:bottom w:val="single" w:sz="4" w:space="0" w:color="auto"/>
            </w:tcBorders>
          </w:tcPr>
          <w:p w14:paraId="13FD708E" w14:textId="77777777" w:rsidR="00E01AA1" w:rsidRPr="0005504C" w:rsidRDefault="00E01AA1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01AA1" w:rsidRPr="0005504C" w14:paraId="4A1B795D" w14:textId="77777777" w:rsidTr="004F4327">
        <w:trPr>
          <w:cantSplit/>
        </w:trPr>
        <w:tc>
          <w:tcPr>
            <w:tcW w:w="2970" w:type="dxa"/>
          </w:tcPr>
          <w:p w14:paraId="5E3F8307" w14:textId="77777777" w:rsidR="00E01AA1" w:rsidRPr="0005504C" w:rsidRDefault="00E01AA1" w:rsidP="00B763D9">
            <w:pPr>
              <w:ind w:left="-105" w:right="-74" w:firstLine="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94" w:type="dxa"/>
          </w:tcPr>
          <w:p w14:paraId="45928D1E" w14:textId="77777777" w:rsidR="00E01AA1" w:rsidRPr="0005504C" w:rsidRDefault="00E01AA1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5D860" w14:textId="77777777" w:rsidR="000828DC" w:rsidRPr="0005504C" w:rsidRDefault="00E01AA1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084B35DD" w14:textId="393F64AB" w:rsidR="00E01AA1" w:rsidRPr="0005504C" w:rsidRDefault="00E01AA1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bidi="th-TH"/>
              </w:rPr>
              <w:t>ที่ถือโดย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FC532" w14:textId="77777777" w:rsidR="00E01AA1" w:rsidRPr="0005504C" w:rsidRDefault="00E01AA1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08741" w14:textId="77777777" w:rsidR="00E01AA1" w:rsidRPr="0005504C" w:rsidRDefault="00E01AA1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CD09A" w14:textId="77777777" w:rsidR="00E01AA1" w:rsidRPr="0005504C" w:rsidRDefault="00E01AA1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เงินปันผลระหว่างปี</w:t>
            </w:r>
          </w:p>
        </w:tc>
      </w:tr>
      <w:tr w:rsidR="00F60DBD" w:rsidRPr="0005504C" w14:paraId="253ACDC8" w14:textId="77777777" w:rsidTr="004F4327">
        <w:trPr>
          <w:cantSplit/>
        </w:trPr>
        <w:tc>
          <w:tcPr>
            <w:tcW w:w="2970" w:type="dxa"/>
          </w:tcPr>
          <w:p w14:paraId="1B0BC153" w14:textId="77777777" w:rsidR="00F60DBD" w:rsidRPr="0005504C" w:rsidRDefault="00F60DBD" w:rsidP="00B763D9">
            <w:pPr>
              <w:ind w:left="-105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bookmarkStart w:id="35" w:name="_Hlk140571724"/>
          </w:p>
        </w:tc>
        <w:tc>
          <w:tcPr>
            <w:tcW w:w="2694" w:type="dxa"/>
          </w:tcPr>
          <w:p w14:paraId="2D044D25" w14:textId="77777777" w:rsidR="00F60DBD" w:rsidRPr="0005504C" w:rsidRDefault="00F60DBD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9103C91" w14:textId="4A28C923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F03C07" w14:textId="29B0D44B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13B989C" w14:textId="6E7BB913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5A57C2" w14:textId="76F4766F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32E5AB6F" w14:textId="6415FDC5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FEE8D3A" w14:textId="4433A17B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ACC3FB" w14:textId="585127D2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17E77331" w14:textId="65A27FAF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</w:tr>
      <w:bookmarkEnd w:id="35"/>
      <w:tr w:rsidR="00F60DBD" w:rsidRPr="0005504C" w14:paraId="1DF5DF8E" w14:textId="77777777" w:rsidTr="004F4327">
        <w:trPr>
          <w:cantSplit/>
        </w:trPr>
        <w:tc>
          <w:tcPr>
            <w:tcW w:w="2970" w:type="dxa"/>
          </w:tcPr>
          <w:p w14:paraId="5BF54739" w14:textId="77777777" w:rsidR="00F60DBD" w:rsidRPr="0005504C" w:rsidRDefault="00F60DBD" w:rsidP="00B763D9">
            <w:pPr>
              <w:ind w:left="-105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BBA402E" w14:textId="77777777" w:rsidR="00F60DBD" w:rsidRPr="0005504C" w:rsidRDefault="00F60DBD" w:rsidP="00B763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3D02D2" w14:textId="77777777" w:rsidR="00F60DBD" w:rsidRPr="0005504C" w:rsidRDefault="00F60DBD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A21186" w14:textId="77777777" w:rsidR="00F60DBD" w:rsidRPr="0005504C" w:rsidRDefault="00F60DBD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287165A" w14:textId="77777777" w:rsidR="00F60DBD" w:rsidRPr="0005504C" w:rsidRDefault="00F60DBD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7137EA" w14:textId="77777777" w:rsidR="00F60DBD" w:rsidRPr="0005504C" w:rsidRDefault="00F60DBD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97ACED8" w14:textId="77777777" w:rsidR="00F60DBD" w:rsidRPr="0005504C" w:rsidRDefault="00F60DBD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บ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75E2635" w14:textId="77777777" w:rsidR="00F60DBD" w:rsidRPr="0005504C" w:rsidRDefault="00F60DBD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บ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ECB543" w14:textId="77777777" w:rsidR="00F60DBD" w:rsidRPr="0005504C" w:rsidRDefault="00F60DBD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20F2CED7" w14:textId="77777777" w:rsidR="00F60DBD" w:rsidRPr="0005504C" w:rsidRDefault="00F60DBD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F60DBD" w:rsidRPr="0005504C" w14:paraId="2A7E2E84" w14:textId="77777777" w:rsidTr="004F4327">
        <w:trPr>
          <w:cantSplit/>
        </w:trPr>
        <w:tc>
          <w:tcPr>
            <w:tcW w:w="2970" w:type="dxa"/>
          </w:tcPr>
          <w:p w14:paraId="7C8E0F11" w14:textId="77777777" w:rsidR="00F60DBD" w:rsidRPr="0005504C" w:rsidRDefault="00F60DBD" w:rsidP="00B763D9">
            <w:pPr>
              <w:ind w:left="-105" w:right="-74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0E50020" w14:textId="77777777" w:rsidR="00F60DBD" w:rsidRPr="0005504C" w:rsidRDefault="00F60DBD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42BCB2" w14:textId="77777777" w:rsidR="00F60DBD" w:rsidRPr="0005504C" w:rsidRDefault="00F60DB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4DAFE3" w14:textId="77777777" w:rsidR="00F60DBD" w:rsidRPr="0005504C" w:rsidRDefault="00F60DB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A616C4A" w14:textId="77777777" w:rsidR="00F60DBD" w:rsidRPr="0005504C" w:rsidRDefault="00F60DB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83F7AC" w14:textId="77777777" w:rsidR="00F60DBD" w:rsidRPr="0005504C" w:rsidRDefault="00F60DB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1FC16272" w14:textId="77777777" w:rsidR="00F60DBD" w:rsidRPr="0005504C" w:rsidRDefault="00F60DB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8EA6489" w14:textId="77777777" w:rsidR="00F60DBD" w:rsidRPr="0005504C" w:rsidRDefault="00F60DB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1FD3A8" w14:textId="77777777" w:rsidR="00F60DBD" w:rsidRPr="0005504C" w:rsidRDefault="00F60DBD" w:rsidP="00B763D9">
            <w:pPr>
              <w:ind w:left="64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67079F7B" w14:textId="77777777" w:rsidR="00F60DBD" w:rsidRPr="0005504C" w:rsidRDefault="00F60DBD" w:rsidP="00B763D9">
            <w:pPr>
              <w:ind w:left="64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910664" w:rsidRPr="0005504C" w14:paraId="635AA730" w14:textId="77777777" w:rsidTr="004F4327">
        <w:trPr>
          <w:cantSplit/>
        </w:trPr>
        <w:tc>
          <w:tcPr>
            <w:tcW w:w="2970" w:type="dxa"/>
          </w:tcPr>
          <w:p w14:paraId="45CB48F5" w14:textId="4F855483" w:rsidR="00910664" w:rsidRPr="0005504C" w:rsidRDefault="00910664" w:rsidP="00B763D9">
            <w:pPr>
              <w:ind w:left="-105" w:right="-74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บริษัท พีพีพี กรีน คอมเพล็กซ์ จำกัด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br/>
              <w:t xml:space="preserve">   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มหาชน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)</w:t>
            </w:r>
          </w:p>
        </w:tc>
        <w:tc>
          <w:tcPr>
            <w:tcW w:w="2694" w:type="dxa"/>
          </w:tcPr>
          <w:p w14:paraId="22BAB207" w14:textId="77777777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34" w:type="dxa"/>
          </w:tcPr>
          <w:p w14:paraId="6F4C73E8" w14:textId="4B4E0136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US"/>
              </w:rPr>
              <w:t>1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134" w:type="dxa"/>
          </w:tcPr>
          <w:p w14:paraId="6307826A" w14:textId="044AA6DE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US"/>
              </w:rPr>
              <w:t>1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275" w:type="dxa"/>
          </w:tcPr>
          <w:p w14:paraId="32231585" w14:textId="55FEE6B5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640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276" w:type="dxa"/>
          </w:tcPr>
          <w:p w14:paraId="06FD5035" w14:textId="356D50F4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640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217" w:type="dxa"/>
          </w:tcPr>
          <w:p w14:paraId="3EFAC045" w14:textId="1E8AC726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970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899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331</w:t>
            </w:r>
          </w:p>
        </w:tc>
        <w:tc>
          <w:tcPr>
            <w:tcW w:w="1188" w:type="dxa"/>
          </w:tcPr>
          <w:p w14:paraId="34AEE7B1" w14:textId="1540C4D9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923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132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078</w:t>
            </w:r>
          </w:p>
        </w:tc>
        <w:tc>
          <w:tcPr>
            <w:tcW w:w="992" w:type="dxa"/>
          </w:tcPr>
          <w:p w14:paraId="34FB35DC" w14:textId="48FEB146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gridSpan w:val="2"/>
          </w:tcPr>
          <w:p w14:paraId="244E1A7B" w14:textId="51D137C2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910664" w:rsidRPr="0005504C" w14:paraId="5AD951AA" w14:textId="77777777" w:rsidTr="004F4327">
        <w:trPr>
          <w:cantSplit/>
        </w:trPr>
        <w:tc>
          <w:tcPr>
            <w:tcW w:w="2970" w:type="dxa"/>
          </w:tcPr>
          <w:p w14:paraId="0C17ED75" w14:textId="0DA58B37" w:rsidR="00910664" w:rsidRPr="0005504C" w:rsidRDefault="00910664" w:rsidP="00B763D9">
            <w:pPr>
              <w:ind w:left="-105" w:right="-74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2694" w:type="dxa"/>
          </w:tcPr>
          <w:p w14:paraId="0CFD54E8" w14:textId="6B023F81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ขนส่งและโลจิสติกส์ออนไลน์</w:t>
            </w:r>
          </w:p>
        </w:tc>
        <w:tc>
          <w:tcPr>
            <w:tcW w:w="1134" w:type="dxa"/>
          </w:tcPr>
          <w:p w14:paraId="6DAF12FB" w14:textId="3BBC29EF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US"/>
              </w:rPr>
              <w:t>2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134" w:type="dxa"/>
          </w:tcPr>
          <w:p w14:paraId="70782B0E" w14:textId="11A9D1C7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US"/>
              </w:rPr>
              <w:t>2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275" w:type="dxa"/>
          </w:tcPr>
          <w:p w14:paraId="4D18AC4D" w14:textId="27C3FD17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276" w:type="dxa"/>
          </w:tcPr>
          <w:p w14:paraId="4696D552" w14:textId="0865B72D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217" w:type="dxa"/>
          </w:tcPr>
          <w:p w14:paraId="23829258" w14:textId="343DFE3D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53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448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001</w:t>
            </w:r>
          </w:p>
        </w:tc>
        <w:tc>
          <w:tcPr>
            <w:tcW w:w="1188" w:type="dxa"/>
          </w:tcPr>
          <w:p w14:paraId="6334EE7E" w14:textId="457B8A4A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54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726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542</w:t>
            </w:r>
          </w:p>
        </w:tc>
        <w:tc>
          <w:tcPr>
            <w:tcW w:w="992" w:type="dxa"/>
          </w:tcPr>
          <w:p w14:paraId="00AE3E48" w14:textId="6DE3A398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gridSpan w:val="2"/>
          </w:tcPr>
          <w:p w14:paraId="3797EFDA" w14:textId="6DA566D2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910664" w:rsidRPr="0005504C" w14:paraId="0D56E1D6" w14:textId="77777777" w:rsidTr="004F4327">
        <w:trPr>
          <w:cantSplit/>
        </w:trPr>
        <w:tc>
          <w:tcPr>
            <w:tcW w:w="2970" w:type="dxa"/>
          </w:tcPr>
          <w:p w14:paraId="2F6114A2" w14:textId="6F3CC14A" w:rsidR="00910664" w:rsidRPr="0005504C" w:rsidRDefault="00910664" w:rsidP="00B763D9">
            <w:pPr>
              <w:ind w:left="-105" w:right="-74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บริษัท ไพศาล แคปปิตอล จำกัด</w:t>
            </w:r>
          </w:p>
        </w:tc>
        <w:tc>
          <w:tcPr>
            <w:tcW w:w="2694" w:type="dxa"/>
          </w:tcPr>
          <w:p w14:paraId="3A615375" w14:textId="73A64264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ให้เช่าซื้อรถยนต์และรถบรรทุกทั่วไป</w:t>
            </w:r>
          </w:p>
        </w:tc>
        <w:tc>
          <w:tcPr>
            <w:tcW w:w="1134" w:type="dxa"/>
          </w:tcPr>
          <w:p w14:paraId="42CB89B8" w14:textId="06BBFE23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</w:pP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33</w:t>
            </w:r>
            <w:r w:rsidR="00910664" w:rsidRPr="0005504C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33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5504C">
              <w:rPr>
                <w:rFonts w:ascii="Browallia New" w:hAnsi="Browallia New" w:cs="Browallia New"/>
                <w:sz w:val="22"/>
                <w:szCs w:val="22"/>
                <w:vertAlign w:val="superscript"/>
                <w:lang w:val="en-US"/>
              </w:rPr>
              <w:t>3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34" w:type="dxa"/>
          </w:tcPr>
          <w:p w14:paraId="156F25FF" w14:textId="4B7A06BF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33</w:t>
            </w:r>
            <w:r w:rsidR="00910664" w:rsidRPr="0005504C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33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5504C">
              <w:rPr>
                <w:rFonts w:ascii="Browallia New" w:hAnsi="Browallia New" w:cs="Browallia New"/>
                <w:sz w:val="22"/>
                <w:szCs w:val="22"/>
                <w:vertAlign w:val="superscript"/>
                <w:lang w:val="en-US"/>
              </w:rPr>
              <w:t>3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75" w:type="dxa"/>
          </w:tcPr>
          <w:p w14:paraId="64116C6B" w14:textId="7EEB1CF2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825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276" w:type="dxa"/>
          </w:tcPr>
          <w:p w14:paraId="0B793B56" w14:textId="6C312B2D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825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217" w:type="dxa"/>
          </w:tcPr>
          <w:p w14:paraId="44E60C63" w14:textId="32105F9B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899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590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341</w:t>
            </w:r>
          </w:p>
        </w:tc>
        <w:tc>
          <w:tcPr>
            <w:tcW w:w="1188" w:type="dxa"/>
          </w:tcPr>
          <w:p w14:paraId="48760A01" w14:textId="187C7A78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863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240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903</w:t>
            </w:r>
          </w:p>
        </w:tc>
        <w:tc>
          <w:tcPr>
            <w:tcW w:w="992" w:type="dxa"/>
          </w:tcPr>
          <w:p w14:paraId="736AB29C" w14:textId="4B0BE878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15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992" w:type="dxa"/>
            <w:gridSpan w:val="2"/>
          </w:tcPr>
          <w:p w14:paraId="5F52FA3D" w14:textId="38F20527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910664" w:rsidRPr="0005504C" w14:paraId="5060F43E" w14:textId="77777777" w:rsidTr="004F4327">
        <w:trPr>
          <w:cantSplit/>
        </w:trPr>
        <w:tc>
          <w:tcPr>
            <w:tcW w:w="2970" w:type="dxa"/>
          </w:tcPr>
          <w:p w14:paraId="588021BF" w14:textId="4014EDEF" w:rsidR="00910664" w:rsidRPr="0005504C" w:rsidRDefault="00910664" w:rsidP="00B763D9">
            <w:pPr>
              <w:ind w:left="-105" w:right="-74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บริษัท ไทยไพบูลย์ อีควิปเม้นท์ จำกัด</w:t>
            </w:r>
          </w:p>
        </w:tc>
        <w:tc>
          <w:tcPr>
            <w:tcW w:w="2694" w:type="dxa"/>
          </w:tcPr>
          <w:p w14:paraId="469B7E9E" w14:textId="6538CA1D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บริหารจัดการและผลิตเชื้อเพลิงขยะ</w:t>
            </w:r>
          </w:p>
        </w:tc>
        <w:tc>
          <w:tcPr>
            <w:tcW w:w="1134" w:type="dxa"/>
          </w:tcPr>
          <w:p w14:paraId="56555242" w14:textId="67122315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33</w:t>
            </w:r>
            <w:r w:rsidR="00910664" w:rsidRPr="0005504C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33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5504C">
              <w:rPr>
                <w:rFonts w:ascii="Browallia New" w:hAnsi="Browallia New" w:cs="Browallia New"/>
                <w:sz w:val="22"/>
                <w:szCs w:val="22"/>
                <w:vertAlign w:val="superscript"/>
                <w:lang w:val="en-US"/>
              </w:rPr>
              <w:t>3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34" w:type="dxa"/>
          </w:tcPr>
          <w:p w14:paraId="2241862B" w14:textId="3ED42025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10</w:t>
            </w:r>
            <w:r w:rsidR="00910664" w:rsidRPr="0005504C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00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5504C">
              <w:rPr>
                <w:rFonts w:ascii="Browallia New" w:hAnsi="Browallia New" w:cs="Browallia New"/>
                <w:sz w:val="22"/>
                <w:szCs w:val="22"/>
                <w:vertAlign w:val="superscript"/>
                <w:lang w:val="en-US"/>
              </w:rPr>
              <w:t>3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6C4F171" w14:textId="2CC595A1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340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685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6F6361" w14:textId="2490C528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102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796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012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28444639" w14:textId="4CC38E57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384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434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889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E46C535" w14:textId="65BCB7DF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113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526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696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086D8D" w14:textId="35D8BF1C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4A5F9842" w14:textId="37BC75F8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910664" w:rsidRPr="0005504C" w14:paraId="3E9034CF" w14:textId="77777777" w:rsidTr="004F4327">
        <w:trPr>
          <w:cantSplit/>
        </w:trPr>
        <w:tc>
          <w:tcPr>
            <w:tcW w:w="2970" w:type="dxa"/>
          </w:tcPr>
          <w:p w14:paraId="73AD4B46" w14:textId="77777777" w:rsidR="00910664" w:rsidRPr="0005504C" w:rsidRDefault="00910664" w:rsidP="00B763D9">
            <w:pPr>
              <w:ind w:left="-105" w:right="-74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694" w:type="dxa"/>
          </w:tcPr>
          <w:p w14:paraId="5A2DAF71" w14:textId="77777777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25B07B5D" w14:textId="77777777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7E79552E" w14:textId="77777777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FC5C0F9" w14:textId="1B96639B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865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685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88BC4B" w14:textId="59294959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627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796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012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08AC46B1" w14:textId="5B663F98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308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372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562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420A5AD" w14:textId="313396DD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954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626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80D297" w14:textId="4E97800E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15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B9E30" w14:textId="5ECFBDB6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</w:tbl>
    <w:p w14:paraId="5487EF22" w14:textId="4032F74F" w:rsidR="00DA7CEE" w:rsidRPr="0005504C" w:rsidRDefault="00DA7CEE" w:rsidP="00B763D9">
      <w:pPr>
        <w:ind w:left="547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486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5290"/>
        <w:gridCol w:w="2633"/>
        <w:gridCol w:w="1275"/>
        <w:gridCol w:w="1276"/>
        <w:gridCol w:w="1244"/>
        <w:gridCol w:w="1188"/>
        <w:gridCol w:w="992"/>
        <w:gridCol w:w="970"/>
      </w:tblGrid>
      <w:tr w:rsidR="003132A2" w:rsidRPr="0005504C" w14:paraId="723FDD69" w14:textId="77777777" w:rsidTr="004F4327">
        <w:trPr>
          <w:cantSplit/>
        </w:trPr>
        <w:tc>
          <w:tcPr>
            <w:tcW w:w="5290" w:type="dxa"/>
          </w:tcPr>
          <w:p w14:paraId="7078C71F" w14:textId="77777777" w:rsidR="003132A2" w:rsidRPr="0005504C" w:rsidRDefault="003132A2" w:rsidP="00B763D9">
            <w:pPr>
              <w:ind w:left="615" w:right="-7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33" w:type="dxa"/>
          </w:tcPr>
          <w:p w14:paraId="647BD4E3" w14:textId="77777777" w:rsidR="003132A2" w:rsidRPr="0005504C" w:rsidRDefault="003132A2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945" w:type="dxa"/>
            <w:gridSpan w:val="6"/>
            <w:tcBorders>
              <w:bottom w:val="single" w:sz="4" w:space="0" w:color="auto"/>
            </w:tcBorders>
          </w:tcPr>
          <w:p w14:paraId="7DA30691" w14:textId="77777777" w:rsidR="003132A2" w:rsidRPr="0005504C" w:rsidRDefault="003132A2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132A2" w:rsidRPr="0005504C" w14:paraId="6EBFEF8C" w14:textId="77777777" w:rsidTr="004F4327">
        <w:trPr>
          <w:cantSplit/>
        </w:trPr>
        <w:tc>
          <w:tcPr>
            <w:tcW w:w="5290" w:type="dxa"/>
          </w:tcPr>
          <w:p w14:paraId="171E055A" w14:textId="77777777" w:rsidR="003132A2" w:rsidRPr="0005504C" w:rsidRDefault="003132A2" w:rsidP="00B763D9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33" w:type="dxa"/>
          </w:tcPr>
          <w:p w14:paraId="75BFF913" w14:textId="77777777" w:rsidR="003132A2" w:rsidRPr="0005504C" w:rsidRDefault="003132A2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60C3549F" w14:textId="77777777" w:rsidR="003132A2" w:rsidRPr="0005504C" w:rsidRDefault="003132A2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</w:tcBorders>
          </w:tcPr>
          <w:p w14:paraId="40924861" w14:textId="77777777" w:rsidR="003132A2" w:rsidRPr="0005504C" w:rsidRDefault="003132A2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</w:tcBorders>
          </w:tcPr>
          <w:p w14:paraId="46EF8B4D" w14:textId="77777777" w:rsidR="003132A2" w:rsidRPr="0005504C" w:rsidRDefault="003132A2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เงินปันผลระหว่างปี</w:t>
            </w:r>
          </w:p>
        </w:tc>
      </w:tr>
      <w:tr w:rsidR="00F60DBD" w:rsidRPr="0005504C" w14:paraId="3C2DE2DF" w14:textId="77777777" w:rsidTr="004F4327">
        <w:trPr>
          <w:cantSplit/>
        </w:trPr>
        <w:tc>
          <w:tcPr>
            <w:tcW w:w="5290" w:type="dxa"/>
          </w:tcPr>
          <w:p w14:paraId="5455C13F" w14:textId="77777777" w:rsidR="00F60DBD" w:rsidRPr="0005504C" w:rsidRDefault="00F60DBD" w:rsidP="00B763D9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33" w:type="dxa"/>
          </w:tcPr>
          <w:p w14:paraId="78E38399" w14:textId="77777777" w:rsidR="00F60DBD" w:rsidRPr="0005504C" w:rsidRDefault="00F60DBD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B3C6C22" w14:textId="020D00FD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0D2F63" w14:textId="655517AA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5CDFDD67" w14:textId="32724E20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33D9C9A" w14:textId="33FDCBD0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DAD6DCD" w14:textId="40D0B09A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415A319B" w14:textId="29D30B64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</w:tr>
      <w:tr w:rsidR="003132A2" w:rsidRPr="0005504C" w14:paraId="777A7F3B" w14:textId="77777777" w:rsidTr="004F4327">
        <w:trPr>
          <w:cantSplit/>
        </w:trPr>
        <w:tc>
          <w:tcPr>
            <w:tcW w:w="5290" w:type="dxa"/>
          </w:tcPr>
          <w:p w14:paraId="47655D80" w14:textId="77777777" w:rsidR="003132A2" w:rsidRPr="0005504C" w:rsidRDefault="003132A2" w:rsidP="00B763D9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33" w:type="dxa"/>
            <w:tcBorders>
              <w:bottom w:val="single" w:sz="4" w:space="0" w:color="auto"/>
            </w:tcBorders>
          </w:tcPr>
          <w:p w14:paraId="16C0E533" w14:textId="77777777" w:rsidR="003132A2" w:rsidRPr="0005504C" w:rsidRDefault="003132A2" w:rsidP="00B763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1258603" w14:textId="77777777" w:rsidR="003132A2" w:rsidRPr="0005504C" w:rsidRDefault="003132A2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92C236" w14:textId="77777777" w:rsidR="003132A2" w:rsidRPr="0005504C" w:rsidRDefault="003132A2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4315008" w14:textId="77777777" w:rsidR="003132A2" w:rsidRPr="0005504C" w:rsidRDefault="003132A2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2D83403" w14:textId="77777777" w:rsidR="003132A2" w:rsidRPr="0005504C" w:rsidRDefault="003132A2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5024F0" w14:textId="77777777" w:rsidR="003132A2" w:rsidRPr="0005504C" w:rsidRDefault="003132A2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CA600D4" w14:textId="77777777" w:rsidR="003132A2" w:rsidRPr="0005504C" w:rsidRDefault="003132A2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3132A2" w:rsidRPr="0005504C" w14:paraId="71A5DCFC" w14:textId="77777777" w:rsidTr="004F4327">
        <w:trPr>
          <w:cantSplit/>
        </w:trPr>
        <w:tc>
          <w:tcPr>
            <w:tcW w:w="5290" w:type="dxa"/>
          </w:tcPr>
          <w:p w14:paraId="316FFFCF" w14:textId="77777777" w:rsidR="003132A2" w:rsidRPr="0005504C" w:rsidRDefault="003132A2" w:rsidP="00B763D9">
            <w:pPr>
              <w:ind w:left="-105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33" w:type="dxa"/>
            <w:tcBorders>
              <w:top w:val="single" w:sz="4" w:space="0" w:color="auto"/>
            </w:tcBorders>
          </w:tcPr>
          <w:p w14:paraId="30B567F7" w14:textId="77777777" w:rsidR="003132A2" w:rsidRPr="0005504C" w:rsidRDefault="003132A2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A623850" w14:textId="77777777" w:rsidR="003132A2" w:rsidRPr="0005504C" w:rsidRDefault="003132A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1716C6" w14:textId="77777777" w:rsidR="003132A2" w:rsidRPr="0005504C" w:rsidRDefault="003132A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41D18F3C" w14:textId="77777777" w:rsidR="003132A2" w:rsidRPr="0005504C" w:rsidRDefault="003132A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F70BA74" w14:textId="77777777" w:rsidR="003132A2" w:rsidRPr="0005504C" w:rsidRDefault="003132A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2ADBCD2" w14:textId="77777777" w:rsidR="003132A2" w:rsidRPr="0005504C" w:rsidRDefault="003132A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1E31A579" w14:textId="77777777" w:rsidR="003132A2" w:rsidRPr="0005504C" w:rsidRDefault="003132A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10664" w:rsidRPr="0005504C" w14:paraId="720B550B" w14:textId="77777777" w:rsidTr="004F4327">
        <w:trPr>
          <w:cantSplit/>
        </w:trPr>
        <w:tc>
          <w:tcPr>
            <w:tcW w:w="5290" w:type="dxa"/>
          </w:tcPr>
          <w:p w14:paraId="031B9B13" w14:textId="3905CB11" w:rsidR="00910664" w:rsidRPr="0005504C" w:rsidRDefault="00910664" w:rsidP="00B763D9">
            <w:pPr>
              <w:ind w:left="-105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พีพีพี กรีน คอมเพล็กซ์ จำกัด</w:t>
            </w: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มหาชน</w:t>
            </w: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2633" w:type="dxa"/>
          </w:tcPr>
          <w:p w14:paraId="5518CE31" w14:textId="77777777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275" w:type="dxa"/>
          </w:tcPr>
          <w:p w14:paraId="33AB00AD" w14:textId="65D9DAC2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US"/>
              </w:rPr>
            </w:pP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40</w:t>
            </w:r>
            <w:r w:rsidR="00910664" w:rsidRPr="0005504C">
              <w:rPr>
                <w:rFonts w:ascii="Browallia New" w:hAnsi="Browallia New" w:cs="Browallia New"/>
                <w:szCs w:val="24"/>
              </w:rPr>
              <w:t>.</w:t>
            </w: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00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5504C">
              <w:rPr>
                <w:rFonts w:ascii="Browallia New" w:hAnsi="Browallia New" w:cs="Browallia New"/>
                <w:sz w:val="22"/>
                <w:szCs w:val="22"/>
                <w:vertAlign w:val="superscript"/>
                <w:lang w:val="en-US"/>
              </w:rPr>
              <w:t>1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76" w:type="dxa"/>
          </w:tcPr>
          <w:p w14:paraId="4245B348" w14:textId="2AD1E7A1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</w:pP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40</w:t>
            </w:r>
            <w:r w:rsidR="00910664" w:rsidRPr="0005504C">
              <w:rPr>
                <w:rFonts w:ascii="Browallia New" w:hAnsi="Browallia New" w:cs="Browallia New"/>
                <w:szCs w:val="24"/>
              </w:rPr>
              <w:t>.</w:t>
            </w: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00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5504C">
              <w:rPr>
                <w:rFonts w:ascii="Browallia New" w:hAnsi="Browallia New" w:cs="Browallia New"/>
                <w:sz w:val="22"/>
                <w:szCs w:val="22"/>
                <w:vertAlign w:val="superscript"/>
                <w:lang w:val="en-US"/>
              </w:rPr>
              <w:t>1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44" w:type="dxa"/>
          </w:tcPr>
          <w:p w14:paraId="06FBA11C" w14:textId="3C5024FB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640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188" w:type="dxa"/>
          </w:tcPr>
          <w:p w14:paraId="7E605B60" w14:textId="596DEF4B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640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992" w:type="dxa"/>
          </w:tcPr>
          <w:p w14:paraId="519E7885" w14:textId="5F5E3D8C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70" w:type="dxa"/>
          </w:tcPr>
          <w:p w14:paraId="47826FE4" w14:textId="6518EB01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910664" w:rsidRPr="0005504C" w14:paraId="4AA8E736" w14:textId="77777777" w:rsidTr="004F4327">
        <w:trPr>
          <w:cantSplit/>
        </w:trPr>
        <w:tc>
          <w:tcPr>
            <w:tcW w:w="5290" w:type="dxa"/>
          </w:tcPr>
          <w:p w14:paraId="5FF21999" w14:textId="117D163D" w:rsidR="00910664" w:rsidRPr="0005504C" w:rsidRDefault="00910664" w:rsidP="00B763D9">
            <w:pPr>
              <w:ind w:left="-105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ไพศาล แคปปิตอล จำกัด</w:t>
            </w:r>
          </w:p>
        </w:tc>
        <w:tc>
          <w:tcPr>
            <w:tcW w:w="2633" w:type="dxa"/>
          </w:tcPr>
          <w:p w14:paraId="65CCE556" w14:textId="2B4A7B10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ให้เช่าซื้อรถยนต์และรถบรรทุกทั่วไป</w:t>
            </w:r>
          </w:p>
        </w:tc>
        <w:tc>
          <w:tcPr>
            <w:tcW w:w="1275" w:type="dxa"/>
          </w:tcPr>
          <w:p w14:paraId="0086FD85" w14:textId="7CD4A86B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US"/>
              </w:rPr>
            </w:pP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33</w:t>
            </w:r>
            <w:r w:rsidR="00910664" w:rsidRPr="0005504C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33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5504C">
              <w:rPr>
                <w:rFonts w:ascii="Browallia New" w:hAnsi="Browallia New" w:cs="Browallia New"/>
                <w:sz w:val="22"/>
                <w:szCs w:val="22"/>
                <w:vertAlign w:val="superscript"/>
                <w:lang w:val="en-US"/>
              </w:rPr>
              <w:t>3</w:t>
            </w:r>
            <w:r w:rsidR="00DC6BF9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76" w:type="dxa"/>
          </w:tcPr>
          <w:p w14:paraId="55B892A9" w14:textId="3B27D9E6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33</w:t>
            </w:r>
            <w:r w:rsidR="00910664" w:rsidRPr="0005504C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33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5504C">
              <w:rPr>
                <w:rFonts w:ascii="Browallia New" w:hAnsi="Browallia New" w:cs="Browallia New"/>
                <w:sz w:val="22"/>
                <w:szCs w:val="22"/>
                <w:vertAlign w:val="superscript"/>
                <w:lang w:val="en-US"/>
              </w:rPr>
              <w:t>3</w:t>
            </w:r>
            <w:r w:rsidR="00DC6BF9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44" w:type="dxa"/>
          </w:tcPr>
          <w:p w14:paraId="24DF31D8" w14:textId="0FCBF53E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825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188" w:type="dxa"/>
          </w:tcPr>
          <w:p w14:paraId="2187DF3F" w14:textId="7B01DD55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825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992" w:type="dxa"/>
          </w:tcPr>
          <w:p w14:paraId="748C3B11" w14:textId="16A3DD7D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15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970" w:type="dxa"/>
          </w:tcPr>
          <w:p w14:paraId="42C2EA72" w14:textId="5C8EC5D9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910664" w:rsidRPr="0005504C" w14:paraId="2416B31D" w14:textId="77777777" w:rsidTr="004F4327">
        <w:trPr>
          <w:cantSplit/>
        </w:trPr>
        <w:tc>
          <w:tcPr>
            <w:tcW w:w="5290" w:type="dxa"/>
          </w:tcPr>
          <w:p w14:paraId="482481EE" w14:textId="6ABA8267" w:rsidR="00910664" w:rsidRPr="0005504C" w:rsidRDefault="00910664" w:rsidP="00B763D9">
            <w:pPr>
              <w:ind w:left="-105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ไทยไพบูลย์ อีควิปเม้นท์ จำกัด</w:t>
            </w:r>
          </w:p>
        </w:tc>
        <w:tc>
          <w:tcPr>
            <w:tcW w:w="2633" w:type="dxa"/>
          </w:tcPr>
          <w:p w14:paraId="3B996D97" w14:textId="4719904D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บริหารจัดการและผลิตเชื้อเพลิงขยะ</w:t>
            </w:r>
          </w:p>
        </w:tc>
        <w:tc>
          <w:tcPr>
            <w:tcW w:w="1275" w:type="dxa"/>
          </w:tcPr>
          <w:p w14:paraId="080E0370" w14:textId="0AC91605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US"/>
              </w:rPr>
            </w:pP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33</w:t>
            </w:r>
            <w:r w:rsidR="00910664" w:rsidRPr="0005504C">
              <w:rPr>
                <w:rFonts w:ascii="Browallia New" w:hAnsi="Browallia New" w:cs="Browallia New"/>
                <w:szCs w:val="24"/>
              </w:rPr>
              <w:t>.</w:t>
            </w: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33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5504C">
              <w:rPr>
                <w:rFonts w:ascii="Browallia New" w:hAnsi="Browallia New" w:cs="Browallia New"/>
                <w:sz w:val="22"/>
                <w:szCs w:val="22"/>
                <w:vertAlign w:val="superscript"/>
                <w:lang w:val="en-US"/>
              </w:rPr>
              <w:t>3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76" w:type="dxa"/>
          </w:tcPr>
          <w:p w14:paraId="1CA6A167" w14:textId="4489434A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10</w:t>
            </w:r>
            <w:r w:rsidR="00910664" w:rsidRPr="0005504C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00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5504C">
              <w:rPr>
                <w:rFonts w:ascii="Browallia New" w:hAnsi="Browallia New" w:cs="Browallia New"/>
                <w:sz w:val="22"/>
                <w:szCs w:val="22"/>
                <w:vertAlign w:val="superscript"/>
                <w:lang w:val="en-US"/>
              </w:rPr>
              <w:t>3</w:t>
            </w:r>
            <w:r w:rsidR="00910664" w:rsidRPr="0005504C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F8AAB5C" w14:textId="6A782D79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340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685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977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5DCB214" w14:textId="7719FB8C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102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796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A871F2" w14:textId="734C898F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F283218" w14:textId="3967C21E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910664" w:rsidRPr="0005504C" w14:paraId="261DE958" w14:textId="77777777" w:rsidTr="004F4327">
        <w:trPr>
          <w:cantSplit/>
        </w:trPr>
        <w:tc>
          <w:tcPr>
            <w:tcW w:w="5290" w:type="dxa"/>
          </w:tcPr>
          <w:p w14:paraId="37CA7152" w14:textId="77777777" w:rsidR="00910664" w:rsidRPr="0005504C" w:rsidRDefault="00910664" w:rsidP="00B763D9">
            <w:pPr>
              <w:ind w:left="-105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633" w:type="dxa"/>
          </w:tcPr>
          <w:p w14:paraId="6C6A2709" w14:textId="77777777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3F6872B7" w14:textId="77777777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</w:tcPr>
          <w:p w14:paraId="2505A66E" w14:textId="77777777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64CE9C88" w14:textId="79CE6901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805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685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977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557EDB0" w14:textId="3CCD11E8" w:rsidR="00910664" w:rsidRPr="0005504C" w:rsidRDefault="00715E09" w:rsidP="00B763D9">
            <w:pPr>
              <w:ind w:left="-5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567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796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946626F" w14:textId="3A42EC68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15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500</w:t>
            </w:r>
            <w:r w:rsidR="00910664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1C3B32F0" w14:textId="7C0A6F73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</w:tbl>
    <w:p w14:paraId="0A6B7353" w14:textId="77777777" w:rsidR="006178C3" w:rsidRPr="0005504C" w:rsidRDefault="006178C3" w:rsidP="00B763D9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7F831F49" w14:textId="77777777" w:rsidR="003132A2" w:rsidRPr="0005504C" w:rsidRDefault="003132A2" w:rsidP="00B763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A494A5A" w14:textId="03221F72" w:rsidR="00627D2F" w:rsidRPr="0005504C" w:rsidRDefault="00627D2F" w:rsidP="00B763D9">
      <w:pPr>
        <w:numPr>
          <w:ilvl w:val="0"/>
          <w:numId w:val="13"/>
        </w:numPr>
        <w:tabs>
          <w:tab w:val="left" w:pos="900"/>
        </w:tabs>
        <w:ind w:left="909" w:hanging="353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05504C">
        <w:rPr>
          <w:rFonts w:ascii="Browallia New" w:eastAsia="Arial Unicode MS" w:hAnsi="Browallia New" w:cs="Browallia New"/>
          <w:color w:val="000000"/>
          <w:szCs w:val="24"/>
          <w:cs/>
        </w:rPr>
        <w:t>บริษัท พีพีพี กรีน คอมเพล็กซ์ จำกัด (มหาชน</w:t>
      </w:r>
      <w:r w:rsidRPr="0005504C">
        <w:rPr>
          <w:rFonts w:ascii="Browallia New" w:eastAsia="Arial Unicode MS" w:hAnsi="Browallia New" w:cs="Browallia New"/>
          <w:color w:val="000000"/>
          <w:szCs w:val="24"/>
          <w:cs/>
          <w:lang w:val="en-US"/>
        </w:rPr>
        <w:t>)</w:t>
      </w:r>
      <w:r w:rsidRPr="0005504C">
        <w:rPr>
          <w:rFonts w:ascii="Browallia New" w:eastAsia="Arial Unicode MS" w:hAnsi="Browallia New" w:cs="Browallia New"/>
          <w:color w:val="000000"/>
          <w:szCs w:val="24"/>
          <w:cs/>
        </w:rPr>
        <w:t xml:space="preserve"> (</w:t>
      </w:r>
      <w:r w:rsidRPr="0005504C">
        <w:rPr>
          <w:rFonts w:ascii="Browallia New" w:eastAsia="Arial Unicode MS" w:hAnsi="Browallia New" w:cs="Browallia New"/>
          <w:color w:val="000000"/>
          <w:szCs w:val="24"/>
        </w:rPr>
        <w:t>PPP Green</w:t>
      </w:r>
      <w:r w:rsidRPr="0005504C">
        <w:rPr>
          <w:rFonts w:ascii="Browallia New" w:eastAsia="Arial Unicode MS" w:hAnsi="Browallia New" w:cs="Browallia New"/>
          <w:color w:val="000000"/>
          <w:szCs w:val="24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05504C">
        <w:rPr>
          <w:rFonts w:ascii="Browallia New" w:eastAsia="Arial Unicode MS" w:hAnsi="Browallia New" w:cs="Browallia New"/>
          <w:color w:val="000000"/>
          <w:szCs w:val="24"/>
        </w:rPr>
        <w:t>PPP Green</w:t>
      </w:r>
      <w:r w:rsidRPr="0005504C">
        <w:rPr>
          <w:rFonts w:ascii="Browallia New" w:eastAsia="Arial Unicode MS" w:hAnsi="Browallia New" w:cs="Browallia New"/>
          <w:color w:val="000000"/>
          <w:szCs w:val="24"/>
          <w:cs/>
        </w:rPr>
        <w:t xml:space="preserve"> เป็นบริษัทจำกัด ประกอบกิจการผลิต</w:t>
      </w:r>
      <w:r w:rsidRPr="0005504C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 xml:space="preserve">และจำหน่ายผลิตภัณฑ์น้ำมันปาล์มแบบครบวงจร ทั้งนี้ </w:t>
      </w:r>
      <w:r w:rsidRPr="0005504C">
        <w:rPr>
          <w:rFonts w:ascii="Browallia New" w:eastAsia="Arial Unicode MS" w:hAnsi="Browallia New" w:cs="Browallia New"/>
          <w:color w:val="000000"/>
          <w:spacing w:val="-2"/>
          <w:szCs w:val="24"/>
        </w:rPr>
        <w:t>PPP Green</w:t>
      </w:r>
      <w:r w:rsidRPr="0005504C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</w:t>
      </w:r>
      <w:r w:rsidR="00276CB1" w:rsidRPr="0005504C">
        <w:rPr>
          <w:rFonts w:ascii="Browallia New" w:eastAsia="Arial Unicode MS" w:hAnsi="Browallia New" w:cs="Browallia New"/>
          <w:color w:val="000000"/>
          <w:szCs w:val="24"/>
        </w:rPr>
        <w:br/>
      </w:r>
      <w:r w:rsidRPr="0005504C">
        <w:rPr>
          <w:rFonts w:ascii="Browallia New" w:eastAsia="Arial Unicode MS" w:hAnsi="Browallia New" w:cs="Browallia New"/>
          <w:color w:val="000000"/>
          <w:szCs w:val="24"/>
          <w:cs/>
        </w:rPr>
        <w:t xml:space="preserve">ในการร่วมค้าดังกล่าวในสัดส่วนร้อยละ </w:t>
      </w:r>
      <w:r w:rsidR="00715E09" w:rsidRPr="0005504C">
        <w:rPr>
          <w:rFonts w:ascii="Browallia New" w:eastAsia="Arial Unicode MS" w:hAnsi="Browallia New" w:cs="Browallia New"/>
          <w:color w:val="000000"/>
          <w:szCs w:val="24"/>
          <w:lang w:val="en-US"/>
        </w:rPr>
        <w:t>40</w:t>
      </w:r>
    </w:p>
    <w:p w14:paraId="48B6359D" w14:textId="77777777" w:rsidR="00627D2F" w:rsidRPr="0005504C" w:rsidRDefault="00627D2F" w:rsidP="00B763D9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</w:pPr>
    </w:p>
    <w:p w14:paraId="1133967D" w14:textId="0084D449" w:rsidR="00627D2F" w:rsidRPr="0005504C" w:rsidRDefault="00627D2F" w:rsidP="00B763D9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ณ วันที่ </w:t>
      </w:r>
      <w:r w:rsidR="00715E09" w:rsidRPr="0005504C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  <w:t>31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</w:t>
      </w:r>
      <w:r w:rsidR="000E3594" w:rsidRPr="0005504C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>ธันวาคม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</w:t>
      </w:r>
      <w:r w:rsidR="007B0862" w:rsidRPr="0005504C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  <w:t>2568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ภายใต้สัญญาเงินกู้ยืมของการร่วมค้า บริษัทได้นำใบหุ้นสามัญของ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 xml:space="preserve"> PPP Green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ไปวางเป็นหลักทรัพย์ค้ำประกันสำหรับเงินกู้ยืมของการร่วมค้า</w:t>
      </w:r>
    </w:p>
    <w:p w14:paraId="0320F3B5" w14:textId="77777777" w:rsidR="00627D2F" w:rsidRPr="0005504C" w:rsidRDefault="00627D2F" w:rsidP="00B763D9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</w:pPr>
    </w:p>
    <w:p w14:paraId="02AC19CC" w14:textId="49072DFD" w:rsidR="004C7184" w:rsidRPr="0005504C" w:rsidRDefault="00627D2F" w:rsidP="00B763D9">
      <w:pPr>
        <w:pStyle w:val="ListParagraph"/>
        <w:numPr>
          <w:ilvl w:val="0"/>
          <w:numId w:val="13"/>
        </w:numPr>
        <w:ind w:left="90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4"/>
          <w:szCs w:val="24"/>
          <w:cs/>
          <w:lang w:val="en-GB"/>
        </w:rPr>
        <w:t xml:space="preserve">กลุ่มกิจการมีส่วนได้เสียในบริษัท ทรีซิกซ์ตี้ ซัพพลายเชน จำกัด ในสัดส่วนร้อยละ </w:t>
      </w:r>
      <w:r w:rsidR="00715E09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4"/>
          <w:szCs w:val="24"/>
        </w:rPr>
        <w:t>20</w:t>
      </w:r>
      <w:r w:rsidR="00662AB4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4"/>
          <w:szCs w:val="24"/>
          <w:lang w:val="en-GB"/>
        </w:rPr>
        <w:t xml:space="preserve"> 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4"/>
          <w:szCs w:val="24"/>
          <w:cs/>
          <w:lang w:val="en-GB"/>
        </w:rPr>
        <w:t>อย่างไรก็ตาม กลุ่มกิจการจัดประเภทเงินลงทุนในบริษัท ทรีซิกซ์ตี้ ซัพพลายเชน จำกัด เป็นการร่วมค้าระหว่างบริษัท แมกซ์ เวนเจอร์ส จำกัด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ซึ่งเป็นบริษัทย่อยทางอ้อมของบริษัทกับผู้ถือหุ้นอื่นอีก </w:t>
      </w:r>
      <w:r w:rsidR="00715E09" w:rsidRPr="0005504C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  <w:t>2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กลุ่ม เนื่องจากตามสัญญาผู้ถือหุ้นของบริษัท ทรีซิกซ์ตี้ ซัพพลายเชน จำกัด การกำหนดโครงสร้างการบริหารจัดการ รวมทั้งการตัดสินใจเชิงกลยุทธ์ทาง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4"/>
          <w:szCs w:val="24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5B584C7C" w14:textId="77777777" w:rsidR="00276CB1" w:rsidRPr="0005504C" w:rsidRDefault="00276CB1" w:rsidP="00B763D9">
      <w:pPr>
        <w:ind w:left="90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6DB5B8B" w14:textId="141B5230" w:rsidR="006178C3" w:rsidRPr="0005504C" w:rsidRDefault="006178C3" w:rsidP="00B763D9">
      <w:pPr>
        <w:pStyle w:val="ListParagraph"/>
        <w:numPr>
          <w:ilvl w:val="0"/>
          <w:numId w:val="13"/>
        </w:num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</w:rPr>
      </w:pPr>
      <w:r w:rsidRPr="0005504C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</w:rPr>
        <w:t xml:space="preserve">กลุ่มกิจการมีส่วนได้เสียในบริษัท ไพศาล แคปปิตอล จำกัด ในสัดส่วนร้อยละ </w:t>
      </w:r>
      <w:r w:rsidR="00715E09" w:rsidRPr="0005504C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</w:rPr>
        <w:t>33</w:t>
      </w:r>
      <w:r w:rsidRPr="0005504C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</w:rPr>
        <w:t>.</w:t>
      </w:r>
      <w:r w:rsidR="00715E09" w:rsidRPr="0005504C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</w:rPr>
        <w:t>33</w:t>
      </w:r>
      <w:r w:rsidRPr="0005504C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</w:rPr>
        <w:t xml:space="preserve"> และส่วนได้เสียในบริษัท ไทยไพบูลย์ อีควิปเม้นท์ จำกัด ในสัดส่วนร้อยละ </w:t>
      </w:r>
      <w:r w:rsidR="00715E09" w:rsidRPr="0005504C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</w:rPr>
        <w:t>33</w:t>
      </w:r>
      <w:r w:rsidR="007543D2" w:rsidRPr="0005504C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lang w:val="en-GB"/>
        </w:rPr>
        <w:t>.</w:t>
      </w:r>
      <w:r w:rsidR="00715E09" w:rsidRPr="0005504C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</w:rPr>
        <w:t>33</w:t>
      </w:r>
      <w:r w:rsidRPr="0005504C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</w:rPr>
        <w:t xml:space="preserve"> อย่างไรก็ตาม กลุ่มกิจการจัดประเภทเงินลงทุนในบริษัท ไพศาล </w:t>
      </w:r>
      <w:r w:rsidRPr="0005504C">
        <w:rPr>
          <w:rFonts w:ascii="Browallia New" w:hAnsi="Browallia New" w:cs="Browallia New"/>
          <w:b w:val="0"/>
          <w:bCs w:val="0"/>
          <w:color w:val="000000"/>
          <w:spacing w:val="-8"/>
          <w:sz w:val="24"/>
          <w:szCs w:val="24"/>
          <w:cs/>
        </w:rPr>
        <w:t>แคปปิตอล จำกัด และเงินลงทุนในบริษัท ไทยไพบูลย์ อีควิปเม้นท์ จำกัด เป็นการร่วมค้าระหว่างบริษัทกับผู้ถือหุ้นอีกกลุ่มหนึ่ง เนื่องจากตามสัญญาผู้ถือหุ้นของบริษัท ไพศาล แคปปิตอล จำกัด และบริษัท ไทยไพบูลย์ อีควิปเม้นท์ จำกั</w:t>
      </w:r>
      <w:r w:rsidRPr="0005504C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</w:rPr>
        <w:t>ด การกำหนดโครงสร้างการบริหารจัดการ รวมถึงการตัดสินใจเชิงกลยุทธ์ทางการเงินและการดำเนินงานในกิจกรรมเชิงเศรษฐกิจต่าง</w:t>
      </w:r>
      <w:r w:rsidR="00276CB1" w:rsidRPr="0005504C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</w:rPr>
        <w:t xml:space="preserve"> </w:t>
      </w:r>
      <w:r w:rsidRPr="0005504C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</w:rPr>
        <w:t>ๆ</w:t>
      </w:r>
      <w:r w:rsidR="00276CB1" w:rsidRPr="0005504C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</w:rPr>
        <w:t xml:space="preserve"> </w:t>
      </w:r>
      <w:r w:rsidRPr="0005504C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</w:rPr>
        <w:t>จะต้องได้รับความเห็นชอบจากผู้ถือหุ้นหรือตัวแทนของผู้ถือหุ้นทุกฝ่าย</w:t>
      </w:r>
    </w:p>
    <w:p w14:paraId="21CA9267" w14:textId="77777777" w:rsidR="006178C3" w:rsidRPr="0005504C" w:rsidRDefault="006178C3" w:rsidP="00B763D9">
      <w:pPr>
        <w:pStyle w:val="ListParagraph"/>
        <w:ind w:left="90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EDDE24" w14:textId="4DE5A526" w:rsidR="00627D2F" w:rsidRPr="0005504C" w:rsidRDefault="00627D2F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627D2F" w:rsidRPr="0005504C" w:rsidSect="008B03D0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920BAA4" w14:textId="77777777" w:rsidR="00FA162F" w:rsidRPr="0005504C" w:rsidRDefault="00FA162F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6AAB6415" w14:textId="49E5BEA1" w:rsidR="00BC20C2" w:rsidRPr="0005504C" w:rsidRDefault="007240AB" w:rsidP="00B763D9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</w:t>
      </w:r>
      <w:r w:rsidR="00EA311F" w:rsidRPr="0005504C">
        <w:rPr>
          <w:rFonts w:ascii="Browallia New" w:hAnsi="Browallia New" w:cs="Browallia New"/>
          <w:color w:val="000000"/>
          <w:sz w:val="26"/>
          <w:szCs w:val="26"/>
          <w:cs/>
        </w:rPr>
        <w:t>แต่ละราย</w:t>
      </w:r>
      <w:r w:rsidR="0079006B" w:rsidRPr="0005504C">
        <w:rPr>
          <w:rFonts w:ascii="Browallia New" w:hAnsi="Browallia New" w:cs="Browallia New"/>
          <w:color w:val="000000"/>
          <w:sz w:val="26"/>
          <w:szCs w:val="26"/>
          <w:cs/>
        </w:rPr>
        <w:t>ไม่มีสาระสำคัญ</w:t>
      </w:r>
    </w:p>
    <w:p w14:paraId="68633240" w14:textId="77777777" w:rsidR="00981546" w:rsidRPr="0005504C" w:rsidRDefault="00981546" w:rsidP="00B763D9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F3E52C9" w14:textId="408BA25B" w:rsidR="005451FC" w:rsidRPr="0005504C" w:rsidRDefault="0079006B" w:rsidP="00B763D9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ในการร่วมค้าที่ไม่มีสาระสำคัญของกลุ่มกิจการซึ่งถูกบันทึกด้วยวิธีส่วนได้เสีย</w:t>
      </w:r>
    </w:p>
    <w:p w14:paraId="47E0667C" w14:textId="77777777" w:rsidR="00981546" w:rsidRPr="0005504C" w:rsidRDefault="00981546" w:rsidP="00B763D9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W w:w="9390" w:type="dxa"/>
        <w:tblInd w:w="5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2"/>
        <w:gridCol w:w="1584"/>
        <w:gridCol w:w="1504"/>
      </w:tblGrid>
      <w:tr w:rsidR="001A2E95" w:rsidRPr="0005504C" w14:paraId="50CA8875" w14:textId="77777777" w:rsidTr="00C61322">
        <w:trPr>
          <w:cantSplit/>
          <w:trHeight w:val="20"/>
        </w:trPr>
        <w:tc>
          <w:tcPr>
            <w:tcW w:w="6302" w:type="dxa"/>
            <w:tcBorders>
              <w:bottom w:val="nil"/>
            </w:tcBorders>
          </w:tcPr>
          <w:p w14:paraId="2B5F9B37" w14:textId="0B07F89C" w:rsidR="001A2E95" w:rsidRPr="0005504C" w:rsidRDefault="003265AE" w:rsidP="00B763D9">
            <w:pPr>
              <w:ind w:left="374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36" w:name="_Hlk140571835"/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DD2639A" w14:textId="1AFD4579" w:rsidR="001A2E95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04" w:type="dxa"/>
            <w:tcBorders>
              <w:top w:val="nil"/>
              <w:bottom w:val="nil"/>
            </w:tcBorders>
          </w:tcPr>
          <w:p w14:paraId="5B43BD85" w14:textId="5AAAD34F" w:rsidR="001A2E95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bookmarkEnd w:id="36"/>
      <w:tr w:rsidR="001A2E95" w:rsidRPr="0005504C" w14:paraId="0F876C1D" w14:textId="77777777" w:rsidTr="00C61322">
        <w:trPr>
          <w:cantSplit/>
          <w:trHeight w:val="20"/>
        </w:trPr>
        <w:tc>
          <w:tcPr>
            <w:tcW w:w="6302" w:type="dxa"/>
            <w:tcBorders>
              <w:top w:val="nil"/>
              <w:bottom w:val="nil"/>
            </w:tcBorders>
          </w:tcPr>
          <w:p w14:paraId="04E1D4FD" w14:textId="77777777" w:rsidR="001A2E95" w:rsidRPr="0005504C" w:rsidRDefault="001A2E95" w:rsidP="00B763D9">
            <w:pPr>
              <w:ind w:left="374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B49146" w14:textId="77777777" w:rsidR="001A2E95" w:rsidRPr="0005504C" w:rsidRDefault="001A2E95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38362071" w14:textId="77777777" w:rsidR="001A2E95" w:rsidRPr="0005504C" w:rsidRDefault="001A2E95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07A1" w:rsidRPr="0005504C" w14:paraId="5498D9B4" w14:textId="77777777" w:rsidTr="00C61322">
        <w:trPr>
          <w:cantSplit/>
          <w:trHeight w:val="20"/>
        </w:trPr>
        <w:tc>
          <w:tcPr>
            <w:tcW w:w="6302" w:type="dxa"/>
            <w:tcBorders>
              <w:top w:val="nil"/>
              <w:bottom w:val="nil"/>
            </w:tcBorders>
          </w:tcPr>
          <w:p w14:paraId="594B5EF0" w14:textId="77777777" w:rsidR="002B07A1" w:rsidRPr="0005504C" w:rsidRDefault="002B07A1" w:rsidP="00B763D9">
            <w:pPr>
              <w:ind w:left="37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3B860530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nil"/>
            </w:tcBorders>
          </w:tcPr>
          <w:p w14:paraId="1F81E0C6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0664" w:rsidRPr="0005504C" w14:paraId="1D92B520" w14:textId="77777777" w:rsidTr="00C61322">
        <w:trPr>
          <w:cantSplit/>
          <w:trHeight w:val="20"/>
        </w:trPr>
        <w:tc>
          <w:tcPr>
            <w:tcW w:w="6302" w:type="dxa"/>
            <w:tcBorders>
              <w:bottom w:val="nil"/>
            </w:tcBorders>
          </w:tcPr>
          <w:p w14:paraId="06E4BD10" w14:textId="31B08C34" w:rsidR="00910664" w:rsidRPr="0005504C" w:rsidRDefault="00910664" w:rsidP="00B763D9">
            <w:pPr>
              <w:ind w:left="374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มูลค่าตามบัญชีโดยรวมของการร่วมค้า</w:t>
            </w:r>
          </w:p>
        </w:tc>
        <w:tc>
          <w:tcPr>
            <w:tcW w:w="1584" w:type="dxa"/>
            <w:tcBorders>
              <w:bottom w:val="nil"/>
            </w:tcBorders>
          </w:tcPr>
          <w:p w14:paraId="1035CD28" w14:textId="0E4AFE59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308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372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562</w:t>
            </w:r>
          </w:p>
        </w:tc>
        <w:tc>
          <w:tcPr>
            <w:tcW w:w="1504" w:type="dxa"/>
            <w:tcBorders>
              <w:bottom w:val="nil"/>
            </w:tcBorders>
          </w:tcPr>
          <w:p w14:paraId="7B0C2FCD" w14:textId="51CBC5F8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954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626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219</w:t>
            </w:r>
          </w:p>
        </w:tc>
      </w:tr>
      <w:tr w:rsidR="00910664" w:rsidRPr="0005504C" w14:paraId="14BA9847" w14:textId="77777777" w:rsidTr="00C61322">
        <w:trPr>
          <w:cantSplit/>
          <w:trHeight w:val="20"/>
        </w:trPr>
        <w:tc>
          <w:tcPr>
            <w:tcW w:w="6302" w:type="dxa"/>
            <w:tcBorders>
              <w:bottom w:val="nil"/>
            </w:tcBorders>
          </w:tcPr>
          <w:p w14:paraId="203B4499" w14:textId="7AB9E313" w:rsidR="00910664" w:rsidRPr="0005504C" w:rsidRDefault="00910664" w:rsidP="00B763D9">
            <w:pPr>
              <w:ind w:left="3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ส่วนแบ่งของกลุ่มกิจการในการร่วมค้า </w:t>
            </w:r>
          </w:p>
        </w:tc>
        <w:tc>
          <w:tcPr>
            <w:tcW w:w="1584" w:type="dxa"/>
            <w:tcBorders>
              <w:bottom w:val="nil"/>
            </w:tcBorders>
          </w:tcPr>
          <w:p w14:paraId="1CC36F5C" w14:textId="7581ACAD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4" w:type="dxa"/>
            <w:tcBorders>
              <w:bottom w:val="nil"/>
            </w:tcBorders>
          </w:tcPr>
          <w:p w14:paraId="1093E4BB" w14:textId="5239265D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0664" w:rsidRPr="0005504C" w14:paraId="1640FCED" w14:textId="77777777" w:rsidTr="00C61322">
        <w:trPr>
          <w:cantSplit/>
          <w:trHeight w:val="20"/>
        </w:trPr>
        <w:tc>
          <w:tcPr>
            <w:tcW w:w="6302" w:type="dxa"/>
            <w:tcBorders>
              <w:bottom w:val="nil"/>
            </w:tcBorders>
          </w:tcPr>
          <w:p w14:paraId="55709410" w14:textId="56F9AC99" w:rsidR="00910664" w:rsidRPr="0005504C" w:rsidRDefault="00910664" w:rsidP="00B763D9">
            <w:pPr>
              <w:ind w:left="37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กำไรจากการดำเนินงานต่อเนื่อง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ED1376" w14:textId="1033445B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131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305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395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410740D" w14:textId="2D8891CD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797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370</w:t>
            </w:r>
          </w:p>
        </w:tc>
      </w:tr>
      <w:tr w:rsidR="00910664" w:rsidRPr="0005504C" w14:paraId="1587F9ED" w14:textId="77777777" w:rsidTr="00C61322">
        <w:trPr>
          <w:cantSplit/>
          <w:trHeight w:val="20"/>
        </w:trPr>
        <w:tc>
          <w:tcPr>
            <w:tcW w:w="6302" w:type="dxa"/>
            <w:tcBorders>
              <w:bottom w:val="nil"/>
            </w:tcBorders>
          </w:tcPr>
          <w:p w14:paraId="3883690F" w14:textId="739F57B9" w:rsidR="00910664" w:rsidRPr="0005504C" w:rsidRDefault="00910664" w:rsidP="00B763D9">
            <w:pPr>
              <w:ind w:left="3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6232AD" w14:textId="306A5991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131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305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395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663EE299" w14:textId="07503975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797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370</w:t>
            </w:r>
          </w:p>
        </w:tc>
      </w:tr>
    </w:tbl>
    <w:p w14:paraId="0D4DE22B" w14:textId="77777777" w:rsidR="009A44BD" w:rsidRPr="0005504C" w:rsidRDefault="009A44BD" w:rsidP="00B763D9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0B53AA54" w14:textId="3338BD41" w:rsidR="009A44BD" w:rsidRPr="0005504C" w:rsidRDefault="009A44BD" w:rsidP="00B763D9">
      <w:pPr>
        <w:tabs>
          <w:tab w:val="left" w:pos="1701"/>
        </w:tabs>
        <w:ind w:left="1701"/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9A44BD" w:rsidRPr="0005504C" w:rsidSect="00EE5C9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3BA0134" w14:textId="77777777" w:rsidR="00DA7CEE" w:rsidRPr="0005504C" w:rsidRDefault="00DA7CEE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31CCF392" w14:textId="13670F5A" w:rsidR="00DA7CEE" w:rsidRPr="0005504C" w:rsidRDefault="00715E09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13</w:t>
      </w:r>
      <w:r w:rsidR="00DA7CEE" w:rsidRPr="0005504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4</w:t>
      </w:r>
      <w:r w:rsidR="00DA7CEE" w:rsidRPr="0005504C">
        <w:rPr>
          <w:rFonts w:ascii="Browallia New" w:hAnsi="Browallia New" w:cs="Browallia New"/>
          <w:color w:val="000000"/>
          <w:sz w:val="26"/>
          <w:szCs w:val="26"/>
        </w:rPr>
        <w:tab/>
      </w:r>
      <w:r w:rsidR="00DA7CEE" w:rsidRPr="0005504C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เงินลงทุนในบริษัทร่วม</w:t>
      </w:r>
    </w:p>
    <w:p w14:paraId="1EA8ED0D" w14:textId="77777777" w:rsidR="005D5990" w:rsidRPr="0005504C" w:rsidRDefault="005D5990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519ACA5D" w14:textId="77777777" w:rsidR="00DA7CEE" w:rsidRPr="0005504C" w:rsidRDefault="00DA7CEE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รายละเอียดเกี่ยวกับเงินลงทุนในบริษัทร่วมซึ่งจัดตั้งขึ้นในประเทศไทยมีดังต่อไปนี้ </w:t>
      </w:r>
    </w:p>
    <w:p w14:paraId="3A5225EE" w14:textId="77777777" w:rsidR="00DA7CEE" w:rsidRPr="0005504C" w:rsidRDefault="00DA7CEE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52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069"/>
        <w:gridCol w:w="2835"/>
        <w:gridCol w:w="992"/>
        <w:gridCol w:w="993"/>
        <w:gridCol w:w="1176"/>
        <w:gridCol w:w="1170"/>
        <w:gridCol w:w="1260"/>
        <w:gridCol w:w="1260"/>
        <w:gridCol w:w="1229"/>
        <w:gridCol w:w="1168"/>
      </w:tblGrid>
      <w:tr w:rsidR="007C4FBB" w:rsidRPr="0005504C" w14:paraId="193A3C27" w14:textId="77777777" w:rsidTr="004F4327">
        <w:trPr>
          <w:cantSplit/>
        </w:trPr>
        <w:tc>
          <w:tcPr>
            <w:tcW w:w="3069" w:type="dxa"/>
          </w:tcPr>
          <w:p w14:paraId="7C85F49F" w14:textId="77777777" w:rsidR="007C4FBB" w:rsidRPr="0005504C" w:rsidRDefault="007C4FBB" w:rsidP="00B763D9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3A067DCF" w14:textId="77777777" w:rsidR="007C4FBB" w:rsidRPr="0005504C" w:rsidRDefault="007C4FBB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248" w:type="dxa"/>
            <w:gridSpan w:val="8"/>
            <w:tcBorders>
              <w:bottom w:val="single" w:sz="4" w:space="0" w:color="auto"/>
            </w:tcBorders>
          </w:tcPr>
          <w:p w14:paraId="26154664" w14:textId="77777777" w:rsidR="007C4FBB" w:rsidRPr="0005504C" w:rsidRDefault="007C4FBB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C4FBB" w:rsidRPr="0005504C" w14:paraId="74CBF422" w14:textId="77777777" w:rsidTr="004F4327">
        <w:trPr>
          <w:cantSplit/>
        </w:trPr>
        <w:tc>
          <w:tcPr>
            <w:tcW w:w="3069" w:type="dxa"/>
          </w:tcPr>
          <w:p w14:paraId="6A226521" w14:textId="77777777" w:rsidR="007C4FBB" w:rsidRPr="0005504C" w:rsidRDefault="007C4FBB" w:rsidP="00B763D9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448E8F56" w14:textId="77777777" w:rsidR="007C4FBB" w:rsidRPr="0005504C" w:rsidRDefault="007C4FBB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3E53" w14:textId="2905BF91" w:rsidR="007C4FBB" w:rsidRPr="0005504C" w:rsidRDefault="007C4FBB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  <w:r w:rsidR="00276CB1" w:rsidRPr="0005504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  <w:br/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14FEB" w14:textId="77777777" w:rsidR="007C4FBB" w:rsidRPr="0005504C" w:rsidRDefault="007C4FBB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89ED8" w14:textId="77777777" w:rsidR="007C4FBB" w:rsidRPr="0005504C" w:rsidRDefault="007C4FBB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E3DF6" w14:textId="77777777" w:rsidR="007C4FBB" w:rsidRPr="0005504C" w:rsidRDefault="007C4FBB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F60DBD" w:rsidRPr="0005504C" w14:paraId="5ADB01D3" w14:textId="77777777" w:rsidTr="004F4327">
        <w:trPr>
          <w:cantSplit/>
        </w:trPr>
        <w:tc>
          <w:tcPr>
            <w:tcW w:w="3069" w:type="dxa"/>
          </w:tcPr>
          <w:p w14:paraId="4F61C086" w14:textId="77777777" w:rsidR="00F60DBD" w:rsidRPr="0005504C" w:rsidRDefault="00F60DBD" w:rsidP="00B763D9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37" w:name="_Hlk140571866"/>
          </w:p>
        </w:tc>
        <w:tc>
          <w:tcPr>
            <w:tcW w:w="2835" w:type="dxa"/>
          </w:tcPr>
          <w:p w14:paraId="7423BE67" w14:textId="77777777" w:rsidR="00F60DBD" w:rsidRPr="0005504C" w:rsidRDefault="00F60DBD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A4C5A93" w14:textId="6CA5E41B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E3B7544" w14:textId="66930FCC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A0EB6ED" w14:textId="5972BDAA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8C7A70" w14:textId="3D95C612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41FA71" w14:textId="2093369F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31C67F" w14:textId="67C27C3A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3398E34F" w14:textId="7162351D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B551A34" w14:textId="367ED1A7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bookmarkEnd w:id="37"/>
      <w:tr w:rsidR="001A2E95" w:rsidRPr="0005504C" w14:paraId="03A29AA9" w14:textId="77777777" w:rsidTr="004F4327">
        <w:trPr>
          <w:cantSplit/>
        </w:trPr>
        <w:tc>
          <w:tcPr>
            <w:tcW w:w="3069" w:type="dxa"/>
          </w:tcPr>
          <w:p w14:paraId="1EE1D9B1" w14:textId="77777777" w:rsidR="001A2E95" w:rsidRPr="0005504C" w:rsidRDefault="001A2E95" w:rsidP="00B763D9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9690D34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2C5CAF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6EC626A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588693A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39C57D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5A2A11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0CD053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8A0EDA0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0C8D511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B07A1" w:rsidRPr="0005504C" w14:paraId="15050100" w14:textId="77777777" w:rsidTr="004F4327">
        <w:trPr>
          <w:cantSplit/>
        </w:trPr>
        <w:tc>
          <w:tcPr>
            <w:tcW w:w="3069" w:type="dxa"/>
          </w:tcPr>
          <w:p w14:paraId="101402B0" w14:textId="77777777" w:rsidR="002B07A1" w:rsidRPr="0005504C" w:rsidRDefault="002B07A1" w:rsidP="00B763D9">
            <w:pPr>
              <w:ind w:left="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6AB7E3BD" w14:textId="77777777" w:rsidR="002B07A1" w:rsidRPr="0005504C" w:rsidRDefault="002B07A1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BA8C6A4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4D95A86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1726B19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835C33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74DA41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E5E5A0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62A70842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CF4C3B6" w14:textId="77777777" w:rsidR="002B07A1" w:rsidRPr="0005504C" w:rsidRDefault="002B07A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0664" w:rsidRPr="0005504C" w14:paraId="20C85A13" w14:textId="77777777" w:rsidTr="004F4327">
        <w:trPr>
          <w:cantSplit/>
        </w:trPr>
        <w:tc>
          <w:tcPr>
            <w:tcW w:w="3069" w:type="dxa"/>
          </w:tcPr>
          <w:p w14:paraId="7C041558" w14:textId="77777777" w:rsidR="00910664" w:rsidRPr="0005504C" w:rsidRDefault="00910664" w:rsidP="00B763D9">
            <w:pPr>
              <w:ind w:left="-10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2835" w:type="dxa"/>
          </w:tcPr>
          <w:p w14:paraId="43B3C196" w14:textId="77777777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992" w:type="dxa"/>
          </w:tcPr>
          <w:p w14:paraId="621671A1" w14:textId="5D779555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910664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93" w:type="dxa"/>
          </w:tcPr>
          <w:p w14:paraId="12121B09" w14:textId="16A29F43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910664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176" w:type="dxa"/>
          </w:tcPr>
          <w:p w14:paraId="5BA3F12C" w14:textId="5B008C5E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621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600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70" w:type="dxa"/>
          </w:tcPr>
          <w:p w14:paraId="3B681B12" w14:textId="4E64FA53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621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600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60" w:type="dxa"/>
          </w:tcPr>
          <w:p w14:paraId="23E36592" w14:textId="6F413307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933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331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635</w:t>
            </w:r>
          </w:p>
        </w:tc>
        <w:tc>
          <w:tcPr>
            <w:tcW w:w="1260" w:type="dxa"/>
          </w:tcPr>
          <w:p w14:paraId="65BC5852" w14:textId="7E1B05DC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955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852</w:t>
            </w:r>
          </w:p>
        </w:tc>
        <w:tc>
          <w:tcPr>
            <w:tcW w:w="1229" w:type="dxa"/>
          </w:tcPr>
          <w:p w14:paraId="05952A2B" w14:textId="7FFB7161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512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68" w:type="dxa"/>
          </w:tcPr>
          <w:p w14:paraId="467F6812" w14:textId="7C0CDE82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944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910664" w:rsidRPr="0005504C" w14:paraId="1770C74E" w14:textId="77777777" w:rsidTr="004F4327">
        <w:trPr>
          <w:cantSplit/>
        </w:trPr>
        <w:tc>
          <w:tcPr>
            <w:tcW w:w="3069" w:type="dxa"/>
          </w:tcPr>
          <w:p w14:paraId="1F162E6B" w14:textId="21C54DAE" w:rsidR="00910664" w:rsidRPr="0005504C" w:rsidRDefault="00910664" w:rsidP="00B763D9">
            <w:pPr>
              <w:ind w:left="-10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2835" w:type="dxa"/>
          </w:tcPr>
          <w:p w14:paraId="30FF80BC" w14:textId="486CE757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992" w:type="dxa"/>
          </w:tcPr>
          <w:p w14:paraId="54FA792C" w14:textId="40016849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910664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93" w:type="dxa"/>
          </w:tcPr>
          <w:p w14:paraId="280774C3" w14:textId="5ACF056D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910664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176" w:type="dxa"/>
          </w:tcPr>
          <w:p w14:paraId="41172645" w14:textId="6A743847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863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1170" w:type="dxa"/>
          </w:tcPr>
          <w:p w14:paraId="3023FF35" w14:textId="5A0FFDEE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063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60" w:type="dxa"/>
          </w:tcPr>
          <w:p w14:paraId="70025B6F" w14:textId="1C4BDD13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136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573</w:t>
            </w:r>
          </w:p>
        </w:tc>
        <w:tc>
          <w:tcPr>
            <w:tcW w:w="1260" w:type="dxa"/>
          </w:tcPr>
          <w:p w14:paraId="257AA098" w14:textId="5D4DE45F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821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105</w:t>
            </w:r>
          </w:p>
        </w:tc>
        <w:tc>
          <w:tcPr>
            <w:tcW w:w="1229" w:type="dxa"/>
          </w:tcPr>
          <w:p w14:paraId="6C6FB704" w14:textId="105B21ED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68" w:type="dxa"/>
          </w:tcPr>
          <w:p w14:paraId="14CCFF74" w14:textId="0382E4C9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0664" w:rsidRPr="0005504C" w14:paraId="163187DD" w14:textId="77777777" w:rsidTr="004F4327">
        <w:trPr>
          <w:cantSplit/>
        </w:trPr>
        <w:tc>
          <w:tcPr>
            <w:tcW w:w="3069" w:type="dxa"/>
          </w:tcPr>
          <w:p w14:paraId="304C02B1" w14:textId="5E5C7252" w:rsidR="00910664" w:rsidRPr="0005504C" w:rsidRDefault="00910664" w:rsidP="00B763D9">
            <w:pPr>
              <w:ind w:left="-108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835" w:type="dxa"/>
          </w:tcPr>
          <w:p w14:paraId="6F101471" w14:textId="2ABFCC79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992" w:type="dxa"/>
          </w:tcPr>
          <w:p w14:paraId="56ED3294" w14:textId="16EC6607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910664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93" w:type="dxa"/>
          </w:tcPr>
          <w:p w14:paraId="64BA3799" w14:textId="1DF45F45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910664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6F3CEA2" w14:textId="68617355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175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4B05D3" w14:textId="0CB1A38A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105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2B5BD9" w14:textId="4E3DE0F4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626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6F78C2" w14:textId="7164934D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890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0C789E18" w14:textId="133133AD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A55BC9D" w14:textId="55DBFD55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0664" w:rsidRPr="0005504C" w14:paraId="6809D4B2" w14:textId="77777777" w:rsidTr="004F4327">
        <w:trPr>
          <w:cantSplit/>
        </w:trPr>
        <w:tc>
          <w:tcPr>
            <w:tcW w:w="3069" w:type="dxa"/>
          </w:tcPr>
          <w:p w14:paraId="396D1CF5" w14:textId="77777777" w:rsidR="00910664" w:rsidRPr="0005504C" w:rsidRDefault="00910664" w:rsidP="00B763D9">
            <w:pPr>
              <w:ind w:left="-10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35" w:type="dxa"/>
          </w:tcPr>
          <w:p w14:paraId="29FCBC05" w14:textId="77777777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5FC5DD90" w14:textId="77777777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44D1BDAC" w14:textId="77777777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3D663997" w14:textId="08A56EF7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829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463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BC21FC" w14:textId="1F4410A4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730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663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708900" w14:textId="59BB4F32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054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094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44B7A5" w14:textId="5E227B90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501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847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1445E520" w14:textId="0810A512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512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873A83B" w14:textId="24DC576D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944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</w:tbl>
    <w:p w14:paraId="4EB1F228" w14:textId="77777777" w:rsidR="00C4621E" w:rsidRPr="0005504C" w:rsidRDefault="00C4621E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7EDFF71" w14:textId="095912AD" w:rsidR="00C4621E" w:rsidRPr="0005504C" w:rsidRDefault="00E4793C" w:rsidP="00B763D9">
      <w:pPr>
        <w:ind w:left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92E2C7F" w14:textId="77777777" w:rsidR="005A1BDB" w:rsidRPr="0005504C" w:rsidRDefault="005A1BDB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5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4838"/>
        <w:gridCol w:w="3024"/>
        <w:gridCol w:w="1275"/>
        <w:gridCol w:w="1134"/>
        <w:gridCol w:w="1276"/>
        <w:gridCol w:w="1134"/>
        <w:gridCol w:w="1276"/>
        <w:gridCol w:w="1168"/>
      </w:tblGrid>
      <w:tr w:rsidR="007C4FBB" w:rsidRPr="0005504C" w14:paraId="08394A50" w14:textId="77777777" w:rsidTr="006B511E">
        <w:trPr>
          <w:cantSplit/>
        </w:trPr>
        <w:tc>
          <w:tcPr>
            <w:tcW w:w="4838" w:type="dxa"/>
          </w:tcPr>
          <w:p w14:paraId="752516D1" w14:textId="77777777" w:rsidR="007C4FBB" w:rsidRPr="0005504C" w:rsidRDefault="007C4FBB" w:rsidP="00B763D9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4" w:type="dxa"/>
          </w:tcPr>
          <w:p w14:paraId="2AE9342E" w14:textId="77777777" w:rsidR="007C4FBB" w:rsidRPr="0005504C" w:rsidRDefault="007C4FBB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63" w:type="dxa"/>
            <w:gridSpan w:val="6"/>
            <w:tcBorders>
              <w:bottom w:val="single" w:sz="4" w:space="0" w:color="auto"/>
            </w:tcBorders>
          </w:tcPr>
          <w:p w14:paraId="4F83A40C" w14:textId="77777777" w:rsidR="007C4FBB" w:rsidRPr="0005504C" w:rsidRDefault="007C4FBB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A7CEE" w:rsidRPr="0005504C" w14:paraId="379F886F" w14:textId="77777777" w:rsidTr="006B511E">
        <w:trPr>
          <w:cantSplit/>
        </w:trPr>
        <w:tc>
          <w:tcPr>
            <w:tcW w:w="4838" w:type="dxa"/>
          </w:tcPr>
          <w:p w14:paraId="18E48C66" w14:textId="77777777" w:rsidR="00DA7CEE" w:rsidRPr="0005504C" w:rsidRDefault="00DA7CEE" w:rsidP="00B763D9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4" w:type="dxa"/>
          </w:tcPr>
          <w:p w14:paraId="12EAD46A" w14:textId="77777777" w:rsidR="00DA7CEE" w:rsidRPr="0005504C" w:rsidRDefault="00DA7CE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39231" w14:textId="77777777" w:rsidR="00DA7CEE" w:rsidRPr="0005504C" w:rsidRDefault="00DA7CE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6C37AC" w14:textId="77777777" w:rsidR="00DA7CEE" w:rsidRPr="0005504C" w:rsidRDefault="00DA7CE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07B1B" w14:textId="77777777" w:rsidR="00DA7CEE" w:rsidRPr="0005504C" w:rsidRDefault="00DA7CEE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F60DBD" w:rsidRPr="0005504C" w14:paraId="7FBA6282" w14:textId="77777777" w:rsidTr="006B511E">
        <w:trPr>
          <w:cantSplit/>
        </w:trPr>
        <w:tc>
          <w:tcPr>
            <w:tcW w:w="4838" w:type="dxa"/>
          </w:tcPr>
          <w:p w14:paraId="7E41EB0E" w14:textId="77777777" w:rsidR="00F60DBD" w:rsidRPr="0005504C" w:rsidRDefault="00F60DBD" w:rsidP="00B763D9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4" w:type="dxa"/>
          </w:tcPr>
          <w:p w14:paraId="41E36508" w14:textId="77777777" w:rsidR="00F60DBD" w:rsidRPr="0005504C" w:rsidRDefault="00F60DBD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</w:tcPr>
          <w:p w14:paraId="4BA7C1F1" w14:textId="37AD1D1D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34" w:type="dxa"/>
          </w:tcPr>
          <w:p w14:paraId="7DC812D0" w14:textId="5C33EA3F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6" w:type="dxa"/>
          </w:tcPr>
          <w:p w14:paraId="7F86B4B6" w14:textId="25CAA72B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34" w:type="dxa"/>
          </w:tcPr>
          <w:p w14:paraId="6DCFB3C2" w14:textId="1123DD57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6" w:type="dxa"/>
          </w:tcPr>
          <w:p w14:paraId="54300D3D" w14:textId="30A51ECD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68" w:type="dxa"/>
          </w:tcPr>
          <w:p w14:paraId="5278CF6D" w14:textId="167E942D" w:rsidR="00F60DBD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1A2E95" w:rsidRPr="0005504C" w14:paraId="24541E81" w14:textId="77777777" w:rsidTr="006B511E">
        <w:trPr>
          <w:cantSplit/>
        </w:trPr>
        <w:tc>
          <w:tcPr>
            <w:tcW w:w="4838" w:type="dxa"/>
          </w:tcPr>
          <w:p w14:paraId="2C62143B" w14:textId="77777777" w:rsidR="001A2E95" w:rsidRPr="0005504C" w:rsidRDefault="001A2E95" w:rsidP="00B763D9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49AEF0C7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757D7DC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00FD65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05E9CE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E73CB4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10C06D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1B2D2F6" w14:textId="77777777" w:rsidR="001A2E95" w:rsidRPr="0005504C" w:rsidRDefault="001A2E95" w:rsidP="00B763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A2E95" w:rsidRPr="0005504C" w14:paraId="55E301B8" w14:textId="77777777" w:rsidTr="006B511E">
        <w:trPr>
          <w:cantSplit/>
          <w:trHeight w:val="74"/>
        </w:trPr>
        <w:tc>
          <w:tcPr>
            <w:tcW w:w="4838" w:type="dxa"/>
          </w:tcPr>
          <w:p w14:paraId="4A230D5C" w14:textId="77777777" w:rsidR="001A2E95" w:rsidRPr="0005504C" w:rsidRDefault="001A2E95" w:rsidP="00B763D9">
            <w:pPr>
              <w:ind w:left="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</w:tcPr>
          <w:p w14:paraId="3DC45BBD" w14:textId="77777777" w:rsidR="001A2E95" w:rsidRPr="0005504C" w:rsidRDefault="001A2E95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10028EB" w14:textId="77777777" w:rsidR="001A2E95" w:rsidRPr="0005504C" w:rsidRDefault="001A2E9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2E8F3E" w14:textId="77777777" w:rsidR="001A2E95" w:rsidRPr="0005504C" w:rsidRDefault="001A2E9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3A2F7E" w14:textId="77777777" w:rsidR="001A2E95" w:rsidRPr="0005504C" w:rsidRDefault="001A2E9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CB2E3" w14:textId="77777777" w:rsidR="001A2E95" w:rsidRPr="0005504C" w:rsidRDefault="001A2E9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A79E8E" w14:textId="77777777" w:rsidR="001A2E95" w:rsidRPr="0005504C" w:rsidRDefault="001A2E9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27AA39A" w14:textId="77777777" w:rsidR="001A2E95" w:rsidRPr="0005504C" w:rsidRDefault="001A2E9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0664" w:rsidRPr="0005504C" w14:paraId="15539389" w14:textId="77777777" w:rsidTr="006B511E">
        <w:trPr>
          <w:cantSplit/>
        </w:trPr>
        <w:tc>
          <w:tcPr>
            <w:tcW w:w="4838" w:type="dxa"/>
          </w:tcPr>
          <w:p w14:paraId="2B392BC6" w14:textId="3D742CBC" w:rsidR="00910664" w:rsidRPr="0005504C" w:rsidRDefault="00910664" w:rsidP="00B763D9">
            <w:pPr>
              <w:ind w:left="-10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3024" w:type="dxa"/>
          </w:tcPr>
          <w:p w14:paraId="4B510646" w14:textId="7B0F7EA9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275" w:type="dxa"/>
          </w:tcPr>
          <w:p w14:paraId="7E6A7FDF" w14:textId="148ACF97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24</w:t>
            </w:r>
            <w:r w:rsidR="00910664" w:rsidRPr="0005504C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00</w:t>
            </w:r>
          </w:p>
        </w:tc>
        <w:tc>
          <w:tcPr>
            <w:tcW w:w="1134" w:type="dxa"/>
          </w:tcPr>
          <w:p w14:paraId="56B8830C" w14:textId="40D22996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24</w:t>
            </w:r>
            <w:r w:rsidR="00910664" w:rsidRPr="0005504C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00</w:t>
            </w:r>
          </w:p>
        </w:tc>
        <w:tc>
          <w:tcPr>
            <w:tcW w:w="1276" w:type="dxa"/>
          </w:tcPr>
          <w:p w14:paraId="7F885911" w14:textId="67CE9B7F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863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1134" w:type="dxa"/>
          </w:tcPr>
          <w:p w14:paraId="2CCDEF17" w14:textId="0AC24D1E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063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76" w:type="dxa"/>
          </w:tcPr>
          <w:p w14:paraId="735A2064" w14:textId="35B0EB92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68" w:type="dxa"/>
          </w:tcPr>
          <w:p w14:paraId="639990C4" w14:textId="33870C76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0664" w:rsidRPr="0005504C" w14:paraId="6C5439FE" w14:textId="77777777" w:rsidTr="006B511E">
        <w:trPr>
          <w:cantSplit/>
        </w:trPr>
        <w:tc>
          <w:tcPr>
            <w:tcW w:w="4838" w:type="dxa"/>
          </w:tcPr>
          <w:p w14:paraId="7EE5576D" w14:textId="5A2492CB" w:rsidR="00910664" w:rsidRPr="0005504C" w:rsidRDefault="00910664" w:rsidP="00B763D9">
            <w:pPr>
              <w:ind w:left="-10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024" w:type="dxa"/>
          </w:tcPr>
          <w:p w14:paraId="3F57F60C" w14:textId="537300BD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275" w:type="dxa"/>
          </w:tcPr>
          <w:p w14:paraId="2C86F12B" w14:textId="31138D63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35</w:t>
            </w:r>
            <w:r w:rsidR="00910664" w:rsidRPr="0005504C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00</w:t>
            </w:r>
          </w:p>
        </w:tc>
        <w:tc>
          <w:tcPr>
            <w:tcW w:w="1134" w:type="dxa"/>
          </w:tcPr>
          <w:p w14:paraId="4FDECB0C" w14:textId="37CA04FD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35</w:t>
            </w:r>
            <w:r w:rsidR="00910664" w:rsidRPr="0005504C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206FB1" w14:textId="5E9FBAB1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175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699518" w14:textId="22D069D1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105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89919D" w14:textId="5F4A0DBD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5A3E9FC" w14:textId="184E5CB5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0664" w:rsidRPr="0005504C" w14:paraId="3A1C94B4" w14:textId="77777777" w:rsidTr="006B511E">
        <w:trPr>
          <w:cantSplit/>
          <w:trHeight w:val="232"/>
        </w:trPr>
        <w:tc>
          <w:tcPr>
            <w:tcW w:w="4838" w:type="dxa"/>
          </w:tcPr>
          <w:p w14:paraId="1E984D0A" w14:textId="77777777" w:rsidR="00910664" w:rsidRPr="0005504C" w:rsidRDefault="00910664" w:rsidP="00B763D9">
            <w:pPr>
              <w:ind w:left="-10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024" w:type="dxa"/>
          </w:tcPr>
          <w:p w14:paraId="53D03027" w14:textId="77777777" w:rsidR="00910664" w:rsidRPr="0005504C" w:rsidRDefault="00910664" w:rsidP="00B763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</w:tcPr>
          <w:p w14:paraId="74D438DB" w14:textId="77777777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9630F5" w14:textId="77777777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8E0E32B" w14:textId="6485426F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207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863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77E35A" w14:textId="4BF66104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109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063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059E1EB" w14:textId="36FDF35D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33CAF44" w14:textId="772EB6A2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7D710AE1" w14:textId="77777777" w:rsidR="00FA162F" w:rsidRPr="0005504C" w:rsidRDefault="00FA162F" w:rsidP="00B763D9">
      <w:pPr>
        <w:tabs>
          <w:tab w:val="left" w:pos="5670"/>
        </w:tabs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81C5F38" w14:textId="2D385628" w:rsidR="00CC590B" w:rsidRPr="0005504C" w:rsidRDefault="00CC590B" w:rsidP="00B763D9">
      <w:pPr>
        <w:tabs>
          <w:tab w:val="left" w:pos="567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มูลค่ายุติธรรมของส่วนได้เสียของกลุ่มกิจการในบริษัท อาม่า มารีน จำกัด (มหาชน) ซึ่งเป็นบริษัทจดทะเบียนในตลาดหลักทรัพย์แห่งประเทศไทยมีจำนวน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507</w:t>
      </w:r>
      <w:r w:rsidR="00910664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14</w:t>
      </w:r>
      <w:r w:rsidR="00910664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FA162F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524</w:t>
      </w:r>
      <w:r w:rsidR="00E66126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55</w:t>
      </w:r>
      <w:r w:rsidR="00E66126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ล้านบาท) และมูลค่าตามบัญชีของส่วนได้เสียของกลุ่มกิจการ มีจำนวน</w:t>
      </w:r>
      <w:r w:rsidR="00910664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933</w:t>
      </w:r>
      <w:r w:rsidR="00910664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33</w:t>
      </w:r>
      <w:r w:rsidR="001017D8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5417A4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417A4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</w:t>
      </w:r>
      <w:r w:rsidR="007B0862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="005417A4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955</w:t>
      </w:r>
      <w:r w:rsidR="00E66126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98</w:t>
      </w:r>
      <w:r w:rsidR="00E66126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417A4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ล้านบาท) </w:t>
      </w:r>
      <w:r w:rsidR="00AA3125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กลุ่มกิจการจัดประเภทการวัดมูลค่ายุติธรรมของส่วนได้เสียนี้</w:t>
      </w:r>
      <w:r w:rsidR="00FA162F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="00AA3125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ในระดับ</w:t>
      </w:r>
      <w:r w:rsidR="00AA3125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1</w:t>
      </w:r>
    </w:p>
    <w:p w14:paraId="637DB531" w14:textId="77777777" w:rsidR="00CC590B" w:rsidRPr="0005504C" w:rsidRDefault="00CC590B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89D0E70" w14:textId="51684414" w:rsidR="00CC590B" w:rsidRPr="0005504C" w:rsidRDefault="00CC590B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พลังงานพัฒนา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</w:t>
      </w:r>
      <w:r w:rsidR="009C7762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C7762" w:rsidRPr="0005504C">
        <w:rPr>
          <w:rFonts w:ascii="Browallia New" w:hAnsi="Browallia New" w:cs="Browallia New"/>
          <w:color w:val="000000"/>
          <w:sz w:val="26"/>
          <w:szCs w:val="26"/>
          <w:cs/>
        </w:rPr>
        <w:t>บริษัท กรีโนเวท จำกัด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C77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และบริษัท แมกซ์บิท ดิจิทัล แอสเซท จำกัด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เป็นบริษัทจำกัดและหุ้นของบริษัทไม่มีราคาเสนอซื้อขายในตลาด</w:t>
      </w:r>
    </w:p>
    <w:p w14:paraId="6C3FBF45" w14:textId="77777777" w:rsidR="00CC590B" w:rsidRPr="0005504C" w:rsidRDefault="00CC590B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999913" w14:textId="77777777" w:rsidR="00CC590B" w:rsidRPr="0005504C" w:rsidRDefault="00CC590B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59735383" w14:textId="77777777" w:rsidR="005D5990" w:rsidRPr="0005504C" w:rsidRDefault="005D5990" w:rsidP="00B763D9">
      <w:pPr>
        <w:tabs>
          <w:tab w:val="left" w:pos="1134"/>
        </w:tabs>
        <w:ind w:left="108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3DC0EEB" w14:textId="77777777" w:rsidR="00386D52" w:rsidRPr="0005504C" w:rsidRDefault="00386D52" w:rsidP="00B763D9">
      <w:pPr>
        <w:tabs>
          <w:tab w:val="left" w:pos="1134"/>
        </w:tabs>
        <w:ind w:left="108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sectPr w:rsidR="00386D52" w:rsidRPr="0005504C" w:rsidSect="007C4FBB">
          <w:pgSz w:w="16840" w:h="11907" w:orient="landscape" w:code="9"/>
          <w:pgMar w:top="1728" w:right="576" w:bottom="720" w:left="576" w:header="706" w:footer="576" w:gutter="0"/>
          <w:cols w:space="720"/>
          <w:noEndnote/>
          <w:docGrid w:linePitch="326"/>
        </w:sectPr>
      </w:pPr>
    </w:p>
    <w:p w14:paraId="2C34EF77" w14:textId="77777777" w:rsidR="006F5BB4" w:rsidRPr="0005504C" w:rsidRDefault="006F5BB4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61546C22" w14:textId="2096E8C2" w:rsidR="00BC14E7" w:rsidRPr="0005504C" w:rsidRDefault="00BC14E7" w:rsidP="00B763D9">
      <w:pPr>
        <w:ind w:left="540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บริษัทร่วม</w:t>
      </w:r>
      <w:r w:rsidR="0079006B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แต่ละรายไม่มีสาระสำคัญ</w:t>
      </w:r>
    </w:p>
    <w:p w14:paraId="7EC52E56" w14:textId="0793E3FB" w:rsidR="00BC14E7" w:rsidRPr="0005504C" w:rsidRDefault="00BC14E7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468BFE6" w14:textId="77777777" w:rsidR="0079006B" w:rsidRPr="0005504C" w:rsidRDefault="0079006B" w:rsidP="00B763D9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ในบริษัทร่วมที่ไม่มีสาระสำคัญของกลุ่มกิจการซึ่งถูกบันทึกด้วยวิธีส่วนได้เสีย</w:t>
      </w:r>
    </w:p>
    <w:p w14:paraId="7196C9E5" w14:textId="77777777" w:rsidR="0079006B" w:rsidRPr="0005504C" w:rsidRDefault="0079006B" w:rsidP="00B763D9">
      <w:pPr>
        <w:ind w:left="54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390" w:type="dxa"/>
        <w:tblInd w:w="6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13"/>
      </w:tblGrid>
      <w:tr w:rsidR="0079006B" w:rsidRPr="0005504C" w14:paraId="7833653D" w14:textId="77777777" w:rsidTr="00C61322">
        <w:trPr>
          <w:cantSplit/>
          <w:trHeight w:val="20"/>
        </w:trPr>
        <w:tc>
          <w:tcPr>
            <w:tcW w:w="6293" w:type="dxa"/>
            <w:tcBorders>
              <w:bottom w:val="nil"/>
            </w:tcBorders>
          </w:tcPr>
          <w:p w14:paraId="1942B581" w14:textId="0F59B24C" w:rsidR="0079006B" w:rsidRPr="0005504C" w:rsidRDefault="003265AE" w:rsidP="00B763D9">
            <w:pPr>
              <w:ind w:left="37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8" w:name="_Hlk140579054"/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2F39E357" w14:textId="7F99B1C4" w:rsidR="0079006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13" w:type="dxa"/>
            <w:tcBorders>
              <w:top w:val="nil"/>
              <w:bottom w:val="nil"/>
            </w:tcBorders>
          </w:tcPr>
          <w:p w14:paraId="5AD35366" w14:textId="76E6249C" w:rsidR="0079006B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bookmarkEnd w:id="38"/>
      <w:tr w:rsidR="0079006B" w:rsidRPr="0005504C" w14:paraId="6DA8413A" w14:textId="77777777" w:rsidTr="00C61322">
        <w:trPr>
          <w:cantSplit/>
          <w:trHeight w:val="20"/>
        </w:trPr>
        <w:tc>
          <w:tcPr>
            <w:tcW w:w="6293" w:type="dxa"/>
            <w:tcBorders>
              <w:top w:val="nil"/>
              <w:bottom w:val="nil"/>
            </w:tcBorders>
          </w:tcPr>
          <w:p w14:paraId="66BFD8A8" w14:textId="77777777" w:rsidR="0079006B" w:rsidRPr="0005504C" w:rsidRDefault="0079006B" w:rsidP="00B763D9">
            <w:pPr>
              <w:ind w:left="37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E79CD7" w14:textId="77777777" w:rsidR="0079006B" w:rsidRPr="0005504C" w:rsidRDefault="0079006B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1878CEF5" w14:textId="77777777" w:rsidR="0079006B" w:rsidRPr="0005504C" w:rsidRDefault="0079006B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017D8" w:rsidRPr="0005504C" w14:paraId="6FCDB9C0" w14:textId="77777777" w:rsidTr="00C61322">
        <w:trPr>
          <w:cantSplit/>
          <w:trHeight w:val="20"/>
        </w:trPr>
        <w:tc>
          <w:tcPr>
            <w:tcW w:w="6293" w:type="dxa"/>
            <w:tcBorders>
              <w:top w:val="nil"/>
              <w:bottom w:val="nil"/>
            </w:tcBorders>
          </w:tcPr>
          <w:p w14:paraId="6ADB3F0F" w14:textId="77777777" w:rsidR="001017D8" w:rsidRPr="0005504C" w:rsidRDefault="001017D8" w:rsidP="00B763D9">
            <w:pPr>
              <w:ind w:left="37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780F1F5A" w14:textId="77777777" w:rsidR="001017D8" w:rsidRPr="0005504C" w:rsidRDefault="001017D8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nil"/>
            </w:tcBorders>
          </w:tcPr>
          <w:p w14:paraId="7732B81A" w14:textId="77777777" w:rsidR="001017D8" w:rsidRPr="0005504C" w:rsidRDefault="001017D8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0664" w:rsidRPr="0005504C" w14:paraId="5F40E820" w14:textId="77777777" w:rsidTr="00C61322">
        <w:trPr>
          <w:cantSplit/>
          <w:trHeight w:val="20"/>
        </w:trPr>
        <w:tc>
          <w:tcPr>
            <w:tcW w:w="6293" w:type="dxa"/>
            <w:tcBorders>
              <w:bottom w:val="nil"/>
            </w:tcBorders>
          </w:tcPr>
          <w:p w14:paraId="425BE1C7" w14:textId="77777777" w:rsidR="00910664" w:rsidRPr="0005504C" w:rsidRDefault="00910664" w:rsidP="00B763D9">
            <w:pPr>
              <w:ind w:left="37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84" w:type="dxa"/>
            <w:tcBorders>
              <w:bottom w:val="nil"/>
            </w:tcBorders>
          </w:tcPr>
          <w:p w14:paraId="59F15FD7" w14:textId="7FA04D79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054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094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</w:p>
        </w:tc>
        <w:tc>
          <w:tcPr>
            <w:tcW w:w="1513" w:type="dxa"/>
            <w:tcBorders>
              <w:bottom w:val="nil"/>
            </w:tcBorders>
          </w:tcPr>
          <w:p w14:paraId="1BF69F10" w14:textId="4D5BDEE4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501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847</w:t>
            </w:r>
          </w:p>
        </w:tc>
      </w:tr>
      <w:tr w:rsidR="00910664" w:rsidRPr="0005504C" w14:paraId="326ED96A" w14:textId="77777777" w:rsidTr="00C61322">
        <w:trPr>
          <w:cantSplit/>
          <w:trHeight w:val="20"/>
        </w:trPr>
        <w:tc>
          <w:tcPr>
            <w:tcW w:w="6293" w:type="dxa"/>
            <w:tcBorders>
              <w:bottom w:val="nil"/>
            </w:tcBorders>
          </w:tcPr>
          <w:p w14:paraId="5816001F" w14:textId="77777777" w:rsidR="00910664" w:rsidRPr="0005504C" w:rsidRDefault="00910664" w:rsidP="00B763D9">
            <w:pPr>
              <w:ind w:left="3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ส่วนแบ่งของกลุ่มกิจการในบริษัทร่วม </w:t>
            </w:r>
          </w:p>
        </w:tc>
        <w:tc>
          <w:tcPr>
            <w:tcW w:w="1584" w:type="dxa"/>
            <w:tcBorders>
              <w:bottom w:val="nil"/>
            </w:tcBorders>
          </w:tcPr>
          <w:p w14:paraId="5F0F7FB3" w14:textId="77777777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14:paraId="70A2D914" w14:textId="77777777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0664" w:rsidRPr="0005504C" w14:paraId="3B2E9BB7" w14:textId="77777777" w:rsidTr="00C61322">
        <w:trPr>
          <w:cantSplit/>
          <w:trHeight w:val="20"/>
        </w:trPr>
        <w:tc>
          <w:tcPr>
            <w:tcW w:w="6293" w:type="dxa"/>
            <w:tcBorders>
              <w:bottom w:val="nil"/>
            </w:tcBorders>
          </w:tcPr>
          <w:p w14:paraId="43B53D8F" w14:textId="4691B25D" w:rsidR="00910664" w:rsidRPr="0005504C" w:rsidRDefault="00910664" w:rsidP="00B763D9">
            <w:pPr>
              <w:ind w:left="3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กำไรจากการดำเนินงานต่อเนื่อง </w:t>
            </w:r>
          </w:p>
        </w:tc>
        <w:tc>
          <w:tcPr>
            <w:tcW w:w="1584" w:type="dxa"/>
            <w:tcBorders>
              <w:bottom w:val="nil"/>
            </w:tcBorders>
          </w:tcPr>
          <w:p w14:paraId="1B07761C" w14:textId="157FC181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747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189</w:t>
            </w:r>
          </w:p>
        </w:tc>
        <w:tc>
          <w:tcPr>
            <w:tcW w:w="1513" w:type="dxa"/>
            <w:tcBorders>
              <w:bottom w:val="nil"/>
            </w:tcBorders>
          </w:tcPr>
          <w:p w14:paraId="084ADDE0" w14:textId="022643CC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453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858</w:t>
            </w:r>
          </w:p>
        </w:tc>
      </w:tr>
      <w:tr w:rsidR="00910664" w:rsidRPr="0005504C" w14:paraId="280FE33A" w14:textId="77777777" w:rsidTr="00C61322">
        <w:trPr>
          <w:cantSplit/>
          <w:trHeight w:val="20"/>
        </w:trPr>
        <w:tc>
          <w:tcPr>
            <w:tcW w:w="6293" w:type="dxa"/>
            <w:tcBorders>
              <w:bottom w:val="nil"/>
            </w:tcBorders>
          </w:tcPr>
          <w:p w14:paraId="619788CE" w14:textId="0FAAAFA7" w:rsidR="00910664" w:rsidRPr="0005504C" w:rsidRDefault="00910664" w:rsidP="00B763D9">
            <w:pPr>
              <w:ind w:left="3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ขาดทุนเบ็ดเสร็จอื่น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6823C0" w14:textId="6CEE3BC7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6F303937" w14:textId="2CDC8A00" w:rsidR="00910664" w:rsidRPr="0005504C" w:rsidRDefault="0091066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10664" w:rsidRPr="0005504C" w14:paraId="226D83F8" w14:textId="77777777" w:rsidTr="00C61322">
        <w:trPr>
          <w:cantSplit/>
          <w:trHeight w:val="20"/>
        </w:trPr>
        <w:tc>
          <w:tcPr>
            <w:tcW w:w="6293" w:type="dxa"/>
            <w:tcBorders>
              <w:bottom w:val="nil"/>
            </w:tcBorders>
          </w:tcPr>
          <w:p w14:paraId="33D49F2F" w14:textId="7B1CA0C9" w:rsidR="00910664" w:rsidRPr="0005504C" w:rsidRDefault="00910664" w:rsidP="00B763D9">
            <w:pPr>
              <w:ind w:left="3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0929A8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29A8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(ขาดทุน)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EEB9CBF" w14:textId="40C36A56" w:rsidR="00910664" w:rsidRPr="0005504C" w:rsidRDefault="000929A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2FE940F3" w14:textId="7FE18BE6" w:rsidR="0091066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330</w:t>
            </w:r>
            <w:r w:rsidR="009106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614</w:t>
            </w:r>
          </w:p>
        </w:tc>
      </w:tr>
    </w:tbl>
    <w:p w14:paraId="64552AE7" w14:textId="63CFC0C6" w:rsidR="000929A8" w:rsidRPr="0005504C" w:rsidRDefault="000929A8" w:rsidP="00B763D9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423695C" w14:textId="77777777" w:rsidR="000929A8" w:rsidRPr="0005504C" w:rsidRDefault="000929A8" w:rsidP="00B763D9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09FF6E7" w14:textId="77777777" w:rsidR="0080702E" w:rsidRPr="0005504C" w:rsidRDefault="0080702E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05504C" w14:paraId="0600217C" w14:textId="77777777" w:rsidTr="00AE0EDA">
        <w:trPr>
          <w:trHeight w:val="386"/>
        </w:trPr>
        <w:tc>
          <w:tcPr>
            <w:tcW w:w="9458" w:type="dxa"/>
            <w:vAlign w:val="center"/>
            <w:hideMark/>
          </w:tcPr>
          <w:p w14:paraId="325BC778" w14:textId="59378BF5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</w:tr>
    </w:tbl>
    <w:p w14:paraId="4E11522F" w14:textId="22CECD2B" w:rsidR="000E442A" w:rsidRPr="0005504C" w:rsidRDefault="000E442A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9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149"/>
        <w:gridCol w:w="1368"/>
        <w:gridCol w:w="1368"/>
        <w:gridCol w:w="1368"/>
        <w:gridCol w:w="1306"/>
      </w:tblGrid>
      <w:tr w:rsidR="006222F3" w:rsidRPr="0005504C" w14:paraId="372C10DF" w14:textId="77777777" w:rsidTr="00C61322">
        <w:trPr>
          <w:cantSplit/>
        </w:trPr>
        <w:tc>
          <w:tcPr>
            <w:tcW w:w="4149" w:type="dxa"/>
            <w:vAlign w:val="bottom"/>
          </w:tcPr>
          <w:p w14:paraId="769CB943" w14:textId="77777777" w:rsidR="006222F3" w:rsidRPr="0005504C" w:rsidRDefault="006222F3" w:rsidP="00B763D9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10" w:type="dxa"/>
            <w:gridSpan w:val="4"/>
            <w:tcBorders>
              <w:bottom w:val="single" w:sz="4" w:space="0" w:color="auto"/>
            </w:tcBorders>
            <w:vAlign w:val="bottom"/>
          </w:tcPr>
          <w:p w14:paraId="757C2889" w14:textId="77777777" w:rsidR="006222F3" w:rsidRPr="0005504C" w:rsidRDefault="006222F3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222F3" w:rsidRPr="0005504C" w14:paraId="21D72C53" w14:textId="77777777" w:rsidTr="00C61322">
        <w:trPr>
          <w:cantSplit/>
        </w:trPr>
        <w:tc>
          <w:tcPr>
            <w:tcW w:w="4149" w:type="dxa"/>
            <w:vAlign w:val="bottom"/>
          </w:tcPr>
          <w:p w14:paraId="309013A7" w14:textId="77777777" w:rsidR="006222F3" w:rsidRPr="0005504C" w:rsidRDefault="006222F3" w:rsidP="00B763D9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4EC2F0" w14:textId="77777777" w:rsidR="006222F3" w:rsidRPr="0005504C" w:rsidRDefault="006222F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993FCA" w14:textId="77777777" w:rsidR="006222F3" w:rsidRPr="0005504C" w:rsidRDefault="006222F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30F09E" w14:textId="77777777" w:rsidR="006222F3" w:rsidRPr="0005504C" w:rsidRDefault="006222F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4C8B94C5" w14:textId="77777777" w:rsidR="006222F3" w:rsidRPr="0005504C" w:rsidRDefault="006222F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222F3" w:rsidRPr="0005504C" w14:paraId="308DB9AD" w14:textId="77777777" w:rsidTr="00C61322">
        <w:trPr>
          <w:cantSplit/>
        </w:trPr>
        <w:tc>
          <w:tcPr>
            <w:tcW w:w="4149" w:type="dxa"/>
            <w:vAlign w:val="bottom"/>
          </w:tcPr>
          <w:p w14:paraId="56CC2F10" w14:textId="77777777" w:rsidR="006222F3" w:rsidRPr="0005504C" w:rsidRDefault="006222F3" w:rsidP="00B763D9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365A84" w14:textId="77777777" w:rsidR="006222F3" w:rsidRPr="0005504C" w:rsidRDefault="006222F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68" w:type="dxa"/>
            <w:vAlign w:val="bottom"/>
          </w:tcPr>
          <w:p w14:paraId="2A3B74C3" w14:textId="77777777" w:rsidR="006222F3" w:rsidRPr="0005504C" w:rsidRDefault="006222F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368" w:type="dxa"/>
          </w:tcPr>
          <w:p w14:paraId="45FB2B97" w14:textId="77777777" w:rsidR="006222F3" w:rsidRPr="0005504C" w:rsidRDefault="006222F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06" w:type="dxa"/>
            <w:vAlign w:val="bottom"/>
          </w:tcPr>
          <w:p w14:paraId="4FC41606" w14:textId="77777777" w:rsidR="006222F3" w:rsidRPr="0005504C" w:rsidRDefault="006222F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222F3" w:rsidRPr="0005504C" w14:paraId="4280F18F" w14:textId="77777777" w:rsidTr="00C61322">
        <w:trPr>
          <w:cantSplit/>
          <w:trHeight w:val="275"/>
        </w:trPr>
        <w:tc>
          <w:tcPr>
            <w:tcW w:w="4149" w:type="dxa"/>
          </w:tcPr>
          <w:p w14:paraId="4818DEFD" w14:textId="77777777" w:rsidR="006222F3" w:rsidRPr="0005504C" w:rsidRDefault="006222F3" w:rsidP="00B763D9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2F7223" w14:textId="77777777" w:rsidR="006222F3" w:rsidRPr="0005504C" w:rsidRDefault="006222F3" w:rsidP="00B763D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3AADF1" w14:textId="77777777" w:rsidR="006222F3" w:rsidRPr="0005504C" w:rsidRDefault="006222F3" w:rsidP="00B763D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2FA888" w14:textId="77777777" w:rsidR="006222F3" w:rsidRPr="0005504C" w:rsidRDefault="006222F3" w:rsidP="00B763D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6D6122CD" w14:textId="77777777" w:rsidR="006222F3" w:rsidRPr="0005504C" w:rsidRDefault="006222F3" w:rsidP="00B763D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222F3" w:rsidRPr="0005504C" w14:paraId="600DE9C6" w14:textId="77777777" w:rsidTr="00C61322">
        <w:trPr>
          <w:cantSplit/>
        </w:trPr>
        <w:tc>
          <w:tcPr>
            <w:tcW w:w="4149" w:type="dxa"/>
          </w:tcPr>
          <w:p w14:paraId="67BFC1C1" w14:textId="3883DF20" w:rsidR="006222F3" w:rsidRPr="0005504C" w:rsidRDefault="006222F3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="007B0862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78FBE7" w14:textId="77777777" w:rsidR="006222F3" w:rsidRPr="0005504C" w:rsidRDefault="006222F3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64B13F" w14:textId="77777777" w:rsidR="006222F3" w:rsidRPr="0005504C" w:rsidRDefault="006222F3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F0A00B" w14:textId="77777777" w:rsidR="006222F3" w:rsidRPr="0005504C" w:rsidRDefault="006222F3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5D389DE3" w14:textId="77777777" w:rsidR="006222F3" w:rsidRPr="0005504C" w:rsidRDefault="006222F3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6126" w:rsidRPr="0005504C" w14:paraId="0A50C3F7" w14:textId="77777777" w:rsidTr="00C61322">
        <w:trPr>
          <w:cantSplit/>
        </w:trPr>
        <w:tc>
          <w:tcPr>
            <w:tcW w:w="4149" w:type="dxa"/>
          </w:tcPr>
          <w:p w14:paraId="10CE48BE" w14:textId="77777777" w:rsidR="00E66126" w:rsidRPr="0005504C" w:rsidRDefault="00E66126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54C96582" w14:textId="7B5B6C76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833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569</w:t>
            </w:r>
          </w:p>
        </w:tc>
        <w:tc>
          <w:tcPr>
            <w:tcW w:w="1368" w:type="dxa"/>
          </w:tcPr>
          <w:p w14:paraId="4D4806D0" w14:textId="6DCA64B4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569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820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853</w:t>
            </w:r>
          </w:p>
        </w:tc>
        <w:tc>
          <w:tcPr>
            <w:tcW w:w="1368" w:type="dxa"/>
          </w:tcPr>
          <w:p w14:paraId="5F3A4A8E" w14:textId="335BD5FF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89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190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306" w:type="dxa"/>
          </w:tcPr>
          <w:p w14:paraId="5A4B0020" w14:textId="18452B14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782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844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972</w:t>
            </w:r>
          </w:p>
        </w:tc>
      </w:tr>
      <w:tr w:rsidR="00E66126" w:rsidRPr="0005504C" w14:paraId="2CF45FBB" w14:textId="77777777" w:rsidTr="00C61322">
        <w:trPr>
          <w:cantSplit/>
        </w:trPr>
        <w:tc>
          <w:tcPr>
            <w:tcW w:w="4149" w:type="dxa"/>
          </w:tcPr>
          <w:p w14:paraId="577A8344" w14:textId="77777777" w:rsidR="00E66126" w:rsidRPr="0005504C" w:rsidRDefault="00E66126" w:rsidP="00B763D9">
            <w:pPr>
              <w:tabs>
                <w:tab w:val="left" w:pos="345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</w:tcPr>
          <w:p w14:paraId="120AABCF" w14:textId="4EF3CD3D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E6DF173" w14:textId="781A5A68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162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586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797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AD4AD09" w14:textId="1D46AF86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6" w:type="dxa"/>
          </w:tcPr>
          <w:p w14:paraId="6BFEE717" w14:textId="1B3CB00E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162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586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797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6126" w:rsidRPr="0005504C" w14:paraId="1C591FB1" w14:textId="77777777" w:rsidTr="00C61322">
        <w:trPr>
          <w:cantSplit/>
        </w:trPr>
        <w:tc>
          <w:tcPr>
            <w:tcW w:w="4149" w:type="dxa"/>
          </w:tcPr>
          <w:p w14:paraId="360964DF" w14:textId="77777777" w:rsidR="00E66126" w:rsidRPr="0005504C" w:rsidRDefault="00E66126" w:rsidP="00B763D9">
            <w:pPr>
              <w:tabs>
                <w:tab w:val="left" w:pos="345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6F93FC" w14:textId="74F06640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414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673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8CDD46" w14:textId="21E16B9D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593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119F25" w14:textId="3569C0F8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0A132AAF" w14:textId="38CF8E04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008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6126" w:rsidRPr="0005504C" w14:paraId="132CBAE5" w14:textId="77777777" w:rsidTr="00C61322">
        <w:trPr>
          <w:cantSplit/>
          <w:trHeight w:val="324"/>
        </w:trPr>
        <w:tc>
          <w:tcPr>
            <w:tcW w:w="4149" w:type="dxa"/>
          </w:tcPr>
          <w:p w14:paraId="222191E9" w14:textId="59A66055" w:rsidR="00E66126" w:rsidRPr="0005504C" w:rsidRDefault="00DA622A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E74B7E" w14:textId="1A67386F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98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418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481549" w14:textId="3839941C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640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657CBD" w14:textId="521B4227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89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190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686F5C17" w14:textId="399E8DC0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594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911</w:t>
            </w:r>
          </w:p>
        </w:tc>
      </w:tr>
      <w:tr w:rsidR="00E66126" w:rsidRPr="0005504C" w14:paraId="39BEAAB1" w14:textId="77777777" w:rsidTr="00C61322">
        <w:trPr>
          <w:cantSplit/>
        </w:trPr>
        <w:tc>
          <w:tcPr>
            <w:tcW w:w="4149" w:type="dxa"/>
          </w:tcPr>
          <w:p w14:paraId="360AA32E" w14:textId="77777777" w:rsidR="00E66126" w:rsidRPr="0005504C" w:rsidRDefault="00E66126" w:rsidP="00B763D9">
            <w:pPr>
              <w:ind w:left="-11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22FA32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E52BE0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D116CE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07649BEE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E66126" w:rsidRPr="0005504C" w14:paraId="71B66C62" w14:textId="77777777" w:rsidTr="00C61322">
        <w:trPr>
          <w:cantSplit/>
        </w:trPr>
        <w:tc>
          <w:tcPr>
            <w:tcW w:w="4149" w:type="dxa"/>
          </w:tcPr>
          <w:p w14:paraId="0633CCB2" w14:textId="33D958BB" w:rsidR="00E66126" w:rsidRPr="0005504C" w:rsidRDefault="00E66126" w:rsidP="00B763D9">
            <w:pPr>
              <w:spacing w:before="10"/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</w:tcPr>
          <w:p w14:paraId="0C406BF5" w14:textId="77777777" w:rsidR="00E66126" w:rsidRPr="0005504C" w:rsidRDefault="00E66126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E7A5EB0" w14:textId="77777777" w:rsidR="00E66126" w:rsidRPr="0005504C" w:rsidRDefault="00E66126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78F40C1" w14:textId="77777777" w:rsidR="00E66126" w:rsidRPr="0005504C" w:rsidRDefault="00E66126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6" w:type="dxa"/>
          </w:tcPr>
          <w:p w14:paraId="2DB41C82" w14:textId="77777777" w:rsidR="00E66126" w:rsidRPr="0005504C" w:rsidRDefault="00E66126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6126" w:rsidRPr="0005504C" w14:paraId="07874738" w14:textId="77777777" w:rsidTr="00C61322">
        <w:trPr>
          <w:cantSplit/>
        </w:trPr>
        <w:tc>
          <w:tcPr>
            <w:tcW w:w="4149" w:type="dxa"/>
          </w:tcPr>
          <w:p w14:paraId="7E68DE8A" w14:textId="3E21D211" w:rsidR="00E66126" w:rsidRPr="0005504C" w:rsidRDefault="00DA622A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368" w:type="dxa"/>
          </w:tcPr>
          <w:p w14:paraId="182E468D" w14:textId="2378D164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98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418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896</w:t>
            </w:r>
          </w:p>
        </w:tc>
        <w:tc>
          <w:tcPr>
            <w:tcW w:w="1368" w:type="dxa"/>
          </w:tcPr>
          <w:p w14:paraId="425550C9" w14:textId="110B929F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640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</w:p>
        </w:tc>
        <w:tc>
          <w:tcPr>
            <w:tcW w:w="1368" w:type="dxa"/>
          </w:tcPr>
          <w:p w14:paraId="5E090662" w14:textId="0AA3FFB8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89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190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306" w:type="dxa"/>
          </w:tcPr>
          <w:p w14:paraId="1B46D5DD" w14:textId="632461E2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594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  <w:r w:rsidR="00E66126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911</w:t>
            </w:r>
          </w:p>
        </w:tc>
      </w:tr>
      <w:tr w:rsidR="00E66126" w:rsidRPr="0005504C" w14:paraId="4C4DF7DC" w14:textId="77777777" w:rsidTr="00C61322">
        <w:trPr>
          <w:cantSplit/>
        </w:trPr>
        <w:tc>
          <w:tcPr>
            <w:tcW w:w="4149" w:type="dxa"/>
          </w:tcPr>
          <w:p w14:paraId="6BC3F134" w14:textId="77777777" w:rsidR="00E66126" w:rsidRPr="0005504C" w:rsidRDefault="00E66126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68" w:type="dxa"/>
          </w:tcPr>
          <w:p w14:paraId="57094B21" w14:textId="013F8CC3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1A9418EB" w14:textId="27282573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150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204</w:t>
            </w:r>
          </w:p>
        </w:tc>
        <w:tc>
          <w:tcPr>
            <w:tcW w:w="1368" w:type="dxa"/>
          </w:tcPr>
          <w:p w14:paraId="3E8CA060" w14:textId="7F6BF198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960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125</w:t>
            </w:r>
          </w:p>
        </w:tc>
        <w:tc>
          <w:tcPr>
            <w:tcW w:w="1306" w:type="dxa"/>
          </w:tcPr>
          <w:p w14:paraId="33F154C6" w14:textId="52A9C11A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329</w:t>
            </w:r>
          </w:p>
        </w:tc>
      </w:tr>
      <w:tr w:rsidR="00E66126" w:rsidRPr="0005504C" w14:paraId="2E5BB312" w14:textId="77777777" w:rsidTr="00E66126">
        <w:trPr>
          <w:cantSplit/>
        </w:trPr>
        <w:tc>
          <w:tcPr>
            <w:tcW w:w="4149" w:type="dxa"/>
          </w:tcPr>
          <w:p w14:paraId="662A9B25" w14:textId="77777777" w:rsidR="00E66126" w:rsidRPr="0005504C" w:rsidRDefault="00E66126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68" w:type="dxa"/>
          </w:tcPr>
          <w:p w14:paraId="0B8ECDAF" w14:textId="1D448208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7573FE" w14:textId="07987364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124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873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284</w:t>
            </w:r>
          </w:p>
        </w:tc>
        <w:tc>
          <w:tcPr>
            <w:tcW w:w="1368" w:type="dxa"/>
          </w:tcPr>
          <w:p w14:paraId="34EF7A57" w14:textId="612543DA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06" w:type="dxa"/>
          </w:tcPr>
          <w:p w14:paraId="623535BE" w14:textId="36F70F9B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66126" w:rsidRPr="0005504C" w14:paraId="23CB67A7" w14:textId="77777777" w:rsidTr="00E66126">
        <w:trPr>
          <w:cantSplit/>
        </w:trPr>
        <w:tc>
          <w:tcPr>
            <w:tcW w:w="4149" w:type="dxa"/>
          </w:tcPr>
          <w:p w14:paraId="0EF1910F" w14:textId="77777777" w:rsidR="00E66126" w:rsidRPr="0005504C" w:rsidRDefault="00E66126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8" w:type="dxa"/>
          </w:tcPr>
          <w:p w14:paraId="6456A5EB" w14:textId="10A994B0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280E6C" w14:textId="2601F18E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ABE2E35" w14:textId="26866FC1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6CFF9386" w14:textId="1B9A6BC2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66126" w:rsidRPr="0005504C" w14:paraId="7C7B0A2B" w14:textId="77777777" w:rsidTr="004030A4">
        <w:trPr>
          <w:cantSplit/>
        </w:trPr>
        <w:tc>
          <w:tcPr>
            <w:tcW w:w="4149" w:type="dxa"/>
          </w:tcPr>
          <w:p w14:paraId="5FF50C1C" w14:textId="5F04C01E" w:rsidR="00E66126" w:rsidRPr="0005504C" w:rsidRDefault="00E66126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DE86E1" w14:textId="6A5D0D3A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E9577B" w14:textId="2EF5B505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CDD92E" w14:textId="11C75E0A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711AF32" w14:textId="43DA3665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66126" w:rsidRPr="0005504C" w14:paraId="6C475A84" w14:textId="77777777" w:rsidTr="00C61322">
        <w:trPr>
          <w:cantSplit/>
          <w:trHeight w:val="324"/>
        </w:trPr>
        <w:tc>
          <w:tcPr>
            <w:tcW w:w="4149" w:type="dxa"/>
          </w:tcPr>
          <w:p w14:paraId="4D5441C4" w14:textId="380F0ACC" w:rsidR="00E66126" w:rsidRPr="0005504C" w:rsidRDefault="00DA622A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6BDCB6" w14:textId="4E75C2A7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418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FF0A29" w14:textId="6005BC92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478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965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358AC7" w14:textId="030533CB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277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391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3019E3DD" w14:textId="71418556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578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661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628</w:t>
            </w:r>
          </w:p>
        </w:tc>
      </w:tr>
      <w:tr w:rsidR="00E66126" w:rsidRPr="0005504C" w14:paraId="540D4F43" w14:textId="77777777" w:rsidTr="00C61322">
        <w:trPr>
          <w:cantSplit/>
          <w:trHeight w:val="60"/>
        </w:trPr>
        <w:tc>
          <w:tcPr>
            <w:tcW w:w="4149" w:type="dxa"/>
          </w:tcPr>
          <w:p w14:paraId="086873DD" w14:textId="77777777" w:rsidR="00E66126" w:rsidRPr="0005504C" w:rsidRDefault="00E66126" w:rsidP="00B763D9">
            <w:pPr>
              <w:ind w:left="-11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31AD25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CC1F56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DAF73E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764BC68F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E66126" w:rsidRPr="0005504C" w14:paraId="46B8E078" w14:textId="77777777" w:rsidTr="00C61322">
        <w:trPr>
          <w:cantSplit/>
        </w:trPr>
        <w:tc>
          <w:tcPr>
            <w:tcW w:w="4149" w:type="dxa"/>
          </w:tcPr>
          <w:p w14:paraId="1DA6AC29" w14:textId="31739089" w:rsidR="00E66126" w:rsidRPr="0005504C" w:rsidRDefault="00E66126" w:rsidP="00B763D9">
            <w:pPr>
              <w:ind w:left="-1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</w:tcPr>
          <w:p w14:paraId="1E276D2D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9940760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EBD845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6" w:type="dxa"/>
          </w:tcPr>
          <w:p w14:paraId="68D4CC92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6126" w:rsidRPr="0005504C" w14:paraId="3BBEC7EF" w14:textId="77777777" w:rsidTr="00C61322">
        <w:trPr>
          <w:cantSplit/>
        </w:trPr>
        <w:tc>
          <w:tcPr>
            <w:tcW w:w="4149" w:type="dxa"/>
          </w:tcPr>
          <w:p w14:paraId="3D8836DB" w14:textId="77777777" w:rsidR="00E66126" w:rsidRPr="0005504C" w:rsidRDefault="00E66126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2DAD528A" w14:textId="22F8EBAD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123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833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569</w:t>
            </w:r>
          </w:p>
        </w:tc>
        <w:tc>
          <w:tcPr>
            <w:tcW w:w="1368" w:type="dxa"/>
          </w:tcPr>
          <w:p w14:paraId="6D444FF2" w14:textId="47A238DA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694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844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341</w:t>
            </w:r>
          </w:p>
        </w:tc>
        <w:tc>
          <w:tcPr>
            <w:tcW w:w="1368" w:type="dxa"/>
          </w:tcPr>
          <w:p w14:paraId="70BBF29E" w14:textId="08B7952A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277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391</w:t>
            </w:r>
          </w:p>
        </w:tc>
        <w:tc>
          <w:tcPr>
            <w:tcW w:w="1306" w:type="dxa"/>
          </w:tcPr>
          <w:p w14:paraId="75579367" w14:textId="5CBA6611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819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955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E66126" w:rsidRPr="0005504C" w14:paraId="3F3BBC4C" w14:textId="77777777" w:rsidTr="00C61322">
        <w:trPr>
          <w:cantSplit/>
        </w:trPr>
        <w:tc>
          <w:tcPr>
            <w:tcW w:w="4149" w:type="dxa"/>
          </w:tcPr>
          <w:p w14:paraId="2108FCDC" w14:textId="77777777" w:rsidR="00E66126" w:rsidRPr="0005504C" w:rsidRDefault="00E66126" w:rsidP="00B763D9">
            <w:pPr>
              <w:ind w:left="345" w:hanging="35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</w:tcPr>
          <w:p w14:paraId="70D94003" w14:textId="5715B3F8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979A6DA" w14:textId="4311D9D8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B02EB76" w14:textId="1EA101D4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6" w:type="dxa"/>
          </w:tcPr>
          <w:p w14:paraId="2A0FE7C8" w14:textId="6C8772F5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6126" w:rsidRPr="0005504C" w14:paraId="5B9B0761" w14:textId="77777777" w:rsidTr="00C61322">
        <w:trPr>
          <w:cantSplit/>
        </w:trPr>
        <w:tc>
          <w:tcPr>
            <w:tcW w:w="4149" w:type="dxa"/>
          </w:tcPr>
          <w:p w14:paraId="71B384E0" w14:textId="77777777" w:rsidR="00E66126" w:rsidRPr="0005504C" w:rsidRDefault="00E66126" w:rsidP="00B763D9">
            <w:pPr>
              <w:ind w:left="345" w:hanging="35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FD7A57" w14:textId="58BE015E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4B23EA" w14:textId="1E809AA5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AD8659" w14:textId="55548190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3A07E2F8" w14:textId="00F3084D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6126" w:rsidRPr="0005504C" w14:paraId="70103617" w14:textId="77777777" w:rsidTr="00C61322">
        <w:trPr>
          <w:cantSplit/>
        </w:trPr>
        <w:tc>
          <w:tcPr>
            <w:tcW w:w="4149" w:type="dxa"/>
          </w:tcPr>
          <w:p w14:paraId="6576F26C" w14:textId="637D2C05" w:rsidR="00E66126" w:rsidRPr="0005504C" w:rsidRDefault="00DA622A" w:rsidP="00B763D9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3EFF70" w14:textId="2C249FB7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418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DA3C3C" w14:textId="43E3DBC0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478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965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45ADC1" w14:textId="10755F6C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277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391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7D27846D" w14:textId="5D3C7554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578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661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628</w:t>
            </w:r>
          </w:p>
        </w:tc>
      </w:tr>
      <w:tr w:rsidR="00E66126" w:rsidRPr="0005504C" w14:paraId="52799F4C" w14:textId="77777777" w:rsidTr="00C61322">
        <w:trPr>
          <w:cantSplit/>
        </w:trPr>
        <w:tc>
          <w:tcPr>
            <w:tcW w:w="4149" w:type="dxa"/>
          </w:tcPr>
          <w:p w14:paraId="5F1E61A0" w14:textId="77777777" w:rsidR="00E66126" w:rsidRPr="0005504C" w:rsidRDefault="00E66126" w:rsidP="00B763D9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9428F1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F37C04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E996D2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0C4BC963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E66126" w:rsidRPr="0005504C" w14:paraId="6836670C" w14:textId="77777777" w:rsidTr="00C61322">
        <w:trPr>
          <w:cantSplit/>
        </w:trPr>
        <w:tc>
          <w:tcPr>
            <w:tcW w:w="4149" w:type="dxa"/>
          </w:tcPr>
          <w:p w14:paraId="62A708BD" w14:textId="5B5E06E7" w:rsidR="00E66126" w:rsidRPr="0005504C" w:rsidRDefault="00E66126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</w:tcPr>
          <w:p w14:paraId="3D071C98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E0B634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BBAD191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6" w:type="dxa"/>
          </w:tcPr>
          <w:p w14:paraId="590677FF" w14:textId="77777777" w:rsidR="00E66126" w:rsidRPr="0005504C" w:rsidRDefault="00E661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6126" w:rsidRPr="0005504C" w14:paraId="52AC9FDF" w14:textId="77777777" w:rsidTr="00C61322">
        <w:trPr>
          <w:cantSplit/>
        </w:trPr>
        <w:tc>
          <w:tcPr>
            <w:tcW w:w="4149" w:type="dxa"/>
          </w:tcPr>
          <w:p w14:paraId="0A1C2967" w14:textId="5DB00F4F" w:rsidR="00E66126" w:rsidRPr="0005504C" w:rsidRDefault="009553EE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368" w:type="dxa"/>
          </w:tcPr>
          <w:p w14:paraId="756D196D" w14:textId="5F35CF5C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418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</w:p>
        </w:tc>
        <w:tc>
          <w:tcPr>
            <w:tcW w:w="1368" w:type="dxa"/>
          </w:tcPr>
          <w:p w14:paraId="75754F99" w14:textId="55C905D6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478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965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341</w:t>
            </w:r>
          </w:p>
        </w:tc>
        <w:tc>
          <w:tcPr>
            <w:tcW w:w="1368" w:type="dxa"/>
          </w:tcPr>
          <w:p w14:paraId="307B9B17" w14:textId="252FA28B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277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391</w:t>
            </w:r>
          </w:p>
        </w:tc>
        <w:tc>
          <w:tcPr>
            <w:tcW w:w="1306" w:type="dxa"/>
          </w:tcPr>
          <w:p w14:paraId="10F99A99" w14:textId="5C1A010C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578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661</w:t>
            </w:r>
            <w:r w:rsidR="00E661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628</w:t>
            </w:r>
          </w:p>
        </w:tc>
      </w:tr>
      <w:tr w:rsidR="00E66126" w:rsidRPr="0005504C" w14:paraId="07D0EF20" w14:textId="77777777" w:rsidTr="00C61322">
        <w:trPr>
          <w:cantSplit/>
        </w:trPr>
        <w:tc>
          <w:tcPr>
            <w:tcW w:w="4149" w:type="dxa"/>
          </w:tcPr>
          <w:p w14:paraId="437E0202" w14:textId="77777777" w:rsidR="00E66126" w:rsidRPr="0005504C" w:rsidRDefault="00E66126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68" w:type="dxa"/>
          </w:tcPr>
          <w:p w14:paraId="541FD1F4" w14:textId="0F8FEF3B" w:rsidR="00E66126" w:rsidRPr="0005504C" w:rsidRDefault="008D268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3C66590" w14:textId="201FB986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133</w:t>
            </w:r>
            <w:r w:rsidR="008D268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426</w:t>
            </w:r>
          </w:p>
        </w:tc>
        <w:tc>
          <w:tcPr>
            <w:tcW w:w="1368" w:type="dxa"/>
          </w:tcPr>
          <w:p w14:paraId="4D33430B" w14:textId="2D364A70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</w:t>
            </w:r>
            <w:r w:rsidR="00E2159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389</w:t>
            </w:r>
            <w:r w:rsidR="00E2159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858</w:t>
            </w:r>
          </w:p>
        </w:tc>
        <w:tc>
          <w:tcPr>
            <w:tcW w:w="1306" w:type="dxa"/>
          </w:tcPr>
          <w:p w14:paraId="429FCEE5" w14:textId="6FBBC10A" w:rsidR="00E6612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</w:t>
            </w:r>
            <w:r w:rsidR="00F602CF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523</w:t>
            </w:r>
            <w:r w:rsidR="00F602CF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284</w:t>
            </w:r>
          </w:p>
        </w:tc>
      </w:tr>
      <w:tr w:rsidR="008D2689" w:rsidRPr="0005504C" w14:paraId="2504850E" w14:textId="77777777" w:rsidTr="00422D6D">
        <w:trPr>
          <w:cantSplit/>
        </w:trPr>
        <w:tc>
          <w:tcPr>
            <w:tcW w:w="4149" w:type="dxa"/>
            <w:vAlign w:val="bottom"/>
          </w:tcPr>
          <w:p w14:paraId="02AC99BF" w14:textId="6C0DF772" w:rsidR="008D2689" w:rsidRPr="0005504C" w:rsidRDefault="008D2689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368" w:type="dxa"/>
          </w:tcPr>
          <w:p w14:paraId="3292DD00" w14:textId="5834F52A" w:rsidR="008D2689" w:rsidRPr="0005504C" w:rsidRDefault="008D268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7350DB6" w14:textId="240DCDE8" w:rsidR="008D2689" w:rsidRPr="0005504C" w:rsidRDefault="008D268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595BDF40" w14:textId="6C771241" w:rsidR="008D2689" w:rsidRPr="0005504C" w:rsidRDefault="008D268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6" w:type="dxa"/>
          </w:tcPr>
          <w:p w14:paraId="349075D0" w14:textId="7EB0558D" w:rsidR="008D2689" w:rsidRPr="0005504C" w:rsidRDefault="008D268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D2689" w:rsidRPr="0005504C" w14:paraId="57D3FDAE" w14:textId="77777777" w:rsidTr="00422D6D">
        <w:trPr>
          <w:cantSplit/>
        </w:trPr>
        <w:tc>
          <w:tcPr>
            <w:tcW w:w="4149" w:type="dxa"/>
            <w:vAlign w:val="bottom"/>
          </w:tcPr>
          <w:p w14:paraId="36883565" w14:textId="6EDABA96" w:rsidR="008D2689" w:rsidRPr="0005504C" w:rsidRDefault="008D2689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368" w:type="dxa"/>
          </w:tcPr>
          <w:p w14:paraId="22753E22" w14:textId="02AE4306" w:rsidR="008D2689" w:rsidRPr="0005504C" w:rsidRDefault="008D268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6DD5B0C" w14:textId="1997219B" w:rsidR="008D2689" w:rsidRPr="0005504C" w:rsidRDefault="008D268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74FA93C7" w14:textId="4B17D5EF" w:rsidR="008D2689" w:rsidRPr="0005504C" w:rsidRDefault="008D268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6" w:type="dxa"/>
          </w:tcPr>
          <w:p w14:paraId="4C0430E1" w14:textId="18A23938" w:rsidR="008D2689" w:rsidRPr="0005504C" w:rsidRDefault="008D268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36F02" w:rsidRPr="0005504C" w14:paraId="47799D42" w14:textId="77777777" w:rsidTr="00C61322">
        <w:trPr>
          <w:cantSplit/>
        </w:trPr>
        <w:tc>
          <w:tcPr>
            <w:tcW w:w="4149" w:type="dxa"/>
          </w:tcPr>
          <w:p w14:paraId="7572607C" w14:textId="77777777" w:rsidR="00936F02" w:rsidRPr="0005504C" w:rsidRDefault="00936F02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68" w:type="dxa"/>
          </w:tcPr>
          <w:p w14:paraId="3FEC6849" w14:textId="4BFE98DF" w:rsidR="00936F02" w:rsidRPr="0005504C" w:rsidRDefault="00936F0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B69A071" w14:textId="317E7A93" w:rsidR="00936F0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</w:t>
            </w:r>
            <w:r w:rsidR="00936F0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326</w:t>
            </w:r>
            <w:r w:rsidR="00936F0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</w:p>
        </w:tc>
        <w:tc>
          <w:tcPr>
            <w:tcW w:w="1368" w:type="dxa"/>
          </w:tcPr>
          <w:p w14:paraId="4E3D0CC8" w14:textId="5D23FF2F" w:rsidR="00936F02" w:rsidRPr="0005504C" w:rsidRDefault="00936F0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06" w:type="dxa"/>
          </w:tcPr>
          <w:p w14:paraId="172026B5" w14:textId="3A9F4117" w:rsidR="00936F02" w:rsidRPr="0005504C" w:rsidRDefault="00936F0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E7C7A" w:rsidRPr="0005504C" w14:paraId="156D2D9D" w14:textId="77777777" w:rsidTr="00C61322">
        <w:trPr>
          <w:cantSplit/>
        </w:trPr>
        <w:tc>
          <w:tcPr>
            <w:tcW w:w="4149" w:type="dxa"/>
          </w:tcPr>
          <w:p w14:paraId="1A12DB02" w14:textId="0A46077D" w:rsidR="00AE7C7A" w:rsidRPr="0005504C" w:rsidRDefault="00AE7C7A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จัดประเภทรายการใหม่</w:t>
            </w:r>
          </w:p>
        </w:tc>
        <w:tc>
          <w:tcPr>
            <w:tcW w:w="1368" w:type="dxa"/>
          </w:tcPr>
          <w:p w14:paraId="6068A8AD" w14:textId="3526D66B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A1BE398" w14:textId="34B39179" w:rsidR="00AE7C7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249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344</w:t>
            </w:r>
          </w:p>
        </w:tc>
        <w:tc>
          <w:tcPr>
            <w:tcW w:w="1368" w:type="dxa"/>
          </w:tcPr>
          <w:p w14:paraId="0AF70388" w14:textId="007E839D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6" w:type="dxa"/>
          </w:tcPr>
          <w:p w14:paraId="414F2C8E" w14:textId="770637BE" w:rsidR="00AE7C7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823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808</w:t>
            </w:r>
          </w:p>
        </w:tc>
      </w:tr>
      <w:tr w:rsidR="00AE7C7A" w:rsidRPr="0005504C" w14:paraId="4CE89419" w14:textId="77777777" w:rsidTr="00C61322">
        <w:trPr>
          <w:cantSplit/>
        </w:trPr>
        <w:tc>
          <w:tcPr>
            <w:tcW w:w="4149" w:type="dxa"/>
          </w:tcPr>
          <w:p w14:paraId="3189EF97" w14:textId="554FB0C1" w:rsidR="00AE7C7A" w:rsidRPr="0005504C" w:rsidRDefault="00AE7C7A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8" w:type="dxa"/>
          </w:tcPr>
          <w:p w14:paraId="13B9515E" w14:textId="01236E09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7735100" w14:textId="2E2069A8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DF73C47" w14:textId="0B8C5B01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00D02A04" w14:textId="17B788C0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E7C7A" w:rsidRPr="0005504C" w14:paraId="0A508EA7" w14:textId="77777777" w:rsidTr="00C61322">
        <w:trPr>
          <w:cantSplit/>
        </w:trPr>
        <w:tc>
          <w:tcPr>
            <w:tcW w:w="4149" w:type="dxa"/>
          </w:tcPr>
          <w:p w14:paraId="45ECCF52" w14:textId="2E190C37" w:rsidR="00AE7C7A" w:rsidRPr="0005504C" w:rsidRDefault="00AE7C7A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DA5F3F" w14:textId="474107B1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4C149" w14:textId="0A52D0C7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F7FFB5" w14:textId="0524DA6D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2419BC11" w14:textId="473DBF74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E7C7A" w:rsidRPr="0005504C" w14:paraId="7C2961E1" w14:textId="77777777" w:rsidTr="00C61322">
        <w:trPr>
          <w:cantSplit/>
        </w:trPr>
        <w:tc>
          <w:tcPr>
            <w:tcW w:w="4149" w:type="dxa"/>
          </w:tcPr>
          <w:p w14:paraId="4F7D522B" w14:textId="0DB39737" w:rsidR="00AE7C7A" w:rsidRPr="0005504C" w:rsidRDefault="00AE7C7A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C609A0" w14:textId="5588F8C0" w:rsidR="00AE7C7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993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6BF5F8" w14:textId="78285A62" w:rsidR="00AE7C7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002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C829CC" w14:textId="58D93E90" w:rsidR="00AE7C7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340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429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32F856DE" w14:textId="71ADF92F" w:rsidR="00AE7C7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611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336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701</w:t>
            </w:r>
          </w:p>
        </w:tc>
      </w:tr>
      <w:tr w:rsidR="00AE7C7A" w:rsidRPr="0005504C" w14:paraId="1432146F" w14:textId="77777777" w:rsidTr="00CF3692">
        <w:trPr>
          <w:cantSplit/>
        </w:trPr>
        <w:tc>
          <w:tcPr>
            <w:tcW w:w="4149" w:type="dxa"/>
          </w:tcPr>
          <w:p w14:paraId="1C00E22C" w14:textId="77777777" w:rsidR="00AE7C7A" w:rsidRPr="0005504C" w:rsidRDefault="00AE7C7A" w:rsidP="00B763D9">
            <w:pPr>
              <w:ind w:left="-1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F17019" w14:textId="77777777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665F2E" w14:textId="77777777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5E1100" w14:textId="77777777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76BEE3B2" w14:textId="77777777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AE7C7A" w:rsidRPr="0005504C" w14:paraId="0B49944F" w14:textId="77777777" w:rsidTr="00C61322">
        <w:trPr>
          <w:cantSplit/>
          <w:trHeight w:val="324"/>
        </w:trPr>
        <w:tc>
          <w:tcPr>
            <w:tcW w:w="4149" w:type="dxa"/>
          </w:tcPr>
          <w:p w14:paraId="3D947EF0" w14:textId="739FE941" w:rsidR="00AE7C7A" w:rsidRPr="0005504C" w:rsidRDefault="00AE7C7A" w:rsidP="00B763D9">
            <w:pPr>
              <w:ind w:left="-1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</w:tcPr>
          <w:p w14:paraId="04D688CB" w14:textId="77777777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</w:tcPr>
          <w:p w14:paraId="354A91CA" w14:textId="77777777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</w:tcPr>
          <w:p w14:paraId="08C7B526" w14:textId="77777777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14:paraId="707D2035" w14:textId="77777777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E7C7A" w:rsidRPr="0005504C" w14:paraId="67751572" w14:textId="77777777" w:rsidTr="00C61322">
        <w:trPr>
          <w:cantSplit/>
        </w:trPr>
        <w:tc>
          <w:tcPr>
            <w:tcW w:w="4149" w:type="dxa"/>
          </w:tcPr>
          <w:p w14:paraId="20CB4257" w14:textId="4EAC13CB" w:rsidR="00AE7C7A" w:rsidRPr="0005504C" w:rsidRDefault="00AE7C7A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30BCBA74" w14:textId="7F357315" w:rsidR="00AE7C7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123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408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033</w:t>
            </w:r>
          </w:p>
        </w:tc>
        <w:tc>
          <w:tcPr>
            <w:tcW w:w="1368" w:type="dxa"/>
          </w:tcPr>
          <w:p w14:paraId="5349CC7B" w14:textId="79297A62" w:rsidR="00AE7C7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778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591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431</w:t>
            </w:r>
          </w:p>
        </w:tc>
        <w:tc>
          <w:tcPr>
            <w:tcW w:w="1368" w:type="dxa"/>
          </w:tcPr>
          <w:p w14:paraId="51366A71" w14:textId="537014B1" w:rsidR="00AE7C7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340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429</w:t>
            </w:r>
          </w:p>
        </w:tc>
        <w:tc>
          <w:tcPr>
            <w:tcW w:w="1306" w:type="dxa"/>
          </w:tcPr>
          <w:p w14:paraId="2F9E5023" w14:textId="49A605D1" w:rsidR="00AE7C7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904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339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893</w:t>
            </w:r>
          </w:p>
        </w:tc>
      </w:tr>
      <w:tr w:rsidR="00AE7C7A" w:rsidRPr="0005504C" w14:paraId="1751F6BB" w14:textId="77777777" w:rsidTr="00C61322">
        <w:trPr>
          <w:cantSplit/>
        </w:trPr>
        <w:tc>
          <w:tcPr>
            <w:tcW w:w="4149" w:type="dxa"/>
          </w:tcPr>
          <w:p w14:paraId="11C4A23D" w14:textId="3B0C72C5" w:rsidR="00AE7C7A" w:rsidRPr="0005504C" w:rsidRDefault="00AE7C7A" w:rsidP="00B763D9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</w:tcPr>
          <w:p w14:paraId="3F90C03F" w14:textId="1F3B542A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F2C12AB" w14:textId="29A5713D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8D50589" w14:textId="2056409F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6" w:type="dxa"/>
          </w:tcPr>
          <w:p w14:paraId="2F422353" w14:textId="5828892D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7C7A" w:rsidRPr="0005504C" w14:paraId="217EABE4" w14:textId="77777777" w:rsidTr="00C61322">
        <w:trPr>
          <w:cantSplit/>
        </w:trPr>
        <w:tc>
          <w:tcPr>
            <w:tcW w:w="4149" w:type="dxa"/>
          </w:tcPr>
          <w:p w14:paraId="3E7313AA" w14:textId="34780810" w:rsidR="00AE7C7A" w:rsidRPr="0005504C" w:rsidRDefault="00AE7C7A" w:rsidP="00B763D9">
            <w:pPr>
              <w:tabs>
                <w:tab w:val="left" w:pos="34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C62F48" w14:textId="1D8802B8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10C4C8" w14:textId="50C00B0A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5A0E84" w14:textId="27F9D733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18EB99F9" w14:textId="0ADDB5E7" w:rsidR="00AE7C7A" w:rsidRPr="0005504C" w:rsidRDefault="00AE7C7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7C7A" w:rsidRPr="0005504C" w14:paraId="591F0EBD" w14:textId="77777777" w:rsidTr="00C61322">
        <w:trPr>
          <w:cantSplit/>
        </w:trPr>
        <w:tc>
          <w:tcPr>
            <w:tcW w:w="4149" w:type="dxa"/>
          </w:tcPr>
          <w:p w14:paraId="139519C8" w14:textId="15C9F07B" w:rsidR="00AE7C7A" w:rsidRPr="0005504C" w:rsidRDefault="00AE7C7A" w:rsidP="00B763D9">
            <w:pPr>
              <w:tabs>
                <w:tab w:val="left" w:pos="345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0AB9DD" w14:textId="0CF3196D" w:rsidR="00AE7C7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993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893391" w14:textId="0F2BB1BE" w:rsidR="00AE7C7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002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8C2B2C" w14:textId="4F55D825" w:rsidR="00AE7C7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340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429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06612D9A" w14:textId="4A1D95C4" w:rsidR="00AE7C7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611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336</w:t>
            </w:r>
            <w:r w:rsidR="00AE7C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701</w:t>
            </w:r>
          </w:p>
        </w:tc>
      </w:tr>
    </w:tbl>
    <w:p w14:paraId="631B4563" w14:textId="2B32FD1A" w:rsidR="00535719" w:rsidRPr="0005504C" w:rsidRDefault="00A71F02" w:rsidP="00B763D9">
      <w:pPr>
        <w:rPr>
          <w:rFonts w:ascii="Browallia New" w:hAnsi="Browallia New" w:cs="Browallia New"/>
          <w:color w:val="000000"/>
          <w:sz w:val="12"/>
          <w:szCs w:val="12"/>
        </w:rPr>
      </w:pPr>
      <w:r w:rsidRPr="0005504C">
        <w:rPr>
          <w:rFonts w:ascii="Browallia New" w:hAnsi="Browallia New" w:cs="Browallia New"/>
          <w:color w:val="000000"/>
          <w:sz w:val="12"/>
          <w:szCs w:val="12"/>
        </w:rPr>
        <w:br w:type="page"/>
      </w:r>
    </w:p>
    <w:p w14:paraId="5E24A729" w14:textId="77777777" w:rsidR="005A1BDB" w:rsidRPr="0005504C" w:rsidRDefault="005A1BDB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22" w:type="dxa"/>
        <w:tblInd w:w="-6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113"/>
        <w:gridCol w:w="1366"/>
        <w:gridCol w:w="1366"/>
        <w:gridCol w:w="1366"/>
        <w:gridCol w:w="1304"/>
        <w:gridCol w:w="7"/>
      </w:tblGrid>
      <w:tr w:rsidR="00EE5C9A" w:rsidRPr="0005504C" w14:paraId="4457DE4B" w14:textId="77777777" w:rsidTr="00B03DE3">
        <w:trPr>
          <w:cantSplit/>
        </w:trPr>
        <w:tc>
          <w:tcPr>
            <w:tcW w:w="4113" w:type="dxa"/>
          </w:tcPr>
          <w:p w14:paraId="394458AC" w14:textId="77777777" w:rsidR="00EE5C9A" w:rsidRPr="0005504C" w:rsidRDefault="00EE5C9A" w:rsidP="00B03DE3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09" w:type="dxa"/>
            <w:gridSpan w:val="5"/>
            <w:tcBorders>
              <w:bottom w:val="single" w:sz="4" w:space="0" w:color="auto"/>
            </w:tcBorders>
            <w:vAlign w:val="bottom"/>
          </w:tcPr>
          <w:p w14:paraId="0E0A8332" w14:textId="77777777" w:rsidR="00EE5C9A" w:rsidRPr="0005504C" w:rsidRDefault="00EE5C9A" w:rsidP="00B03D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E5C9A" w:rsidRPr="0005504C" w14:paraId="11A46D62" w14:textId="77777777" w:rsidTr="00B03DE3">
        <w:trPr>
          <w:gridAfter w:val="1"/>
          <w:wAfter w:w="7" w:type="dxa"/>
          <w:cantSplit/>
        </w:trPr>
        <w:tc>
          <w:tcPr>
            <w:tcW w:w="4113" w:type="dxa"/>
            <w:vAlign w:val="bottom"/>
          </w:tcPr>
          <w:p w14:paraId="79F7C7DF" w14:textId="77777777" w:rsidR="00EE5C9A" w:rsidRPr="0005504C" w:rsidRDefault="00EE5C9A" w:rsidP="00B03DE3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31BBB40B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08F6D18E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7FD1F9F7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56F8094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E5C9A" w:rsidRPr="0005504C" w14:paraId="4786D09A" w14:textId="77777777" w:rsidTr="00B03DE3">
        <w:trPr>
          <w:gridAfter w:val="1"/>
          <w:wAfter w:w="7" w:type="dxa"/>
          <w:cantSplit/>
        </w:trPr>
        <w:tc>
          <w:tcPr>
            <w:tcW w:w="4113" w:type="dxa"/>
            <w:vAlign w:val="bottom"/>
          </w:tcPr>
          <w:p w14:paraId="6C05043E" w14:textId="77777777" w:rsidR="00EE5C9A" w:rsidRPr="0005504C" w:rsidRDefault="00EE5C9A" w:rsidP="00B03DE3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1780AED8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66" w:type="dxa"/>
            <w:vAlign w:val="bottom"/>
          </w:tcPr>
          <w:p w14:paraId="3EC052BC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366" w:type="dxa"/>
          </w:tcPr>
          <w:p w14:paraId="7332CDF6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04" w:type="dxa"/>
            <w:vAlign w:val="bottom"/>
          </w:tcPr>
          <w:p w14:paraId="7F144422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E5C9A" w:rsidRPr="0005504C" w14:paraId="5AC2ED1A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19FD6E5A" w14:textId="77777777" w:rsidR="00EE5C9A" w:rsidRPr="0005504C" w:rsidRDefault="00EE5C9A" w:rsidP="00B03DE3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2A7F3456" w14:textId="77777777" w:rsidR="00EE5C9A" w:rsidRPr="0005504C" w:rsidRDefault="00EE5C9A" w:rsidP="00B03DE3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D077F36" w14:textId="77777777" w:rsidR="00EE5C9A" w:rsidRPr="0005504C" w:rsidRDefault="00EE5C9A" w:rsidP="00B03DE3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53A82EC1" w14:textId="77777777" w:rsidR="00EE5C9A" w:rsidRPr="0005504C" w:rsidRDefault="00EE5C9A" w:rsidP="00B03DE3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61690EE" w14:textId="77777777" w:rsidR="00EE5C9A" w:rsidRPr="0005504C" w:rsidRDefault="00EE5C9A" w:rsidP="00B03DE3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E5C9A" w:rsidRPr="0005504C" w14:paraId="706B4922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030ED4FE" w14:textId="7218DE0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B0DBFE1" w14:textId="77777777" w:rsidR="00EE5C9A" w:rsidRPr="0005504C" w:rsidRDefault="00EE5C9A" w:rsidP="00B03DE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09871002" w14:textId="77777777" w:rsidR="00EE5C9A" w:rsidRPr="0005504C" w:rsidRDefault="00EE5C9A" w:rsidP="00B03DE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1D7DCB1C" w14:textId="77777777" w:rsidR="00EE5C9A" w:rsidRPr="0005504C" w:rsidRDefault="00EE5C9A" w:rsidP="00B03DE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DE5B55A" w14:textId="77777777" w:rsidR="00EE5C9A" w:rsidRPr="0005504C" w:rsidRDefault="00EE5C9A" w:rsidP="00B03DE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5C9A" w:rsidRPr="0005504C" w14:paraId="26478506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5EE19EE7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6" w:type="dxa"/>
          </w:tcPr>
          <w:p w14:paraId="1099E002" w14:textId="36D2E320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162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785</w:t>
            </w:r>
          </w:p>
        </w:tc>
        <w:tc>
          <w:tcPr>
            <w:tcW w:w="1366" w:type="dxa"/>
          </w:tcPr>
          <w:p w14:paraId="7A336944" w14:textId="26FE54A9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661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227</w:t>
            </w:r>
          </w:p>
        </w:tc>
        <w:tc>
          <w:tcPr>
            <w:tcW w:w="1366" w:type="dxa"/>
          </w:tcPr>
          <w:p w14:paraId="215A4CEB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2045868D" w14:textId="299E0DFD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201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824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012</w:t>
            </w:r>
          </w:p>
        </w:tc>
      </w:tr>
      <w:tr w:rsidR="00EE5C9A" w:rsidRPr="0005504C" w14:paraId="75884054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20C6FAB1" w14:textId="77777777" w:rsidR="00EE5C9A" w:rsidRPr="0005504C" w:rsidRDefault="00EE5C9A" w:rsidP="00B03DE3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366" w:type="dxa"/>
          </w:tcPr>
          <w:p w14:paraId="0C8C2508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77755761" w14:textId="2DFA77A1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6" w:type="dxa"/>
          </w:tcPr>
          <w:p w14:paraId="6BA61C45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5E9782F8" w14:textId="3E8BC731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E5C9A" w:rsidRPr="0005504C" w14:paraId="6977F844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0718C75D" w14:textId="77777777" w:rsidR="00EE5C9A" w:rsidRPr="0005504C" w:rsidRDefault="00EE5C9A" w:rsidP="00B03DE3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5CA4DD2D" w14:textId="01466671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BC5EF80" w14:textId="486EE752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381C769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4CBCCAE" w14:textId="4736A6BD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E5C9A" w:rsidRPr="0005504C" w14:paraId="5D7F57EA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3A7C265D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47D89992" w14:textId="5A9701E1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126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303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767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5B88636F" w14:textId="30F6BEFA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434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811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1A5B7AA9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27D56FF" w14:textId="17D27DC5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738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578</w:t>
            </w:r>
          </w:p>
        </w:tc>
      </w:tr>
      <w:tr w:rsidR="00EE5C9A" w:rsidRPr="0005504C" w14:paraId="40301FDD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795C9FB2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71675AE2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25168D9C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D4356BC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B636BEC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E5C9A" w:rsidRPr="0005504C" w14:paraId="7F48BFE6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1143470A" w14:textId="1F8B0C52" w:rsidR="00EE5C9A" w:rsidRPr="0005504C" w:rsidRDefault="00EE5C9A" w:rsidP="00B03DE3">
            <w:pPr>
              <w:spacing w:before="10"/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6" w:type="dxa"/>
          </w:tcPr>
          <w:p w14:paraId="5D0917BC" w14:textId="77777777" w:rsidR="00EE5C9A" w:rsidRPr="0005504C" w:rsidRDefault="00EE5C9A" w:rsidP="00B03DE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</w:tcPr>
          <w:p w14:paraId="40E05D9D" w14:textId="77777777" w:rsidR="00EE5C9A" w:rsidRPr="0005504C" w:rsidRDefault="00EE5C9A" w:rsidP="00B03DE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</w:tcPr>
          <w:p w14:paraId="7A743376" w14:textId="77777777" w:rsidR="00EE5C9A" w:rsidRPr="0005504C" w:rsidRDefault="00EE5C9A" w:rsidP="00B03DE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6E7377E" w14:textId="77777777" w:rsidR="00EE5C9A" w:rsidRPr="0005504C" w:rsidRDefault="00EE5C9A" w:rsidP="00B03DE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5C9A" w:rsidRPr="0005504C" w14:paraId="552C2F78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24F6E6AC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มูลค่าตามบัญชีต้นปี สุทธิ</w:t>
            </w:r>
          </w:p>
        </w:tc>
        <w:tc>
          <w:tcPr>
            <w:tcW w:w="1366" w:type="dxa"/>
          </w:tcPr>
          <w:p w14:paraId="2EFC21BD" w14:textId="60A4A7B2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126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303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767</w:t>
            </w:r>
          </w:p>
        </w:tc>
        <w:tc>
          <w:tcPr>
            <w:tcW w:w="1366" w:type="dxa"/>
          </w:tcPr>
          <w:p w14:paraId="19A70D8E" w14:textId="1D6AE606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434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811</w:t>
            </w:r>
          </w:p>
        </w:tc>
        <w:tc>
          <w:tcPr>
            <w:tcW w:w="1366" w:type="dxa"/>
          </w:tcPr>
          <w:p w14:paraId="38BFB569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4" w:type="dxa"/>
          </w:tcPr>
          <w:p w14:paraId="2D9F5928" w14:textId="181976CD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738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578</w:t>
            </w:r>
          </w:p>
        </w:tc>
      </w:tr>
      <w:tr w:rsidR="00EE5C9A" w:rsidRPr="0005504C" w14:paraId="1EA0AB00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1B25E391" w14:textId="604F1F5D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จัดประเภทรายการใหม่ (หมายเหตุฯ ข้อ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6" w:type="dxa"/>
          </w:tcPr>
          <w:p w14:paraId="1797E468" w14:textId="3A9881A6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456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6" w:type="dxa"/>
          </w:tcPr>
          <w:p w14:paraId="39221C22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6" w:type="dxa"/>
          </w:tcPr>
          <w:p w14:paraId="6C9E2096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09550B56" w14:textId="6ACA47B0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456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EE5C9A" w:rsidRPr="0005504C" w14:paraId="16C4533C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14CCE0CA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2D86B4B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398E1C8" w14:textId="14BEA311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B1A7EB6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27BE9C6" w14:textId="57AFDA9B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E5C9A" w:rsidRPr="0005504C" w14:paraId="643FDBCC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04B9D37B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มูลค่าตามบัญชีปลายปี สุทธิ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67F2CF60" w14:textId="3D2F29DB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196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759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767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690A90D5" w14:textId="30B22165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078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556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556317FD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559C323B" w14:textId="53D3A437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838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323</w:t>
            </w:r>
          </w:p>
        </w:tc>
      </w:tr>
      <w:tr w:rsidR="00EE5C9A" w:rsidRPr="0005504C" w14:paraId="085EA173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00DFFD33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2C014A12" w14:textId="77777777" w:rsidR="00EE5C9A" w:rsidRPr="0005504C" w:rsidRDefault="00EE5C9A" w:rsidP="00B03DE3">
            <w:pPr>
              <w:ind w:left="-1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48836563" w14:textId="77777777" w:rsidR="00EE5C9A" w:rsidRPr="0005504C" w:rsidRDefault="00EE5C9A" w:rsidP="00B03DE3">
            <w:pPr>
              <w:ind w:left="-1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73D56BEE" w14:textId="77777777" w:rsidR="00EE5C9A" w:rsidRPr="0005504C" w:rsidRDefault="00EE5C9A" w:rsidP="00B03DE3">
            <w:pPr>
              <w:ind w:left="-1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D9A6D44" w14:textId="77777777" w:rsidR="00EE5C9A" w:rsidRPr="0005504C" w:rsidRDefault="00EE5C9A" w:rsidP="00B03DE3">
            <w:pPr>
              <w:ind w:left="-1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E5C9A" w:rsidRPr="0005504C" w14:paraId="26E3EC7F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316460CA" w14:textId="2A3FE1FA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6" w:type="dxa"/>
          </w:tcPr>
          <w:p w14:paraId="72E1FF12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</w:tcPr>
          <w:p w14:paraId="63033FA3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</w:tcPr>
          <w:p w14:paraId="0EAD31DA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55E1F4F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5C9A" w:rsidRPr="0005504C" w14:paraId="7B096233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10F492F7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6" w:type="dxa"/>
          </w:tcPr>
          <w:p w14:paraId="11B6C482" w14:textId="40B15392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618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785</w:t>
            </w:r>
          </w:p>
        </w:tc>
        <w:tc>
          <w:tcPr>
            <w:tcW w:w="1366" w:type="dxa"/>
          </w:tcPr>
          <w:p w14:paraId="2B9D5A3D" w14:textId="7E0CE9A1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661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227</w:t>
            </w:r>
          </w:p>
        </w:tc>
        <w:tc>
          <w:tcPr>
            <w:tcW w:w="1366" w:type="dxa"/>
          </w:tcPr>
          <w:p w14:paraId="4E9B93AD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417D328F" w14:textId="40E6668A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272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012</w:t>
            </w:r>
          </w:p>
        </w:tc>
      </w:tr>
      <w:tr w:rsidR="00EE5C9A" w:rsidRPr="0005504C" w14:paraId="7E8AD394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32093EF5" w14:textId="77777777" w:rsidR="00EE5C9A" w:rsidRPr="0005504C" w:rsidRDefault="00EE5C9A" w:rsidP="00B03DE3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366" w:type="dxa"/>
          </w:tcPr>
          <w:p w14:paraId="27C0FD5E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31C4DA1D" w14:textId="32D79C72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</w:tcPr>
          <w:p w14:paraId="67F051A4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0978E8E2" w14:textId="6233D1D0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E5C9A" w:rsidRPr="0005504C" w14:paraId="4560FE03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2EE3DEC9" w14:textId="77777777" w:rsidR="00EE5C9A" w:rsidRPr="0005504C" w:rsidRDefault="00EE5C9A" w:rsidP="00B03DE3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76E68EF9" w14:textId="4F07BD40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0607CB04" w14:textId="6A32C0EB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740402EF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8F18AA7" w14:textId="3933A492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E5C9A" w:rsidRPr="0005504C" w14:paraId="5102DDAD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34FD8EA9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7E56AD80" w14:textId="3800498E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196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759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767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5E4B0BF9" w14:textId="05976D70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078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556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00172EB2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46710F9" w14:textId="327F8B4D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838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323</w:t>
            </w:r>
          </w:p>
        </w:tc>
      </w:tr>
      <w:tr w:rsidR="00EE5C9A" w:rsidRPr="0005504C" w14:paraId="7A256A98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75FF0656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53A30CB9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312BFC3C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7F785A44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72BE60D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E5C9A" w:rsidRPr="0005504C" w14:paraId="2336815D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08773C50" w14:textId="1651F92D" w:rsidR="00EE5C9A" w:rsidRPr="0005504C" w:rsidRDefault="00EE5C9A" w:rsidP="00B03DE3">
            <w:pPr>
              <w:spacing w:before="10"/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6" w:type="dxa"/>
          </w:tcPr>
          <w:p w14:paraId="61517C89" w14:textId="77777777" w:rsidR="00EE5C9A" w:rsidRPr="0005504C" w:rsidRDefault="00EE5C9A" w:rsidP="00B03DE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0E238BCF" w14:textId="77777777" w:rsidR="00EE5C9A" w:rsidRPr="0005504C" w:rsidRDefault="00EE5C9A" w:rsidP="00B03DE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</w:tcPr>
          <w:p w14:paraId="04B7373B" w14:textId="77777777" w:rsidR="00EE5C9A" w:rsidRPr="0005504C" w:rsidRDefault="00EE5C9A" w:rsidP="00B03DE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3CE7A4D" w14:textId="77777777" w:rsidR="00EE5C9A" w:rsidRPr="0005504C" w:rsidRDefault="00EE5C9A" w:rsidP="00B03DE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5C9A" w:rsidRPr="0005504C" w14:paraId="3B82ADA4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7D0D98C2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มูลค่าตามบัญชีต้นปี สุทธิ</w:t>
            </w:r>
          </w:p>
        </w:tc>
        <w:tc>
          <w:tcPr>
            <w:tcW w:w="1366" w:type="dxa"/>
          </w:tcPr>
          <w:p w14:paraId="0DAA51BA" w14:textId="2410FCC3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196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759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767</w:t>
            </w:r>
          </w:p>
        </w:tc>
        <w:tc>
          <w:tcPr>
            <w:tcW w:w="1366" w:type="dxa"/>
          </w:tcPr>
          <w:p w14:paraId="5A0DFACD" w14:textId="29A6769F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078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556</w:t>
            </w:r>
          </w:p>
        </w:tc>
        <w:tc>
          <w:tcPr>
            <w:tcW w:w="1366" w:type="dxa"/>
          </w:tcPr>
          <w:p w14:paraId="655B6715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4" w:type="dxa"/>
          </w:tcPr>
          <w:p w14:paraId="7E8E7DF2" w14:textId="1E53B67F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838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323</w:t>
            </w:r>
          </w:p>
        </w:tc>
      </w:tr>
      <w:tr w:rsidR="00EE5C9A" w:rsidRPr="0005504C" w14:paraId="6F321711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1F4C48D1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66" w:type="dxa"/>
          </w:tcPr>
          <w:p w14:paraId="4C924467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6" w:type="dxa"/>
          </w:tcPr>
          <w:p w14:paraId="22571264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6" w:type="dxa"/>
          </w:tcPr>
          <w:p w14:paraId="01693A2F" w14:textId="26448244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077</w:t>
            </w:r>
          </w:p>
        </w:tc>
        <w:tc>
          <w:tcPr>
            <w:tcW w:w="1304" w:type="dxa"/>
          </w:tcPr>
          <w:p w14:paraId="3CE9C4DD" w14:textId="09AF0B65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077</w:t>
            </w:r>
          </w:p>
        </w:tc>
      </w:tr>
      <w:tr w:rsidR="00EE5C9A" w:rsidRPr="0005504C" w14:paraId="74186797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6FABE919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โอนสินทรัพย์</w:t>
            </w:r>
          </w:p>
        </w:tc>
        <w:tc>
          <w:tcPr>
            <w:tcW w:w="1366" w:type="dxa"/>
          </w:tcPr>
          <w:p w14:paraId="311A6316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6" w:type="dxa"/>
          </w:tcPr>
          <w:p w14:paraId="5C581856" w14:textId="72948545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077</w:t>
            </w:r>
          </w:p>
        </w:tc>
        <w:tc>
          <w:tcPr>
            <w:tcW w:w="1366" w:type="dxa"/>
          </w:tcPr>
          <w:p w14:paraId="3AAA70D0" w14:textId="6E8A6EC1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04" w:type="dxa"/>
          </w:tcPr>
          <w:p w14:paraId="37B69FAC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E5C9A" w:rsidRPr="0005504C" w14:paraId="7F46CB85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674B1173" w14:textId="683ED28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จัดประเภทรายการใหม่ (หมายเหตุฯ ข้อ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6" w:type="dxa"/>
          </w:tcPr>
          <w:p w14:paraId="45E963E2" w14:textId="161E9AAA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295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232</w:t>
            </w:r>
          </w:p>
        </w:tc>
        <w:tc>
          <w:tcPr>
            <w:tcW w:w="1366" w:type="dxa"/>
          </w:tcPr>
          <w:p w14:paraId="25A9BFA7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6" w:type="dxa"/>
          </w:tcPr>
          <w:p w14:paraId="7C2A2861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785C12B6" w14:textId="7EE50C42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295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232</w:t>
            </w:r>
          </w:p>
        </w:tc>
      </w:tr>
      <w:tr w:rsidR="00EE5C9A" w:rsidRPr="0005504C" w14:paraId="42E388F1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59FAB3D0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01D10E34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C1A99FC" w14:textId="06F7C195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3924220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CFF8D7C" w14:textId="0D43E4F4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E5C9A" w:rsidRPr="0005504C" w14:paraId="38EBDDA0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2E09568D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มูลค่าตามบัญชีปลายปี สุทธิ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374A2043" w14:textId="2778E337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054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31C4774B" w14:textId="28AABA8C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859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831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592140A0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BB925CB" w14:textId="394529D9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914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830</w:t>
            </w:r>
          </w:p>
        </w:tc>
      </w:tr>
      <w:tr w:rsidR="00EE5C9A" w:rsidRPr="0005504C" w14:paraId="205ACD5E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4BA206C9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21EB27AF" w14:textId="77777777" w:rsidR="00EE5C9A" w:rsidRPr="0005504C" w:rsidRDefault="00EE5C9A" w:rsidP="00B03DE3">
            <w:pPr>
              <w:ind w:left="-1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555E362C" w14:textId="77777777" w:rsidR="00EE5C9A" w:rsidRPr="0005504C" w:rsidRDefault="00EE5C9A" w:rsidP="00B03DE3">
            <w:pPr>
              <w:ind w:left="-1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1A510868" w14:textId="77777777" w:rsidR="00EE5C9A" w:rsidRPr="0005504C" w:rsidRDefault="00EE5C9A" w:rsidP="00B03DE3">
            <w:pPr>
              <w:ind w:left="-1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1BC5021" w14:textId="77777777" w:rsidR="00EE5C9A" w:rsidRPr="0005504C" w:rsidRDefault="00EE5C9A" w:rsidP="00B03DE3">
            <w:pPr>
              <w:ind w:left="-1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E5C9A" w:rsidRPr="0005504C" w14:paraId="01CDE225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56855EA5" w14:textId="28FA6AD5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6" w:type="dxa"/>
          </w:tcPr>
          <w:p w14:paraId="558CD56E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</w:tcPr>
          <w:p w14:paraId="16E4AF9C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5E31B48F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3E8B754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5C9A" w:rsidRPr="0005504C" w14:paraId="43FBCF62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526943A3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6" w:type="dxa"/>
          </w:tcPr>
          <w:p w14:paraId="2B54A5C7" w14:textId="556700CD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223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914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017</w:t>
            </w:r>
          </w:p>
        </w:tc>
        <w:tc>
          <w:tcPr>
            <w:tcW w:w="1366" w:type="dxa"/>
          </w:tcPr>
          <w:p w14:paraId="69687A70" w14:textId="0AD6B478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172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305</w:t>
            </w:r>
          </w:p>
        </w:tc>
        <w:tc>
          <w:tcPr>
            <w:tcW w:w="1366" w:type="dxa"/>
          </w:tcPr>
          <w:p w14:paraId="682E0EE6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49FE8331" w14:textId="361374AC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283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086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322</w:t>
            </w:r>
          </w:p>
        </w:tc>
      </w:tr>
      <w:tr w:rsidR="00EE5C9A" w:rsidRPr="0005504C" w14:paraId="14EE6E2A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2E4FC19D" w14:textId="77777777" w:rsidR="00EE5C9A" w:rsidRPr="0005504C" w:rsidRDefault="00EE5C9A" w:rsidP="00B03DE3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366" w:type="dxa"/>
          </w:tcPr>
          <w:p w14:paraId="44C363CD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16D8790E" w14:textId="260F192F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6" w:type="dxa"/>
          </w:tcPr>
          <w:p w14:paraId="09A8CFCD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4" w:type="dxa"/>
          </w:tcPr>
          <w:p w14:paraId="2C38AA6A" w14:textId="5D584E59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E5C9A" w:rsidRPr="0005504C" w14:paraId="34808D93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1A0509F1" w14:textId="77777777" w:rsidR="00EE5C9A" w:rsidRPr="0005504C" w:rsidRDefault="00EE5C9A" w:rsidP="00B03DE3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E5B1D5E" w14:textId="080070DD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8828F8B" w14:textId="27EE2B75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3C98CA7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625D59C" w14:textId="38BF890F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E5C9A" w:rsidRPr="0005504C" w14:paraId="6944DF17" w14:textId="77777777" w:rsidTr="00B03DE3">
        <w:trPr>
          <w:gridAfter w:val="1"/>
          <w:wAfter w:w="7" w:type="dxa"/>
          <w:cantSplit/>
        </w:trPr>
        <w:tc>
          <w:tcPr>
            <w:tcW w:w="4113" w:type="dxa"/>
          </w:tcPr>
          <w:p w14:paraId="42C41A51" w14:textId="77777777" w:rsidR="00EE5C9A" w:rsidRPr="0005504C" w:rsidRDefault="00EE5C9A" w:rsidP="00B03DE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78326E10" w14:textId="02F1D1D7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054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41B55772" w14:textId="6CDC6E27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859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831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64E87F29" w14:textId="77777777" w:rsidR="00EE5C9A" w:rsidRPr="0005504C" w:rsidRDefault="00EE5C9A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663446D" w14:textId="02F03F6C" w:rsidR="00EE5C9A" w:rsidRPr="0005504C" w:rsidRDefault="00715E09" w:rsidP="00B03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210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914</w:t>
            </w:r>
            <w:r w:rsidR="00EE5C9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830</w:t>
            </w:r>
          </w:p>
        </w:tc>
      </w:tr>
    </w:tbl>
    <w:p w14:paraId="7FB799EA" w14:textId="77777777" w:rsidR="00DF6408" w:rsidRPr="0005504C" w:rsidRDefault="00DF6408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E35C108" w14:textId="18690473" w:rsidR="009A4615" w:rsidRPr="0005504C" w:rsidRDefault="00384543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="008B0D18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B0D18" w:rsidRPr="0005504C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บริษัทมีการจัดประเภทรายการใหม่สำหรับที่ดินและส่วนปรับปรุง</w:t>
      </w:r>
      <w:r w:rsidR="00970E3C" w:rsidRPr="0005504C">
        <w:rPr>
          <w:rFonts w:ascii="Browallia New" w:hAnsi="Browallia New" w:cs="Browallia New"/>
          <w:color w:val="000000"/>
          <w:sz w:val="26"/>
          <w:szCs w:val="26"/>
          <w:cs/>
        </w:rPr>
        <w:t>ที่ดินที่ให้บริษัทย่อยเช่าเพื่อใช้ในการดำเนิน</w:t>
      </w:r>
      <w:r w:rsidR="004B2515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="00AD2647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B40701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40701" w:rsidRPr="0005504C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885CED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เป็นอสังหาริมทรัพย์เพื่อการลงทุน</w:t>
      </w:r>
    </w:p>
    <w:p w14:paraId="79FFCA1A" w14:textId="77777777" w:rsidR="009A4615" w:rsidRPr="0005504C" w:rsidRDefault="009A4615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98AA7B" w14:textId="17034D54" w:rsidR="000E442A" w:rsidRPr="0005504C" w:rsidRDefault="000E442A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อสังหาริมทรัพย์เพื่อการลงทุน (ที่ดิน) บางส่วนในงบการเงินเฉพาะกิจการซึ่งมีราคาทุนมูลค่า </w:t>
      </w:r>
      <w:r w:rsidR="008F39F9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117</w:t>
      </w:r>
      <w:r w:rsidR="00AD2647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72</w:t>
      </w:r>
      <w:r w:rsidR="00E02C6A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BC7EF3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C7EF3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BC7EF3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มูลค่า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114</w:t>
      </w:r>
      <w:r w:rsidR="00BC7EF3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42</w:t>
      </w:r>
      <w:r w:rsidR="00BC7EF3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C7EF3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ล้านบาท)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เป็นอสังหาริมทรัพย์ที่ให้บริษัทย่อยเช่า</w:t>
      </w:r>
      <w:r w:rsidR="00CC3727" w:rsidRPr="0005504C">
        <w:rPr>
          <w:rFonts w:ascii="Browallia New" w:hAnsi="Browallia New" w:cs="Browallia New"/>
          <w:color w:val="000000"/>
          <w:sz w:val="26"/>
          <w:szCs w:val="26"/>
          <w:cs/>
        </w:rPr>
        <w:t>เพื่อ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ใช้ในการดำเนินงาน </w:t>
      </w:r>
    </w:p>
    <w:p w14:paraId="18D10FEC" w14:textId="2F5A93D1" w:rsidR="00CD0D3C" w:rsidRPr="0005504C" w:rsidRDefault="00CD0D3C" w:rsidP="00B763D9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0E58295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2828637" w14:textId="691EDE08" w:rsidR="000E442A" w:rsidRPr="0005504C" w:rsidRDefault="000E442A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อสังหาริมทรัพย์เพื่อการลงทุนของกลุ่มกิจการและบริษัทมีมูลค่ายุติธรรม</w:t>
      </w:r>
      <w:r w:rsidR="0026691A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988</w:t>
      </w:r>
      <w:r w:rsidR="00672B83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99</w:t>
      </w:r>
      <w:r w:rsidR="00E02C6A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981546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479</w:t>
      </w:r>
      <w:r w:rsidR="00587E60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74</w:t>
      </w:r>
      <w:r w:rsidR="00E02C6A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 ตามลำดับ (</w:t>
      </w:r>
      <w:r w:rsidR="007B0862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มูลค่ายุติธรรม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950</w:t>
      </w:r>
      <w:r w:rsidR="00D47A38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74</w:t>
      </w:r>
      <w:r w:rsidR="00D47A38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5D65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469</w:t>
      </w:r>
      <w:r w:rsidR="00D47A38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="00D47A38" w:rsidRPr="000550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25D65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 ตามลำดับ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A54AC" w:rsidRPr="0005504C">
        <w:rPr>
          <w:rFonts w:ascii="Browallia New" w:hAnsi="Browallia New" w:cs="Browallia New"/>
          <w:color w:val="000000"/>
          <w:sz w:val="26"/>
          <w:szCs w:val="26"/>
          <w:cs/>
        </w:rPr>
        <w:t>ซึ่งประเมินโดยผู้ประเมินอิสระด้วยวิธีเปรียบเทียบราคาขายในการประเมินมูลค่ายุติธรรมของอสังหาริมทรัพย์เพื่อการลงทุน ดังนั้นกลุ่มกิจการจึงจัดประเภท</w:t>
      </w:r>
      <w:r w:rsidR="008F39F9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="00FA54AC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การวัดมูลค่ายุติธรรมของอสังหาริมทรัพย์เพื่อการลงทุนอยู่ในระดับ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</w:p>
    <w:p w14:paraId="57EA9B04" w14:textId="77777777" w:rsidR="005A1BDB" w:rsidRPr="0005504C" w:rsidRDefault="005A1BDB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463AED2" w14:textId="32B1A733" w:rsidR="00611FE7" w:rsidRPr="0005504C" w:rsidRDefault="00137A9A" w:rsidP="00B763D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="000E442A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รับรู้ค่าเผื่อการด้อยค่าของที่ดินและอาคารซึ่งถือไว้โดยไม่มีวัตถุประสงค์การใช้ สืบเนื่องมาจากข้อบ่งชี้ที่แสดงว่า</w:t>
      </w:r>
      <w:r w:rsidR="001C33FA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</w:t>
      </w:r>
      <w:r w:rsidR="000E442A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ตามบัญชี</w:t>
      </w:r>
      <w:r w:rsidR="009B01F3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สูง</w:t>
      </w:r>
      <w:r w:rsidR="000E442A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กว่ามูลค่ายุติธรรม</w:t>
      </w:r>
      <w:r w:rsidR="00010CF7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หักต้นทุนในการขาย</w:t>
      </w:r>
    </w:p>
    <w:p w14:paraId="7F3662A9" w14:textId="77777777" w:rsidR="00C4678E" w:rsidRPr="0005504C" w:rsidRDefault="00C4678E" w:rsidP="00B763D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73EC52" w14:textId="77777777" w:rsidR="000E442A" w:rsidRPr="0005504C" w:rsidRDefault="000E442A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จำนวนเงินที่เกี่ยวข้องอสังหาริมทรัพย์เพื่อการลงทุนที่ได้รับรู้ในกำไรหรือขาดทุน ได้แก่</w:t>
      </w:r>
    </w:p>
    <w:p w14:paraId="4E3DFA9A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698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4725"/>
        <w:gridCol w:w="1296"/>
        <w:gridCol w:w="1296"/>
        <w:gridCol w:w="1247"/>
        <w:gridCol w:w="1134"/>
      </w:tblGrid>
      <w:tr w:rsidR="000E442A" w:rsidRPr="0005504C" w14:paraId="14A084FB" w14:textId="77777777" w:rsidTr="00C61322">
        <w:trPr>
          <w:cantSplit/>
          <w:trHeight w:val="300"/>
        </w:trPr>
        <w:tc>
          <w:tcPr>
            <w:tcW w:w="4725" w:type="dxa"/>
          </w:tcPr>
          <w:p w14:paraId="3AC3C69A" w14:textId="77777777" w:rsidR="000E442A" w:rsidRPr="0005504C" w:rsidRDefault="000E442A" w:rsidP="00B763D9">
            <w:pPr>
              <w:ind w:left="1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3A6E7ED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51C2ABE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682D" w:rsidRPr="0005504C" w14:paraId="31635149" w14:textId="77777777" w:rsidTr="00C61322">
        <w:trPr>
          <w:cantSplit/>
        </w:trPr>
        <w:tc>
          <w:tcPr>
            <w:tcW w:w="4725" w:type="dxa"/>
          </w:tcPr>
          <w:p w14:paraId="6D1A4F5F" w14:textId="77777777" w:rsidR="00E6682D" w:rsidRPr="0005504C" w:rsidRDefault="00E6682D" w:rsidP="00B763D9">
            <w:pPr>
              <w:ind w:left="1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563E693" w14:textId="349637F7" w:rsidR="00E6682D" w:rsidRPr="0005504C" w:rsidRDefault="007B086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4916102" w14:textId="26964822" w:rsidR="00E6682D" w:rsidRPr="0005504C" w:rsidRDefault="007B086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hideMark/>
          </w:tcPr>
          <w:p w14:paraId="584347C4" w14:textId="1D6C0146" w:rsidR="00E6682D" w:rsidRPr="0005504C" w:rsidRDefault="007B086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28251354" w14:textId="0FA07303" w:rsidR="00E6682D" w:rsidRPr="0005504C" w:rsidRDefault="007B086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525D65" w:rsidRPr="0005504C" w14:paraId="2A36B3B3" w14:textId="77777777" w:rsidTr="00C61322">
        <w:trPr>
          <w:cantSplit/>
        </w:trPr>
        <w:tc>
          <w:tcPr>
            <w:tcW w:w="4725" w:type="dxa"/>
          </w:tcPr>
          <w:p w14:paraId="4A323A35" w14:textId="77777777" w:rsidR="00525D65" w:rsidRPr="0005504C" w:rsidRDefault="00525D65" w:rsidP="00B763D9">
            <w:pPr>
              <w:ind w:left="1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3EFD12F" w14:textId="77777777" w:rsidR="00525D65" w:rsidRPr="0005504C" w:rsidRDefault="00525D65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238A7F5" w14:textId="77777777" w:rsidR="00525D65" w:rsidRPr="0005504C" w:rsidRDefault="00525D65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  <w:hideMark/>
          </w:tcPr>
          <w:p w14:paraId="72901819" w14:textId="77777777" w:rsidR="00525D65" w:rsidRPr="0005504C" w:rsidRDefault="00525D65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1CF97CD5" w14:textId="77777777" w:rsidR="00525D65" w:rsidRPr="0005504C" w:rsidRDefault="00525D65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5D65" w:rsidRPr="0005504C" w14:paraId="15E2ED97" w14:textId="77777777" w:rsidTr="00C61322">
        <w:trPr>
          <w:cantSplit/>
        </w:trPr>
        <w:tc>
          <w:tcPr>
            <w:tcW w:w="4725" w:type="dxa"/>
          </w:tcPr>
          <w:p w14:paraId="0F9895F9" w14:textId="77777777" w:rsidR="00525D65" w:rsidRPr="0005504C" w:rsidRDefault="00525D65" w:rsidP="00B763D9">
            <w:pPr>
              <w:ind w:left="1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BE30EB" w14:textId="77777777" w:rsidR="00525D65" w:rsidRPr="0005504C" w:rsidRDefault="00525D65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67A1CD" w14:textId="77777777" w:rsidR="00525D65" w:rsidRPr="0005504C" w:rsidRDefault="00525D65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4B72E2E" w14:textId="77777777" w:rsidR="00525D65" w:rsidRPr="0005504C" w:rsidRDefault="00525D65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738C87" w14:textId="77777777" w:rsidR="00525D65" w:rsidRPr="0005504C" w:rsidRDefault="00525D65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47A38" w:rsidRPr="0005504C" w14:paraId="488D2785" w14:textId="77777777" w:rsidTr="00C61322">
        <w:trPr>
          <w:cantSplit/>
        </w:trPr>
        <w:tc>
          <w:tcPr>
            <w:tcW w:w="4725" w:type="dxa"/>
          </w:tcPr>
          <w:p w14:paraId="3DC16577" w14:textId="338569EE" w:rsidR="00D47A38" w:rsidRPr="0005504C" w:rsidRDefault="00D47A38" w:rsidP="00B763D9">
            <w:pPr>
              <w:ind w:left="1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9" w:name="OLE_LINK22"/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296" w:type="dxa"/>
          </w:tcPr>
          <w:p w14:paraId="3F5E5521" w14:textId="7A1D7C41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176</w:t>
            </w:r>
            <w:r w:rsidR="00E3313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386</w:t>
            </w:r>
            <w:r w:rsidR="00E3313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605</w:t>
            </w:r>
          </w:p>
        </w:tc>
        <w:tc>
          <w:tcPr>
            <w:tcW w:w="1296" w:type="dxa"/>
          </w:tcPr>
          <w:p w14:paraId="20F4B718" w14:textId="7D6FB58D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148</w:t>
            </w:r>
            <w:r w:rsidR="00D47A38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062</w:t>
            </w:r>
            <w:r w:rsidR="00D47A38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195</w:t>
            </w:r>
          </w:p>
        </w:tc>
        <w:tc>
          <w:tcPr>
            <w:tcW w:w="1247" w:type="dxa"/>
          </w:tcPr>
          <w:p w14:paraId="6720E0F8" w14:textId="1B67B736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AD264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152</w:t>
            </w:r>
            <w:r w:rsidR="00AD264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653</w:t>
            </w:r>
          </w:p>
        </w:tc>
        <w:tc>
          <w:tcPr>
            <w:tcW w:w="1134" w:type="dxa"/>
          </w:tcPr>
          <w:p w14:paraId="73636E58" w14:textId="06CDCC36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D47A38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045</w:t>
            </w:r>
            <w:r w:rsidR="00D47A38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643</w:t>
            </w:r>
          </w:p>
        </w:tc>
      </w:tr>
      <w:tr w:rsidR="00D47A38" w:rsidRPr="0005504C" w14:paraId="525377A6" w14:textId="77777777" w:rsidTr="00C61322">
        <w:trPr>
          <w:cantSplit/>
        </w:trPr>
        <w:tc>
          <w:tcPr>
            <w:tcW w:w="4725" w:type="dxa"/>
            <w:hideMark/>
          </w:tcPr>
          <w:p w14:paraId="19A05353" w14:textId="7F1553D9" w:rsidR="00D47A38" w:rsidRPr="0005504C" w:rsidRDefault="00D47A38" w:rsidP="00B763D9">
            <w:pPr>
              <w:ind w:left="1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ค่าใช้จ่ายในการดำเนินงานโดยตรงซึ่งก่อให้เกิด</w:t>
            </w:r>
          </w:p>
          <w:p w14:paraId="36A96800" w14:textId="77777777" w:rsidR="00D47A38" w:rsidRPr="0005504C" w:rsidRDefault="00D47A38" w:rsidP="00B763D9">
            <w:pPr>
              <w:ind w:left="171" w:right="-9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vAlign w:val="bottom"/>
          </w:tcPr>
          <w:p w14:paraId="71D953C9" w14:textId="040DE897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117</w:t>
            </w:r>
            <w:r w:rsidR="00E3313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721</w:t>
            </w:r>
            <w:r w:rsidR="00E3313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906</w:t>
            </w:r>
          </w:p>
        </w:tc>
        <w:tc>
          <w:tcPr>
            <w:tcW w:w="1296" w:type="dxa"/>
            <w:vAlign w:val="bottom"/>
          </w:tcPr>
          <w:p w14:paraId="407ACBC9" w14:textId="42A28325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  <w:r w:rsidR="00D47A38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523</w:t>
            </w:r>
            <w:r w:rsidR="00D47A38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393</w:t>
            </w:r>
          </w:p>
        </w:tc>
        <w:tc>
          <w:tcPr>
            <w:tcW w:w="1247" w:type="dxa"/>
            <w:vAlign w:val="bottom"/>
          </w:tcPr>
          <w:p w14:paraId="41E8BB61" w14:textId="327665F6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470</w:t>
            </w:r>
            <w:r w:rsidR="00AD264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906</w:t>
            </w:r>
          </w:p>
        </w:tc>
        <w:tc>
          <w:tcPr>
            <w:tcW w:w="1134" w:type="dxa"/>
            <w:vAlign w:val="bottom"/>
          </w:tcPr>
          <w:p w14:paraId="64B36C6D" w14:textId="3FF149A2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</w:t>
            </w:r>
            <w:r w:rsidR="00D47A38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070</w:t>
            </w:r>
          </w:p>
        </w:tc>
      </w:tr>
      <w:tr w:rsidR="00D47A38" w:rsidRPr="0005504C" w14:paraId="7EB8DE41" w14:textId="77777777" w:rsidTr="00C61322">
        <w:trPr>
          <w:cantSplit/>
        </w:trPr>
        <w:tc>
          <w:tcPr>
            <w:tcW w:w="4725" w:type="dxa"/>
          </w:tcPr>
          <w:p w14:paraId="0496211A" w14:textId="77B428EA" w:rsidR="00D47A38" w:rsidRPr="0005504C" w:rsidRDefault="00D47A38" w:rsidP="00B763D9">
            <w:pPr>
              <w:ind w:left="1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ค่าใช้จ่ายในการดำเนินงานโดยตรงซึ่งไม่ได้ก่อให้เกิด</w:t>
            </w:r>
          </w:p>
          <w:p w14:paraId="223F0EF3" w14:textId="53EF448E" w:rsidR="00D47A38" w:rsidRPr="0005504C" w:rsidRDefault="00D47A38" w:rsidP="00B763D9">
            <w:pPr>
              <w:ind w:left="17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vAlign w:val="bottom"/>
          </w:tcPr>
          <w:p w14:paraId="682D4E5A" w14:textId="4C5B2D3D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483</w:t>
            </w:r>
            <w:r w:rsidR="00E3313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345</w:t>
            </w:r>
          </w:p>
        </w:tc>
        <w:tc>
          <w:tcPr>
            <w:tcW w:w="1296" w:type="dxa"/>
            <w:vAlign w:val="bottom"/>
          </w:tcPr>
          <w:p w14:paraId="2D23B6E0" w14:textId="0CD54971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260</w:t>
            </w:r>
            <w:r w:rsidR="00D47A38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185</w:t>
            </w:r>
          </w:p>
        </w:tc>
        <w:tc>
          <w:tcPr>
            <w:tcW w:w="1247" w:type="dxa"/>
            <w:vAlign w:val="bottom"/>
          </w:tcPr>
          <w:p w14:paraId="4E2B8398" w14:textId="483CE5AA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258</w:t>
            </w:r>
            <w:r w:rsidR="00AD264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897</w:t>
            </w:r>
          </w:p>
        </w:tc>
        <w:tc>
          <w:tcPr>
            <w:tcW w:w="1134" w:type="dxa"/>
            <w:vAlign w:val="bottom"/>
          </w:tcPr>
          <w:p w14:paraId="76643E59" w14:textId="4C4383B0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260</w:t>
            </w:r>
            <w:r w:rsidR="00D47A38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185</w:t>
            </w:r>
          </w:p>
        </w:tc>
      </w:tr>
      <w:bookmarkEnd w:id="39"/>
    </w:tbl>
    <w:p w14:paraId="1C4FA788" w14:textId="77777777" w:rsidR="00321B5F" w:rsidRPr="0005504C" w:rsidRDefault="00321B5F" w:rsidP="00B763D9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B0359B7" w14:textId="5492FE36" w:rsidR="00321B5F" w:rsidRPr="0005504C" w:rsidRDefault="00321B5F" w:rsidP="00B763D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สัญญาเช่าที่เกี่ยวข้องกับอสังหาริมทรัพย์เพื่อการลงทุนของกลุ่มกิจการจัดเป็นสัญญาเช่าระยะสั้น ซึ่งจำนวนเงินค่าเช่าที่จะถึงกำหนดรับชำระภายในหนึ่งปีมีมูลค่าใกล้เคียงกับรายได้ค่าเช่าในปีปัจจุบัน</w:t>
      </w:r>
    </w:p>
    <w:p w14:paraId="1A957C9A" w14:textId="77777777" w:rsidR="00321B5F" w:rsidRPr="0005504C" w:rsidRDefault="00321B5F" w:rsidP="00B763D9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5E8B7436" w14:textId="76630D6D" w:rsidR="000E442A" w:rsidRPr="0005504C" w:rsidRDefault="000E442A" w:rsidP="00B763D9">
      <w:pPr>
        <w:tabs>
          <w:tab w:val="left" w:pos="540"/>
          <w:tab w:val="left" w:pos="3119"/>
          <w:tab w:val="left" w:pos="6521"/>
          <w:tab w:val="left" w:pos="9356"/>
        </w:tabs>
        <w:ind w:left="540" w:hanging="540"/>
        <w:rPr>
          <w:rFonts w:ascii="Browallia New" w:hAnsi="Browallia New" w:cs="Browallia New"/>
          <w:color w:val="000000"/>
          <w:sz w:val="26"/>
          <w:szCs w:val="26"/>
          <w:cs/>
        </w:rPr>
        <w:sectPr w:rsidR="000E442A" w:rsidRPr="0005504C" w:rsidSect="008B03D0"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26F614A2" w14:textId="77777777" w:rsidR="003117D2" w:rsidRPr="0005504C" w:rsidRDefault="003117D2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15292"/>
      </w:tblGrid>
      <w:tr w:rsidR="003117D2" w:rsidRPr="0005504C" w14:paraId="292739F1" w14:textId="77777777" w:rsidTr="00C61322">
        <w:trPr>
          <w:trHeight w:val="386"/>
        </w:trPr>
        <w:tc>
          <w:tcPr>
            <w:tcW w:w="15292" w:type="dxa"/>
            <w:vAlign w:val="center"/>
            <w:hideMark/>
          </w:tcPr>
          <w:p w14:paraId="49825C99" w14:textId="16D17211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15</w:t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</w:tr>
    </w:tbl>
    <w:tbl>
      <w:tblPr>
        <w:tblW w:w="15454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694"/>
        <w:gridCol w:w="1417"/>
        <w:gridCol w:w="1688"/>
        <w:gridCol w:w="1417"/>
        <w:gridCol w:w="1782"/>
        <w:gridCol w:w="1459"/>
        <w:gridCol w:w="1438"/>
        <w:gridCol w:w="1559"/>
      </w:tblGrid>
      <w:tr w:rsidR="00D47A38" w:rsidRPr="0005504C" w14:paraId="616D947C" w14:textId="77777777" w:rsidTr="00936546">
        <w:trPr>
          <w:cantSplit/>
        </w:trPr>
        <w:tc>
          <w:tcPr>
            <w:tcW w:w="4694" w:type="dxa"/>
          </w:tcPr>
          <w:p w14:paraId="22E79100" w14:textId="77777777" w:rsidR="00D47A38" w:rsidRPr="0005504C" w:rsidRDefault="00D47A38" w:rsidP="00B763D9">
            <w:pPr>
              <w:spacing w:line="290" w:lineRule="exact"/>
              <w:ind w:left="4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760" w:type="dxa"/>
            <w:gridSpan w:val="7"/>
            <w:tcBorders>
              <w:bottom w:val="single" w:sz="4" w:space="0" w:color="auto"/>
            </w:tcBorders>
            <w:vAlign w:val="bottom"/>
          </w:tcPr>
          <w:p w14:paraId="28B27635" w14:textId="77777777" w:rsidR="00D47A38" w:rsidRPr="0005504C" w:rsidRDefault="00D47A38" w:rsidP="00B763D9">
            <w:pPr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47A38" w:rsidRPr="0005504C" w14:paraId="7DEB28C9" w14:textId="77777777" w:rsidTr="00936546">
        <w:trPr>
          <w:cantSplit/>
        </w:trPr>
        <w:tc>
          <w:tcPr>
            <w:tcW w:w="4694" w:type="dxa"/>
            <w:vAlign w:val="bottom"/>
          </w:tcPr>
          <w:p w14:paraId="43E652F5" w14:textId="77777777" w:rsidR="00D47A38" w:rsidRPr="0005504C" w:rsidRDefault="00D47A38" w:rsidP="00B763D9">
            <w:pPr>
              <w:spacing w:line="290" w:lineRule="exact"/>
              <w:ind w:left="4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0948C8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ที่ดินและ</w:t>
            </w:r>
          </w:p>
          <w:p w14:paraId="5D3A214F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1A1CA8E5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อาคารและ</w:t>
            </w:r>
          </w:p>
          <w:p w14:paraId="588820D2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9600B00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749302B9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46DC59A2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0E678162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3DB44CD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47A38" w:rsidRPr="0005504C" w14:paraId="3CEC362B" w14:textId="77777777" w:rsidTr="00936546">
        <w:trPr>
          <w:cantSplit/>
          <w:trHeight w:val="275"/>
        </w:trPr>
        <w:tc>
          <w:tcPr>
            <w:tcW w:w="4694" w:type="dxa"/>
          </w:tcPr>
          <w:p w14:paraId="4188AFB0" w14:textId="77777777" w:rsidR="00D47A38" w:rsidRPr="0005504C" w:rsidRDefault="00D47A38" w:rsidP="00B763D9">
            <w:pPr>
              <w:spacing w:line="290" w:lineRule="exact"/>
              <w:ind w:left="4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C8D8C4" w14:textId="77777777" w:rsidR="00D47A38" w:rsidRPr="0005504C" w:rsidRDefault="00D47A38" w:rsidP="00B763D9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3B30AB46" w14:textId="77777777" w:rsidR="00D47A38" w:rsidRPr="0005504C" w:rsidRDefault="00D47A38" w:rsidP="00B763D9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276EA0" w14:textId="77777777" w:rsidR="00D47A38" w:rsidRPr="0005504C" w:rsidRDefault="00D47A38" w:rsidP="00B763D9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4CBD3ED" w14:textId="77777777" w:rsidR="00D47A38" w:rsidRPr="0005504C" w:rsidRDefault="00D47A38" w:rsidP="00B763D9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A8E2933" w14:textId="77777777" w:rsidR="00D47A38" w:rsidRPr="0005504C" w:rsidRDefault="00D47A38" w:rsidP="00B763D9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ACF7E44" w14:textId="77777777" w:rsidR="00D47A38" w:rsidRPr="0005504C" w:rsidRDefault="00D47A38" w:rsidP="00B763D9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52BD08B" w14:textId="77777777" w:rsidR="00D47A38" w:rsidRPr="0005504C" w:rsidRDefault="00D47A38" w:rsidP="00B763D9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D47A38" w:rsidRPr="0005504C" w14:paraId="0217C4DA" w14:textId="77777777" w:rsidTr="00581712">
        <w:trPr>
          <w:cantSplit/>
        </w:trPr>
        <w:tc>
          <w:tcPr>
            <w:tcW w:w="4694" w:type="dxa"/>
            <w:vAlign w:val="center"/>
          </w:tcPr>
          <w:p w14:paraId="4CE6E903" w14:textId="53301CD0" w:rsidR="00D47A38" w:rsidRPr="0005504C" w:rsidRDefault="00D47A38" w:rsidP="00B763D9">
            <w:pPr>
              <w:spacing w:line="290" w:lineRule="exac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185E650" w14:textId="77777777" w:rsidR="00D47A38" w:rsidRPr="0005504C" w:rsidRDefault="00D47A38" w:rsidP="00B763D9">
            <w:pPr>
              <w:spacing w:line="290" w:lineRule="exact"/>
              <w:ind w:right="-72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18E17D2E" w14:textId="77777777" w:rsidR="00D47A38" w:rsidRPr="0005504C" w:rsidRDefault="00D47A38" w:rsidP="00B763D9">
            <w:pPr>
              <w:spacing w:line="290" w:lineRule="exact"/>
              <w:ind w:right="-72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D8C19B1" w14:textId="77777777" w:rsidR="00D47A38" w:rsidRPr="0005504C" w:rsidRDefault="00D47A38" w:rsidP="00B763D9">
            <w:pPr>
              <w:spacing w:line="290" w:lineRule="exact"/>
              <w:ind w:right="-72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22C255D2" w14:textId="77777777" w:rsidR="00D47A38" w:rsidRPr="0005504C" w:rsidRDefault="00D47A38" w:rsidP="00B763D9">
            <w:pPr>
              <w:spacing w:line="290" w:lineRule="exact"/>
              <w:ind w:right="-72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14632DD0" w14:textId="77777777" w:rsidR="00D47A38" w:rsidRPr="0005504C" w:rsidRDefault="00D47A38" w:rsidP="00B763D9">
            <w:pPr>
              <w:spacing w:line="290" w:lineRule="exact"/>
              <w:ind w:right="-72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3BE133D8" w14:textId="77777777" w:rsidR="00D47A38" w:rsidRPr="0005504C" w:rsidRDefault="00D47A38" w:rsidP="00B763D9">
            <w:pPr>
              <w:spacing w:line="290" w:lineRule="exact"/>
              <w:ind w:right="-72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8EB08C" w14:textId="77777777" w:rsidR="00D47A38" w:rsidRPr="0005504C" w:rsidRDefault="00D47A38" w:rsidP="00B763D9">
            <w:pPr>
              <w:spacing w:line="290" w:lineRule="exact"/>
              <w:ind w:right="-72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D47A38" w:rsidRPr="0005504C" w14:paraId="07119052" w14:textId="77777777" w:rsidTr="00581712">
        <w:trPr>
          <w:cantSplit/>
        </w:trPr>
        <w:tc>
          <w:tcPr>
            <w:tcW w:w="4694" w:type="dxa"/>
            <w:vAlign w:val="center"/>
          </w:tcPr>
          <w:p w14:paraId="64E79870" w14:textId="77777777" w:rsidR="00D47A38" w:rsidRPr="0005504C" w:rsidRDefault="00D47A38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</w:tcPr>
          <w:p w14:paraId="23CFF834" w14:textId="7AF187F4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523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648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274</w:t>
            </w:r>
          </w:p>
        </w:tc>
        <w:tc>
          <w:tcPr>
            <w:tcW w:w="1688" w:type="dxa"/>
          </w:tcPr>
          <w:p w14:paraId="7C71A280" w14:textId="77E5C31D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045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784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892</w:t>
            </w:r>
          </w:p>
        </w:tc>
        <w:tc>
          <w:tcPr>
            <w:tcW w:w="1417" w:type="dxa"/>
          </w:tcPr>
          <w:p w14:paraId="2E7410DF" w14:textId="447E9BDC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792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047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457</w:t>
            </w:r>
          </w:p>
        </w:tc>
        <w:tc>
          <w:tcPr>
            <w:tcW w:w="1782" w:type="dxa"/>
          </w:tcPr>
          <w:p w14:paraId="35B804F8" w14:textId="489D039B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840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777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768</w:t>
            </w:r>
          </w:p>
        </w:tc>
        <w:tc>
          <w:tcPr>
            <w:tcW w:w="1459" w:type="dxa"/>
          </w:tcPr>
          <w:p w14:paraId="6FA35C48" w14:textId="7736B40D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442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663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524</w:t>
            </w:r>
          </w:p>
        </w:tc>
        <w:tc>
          <w:tcPr>
            <w:tcW w:w="1438" w:type="dxa"/>
          </w:tcPr>
          <w:p w14:paraId="69182D37" w14:textId="2733BE7A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304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700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030</w:t>
            </w:r>
          </w:p>
        </w:tc>
        <w:tc>
          <w:tcPr>
            <w:tcW w:w="1559" w:type="dxa"/>
          </w:tcPr>
          <w:p w14:paraId="5F8B88F2" w14:textId="5C21C69A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26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949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621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945</w:t>
            </w:r>
          </w:p>
        </w:tc>
      </w:tr>
      <w:tr w:rsidR="00D47A38" w:rsidRPr="0005504C" w14:paraId="5231DAF2" w14:textId="77777777" w:rsidTr="00581712">
        <w:trPr>
          <w:cantSplit/>
        </w:trPr>
        <w:tc>
          <w:tcPr>
            <w:tcW w:w="4694" w:type="dxa"/>
            <w:vAlign w:val="center"/>
          </w:tcPr>
          <w:p w14:paraId="47DA5C8D" w14:textId="77777777" w:rsidR="00D47A38" w:rsidRPr="0005504C" w:rsidRDefault="00D47A38" w:rsidP="00B763D9">
            <w:pPr>
              <w:tabs>
                <w:tab w:val="left" w:pos="300"/>
              </w:tabs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</w:tcPr>
          <w:p w14:paraId="1F1D60FF" w14:textId="506E88E9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527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606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</w:tcPr>
          <w:p w14:paraId="451ECCF6" w14:textId="4B6EE752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698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420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347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</w:tcPr>
          <w:p w14:paraId="49A9C74B" w14:textId="73AD5EEB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363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583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631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</w:tcPr>
          <w:p w14:paraId="114F5E7E" w14:textId="13872DEB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484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641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136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</w:tcPr>
          <w:p w14:paraId="2CE8BDE0" w14:textId="4EFFB2BC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154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238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272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</w:tcPr>
          <w:p w14:paraId="77C8F364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</w:tcPr>
          <w:p w14:paraId="732E4C4B" w14:textId="267A7E7B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701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410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992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D47A38" w:rsidRPr="0005504C" w14:paraId="4060F27B" w14:textId="77777777" w:rsidTr="00581712">
        <w:trPr>
          <w:cantSplit/>
        </w:trPr>
        <w:tc>
          <w:tcPr>
            <w:tcW w:w="4694" w:type="dxa"/>
            <w:vAlign w:val="center"/>
          </w:tcPr>
          <w:p w14:paraId="5DA95FF0" w14:textId="77777777" w:rsidR="00D47A38" w:rsidRPr="0005504C" w:rsidRDefault="00D47A38" w:rsidP="00B763D9">
            <w:pPr>
              <w:tabs>
                <w:tab w:val="left" w:pos="327"/>
              </w:tabs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D254DA" w14:textId="5B46CC8D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133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647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310E00CB" w14:textId="299CF0D0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035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803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1413E2C" w14:textId="3CC0B1A2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698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713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3EFAC9F8" w14:textId="59329A68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555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622FA79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76EFCEEB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8E1FAD7" w14:textId="00C620AF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941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718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D47A38" w:rsidRPr="0005504C" w14:paraId="68C07451" w14:textId="77777777" w:rsidTr="00581712">
        <w:trPr>
          <w:cantSplit/>
        </w:trPr>
        <w:tc>
          <w:tcPr>
            <w:tcW w:w="4694" w:type="dxa"/>
            <w:vAlign w:val="center"/>
          </w:tcPr>
          <w:p w14:paraId="6243337F" w14:textId="3911E337" w:rsidR="00D47A38" w:rsidRPr="0005504C" w:rsidRDefault="009553EE" w:rsidP="00B763D9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D47A38"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ตามบัญชี สุทธิ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71B6EAC" w14:textId="7D6B219A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507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987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021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</w:tcPr>
          <w:p w14:paraId="027186AB" w14:textId="7857AD63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323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328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847FADA" w14:textId="16F3E1B0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421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765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113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5C6F67E5" w14:textId="32875B3D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356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063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077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38F19FD9" w14:textId="2CAA315E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288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425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252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288E11A3" w14:textId="33AC9C43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304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700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D4770D4" w14:textId="03B93872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202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269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235</w:t>
            </w:r>
          </w:p>
        </w:tc>
      </w:tr>
      <w:tr w:rsidR="00D47A38" w:rsidRPr="0005504C" w14:paraId="6F28211C" w14:textId="77777777" w:rsidTr="00581712">
        <w:trPr>
          <w:cantSplit/>
        </w:trPr>
        <w:tc>
          <w:tcPr>
            <w:tcW w:w="4694" w:type="dxa"/>
            <w:vAlign w:val="center"/>
          </w:tcPr>
          <w:p w14:paraId="3A3B38A5" w14:textId="77777777" w:rsidR="00D47A38" w:rsidRPr="0005504C" w:rsidRDefault="00D47A38" w:rsidP="00B763D9">
            <w:pPr>
              <w:spacing w:line="12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CF8D707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415DED27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5FC131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33834E57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4F613BC4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603EB813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28A3FE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47A38" w:rsidRPr="0005504C" w14:paraId="1A6CBB9F" w14:textId="77777777" w:rsidTr="00581712">
        <w:trPr>
          <w:cantSplit/>
        </w:trPr>
        <w:tc>
          <w:tcPr>
            <w:tcW w:w="4694" w:type="dxa"/>
            <w:vAlign w:val="center"/>
          </w:tcPr>
          <w:p w14:paraId="718B2734" w14:textId="3B9EE106" w:rsidR="00D47A38" w:rsidRPr="0005504C" w:rsidRDefault="00D47A38" w:rsidP="00B763D9">
            <w:pPr>
              <w:spacing w:before="10" w:line="290" w:lineRule="exac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26BF5CC" w14:textId="77777777" w:rsidR="00D47A38" w:rsidRPr="0005504C" w:rsidRDefault="00D47A38" w:rsidP="00B763D9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688" w:type="dxa"/>
            <w:vAlign w:val="bottom"/>
          </w:tcPr>
          <w:p w14:paraId="02C148FD" w14:textId="77777777" w:rsidR="00D47A38" w:rsidRPr="0005504C" w:rsidRDefault="00D47A38" w:rsidP="00B763D9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C19B607" w14:textId="77777777" w:rsidR="00D47A38" w:rsidRPr="0005504C" w:rsidRDefault="00D47A38" w:rsidP="00B763D9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82" w:type="dxa"/>
            <w:vAlign w:val="bottom"/>
          </w:tcPr>
          <w:p w14:paraId="11690A26" w14:textId="77777777" w:rsidR="00D47A38" w:rsidRPr="0005504C" w:rsidRDefault="00D47A38" w:rsidP="00B763D9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05B71D50" w14:textId="77777777" w:rsidR="00D47A38" w:rsidRPr="0005504C" w:rsidRDefault="00D47A38" w:rsidP="00B763D9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38" w:type="dxa"/>
            <w:vAlign w:val="bottom"/>
          </w:tcPr>
          <w:p w14:paraId="5CEC40CE" w14:textId="77777777" w:rsidR="00D47A38" w:rsidRPr="0005504C" w:rsidRDefault="00D47A38" w:rsidP="00B763D9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7F0842" w14:textId="77777777" w:rsidR="00D47A38" w:rsidRPr="0005504C" w:rsidRDefault="00D47A38" w:rsidP="00B763D9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47A38" w:rsidRPr="0005504C" w14:paraId="5953E092" w14:textId="77777777" w:rsidTr="00581712">
        <w:trPr>
          <w:cantSplit/>
        </w:trPr>
        <w:tc>
          <w:tcPr>
            <w:tcW w:w="4694" w:type="dxa"/>
            <w:vAlign w:val="center"/>
          </w:tcPr>
          <w:p w14:paraId="58668F1D" w14:textId="3592B87B" w:rsidR="00D47A38" w:rsidRPr="0005504C" w:rsidRDefault="009553EE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D47A38"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ตามบัญชีต้นปี สุทธิ</w:t>
            </w:r>
          </w:p>
        </w:tc>
        <w:tc>
          <w:tcPr>
            <w:tcW w:w="1417" w:type="dxa"/>
          </w:tcPr>
          <w:p w14:paraId="718D28E5" w14:textId="54F9AB0A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507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987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021</w:t>
            </w:r>
          </w:p>
        </w:tc>
        <w:tc>
          <w:tcPr>
            <w:tcW w:w="1688" w:type="dxa"/>
          </w:tcPr>
          <w:p w14:paraId="4F66BF78" w14:textId="7F1A224F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323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328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742</w:t>
            </w:r>
          </w:p>
        </w:tc>
        <w:tc>
          <w:tcPr>
            <w:tcW w:w="1417" w:type="dxa"/>
          </w:tcPr>
          <w:p w14:paraId="33CC3630" w14:textId="03E358BA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421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765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113</w:t>
            </w:r>
          </w:p>
        </w:tc>
        <w:tc>
          <w:tcPr>
            <w:tcW w:w="1782" w:type="dxa"/>
          </w:tcPr>
          <w:p w14:paraId="3C478FE0" w14:textId="6AE8B2E4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356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063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077</w:t>
            </w:r>
          </w:p>
        </w:tc>
        <w:tc>
          <w:tcPr>
            <w:tcW w:w="1459" w:type="dxa"/>
          </w:tcPr>
          <w:p w14:paraId="2067664F" w14:textId="57FC0D19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288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425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252</w:t>
            </w:r>
          </w:p>
        </w:tc>
        <w:tc>
          <w:tcPr>
            <w:tcW w:w="1438" w:type="dxa"/>
          </w:tcPr>
          <w:p w14:paraId="39CCA7B0" w14:textId="00806168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304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700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030</w:t>
            </w:r>
          </w:p>
        </w:tc>
        <w:tc>
          <w:tcPr>
            <w:tcW w:w="1559" w:type="dxa"/>
          </w:tcPr>
          <w:p w14:paraId="7B49CD3F" w14:textId="33A02B4C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202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269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235</w:t>
            </w:r>
          </w:p>
        </w:tc>
      </w:tr>
      <w:tr w:rsidR="00D47A38" w:rsidRPr="0005504C" w14:paraId="6D82B636" w14:textId="77777777" w:rsidTr="00581712">
        <w:trPr>
          <w:cantSplit/>
        </w:trPr>
        <w:tc>
          <w:tcPr>
            <w:tcW w:w="4694" w:type="dxa"/>
            <w:vAlign w:val="center"/>
          </w:tcPr>
          <w:p w14:paraId="01DB3675" w14:textId="67542BD5" w:rsidR="00D47A38" w:rsidRPr="0005504C" w:rsidRDefault="00D47A38" w:rsidP="00B763D9">
            <w:pPr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เพิ่มขึ้นจากการรวมธุรกิจ</w:t>
            </w:r>
          </w:p>
        </w:tc>
        <w:tc>
          <w:tcPr>
            <w:tcW w:w="1417" w:type="dxa"/>
          </w:tcPr>
          <w:p w14:paraId="51C4CBD1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88" w:type="dxa"/>
          </w:tcPr>
          <w:p w14:paraId="05CBFC4E" w14:textId="46492542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084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316</w:t>
            </w:r>
          </w:p>
        </w:tc>
        <w:tc>
          <w:tcPr>
            <w:tcW w:w="1417" w:type="dxa"/>
          </w:tcPr>
          <w:p w14:paraId="7D9AEB9D" w14:textId="74C09C4E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162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656</w:t>
            </w:r>
          </w:p>
        </w:tc>
        <w:tc>
          <w:tcPr>
            <w:tcW w:w="1782" w:type="dxa"/>
          </w:tcPr>
          <w:p w14:paraId="3B4DD77A" w14:textId="6A3E70A7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15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295</w:t>
            </w:r>
          </w:p>
        </w:tc>
        <w:tc>
          <w:tcPr>
            <w:tcW w:w="1459" w:type="dxa"/>
          </w:tcPr>
          <w:p w14:paraId="34503D76" w14:textId="27AA8220" w:rsidR="00D47A38" w:rsidRPr="0005504C" w:rsidRDefault="00CF3692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</w:tcPr>
          <w:p w14:paraId="05529F0E" w14:textId="2EC6AFA3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953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600</w:t>
            </w:r>
          </w:p>
        </w:tc>
        <w:tc>
          <w:tcPr>
            <w:tcW w:w="1559" w:type="dxa"/>
          </w:tcPr>
          <w:p w14:paraId="4DAC7EA1" w14:textId="1BDD2961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215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867</w:t>
            </w:r>
          </w:p>
        </w:tc>
      </w:tr>
      <w:tr w:rsidR="00D47A38" w:rsidRPr="0005504C" w14:paraId="61EAF66F" w14:textId="77777777" w:rsidTr="00581712">
        <w:trPr>
          <w:cantSplit/>
        </w:trPr>
        <w:tc>
          <w:tcPr>
            <w:tcW w:w="4694" w:type="dxa"/>
            <w:vAlign w:val="center"/>
          </w:tcPr>
          <w:p w14:paraId="4A9519A5" w14:textId="77777777" w:rsidR="00D47A38" w:rsidRPr="0005504C" w:rsidRDefault="00D47A38" w:rsidP="00B763D9">
            <w:pPr>
              <w:spacing w:line="290" w:lineRule="exac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505BBA9" w14:textId="76D5451B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533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661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</w:tcPr>
          <w:p w14:paraId="57FD31BD" w14:textId="3190AEB0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405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928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528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769F65B" w14:textId="55B5139C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378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183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824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271CBA9B" w14:textId="54CFDAEB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214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613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142F92F8" w14:textId="4811CFC9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42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013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120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0025F297" w14:textId="46D0EC3F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650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891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193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AD82AB3" w14:textId="633204AE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633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764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939</w:t>
            </w:r>
          </w:p>
        </w:tc>
      </w:tr>
      <w:tr w:rsidR="00D47A38" w:rsidRPr="0005504C" w14:paraId="3F19AC25" w14:textId="77777777" w:rsidTr="00581712">
        <w:trPr>
          <w:cantSplit/>
        </w:trPr>
        <w:tc>
          <w:tcPr>
            <w:tcW w:w="4694" w:type="dxa"/>
            <w:vAlign w:val="center"/>
          </w:tcPr>
          <w:p w14:paraId="0DFCEDA6" w14:textId="77777777" w:rsidR="00D47A38" w:rsidRPr="0005504C" w:rsidRDefault="00D47A38" w:rsidP="00B763D9">
            <w:pPr>
              <w:spacing w:line="290" w:lineRule="exac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B35AD4E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</w:tcPr>
          <w:p w14:paraId="1546656D" w14:textId="2F838906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637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805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8ADC324" w14:textId="176B8B5C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val="en-US"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230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128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4D240CED" w14:textId="0FC48543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443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504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7B10B98F" w14:textId="5FE3BC9F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706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528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4BAB9E81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1ECA8F0" w14:textId="0A8E81EA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557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709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D47A38" w:rsidRPr="0005504C" w14:paraId="5F41473A" w14:textId="77777777" w:rsidTr="00581712">
        <w:trPr>
          <w:cantSplit/>
        </w:trPr>
        <w:tc>
          <w:tcPr>
            <w:tcW w:w="4694" w:type="dxa"/>
            <w:vAlign w:val="center"/>
          </w:tcPr>
          <w:p w14:paraId="56EDE0AE" w14:textId="77777777" w:rsidR="00D47A38" w:rsidRPr="0005504C" w:rsidRDefault="00D47A38" w:rsidP="00B763D9">
            <w:pPr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ED159DC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</w:tcPr>
          <w:p w14:paraId="40714748" w14:textId="5319080B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209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881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4C86075" w14:textId="4153782D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307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884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26295766" w14:textId="47DA4E6A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498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1B0AB74D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0526D73F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E1C504C" w14:textId="005E89C9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094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263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D47A38" w:rsidRPr="0005504C" w14:paraId="5BEB2DDF" w14:textId="77777777" w:rsidTr="00581712">
        <w:trPr>
          <w:cantSplit/>
        </w:trPr>
        <w:tc>
          <w:tcPr>
            <w:tcW w:w="4694" w:type="dxa"/>
            <w:vAlign w:val="center"/>
          </w:tcPr>
          <w:p w14:paraId="6656712E" w14:textId="77777777" w:rsidR="00D47A38" w:rsidRPr="0005504C" w:rsidRDefault="00D47A38" w:rsidP="00B763D9">
            <w:pPr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โอนสินทรัพย์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D40EE3F" w14:textId="23803A8F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790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</w:tcPr>
          <w:p w14:paraId="5F009604" w14:textId="3ED2E322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235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877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606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487FAF5" w14:textId="5B1BE969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021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539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421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5FB36B3C" w14:textId="29634525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164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682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388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0125BBA9" w14:textId="2FC6AE85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776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829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1F9CF439" w14:textId="63B1A683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430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667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044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3520087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D47A38" w:rsidRPr="0005504C" w14:paraId="0A4246AA" w14:textId="77777777" w:rsidTr="00581712">
        <w:trPr>
          <w:cantSplit/>
        </w:trPr>
        <w:tc>
          <w:tcPr>
            <w:tcW w:w="4694" w:type="dxa"/>
            <w:vAlign w:val="center"/>
          </w:tcPr>
          <w:p w14:paraId="684B98AE" w14:textId="77777777" w:rsidR="00D47A38" w:rsidRPr="0005504C" w:rsidRDefault="00D47A38" w:rsidP="00B763D9">
            <w:pPr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72D2ECB" w14:textId="1DB51C98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389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969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</w:tcPr>
          <w:p w14:paraId="5B68E495" w14:textId="2CF6936F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967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183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254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21602DE" w14:textId="1740C764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766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880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278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0178D738" w14:textId="58B9664B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121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620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981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13E52749" w14:textId="1F2DFE2D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131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902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097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5920C7E1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9A0D618" w14:textId="395C8B5F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987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976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D47A38" w:rsidRPr="0005504C" w14:paraId="27F5729E" w14:textId="77777777" w:rsidTr="00581712">
        <w:trPr>
          <w:cantSplit/>
        </w:trPr>
        <w:tc>
          <w:tcPr>
            <w:tcW w:w="4694" w:type="dxa"/>
            <w:vAlign w:val="center"/>
          </w:tcPr>
          <w:p w14:paraId="2B9DA979" w14:textId="77777777" w:rsidR="00D47A38" w:rsidRPr="0005504C" w:rsidRDefault="00D47A38" w:rsidP="00B763D9">
            <w:pPr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ค่าเผื่อการด้อยค่า สุทธิ </w:t>
            </w:r>
          </w:p>
        </w:tc>
        <w:tc>
          <w:tcPr>
            <w:tcW w:w="1417" w:type="dxa"/>
          </w:tcPr>
          <w:p w14:paraId="5A7B45E5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88" w:type="dxa"/>
          </w:tcPr>
          <w:p w14:paraId="46355236" w14:textId="680EDF6E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848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264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</w:tcPr>
          <w:p w14:paraId="069FAA4D" w14:textId="5F609B8E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139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</w:tcPr>
          <w:p w14:paraId="365506CB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59" w:type="dxa"/>
          </w:tcPr>
          <w:p w14:paraId="76F263C6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</w:tcPr>
          <w:p w14:paraId="4BEA8E74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</w:tcPr>
          <w:p w14:paraId="0067C4CC" w14:textId="63278675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987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843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D47A38" w:rsidRPr="0005504C" w14:paraId="134ABA8D" w14:textId="77777777" w:rsidTr="00581712">
        <w:trPr>
          <w:cantSplit/>
        </w:trPr>
        <w:tc>
          <w:tcPr>
            <w:tcW w:w="4694" w:type="dxa"/>
            <w:vAlign w:val="center"/>
          </w:tcPr>
          <w:p w14:paraId="0E3AED32" w14:textId="044DA018" w:rsidR="00D47A38" w:rsidRPr="0005504C" w:rsidRDefault="009553EE" w:rsidP="00B763D9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D47A38"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5AA5835" w14:textId="79C85016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921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513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</w:tcPr>
          <w:p w14:paraId="73068FD7" w14:textId="1EDC24E3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964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339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DC919D9" w14:textId="01ABA991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051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553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401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06F185A8" w14:textId="04EE6680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494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334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390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7AA1401D" w14:textId="3C4C383D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199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606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1725A0AF" w14:textId="1B8388F3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527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877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9920EB3" w14:textId="764D3424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15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809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633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647</w:t>
            </w:r>
          </w:p>
        </w:tc>
      </w:tr>
      <w:tr w:rsidR="00D47A38" w:rsidRPr="0005504C" w14:paraId="650FA24D" w14:textId="77777777" w:rsidTr="00581712">
        <w:trPr>
          <w:cantSplit/>
        </w:trPr>
        <w:tc>
          <w:tcPr>
            <w:tcW w:w="4694" w:type="dxa"/>
            <w:vAlign w:val="center"/>
          </w:tcPr>
          <w:p w14:paraId="34E37EAD" w14:textId="77777777" w:rsidR="00D47A38" w:rsidRPr="0005504C" w:rsidRDefault="00D47A38" w:rsidP="00B763D9">
            <w:pPr>
              <w:spacing w:line="120" w:lineRule="exact"/>
              <w:ind w:left="-1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67F8951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</w:tcPr>
          <w:p w14:paraId="35C3B36E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C755FC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0D3A61EB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13CB1EC9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7268B126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560FE7C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47A38" w:rsidRPr="0005504C" w14:paraId="1843599E" w14:textId="77777777" w:rsidTr="00581712">
        <w:trPr>
          <w:cantSplit/>
        </w:trPr>
        <w:tc>
          <w:tcPr>
            <w:tcW w:w="4694" w:type="dxa"/>
            <w:vAlign w:val="center"/>
          </w:tcPr>
          <w:p w14:paraId="23D25A36" w14:textId="1C6E0962" w:rsidR="00D47A38" w:rsidRPr="0005504C" w:rsidRDefault="00D47A38" w:rsidP="00B763D9">
            <w:pPr>
              <w:spacing w:line="290" w:lineRule="exac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57DB9538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688" w:type="dxa"/>
            <w:vAlign w:val="bottom"/>
          </w:tcPr>
          <w:p w14:paraId="1DF869C0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DFDAD82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782" w:type="dxa"/>
            <w:vAlign w:val="bottom"/>
          </w:tcPr>
          <w:p w14:paraId="67F64E5C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59" w:type="dxa"/>
            <w:vAlign w:val="bottom"/>
          </w:tcPr>
          <w:p w14:paraId="6F28FC1B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38" w:type="dxa"/>
            <w:vAlign w:val="bottom"/>
          </w:tcPr>
          <w:p w14:paraId="125C8C1A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3777154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D47A38" w:rsidRPr="0005504C" w14:paraId="005F4215" w14:textId="77777777" w:rsidTr="00581712">
        <w:trPr>
          <w:cantSplit/>
        </w:trPr>
        <w:tc>
          <w:tcPr>
            <w:tcW w:w="4694" w:type="dxa"/>
            <w:vAlign w:val="center"/>
          </w:tcPr>
          <w:p w14:paraId="6AD1BB6B" w14:textId="77777777" w:rsidR="00D47A38" w:rsidRPr="0005504C" w:rsidRDefault="00D47A38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B0FDA7B" w14:textId="58F72A37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587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972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735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</w:tcPr>
          <w:p w14:paraId="7A3D55A8" w14:textId="23D9BA03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15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646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228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725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E0BF7FB" w14:textId="2DE222D2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10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167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188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147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4C352C07" w14:textId="3CC4C54C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089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030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541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2EE6EC33" w14:textId="468B464A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461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816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435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6C002A54" w14:textId="045CB2C5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527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877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779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D64D57F" w14:textId="0D7C0509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480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114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362</w:t>
            </w:r>
          </w:p>
        </w:tc>
      </w:tr>
      <w:tr w:rsidR="00D47A38" w:rsidRPr="0005504C" w14:paraId="422D6A96" w14:textId="77777777" w:rsidTr="00581712">
        <w:trPr>
          <w:cantSplit/>
          <w:trHeight w:val="81"/>
        </w:trPr>
        <w:tc>
          <w:tcPr>
            <w:tcW w:w="4694" w:type="dxa"/>
            <w:vAlign w:val="center"/>
          </w:tcPr>
          <w:p w14:paraId="6176C40B" w14:textId="77777777" w:rsidR="00D47A38" w:rsidRPr="0005504C" w:rsidRDefault="00D47A38" w:rsidP="00B763D9">
            <w:pPr>
              <w:tabs>
                <w:tab w:val="left" w:pos="300"/>
              </w:tabs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44BBE7A" w14:textId="68CD8600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917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</w:tcPr>
          <w:p w14:paraId="08D72671" w14:textId="69EA5902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650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004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670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0EA618B" w14:textId="5AE92045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107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796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454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7AACD694" w14:textId="287DB710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594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622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596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53B0D7BD" w14:textId="2253596B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262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209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859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42513DC2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1BB1BFC" w14:textId="14E8111B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615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551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154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D47A38" w:rsidRPr="0005504C" w14:paraId="1AFF55E8" w14:textId="77777777" w:rsidTr="00581712">
        <w:trPr>
          <w:cantSplit/>
        </w:trPr>
        <w:tc>
          <w:tcPr>
            <w:tcW w:w="4694" w:type="dxa"/>
            <w:vAlign w:val="center"/>
          </w:tcPr>
          <w:p w14:paraId="635EE6BD" w14:textId="77777777" w:rsidR="00D47A38" w:rsidRPr="0005504C" w:rsidRDefault="00D47A38" w:rsidP="00B763D9">
            <w:pPr>
              <w:tabs>
                <w:tab w:val="left" w:pos="327"/>
              </w:tabs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C6D03A" w14:textId="6078B375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133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647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482F2CAB" w14:textId="555EBA5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884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067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D16FAA" w14:textId="1BE311A5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838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292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01B5BAE8" w14:textId="19740F62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555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3D00A35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F246860" w14:textId="7777777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2C5028B" w14:textId="58A1EBB5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929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561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D47A38" w:rsidRPr="0005504C" w14:paraId="6FC2D9B7" w14:textId="77777777" w:rsidTr="00581712">
        <w:trPr>
          <w:cantSplit/>
        </w:trPr>
        <w:tc>
          <w:tcPr>
            <w:tcW w:w="4694" w:type="dxa"/>
            <w:vAlign w:val="center"/>
          </w:tcPr>
          <w:p w14:paraId="508F5CBA" w14:textId="63ECF1D8" w:rsidR="00D47A38" w:rsidRPr="0005504C" w:rsidRDefault="009553EE" w:rsidP="00B763D9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D47A38"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6E5354C" w14:textId="5F9E411C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921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513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</w:tcPr>
          <w:p w14:paraId="423A6366" w14:textId="62D2C27E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964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339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5042223" w14:textId="0057372D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051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553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401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1A9E69A4" w14:textId="143D4A6F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494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334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390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4A4772A6" w14:textId="72413022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199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606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32061B61" w14:textId="426E292A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527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877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F55203F" w14:textId="5DBEC1D0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15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809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633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647</w:t>
            </w:r>
          </w:p>
        </w:tc>
      </w:tr>
    </w:tbl>
    <w:p w14:paraId="60E69CA7" w14:textId="08127544" w:rsidR="005E2685" w:rsidRPr="0005504C" w:rsidRDefault="005E2685" w:rsidP="00B763D9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AF6728C" w14:textId="5E49C823" w:rsidR="00207F59" w:rsidRPr="0005504C" w:rsidRDefault="00981546" w:rsidP="00B763D9">
      <w:pPr>
        <w:rPr>
          <w:rFonts w:ascii="Browallia New" w:hAnsi="Browallia New" w:cs="Browallia New"/>
          <w:color w:val="000000"/>
          <w:spacing w:val="-12"/>
          <w:sz w:val="12"/>
          <w:szCs w:val="12"/>
        </w:rPr>
      </w:pPr>
      <w:r w:rsidRPr="0005504C">
        <w:rPr>
          <w:rFonts w:ascii="Browallia New" w:hAnsi="Browallia New" w:cs="Browallia New"/>
          <w:color w:val="000000"/>
          <w:spacing w:val="-12"/>
          <w:sz w:val="12"/>
          <w:szCs w:val="12"/>
        </w:rPr>
        <w:br w:type="page"/>
      </w:r>
    </w:p>
    <w:p w14:paraId="4F8FBED4" w14:textId="77777777" w:rsidR="005A1BDB" w:rsidRPr="0005504C" w:rsidRDefault="005A1BDB" w:rsidP="00B763D9">
      <w:pPr>
        <w:rPr>
          <w:rFonts w:ascii="Browallia New" w:hAnsi="Browallia New" w:cs="Browallia New"/>
          <w:color w:val="000000"/>
          <w:spacing w:val="-12"/>
          <w:sz w:val="26"/>
          <w:szCs w:val="26"/>
        </w:rPr>
      </w:pPr>
    </w:p>
    <w:tbl>
      <w:tblPr>
        <w:tblW w:w="15454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694"/>
        <w:gridCol w:w="1417"/>
        <w:gridCol w:w="1688"/>
        <w:gridCol w:w="1417"/>
        <w:gridCol w:w="1782"/>
        <w:gridCol w:w="1459"/>
        <w:gridCol w:w="1438"/>
        <w:gridCol w:w="1559"/>
      </w:tblGrid>
      <w:tr w:rsidR="00207F59" w:rsidRPr="0005504C" w14:paraId="412FA1B0" w14:textId="77777777" w:rsidTr="00C61322">
        <w:trPr>
          <w:cantSplit/>
        </w:trPr>
        <w:tc>
          <w:tcPr>
            <w:tcW w:w="4694" w:type="dxa"/>
          </w:tcPr>
          <w:p w14:paraId="1B952945" w14:textId="77777777" w:rsidR="00207F59" w:rsidRPr="0005504C" w:rsidRDefault="00207F59" w:rsidP="00B763D9">
            <w:pPr>
              <w:spacing w:line="290" w:lineRule="exact"/>
              <w:ind w:left="4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760" w:type="dxa"/>
            <w:gridSpan w:val="7"/>
            <w:tcBorders>
              <w:bottom w:val="single" w:sz="4" w:space="0" w:color="auto"/>
            </w:tcBorders>
            <w:vAlign w:val="bottom"/>
          </w:tcPr>
          <w:p w14:paraId="445D0FB0" w14:textId="77777777" w:rsidR="00207F59" w:rsidRPr="0005504C" w:rsidRDefault="00207F59" w:rsidP="00B763D9">
            <w:pPr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07F59" w:rsidRPr="0005504C" w14:paraId="36AB1E28" w14:textId="77777777" w:rsidTr="00C61322">
        <w:trPr>
          <w:cantSplit/>
        </w:trPr>
        <w:tc>
          <w:tcPr>
            <w:tcW w:w="4694" w:type="dxa"/>
            <w:vAlign w:val="bottom"/>
          </w:tcPr>
          <w:p w14:paraId="5B5AB31B" w14:textId="77777777" w:rsidR="00207F59" w:rsidRPr="0005504C" w:rsidRDefault="00207F59" w:rsidP="00B763D9">
            <w:pPr>
              <w:spacing w:line="290" w:lineRule="exact"/>
              <w:ind w:left="4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195E84D" w14:textId="77777777" w:rsidR="00207F59" w:rsidRPr="0005504C" w:rsidRDefault="00207F5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ที่ดินและ</w:t>
            </w:r>
          </w:p>
          <w:p w14:paraId="2EFDB57B" w14:textId="77777777" w:rsidR="00207F59" w:rsidRPr="0005504C" w:rsidRDefault="00207F5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5627EB8D" w14:textId="77777777" w:rsidR="00207F59" w:rsidRPr="0005504C" w:rsidRDefault="00207F5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อาคารและ</w:t>
            </w:r>
          </w:p>
          <w:p w14:paraId="54845F15" w14:textId="77777777" w:rsidR="00207F59" w:rsidRPr="0005504C" w:rsidRDefault="00207F5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4080D1" w14:textId="77777777" w:rsidR="00207F59" w:rsidRPr="0005504C" w:rsidRDefault="00207F5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469ACA1C" w14:textId="77777777" w:rsidR="00207F59" w:rsidRPr="0005504C" w:rsidRDefault="00207F5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3B487B80" w14:textId="77777777" w:rsidR="00207F59" w:rsidRPr="0005504C" w:rsidRDefault="00207F5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66B6A37B" w14:textId="77777777" w:rsidR="00207F59" w:rsidRPr="0005504C" w:rsidRDefault="00207F5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7AA988D" w14:textId="77777777" w:rsidR="00207F59" w:rsidRPr="0005504C" w:rsidRDefault="00207F5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207F59" w:rsidRPr="0005504C" w14:paraId="7F2BEAD8" w14:textId="77777777" w:rsidTr="00C61322">
        <w:trPr>
          <w:cantSplit/>
          <w:trHeight w:val="275"/>
        </w:trPr>
        <w:tc>
          <w:tcPr>
            <w:tcW w:w="4694" w:type="dxa"/>
          </w:tcPr>
          <w:p w14:paraId="5DB0C291" w14:textId="77777777" w:rsidR="00207F59" w:rsidRPr="0005504C" w:rsidRDefault="00207F59" w:rsidP="00B763D9">
            <w:pPr>
              <w:spacing w:line="290" w:lineRule="exact"/>
              <w:ind w:left="4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1250CF1" w14:textId="77777777" w:rsidR="00207F59" w:rsidRPr="0005504C" w:rsidRDefault="00207F59" w:rsidP="00B763D9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656E5257" w14:textId="77777777" w:rsidR="00207F59" w:rsidRPr="0005504C" w:rsidRDefault="00207F59" w:rsidP="00B763D9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59B6CF" w14:textId="77777777" w:rsidR="00207F59" w:rsidRPr="0005504C" w:rsidRDefault="00207F59" w:rsidP="00B763D9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10C70FEC" w14:textId="77777777" w:rsidR="00207F59" w:rsidRPr="0005504C" w:rsidRDefault="00207F59" w:rsidP="00B763D9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FBA99B7" w14:textId="77777777" w:rsidR="00207F59" w:rsidRPr="0005504C" w:rsidRDefault="00207F59" w:rsidP="00B763D9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74A7D82B" w14:textId="77777777" w:rsidR="00207F59" w:rsidRPr="0005504C" w:rsidRDefault="00207F59" w:rsidP="00B763D9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1CEFE4" w14:textId="77777777" w:rsidR="00207F59" w:rsidRPr="0005504C" w:rsidRDefault="00207F59" w:rsidP="00B763D9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FC7090" w:rsidRPr="0005504C" w14:paraId="01112952" w14:textId="77777777" w:rsidTr="00581712">
        <w:trPr>
          <w:cantSplit/>
        </w:trPr>
        <w:tc>
          <w:tcPr>
            <w:tcW w:w="4694" w:type="dxa"/>
            <w:vAlign w:val="center"/>
          </w:tcPr>
          <w:p w14:paraId="51F0DE24" w14:textId="719FB3C6" w:rsidR="00207F59" w:rsidRPr="0005504C" w:rsidRDefault="00207F59" w:rsidP="00B763D9">
            <w:pPr>
              <w:spacing w:line="290" w:lineRule="exac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</w:t>
            </w:r>
            <w:r w:rsidR="007B0862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086EA3D" w14:textId="77777777" w:rsidR="00207F59" w:rsidRPr="0005504C" w:rsidRDefault="00207F59" w:rsidP="00B763D9">
            <w:pPr>
              <w:spacing w:line="290" w:lineRule="exact"/>
              <w:ind w:right="-72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72D4F3DC" w14:textId="77777777" w:rsidR="00207F59" w:rsidRPr="0005504C" w:rsidRDefault="00207F59" w:rsidP="00B763D9">
            <w:pPr>
              <w:spacing w:line="290" w:lineRule="exact"/>
              <w:ind w:right="-72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E9C269F" w14:textId="77777777" w:rsidR="00207F59" w:rsidRPr="0005504C" w:rsidRDefault="00207F59" w:rsidP="00B763D9">
            <w:pPr>
              <w:spacing w:line="290" w:lineRule="exact"/>
              <w:ind w:right="-72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77828A95" w14:textId="77777777" w:rsidR="00207F59" w:rsidRPr="0005504C" w:rsidRDefault="00207F59" w:rsidP="00B763D9">
            <w:pPr>
              <w:spacing w:line="290" w:lineRule="exact"/>
              <w:ind w:right="-72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660B7AD3" w14:textId="77777777" w:rsidR="00207F59" w:rsidRPr="0005504C" w:rsidRDefault="00207F59" w:rsidP="00B763D9">
            <w:pPr>
              <w:spacing w:line="290" w:lineRule="exact"/>
              <w:ind w:right="-72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6173E4DD" w14:textId="77777777" w:rsidR="00207F59" w:rsidRPr="0005504C" w:rsidRDefault="00207F59" w:rsidP="00B763D9">
            <w:pPr>
              <w:spacing w:line="290" w:lineRule="exact"/>
              <w:ind w:right="-72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61FE7EC" w14:textId="77777777" w:rsidR="00207F59" w:rsidRPr="0005504C" w:rsidRDefault="00207F59" w:rsidP="00B763D9">
            <w:pPr>
              <w:spacing w:line="290" w:lineRule="exact"/>
              <w:ind w:right="-72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D47A38" w:rsidRPr="0005504C" w14:paraId="4998777F" w14:textId="77777777" w:rsidTr="00581712">
        <w:trPr>
          <w:cantSplit/>
        </w:trPr>
        <w:tc>
          <w:tcPr>
            <w:tcW w:w="4694" w:type="dxa"/>
            <w:vAlign w:val="center"/>
          </w:tcPr>
          <w:p w14:paraId="0A6AE770" w14:textId="77777777" w:rsidR="00D47A38" w:rsidRPr="0005504C" w:rsidRDefault="00D47A38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</w:tcPr>
          <w:p w14:paraId="423D7374" w14:textId="709F00A6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587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972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735</w:t>
            </w:r>
          </w:p>
        </w:tc>
        <w:tc>
          <w:tcPr>
            <w:tcW w:w="1688" w:type="dxa"/>
          </w:tcPr>
          <w:p w14:paraId="4A82FE39" w14:textId="2889FC44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15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646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228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725</w:t>
            </w:r>
          </w:p>
        </w:tc>
        <w:tc>
          <w:tcPr>
            <w:tcW w:w="1417" w:type="dxa"/>
          </w:tcPr>
          <w:p w14:paraId="1E5FA108" w14:textId="496646B1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10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167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188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147</w:t>
            </w:r>
          </w:p>
        </w:tc>
        <w:tc>
          <w:tcPr>
            <w:tcW w:w="1782" w:type="dxa"/>
          </w:tcPr>
          <w:p w14:paraId="55B17EF4" w14:textId="64BAC6D6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089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030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541</w:t>
            </w:r>
          </w:p>
        </w:tc>
        <w:tc>
          <w:tcPr>
            <w:tcW w:w="1459" w:type="dxa"/>
          </w:tcPr>
          <w:p w14:paraId="156048AF" w14:textId="46384FFB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461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816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435</w:t>
            </w:r>
          </w:p>
        </w:tc>
        <w:tc>
          <w:tcPr>
            <w:tcW w:w="1438" w:type="dxa"/>
          </w:tcPr>
          <w:p w14:paraId="29D12696" w14:textId="5DECEF7A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527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877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779</w:t>
            </w:r>
          </w:p>
        </w:tc>
        <w:tc>
          <w:tcPr>
            <w:tcW w:w="1559" w:type="dxa"/>
          </w:tcPr>
          <w:p w14:paraId="57C20722" w14:textId="7C129D43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480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114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362</w:t>
            </w:r>
          </w:p>
        </w:tc>
      </w:tr>
      <w:tr w:rsidR="00D47A38" w:rsidRPr="0005504C" w14:paraId="1E2A53B8" w14:textId="77777777" w:rsidTr="00581712">
        <w:trPr>
          <w:cantSplit/>
        </w:trPr>
        <w:tc>
          <w:tcPr>
            <w:tcW w:w="4694" w:type="dxa"/>
            <w:vAlign w:val="center"/>
          </w:tcPr>
          <w:p w14:paraId="792D1C4C" w14:textId="77777777" w:rsidR="00D47A38" w:rsidRPr="0005504C" w:rsidRDefault="00D47A38" w:rsidP="00B763D9">
            <w:pPr>
              <w:tabs>
                <w:tab w:val="left" w:pos="300"/>
              </w:tabs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</w:tcPr>
          <w:p w14:paraId="52A395A8" w14:textId="10EEB750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917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</w:tcPr>
          <w:p w14:paraId="68B12638" w14:textId="67018E10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650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004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670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</w:tcPr>
          <w:p w14:paraId="6F142A87" w14:textId="2D74ADCF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107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796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454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)</w:t>
            </w:r>
          </w:p>
        </w:tc>
        <w:tc>
          <w:tcPr>
            <w:tcW w:w="1782" w:type="dxa"/>
          </w:tcPr>
          <w:p w14:paraId="73B0645E" w14:textId="7D524A9D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594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622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596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</w:tcPr>
          <w:p w14:paraId="51075692" w14:textId="29B849CE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262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209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859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</w:tcPr>
          <w:p w14:paraId="2190F296" w14:textId="57E9788A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</w:tcPr>
          <w:p w14:paraId="50B72C46" w14:textId="0B39179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615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551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154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D47A38" w:rsidRPr="0005504C" w14:paraId="5004E7CA" w14:textId="77777777" w:rsidTr="00581712">
        <w:trPr>
          <w:cantSplit/>
        </w:trPr>
        <w:tc>
          <w:tcPr>
            <w:tcW w:w="4694" w:type="dxa"/>
            <w:vAlign w:val="center"/>
          </w:tcPr>
          <w:p w14:paraId="58DA8EF6" w14:textId="77777777" w:rsidR="00D47A38" w:rsidRPr="0005504C" w:rsidRDefault="00D47A38" w:rsidP="00B763D9">
            <w:pPr>
              <w:tabs>
                <w:tab w:val="left" w:pos="327"/>
              </w:tabs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AB5A65" w14:textId="40943E6B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133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647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6FB7A529" w14:textId="166699A5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884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067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348193E" w14:textId="397C9ABC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838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292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2FFD4966" w14:textId="2086F622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555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22F59ADC" w14:textId="6804336E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342A45E" w14:textId="21A0D36E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A877B2" w14:textId="502A9B37" w:rsidR="00D47A38" w:rsidRPr="0005504C" w:rsidRDefault="00D47A38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929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561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D47A38" w:rsidRPr="0005504C" w14:paraId="021A3B12" w14:textId="77777777" w:rsidTr="00581712">
        <w:trPr>
          <w:cantSplit/>
        </w:trPr>
        <w:tc>
          <w:tcPr>
            <w:tcW w:w="4694" w:type="dxa"/>
            <w:vAlign w:val="center"/>
          </w:tcPr>
          <w:p w14:paraId="673D2199" w14:textId="1F656B04" w:rsidR="00D47A38" w:rsidRPr="0005504C" w:rsidRDefault="009553EE" w:rsidP="00B763D9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D47A38"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ตามบัญชี สุทธิ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F3ED608" w14:textId="1D42220D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921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513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</w:tcPr>
          <w:p w14:paraId="18A5B684" w14:textId="01D1BAA2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964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339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857B5FA" w14:textId="2AE1E266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051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553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401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47ED115C" w14:textId="0BA75742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494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334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390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6CBFD295" w14:textId="7556935B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199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606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15FE8801" w14:textId="1EAA92C8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527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877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0B45B2A" w14:textId="40DF105B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15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809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633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647</w:t>
            </w:r>
          </w:p>
        </w:tc>
      </w:tr>
      <w:tr w:rsidR="00D47A38" w:rsidRPr="0005504C" w14:paraId="45675484" w14:textId="77777777" w:rsidTr="00581712">
        <w:trPr>
          <w:cantSplit/>
        </w:trPr>
        <w:tc>
          <w:tcPr>
            <w:tcW w:w="4694" w:type="dxa"/>
            <w:vAlign w:val="center"/>
          </w:tcPr>
          <w:p w14:paraId="4358C8BA" w14:textId="77777777" w:rsidR="00D47A38" w:rsidRPr="0005504C" w:rsidRDefault="00D47A38" w:rsidP="00B763D9">
            <w:pPr>
              <w:spacing w:line="12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0196156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28B801F3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2F9BB9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5B75D6E1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52C16B4D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613E4296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C8D57A0" w14:textId="77777777" w:rsidR="00D47A38" w:rsidRPr="0005504C" w:rsidRDefault="00D47A38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47A38" w:rsidRPr="0005504C" w14:paraId="138BE634" w14:textId="77777777" w:rsidTr="00581712">
        <w:trPr>
          <w:cantSplit/>
        </w:trPr>
        <w:tc>
          <w:tcPr>
            <w:tcW w:w="4694" w:type="dxa"/>
            <w:vAlign w:val="center"/>
          </w:tcPr>
          <w:p w14:paraId="2822190E" w14:textId="38636762" w:rsidR="00D47A38" w:rsidRPr="0005504C" w:rsidRDefault="00D47A38" w:rsidP="00B763D9">
            <w:pPr>
              <w:spacing w:before="10" w:line="290" w:lineRule="exac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3F280467" w14:textId="77777777" w:rsidR="00D47A38" w:rsidRPr="0005504C" w:rsidRDefault="00D47A38" w:rsidP="00B763D9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688" w:type="dxa"/>
            <w:vAlign w:val="bottom"/>
          </w:tcPr>
          <w:p w14:paraId="7D3DC6D8" w14:textId="77777777" w:rsidR="00D47A38" w:rsidRPr="0005504C" w:rsidRDefault="00D47A38" w:rsidP="00B763D9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6024E18" w14:textId="77777777" w:rsidR="00D47A38" w:rsidRPr="0005504C" w:rsidRDefault="00D47A38" w:rsidP="00B763D9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82" w:type="dxa"/>
            <w:vAlign w:val="bottom"/>
          </w:tcPr>
          <w:p w14:paraId="617AD1D9" w14:textId="77777777" w:rsidR="00D47A38" w:rsidRPr="0005504C" w:rsidRDefault="00D47A38" w:rsidP="00B763D9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3FD15796" w14:textId="77777777" w:rsidR="00D47A38" w:rsidRPr="0005504C" w:rsidRDefault="00D47A38" w:rsidP="00B763D9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38" w:type="dxa"/>
            <w:vAlign w:val="bottom"/>
          </w:tcPr>
          <w:p w14:paraId="5D19E298" w14:textId="77777777" w:rsidR="00D47A38" w:rsidRPr="0005504C" w:rsidRDefault="00D47A38" w:rsidP="00B763D9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16B789" w14:textId="77777777" w:rsidR="00D47A38" w:rsidRPr="0005504C" w:rsidRDefault="00D47A38" w:rsidP="00B763D9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47A38" w:rsidRPr="0005504C" w14:paraId="5914A9DA" w14:textId="77777777" w:rsidTr="00581712">
        <w:trPr>
          <w:cantSplit/>
        </w:trPr>
        <w:tc>
          <w:tcPr>
            <w:tcW w:w="4694" w:type="dxa"/>
            <w:vAlign w:val="center"/>
          </w:tcPr>
          <w:p w14:paraId="790B0DC9" w14:textId="2686F164" w:rsidR="00D47A38" w:rsidRPr="0005504C" w:rsidRDefault="009553EE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D47A38"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ตามบัญชีต้นปี สุทธิ</w:t>
            </w:r>
          </w:p>
        </w:tc>
        <w:tc>
          <w:tcPr>
            <w:tcW w:w="1417" w:type="dxa"/>
          </w:tcPr>
          <w:p w14:paraId="381CE15D" w14:textId="720FAF5E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921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513</w:t>
            </w:r>
          </w:p>
        </w:tc>
        <w:tc>
          <w:tcPr>
            <w:tcW w:w="1688" w:type="dxa"/>
          </w:tcPr>
          <w:p w14:paraId="46FE84AD" w14:textId="350B4D04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964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339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988</w:t>
            </w:r>
          </w:p>
        </w:tc>
        <w:tc>
          <w:tcPr>
            <w:tcW w:w="1417" w:type="dxa"/>
          </w:tcPr>
          <w:p w14:paraId="2D34BD29" w14:textId="668F12F6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051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553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401</w:t>
            </w:r>
          </w:p>
        </w:tc>
        <w:tc>
          <w:tcPr>
            <w:tcW w:w="1782" w:type="dxa"/>
          </w:tcPr>
          <w:p w14:paraId="5B499F57" w14:textId="2292AD03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494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334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390</w:t>
            </w:r>
          </w:p>
        </w:tc>
        <w:tc>
          <w:tcPr>
            <w:tcW w:w="1459" w:type="dxa"/>
          </w:tcPr>
          <w:p w14:paraId="3272B774" w14:textId="2DFE71D7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199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606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576</w:t>
            </w:r>
          </w:p>
        </w:tc>
        <w:tc>
          <w:tcPr>
            <w:tcW w:w="1438" w:type="dxa"/>
          </w:tcPr>
          <w:p w14:paraId="75F4B7BA" w14:textId="6CC36431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527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877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779</w:t>
            </w:r>
          </w:p>
        </w:tc>
        <w:tc>
          <w:tcPr>
            <w:tcW w:w="1559" w:type="dxa"/>
          </w:tcPr>
          <w:p w14:paraId="48394B90" w14:textId="372086BC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15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809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633</w:t>
            </w:r>
            <w:r w:rsidR="00D47A38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647</w:t>
            </w:r>
          </w:p>
        </w:tc>
      </w:tr>
      <w:tr w:rsidR="00D47A38" w:rsidRPr="0005504C" w14:paraId="513D9242" w14:textId="77777777" w:rsidTr="00581712">
        <w:trPr>
          <w:cantSplit/>
        </w:trPr>
        <w:tc>
          <w:tcPr>
            <w:tcW w:w="4694" w:type="dxa"/>
            <w:vAlign w:val="center"/>
          </w:tcPr>
          <w:p w14:paraId="79D1E86E" w14:textId="77777777" w:rsidR="00D47A38" w:rsidRPr="0005504C" w:rsidRDefault="00D47A38" w:rsidP="00B763D9">
            <w:pPr>
              <w:spacing w:line="290" w:lineRule="exac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4CEBEEC" w14:textId="5340AC50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97</w:t>
            </w:r>
            <w:r w:rsidR="00A45532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317</w:t>
            </w:r>
            <w:r w:rsidR="0022056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305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</w:tcPr>
          <w:p w14:paraId="0A7F1A10" w14:textId="12F302A5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174</w:t>
            </w:r>
            <w:r w:rsidR="002137BB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758</w:t>
            </w:r>
            <w:r w:rsidR="002137BB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9177F60" w14:textId="501563EB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528</w:t>
            </w:r>
            <w:r w:rsidR="00D35154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343</w:t>
            </w:r>
            <w:r w:rsidR="00D35154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978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257E5C1F" w14:textId="624DFABC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236</w:t>
            </w:r>
            <w:r w:rsidR="00D741FD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605</w:t>
            </w:r>
            <w:r w:rsidR="000A2C62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399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7BA0C75B" w14:textId="5CA4FA8F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33</w:t>
            </w:r>
            <w:r w:rsidR="00295C66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358</w:t>
            </w:r>
            <w:r w:rsidR="00295C66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700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620CF3CE" w14:textId="5BB60E30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</w:t>
            </w:r>
            <w:r w:rsidR="00E77F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098</w:t>
            </w:r>
            <w:r w:rsidR="00E77F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377</w:t>
            </w:r>
            <w:r w:rsidR="00E77F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225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5F20885" w14:textId="2B769586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</w:t>
            </w:r>
            <w:r w:rsidR="00E77F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168</w:t>
            </w:r>
            <w:r w:rsidR="00E77F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761</w:t>
            </w:r>
            <w:r w:rsidR="00E77F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572</w:t>
            </w:r>
          </w:p>
        </w:tc>
      </w:tr>
      <w:tr w:rsidR="00D47A38" w:rsidRPr="0005504C" w14:paraId="459D858B" w14:textId="77777777" w:rsidTr="00581712">
        <w:trPr>
          <w:cantSplit/>
        </w:trPr>
        <w:tc>
          <w:tcPr>
            <w:tcW w:w="4694" w:type="dxa"/>
            <w:vAlign w:val="center"/>
          </w:tcPr>
          <w:p w14:paraId="4220D3CE" w14:textId="77777777" w:rsidR="00D47A38" w:rsidRPr="0005504C" w:rsidRDefault="00D47A38" w:rsidP="00B763D9">
            <w:pPr>
              <w:spacing w:line="290" w:lineRule="exac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06A59E9" w14:textId="3F6F9011" w:rsidR="00D47A38" w:rsidRPr="0005504C" w:rsidRDefault="002137BB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</w:tcPr>
          <w:p w14:paraId="0B07EB7B" w14:textId="69D34D14" w:rsidR="00D47A38" w:rsidRPr="0005504C" w:rsidRDefault="002137BB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299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950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9E18B20" w14:textId="54FF9983" w:rsidR="00D47A38" w:rsidRPr="0005504C" w:rsidRDefault="002137BB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val="en-US"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972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201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6CA32DDD" w14:textId="2F989DB9" w:rsidR="00D47A38" w:rsidRPr="0005504C" w:rsidRDefault="002137BB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268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736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4B237AB6" w14:textId="62094406" w:rsidR="00D47A38" w:rsidRPr="0005504C" w:rsidRDefault="002137BB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918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826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2B2762AC" w14:textId="152112CF" w:rsidR="00D47A38" w:rsidRPr="0005504C" w:rsidRDefault="002137BB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101300F" w14:textId="0A2885E6" w:rsidR="00D47A38" w:rsidRPr="0005504C" w:rsidRDefault="002137BB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459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713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D47A38" w:rsidRPr="0005504C" w14:paraId="7A94C7EE" w14:textId="77777777" w:rsidTr="00581712">
        <w:trPr>
          <w:cantSplit/>
        </w:trPr>
        <w:tc>
          <w:tcPr>
            <w:tcW w:w="4694" w:type="dxa"/>
            <w:vAlign w:val="center"/>
          </w:tcPr>
          <w:p w14:paraId="4718F405" w14:textId="77777777" w:rsidR="00D47A38" w:rsidRPr="0005504C" w:rsidRDefault="00D47A38" w:rsidP="00B763D9">
            <w:pPr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3564B72" w14:textId="756B92B8" w:rsidR="00D47A38" w:rsidRPr="0005504C" w:rsidRDefault="002137BB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566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262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</w:tcPr>
          <w:p w14:paraId="40990FE8" w14:textId="1D34B251" w:rsidR="00D47A38" w:rsidRPr="0005504C" w:rsidRDefault="002137BB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174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596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B0419A9" w14:textId="386F240A" w:rsidR="00D47A38" w:rsidRPr="0005504C" w:rsidRDefault="00CC3414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116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507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77595530" w14:textId="4BA83734" w:rsidR="00D47A38" w:rsidRPr="0005504C" w:rsidRDefault="002137BB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333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109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392608C0" w14:textId="41274228" w:rsidR="00D47A38" w:rsidRPr="0005504C" w:rsidRDefault="002137BB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838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755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032A8066" w14:textId="238ED085" w:rsidR="00D47A38" w:rsidRPr="0005504C" w:rsidRDefault="002137BB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004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019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08C89F2" w14:textId="1E70B99C" w:rsidR="00D47A38" w:rsidRPr="0005504C" w:rsidRDefault="00AE38DB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033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248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D47A38" w:rsidRPr="0005504C" w14:paraId="149BB351" w14:textId="77777777" w:rsidTr="00581712">
        <w:trPr>
          <w:cantSplit/>
        </w:trPr>
        <w:tc>
          <w:tcPr>
            <w:tcW w:w="4694" w:type="dxa"/>
            <w:vAlign w:val="center"/>
          </w:tcPr>
          <w:p w14:paraId="38C6DD16" w14:textId="641300EB" w:rsidR="00D47A38" w:rsidRPr="0005504C" w:rsidRDefault="00D47A38" w:rsidP="00B763D9">
            <w:pPr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โอนสินทรัพย์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01C76EC" w14:textId="71472C6A" w:rsidR="00D47A38" w:rsidRPr="0005504C" w:rsidRDefault="00856A42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</w:tcPr>
          <w:p w14:paraId="1F0B2516" w14:textId="79361D39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</w:t>
            </w:r>
            <w:r w:rsidR="0032037D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182</w:t>
            </w:r>
            <w:r w:rsidR="0032037D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004</w:t>
            </w:r>
            <w:r w:rsidR="0032037D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712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99A7F4F" w14:textId="5C1DE211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928</w:t>
            </w:r>
            <w:r w:rsidR="00CC3414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111</w:t>
            </w:r>
            <w:r w:rsidR="00CC3414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487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0712A3AA" w14:textId="6C8B1AD0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230</w:t>
            </w:r>
            <w:r w:rsidR="003E074C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561</w:t>
            </w:r>
            <w:r w:rsidR="000A2C62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767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711D5971" w14:textId="736DABD5" w:rsidR="00D47A38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10</w:t>
            </w:r>
            <w:r w:rsidR="00E77F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383</w:t>
            </w:r>
            <w:r w:rsidR="00E77F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606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0DFD3618" w14:textId="586BEC42" w:rsidR="00D47A38" w:rsidRPr="0005504C" w:rsidRDefault="003E074C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</w:t>
            </w:r>
            <w:r w:rsidR="00E77F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351</w:t>
            </w:r>
            <w:r w:rsidR="00E77F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061</w:t>
            </w:r>
            <w:r w:rsidR="00E77F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610FBE1" w14:textId="36414114" w:rsidR="00D47A38" w:rsidRPr="0005504C" w:rsidRDefault="003E074C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8B6AD0" w:rsidRPr="0005504C" w14:paraId="03E407F9" w14:textId="77777777" w:rsidTr="00581712">
        <w:trPr>
          <w:cantSplit/>
        </w:trPr>
        <w:tc>
          <w:tcPr>
            <w:tcW w:w="4694" w:type="dxa"/>
            <w:vAlign w:val="center"/>
          </w:tcPr>
          <w:p w14:paraId="1CDBB5B0" w14:textId="724623A1" w:rsidR="008B6AD0" w:rsidRPr="0005504C" w:rsidRDefault="008B6AD0" w:rsidP="00B763D9">
            <w:pPr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จัดประเภทรายการใหม่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3D5DADC" w14:textId="42E72449" w:rsidR="008B6AD0" w:rsidRPr="0005504C" w:rsidRDefault="00856A42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110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260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311</w:t>
            </w:r>
            <w:r w:rsidR="00896374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</w:tcPr>
          <w:p w14:paraId="2E39ED0F" w14:textId="3CD18BD4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109</w:t>
            </w:r>
            <w:r w:rsidR="00896374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436</w:t>
            </w:r>
            <w:r w:rsidR="00896374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503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F4828B2" w14:textId="640A9785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0E4E231D" w14:textId="0563C002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66A5B91E" w14:textId="035217A0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12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706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010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7EBBACD4" w14:textId="7B416F2F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0E247AA" w14:textId="560CF48A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11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882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202</w:t>
            </w:r>
          </w:p>
        </w:tc>
      </w:tr>
      <w:tr w:rsidR="008B6AD0" w:rsidRPr="0005504C" w14:paraId="16E6DCCC" w14:textId="77777777" w:rsidTr="00581712">
        <w:trPr>
          <w:cantSplit/>
        </w:trPr>
        <w:tc>
          <w:tcPr>
            <w:tcW w:w="4694" w:type="dxa"/>
            <w:vAlign w:val="center"/>
          </w:tcPr>
          <w:p w14:paraId="343AF654" w14:textId="77777777" w:rsidR="008B6AD0" w:rsidRPr="0005504C" w:rsidRDefault="008B6AD0" w:rsidP="00B763D9">
            <w:pPr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508CE6E" w14:textId="4640C864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403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763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</w:tcPr>
          <w:p w14:paraId="4DE42A9A" w14:textId="42F0B836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285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746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965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5432B37" w14:textId="1D8BF157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879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452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160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3CDDAB95" w14:textId="2B716994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172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658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453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1F0C3B5D" w14:textId="54DD25FC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135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506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852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334E1629" w14:textId="0128A1B6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5B4DF49" w14:textId="1B1C1895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473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768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193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8B6AD0" w:rsidRPr="0005504C" w14:paraId="2CF6EAC1" w14:textId="77777777" w:rsidTr="00581712">
        <w:trPr>
          <w:cantSplit/>
        </w:trPr>
        <w:tc>
          <w:tcPr>
            <w:tcW w:w="4694" w:type="dxa"/>
            <w:vAlign w:val="center"/>
          </w:tcPr>
          <w:p w14:paraId="31B13974" w14:textId="77E4376A" w:rsidR="008B6AD0" w:rsidRPr="0005504C" w:rsidRDefault="008B6AD0" w:rsidP="00B763D9">
            <w:pPr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ค่าเผื่อการด้อยค่า สุทธิ </w:t>
            </w:r>
          </w:p>
        </w:tc>
        <w:tc>
          <w:tcPr>
            <w:tcW w:w="1417" w:type="dxa"/>
          </w:tcPr>
          <w:p w14:paraId="76F5EB95" w14:textId="1D575950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498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842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</w:tcPr>
          <w:p w14:paraId="535BA82B" w14:textId="7B788147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505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833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</w:tcPr>
          <w:p w14:paraId="7E4F48F7" w14:textId="1B2BCE4E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477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312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</w:tcPr>
          <w:p w14:paraId="42AF39A5" w14:textId="0CDC15C7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351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269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</w:tcPr>
          <w:p w14:paraId="574349FA" w14:textId="1139D0B7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</w:tcPr>
          <w:p w14:paraId="4B79F042" w14:textId="7208C010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</w:tcPr>
          <w:p w14:paraId="2002F828" w14:textId="7AD19340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833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256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8B6AD0" w:rsidRPr="0005504C" w14:paraId="6569894E" w14:textId="77777777" w:rsidTr="00581712">
        <w:trPr>
          <w:cantSplit/>
        </w:trPr>
        <w:tc>
          <w:tcPr>
            <w:tcW w:w="4694" w:type="dxa"/>
            <w:vAlign w:val="center"/>
          </w:tcPr>
          <w:p w14:paraId="5972FB6A" w14:textId="48128C08" w:rsidR="008B6AD0" w:rsidRPr="0005504C" w:rsidRDefault="008B6AD0" w:rsidP="00B763D9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B23FB29" w14:textId="0BBEA1AD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547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509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640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</w:tcPr>
          <w:p w14:paraId="1E6722B9" w14:textId="4AFFED14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10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119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812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5ABC9FA" w14:textId="22932B67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620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990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686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5A70738E" w14:textId="397A73B8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786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889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989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270DF29E" w14:textId="389014CD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116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790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459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5D215DAE" w14:textId="26908052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273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189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413C496" w14:textId="0B783EFA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18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465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183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011</w:t>
            </w:r>
          </w:p>
        </w:tc>
      </w:tr>
      <w:tr w:rsidR="008B6AD0" w:rsidRPr="0005504C" w14:paraId="3628C05C" w14:textId="77777777" w:rsidTr="00581712">
        <w:trPr>
          <w:cantSplit/>
        </w:trPr>
        <w:tc>
          <w:tcPr>
            <w:tcW w:w="4694" w:type="dxa"/>
            <w:vAlign w:val="center"/>
          </w:tcPr>
          <w:p w14:paraId="1CC554DF" w14:textId="77777777" w:rsidR="008B6AD0" w:rsidRPr="0005504C" w:rsidRDefault="008B6AD0" w:rsidP="00B763D9">
            <w:pPr>
              <w:spacing w:line="120" w:lineRule="exact"/>
              <w:ind w:left="-1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55B931" w14:textId="77777777" w:rsidR="008B6AD0" w:rsidRPr="0005504C" w:rsidRDefault="008B6AD0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</w:tcPr>
          <w:p w14:paraId="48AE5FE5" w14:textId="77777777" w:rsidR="008B6AD0" w:rsidRPr="0005504C" w:rsidRDefault="008B6AD0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4A1BEE3" w14:textId="77777777" w:rsidR="008B6AD0" w:rsidRPr="0005504C" w:rsidRDefault="008B6AD0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2C24FD7B" w14:textId="77777777" w:rsidR="008B6AD0" w:rsidRPr="0005504C" w:rsidRDefault="008B6AD0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221D2A8E" w14:textId="77777777" w:rsidR="008B6AD0" w:rsidRPr="0005504C" w:rsidRDefault="008B6AD0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53F65F61" w14:textId="77777777" w:rsidR="008B6AD0" w:rsidRPr="0005504C" w:rsidRDefault="008B6AD0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DB5E541" w14:textId="77777777" w:rsidR="008B6AD0" w:rsidRPr="0005504C" w:rsidRDefault="008B6AD0" w:rsidP="00B763D9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B6AD0" w:rsidRPr="0005504C" w14:paraId="7E4ED1F8" w14:textId="77777777" w:rsidTr="00581712">
        <w:trPr>
          <w:cantSplit/>
        </w:trPr>
        <w:tc>
          <w:tcPr>
            <w:tcW w:w="4694" w:type="dxa"/>
            <w:vAlign w:val="center"/>
          </w:tcPr>
          <w:p w14:paraId="546869C7" w14:textId="76FE6DD0" w:rsidR="008B6AD0" w:rsidRPr="0005504C" w:rsidRDefault="008B6AD0" w:rsidP="00B763D9">
            <w:pPr>
              <w:spacing w:line="290" w:lineRule="exac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44AEE7C3" w14:textId="77777777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688" w:type="dxa"/>
            <w:vAlign w:val="bottom"/>
          </w:tcPr>
          <w:p w14:paraId="04FDEFF9" w14:textId="77777777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CEBC58D" w14:textId="77777777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782" w:type="dxa"/>
            <w:vAlign w:val="bottom"/>
          </w:tcPr>
          <w:p w14:paraId="1C067E81" w14:textId="77777777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59" w:type="dxa"/>
            <w:vAlign w:val="bottom"/>
          </w:tcPr>
          <w:p w14:paraId="402FCAE5" w14:textId="77777777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38" w:type="dxa"/>
            <w:vAlign w:val="bottom"/>
          </w:tcPr>
          <w:p w14:paraId="0487773B" w14:textId="77777777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BF5C336" w14:textId="77777777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8B6AD0" w:rsidRPr="0005504C" w14:paraId="387CCB1C" w14:textId="77777777" w:rsidTr="00581712">
        <w:trPr>
          <w:cantSplit/>
        </w:trPr>
        <w:tc>
          <w:tcPr>
            <w:tcW w:w="4694" w:type="dxa"/>
            <w:vAlign w:val="center"/>
          </w:tcPr>
          <w:p w14:paraId="30DA11C1" w14:textId="77777777" w:rsidR="008B6AD0" w:rsidRPr="0005504C" w:rsidRDefault="008B6AD0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8E7D9ED" w14:textId="5D7F3416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570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463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467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</w:tcPr>
          <w:p w14:paraId="31A03782" w14:textId="67303415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19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053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859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A7E4AF8" w14:textId="49A89D51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11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543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174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212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0A0EF6A5" w14:textId="1BDFE2C5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538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885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247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7B18D6A7" w14:textId="3C074A96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516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731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859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02EFC626" w14:textId="6F352760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273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189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413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3914E7C" w14:textId="2A7AFB30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36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496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303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665</w:t>
            </w:r>
          </w:p>
        </w:tc>
      </w:tr>
      <w:tr w:rsidR="008B6AD0" w:rsidRPr="0005504C" w14:paraId="5AA2DEA6" w14:textId="77777777" w:rsidTr="00581712">
        <w:trPr>
          <w:cantSplit/>
          <w:trHeight w:val="81"/>
        </w:trPr>
        <w:tc>
          <w:tcPr>
            <w:tcW w:w="4694" w:type="dxa"/>
            <w:vAlign w:val="center"/>
          </w:tcPr>
          <w:p w14:paraId="2688B668" w14:textId="77777777" w:rsidR="008B6AD0" w:rsidRPr="0005504C" w:rsidRDefault="008B6AD0" w:rsidP="00B763D9">
            <w:pPr>
              <w:tabs>
                <w:tab w:val="left" w:pos="300"/>
              </w:tabs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5CA8753" w14:textId="3F86F031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321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338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</w:tcPr>
          <w:p w14:paraId="25B6694D" w14:textId="55752C40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893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656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743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1F262E5" w14:textId="5A9F6132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910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867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922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2AC8E6AD" w14:textId="688BD012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751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570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434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78463B82" w14:textId="43F913E0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399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941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400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3965E110" w14:textId="4AAF8D69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477FFF4" w14:textId="4B2913A5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957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357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837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8B6AD0" w:rsidRPr="0005504C" w14:paraId="2DB704B4" w14:textId="77777777" w:rsidTr="00581712">
        <w:trPr>
          <w:cantSplit/>
        </w:trPr>
        <w:tc>
          <w:tcPr>
            <w:tcW w:w="4694" w:type="dxa"/>
            <w:vAlign w:val="center"/>
          </w:tcPr>
          <w:p w14:paraId="35446A2F" w14:textId="77777777" w:rsidR="008B6AD0" w:rsidRPr="0005504C" w:rsidRDefault="008B6AD0" w:rsidP="00B763D9">
            <w:pPr>
              <w:tabs>
                <w:tab w:val="left" w:pos="327"/>
              </w:tabs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CAA6BC9" w14:textId="123FD5EC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632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489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50F5C846" w14:textId="24241BE2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389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900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10FF7F" w14:textId="3AECDE72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11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315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604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27266B5A" w14:textId="1D2067EB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424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824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07F128BA" w14:textId="37535975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9B41E31" w14:textId="139BBBFE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F7279A" w14:textId="3DA7822A" w:rsidR="008B6AD0" w:rsidRPr="0005504C" w:rsidRDefault="008B6AD0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73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762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817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8B6AD0" w:rsidRPr="0005504C" w14:paraId="53F6B3D8" w14:textId="77777777" w:rsidTr="00581712">
        <w:trPr>
          <w:cantSplit/>
        </w:trPr>
        <w:tc>
          <w:tcPr>
            <w:tcW w:w="4694" w:type="dxa"/>
            <w:vAlign w:val="center"/>
          </w:tcPr>
          <w:p w14:paraId="613C4B59" w14:textId="159615AB" w:rsidR="008B6AD0" w:rsidRPr="0005504C" w:rsidRDefault="008B6AD0" w:rsidP="00B763D9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1238CFE" w14:textId="16D54626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547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509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640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</w:tcPr>
          <w:p w14:paraId="2BE4C930" w14:textId="4A338851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10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119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812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306F2E9" w14:textId="6A4C027B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620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990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686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3CA17829" w14:textId="0F7910FB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786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889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989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198B9A7C" w14:textId="6E69FF31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116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790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459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1BB24C82" w14:textId="2AAF5F18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273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189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22DD951" w14:textId="2B8C19F6" w:rsidR="008B6AD0" w:rsidRPr="0005504C" w:rsidRDefault="00715E09" w:rsidP="00B76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18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465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183</w:t>
            </w:r>
            <w:r w:rsidR="008B6AD0"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011</w:t>
            </w:r>
          </w:p>
        </w:tc>
      </w:tr>
    </w:tbl>
    <w:p w14:paraId="3A5E40E2" w14:textId="77777777" w:rsidR="00207F59" w:rsidRPr="0005504C" w:rsidRDefault="00207F59" w:rsidP="00B763D9">
      <w:pPr>
        <w:rPr>
          <w:rFonts w:ascii="Browallia New" w:hAnsi="Browallia New" w:cs="Browallia New"/>
          <w:color w:val="000000"/>
          <w:spacing w:val="-12"/>
          <w:sz w:val="26"/>
          <w:szCs w:val="26"/>
        </w:rPr>
      </w:pPr>
    </w:p>
    <w:p w14:paraId="0DB9CDBB" w14:textId="66BB6CB3" w:rsidR="00386D52" w:rsidRPr="0005504C" w:rsidRDefault="0044793D" w:rsidP="00B763D9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7B0862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กลุ่มกิจการได้นำที่ดิน ซึ่งมีมูลค่าตามบัญชีจำนวน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17</w:t>
      </w:r>
      <w:r w:rsidR="00FC0CA5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95</w:t>
      </w:r>
      <w:r w:rsidR="00E02C6A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(</w:t>
      </w:r>
      <w:r w:rsidR="007B0862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มูลค่า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17</w:t>
      </w:r>
      <w:r w:rsidR="00D47A38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95</w:t>
      </w:r>
      <w:r w:rsidR="00D47A38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ล้านบาท) ไปเป็นหลักทรัพย์ค้ำประกันเงินกู้ยืมระยะยาวในหมายเหตุฯ ข้อ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21</w:t>
      </w:r>
    </w:p>
    <w:p w14:paraId="66354205" w14:textId="7CF63E1D" w:rsidR="00AB49FA" w:rsidRPr="0005504C" w:rsidRDefault="00AB49FA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B801B07" w14:textId="77777777" w:rsidR="005A1BDB" w:rsidRPr="0005504C" w:rsidRDefault="005A1BDB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480" w:type="dxa"/>
        <w:tblInd w:w="-9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680"/>
        <w:gridCol w:w="1417"/>
        <w:gridCol w:w="1643"/>
        <w:gridCol w:w="1440"/>
        <w:gridCol w:w="1800"/>
        <w:gridCol w:w="1440"/>
        <w:gridCol w:w="1559"/>
        <w:gridCol w:w="1501"/>
      </w:tblGrid>
      <w:tr w:rsidR="00D47A38" w:rsidRPr="0005504C" w14:paraId="2B04C82B" w14:textId="77777777" w:rsidTr="00936546">
        <w:trPr>
          <w:cantSplit/>
        </w:trPr>
        <w:tc>
          <w:tcPr>
            <w:tcW w:w="4680" w:type="dxa"/>
          </w:tcPr>
          <w:p w14:paraId="423E7713" w14:textId="77777777" w:rsidR="00D47A38" w:rsidRPr="0005504C" w:rsidRDefault="00D47A38" w:rsidP="00B763D9">
            <w:pPr>
              <w:ind w:left="4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0" w:type="dxa"/>
            <w:gridSpan w:val="7"/>
            <w:tcBorders>
              <w:bottom w:val="single" w:sz="4" w:space="0" w:color="auto"/>
            </w:tcBorders>
            <w:vAlign w:val="bottom"/>
          </w:tcPr>
          <w:p w14:paraId="716AD89C" w14:textId="77777777" w:rsidR="00D47A38" w:rsidRPr="0005504C" w:rsidRDefault="00D47A38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D47A38" w:rsidRPr="0005504C" w14:paraId="6597447A" w14:textId="77777777" w:rsidTr="00936546">
        <w:trPr>
          <w:cantSplit/>
        </w:trPr>
        <w:tc>
          <w:tcPr>
            <w:tcW w:w="4680" w:type="dxa"/>
            <w:vAlign w:val="bottom"/>
          </w:tcPr>
          <w:p w14:paraId="717FD7E2" w14:textId="77777777" w:rsidR="00D47A38" w:rsidRPr="0005504C" w:rsidRDefault="00D47A38" w:rsidP="00B763D9">
            <w:pPr>
              <w:ind w:left="4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089F721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ที่ดินและ</w:t>
            </w:r>
          </w:p>
          <w:p w14:paraId="57DA9AE8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ส่วนปรับปรุงที่ดิน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14:paraId="7875A206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อาคารและ</w:t>
            </w:r>
          </w:p>
          <w:p w14:paraId="53D5C806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677428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AE00489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1AEC16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6DFEC8C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งานระหว่างก่อสร้าง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7782878E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47A38" w:rsidRPr="0005504C" w14:paraId="7783A2D0" w14:textId="77777777" w:rsidTr="00936546">
        <w:trPr>
          <w:cantSplit/>
          <w:trHeight w:val="275"/>
        </w:trPr>
        <w:tc>
          <w:tcPr>
            <w:tcW w:w="4680" w:type="dxa"/>
          </w:tcPr>
          <w:p w14:paraId="772AD9C1" w14:textId="77777777" w:rsidR="00D47A38" w:rsidRPr="0005504C" w:rsidRDefault="00D47A38" w:rsidP="00B763D9">
            <w:pPr>
              <w:ind w:left="4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F0AE5C" w14:textId="77777777" w:rsidR="00D47A38" w:rsidRPr="0005504C" w:rsidRDefault="00D47A38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495DD2F7" w14:textId="77777777" w:rsidR="00D47A38" w:rsidRPr="0005504C" w:rsidRDefault="00D47A38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33BE0" w14:textId="77777777" w:rsidR="00D47A38" w:rsidRPr="0005504C" w:rsidRDefault="00D47A38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2CCDAA9" w14:textId="77777777" w:rsidR="00D47A38" w:rsidRPr="0005504C" w:rsidRDefault="00D47A38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ED80E1" w14:textId="77777777" w:rsidR="00D47A38" w:rsidRPr="0005504C" w:rsidRDefault="00D47A38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75F867" w14:textId="77777777" w:rsidR="00D47A38" w:rsidRPr="0005504C" w:rsidRDefault="00D47A38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21C757E5" w14:textId="77777777" w:rsidR="00D47A38" w:rsidRPr="0005504C" w:rsidRDefault="00D47A38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D47A38" w:rsidRPr="0005504C" w14:paraId="301FC908" w14:textId="77777777" w:rsidTr="00936546">
        <w:trPr>
          <w:cantSplit/>
        </w:trPr>
        <w:tc>
          <w:tcPr>
            <w:tcW w:w="4680" w:type="dxa"/>
          </w:tcPr>
          <w:p w14:paraId="1009EF5D" w14:textId="77777777" w:rsidR="00D47A38" w:rsidRPr="0005504C" w:rsidRDefault="00D47A38" w:rsidP="00B763D9">
            <w:pPr>
              <w:ind w:left="-1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830888B" w14:textId="77777777" w:rsidR="00D47A38" w:rsidRPr="0005504C" w:rsidRDefault="00D47A38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28F31A75" w14:textId="77777777" w:rsidR="00D47A38" w:rsidRPr="0005504C" w:rsidRDefault="00D47A38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4ACBCE" w14:textId="77777777" w:rsidR="00D47A38" w:rsidRPr="0005504C" w:rsidRDefault="00D47A38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D795461" w14:textId="77777777" w:rsidR="00D47A38" w:rsidRPr="0005504C" w:rsidRDefault="00D47A38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A7166F" w14:textId="77777777" w:rsidR="00D47A38" w:rsidRPr="0005504C" w:rsidRDefault="00D47A38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F146A47" w14:textId="77777777" w:rsidR="00D47A38" w:rsidRPr="0005504C" w:rsidRDefault="00D47A38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5D3E0A58" w14:textId="77777777" w:rsidR="00D47A38" w:rsidRPr="0005504C" w:rsidRDefault="00D47A38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47A38" w:rsidRPr="0005504C" w14:paraId="7096A23B" w14:textId="77777777" w:rsidTr="00581712">
        <w:trPr>
          <w:cantSplit/>
        </w:trPr>
        <w:tc>
          <w:tcPr>
            <w:tcW w:w="4680" w:type="dxa"/>
            <w:vAlign w:val="center"/>
          </w:tcPr>
          <w:p w14:paraId="4E70036F" w14:textId="3D371943" w:rsidR="00D47A38" w:rsidRPr="0005504C" w:rsidRDefault="00D47A38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3A4096C3" w14:textId="77777777" w:rsidR="00D47A38" w:rsidRPr="0005504C" w:rsidRDefault="00D47A38" w:rsidP="00B763D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643" w:type="dxa"/>
            <w:vAlign w:val="bottom"/>
          </w:tcPr>
          <w:p w14:paraId="5AE47DB8" w14:textId="77777777" w:rsidR="00D47A38" w:rsidRPr="0005504C" w:rsidRDefault="00D47A38" w:rsidP="00B763D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AB7F59B" w14:textId="77777777" w:rsidR="00D47A38" w:rsidRPr="0005504C" w:rsidRDefault="00D47A38" w:rsidP="00B763D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E55F527" w14:textId="77777777" w:rsidR="00D47A38" w:rsidRPr="0005504C" w:rsidRDefault="00D47A38" w:rsidP="00B763D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2AABBB3" w14:textId="77777777" w:rsidR="00D47A38" w:rsidRPr="0005504C" w:rsidRDefault="00D47A38" w:rsidP="00B763D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AEF9665" w14:textId="77777777" w:rsidR="00D47A38" w:rsidRPr="0005504C" w:rsidRDefault="00D47A38" w:rsidP="00B763D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01" w:type="dxa"/>
            <w:vAlign w:val="bottom"/>
          </w:tcPr>
          <w:p w14:paraId="54698EC3" w14:textId="77777777" w:rsidR="00D47A38" w:rsidRPr="0005504C" w:rsidRDefault="00D47A38" w:rsidP="00B763D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D47A38" w:rsidRPr="0005504C" w14:paraId="0FF950C1" w14:textId="77777777" w:rsidTr="00581712">
        <w:trPr>
          <w:cantSplit/>
        </w:trPr>
        <w:tc>
          <w:tcPr>
            <w:tcW w:w="4680" w:type="dxa"/>
            <w:vAlign w:val="center"/>
          </w:tcPr>
          <w:p w14:paraId="5DDAB801" w14:textId="77777777" w:rsidR="00D47A38" w:rsidRPr="0005504C" w:rsidRDefault="00D47A38" w:rsidP="00B763D9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vAlign w:val="center"/>
          </w:tcPr>
          <w:p w14:paraId="2AD1E0E5" w14:textId="4112628F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331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665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461</w:t>
            </w:r>
          </w:p>
        </w:tc>
        <w:tc>
          <w:tcPr>
            <w:tcW w:w="1643" w:type="dxa"/>
            <w:vAlign w:val="center"/>
          </w:tcPr>
          <w:p w14:paraId="50AD858F" w14:textId="64E034D7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797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739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660</w:t>
            </w:r>
          </w:p>
        </w:tc>
        <w:tc>
          <w:tcPr>
            <w:tcW w:w="1440" w:type="dxa"/>
            <w:vAlign w:val="center"/>
          </w:tcPr>
          <w:p w14:paraId="2BE9AD05" w14:textId="30D497BC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232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768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570</w:t>
            </w:r>
          </w:p>
        </w:tc>
        <w:tc>
          <w:tcPr>
            <w:tcW w:w="1800" w:type="dxa"/>
            <w:vAlign w:val="center"/>
          </w:tcPr>
          <w:p w14:paraId="3E9F6C23" w14:textId="331B4439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149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686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182</w:t>
            </w:r>
          </w:p>
        </w:tc>
        <w:tc>
          <w:tcPr>
            <w:tcW w:w="1440" w:type="dxa"/>
            <w:vAlign w:val="center"/>
          </w:tcPr>
          <w:p w14:paraId="050453F5" w14:textId="25717732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751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348</w:t>
            </w:r>
          </w:p>
        </w:tc>
        <w:tc>
          <w:tcPr>
            <w:tcW w:w="1559" w:type="dxa"/>
            <w:vAlign w:val="center"/>
          </w:tcPr>
          <w:p w14:paraId="12159E4C" w14:textId="6C1580B7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115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743</w:t>
            </w:r>
          </w:p>
        </w:tc>
        <w:tc>
          <w:tcPr>
            <w:tcW w:w="1501" w:type="dxa"/>
            <w:vAlign w:val="center"/>
          </w:tcPr>
          <w:p w14:paraId="6266773D" w14:textId="749D7AC1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594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726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964</w:t>
            </w:r>
          </w:p>
        </w:tc>
      </w:tr>
      <w:tr w:rsidR="00D47A38" w:rsidRPr="0005504C" w14:paraId="5DDA76CE" w14:textId="77777777" w:rsidTr="00581712">
        <w:trPr>
          <w:cantSplit/>
        </w:trPr>
        <w:tc>
          <w:tcPr>
            <w:tcW w:w="4680" w:type="dxa"/>
            <w:vAlign w:val="center"/>
          </w:tcPr>
          <w:p w14:paraId="6A9BBDAC" w14:textId="77777777" w:rsidR="00D47A38" w:rsidRPr="0005504C" w:rsidRDefault="00D47A38" w:rsidP="00B763D9">
            <w:pPr>
              <w:tabs>
                <w:tab w:val="left" w:pos="258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1417" w:type="dxa"/>
            <w:vAlign w:val="center"/>
          </w:tcPr>
          <w:p w14:paraId="73C86D36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vAlign w:val="center"/>
          </w:tcPr>
          <w:p w14:paraId="6B12A8E0" w14:textId="0BBEF36B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503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695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834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14:paraId="45E587BF" w14:textId="3630F13D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898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364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382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vAlign w:val="center"/>
          </w:tcPr>
          <w:p w14:paraId="1195734C" w14:textId="33DEA7C0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122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126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779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14:paraId="2D74D3F9" w14:textId="5888909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512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495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75F4B51F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vAlign w:val="center"/>
          </w:tcPr>
          <w:p w14:paraId="47D552E8" w14:textId="1D980BAF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554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699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490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D47A38" w:rsidRPr="0005504C" w14:paraId="1B732112" w14:textId="77777777" w:rsidTr="00581712">
        <w:trPr>
          <w:cantSplit/>
        </w:trPr>
        <w:tc>
          <w:tcPr>
            <w:tcW w:w="4680" w:type="dxa"/>
            <w:vAlign w:val="center"/>
          </w:tcPr>
          <w:p w14:paraId="210CA597" w14:textId="77777777" w:rsidR="00D47A38" w:rsidRPr="0005504C" w:rsidRDefault="00D47A38" w:rsidP="00B763D9">
            <w:pPr>
              <w:tabs>
                <w:tab w:val="left" w:pos="258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D3942C8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18C3E3F3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CAD55" w14:textId="750AF069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569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087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62575E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BE818C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17CADE0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5727584B" w14:textId="42021B0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569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087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D47A38" w:rsidRPr="0005504C" w14:paraId="4F09DE68" w14:textId="77777777" w:rsidTr="00581712">
        <w:trPr>
          <w:cantSplit/>
        </w:trPr>
        <w:tc>
          <w:tcPr>
            <w:tcW w:w="4680" w:type="dxa"/>
            <w:vAlign w:val="center"/>
          </w:tcPr>
          <w:p w14:paraId="2AC871A1" w14:textId="1F3B65D0" w:rsidR="00D47A38" w:rsidRPr="0005504C" w:rsidRDefault="009D545D" w:rsidP="00B763D9">
            <w:pPr>
              <w:tabs>
                <w:tab w:val="left" w:pos="327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D47A38"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BE8E8" w14:textId="2E2A05AD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331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665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461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2E7B1" w14:textId="03DFB96D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294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043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F6239" w14:textId="7B8A3931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332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835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101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7CDEA" w14:textId="026E4239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27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559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38677" w14:textId="04586940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238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A51D5" w14:textId="67244EB9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115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743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2209D" w14:textId="111F975F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038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458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387</w:t>
            </w:r>
          </w:p>
        </w:tc>
      </w:tr>
      <w:tr w:rsidR="00D47A38" w:rsidRPr="0005504C" w14:paraId="5FD32EBB" w14:textId="77777777" w:rsidTr="00581712">
        <w:trPr>
          <w:cantSplit/>
        </w:trPr>
        <w:tc>
          <w:tcPr>
            <w:tcW w:w="4680" w:type="dxa"/>
            <w:vAlign w:val="center"/>
          </w:tcPr>
          <w:p w14:paraId="48A61E89" w14:textId="77777777" w:rsidR="00D47A38" w:rsidRPr="0005504C" w:rsidRDefault="00D47A38" w:rsidP="00B763D9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7EE570C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14:paraId="7D8E22B3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D627D6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2C30B7E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9CB6F1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A23110B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3E51B680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D47A38" w:rsidRPr="0005504C" w14:paraId="400470AF" w14:textId="77777777" w:rsidTr="00581712">
        <w:trPr>
          <w:cantSplit/>
        </w:trPr>
        <w:tc>
          <w:tcPr>
            <w:tcW w:w="4680" w:type="dxa"/>
            <w:vAlign w:val="center"/>
          </w:tcPr>
          <w:p w14:paraId="43B49ACB" w14:textId="280F13EF" w:rsidR="00D47A38" w:rsidRPr="0005504C" w:rsidRDefault="00D47A38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2A335F1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43" w:type="dxa"/>
            <w:vAlign w:val="bottom"/>
          </w:tcPr>
          <w:p w14:paraId="4A590A02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E1D60E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6DDB412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2520057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E3CF5E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549700BF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47A38" w:rsidRPr="0005504C" w14:paraId="2B6AA79E" w14:textId="77777777" w:rsidTr="00581712">
        <w:trPr>
          <w:cantSplit/>
        </w:trPr>
        <w:tc>
          <w:tcPr>
            <w:tcW w:w="4680" w:type="dxa"/>
            <w:vAlign w:val="center"/>
          </w:tcPr>
          <w:p w14:paraId="0563C67D" w14:textId="46C41013" w:rsidR="00D47A38" w:rsidRPr="0005504C" w:rsidRDefault="009D545D" w:rsidP="00B763D9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D47A38"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ตามบัญชีต้นปี สุทธิ</w:t>
            </w:r>
          </w:p>
        </w:tc>
        <w:tc>
          <w:tcPr>
            <w:tcW w:w="1417" w:type="dxa"/>
            <w:vAlign w:val="bottom"/>
          </w:tcPr>
          <w:p w14:paraId="5FC265E0" w14:textId="2A029BDB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331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665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461</w:t>
            </w:r>
          </w:p>
        </w:tc>
        <w:tc>
          <w:tcPr>
            <w:tcW w:w="1643" w:type="dxa"/>
            <w:vAlign w:val="bottom"/>
          </w:tcPr>
          <w:p w14:paraId="3FCB329E" w14:textId="26AA107C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294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043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826</w:t>
            </w:r>
          </w:p>
        </w:tc>
        <w:tc>
          <w:tcPr>
            <w:tcW w:w="1440" w:type="dxa"/>
            <w:vAlign w:val="bottom"/>
          </w:tcPr>
          <w:p w14:paraId="7161B4FB" w14:textId="2BBD22AC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332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835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101</w:t>
            </w:r>
          </w:p>
        </w:tc>
        <w:tc>
          <w:tcPr>
            <w:tcW w:w="1800" w:type="dxa"/>
            <w:vAlign w:val="bottom"/>
          </w:tcPr>
          <w:p w14:paraId="4C68FC5E" w14:textId="73C3DB81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27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559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403</w:t>
            </w:r>
          </w:p>
        </w:tc>
        <w:tc>
          <w:tcPr>
            <w:tcW w:w="1440" w:type="dxa"/>
            <w:vAlign w:val="bottom"/>
          </w:tcPr>
          <w:p w14:paraId="72A66D4C" w14:textId="36444903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238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853</w:t>
            </w:r>
          </w:p>
        </w:tc>
        <w:tc>
          <w:tcPr>
            <w:tcW w:w="1559" w:type="dxa"/>
            <w:vAlign w:val="bottom"/>
          </w:tcPr>
          <w:p w14:paraId="75BC03ED" w14:textId="2C92C44F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115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743</w:t>
            </w:r>
          </w:p>
        </w:tc>
        <w:tc>
          <w:tcPr>
            <w:tcW w:w="1501" w:type="dxa"/>
            <w:vAlign w:val="bottom"/>
          </w:tcPr>
          <w:p w14:paraId="48EF9D19" w14:textId="48342492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038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458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387</w:t>
            </w:r>
          </w:p>
        </w:tc>
      </w:tr>
      <w:tr w:rsidR="00D47A38" w:rsidRPr="0005504C" w14:paraId="4F591069" w14:textId="77777777" w:rsidTr="00581712">
        <w:trPr>
          <w:cantSplit/>
          <w:trHeight w:val="235"/>
        </w:trPr>
        <w:tc>
          <w:tcPr>
            <w:tcW w:w="4680" w:type="dxa"/>
            <w:vAlign w:val="center"/>
          </w:tcPr>
          <w:p w14:paraId="35AD2294" w14:textId="77777777" w:rsidR="00D47A38" w:rsidRPr="0005504C" w:rsidRDefault="00D47A38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E145ADC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vAlign w:val="center"/>
          </w:tcPr>
          <w:p w14:paraId="7DEE949E" w14:textId="22BA4AC1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854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4C8646A" w14:textId="4C503E13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990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56C10974" w14:textId="0C4BDEFE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164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69483E7" w14:textId="0AE5142A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523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A9509D0" w14:textId="17E1F120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106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022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165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vAlign w:val="center"/>
          </w:tcPr>
          <w:p w14:paraId="52A642AF" w14:textId="7189B64D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142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555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665</w:t>
            </w:r>
          </w:p>
        </w:tc>
      </w:tr>
      <w:tr w:rsidR="00D47A38" w:rsidRPr="0005504C" w14:paraId="2A9A7BB1" w14:textId="77777777" w:rsidTr="00581712">
        <w:trPr>
          <w:cantSplit/>
        </w:trPr>
        <w:tc>
          <w:tcPr>
            <w:tcW w:w="4680" w:type="dxa"/>
            <w:vAlign w:val="center"/>
          </w:tcPr>
          <w:p w14:paraId="26D76802" w14:textId="77777777" w:rsidR="00D47A38" w:rsidRPr="0005504C" w:rsidRDefault="00D47A38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0BDE2BA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vAlign w:val="center"/>
          </w:tcPr>
          <w:p w14:paraId="7FAFD6C7" w14:textId="30A2109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139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631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CF8F00" w14:textId="19649346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324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726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10ADAC79" w14:textId="7FEAA3B2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17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192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1BE5DA5" w14:textId="216E9BE2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698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F1B6BEB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vAlign w:val="center"/>
          </w:tcPr>
          <w:p w14:paraId="4A07DC47" w14:textId="7D97988D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482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247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D47A38" w:rsidRPr="0005504C" w14:paraId="44E9E7A1" w14:textId="77777777" w:rsidTr="00581712">
        <w:trPr>
          <w:cantSplit/>
        </w:trPr>
        <w:tc>
          <w:tcPr>
            <w:tcW w:w="4680" w:type="dxa"/>
            <w:vAlign w:val="center"/>
          </w:tcPr>
          <w:p w14:paraId="0387FE5C" w14:textId="77777777" w:rsidR="00D47A38" w:rsidRPr="0005504C" w:rsidRDefault="00D47A38" w:rsidP="00B763D9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335C6B9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vAlign w:val="center"/>
          </w:tcPr>
          <w:p w14:paraId="11155CA2" w14:textId="7302721D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39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654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B8F79E1" w14:textId="4F864CAD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672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370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4A43B46F" w14:textId="7479D56E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138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674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26DDE5E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BF88008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vAlign w:val="center"/>
          </w:tcPr>
          <w:p w14:paraId="3754A27A" w14:textId="2C2B8361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850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698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D47A38" w:rsidRPr="0005504C" w14:paraId="765EB22C" w14:textId="77777777" w:rsidTr="00581712">
        <w:trPr>
          <w:cantSplit/>
        </w:trPr>
        <w:tc>
          <w:tcPr>
            <w:tcW w:w="4680" w:type="dxa"/>
            <w:vAlign w:val="center"/>
          </w:tcPr>
          <w:p w14:paraId="5C67E600" w14:textId="77777777" w:rsidR="00D47A38" w:rsidRPr="0005504C" w:rsidRDefault="00D47A38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โอนสินทรัพย์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8EF7807" w14:textId="0ADB7963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790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800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vAlign w:val="center"/>
          </w:tcPr>
          <w:p w14:paraId="35DC58D8" w14:textId="7BC40F00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27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551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1492810" w14:textId="52CC7E6B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87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140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648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4E92E699" w14:textId="279521E9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799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4A54DED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4AB6ED8" w14:textId="0C4500DF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122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282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078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vAlign w:val="center"/>
          </w:tcPr>
          <w:p w14:paraId="3FC7FDC1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</w:tr>
      <w:tr w:rsidR="00D47A38" w:rsidRPr="0005504C" w14:paraId="12B1A72F" w14:textId="77777777" w:rsidTr="00581712">
        <w:trPr>
          <w:cantSplit/>
        </w:trPr>
        <w:tc>
          <w:tcPr>
            <w:tcW w:w="4680" w:type="dxa"/>
            <w:vAlign w:val="center"/>
          </w:tcPr>
          <w:p w14:paraId="29E632C1" w14:textId="326F949E" w:rsidR="00D47A38" w:rsidRPr="0005504C" w:rsidRDefault="00D47A38" w:rsidP="00B763D9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จัดประเภทรายการใหม่ (หมายเหตุฯ ข้อ </w:t>
            </w:r>
            <w:r w:rsidR="00715E09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14</w:t>
            </w: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F35D7D2" w14:textId="3C6F0D13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456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vAlign w:val="center"/>
          </w:tcPr>
          <w:p w14:paraId="4FA59EF4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FCFE6A9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05D0AA14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1197C16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39BA2206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vAlign w:val="center"/>
          </w:tcPr>
          <w:p w14:paraId="34B80557" w14:textId="67F07FBC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456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D47A38" w:rsidRPr="0005504C" w14:paraId="7F74C030" w14:textId="77777777" w:rsidTr="00581712">
        <w:trPr>
          <w:cantSplit/>
        </w:trPr>
        <w:tc>
          <w:tcPr>
            <w:tcW w:w="4680" w:type="dxa"/>
            <w:vAlign w:val="center"/>
          </w:tcPr>
          <w:p w14:paraId="446781FA" w14:textId="77777777" w:rsidR="00D47A38" w:rsidRPr="0005504C" w:rsidRDefault="00D47A38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F22DBC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D15DF0" w14:textId="5CE07C6B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32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039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823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D9575" w14:textId="5906BED2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638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808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2B781B" w14:textId="6CE80C4B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758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954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AB6C0A" w14:textId="0BD7F71D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265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233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5C995E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748DE7" w14:textId="4A809F9A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85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702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818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D47A38" w:rsidRPr="0005504C" w14:paraId="012DBA86" w14:textId="77777777" w:rsidTr="00581712">
        <w:trPr>
          <w:cantSplit/>
        </w:trPr>
        <w:tc>
          <w:tcPr>
            <w:tcW w:w="4680" w:type="dxa"/>
            <w:vAlign w:val="center"/>
          </w:tcPr>
          <w:p w14:paraId="3CFDF982" w14:textId="4977F122" w:rsidR="00D47A38" w:rsidRPr="0005504C" w:rsidRDefault="009D545D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D47A38"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9C4AB" w14:textId="674F2837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266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000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261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AC928" w14:textId="4E3C39AC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290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230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3F93F" w14:textId="60E6F457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403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330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445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DA726" w14:textId="6BA6A1A5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27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608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23EA9" w14:textId="5CF1BF4A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9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496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ABBC7" w14:textId="3D67B128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24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855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830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87BA" w14:textId="769A22E0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021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522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289</w:t>
            </w:r>
          </w:p>
        </w:tc>
      </w:tr>
      <w:tr w:rsidR="00D47A38" w:rsidRPr="0005504C" w14:paraId="2069FCD3" w14:textId="77777777" w:rsidTr="00581712">
        <w:trPr>
          <w:cantSplit/>
        </w:trPr>
        <w:tc>
          <w:tcPr>
            <w:tcW w:w="4680" w:type="dxa"/>
            <w:vAlign w:val="center"/>
          </w:tcPr>
          <w:p w14:paraId="525952E3" w14:textId="77777777" w:rsidR="00D47A38" w:rsidRPr="0005504C" w:rsidRDefault="00D47A38" w:rsidP="00B763D9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7CDAEC0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38B5CA5A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20A6ED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CB0AFD5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566123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9D93EA0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7E4461D4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</w:p>
        </w:tc>
      </w:tr>
      <w:tr w:rsidR="00D47A38" w:rsidRPr="0005504C" w14:paraId="30260D97" w14:textId="77777777" w:rsidTr="00581712">
        <w:trPr>
          <w:cantSplit/>
        </w:trPr>
        <w:tc>
          <w:tcPr>
            <w:tcW w:w="4680" w:type="dxa"/>
            <w:vAlign w:val="center"/>
          </w:tcPr>
          <w:p w14:paraId="1D14F968" w14:textId="7593410E" w:rsidR="00D47A38" w:rsidRPr="0005504C" w:rsidRDefault="00D47A38" w:rsidP="00B763D9">
            <w:pPr>
              <w:ind w:left="-1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48B0BA96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43" w:type="dxa"/>
            <w:vAlign w:val="bottom"/>
          </w:tcPr>
          <w:p w14:paraId="3EF2E1FC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6D4640E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D0F28F5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9A2F77F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FDC1B1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40FC751F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47A38" w:rsidRPr="0005504C" w14:paraId="442C00D6" w14:textId="77777777" w:rsidTr="00581712">
        <w:trPr>
          <w:cantSplit/>
        </w:trPr>
        <w:tc>
          <w:tcPr>
            <w:tcW w:w="4680" w:type="dxa"/>
            <w:vAlign w:val="center"/>
          </w:tcPr>
          <w:p w14:paraId="3EE41FD7" w14:textId="77777777" w:rsidR="00D47A38" w:rsidRPr="0005504C" w:rsidRDefault="00D47A38" w:rsidP="00B763D9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0A6479B" w14:textId="09395728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266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000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261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vAlign w:val="center"/>
          </w:tcPr>
          <w:p w14:paraId="1615F09C" w14:textId="76641FE4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825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010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2BC4858" w14:textId="208D3BF1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336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123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772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6C30303B" w14:textId="7A968BB9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155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128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FB74697" w14:textId="70788B50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154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573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51BCBC7" w14:textId="1A83A419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24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855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830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vAlign w:val="bottom"/>
          </w:tcPr>
          <w:p w14:paraId="16653842" w14:textId="5FBCC2ED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643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273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273</w:t>
            </w:r>
          </w:p>
        </w:tc>
      </w:tr>
      <w:tr w:rsidR="00D47A38" w:rsidRPr="0005504C" w14:paraId="48850F04" w14:textId="77777777" w:rsidTr="00581712">
        <w:trPr>
          <w:cantSplit/>
        </w:trPr>
        <w:tc>
          <w:tcPr>
            <w:tcW w:w="4680" w:type="dxa"/>
            <w:vAlign w:val="center"/>
          </w:tcPr>
          <w:p w14:paraId="6728E8CF" w14:textId="77777777" w:rsidR="00D47A38" w:rsidRPr="0005504C" w:rsidRDefault="00D47A38" w:rsidP="00B763D9">
            <w:pPr>
              <w:tabs>
                <w:tab w:val="left" w:pos="258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7782996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vAlign w:val="center"/>
          </w:tcPr>
          <w:p w14:paraId="47E037E8" w14:textId="29FABDD0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534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779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410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FCDA601" w14:textId="14740E51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931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224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240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0F6675B1" w14:textId="519C5508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127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520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096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8BDCE8E" w14:textId="3E88ACD8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26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658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151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54AA13D2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vAlign w:val="center"/>
          </w:tcPr>
          <w:p w14:paraId="1BC75142" w14:textId="6D91754F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620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181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897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D47A38" w:rsidRPr="0005504C" w14:paraId="2DC2005A" w14:textId="77777777" w:rsidTr="00581712">
        <w:trPr>
          <w:cantSplit/>
        </w:trPr>
        <w:tc>
          <w:tcPr>
            <w:tcW w:w="4680" w:type="dxa"/>
            <w:vAlign w:val="center"/>
          </w:tcPr>
          <w:p w14:paraId="339DF594" w14:textId="77777777" w:rsidR="00D47A38" w:rsidRPr="0005504C" w:rsidRDefault="00D47A38" w:rsidP="00B763D9">
            <w:pPr>
              <w:tabs>
                <w:tab w:val="left" w:pos="258"/>
                <w:tab w:val="left" w:pos="330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DE30289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18E51E75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CE3C6E" w14:textId="54BDB6A2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569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087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AF11E35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208D5A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EDB9513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48F302DF" w14:textId="60B25E72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569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087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D47A38" w:rsidRPr="0005504C" w14:paraId="75E0C55E" w14:textId="77777777" w:rsidTr="00581712">
        <w:trPr>
          <w:cantSplit/>
        </w:trPr>
        <w:tc>
          <w:tcPr>
            <w:tcW w:w="4680" w:type="dxa"/>
            <w:vAlign w:val="center"/>
          </w:tcPr>
          <w:p w14:paraId="06944049" w14:textId="7FDF325A" w:rsidR="00D47A38" w:rsidRPr="0005504C" w:rsidRDefault="009D545D" w:rsidP="00B763D9">
            <w:pPr>
              <w:tabs>
                <w:tab w:val="left" w:pos="330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D47A38"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2DDDB" w14:textId="6BB50AE7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266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000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261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5C9EA" w14:textId="2812600C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290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230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FE80E" w14:textId="52C954F0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403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330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445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6426A" w14:textId="5D1AB79B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27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608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EDAD7" w14:textId="43BEDA48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9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496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E272D" w14:textId="2594B76B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24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855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830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19E40" w14:textId="3510CEED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021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522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289</w:t>
            </w:r>
          </w:p>
        </w:tc>
      </w:tr>
    </w:tbl>
    <w:p w14:paraId="4C0CE60D" w14:textId="5503669E" w:rsidR="00207F59" w:rsidRPr="0005504C" w:rsidRDefault="00207F59" w:rsidP="00B763D9">
      <w:pPr>
        <w:rPr>
          <w:rFonts w:ascii="Browallia New" w:hAnsi="Browallia New" w:cs="Browallia New"/>
          <w:color w:val="000000"/>
          <w:sz w:val="22"/>
          <w:szCs w:val="22"/>
        </w:rPr>
      </w:pPr>
      <w:r w:rsidRPr="0005504C">
        <w:rPr>
          <w:rFonts w:ascii="Browallia New" w:hAnsi="Browallia New" w:cs="Browallia New"/>
          <w:color w:val="000000"/>
          <w:sz w:val="22"/>
          <w:szCs w:val="22"/>
          <w:cs/>
        </w:rPr>
        <w:br w:type="page"/>
      </w:r>
    </w:p>
    <w:p w14:paraId="7E8490E3" w14:textId="77777777" w:rsidR="005A1BDB" w:rsidRPr="0005504C" w:rsidRDefault="005A1BDB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80" w:type="dxa"/>
        <w:tblInd w:w="-9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680"/>
        <w:gridCol w:w="1417"/>
        <w:gridCol w:w="1643"/>
        <w:gridCol w:w="1440"/>
        <w:gridCol w:w="1800"/>
        <w:gridCol w:w="1440"/>
        <w:gridCol w:w="1559"/>
        <w:gridCol w:w="1501"/>
      </w:tblGrid>
      <w:tr w:rsidR="00207F59" w:rsidRPr="0005504C" w14:paraId="4C31D9B6" w14:textId="77777777" w:rsidTr="00C61322">
        <w:trPr>
          <w:cantSplit/>
        </w:trPr>
        <w:tc>
          <w:tcPr>
            <w:tcW w:w="4680" w:type="dxa"/>
          </w:tcPr>
          <w:p w14:paraId="25E2511F" w14:textId="77777777" w:rsidR="00207F59" w:rsidRPr="0005504C" w:rsidRDefault="00207F59" w:rsidP="00B763D9">
            <w:pPr>
              <w:ind w:left="4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0" w:type="dxa"/>
            <w:gridSpan w:val="7"/>
            <w:tcBorders>
              <w:bottom w:val="single" w:sz="4" w:space="0" w:color="auto"/>
            </w:tcBorders>
            <w:vAlign w:val="bottom"/>
          </w:tcPr>
          <w:p w14:paraId="764EE847" w14:textId="77777777" w:rsidR="00207F59" w:rsidRPr="0005504C" w:rsidRDefault="00207F59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07F59" w:rsidRPr="0005504C" w14:paraId="38D870B9" w14:textId="77777777" w:rsidTr="00C61322">
        <w:trPr>
          <w:cantSplit/>
        </w:trPr>
        <w:tc>
          <w:tcPr>
            <w:tcW w:w="4680" w:type="dxa"/>
            <w:vAlign w:val="bottom"/>
          </w:tcPr>
          <w:p w14:paraId="2F7A06F1" w14:textId="77777777" w:rsidR="00207F59" w:rsidRPr="0005504C" w:rsidRDefault="00207F59" w:rsidP="00B763D9">
            <w:pPr>
              <w:ind w:left="4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690DA2" w14:textId="77777777" w:rsidR="00207F59" w:rsidRPr="0005504C" w:rsidRDefault="00207F5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ที่ดินและ</w:t>
            </w:r>
          </w:p>
          <w:p w14:paraId="143D0800" w14:textId="77777777" w:rsidR="00207F59" w:rsidRPr="0005504C" w:rsidRDefault="00207F5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ส่วนปรับปรุงที่ดิน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14:paraId="04689D21" w14:textId="77777777" w:rsidR="00207F59" w:rsidRPr="0005504C" w:rsidRDefault="00207F5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อาคารและ</w:t>
            </w:r>
          </w:p>
          <w:p w14:paraId="3C60A626" w14:textId="77777777" w:rsidR="00207F59" w:rsidRPr="0005504C" w:rsidRDefault="00207F5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D2CB41" w14:textId="77777777" w:rsidR="00207F59" w:rsidRPr="0005504C" w:rsidRDefault="00207F5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BCC7972" w14:textId="77777777" w:rsidR="00207F59" w:rsidRPr="0005504C" w:rsidRDefault="00207F5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5BD56A" w14:textId="77777777" w:rsidR="00207F59" w:rsidRPr="0005504C" w:rsidRDefault="00207F5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4173CE5" w14:textId="77777777" w:rsidR="00207F59" w:rsidRPr="0005504C" w:rsidRDefault="00207F5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งานระหว่างก่อสร้าง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2A87DA8F" w14:textId="77777777" w:rsidR="00207F59" w:rsidRPr="0005504C" w:rsidRDefault="00207F5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207F59" w:rsidRPr="0005504C" w14:paraId="5AD259B0" w14:textId="77777777" w:rsidTr="00C61322">
        <w:trPr>
          <w:cantSplit/>
          <w:trHeight w:val="275"/>
        </w:trPr>
        <w:tc>
          <w:tcPr>
            <w:tcW w:w="4680" w:type="dxa"/>
          </w:tcPr>
          <w:p w14:paraId="62693BB4" w14:textId="77777777" w:rsidR="00207F59" w:rsidRPr="0005504C" w:rsidRDefault="00207F59" w:rsidP="00B763D9">
            <w:pPr>
              <w:ind w:left="4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2441B4" w14:textId="77777777" w:rsidR="00207F59" w:rsidRPr="0005504C" w:rsidRDefault="00207F59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5BF98402" w14:textId="77777777" w:rsidR="00207F59" w:rsidRPr="0005504C" w:rsidRDefault="00207F59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A370B" w14:textId="77777777" w:rsidR="00207F59" w:rsidRPr="0005504C" w:rsidRDefault="00207F59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02E4D34" w14:textId="77777777" w:rsidR="00207F59" w:rsidRPr="0005504C" w:rsidRDefault="00207F59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54A42D" w14:textId="77777777" w:rsidR="00207F59" w:rsidRPr="0005504C" w:rsidRDefault="00207F59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2B157C" w14:textId="77777777" w:rsidR="00207F59" w:rsidRPr="0005504C" w:rsidRDefault="00207F59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24E4064C" w14:textId="77777777" w:rsidR="00207F59" w:rsidRPr="0005504C" w:rsidRDefault="00207F59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207F59" w:rsidRPr="0005504C" w14:paraId="135DC729" w14:textId="77777777" w:rsidTr="00C61322">
        <w:trPr>
          <w:cantSplit/>
        </w:trPr>
        <w:tc>
          <w:tcPr>
            <w:tcW w:w="4680" w:type="dxa"/>
          </w:tcPr>
          <w:p w14:paraId="52C7AB19" w14:textId="77777777" w:rsidR="00207F59" w:rsidRPr="0005504C" w:rsidRDefault="00207F59" w:rsidP="00B763D9">
            <w:pPr>
              <w:ind w:left="-1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0FBC914" w14:textId="77777777" w:rsidR="00207F59" w:rsidRPr="0005504C" w:rsidRDefault="00207F59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665DECCA" w14:textId="77777777" w:rsidR="00207F59" w:rsidRPr="0005504C" w:rsidRDefault="00207F59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51EA22" w14:textId="77777777" w:rsidR="00207F59" w:rsidRPr="0005504C" w:rsidRDefault="00207F59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D8FF1A5" w14:textId="77777777" w:rsidR="00207F59" w:rsidRPr="0005504C" w:rsidRDefault="00207F59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3611E0" w14:textId="77777777" w:rsidR="00207F59" w:rsidRPr="0005504C" w:rsidRDefault="00207F59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3586410" w14:textId="77777777" w:rsidR="00207F59" w:rsidRPr="0005504C" w:rsidRDefault="00207F59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5103A1AA" w14:textId="77777777" w:rsidR="00207F59" w:rsidRPr="0005504C" w:rsidRDefault="00207F59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07F59" w:rsidRPr="0005504C" w14:paraId="318D465A" w14:textId="77777777" w:rsidTr="00581712">
        <w:trPr>
          <w:cantSplit/>
        </w:trPr>
        <w:tc>
          <w:tcPr>
            <w:tcW w:w="4680" w:type="dxa"/>
            <w:vAlign w:val="center"/>
          </w:tcPr>
          <w:p w14:paraId="0FAE1F8D" w14:textId="3DAC1939" w:rsidR="00207F59" w:rsidRPr="0005504C" w:rsidRDefault="00207F59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</w:t>
            </w:r>
            <w:r w:rsidR="007B0862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25FD2BC8" w14:textId="77777777" w:rsidR="00207F59" w:rsidRPr="0005504C" w:rsidRDefault="00207F59" w:rsidP="00B763D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643" w:type="dxa"/>
            <w:vAlign w:val="bottom"/>
          </w:tcPr>
          <w:p w14:paraId="7C855D09" w14:textId="77777777" w:rsidR="00207F59" w:rsidRPr="0005504C" w:rsidRDefault="00207F59" w:rsidP="00B763D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34F2A1E" w14:textId="77777777" w:rsidR="00207F59" w:rsidRPr="0005504C" w:rsidRDefault="00207F59" w:rsidP="00B763D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2F0F8084" w14:textId="77777777" w:rsidR="00207F59" w:rsidRPr="0005504C" w:rsidRDefault="00207F59" w:rsidP="00B763D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0C2039A" w14:textId="77777777" w:rsidR="00207F59" w:rsidRPr="0005504C" w:rsidRDefault="00207F59" w:rsidP="00B763D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E10CE8A" w14:textId="77777777" w:rsidR="00207F59" w:rsidRPr="0005504C" w:rsidRDefault="00207F59" w:rsidP="00B763D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01" w:type="dxa"/>
            <w:vAlign w:val="bottom"/>
          </w:tcPr>
          <w:p w14:paraId="55D04253" w14:textId="77777777" w:rsidR="00207F59" w:rsidRPr="0005504C" w:rsidRDefault="00207F59" w:rsidP="00B763D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D47A38" w:rsidRPr="0005504C" w14:paraId="753C4AF1" w14:textId="77777777" w:rsidTr="00581712">
        <w:trPr>
          <w:cantSplit/>
        </w:trPr>
        <w:tc>
          <w:tcPr>
            <w:tcW w:w="4680" w:type="dxa"/>
            <w:vAlign w:val="center"/>
          </w:tcPr>
          <w:p w14:paraId="13D0C4E9" w14:textId="77777777" w:rsidR="00D47A38" w:rsidRPr="0005504C" w:rsidRDefault="00D47A38" w:rsidP="00B763D9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vAlign w:val="center"/>
          </w:tcPr>
          <w:p w14:paraId="4B1EECCB" w14:textId="3C716717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266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000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261</w:t>
            </w:r>
          </w:p>
        </w:tc>
        <w:tc>
          <w:tcPr>
            <w:tcW w:w="1643" w:type="dxa"/>
            <w:vAlign w:val="center"/>
          </w:tcPr>
          <w:p w14:paraId="7C6F12E4" w14:textId="41CF3076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825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010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230</w:t>
            </w:r>
          </w:p>
        </w:tc>
        <w:tc>
          <w:tcPr>
            <w:tcW w:w="1440" w:type="dxa"/>
            <w:vAlign w:val="center"/>
          </w:tcPr>
          <w:p w14:paraId="4C34AB4A" w14:textId="5828D7DE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336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123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772</w:t>
            </w:r>
          </w:p>
        </w:tc>
        <w:tc>
          <w:tcPr>
            <w:tcW w:w="1800" w:type="dxa"/>
            <w:vAlign w:val="center"/>
          </w:tcPr>
          <w:p w14:paraId="1B9C1678" w14:textId="6E725619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155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128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607</w:t>
            </w:r>
          </w:p>
        </w:tc>
        <w:tc>
          <w:tcPr>
            <w:tcW w:w="1440" w:type="dxa"/>
            <w:vAlign w:val="center"/>
          </w:tcPr>
          <w:p w14:paraId="4E16B23D" w14:textId="406F8BFB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154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573</w:t>
            </w:r>
          </w:p>
        </w:tc>
        <w:tc>
          <w:tcPr>
            <w:tcW w:w="1559" w:type="dxa"/>
            <w:vAlign w:val="bottom"/>
          </w:tcPr>
          <w:p w14:paraId="57C0B449" w14:textId="3067EDA2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24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855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830</w:t>
            </w:r>
          </w:p>
        </w:tc>
        <w:tc>
          <w:tcPr>
            <w:tcW w:w="1501" w:type="dxa"/>
            <w:vAlign w:val="bottom"/>
          </w:tcPr>
          <w:p w14:paraId="16D14477" w14:textId="4A408D33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643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273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273</w:t>
            </w:r>
          </w:p>
        </w:tc>
      </w:tr>
      <w:tr w:rsidR="00D47A38" w:rsidRPr="0005504C" w14:paraId="3E3C3362" w14:textId="77777777" w:rsidTr="00581712">
        <w:trPr>
          <w:cantSplit/>
        </w:trPr>
        <w:tc>
          <w:tcPr>
            <w:tcW w:w="4680" w:type="dxa"/>
            <w:vAlign w:val="center"/>
          </w:tcPr>
          <w:p w14:paraId="2513E4DB" w14:textId="557F539A" w:rsidR="00D47A38" w:rsidRPr="0005504C" w:rsidRDefault="00D47A38" w:rsidP="00B763D9">
            <w:pPr>
              <w:tabs>
                <w:tab w:val="left" w:pos="258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1417" w:type="dxa"/>
            <w:vAlign w:val="center"/>
          </w:tcPr>
          <w:p w14:paraId="073F6F38" w14:textId="5809AD30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vAlign w:val="center"/>
          </w:tcPr>
          <w:p w14:paraId="279A59AA" w14:textId="6E458AF1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534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779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410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14:paraId="676E8993" w14:textId="2740A712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931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224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240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vAlign w:val="center"/>
          </w:tcPr>
          <w:p w14:paraId="16A0BCCC" w14:textId="60BA8266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127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520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096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14:paraId="2F77A345" w14:textId="058F142A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26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658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151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1BBF5AA5" w14:textId="239E620A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vAlign w:val="center"/>
          </w:tcPr>
          <w:p w14:paraId="170537D9" w14:textId="438D127C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620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181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897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D47A38" w:rsidRPr="0005504C" w14:paraId="3A7B16BA" w14:textId="77777777" w:rsidTr="00581712">
        <w:trPr>
          <w:cantSplit/>
        </w:trPr>
        <w:tc>
          <w:tcPr>
            <w:tcW w:w="4680" w:type="dxa"/>
            <w:vAlign w:val="center"/>
          </w:tcPr>
          <w:p w14:paraId="268C0F3E" w14:textId="786EE609" w:rsidR="00D47A38" w:rsidRPr="0005504C" w:rsidRDefault="00D47A38" w:rsidP="00B763D9">
            <w:pPr>
              <w:tabs>
                <w:tab w:val="left" w:pos="258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63192CA" w14:textId="2B437098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16D94459" w14:textId="12F3D95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FD291" w14:textId="3DFAEE23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569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087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7DDBC0C" w14:textId="1A2EAF6F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83FB1D" w14:textId="663D72CA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24570D0" w14:textId="14C75E98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5D0596E7" w14:textId="1DEE7009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569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715E09"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087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D47A38" w:rsidRPr="0005504C" w14:paraId="72B0F595" w14:textId="77777777" w:rsidTr="00581712">
        <w:trPr>
          <w:cantSplit/>
        </w:trPr>
        <w:tc>
          <w:tcPr>
            <w:tcW w:w="4680" w:type="dxa"/>
            <w:vAlign w:val="center"/>
          </w:tcPr>
          <w:p w14:paraId="1F23AC3F" w14:textId="08B0E26D" w:rsidR="00D47A38" w:rsidRPr="0005504C" w:rsidRDefault="009D545D" w:rsidP="00B763D9">
            <w:pPr>
              <w:tabs>
                <w:tab w:val="left" w:pos="327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D47A38"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3BC16" w14:textId="2B1A3C2E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266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000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261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3719B" w14:textId="21951329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290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230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A2A71" w14:textId="685C255D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403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330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445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AF072" w14:textId="569E2454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27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608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6EC28" w14:textId="5C41A384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9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496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E6A7D" w14:textId="084AC9D8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24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855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830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7FA7A" w14:textId="4FD17529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021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522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289</w:t>
            </w:r>
          </w:p>
        </w:tc>
      </w:tr>
      <w:tr w:rsidR="00D47A38" w:rsidRPr="0005504C" w14:paraId="7160BEA6" w14:textId="77777777" w:rsidTr="00581712">
        <w:trPr>
          <w:cantSplit/>
        </w:trPr>
        <w:tc>
          <w:tcPr>
            <w:tcW w:w="4680" w:type="dxa"/>
            <w:vAlign w:val="center"/>
          </w:tcPr>
          <w:p w14:paraId="09CA381D" w14:textId="77777777" w:rsidR="00D47A38" w:rsidRPr="0005504C" w:rsidRDefault="00D47A38" w:rsidP="00B763D9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DD76210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14:paraId="3AD9DC20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E8912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E3D6263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44A8D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DDCF437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0091B887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D47A38" w:rsidRPr="0005504C" w14:paraId="460C10C8" w14:textId="77777777" w:rsidTr="00581712">
        <w:trPr>
          <w:cantSplit/>
        </w:trPr>
        <w:tc>
          <w:tcPr>
            <w:tcW w:w="4680" w:type="dxa"/>
            <w:vAlign w:val="center"/>
          </w:tcPr>
          <w:p w14:paraId="277EDB92" w14:textId="2CA98E7E" w:rsidR="00D47A38" w:rsidRPr="0005504C" w:rsidRDefault="00D47A38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48BA3965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43" w:type="dxa"/>
            <w:vAlign w:val="bottom"/>
          </w:tcPr>
          <w:p w14:paraId="2B38AADD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7FFAB97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66668862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68B1137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2016E4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0A1AED3E" w14:textId="77777777" w:rsidR="00D47A38" w:rsidRPr="0005504C" w:rsidRDefault="00D47A3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47A38" w:rsidRPr="0005504C" w14:paraId="2C6A4438" w14:textId="77777777" w:rsidTr="00581712">
        <w:trPr>
          <w:cantSplit/>
        </w:trPr>
        <w:tc>
          <w:tcPr>
            <w:tcW w:w="4680" w:type="dxa"/>
            <w:vAlign w:val="center"/>
          </w:tcPr>
          <w:p w14:paraId="57EC9768" w14:textId="32C73EAF" w:rsidR="00D47A38" w:rsidRPr="0005504C" w:rsidRDefault="009D545D" w:rsidP="00B763D9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D47A38"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ตามบัญชีต้นปี สุทธิ</w:t>
            </w:r>
          </w:p>
        </w:tc>
        <w:tc>
          <w:tcPr>
            <w:tcW w:w="1417" w:type="dxa"/>
            <w:vAlign w:val="bottom"/>
          </w:tcPr>
          <w:p w14:paraId="2A7946F3" w14:textId="23F0AA6E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266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000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261</w:t>
            </w:r>
          </w:p>
        </w:tc>
        <w:tc>
          <w:tcPr>
            <w:tcW w:w="1643" w:type="dxa"/>
            <w:vAlign w:val="bottom"/>
          </w:tcPr>
          <w:p w14:paraId="09A3ADC6" w14:textId="5B4BAFF8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290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230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820</w:t>
            </w:r>
          </w:p>
        </w:tc>
        <w:tc>
          <w:tcPr>
            <w:tcW w:w="1440" w:type="dxa"/>
            <w:vAlign w:val="bottom"/>
          </w:tcPr>
          <w:p w14:paraId="674E4212" w14:textId="77A5B02D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403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330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445</w:t>
            </w:r>
          </w:p>
        </w:tc>
        <w:tc>
          <w:tcPr>
            <w:tcW w:w="1800" w:type="dxa"/>
            <w:vAlign w:val="bottom"/>
          </w:tcPr>
          <w:p w14:paraId="40498EC5" w14:textId="61329033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27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608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511</w:t>
            </w:r>
          </w:p>
        </w:tc>
        <w:tc>
          <w:tcPr>
            <w:tcW w:w="1440" w:type="dxa"/>
            <w:vAlign w:val="bottom"/>
          </w:tcPr>
          <w:p w14:paraId="60F6FA6D" w14:textId="35FA0BE6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9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496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422</w:t>
            </w:r>
          </w:p>
        </w:tc>
        <w:tc>
          <w:tcPr>
            <w:tcW w:w="1559" w:type="dxa"/>
            <w:vAlign w:val="bottom"/>
          </w:tcPr>
          <w:p w14:paraId="7DF1FFC9" w14:textId="5D36DE2A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24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855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830</w:t>
            </w:r>
          </w:p>
        </w:tc>
        <w:tc>
          <w:tcPr>
            <w:tcW w:w="1501" w:type="dxa"/>
            <w:vAlign w:val="bottom"/>
          </w:tcPr>
          <w:p w14:paraId="47EEBA34" w14:textId="311D4BDE" w:rsidR="00D47A38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021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522</w:t>
            </w:r>
            <w:r w:rsidR="00D47A38" w:rsidRPr="0005504C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289</w:t>
            </w:r>
          </w:p>
        </w:tc>
      </w:tr>
      <w:tr w:rsidR="00336A4A" w:rsidRPr="0005504C" w14:paraId="2E4EDB8F" w14:textId="77777777" w:rsidTr="00581712">
        <w:trPr>
          <w:cantSplit/>
          <w:trHeight w:val="235"/>
        </w:trPr>
        <w:tc>
          <w:tcPr>
            <w:tcW w:w="4680" w:type="dxa"/>
            <w:vAlign w:val="center"/>
          </w:tcPr>
          <w:p w14:paraId="03C7DE55" w14:textId="77777777" w:rsidR="00336A4A" w:rsidRPr="0005504C" w:rsidRDefault="00336A4A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417" w:type="dxa"/>
            <w:vAlign w:val="center"/>
          </w:tcPr>
          <w:p w14:paraId="25A90905" w14:textId="77B50680" w:rsidR="00336A4A" w:rsidRPr="0005504C" w:rsidRDefault="00336A4A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43" w:type="dxa"/>
            <w:vAlign w:val="center"/>
          </w:tcPr>
          <w:p w14:paraId="60CBC9C0" w14:textId="35D2E475" w:rsidR="00336A4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</w:t>
            </w:r>
            <w:r w:rsidR="00336A4A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336</w:t>
            </w:r>
            <w:r w:rsidR="00336A4A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734</w:t>
            </w:r>
          </w:p>
        </w:tc>
        <w:tc>
          <w:tcPr>
            <w:tcW w:w="1440" w:type="dxa"/>
            <w:vAlign w:val="center"/>
          </w:tcPr>
          <w:p w14:paraId="0507A8CA" w14:textId="60135884" w:rsidR="00336A4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16</w:t>
            </w:r>
            <w:r w:rsidR="00880714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516</w:t>
            </w:r>
            <w:r w:rsidR="00880714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771</w:t>
            </w:r>
          </w:p>
        </w:tc>
        <w:tc>
          <w:tcPr>
            <w:tcW w:w="1800" w:type="dxa"/>
            <w:vAlign w:val="center"/>
          </w:tcPr>
          <w:p w14:paraId="11E2FF4A" w14:textId="59439735" w:rsidR="00336A4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14</w:t>
            </w:r>
            <w:r w:rsidR="00336A4A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700</w:t>
            </w:r>
            <w:r w:rsidR="00336A4A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883</w:t>
            </w:r>
          </w:p>
        </w:tc>
        <w:tc>
          <w:tcPr>
            <w:tcW w:w="1440" w:type="dxa"/>
            <w:vAlign w:val="center"/>
          </w:tcPr>
          <w:p w14:paraId="4C686C4F" w14:textId="3E2FAA1F" w:rsidR="00336A4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336A4A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321</w:t>
            </w:r>
            <w:r w:rsidR="00336A4A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546</w:t>
            </w:r>
          </w:p>
        </w:tc>
        <w:tc>
          <w:tcPr>
            <w:tcW w:w="1559" w:type="dxa"/>
            <w:vAlign w:val="center"/>
          </w:tcPr>
          <w:p w14:paraId="5D0FF5E7" w14:textId="39B22D0B" w:rsidR="00336A4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103</w:t>
            </w:r>
            <w:r w:rsidR="00336A4A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997</w:t>
            </w:r>
            <w:r w:rsidR="00880714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791</w:t>
            </w:r>
          </w:p>
        </w:tc>
        <w:tc>
          <w:tcPr>
            <w:tcW w:w="1501" w:type="dxa"/>
            <w:vAlign w:val="center"/>
          </w:tcPr>
          <w:p w14:paraId="48598BA4" w14:textId="4BA8C56C" w:rsidR="00336A4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138</w:t>
            </w:r>
            <w:r w:rsidR="00336A4A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873</w:t>
            </w:r>
            <w:r w:rsidR="00336A4A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725</w:t>
            </w:r>
          </w:p>
        </w:tc>
      </w:tr>
      <w:tr w:rsidR="00336A4A" w:rsidRPr="0005504C" w14:paraId="6EB195F4" w14:textId="77777777" w:rsidTr="00581712">
        <w:trPr>
          <w:cantSplit/>
        </w:trPr>
        <w:tc>
          <w:tcPr>
            <w:tcW w:w="4680" w:type="dxa"/>
            <w:vAlign w:val="center"/>
          </w:tcPr>
          <w:p w14:paraId="2249D3A5" w14:textId="77777777" w:rsidR="00336A4A" w:rsidRPr="0005504C" w:rsidRDefault="00336A4A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vAlign w:val="center"/>
          </w:tcPr>
          <w:p w14:paraId="05491A7E" w14:textId="204EEBB2" w:rsidR="00336A4A" w:rsidRPr="0005504C" w:rsidRDefault="00336A4A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43" w:type="dxa"/>
            <w:vAlign w:val="center"/>
          </w:tcPr>
          <w:p w14:paraId="6089F411" w14:textId="7F7811C9" w:rsidR="00336A4A" w:rsidRPr="0005504C" w:rsidRDefault="00336A4A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982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227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27651508" w14:textId="76A90911" w:rsidR="00336A4A" w:rsidRPr="0005504C" w:rsidRDefault="00336A4A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453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758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800" w:type="dxa"/>
            <w:vAlign w:val="center"/>
          </w:tcPr>
          <w:p w14:paraId="6BE49A1D" w14:textId="69066917" w:rsidR="00336A4A" w:rsidRPr="0005504C" w:rsidRDefault="00336A4A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13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871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3BF92BF1" w14:textId="44C3E121" w:rsidR="00336A4A" w:rsidRPr="0005504C" w:rsidRDefault="00336A4A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vAlign w:val="center"/>
          </w:tcPr>
          <w:p w14:paraId="61179B7C" w14:textId="29A087A1" w:rsidR="00336A4A" w:rsidRPr="0005504C" w:rsidRDefault="00336A4A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01" w:type="dxa"/>
            <w:vAlign w:val="center"/>
          </w:tcPr>
          <w:p w14:paraId="61B4C334" w14:textId="46B674B3" w:rsidR="00336A4A" w:rsidRPr="0005504C" w:rsidRDefault="00336A4A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449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856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336A4A" w:rsidRPr="0005504C" w14:paraId="55EB9BA9" w14:textId="77777777" w:rsidTr="00581712">
        <w:trPr>
          <w:cantSplit/>
        </w:trPr>
        <w:tc>
          <w:tcPr>
            <w:tcW w:w="4680" w:type="dxa"/>
            <w:vAlign w:val="center"/>
          </w:tcPr>
          <w:p w14:paraId="2DD29958" w14:textId="77777777" w:rsidR="00336A4A" w:rsidRPr="0005504C" w:rsidRDefault="00336A4A" w:rsidP="00B763D9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vAlign w:val="center"/>
          </w:tcPr>
          <w:p w14:paraId="0351876F" w14:textId="5FA9E113" w:rsidR="00336A4A" w:rsidRPr="0005504C" w:rsidRDefault="00336A4A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43" w:type="dxa"/>
            <w:vAlign w:val="center"/>
          </w:tcPr>
          <w:p w14:paraId="69C56538" w14:textId="23F8A44F" w:rsidR="00336A4A" w:rsidRPr="0005504C" w:rsidRDefault="00336A4A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227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693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54C90284" w14:textId="47022543" w:rsidR="00336A4A" w:rsidRPr="0005504C" w:rsidRDefault="00336A4A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5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549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800" w:type="dxa"/>
            <w:vAlign w:val="center"/>
          </w:tcPr>
          <w:p w14:paraId="3E726562" w14:textId="1B2698FA" w:rsidR="00336A4A" w:rsidRPr="0005504C" w:rsidRDefault="00336A4A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124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45A83BDD" w14:textId="0084A27B" w:rsidR="00336A4A" w:rsidRPr="0005504C" w:rsidRDefault="00336A4A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vAlign w:val="center"/>
          </w:tcPr>
          <w:p w14:paraId="620D7044" w14:textId="7B5A0406" w:rsidR="00336A4A" w:rsidRPr="0005504C" w:rsidRDefault="00336A4A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01" w:type="dxa"/>
            <w:vAlign w:val="center"/>
          </w:tcPr>
          <w:p w14:paraId="3898B885" w14:textId="70D86960" w:rsidR="00336A4A" w:rsidRPr="0005504C" w:rsidRDefault="00336A4A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233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366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936F02" w:rsidRPr="0005504C" w14:paraId="77BDC592" w14:textId="77777777" w:rsidTr="00581712">
        <w:trPr>
          <w:cantSplit/>
        </w:trPr>
        <w:tc>
          <w:tcPr>
            <w:tcW w:w="4680" w:type="dxa"/>
            <w:vAlign w:val="center"/>
          </w:tcPr>
          <w:p w14:paraId="4ABF77F6" w14:textId="1DA51AD6" w:rsidR="00936F02" w:rsidRPr="0005504C" w:rsidRDefault="00936F02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โอนสินทรัพย์</w:t>
            </w:r>
          </w:p>
        </w:tc>
        <w:tc>
          <w:tcPr>
            <w:tcW w:w="1417" w:type="dxa"/>
            <w:vAlign w:val="center"/>
          </w:tcPr>
          <w:p w14:paraId="2E6A02D7" w14:textId="4DC8250C" w:rsidR="00936F02" w:rsidRPr="0005504C" w:rsidRDefault="00936F02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43" w:type="dxa"/>
            <w:vAlign w:val="center"/>
          </w:tcPr>
          <w:p w14:paraId="33FBD037" w14:textId="4C0E16EC" w:rsidR="00936F0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31</w:t>
            </w:r>
            <w:r w:rsidR="00936F02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806</w:t>
            </w:r>
            <w:r w:rsidR="00936F02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795</w:t>
            </w:r>
          </w:p>
        </w:tc>
        <w:tc>
          <w:tcPr>
            <w:tcW w:w="1440" w:type="dxa"/>
            <w:vAlign w:val="center"/>
          </w:tcPr>
          <w:p w14:paraId="5E6FAD36" w14:textId="64571D33" w:rsidR="00936F0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72</w:t>
            </w:r>
            <w:r w:rsidR="00936F02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802</w:t>
            </w:r>
            <w:r w:rsidR="00936F02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245</w:t>
            </w:r>
          </w:p>
        </w:tc>
        <w:tc>
          <w:tcPr>
            <w:tcW w:w="1800" w:type="dxa"/>
            <w:vAlign w:val="center"/>
          </w:tcPr>
          <w:p w14:paraId="7D54EBA5" w14:textId="68EC321B" w:rsidR="00936F0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936F02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922</w:t>
            </w:r>
            <w:r w:rsidR="00936F02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981</w:t>
            </w:r>
          </w:p>
        </w:tc>
        <w:tc>
          <w:tcPr>
            <w:tcW w:w="1440" w:type="dxa"/>
            <w:vAlign w:val="center"/>
          </w:tcPr>
          <w:p w14:paraId="3DE122E3" w14:textId="2CC52107" w:rsidR="00936F0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10</w:t>
            </w:r>
            <w:r w:rsidR="00936F02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800</w:t>
            </w:r>
          </w:p>
        </w:tc>
        <w:tc>
          <w:tcPr>
            <w:tcW w:w="1559" w:type="dxa"/>
            <w:vAlign w:val="center"/>
          </w:tcPr>
          <w:p w14:paraId="01042161" w14:textId="4CEEC99A" w:rsidR="00936F02" w:rsidRPr="0005504C" w:rsidRDefault="00936F02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106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542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821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01" w:type="dxa"/>
            <w:vAlign w:val="center"/>
          </w:tcPr>
          <w:p w14:paraId="16814196" w14:textId="7E1ED221" w:rsidR="00936F02" w:rsidRPr="0005504C" w:rsidRDefault="00936F02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8C0E47" w:rsidRPr="0005504C" w14:paraId="4DAF1FF3" w14:textId="77777777" w:rsidTr="00581712">
        <w:trPr>
          <w:cantSplit/>
        </w:trPr>
        <w:tc>
          <w:tcPr>
            <w:tcW w:w="4680" w:type="dxa"/>
            <w:vAlign w:val="center"/>
          </w:tcPr>
          <w:p w14:paraId="56731EE2" w14:textId="2497AE1D" w:rsidR="008C0E47" w:rsidRPr="0005504C" w:rsidRDefault="008C0E47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จัดประเภทรายการใหม่ (หมายเหตุฯ ข้อ </w:t>
            </w:r>
            <w:r w:rsidR="00715E09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14</w:t>
            </w: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14:paraId="1974A8E2" w14:textId="052AE7E2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295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232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43" w:type="dxa"/>
            <w:vAlign w:val="center"/>
          </w:tcPr>
          <w:p w14:paraId="2B7FA558" w14:textId="1F0BA31D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vAlign w:val="center"/>
          </w:tcPr>
          <w:p w14:paraId="5AF6E022" w14:textId="1C7D4DA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800" w:type="dxa"/>
            <w:vAlign w:val="center"/>
          </w:tcPr>
          <w:p w14:paraId="4C0156E9" w14:textId="0E18C96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vAlign w:val="center"/>
          </w:tcPr>
          <w:p w14:paraId="6A700B53" w14:textId="67F31DB4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vAlign w:val="center"/>
          </w:tcPr>
          <w:p w14:paraId="676F5175" w14:textId="74C75F73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01" w:type="dxa"/>
            <w:vAlign w:val="center"/>
          </w:tcPr>
          <w:p w14:paraId="3494DB55" w14:textId="77C2B776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295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232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8C0E47" w:rsidRPr="0005504C" w14:paraId="28C39C78" w14:textId="77777777" w:rsidTr="00581712">
        <w:trPr>
          <w:cantSplit/>
        </w:trPr>
        <w:tc>
          <w:tcPr>
            <w:tcW w:w="4680" w:type="dxa"/>
            <w:vAlign w:val="center"/>
          </w:tcPr>
          <w:p w14:paraId="1C3BFAA9" w14:textId="77777777" w:rsidR="008C0E47" w:rsidRPr="0005504C" w:rsidRDefault="008C0E47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0BDD11" w14:textId="604F6953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2CAD72" w14:textId="550C27A2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33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480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904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06A0D7" w14:textId="6EE03FB2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49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831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915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553B4F" w14:textId="1440D16B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11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132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227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D1326B" w14:textId="5EA8990B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121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187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882236" w14:textId="28AAD54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956EAC" w14:textId="77ABC0E0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96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566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233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8C0E47" w:rsidRPr="0005504C" w14:paraId="6079928B" w14:textId="77777777" w:rsidTr="00581712">
        <w:trPr>
          <w:cantSplit/>
        </w:trPr>
        <w:tc>
          <w:tcPr>
            <w:tcW w:w="4680" w:type="dxa"/>
            <w:vAlign w:val="center"/>
          </w:tcPr>
          <w:p w14:paraId="73567537" w14:textId="67CF6EAE" w:rsidR="008C0E47" w:rsidRPr="0005504C" w:rsidRDefault="008C0E47" w:rsidP="00B763D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มูลค่าตามบัญชีปลายปี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BC613" w14:textId="65FF9A2A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262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705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029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AB3EC" w14:textId="7F8AE634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288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683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54996" w14:textId="7C8561FA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442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358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239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4EC11" w14:textId="09DA772A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33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086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1034B" w14:textId="68E30D57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707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581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83A27" w14:textId="7B7CB768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22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310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2B9ED7" w14:textId="43B9654B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057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851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327</w:t>
            </w:r>
          </w:p>
        </w:tc>
      </w:tr>
      <w:tr w:rsidR="008C0E47" w:rsidRPr="0005504C" w14:paraId="5211EE35" w14:textId="77777777" w:rsidTr="00581712">
        <w:trPr>
          <w:cantSplit/>
        </w:trPr>
        <w:tc>
          <w:tcPr>
            <w:tcW w:w="4680" w:type="dxa"/>
            <w:vAlign w:val="center"/>
          </w:tcPr>
          <w:p w14:paraId="32F7C2D4" w14:textId="77777777" w:rsidR="008C0E47" w:rsidRPr="0005504C" w:rsidRDefault="008C0E47" w:rsidP="00B763D9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F9FACE" w14:textId="7777777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4217AF17" w14:textId="7777777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A4E1AB" w14:textId="7777777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D722E91" w14:textId="7777777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715B86" w14:textId="7777777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7D0FE46" w14:textId="7777777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77B767B1" w14:textId="7777777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</w:p>
        </w:tc>
      </w:tr>
      <w:tr w:rsidR="008C0E47" w:rsidRPr="0005504C" w14:paraId="12DFD5B2" w14:textId="77777777" w:rsidTr="00581712">
        <w:trPr>
          <w:cantSplit/>
        </w:trPr>
        <w:tc>
          <w:tcPr>
            <w:tcW w:w="4680" w:type="dxa"/>
            <w:vAlign w:val="center"/>
          </w:tcPr>
          <w:p w14:paraId="14EC394E" w14:textId="6E58BA48" w:rsidR="008C0E47" w:rsidRPr="0005504C" w:rsidRDefault="008C0E47" w:rsidP="00B763D9">
            <w:pPr>
              <w:ind w:left="-1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455F14D7" w14:textId="7777777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43" w:type="dxa"/>
            <w:vAlign w:val="bottom"/>
          </w:tcPr>
          <w:p w14:paraId="6BAF5C16" w14:textId="7777777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16CABFB" w14:textId="7777777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10E9CEC" w14:textId="7777777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8A6A9F5" w14:textId="7777777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D2D388" w14:textId="7777777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5F09B7DF" w14:textId="77777777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C0E47" w:rsidRPr="0005504C" w14:paraId="0C21F959" w14:textId="77777777" w:rsidTr="00581712">
        <w:trPr>
          <w:cantSplit/>
        </w:trPr>
        <w:tc>
          <w:tcPr>
            <w:tcW w:w="4680" w:type="dxa"/>
            <w:vAlign w:val="center"/>
          </w:tcPr>
          <w:p w14:paraId="3015CA35" w14:textId="77777777" w:rsidR="008C0E47" w:rsidRPr="0005504C" w:rsidRDefault="008C0E47" w:rsidP="00B763D9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vAlign w:val="center"/>
          </w:tcPr>
          <w:p w14:paraId="4EFB241A" w14:textId="180F6896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262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705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029</w:t>
            </w:r>
          </w:p>
        </w:tc>
        <w:tc>
          <w:tcPr>
            <w:tcW w:w="1643" w:type="dxa"/>
            <w:vAlign w:val="center"/>
          </w:tcPr>
          <w:p w14:paraId="13A4D2EA" w14:textId="7429C307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853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817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514</w:t>
            </w:r>
          </w:p>
        </w:tc>
        <w:tc>
          <w:tcPr>
            <w:tcW w:w="1440" w:type="dxa"/>
            <w:vAlign w:val="center"/>
          </w:tcPr>
          <w:p w14:paraId="353C09D7" w14:textId="08DEA9F7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414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468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154</w:t>
            </w:r>
          </w:p>
        </w:tc>
        <w:tc>
          <w:tcPr>
            <w:tcW w:w="1800" w:type="dxa"/>
            <w:vAlign w:val="center"/>
          </w:tcPr>
          <w:p w14:paraId="5B5244BC" w14:textId="0B6E1DEF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164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014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963</w:t>
            </w:r>
          </w:p>
        </w:tc>
        <w:tc>
          <w:tcPr>
            <w:tcW w:w="1440" w:type="dxa"/>
            <w:vAlign w:val="center"/>
          </w:tcPr>
          <w:p w14:paraId="7E23D302" w14:textId="63A87170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37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486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919</w:t>
            </w:r>
          </w:p>
        </w:tc>
        <w:tc>
          <w:tcPr>
            <w:tcW w:w="1559" w:type="dxa"/>
            <w:vAlign w:val="bottom"/>
          </w:tcPr>
          <w:p w14:paraId="3F62F773" w14:textId="55497723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22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310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800</w:t>
            </w:r>
          </w:p>
        </w:tc>
        <w:tc>
          <w:tcPr>
            <w:tcW w:w="1501" w:type="dxa"/>
            <w:vAlign w:val="bottom"/>
          </w:tcPr>
          <w:p w14:paraId="52BBDD34" w14:textId="48E8AE50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754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803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379</w:t>
            </w:r>
          </w:p>
        </w:tc>
      </w:tr>
      <w:tr w:rsidR="008C0E47" w:rsidRPr="0005504C" w14:paraId="1C371E8C" w14:textId="77777777" w:rsidTr="00581712">
        <w:trPr>
          <w:cantSplit/>
        </w:trPr>
        <w:tc>
          <w:tcPr>
            <w:tcW w:w="4680" w:type="dxa"/>
            <w:vAlign w:val="center"/>
          </w:tcPr>
          <w:p w14:paraId="0E677C90" w14:textId="45A055B7" w:rsidR="008C0E47" w:rsidRPr="0005504C" w:rsidRDefault="008C0E47" w:rsidP="00B763D9">
            <w:pPr>
              <w:tabs>
                <w:tab w:val="left" w:pos="258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1417" w:type="dxa"/>
            <w:vAlign w:val="center"/>
          </w:tcPr>
          <w:p w14:paraId="332260C0" w14:textId="3B4BF879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43" w:type="dxa"/>
            <w:vAlign w:val="center"/>
          </w:tcPr>
          <w:p w14:paraId="48E687AE" w14:textId="4EC36F52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565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133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989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4EF0078F" w14:textId="1FF7AF00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970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540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828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800" w:type="dxa"/>
            <w:vAlign w:val="center"/>
          </w:tcPr>
          <w:p w14:paraId="695EE19F" w14:textId="58192692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130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928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810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78028772" w14:textId="341B3E16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28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779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338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59" w:type="dxa"/>
            <w:vAlign w:val="center"/>
          </w:tcPr>
          <w:p w14:paraId="141315D4" w14:textId="62891EC4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01" w:type="dxa"/>
            <w:vAlign w:val="center"/>
          </w:tcPr>
          <w:p w14:paraId="3B3931C5" w14:textId="33DD4C7A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695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382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965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8C0E47" w:rsidRPr="0005504C" w14:paraId="2C0DFF82" w14:textId="77777777" w:rsidTr="00581712">
        <w:trPr>
          <w:cantSplit/>
        </w:trPr>
        <w:tc>
          <w:tcPr>
            <w:tcW w:w="4680" w:type="dxa"/>
            <w:vAlign w:val="center"/>
          </w:tcPr>
          <w:p w14:paraId="099B9B62" w14:textId="37ADF8B8" w:rsidR="008C0E47" w:rsidRPr="0005504C" w:rsidRDefault="008C0E47" w:rsidP="00B763D9">
            <w:pPr>
              <w:tabs>
                <w:tab w:val="left" w:pos="258"/>
                <w:tab w:val="left" w:pos="330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4ACC2" w14:textId="39BACE62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4641F" w14:textId="4E8C571F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1C458" w14:textId="5ED5A466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569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087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D61798" w14:textId="3E48FFBC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401D4" w14:textId="11879A74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6F32A" w14:textId="1A3D0EBD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3B613C" w14:textId="2DB27BF3" w:rsidR="008C0E47" w:rsidRPr="0005504C" w:rsidRDefault="008C0E47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569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15E09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087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8C0E47" w:rsidRPr="0005504C" w14:paraId="462D7803" w14:textId="77777777" w:rsidTr="00581712">
        <w:trPr>
          <w:cantSplit/>
        </w:trPr>
        <w:tc>
          <w:tcPr>
            <w:tcW w:w="4680" w:type="dxa"/>
            <w:vAlign w:val="center"/>
          </w:tcPr>
          <w:p w14:paraId="300FE75C" w14:textId="6CB514C3" w:rsidR="008C0E47" w:rsidRPr="0005504C" w:rsidRDefault="008C0E47" w:rsidP="00B763D9">
            <w:pPr>
              <w:tabs>
                <w:tab w:val="left" w:pos="330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มูลค่าตามบัญชี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2B72AF" w14:textId="36769DC7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262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705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029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DBA19B" w14:textId="7AD6AF76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288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683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37EDE" w14:textId="47F96174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442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358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239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B6D009" w14:textId="064C19BA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33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086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7A463" w14:textId="0DB8E97F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707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581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A4FDF" w14:textId="4E7003E3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22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310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E6D2B0" w14:textId="7379374F" w:rsidR="008C0E4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1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057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851</w:t>
            </w:r>
            <w:r w:rsidR="008C0E47"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Cs w:val="24"/>
                <w:lang w:val="en-US" w:eastAsia="th-TH"/>
              </w:rPr>
              <w:t>327</w:t>
            </w:r>
          </w:p>
        </w:tc>
      </w:tr>
    </w:tbl>
    <w:p w14:paraId="5961EF45" w14:textId="77777777" w:rsidR="00207F59" w:rsidRPr="0005504C" w:rsidRDefault="00207F59" w:rsidP="00B763D9">
      <w:pPr>
        <w:rPr>
          <w:rFonts w:ascii="Browallia New" w:hAnsi="Browallia New" w:cs="Browallia New"/>
          <w:color w:val="000000"/>
          <w:sz w:val="22"/>
          <w:szCs w:val="22"/>
        </w:rPr>
      </w:pPr>
    </w:p>
    <w:p w14:paraId="1D24FE4A" w14:textId="77777777" w:rsidR="00AE5643" w:rsidRPr="0005504C" w:rsidRDefault="00AE5643" w:rsidP="00B763D9">
      <w:pPr>
        <w:tabs>
          <w:tab w:val="left" w:pos="540"/>
          <w:tab w:val="left" w:pos="3119"/>
          <w:tab w:val="left" w:pos="6521"/>
          <w:tab w:val="left" w:pos="9356"/>
        </w:tabs>
        <w:rPr>
          <w:rFonts w:ascii="Browallia New" w:hAnsi="Browallia New" w:cs="Browallia New"/>
          <w:color w:val="000000"/>
          <w:sz w:val="26"/>
          <w:szCs w:val="26"/>
          <w:cs/>
        </w:rPr>
        <w:sectPr w:rsidR="00AE5643" w:rsidRPr="0005504C" w:rsidSect="00B03D17">
          <w:pgSz w:w="16840" w:h="11907" w:orient="landscape" w:code="9"/>
          <w:pgMar w:top="1440" w:right="720" w:bottom="562" w:left="720" w:header="706" w:footer="576" w:gutter="0"/>
          <w:cols w:space="720"/>
          <w:noEndnote/>
        </w:sectPr>
      </w:pPr>
    </w:p>
    <w:p w14:paraId="2F3C16A7" w14:textId="77777777" w:rsidR="007F1226" w:rsidRPr="0005504C" w:rsidRDefault="007F1226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36" w:type="dxa"/>
        <w:tblLook w:val="04A0" w:firstRow="1" w:lastRow="0" w:firstColumn="1" w:lastColumn="0" w:noHBand="0" w:noVBand="1"/>
      </w:tblPr>
      <w:tblGrid>
        <w:gridCol w:w="9432"/>
      </w:tblGrid>
      <w:tr w:rsidR="00903924" w:rsidRPr="0005504C" w14:paraId="2DA389FD" w14:textId="77777777" w:rsidTr="00E97702">
        <w:trPr>
          <w:trHeight w:val="386"/>
        </w:trPr>
        <w:tc>
          <w:tcPr>
            <w:tcW w:w="9432" w:type="dxa"/>
            <w:vAlign w:val="center"/>
            <w:hideMark/>
          </w:tcPr>
          <w:p w14:paraId="29D363AC" w14:textId="6EE4A9D1" w:rsidR="00903924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  <w:r w:rsidR="00903924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03924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</w:tr>
    </w:tbl>
    <w:p w14:paraId="431115F9" w14:textId="77777777" w:rsidR="00BA0791" w:rsidRPr="0005504C" w:rsidRDefault="00BA0791" w:rsidP="00B763D9">
      <w:pPr>
        <w:pStyle w:val="ListParagraph"/>
        <w:autoSpaceDE/>
        <w:autoSpaceDN/>
        <w:ind w:left="0"/>
        <w:contextualSpacing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42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16"/>
        <w:gridCol w:w="1417"/>
        <w:gridCol w:w="1417"/>
        <w:gridCol w:w="1417"/>
        <w:gridCol w:w="1375"/>
      </w:tblGrid>
      <w:tr w:rsidR="00BA0791" w:rsidRPr="0005504C" w14:paraId="706D6131" w14:textId="77777777" w:rsidTr="00E97702">
        <w:trPr>
          <w:cantSplit/>
        </w:trPr>
        <w:tc>
          <w:tcPr>
            <w:tcW w:w="3816" w:type="dxa"/>
            <w:vAlign w:val="center"/>
          </w:tcPr>
          <w:p w14:paraId="0184BC77" w14:textId="77777777" w:rsidR="00BA0791" w:rsidRPr="0005504C" w:rsidRDefault="00BA0791" w:rsidP="00B763D9">
            <w:pPr>
              <w:ind w:lef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26" w:type="dxa"/>
            <w:gridSpan w:val="4"/>
            <w:tcBorders>
              <w:bottom w:val="single" w:sz="4" w:space="0" w:color="auto"/>
            </w:tcBorders>
            <w:vAlign w:val="center"/>
          </w:tcPr>
          <w:p w14:paraId="5C3ECDE3" w14:textId="77777777" w:rsidR="00BA0791" w:rsidRPr="0005504C" w:rsidRDefault="00BA0791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A0791" w:rsidRPr="0005504C" w14:paraId="701CB882" w14:textId="77777777" w:rsidTr="00E97702">
        <w:trPr>
          <w:cantSplit/>
        </w:trPr>
        <w:tc>
          <w:tcPr>
            <w:tcW w:w="3816" w:type="dxa"/>
            <w:vAlign w:val="center"/>
          </w:tcPr>
          <w:p w14:paraId="2F369767" w14:textId="77777777" w:rsidR="00BA0791" w:rsidRPr="0005504C" w:rsidRDefault="00BA0791" w:rsidP="00B763D9">
            <w:pPr>
              <w:ind w:lef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C5B14F8" w14:textId="77777777" w:rsidR="00BA0791" w:rsidRPr="0005504C" w:rsidRDefault="00BA0791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D406408" w14:textId="77777777" w:rsidR="00BA0791" w:rsidRPr="0005504C" w:rsidRDefault="00BA0791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A4A5D00" w14:textId="77777777" w:rsidR="00BA0791" w:rsidRPr="0005504C" w:rsidRDefault="00BA0791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1DE9787" w14:textId="77777777" w:rsidR="00BA0791" w:rsidRPr="0005504C" w:rsidRDefault="00BA0791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67D74E" w14:textId="77777777" w:rsidR="00BA0791" w:rsidRPr="0005504C" w:rsidRDefault="00BA0791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01BBAD32" w14:textId="77777777" w:rsidR="00BA0791" w:rsidRPr="0005504C" w:rsidRDefault="00BA0791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7F0132F" w14:textId="77777777" w:rsidR="00BA0791" w:rsidRPr="0005504C" w:rsidRDefault="00BA0791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A0791" w:rsidRPr="0005504C" w14:paraId="46CB74FB" w14:textId="77777777" w:rsidTr="00E97702">
        <w:trPr>
          <w:cantSplit/>
          <w:trHeight w:val="275"/>
        </w:trPr>
        <w:tc>
          <w:tcPr>
            <w:tcW w:w="3816" w:type="dxa"/>
            <w:vAlign w:val="center"/>
          </w:tcPr>
          <w:p w14:paraId="18DF3A2E" w14:textId="77777777" w:rsidR="00BA0791" w:rsidRPr="0005504C" w:rsidRDefault="00BA0791" w:rsidP="00B763D9">
            <w:pPr>
              <w:ind w:lef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6C7C05E" w14:textId="77777777" w:rsidR="00BA0791" w:rsidRPr="0005504C" w:rsidRDefault="00BA0791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82B9ED3" w14:textId="77777777" w:rsidR="00BA0791" w:rsidRPr="0005504C" w:rsidRDefault="00BA0791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790C33" w14:textId="77777777" w:rsidR="00BA0791" w:rsidRPr="0005504C" w:rsidRDefault="00BA0791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0AD5CAA3" w14:textId="77777777" w:rsidR="00BA0791" w:rsidRPr="0005504C" w:rsidRDefault="00BA0791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97702" w:rsidRPr="0005504C" w14:paraId="78909E04" w14:textId="77777777" w:rsidTr="00E97702">
        <w:trPr>
          <w:cantSplit/>
        </w:trPr>
        <w:tc>
          <w:tcPr>
            <w:tcW w:w="3816" w:type="dxa"/>
            <w:vAlign w:val="center"/>
          </w:tcPr>
          <w:p w14:paraId="567F4AFE" w14:textId="77777777" w:rsidR="00E97702" w:rsidRPr="0005504C" w:rsidRDefault="00E97702" w:rsidP="00B763D9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C6CD58D" w14:textId="77777777" w:rsidR="00E97702" w:rsidRPr="0005504C" w:rsidRDefault="00E97702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64975EA" w14:textId="77777777" w:rsidR="00E97702" w:rsidRPr="0005504C" w:rsidRDefault="00E97702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3D56DD" w14:textId="77777777" w:rsidR="00E97702" w:rsidRPr="0005504C" w:rsidRDefault="00E97702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2B3A59B7" w14:textId="77777777" w:rsidR="00E97702" w:rsidRPr="0005504C" w:rsidRDefault="00E97702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A0791" w:rsidRPr="0005504C" w14:paraId="66023F43" w14:textId="77777777" w:rsidTr="00E97702">
        <w:trPr>
          <w:cantSplit/>
        </w:trPr>
        <w:tc>
          <w:tcPr>
            <w:tcW w:w="3816" w:type="dxa"/>
            <w:vAlign w:val="center"/>
          </w:tcPr>
          <w:p w14:paraId="065389A5" w14:textId="5A454C04" w:rsidR="00BA0791" w:rsidRPr="0005504C" w:rsidRDefault="00BA0791" w:rsidP="00B763D9">
            <w:pPr>
              <w:spacing w:before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B086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center"/>
          </w:tcPr>
          <w:p w14:paraId="4DD424DB" w14:textId="77777777" w:rsidR="00BA0791" w:rsidRPr="0005504C" w:rsidRDefault="00BA0791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E96BBF3" w14:textId="77777777" w:rsidR="00BA0791" w:rsidRPr="0005504C" w:rsidRDefault="00BA0791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7B543AD" w14:textId="77777777" w:rsidR="00BA0791" w:rsidRPr="0005504C" w:rsidRDefault="00BA0791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vAlign w:val="center"/>
          </w:tcPr>
          <w:p w14:paraId="5FF21AFD" w14:textId="77777777" w:rsidR="00BA0791" w:rsidRPr="0005504C" w:rsidRDefault="00BA0791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87753" w:rsidRPr="0005504C" w14:paraId="2C054F93" w14:textId="77777777" w:rsidTr="00E97702">
        <w:trPr>
          <w:cantSplit/>
        </w:trPr>
        <w:tc>
          <w:tcPr>
            <w:tcW w:w="3816" w:type="dxa"/>
            <w:vAlign w:val="center"/>
          </w:tcPr>
          <w:p w14:paraId="1E6E08BE" w14:textId="0A99482C" w:rsidR="00587753" w:rsidRPr="0005504C" w:rsidRDefault="009D545D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87753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17" w:type="dxa"/>
          </w:tcPr>
          <w:p w14:paraId="2D8D4850" w14:textId="4D6DED65" w:rsidR="00587753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383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590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299</w:t>
            </w:r>
          </w:p>
        </w:tc>
        <w:tc>
          <w:tcPr>
            <w:tcW w:w="1417" w:type="dxa"/>
          </w:tcPr>
          <w:p w14:paraId="69C75B5A" w14:textId="2AB70BC0" w:rsidR="00587753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726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003</w:t>
            </w:r>
          </w:p>
        </w:tc>
        <w:tc>
          <w:tcPr>
            <w:tcW w:w="1417" w:type="dxa"/>
          </w:tcPr>
          <w:p w14:paraId="7F3732E7" w14:textId="09BF51E1" w:rsidR="00587753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321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060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854</w:t>
            </w:r>
          </w:p>
        </w:tc>
        <w:tc>
          <w:tcPr>
            <w:tcW w:w="1375" w:type="dxa"/>
          </w:tcPr>
          <w:p w14:paraId="79D64440" w14:textId="62F5E8D3" w:rsidR="00587753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935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377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156</w:t>
            </w:r>
          </w:p>
        </w:tc>
      </w:tr>
      <w:tr w:rsidR="00587753" w:rsidRPr="0005504C" w14:paraId="6B2B74E1" w14:textId="77777777" w:rsidTr="00E97702">
        <w:trPr>
          <w:cantSplit/>
        </w:trPr>
        <w:tc>
          <w:tcPr>
            <w:tcW w:w="3816" w:type="dxa"/>
            <w:vAlign w:val="center"/>
          </w:tcPr>
          <w:p w14:paraId="62CA8BD9" w14:textId="666DB399" w:rsidR="00587753" w:rsidRPr="0005504C" w:rsidRDefault="00587753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417" w:type="dxa"/>
          </w:tcPr>
          <w:p w14:paraId="0F63EEAF" w14:textId="138D12D1" w:rsidR="00587753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540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878</w:t>
            </w:r>
          </w:p>
        </w:tc>
        <w:tc>
          <w:tcPr>
            <w:tcW w:w="1417" w:type="dxa"/>
          </w:tcPr>
          <w:p w14:paraId="07C863CE" w14:textId="41DAE7C4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DA97A1A" w14:textId="65CA483F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5" w:type="dxa"/>
          </w:tcPr>
          <w:p w14:paraId="59BE0DFC" w14:textId="55A48DAA" w:rsidR="00587753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540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878</w:t>
            </w:r>
          </w:p>
        </w:tc>
      </w:tr>
      <w:tr w:rsidR="00587753" w:rsidRPr="0005504C" w14:paraId="56988E59" w14:textId="77777777" w:rsidTr="00E97702">
        <w:trPr>
          <w:cantSplit/>
        </w:trPr>
        <w:tc>
          <w:tcPr>
            <w:tcW w:w="3816" w:type="dxa"/>
            <w:vAlign w:val="center"/>
          </w:tcPr>
          <w:p w14:paraId="7D2FD0FF" w14:textId="31FE47CF" w:rsidR="00587753" w:rsidRPr="0005504C" w:rsidRDefault="00587753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</w:tcPr>
          <w:p w14:paraId="2E71D12E" w14:textId="4C3580EC" w:rsidR="00587753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912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988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268</w:t>
            </w:r>
          </w:p>
        </w:tc>
        <w:tc>
          <w:tcPr>
            <w:tcW w:w="1417" w:type="dxa"/>
          </w:tcPr>
          <w:p w14:paraId="5F72A601" w14:textId="782481A6" w:rsidR="00587753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673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834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942</w:t>
            </w:r>
          </w:p>
        </w:tc>
        <w:tc>
          <w:tcPr>
            <w:tcW w:w="1417" w:type="dxa"/>
          </w:tcPr>
          <w:p w14:paraId="4C575B77" w14:textId="1F92C42F" w:rsidR="00587753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496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522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246</w:t>
            </w:r>
          </w:p>
        </w:tc>
        <w:tc>
          <w:tcPr>
            <w:tcW w:w="1375" w:type="dxa"/>
          </w:tcPr>
          <w:p w14:paraId="4E5CBBAC" w14:textId="42CE60D9" w:rsidR="00587753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083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345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456</w:t>
            </w:r>
          </w:p>
        </w:tc>
      </w:tr>
      <w:tr w:rsidR="00587753" w:rsidRPr="0005504C" w14:paraId="6F3DB557" w14:textId="77777777" w:rsidTr="00E97702">
        <w:trPr>
          <w:cantSplit/>
        </w:trPr>
        <w:tc>
          <w:tcPr>
            <w:tcW w:w="3816" w:type="dxa"/>
            <w:vAlign w:val="center"/>
          </w:tcPr>
          <w:p w14:paraId="3599D682" w14:textId="714B91C0" w:rsidR="00587753" w:rsidRPr="0005504C" w:rsidRDefault="00587753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</w:tcPr>
          <w:p w14:paraId="69C6FB76" w14:textId="12C2AC8B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11A9CD97" w14:textId="37846189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3A40C6AA" w14:textId="3A4E617A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5" w:type="dxa"/>
          </w:tcPr>
          <w:p w14:paraId="6212330F" w14:textId="6E5532E1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7753" w:rsidRPr="0005504C" w14:paraId="599B9A55" w14:textId="77777777" w:rsidTr="00E97702">
        <w:trPr>
          <w:cantSplit/>
        </w:trPr>
        <w:tc>
          <w:tcPr>
            <w:tcW w:w="3816" w:type="dxa"/>
            <w:vAlign w:val="center"/>
          </w:tcPr>
          <w:p w14:paraId="3FB300CA" w14:textId="1843373C" w:rsidR="00587753" w:rsidRPr="0005504C" w:rsidRDefault="00587753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</w:tcPr>
          <w:p w14:paraId="513217BA" w14:textId="2E4B9B7B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09C52C51" w14:textId="25988D7C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6C41C88F" w14:textId="687892AE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5" w:type="dxa"/>
          </w:tcPr>
          <w:p w14:paraId="32B80B70" w14:textId="74A005BC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87753" w:rsidRPr="0005504C" w14:paraId="369E6F9A" w14:textId="77777777" w:rsidTr="00E97702">
        <w:trPr>
          <w:cantSplit/>
        </w:trPr>
        <w:tc>
          <w:tcPr>
            <w:tcW w:w="3816" w:type="dxa"/>
            <w:vAlign w:val="center"/>
          </w:tcPr>
          <w:p w14:paraId="417C9621" w14:textId="6154B771" w:rsidR="00587753" w:rsidRPr="0005504C" w:rsidRDefault="00587753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398555D" w14:textId="1805C009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60FC7C5" w14:textId="62607543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66FBB7E" w14:textId="18A118A4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07788BF8" w14:textId="319BDC9D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7753" w:rsidRPr="0005504C" w14:paraId="2C8413D5" w14:textId="77777777" w:rsidTr="00E97702">
        <w:trPr>
          <w:cantSplit/>
        </w:trPr>
        <w:tc>
          <w:tcPr>
            <w:tcW w:w="3816" w:type="dxa"/>
            <w:vAlign w:val="center"/>
          </w:tcPr>
          <w:p w14:paraId="772C3DDC" w14:textId="1F0AF53B" w:rsidR="00587753" w:rsidRPr="0005504C" w:rsidRDefault="00D7540C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87753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74E15BB" w14:textId="076DF3AC" w:rsidR="00587753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756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735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9A4AE08" w14:textId="178DA039" w:rsidR="00587753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593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759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DB52F91" w14:textId="335C63F8" w:rsidR="00587753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750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618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7AEE8C2A" w14:textId="4E321736" w:rsidR="00587753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101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113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418</w:t>
            </w:r>
          </w:p>
        </w:tc>
      </w:tr>
      <w:tr w:rsidR="00587753" w:rsidRPr="0005504C" w14:paraId="119173AA" w14:textId="77777777" w:rsidTr="00E97702">
        <w:trPr>
          <w:cantSplit/>
        </w:trPr>
        <w:tc>
          <w:tcPr>
            <w:tcW w:w="3816" w:type="dxa"/>
            <w:vAlign w:val="center"/>
          </w:tcPr>
          <w:p w14:paraId="0FFB061F" w14:textId="77777777" w:rsidR="00587753" w:rsidRPr="0005504C" w:rsidRDefault="00587753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C269F3E" w14:textId="77777777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0B7C80A" w14:textId="77777777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822285" w14:textId="77777777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6C72F798" w14:textId="77777777" w:rsidR="00587753" w:rsidRPr="0005504C" w:rsidRDefault="00587753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87753" w:rsidRPr="0005504C" w14:paraId="777AEBCB" w14:textId="77777777" w:rsidTr="00E97702">
        <w:trPr>
          <w:cantSplit/>
        </w:trPr>
        <w:tc>
          <w:tcPr>
            <w:tcW w:w="3816" w:type="dxa"/>
            <w:vAlign w:val="center"/>
          </w:tcPr>
          <w:p w14:paraId="27B46C61" w14:textId="183925E2" w:rsidR="00587753" w:rsidRPr="0005504C" w:rsidRDefault="00587753" w:rsidP="00B763D9">
            <w:pPr>
              <w:spacing w:before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17" w:type="dxa"/>
            <w:vAlign w:val="center"/>
          </w:tcPr>
          <w:p w14:paraId="4FAE8441" w14:textId="77777777" w:rsidR="00587753" w:rsidRPr="0005504C" w:rsidRDefault="00587753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514823C" w14:textId="77777777" w:rsidR="00587753" w:rsidRPr="0005504C" w:rsidRDefault="00587753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ED522B9" w14:textId="77777777" w:rsidR="00587753" w:rsidRPr="0005504C" w:rsidRDefault="00587753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vAlign w:val="center"/>
          </w:tcPr>
          <w:p w14:paraId="41A1CE7A" w14:textId="77777777" w:rsidR="00587753" w:rsidRPr="0005504C" w:rsidRDefault="00587753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87753" w:rsidRPr="0005504C" w14:paraId="388294BA" w14:textId="77777777" w:rsidTr="00E97702">
        <w:trPr>
          <w:cantSplit/>
        </w:trPr>
        <w:tc>
          <w:tcPr>
            <w:tcW w:w="3816" w:type="dxa"/>
            <w:vAlign w:val="center"/>
          </w:tcPr>
          <w:p w14:paraId="2F02010A" w14:textId="3C61B779" w:rsidR="00587753" w:rsidRPr="0005504C" w:rsidRDefault="00D7540C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87753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17" w:type="dxa"/>
          </w:tcPr>
          <w:p w14:paraId="7AEEAD67" w14:textId="0A2076E8" w:rsidR="00587753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756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735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192</w:t>
            </w:r>
          </w:p>
        </w:tc>
        <w:tc>
          <w:tcPr>
            <w:tcW w:w="1417" w:type="dxa"/>
          </w:tcPr>
          <w:p w14:paraId="317F4147" w14:textId="1AE243F4" w:rsidR="00587753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593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759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445</w:t>
            </w:r>
          </w:p>
        </w:tc>
        <w:tc>
          <w:tcPr>
            <w:tcW w:w="1417" w:type="dxa"/>
          </w:tcPr>
          <w:p w14:paraId="79F81A2E" w14:textId="0E809789" w:rsidR="00587753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750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618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781</w:t>
            </w:r>
          </w:p>
        </w:tc>
        <w:tc>
          <w:tcPr>
            <w:tcW w:w="1375" w:type="dxa"/>
          </w:tcPr>
          <w:p w14:paraId="3E114B4D" w14:textId="624AAA50" w:rsidR="00587753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101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113</w:t>
            </w:r>
            <w:r w:rsidR="0058775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418</w:t>
            </w:r>
          </w:p>
        </w:tc>
      </w:tr>
      <w:tr w:rsidR="00587753" w:rsidRPr="0005504C" w14:paraId="0F1F6DBE" w14:textId="77777777" w:rsidTr="00E97702">
        <w:trPr>
          <w:cantSplit/>
        </w:trPr>
        <w:tc>
          <w:tcPr>
            <w:tcW w:w="3816" w:type="dxa"/>
            <w:vAlign w:val="center"/>
          </w:tcPr>
          <w:p w14:paraId="6562BAFF" w14:textId="77777777" w:rsidR="00587753" w:rsidRPr="0005504C" w:rsidRDefault="00587753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</w:tcPr>
          <w:p w14:paraId="17ACC71E" w14:textId="6BF98D78" w:rsidR="00587753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950</w:t>
            </w:r>
            <w:r w:rsidR="00FF5D5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394</w:t>
            </w:r>
            <w:r w:rsidR="00FF5D5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473</w:t>
            </w:r>
          </w:p>
        </w:tc>
        <w:tc>
          <w:tcPr>
            <w:tcW w:w="1417" w:type="dxa"/>
          </w:tcPr>
          <w:p w14:paraId="5A5F94C0" w14:textId="768D7050" w:rsidR="00587753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761</w:t>
            </w:r>
            <w:r w:rsidR="002856B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097</w:t>
            </w:r>
            <w:r w:rsidR="002856B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973</w:t>
            </w:r>
          </w:p>
        </w:tc>
        <w:tc>
          <w:tcPr>
            <w:tcW w:w="1417" w:type="dxa"/>
          </w:tcPr>
          <w:p w14:paraId="1FDA7533" w14:textId="026014CD" w:rsidR="00587753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481</w:t>
            </w:r>
            <w:r w:rsidR="00215D5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  <w:r w:rsidR="00215D5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888</w:t>
            </w:r>
          </w:p>
        </w:tc>
        <w:tc>
          <w:tcPr>
            <w:tcW w:w="1375" w:type="dxa"/>
          </w:tcPr>
          <w:p w14:paraId="1ACEEB23" w14:textId="23957F00" w:rsidR="00587753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1A620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192</w:t>
            </w:r>
            <w:r w:rsidR="001A620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597</w:t>
            </w:r>
            <w:r w:rsidR="001A620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334</w:t>
            </w:r>
          </w:p>
        </w:tc>
      </w:tr>
      <w:tr w:rsidR="00587753" w:rsidRPr="0005504C" w14:paraId="6E772AC4" w14:textId="77777777" w:rsidTr="00E97702">
        <w:trPr>
          <w:cantSplit/>
        </w:trPr>
        <w:tc>
          <w:tcPr>
            <w:tcW w:w="3816" w:type="dxa"/>
            <w:vAlign w:val="center"/>
          </w:tcPr>
          <w:p w14:paraId="43C1C533" w14:textId="77777777" w:rsidR="00587753" w:rsidRPr="0005504C" w:rsidRDefault="00587753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</w:tcPr>
          <w:p w14:paraId="7BB711B0" w14:textId="6659FF7A" w:rsidR="00587753" w:rsidRPr="0005504C" w:rsidRDefault="004C12AF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551</w:t>
            </w:r>
            <w:r w:rsidR="0038560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392E76D0" w14:textId="5EF33816" w:rsidR="00587753" w:rsidRPr="0005504C" w:rsidRDefault="00215D5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356</w:t>
            </w:r>
            <w:r w:rsidR="002856B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221</w:t>
            </w:r>
            <w:r w:rsidR="002856B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</w:tcPr>
          <w:p w14:paraId="4690D65D" w14:textId="35315211" w:rsidR="00587753" w:rsidRPr="0005504C" w:rsidRDefault="00215D5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5" w:type="dxa"/>
          </w:tcPr>
          <w:p w14:paraId="3D7C8E98" w14:textId="2246A363" w:rsidR="00587753" w:rsidRPr="0005504C" w:rsidRDefault="00215D5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740</w:t>
            </w:r>
            <w:r w:rsidR="001A620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866</w:t>
            </w:r>
            <w:r w:rsidR="001A620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12AF" w:rsidRPr="0005504C" w14:paraId="6E7D96C0" w14:textId="77777777" w:rsidTr="00E97702">
        <w:trPr>
          <w:cantSplit/>
        </w:trPr>
        <w:tc>
          <w:tcPr>
            <w:tcW w:w="3816" w:type="dxa"/>
            <w:vAlign w:val="center"/>
          </w:tcPr>
          <w:p w14:paraId="7BDA1E62" w14:textId="1FB20D02" w:rsidR="004C12AF" w:rsidRPr="0005504C" w:rsidRDefault="004C12AF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417" w:type="dxa"/>
          </w:tcPr>
          <w:p w14:paraId="79CC9AAC" w14:textId="3C2CDCE6" w:rsidR="004C12AF" w:rsidRPr="0005504C" w:rsidRDefault="00C863F3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956A91A" w14:textId="327C6557" w:rsidR="004C12AF" w:rsidRPr="0005504C" w:rsidRDefault="00C863F3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4CA22495" w14:textId="5F19C922" w:rsidR="004C12AF" w:rsidRPr="0005504C" w:rsidRDefault="00C0428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5" w:type="dxa"/>
          </w:tcPr>
          <w:p w14:paraId="036255AE" w14:textId="45B8C984" w:rsidR="004C12AF" w:rsidRPr="0005504C" w:rsidRDefault="00215D5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C0428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  <w:r w:rsidR="00C0428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7753" w:rsidRPr="0005504C" w14:paraId="18417E53" w14:textId="77777777" w:rsidTr="00E97702">
        <w:trPr>
          <w:cantSplit/>
        </w:trPr>
        <w:tc>
          <w:tcPr>
            <w:tcW w:w="3816" w:type="dxa"/>
            <w:vAlign w:val="center"/>
          </w:tcPr>
          <w:p w14:paraId="6CB0A154" w14:textId="77777777" w:rsidR="00587753" w:rsidRPr="0005504C" w:rsidRDefault="00587753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</w:tcPr>
          <w:p w14:paraId="4F2A04BB" w14:textId="62874DB4" w:rsidR="00587753" w:rsidRPr="0005504C" w:rsidRDefault="00587753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A046575" w14:textId="781897DF" w:rsidR="00587753" w:rsidRPr="0005504C" w:rsidRDefault="00587753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5B50615" w14:textId="557156B7" w:rsidR="00587753" w:rsidRPr="0005504C" w:rsidRDefault="00587753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</w:tcPr>
          <w:p w14:paraId="7CB71F87" w14:textId="55771BC6" w:rsidR="00587753" w:rsidRPr="0005504C" w:rsidRDefault="00587753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7753" w:rsidRPr="0005504C" w14:paraId="069B4C8E" w14:textId="77777777" w:rsidTr="00E97702">
        <w:trPr>
          <w:cantSplit/>
        </w:trPr>
        <w:tc>
          <w:tcPr>
            <w:tcW w:w="3816" w:type="dxa"/>
            <w:vAlign w:val="center"/>
          </w:tcPr>
          <w:p w14:paraId="2397E86E" w14:textId="51B40E03" w:rsidR="00587753" w:rsidRPr="0005504C" w:rsidRDefault="00587753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</w:tcPr>
          <w:p w14:paraId="15BC993B" w14:textId="28D350A2" w:rsidR="00587753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</w:t>
            </w:r>
            <w:r w:rsidR="0038560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796</w:t>
            </w:r>
            <w:r w:rsidR="0038560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154</w:t>
            </w:r>
          </w:p>
        </w:tc>
        <w:tc>
          <w:tcPr>
            <w:tcW w:w="1417" w:type="dxa"/>
          </w:tcPr>
          <w:p w14:paraId="7F4F3B08" w14:textId="35E2DB93" w:rsidR="00587753" w:rsidRPr="0005504C" w:rsidRDefault="00A10B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="002856B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869</w:t>
            </w:r>
            <w:r w:rsidR="002856B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</w:tcPr>
          <w:p w14:paraId="1D989081" w14:textId="6F083000" w:rsidR="00587753" w:rsidRPr="0005504C" w:rsidRDefault="00FB5B08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5" w:type="dxa"/>
          </w:tcPr>
          <w:p w14:paraId="00EC5C3D" w14:textId="53177627" w:rsidR="00587753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="001A620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139</w:t>
            </w:r>
            <w:r w:rsidR="001A620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843</w:t>
            </w:r>
          </w:p>
        </w:tc>
      </w:tr>
      <w:tr w:rsidR="00587753" w:rsidRPr="0005504C" w14:paraId="560C83EB" w14:textId="77777777" w:rsidTr="00E97702">
        <w:trPr>
          <w:cantSplit/>
        </w:trPr>
        <w:tc>
          <w:tcPr>
            <w:tcW w:w="3816" w:type="dxa"/>
            <w:vAlign w:val="center"/>
          </w:tcPr>
          <w:p w14:paraId="001BCA85" w14:textId="488B8F75" w:rsidR="00587753" w:rsidRPr="0005504C" w:rsidRDefault="00D7540C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87753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5350BCF" w14:textId="524BBD33" w:rsidR="00587753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4C12AF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  <w:r w:rsidR="004C12AF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374</w:t>
            </w:r>
            <w:r w:rsidR="002856B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F12E695" w14:textId="0589469C" w:rsidR="00587753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4C12AF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942</w:t>
            </w:r>
            <w:r w:rsidR="004C12AF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766</w:t>
            </w:r>
            <w:r w:rsidR="002856B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324B6F3" w14:textId="3CE05237" w:rsidR="00587753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0428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099</w:t>
            </w:r>
            <w:r w:rsidR="00C0428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136</w:t>
            </w:r>
            <w:r w:rsidR="00C0428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228B536F" w14:textId="27A56116" w:rsidR="00587753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C0428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581</w:t>
            </w:r>
            <w:r w:rsidR="00C0428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278</w:t>
            </w:r>
            <w:r w:rsidR="00C0428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059</w:t>
            </w:r>
          </w:p>
        </w:tc>
      </w:tr>
    </w:tbl>
    <w:p w14:paraId="0C3B224C" w14:textId="77777777" w:rsidR="00E97702" w:rsidRPr="0005504C" w:rsidRDefault="00E97702" w:rsidP="00B763D9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75274F0B" w14:textId="77777777" w:rsidR="00303B61" w:rsidRPr="0005504C" w:rsidRDefault="00303B61" w:rsidP="00B763D9">
      <w:pPr>
        <w:pStyle w:val="ListParagraph"/>
        <w:tabs>
          <w:tab w:val="center" w:pos="4729"/>
        </w:tabs>
        <w:autoSpaceDE/>
        <w:autoSpaceDN/>
        <w:ind w:left="0"/>
        <w:contextualSpacing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33" w:type="dxa"/>
        <w:tblInd w:w="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34"/>
        <w:gridCol w:w="1417"/>
        <w:gridCol w:w="1417"/>
        <w:gridCol w:w="1417"/>
        <w:gridCol w:w="1348"/>
      </w:tblGrid>
      <w:tr w:rsidR="00BA0791" w:rsidRPr="0005504C" w14:paraId="6EADBF16" w14:textId="77777777" w:rsidTr="00E97702">
        <w:trPr>
          <w:cantSplit/>
        </w:trPr>
        <w:tc>
          <w:tcPr>
            <w:tcW w:w="3834" w:type="dxa"/>
            <w:vAlign w:val="center"/>
          </w:tcPr>
          <w:p w14:paraId="58980C7E" w14:textId="77777777" w:rsidR="00BA0791" w:rsidRPr="0005504C" w:rsidRDefault="00BA0791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99" w:type="dxa"/>
            <w:gridSpan w:val="4"/>
            <w:tcBorders>
              <w:bottom w:val="single" w:sz="4" w:space="0" w:color="auto"/>
            </w:tcBorders>
            <w:vAlign w:val="center"/>
          </w:tcPr>
          <w:p w14:paraId="5C241104" w14:textId="77777777" w:rsidR="00BA0791" w:rsidRPr="0005504C" w:rsidRDefault="00BA0791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0791" w:rsidRPr="0005504C" w14:paraId="7B7C15AF" w14:textId="77777777" w:rsidTr="00E97702">
        <w:trPr>
          <w:cantSplit/>
        </w:trPr>
        <w:tc>
          <w:tcPr>
            <w:tcW w:w="3834" w:type="dxa"/>
            <w:vAlign w:val="center"/>
          </w:tcPr>
          <w:p w14:paraId="1A8899C5" w14:textId="77777777" w:rsidR="00BA0791" w:rsidRPr="0005504C" w:rsidRDefault="00BA0791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57FC7E7" w14:textId="77777777" w:rsidR="00BA0791" w:rsidRPr="0005504C" w:rsidRDefault="00BA0791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2249847" w14:textId="77777777" w:rsidR="00BA0791" w:rsidRPr="0005504C" w:rsidRDefault="00BA0791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0F2877A" w14:textId="77777777" w:rsidR="00BA0791" w:rsidRPr="0005504C" w:rsidRDefault="00BA0791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3442931" w14:textId="77777777" w:rsidR="00BA0791" w:rsidRPr="0005504C" w:rsidRDefault="00BA0791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8ECF66C" w14:textId="77777777" w:rsidR="00BA0791" w:rsidRPr="0005504C" w:rsidRDefault="00BA0791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center"/>
          </w:tcPr>
          <w:p w14:paraId="75B65ADB" w14:textId="77777777" w:rsidR="00BA0791" w:rsidRPr="0005504C" w:rsidRDefault="00BA0791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FC88AA7" w14:textId="77777777" w:rsidR="00BA0791" w:rsidRPr="0005504C" w:rsidRDefault="00BA0791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A0791" w:rsidRPr="0005504C" w14:paraId="464A28C2" w14:textId="77777777" w:rsidTr="00E97702">
        <w:trPr>
          <w:cantSplit/>
          <w:trHeight w:val="275"/>
        </w:trPr>
        <w:tc>
          <w:tcPr>
            <w:tcW w:w="3834" w:type="dxa"/>
            <w:vAlign w:val="center"/>
          </w:tcPr>
          <w:p w14:paraId="6258E5DD" w14:textId="77777777" w:rsidR="00BA0791" w:rsidRPr="0005504C" w:rsidRDefault="00BA0791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77742E7" w14:textId="77777777" w:rsidR="00BA0791" w:rsidRPr="0005504C" w:rsidRDefault="00BA0791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54E55D0" w14:textId="77777777" w:rsidR="00BA0791" w:rsidRPr="0005504C" w:rsidRDefault="00BA0791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3EC163" w14:textId="77777777" w:rsidR="00BA0791" w:rsidRPr="0005504C" w:rsidRDefault="00BA0791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678DCEFA" w14:textId="77777777" w:rsidR="00BA0791" w:rsidRPr="0005504C" w:rsidRDefault="00BA0791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A6F19" w:rsidRPr="0005504C" w14:paraId="2A18F1A1" w14:textId="77777777" w:rsidTr="003A6F19">
        <w:trPr>
          <w:cantSplit/>
          <w:trHeight w:val="275"/>
        </w:trPr>
        <w:tc>
          <w:tcPr>
            <w:tcW w:w="3834" w:type="dxa"/>
            <w:vAlign w:val="center"/>
          </w:tcPr>
          <w:p w14:paraId="5978DA90" w14:textId="77777777" w:rsidR="003A6F19" w:rsidRPr="0005504C" w:rsidRDefault="003A6F19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0C65B98E" w14:textId="77777777" w:rsidR="003A6F19" w:rsidRPr="0005504C" w:rsidRDefault="003A6F19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358C3E00" w14:textId="77777777" w:rsidR="003A6F19" w:rsidRPr="0005504C" w:rsidRDefault="003A6F19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0334F6E" w14:textId="77777777" w:rsidR="003A6F19" w:rsidRPr="0005504C" w:rsidRDefault="003A6F19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8" w:type="dxa"/>
            <w:vAlign w:val="center"/>
          </w:tcPr>
          <w:p w14:paraId="2B7B091A" w14:textId="77777777" w:rsidR="003A6F19" w:rsidRPr="0005504C" w:rsidRDefault="003A6F19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</w:tr>
      <w:tr w:rsidR="00BA0791" w:rsidRPr="0005504C" w14:paraId="008C2314" w14:textId="77777777" w:rsidTr="003A6F19">
        <w:trPr>
          <w:cantSplit/>
        </w:trPr>
        <w:tc>
          <w:tcPr>
            <w:tcW w:w="3834" w:type="dxa"/>
            <w:vAlign w:val="center"/>
          </w:tcPr>
          <w:p w14:paraId="260A6F72" w14:textId="140FA177" w:rsidR="00BA0791" w:rsidRPr="0005504C" w:rsidRDefault="00BA0791" w:rsidP="00B763D9">
            <w:pPr>
              <w:spacing w:before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B0862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center"/>
          </w:tcPr>
          <w:p w14:paraId="79624180" w14:textId="77777777" w:rsidR="00BA0791" w:rsidRPr="0005504C" w:rsidRDefault="00BA0791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977CA94" w14:textId="77777777" w:rsidR="00BA0791" w:rsidRPr="0005504C" w:rsidRDefault="00BA0791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A36C01" w14:textId="77777777" w:rsidR="00BA0791" w:rsidRPr="0005504C" w:rsidRDefault="00BA0791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8" w:type="dxa"/>
            <w:vAlign w:val="center"/>
          </w:tcPr>
          <w:p w14:paraId="7F732CD7" w14:textId="77777777" w:rsidR="00BA0791" w:rsidRPr="0005504C" w:rsidRDefault="00BA0791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86E04" w:rsidRPr="0005504C" w14:paraId="4AA7BA3B" w14:textId="77777777" w:rsidTr="00E97702">
        <w:trPr>
          <w:cantSplit/>
        </w:trPr>
        <w:tc>
          <w:tcPr>
            <w:tcW w:w="3834" w:type="dxa"/>
            <w:vAlign w:val="center"/>
          </w:tcPr>
          <w:p w14:paraId="4538AEEC" w14:textId="2F555316" w:rsidR="00986E04" w:rsidRPr="0005504C" w:rsidRDefault="0008134B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17" w:type="dxa"/>
          </w:tcPr>
          <w:p w14:paraId="25BAD9B7" w14:textId="1DF47165" w:rsidR="00986E04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485</w:t>
            </w:r>
          </w:p>
        </w:tc>
        <w:tc>
          <w:tcPr>
            <w:tcW w:w="1417" w:type="dxa"/>
          </w:tcPr>
          <w:p w14:paraId="6A363F69" w14:textId="37C1E1F9" w:rsidR="00986E04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246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</w:p>
        </w:tc>
        <w:tc>
          <w:tcPr>
            <w:tcW w:w="1417" w:type="dxa"/>
          </w:tcPr>
          <w:p w14:paraId="270C135B" w14:textId="6430790E" w:rsidR="00986E04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336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901</w:t>
            </w:r>
          </w:p>
        </w:tc>
        <w:tc>
          <w:tcPr>
            <w:tcW w:w="1348" w:type="dxa"/>
          </w:tcPr>
          <w:p w14:paraId="1EDE2114" w14:textId="641EC78D" w:rsidR="00986E04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287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247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639</w:t>
            </w:r>
          </w:p>
        </w:tc>
      </w:tr>
      <w:tr w:rsidR="00986E04" w:rsidRPr="0005504C" w14:paraId="3A0CA76D" w14:textId="77777777" w:rsidTr="00E97702">
        <w:trPr>
          <w:cantSplit/>
        </w:trPr>
        <w:tc>
          <w:tcPr>
            <w:tcW w:w="3834" w:type="dxa"/>
            <w:vAlign w:val="center"/>
          </w:tcPr>
          <w:p w14:paraId="1FA04B98" w14:textId="11A6BE3B" w:rsidR="00986E04" w:rsidRPr="0005504C" w:rsidRDefault="00986E04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</w:tcPr>
          <w:p w14:paraId="6380B7BF" w14:textId="62AAA92F" w:rsidR="00986E04" w:rsidRPr="0005504C" w:rsidRDefault="00986E0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C15F6B2" w14:textId="4128EEB9" w:rsidR="00986E04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</w:p>
        </w:tc>
        <w:tc>
          <w:tcPr>
            <w:tcW w:w="1417" w:type="dxa"/>
          </w:tcPr>
          <w:p w14:paraId="51A60279" w14:textId="16C67114" w:rsidR="00986E04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332</w:t>
            </w:r>
          </w:p>
        </w:tc>
        <w:tc>
          <w:tcPr>
            <w:tcW w:w="1348" w:type="dxa"/>
          </w:tcPr>
          <w:p w14:paraId="68B9C6CD" w14:textId="696A1373" w:rsidR="00986E04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227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562</w:t>
            </w:r>
          </w:p>
        </w:tc>
      </w:tr>
      <w:tr w:rsidR="00986E04" w:rsidRPr="0005504C" w14:paraId="612F408E" w14:textId="77777777" w:rsidTr="00E97702">
        <w:trPr>
          <w:cantSplit/>
        </w:trPr>
        <w:tc>
          <w:tcPr>
            <w:tcW w:w="3834" w:type="dxa"/>
            <w:vAlign w:val="center"/>
          </w:tcPr>
          <w:p w14:paraId="127FCB3B" w14:textId="5F258FFE" w:rsidR="00986E04" w:rsidRPr="0005504C" w:rsidRDefault="00986E04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</w:tcPr>
          <w:p w14:paraId="4BA4469D" w14:textId="337C2624" w:rsidR="00986E04" w:rsidRPr="0005504C" w:rsidRDefault="00986E0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7835C701" w14:textId="6F93C9E9" w:rsidR="00986E04" w:rsidRPr="0005504C" w:rsidRDefault="00986E0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422066A0" w14:textId="130296C3" w:rsidR="00986E04" w:rsidRPr="0005504C" w:rsidRDefault="00986E0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8" w:type="dxa"/>
          </w:tcPr>
          <w:p w14:paraId="700DEC4D" w14:textId="7063A254" w:rsidR="00986E04" w:rsidRPr="0005504C" w:rsidRDefault="00986E0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6E04" w:rsidRPr="0005504C" w14:paraId="194C6495" w14:textId="77777777" w:rsidTr="00EE0F2F">
        <w:trPr>
          <w:cantSplit/>
        </w:trPr>
        <w:tc>
          <w:tcPr>
            <w:tcW w:w="3834" w:type="dxa"/>
            <w:vAlign w:val="center"/>
          </w:tcPr>
          <w:p w14:paraId="2E05B48F" w14:textId="77777777" w:rsidR="00986E04" w:rsidRPr="0005504C" w:rsidRDefault="00986E04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78B3D967" w14:textId="2BEC99BB" w:rsidR="00986E04" w:rsidRPr="0005504C" w:rsidRDefault="00986E04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42E4B59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02F5B94" w14:textId="04F1583E" w:rsidR="00986E04" w:rsidRPr="0005504C" w:rsidRDefault="00986E0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F27DB5B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9A1315A" w14:textId="6B01EF36" w:rsidR="00986E04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8A1B4A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CD6E912" w14:textId="4945B3F5" w:rsidR="00986E04" w:rsidRPr="0005504C" w:rsidRDefault="00986E0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2FBB94B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  <w:p w14:paraId="0384D0D6" w14:textId="6D7C0C70" w:rsidR="00986E04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303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741</w:t>
            </w:r>
          </w:p>
        </w:tc>
      </w:tr>
      <w:tr w:rsidR="00986E04" w:rsidRPr="0005504C" w14:paraId="15973760" w14:textId="77777777" w:rsidTr="00E97702">
        <w:trPr>
          <w:cantSplit/>
        </w:trPr>
        <w:tc>
          <w:tcPr>
            <w:tcW w:w="3834" w:type="dxa"/>
            <w:vAlign w:val="center"/>
          </w:tcPr>
          <w:p w14:paraId="2B0CEC63" w14:textId="567AFBCC" w:rsidR="00986E04" w:rsidRPr="0005504C" w:rsidRDefault="0008134B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D560F1" w14:textId="762F2868" w:rsidR="00986E04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9F4C242" w14:textId="2774B088" w:rsidR="00986E04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416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498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DCD4D78" w14:textId="54A70B00" w:rsidR="00986E04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216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221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821D93A" w14:textId="70A99515" w:rsidR="00986E04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465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807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210</w:t>
            </w:r>
          </w:p>
        </w:tc>
      </w:tr>
      <w:tr w:rsidR="00986E04" w:rsidRPr="0005504C" w14:paraId="1C80C29F" w14:textId="77777777" w:rsidTr="00E97702">
        <w:trPr>
          <w:cantSplit/>
        </w:trPr>
        <w:tc>
          <w:tcPr>
            <w:tcW w:w="3834" w:type="dxa"/>
            <w:vAlign w:val="center"/>
          </w:tcPr>
          <w:p w14:paraId="5075C4B2" w14:textId="77777777" w:rsidR="00986E04" w:rsidRPr="0005504C" w:rsidRDefault="00986E04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107C1EC" w14:textId="77777777" w:rsidR="00986E04" w:rsidRPr="0005504C" w:rsidRDefault="00986E0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1A74BBC" w14:textId="77777777" w:rsidR="00986E04" w:rsidRPr="0005504C" w:rsidRDefault="00986E0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112C55" w14:textId="77777777" w:rsidR="00986E04" w:rsidRPr="0005504C" w:rsidRDefault="00986E0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center"/>
          </w:tcPr>
          <w:p w14:paraId="7FDEAC31" w14:textId="77777777" w:rsidR="00986E04" w:rsidRPr="0005504C" w:rsidRDefault="00986E0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86E04" w:rsidRPr="0005504C" w14:paraId="44E7E485" w14:textId="77777777" w:rsidTr="00E97702">
        <w:trPr>
          <w:cantSplit/>
        </w:trPr>
        <w:tc>
          <w:tcPr>
            <w:tcW w:w="3834" w:type="dxa"/>
            <w:vAlign w:val="center"/>
          </w:tcPr>
          <w:p w14:paraId="124706BF" w14:textId="2702DE79" w:rsidR="00986E04" w:rsidRPr="0005504C" w:rsidRDefault="00986E04" w:rsidP="00B763D9">
            <w:pPr>
              <w:spacing w:before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17" w:type="dxa"/>
            <w:vAlign w:val="center"/>
          </w:tcPr>
          <w:p w14:paraId="49DA8B81" w14:textId="77777777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0269D97" w14:textId="77777777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789FDE" w14:textId="77777777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8" w:type="dxa"/>
            <w:vAlign w:val="center"/>
          </w:tcPr>
          <w:p w14:paraId="6299E4B5" w14:textId="77777777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86E04" w:rsidRPr="0005504C" w14:paraId="4C474B5A" w14:textId="77777777" w:rsidTr="00E97702">
        <w:trPr>
          <w:cantSplit/>
        </w:trPr>
        <w:tc>
          <w:tcPr>
            <w:tcW w:w="3834" w:type="dxa"/>
            <w:vAlign w:val="center"/>
          </w:tcPr>
          <w:p w14:paraId="0F36AA52" w14:textId="404D01BC" w:rsidR="00986E04" w:rsidRPr="0005504C" w:rsidRDefault="0008134B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17" w:type="dxa"/>
          </w:tcPr>
          <w:p w14:paraId="3F30C3C3" w14:textId="555A6D07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175</w:t>
            </w:r>
          </w:p>
        </w:tc>
        <w:tc>
          <w:tcPr>
            <w:tcW w:w="1417" w:type="dxa"/>
          </w:tcPr>
          <w:p w14:paraId="4CD2DD9D" w14:textId="1AB02E29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416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498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814</w:t>
            </w:r>
          </w:p>
        </w:tc>
        <w:tc>
          <w:tcPr>
            <w:tcW w:w="1417" w:type="dxa"/>
          </w:tcPr>
          <w:p w14:paraId="508CBEB4" w14:textId="18DCDB31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216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221</w:t>
            </w:r>
          </w:p>
        </w:tc>
        <w:tc>
          <w:tcPr>
            <w:tcW w:w="1348" w:type="dxa"/>
          </w:tcPr>
          <w:p w14:paraId="427CE418" w14:textId="18D892A6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465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807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210</w:t>
            </w:r>
          </w:p>
        </w:tc>
      </w:tr>
      <w:tr w:rsidR="00986E04" w:rsidRPr="0005504C" w14:paraId="69982618" w14:textId="77777777" w:rsidTr="00E97702">
        <w:trPr>
          <w:cantSplit/>
        </w:trPr>
        <w:tc>
          <w:tcPr>
            <w:tcW w:w="3834" w:type="dxa"/>
            <w:vAlign w:val="center"/>
          </w:tcPr>
          <w:p w14:paraId="6622A558" w14:textId="77777777" w:rsidR="00986E04" w:rsidRPr="0005504C" w:rsidRDefault="00986E04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</w:tcPr>
          <w:p w14:paraId="5A2DFF27" w14:textId="5C3B34B7" w:rsidR="00986E04" w:rsidRPr="0005504C" w:rsidRDefault="00A2360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1A2615F" w14:textId="60272B70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A2360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287</w:t>
            </w:r>
            <w:r w:rsidR="00A2360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056</w:t>
            </w:r>
          </w:p>
        </w:tc>
        <w:tc>
          <w:tcPr>
            <w:tcW w:w="1417" w:type="dxa"/>
          </w:tcPr>
          <w:p w14:paraId="3D7E4A0F" w14:textId="5BF1ACE0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</w:t>
            </w:r>
            <w:r w:rsidR="001A2EB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873</w:t>
            </w:r>
            <w:r w:rsidR="001A2EB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357</w:t>
            </w:r>
          </w:p>
        </w:tc>
        <w:tc>
          <w:tcPr>
            <w:tcW w:w="1348" w:type="dxa"/>
          </w:tcPr>
          <w:p w14:paraId="30EC0568" w14:textId="1A9D65FA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103</w:t>
            </w:r>
            <w:r w:rsidR="001A2EB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160</w:t>
            </w:r>
            <w:r w:rsidR="001A2EB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413</w:t>
            </w:r>
          </w:p>
        </w:tc>
      </w:tr>
      <w:tr w:rsidR="00986E04" w:rsidRPr="0005504C" w14:paraId="20A8B344" w14:textId="77777777" w:rsidTr="00E97702">
        <w:trPr>
          <w:cantSplit/>
        </w:trPr>
        <w:tc>
          <w:tcPr>
            <w:tcW w:w="3834" w:type="dxa"/>
            <w:vAlign w:val="center"/>
          </w:tcPr>
          <w:p w14:paraId="0CFA5338" w14:textId="77777777" w:rsidR="00986E04" w:rsidRPr="0005504C" w:rsidRDefault="00986E04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</w:tcPr>
          <w:p w14:paraId="7A573F6A" w14:textId="4FC0D874" w:rsidR="00986E04" w:rsidRPr="0005504C" w:rsidRDefault="00A2360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0028CEEE" w14:textId="62BC6B9A" w:rsidR="00986E04" w:rsidRPr="0005504C" w:rsidRDefault="00A2360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38973908" w14:textId="78CBEFDF" w:rsidR="00986E04" w:rsidRPr="0005504C" w:rsidRDefault="001A2EB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8" w:type="dxa"/>
          </w:tcPr>
          <w:p w14:paraId="1C73C712" w14:textId="41974A65" w:rsidR="00986E04" w:rsidRPr="0005504C" w:rsidRDefault="001A2EB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6E04" w:rsidRPr="0005504C" w14:paraId="7CC4408B" w14:textId="77777777" w:rsidTr="00E97702">
        <w:trPr>
          <w:cantSplit/>
        </w:trPr>
        <w:tc>
          <w:tcPr>
            <w:tcW w:w="3834" w:type="dxa"/>
            <w:vAlign w:val="center"/>
          </w:tcPr>
          <w:p w14:paraId="02F1F440" w14:textId="77777777" w:rsidR="00986E04" w:rsidRPr="0005504C" w:rsidRDefault="00986E04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1733E5BD" w14:textId="77777777" w:rsidR="00986E04" w:rsidRPr="0005504C" w:rsidRDefault="00986E04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1C74B7E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D0136C4" w14:textId="35A808B3" w:rsidR="00A2360A" w:rsidRPr="0005504C" w:rsidRDefault="00A2360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0CC8F9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29EC309" w14:textId="610EBE9E" w:rsidR="00A2360A" w:rsidRPr="0005504C" w:rsidRDefault="00A2360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F1F1F95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FAD1533" w14:textId="032D386F" w:rsidR="001A2EB9" w:rsidRPr="0005504C" w:rsidRDefault="001A2EB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0CC0BBFB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E1312C7" w14:textId="3C01D18C" w:rsidR="001A2EB9" w:rsidRPr="0005504C" w:rsidRDefault="001A2EB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6E04" w:rsidRPr="0005504C" w14:paraId="6F63FB3F" w14:textId="77777777" w:rsidTr="00E97702">
        <w:trPr>
          <w:cantSplit/>
        </w:trPr>
        <w:tc>
          <w:tcPr>
            <w:tcW w:w="3834" w:type="dxa"/>
            <w:vAlign w:val="center"/>
          </w:tcPr>
          <w:p w14:paraId="2FAC0328" w14:textId="59B35BE4" w:rsidR="00986E04" w:rsidRPr="0005504C" w:rsidRDefault="0008134B" w:rsidP="00B763D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501D9A3" w14:textId="63809FD0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="00A2360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30746B0" w14:textId="3CD85F51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387</w:t>
            </w:r>
            <w:r w:rsidR="00A2360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325</w:t>
            </w:r>
            <w:r w:rsidR="00A2360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2FAD2C" w14:textId="06168BAF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</w:t>
            </w:r>
            <w:r w:rsidR="001A2EB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632</w:t>
            </w:r>
            <w:r w:rsidR="001A2EB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51345A8" w14:textId="0F6ACF1C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482</w:t>
            </w:r>
            <w:r w:rsidR="001A2EB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004</w:t>
            </w:r>
            <w:r w:rsidR="001A2EB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</w:p>
        </w:tc>
      </w:tr>
    </w:tbl>
    <w:p w14:paraId="69AA8915" w14:textId="77777777" w:rsidR="00C0755A" w:rsidRPr="0005504C" w:rsidRDefault="00C0755A" w:rsidP="00B763D9">
      <w:pPr>
        <w:pStyle w:val="ListParagraph"/>
        <w:autoSpaceDE/>
        <w:autoSpaceDN/>
        <w:ind w:left="0"/>
        <w:contextualSpacing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4E59EBBB" w14:textId="58DC8B24" w:rsidR="00DB18A6" w:rsidRPr="0005504C" w:rsidRDefault="00903924" w:rsidP="00B763D9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bookmarkStart w:id="40" w:name="_Hlk47637505"/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ในระหว่าง</w:t>
      </w:r>
      <w:r w:rsidR="007F1226"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ปี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สิ้นสุดวันที่ </w:t>
      </w:r>
      <w:r w:rsidR="00715E09"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31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DB18A6"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ธันวาคม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7B0862"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2568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bookmarkEnd w:id="40"/>
      <w:r w:rsidR="003236E9"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มีสินทรัพย์สิทธิการใช้ภายใต้สัญญาเช่าที่หมดอายุ และได้รับโอน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กรรมสิทธิ์ในสินทรัพย์ที่เช่า</w:t>
      </w:r>
      <w:r w:rsidR="001F7865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="00DE24E6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กลุ่มกิจการ</w:t>
      </w:r>
      <w:r w:rsidR="00C36BF0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จึงโอนจัดประเภทสินทรัพย์ดังกล่าวซึ่งมีมูลค่า</w:t>
      </w:r>
      <w:r w:rsidR="00617532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ตามบัญชีสุทธิ</w:t>
      </w:r>
      <w:r w:rsidR="00617532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="00715E09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  <w:t>12</w:t>
      </w:r>
      <w:r w:rsidR="00617532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.</w:t>
      </w:r>
      <w:r w:rsidR="00715E09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  <w:t>71</w:t>
      </w:r>
      <w:r w:rsidR="00617532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="00C2703F" w:rsidRPr="0005504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ล้านบาท</w:t>
      </w:r>
      <w:r w:rsidR="003236E9"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เป็น</w:t>
      </w:r>
      <w:r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ที่ดิน อาคารและอุปกรณ์</w:t>
      </w:r>
      <w:r w:rsidR="00BA6C6C" w:rsidRPr="0005504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</w:p>
    <w:p w14:paraId="6AB53D7F" w14:textId="77777777" w:rsidR="00BA1072" w:rsidRPr="0005504C" w:rsidRDefault="00BA1072" w:rsidP="00B763D9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BB82187" w14:textId="283ECCEA" w:rsidR="0034067B" w:rsidRPr="0005504C" w:rsidRDefault="00733F26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764EF31" w14:textId="77777777" w:rsidR="00CF3692" w:rsidRPr="0005504C" w:rsidRDefault="00CF3692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5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1"/>
        <w:gridCol w:w="1418"/>
        <w:gridCol w:w="1418"/>
        <w:gridCol w:w="1418"/>
        <w:gridCol w:w="1350"/>
      </w:tblGrid>
      <w:tr w:rsidR="00630310" w:rsidRPr="0005504C" w14:paraId="1E0A276E" w14:textId="77777777" w:rsidTr="00630310">
        <w:trPr>
          <w:trHeight w:val="236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</w:tcPr>
          <w:p w14:paraId="21EB0CDD" w14:textId="77777777" w:rsidR="00630310" w:rsidRPr="0005504C" w:rsidRDefault="00630310" w:rsidP="00B763D9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594570" w14:textId="0DAB7FE5" w:rsidR="00630310" w:rsidRPr="0005504C" w:rsidRDefault="00630310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9BAA4" w14:textId="77777777" w:rsidR="00630310" w:rsidRPr="0005504C" w:rsidRDefault="00630310" w:rsidP="00B763D9">
            <w:pPr>
              <w:pStyle w:val="ListParagraph"/>
              <w:ind w:left="32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EF1" w:rsidRPr="0005504C" w14:paraId="4AC08FF5" w14:textId="77777777" w:rsidTr="00630310">
        <w:trPr>
          <w:trHeight w:val="236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</w:tcPr>
          <w:p w14:paraId="0697787D" w14:textId="3F58C5BE" w:rsidR="00786EF1" w:rsidRPr="0005504C" w:rsidRDefault="00786EF1" w:rsidP="00B763D9">
            <w:pPr>
              <w:spacing w:before="10"/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5F87F" w14:textId="662E6C30" w:rsidR="00786EF1" w:rsidRPr="0005504C" w:rsidRDefault="007B0862" w:rsidP="00B763D9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B1CF8" w14:textId="1D777291" w:rsidR="00786EF1" w:rsidRPr="0005504C" w:rsidRDefault="007B0862" w:rsidP="00B763D9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32140" w14:textId="028BB9CD" w:rsidR="00786EF1" w:rsidRPr="0005504C" w:rsidRDefault="007B0862" w:rsidP="00B763D9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F4ED8" w14:textId="745970A3" w:rsidR="00786EF1" w:rsidRPr="0005504C" w:rsidRDefault="007B0862" w:rsidP="00B763D9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</w:tr>
      <w:tr w:rsidR="00786EF1" w:rsidRPr="0005504C" w14:paraId="6314B85A" w14:textId="77777777" w:rsidTr="00630310">
        <w:trPr>
          <w:trHeight w:val="123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</w:tcPr>
          <w:p w14:paraId="585F7B86" w14:textId="77777777" w:rsidR="00786EF1" w:rsidRPr="0005504C" w:rsidRDefault="00786EF1" w:rsidP="00B763D9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12B57E" w14:textId="1987BBFA" w:rsidR="00786EF1" w:rsidRPr="0005504C" w:rsidRDefault="00786EF1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C99F9C" w14:textId="07433420" w:rsidR="00786EF1" w:rsidRPr="0005504C" w:rsidRDefault="00786EF1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CC851" w14:textId="38335BFC" w:rsidR="00786EF1" w:rsidRPr="0005504C" w:rsidRDefault="00786EF1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D7815" w14:textId="255C9A68" w:rsidR="00786EF1" w:rsidRPr="0005504C" w:rsidRDefault="00786EF1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A6F19" w:rsidRPr="0005504C" w14:paraId="326709EB" w14:textId="77777777" w:rsidTr="00630310">
        <w:trPr>
          <w:trHeight w:val="123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</w:tcPr>
          <w:p w14:paraId="00CD4FB2" w14:textId="77777777" w:rsidR="003A6F19" w:rsidRPr="0005504C" w:rsidRDefault="003A6F19" w:rsidP="00B763D9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708F3" w14:textId="77777777" w:rsidR="003A6F19" w:rsidRPr="0005504C" w:rsidRDefault="003A6F19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F2F56" w14:textId="77777777" w:rsidR="003A6F19" w:rsidRPr="0005504C" w:rsidRDefault="003A6F19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E7F27A" w14:textId="77777777" w:rsidR="003A6F19" w:rsidRPr="0005504C" w:rsidRDefault="003A6F19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DEC16" w14:textId="77777777" w:rsidR="003A6F19" w:rsidRPr="0005504C" w:rsidRDefault="003A6F19" w:rsidP="00B763D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</w:tr>
      <w:tr w:rsidR="00986E04" w:rsidRPr="0005504C" w14:paraId="3C186B7A" w14:textId="77777777" w:rsidTr="00630310">
        <w:trPr>
          <w:trHeight w:val="70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33A2" w14:textId="5E480620" w:rsidR="00986E04" w:rsidRPr="0005504C" w:rsidRDefault="00986E04" w:rsidP="00B763D9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5686A6" w14:textId="61B894A0" w:rsidR="00986E04" w:rsidRPr="0005504C" w:rsidRDefault="00715E09" w:rsidP="00B763D9">
            <w:pPr>
              <w:ind w:left="-72"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782</w:t>
            </w:r>
            <w:r w:rsidR="00113F1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238</w:t>
            </w:r>
            <w:r w:rsidR="00113F1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785C01" w14:textId="5B4E024E" w:rsidR="00986E04" w:rsidRPr="0005504C" w:rsidRDefault="00715E09" w:rsidP="00B763D9">
            <w:pPr>
              <w:ind w:left="-72"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7A10" w14:textId="0DA135D2" w:rsidR="00986E04" w:rsidRPr="0005504C" w:rsidRDefault="00715E09" w:rsidP="00B763D9">
            <w:pPr>
              <w:ind w:left="-72"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CF093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959</w:t>
            </w:r>
            <w:r w:rsidR="00CF093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DA0A4" w14:textId="4C4581A0" w:rsidR="00986E04" w:rsidRPr="0005504C" w:rsidRDefault="00715E09" w:rsidP="00B763D9">
            <w:pPr>
              <w:ind w:left="-72"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908</w:t>
            </w:r>
          </w:p>
        </w:tc>
      </w:tr>
      <w:tr w:rsidR="00986E04" w:rsidRPr="0005504C" w14:paraId="6E048177" w14:textId="77777777" w:rsidTr="00630310">
        <w:trPr>
          <w:trHeight w:val="208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FEE21" w14:textId="77777777" w:rsidR="00986E04" w:rsidRPr="0005504C" w:rsidRDefault="00986E04" w:rsidP="00B763D9">
            <w:pPr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BF346B" w14:textId="6F77A385" w:rsidR="00986E04" w:rsidRPr="0005504C" w:rsidRDefault="00715E09" w:rsidP="00B763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</w:t>
            </w:r>
            <w:r w:rsidR="00533CE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601</w:t>
            </w:r>
            <w:r w:rsidR="00533CE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4AAAD6" w14:textId="144B0EDF" w:rsidR="00986E04" w:rsidRPr="0005504C" w:rsidRDefault="00715E09" w:rsidP="00B763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240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8B5E6" w14:textId="1F531D2B" w:rsidR="00986E04" w:rsidRPr="0005504C" w:rsidRDefault="00715E09" w:rsidP="00B763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CF0938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278</w:t>
            </w:r>
            <w:r w:rsidR="00CF0938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1099" w14:textId="4AE59CC6" w:rsidR="00986E04" w:rsidRPr="0005504C" w:rsidRDefault="00715E09" w:rsidP="00B763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559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</w:p>
        </w:tc>
      </w:tr>
      <w:tr w:rsidR="00986E04" w:rsidRPr="0005504C" w14:paraId="2C8045B4" w14:textId="77777777" w:rsidTr="00630310">
        <w:trPr>
          <w:trHeight w:val="208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36FAC7" w14:textId="5B163EDE" w:rsidR="00986E04" w:rsidRPr="0005504C" w:rsidRDefault="00986E04" w:rsidP="00B763D9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ค่าใช้จ่ายที่เกี่ยวกับสัญญาเช่าซึ่งมีมูลค่าต่ำ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3FA52C" w14:textId="028E648F" w:rsidR="00986E04" w:rsidRPr="0005504C" w:rsidRDefault="00715E09" w:rsidP="00B763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</w:t>
            </w:r>
            <w:r w:rsidR="00533CE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907</w:t>
            </w:r>
            <w:r w:rsidR="00533CE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B04CA5" w14:textId="1F7D7DAB" w:rsidR="00986E04" w:rsidRPr="0005504C" w:rsidRDefault="00715E09" w:rsidP="00B763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067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9309C" w14:textId="4323DE21" w:rsidR="00986E04" w:rsidRPr="0005504C" w:rsidRDefault="00715E09" w:rsidP="00B763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CF0938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698</w:t>
            </w:r>
            <w:r w:rsidR="00CF0938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7BE9" w14:textId="25A09852" w:rsidR="00986E04" w:rsidRPr="0005504C" w:rsidRDefault="00715E09" w:rsidP="00B763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708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473</w:t>
            </w:r>
          </w:p>
        </w:tc>
      </w:tr>
      <w:tr w:rsidR="00986E04" w:rsidRPr="0005504C" w14:paraId="4E792D61" w14:textId="77777777" w:rsidTr="00630310">
        <w:trPr>
          <w:trHeight w:val="208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AE19" w14:textId="1135D1E3" w:rsidR="00986E04" w:rsidRPr="0005504C" w:rsidRDefault="00986E04" w:rsidP="00B763D9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BD058" w14:textId="675934C2" w:rsidR="00986E04" w:rsidRPr="0005504C" w:rsidRDefault="00715E09" w:rsidP="00B763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533CE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102</w:t>
            </w:r>
            <w:r w:rsidR="00533CE1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4A2F4" w14:textId="7FC0B9F9" w:rsidR="00986E04" w:rsidRPr="0005504C" w:rsidRDefault="00715E09" w:rsidP="00B763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228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C1C18" w14:textId="59368301" w:rsidR="00986E04" w:rsidRPr="0005504C" w:rsidRDefault="00CF0938" w:rsidP="00B763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E9A10" w14:textId="38F8AAA3" w:rsidR="00986E04" w:rsidRPr="0005504C" w:rsidRDefault="00986E04" w:rsidP="00B763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86E04" w:rsidRPr="0005504C" w14:paraId="6686D706" w14:textId="77777777" w:rsidTr="00630310">
        <w:trPr>
          <w:trHeight w:val="208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31D1E" w14:textId="7661890F" w:rsidR="00986E04" w:rsidRPr="0005504C" w:rsidRDefault="00986E04" w:rsidP="00B763D9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A0E987" w14:textId="535C2FD6" w:rsidR="00986E04" w:rsidRPr="0005504C" w:rsidRDefault="00715E09" w:rsidP="00B763D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2602C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190</w:t>
            </w:r>
            <w:r w:rsidR="002602C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938</w:t>
            </w:r>
            <w:r w:rsidR="002602C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BD3E1" w14:textId="3AAC31CF" w:rsidR="00986E04" w:rsidRPr="0005504C" w:rsidRDefault="00715E09" w:rsidP="00B763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466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C580C" w14:textId="39FF9544" w:rsidR="00986E04" w:rsidRPr="0005504C" w:rsidRDefault="00715E09" w:rsidP="00B763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  <w:r w:rsidR="00826CD5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921</w:t>
            </w:r>
            <w:r w:rsidR="00826CD5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AA132" w14:textId="44B77903" w:rsidR="00986E04" w:rsidRPr="0005504C" w:rsidRDefault="00715E09" w:rsidP="00B763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924</w:t>
            </w:r>
            <w:r w:rsidR="00986E04"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377</w:t>
            </w:r>
          </w:p>
        </w:tc>
      </w:tr>
    </w:tbl>
    <w:p w14:paraId="4F3172B7" w14:textId="3989147A" w:rsidR="00DA0132" w:rsidRPr="0005504C" w:rsidRDefault="00DA0132" w:rsidP="00B763D9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5AE366A5" w14:textId="77777777" w:rsidR="005A1BDB" w:rsidRPr="0005504C" w:rsidRDefault="005A1BDB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05504C" w14:paraId="6ABE040A" w14:textId="77777777" w:rsidTr="000C7C42">
        <w:trPr>
          <w:trHeight w:val="386"/>
        </w:trPr>
        <w:tc>
          <w:tcPr>
            <w:tcW w:w="9458" w:type="dxa"/>
            <w:vAlign w:val="center"/>
            <w:hideMark/>
          </w:tcPr>
          <w:p w14:paraId="4A0CDE6E" w14:textId="1A574B65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17</w:t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</w:tr>
    </w:tbl>
    <w:p w14:paraId="16ADEAEC" w14:textId="77777777" w:rsidR="000E442A" w:rsidRPr="0005504C" w:rsidRDefault="000E442A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56584C1D" w14:textId="2C611E58" w:rsidR="00632B31" w:rsidRPr="0005504C" w:rsidRDefault="00715E09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17</w:t>
      </w:r>
      <w:r w:rsidR="00632B31" w:rsidRPr="0005504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632B31" w:rsidRPr="0005504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32B31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 สุทธิ</w:t>
      </w:r>
    </w:p>
    <w:p w14:paraId="2E0AC0FA" w14:textId="77777777" w:rsidR="00632B31" w:rsidRPr="0005504C" w:rsidRDefault="00632B31" w:rsidP="00B763D9">
      <w:pPr>
        <w:ind w:left="540" w:hanging="54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47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735"/>
        <w:gridCol w:w="1417"/>
        <w:gridCol w:w="1418"/>
        <w:gridCol w:w="1559"/>
        <w:gridCol w:w="1418"/>
      </w:tblGrid>
      <w:tr w:rsidR="008815B0" w:rsidRPr="0005504C" w14:paraId="5EAE88CC" w14:textId="77777777" w:rsidTr="00197DD0">
        <w:trPr>
          <w:cantSplit/>
        </w:trPr>
        <w:tc>
          <w:tcPr>
            <w:tcW w:w="3735" w:type="dxa"/>
          </w:tcPr>
          <w:p w14:paraId="44F2F55B" w14:textId="77777777" w:rsidR="008815B0" w:rsidRPr="0005504C" w:rsidRDefault="008815B0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</w:tcPr>
          <w:p w14:paraId="7C68E1E2" w14:textId="5DA6D9A8" w:rsidR="008815B0" w:rsidRPr="0005504C" w:rsidRDefault="00D828FF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9714F" w:rsidRPr="0005504C" w14:paraId="2BCDE293" w14:textId="77777777" w:rsidTr="00197DD0">
        <w:trPr>
          <w:cantSplit/>
        </w:trPr>
        <w:tc>
          <w:tcPr>
            <w:tcW w:w="3735" w:type="dxa"/>
          </w:tcPr>
          <w:p w14:paraId="5CAF4E43" w14:textId="77777777" w:rsidR="0009714F" w:rsidRPr="0005504C" w:rsidRDefault="0009714F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C5A3ADA" w14:textId="77777777" w:rsidR="0009714F" w:rsidRPr="0005504C" w:rsidRDefault="0009714F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C90A738" w14:textId="4980FA12" w:rsidR="0009714F" w:rsidRPr="0005504C" w:rsidRDefault="0009714F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46BEA03" w14:textId="45812B7E" w:rsidR="0009714F" w:rsidRPr="0005504C" w:rsidRDefault="0009714F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FD2054" w14:textId="77777777" w:rsidR="0009714F" w:rsidRPr="0005504C" w:rsidRDefault="0009714F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B68A3" w:rsidRPr="0005504C" w14:paraId="51FDC4AF" w14:textId="77777777" w:rsidTr="00E97702">
        <w:trPr>
          <w:cantSplit/>
        </w:trPr>
        <w:tc>
          <w:tcPr>
            <w:tcW w:w="3735" w:type="dxa"/>
          </w:tcPr>
          <w:p w14:paraId="3CD86CBF" w14:textId="77777777" w:rsidR="00DB68A3" w:rsidRPr="0005504C" w:rsidRDefault="00DB68A3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5D0A0D8" w14:textId="2FF209A0" w:rsidR="00DB68A3" w:rsidRPr="0005504C" w:rsidRDefault="00DB68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FB766EB" w14:textId="23BC9921" w:rsidR="00DB68A3" w:rsidRPr="0005504C" w:rsidRDefault="00DB68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59" w:type="dxa"/>
          </w:tcPr>
          <w:p w14:paraId="79F42726" w14:textId="013120CC" w:rsidR="00DB68A3" w:rsidRPr="0005504C" w:rsidRDefault="00DB68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เครื่องหมายบริการ</w:t>
            </w:r>
          </w:p>
        </w:tc>
        <w:tc>
          <w:tcPr>
            <w:tcW w:w="1418" w:type="dxa"/>
          </w:tcPr>
          <w:p w14:paraId="268EDE95" w14:textId="77777777" w:rsidR="00DB68A3" w:rsidRPr="0005504C" w:rsidRDefault="00DB68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B68A3" w:rsidRPr="0005504C" w14:paraId="1A76A549" w14:textId="77777777" w:rsidTr="00E97702">
        <w:trPr>
          <w:cantSplit/>
        </w:trPr>
        <w:tc>
          <w:tcPr>
            <w:tcW w:w="3735" w:type="dxa"/>
          </w:tcPr>
          <w:p w14:paraId="391024CC" w14:textId="77777777" w:rsidR="00DB68A3" w:rsidRPr="0005504C" w:rsidRDefault="00DB68A3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B60886A" w14:textId="5550DFE7" w:rsidR="00DB68A3" w:rsidRPr="0005504C" w:rsidRDefault="00DB68A3" w:rsidP="00B763D9">
            <w:pPr>
              <w:ind w:left="-10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18" w:type="dxa"/>
          </w:tcPr>
          <w:p w14:paraId="015E3057" w14:textId="154B4781" w:rsidR="00DB68A3" w:rsidRPr="0005504C" w:rsidRDefault="00DB68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59" w:type="dxa"/>
          </w:tcPr>
          <w:p w14:paraId="15712751" w14:textId="331DE5EC" w:rsidR="00DB68A3" w:rsidRPr="0005504C" w:rsidRDefault="00DB68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และสิทธิในการใช้</w:t>
            </w:r>
          </w:p>
        </w:tc>
        <w:tc>
          <w:tcPr>
            <w:tcW w:w="1418" w:type="dxa"/>
          </w:tcPr>
          <w:p w14:paraId="30FDFA43" w14:textId="2B1EB3BC" w:rsidR="00DB68A3" w:rsidRPr="0005504C" w:rsidRDefault="00DB68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B68A3" w:rsidRPr="0005504C" w14:paraId="64DD0649" w14:textId="77777777" w:rsidTr="00E97702">
        <w:trPr>
          <w:cantSplit/>
        </w:trPr>
        <w:tc>
          <w:tcPr>
            <w:tcW w:w="3735" w:type="dxa"/>
          </w:tcPr>
          <w:p w14:paraId="7DB7F0E7" w14:textId="77777777" w:rsidR="00DB68A3" w:rsidRPr="0005504C" w:rsidRDefault="00DB68A3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4A1C2CF" w14:textId="1AAA79DC" w:rsidR="00DB68A3" w:rsidRPr="0005504C" w:rsidRDefault="00DB68A3" w:rsidP="00B763D9">
            <w:pPr>
              <w:ind w:left="-10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18" w:type="dxa"/>
          </w:tcPr>
          <w:p w14:paraId="1CBB4077" w14:textId="0402E267" w:rsidR="00DB68A3" w:rsidRPr="0005504C" w:rsidRDefault="00DB68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59" w:type="dxa"/>
          </w:tcPr>
          <w:p w14:paraId="56A4D0B9" w14:textId="319D151F" w:rsidR="00DB68A3" w:rsidRPr="0005504C" w:rsidRDefault="00DB68A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418" w:type="dxa"/>
          </w:tcPr>
          <w:p w14:paraId="0BE82B97" w14:textId="53E1F95B" w:rsidR="00DB68A3" w:rsidRPr="0005504C" w:rsidRDefault="00473FD3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B68A3" w:rsidRPr="0005504C" w14:paraId="56E8C7CE" w14:textId="77777777" w:rsidTr="00E97702">
        <w:trPr>
          <w:cantSplit/>
        </w:trPr>
        <w:tc>
          <w:tcPr>
            <w:tcW w:w="3735" w:type="dxa"/>
          </w:tcPr>
          <w:p w14:paraId="54AFA18B" w14:textId="77777777" w:rsidR="00DB68A3" w:rsidRPr="0005504C" w:rsidRDefault="00DB68A3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0D546A5" w14:textId="77777777" w:rsidR="00DB68A3" w:rsidRPr="0005504C" w:rsidRDefault="00DB68A3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0414BD" w14:textId="77777777" w:rsidR="00DB68A3" w:rsidRPr="0005504C" w:rsidRDefault="00DB68A3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49C669C" w14:textId="77777777" w:rsidR="00DB68A3" w:rsidRPr="0005504C" w:rsidRDefault="00DB68A3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19413F" w14:textId="09857113" w:rsidR="00DB68A3" w:rsidRPr="0005504C" w:rsidRDefault="00DB68A3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3A55D2" w:rsidRPr="0005504C" w14:paraId="75C31114" w14:textId="77777777" w:rsidTr="003A55D2">
        <w:trPr>
          <w:cantSplit/>
        </w:trPr>
        <w:tc>
          <w:tcPr>
            <w:tcW w:w="3735" w:type="dxa"/>
          </w:tcPr>
          <w:p w14:paraId="2C45C6E9" w14:textId="77777777" w:rsidR="003A55D2" w:rsidRPr="0005504C" w:rsidRDefault="003A55D2" w:rsidP="00B763D9">
            <w:pPr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14:paraId="0BEC9617" w14:textId="77777777" w:rsidR="003A55D2" w:rsidRPr="0005504C" w:rsidRDefault="003A55D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418" w:type="dxa"/>
          </w:tcPr>
          <w:p w14:paraId="0E46A1BD" w14:textId="77777777" w:rsidR="003A55D2" w:rsidRPr="0005504C" w:rsidRDefault="003A55D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559" w:type="dxa"/>
          </w:tcPr>
          <w:p w14:paraId="46B777AC" w14:textId="77777777" w:rsidR="003A55D2" w:rsidRPr="0005504C" w:rsidRDefault="003A55D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418" w:type="dxa"/>
          </w:tcPr>
          <w:p w14:paraId="0776DB2D" w14:textId="77777777" w:rsidR="003A55D2" w:rsidRPr="0005504C" w:rsidRDefault="003A55D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16"/>
                <w:szCs w:val="16"/>
                <w:cs/>
                <w:lang w:eastAsia="en-US"/>
              </w:rPr>
            </w:pPr>
          </w:p>
        </w:tc>
      </w:tr>
      <w:tr w:rsidR="00DB68A3" w:rsidRPr="0005504C" w14:paraId="2FF3079D" w14:textId="77777777" w:rsidTr="003A55D2">
        <w:trPr>
          <w:cantSplit/>
        </w:trPr>
        <w:tc>
          <w:tcPr>
            <w:tcW w:w="3735" w:type="dxa"/>
          </w:tcPr>
          <w:p w14:paraId="3B461356" w14:textId="3EA2A6C5" w:rsidR="00DB68A3" w:rsidRPr="0005504C" w:rsidRDefault="00DB68A3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="007B0862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A609A7E" w14:textId="77777777" w:rsidR="00DB68A3" w:rsidRPr="0005504C" w:rsidRDefault="00DB68A3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7139BDB" w14:textId="77777777" w:rsidR="00DB68A3" w:rsidRPr="0005504C" w:rsidRDefault="00DB68A3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64EF05C" w14:textId="77777777" w:rsidR="00DB68A3" w:rsidRPr="0005504C" w:rsidRDefault="00DB68A3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67BE0F" w14:textId="4723C9C2" w:rsidR="00DB68A3" w:rsidRPr="0005504C" w:rsidRDefault="00DB68A3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6E04" w:rsidRPr="0005504C" w14:paraId="2FD205AA" w14:textId="77777777" w:rsidTr="00E97702">
        <w:trPr>
          <w:cantSplit/>
        </w:trPr>
        <w:tc>
          <w:tcPr>
            <w:tcW w:w="3735" w:type="dxa"/>
          </w:tcPr>
          <w:p w14:paraId="1977D46D" w14:textId="77777777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</w:tcPr>
          <w:p w14:paraId="251D0A87" w14:textId="170F2061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538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505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981</w:t>
            </w:r>
          </w:p>
        </w:tc>
        <w:tc>
          <w:tcPr>
            <w:tcW w:w="1418" w:type="dxa"/>
          </w:tcPr>
          <w:p w14:paraId="6629A7F8" w14:textId="201DBC0F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648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807</w:t>
            </w:r>
          </w:p>
        </w:tc>
        <w:tc>
          <w:tcPr>
            <w:tcW w:w="1559" w:type="dxa"/>
          </w:tcPr>
          <w:p w14:paraId="671DC782" w14:textId="247AE9E5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395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365</w:t>
            </w:r>
          </w:p>
        </w:tc>
        <w:tc>
          <w:tcPr>
            <w:tcW w:w="1418" w:type="dxa"/>
          </w:tcPr>
          <w:p w14:paraId="7C7BAE13" w14:textId="51C476F1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643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153</w:t>
            </w:r>
          </w:p>
        </w:tc>
      </w:tr>
      <w:tr w:rsidR="00986E04" w:rsidRPr="0005504C" w14:paraId="03198B39" w14:textId="77777777" w:rsidTr="00E97702">
        <w:trPr>
          <w:cantSplit/>
        </w:trPr>
        <w:tc>
          <w:tcPr>
            <w:tcW w:w="3735" w:type="dxa"/>
          </w:tcPr>
          <w:p w14:paraId="273020DA" w14:textId="77777777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C6919B8" w14:textId="33CB2395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0C8F78" w14:textId="08D6EBCB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E8D086" w14:textId="648B39F6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9948E07" w14:textId="6CD2343C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6E04" w:rsidRPr="0005504C" w14:paraId="493E2DBD" w14:textId="77777777" w:rsidTr="00E97702">
        <w:trPr>
          <w:cantSplit/>
        </w:trPr>
        <w:tc>
          <w:tcPr>
            <w:tcW w:w="3735" w:type="dxa"/>
          </w:tcPr>
          <w:p w14:paraId="05FEB3AC" w14:textId="26FA8760" w:rsidR="00986E04" w:rsidRPr="0005504C" w:rsidRDefault="009246C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F762D" w14:textId="1F0B1B57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558A7" w14:textId="63B3AFCF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648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A46F816" w14:textId="0126C4E0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85E81" w14:textId="1DA7D8CF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346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930</w:t>
            </w:r>
          </w:p>
        </w:tc>
      </w:tr>
      <w:tr w:rsidR="00986E04" w:rsidRPr="0005504C" w14:paraId="6A658DB5" w14:textId="77777777" w:rsidTr="00E97702">
        <w:trPr>
          <w:cantSplit/>
        </w:trPr>
        <w:tc>
          <w:tcPr>
            <w:tcW w:w="3735" w:type="dxa"/>
          </w:tcPr>
          <w:p w14:paraId="716D924F" w14:textId="77777777" w:rsidR="00986E04" w:rsidRPr="0005504C" w:rsidRDefault="00986E04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392DB0F" w14:textId="3267E172" w:rsidR="00986E04" w:rsidRPr="0005504C" w:rsidRDefault="00986E04" w:rsidP="00B763D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3EA99C2" w14:textId="1E049F81" w:rsidR="00986E04" w:rsidRPr="0005504C" w:rsidRDefault="00986E04" w:rsidP="00B763D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A1949A5" w14:textId="3F7C48E0" w:rsidR="00986E04" w:rsidRPr="0005504C" w:rsidRDefault="00986E04" w:rsidP="00B763D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72B1231" w14:textId="6FF90686" w:rsidR="00986E04" w:rsidRPr="0005504C" w:rsidRDefault="00986E04" w:rsidP="00B763D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86E04" w:rsidRPr="0005504C" w14:paraId="759F85FE" w14:textId="77777777" w:rsidTr="00E97702">
        <w:trPr>
          <w:cantSplit/>
        </w:trPr>
        <w:tc>
          <w:tcPr>
            <w:tcW w:w="3735" w:type="dxa"/>
          </w:tcPr>
          <w:p w14:paraId="5DB1C4CA" w14:textId="492D84F1" w:rsidR="00986E04" w:rsidRPr="0005504C" w:rsidRDefault="00986E04" w:rsidP="00B763D9">
            <w:pPr>
              <w:spacing w:before="1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7D7674E" w14:textId="77777777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DA2E0B8" w14:textId="77777777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93D454" w14:textId="77777777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E455A21" w14:textId="5255D473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6E04" w:rsidRPr="0005504C" w14:paraId="7C3D3A26" w14:textId="77777777" w:rsidTr="00E97702">
        <w:trPr>
          <w:cantSplit/>
          <w:trHeight w:val="80"/>
        </w:trPr>
        <w:tc>
          <w:tcPr>
            <w:tcW w:w="3735" w:type="dxa"/>
          </w:tcPr>
          <w:p w14:paraId="03E45198" w14:textId="48294822" w:rsidR="00986E04" w:rsidRPr="0005504C" w:rsidRDefault="009246C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17" w:type="dxa"/>
            <w:vAlign w:val="bottom"/>
          </w:tcPr>
          <w:p w14:paraId="691AF27B" w14:textId="5276B012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518</w:t>
            </w:r>
          </w:p>
        </w:tc>
        <w:tc>
          <w:tcPr>
            <w:tcW w:w="1418" w:type="dxa"/>
            <w:vAlign w:val="bottom"/>
          </w:tcPr>
          <w:p w14:paraId="49D556B6" w14:textId="00D3BFA6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648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807</w:t>
            </w:r>
          </w:p>
        </w:tc>
        <w:tc>
          <w:tcPr>
            <w:tcW w:w="1559" w:type="dxa"/>
          </w:tcPr>
          <w:p w14:paraId="186C71E4" w14:textId="6F41948B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605</w:t>
            </w:r>
          </w:p>
        </w:tc>
        <w:tc>
          <w:tcPr>
            <w:tcW w:w="1418" w:type="dxa"/>
            <w:vAlign w:val="bottom"/>
          </w:tcPr>
          <w:p w14:paraId="1359EF47" w14:textId="2B23EE5D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346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930</w:t>
            </w:r>
          </w:p>
        </w:tc>
      </w:tr>
      <w:tr w:rsidR="00986E04" w:rsidRPr="0005504C" w14:paraId="1AE0CA1C" w14:textId="77777777" w:rsidTr="00E97702">
        <w:trPr>
          <w:cantSplit/>
          <w:trHeight w:val="80"/>
        </w:trPr>
        <w:tc>
          <w:tcPr>
            <w:tcW w:w="3735" w:type="dxa"/>
          </w:tcPr>
          <w:p w14:paraId="7F2E0945" w14:textId="70D835D9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417" w:type="dxa"/>
            <w:vAlign w:val="bottom"/>
          </w:tcPr>
          <w:p w14:paraId="2426A736" w14:textId="645CDD69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041</w:t>
            </w:r>
          </w:p>
        </w:tc>
        <w:tc>
          <w:tcPr>
            <w:tcW w:w="1418" w:type="dxa"/>
            <w:vAlign w:val="bottom"/>
          </w:tcPr>
          <w:p w14:paraId="79E981EE" w14:textId="7124F46B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E2A73F6" w14:textId="31C19E04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DAF5872" w14:textId="728012CF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041</w:t>
            </w:r>
          </w:p>
        </w:tc>
      </w:tr>
      <w:tr w:rsidR="00986E04" w:rsidRPr="0005504C" w14:paraId="6C6E0877" w14:textId="77777777" w:rsidTr="00E97702">
        <w:trPr>
          <w:cantSplit/>
        </w:trPr>
        <w:tc>
          <w:tcPr>
            <w:tcW w:w="3735" w:type="dxa"/>
          </w:tcPr>
          <w:p w14:paraId="53ECCF52" w14:textId="3A650127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3EDA5F05" w14:textId="64B8D3DA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236</w:t>
            </w:r>
          </w:p>
        </w:tc>
        <w:tc>
          <w:tcPr>
            <w:tcW w:w="1418" w:type="dxa"/>
            <w:vAlign w:val="bottom"/>
          </w:tcPr>
          <w:p w14:paraId="5A7C21AD" w14:textId="5F1EBF46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065</w:t>
            </w:r>
          </w:p>
        </w:tc>
        <w:tc>
          <w:tcPr>
            <w:tcW w:w="1559" w:type="dxa"/>
          </w:tcPr>
          <w:p w14:paraId="6724C209" w14:textId="73937606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12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520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500</w:t>
            </w:r>
          </w:p>
        </w:tc>
        <w:tc>
          <w:tcPr>
            <w:tcW w:w="1418" w:type="dxa"/>
          </w:tcPr>
          <w:p w14:paraId="0834CB75" w14:textId="3B16ECA7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100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120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801</w:t>
            </w:r>
          </w:p>
        </w:tc>
      </w:tr>
      <w:tr w:rsidR="00986E04" w:rsidRPr="0005504C" w14:paraId="0AC8EC6D" w14:textId="77777777" w:rsidTr="00E97702">
        <w:trPr>
          <w:cantSplit/>
        </w:trPr>
        <w:tc>
          <w:tcPr>
            <w:tcW w:w="3735" w:type="dxa"/>
          </w:tcPr>
          <w:p w14:paraId="71EB7182" w14:textId="4FEA00D8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vAlign w:val="bottom"/>
          </w:tcPr>
          <w:p w14:paraId="706E71A6" w14:textId="7BC2BFE1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80ADD06" w14:textId="32654501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33CE026D" w14:textId="6FC9F5E3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13FE1E0" w14:textId="71111E36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86E04" w:rsidRPr="0005504C" w14:paraId="1EBC454D" w14:textId="77777777" w:rsidTr="00E97702">
        <w:trPr>
          <w:cantSplit/>
        </w:trPr>
        <w:tc>
          <w:tcPr>
            <w:tcW w:w="3735" w:type="dxa"/>
          </w:tcPr>
          <w:p w14:paraId="5447A993" w14:textId="3430A21C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17" w:type="dxa"/>
            <w:vAlign w:val="bottom"/>
          </w:tcPr>
          <w:p w14:paraId="5C415F6A" w14:textId="07CE20CF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975</w:t>
            </w:r>
          </w:p>
        </w:tc>
        <w:tc>
          <w:tcPr>
            <w:tcW w:w="1418" w:type="dxa"/>
            <w:vAlign w:val="bottom"/>
          </w:tcPr>
          <w:p w14:paraId="52F65EBE" w14:textId="63D76B1B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509D74D1" w14:textId="4A224B0F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3974EF1" w14:textId="2B6FFFB5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86E04" w:rsidRPr="0005504C" w14:paraId="234AC67B" w14:textId="77777777" w:rsidTr="00E97702">
        <w:trPr>
          <w:cantSplit/>
        </w:trPr>
        <w:tc>
          <w:tcPr>
            <w:tcW w:w="3735" w:type="dxa"/>
          </w:tcPr>
          <w:p w14:paraId="37BB54F8" w14:textId="36F55C97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8B77833" w14:textId="5E5D5219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18B08A8" w14:textId="61F482C0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D7DD7C" w14:textId="390C3C13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D58D0B1" w14:textId="5D07EF43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6E04" w:rsidRPr="0005504C" w14:paraId="22E465E3" w14:textId="77777777" w:rsidTr="00E97702">
        <w:trPr>
          <w:cantSplit/>
        </w:trPr>
        <w:tc>
          <w:tcPr>
            <w:tcW w:w="3735" w:type="dxa"/>
          </w:tcPr>
          <w:p w14:paraId="06AD2EA9" w14:textId="2D3D9385" w:rsidR="00986E04" w:rsidRPr="0005504C" w:rsidRDefault="009246C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3B1EE" w14:textId="5C3E448A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DDB92" w14:textId="71CA641B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4D16EE" w14:textId="7D8A65E5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47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769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796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5665A" w14:textId="7F1FE3BA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385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262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580</w:t>
            </w:r>
          </w:p>
        </w:tc>
      </w:tr>
      <w:tr w:rsidR="00986E04" w:rsidRPr="0005504C" w14:paraId="34758C47" w14:textId="77777777" w:rsidTr="00E97702">
        <w:trPr>
          <w:cantSplit/>
        </w:trPr>
        <w:tc>
          <w:tcPr>
            <w:tcW w:w="3735" w:type="dxa"/>
          </w:tcPr>
          <w:p w14:paraId="2F256B1D" w14:textId="77777777" w:rsidR="00986E04" w:rsidRPr="0005504C" w:rsidRDefault="00986E04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98B1379" w14:textId="77777777" w:rsidR="00986E04" w:rsidRPr="0005504C" w:rsidRDefault="00986E04" w:rsidP="00B763D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776DDEC" w14:textId="77777777" w:rsidR="00986E04" w:rsidRPr="0005504C" w:rsidRDefault="00986E04" w:rsidP="00B763D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62CA630" w14:textId="77777777" w:rsidR="00986E04" w:rsidRPr="0005504C" w:rsidRDefault="00986E04" w:rsidP="00B763D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9F0583B" w14:textId="3275137E" w:rsidR="00986E04" w:rsidRPr="0005504C" w:rsidRDefault="00986E04" w:rsidP="00B763D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86E04" w:rsidRPr="0005504C" w14:paraId="0DD8F44F" w14:textId="77777777" w:rsidTr="00E97702">
        <w:trPr>
          <w:cantSplit/>
        </w:trPr>
        <w:tc>
          <w:tcPr>
            <w:tcW w:w="3735" w:type="dxa"/>
          </w:tcPr>
          <w:p w14:paraId="1C934627" w14:textId="1244D93E" w:rsidR="00986E04" w:rsidRPr="0005504C" w:rsidRDefault="00986E04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58F70F26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90CFB80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19170C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95EE05" w14:textId="3C891728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6E04" w:rsidRPr="0005504C" w14:paraId="68701746" w14:textId="77777777" w:rsidTr="00E97702">
        <w:trPr>
          <w:cantSplit/>
        </w:trPr>
        <w:tc>
          <w:tcPr>
            <w:tcW w:w="3735" w:type="dxa"/>
          </w:tcPr>
          <w:p w14:paraId="572140E8" w14:textId="77777777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</w:tcPr>
          <w:p w14:paraId="31C3E5B0" w14:textId="1BA0A207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618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988</w:t>
            </w:r>
          </w:p>
        </w:tc>
        <w:tc>
          <w:tcPr>
            <w:tcW w:w="1418" w:type="dxa"/>
          </w:tcPr>
          <w:p w14:paraId="434F6FDF" w14:textId="1A2726C5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954</w:t>
            </w:r>
          </w:p>
        </w:tc>
        <w:tc>
          <w:tcPr>
            <w:tcW w:w="1559" w:type="dxa"/>
          </w:tcPr>
          <w:p w14:paraId="59839D2B" w14:textId="08F373AB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915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865</w:t>
            </w:r>
          </w:p>
        </w:tc>
        <w:tc>
          <w:tcPr>
            <w:tcW w:w="1418" w:type="dxa"/>
          </w:tcPr>
          <w:p w14:paraId="29316EB0" w14:textId="05783F7C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748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807</w:t>
            </w:r>
          </w:p>
        </w:tc>
      </w:tr>
      <w:tr w:rsidR="00986E04" w:rsidRPr="0005504C" w14:paraId="347AF02C" w14:textId="77777777" w:rsidTr="00E97702">
        <w:trPr>
          <w:cantSplit/>
        </w:trPr>
        <w:tc>
          <w:tcPr>
            <w:tcW w:w="3735" w:type="dxa"/>
          </w:tcPr>
          <w:p w14:paraId="2F39C141" w14:textId="77777777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B7B8DF" w14:textId="2FAFA79C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3C3030" w14:textId="75A41DB9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114781" w14:textId="0BF8D3DB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F0DDD3" w14:textId="4676D00B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6E04" w:rsidRPr="0005504C" w14:paraId="16611400" w14:textId="77777777" w:rsidTr="00E97702">
        <w:trPr>
          <w:cantSplit/>
        </w:trPr>
        <w:tc>
          <w:tcPr>
            <w:tcW w:w="3735" w:type="dxa"/>
          </w:tcPr>
          <w:p w14:paraId="6B5CA006" w14:textId="3BBF4041" w:rsidR="00986E04" w:rsidRPr="0005504C" w:rsidRDefault="009246C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3F06D" w14:textId="4FF683FE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B7552" w14:textId="11C654F3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3307799" w14:textId="7DD04DB6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47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769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796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8F3E3" w14:textId="7C046FC6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385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262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580</w:t>
            </w:r>
          </w:p>
        </w:tc>
      </w:tr>
      <w:tr w:rsidR="00986E04" w:rsidRPr="0005504C" w14:paraId="7EAB545A" w14:textId="77777777" w:rsidTr="00E97702">
        <w:trPr>
          <w:cantSplit/>
        </w:trPr>
        <w:tc>
          <w:tcPr>
            <w:tcW w:w="3735" w:type="dxa"/>
          </w:tcPr>
          <w:p w14:paraId="7F7E3151" w14:textId="77777777" w:rsidR="00986E04" w:rsidRPr="0005504C" w:rsidRDefault="00986E04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2736E2EB" w14:textId="77777777" w:rsidR="00986E04" w:rsidRPr="0005504C" w:rsidRDefault="00986E04" w:rsidP="00B763D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7FAC19D3" w14:textId="77777777" w:rsidR="00986E04" w:rsidRPr="0005504C" w:rsidRDefault="00986E04" w:rsidP="00B763D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867A64C" w14:textId="77777777" w:rsidR="00986E04" w:rsidRPr="0005504C" w:rsidRDefault="00986E04" w:rsidP="00B763D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B6361CB" w14:textId="77777777" w:rsidR="00986E04" w:rsidRPr="0005504C" w:rsidRDefault="00986E04" w:rsidP="00B763D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86E04" w:rsidRPr="0005504C" w14:paraId="2BBB7C95" w14:textId="77777777" w:rsidTr="00E97702">
        <w:trPr>
          <w:cantSplit/>
        </w:trPr>
        <w:tc>
          <w:tcPr>
            <w:tcW w:w="3735" w:type="dxa"/>
          </w:tcPr>
          <w:p w14:paraId="54FA4387" w14:textId="4554CF6D" w:rsidR="00986E04" w:rsidRPr="0005504C" w:rsidRDefault="00986E04" w:rsidP="00B763D9">
            <w:pPr>
              <w:spacing w:before="1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1FFD65AA" w14:textId="77777777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731F982" w14:textId="77777777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3DC665" w14:textId="77777777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F0E62F" w14:textId="1F5F7786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6E04" w:rsidRPr="0005504C" w14:paraId="5DCF7EC8" w14:textId="77777777" w:rsidTr="00E97702">
        <w:trPr>
          <w:cantSplit/>
        </w:trPr>
        <w:tc>
          <w:tcPr>
            <w:tcW w:w="3735" w:type="dxa"/>
          </w:tcPr>
          <w:p w14:paraId="52A71BFF" w14:textId="34511382" w:rsidR="00986E04" w:rsidRPr="0005504C" w:rsidRDefault="009246C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17" w:type="dxa"/>
            <w:vAlign w:val="bottom"/>
          </w:tcPr>
          <w:p w14:paraId="6FE9E47E" w14:textId="762B0E0D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830</w:t>
            </w:r>
          </w:p>
        </w:tc>
        <w:tc>
          <w:tcPr>
            <w:tcW w:w="1418" w:type="dxa"/>
            <w:vAlign w:val="bottom"/>
          </w:tcPr>
          <w:p w14:paraId="7AEFB453" w14:textId="2F2DFA2B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954</w:t>
            </w:r>
          </w:p>
        </w:tc>
        <w:tc>
          <w:tcPr>
            <w:tcW w:w="1559" w:type="dxa"/>
          </w:tcPr>
          <w:p w14:paraId="58E5CC69" w14:textId="72FABFAD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47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769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796</w:t>
            </w:r>
          </w:p>
        </w:tc>
        <w:tc>
          <w:tcPr>
            <w:tcW w:w="1418" w:type="dxa"/>
            <w:vAlign w:val="bottom"/>
          </w:tcPr>
          <w:p w14:paraId="02DFC685" w14:textId="67359D84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385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262</w:t>
            </w:r>
            <w:r w:rsidR="00986E04"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580</w:t>
            </w:r>
          </w:p>
        </w:tc>
      </w:tr>
      <w:tr w:rsidR="006636EA" w:rsidRPr="0005504C" w14:paraId="452C3691" w14:textId="77777777" w:rsidTr="00001DAC">
        <w:trPr>
          <w:cantSplit/>
        </w:trPr>
        <w:tc>
          <w:tcPr>
            <w:tcW w:w="3735" w:type="dxa"/>
          </w:tcPr>
          <w:p w14:paraId="7C3FADC6" w14:textId="77777777" w:rsidR="006636EA" w:rsidRPr="0005504C" w:rsidRDefault="006636E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31FA8416" w14:textId="5F94481E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="007510C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061</w:t>
            </w:r>
            <w:r w:rsidR="007510C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437</w:t>
            </w:r>
          </w:p>
        </w:tc>
        <w:tc>
          <w:tcPr>
            <w:tcW w:w="1418" w:type="dxa"/>
            <w:vAlign w:val="bottom"/>
          </w:tcPr>
          <w:p w14:paraId="72A9FCE8" w14:textId="12203A90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  <w:r w:rsidR="003A55D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633</w:t>
            </w:r>
            <w:r w:rsidR="003A55D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180</w:t>
            </w:r>
          </w:p>
        </w:tc>
        <w:tc>
          <w:tcPr>
            <w:tcW w:w="1559" w:type="dxa"/>
            <w:vAlign w:val="bottom"/>
          </w:tcPr>
          <w:p w14:paraId="7E5843F8" w14:textId="24F0AF45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209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1418" w:type="dxa"/>
            <w:vAlign w:val="bottom"/>
          </w:tcPr>
          <w:p w14:paraId="1B346C52" w14:textId="25DD18FB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254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903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817</w:t>
            </w:r>
          </w:p>
        </w:tc>
      </w:tr>
      <w:tr w:rsidR="006636EA" w:rsidRPr="0005504C" w14:paraId="7D14DA53" w14:textId="77777777" w:rsidTr="00001DAC">
        <w:trPr>
          <w:cantSplit/>
        </w:trPr>
        <w:tc>
          <w:tcPr>
            <w:tcW w:w="3735" w:type="dxa"/>
          </w:tcPr>
          <w:p w14:paraId="4C363C08" w14:textId="77777777" w:rsidR="006636EA" w:rsidRPr="0005504C" w:rsidRDefault="006636E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vAlign w:val="bottom"/>
          </w:tcPr>
          <w:p w14:paraId="57A9D333" w14:textId="0E58329E" w:rsidR="006636EA" w:rsidRPr="0005504C" w:rsidRDefault="006636E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91832A1" w14:textId="1B799B44" w:rsidR="006636EA" w:rsidRPr="0005504C" w:rsidRDefault="006636E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205B21EF" w14:textId="0E5827D3" w:rsidR="006636EA" w:rsidRPr="0005504C" w:rsidRDefault="006636E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3318053" w14:textId="791DDE9C" w:rsidR="006636EA" w:rsidRPr="0005504C" w:rsidRDefault="006636E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36EA" w:rsidRPr="0005504C" w14:paraId="4C279781" w14:textId="77777777" w:rsidTr="00001DAC">
        <w:trPr>
          <w:cantSplit/>
        </w:trPr>
        <w:tc>
          <w:tcPr>
            <w:tcW w:w="3735" w:type="dxa"/>
          </w:tcPr>
          <w:p w14:paraId="24088AC1" w14:textId="77777777" w:rsidR="006636EA" w:rsidRPr="0005504C" w:rsidRDefault="006636E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17" w:type="dxa"/>
            <w:vAlign w:val="bottom"/>
          </w:tcPr>
          <w:p w14:paraId="76BFD777" w14:textId="573D2C46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258</w:t>
            </w:r>
            <w:r w:rsidR="007510C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634</w:t>
            </w:r>
            <w:r w:rsidR="0094074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597</w:t>
            </w:r>
          </w:p>
        </w:tc>
        <w:tc>
          <w:tcPr>
            <w:tcW w:w="1418" w:type="dxa"/>
            <w:vAlign w:val="bottom"/>
          </w:tcPr>
          <w:p w14:paraId="38B9E9C4" w14:textId="66F9647C" w:rsidR="006636EA" w:rsidRPr="0005504C" w:rsidRDefault="006636E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258</w:t>
            </w:r>
            <w:r w:rsidR="003A55D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634</w:t>
            </w:r>
            <w:r w:rsidR="003A55D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4F49CFA8" w14:textId="60F2174F" w:rsidR="006636EA" w:rsidRPr="0005504C" w:rsidRDefault="006636E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DB0367F" w14:textId="42751AE6" w:rsidR="006636EA" w:rsidRPr="0005504C" w:rsidRDefault="006636E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636EA" w:rsidRPr="0005504C" w14:paraId="60023807" w14:textId="77777777" w:rsidTr="00001DAC">
        <w:trPr>
          <w:cantSplit/>
        </w:trPr>
        <w:tc>
          <w:tcPr>
            <w:tcW w:w="3735" w:type="dxa"/>
          </w:tcPr>
          <w:p w14:paraId="25EC02E3" w14:textId="77777777" w:rsidR="006636EA" w:rsidRPr="0005504C" w:rsidRDefault="006636E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77BD4" w14:textId="38430597" w:rsidR="006636EA" w:rsidRPr="0005504C" w:rsidRDefault="006636E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966B26" w14:textId="4925F221" w:rsidR="006636EA" w:rsidRPr="0005504C" w:rsidRDefault="006636E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9989AA" w14:textId="48FEB01B" w:rsidR="006636EA" w:rsidRPr="0005504C" w:rsidRDefault="006636E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31826" w14:textId="3F37F13F" w:rsidR="006636EA" w:rsidRPr="0005504C" w:rsidRDefault="006636E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36EA" w:rsidRPr="0005504C" w14:paraId="7E2A5B6A" w14:textId="77777777" w:rsidTr="00B11914">
        <w:trPr>
          <w:cantSplit/>
        </w:trPr>
        <w:tc>
          <w:tcPr>
            <w:tcW w:w="3735" w:type="dxa"/>
          </w:tcPr>
          <w:p w14:paraId="502C56A8" w14:textId="38E5475F" w:rsidR="006636EA" w:rsidRPr="0005504C" w:rsidRDefault="006636E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มูลค่าตามบัญชีปลายปี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055D5F" w14:textId="00E5C2EF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485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935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BE664" w14:textId="10E1DFE3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848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28536" w14:textId="436550D5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841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5D3E42" w14:textId="080E51A7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549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625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606</w:t>
            </w:r>
          </w:p>
        </w:tc>
      </w:tr>
      <w:tr w:rsidR="006636EA" w:rsidRPr="0005504C" w14:paraId="0327F926" w14:textId="77777777" w:rsidTr="00E97702">
        <w:trPr>
          <w:cantSplit/>
        </w:trPr>
        <w:tc>
          <w:tcPr>
            <w:tcW w:w="3735" w:type="dxa"/>
          </w:tcPr>
          <w:p w14:paraId="3A01F203" w14:textId="77777777" w:rsidR="006636EA" w:rsidRPr="0005504C" w:rsidRDefault="006636EA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AE2458" w14:textId="77777777" w:rsidR="006636EA" w:rsidRPr="0005504C" w:rsidRDefault="006636EA" w:rsidP="00B763D9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EB53A34" w14:textId="77777777" w:rsidR="006636EA" w:rsidRPr="0005504C" w:rsidRDefault="006636EA" w:rsidP="00B763D9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986CF02" w14:textId="77777777" w:rsidR="006636EA" w:rsidRPr="0005504C" w:rsidRDefault="006636EA" w:rsidP="00B763D9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3C04BC8" w14:textId="1CC8BA81" w:rsidR="006636EA" w:rsidRPr="0005504C" w:rsidRDefault="006636EA" w:rsidP="00B763D9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636EA" w:rsidRPr="0005504C" w14:paraId="63A7FD7A" w14:textId="77777777" w:rsidTr="00E97702">
        <w:trPr>
          <w:cantSplit/>
        </w:trPr>
        <w:tc>
          <w:tcPr>
            <w:tcW w:w="3735" w:type="dxa"/>
          </w:tcPr>
          <w:p w14:paraId="2F8DD0D7" w14:textId="06C9472D" w:rsidR="006636EA" w:rsidRPr="0005504C" w:rsidRDefault="006636E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6E919E1F" w14:textId="77777777" w:rsidR="006636EA" w:rsidRPr="0005504C" w:rsidRDefault="006636EA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36C102F" w14:textId="77777777" w:rsidR="006636EA" w:rsidRPr="0005504C" w:rsidRDefault="006636EA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3B5BDE8" w14:textId="77777777" w:rsidR="006636EA" w:rsidRPr="0005504C" w:rsidRDefault="006636EA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433729" w14:textId="4CBF85EB" w:rsidR="006636EA" w:rsidRPr="0005504C" w:rsidRDefault="006636EA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36EA" w:rsidRPr="0005504C" w14:paraId="7ADCB353" w14:textId="77777777" w:rsidTr="006E6FE7">
        <w:trPr>
          <w:cantSplit/>
        </w:trPr>
        <w:tc>
          <w:tcPr>
            <w:tcW w:w="3735" w:type="dxa"/>
          </w:tcPr>
          <w:p w14:paraId="3EB42C81" w14:textId="77777777" w:rsidR="006636EA" w:rsidRPr="0005504C" w:rsidRDefault="006636E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1" w:name="OLE_LINK24"/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211C1C05" w14:textId="7205268C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907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079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021</w:t>
            </w:r>
          </w:p>
        </w:tc>
        <w:tc>
          <w:tcPr>
            <w:tcW w:w="1418" w:type="dxa"/>
            <w:vAlign w:val="bottom"/>
          </w:tcPr>
          <w:p w14:paraId="4E6BA669" w14:textId="5F0A268E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848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017</w:t>
            </w:r>
          </w:p>
        </w:tc>
        <w:tc>
          <w:tcPr>
            <w:tcW w:w="1559" w:type="dxa"/>
            <w:vAlign w:val="bottom"/>
          </w:tcPr>
          <w:p w14:paraId="12DBE5A3" w14:textId="559FD635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125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065</w:t>
            </w:r>
          </w:p>
        </w:tc>
        <w:tc>
          <w:tcPr>
            <w:tcW w:w="1418" w:type="dxa"/>
            <w:vAlign w:val="bottom"/>
          </w:tcPr>
          <w:p w14:paraId="19054960" w14:textId="311C0117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003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052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103</w:t>
            </w:r>
          </w:p>
        </w:tc>
      </w:tr>
      <w:tr w:rsidR="006636EA" w:rsidRPr="0005504C" w14:paraId="41DD4425" w14:textId="77777777" w:rsidTr="006E6FE7">
        <w:trPr>
          <w:cantSplit/>
        </w:trPr>
        <w:tc>
          <w:tcPr>
            <w:tcW w:w="3735" w:type="dxa"/>
          </w:tcPr>
          <w:p w14:paraId="7FD873FB" w14:textId="77777777" w:rsidR="006636EA" w:rsidRPr="0005504C" w:rsidRDefault="006636E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E655B4" w14:textId="2579BA0C" w:rsidR="006636EA" w:rsidRPr="0005504C" w:rsidRDefault="006636E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2950E" w14:textId="7AAEF68C" w:rsidR="006636EA" w:rsidRPr="0005504C" w:rsidRDefault="006636E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D42E7" w14:textId="54A4F39B" w:rsidR="006636EA" w:rsidRPr="0005504C" w:rsidRDefault="006636E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C8BD6" w14:textId="2BDC9DED" w:rsidR="006636EA" w:rsidRPr="0005504C" w:rsidRDefault="006636E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36EA" w:rsidRPr="0005504C" w14:paraId="6625DB73" w14:textId="77777777" w:rsidTr="0059681F">
        <w:trPr>
          <w:cantSplit/>
        </w:trPr>
        <w:tc>
          <w:tcPr>
            <w:tcW w:w="3735" w:type="dxa"/>
          </w:tcPr>
          <w:p w14:paraId="608C0A25" w14:textId="1AFA8227" w:rsidR="006636EA" w:rsidRPr="0005504C" w:rsidRDefault="006636E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E0AF3" w14:textId="1C073E7E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485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935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7007E" w14:textId="490B9DFF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848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AB11F" w14:textId="44034253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841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9D9D1" w14:textId="40C915B6" w:rsidR="006636E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549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625</w:t>
            </w:r>
            <w:r w:rsidR="006636E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606</w:t>
            </w:r>
          </w:p>
        </w:tc>
      </w:tr>
      <w:bookmarkEnd w:id="41"/>
    </w:tbl>
    <w:p w14:paraId="1237EC52" w14:textId="77777777" w:rsidR="00632B31" w:rsidRPr="0005504C" w:rsidRDefault="00632B31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B7BFC3C" w14:textId="77777777" w:rsidR="001A1B06" w:rsidRPr="0005504C" w:rsidRDefault="001A1B06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9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776"/>
        <w:gridCol w:w="1417"/>
        <w:gridCol w:w="1418"/>
        <w:gridCol w:w="1559"/>
        <w:gridCol w:w="1373"/>
        <w:gridCol w:w="6"/>
      </w:tblGrid>
      <w:tr w:rsidR="00C42E6E" w:rsidRPr="0005504C" w14:paraId="0D5A3B5D" w14:textId="77777777" w:rsidTr="005C3F67">
        <w:trPr>
          <w:gridAfter w:val="1"/>
          <w:wAfter w:w="6" w:type="dxa"/>
          <w:cantSplit/>
        </w:trPr>
        <w:tc>
          <w:tcPr>
            <w:tcW w:w="3776" w:type="dxa"/>
          </w:tcPr>
          <w:p w14:paraId="18F69E34" w14:textId="77777777" w:rsidR="00C42E6E" w:rsidRPr="0005504C" w:rsidRDefault="00C42E6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7" w:type="dxa"/>
            <w:gridSpan w:val="4"/>
            <w:tcBorders>
              <w:bottom w:val="single" w:sz="4" w:space="0" w:color="auto"/>
            </w:tcBorders>
          </w:tcPr>
          <w:p w14:paraId="481FF72C" w14:textId="77777777" w:rsidR="00C42E6E" w:rsidRPr="0005504C" w:rsidRDefault="00C42E6E" w:rsidP="00B763D9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C42E6E" w:rsidRPr="0005504C" w14:paraId="716576D0" w14:textId="77777777" w:rsidTr="005C3F67">
        <w:trPr>
          <w:cantSplit/>
        </w:trPr>
        <w:tc>
          <w:tcPr>
            <w:tcW w:w="3776" w:type="dxa"/>
          </w:tcPr>
          <w:p w14:paraId="59A4133C" w14:textId="77777777" w:rsidR="00C42E6E" w:rsidRPr="0005504C" w:rsidRDefault="00C42E6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682C456" w14:textId="77777777" w:rsidR="00C42E6E" w:rsidRPr="0005504C" w:rsidRDefault="00C42E6E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1B2BB0E" w14:textId="77777777" w:rsidR="00C42E6E" w:rsidRPr="0005504C" w:rsidRDefault="00C42E6E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0BF018C" w14:textId="77777777" w:rsidR="00C42E6E" w:rsidRPr="0005504C" w:rsidRDefault="00C42E6E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</w:tcBorders>
          </w:tcPr>
          <w:p w14:paraId="5AAB1C31" w14:textId="77777777" w:rsidR="00C42E6E" w:rsidRPr="0005504C" w:rsidRDefault="00C42E6E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42E6E" w:rsidRPr="0005504C" w14:paraId="0CF2C846" w14:textId="77777777" w:rsidTr="005C3F67">
        <w:trPr>
          <w:cantSplit/>
        </w:trPr>
        <w:tc>
          <w:tcPr>
            <w:tcW w:w="3776" w:type="dxa"/>
          </w:tcPr>
          <w:p w14:paraId="5C8C02CC" w14:textId="77777777" w:rsidR="00C42E6E" w:rsidRPr="0005504C" w:rsidRDefault="00C42E6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254220E" w14:textId="77777777" w:rsidR="00C42E6E" w:rsidRPr="0005504C" w:rsidRDefault="00C42E6E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18" w:type="dxa"/>
          </w:tcPr>
          <w:p w14:paraId="70AB33AC" w14:textId="77777777" w:rsidR="00C42E6E" w:rsidRPr="0005504C" w:rsidRDefault="00C42E6E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59" w:type="dxa"/>
          </w:tcPr>
          <w:p w14:paraId="72EA3D5A" w14:textId="19433EF9" w:rsidR="00C42E6E" w:rsidRPr="0005504C" w:rsidRDefault="00C42E6E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9" w:type="dxa"/>
            <w:gridSpan w:val="2"/>
          </w:tcPr>
          <w:p w14:paraId="1F409DCF" w14:textId="77777777" w:rsidR="00C42E6E" w:rsidRPr="0005504C" w:rsidRDefault="00C42E6E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42E6E" w:rsidRPr="0005504C" w14:paraId="7A5A0807" w14:textId="77777777" w:rsidTr="005C3F67">
        <w:trPr>
          <w:cantSplit/>
        </w:trPr>
        <w:tc>
          <w:tcPr>
            <w:tcW w:w="3776" w:type="dxa"/>
          </w:tcPr>
          <w:p w14:paraId="58F9D023" w14:textId="77777777" w:rsidR="00C42E6E" w:rsidRPr="0005504C" w:rsidRDefault="00C42E6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2B2BD17" w14:textId="77777777" w:rsidR="00C42E6E" w:rsidRPr="0005504C" w:rsidRDefault="00C42E6E" w:rsidP="00B763D9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18" w:type="dxa"/>
          </w:tcPr>
          <w:p w14:paraId="1E0CBDD3" w14:textId="77777777" w:rsidR="00C42E6E" w:rsidRPr="0005504C" w:rsidRDefault="00C42E6E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59" w:type="dxa"/>
          </w:tcPr>
          <w:p w14:paraId="69DB1068" w14:textId="713A67B2" w:rsidR="00C42E6E" w:rsidRPr="0005504C" w:rsidRDefault="005C3F67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379" w:type="dxa"/>
            <w:gridSpan w:val="2"/>
          </w:tcPr>
          <w:p w14:paraId="141164F0" w14:textId="77777777" w:rsidR="00C42E6E" w:rsidRPr="0005504C" w:rsidRDefault="00C42E6E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42E6E" w:rsidRPr="0005504C" w14:paraId="2A5A4C2B" w14:textId="77777777" w:rsidTr="005C3F67">
        <w:trPr>
          <w:cantSplit/>
        </w:trPr>
        <w:tc>
          <w:tcPr>
            <w:tcW w:w="3776" w:type="dxa"/>
          </w:tcPr>
          <w:p w14:paraId="6AF2E143" w14:textId="77777777" w:rsidR="00C42E6E" w:rsidRPr="0005504C" w:rsidRDefault="00C42E6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2B8B6C3" w14:textId="77777777" w:rsidR="00C42E6E" w:rsidRPr="0005504C" w:rsidRDefault="00C42E6E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480E37" w14:textId="77777777" w:rsidR="00C42E6E" w:rsidRPr="0005504C" w:rsidRDefault="00C42E6E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56105F" w14:textId="77777777" w:rsidR="00C42E6E" w:rsidRPr="0005504C" w:rsidRDefault="00C42E6E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14:paraId="46BF0CC9" w14:textId="77777777" w:rsidR="00C42E6E" w:rsidRPr="0005504C" w:rsidRDefault="00C42E6E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C42E6E" w:rsidRPr="0005504C" w14:paraId="547FDFAF" w14:textId="77777777" w:rsidTr="005C3F67">
        <w:trPr>
          <w:cantSplit/>
        </w:trPr>
        <w:tc>
          <w:tcPr>
            <w:tcW w:w="3776" w:type="dxa"/>
          </w:tcPr>
          <w:p w14:paraId="6528DC98" w14:textId="77777777" w:rsidR="00C42E6E" w:rsidRPr="0005504C" w:rsidRDefault="00C42E6E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BA39E4A" w14:textId="77777777" w:rsidR="00C42E6E" w:rsidRPr="0005504C" w:rsidRDefault="00C42E6E" w:rsidP="00B763D9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EFC6C5F" w14:textId="77777777" w:rsidR="00C42E6E" w:rsidRPr="0005504C" w:rsidRDefault="00C42E6E" w:rsidP="00B763D9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4D68381" w14:textId="77777777" w:rsidR="00C42E6E" w:rsidRPr="0005504C" w:rsidRDefault="00C42E6E" w:rsidP="00B763D9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</w:tcBorders>
          </w:tcPr>
          <w:p w14:paraId="247FC39B" w14:textId="77777777" w:rsidR="00C42E6E" w:rsidRPr="0005504C" w:rsidRDefault="00C42E6E" w:rsidP="00B763D9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22F3" w:rsidRPr="0005504C" w14:paraId="795CC0CF" w14:textId="77777777" w:rsidTr="005C3F67">
        <w:trPr>
          <w:cantSplit/>
        </w:trPr>
        <w:tc>
          <w:tcPr>
            <w:tcW w:w="3776" w:type="dxa"/>
          </w:tcPr>
          <w:p w14:paraId="7AD9C0E0" w14:textId="63B2B5A0" w:rsidR="006222F3" w:rsidRPr="0005504C" w:rsidRDefault="006222F3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="007B0862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EC93FF9" w14:textId="77777777" w:rsidR="006222F3" w:rsidRPr="0005504C" w:rsidRDefault="006222F3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9A7EAD4" w14:textId="77777777" w:rsidR="006222F3" w:rsidRPr="0005504C" w:rsidRDefault="006222F3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9E8A9C6" w14:textId="77777777" w:rsidR="006222F3" w:rsidRPr="0005504C" w:rsidRDefault="006222F3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gridSpan w:val="2"/>
          </w:tcPr>
          <w:p w14:paraId="0DC5D3D8" w14:textId="77777777" w:rsidR="006222F3" w:rsidRPr="0005504C" w:rsidRDefault="006222F3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6E04" w:rsidRPr="0005504C" w14:paraId="4F4FAFBE" w14:textId="77777777" w:rsidTr="005C3F67">
        <w:trPr>
          <w:cantSplit/>
        </w:trPr>
        <w:tc>
          <w:tcPr>
            <w:tcW w:w="3776" w:type="dxa"/>
          </w:tcPr>
          <w:p w14:paraId="765DC001" w14:textId="77777777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059BDB7B" w14:textId="244A69DD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205</w:t>
            </w:r>
          </w:p>
        </w:tc>
        <w:tc>
          <w:tcPr>
            <w:tcW w:w="1418" w:type="dxa"/>
            <w:vAlign w:val="bottom"/>
          </w:tcPr>
          <w:p w14:paraId="473FAD90" w14:textId="0D983F13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297</w:t>
            </w:r>
          </w:p>
        </w:tc>
        <w:tc>
          <w:tcPr>
            <w:tcW w:w="1559" w:type="dxa"/>
            <w:vAlign w:val="bottom"/>
          </w:tcPr>
          <w:p w14:paraId="70F249C5" w14:textId="1BBDAFF2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664</w:t>
            </w:r>
          </w:p>
        </w:tc>
        <w:tc>
          <w:tcPr>
            <w:tcW w:w="1379" w:type="dxa"/>
            <w:gridSpan w:val="2"/>
            <w:vAlign w:val="bottom"/>
          </w:tcPr>
          <w:p w14:paraId="1A051051" w14:textId="536D4436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397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773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</w:p>
        </w:tc>
      </w:tr>
      <w:tr w:rsidR="00986E04" w:rsidRPr="0005504C" w14:paraId="27C99708" w14:textId="77777777" w:rsidTr="005C3F67">
        <w:trPr>
          <w:cantSplit/>
        </w:trPr>
        <w:tc>
          <w:tcPr>
            <w:tcW w:w="3776" w:type="dxa"/>
          </w:tcPr>
          <w:p w14:paraId="3F15EE54" w14:textId="77777777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764F258" w14:textId="58C9E7F0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B1EE0B" w14:textId="024F8ADF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305C7D4" w14:textId="1B2C35A3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vAlign w:val="bottom"/>
          </w:tcPr>
          <w:p w14:paraId="3FCFF3D2" w14:textId="7371B6AD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86E04" w:rsidRPr="0005504C" w14:paraId="421A2F59" w14:textId="77777777" w:rsidTr="005C3F67">
        <w:trPr>
          <w:cantSplit/>
        </w:trPr>
        <w:tc>
          <w:tcPr>
            <w:tcW w:w="3776" w:type="dxa"/>
          </w:tcPr>
          <w:p w14:paraId="7BB3DC47" w14:textId="3563CD09" w:rsidR="00986E04" w:rsidRPr="0005504C" w:rsidRDefault="009246C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68FD9" w14:textId="1DDF07E3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93BA5" w14:textId="42B44587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1EB2D" w14:textId="1B621018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502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80D12" w14:textId="529A4A45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076</w:t>
            </w:r>
          </w:p>
        </w:tc>
      </w:tr>
      <w:tr w:rsidR="00986E04" w:rsidRPr="0005504C" w14:paraId="158B6F87" w14:textId="77777777" w:rsidTr="005C3F67">
        <w:trPr>
          <w:cantSplit/>
        </w:trPr>
        <w:tc>
          <w:tcPr>
            <w:tcW w:w="3776" w:type="dxa"/>
          </w:tcPr>
          <w:p w14:paraId="019751F0" w14:textId="77777777" w:rsidR="00986E04" w:rsidRPr="0005504C" w:rsidRDefault="00986E04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52F072E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83342E3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199AEE9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</w:tcBorders>
          </w:tcPr>
          <w:p w14:paraId="7FD7D175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86E04" w:rsidRPr="0005504C" w14:paraId="14633AFD" w14:textId="77777777" w:rsidTr="005C3F67">
        <w:trPr>
          <w:cantSplit/>
        </w:trPr>
        <w:tc>
          <w:tcPr>
            <w:tcW w:w="3776" w:type="dxa"/>
          </w:tcPr>
          <w:p w14:paraId="28C9803C" w14:textId="02EADC8A" w:rsidR="00986E04" w:rsidRPr="0005504C" w:rsidRDefault="00986E04" w:rsidP="00B763D9">
            <w:pPr>
              <w:spacing w:before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554949EC" w14:textId="77777777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7A5D18D" w14:textId="77777777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F6500DD" w14:textId="77777777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gridSpan w:val="2"/>
          </w:tcPr>
          <w:p w14:paraId="50DEF4D4" w14:textId="77777777" w:rsidR="00986E04" w:rsidRPr="0005504C" w:rsidRDefault="00986E04" w:rsidP="00B763D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6E04" w:rsidRPr="0005504C" w14:paraId="141AAF6B" w14:textId="77777777" w:rsidTr="005C3F67">
        <w:trPr>
          <w:cantSplit/>
        </w:trPr>
        <w:tc>
          <w:tcPr>
            <w:tcW w:w="3776" w:type="dxa"/>
          </w:tcPr>
          <w:p w14:paraId="3DDACACF" w14:textId="3F5DBE90" w:rsidR="00986E04" w:rsidRPr="0005504C" w:rsidRDefault="009246C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17" w:type="dxa"/>
            <w:vAlign w:val="bottom"/>
          </w:tcPr>
          <w:p w14:paraId="0DA34B4F" w14:textId="5F370C4B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277</w:t>
            </w:r>
          </w:p>
        </w:tc>
        <w:tc>
          <w:tcPr>
            <w:tcW w:w="1418" w:type="dxa"/>
            <w:vAlign w:val="bottom"/>
          </w:tcPr>
          <w:p w14:paraId="4C8CBC96" w14:textId="641A78F3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297</w:t>
            </w:r>
          </w:p>
        </w:tc>
        <w:tc>
          <w:tcPr>
            <w:tcW w:w="1559" w:type="dxa"/>
            <w:vAlign w:val="bottom"/>
          </w:tcPr>
          <w:p w14:paraId="4E2BAABF" w14:textId="03963DB4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502</w:t>
            </w:r>
          </w:p>
        </w:tc>
        <w:tc>
          <w:tcPr>
            <w:tcW w:w="1379" w:type="dxa"/>
            <w:gridSpan w:val="2"/>
            <w:vAlign w:val="bottom"/>
          </w:tcPr>
          <w:p w14:paraId="7C423C92" w14:textId="7B578F90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076</w:t>
            </w:r>
          </w:p>
        </w:tc>
      </w:tr>
      <w:tr w:rsidR="00986E04" w:rsidRPr="0005504C" w14:paraId="29C017C8" w14:textId="77777777" w:rsidTr="005C3F67">
        <w:trPr>
          <w:cantSplit/>
        </w:trPr>
        <w:tc>
          <w:tcPr>
            <w:tcW w:w="3776" w:type="dxa"/>
          </w:tcPr>
          <w:p w14:paraId="5EC85171" w14:textId="5B1ADB58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45E95762" w14:textId="11C753CA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738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628</w:t>
            </w:r>
          </w:p>
        </w:tc>
        <w:tc>
          <w:tcPr>
            <w:tcW w:w="1418" w:type="dxa"/>
            <w:vAlign w:val="bottom"/>
          </w:tcPr>
          <w:p w14:paraId="23CA23B1" w14:textId="65610C97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406</w:t>
            </w:r>
          </w:p>
        </w:tc>
        <w:tc>
          <w:tcPr>
            <w:tcW w:w="1559" w:type="dxa"/>
            <w:vAlign w:val="bottom"/>
          </w:tcPr>
          <w:p w14:paraId="1CC81605" w14:textId="25BBB014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79" w:type="dxa"/>
            <w:gridSpan w:val="2"/>
            <w:vAlign w:val="bottom"/>
          </w:tcPr>
          <w:p w14:paraId="430173B1" w14:textId="73E3BAE5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845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034</w:t>
            </w:r>
          </w:p>
        </w:tc>
      </w:tr>
      <w:tr w:rsidR="00986E04" w:rsidRPr="0005504C" w14:paraId="63B67466" w14:textId="77777777" w:rsidTr="005C3F67">
        <w:trPr>
          <w:cantSplit/>
        </w:trPr>
        <w:tc>
          <w:tcPr>
            <w:tcW w:w="3776" w:type="dxa"/>
          </w:tcPr>
          <w:p w14:paraId="1C5A60D1" w14:textId="305DB701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vAlign w:val="bottom"/>
          </w:tcPr>
          <w:p w14:paraId="5240E058" w14:textId="43B5FED3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DEB6AD2" w14:textId="32676C4A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B6DCA29" w14:textId="44B22AEC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  <w:vAlign w:val="bottom"/>
          </w:tcPr>
          <w:p w14:paraId="6DF178DC" w14:textId="1BC1221D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86E04" w:rsidRPr="0005504C" w14:paraId="557A3B19" w14:textId="77777777" w:rsidTr="005C3F67">
        <w:trPr>
          <w:cantSplit/>
        </w:trPr>
        <w:tc>
          <w:tcPr>
            <w:tcW w:w="3776" w:type="dxa"/>
          </w:tcPr>
          <w:p w14:paraId="495D1C43" w14:textId="0F6C0C57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17" w:type="dxa"/>
            <w:vAlign w:val="bottom"/>
          </w:tcPr>
          <w:p w14:paraId="1412108E" w14:textId="26EC2F59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365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854</w:t>
            </w:r>
          </w:p>
        </w:tc>
        <w:tc>
          <w:tcPr>
            <w:tcW w:w="1418" w:type="dxa"/>
            <w:vAlign w:val="bottom"/>
          </w:tcPr>
          <w:p w14:paraId="1411E5BD" w14:textId="0E0C0896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0DA74873" w14:textId="643337E1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</w:tcPr>
          <w:p w14:paraId="65930D83" w14:textId="69CC56C8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86E04" w:rsidRPr="0005504C" w14:paraId="7EB854CE" w14:textId="77777777" w:rsidTr="005C3F67">
        <w:trPr>
          <w:cantSplit/>
        </w:trPr>
        <w:tc>
          <w:tcPr>
            <w:tcW w:w="3776" w:type="dxa"/>
          </w:tcPr>
          <w:p w14:paraId="4D3A061F" w14:textId="1DCC6267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609BD83" w14:textId="37D5667A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EB813CB" w14:textId="680B32BA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DC3E57" w14:textId="144D5B21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vAlign w:val="bottom"/>
          </w:tcPr>
          <w:p w14:paraId="7A508983" w14:textId="100A54ED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6E04" w:rsidRPr="0005504C" w14:paraId="5E7F0049" w14:textId="77777777" w:rsidTr="005C3F67">
        <w:trPr>
          <w:cantSplit/>
        </w:trPr>
        <w:tc>
          <w:tcPr>
            <w:tcW w:w="3776" w:type="dxa"/>
          </w:tcPr>
          <w:p w14:paraId="009A6A89" w14:textId="2F0707B8" w:rsidR="00986E04" w:rsidRPr="0005504C" w:rsidRDefault="009246C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5BB73" w14:textId="67858437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4EEA9" w14:textId="0FE558E0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4C46D" w14:textId="49FDF00D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150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06D54" w14:textId="30B8C9FB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895</w:t>
            </w:r>
          </w:p>
        </w:tc>
      </w:tr>
      <w:tr w:rsidR="00986E04" w:rsidRPr="0005504C" w14:paraId="3F937956" w14:textId="77777777" w:rsidTr="005C3F67">
        <w:trPr>
          <w:cantSplit/>
        </w:trPr>
        <w:tc>
          <w:tcPr>
            <w:tcW w:w="3776" w:type="dxa"/>
          </w:tcPr>
          <w:p w14:paraId="493AE961" w14:textId="77777777" w:rsidR="00986E04" w:rsidRPr="0005504C" w:rsidRDefault="00986E04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18078D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8E699D7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1A8C36B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</w:tcBorders>
          </w:tcPr>
          <w:p w14:paraId="625DB271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86E04" w:rsidRPr="0005504C" w14:paraId="67FF0DCB" w14:textId="77777777" w:rsidTr="005C3F67">
        <w:trPr>
          <w:cantSplit/>
        </w:trPr>
        <w:tc>
          <w:tcPr>
            <w:tcW w:w="3776" w:type="dxa"/>
          </w:tcPr>
          <w:p w14:paraId="17A29B61" w14:textId="0F4FF2A2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542FA87C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35F8B7E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3773092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gridSpan w:val="2"/>
          </w:tcPr>
          <w:p w14:paraId="4E8F3C09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6E04" w:rsidRPr="0005504C" w14:paraId="186FD042" w14:textId="77777777" w:rsidTr="005C3F67">
        <w:trPr>
          <w:cantSplit/>
        </w:trPr>
        <w:tc>
          <w:tcPr>
            <w:tcW w:w="3776" w:type="dxa"/>
          </w:tcPr>
          <w:p w14:paraId="3EC10D7F" w14:textId="77777777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0F2F986E" w14:textId="18AA1397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416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580</w:t>
            </w:r>
          </w:p>
        </w:tc>
        <w:tc>
          <w:tcPr>
            <w:tcW w:w="1418" w:type="dxa"/>
            <w:vAlign w:val="bottom"/>
          </w:tcPr>
          <w:p w14:paraId="2FF77EE4" w14:textId="4E4913DE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849</w:t>
            </w:r>
          </w:p>
        </w:tc>
        <w:tc>
          <w:tcPr>
            <w:tcW w:w="1559" w:type="dxa"/>
            <w:vAlign w:val="bottom"/>
          </w:tcPr>
          <w:p w14:paraId="44CBBCE1" w14:textId="025937A0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163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664</w:t>
            </w:r>
          </w:p>
        </w:tc>
        <w:tc>
          <w:tcPr>
            <w:tcW w:w="1379" w:type="dxa"/>
            <w:gridSpan w:val="2"/>
            <w:vAlign w:val="bottom"/>
          </w:tcPr>
          <w:p w14:paraId="5719EB96" w14:textId="3821A941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093</w:t>
            </w:r>
          </w:p>
        </w:tc>
      </w:tr>
      <w:tr w:rsidR="00986E04" w:rsidRPr="0005504C" w14:paraId="4CE3572B" w14:textId="77777777" w:rsidTr="005C3F67">
        <w:trPr>
          <w:cantSplit/>
        </w:trPr>
        <w:tc>
          <w:tcPr>
            <w:tcW w:w="3776" w:type="dxa"/>
          </w:tcPr>
          <w:p w14:paraId="149523A2" w14:textId="77777777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84C569" w14:textId="1A9E29AB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8961287" w14:textId="5F7EF602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051A687" w14:textId="1961BDFB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vAlign w:val="bottom"/>
          </w:tcPr>
          <w:p w14:paraId="276E4896" w14:textId="513A50F0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6E04" w:rsidRPr="0005504C" w14:paraId="5F03EFEF" w14:textId="77777777" w:rsidTr="005C3F67">
        <w:trPr>
          <w:cantSplit/>
        </w:trPr>
        <w:tc>
          <w:tcPr>
            <w:tcW w:w="3776" w:type="dxa"/>
          </w:tcPr>
          <w:p w14:paraId="4893DAB2" w14:textId="05EAA92A" w:rsidR="00986E04" w:rsidRPr="0005504C" w:rsidRDefault="009246C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9C2D7" w14:textId="182D3AD7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4ACB1" w14:textId="155EC028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1BC12" w14:textId="07FC2CE2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150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8DA19" w14:textId="226BEA1A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895</w:t>
            </w:r>
          </w:p>
        </w:tc>
      </w:tr>
      <w:tr w:rsidR="00986E04" w:rsidRPr="0005504C" w14:paraId="182F47F9" w14:textId="77777777" w:rsidTr="005C3F67">
        <w:trPr>
          <w:cantSplit/>
        </w:trPr>
        <w:tc>
          <w:tcPr>
            <w:tcW w:w="3776" w:type="dxa"/>
          </w:tcPr>
          <w:p w14:paraId="6CB3D5E1" w14:textId="77777777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A211D10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364C042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B308ED2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</w:tcBorders>
            <w:vAlign w:val="bottom"/>
          </w:tcPr>
          <w:p w14:paraId="10E40F65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86E04" w:rsidRPr="0005504C" w14:paraId="7834E3AA" w14:textId="77777777" w:rsidTr="005C3F67">
        <w:trPr>
          <w:cantSplit/>
        </w:trPr>
        <w:tc>
          <w:tcPr>
            <w:tcW w:w="3776" w:type="dxa"/>
          </w:tcPr>
          <w:p w14:paraId="3C7033C7" w14:textId="7C3D7BE6" w:rsidR="00986E04" w:rsidRPr="0005504C" w:rsidRDefault="00986E0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377F299E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46C6173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CE34474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gridSpan w:val="2"/>
          </w:tcPr>
          <w:p w14:paraId="65C60183" w14:textId="77777777" w:rsidR="00986E04" w:rsidRPr="0005504C" w:rsidRDefault="00986E0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6E04" w:rsidRPr="0005504C" w14:paraId="2B4AE69C" w14:textId="77777777" w:rsidTr="005C3F67">
        <w:trPr>
          <w:cantSplit/>
        </w:trPr>
        <w:tc>
          <w:tcPr>
            <w:tcW w:w="3776" w:type="dxa"/>
          </w:tcPr>
          <w:p w14:paraId="4038D291" w14:textId="34DA87E8" w:rsidR="00986E04" w:rsidRPr="0005504C" w:rsidRDefault="009246CA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17" w:type="dxa"/>
            <w:vAlign w:val="bottom"/>
          </w:tcPr>
          <w:p w14:paraId="5EF2C869" w14:textId="405701E1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961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</w:p>
        </w:tc>
        <w:tc>
          <w:tcPr>
            <w:tcW w:w="1418" w:type="dxa"/>
            <w:vAlign w:val="bottom"/>
          </w:tcPr>
          <w:p w14:paraId="22FF45C7" w14:textId="0822E731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849</w:t>
            </w:r>
          </w:p>
        </w:tc>
        <w:tc>
          <w:tcPr>
            <w:tcW w:w="1559" w:type="dxa"/>
            <w:vAlign w:val="bottom"/>
          </w:tcPr>
          <w:p w14:paraId="3624B0C5" w14:textId="2AAF2882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150</w:t>
            </w:r>
          </w:p>
        </w:tc>
        <w:tc>
          <w:tcPr>
            <w:tcW w:w="1379" w:type="dxa"/>
            <w:gridSpan w:val="2"/>
            <w:vAlign w:val="bottom"/>
          </w:tcPr>
          <w:p w14:paraId="389E485D" w14:textId="56256C6D" w:rsidR="00986E0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204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952</w:t>
            </w:r>
            <w:r w:rsidR="00986E0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895</w:t>
            </w:r>
          </w:p>
        </w:tc>
      </w:tr>
      <w:tr w:rsidR="00D8585A" w:rsidRPr="0005504C" w14:paraId="489E831E" w14:textId="77777777" w:rsidTr="005C3F67">
        <w:trPr>
          <w:cantSplit/>
        </w:trPr>
        <w:tc>
          <w:tcPr>
            <w:tcW w:w="3776" w:type="dxa"/>
          </w:tcPr>
          <w:p w14:paraId="370D79E4" w14:textId="0418F4B0" w:rsidR="00D8585A" w:rsidRPr="0005504C" w:rsidRDefault="00D8585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1B0A03C9" w14:textId="10FBBAB2" w:rsidR="00D8585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</w:t>
            </w:r>
            <w:r w:rsidR="00D8585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18" w:type="dxa"/>
            <w:vAlign w:val="bottom"/>
          </w:tcPr>
          <w:p w14:paraId="6A3FF555" w14:textId="47F02142" w:rsidR="00D8585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214</w:t>
            </w:r>
            <w:r w:rsidR="006C3A4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480</w:t>
            </w:r>
            <w:r w:rsidR="006C3A4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025</w:t>
            </w:r>
          </w:p>
        </w:tc>
        <w:tc>
          <w:tcPr>
            <w:tcW w:w="1559" w:type="dxa"/>
            <w:vAlign w:val="bottom"/>
          </w:tcPr>
          <w:p w14:paraId="32B3AA60" w14:textId="7B8CCDC8" w:rsidR="00D8585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733</w:t>
            </w:r>
            <w:r w:rsidR="00D8585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199</w:t>
            </w:r>
          </w:p>
        </w:tc>
        <w:tc>
          <w:tcPr>
            <w:tcW w:w="1379" w:type="dxa"/>
            <w:gridSpan w:val="2"/>
            <w:vAlign w:val="bottom"/>
          </w:tcPr>
          <w:p w14:paraId="319BFF51" w14:textId="3F04BEC3" w:rsidR="00D8585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215</w:t>
            </w:r>
            <w:r w:rsidR="00D8585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289</w:t>
            </w:r>
            <w:r w:rsidR="00D8585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</w:p>
        </w:tc>
      </w:tr>
      <w:tr w:rsidR="00D8585A" w:rsidRPr="0005504C" w14:paraId="6CCAA4A0" w14:textId="77777777" w:rsidTr="005C3F67">
        <w:trPr>
          <w:cantSplit/>
        </w:trPr>
        <w:tc>
          <w:tcPr>
            <w:tcW w:w="3776" w:type="dxa"/>
          </w:tcPr>
          <w:p w14:paraId="3B0C7912" w14:textId="351A7D9F" w:rsidR="00D8585A" w:rsidRPr="0005504C" w:rsidRDefault="00D8585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17" w:type="dxa"/>
            <w:vAlign w:val="bottom"/>
          </w:tcPr>
          <w:p w14:paraId="688D8187" w14:textId="79DA13CC" w:rsidR="00D8585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247</w:t>
            </w:r>
            <w:r w:rsidR="00A8240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376</w:t>
            </w:r>
            <w:r w:rsidR="00A8240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708</w:t>
            </w:r>
          </w:p>
        </w:tc>
        <w:tc>
          <w:tcPr>
            <w:tcW w:w="1418" w:type="dxa"/>
            <w:vAlign w:val="bottom"/>
          </w:tcPr>
          <w:p w14:paraId="17AEF7A7" w14:textId="4C8AD05B" w:rsidR="00D8585A" w:rsidRPr="0005504C" w:rsidRDefault="00D8585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247</w:t>
            </w:r>
            <w:r w:rsidR="006C3A4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376</w:t>
            </w:r>
            <w:r w:rsidR="006C3A4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2E5F92D1" w14:textId="6CB9629E" w:rsidR="00D8585A" w:rsidRPr="0005504C" w:rsidRDefault="00D8585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</w:tcPr>
          <w:p w14:paraId="23902AE7" w14:textId="1F09328C" w:rsidR="00D8585A" w:rsidRPr="0005504C" w:rsidRDefault="00D8585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8585A" w:rsidRPr="0005504C" w14:paraId="67891EE3" w14:textId="77777777" w:rsidTr="003950DD">
        <w:trPr>
          <w:cantSplit/>
        </w:trPr>
        <w:tc>
          <w:tcPr>
            <w:tcW w:w="3776" w:type="dxa"/>
          </w:tcPr>
          <w:p w14:paraId="41C6DEEC" w14:textId="1272D65D" w:rsidR="00D8585A" w:rsidRPr="0005504C" w:rsidRDefault="00D8585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2CBBF" w14:textId="720F9FED" w:rsidR="00D8585A" w:rsidRPr="0005504C" w:rsidRDefault="00D8585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F00DB" w14:textId="709BFB40" w:rsidR="00D8585A" w:rsidRPr="0005504C" w:rsidRDefault="00D8585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09A51" w14:textId="6789C032" w:rsidR="00D8585A" w:rsidRPr="0005504C" w:rsidRDefault="00D8585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CD737" w14:textId="396D963A" w:rsidR="00D8585A" w:rsidRPr="0005504C" w:rsidRDefault="00D8585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585A" w:rsidRPr="0005504C" w14:paraId="3054F600" w14:textId="77777777" w:rsidTr="00A562D4">
        <w:trPr>
          <w:cantSplit/>
        </w:trPr>
        <w:tc>
          <w:tcPr>
            <w:tcW w:w="3776" w:type="dxa"/>
          </w:tcPr>
          <w:p w14:paraId="15B2A363" w14:textId="7521D709" w:rsidR="00D8585A" w:rsidRPr="0005504C" w:rsidRDefault="00D8585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มูลค่าตามบัญชีปลายปี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2C9F6" w14:textId="31762BB7" w:rsidR="00D8585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343</w:t>
            </w:r>
            <w:r w:rsidR="00D8585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686</w:t>
            </w:r>
            <w:r w:rsidR="00D8585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A904D" w14:textId="1EFDE492" w:rsidR="00D8585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D8585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044</w:t>
            </w:r>
            <w:r w:rsidR="00D8585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E9AB6" w14:textId="7E11C211" w:rsidR="00D8585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672</w:t>
            </w:r>
            <w:r w:rsidR="00D8585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055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21B10" w14:textId="52DB2A3B" w:rsidR="00D8585A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361</w:t>
            </w:r>
            <w:r w:rsidR="00D8585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402</w:t>
            </w:r>
            <w:r w:rsidR="00D8585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306</w:t>
            </w:r>
          </w:p>
        </w:tc>
      </w:tr>
      <w:tr w:rsidR="00D8585A" w:rsidRPr="0005504C" w14:paraId="37379017" w14:textId="77777777" w:rsidTr="005C3F67">
        <w:trPr>
          <w:cantSplit/>
        </w:trPr>
        <w:tc>
          <w:tcPr>
            <w:tcW w:w="3776" w:type="dxa"/>
          </w:tcPr>
          <w:p w14:paraId="1AC1218B" w14:textId="77777777" w:rsidR="00D8585A" w:rsidRPr="0005504C" w:rsidRDefault="00D8585A" w:rsidP="00B763D9">
            <w:pPr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E309980" w14:textId="77777777" w:rsidR="00D8585A" w:rsidRPr="0005504C" w:rsidRDefault="00D8585A" w:rsidP="00B763D9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7DB2B2" w14:textId="77777777" w:rsidR="00D8585A" w:rsidRPr="0005504C" w:rsidRDefault="00D8585A" w:rsidP="00B763D9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63D1F6B" w14:textId="77777777" w:rsidR="00D8585A" w:rsidRPr="0005504C" w:rsidRDefault="00D8585A" w:rsidP="00B763D9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</w:tcBorders>
          </w:tcPr>
          <w:p w14:paraId="01EB3407" w14:textId="77777777" w:rsidR="00D8585A" w:rsidRPr="0005504C" w:rsidRDefault="00D8585A" w:rsidP="00B763D9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8585A" w:rsidRPr="0005504C" w14:paraId="75AF1189" w14:textId="77777777" w:rsidTr="005C3F67">
        <w:trPr>
          <w:cantSplit/>
        </w:trPr>
        <w:tc>
          <w:tcPr>
            <w:tcW w:w="3776" w:type="dxa"/>
          </w:tcPr>
          <w:p w14:paraId="0771BA02" w14:textId="18C84D71" w:rsidR="00D8585A" w:rsidRPr="0005504C" w:rsidRDefault="00D8585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30F99B6B" w14:textId="77777777" w:rsidR="00D8585A" w:rsidRPr="0005504C" w:rsidRDefault="00D8585A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CC36A7" w14:textId="77777777" w:rsidR="00D8585A" w:rsidRPr="0005504C" w:rsidRDefault="00D8585A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599C41" w14:textId="77777777" w:rsidR="00D8585A" w:rsidRPr="0005504C" w:rsidRDefault="00D8585A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gridSpan w:val="2"/>
          </w:tcPr>
          <w:p w14:paraId="4BCC3F8E" w14:textId="77777777" w:rsidR="00D8585A" w:rsidRPr="0005504C" w:rsidRDefault="00D8585A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80A94" w:rsidRPr="0005504C" w14:paraId="7D2853F5" w14:textId="77777777" w:rsidTr="005C3F67">
        <w:trPr>
          <w:cantSplit/>
        </w:trPr>
        <w:tc>
          <w:tcPr>
            <w:tcW w:w="3776" w:type="dxa"/>
          </w:tcPr>
          <w:p w14:paraId="4746A5CC" w14:textId="0F29E7E0" w:rsidR="00480A94" w:rsidRPr="0005504C" w:rsidRDefault="00480A94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7C535BBF" w14:textId="0D1C8642" w:rsidR="00480A9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646</w:t>
            </w:r>
            <w:r w:rsidR="00480A9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869</w:t>
            </w:r>
            <w:r w:rsidR="00480A9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288</w:t>
            </w:r>
          </w:p>
        </w:tc>
        <w:tc>
          <w:tcPr>
            <w:tcW w:w="1418" w:type="dxa"/>
            <w:vAlign w:val="bottom"/>
          </w:tcPr>
          <w:p w14:paraId="24F3AA05" w14:textId="136CD7BB" w:rsidR="00480A9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480A9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044</w:t>
            </w:r>
            <w:r w:rsidR="00480A9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</w:p>
        </w:tc>
        <w:tc>
          <w:tcPr>
            <w:tcW w:w="1559" w:type="dxa"/>
            <w:vAlign w:val="bottom"/>
          </w:tcPr>
          <w:p w14:paraId="32CE5091" w14:textId="2482BD1D" w:rsidR="00480A9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  <w:r w:rsidR="00480A9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864</w:t>
            </w:r>
          </w:p>
        </w:tc>
        <w:tc>
          <w:tcPr>
            <w:tcW w:w="1379" w:type="dxa"/>
            <w:gridSpan w:val="2"/>
            <w:vAlign w:val="bottom"/>
          </w:tcPr>
          <w:p w14:paraId="2FF5A0D8" w14:textId="486B1E3E" w:rsidR="00480A9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664</w:t>
            </w:r>
            <w:r w:rsidR="00480A9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810</w:t>
            </w:r>
            <w:r w:rsidR="00480A9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318</w:t>
            </w:r>
          </w:p>
        </w:tc>
      </w:tr>
      <w:tr w:rsidR="00480A94" w:rsidRPr="0005504C" w14:paraId="763C0B14" w14:textId="77777777" w:rsidTr="0029180D">
        <w:trPr>
          <w:cantSplit/>
        </w:trPr>
        <w:tc>
          <w:tcPr>
            <w:tcW w:w="3776" w:type="dxa"/>
          </w:tcPr>
          <w:p w14:paraId="6613975D" w14:textId="7882049C" w:rsidR="00480A94" w:rsidRPr="0005504C" w:rsidRDefault="00480A9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A2C9F1" w14:textId="11846384" w:rsidR="00480A94" w:rsidRPr="0005504C" w:rsidRDefault="00480A9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29DF65" w14:textId="61269E3B" w:rsidR="00480A94" w:rsidRPr="0005504C" w:rsidRDefault="00480A9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BEC0D" w14:textId="2B44651E" w:rsidR="00480A94" w:rsidRPr="0005504C" w:rsidRDefault="00480A9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4B77B3" w14:textId="134666FF" w:rsidR="00480A94" w:rsidRPr="0005504C" w:rsidRDefault="00480A9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80A94" w:rsidRPr="0005504C" w14:paraId="52609D07" w14:textId="77777777" w:rsidTr="005C3F67">
        <w:trPr>
          <w:cantSplit/>
        </w:trPr>
        <w:tc>
          <w:tcPr>
            <w:tcW w:w="3776" w:type="dxa"/>
          </w:tcPr>
          <w:p w14:paraId="586BC6FB" w14:textId="4EFE4CC6" w:rsidR="00480A94" w:rsidRPr="0005504C" w:rsidRDefault="00480A94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D73EF" w14:textId="62BFE583" w:rsidR="00480A9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343</w:t>
            </w:r>
            <w:r w:rsidR="00480A9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686</w:t>
            </w:r>
            <w:r w:rsidR="00480A9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56F1E" w14:textId="0AF1D646" w:rsidR="00480A9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480A9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044</w:t>
            </w:r>
            <w:r w:rsidR="00480A9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49CD4" w14:textId="313924D7" w:rsidR="00480A9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672</w:t>
            </w:r>
            <w:r w:rsidR="00480A9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055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13D12" w14:textId="096917A5" w:rsidR="00480A9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361</w:t>
            </w:r>
            <w:r w:rsidR="00480A9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402</w:t>
            </w:r>
            <w:r w:rsidR="00480A9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306</w:t>
            </w:r>
          </w:p>
        </w:tc>
      </w:tr>
    </w:tbl>
    <w:p w14:paraId="059650CB" w14:textId="4267FAC1" w:rsidR="001A1B06" w:rsidRPr="0005504C" w:rsidRDefault="001A1B06" w:rsidP="00B763D9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br w:type="page"/>
      </w:r>
    </w:p>
    <w:p w14:paraId="1C638595" w14:textId="77777777" w:rsidR="006D7102" w:rsidRPr="0005504C" w:rsidRDefault="006D7102" w:rsidP="00B763D9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AFC7524" w14:textId="5D004127" w:rsidR="006D7102" w:rsidRPr="0005504C" w:rsidRDefault="00715E09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17</w:t>
      </w:r>
      <w:r w:rsidR="006D7102" w:rsidRPr="0005504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6D7102" w:rsidRPr="0005504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D7102"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สิทธิในการให้บริการจากข้อตกลงสัมปทาน</w:t>
      </w:r>
    </w:p>
    <w:p w14:paraId="2B74FEDE" w14:textId="77777777" w:rsidR="006D7102" w:rsidRPr="0005504C" w:rsidRDefault="006D7102" w:rsidP="00B763D9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5063" w:type="pct"/>
        <w:tblInd w:w="-135" w:type="dxa"/>
        <w:tblLook w:val="0000" w:firstRow="0" w:lastRow="0" w:firstColumn="0" w:lastColumn="0" w:noHBand="0" w:noVBand="0"/>
      </w:tblPr>
      <w:tblGrid>
        <w:gridCol w:w="7634"/>
        <w:gridCol w:w="1944"/>
      </w:tblGrid>
      <w:tr w:rsidR="000F5D9A" w:rsidRPr="0005504C" w14:paraId="4AFD25DF" w14:textId="77777777" w:rsidTr="00E97702">
        <w:tc>
          <w:tcPr>
            <w:tcW w:w="3985" w:type="pct"/>
          </w:tcPr>
          <w:p w14:paraId="2E5F29F1" w14:textId="14E8D122" w:rsidR="000F5D9A" w:rsidRPr="0005504C" w:rsidRDefault="000F5D9A" w:rsidP="00B763D9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pct"/>
          </w:tcPr>
          <w:p w14:paraId="3DD92358" w14:textId="64796775" w:rsidR="000F5D9A" w:rsidRPr="0005504C" w:rsidRDefault="000F5D9A" w:rsidP="00B763D9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0F5D9A" w:rsidRPr="0005504C" w14:paraId="372DAF1C" w14:textId="77777777" w:rsidTr="00E97702">
        <w:tc>
          <w:tcPr>
            <w:tcW w:w="3985" w:type="pct"/>
          </w:tcPr>
          <w:p w14:paraId="5400F5F1" w14:textId="77777777" w:rsidR="000F5D9A" w:rsidRPr="0005504C" w:rsidRDefault="000F5D9A" w:rsidP="00B763D9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pct"/>
            <w:tcBorders>
              <w:top w:val="single" w:sz="4" w:space="0" w:color="auto"/>
            </w:tcBorders>
          </w:tcPr>
          <w:p w14:paraId="43E805A7" w14:textId="173F569C" w:rsidR="000F5D9A" w:rsidRPr="0005504C" w:rsidRDefault="000F5D9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สิทธิในการให้บริการ</w:t>
            </w:r>
          </w:p>
        </w:tc>
      </w:tr>
      <w:tr w:rsidR="000F5D9A" w:rsidRPr="0005504C" w14:paraId="65611FF3" w14:textId="77777777" w:rsidTr="00E97702">
        <w:tc>
          <w:tcPr>
            <w:tcW w:w="3985" w:type="pct"/>
          </w:tcPr>
          <w:p w14:paraId="4281B0EB" w14:textId="77777777" w:rsidR="000F5D9A" w:rsidRPr="0005504C" w:rsidRDefault="000F5D9A" w:rsidP="00B763D9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pct"/>
          </w:tcPr>
          <w:p w14:paraId="046D04E3" w14:textId="51C32AB5" w:rsidR="000F5D9A" w:rsidRPr="0005504C" w:rsidRDefault="000F5D9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จากข้อตกลงสัมปทาน</w:t>
            </w:r>
          </w:p>
        </w:tc>
      </w:tr>
      <w:tr w:rsidR="000F5D9A" w:rsidRPr="0005504C" w14:paraId="6D96844E" w14:textId="77777777" w:rsidTr="00E97702">
        <w:tc>
          <w:tcPr>
            <w:tcW w:w="3985" w:type="pct"/>
          </w:tcPr>
          <w:p w14:paraId="6CA2C715" w14:textId="77777777" w:rsidR="000F5D9A" w:rsidRPr="0005504C" w:rsidRDefault="000F5D9A" w:rsidP="00B763D9">
            <w:pPr>
              <w:ind w:left="33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15" w:type="pct"/>
            <w:tcBorders>
              <w:bottom w:val="single" w:sz="4" w:space="0" w:color="auto"/>
            </w:tcBorders>
          </w:tcPr>
          <w:p w14:paraId="24AB277F" w14:textId="77777777" w:rsidR="000F5D9A" w:rsidRPr="0005504C" w:rsidRDefault="000F5D9A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82CD5" w:rsidRPr="0005504C" w14:paraId="4534874D" w14:textId="77777777" w:rsidTr="00182CD5">
        <w:tc>
          <w:tcPr>
            <w:tcW w:w="3985" w:type="pct"/>
          </w:tcPr>
          <w:p w14:paraId="244C0295" w14:textId="77777777" w:rsidR="00182CD5" w:rsidRPr="0005504C" w:rsidRDefault="00182CD5" w:rsidP="00B763D9">
            <w:pPr>
              <w:ind w:left="33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15" w:type="pct"/>
          </w:tcPr>
          <w:p w14:paraId="130BC295" w14:textId="77777777" w:rsidR="00182CD5" w:rsidRPr="0005504C" w:rsidRDefault="00182CD5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82CD5" w:rsidRPr="0005504C" w14:paraId="440B027E" w14:textId="77777777" w:rsidTr="00182CD5">
        <w:tc>
          <w:tcPr>
            <w:tcW w:w="3985" w:type="pct"/>
          </w:tcPr>
          <w:p w14:paraId="02F08B68" w14:textId="58D09F28" w:rsidR="00182CD5" w:rsidRPr="0005504C" w:rsidRDefault="00182CD5" w:rsidP="00B763D9">
            <w:pPr>
              <w:ind w:left="33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="007B0862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15" w:type="pct"/>
          </w:tcPr>
          <w:p w14:paraId="6120D7FE" w14:textId="77777777" w:rsidR="00182CD5" w:rsidRPr="0005504C" w:rsidRDefault="00182CD5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D4199" w:rsidRPr="0005504C" w14:paraId="1AD5DA42" w14:textId="77777777" w:rsidTr="003E2B7D">
        <w:tc>
          <w:tcPr>
            <w:tcW w:w="3985" w:type="pct"/>
          </w:tcPr>
          <w:p w14:paraId="0BD9A0F2" w14:textId="0E87F68E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15" w:type="pct"/>
            <w:vAlign w:val="bottom"/>
          </w:tcPr>
          <w:p w14:paraId="37001FEF" w14:textId="1B4BDA78" w:rsidR="003D4199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336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880</w:t>
            </w:r>
          </w:p>
        </w:tc>
      </w:tr>
      <w:tr w:rsidR="003D4199" w:rsidRPr="0005504C" w14:paraId="06A58DC1" w14:textId="77777777" w:rsidTr="003E2B7D">
        <w:tc>
          <w:tcPr>
            <w:tcW w:w="3985" w:type="pct"/>
          </w:tcPr>
          <w:p w14:paraId="57E61FB8" w14:textId="110A5F49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15" w:type="pct"/>
            <w:tcBorders>
              <w:bottom w:val="single" w:sz="4" w:space="0" w:color="auto"/>
            </w:tcBorders>
            <w:vAlign w:val="bottom"/>
          </w:tcPr>
          <w:p w14:paraId="325BCBC8" w14:textId="2E647E52" w:rsidR="003D4199" w:rsidRPr="0005504C" w:rsidRDefault="003D419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D4199" w:rsidRPr="0005504C" w14:paraId="1605F5EE" w14:textId="77777777" w:rsidTr="003E2B7D">
        <w:tc>
          <w:tcPr>
            <w:tcW w:w="3985" w:type="pct"/>
          </w:tcPr>
          <w:p w14:paraId="0803DCB1" w14:textId="71FCD5DF" w:rsidR="003D4199" w:rsidRPr="0005504C" w:rsidRDefault="009246CA" w:rsidP="00B763D9">
            <w:pPr>
              <w:ind w:left="33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0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637C3" w14:textId="572D35D1" w:rsidR="003D4199" w:rsidRPr="0005504C" w:rsidRDefault="00715E0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336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880</w:t>
            </w:r>
          </w:p>
        </w:tc>
      </w:tr>
      <w:tr w:rsidR="003D4199" w:rsidRPr="0005504C" w14:paraId="644A0A8E" w14:textId="77777777" w:rsidTr="00B10012">
        <w:tc>
          <w:tcPr>
            <w:tcW w:w="3985" w:type="pct"/>
          </w:tcPr>
          <w:p w14:paraId="2273068B" w14:textId="77777777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pct"/>
            <w:tcBorders>
              <w:top w:val="single" w:sz="4" w:space="0" w:color="auto"/>
            </w:tcBorders>
          </w:tcPr>
          <w:p w14:paraId="31CEC436" w14:textId="77777777" w:rsidR="003D4199" w:rsidRPr="0005504C" w:rsidRDefault="003D419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D4199" w:rsidRPr="0005504C" w14:paraId="5E661033" w14:textId="77777777" w:rsidTr="00182CD5">
        <w:tc>
          <w:tcPr>
            <w:tcW w:w="3985" w:type="pct"/>
          </w:tcPr>
          <w:p w14:paraId="425E8E0F" w14:textId="68AFD06C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15" w:type="pct"/>
          </w:tcPr>
          <w:p w14:paraId="3928AF5B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4199" w:rsidRPr="0005504C" w14:paraId="37F528BD" w14:textId="77777777" w:rsidTr="0062104F">
        <w:tc>
          <w:tcPr>
            <w:tcW w:w="3985" w:type="pct"/>
          </w:tcPr>
          <w:p w14:paraId="42A757F9" w14:textId="4013039D" w:rsidR="003D4199" w:rsidRPr="0005504C" w:rsidRDefault="00D655F3" w:rsidP="00B763D9">
            <w:pPr>
              <w:ind w:left="33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015" w:type="pct"/>
          </w:tcPr>
          <w:p w14:paraId="28E6C3E0" w14:textId="7E90B65A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336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880</w:t>
            </w:r>
          </w:p>
        </w:tc>
      </w:tr>
      <w:tr w:rsidR="0062104F" w:rsidRPr="0005504C" w14:paraId="189BC9BC" w14:textId="77777777" w:rsidTr="00206B64">
        <w:tc>
          <w:tcPr>
            <w:tcW w:w="3985" w:type="pct"/>
          </w:tcPr>
          <w:p w14:paraId="4FACF9BC" w14:textId="12954CC0" w:rsidR="0062104F" w:rsidRPr="0005504C" w:rsidRDefault="0062104F" w:rsidP="00B763D9">
            <w:pPr>
              <w:ind w:left="33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015" w:type="pct"/>
            <w:vAlign w:val="bottom"/>
          </w:tcPr>
          <w:p w14:paraId="39F57524" w14:textId="61C32045" w:rsidR="0062104F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472</w:t>
            </w:r>
            <w:r w:rsidR="0062104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  <w:r w:rsidR="0062104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</w:p>
        </w:tc>
      </w:tr>
      <w:tr w:rsidR="0062104F" w:rsidRPr="0005504C" w14:paraId="66057825" w14:textId="77777777" w:rsidTr="00206B64">
        <w:tc>
          <w:tcPr>
            <w:tcW w:w="3985" w:type="pct"/>
            <w:vAlign w:val="center"/>
          </w:tcPr>
          <w:p w14:paraId="3AD83A83" w14:textId="5D280575" w:rsidR="0062104F" w:rsidRPr="0005504C" w:rsidRDefault="0062104F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015" w:type="pct"/>
            <w:vAlign w:val="bottom"/>
          </w:tcPr>
          <w:p w14:paraId="144995D3" w14:textId="4356EB2F" w:rsidR="0062104F" w:rsidRPr="0005504C" w:rsidRDefault="0062104F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2104F" w:rsidRPr="0005504C" w14:paraId="6A97471F" w14:textId="77777777" w:rsidTr="00E97702">
        <w:tc>
          <w:tcPr>
            <w:tcW w:w="3985" w:type="pct"/>
            <w:vAlign w:val="center"/>
          </w:tcPr>
          <w:p w14:paraId="0C884E4B" w14:textId="74015E1A" w:rsidR="0062104F" w:rsidRPr="0005504C" w:rsidRDefault="0062104F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มูลค่าตามบัญชีปลายปี สุทธิ</w:t>
            </w:r>
          </w:p>
        </w:tc>
        <w:tc>
          <w:tcPr>
            <w:tcW w:w="10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DE33D" w14:textId="7CB1802A" w:rsidR="0062104F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2104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039</w:t>
            </w:r>
            <w:r w:rsidR="0062104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060</w:t>
            </w:r>
            <w:r w:rsidR="0062104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769</w:t>
            </w:r>
          </w:p>
        </w:tc>
      </w:tr>
      <w:tr w:rsidR="0062104F" w:rsidRPr="0005504C" w14:paraId="0B3FC80B" w14:textId="77777777" w:rsidTr="00E97702">
        <w:tc>
          <w:tcPr>
            <w:tcW w:w="3985" w:type="pct"/>
            <w:vAlign w:val="center"/>
          </w:tcPr>
          <w:p w14:paraId="0BA8573D" w14:textId="77777777" w:rsidR="0062104F" w:rsidRPr="0005504C" w:rsidRDefault="0062104F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pct"/>
            <w:tcBorders>
              <w:top w:val="single" w:sz="4" w:space="0" w:color="auto"/>
            </w:tcBorders>
            <w:vAlign w:val="bottom"/>
          </w:tcPr>
          <w:p w14:paraId="542785AB" w14:textId="77777777" w:rsidR="0062104F" w:rsidRPr="0005504C" w:rsidRDefault="0062104F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104F" w:rsidRPr="0005504C" w14:paraId="77B00DC0" w14:textId="77777777" w:rsidTr="00E97702">
        <w:tc>
          <w:tcPr>
            <w:tcW w:w="3985" w:type="pct"/>
          </w:tcPr>
          <w:p w14:paraId="7E692D49" w14:textId="1595BA30" w:rsidR="0062104F" w:rsidRPr="0005504C" w:rsidRDefault="0062104F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15" w:type="pct"/>
            <w:vAlign w:val="bottom"/>
          </w:tcPr>
          <w:p w14:paraId="23FB386A" w14:textId="77777777" w:rsidR="0062104F" w:rsidRPr="0005504C" w:rsidRDefault="0062104F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104F" w:rsidRPr="0005504C" w14:paraId="13BBC3E9" w14:textId="77777777" w:rsidTr="00E97702">
        <w:tc>
          <w:tcPr>
            <w:tcW w:w="3985" w:type="pct"/>
          </w:tcPr>
          <w:p w14:paraId="4DA8643B" w14:textId="73120357" w:rsidR="0062104F" w:rsidRPr="0005504C" w:rsidRDefault="0062104F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15" w:type="pct"/>
            <w:vAlign w:val="bottom"/>
          </w:tcPr>
          <w:p w14:paraId="501A159B" w14:textId="3D7729C6" w:rsidR="0062104F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2104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049</w:t>
            </w:r>
            <w:r w:rsidR="0062104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770</w:t>
            </w:r>
            <w:r w:rsidR="0062104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700</w:t>
            </w:r>
          </w:p>
        </w:tc>
      </w:tr>
      <w:tr w:rsidR="0062104F" w:rsidRPr="0005504C" w14:paraId="5D43F3FB" w14:textId="77777777" w:rsidTr="00DC6FEB">
        <w:tc>
          <w:tcPr>
            <w:tcW w:w="3985" w:type="pct"/>
          </w:tcPr>
          <w:p w14:paraId="4D8E1519" w14:textId="15172070" w:rsidR="0062104F" w:rsidRPr="0005504C" w:rsidRDefault="0062104F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C436F" w14:textId="13949D1F" w:rsidR="0062104F" w:rsidRPr="0005504C" w:rsidRDefault="0062104F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104F" w:rsidRPr="0005504C" w14:paraId="1054DD48" w14:textId="77777777" w:rsidTr="00E97702">
        <w:tc>
          <w:tcPr>
            <w:tcW w:w="3985" w:type="pct"/>
          </w:tcPr>
          <w:p w14:paraId="0E9E3007" w14:textId="42FDEA4D" w:rsidR="0062104F" w:rsidRPr="0005504C" w:rsidRDefault="0062104F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0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544FF" w14:textId="07AE401C" w:rsidR="0062104F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2104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039</w:t>
            </w:r>
            <w:r w:rsidR="0062104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060</w:t>
            </w:r>
            <w:r w:rsidR="0062104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769</w:t>
            </w:r>
          </w:p>
        </w:tc>
      </w:tr>
    </w:tbl>
    <w:p w14:paraId="2A0B8EAA" w14:textId="77777777" w:rsidR="005A1BDB" w:rsidRPr="0005504C" w:rsidRDefault="005A1BDB" w:rsidP="00B763D9">
      <w:pPr>
        <w:ind w:left="9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05504C" w14:paraId="201A4F34" w14:textId="77777777" w:rsidTr="000C7C42">
        <w:trPr>
          <w:trHeight w:val="386"/>
        </w:trPr>
        <w:tc>
          <w:tcPr>
            <w:tcW w:w="9458" w:type="dxa"/>
            <w:vAlign w:val="center"/>
            <w:hideMark/>
          </w:tcPr>
          <w:p w14:paraId="4AB51603" w14:textId="295C1296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18</w:t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2C5D36C3" w14:textId="77777777" w:rsidR="000E442A" w:rsidRPr="0005504C" w:rsidRDefault="000E442A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5052" w:type="pct"/>
        <w:tblInd w:w="-117" w:type="dxa"/>
        <w:tblLook w:val="0000" w:firstRow="0" w:lastRow="0" w:firstColumn="0" w:lastColumn="0" w:noHBand="0" w:noVBand="0"/>
      </w:tblPr>
      <w:tblGrid>
        <w:gridCol w:w="3961"/>
        <w:gridCol w:w="1401"/>
        <w:gridCol w:w="1403"/>
        <w:gridCol w:w="1401"/>
        <w:gridCol w:w="1391"/>
      </w:tblGrid>
      <w:tr w:rsidR="000E442A" w:rsidRPr="0005504C" w14:paraId="5F430102" w14:textId="77777777" w:rsidTr="003D4199">
        <w:tc>
          <w:tcPr>
            <w:tcW w:w="2072" w:type="pct"/>
          </w:tcPr>
          <w:p w14:paraId="0F0AAB83" w14:textId="77777777" w:rsidR="000E442A" w:rsidRPr="0005504C" w:rsidRDefault="000E442A" w:rsidP="00B763D9">
            <w:pPr>
              <w:ind w:left="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67" w:type="pct"/>
            <w:gridSpan w:val="2"/>
            <w:tcBorders>
              <w:bottom w:val="single" w:sz="4" w:space="0" w:color="auto"/>
            </w:tcBorders>
          </w:tcPr>
          <w:p w14:paraId="27627DCF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61" w:type="pct"/>
            <w:gridSpan w:val="2"/>
            <w:tcBorders>
              <w:bottom w:val="single" w:sz="4" w:space="0" w:color="auto"/>
            </w:tcBorders>
          </w:tcPr>
          <w:p w14:paraId="0881310A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E7739" w:rsidRPr="0005504C" w14:paraId="0CF9CCD6" w14:textId="77777777" w:rsidTr="003D4199">
        <w:tc>
          <w:tcPr>
            <w:tcW w:w="2072" w:type="pct"/>
          </w:tcPr>
          <w:p w14:paraId="288A824B" w14:textId="71E02A62" w:rsidR="003E7739" w:rsidRPr="0005504C" w:rsidRDefault="003E7739" w:rsidP="00B763D9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64B5458B" w14:textId="11D68446" w:rsidR="003E773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1939DE95" w14:textId="1891C75C" w:rsidR="003E773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5C1CC1FC" w14:textId="44386071" w:rsidR="003E773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564AC1CE" w14:textId="48E0CE55" w:rsidR="003E773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9C7376" w:rsidRPr="0005504C" w14:paraId="6DB597A3" w14:textId="77777777" w:rsidTr="003D4199">
        <w:tc>
          <w:tcPr>
            <w:tcW w:w="2072" w:type="pct"/>
          </w:tcPr>
          <w:p w14:paraId="6633EEC7" w14:textId="77777777" w:rsidR="009C7376" w:rsidRPr="0005504C" w:rsidRDefault="009C7376" w:rsidP="00B763D9">
            <w:pPr>
              <w:ind w:left="33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715C3B9B" w14:textId="77777777" w:rsidR="009C7376" w:rsidRPr="0005504C" w:rsidRDefault="009C73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7A67980D" w14:textId="77777777" w:rsidR="009C7376" w:rsidRPr="0005504C" w:rsidRDefault="009C73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7341168B" w14:textId="77777777" w:rsidR="009C7376" w:rsidRPr="0005504C" w:rsidRDefault="009C73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230ABB06" w14:textId="77777777" w:rsidR="009C7376" w:rsidRPr="0005504C" w:rsidRDefault="009C7376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3DCC" w:rsidRPr="0005504C" w14:paraId="7655AE47" w14:textId="77777777" w:rsidTr="003D4199">
        <w:tc>
          <w:tcPr>
            <w:tcW w:w="2072" w:type="pct"/>
          </w:tcPr>
          <w:p w14:paraId="6A874CD6" w14:textId="77777777" w:rsidR="001C3DCC" w:rsidRPr="0005504C" w:rsidRDefault="001C3DCC" w:rsidP="00B763D9">
            <w:pPr>
              <w:ind w:left="33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639B9B10" w14:textId="77777777" w:rsidR="001C3DCC" w:rsidRPr="0005504C" w:rsidRDefault="001C3DCC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63988F2D" w14:textId="77777777" w:rsidR="001C3DCC" w:rsidRPr="0005504C" w:rsidRDefault="001C3DCC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6EB98D6F" w14:textId="77777777" w:rsidR="001C3DCC" w:rsidRPr="0005504C" w:rsidRDefault="001C3DCC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5F73BE3A" w14:textId="77777777" w:rsidR="001C3DCC" w:rsidRPr="0005504C" w:rsidRDefault="001C3DCC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4199" w:rsidRPr="0005504C" w14:paraId="168D3E12" w14:textId="77777777" w:rsidTr="003D4199">
        <w:tc>
          <w:tcPr>
            <w:tcW w:w="2072" w:type="pct"/>
            <w:vAlign w:val="center"/>
          </w:tcPr>
          <w:p w14:paraId="500BD99F" w14:textId="77777777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2" w:name="OLE_LINK25"/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เงินมัดจำ </w:t>
            </w:r>
          </w:p>
        </w:tc>
        <w:tc>
          <w:tcPr>
            <w:tcW w:w="733" w:type="pct"/>
            <w:vAlign w:val="bottom"/>
          </w:tcPr>
          <w:p w14:paraId="71A87E1A" w14:textId="6198E8FB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337</w:t>
            </w:r>
            <w:r w:rsidR="00860D2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963</w:t>
            </w:r>
            <w:r w:rsidR="00860D2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372</w:t>
            </w:r>
          </w:p>
        </w:tc>
        <w:tc>
          <w:tcPr>
            <w:tcW w:w="734" w:type="pct"/>
            <w:vAlign w:val="bottom"/>
          </w:tcPr>
          <w:p w14:paraId="67FAA760" w14:textId="7DC93FE0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396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966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625</w:t>
            </w:r>
          </w:p>
        </w:tc>
        <w:tc>
          <w:tcPr>
            <w:tcW w:w="733" w:type="pct"/>
            <w:vAlign w:val="bottom"/>
          </w:tcPr>
          <w:p w14:paraId="15F3F880" w14:textId="3C1643B8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2A748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  <w:r w:rsidR="00860D2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515</w:t>
            </w:r>
          </w:p>
        </w:tc>
        <w:tc>
          <w:tcPr>
            <w:tcW w:w="728" w:type="pct"/>
            <w:vAlign w:val="bottom"/>
          </w:tcPr>
          <w:p w14:paraId="4B910C2F" w14:textId="0827B4F6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141</w:t>
            </w:r>
          </w:p>
        </w:tc>
      </w:tr>
      <w:tr w:rsidR="003D4199" w:rsidRPr="0005504C" w14:paraId="6D66CD02" w14:textId="77777777" w:rsidTr="003D4199">
        <w:tc>
          <w:tcPr>
            <w:tcW w:w="2072" w:type="pct"/>
            <w:vAlign w:val="center"/>
          </w:tcPr>
          <w:p w14:paraId="4392E798" w14:textId="77777777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733" w:type="pct"/>
            <w:vAlign w:val="bottom"/>
          </w:tcPr>
          <w:p w14:paraId="75CB8EC1" w14:textId="0FB3A613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860D2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096</w:t>
            </w:r>
            <w:r w:rsidR="00860D2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710</w:t>
            </w:r>
          </w:p>
        </w:tc>
        <w:tc>
          <w:tcPr>
            <w:tcW w:w="734" w:type="pct"/>
            <w:vAlign w:val="bottom"/>
          </w:tcPr>
          <w:p w14:paraId="1D306878" w14:textId="61147E04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</w:p>
        </w:tc>
        <w:tc>
          <w:tcPr>
            <w:tcW w:w="733" w:type="pct"/>
            <w:vAlign w:val="bottom"/>
          </w:tcPr>
          <w:p w14:paraId="65247BDD" w14:textId="0CABFDDB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860D2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093</w:t>
            </w:r>
            <w:r w:rsidR="00860D2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202</w:t>
            </w:r>
          </w:p>
        </w:tc>
        <w:tc>
          <w:tcPr>
            <w:tcW w:w="728" w:type="pct"/>
            <w:vAlign w:val="bottom"/>
          </w:tcPr>
          <w:p w14:paraId="43B0B6EF" w14:textId="2F6BEB3B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353</w:t>
            </w:r>
          </w:p>
        </w:tc>
      </w:tr>
      <w:tr w:rsidR="003D4199" w:rsidRPr="0005504C" w14:paraId="78EC49CD" w14:textId="77777777" w:rsidTr="003D4199">
        <w:tc>
          <w:tcPr>
            <w:tcW w:w="2072" w:type="pct"/>
            <w:vAlign w:val="center"/>
          </w:tcPr>
          <w:p w14:paraId="1BD3ABEE" w14:textId="77777777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ค่าใช้จ่ายในการได้มาซึ่งสัญญา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22779A03" w14:textId="6C841CCD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673</w:t>
            </w:r>
            <w:r w:rsidR="00860D2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983</w:t>
            </w:r>
            <w:r w:rsidR="00860D2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161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615C22AE" w14:textId="0FBB363D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489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029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428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26AB52E4" w14:textId="1817A357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518</w:t>
            </w:r>
            <w:r w:rsidR="00860D2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670</w:t>
            </w:r>
            <w:r w:rsidR="00860D2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551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bottom"/>
          </w:tcPr>
          <w:p w14:paraId="1597BAF7" w14:textId="09754FED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079</w:t>
            </w:r>
          </w:p>
        </w:tc>
      </w:tr>
      <w:tr w:rsidR="003D4199" w:rsidRPr="0005504C" w14:paraId="20D1EE66" w14:textId="77777777" w:rsidTr="003D4199">
        <w:tc>
          <w:tcPr>
            <w:tcW w:w="2072" w:type="pct"/>
            <w:vAlign w:val="center"/>
          </w:tcPr>
          <w:p w14:paraId="1BD846E5" w14:textId="77777777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77C3" w14:textId="6F7C5954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A748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063</w:t>
            </w:r>
            <w:r w:rsidR="002A748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043</w:t>
            </w:r>
            <w:r w:rsidR="002A748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243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35300" w14:textId="017B5E51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949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260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219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3F4B4" w14:textId="08CC219E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547</w:t>
            </w:r>
            <w:r w:rsidR="002A748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746</w:t>
            </w:r>
            <w:r w:rsidR="002A748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268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F5EBA" w14:textId="02A68252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044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573</w:t>
            </w:r>
          </w:p>
        </w:tc>
      </w:tr>
      <w:bookmarkEnd w:id="42"/>
    </w:tbl>
    <w:p w14:paraId="1BFB8127" w14:textId="77777777" w:rsidR="00484091" w:rsidRPr="0005504C" w:rsidRDefault="00484091" w:rsidP="00B763D9">
      <w:pPr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</w:rPr>
        <w:br w:type="page"/>
      </w:r>
    </w:p>
    <w:p w14:paraId="1D051D30" w14:textId="77777777" w:rsidR="006F5BB4" w:rsidRPr="0005504C" w:rsidRDefault="006F5BB4" w:rsidP="00B763D9">
      <w:pPr>
        <w:ind w:left="9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05504C" w14:paraId="13FA4935" w14:textId="77777777" w:rsidTr="00543F08">
        <w:trPr>
          <w:trHeight w:val="386"/>
        </w:trPr>
        <w:tc>
          <w:tcPr>
            <w:tcW w:w="9458" w:type="dxa"/>
            <w:vAlign w:val="center"/>
            <w:hideMark/>
          </w:tcPr>
          <w:p w14:paraId="6FE73572" w14:textId="14D086F8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19</w:t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9637CA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03D73439" w14:textId="77777777" w:rsidR="000E442A" w:rsidRPr="0005504C" w:rsidRDefault="000E442A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5067" w:type="pct"/>
        <w:tblInd w:w="-126" w:type="dxa"/>
        <w:tblLook w:val="0000" w:firstRow="0" w:lastRow="0" w:firstColumn="0" w:lastColumn="0" w:noHBand="0" w:noVBand="0"/>
      </w:tblPr>
      <w:tblGrid>
        <w:gridCol w:w="3991"/>
        <w:gridCol w:w="1401"/>
        <w:gridCol w:w="1401"/>
        <w:gridCol w:w="1401"/>
        <w:gridCol w:w="1392"/>
      </w:tblGrid>
      <w:tr w:rsidR="000E442A" w:rsidRPr="0005504C" w14:paraId="11A044E6" w14:textId="77777777" w:rsidTr="00E97702">
        <w:tc>
          <w:tcPr>
            <w:tcW w:w="2081" w:type="pct"/>
          </w:tcPr>
          <w:p w14:paraId="71FB2A7F" w14:textId="77777777" w:rsidR="000E442A" w:rsidRPr="0005504C" w:rsidRDefault="000E442A" w:rsidP="00B763D9">
            <w:pPr>
              <w:ind w:left="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62" w:type="pct"/>
            <w:gridSpan w:val="2"/>
            <w:tcBorders>
              <w:bottom w:val="single" w:sz="4" w:space="0" w:color="auto"/>
            </w:tcBorders>
          </w:tcPr>
          <w:p w14:paraId="4B9A4864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57" w:type="pct"/>
            <w:gridSpan w:val="2"/>
            <w:tcBorders>
              <w:bottom w:val="single" w:sz="4" w:space="0" w:color="auto"/>
            </w:tcBorders>
          </w:tcPr>
          <w:p w14:paraId="78D800B6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E7739" w:rsidRPr="0005504C" w14:paraId="5BAC4351" w14:textId="77777777" w:rsidTr="003D4199">
        <w:tc>
          <w:tcPr>
            <w:tcW w:w="2081" w:type="pct"/>
          </w:tcPr>
          <w:p w14:paraId="4C7FEBEB" w14:textId="76C263E7" w:rsidR="003E7739" w:rsidRPr="0005504C" w:rsidRDefault="003E7739" w:rsidP="00B763D9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628A7155" w14:textId="7D12B7C1" w:rsidR="003E773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742AB759" w14:textId="6EF3CDA5" w:rsidR="003E773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25C8B9A2" w14:textId="3EFD6D9F" w:rsidR="003E773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20864FB3" w14:textId="1E95764C" w:rsidR="003E773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AF7B02" w:rsidRPr="0005504C" w14:paraId="3600CA14" w14:textId="77777777" w:rsidTr="003D4199">
        <w:tc>
          <w:tcPr>
            <w:tcW w:w="2081" w:type="pct"/>
          </w:tcPr>
          <w:p w14:paraId="7A9F6A97" w14:textId="77777777" w:rsidR="00AF7B02" w:rsidRPr="0005504C" w:rsidRDefault="00AF7B02" w:rsidP="00B763D9">
            <w:pPr>
              <w:ind w:left="33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50C91FD6" w14:textId="77777777" w:rsidR="00AF7B02" w:rsidRPr="0005504C" w:rsidRDefault="00AF7B0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4ED72DAE" w14:textId="77777777" w:rsidR="00AF7B02" w:rsidRPr="0005504C" w:rsidRDefault="00AF7B0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30005D5B" w14:textId="77777777" w:rsidR="00AF7B02" w:rsidRPr="0005504C" w:rsidRDefault="00AF7B0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190A2A2D" w14:textId="77777777" w:rsidR="00AF7B02" w:rsidRPr="0005504C" w:rsidRDefault="00AF7B0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3DCC" w:rsidRPr="0005504C" w14:paraId="4DF85F9D" w14:textId="77777777" w:rsidTr="003D4199">
        <w:tc>
          <w:tcPr>
            <w:tcW w:w="2081" w:type="pct"/>
          </w:tcPr>
          <w:p w14:paraId="575530EA" w14:textId="77777777" w:rsidR="001C3DCC" w:rsidRPr="0005504C" w:rsidRDefault="001C3DCC" w:rsidP="00B763D9">
            <w:pPr>
              <w:ind w:left="33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7A425E11" w14:textId="77777777" w:rsidR="001C3DCC" w:rsidRPr="0005504C" w:rsidRDefault="001C3DCC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5F1FA2F1" w14:textId="77777777" w:rsidR="001C3DCC" w:rsidRPr="0005504C" w:rsidRDefault="001C3DCC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5BBADFA0" w14:textId="77777777" w:rsidR="001C3DCC" w:rsidRPr="0005504C" w:rsidRDefault="001C3DCC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2B21E26E" w14:textId="77777777" w:rsidR="001C3DCC" w:rsidRPr="0005504C" w:rsidRDefault="001C3DCC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4199" w:rsidRPr="0005504C" w14:paraId="3BEE41C6" w14:textId="77777777" w:rsidTr="003D4199">
        <w:tc>
          <w:tcPr>
            <w:tcW w:w="2081" w:type="pct"/>
            <w:vAlign w:val="center"/>
          </w:tcPr>
          <w:p w14:paraId="4C78F914" w14:textId="77777777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31" w:type="pct"/>
            <w:vAlign w:val="bottom"/>
          </w:tcPr>
          <w:p w14:paraId="57F85572" w14:textId="34B12634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544EF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858</w:t>
            </w:r>
            <w:r w:rsidR="00D13B0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="00D13B0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064</w:t>
            </w:r>
          </w:p>
        </w:tc>
        <w:tc>
          <w:tcPr>
            <w:tcW w:w="731" w:type="pct"/>
            <w:vAlign w:val="bottom"/>
          </w:tcPr>
          <w:p w14:paraId="6CF2E6CE" w14:textId="0295B396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723</w:t>
            </w:r>
          </w:p>
        </w:tc>
        <w:tc>
          <w:tcPr>
            <w:tcW w:w="731" w:type="pct"/>
            <w:vAlign w:val="bottom"/>
          </w:tcPr>
          <w:p w14:paraId="3D8D585C" w14:textId="7375FE21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341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994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</w:p>
        </w:tc>
        <w:tc>
          <w:tcPr>
            <w:tcW w:w="726" w:type="pct"/>
            <w:vAlign w:val="bottom"/>
          </w:tcPr>
          <w:p w14:paraId="72838E12" w14:textId="61C654ED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804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392</w:t>
            </w:r>
          </w:p>
        </w:tc>
      </w:tr>
      <w:tr w:rsidR="003D4199" w:rsidRPr="0005504C" w14:paraId="2E2B3A40" w14:textId="77777777" w:rsidTr="003D4199">
        <w:tc>
          <w:tcPr>
            <w:tcW w:w="2081" w:type="pct"/>
            <w:vAlign w:val="center"/>
          </w:tcPr>
          <w:p w14:paraId="3E5E1EDF" w14:textId="08CD6A32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31" w:type="pct"/>
            <w:vAlign w:val="bottom"/>
          </w:tcPr>
          <w:p w14:paraId="3BD337F7" w14:textId="59F0A22C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A18B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176</w:t>
            </w:r>
            <w:r w:rsidR="00DA18B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176</w:t>
            </w:r>
            <w:r w:rsidR="00DA18B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171</w:t>
            </w:r>
          </w:p>
        </w:tc>
        <w:tc>
          <w:tcPr>
            <w:tcW w:w="731" w:type="pct"/>
            <w:vAlign w:val="bottom"/>
          </w:tcPr>
          <w:p w14:paraId="3116C83D" w14:textId="7A856D0D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625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270</w:t>
            </w:r>
          </w:p>
        </w:tc>
        <w:tc>
          <w:tcPr>
            <w:tcW w:w="731" w:type="pct"/>
            <w:vAlign w:val="bottom"/>
          </w:tcPr>
          <w:p w14:paraId="520C86E7" w14:textId="0991003B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163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819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482</w:t>
            </w:r>
          </w:p>
        </w:tc>
        <w:tc>
          <w:tcPr>
            <w:tcW w:w="726" w:type="pct"/>
            <w:vAlign w:val="bottom"/>
          </w:tcPr>
          <w:p w14:paraId="45A03558" w14:textId="781B6DF7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229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672</w:t>
            </w:r>
          </w:p>
        </w:tc>
      </w:tr>
      <w:tr w:rsidR="003D4199" w:rsidRPr="0005504C" w14:paraId="418AE961" w14:textId="77777777" w:rsidTr="003D4199">
        <w:tc>
          <w:tcPr>
            <w:tcW w:w="2081" w:type="pct"/>
            <w:vAlign w:val="center"/>
          </w:tcPr>
          <w:p w14:paraId="4B667574" w14:textId="77777777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  <w:p w14:paraId="34B4B291" w14:textId="75394372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1" w:type="pct"/>
            <w:vAlign w:val="bottom"/>
          </w:tcPr>
          <w:p w14:paraId="13332CD6" w14:textId="455156B7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221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965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448</w:t>
            </w:r>
          </w:p>
        </w:tc>
        <w:tc>
          <w:tcPr>
            <w:tcW w:w="731" w:type="pct"/>
            <w:vAlign w:val="bottom"/>
          </w:tcPr>
          <w:p w14:paraId="2D4BBE26" w14:textId="51017A5D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295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297</w:t>
            </w:r>
          </w:p>
        </w:tc>
        <w:tc>
          <w:tcPr>
            <w:tcW w:w="731" w:type="pct"/>
            <w:vAlign w:val="bottom"/>
          </w:tcPr>
          <w:p w14:paraId="4DCA7851" w14:textId="332711AC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470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</w:p>
        </w:tc>
        <w:tc>
          <w:tcPr>
            <w:tcW w:w="726" w:type="pct"/>
            <w:vAlign w:val="bottom"/>
          </w:tcPr>
          <w:p w14:paraId="6B76A453" w14:textId="61FE5323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</w:p>
        </w:tc>
      </w:tr>
      <w:tr w:rsidR="003D4199" w:rsidRPr="0005504C" w14:paraId="4E3931B5" w14:textId="77777777" w:rsidTr="003D4199">
        <w:tc>
          <w:tcPr>
            <w:tcW w:w="2081" w:type="pct"/>
            <w:vAlign w:val="center"/>
          </w:tcPr>
          <w:p w14:paraId="0928175E" w14:textId="505985C7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3C5145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อื่นกิจการที่เกี่ยวข้องกัน</w:t>
            </w:r>
          </w:p>
          <w:p w14:paraId="62151E8E" w14:textId="2D435FAE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1" w:type="pct"/>
            <w:vAlign w:val="bottom"/>
          </w:tcPr>
          <w:p w14:paraId="5F420A45" w14:textId="01D8C561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20357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  <w:r w:rsidR="0020357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975</w:t>
            </w:r>
          </w:p>
        </w:tc>
        <w:tc>
          <w:tcPr>
            <w:tcW w:w="731" w:type="pct"/>
            <w:vAlign w:val="bottom"/>
          </w:tcPr>
          <w:p w14:paraId="0390ED5C" w14:textId="73B5F863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294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</w:p>
        </w:tc>
        <w:tc>
          <w:tcPr>
            <w:tcW w:w="731" w:type="pct"/>
            <w:vAlign w:val="bottom"/>
          </w:tcPr>
          <w:p w14:paraId="69EE924C" w14:textId="0CE8389C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863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239</w:t>
            </w:r>
          </w:p>
        </w:tc>
        <w:tc>
          <w:tcPr>
            <w:tcW w:w="726" w:type="pct"/>
            <w:vAlign w:val="bottom"/>
          </w:tcPr>
          <w:p w14:paraId="006F7070" w14:textId="3D9F67ED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530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330</w:t>
            </w:r>
          </w:p>
        </w:tc>
      </w:tr>
      <w:tr w:rsidR="003D4199" w:rsidRPr="0005504C" w14:paraId="75ADB7AA" w14:textId="77777777" w:rsidTr="003D4199">
        <w:tc>
          <w:tcPr>
            <w:tcW w:w="2081" w:type="pct"/>
            <w:vAlign w:val="center"/>
          </w:tcPr>
          <w:p w14:paraId="0334CF5D" w14:textId="77777777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รายได้รอการรับรู้ </w:t>
            </w:r>
          </w:p>
        </w:tc>
        <w:tc>
          <w:tcPr>
            <w:tcW w:w="731" w:type="pct"/>
            <w:vAlign w:val="bottom"/>
          </w:tcPr>
          <w:p w14:paraId="1C03E33A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vAlign w:val="bottom"/>
          </w:tcPr>
          <w:p w14:paraId="5C30E3A4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vAlign w:val="bottom"/>
          </w:tcPr>
          <w:p w14:paraId="5A99E491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6" w:type="pct"/>
            <w:vAlign w:val="bottom"/>
          </w:tcPr>
          <w:p w14:paraId="5CE26E48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D4199" w:rsidRPr="0005504C" w14:paraId="5DBC2E0D" w14:textId="77777777" w:rsidTr="003D4199">
        <w:tc>
          <w:tcPr>
            <w:tcW w:w="2081" w:type="pct"/>
            <w:vAlign w:val="center"/>
          </w:tcPr>
          <w:p w14:paraId="246BEA19" w14:textId="77777777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โปรแกรมสิทธิพิเศษแก่ลูกค้า</w:t>
            </w:r>
          </w:p>
        </w:tc>
        <w:tc>
          <w:tcPr>
            <w:tcW w:w="731" w:type="pct"/>
            <w:vAlign w:val="bottom"/>
          </w:tcPr>
          <w:p w14:paraId="5B0085F1" w14:textId="307B00D4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374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310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490</w:t>
            </w:r>
          </w:p>
        </w:tc>
        <w:tc>
          <w:tcPr>
            <w:tcW w:w="731" w:type="pct"/>
            <w:vAlign w:val="bottom"/>
          </w:tcPr>
          <w:p w14:paraId="3E1F459E" w14:textId="633ECCF4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690</w:t>
            </w:r>
          </w:p>
        </w:tc>
        <w:tc>
          <w:tcPr>
            <w:tcW w:w="731" w:type="pct"/>
            <w:vAlign w:val="bottom"/>
          </w:tcPr>
          <w:p w14:paraId="50BE9AC9" w14:textId="537E9764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492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758</w:t>
            </w:r>
          </w:p>
        </w:tc>
        <w:tc>
          <w:tcPr>
            <w:tcW w:w="726" w:type="pct"/>
            <w:vAlign w:val="bottom"/>
          </w:tcPr>
          <w:p w14:paraId="3B44E96F" w14:textId="140E1E8A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138</w:t>
            </w:r>
          </w:p>
        </w:tc>
      </w:tr>
      <w:tr w:rsidR="003D4199" w:rsidRPr="0005504C" w14:paraId="12E78011" w14:textId="77777777" w:rsidTr="003D4199">
        <w:tc>
          <w:tcPr>
            <w:tcW w:w="2081" w:type="pct"/>
            <w:vAlign w:val="center"/>
          </w:tcPr>
          <w:p w14:paraId="173F83B0" w14:textId="77777777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7AABBE0B" w14:textId="44C1FA0D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A18B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116</w:t>
            </w:r>
            <w:r w:rsidR="00DA18B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280</w:t>
            </w:r>
            <w:r w:rsidR="00DA18B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970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29A6944C" w14:textId="59C521CE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7693FB73" w14:textId="71410F87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164</w:t>
            </w:r>
            <w:r w:rsidR="00DA18B0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DA18B0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434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262274CC" w14:textId="7D6481B8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987</w:t>
            </w:r>
          </w:p>
        </w:tc>
      </w:tr>
      <w:tr w:rsidR="003D4199" w:rsidRPr="0005504C" w14:paraId="2978462E" w14:textId="77777777" w:rsidTr="003D4199">
        <w:tc>
          <w:tcPr>
            <w:tcW w:w="2081" w:type="pct"/>
            <w:vAlign w:val="center"/>
          </w:tcPr>
          <w:p w14:paraId="5628CA5E" w14:textId="0495F8A6" w:rsidR="003D4199" w:rsidRPr="0005504C" w:rsidRDefault="003D4199" w:rsidP="00B763D9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75E848D8" w14:textId="4E1C524E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D13B0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766</w:t>
            </w:r>
            <w:r w:rsidR="00D13B0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755</w:t>
            </w:r>
            <w:r w:rsidR="006F71F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118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6B3F785C" w14:textId="625D29C8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139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667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7CF93EDB" w14:textId="1E9E16AD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A18B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807</w:t>
            </w:r>
            <w:r w:rsidR="00DA18B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  <w:r w:rsidR="00DA18B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587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00ED44E2" w14:textId="5E0AEA27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656</w:t>
            </w:r>
          </w:p>
        </w:tc>
      </w:tr>
    </w:tbl>
    <w:p w14:paraId="06290F68" w14:textId="77777777" w:rsidR="0087459F" w:rsidRPr="0005504C" w:rsidRDefault="0087459F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05504C" w14:paraId="00F9F544" w14:textId="77777777" w:rsidTr="00543F08">
        <w:trPr>
          <w:trHeight w:val="386"/>
        </w:trPr>
        <w:tc>
          <w:tcPr>
            <w:tcW w:w="9458" w:type="dxa"/>
            <w:vAlign w:val="center"/>
            <w:hideMark/>
          </w:tcPr>
          <w:p w14:paraId="7040CCB3" w14:textId="6FCE3B70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20</w:t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1042E1BC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CC8596E" w14:textId="39D669A8" w:rsidR="002C0132" w:rsidRPr="0005504C" w:rsidRDefault="002C0132" w:rsidP="00B763D9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พ.ศ.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เงินกู้ยืมระยะสั้นจากสถาบันการเงินเป็นตั๋วสัญญาใช้เงินที่ไม่มีหลักทรัพย์ค้ำประกัน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  <w:t>โดยเป็นสินเชื่อระยะสั้นเพื่อการนำเข้า เงินกู้ยืมดังกล่าวมีอัตราดอกเบี้ยคงที่ต่อปีและมีกำหนดการชำระคืนเงินต้นและจ่ายชำระดอกเบี้ย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  <w:t xml:space="preserve">ในระหว่างวันที่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8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="008C3AB1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2569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ถึงวันที่</w:t>
      </w:r>
      <w:r w:rsidR="008C3AB1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16</w:t>
      </w:r>
      <w:r w:rsidR="007D514C" w:rsidRPr="0005504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7D514C" w:rsidRPr="0005504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715E09" w:rsidRPr="0005504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2569</w:t>
      </w:r>
      <w:r w:rsidR="007D514C"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(พ.ศ.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กำหนดการชำระคืนเงินต้นและจ่ายชำระดอกเบี้ยในระหว่างวันที่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ถึงวันที่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16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เมษายน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</w:t>
      </w:r>
    </w:p>
    <w:p w14:paraId="69D61144" w14:textId="77777777" w:rsidR="005A1BDB" w:rsidRPr="0005504C" w:rsidRDefault="005A1BDB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468C0E" w14:textId="723F41BB" w:rsidR="002D101F" w:rsidRPr="0005504C" w:rsidRDefault="007D3152" w:rsidP="00B763D9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ข้อตกลงจัดหาเงินทุนเพื่อจ่ายผู้ขาย</w:t>
      </w:r>
    </w:p>
    <w:p w14:paraId="3F67417F" w14:textId="77777777" w:rsidR="002D101F" w:rsidRPr="0005504C" w:rsidRDefault="002D101F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428187" w14:textId="585C4AA3" w:rsidR="007D3152" w:rsidRPr="0005504C" w:rsidRDefault="0085243E" w:rsidP="00842D8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2327F5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และบริษัท</w:t>
      </w:r>
      <w:r w:rsidR="00FA7D7B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</w:t>
      </w:r>
      <w:r w:rsidR="00005CE6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ข้าทำข้อตกลงจัดหาเงินทุนเพื่อจ่ายผู้ขายที่ให้</w:t>
      </w:r>
      <w:r w:rsidR="00245A1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กลุ่มกิจการและบริษัท</w:t>
      </w:r>
      <w:r w:rsidR="00005CE6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สามารถ</w:t>
      </w:r>
      <w:r w:rsidR="00245A1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ขยาย</w:t>
      </w:r>
      <w:r w:rsidR="00954825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ระยะเวลาการจ่ายชำระ </w:t>
      </w:r>
      <w:r w:rsidR="00842D8F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ภายใต้ข้อตกลงดังกล่าว ข้อกำหนดและเงื่อนไขของข้อตกลงนี้ยังคงไม่เปลี่ยนแปลงจากเจ้าหนี้การค้าที่มาจากผู้ขายรายนี้</w:t>
      </w:r>
      <w:r w:rsidR="00271B3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นอกเหนือไปจากวันครบกำหนด</w:t>
      </w:r>
      <w:r w:rsidR="00841F73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เวลาชำระได้ถูกขยายออกไปดังนี้</w:t>
      </w:r>
    </w:p>
    <w:p w14:paraId="3C0E7E41" w14:textId="77777777" w:rsidR="007D3152" w:rsidRPr="0005504C" w:rsidRDefault="007D3152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661"/>
        <w:gridCol w:w="1400"/>
        <w:gridCol w:w="1396"/>
      </w:tblGrid>
      <w:tr w:rsidR="00271105" w:rsidRPr="0005504C" w14:paraId="41D79520" w14:textId="77777777" w:rsidTr="00E87ECE">
        <w:tc>
          <w:tcPr>
            <w:tcW w:w="3522" w:type="pct"/>
          </w:tcPr>
          <w:p w14:paraId="69AC0B84" w14:textId="77777777" w:rsidR="00271105" w:rsidRPr="0005504C" w:rsidRDefault="00271105" w:rsidP="00342E5D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1AC4DB00" w14:textId="3B2EF550" w:rsidR="00271105" w:rsidRPr="0005504C" w:rsidRDefault="00271105" w:rsidP="00F34E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005E6F11" w14:textId="3C140CB9" w:rsidR="00271105" w:rsidRPr="0005504C" w:rsidRDefault="00271105" w:rsidP="00F34E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br/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71105" w:rsidRPr="0005504C" w14:paraId="5C195692" w14:textId="77777777" w:rsidTr="00E87ECE">
        <w:tc>
          <w:tcPr>
            <w:tcW w:w="3522" w:type="pct"/>
          </w:tcPr>
          <w:p w14:paraId="0680BE14" w14:textId="530340F3" w:rsidR="00271105" w:rsidRPr="0005504C" w:rsidRDefault="00271105" w:rsidP="00342E5D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D3F6838" w14:textId="4C0FC066" w:rsidR="00271105" w:rsidRPr="0005504C" w:rsidRDefault="00E87ECE" w:rsidP="00271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048E2475" w14:textId="38DC5BFC" w:rsidR="00271105" w:rsidRPr="0005504C" w:rsidRDefault="00271105" w:rsidP="00271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</w:tr>
      <w:tr w:rsidR="00271105" w:rsidRPr="0005504C" w14:paraId="4F9CA731" w14:textId="77777777" w:rsidTr="00E87ECE">
        <w:tc>
          <w:tcPr>
            <w:tcW w:w="3522" w:type="pct"/>
          </w:tcPr>
          <w:p w14:paraId="3595A33B" w14:textId="77777777" w:rsidR="00271105" w:rsidRPr="0005504C" w:rsidRDefault="00271105" w:rsidP="00342E5D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D9EF254" w14:textId="77777777" w:rsidR="00271105" w:rsidRPr="0005504C" w:rsidRDefault="00271105" w:rsidP="00271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25C3478D" w14:textId="77777777" w:rsidR="00271105" w:rsidRPr="0005504C" w:rsidRDefault="00271105" w:rsidP="00271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71105" w:rsidRPr="0005504C" w14:paraId="63FA202B" w14:textId="77777777" w:rsidTr="00E87ECE">
        <w:tc>
          <w:tcPr>
            <w:tcW w:w="3522" w:type="pct"/>
          </w:tcPr>
          <w:p w14:paraId="47C6DAC4" w14:textId="5AD78F98" w:rsidR="00271105" w:rsidRPr="0005504C" w:rsidRDefault="00EB0D86" w:rsidP="00342E5D">
            <w:pPr>
              <w:ind w:left="-86" w:right="-10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กำหนดเวลาชำระ</w:t>
            </w:r>
          </w:p>
        </w:tc>
        <w:tc>
          <w:tcPr>
            <w:tcW w:w="740" w:type="pct"/>
            <w:vAlign w:val="bottom"/>
          </w:tcPr>
          <w:p w14:paraId="5227D5BC" w14:textId="77777777" w:rsidR="00271105" w:rsidRPr="0005504C" w:rsidRDefault="00271105" w:rsidP="00271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8" w:type="pct"/>
            <w:vAlign w:val="bottom"/>
          </w:tcPr>
          <w:p w14:paraId="5D3F645D" w14:textId="77777777" w:rsidR="00271105" w:rsidRPr="0005504C" w:rsidRDefault="00271105" w:rsidP="00271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1105" w:rsidRPr="0005504C" w14:paraId="6433721F" w14:textId="77777777" w:rsidTr="00EB0D86">
        <w:tc>
          <w:tcPr>
            <w:tcW w:w="3522" w:type="pct"/>
          </w:tcPr>
          <w:p w14:paraId="0DB11067" w14:textId="3F4FC833" w:rsidR="00271105" w:rsidRPr="0005504C" w:rsidRDefault="00FD6FCF" w:rsidP="00FD6FCF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740" w:type="pct"/>
            <w:vAlign w:val="bottom"/>
          </w:tcPr>
          <w:p w14:paraId="46CE78DE" w14:textId="14BE127A" w:rsidR="00271105" w:rsidRPr="0005504C" w:rsidRDefault="00715E09" w:rsidP="00271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="00755478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7C5BB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="00755478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122</w:t>
            </w:r>
            <w:r w:rsidR="00BD463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BD4639" w:rsidRPr="000550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วัน</w:t>
            </w:r>
          </w:p>
        </w:tc>
        <w:tc>
          <w:tcPr>
            <w:tcW w:w="738" w:type="pct"/>
            <w:vAlign w:val="bottom"/>
          </w:tcPr>
          <w:p w14:paraId="79FFC4F2" w14:textId="7CBC6B95" w:rsidR="00271105" w:rsidRPr="0005504C" w:rsidRDefault="00715E09" w:rsidP="00271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="00BD4639" w:rsidRPr="000550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วัน</w:t>
            </w:r>
          </w:p>
        </w:tc>
      </w:tr>
      <w:tr w:rsidR="00271105" w:rsidRPr="0005504C" w14:paraId="67F259CC" w14:textId="77777777" w:rsidTr="00EB0D86">
        <w:tc>
          <w:tcPr>
            <w:tcW w:w="3522" w:type="pct"/>
            <w:vAlign w:val="bottom"/>
          </w:tcPr>
          <w:p w14:paraId="24ADF2FE" w14:textId="6A69711E" w:rsidR="00271105" w:rsidRPr="0005504C" w:rsidRDefault="007C5BBC" w:rsidP="00342E5D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เจ้าหนี้การค้าเทียบเคียง</w:t>
            </w:r>
          </w:p>
        </w:tc>
        <w:tc>
          <w:tcPr>
            <w:tcW w:w="740" w:type="pct"/>
            <w:vAlign w:val="bottom"/>
          </w:tcPr>
          <w:p w14:paraId="777673DF" w14:textId="7BCB6E78" w:rsidR="00271105" w:rsidRPr="0005504C" w:rsidRDefault="00BD49AF" w:rsidP="00271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30 </w:t>
            </w:r>
            <w:r w:rsidRPr="000550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738" w:type="pct"/>
            <w:vAlign w:val="bottom"/>
          </w:tcPr>
          <w:p w14:paraId="16481FA2" w14:textId="4D379592" w:rsidR="00271105" w:rsidRPr="0005504C" w:rsidRDefault="00BD49AF" w:rsidP="00271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30 </w:t>
            </w:r>
            <w:r w:rsidRPr="000550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วัน</w:t>
            </w:r>
          </w:p>
        </w:tc>
      </w:tr>
    </w:tbl>
    <w:p w14:paraId="2B460ED0" w14:textId="45897830" w:rsidR="00E4727E" w:rsidRPr="0005504C" w:rsidRDefault="00E4727E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D49D82" w14:textId="77777777" w:rsidR="00E4727E" w:rsidRPr="0005504C" w:rsidRDefault="00E4727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A6D7E0D" w14:textId="77777777" w:rsidR="00A561FB" w:rsidRPr="0005504C" w:rsidRDefault="00A561FB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661"/>
        <w:gridCol w:w="1400"/>
        <w:gridCol w:w="1396"/>
      </w:tblGrid>
      <w:tr w:rsidR="00E4727E" w:rsidRPr="0005504C" w14:paraId="3B5C8399" w14:textId="77777777" w:rsidTr="00342E5D">
        <w:tc>
          <w:tcPr>
            <w:tcW w:w="3522" w:type="pct"/>
          </w:tcPr>
          <w:p w14:paraId="4F745AAE" w14:textId="77777777" w:rsidR="00E4727E" w:rsidRPr="0005504C" w:rsidRDefault="00E4727E" w:rsidP="00342E5D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3DC79D54" w14:textId="77777777" w:rsidR="00E4727E" w:rsidRPr="0005504C" w:rsidRDefault="00E4727E" w:rsidP="007269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2DEB6A5F" w14:textId="77777777" w:rsidR="00E4727E" w:rsidRPr="0005504C" w:rsidRDefault="00E4727E" w:rsidP="007269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br/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4727E" w:rsidRPr="0005504C" w14:paraId="546FDCF6" w14:textId="77777777" w:rsidTr="00B77E00">
        <w:tc>
          <w:tcPr>
            <w:tcW w:w="3522" w:type="pct"/>
          </w:tcPr>
          <w:p w14:paraId="67314A30" w14:textId="77777777" w:rsidR="00E4727E" w:rsidRPr="0005504C" w:rsidRDefault="00E4727E" w:rsidP="00342E5D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68F809D2" w14:textId="399D3C86" w:rsidR="00E4727E" w:rsidRPr="0005504C" w:rsidRDefault="00E4727E" w:rsidP="00342E5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0E9DBD32" w14:textId="6FA40C8E" w:rsidR="00E4727E" w:rsidRPr="0005504C" w:rsidRDefault="00E4727E" w:rsidP="00342E5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</w:tr>
      <w:tr w:rsidR="002C7012" w:rsidRPr="0005504C" w14:paraId="0F996E6F" w14:textId="77777777" w:rsidTr="002C7012">
        <w:tc>
          <w:tcPr>
            <w:tcW w:w="3522" w:type="pct"/>
          </w:tcPr>
          <w:p w14:paraId="1B81844F" w14:textId="77777777" w:rsidR="002C7012" w:rsidRPr="0005504C" w:rsidRDefault="002C7012" w:rsidP="002C7012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40" w:type="pct"/>
            <w:vAlign w:val="bottom"/>
          </w:tcPr>
          <w:p w14:paraId="52BD8C69" w14:textId="3F21B3AC" w:rsidR="002C7012" w:rsidRPr="0005504C" w:rsidRDefault="002C7012" w:rsidP="002C7012">
            <w:pPr>
              <w:tabs>
                <w:tab w:val="left" w:pos="1100"/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8" w:type="pct"/>
            <w:vAlign w:val="bottom"/>
          </w:tcPr>
          <w:p w14:paraId="4CC07D72" w14:textId="0AF6AFF2" w:rsidR="002C7012" w:rsidRPr="0005504C" w:rsidRDefault="002C7012" w:rsidP="002C70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4727E" w:rsidRPr="0005504C" w14:paraId="6497DF07" w14:textId="77777777" w:rsidTr="00342E5D">
        <w:tc>
          <w:tcPr>
            <w:tcW w:w="3522" w:type="pct"/>
          </w:tcPr>
          <w:p w14:paraId="627CB33D" w14:textId="77777777" w:rsidR="00E4727E" w:rsidRPr="0005504C" w:rsidRDefault="00E4727E" w:rsidP="00342E5D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64F51E40" w14:textId="77777777" w:rsidR="00E4727E" w:rsidRPr="0005504C" w:rsidRDefault="00E4727E" w:rsidP="00342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2A965717" w14:textId="77777777" w:rsidR="00E4727E" w:rsidRPr="0005504C" w:rsidRDefault="00E4727E" w:rsidP="00342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4727E" w:rsidRPr="0005504C" w14:paraId="3B217960" w14:textId="77777777" w:rsidTr="00342E5D">
        <w:tc>
          <w:tcPr>
            <w:tcW w:w="3522" w:type="pct"/>
          </w:tcPr>
          <w:p w14:paraId="3153E8EF" w14:textId="101C14DE" w:rsidR="00E4727E" w:rsidRPr="0005504C" w:rsidRDefault="00662760" w:rsidP="00662760">
            <w:pPr>
              <w:ind w:left="-86" w:right="-10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740" w:type="pct"/>
            <w:vAlign w:val="bottom"/>
          </w:tcPr>
          <w:p w14:paraId="7B1BE70C" w14:textId="77777777" w:rsidR="00E4727E" w:rsidRPr="0005504C" w:rsidRDefault="00E4727E" w:rsidP="00342E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8" w:type="pct"/>
            <w:vAlign w:val="bottom"/>
          </w:tcPr>
          <w:p w14:paraId="787BA979" w14:textId="77777777" w:rsidR="00E4727E" w:rsidRPr="0005504C" w:rsidRDefault="00E4727E" w:rsidP="00342E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4727E" w:rsidRPr="0005504C" w14:paraId="7566AA7A" w14:textId="77777777" w:rsidTr="00342E5D">
        <w:tc>
          <w:tcPr>
            <w:tcW w:w="3522" w:type="pct"/>
          </w:tcPr>
          <w:p w14:paraId="0E3A1971" w14:textId="4DE86E64" w:rsidR="00E4727E" w:rsidRPr="0005504C" w:rsidRDefault="00BC5477" w:rsidP="00342E5D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40" w:type="pct"/>
            <w:vAlign w:val="bottom"/>
          </w:tcPr>
          <w:p w14:paraId="65EEB50D" w14:textId="6990B218" w:rsidR="00E4727E" w:rsidRPr="0005504C" w:rsidRDefault="00715E09" w:rsidP="00342E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A13C9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654</w:t>
            </w:r>
            <w:r w:rsidR="00A13C9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612</w:t>
            </w:r>
            <w:r w:rsidR="00A13C9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868</w:t>
            </w:r>
          </w:p>
        </w:tc>
        <w:tc>
          <w:tcPr>
            <w:tcW w:w="738" w:type="pct"/>
            <w:vAlign w:val="bottom"/>
          </w:tcPr>
          <w:p w14:paraId="11A4ABFC" w14:textId="297B0B36" w:rsidR="00E4727E" w:rsidRPr="0005504C" w:rsidRDefault="00715E09" w:rsidP="00342E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  <w:r w:rsidR="00B77E0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B77E0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E4727E" w:rsidRPr="0005504C" w14:paraId="13002919" w14:textId="77777777" w:rsidTr="00342E5D">
        <w:tc>
          <w:tcPr>
            <w:tcW w:w="3522" w:type="pct"/>
            <w:vAlign w:val="bottom"/>
          </w:tcPr>
          <w:p w14:paraId="7EA6F28B" w14:textId="376C15EF" w:rsidR="00E4727E" w:rsidRPr="0005504C" w:rsidRDefault="007E2244" w:rsidP="007E2244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จำนวนเงินที่ผู้ขายได้รับจาก</w:t>
            </w:r>
            <w:r w:rsidR="000A435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สถาบันการเงิน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ผ่านข้อตกลงแล้ว</w:t>
            </w:r>
          </w:p>
        </w:tc>
        <w:tc>
          <w:tcPr>
            <w:tcW w:w="740" w:type="pct"/>
            <w:vAlign w:val="bottom"/>
          </w:tcPr>
          <w:p w14:paraId="65B3B1CF" w14:textId="19E18B9D" w:rsidR="00E4727E" w:rsidRPr="0005504C" w:rsidRDefault="00715E09" w:rsidP="00342E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A13C9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654</w:t>
            </w:r>
            <w:r w:rsidR="00A13C9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612</w:t>
            </w:r>
            <w:r w:rsidR="00A13C9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868</w:t>
            </w:r>
          </w:p>
        </w:tc>
        <w:tc>
          <w:tcPr>
            <w:tcW w:w="738" w:type="pct"/>
            <w:vAlign w:val="bottom"/>
          </w:tcPr>
          <w:p w14:paraId="39B94105" w14:textId="1096308B" w:rsidR="00E4727E" w:rsidRPr="0005504C" w:rsidRDefault="00715E09" w:rsidP="00342E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  <w:r w:rsidR="00A13C9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A13C9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</w:tbl>
    <w:p w14:paraId="4355D90B" w14:textId="77777777" w:rsidR="00E4727E" w:rsidRPr="0005504C" w:rsidRDefault="00E4727E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979FF8" w14:textId="77777777" w:rsidR="00233FF7" w:rsidRPr="0005504C" w:rsidRDefault="00233FF7" w:rsidP="00233F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</w:p>
    <w:p w14:paraId="43C6FCF6" w14:textId="77777777" w:rsidR="002C7012" w:rsidRPr="0005504C" w:rsidRDefault="002C7012" w:rsidP="00233F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661"/>
        <w:gridCol w:w="1399"/>
        <w:gridCol w:w="1397"/>
      </w:tblGrid>
      <w:tr w:rsidR="00D82C86" w:rsidRPr="0005504C" w14:paraId="3E0B7F11" w14:textId="77777777" w:rsidTr="00D82C86">
        <w:tc>
          <w:tcPr>
            <w:tcW w:w="3522" w:type="pct"/>
          </w:tcPr>
          <w:p w14:paraId="6E015EB1" w14:textId="77777777" w:rsidR="00D82C86" w:rsidRPr="0005504C" w:rsidRDefault="00D82C86" w:rsidP="00342E5D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78" w:type="pct"/>
            <w:gridSpan w:val="2"/>
            <w:tcBorders>
              <w:bottom w:val="single" w:sz="4" w:space="0" w:color="auto"/>
            </w:tcBorders>
            <w:vAlign w:val="bottom"/>
          </w:tcPr>
          <w:p w14:paraId="55552223" w14:textId="487391BD" w:rsidR="00D82C86" w:rsidRPr="0005504C" w:rsidRDefault="00D82C86" w:rsidP="00D82C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C1EC1" w:rsidRPr="0005504C" w14:paraId="1E707541" w14:textId="77777777" w:rsidTr="00454746">
        <w:tc>
          <w:tcPr>
            <w:tcW w:w="3522" w:type="pct"/>
          </w:tcPr>
          <w:p w14:paraId="5A168DA9" w14:textId="57CB0A93" w:rsidR="00BC1EC1" w:rsidRPr="0005504C" w:rsidRDefault="00BC1EC1" w:rsidP="00BC1EC1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การเปลี่ยนแปลงในหนี้สิน</w:t>
            </w:r>
            <w:r w:rsidR="001A5F04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ที่เกิดจากกิจกรรมจัดหาเงิน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2E45681C" w14:textId="62E564E6" w:rsidR="00BC1EC1" w:rsidRPr="0005504C" w:rsidRDefault="00BC1EC1" w:rsidP="00BC1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37B7BA3D" w14:textId="78355F10" w:rsidR="00BC1EC1" w:rsidRPr="0005504C" w:rsidRDefault="00BC1EC1" w:rsidP="00BC1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BC1EC1" w:rsidRPr="0005504C" w14:paraId="05DD880C" w14:textId="77777777" w:rsidTr="00454746">
        <w:tc>
          <w:tcPr>
            <w:tcW w:w="3522" w:type="pct"/>
          </w:tcPr>
          <w:p w14:paraId="5B4EEFD7" w14:textId="27EE1B52" w:rsidR="00BC1EC1" w:rsidRPr="0005504C" w:rsidRDefault="00ED0DC2" w:rsidP="00BC1EC1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0" w:type="pct"/>
            <w:vAlign w:val="bottom"/>
          </w:tcPr>
          <w:p w14:paraId="7E53F1E7" w14:textId="77777777" w:rsidR="00BC1EC1" w:rsidRPr="0005504C" w:rsidRDefault="00BC1EC1" w:rsidP="00BC1EC1">
            <w:pPr>
              <w:tabs>
                <w:tab w:val="left" w:pos="1100"/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9" w:type="pct"/>
            <w:vAlign w:val="bottom"/>
          </w:tcPr>
          <w:p w14:paraId="75743336" w14:textId="77777777" w:rsidR="00BC1EC1" w:rsidRPr="0005504C" w:rsidRDefault="00BC1EC1" w:rsidP="00BC1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C1EC1" w:rsidRPr="0005504C" w14:paraId="2CB6062C" w14:textId="77777777" w:rsidTr="00454746">
        <w:tc>
          <w:tcPr>
            <w:tcW w:w="3522" w:type="pct"/>
          </w:tcPr>
          <w:p w14:paraId="1EB8D75A" w14:textId="77777777" w:rsidR="00BC1EC1" w:rsidRPr="0005504C" w:rsidRDefault="00BC1EC1" w:rsidP="00BC1EC1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342A6ADE" w14:textId="77777777" w:rsidR="00BC1EC1" w:rsidRPr="0005504C" w:rsidRDefault="00BC1EC1" w:rsidP="00BC1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5A5291F3" w14:textId="77777777" w:rsidR="00BC1EC1" w:rsidRPr="0005504C" w:rsidRDefault="00BC1EC1" w:rsidP="00BC1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C1EC1" w:rsidRPr="0005504C" w14:paraId="1E2DA0E1" w14:textId="77777777" w:rsidTr="00454746">
        <w:tc>
          <w:tcPr>
            <w:tcW w:w="3522" w:type="pct"/>
          </w:tcPr>
          <w:p w14:paraId="5E17993A" w14:textId="600A4020" w:rsidR="00BC1EC1" w:rsidRPr="0005504C" w:rsidRDefault="00015943" w:rsidP="00BC1EC1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หนี้สินภายใต้ข้อตกลง</w:t>
            </w:r>
            <w:r w:rsidR="00BC726F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จัดหาเงินทุนเพื่อจ่ายผู้ขาย</w:t>
            </w:r>
            <w:r w:rsidR="00725081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โอนจากเจ้าหนี้การค้า</w:t>
            </w:r>
          </w:p>
        </w:tc>
        <w:tc>
          <w:tcPr>
            <w:tcW w:w="740" w:type="pct"/>
            <w:vAlign w:val="bottom"/>
          </w:tcPr>
          <w:p w14:paraId="4A5E3EB4" w14:textId="263918C9" w:rsidR="00BC1EC1" w:rsidRPr="0005504C" w:rsidRDefault="00715E09" w:rsidP="00BC1E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  <w:r w:rsidR="0099559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592</w:t>
            </w:r>
            <w:r w:rsidR="0099559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612</w:t>
            </w:r>
            <w:r w:rsidR="0099559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868</w:t>
            </w:r>
          </w:p>
        </w:tc>
        <w:tc>
          <w:tcPr>
            <w:tcW w:w="739" w:type="pct"/>
            <w:vAlign w:val="bottom"/>
          </w:tcPr>
          <w:p w14:paraId="1C986A2A" w14:textId="00D9D8B6" w:rsidR="00BC1EC1" w:rsidRPr="0005504C" w:rsidRDefault="00715E09" w:rsidP="00BC1E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="0099559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451</w:t>
            </w:r>
            <w:r w:rsidR="0099559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  <w:r w:rsidR="0099559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</w:p>
        </w:tc>
      </w:tr>
      <w:tr w:rsidR="00BC1EC1" w:rsidRPr="0005504C" w14:paraId="434EF57B" w14:textId="77777777" w:rsidTr="00454746">
        <w:tc>
          <w:tcPr>
            <w:tcW w:w="3522" w:type="pct"/>
          </w:tcPr>
          <w:p w14:paraId="5781A67D" w14:textId="679A19C0" w:rsidR="00BC1EC1" w:rsidRPr="0005504C" w:rsidRDefault="00183F1E" w:rsidP="00BC1EC1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เงินสดจ่ายผู้</w:t>
            </w:r>
            <w:r w:rsidR="00602159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าย</w:t>
            </w:r>
            <w:r w:rsidR="00602159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โดย</w:t>
            </w:r>
            <w:r w:rsidR="008D2918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40" w:type="pct"/>
            <w:vAlign w:val="bottom"/>
          </w:tcPr>
          <w:p w14:paraId="23DCDF94" w14:textId="0FBCDEE9" w:rsidR="00BC1EC1" w:rsidRPr="0005504C" w:rsidRDefault="00715E09" w:rsidP="00BC1E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  <w:r w:rsidR="0099559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592</w:t>
            </w:r>
            <w:r w:rsidR="0099559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612</w:t>
            </w:r>
            <w:r w:rsidR="0099559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868</w:t>
            </w:r>
          </w:p>
        </w:tc>
        <w:tc>
          <w:tcPr>
            <w:tcW w:w="739" w:type="pct"/>
            <w:vAlign w:val="bottom"/>
          </w:tcPr>
          <w:p w14:paraId="6B7A0642" w14:textId="24EDCAD9" w:rsidR="00BC1EC1" w:rsidRPr="0005504C" w:rsidRDefault="00715E09" w:rsidP="00BC1E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="0099559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451</w:t>
            </w:r>
            <w:r w:rsidR="0099559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  <w:r w:rsidR="0099559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</w:p>
        </w:tc>
      </w:tr>
    </w:tbl>
    <w:p w14:paraId="012E7313" w14:textId="4E5CFC2D" w:rsidR="002C7012" w:rsidRPr="0005504C" w:rsidRDefault="002C7012" w:rsidP="00233F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661"/>
        <w:gridCol w:w="1400"/>
        <w:gridCol w:w="1396"/>
      </w:tblGrid>
      <w:tr w:rsidR="00D82C86" w:rsidRPr="0005504C" w14:paraId="418D3E56" w14:textId="77777777" w:rsidTr="00D82C86">
        <w:tc>
          <w:tcPr>
            <w:tcW w:w="3522" w:type="pct"/>
          </w:tcPr>
          <w:p w14:paraId="48BF5773" w14:textId="77777777" w:rsidR="00D82C86" w:rsidRPr="0005504C" w:rsidRDefault="00D82C86" w:rsidP="00342E5D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78" w:type="pct"/>
            <w:gridSpan w:val="2"/>
            <w:tcBorders>
              <w:bottom w:val="single" w:sz="4" w:space="0" w:color="auto"/>
            </w:tcBorders>
            <w:vAlign w:val="bottom"/>
          </w:tcPr>
          <w:p w14:paraId="371F29A4" w14:textId="625A5EE5" w:rsidR="00D82C86" w:rsidRPr="0005504C" w:rsidRDefault="00D82C86" w:rsidP="00D82C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82C86" w:rsidRPr="0005504C" w14:paraId="1B5C2E2A" w14:textId="77777777" w:rsidTr="00342E5D">
        <w:tc>
          <w:tcPr>
            <w:tcW w:w="3522" w:type="pct"/>
          </w:tcPr>
          <w:p w14:paraId="629D4733" w14:textId="77777777" w:rsidR="00D82C86" w:rsidRPr="0005504C" w:rsidRDefault="00D82C86" w:rsidP="00342E5D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46C16730" w14:textId="0A55E4C2" w:rsidR="00D82C86" w:rsidRPr="0005504C" w:rsidRDefault="00D82C86" w:rsidP="00342E5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04A0795A" w14:textId="627AF422" w:rsidR="00D82C86" w:rsidRPr="0005504C" w:rsidRDefault="00D82C86" w:rsidP="00342E5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D82C86" w:rsidRPr="0005504C" w14:paraId="00684FE7" w14:textId="77777777" w:rsidTr="00342E5D">
        <w:tc>
          <w:tcPr>
            <w:tcW w:w="3522" w:type="pct"/>
          </w:tcPr>
          <w:p w14:paraId="3A63CB23" w14:textId="30D4DB0D" w:rsidR="00D82C86" w:rsidRPr="0005504C" w:rsidRDefault="00D82C86" w:rsidP="00342E5D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0" w:type="pct"/>
            <w:vAlign w:val="bottom"/>
          </w:tcPr>
          <w:p w14:paraId="2174DB4D" w14:textId="77777777" w:rsidR="00D82C86" w:rsidRPr="0005504C" w:rsidRDefault="00D82C86" w:rsidP="00342E5D">
            <w:pPr>
              <w:tabs>
                <w:tab w:val="left" w:pos="1100"/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8" w:type="pct"/>
            <w:vAlign w:val="bottom"/>
          </w:tcPr>
          <w:p w14:paraId="1B0DEDCB" w14:textId="77777777" w:rsidR="00D82C86" w:rsidRPr="0005504C" w:rsidRDefault="00D82C86" w:rsidP="00342E5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2C86" w:rsidRPr="0005504C" w14:paraId="105AE402" w14:textId="77777777" w:rsidTr="00342E5D">
        <w:tc>
          <w:tcPr>
            <w:tcW w:w="3522" w:type="pct"/>
          </w:tcPr>
          <w:p w14:paraId="3CCE0B83" w14:textId="77777777" w:rsidR="00D82C86" w:rsidRPr="0005504C" w:rsidRDefault="00D82C86" w:rsidP="00342E5D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479C7C14" w14:textId="77777777" w:rsidR="00D82C86" w:rsidRPr="0005504C" w:rsidRDefault="00D82C86" w:rsidP="00342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5950EB2C" w14:textId="77777777" w:rsidR="00D82C86" w:rsidRPr="0005504C" w:rsidRDefault="00D82C86" w:rsidP="00342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82C86" w:rsidRPr="0005504C" w14:paraId="71350E6B" w14:textId="77777777" w:rsidTr="00342E5D">
        <w:tc>
          <w:tcPr>
            <w:tcW w:w="3522" w:type="pct"/>
          </w:tcPr>
          <w:p w14:paraId="09E9DF38" w14:textId="77777777" w:rsidR="00D82C86" w:rsidRPr="0005504C" w:rsidRDefault="00D82C86" w:rsidP="00342E5D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หนี้สินภายใต้ข้อตกลงจัดหาเงินทุนเพื่อจ่ายผู้ขายโอนจากเจ้าหนี้การค้า</w:t>
            </w:r>
          </w:p>
        </w:tc>
        <w:tc>
          <w:tcPr>
            <w:tcW w:w="740" w:type="pct"/>
            <w:vAlign w:val="bottom"/>
          </w:tcPr>
          <w:p w14:paraId="6C252D8D" w14:textId="47FD2261" w:rsidR="00D82C86" w:rsidRPr="0005504C" w:rsidRDefault="00715E09" w:rsidP="00342E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C421C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  <w:r w:rsidR="00C421C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C421C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738" w:type="pct"/>
            <w:vAlign w:val="bottom"/>
          </w:tcPr>
          <w:p w14:paraId="69515BA1" w14:textId="0869DE56" w:rsidR="00D82C86" w:rsidRPr="0005504C" w:rsidRDefault="00C421C0" w:rsidP="00342E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82C86" w:rsidRPr="0005504C" w14:paraId="3727C126" w14:textId="77777777" w:rsidTr="00342E5D">
        <w:tc>
          <w:tcPr>
            <w:tcW w:w="3522" w:type="pct"/>
          </w:tcPr>
          <w:p w14:paraId="1B772465" w14:textId="415E1EF9" w:rsidR="00D82C86" w:rsidRPr="0005504C" w:rsidRDefault="00D82C86" w:rsidP="00342E5D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เงินสดจ่ายผู้ขายโดย</w:t>
            </w:r>
            <w:r w:rsidR="004D3B22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40" w:type="pct"/>
            <w:vAlign w:val="bottom"/>
          </w:tcPr>
          <w:p w14:paraId="44BC048B" w14:textId="48B14F68" w:rsidR="00D82C86" w:rsidRPr="0005504C" w:rsidRDefault="00715E09" w:rsidP="00342E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C421C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  <w:r w:rsidR="00C421C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C421C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738" w:type="pct"/>
            <w:vAlign w:val="bottom"/>
          </w:tcPr>
          <w:p w14:paraId="7C0717C4" w14:textId="60832FE7" w:rsidR="00D82C86" w:rsidRPr="0005504C" w:rsidRDefault="00C421C0" w:rsidP="00342E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2454F0F1" w14:textId="36529167" w:rsidR="00D82C86" w:rsidRPr="0005504C" w:rsidRDefault="00D82C86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A0DD29" w14:textId="77777777" w:rsidR="00D82C86" w:rsidRPr="0005504C" w:rsidRDefault="00D82C8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3B949D7" w14:textId="77777777" w:rsidR="00A561FB" w:rsidRPr="0005504C" w:rsidRDefault="00A561FB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05504C" w14:paraId="4C3D064D" w14:textId="77777777" w:rsidTr="00C50FED">
        <w:trPr>
          <w:trHeight w:val="386"/>
        </w:trPr>
        <w:tc>
          <w:tcPr>
            <w:tcW w:w="9458" w:type="dxa"/>
            <w:vAlign w:val="center"/>
            <w:hideMark/>
          </w:tcPr>
          <w:p w14:paraId="6174786E" w14:textId="17748B56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21</w:t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9637CA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C2798DB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F977AE9" w14:textId="6CE7999A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BFC8749" w14:textId="77777777" w:rsidR="008C443C" w:rsidRPr="0005504C" w:rsidRDefault="008C443C" w:rsidP="00B763D9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63"/>
        <w:gridCol w:w="1400"/>
        <w:gridCol w:w="1400"/>
        <w:gridCol w:w="1400"/>
        <w:gridCol w:w="1396"/>
      </w:tblGrid>
      <w:tr w:rsidR="002C0132" w:rsidRPr="0005504C" w14:paraId="2012E264" w14:textId="77777777" w:rsidTr="000E1726">
        <w:tc>
          <w:tcPr>
            <w:tcW w:w="2042" w:type="pct"/>
          </w:tcPr>
          <w:p w14:paraId="37EED085" w14:textId="77777777" w:rsidR="002C0132" w:rsidRPr="0005504C" w:rsidRDefault="002C0132" w:rsidP="00B763D9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0" w:type="pct"/>
            <w:gridSpan w:val="2"/>
            <w:tcBorders>
              <w:bottom w:val="single" w:sz="4" w:space="0" w:color="auto"/>
            </w:tcBorders>
          </w:tcPr>
          <w:p w14:paraId="5FC25814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78" w:type="pct"/>
            <w:gridSpan w:val="2"/>
            <w:tcBorders>
              <w:bottom w:val="single" w:sz="4" w:space="0" w:color="auto"/>
            </w:tcBorders>
          </w:tcPr>
          <w:p w14:paraId="3DB9E855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C0132" w:rsidRPr="0005504C" w14:paraId="07310FC9" w14:textId="77777777" w:rsidTr="000E1726">
        <w:tc>
          <w:tcPr>
            <w:tcW w:w="2042" w:type="pct"/>
          </w:tcPr>
          <w:p w14:paraId="0F83E42F" w14:textId="044BACF8" w:rsidR="002C0132" w:rsidRPr="0005504C" w:rsidRDefault="002C0132" w:rsidP="00B763D9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51D587FC" w14:textId="4E6022D2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7CEAF22" w14:textId="41073265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F216400" w14:textId="7213FB51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5F0613C3" w14:textId="4544839C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2C0132" w:rsidRPr="0005504C" w14:paraId="139D628E" w14:textId="77777777" w:rsidTr="000E1726">
        <w:tc>
          <w:tcPr>
            <w:tcW w:w="2042" w:type="pct"/>
          </w:tcPr>
          <w:p w14:paraId="003753BC" w14:textId="77777777" w:rsidR="002C0132" w:rsidRPr="0005504C" w:rsidRDefault="002C0132" w:rsidP="00B763D9">
            <w:pPr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6594123C" w14:textId="77777777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C8C77D0" w14:textId="77777777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33DD63FE" w14:textId="77777777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4F51E3CF" w14:textId="77777777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C0132" w:rsidRPr="0005504C" w14:paraId="61D3E917" w14:textId="77777777" w:rsidTr="000E1726">
        <w:tc>
          <w:tcPr>
            <w:tcW w:w="2042" w:type="pct"/>
          </w:tcPr>
          <w:p w14:paraId="17DA99B6" w14:textId="77777777" w:rsidR="002C0132" w:rsidRPr="0005504C" w:rsidRDefault="002C0132" w:rsidP="00B763D9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38479078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2C7E0BA9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A92117B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50B599A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C0132" w:rsidRPr="0005504C" w14:paraId="5C3C5445" w14:textId="77777777" w:rsidTr="000E1726">
        <w:tc>
          <w:tcPr>
            <w:tcW w:w="2042" w:type="pct"/>
          </w:tcPr>
          <w:p w14:paraId="19A20042" w14:textId="77777777" w:rsidR="002C0132" w:rsidRPr="0005504C" w:rsidRDefault="002C0132" w:rsidP="00B763D9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0" w:type="pct"/>
            <w:vAlign w:val="bottom"/>
          </w:tcPr>
          <w:p w14:paraId="76F0A2D7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08A3FB29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15E6FA7C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8" w:type="pct"/>
            <w:vAlign w:val="bottom"/>
          </w:tcPr>
          <w:p w14:paraId="59242F6D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0132" w:rsidRPr="0005504C" w14:paraId="552B29F1" w14:textId="77777777" w:rsidTr="000E1726">
        <w:tc>
          <w:tcPr>
            <w:tcW w:w="2042" w:type="pct"/>
          </w:tcPr>
          <w:p w14:paraId="1179B595" w14:textId="77777777" w:rsidR="002C0132" w:rsidRPr="0005504C" w:rsidRDefault="002C0132" w:rsidP="00B763D9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740" w:type="pct"/>
            <w:vAlign w:val="bottom"/>
          </w:tcPr>
          <w:p w14:paraId="0537D8CB" w14:textId="0A2D320D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F6F1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491</w:t>
            </w:r>
            <w:r w:rsidR="005F6F1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276</w:t>
            </w:r>
            <w:r w:rsidR="005F6F1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309</w:t>
            </w:r>
          </w:p>
        </w:tc>
        <w:tc>
          <w:tcPr>
            <w:tcW w:w="740" w:type="pct"/>
            <w:vAlign w:val="bottom"/>
          </w:tcPr>
          <w:p w14:paraId="4A84980C" w14:textId="5F5E8A37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843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007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990</w:t>
            </w:r>
          </w:p>
        </w:tc>
        <w:tc>
          <w:tcPr>
            <w:tcW w:w="740" w:type="pct"/>
            <w:vAlign w:val="bottom"/>
          </w:tcPr>
          <w:p w14:paraId="5BC9D5F4" w14:textId="4606F93E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853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164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085</w:t>
            </w:r>
          </w:p>
        </w:tc>
        <w:tc>
          <w:tcPr>
            <w:tcW w:w="738" w:type="pct"/>
            <w:vAlign w:val="bottom"/>
          </w:tcPr>
          <w:p w14:paraId="6921EA6C" w14:textId="24D1EAB1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376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722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781</w:t>
            </w:r>
          </w:p>
        </w:tc>
      </w:tr>
      <w:tr w:rsidR="002C0132" w:rsidRPr="0005504C" w14:paraId="73971CF0" w14:textId="77777777" w:rsidTr="000E1726">
        <w:tc>
          <w:tcPr>
            <w:tcW w:w="2042" w:type="pct"/>
            <w:vAlign w:val="bottom"/>
          </w:tcPr>
          <w:p w14:paraId="73F4F44A" w14:textId="77777777" w:rsidR="002C0132" w:rsidRPr="0005504C" w:rsidRDefault="002C0132" w:rsidP="00B763D9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174CB0BF" w14:textId="221E0497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5F6F1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855</w:t>
            </w:r>
            <w:r w:rsidR="005F6F1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257</w:t>
            </w:r>
            <w:r w:rsidR="005F6F1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685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74255E95" w14:textId="7FAB4442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411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593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58AA7A1B" w14:textId="1A2ACF2E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421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565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465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1F1B40F1" w14:textId="3FEC50DC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190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385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388</w:t>
            </w:r>
          </w:p>
        </w:tc>
      </w:tr>
      <w:tr w:rsidR="002C0132" w:rsidRPr="0005504C" w14:paraId="189091DC" w14:textId="77777777" w:rsidTr="000E1726">
        <w:tc>
          <w:tcPr>
            <w:tcW w:w="2042" w:type="pct"/>
            <w:vAlign w:val="center"/>
          </w:tcPr>
          <w:p w14:paraId="073E16A8" w14:textId="77777777" w:rsidR="002C0132" w:rsidRPr="0005504C" w:rsidRDefault="002C0132" w:rsidP="00B763D9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รวมเงินกู้ยืมระยะยาวจากสถาบันการเงิน 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7DB0F" w14:textId="45BBF1D9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5F6F1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346</w:t>
            </w:r>
            <w:r w:rsidR="005F6F1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533</w:t>
            </w:r>
            <w:r w:rsidR="005F6F1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994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BB8DA" w14:textId="51B19F6A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254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583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F33FA" w14:textId="051BEDCB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274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729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550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9BAD0" w14:textId="53066279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567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169</w:t>
            </w:r>
          </w:p>
        </w:tc>
      </w:tr>
    </w:tbl>
    <w:p w14:paraId="4C609B88" w14:textId="77777777" w:rsidR="005E2685" w:rsidRPr="0005504C" w:rsidRDefault="005E2685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346776" w14:textId="7B327003" w:rsidR="00773B27" w:rsidRPr="0005504C" w:rsidRDefault="00773B27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การเงิน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ของกลุ่มกิจการ</w:t>
      </w:r>
      <w:r w:rsidR="00D3488C" w:rsidRPr="0005504C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4471C866" w14:textId="77777777" w:rsidR="00F17C80" w:rsidRPr="0005504C" w:rsidRDefault="00F17C80" w:rsidP="00B763D9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861"/>
        <w:gridCol w:w="1397"/>
        <w:gridCol w:w="1397"/>
        <w:gridCol w:w="1397"/>
        <w:gridCol w:w="1397"/>
      </w:tblGrid>
      <w:tr w:rsidR="002C0132" w:rsidRPr="0005504C" w14:paraId="1B672773" w14:textId="77777777" w:rsidTr="001460B3">
        <w:tc>
          <w:tcPr>
            <w:tcW w:w="3861" w:type="dxa"/>
          </w:tcPr>
          <w:p w14:paraId="45C125D7" w14:textId="77777777" w:rsidR="002C0132" w:rsidRPr="0005504C" w:rsidRDefault="002C0132" w:rsidP="00B763D9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</w:tcPr>
          <w:p w14:paraId="1DD5880B" w14:textId="77777777" w:rsidR="002C0132" w:rsidRPr="0005504C" w:rsidRDefault="002C0132" w:rsidP="00B763D9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</w:tcPr>
          <w:p w14:paraId="23D0C6CB" w14:textId="77777777" w:rsidR="002C0132" w:rsidRPr="0005504C" w:rsidRDefault="002C0132" w:rsidP="00B763D9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132" w:rsidRPr="0005504C" w14:paraId="24A038BF" w14:textId="77777777" w:rsidTr="001460B3">
        <w:tc>
          <w:tcPr>
            <w:tcW w:w="3861" w:type="dxa"/>
          </w:tcPr>
          <w:p w14:paraId="5F61281D" w14:textId="71D30E8B" w:rsidR="002C0132" w:rsidRPr="0005504C" w:rsidRDefault="002C0132" w:rsidP="00B763D9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D4CC95C" w14:textId="26F616FF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75D5ACAE" w14:textId="7BDFCA09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14E7C62" w14:textId="3B5F8B18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5B06881A" w14:textId="41B92A5D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2C0132" w:rsidRPr="0005504C" w14:paraId="687B5C1F" w14:textId="77777777" w:rsidTr="001460B3">
        <w:tc>
          <w:tcPr>
            <w:tcW w:w="3861" w:type="dxa"/>
          </w:tcPr>
          <w:p w14:paraId="31ADAF0F" w14:textId="77777777" w:rsidR="002C0132" w:rsidRPr="0005504C" w:rsidRDefault="002C0132" w:rsidP="00B763D9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6F21AAB6" w14:textId="77777777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799F0744" w14:textId="77777777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64E6C558" w14:textId="77777777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042DB4BD" w14:textId="77777777" w:rsidR="002C0132" w:rsidRPr="0005504C" w:rsidRDefault="002C013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C0132" w:rsidRPr="0005504C" w14:paraId="4623843E" w14:textId="77777777" w:rsidTr="001460B3">
        <w:tc>
          <w:tcPr>
            <w:tcW w:w="3861" w:type="dxa"/>
          </w:tcPr>
          <w:p w14:paraId="5F8A0A92" w14:textId="77777777" w:rsidR="002C0132" w:rsidRPr="0005504C" w:rsidRDefault="002C0132" w:rsidP="00B763D9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4DC45FCD" w14:textId="77777777" w:rsidR="002C0132" w:rsidRPr="0005504C" w:rsidRDefault="002C0132" w:rsidP="00B763D9">
            <w:pPr>
              <w:tabs>
                <w:tab w:val="decimal" w:pos="1152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019C105F" w14:textId="77777777" w:rsidR="002C0132" w:rsidRPr="0005504C" w:rsidRDefault="002C0132" w:rsidP="00B763D9">
            <w:pPr>
              <w:tabs>
                <w:tab w:val="decimal" w:pos="1152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5B2CB845" w14:textId="77777777" w:rsidR="002C0132" w:rsidRPr="0005504C" w:rsidRDefault="002C0132" w:rsidP="00B763D9">
            <w:pPr>
              <w:tabs>
                <w:tab w:val="decimal" w:pos="1152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5DA60BE7" w14:textId="77777777" w:rsidR="002C0132" w:rsidRPr="0005504C" w:rsidRDefault="002C0132" w:rsidP="00B763D9">
            <w:pPr>
              <w:tabs>
                <w:tab w:val="decimal" w:pos="1152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0132" w:rsidRPr="0005504C" w14:paraId="2B285CFF" w14:textId="77777777" w:rsidTr="001460B3">
        <w:tc>
          <w:tcPr>
            <w:tcW w:w="3861" w:type="dxa"/>
          </w:tcPr>
          <w:p w14:paraId="5B952ADE" w14:textId="77777777" w:rsidR="002C0132" w:rsidRPr="0005504C" w:rsidRDefault="002C0132" w:rsidP="00B763D9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3" w:name="OLE_LINK26"/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97" w:type="dxa"/>
          </w:tcPr>
          <w:p w14:paraId="049A7984" w14:textId="280283B5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254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583</w:t>
            </w:r>
          </w:p>
        </w:tc>
        <w:tc>
          <w:tcPr>
            <w:tcW w:w="1397" w:type="dxa"/>
          </w:tcPr>
          <w:p w14:paraId="353481E3" w14:textId="2104D0FC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368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146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817</w:t>
            </w:r>
          </w:p>
        </w:tc>
        <w:tc>
          <w:tcPr>
            <w:tcW w:w="1397" w:type="dxa"/>
          </w:tcPr>
          <w:p w14:paraId="3A67BF80" w14:textId="170DB69D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567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169</w:t>
            </w:r>
          </w:p>
        </w:tc>
        <w:tc>
          <w:tcPr>
            <w:tcW w:w="1397" w:type="dxa"/>
          </w:tcPr>
          <w:p w14:paraId="392A69C4" w14:textId="5EB360F8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435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136</w:t>
            </w:r>
          </w:p>
        </w:tc>
      </w:tr>
      <w:tr w:rsidR="002C0132" w:rsidRPr="0005504C" w14:paraId="13C1A529" w14:textId="77777777" w:rsidTr="001460B3">
        <w:tc>
          <w:tcPr>
            <w:tcW w:w="3861" w:type="dxa"/>
          </w:tcPr>
          <w:p w14:paraId="46845F7A" w14:textId="77777777" w:rsidR="002C0132" w:rsidRPr="0005504C" w:rsidRDefault="002C0132" w:rsidP="00B763D9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397" w:type="dxa"/>
          </w:tcPr>
          <w:p w14:paraId="5F4FB80A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</w:tcPr>
          <w:p w14:paraId="105446FB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</w:tcPr>
          <w:p w14:paraId="0C33BB84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</w:tcPr>
          <w:p w14:paraId="37AD7080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0132" w:rsidRPr="0005504C" w14:paraId="03F7915B" w14:textId="77777777" w:rsidTr="001460B3">
        <w:tc>
          <w:tcPr>
            <w:tcW w:w="3861" w:type="dxa"/>
          </w:tcPr>
          <w:p w14:paraId="06E9D463" w14:textId="77777777" w:rsidR="002C0132" w:rsidRPr="0005504C" w:rsidRDefault="002C0132" w:rsidP="00B763D9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97" w:type="dxa"/>
          </w:tcPr>
          <w:p w14:paraId="5385A02C" w14:textId="5677C076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725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690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97" w:type="dxa"/>
          </w:tcPr>
          <w:p w14:paraId="485E9964" w14:textId="0DBE90B1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906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667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97" w:type="dxa"/>
          </w:tcPr>
          <w:p w14:paraId="702F7042" w14:textId="3C3FB007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850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97" w:type="dxa"/>
          </w:tcPr>
          <w:p w14:paraId="66F2997F" w14:textId="76D5A463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600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2C0132" w:rsidRPr="0005504C" w14:paraId="6412FD07" w14:textId="77777777" w:rsidTr="001460B3">
        <w:tc>
          <w:tcPr>
            <w:tcW w:w="3861" w:type="dxa"/>
          </w:tcPr>
          <w:p w14:paraId="4B8FF8F8" w14:textId="77777777" w:rsidR="002C0132" w:rsidRPr="0005504C" w:rsidRDefault="002C0132" w:rsidP="00B763D9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97" w:type="dxa"/>
          </w:tcPr>
          <w:p w14:paraId="6D4F22AD" w14:textId="313AD4D9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97" w:type="dxa"/>
          </w:tcPr>
          <w:p w14:paraId="0FF225DC" w14:textId="36ACBF02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97" w:type="dxa"/>
          </w:tcPr>
          <w:p w14:paraId="57A328AF" w14:textId="58918419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97" w:type="dxa"/>
          </w:tcPr>
          <w:p w14:paraId="295CB185" w14:textId="038BE6D0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C0132" w:rsidRPr="0005504C" w14:paraId="33AF8F11" w14:textId="77777777" w:rsidTr="001460B3">
        <w:tc>
          <w:tcPr>
            <w:tcW w:w="3861" w:type="dxa"/>
          </w:tcPr>
          <w:p w14:paraId="0550C087" w14:textId="77777777" w:rsidR="002C0132" w:rsidRPr="0005504C" w:rsidRDefault="002C0132" w:rsidP="00B763D9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397" w:type="dxa"/>
          </w:tcPr>
          <w:p w14:paraId="05F6A78E" w14:textId="4C7C243F" w:rsidR="002C0132" w:rsidRPr="0005504C" w:rsidRDefault="005F6F1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7" w:type="dxa"/>
          </w:tcPr>
          <w:p w14:paraId="6286AD83" w14:textId="2F463092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7" w:type="dxa"/>
          </w:tcPr>
          <w:p w14:paraId="63BB5A9F" w14:textId="358F466C" w:rsidR="002C0132" w:rsidRPr="0005504C" w:rsidRDefault="005F6F1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7" w:type="dxa"/>
          </w:tcPr>
          <w:p w14:paraId="259080F2" w14:textId="38DDCF6F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C0132" w:rsidRPr="0005504C" w14:paraId="70D47205" w14:textId="77777777" w:rsidTr="001460B3">
        <w:tc>
          <w:tcPr>
            <w:tcW w:w="3861" w:type="dxa"/>
          </w:tcPr>
          <w:p w14:paraId="71106021" w14:textId="77777777" w:rsidR="002C0132" w:rsidRPr="0005504C" w:rsidRDefault="002C0132" w:rsidP="00B763D9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397" w:type="dxa"/>
          </w:tcPr>
          <w:p w14:paraId="1C44D3D7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</w:tcPr>
          <w:p w14:paraId="177FB0B5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</w:tcPr>
          <w:p w14:paraId="18AABBD1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</w:tcPr>
          <w:p w14:paraId="68F3ECE8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0132" w:rsidRPr="0005504C" w14:paraId="25604DEA" w14:textId="77777777" w:rsidTr="001460B3">
        <w:tc>
          <w:tcPr>
            <w:tcW w:w="3861" w:type="dxa"/>
          </w:tcPr>
          <w:p w14:paraId="21271FAE" w14:textId="77777777" w:rsidR="002C0132" w:rsidRPr="0005504C" w:rsidRDefault="002C0132" w:rsidP="00B763D9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74F72568" w14:textId="50E493AC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643</w:t>
            </w:r>
            <w:r w:rsidR="005F6F1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447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486306C2" w14:textId="35514FBE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748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008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1A07239C" w14:textId="29564374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589</w:t>
            </w:r>
            <w:r w:rsidR="005F6F1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876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1EEDD710" w14:textId="429CFCE5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748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008</w:t>
            </w:r>
          </w:p>
        </w:tc>
      </w:tr>
      <w:tr w:rsidR="002C0132" w:rsidRPr="0005504C" w14:paraId="7E71B263" w14:textId="77777777" w:rsidTr="001460B3">
        <w:tc>
          <w:tcPr>
            <w:tcW w:w="3861" w:type="dxa"/>
            <w:vAlign w:val="center"/>
          </w:tcPr>
          <w:p w14:paraId="7A99E052" w14:textId="77777777" w:rsidR="002C0132" w:rsidRPr="0005504C" w:rsidRDefault="002C0132" w:rsidP="00B763D9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FB394" w14:textId="5E48F92C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5F6F1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346</w:t>
            </w:r>
            <w:r w:rsidR="005F6F1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533</w:t>
            </w:r>
            <w:r w:rsidR="005F6F1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994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93678" w14:textId="0F17766D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254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583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B5D41" w14:textId="05F4525B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274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729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56147" w14:textId="1A811AAA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567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169</w:t>
            </w:r>
          </w:p>
        </w:tc>
      </w:tr>
      <w:bookmarkEnd w:id="43"/>
    </w:tbl>
    <w:p w14:paraId="5CA30875" w14:textId="22FD58CB" w:rsidR="00153671" w:rsidRPr="0005504C" w:rsidRDefault="00153671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C442947" w14:textId="77777777" w:rsidR="00153671" w:rsidRPr="0005504C" w:rsidRDefault="00153671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6ABAC4A" w14:textId="77777777" w:rsidR="00F17C80" w:rsidRPr="0005504C" w:rsidRDefault="00F17C80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09B3456" w14:textId="00963052" w:rsidR="000E442A" w:rsidRPr="0005504C" w:rsidRDefault="000E442A" w:rsidP="00B763D9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เงินกู้ยืมระยะยาวจากสถาบันการเงินของกลุ่มกิจการ</w:t>
      </w:r>
    </w:p>
    <w:p w14:paraId="3D33BAEF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10"/>
          <w:szCs w:val="10"/>
          <w:lang w:val="en-US"/>
        </w:rPr>
      </w:pPr>
    </w:p>
    <w:p w14:paraId="35DA3BA4" w14:textId="30914F1D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ของกลุ่มกิจการเป็นเงินกู้ยืมสกุลเงินบาทจากสถาบันการเงินภายในประเทศดังรายละเอียดต่อไปนี้</w:t>
      </w:r>
    </w:p>
    <w:p w14:paraId="29F55EE1" w14:textId="77777777" w:rsidR="008C3AB1" w:rsidRPr="0005504C" w:rsidRDefault="008C3AB1" w:rsidP="00B763D9">
      <w:pPr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9466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711"/>
        <w:gridCol w:w="1541"/>
        <w:gridCol w:w="1541"/>
        <w:gridCol w:w="3830"/>
        <w:gridCol w:w="1843"/>
      </w:tblGrid>
      <w:tr w:rsidR="002C0132" w:rsidRPr="0005504C" w14:paraId="3EED707D" w14:textId="77777777" w:rsidTr="000E1726">
        <w:trPr>
          <w:trHeight w:val="309"/>
          <w:tblHeader/>
        </w:trPr>
        <w:tc>
          <w:tcPr>
            <w:tcW w:w="711" w:type="dxa"/>
            <w:vMerge w:val="restart"/>
            <w:vAlign w:val="bottom"/>
          </w:tcPr>
          <w:p w14:paraId="2BC78473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bookmarkStart w:id="44" w:name="_Hlk140582981"/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ลำดับที่</w:t>
            </w:r>
          </w:p>
        </w:tc>
        <w:tc>
          <w:tcPr>
            <w:tcW w:w="3082" w:type="dxa"/>
            <w:gridSpan w:val="2"/>
            <w:tcBorders>
              <w:bottom w:val="single" w:sz="4" w:space="0" w:color="auto"/>
            </w:tcBorders>
            <w:vAlign w:val="bottom"/>
          </w:tcPr>
          <w:p w14:paraId="2030F96F" w14:textId="7C0CBC4C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จำนวนคงเหลือ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3830" w:type="dxa"/>
            <w:vMerge w:val="restart"/>
            <w:vAlign w:val="bottom"/>
          </w:tcPr>
          <w:p w14:paraId="11DDE00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lang w:val="en-US"/>
              </w:rPr>
            </w:pPr>
          </w:p>
          <w:p w14:paraId="07E7678D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843" w:type="dxa"/>
            <w:vMerge w:val="restart"/>
            <w:vAlign w:val="bottom"/>
          </w:tcPr>
          <w:p w14:paraId="537C2FE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กำหนดการจ่ายชำระ</w:t>
            </w:r>
          </w:p>
          <w:p w14:paraId="5E4602FC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คืนเงินต้นและดอกเบี้ย</w:t>
            </w:r>
          </w:p>
        </w:tc>
      </w:tr>
      <w:tr w:rsidR="002C0132" w:rsidRPr="0005504C" w14:paraId="099E985F" w14:textId="77777777" w:rsidTr="000E1726">
        <w:trPr>
          <w:trHeight w:val="519"/>
          <w:tblHeader/>
        </w:trPr>
        <w:tc>
          <w:tcPr>
            <w:tcW w:w="711" w:type="dxa"/>
            <w:vMerge/>
            <w:tcBorders>
              <w:bottom w:val="single" w:sz="4" w:space="0" w:color="auto"/>
            </w:tcBorders>
            <w:vAlign w:val="bottom"/>
          </w:tcPr>
          <w:p w14:paraId="36013750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67B3D1F9" w14:textId="741032B9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  <w:p w14:paraId="788B3C75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2"/>
                <w:szCs w:val="24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109B5024" w14:textId="69D88C08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  <w:p w14:paraId="315E1D77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3830" w:type="dxa"/>
            <w:vMerge/>
            <w:tcBorders>
              <w:bottom w:val="single" w:sz="4" w:space="0" w:color="auto"/>
            </w:tcBorders>
            <w:vAlign w:val="bottom"/>
          </w:tcPr>
          <w:p w14:paraId="029D3467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14:paraId="63F0028C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</w:p>
        </w:tc>
      </w:tr>
      <w:bookmarkEnd w:id="44"/>
      <w:tr w:rsidR="002C0132" w:rsidRPr="0005504C" w14:paraId="0F5677EE" w14:textId="77777777" w:rsidTr="000E1726">
        <w:tc>
          <w:tcPr>
            <w:tcW w:w="711" w:type="dxa"/>
            <w:tcBorders>
              <w:top w:val="single" w:sz="4" w:space="0" w:color="auto"/>
            </w:tcBorders>
          </w:tcPr>
          <w:p w14:paraId="24482105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7E27929B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4F3043B0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830" w:type="dxa"/>
            <w:tcBorders>
              <w:top w:val="single" w:sz="4" w:space="0" w:color="auto"/>
            </w:tcBorders>
          </w:tcPr>
          <w:p w14:paraId="09A188B0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0581EF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C0132" w:rsidRPr="0005504C" w14:paraId="343DC3D9" w14:textId="77777777" w:rsidTr="000E1726">
        <w:tc>
          <w:tcPr>
            <w:tcW w:w="711" w:type="dxa"/>
          </w:tcPr>
          <w:p w14:paraId="0343B198" w14:textId="24F6728A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1541" w:type="dxa"/>
          </w:tcPr>
          <w:p w14:paraId="5700B64F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-</w:t>
            </w:r>
          </w:p>
        </w:tc>
        <w:tc>
          <w:tcPr>
            <w:tcW w:w="1541" w:type="dxa"/>
          </w:tcPr>
          <w:p w14:paraId="515EE757" w14:textId="396852EF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17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857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143</w:t>
            </w:r>
          </w:p>
        </w:tc>
        <w:tc>
          <w:tcPr>
            <w:tcW w:w="3830" w:type="dxa"/>
          </w:tcPr>
          <w:p w14:paraId="40DDE200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1B33FB56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4A12135A" w14:textId="77777777" w:rsidTr="000E1726">
        <w:tc>
          <w:tcPr>
            <w:tcW w:w="711" w:type="dxa"/>
          </w:tcPr>
          <w:p w14:paraId="408F18C0" w14:textId="1B88FE0E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541" w:type="dxa"/>
          </w:tcPr>
          <w:p w14:paraId="4CB54B1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41" w:type="dxa"/>
          </w:tcPr>
          <w:p w14:paraId="620E031F" w14:textId="0E62A8B9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22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631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915</w:t>
            </w:r>
          </w:p>
        </w:tc>
        <w:tc>
          <w:tcPr>
            <w:tcW w:w="3830" w:type="dxa"/>
          </w:tcPr>
          <w:p w14:paraId="4E9AB9B1" w14:textId="7A8BF355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BIBOR 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 xml:space="preserve"> เดือน) บวกอัตราส่วนเพิ่มคงที่</w:t>
            </w:r>
          </w:p>
        </w:tc>
        <w:tc>
          <w:tcPr>
            <w:tcW w:w="1843" w:type="dxa"/>
          </w:tcPr>
          <w:p w14:paraId="20D297B1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55517CBE" w14:textId="77777777" w:rsidTr="000E1726">
        <w:tc>
          <w:tcPr>
            <w:tcW w:w="711" w:type="dxa"/>
          </w:tcPr>
          <w:p w14:paraId="327D4A6C" w14:textId="41FEBB97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1541" w:type="dxa"/>
          </w:tcPr>
          <w:p w14:paraId="0B9CEC3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541" w:type="dxa"/>
          </w:tcPr>
          <w:p w14:paraId="1E1E27A3" w14:textId="7A5191A0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748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460</w:t>
            </w:r>
          </w:p>
        </w:tc>
        <w:tc>
          <w:tcPr>
            <w:tcW w:w="3830" w:type="dxa"/>
          </w:tcPr>
          <w:p w14:paraId="05E35A28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7E065E0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18397B8A" w14:textId="77777777" w:rsidTr="000E1726">
        <w:tc>
          <w:tcPr>
            <w:tcW w:w="711" w:type="dxa"/>
          </w:tcPr>
          <w:p w14:paraId="322B7558" w14:textId="0332B6DB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1541" w:type="dxa"/>
          </w:tcPr>
          <w:p w14:paraId="48416F29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-</w:t>
            </w:r>
          </w:p>
        </w:tc>
        <w:tc>
          <w:tcPr>
            <w:tcW w:w="1541" w:type="dxa"/>
          </w:tcPr>
          <w:p w14:paraId="11524898" w14:textId="6EA7E75E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12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426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992</w:t>
            </w:r>
          </w:p>
        </w:tc>
        <w:tc>
          <w:tcPr>
            <w:tcW w:w="3830" w:type="dxa"/>
          </w:tcPr>
          <w:p w14:paraId="1CB7BAC0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4F840ED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192C6B7A" w14:textId="77777777" w:rsidTr="000E1726">
        <w:tc>
          <w:tcPr>
            <w:tcW w:w="711" w:type="dxa"/>
          </w:tcPr>
          <w:p w14:paraId="70450A29" w14:textId="3A8D9497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1541" w:type="dxa"/>
          </w:tcPr>
          <w:p w14:paraId="23A3CD78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541" w:type="dxa"/>
          </w:tcPr>
          <w:p w14:paraId="5E0E30C2" w14:textId="2D6120EB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13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236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664</w:t>
            </w:r>
          </w:p>
        </w:tc>
        <w:tc>
          <w:tcPr>
            <w:tcW w:w="3830" w:type="dxa"/>
          </w:tcPr>
          <w:p w14:paraId="61717D35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59DD485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78F7A680" w14:textId="77777777" w:rsidTr="000E1726">
        <w:tc>
          <w:tcPr>
            <w:tcW w:w="711" w:type="dxa"/>
          </w:tcPr>
          <w:p w14:paraId="5823DA32" w14:textId="54970EEB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1541" w:type="dxa"/>
          </w:tcPr>
          <w:p w14:paraId="727696D0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541" w:type="dxa"/>
          </w:tcPr>
          <w:p w14:paraId="4A84A3EC" w14:textId="0BF10DEB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771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247</w:t>
            </w:r>
          </w:p>
        </w:tc>
        <w:tc>
          <w:tcPr>
            <w:tcW w:w="3830" w:type="dxa"/>
          </w:tcPr>
          <w:p w14:paraId="5D916009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2D1E282A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50C3E0D5" w14:textId="77777777" w:rsidTr="000E1726">
        <w:tc>
          <w:tcPr>
            <w:tcW w:w="711" w:type="dxa"/>
          </w:tcPr>
          <w:p w14:paraId="4FBB7522" w14:textId="21811544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1541" w:type="dxa"/>
          </w:tcPr>
          <w:p w14:paraId="65898446" w14:textId="20952AAD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766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541" w:type="dxa"/>
          </w:tcPr>
          <w:p w14:paraId="67A452FC" w14:textId="3FD05283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12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174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30" w:type="dxa"/>
          </w:tcPr>
          <w:p w14:paraId="26107A6B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613531C9" w14:textId="63AF4DFF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ทุกวันที่ </w:t>
            </w:r>
            <w:r w:rsidR="00715E09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25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ของเดือน</w:t>
            </w:r>
          </w:p>
        </w:tc>
      </w:tr>
      <w:tr w:rsidR="002C0132" w:rsidRPr="0005504C" w14:paraId="502E527C" w14:textId="77777777" w:rsidTr="000E1726">
        <w:tc>
          <w:tcPr>
            <w:tcW w:w="711" w:type="dxa"/>
          </w:tcPr>
          <w:p w14:paraId="05952C0A" w14:textId="64ADDF6B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1541" w:type="dxa"/>
          </w:tcPr>
          <w:p w14:paraId="46C73B3F" w14:textId="0AE31713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268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333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333</w:t>
            </w:r>
          </w:p>
        </w:tc>
        <w:tc>
          <w:tcPr>
            <w:tcW w:w="1541" w:type="dxa"/>
          </w:tcPr>
          <w:p w14:paraId="6438C1E4" w14:textId="1D63B3CF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408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333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333</w:t>
            </w:r>
          </w:p>
        </w:tc>
        <w:tc>
          <w:tcPr>
            <w:tcW w:w="3830" w:type="dxa"/>
          </w:tcPr>
          <w:p w14:paraId="70733825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0F3DC800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375504A0" w14:textId="77777777" w:rsidTr="000E1726">
        <w:tc>
          <w:tcPr>
            <w:tcW w:w="711" w:type="dxa"/>
          </w:tcPr>
          <w:p w14:paraId="1C1F3884" w14:textId="2636523E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</w:t>
            </w:r>
          </w:p>
        </w:tc>
        <w:tc>
          <w:tcPr>
            <w:tcW w:w="1541" w:type="dxa"/>
          </w:tcPr>
          <w:p w14:paraId="74C7CEC8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-</w:t>
            </w:r>
          </w:p>
        </w:tc>
        <w:tc>
          <w:tcPr>
            <w:tcW w:w="1541" w:type="dxa"/>
          </w:tcPr>
          <w:p w14:paraId="3054BCA7" w14:textId="5EBC0DD2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71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111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111</w:t>
            </w:r>
          </w:p>
        </w:tc>
        <w:tc>
          <w:tcPr>
            <w:tcW w:w="3830" w:type="dxa"/>
          </w:tcPr>
          <w:p w14:paraId="3DD61F05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5A70E02D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1D2ADE93" w14:textId="77777777" w:rsidTr="000E1726">
        <w:tc>
          <w:tcPr>
            <w:tcW w:w="711" w:type="dxa"/>
          </w:tcPr>
          <w:p w14:paraId="539F45A4" w14:textId="1FE4991E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10</w:t>
            </w:r>
          </w:p>
        </w:tc>
        <w:tc>
          <w:tcPr>
            <w:tcW w:w="1541" w:type="dxa"/>
          </w:tcPr>
          <w:p w14:paraId="203F846A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-</w:t>
            </w:r>
          </w:p>
        </w:tc>
        <w:tc>
          <w:tcPr>
            <w:tcW w:w="1541" w:type="dxa"/>
          </w:tcPr>
          <w:p w14:paraId="3FC79632" w14:textId="327C64E2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111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108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30" w:type="dxa"/>
          </w:tcPr>
          <w:p w14:paraId="66D9E523" w14:textId="1EAC4B2D" w:rsidR="002C0132" w:rsidRPr="0005504C" w:rsidRDefault="002C0132" w:rsidP="00B763D9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เงินฝาก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ประจำ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lang w:val="en-US"/>
              </w:rPr>
              <w:t>12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เดือน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บวกอัตราส่วนเพิ่มคงที่</w:t>
            </w:r>
          </w:p>
        </w:tc>
        <w:tc>
          <w:tcPr>
            <w:tcW w:w="1843" w:type="dxa"/>
          </w:tcPr>
          <w:p w14:paraId="50385BE9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28418637" w14:textId="77777777" w:rsidTr="000E1726">
        <w:tc>
          <w:tcPr>
            <w:tcW w:w="711" w:type="dxa"/>
          </w:tcPr>
          <w:p w14:paraId="10A97A95" w14:textId="6A1546C5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11</w:t>
            </w:r>
          </w:p>
        </w:tc>
        <w:tc>
          <w:tcPr>
            <w:tcW w:w="1541" w:type="dxa"/>
          </w:tcPr>
          <w:p w14:paraId="50D05D0D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-</w:t>
            </w:r>
          </w:p>
        </w:tc>
        <w:tc>
          <w:tcPr>
            <w:tcW w:w="1541" w:type="dxa"/>
          </w:tcPr>
          <w:p w14:paraId="648E9B08" w14:textId="0451F8A1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55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30" w:type="dxa"/>
          </w:tcPr>
          <w:p w14:paraId="4DDE5D8B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66B77CF4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56B47AE5" w14:textId="77777777" w:rsidTr="000E1726">
        <w:tc>
          <w:tcPr>
            <w:tcW w:w="711" w:type="dxa"/>
          </w:tcPr>
          <w:p w14:paraId="74C6C332" w14:textId="13D3275E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12</w:t>
            </w:r>
          </w:p>
        </w:tc>
        <w:tc>
          <w:tcPr>
            <w:tcW w:w="1541" w:type="dxa"/>
          </w:tcPr>
          <w:p w14:paraId="083B3F7E" w14:textId="2214D3A4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374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999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996</w:t>
            </w:r>
          </w:p>
        </w:tc>
        <w:tc>
          <w:tcPr>
            <w:tcW w:w="1541" w:type="dxa"/>
          </w:tcPr>
          <w:p w14:paraId="63FF6EA8" w14:textId="5DC5C682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30" w:type="dxa"/>
          </w:tcPr>
          <w:p w14:paraId="59451179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49BC451E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5E1BCF12" w14:textId="77777777" w:rsidTr="000E1726">
        <w:tc>
          <w:tcPr>
            <w:tcW w:w="711" w:type="dxa"/>
          </w:tcPr>
          <w:p w14:paraId="64DB8BB7" w14:textId="068BDAB3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13</w:t>
            </w:r>
          </w:p>
        </w:tc>
        <w:tc>
          <w:tcPr>
            <w:tcW w:w="1541" w:type="dxa"/>
          </w:tcPr>
          <w:p w14:paraId="558BD43B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-</w:t>
            </w:r>
          </w:p>
        </w:tc>
        <w:tc>
          <w:tcPr>
            <w:tcW w:w="1541" w:type="dxa"/>
          </w:tcPr>
          <w:p w14:paraId="7059B2B9" w14:textId="7E8FFCB4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145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833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333</w:t>
            </w:r>
          </w:p>
        </w:tc>
        <w:tc>
          <w:tcPr>
            <w:tcW w:w="3830" w:type="dxa"/>
          </w:tcPr>
          <w:p w14:paraId="3C2A5480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3EF87E8D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5EDE3FB1" w14:textId="77777777" w:rsidTr="000E1726">
        <w:tc>
          <w:tcPr>
            <w:tcW w:w="711" w:type="dxa"/>
          </w:tcPr>
          <w:p w14:paraId="6BE3DC4C" w14:textId="4C590AF7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14</w:t>
            </w:r>
          </w:p>
        </w:tc>
        <w:tc>
          <w:tcPr>
            <w:tcW w:w="1541" w:type="dxa"/>
          </w:tcPr>
          <w:p w14:paraId="1F874BFE" w14:textId="3CB5075C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461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538</w:t>
            </w:r>
          </w:p>
        </w:tc>
        <w:tc>
          <w:tcPr>
            <w:tcW w:w="1541" w:type="dxa"/>
          </w:tcPr>
          <w:p w14:paraId="247B16D5" w14:textId="7182CF2A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134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615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385</w:t>
            </w:r>
          </w:p>
        </w:tc>
        <w:tc>
          <w:tcPr>
            <w:tcW w:w="3830" w:type="dxa"/>
          </w:tcPr>
          <w:p w14:paraId="2127AEC4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0A68505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002ABBD8" w14:textId="77777777" w:rsidTr="000E1726">
        <w:tc>
          <w:tcPr>
            <w:tcW w:w="711" w:type="dxa"/>
          </w:tcPr>
          <w:p w14:paraId="0F3E4458" w14:textId="13FA5AA3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15</w:t>
            </w:r>
          </w:p>
        </w:tc>
        <w:tc>
          <w:tcPr>
            <w:tcW w:w="1541" w:type="dxa"/>
          </w:tcPr>
          <w:p w14:paraId="62D08BAE" w14:textId="4CE22704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145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208</w:t>
            </w:r>
          </w:p>
        </w:tc>
        <w:tc>
          <w:tcPr>
            <w:tcW w:w="1541" w:type="dxa"/>
          </w:tcPr>
          <w:p w14:paraId="758B7663" w14:textId="1D4FB4BF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281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042</w:t>
            </w:r>
          </w:p>
        </w:tc>
        <w:tc>
          <w:tcPr>
            <w:tcW w:w="3830" w:type="dxa"/>
          </w:tcPr>
          <w:p w14:paraId="0249AE8D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</w:tcPr>
          <w:p w14:paraId="5FBA10FE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56CE7DAB" w14:textId="77777777" w:rsidTr="000E1726">
        <w:tc>
          <w:tcPr>
            <w:tcW w:w="711" w:type="dxa"/>
          </w:tcPr>
          <w:p w14:paraId="0274F03D" w14:textId="1325A691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</w:t>
            </w:r>
          </w:p>
        </w:tc>
        <w:tc>
          <w:tcPr>
            <w:tcW w:w="1541" w:type="dxa"/>
          </w:tcPr>
          <w:p w14:paraId="5B31126D" w14:textId="6AA9BB3C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199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667</w:t>
            </w:r>
          </w:p>
        </w:tc>
        <w:tc>
          <w:tcPr>
            <w:tcW w:w="1541" w:type="dxa"/>
          </w:tcPr>
          <w:p w14:paraId="049CC5A4" w14:textId="068AD2DF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29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294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333</w:t>
            </w:r>
          </w:p>
        </w:tc>
        <w:tc>
          <w:tcPr>
            <w:tcW w:w="3830" w:type="dxa"/>
          </w:tcPr>
          <w:p w14:paraId="0D56E745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</w:tcPr>
          <w:p w14:paraId="59F2E881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387CAE30" w14:textId="77777777" w:rsidTr="000E1726">
        <w:tc>
          <w:tcPr>
            <w:tcW w:w="711" w:type="dxa"/>
          </w:tcPr>
          <w:p w14:paraId="4AB7FD09" w14:textId="6ABC8B99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17</w:t>
            </w:r>
          </w:p>
        </w:tc>
        <w:tc>
          <w:tcPr>
            <w:tcW w:w="1541" w:type="dxa"/>
          </w:tcPr>
          <w:p w14:paraId="0F731C09" w14:textId="2196D27F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249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718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726</w:t>
            </w:r>
          </w:p>
        </w:tc>
        <w:tc>
          <w:tcPr>
            <w:tcW w:w="1541" w:type="dxa"/>
          </w:tcPr>
          <w:p w14:paraId="4E074FF9" w14:textId="710D44DA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450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30" w:type="dxa"/>
          </w:tcPr>
          <w:p w14:paraId="0993E0F9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092A57F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ทุกไตรมาส</w:t>
            </w:r>
          </w:p>
        </w:tc>
      </w:tr>
      <w:tr w:rsidR="002C0132" w:rsidRPr="0005504C" w14:paraId="03F50D52" w14:textId="77777777" w:rsidTr="000E1726">
        <w:tc>
          <w:tcPr>
            <w:tcW w:w="711" w:type="dxa"/>
          </w:tcPr>
          <w:p w14:paraId="22334806" w14:textId="30AEA418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18</w:t>
            </w:r>
          </w:p>
        </w:tc>
        <w:tc>
          <w:tcPr>
            <w:tcW w:w="1541" w:type="dxa"/>
          </w:tcPr>
          <w:p w14:paraId="245EC6D4" w14:textId="31D4377E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104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667</w:t>
            </w:r>
          </w:p>
        </w:tc>
        <w:tc>
          <w:tcPr>
            <w:tcW w:w="1541" w:type="dxa"/>
          </w:tcPr>
          <w:p w14:paraId="62FE72C7" w14:textId="7D34FE68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354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667</w:t>
            </w:r>
          </w:p>
        </w:tc>
        <w:tc>
          <w:tcPr>
            <w:tcW w:w="3830" w:type="dxa"/>
          </w:tcPr>
          <w:p w14:paraId="56862C3C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</w:tcPr>
          <w:p w14:paraId="745BE1DF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6482CEA5" w14:textId="77777777" w:rsidTr="000E1726">
        <w:tc>
          <w:tcPr>
            <w:tcW w:w="711" w:type="dxa"/>
          </w:tcPr>
          <w:p w14:paraId="6B0CA614" w14:textId="16B6321A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19</w:t>
            </w:r>
          </w:p>
        </w:tc>
        <w:tc>
          <w:tcPr>
            <w:tcW w:w="1541" w:type="dxa"/>
          </w:tcPr>
          <w:p w14:paraId="5F4C3C4F" w14:textId="4621A19B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12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541" w:type="dxa"/>
          </w:tcPr>
          <w:p w14:paraId="0AB28409" w14:textId="22A34692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37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30" w:type="dxa"/>
          </w:tcPr>
          <w:p w14:paraId="7D7FFEDE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3261944B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599893A0" w14:textId="77777777" w:rsidTr="000E1726">
        <w:tc>
          <w:tcPr>
            <w:tcW w:w="711" w:type="dxa"/>
          </w:tcPr>
          <w:p w14:paraId="093E8223" w14:textId="55C34C77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20</w:t>
            </w:r>
          </w:p>
        </w:tc>
        <w:tc>
          <w:tcPr>
            <w:tcW w:w="1541" w:type="dxa"/>
          </w:tcPr>
          <w:p w14:paraId="3E13254C" w14:textId="419DCF6C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541" w:type="dxa"/>
          </w:tcPr>
          <w:p w14:paraId="7F8AB15E" w14:textId="0B93B6DC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39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30" w:type="dxa"/>
          </w:tcPr>
          <w:p w14:paraId="06C35E69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10098DFB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7E269E5D" w14:textId="77777777" w:rsidTr="000E1726">
        <w:tc>
          <w:tcPr>
            <w:tcW w:w="711" w:type="dxa"/>
          </w:tcPr>
          <w:p w14:paraId="4D6438DE" w14:textId="406A77A1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21</w:t>
            </w:r>
          </w:p>
        </w:tc>
        <w:tc>
          <w:tcPr>
            <w:tcW w:w="1541" w:type="dxa"/>
          </w:tcPr>
          <w:p w14:paraId="18E66B07" w14:textId="7ABD27B0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666</w:t>
            </w:r>
          </w:p>
        </w:tc>
        <w:tc>
          <w:tcPr>
            <w:tcW w:w="1541" w:type="dxa"/>
          </w:tcPr>
          <w:p w14:paraId="5AA49EDE" w14:textId="1DFEDD00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30" w:type="dxa"/>
          </w:tcPr>
          <w:p w14:paraId="786F94BE" w14:textId="3DF9BC10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เฉลี่ยของ 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ธนาคารพาณิชย์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6BAA4504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67463398" w14:textId="77777777" w:rsidTr="000E1726">
        <w:tc>
          <w:tcPr>
            <w:tcW w:w="711" w:type="dxa"/>
          </w:tcPr>
          <w:p w14:paraId="2A9655FD" w14:textId="6A01C023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22</w:t>
            </w:r>
          </w:p>
        </w:tc>
        <w:tc>
          <w:tcPr>
            <w:tcW w:w="1541" w:type="dxa"/>
          </w:tcPr>
          <w:p w14:paraId="646D9CA8" w14:textId="3158D51F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291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667</w:t>
            </w:r>
          </w:p>
        </w:tc>
        <w:tc>
          <w:tcPr>
            <w:tcW w:w="1541" w:type="dxa"/>
          </w:tcPr>
          <w:p w14:paraId="5C1FB963" w14:textId="621E3171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458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333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333</w:t>
            </w:r>
          </w:p>
        </w:tc>
        <w:tc>
          <w:tcPr>
            <w:tcW w:w="3830" w:type="dxa"/>
          </w:tcPr>
          <w:p w14:paraId="4817FB6F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5B159D7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295490ED" w14:textId="77777777" w:rsidTr="000E1726">
        <w:tc>
          <w:tcPr>
            <w:tcW w:w="711" w:type="dxa"/>
          </w:tcPr>
          <w:p w14:paraId="0B3640DD" w14:textId="57FE3530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23</w:t>
            </w:r>
          </w:p>
        </w:tc>
        <w:tc>
          <w:tcPr>
            <w:tcW w:w="1541" w:type="dxa"/>
          </w:tcPr>
          <w:p w14:paraId="3B630E51" w14:textId="47D94C3A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685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416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667</w:t>
            </w:r>
          </w:p>
        </w:tc>
        <w:tc>
          <w:tcPr>
            <w:tcW w:w="1541" w:type="dxa"/>
          </w:tcPr>
          <w:p w14:paraId="6228FD75" w14:textId="4B52E501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30" w:type="dxa"/>
          </w:tcPr>
          <w:p w14:paraId="59906F0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14FF8316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043F6231" w14:textId="77777777" w:rsidTr="000E1726">
        <w:tc>
          <w:tcPr>
            <w:tcW w:w="711" w:type="dxa"/>
          </w:tcPr>
          <w:p w14:paraId="2C4894D6" w14:textId="1B13715A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24</w:t>
            </w:r>
          </w:p>
        </w:tc>
        <w:tc>
          <w:tcPr>
            <w:tcW w:w="1541" w:type="dxa"/>
          </w:tcPr>
          <w:p w14:paraId="7782AD2E" w14:textId="494E8B38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590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167</w:t>
            </w:r>
          </w:p>
        </w:tc>
        <w:tc>
          <w:tcPr>
            <w:tcW w:w="1541" w:type="dxa"/>
          </w:tcPr>
          <w:p w14:paraId="6B3ABCF0" w14:textId="18659C4F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082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833</w:t>
            </w:r>
          </w:p>
        </w:tc>
        <w:tc>
          <w:tcPr>
            <w:tcW w:w="3830" w:type="dxa"/>
          </w:tcPr>
          <w:p w14:paraId="476F2D8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</w:tcPr>
          <w:p w14:paraId="0F31CAD7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46BE1646" w14:textId="77777777" w:rsidTr="000E1726">
        <w:tc>
          <w:tcPr>
            <w:tcW w:w="711" w:type="dxa"/>
          </w:tcPr>
          <w:p w14:paraId="0EA69B3D" w14:textId="44DDB8C5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25</w:t>
            </w:r>
          </w:p>
        </w:tc>
        <w:tc>
          <w:tcPr>
            <w:tcW w:w="1541" w:type="dxa"/>
          </w:tcPr>
          <w:p w14:paraId="289E37CC" w14:textId="59E4BEC3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364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625</w:t>
            </w:r>
          </w:p>
        </w:tc>
        <w:tc>
          <w:tcPr>
            <w:tcW w:w="1541" w:type="dxa"/>
          </w:tcPr>
          <w:p w14:paraId="58CF4F45" w14:textId="21C12C37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11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125</w:t>
            </w:r>
          </w:p>
        </w:tc>
        <w:tc>
          <w:tcPr>
            <w:tcW w:w="3830" w:type="dxa"/>
          </w:tcPr>
          <w:p w14:paraId="2420F2D1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</w:tcPr>
          <w:p w14:paraId="1F101338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2AE47B1A" w14:textId="77777777" w:rsidTr="000E1726">
        <w:tc>
          <w:tcPr>
            <w:tcW w:w="711" w:type="dxa"/>
          </w:tcPr>
          <w:p w14:paraId="0569477C" w14:textId="04225F94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26</w:t>
            </w:r>
          </w:p>
        </w:tc>
        <w:tc>
          <w:tcPr>
            <w:tcW w:w="1541" w:type="dxa"/>
          </w:tcPr>
          <w:p w14:paraId="32E82189" w14:textId="225D9030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425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333</w:t>
            </w:r>
          </w:p>
        </w:tc>
        <w:tc>
          <w:tcPr>
            <w:tcW w:w="1541" w:type="dxa"/>
          </w:tcPr>
          <w:p w14:paraId="0E5B552C" w14:textId="3EB58E92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750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667</w:t>
            </w:r>
          </w:p>
        </w:tc>
        <w:tc>
          <w:tcPr>
            <w:tcW w:w="3830" w:type="dxa"/>
          </w:tcPr>
          <w:p w14:paraId="60DF28A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</w:tcPr>
          <w:p w14:paraId="6C26E32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1D3A08C3" w14:textId="77777777" w:rsidTr="000E1726">
        <w:tc>
          <w:tcPr>
            <w:tcW w:w="711" w:type="dxa"/>
          </w:tcPr>
          <w:p w14:paraId="1A534FB7" w14:textId="53D97B4B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27</w:t>
            </w:r>
          </w:p>
        </w:tc>
        <w:tc>
          <w:tcPr>
            <w:tcW w:w="1541" w:type="dxa"/>
          </w:tcPr>
          <w:p w14:paraId="0925ECF6" w14:textId="700E9077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693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636</w:t>
            </w:r>
          </w:p>
        </w:tc>
        <w:tc>
          <w:tcPr>
            <w:tcW w:w="1541" w:type="dxa"/>
          </w:tcPr>
          <w:p w14:paraId="0F0045CE" w14:textId="32D0BA8A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41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795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30" w:type="dxa"/>
          </w:tcPr>
          <w:p w14:paraId="1882984D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651978BE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79BD6F58" w14:textId="77777777" w:rsidTr="000E1726">
        <w:tc>
          <w:tcPr>
            <w:tcW w:w="711" w:type="dxa"/>
          </w:tcPr>
          <w:p w14:paraId="566EDE5B" w14:textId="2B558104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28</w:t>
            </w:r>
          </w:p>
        </w:tc>
        <w:tc>
          <w:tcPr>
            <w:tcW w:w="1541" w:type="dxa"/>
          </w:tcPr>
          <w:p w14:paraId="765527C4" w14:textId="7B1F9477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154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663</w:t>
            </w:r>
          </w:p>
        </w:tc>
        <w:tc>
          <w:tcPr>
            <w:tcW w:w="1541" w:type="dxa"/>
          </w:tcPr>
          <w:p w14:paraId="3BE37AD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30" w:type="dxa"/>
          </w:tcPr>
          <w:p w14:paraId="20EBA46E" w14:textId="24296205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เฉลี่ยของ 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ธนาคารพาณิชย์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0B0FD725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67F77C50" w14:textId="77777777" w:rsidTr="000E1726">
        <w:tc>
          <w:tcPr>
            <w:tcW w:w="711" w:type="dxa"/>
          </w:tcPr>
          <w:p w14:paraId="7365790E" w14:textId="35A3F6DF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29</w:t>
            </w:r>
          </w:p>
        </w:tc>
        <w:tc>
          <w:tcPr>
            <w:tcW w:w="1541" w:type="dxa"/>
          </w:tcPr>
          <w:p w14:paraId="16E1F21E" w14:textId="0C20E5DF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694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444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444</w:t>
            </w:r>
          </w:p>
        </w:tc>
        <w:tc>
          <w:tcPr>
            <w:tcW w:w="1541" w:type="dxa"/>
          </w:tcPr>
          <w:p w14:paraId="75122F41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30" w:type="dxa"/>
          </w:tcPr>
          <w:p w14:paraId="55ABBFF5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38EFF0D9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5D239D6A" w14:textId="77777777" w:rsidTr="000E1726">
        <w:tc>
          <w:tcPr>
            <w:tcW w:w="711" w:type="dxa"/>
          </w:tcPr>
          <w:p w14:paraId="1C68EDD8" w14:textId="05E3DBB9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30</w:t>
            </w:r>
          </w:p>
        </w:tc>
        <w:tc>
          <w:tcPr>
            <w:tcW w:w="1541" w:type="dxa"/>
          </w:tcPr>
          <w:p w14:paraId="007936B6" w14:textId="5127790B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252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777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778</w:t>
            </w:r>
          </w:p>
        </w:tc>
        <w:tc>
          <w:tcPr>
            <w:tcW w:w="1541" w:type="dxa"/>
          </w:tcPr>
          <w:p w14:paraId="4534A348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30" w:type="dxa"/>
          </w:tcPr>
          <w:p w14:paraId="0F68DFB8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455B5DA0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76A5A44B" w14:textId="77777777" w:rsidTr="000E1726">
        <w:tc>
          <w:tcPr>
            <w:tcW w:w="711" w:type="dxa"/>
          </w:tcPr>
          <w:p w14:paraId="3A5AC0A1" w14:textId="34A28F33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31</w:t>
            </w:r>
          </w:p>
        </w:tc>
        <w:tc>
          <w:tcPr>
            <w:tcW w:w="1541" w:type="dxa"/>
          </w:tcPr>
          <w:p w14:paraId="469CA127" w14:textId="5D4AD64E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375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541" w:type="dxa"/>
          </w:tcPr>
          <w:p w14:paraId="01DF25A5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30" w:type="dxa"/>
          </w:tcPr>
          <w:p w14:paraId="68B3E190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57E13B1D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ทุกไตรมาส</w:t>
            </w:r>
          </w:p>
        </w:tc>
      </w:tr>
      <w:tr w:rsidR="002C0132" w:rsidRPr="0005504C" w14:paraId="72C7E829" w14:textId="77777777" w:rsidTr="000E1726">
        <w:tc>
          <w:tcPr>
            <w:tcW w:w="711" w:type="dxa"/>
          </w:tcPr>
          <w:p w14:paraId="4B9CCC81" w14:textId="2B05232D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32</w:t>
            </w:r>
          </w:p>
        </w:tc>
        <w:tc>
          <w:tcPr>
            <w:tcW w:w="1541" w:type="dxa"/>
          </w:tcPr>
          <w:p w14:paraId="595E430F" w14:textId="341C673D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430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555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555</w:t>
            </w:r>
          </w:p>
        </w:tc>
        <w:tc>
          <w:tcPr>
            <w:tcW w:w="1541" w:type="dxa"/>
          </w:tcPr>
          <w:p w14:paraId="103F7A4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30" w:type="dxa"/>
          </w:tcPr>
          <w:p w14:paraId="6E41E75A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71555C6E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362055D4" w14:textId="77777777" w:rsidTr="000E1726">
        <w:tc>
          <w:tcPr>
            <w:tcW w:w="711" w:type="dxa"/>
          </w:tcPr>
          <w:p w14:paraId="7A226500" w14:textId="15A49823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</w:t>
            </w:r>
          </w:p>
        </w:tc>
        <w:tc>
          <w:tcPr>
            <w:tcW w:w="1541" w:type="dxa"/>
          </w:tcPr>
          <w:p w14:paraId="1489B7CD" w14:textId="7FD42213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479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666</w:t>
            </w:r>
          </w:p>
        </w:tc>
        <w:tc>
          <w:tcPr>
            <w:tcW w:w="1541" w:type="dxa"/>
          </w:tcPr>
          <w:p w14:paraId="025CDE4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30" w:type="dxa"/>
          </w:tcPr>
          <w:p w14:paraId="3FC758F4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5DAC4D5A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1696299A" w14:textId="77777777" w:rsidTr="000E1726">
        <w:tc>
          <w:tcPr>
            <w:tcW w:w="711" w:type="dxa"/>
          </w:tcPr>
          <w:p w14:paraId="11898195" w14:textId="5794661B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34</w:t>
            </w:r>
          </w:p>
        </w:tc>
        <w:tc>
          <w:tcPr>
            <w:tcW w:w="1541" w:type="dxa"/>
          </w:tcPr>
          <w:p w14:paraId="633CE341" w14:textId="23132029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698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233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056</w:t>
            </w:r>
          </w:p>
        </w:tc>
        <w:tc>
          <w:tcPr>
            <w:tcW w:w="1541" w:type="dxa"/>
          </w:tcPr>
          <w:p w14:paraId="31E7224F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30" w:type="dxa"/>
          </w:tcPr>
          <w:p w14:paraId="0B1C078B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4D5A26FA" w14:textId="6F2EE92B" w:rsidR="002C0132" w:rsidRPr="0005504C" w:rsidRDefault="0056330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0194C116" w14:textId="77777777" w:rsidTr="000E1726">
        <w:tc>
          <w:tcPr>
            <w:tcW w:w="711" w:type="dxa"/>
          </w:tcPr>
          <w:p w14:paraId="19C6B830" w14:textId="49FCE1B0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35</w:t>
            </w:r>
          </w:p>
        </w:tc>
        <w:tc>
          <w:tcPr>
            <w:tcW w:w="1541" w:type="dxa"/>
          </w:tcPr>
          <w:p w14:paraId="7794C899" w14:textId="48A163E9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590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541" w:type="dxa"/>
          </w:tcPr>
          <w:p w14:paraId="21E09A8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3830" w:type="dxa"/>
          </w:tcPr>
          <w:p w14:paraId="409429B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0F105B8C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1586DC78" w14:textId="77777777" w:rsidTr="000E1726">
        <w:tc>
          <w:tcPr>
            <w:tcW w:w="711" w:type="dxa"/>
          </w:tcPr>
          <w:p w14:paraId="42C01773" w14:textId="3BD555A9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36</w:t>
            </w:r>
          </w:p>
        </w:tc>
        <w:tc>
          <w:tcPr>
            <w:tcW w:w="1541" w:type="dxa"/>
          </w:tcPr>
          <w:p w14:paraId="5E5061EE" w14:textId="6BF7167F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031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364</w:t>
            </w:r>
          </w:p>
        </w:tc>
        <w:tc>
          <w:tcPr>
            <w:tcW w:w="1541" w:type="dxa"/>
          </w:tcPr>
          <w:p w14:paraId="4CC9D3E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3830" w:type="dxa"/>
          </w:tcPr>
          <w:p w14:paraId="75D2589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219CC038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1FC59589" w14:textId="77777777" w:rsidTr="000E1726">
        <w:tc>
          <w:tcPr>
            <w:tcW w:w="711" w:type="dxa"/>
          </w:tcPr>
          <w:p w14:paraId="71C49CF1" w14:textId="5CA0A8DD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37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1EC5AFFB" w14:textId="344A8D56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173</w:t>
            </w:r>
            <w:r w:rsidR="005F6F11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043</w:t>
            </w:r>
            <w:r w:rsidR="005F6F11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572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20FCEF5A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3830" w:type="dxa"/>
          </w:tcPr>
          <w:p w14:paraId="227707E5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4B76988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795210C3" w14:textId="77777777" w:rsidTr="000E1726">
        <w:tc>
          <w:tcPr>
            <w:tcW w:w="711" w:type="dxa"/>
          </w:tcPr>
          <w:p w14:paraId="7A06683B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62D999DD" w14:textId="7D024B07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</w:t>
            </w:r>
            <w:r w:rsidR="005F6F11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346</w:t>
            </w:r>
            <w:r w:rsidR="005F6F11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533</w:t>
            </w:r>
            <w:r w:rsidR="005F6F11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994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50F0ABFE" w14:textId="38DD744E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254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787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583</w:t>
            </w:r>
          </w:p>
        </w:tc>
        <w:tc>
          <w:tcPr>
            <w:tcW w:w="3830" w:type="dxa"/>
          </w:tcPr>
          <w:p w14:paraId="3C032104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843" w:type="dxa"/>
          </w:tcPr>
          <w:p w14:paraId="5F1665F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3A0932E4" w14:textId="77777777" w:rsidR="00F71979" w:rsidRPr="0005504C" w:rsidRDefault="00F71979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A63DBB8" w14:textId="77777777" w:rsidR="00296797" w:rsidRPr="0005504C" w:rsidRDefault="00296797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31F81F0" w14:textId="45D01F1C" w:rsidR="002C0132" w:rsidRPr="0005504C" w:rsidRDefault="002C0132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เงินกู้ยืมระยะยาวของกลุ่มกิจการที่มีจำนวนคงเหลือทั้งสิ้น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="008C3AB1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77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12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17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ล้านบาท) เป็นเงินกู้ยืมสกุลเงินบาทจากสถาบันการเงินภายในประเทศที่มีหลักค้ำประกันเป็นการจดจำนองที่ดิน (หมายเหตุฯ ข้อ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15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6ED0CA21" w14:textId="77777777" w:rsidR="00887047" w:rsidRPr="0005504C" w:rsidRDefault="00887047" w:rsidP="00B763D9">
      <w:pPr>
        <w:rPr>
          <w:rFonts w:ascii="Browallia New" w:hAnsi="Browallia New" w:cs="Browallia New"/>
          <w:color w:val="000000"/>
          <w:sz w:val="18"/>
          <w:szCs w:val="18"/>
        </w:rPr>
      </w:pPr>
    </w:p>
    <w:p w14:paraId="4290D7A5" w14:textId="14638C1F" w:rsidR="000E442A" w:rsidRPr="0005504C" w:rsidRDefault="000E442A" w:rsidP="00B763D9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เงินกู้ยืมระยะยาวจากสถาบันการเงินของบริษัท</w:t>
      </w:r>
    </w:p>
    <w:p w14:paraId="1B6A6A0D" w14:textId="77777777" w:rsidR="004A7F21" w:rsidRPr="0005504C" w:rsidRDefault="004A7F21" w:rsidP="00B763D9">
      <w:pPr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25C6AF76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ของบริษัทเป็นเงินกู้ยืมสกุลเงินบาทที่ไม่มีหลักประกันจากสถาบันการเงินภายในประเทศดังรายละเอียดต่อไปนี้</w:t>
      </w:r>
    </w:p>
    <w:p w14:paraId="52460AB2" w14:textId="77777777" w:rsidR="00F17C80" w:rsidRPr="0005504C" w:rsidRDefault="00F17C80" w:rsidP="00B763D9">
      <w:pPr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45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662"/>
        <w:gridCol w:w="1559"/>
        <w:gridCol w:w="1560"/>
        <w:gridCol w:w="3827"/>
        <w:gridCol w:w="1843"/>
      </w:tblGrid>
      <w:tr w:rsidR="002C0132" w:rsidRPr="0005504C" w14:paraId="4B80F9F9" w14:textId="77777777" w:rsidTr="00777662">
        <w:trPr>
          <w:trHeight w:val="297"/>
        </w:trPr>
        <w:tc>
          <w:tcPr>
            <w:tcW w:w="662" w:type="dxa"/>
            <w:vMerge w:val="restart"/>
            <w:vAlign w:val="bottom"/>
          </w:tcPr>
          <w:p w14:paraId="624829B4" w14:textId="77777777" w:rsidR="002C0132" w:rsidRPr="0005504C" w:rsidRDefault="002C0132" w:rsidP="00B763D9">
            <w:pPr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ลำดับที่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0574B875" w14:textId="43DAE93E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จำนวนคงเหลือ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3827" w:type="dxa"/>
            <w:vMerge w:val="restart"/>
            <w:vAlign w:val="bottom"/>
          </w:tcPr>
          <w:p w14:paraId="69D520B7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843" w:type="dxa"/>
            <w:vMerge w:val="restart"/>
            <w:vAlign w:val="bottom"/>
          </w:tcPr>
          <w:p w14:paraId="3054FFDF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กำหนดการจ่ายชำระ</w:t>
            </w:r>
          </w:p>
          <w:p w14:paraId="47E8DD5C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คืนเงินต้นและดอกเบี้ย</w:t>
            </w:r>
          </w:p>
        </w:tc>
      </w:tr>
      <w:tr w:rsidR="002C0132" w:rsidRPr="0005504C" w14:paraId="5C2B2790" w14:textId="77777777" w:rsidTr="00777662">
        <w:trPr>
          <w:trHeight w:val="249"/>
        </w:trPr>
        <w:tc>
          <w:tcPr>
            <w:tcW w:w="662" w:type="dxa"/>
            <w:vMerge/>
            <w:tcBorders>
              <w:bottom w:val="single" w:sz="4" w:space="0" w:color="auto"/>
            </w:tcBorders>
            <w:vAlign w:val="bottom"/>
          </w:tcPr>
          <w:p w14:paraId="2E02A059" w14:textId="77777777" w:rsidR="002C0132" w:rsidRPr="0005504C" w:rsidRDefault="002C0132" w:rsidP="00B763D9">
            <w:pPr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5CE3679" w14:textId="0F550325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  <w:p w14:paraId="430C8604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27E1AEC" w14:textId="26BBEFBF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  <w:p w14:paraId="4ADBB6E9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vAlign w:val="bottom"/>
          </w:tcPr>
          <w:p w14:paraId="6A04E70D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14:paraId="5920D8D4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</w:p>
        </w:tc>
      </w:tr>
      <w:tr w:rsidR="002C0132" w:rsidRPr="0005504C" w14:paraId="49749613" w14:textId="77777777" w:rsidTr="00777662">
        <w:tc>
          <w:tcPr>
            <w:tcW w:w="662" w:type="dxa"/>
            <w:tcBorders>
              <w:top w:val="single" w:sz="4" w:space="0" w:color="auto"/>
            </w:tcBorders>
          </w:tcPr>
          <w:p w14:paraId="7E99A463" w14:textId="77777777" w:rsidR="002C0132" w:rsidRPr="0005504C" w:rsidRDefault="002C0132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446B70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6DAA318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4CAFAFC7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AF739E4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C0132" w:rsidRPr="0005504C" w14:paraId="77B0FA77" w14:textId="77777777" w:rsidTr="00777662">
        <w:tc>
          <w:tcPr>
            <w:tcW w:w="662" w:type="dxa"/>
          </w:tcPr>
          <w:p w14:paraId="18AE443A" w14:textId="0B04584A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14:paraId="707C1911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560" w:type="dxa"/>
          </w:tcPr>
          <w:p w14:paraId="63DAA3A0" w14:textId="32848CD1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17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857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143</w:t>
            </w:r>
          </w:p>
        </w:tc>
        <w:tc>
          <w:tcPr>
            <w:tcW w:w="3827" w:type="dxa"/>
          </w:tcPr>
          <w:p w14:paraId="55C4141B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5E44279F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29FC43D7" w14:textId="77777777" w:rsidTr="00777662">
        <w:tc>
          <w:tcPr>
            <w:tcW w:w="662" w:type="dxa"/>
          </w:tcPr>
          <w:p w14:paraId="5B85A329" w14:textId="7BE049DC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14:paraId="30D14685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560" w:type="dxa"/>
          </w:tcPr>
          <w:p w14:paraId="678B21FF" w14:textId="524EAF19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22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631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915</w:t>
            </w:r>
          </w:p>
        </w:tc>
        <w:tc>
          <w:tcPr>
            <w:tcW w:w="3827" w:type="dxa"/>
          </w:tcPr>
          <w:p w14:paraId="5FA430FD" w14:textId="72D40CB9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BIBOR 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 xml:space="preserve"> เดือน) บวกอัตราส่วนเพิ่มคงที่</w:t>
            </w:r>
          </w:p>
        </w:tc>
        <w:tc>
          <w:tcPr>
            <w:tcW w:w="1843" w:type="dxa"/>
          </w:tcPr>
          <w:p w14:paraId="38F855B1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1101AA53" w14:textId="77777777" w:rsidTr="00777662">
        <w:tc>
          <w:tcPr>
            <w:tcW w:w="662" w:type="dxa"/>
          </w:tcPr>
          <w:p w14:paraId="4DC34F18" w14:textId="24B62751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14:paraId="58BE2A34" w14:textId="005C4F05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268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333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333</w:t>
            </w:r>
          </w:p>
        </w:tc>
        <w:tc>
          <w:tcPr>
            <w:tcW w:w="1560" w:type="dxa"/>
          </w:tcPr>
          <w:p w14:paraId="1265E89B" w14:textId="4D33246B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408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333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333</w:t>
            </w:r>
          </w:p>
        </w:tc>
        <w:tc>
          <w:tcPr>
            <w:tcW w:w="3827" w:type="dxa"/>
          </w:tcPr>
          <w:p w14:paraId="6A99425F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14941BF8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449EFDDF" w14:textId="77777777" w:rsidTr="00777662">
        <w:tc>
          <w:tcPr>
            <w:tcW w:w="662" w:type="dxa"/>
          </w:tcPr>
          <w:p w14:paraId="07EFF298" w14:textId="61988942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14:paraId="1B3A6CCA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60" w:type="dxa"/>
          </w:tcPr>
          <w:p w14:paraId="2B6C445F" w14:textId="26018AA7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71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111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111</w:t>
            </w:r>
          </w:p>
        </w:tc>
        <w:tc>
          <w:tcPr>
            <w:tcW w:w="3827" w:type="dxa"/>
          </w:tcPr>
          <w:p w14:paraId="7387B2D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37E418FA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06851A83" w14:textId="77777777" w:rsidTr="00777662">
        <w:tc>
          <w:tcPr>
            <w:tcW w:w="662" w:type="dxa"/>
          </w:tcPr>
          <w:p w14:paraId="227E1FB1" w14:textId="7DC2BA5F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1559" w:type="dxa"/>
          </w:tcPr>
          <w:p w14:paraId="5B928E4F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60" w:type="dxa"/>
          </w:tcPr>
          <w:p w14:paraId="206A51B4" w14:textId="7C574E78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111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108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27" w:type="dxa"/>
          </w:tcPr>
          <w:p w14:paraId="29CD3A89" w14:textId="762B3619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เงินฝาก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ประจำ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lang w:val="en-US"/>
              </w:rPr>
              <w:t>12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เดือน</w:t>
            </w:r>
            <w:r w:rsidRPr="0005504C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บวกอัตราส่วนเพิ่มคงที่</w:t>
            </w:r>
          </w:p>
        </w:tc>
        <w:tc>
          <w:tcPr>
            <w:tcW w:w="1843" w:type="dxa"/>
          </w:tcPr>
          <w:p w14:paraId="414B72EF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244398C4" w14:textId="77777777" w:rsidTr="00777662">
        <w:tc>
          <w:tcPr>
            <w:tcW w:w="662" w:type="dxa"/>
          </w:tcPr>
          <w:p w14:paraId="3B56C558" w14:textId="34C8C6CA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1559" w:type="dxa"/>
          </w:tcPr>
          <w:p w14:paraId="0ADD8BD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60" w:type="dxa"/>
          </w:tcPr>
          <w:p w14:paraId="7049E2BC" w14:textId="5754F4DA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55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27" w:type="dxa"/>
          </w:tcPr>
          <w:p w14:paraId="5D8C3244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6671512A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3A546A6F" w14:textId="77777777" w:rsidTr="00777662">
        <w:tc>
          <w:tcPr>
            <w:tcW w:w="662" w:type="dxa"/>
          </w:tcPr>
          <w:p w14:paraId="50486F3E" w14:textId="01E1C476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1559" w:type="dxa"/>
          </w:tcPr>
          <w:p w14:paraId="05E087C7" w14:textId="2F0FE680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374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999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996</w:t>
            </w:r>
          </w:p>
        </w:tc>
        <w:tc>
          <w:tcPr>
            <w:tcW w:w="1560" w:type="dxa"/>
          </w:tcPr>
          <w:p w14:paraId="11C58023" w14:textId="147A556F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27" w:type="dxa"/>
          </w:tcPr>
          <w:p w14:paraId="60D183F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60BFD4D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3A26AB54" w14:textId="77777777" w:rsidTr="00777662">
        <w:tc>
          <w:tcPr>
            <w:tcW w:w="662" w:type="dxa"/>
          </w:tcPr>
          <w:p w14:paraId="5383FE9D" w14:textId="57B97ADF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1559" w:type="dxa"/>
          </w:tcPr>
          <w:p w14:paraId="09CBA228" w14:textId="01DA3D69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249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718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726</w:t>
            </w:r>
          </w:p>
        </w:tc>
        <w:tc>
          <w:tcPr>
            <w:tcW w:w="1560" w:type="dxa"/>
          </w:tcPr>
          <w:p w14:paraId="64189931" w14:textId="1F112A37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450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27" w:type="dxa"/>
          </w:tcPr>
          <w:p w14:paraId="1EB9E3A4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5C5EC13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ทุกไตรมาส</w:t>
            </w:r>
          </w:p>
        </w:tc>
      </w:tr>
      <w:tr w:rsidR="002C0132" w:rsidRPr="0005504C" w14:paraId="483EE1F1" w14:textId="77777777" w:rsidTr="00777662">
        <w:tc>
          <w:tcPr>
            <w:tcW w:w="662" w:type="dxa"/>
          </w:tcPr>
          <w:p w14:paraId="78877B45" w14:textId="44C17D14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</w:t>
            </w:r>
          </w:p>
        </w:tc>
        <w:tc>
          <w:tcPr>
            <w:tcW w:w="1559" w:type="dxa"/>
          </w:tcPr>
          <w:p w14:paraId="00910A65" w14:textId="0891C823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104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667</w:t>
            </w:r>
          </w:p>
        </w:tc>
        <w:tc>
          <w:tcPr>
            <w:tcW w:w="1560" w:type="dxa"/>
          </w:tcPr>
          <w:p w14:paraId="57486FC6" w14:textId="2FCDE284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354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667</w:t>
            </w:r>
          </w:p>
        </w:tc>
        <w:tc>
          <w:tcPr>
            <w:tcW w:w="3827" w:type="dxa"/>
          </w:tcPr>
          <w:p w14:paraId="10F4E9C8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</w:tcPr>
          <w:p w14:paraId="1EB95D59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5D286DA9" w14:textId="77777777" w:rsidTr="00777662">
        <w:tc>
          <w:tcPr>
            <w:tcW w:w="662" w:type="dxa"/>
          </w:tcPr>
          <w:p w14:paraId="2F6EC6C0" w14:textId="1CD85D64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10</w:t>
            </w:r>
          </w:p>
        </w:tc>
        <w:tc>
          <w:tcPr>
            <w:tcW w:w="1559" w:type="dxa"/>
          </w:tcPr>
          <w:p w14:paraId="47CB7251" w14:textId="72FA0237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12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560" w:type="dxa"/>
          </w:tcPr>
          <w:p w14:paraId="62ED5A9A" w14:textId="7024FDB0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37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27" w:type="dxa"/>
          </w:tcPr>
          <w:p w14:paraId="46B9A33B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5AB7EDBE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3DBEDEA1" w14:textId="77777777" w:rsidTr="00777662">
        <w:tc>
          <w:tcPr>
            <w:tcW w:w="662" w:type="dxa"/>
          </w:tcPr>
          <w:p w14:paraId="7303CBDA" w14:textId="0919FED9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11</w:t>
            </w:r>
          </w:p>
        </w:tc>
        <w:tc>
          <w:tcPr>
            <w:tcW w:w="1559" w:type="dxa"/>
          </w:tcPr>
          <w:p w14:paraId="73B053C4" w14:textId="514AF876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560" w:type="dxa"/>
          </w:tcPr>
          <w:p w14:paraId="4E8A83DB" w14:textId="5F5B88B0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39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27" w:type="dxa"/>
          </w:tcPr>
          <w:p w14:paraId="32F159ED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7013AC1E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0FE2FFD6" w14:textId="77777777" w:rsidTr="00777662">
        <w:tc>
          <w:tcPr>
            <w:tcW w:w="662" w:type="dxa"/>
          </w:tcPr>
          <w:p w14:paraId="5E6F9756" w14:textId="6CF68096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12</w:t>
            </w:r>
          </w:p>
        </w:tc>
        <w:tc>
          <w:tcPr>
            <w:tcW w:w="1559" w:type="dxa"/>
          </w:tcPr>
          <w:p w14:paraId="7A0D97B4" w14:textId="4D7984DE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666</w:t>
            </w:r>
          </w:p>
        </w:tc>
        <w:tc>
          <w:tcPr>
            <w:tcW w:w="1560" w:type="dxa"/>
          </w:tcPr>
          <w:p w14:paraId="7681CFF2" w14:textId="3F458A58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3827" w:type="dxa"/>
          </w:tcPr>
          <w:p w14:paraId="6D1364FB" w14:textId="357A8DDD" w:rsidR="002C0132" w:rsidRPr="0005504C" w:rsidRDefault="002C0132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เฉลี่ยของ 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ธนาคารพาณิชย์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1C15EAF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1A180414" w14:textId="77777777" w:rsidTr="00777662">
        <w:tc>
          <w:tcPr>
            <w:tcW w:w="662" w:type="dxa"/>
          </w:tcPr>
          <w:p w14:paraId="127D77E2" w14:textId="31D7316D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13</w:t>
            </w:r>
          </w:p>
        </w:tc>
        <w:tc>
          <w:tcPr>
            <w:tcW w:w="1559" w:type="dxa"/>
          </w:tcPr>
          <w:p w14:paraId="726CC2FC" w14:textId="7AB6BFBD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154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663</w:t>
            </w:r>
          </w:p>
        </w:tc>
        <w:tc>
          <w:tcPr>
            <w:tcW w:w="1560" w:type="dxa"/>
          </w:tcPr>
          <w:p w14:paraId="51812BFE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27" w:type="dxa"/>
          </w:tcPr>
          <w:p w14:paraId="63817F38" w14:textId="3CB787FE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เฉลี่ยของ 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ธนาคารพาณิชย์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79FA8046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230DA726" w14:textId="77777777" w:rsidTr="00777662">
        <w:tc>
          <w:tcPr>
            <w:tcW w:w="662" w:type="dxa"/>
          </w:tcPr>
          <w:p w14:paraId="2661367A" w14:textId="6EEDACC2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14</w:t>
            </w:r>
          </w:p>
        </w:tc>
        <w:tc>
          <w:tcPr>
            <w:tcW w:w="1559" w:type="dxa"/>
          </w:tcPr>
          <w:p w14:paraId="7A73BD89" w14:textId="38C97710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694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444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444</w:t>
            </w:r>
          </w:p>
        </w:tc>
        <w:tc>
          <w:tcPr>
            <w:tcW w:w="1560" w:type="dxa"/>
          </w:tcPr>
          <w:p w14:paraId="453B1B18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27" w:type="dxa"/>
          </w:tcPr>
          <w:p w14:paraId="078B37F9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02EEED2E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0C160785" w14:textId="77777777" w:rsidTr="00777662">
        <w:tc>
          <w:tcPr>
            <w:tcW w:w="662" w:type="dxa"/>
          </w:tcPr>
          <w:p w14:paraId="5DD22171" w14:textId="0448D110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15</w:t>
            </w:r>
          </w:p>
        </w:tc>
        <w:tc>
          <w:tcPr>
            <w:tcW w:w="1559" w:type="dxa"/>
          </w:tcPr>
          <w:p w14:paraId="6159C537" w14:textId="5F0CDB54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252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777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778</w:t>
            </w:r>
          </w:p>
        </w:tc>
        <w:tc>
          <w:tcPr>
            <w:tcW w:w="1560" w:type="dxa"/>
          </w:tcPr>
          <w:p w14:paraId="4BEFAEAA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27" w:type="dxa"/>
          </w:tcPr>
          <w:p w14:paraId="450C87E0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0CC5673B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1BDEC060" w14:textId="77777777" w:rsidTr="00777662">
        <w:tc>
          <w:tcPr>
            <w:tcW w:w="662" w:type="dxa"/>
          </w:tcPr>
          <w:p w14:paraId="442B3EED" w14:textId="7843BD9B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</w:t>
            </w:r>
          </w:p>
        </w:tc>
        <w:tc>
          <w:tcPr>
            <w:tcW w:w="1559" w:type="dxa"/>
          </w:tcPr>
          <w:p w14:paraId="4A19DA1F" w14:textId="75AA7769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375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000</w:t>
            </w:r>
          </w:p>
        </w:tc>
        <w:tc>
          <w:tcPr>
            <w:tcW w:w="1560" w:type="dxa"/>
          </w:tcPr>
          <w:p w14:paraId="5CD1B0CD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27" w:type="dxa"/>
          </w:tcPr>
          <w:p w14:paraId="737884A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718524B9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ทุกไตรมาส</w:t>
            </w:r>
          </w:p>
        </w:tc>
      </w:tr>
      <w:tr w:rsidR="002C0132" w:rsidRPr="0005504C" w14:paraId="6F530F87" w14:textId="77777777" w:rsidTr="00777662">
        <w:tc>
          <w:tcPr>
            <w:tcW w:w="662" w:type="dxa"/>
          </w:tcPr>
          <w:p w14:paraId="4B86DD65" w14:textId="3D1C6EFA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17</w:t>
            </w:r>
          </w:p>
        </w:tc>
        <w:tc>
          <w:tcPr>
            <w:tcW w:w="1559" w:type="dxa"/>
          </w:tcPr>
          <w:p w14:paraId="0FE84037" w14:textId="568256FF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430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555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555</w:t>
            </w:r>
          </w:p>
        </w:tc>
        <w:tc>
          <w:tcPr>
            <w:tcW w:w="1560" w:type="dxa"/>
          </w:tcPr>
          <w:p w14:paraId="5BF42D4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27" w:type="dxa"/>
          </w:tcPr>
          <w:p w14:paraId="41792E6B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60F698DC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050B0F8E" w14:textId="77777777" w:rsidTr="00777662">
        <w:tc>
          <w:tcPr>
            <w:tcW w:w="662" w:type="dxa"/>
          </w:tcPr>
          <w:p w14:paraId="6087A58D" w14:textId="41D568A8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18</w:t>
            </w:r>
          </w:p>
        </w:tc>
        <w:tc>
          <w:tcPr>
            <w:tcW w:w="1559" w:type="dxa"/>
          </w:tcPr>
          <w:p w14:paraId="4EE707A2" w14:textId="50215E2F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479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166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666</w:t>
            </w:r>
          </w:p>
        </w:tc>
        <w:tc>
          <w:tcPr>
            <w:tcW w:w="1560" w:type="dxa"/>
          </w:tcPr>
          <w:p w14:paraId="101CC3E5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27" w:type="dxa"/>
          </w:tcPr>
          <w:p w14:paraId="3A93ED3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 xml:space="preserve">MLR 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</w:tcPr>
          <w:p w14:paraId="57FFA288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5EBD3FCF" w14:textId="77777777" w:rsidTr="00777662">
        <w:tc>
          <w:tcPr>
            <w:tcW w:w="662" w:type="dxa"/>
          </w:tcPr>
          <w:p w14:paraId="14606D64" w14:textId="13398BED" w:rsidR="002C0132" w:rsidRPr="0005504C" w:rsidRDefault="00715E09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514EA6" w14:textId="6CA3B6D0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698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233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056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4430E6C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27" w:type="dxa"/>
          </w:tcPr>
          <w:p w14:paraId="6B8D1016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</w:tcPr>
          <w:p w14:paraId="1DAF0771" w14:textId="74C14DC0" w:rsidR="002C0132" w:rsidRPr="0005504C" w:rsidRDefault="0056330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2C0132" w:rsidRPr="0005504C" w14:paraId="2C372FFD" w14:textId="77777777" w:rsidTr="00777662">
        <w:tc>
          <w:tcPr>
            <w:tcW w:w="662" w:type="dxa"/>
          </w:tcPr>
          <w:p w14:paraId="1D45C629" w14:textId="77777777" w:rsidR="002C0132" w:rsidRPr="0005504C" w:rsidRDefault="002C0132" w:rsidP="00B763D9">
            <w:pPr>
              <w:ind w:left="-11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8CFE432" w14:textId="7B3244F3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274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729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550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A7208B5" w14:textId="625ADEF2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567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108</w:t>
            </w:r>
            <w:r w:rsidR="002C0132"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169</w:t>
            </w:r>
          </w:p>
        </w:tc>
        <w:tc>
          <w:tcPr>
            <w:tcW w:w="3827" w:type="dxa"/>
          </w:tcPr>
          <w:p w14:paraId="03C510F4" w14:textId="77777777" w:rsidR="002C0132" w:rsidRPr="0005504C" w:rsidRDefault="002C0132" w:rsidP="00B763D9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</w:tcPr>
          <w:p w14:paraId="3A28043B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58329E8C" w14:textId="77777777" w:rsidR="00D53E36" w:rsidRPr="0005504C" w:rsidRDefault="00D53E36" w:rsidP="00B763D9">
      <w:pPr>
        <w:rPr>
          <w:rFonts w:ascii="Browallia New" w:hAnsi="Browallia New" w:cs="Browallia New"/>
          <w:color w:val="000000"/>
          <w:sz w:val="18"/>
          <w:szCs w:val="18"/>
        </w:rPr>
      </w:pPr>
    </w:p>
    <w:p w14:paraId="03D0A510" w14:textId="77CDA39A" w:rsidR="000E442A" w:rsidRPr="0005504C" w:rsidRDefault="000E442A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กลุ่มกิจการต้องปฏิบัติตามข้อกำหนดบางประการตามที่กำหนดไว้ในสัญญาเงินกู้ยืมระยะยาวดังกล่าว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0CBF2602" w14:textId="77777777" w:rsidR="002C0132" w:rsidRPr="0005504C" w:rsidRDefault="002C0132" w:rsidP="00B763D9">
      <w:pPr>
        <w:ind w:left="540" w:hanging="540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6D43DD" w:rsidRPr="0005504C" w14:paraId="58CB08D1" w14:textId="77777777" w:rsidTr="00571B37">
        <w:trPr>
          <w:trHeight w:val="386"/>
        </w:trPr>
        <w:tc>
          <w:tcPr>
            <w:tcW w:w="9458" w:type="dxa"/>
            <w:vAlign w:val="center"/>
            <w:hideMark/>
          </w:tcPr>
          <w:p w14:paraId="4FE9D631" w14:textId="1956619D" w:rsidR="006D43DD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22</w:t>
            </w:r>
            <w:r w:rsidR="006D43DD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D43DD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 สุทธิ</w:t>
            </w:r>
          </w:p>
        </w:tc>
      </w:tr>
    </w:tbl>
    <w:p w14:paraId="001E0CCD" w14:textId="77777777" w:rsidR="006D43DD" w:rsidRPr="0005504C" w:rsidRDefault="006D43DD" w:rsidP="00B763D9">
      <w:pPr>
        <w:ind w:left="567" w:hanging="567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5047" w:type="pct"/>
        <w:tblInd w:w="-99" w:type="dxa"/>
        <w:tblLayout w:type="fixed"/>
        <w:tblLook w:val="0000" w:firstRow="0" w:lastRow="0" w:firstColumn="0" w:lastColumn="0" w:noHBand="0" w:noVBand="0"/>
      </w:tblPr>
      <w:tblGrid>
        <w:gridCol w:w="6770"/>
        <w:gridCol w:w="1390"/>
        <w:gridCol w:w="1388"/>
      </w:tblGrid>
      <w:tr w:rsidR="002C0132" w:rsidRPr="0005504C" w14:paraId="42224FA1" w14:textId="77777777" w:rsidTr="000E1726">
        <w:trPr>
          <w:cantSplit/>
        </w:trPr>
        <w:tc>
          <w:tcPr>
            <w:tcW w:w="3545" w:type="pct"/>
          </w:tcPr>
          <w:p w14:paraId="57B0F4CD" w14:textId="77777777" w:rsidR="002C0132" w:rsidRPr="0005504C" w:rsidRDefault="002C0132" w:rsidP="00B763D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5" w:type="pct"/>
            <w:gridSpan w:val="2"/>
            <w:tcBorders>
              <w:bottom w:val="single" w:sz="4" w:space="0" w:color="auto"/>
            </w:tcBorders>
          </w:tcPr>
          <w:p w14:paraId="3AAC3D35" w14:textId="77777777" w:rsidR="002C0132" w:rsidRPr="0005504C" w:rsidRDefault="002C0132" w:rsidP="00B763D9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7CB4E0D5" w14:textId="77777777" w:rsidR="002C0132" w:rsidRPr="0005504C" w:rsidRDefault="002C0132" w:rsidP="00B763D9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132" w:rsidRPr="0005504C" w14:paraId="0916B479" w14:textId="77777777" w:rsidTr="000E1726">
        <w:trPr>
          <w:cantSplit/>
        </w:trPr>
        <w:tc>
          <w:tcPr>
            <w:tcW w:w="3545" w:type="pct"/>
          </w:tcPr>
          <w:p w14:paraId="39559DE5" w14:textId="17528BF1" w:rsidR="002C0132" w:rsidRPr="0005504C" w:rsidRDefault="002C0132" w:rsidP="00B763D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bookmarkStart w:id="45" w:name="_Hlk140583015"/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24971BD5" w14:textId="18A35EA5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727" w:type="pct"/>
            <w:tcBorders>
              <w:top w:val="single" w:sz="4" w:space="0" w:color="auto"/>
            </w:tcBorders>
          </w:tcPr>
          <w:p w14:paraId="54137259" w14:textId="065CEC49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  <w:t>2567</w:t>
            </w:r>
          </w:p>
        </w:tc>
      </w:tr>
      <w:bookmarkEnd w:id="45"/>
      <w:tr w:rsidR="002C0132" w:rsidRPr="0005504C" w14:paraId="35D72B23" w14:textId="77777777" w:rsidTr="000E1726">
        <w:trPr>
          <w:cantSplit/>
        </w:trPr>
        <w:tc>
          <w:tcPr>
            <w:tcW w:w="3545" w:type="pct"/>
          </w:tcPr>
          <w:p w14:paraId="47164E43" w14:textId="77777777" w:rsidR="002C0132" w:rsidRPr="0005504C" w:rsidRDefault="002C0132" w:rsidP="00B763D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3DC5450B" w14:textId="77777777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53F695A1" w14:textId="77777777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C0132" w:rsidRPr="0005504C" w14:paraId="0C01ED23" w14:textId="77777777" w:rsidTr="000E1726">
        <w:trPr>
          <w:cantSplit/>
        </w:trPr>
        <w:tc>
          <w:tcPr>
            <w:tcW w:w="3545" w:type="pct"/>
          </w:tcPr>
          <w:p w14:paraId="1A9EBBE7" w14:textId="77777777" w:rsidR="002C0132" w:rsidRPr="0005504C" w:rsidRDefault="002C0132" w:rsidP="00B763D9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569B4CC1" w14:textId="77777777" w:rsidR="002C0132" w:rsidRPr="0005504C" w:rsidRDefault="002C0132" w:rsidP="00B763D9">
            <w:pPr>
              <w:ind w:left="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14:paraId="1EDC7F07" w14:textId="77777777" w:rsidR="002C0132" w:rsidRPr="0005504C" w:rsidRDefault="002C0132" w:rsidP="00B763D9">
            <w:pPr>
              <w:ind w:left="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2C0132" w:rsidRPr="0005504C" w14:paraId="0A273B99" w14:textId="77777777" w:rsidTr="000E1726">
        <w:trPr>
          <w:cantSplit/>
        </w:trPr>
        <w:tc>
          <w:tcPr>
            <w:tcW w:w="3545" w:type="pct"/>
          </w:tcPr>
          <w:p w14:paraId="40F31708" w14:textId="77777777" w:rsidR="002C0132" w:rsidRPr="0005504C" w:rsidRDefault="002C0132" w:rsidP="00B763D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28" w:type="pct"/>
            <w:vAlign w:val="bottom"/>
          </w:tcPr>
          <w:p w14:paraId="48C7540A" w14:textId="58ED7856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599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</w:p>
        </w:tc>
        <w:tc>
          <w:tcPr>
            <w:tcW w:w="727" w:type="pct"/>
            <w:vAlign w:val="bottom"/>
          </w:tcPr>
          <w:p w14:paraId="21EFDE13" w14:textId="60355E4F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997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</w:p>
        </w:tc>
      </w:tr>
      <w:tr w:rsidR="002C0132" w:rsidRPr="0005504C" w14:paraId="7380F146" w14:textId="77777777" w:rsidTr="000E1726">
        <w:trPr>
          <w:cantSplit/>
        </w:trPr>
        <w:tc>
          <w:tcPr>
            <w:tcW w:w="3545" w:type="pct"/>
          </w:tcPr>
          <w:p w14:paraId="1E261501" w14:textId="77777777" w:rsidR="002C0132" w:rsidRPr="0005504C" w:rsidRDefault="002C0132" w:rsidP="00B763D9">
            <w:pPr>
              <w:tabs>
                <w:tab w:val="left" w:pos="835"/>
              </w:tabs>
              <w:ind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 สุทธิ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bottom"/>
          </w:tcPr>
          <w:p w14:paraId="36009896" w14:textId="720EADB9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612</w:t>
            </w: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566</w:t>
            </w: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387</w:t>
            </w: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4FEA886F" w14:textId="33B66D91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349</w:t>
            </w: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817</w:t>
            </w: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822</w:t>
            </w: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2C0132" w:rsidRPr="0005504C" w14:paraId="48D51E74" w14:textId="77777777" w:rsidTr="000E1726">
        <w:trPr>
          <w:cantSplit/>
        </w:trPr>
        <w:tc>
          <w:tcPr>
            <w:tcW w:w="3545" w:type="pct"/>
          </w:tcPr>
          <w:p w14:paraId="34B4FA4C" w14:textId="77777777" w:rsidR="002C0132" w:rsidRPr="0005504C" w:rsidRDefault="002C0132" w:rsidP="00B763D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316CB" w14:textId="349076CF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986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973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E33C7" w14:textId="7EF5FC89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647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388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875</w:t>
            </w:r>
          </w:p>
        </w:tc>
      </w:tr>
    </w:tbl>
    <w:p w14:paraId="49411F25" w14:textId="77777777" w:rsidR="00F71979" w:rsidRPr="0005504C" w:rsidRDefault="00F71979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4B8F477" w14:textId="77777777" w:rsidR="00005E47" w:rsidRPr="0005504C" w:rsidRDefault="00005E47" w:rsidP="00B763D9">
      <w:pPr>
        <w:tabs>
          <w:tab w:val="left" w:pos="835"/>
        </w:tabs>
        <w:ind w:right="-79"/>
        <w:rPr>
          <w:rFonts w:ascii="Browallia New" w:hAnsi="Browallia New" w:cs="Browallia New"/>
          <w:color w:val="000000"/>
          <w:sz w:val="26"/>
          <w:szCs w:val="26"/>
        </w:rPr>
      </w:pPr>
    </w:p>
    <w:p w14:paraId="024685B6" w14:textId="5D87C694" w:rsidR="006D43DD" w:rsidRPr="0005504C" w:rsidRDefault="006D43DD" w:rsidP="00B763D9">
      <w:pPr>
        <w:tabs>
          <w:tab w:val="left" w:pos="835"/>
        </w:tabs>
        <w:ind w:right="-72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การเปลี่ยนแปลงของหุ้นกู้สำหรับปีสิ้นสุดวันที่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66844B0A" w14:textId="77777777" w:rsidR="00005E47" w:rsidRPr="0005504C" w:rsidRDefault="00005E47" w:rsidP="00B763D9">
      <w:pPr>
        <w:tabs>
          <w:tab w:val="left" w:pos="835"/>
        </w:tabs>
        <w:ind w:right="-79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585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804"/>
        <w:gridCol w:w="1386"/>
        <w:gridCol w:w="1395"/>
      </w:tblGrid>
      <w:tr w:rsidR="002C0132" w:rsidRPr="0005504C" w14:paraId="3D2C835C" w14:textId="77777777" w:rsidTr="000E1726">
        <w:tc>
          <w:tcPr>
            <w:tcW w:w="6804" w:type="dxa"/>
          </w:tcPr>
          <w:p w14:paraId="5E0CAF9F" w14:textId="77777777" w:rsidR="002C0132" w:rsidRPr="0005504C" w:rsidRDefault="002C0132" w:rsidP="00B763D9">
            <w:pPr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tcBorders>
              <w:bottom w:val="single" w:sz="4" w:space="0" w:color="auto"/>
            </w:tcBorders>
          </w:tcPr>
          <w:p w14:paraId="27BA5415" w14:textId="77777777" w:rsidR="002C0132" w:rsidRPr="0005504C" w:rsidRDefault="002C0132" w:rsidP="00B763D9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323883FE" w14:textId="77777777" w:rsidR="002C0132" w:rsidRPr="0005504C" w:rsidRDefault="002C0132" w:rsidP="00B763D9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132" w:rsidRPr="0005504C" w14:paraId="2A987F51" w14:textId="77777777" w:rsidTr="000E1726">
        <w:tc>
          <w:tcPr>
            <w:tcW w:w="6804" w:type="dxa"/>
          </w:tcPr>
          <w:p w14:paraId="6FB84353" w14:textId="11A1821F" w:rsidR="002C0132" w:rsidRPr="0005504C" w:rsidRDefault="002C0132" w:rsidP="00B763D9">
            <w:pPr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6" w:name="_Hlk140583058"/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0AFBBE5E" w14:textId="3F316246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76C2CF52" w14:textId="1E649CBA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  <w:t>2567</w:t>
            </w:r>
          </w:p>
        </w:tc>
      </w:tr>
      <w:bookmarkEnd w:id="46"/>
      <w:tr w:rsidR="002C0132" w:rsidRPr="0005504C" w14:paraId="03EF40FD" w14:textId="77777777" w:rsidTr="000E1726">
        <w:tc>
          <w:tcPr>
            <w:tcW w:w="6804" w:type="dxa"/>
          </w:tcPr>
          <w:p w14:paraId="37590A16" w14:textId="77777777" w:rsidR="002C0132" w:rsidRPr="0005504C" w:rsidRDefault="002C0132" w:rsidP="00B763D9">
            <w:pPr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6DE4C8A7" w14:textId="77777777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7CF2A6A0" w14:textId="77777777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C0132" w:rsidRPr="0005504C" w14:paraId="2B020565" w14:textId="77777777" w:rsidTr="000E1726">
        <w:tc>
          <w:tcPr>
            <w:tcW w:w="6804" w:type="dxa"/>
          </w:tcPr>
          <w:p w14:paraId="0C9CDCF1" w14:textId="77777777" w:rsidR="002C0132" w:rsidRPr="0005504C" w:rsidRDefault="002C0132" w:rsidP="00B763D9">
            <w:pPr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8D4B169" w14:textId="77777777" w:rsidR="002C0132" w:rsidRPr="0005504C" w:rsidRDefault="002C0132" w:rsidP="00B763D9">
            <w:pPr>
              <w:tabs>
                <w:tab w:val="decimal" w:pos="1152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2A6FB43" w14:textId="77777777" w:rsidR="002C0132" w:rsidRPr="0005504C" w:rsidRDefault="002C0132" w:rsidP="00B763D9">
            <w:pPr>
              <w:tabs>
                <w:tab w:val="decimal" w:pos="1152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0132" w:rsidRPr="0005504C" w14:paraId="1BE2AD5C" w14:textId="77777777" w:rsidTr="000E1726">
        <w:tc>
          <w:tcPr>
            <w:tcW w:w="6804" w:type="dxa"/>
          </w:tcPr>
          <w:p w14:paraId="0795B52F" w14:textId="77777777" w:rsidR="002C0132" w:rsidRPr="0005504C" w:rsidRDefault="002C0132" w:rsidP="00B763D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86" w:type="dxa"/>
          </w:tcPr>
          <w:p w14:paraId="1554761D" w14:textId="2032BEDA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997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</w:p>
        </w:tc>
        <w:tc>
          <w:tcPr>
            <w:tcW w:w="1395" w:type="dxa"/>
          </w:tcPr>
          <w:p w14:paraId="6443E630" w14:textId="393C8EEE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184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092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450</w:t>
            </w:r>
          </w:p>
        </w:tc>
      </w:tr>
      <w:tr w:rsidR="002C0132" w:rsidRPr="0005504C" w14:paraId="74C0798D" w14:textId="77777777" w:rsidTr="000E1726">
        <w:tc>
          <w:tcPr>
            <w:tcW w:w="6804" w:type="dxa"/>
          </w:tcPr>
          <w:p w14:paraId="622167CE" w14:textId="77777777" w:rsidR="002C0132" w:rsidRPr="0005504C" w:rsidRDefault="002C0132" w:rsidP="00B763D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386" w:type="dxa"/>
          </w:tcPr>
          <w:p w14:paraId="36982B52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6C2A855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0132" w:rsidRPr="0005504C" w14:paraId="695D77AD" w14:textId="77777777" w:rsidTr="000E1726">
        <w:tc>
          <w:tcPr>
            <w:tcW w:w="6804" w:type="dxa"/>
          </w:tcPr>
          <w:p w14:paraId="17040AAA" w14:textId="77777777" w:rsidR="002C0132" w:rsidRPr="0005504C" w:rsidRDefault="002C0132" w:rsidP="00B763D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1386" w:type="dxa"/>
          </w:tcPr>
          <w:p w14:paraId="1119D9BA" w14:textId="5139942A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95" w:type="dxa"/>
          </w:tcPr>
          <w:p w14:paraId="27C2705D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C0132" w:rsidRPr="0005504C" w14:paraId="193E1ABB" w14:textId="77777777" w:rsidTr="000E1726">
        <w:tc>
          <w:tcPr>
            <w:tcW w:w="6804" w:type="dxa"/>
          </w:tcPr>
          <w:p w14:paraId="41C50429" w14:textId="77777777" w:rsidR="002C0132" w:rsidRPr="0005504C" w:rsidRDefault="002C0132" w:rsidP="00B763D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การไถ่ถอนหุ้นกู้</w:t>
            </w:r>
          </w:p>
        </w:tc>
        <w:tc>
          <w:tcPr>
            <w:tcW w:w="1386" w:type="dxa"/>
          </w:tcPr>
          <w:p w14:paraId="3E3D6A58" w14:textId="5879BFB4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) </w:t>
            </w:r>
          </w:p>
        </w:tc>
        <w:tc>
          <w:tcPr>
            <w:tcW w:w="1395" w:type="dxa"/>
          </w:tcPr>
          <w:p w14:paraId="55257674" w14:textId="1B4228E3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2C0132" w:rsidRPr="0005504C" w14:paraId="3FA6CB2D" w14:textId="77777777" w:rsidTr="000E1726">
        <w:tc>
          <w:tcPr>
            <w:tcW w:w="6804" w:type="dxa"/>
          </w:tcPr>
          <w:p w14:paraId="7E94428F" w14:textId="77777777" w:rsidR="002C0132" w:rsidRPr="0005504C" w:rsidRDefault="002C0132" w:rsidP="00B763D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ดอกเบี้ยรอการตัดจ่ายของหุ้นกู้</w:t>
            </w:r>
          </w:p>
        </w:tc>
        <w:tc>
          <w:tcPr>
            <w:tcW w:w="1386" w:type="dxa"/>
          </w:tcPr>
          <w:p w14:paraId="18CA64DB" w14:textId="77715513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</w:tcPr>
          <w:p w14:paraId="278BF79B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C0132" w:rsidRPr="0005504C" w14:paraId="5D4F203D" w14:textId="77777777" w:rsidTr="000E1726">
        <w:tc>
          <w:tcPr>
            <w:tcW w:w="6804" w:type="dxa"/>
          </w:tcPr>
          <w:p w14:paraId="7CCD5D54" w14:textId="77777777" w:rsidR="002C0132" w:rsidRPr="0005504C" w:rsidRDefault="002C0132" w:rsidP="00B763D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ค่าธรรมเนียมในการจัดหาหุ้นกู้</w:t>
            </w:r>
          </w:p>
        </w:tc>
        <w:tc>
          <w:tcPr>
            <w:tcW w:w="1386" w:type="dxa"/>
          </w:tcPr>
          <w:p w14:paraId="6D825381" w14:textId="450860C9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95" w:type="dxa"/>
          </w:tcPr>
          <w:p w14:paraId="3BCA5C99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C0132" w:rsidRPr="0005504C" w14:paraId="4E565F68" w14:textId="77777777" w:rsidTr="000E1726">
        <w:tc>
          <w:tcPr>
            <w:tcW w:w="6804" w:type="dxa"/>
          </w:tcPr>
          <w:p w14:paraId="3F94A904" w14:textId="77777777" w:rsidR="002C0132" w:rsidRPr="0005504C" w:rsidRDefault="002C0132" w:rsidP="00B763D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386" w:type="dxa"/>
          </w:tcPr>
          <w:p w14:paraId="4524C4A9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</w:tcPr>
          <w:p w14:paraId="2E9968CD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0132" w:rsidRPr="0005504C" w14:paraId="07E36F1B" w14:textId="77777777" w:rsidTr="000E1726">
        <w:tc>
          <w:tcPr>
            <w:tcW w:w="6804" w:type="dxa"/>
          </w:tcPr>
          <w:p w14:paraId="6296F7F0" w14:textId="77777777" w:rsidR="002C0132" w:rsidRPr="0005504C" w:rsidRDefault="002C0132" w:rsidP="00B763D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ตัดจำหน่ายดอกเบี้ยรอการตัดจ่ายของหุ้นกู้</w:t>
            </w:r>
          </w:p>
        </w:tc>
        <w:tc>
          <w:tcPr>
            <w:tcW w:w="1386" w:type="dxa"/>
          </w:tcPr>
          <w:p w14:paraId="54B2A640" w14:textId="59E5E837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040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822</w:t>
            </w:r>
          </w:p>
        </w:tc>
        <w:tc>
          <w:tcPr>
            <w:tcW w:w="1395" w:type="dxa"/>
          </w:tcPr>
          <w:p w14:paraId="64A0CCF3" w14:textId="5C668918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935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</w:p>
        </w:tc>
      </w:tr>
      <w:tr w:rsidR="002C0132" w:rsidRPr="0005504C" w14:paraId="1D0A1AFE" w14:textId="77777777" w:rsidTr="000E1726">
        <w:tc>
          <w:tcPr>
            <w:tcW w:w="6804" w:type="dxa"/>
          </w:tcPr>
          <w:p w14:paraId="3B2A16B5" w14:textId="77777777" w:rsidR="002C0132" w:rsidRPr="0005504C" w:rsidRDefault="002C0132" w:rsidP="00B763D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8B5E48F" w14:textId="58F02C23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712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977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50E34BD" w14:textId="1914201B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179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081</w:t>
            </w:r>
          </w:p>
        </w:tc>
      </w:tr>
      <w:tr w:rsidR="002C0132" w:rsidRPr="0005504C" w14:paraId="52250EDB" w14:textId="77777777" w:rsidTr="000E1726">
        <w:tc>
          <w:tcPr>
            <w:tcW w:w="6804" w:type="dxa"/>
            <w:vAlign w:val="center"/>
          </w:tcPr>
          <w:p w14:paraId="27BA3E11" w14:textId="77777777" w:rsidR="002C0132" w:rsidRPr="0005504C" w:rsidRDefault="002C0132" w:rsidP="00B763D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EEBEA11" w14:textId="19D2D2D3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599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B7F6A7D" w14:textId="06E7612B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997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</w:p>
        </w:tc>
      </w:tr>
      <w:tr w:rsidR="002C0132" w:rsidRPr="0005504C" w14:paraId="3E9BB07E" w14:textId="77777777" w:rsidTr="000E1726">
        <w:tc>
          <w:tcPr>
            <w:tcW w:w="6804" w:type="dxa"/>
            <w:vAlign w:val="center"/>
          </w:tcPr>
          <w:p w14:paraId="72B7D267" w14:textId="77777777" w:rsidR="002C0132" w:rsidRPr="0005504C" w:rsidRDefault="002C0132" w:rsidP="00B763D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ส่วนของหุ้นกู้ที่ถึงกำหนดไถ่ถอนภายในหนึ่งปี สุทธิ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10FBA5F" w14:textId="0B26B1FF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36D9938" w14:textId="66078809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349</w:t>
            </w: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817</w:t>
            </w: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822</w:t>
            </w: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2C0132" w:rsidRPr="0005504C" w14:paraId="5803DCF7" w14:textId="77777777" w:rsidTr="000E1726">
        <w:tc>
          <w:tcPr>
            <w:tcW w:w="6804" w:type="dxa"/>
            <w:vAlign w:val="center"/>
          </w:tcPr>
          <w:p w14:paraId="75CE9F9F" w14:textId="77777777" w:rsidR="002C0132" w:rsidRPr="0005504C" w:rsidRDefault="002C0132" w:rsidP="00B763D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มูลค่าตามบัญชีปลายปี 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E8C67" w14:textId="1169EF64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986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973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D05CA" w14:textId="7F4AA227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647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388</w:t>
            </w:r>
            <w:r w:rsidR="002C013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875</w:t>
            </w:r>
          </w:p>
        </w:tc>
      </w:tr>
    </w:tbl>
    <w:p w14:paraId="72CF4455" w14:textId="77777777" w:rsidR="006D43DD" w:rsidRPr="0005504C" w:rsidRDefault="006D43DD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47D6518" w14:textId="6C1DCD2C" w:rsidR="006D43DD" w:rsidRPr="0005504C" w:rsidRDefault="006D43DD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หุ้นกู้ประกอบด้วย</w:t>
      </w:r>
    </w:p>
    <w:p w14:paraId="7529B3EE" w14:textId="77777777" w:rsidR="00826F71" w:rsidRPr="0005504C" w:rsidRDefault="00826F71" w:rsidP="00B763D9">
      <w:pPr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4" w:type="pct"/>
        <w:tblInd w:w="27" w:type="dxa"/>
        <w:tblLayout w:type="fixed"/>
        <w:tblLook w:val="0000" w:firstRow="0" w:lastRow="0" w:firstColumn="0" w:lastColumn="0" w:noHBand="0" w:noVBand="0"/>
      </w:tblPr>
      <w:tblGrid>
        <w:gridCol w:w="2281"/>
        <w:gridCol w:w="1655"/>
        <w:gridCol w:w="1109"/>
        <w:gridCol w:w="1111"/>
        <w:gridCol w:w="994"/>
        <w:gridCol w:w="1109"/>
        <w:gridCol w:w="1189"/>
      </w:tblGrid>
      <w:tr w:rsidR="002C0132" w:rsidRPr="0005504C" w14:paraId="460C93B2" w14:textId="77777777" w:rsidTr="001460B3">
        <w:trPr>
          <w:cantSplit/>
        </w:trPr>
        <w:tc>
          <w:tcPr>
            <w:tcW w:w="1207" w:type="pct"/>
            <w:vAlign w:val="bottom"/>
          </w:tcPr>
          <w:p w14:paraId="367F2D7A" w14:textId="77777777" w:rsidR="002C0132" w:rsidRPr="0005504C" w:rsidRDefault="002C0132" w:rsidP="00B763D9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76" w:type="pct"/>
            <w:vAlign w:val="bottom"/>
          </w:tcPr>
          <w:p w14:paraId="480068F4" w14:textId="77777777" w:rsidR="002C0132" w:rsidRPr="0005504C" w:rsidRDefault="002C0132" w:rsidP="00B763D9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87" w:type="pct"/>
            <w:vAlign w:val="bottom"/>
          </w:tcPr>
          <w:p w14:paraId="52C724FE" w14:textId="77777777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4" w:type="pct"/>
            <w:gridSpan w:val="2"/>
            <w:vAlign w:val="bottom"/>
          </w:tcPr>
          <w:p w14:paraId="3CE301A2" w14:textId="77777777" w:rsidR="002C0132" w:rsidRPr="0005504C" w:rsidRDefault="002C0132" w:rsidP="00B763D9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eastAsia="en-US"/>
              </w:rPr>
              <w:t>งบการเงินรวมและ</w:t>
            </w:r>
          </w:p>
        </w:tc>
        <w:tc>
          <w:tcPr>
            <w:tcW w:w="587" w:type="pct"/>
            <w:vAlign w:val="bottom"/>
          </w:tcPr>
          <w:p w14:paraId="6BC28A20" w14:textId="77777777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29" w:type="pct"/>
            <w:vAlign w:val="bottom"/>
          </w:tcPr>
          <w:p w14:paraId="2139EB82" w14:textId="77777777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</w:tr>
      <w:tr w:rsidR="002C0132" w:rsidRPr="0005504C" w14:paraId="22393A64" w14:textId="77777777" w:rsidTr="001460B3">
        <w:trPr>
          <w:cantSplit/>
        </w:trPr>
        <w:tc>
          <w:tcPr>
            <w:tcW w:w="1207" w:type="pct"/>
            <w:vAlign w:val="bottom"/>
          </w:tcPr>
          <w:p w14:paraId="6B8AF9B7" w14:textId="77777777" w:rsidR="002C0132" w:rsidRPr="0005504C" w:rsidRDefault="002C0132" w:rsidP="00B763D9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76" w:type="pct"/>
            <w:vAlign w:val="bottom"/>
          </w:tcPr>
          <w:p w14:paraId="4D9ACA74" w14:textId="77777777" w:rsidR="002C0132" w:rsidRPr="0005504C" w:rsidRDefault="002C0132" w:rsidP="00B763D9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87" w:type="pct"/>
            <w:vAlign w:val="bottom"/>
          </w:tcPr>
          <w:p w14:paraId="4655B069" w14:textId="77777777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vAlign w:val="bottom"/>
          </w:tcPr>
          <w:p w14:paraId="605D980A" w14:textId="77777777" w:rsidR="002C0132" w:rsidRPr="0005504C" w:rsidRDefault="002C0132" w:rsidP="00B763D9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587" w:type="pct"/>
            <w:vAlign w:val="bottom"/>
          </w:tcPr>
          <w:p w14:paraId="019EA70E" w14:textId="77777777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29" w:type="pct"/>
            <w:vAlign w:val="bottom"/>
          </w:tcPr>
          <w:p w14:paraId="3E7B7B62" w14:textId="77777777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</w:tr>
      <w:tr w:rsidR="002C0132" w:rsidRPr="0005504C" w14:paraId="666102B5" w14:textId="77777777" w:rsidTr="001460B3">
        <w:trPr>
          <w:cantSplit/>
        </w:trPr>
        <w:tc>
          <w:tcPr>
            <w:tcW w:w="1207" w:type="pct"/>
            <w:vAlign w:val="bottom"/>
          </w:tcPr>
          <w:p w14:paraId="0881E0D4" w14:textId="77777777" w:rsidR="002C0132" w:rsidRPr="0005504C" w:rsidRDefault="002C0132" w:rsidP="00B763D9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76" w:type="pct"/>
            <w:vAlign w:val="bottom"/>
          </w:tcPr>
          <w:p w14:paraId="799AD7F7" w14:textId="77777777" w:rsidR="002C0132" w:rsidRPr="0005504C" w:rsidRDefault="002C0132" w:rsidP="00B763D9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87" w:type="pct"/>
            <w:vAlign w:val="bottom"/>
          </w:tcPr>
          <w:p w14:paraId="445C0C5A" w14:textId="77777777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A52A8A5" w14:textId="2328DB70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val="en-US" w:eastAsia="en-US"/>
              </w:rPr>
              <w:t>2568</w:t>
            </w: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701C9483" w14:textId="3E50B360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val="en-US" w:eastAsia="en-US"/>
              </w:rPr>
              <w:t>2567</w:t>
            </w:r>
          </w:p>
        </w:tc>
        <w:tc>
          <w:tcPr>
            <w:tcW w:w="587" w:type="pct"/>
            <w:vAlign w:val="bottom"/>
          </w:tcPr>
          <w:p w14:paraId="137A45E0" w14:textId="77777777" w:rsidR="002C0132" w:rsidRPr="0005504C" w:rsidRDefault="002C0132" w:rsidP="00B763D9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629" w:type="pct"/>
            <w:vAlign w:val="bottom"/>
          </w:tcPr>
          <w:p w14:paraId="54D76596" w14:textId="77777777" w:rsidR="002C0132" w:rsidRPr="0005504C" w:rsidRDefault="002C0132" w:rsidP="00B763D9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pacing w:val="-6"/>
                <w:sz w:val="22"/>
                <w:szCs w:val="22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pacing w:val="-6"/>
                <w:sz w:val="22"/>
                <w:szCs w:val="22"/>
                <w:cs/>
                <w:lang w:val="en-US" w:eastAsia="en-US"/>
              </w:rPr>
              <w:t>กำหนดการจ่าย</w:t>
            </w:r>
          </w:p>
        </w:tc>
      </w:tr>
      <w:tr w:rsidR="002C0132" w:rsidRPr="0005504C" w14:paraId="7E686BF4" w14:textId="77777777" w:rsidTr="001460B3">
        <w:trPr>
          <w:cantSplit/>
        </w:trPr>
        <w:tc>
          <w:tcPr>
            <w:tcW w:w="1207" w:type="pct"/>
            <w:tcBorders>
              <w:bottom w:val="single" w:sz="4" w:space="0" w:color="auto"/>
            </w:tcBorders>
            <w:vAlign w:val="bottom"/>
          </w:tcPr>
          <w:p w14:paraId="32B1C414" w14:textId="77777777" w:rsidR="002C0132" w:rsidRPr="0005504C" w:rsidRDefault="002C0132" w:rsidP="00B763D9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วันที่ออกหุ้นกู้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68BC0370" w14:textId="77777777" w:rsidR="002C0132" w:rsidRPr="0005504C" w:rsidRDefault="002C0132" w:rsidP="00B763D9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pacing w:val="-12"/>
                <w:sz w:val="22"/>
                <w:szCs w:val="22"/>
                <w:lang w:val="en-US"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pacing w:val="-12"/>
                <w:sz w:val="22"/>
                <w:szCs w:val="22"/>
                <w:cs/>
                <w:lang w:val="en-US" w:eastAsia="en-US"/>
              </w:rPr>
              <w:t>วันที่ครบกำหนดชำระคืน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0FDCC72B" w14:textId="77777777" w:rsidR="002C0132" w:rsidRPr="0005504C" w:rsidRDefault="002C0132" w:rsidP="00B763D9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val="en-US"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US" w:eastAsia="en-US"/>
              </w:rPr>
              <w:t>ระยะเวลา (ปี)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3D16A2E" w14:textId="77777777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val="en-US"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US" w:eastAsia="en-US"/>
              </w:rPr>
              <w:t>ล้านบาท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33E32AF9" w14:textId="77777777" w:rsidR="002C0132" w:rsidRPr="0005504C" w:rsidRDefault="002C013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val="en-US"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US" w:eastAsia="en-US"/>
              </w:rPr>
              <w:t>ล้านบาท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2CF45824" w14:textId="77777777" w:rsidR="002C0132" w:rsidRPr="0005504C" w:rsidRDefault="002C0132" w:rsidP="00B763D9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US"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US" w:eastAsia="en-US"/>
              </w:rPr>
              <w:t>ต่อปี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34E63412" w14:textId="77777777" w:rsidR="002C0132" w:rsidRPr="0005504C" w:rsidRDefault="002C0132" w:rsidP="00B763D9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val="en-US"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US" w:eastAsia="en-US"/>
              </w:rPr>
              <w:t>ชำระดอกเบี้ย</w:t>
            </w:r>
          </w:p>
        </w:tc>
      </w:tr>
      <w:tr w:rsidR="002C0132" w:rsidRPr="0005504C" w14:paraId="3AF2F362" w14:textId="77777777" w:rsidTr="001460B3">
        <w:trPr>
          <w:cantSplit/>
        </w:trPr>
        <w:tc>
          <w:tcPr>
            <w:tcW w:w="1207" w:type="pct"/>
            <w:tcBorders>
              <w:top w:val="single" w:sz="4" w:space="0" w:color="auto"/>
            </w:tcBorders>
            <w:vAlign w:val="bottom"/>
          </w:tcPr>
          <w:p w14:paraId="0702728B" w14:textId="77777777" w:rsidR="002C0132" w:rsidRPr="0005504C" w:rsidRDefault="002C0132" w:rsidP="00B763D9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03F0FE90" w14:textId="77777777" w:rsidR="002C0132" w:rsidRPr="0005504C" w:rsidRDefault="002C0132" w:rsidP="00B763D9">
            <w:pPr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4F629967" w14:textId="77777777" w:rsidR="002C0132" w:rsidRPr="0005504C" w:rsidRDefault="002C0132" w:rsidP="00B763D9">
            <w:pPr>
              <w:ind w:left="61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14A3DC0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6D3C1F87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36925FFA" w14:textId="77777777" w:rsidR="002C0132" w:rsidRPr="0005504C" w:rsidRDefault="002C0132" w:rsidP="00B763D9">
            <w:pPr>
              <w:ind w:left="61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2878BCE2" w14:textId="77777777" w:rsidR="002C0132" w:rsidRPr="0005504C" w:rsidRDefault="002C0132" w:rsidP="00B763D9">
            <w:pPr>
              <w:ind w:left="61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2C0132" w:rsidRPr="0005504C" w14:paraId="186B0D0B" w14:textId="77777777" w:rsidTr="001460B3">
        <w:trPr>
          <w:cantSplit/>
        </w:trPr>
        <w:tc>
          <w:tcPr>
            <w:tcW w:w="1207" w:type="pct"/>
            <w:vAlign w:val="bottom"/>
          </w:tcPr>
          <w:p w14:paraId="156FC2CE" w14:textId="7A8B9967" w:rsidR="002C0132" w:rsidRPr="0005504C" w:rsidRDefault="00715E09" w:rsidP="00B763D9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bookmarkStart w:id="47" w:name="OLE_LINK31"/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กุมภาพันธ์ พ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ศ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.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76" w:type="pct"/>
            <w:vAlign w:val="bottom"/>
          </w:tcPr>
          <w:p w14:paraId="7B912842" w14:textId="01330212" w:rsidR="002C0132" w:rsidRPr="0005504C" w:rsidRDefault="00715E09" w:rsidP="00B763D9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กุมภาพันธ์ พ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ศ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.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587" w:type="pct"/>
            <w:vAlign w:val="bottom"/>
          </w:tcPr>
          <w:p w14:paraId="0AC25A80" w14:textId="2487A2B0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588" w:type="pct"/>
            <w:vAlign w:val="bottom"/>
          </w:tcPr>
          <w:p w14:paraId="5D1690FA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26" w:type="pct"/>
            <w:vAlign w:val="bottom"/>
          </w:tcPr>
          <w:p w14:paraId="45C4B4AA" w14:textId="60E93FDA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587" w:type="pct"/>
            <w:vAlign w:val="bottom"/>
          </w:tcPr>
          <w:p w14:paraId="2653C28A" w14:textId="78661D11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629" w:type="pct"/>
            <w:vAlign w:val="bottom"/>
          </w:tcPr>
          <w:p w14:paraId="765AE75F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รายไตรมาส</w:t>
            </w:r>
          </w:p>
        </w:tc>
      </w:tr>
      <w:tr w:rsidR="002C0132" w:rsidRPr="0005504C" w14:paraId="1B13FAA7" w14:textId="77777777" w:rsidTr="001460B3">
        <w:trPr>
          <w:cantSplit/>
        </w:trPr>
        <w:tc>
          <w:tcPr>
            <w:tcW w:w="1207" w:type="pct"/>
            <w:vAlign w:val="bottom"/>
          </w:tcPr>
          <w:p w14:paraId="5DE01744" w14:textId="0BAE3E3C" w:rsidR="002C0132" w:rsidRPr="0005504C" w:rsidRDefault="00715E09" w:rsidP="00B763D9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กุมภาพันธ์ พ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ศ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.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76" w:type="pct"/>
            <w:vAlign w:val="bottom"/>
          </w:tcPr>
          <w:p w14:paraId="78E97559" w14:textId="4D7BABB7" w:rsidR="002C0132" w:rsidRPr="0005504C" w:rsidRDefault="00715E09" w:rsidP="00B763D9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มีนาคม 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พ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ศ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.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587" w:type="pct"/>
            <w:vAlign w:val="bottom"/>
          </w:tcPr>
          <w:p w14:paraId="2F47DBE2" w14:textId="7D745886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05</w:t>
            </w:r>
          </w:p>
        </w:tc>
        <w:tc>
          <w:tcPr>
            <w:tcW w:w="588" w:type="pct"/>
            <w:vAlign w:val="bottom"/>
          </w:tcPr>
          <w:p w14:paraId="72CB2D03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26" w:type="pct"/>
            <w:vAlign w:val="bottom"/>
          </w:tcPr>
          <w:p w14:paraId="778AC9F7" w14:textId="69B8EBA9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350</w:t>
            </w:r>
          </w:p>
        </w:tc>
        <w:tc>
          <w:tcPr>
            <w:tcW w:w="587" w:type="pct"/>
            <w:vAlign w:val="bottom"/>
          </w:tcPr>
          <w:p w14:paraId="22730EEE" w14:textId="02C143E6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629" w:type="pct"/>
            <w:vAlign w:val="bottom"/>
          </w:tcPr>
          <w:p w14:paraId="3310803A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</w:tr>
      <w:tr w:rsidR="002C0132" w:rsidRPr="0005504C" w14:paraId="3A1C6ED5" w14:textId="77777777" w:rsidTr="001460B3">
        <w:trPr>
          <w:cantSplit/>
        </w:trPr>
        <w:tc>
          <w:tcPr>
            <w:tcW w:w="1207" w:type="pct"/>
            <w:vAlign w:val="bottom"/>
          </w:tcPr>
          <w:p w14:paraId="68839A61" w14:textId="0D789528" w:rsidR="002C0132" w:rsidRPr="0005504C" w:rsidRDefault="00715E09" w:rsidP="00B763D9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17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มีนาคม 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พ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ศ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.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76" w:type="pct"/>
            <w:vAlign w:val="bottom"/>
          </w:tcPr>
          <w:p w14:paraId="1BC6608B" w14:textId="438062C0" w:rsidR="002C0132" w:rsidRPr="0005504C" w:rsidRDefault="00715E09" w:rsidP="00B763D9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17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มีนาคม 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พ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ศ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.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587" w:type="pct"/>
            <w:vAlign w:val="bottom"/>
          </w:tcPr>
          <w:p w14:paraId="24727E27" w14:textId="3897793D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588" w:type="pct"/>
            <w:vAlign w:val="bottom"/>
          </w:tcPr>
          <w:p w14:paraId="575E66D9" w14:textId="190D175F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650</w:t>
            </w:r>
          </w:p>
        </w:tc>
        <w:tc>
          <w:tcPr>
            <w:tcW w:w="526" w:type="pct"/>
            <w:vAlign w:val="bottom"/>
          </w:tcPr>
          <w:p w14:paraId="5B9C7403" w14:textId="73CE4586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650</w:t>
            </w:r>
          </w:p>
        </w:tc>
        <w:tc>
          <w:tcPr>
            <w:tcW w:w="587" w:type="pct"/>
            <w:vAlign w:val="bottom"/>
          </w:tcPr>
          <w:p w14:paraId="1C1B877C" w14:textId="38544B10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629" w:type="pct"/>
            <w:vAlign w:val="bottom"/>
          </w:tcPr>
          <w:p w14:paraId="67296534" w14:textId="101BA056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ทุก 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</w:t>
            </w:r>
          </w:p>
        </w:tc>
      </w:tr>
      <w:tr w:rsidR="002C0132" w:rsidRPr="0005504C" w14:paraId="36C62D61" w14:textId="77777777" w:rsidTr="001460B3">
        <w:trPr>
          <w:cantSplit/>
        </w:trPr>
        <w:tc>
          <w:tcPr>
            <w:tcW w:w="1207" w:type="pct"/>
            <w:vAlign w:val="bottom"/>
          </w:tcPr>
          <w:p w14:paraId="6FD4AD47" w14:textId="0A6285CB" w:rsidR="002C0132" w:rsidRPr="0005504C" w:rsidRDefault="00715E09" w:rsidP="00B763D9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พฤษภาคม พ.ศ.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76" w:type="pct"/>
            <w:vAlign w:val="bottom"/>
          </w:tcPr>
          <w:p w14:paraId="4D087D12" w14:textId="167A7E2F" w:rsidR="002C0132" w:rsidRPr="0005504C" w:rsidRDefault="00715E09" w:rsidP="00B763D9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พฤษภาคม พ.ศ.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2570</w:t>
            </w:r>
          </w:p>
        </w:tc>
        <w:tc>
          <w:tcPr>
            <w:tcW w:w="587" w:type="pct"/>
            <w:vAlign w:val="bottom"/>
          </w:tcPr>
          <w:p w14:paraId="59B2F42E" w14:textId="076A0D4F" w:rsidR="002C0132" w:rsidRPr="0005504C" w:rsidRDefault="00715E09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99</w:t>
            </w:r>
          </w:p>
        </w:tc>
        <w:tc>
          <w:tcPr>
            <w:tcW w:w="588" w:type="pct"/>
            <w:vAlign w:val="bottom"/>
          </w:tcPr>
          <w:p w14:paraId="414E5DFB" w14:textId="1EE675EA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526" w:type="pct"/>
            <w:vAlign w:val="bottom"/>
          </w:tcPr>
          <w:p w14:paraId="767834C8" w14:textId="77777777" w:rsidR="002C0132" w:rsidRPr="0005504C" w:rsidRDefault="002C013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7" w:type="pct"/>
            <w:vAlign w:val="bottom"/>
          </w:tcPr>
          <w:p w14:paraId="7C8DCB3F" w14:textId="6FB9328B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629" w:type="pct"/>
            <w:vAlign w:val="bottom"/>
          </w:tcPr>
          <w:p w14:paraId="66BB33FC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582393" w:rsidRPr="0005504C" w14:paraId="3FE59CAB" w14:textId="77777777" w:rsidTr="001460B3">
        <w:trPr>
          <w:cantSplit/>
        </w:trPr>
        <w:tc>
          <w:tcPr>
            <w:tcW w:w="1207" w:type="pct"/>
            <w:vAlign w:val="bottom"/>
          </w:tcPr>
          <w:p w14:paraId="289A4F0B" w14:textId="1AE348F2" w:rsidR="00582393" w:rsidRPr="0005504C" w:rsidRDefault="00582393" w:rsidP="00B763D9">
            <w:pPr>
              <w:ind w:left="-107" w:right="-25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ค่าใช้จ่ายทางการเงิน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br/>
              <w:t xml:space="preserve">         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รอการตัดบัญชี</w:t>
            </w:r>
          </w:p>
        </w:tc>
        <w:tc>
          <w:tcPr>
            <w:tcW w:w="876" w:type="pct"/>
            <w:vAlign w:val="bottom"/>
          </w:tcPr>
          <w:p w14:paraId="6BC7AC1D" w14:textId="29832E77" w:rsidR="00582393" w:rsidRPr="0005504C" w:rsidRDefault="00582393" w:rsidP="00B763D9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vAlign w:val="bottom"/>
          </w:tcPr>
          <w:p w14:paraId="6622D87B" w14:textId="77777777" w:rsidR="00582393" w:rsidRPr="0005504C" w:rsidRDefault="00582393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1D7E1F0" w14:textId="147A8A06" w:rsidR="00582393" w:rsidRPr="0005504C" w:rsidRDefault="00582393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50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3203ACAC" w14:textId="3C7D6127" w:rsidR="00582393" w:rsidRPr="0005504C" w:rsidRDefault="00582393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7" w:type="pct"/>
            <w:vAlign w:val="bottom"/>
          </w:tcPr>
          <w:p w14:paraId="52041F52" w14:textId="77777777" w:rsidR="00582393" w:rsidRPr="0005504C" w:rsidRDefault="00582393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29" w:type="pct"/>
            <w:vAlign w:val="bottom"/>
          </w:tcPr>
          <w:p w14:paraId="033268A8" w14:textId="77777777" w:rsidR="00582393" w:rsidRPr="0005504C" w:rsidRDefault="00582393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C0132" w:rsidRPr="0005504C" w14:paraId="476BC949" w14:textId="77777777" w:rsidTr="001460B3">
        <w:trPr>
          <w:cantSplit/>
        </w:trPr>
        <w:tc>
          <w:tcPr>
            <w:tcW w:w="1207" w:type="pct"/>
            <w:vAlign w:val="bottom"/>
          </w:tcPr>
          <w:p w14:paraId="66B82955" w14:textId="77777777" w:rsidR="002C0132" w:rsidRPr="0005504C" w:rsidRDefault="002C0132" w:rsidP="00B763D9">
            <w:pPr>
              <w:ind w:left="-107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6" w:type="pct"/>
            <w:vAlign w:val="bottom"/>
          </w:tcPr>
          <w:p w14:paraId="42169139" w14:textId="77777777" w:rsidR="002C0132" w:rsidRPr="0005504C" w:rsidRDefault="002C0132" w:rsidP="00B763D9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vAlign w:val="bottom"/>
          </w:tcPr>
          <w:p w14:paraId="76CE0E65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B3EF6" w14:textId="425CE23A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600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B5062" w14:textId="4D179A5B" w:rsidR="002C0132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2C0132" w:rsidRPr="0005504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997</w:t>
            </w:r>
          </w:p>
        </w:tc>
        <w:tc>
          <w:tcPr>
            <w:tcW w:w="587" w:type="pct"/>
            <w:vAlign w:val="bottom"/>
          </w:tcPr>
          <w:p w14:paraId="21C7CAD2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29" w:type="pct"/>
            <w:vAlign w:val="bottom"/>
          </w:tcPr>
          <w:p w14:paraId="08BCA0A7" w14:textId="77777777" w:rsidR="002C0132" w:rsidRPr="0005504C" w:rsidRDefault="002C0132" w:rsidP="00B763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bookmarkEnd w:id="47"/>
    </w:tbl>
    <w:p w14:paraId="5074FA4D" w14:textId="77777777" w:rsidR="00C76BBB" w:rsidRPr="0005504C" w:rsidRDefault="00C76BBB" w:rsidP="00B763D9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2A91DF5" w14:textId="77777777" w:rsidR="00F71979" w:rsidRPr="0005504C" w:rsidRDefault="006D43DD" w:rsidP="00B763D9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7A88A6E0" w14:textId="6F7E7DB3" w:rsidR="00C66696" w:rsidRPr="0005504C" w:rsidRDefault="00C66696" w:rsidP="00B763D9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E54F2F0" w14:textId="77777777" w:rsidR="00CD0776" w:rsidRPr="0005504C" w:rsidRDefault="00CD0776" w:rsidP="00B763D9">
      <w:pPr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D0776" w:rsidRPr="0005504C" w14:paraId="377D112B" w14:textId="77777777" w:rsidTr="00571B37">
        <w:trPr>
          <w:trHeight w:val="386"/>
        </w:trPr>
        <w:tc>
          <w:tcPr>
            <w:tcW w:w="9458" w:type="dxa"/>
            <w:vAlign w:val="center"/>
            <w:hideMark/>
          </w:tcPr>
          <w:p w14:paraId="38DDFE99" w14:textId="5EE9FADF" w:rsidR="00CD0776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23</w:t>
            </w:r>
            <w:r w:rsidR="00CD0776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D0776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14:paraId="0894641C" w14:textId="21B18509" w:rsidR="00B977D8" w:rsidRPr="0005504C" w:rsidRDefault="00B977D8" w:rsidP="00B763D9">
      <w:pPr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FD14902" w14:textId="77777777" w:rsidR="00CD0776" w:rsidRPr="0005504C" w:rsidRDefault="00CD0776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5AEAAC77" w14:textId="77777777" w:rsidR="000A4738" w:rsidRPr="0005504C" w:rsidRDefault="000A4738" w:rsidP="00B763D9">
      <w:pPr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59"/>
        <w:gridCol w:w="1397"/>
        <w:gridCol w:w="1397"/>
        <w:gridCol w:w="1397"/>
        <w:gridCol w:w="1397"/>
      </w:tblGrid>
      <w:tr w:rsidR="000F0683" w:rsidRPr="0005504C" w14:paraId="671EAF73" w14:textId="77777777" w:rsidTr="001460B3">
        <w:trPr>
          <w:cantSplit/>
          <w:trHeight w:val="201"/>
        </w:trPr>
        <w:tc>
          <w:tcPr>
            <w:tcW w:w="3859" w:type="dxa"/>
          </w:tcPr>
          <w:p w14:paraId="77E729CB" w14:textId="77777777" w:rsidR="000F0683" w:rsidRPr="0005504C" w:rsidRDefault="000F0683" w:rsidP="00B763D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</w:tcPr>
          <w:p w14:paraId="7A3B4568" w14:textId="77777777" w:rsidR="000F0683" w:rsidRPr="0005504C" w:rsidRDefault="000F0683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</w:tcPr>
          <w:p w14:paraId="4EE29FF1" w14:textId="77777777" w:rsidR="000F0683" w:rsidRPr="0005504C" w:rsidRDefault="000F0683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3E3001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</w:t>
            </w:r>
            <w:r w:rsidR="00126DC1"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47469" w:rsidRPr="0005504C" w14:paraId="0962E577" w14:textId="77777777" w:rsidTr="001460B3">
        <w:trPr>
          <w:cantSplit/>
        </w:trPr>
        <w:tc>
          <w:tcPr>
            <w:tcW w:w="3859" w:type="dxa"/>
          </w:tcPr>
          <w:p w14:paraId="1F3DB2E2" w14:textId="77777777" w:rsidR="00F47469" w:rsidRPr="0005504C" w:rsidRDefault="00F47469" w:rsidP="00B763D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1D04555B" w14:textId="011B6BBF" w:rsidR="00F47469" w:rsidRPr="0005504C" w:rsidRDefault="007B086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4A4B41F3" w14:textId="5DA5F58F" w:rsidR="00F47469" w:rsidRPr="0005504C" w:rsidRDefault="007B086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442DE277" w14:textId="0CFC9BCC" w:rsidR="00F47469" w:rsidRPr="0005504C" w:rsidRDefault="007B086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F55CB3E" w14:textId="672BC9F9" w:rsidR="00F47469" w:rsidRPr="0005504C" w:rsidRDefault="007B0862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  <w:t>2567</w:t>
            </w:r>
          </w:p>
        </w:tc>
      </w:tr>
      <w:tr w:rsidR="00F47469" w:rsidRPr="0005504C" w14:paraId="20CCD0A8" w14:textId="77777777" w:rsidTr="001460B3">
        <w:trPr>
          <w:cantSplit/>
          <w:trHeight w:val="275"/>
        </w:trPr>
        <w:tc>
          <w:tcPr>
            <w:tcW w:w="3859" w:type="dxa"/>
          </w:tcPr>
          <w:p w14:paraId="3209B4D6" w14:textId="77777777" w:rsidR="00F47469" w:rsidRPr="0005504C" w:rsidRDefault="00F47469" w:rsidP="00B763D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396B4ED5" w14:textId="77777777" w:rsidR="00F47469" w:rsidRPr="0005504C" w:rsidRDefault="00F4746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64BC1A18" w14:textId="77777777" w:rsidR="00F47469" w:rsidRPr="0005504C" w:rsidRDefault="00F4746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1F41E6F5" w14:textId="77777777" w:rsidR="00F47469" w:rsidRPr="0005504C" w:rsidRDefault="00F4746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3E460F7C" w14:textId="77777777" w:rsidR="00F47469" w:rsidRPr="0005504C" w:rsidRDefault="00F47469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7469" w:rsidRPr="0005504C" w14:paraId="04F43418" w14:textId="77777777" w:rsidTr="001460B3">
        <w:trPr>
          <w:cantSplit/>
        </w:trPr>
        <w:tc>
          <w:tcPr>
            <w:tcW w:w="3859" w:type="dxa"/>
          </w:tcPr>
          <w:p w14:paraId="6C6D70E1" w14:textId="77777777" w:rsidR="00F47469" w:rsidRPr="0005504C" w:rsidRDefault="00F47469" w:rsidP="00B763D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3D905C41" w14:textId="77777777" w:rsidR="00F47469" w:rsidRPr="0005504C" w:rsidRDefault="00F4746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62FEE78" w14:textId="77777777" w:rsidR="00F47469" w:rsidRPr="0005504C" w:rsidRDefault="00F4746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57DC6F06" w14:textId="77777777" w:rsidR="00F47469" w:rsidRPr="0005504C" w:rsidRDefault="00F4746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3E9C1591" w14:textId="77777777" w:rsidR="00F47469" w:rsidRPr="0005504C" w:rsidRDefault="00F4746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D4199" w:rsidRPr="0005504C" w14:paraId="6E313F33" w14:textId="77777777" w:rsidTr="001460B3">
        <w:trPr>
          <w:cantSplit/>
        </w:trPr>
        <w:tc>
          <w:tcPr>
            <w:tcW w:w="3859" w:type="dxa"/>
          </w:tcPr>
          <w:p w14:paraId="277F3D15" w14:textId="77777777" w:rsidR="003D4199" w:rsidRPr="0005504C" w:rsidRDefault="003D4199" w:rsidP="00B763D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97" w:type="dxa"/>
            <w:vAlign w:val="bottom"/>
          </w:tcPr>
          <w:p w14:paraId="57572997" w14:textId="7E068493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977D7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741</w:t>
            </w:r>
            <w:r w:rsidR="00977D7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243</w:t>
            </w:r>
            <w:r w:rsidR="00977D7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498</w:t>
            </w:r>
          </w:p>
        </w:tc>
        <w:tc>
          <w:tcPr>
            <w:tcW w:w="1397" w:type="dxa"/>
            <w:vAlign w:val="bottom"/>
          </w:tcPr>
          <w:p w14:paraId="45E37353" w14:textId="67934566" w:rsidR="003D4199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004</w:t>
            </w:r>
          </w:p>
        </w:tc>
        <w:tc>
          <w:tcPr>
            <w:tcW w:w="1397" w:type="dxa"/>
          </w:tcPr>
          <w:p w14:paraId="41CC1F74" w14:textId="5148A65B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490</w:t>
            </w:r>
            <w:r w:rsidR="00977D7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397</w:t>
            </w:r>
            <w:r w:rsidR="00977D7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817</w:t>
            </w:r>
          </w:p>
        </w:tc>
        <w:tc>
          <w:tcPr>
            <w:tcW w:w="1397" w:type="dxa"/>
          </w:tcPr>
          <w:p w14:paraId="4EDF78FC" w14:textId="2F505C6E" w:rsidR="003D4199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259</w:t>
            </w:r>
          </w:p>
        </w:tc>
      </w:tr>
      <w:tr w:rsidR="003D4199" w:rsidRPr="0005504C" w14:paraId="10841128" w14:textId="77777777" w:rsidTr="001460B3">
        <w:trPr>
          <w:cantSplit/>
        </w:trPr>
        <w:tc>
          <w:tcPr>
            <w:tcW w:w="3859" w:type="dxa"/>
          </w:tcPr>
          <w:p w14:paraId="60C6BE5B" w14:textId="2AB65B96" w:rsidR="003D4199" w:rsidRPr="0005504C" w:rsidRDefault="003D4199" w:rsidP="00B763D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397" w:type="dxa"/>
            <w:vAlign w:val="bottom"/>
          </w:tcPr>
          <w:p w14:paraId="4381890B" w14:textId="7108782B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6E500C7E" w14:textId="4BBB71C5" w:rsidR="003D4199" w:rsidRPr="0005504C" w:rsidRDefault="003D419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</w:tcPr>
          <w:p w14:paraId="0FFC2AB9" w14:textId="0C02351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</w:tcPr>
          <w:p w14:paraId="077E3A02" w14:textId="6D91C367" w:rsidR="003D4199" w:rsidRPr="0005504C" w:rsidRDefault="003D419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4199" w:rsidRPr="0005504C" w14:paraId="41648D29" w14:textId="77777777" w:rsidTr="001460B3">
        <w:trPr>
          <w:cantSplit/>
        </w:trPr>
        <w:tc>
          <w:tcPr>
            <w:tcW w:w="3859" w:type="dxa"/>
          </w:tcPr>
          <w:p w14:paraId="3592E860" w14:textId="7D498671" w:rsidR="003D4199" w:rsidRPr="0005504C" w:rsidRDefault="003D4199" w:rsidP="00B763D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1397" w:type="dxa"/>
            <w:vAlign w:val="bottom"/>
          </w:tcPr>
          <w:p w14:paraId="5FE9713B" w14:textId="694E16FE" w:rsidR="003D4199" w:rsidRPr="0005504C" w:rsidRDefault="002D495A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227</w:t>
            </w:r>
            <w:r w:rsidR="003B508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088</w:t>
            </w:r>
            <w:r w:rsidR="003B508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97" w:type="dxa"/>
            <w:vAlign w:val="bottom"/>
          </w:tcPr>
          <w:p w14:paraId="19A9D3C8" w14:textId="72AEF825" w:rsidR="003D4199" w:rsidRPr="0005504C" w:rsidRDefault="003D419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7" w:type="dxa"/>
          </w:tcPr>
          <w:p w14:paraId="232E4FFD" w14:textId="716D0927" w:rsidR="003D4199" w:rsidRPr="0005504C" w:rsidRDefault="00BA6C9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7" w:type="dxa"/>
          </w:tcPr>
          <w:p w14:paraId="42BF5675" w14:textId="51E552D7" w:rsidR="003D4199" w:rsidRPr="0005504C" w:rsidRDefault="003D419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D4199" w:rsidRPr="0005504C" w14:paraId="26574142" w14:textId="77777777" w:rsidTr="001460B3">
        <w:trPr>
          <w:cantSplit/>
        </w:trPr>
        <w:tc>
          <w:tcPr>
            <w:tcW w:w="3859" w:type="dxa"/>
          </w:tcPr>
          <w:p w14:paraId="78FF904F" w14:textId="1460B19A" w:rsidR="003D4199" w:rsidRPr="0005504C" w:rsidRDefault="003D4199" w:rsidP="00B763D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397" w:type="dxa"/>
            <w:vAlign w:val="bottom"/>
          </w:tcPr>
          <w:p w14:paraId="7F500F85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3D706604" w14:textId="77777777" w:rsidR="003D4199" w:rsidRPr="0005504C" w:rsidRDefault="003D419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97" w:type="dxa"/>
          </w:tcPr>
          <w:p w14:paraId="1C06754E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</w:tcPr>
          <w:p w14:paraId="3ECF009C" w14:textId="77777777" w:rsidR="003D4199" w:rsidRPr="0005504C" w:rsidRDefault="003D419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4199" w:rsidRPr="0005504C" w14:paraId="213C3C7C" w14:textId="77777777" w:rsidTr="001460B3">
        <w:trPr>
          <w:cantSplit/>
        </w:trPr>
        <w:tc>
          <w:tcPr>
            <w:tcW w:w="3859" w:type="dxa"/>
          </w:tcPr>
          <w:p w14:paraId="2A68A105" w14:textId="73447872" w:rsidR="003D4199" w:rsidRPr="0005504C" w:rsidRDefault="003D4199" w:rsidP="00B763D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เพิ่มขึ้นจากการรวมธุรกิจ</w:t>
            </w:r>
          </w:p>
        </w:tc>
        <w:tc>
          <w:tcPr>
            <w:tcW w:w="1397" w:type="dxa"/>
            <w:vAlign w:val="bottom"/>
          </w:tcPr>
          <w:p w14:paraId="0AF60893" w14:textId="0E789E22" w:rsidR="003D4199" w:rsidRPr="0005504C" w:rsidRDefault="00977D7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14:paraId="1BB39505" w14:textId="7FA11592" w:rsidR="003D4199" w:rsidRPr="0005504C" w:rsidRDefault="00715E0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590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878</w:t>
            </w:r>
          </w:p>
        </w:tc>
        <w:tc>
          <w:tcPr>
            <w:tcW w:w="1397" w:type="dxa"/>
          </w:tcPr>
          <w:p w14:paraId="53689B56" w14:textId="1F2FF938" w:rsidR="003D4199" w:rsidRPr="0005504C" w:rsidRDefault="00977D7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7" w:type="dxa"/>
          </w:tcPr>
          <w:p w14:paraId="6F1C06C2" w14:textId="0B4E49DC" w:rsidR="003D4199" w:rsidRPr="0005504C" w:rsidRDefault="003D419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D4199" w:rsidRPr="0005504C" w14:paraId="5C890D24" w14:textId="77777777" w:rsidTr="001460B3">
        <w:trPr>
          <w:cantSplit/>
        </w:trPr>
        <w:tc>
          <w:tcPr>
            <w:tcW w:w="3859" w:type="dxa"/>
          </w:tcPr>
          <w:p w14:paraId="7C6F399E" w14:textId="5E8C7698" w:rsidR="003D4199" w:rsidRPr="0005504C" w:rsidRDefault="003D4199" w:rsidP="00B763D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1397" w:type="dxa"/>
            <w:vAlign w:val="bottom"/>
          </w:tcPr>
          <w:p w14:paraId="52026EE3" w14:textId="727B46C0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2D495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057</w:t>
            </w:r>
            <w:r w:rsidR="00616FE0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  <w:r w:rsidR="00616FE0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098</w:t>
            </w:r>
          </w:p>
        </w:tc>
        <w:tc>
          <w:tcPr>
            <w:tcW w:w="1397" w:type="dxa"/>
            <w:vAlign w:val="bottom"/>
          </w:tcPr>
          <w:p w14:paraId="4264EA7C" w14:textId="3762276A" w:rsidR="003D4199" w:rsidRPr="0005504C" w:rsidRDefault="00715E0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97" w:type="dxa"/>
          </w:tcPr>
          <w:p w14:paraId="34845FBA" w14:textId="328A09DD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103</w:t>
            </w:r>
            <w:r w:rsidR="00977D7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160</w:t>
            </w:r>
            <w:r w:rsidR="00977D7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413</w:t>
            </w:r>
          </w:p>
        </w:tc>
        <w:tc>
          <w:tcPr>
            <w:tcW w:w="1397" w:type="dxa"/>
          </w:tcPr>
          <w:p w14:paraId="555943C0" w14:textId="041EF833" w:rsidR="003D4199" w:rsidRPr="0005504C" w:rsidRDefault="00715E0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225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994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562</w:t>
            </w:r>
          </w:p>
        </w:tc>
      </w:tr>
      <w:tr w:rsidR="003D4199" w:rsidRPr="0005504C" w14:paraId="2566BB7C" w14:textId="77777777" w:rsidTr="001460B3">
        <w:trPr>
          <w:cantSplit/>
        </w:trPr>
        <w:tc>
          <w:tcPr>
            <w:tcW w:w="3859" w:type="dxa"/>
          </w:tcPr>
          <w:p w14:paraId="12F06248" w14:textId="77777777" w:rsidR="003D4199" w:rsidRPr="0005504C" w:rsidRDefault="003D4199" w:rsidP="00B763D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การเปลี่ยนแปลงสัญญาเช่าและ</w:t>
            </w:r>
          </w:p>
          <w:p w14:paraId="10CA099A" w14:textId="2AF72E1D" w:rsidR="003D4199" w:rsidRPr="0005504C" w:rsidRDefault="003D4199" w:rsidP="00B763D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31DF2586" w14:textId="4553A73C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616FE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225</w:t>
            </w:r>
            <w:r w:rsidR="00616FE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873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58AF5195" w14:textId="7B30CAC9" w:rsidR="003D4199" w:rsidRPr="0005504C" w:rsidRDefault="003D419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76A50DF5" w14:textId="77777777" w:rsidR="00977D77" w:rsidRPr="0005504C" w:rsidRDefault="00977D7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8D99B0B" w14:textId="3EAA9A18" w:rsidR="003D4199" w:rsidRPr="0005504C" w:rsidRDefault="00977D7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1770172A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F1DCDA3" w14:textId="1EACEA7E" w:rsidR="003D4199" w:rsidRPr="0005504C" w:rsidRDefault="00715E0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862</w:t>
            </w:r>
          </w:p>
        </w:tc>
      </w:tr>
      <w:tr w:rsidR="003D4199" w:rsidRPr="0005504C" w14:paraId="6A3B6BA7" w14:textId="77777777" w:rsidTr="001460B3">
        <w:trPr>
          <w:cantSplit/>
        </w:trPr>
        <w:tc>
          <w:tcPr>
            <w:tcW w:w="3859" w:type="dxa"/>
          </w:tcPr>
          <w:p w14:paraId="713352A5" w14:textId="3B5BF88B" w:rsidR="003D4199" w:rsidRPr="0005504C" w:rsidRDefault="003D4199" w:rsidP="00B763D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ยอดคงเหลือปลายปี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58F67289" w14:textId="1A50CC5D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BA6C9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581</w:t>
            </w:r>
            <w:r w:rsidR="00BA6C9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644</w:t>
            </w:r>
            <w:r w:rsidR="00BA6C9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0194CF82" w14:textId="6C023F02" w:rsidR="003D4199" w:rsidRPr="0005504C" w:rsidRDefault="00715E0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498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44E96A9E" w14:textId="2CCC08EA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514</w:t>
            </w:r>
            <w:r w:rsidR="00BA6C9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872</w:t>
            </w:r>
            <w:r w:rsidR="00BA6C9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49AC18AC" w14:textId="215EA3ED" w:rsidR="003D4199" w:rsidRPr="0005504C" w:rsidRDefault="00715E0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490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817</w:t>
            </w:r>
          </w:p>
        </w:tc>
      </w:tr>
      <w:tr w:rsidR="003D4199" w:rsidRPr="0005504C" w14:paraId="71DECFEE" w14:textId="77777777" w:rsidTr="001460B3">
        <w:trPr>
          <w:cantSplit/>
        </w:trPr>
        <w:tc>
          <w:tcPr>
            <w:tcW w:w="3859" w:type="dxa"/>
          </w:tcPr>
          <w:p w14:paraId="3685E4D5" w14:textId="1AE0537C" w:rsidR="003D4199" w:rsidRPr="0005504C" w:rsidRDefault="003D4199" w:rsidP="00B763D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US" w:eastAsia="th-TH"/>
              </w:rPr>
              <w:t>หัก</w:t>
            </w: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ส่วนของหนี้สินตามสัญญาเช่า</w:t>
            </w:r>
          </w:p>
        </w:tc>
        <w:tc>
          <w:tcPr>
            <w:tcW w:w="1397" w:type="dxa"/>
            <w:vAlign w:val="bottom"/>
          </w:tcPr>
          <w:p w14:paraId="49A8A189" w14:textId="3C4FC4DC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5DA31BB4" w14:textId="5B3FF3ED" w:rsidR="003D4199" w:rsidRPr="0005504C" w:rsidRDefault="003D419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7" w:type="dxa"/>
          </w:tcPr>
          <w:p w14:paraId="556AC033" w14:textId="3F7DBA4B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</w:tcPr>
          <w:p w14:paraId="1F5DF077" w14:textId="55609800" w:rsidR="003D4199" w:rsidRPr="0005504C" w:rsidRDefault="003D419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4199" w:rsidRPr="0005504C" w14:paraId="1B2E7344" w14:textId="77777777" w:rsidTr="001460B3">
        <w:trPr>
          <w:cantSplit/>
        </w:trPr>
        <w:tc>
          <w:tcPr>
            <w:tcW w:w="3859" w:type="dxa"/>
          </w:tcPr>
          <w:p w14:paraId="1FC94307" w14:textId="6DA0ACFC" w:rsidR="003D4199" w:rsidRPr="0005504C" w:rsidRDefault="003D4199" w:rsidP="00B763D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 </w:t>
            </w: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 </w:t>
            </w: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 ที่ถึงกำหนดชำระภายในหนึ่งปี สุทธิ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71D2D0D" w14:textId="53926245" w:rsidR="003D4199" w:rsidRPr="0005504C" w:rsidRDefault="00BA6C9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5560678" w14:textId="2B4D9A77" w:rsidR="003D4199" w:rsidRPr="0005504C" w:rsidRDefault="003D419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5042ECA7" w14:textId="340D408C" w:rsidR="003D4199" w:rsidRPr="0005504C" w:rsidRDefault="00BA6C9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327DB250" w14:textId="5FF326D5" w:rsidR="003D4199" w:rsidRPr="0005504C" w:rsidRDefault="003D419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4199" w:rsidRPr="0005504C" w14:paraId="75706DED" w14:textId="77777777" w:rsidTr="001460B3">
        <w:trPr>
          <w:cantSplit/>
        </w:trPr>
        <w:tc>
          <w:tcPr>
            <w:tcW w:w="3859" w:type="dxa"/>
          </w:tcPr>
          <w:p w14:paraId="275E9291" w14:textId="4A2B6478" w:rsidR="003D4199" w:rsidRPr="0005504C" w:rsidRDefault="003D4199" w:rsidP="00B763D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US" w:eastAsia="th-TH"/>
              </w:rPr>
            </w:pPr>
            <w:r w:rsidRPr="000550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หนี้สินตามสัญญาเช่า สุทธิ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7229833D" w14:textId="52AA5BB9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BA6C9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188</w:t>
            </w:r>
            <w:r w:rsidR="00BA6C9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383</w:t>
            </w:r>
            <w:r w:rsidR="00BA6C9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598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3D9CAEB3" w14:textId="100FFDBA" w:rsidR="003D4199" w:rsidRPr="0005504C" w:rsidRDefault="00715E0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425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3EE6E677" w14:textId="24A8EAA3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428</w:t>
            </w:r>
            <w:r w:rsidR="00BA6C9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949</w:t>
            </w:r>
            <w:r w:rsidR="00BA6C9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366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3B242A1D" w14:textId="44CAFCF9" w:rsidR="003D4199" w:rsidRPr="0005504C" w:rsidRDefault="00715E0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115</w:t>
            </w:r>
          </w:p>
        </w:tc>
      </w:tr>
    </w:tbl>
    <w:p w14:paraId="138C6D95" w14:textId="77777777" w:rsidR="00C66696" w:rsidRPr="0005504C" w:rsidRDefault="00C66696" w:rsidP="00B763D9">
      <w:pPr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05504C" w14:paraId="57DC3CD1" w14:textId="77777777" w:rsidTr="00571B37">
        <w:trPr>
          <w:trHeight w:val="386"/>
        </w:trPr>
        <w:tc>
          <w:tcPr>
            <w:tcW w:w="9458" w:type="dxa"/>
            <w:vAlign w:val="center"/>
            <w:hideMark/>
          </w:tcPr>
          <w:p w14:paraId="7BE33E5C" w14:textId="13FD56B4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24</w:t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715FF42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1EE5EF1" w14:textId="3F7EC0B5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C66696" w:rsidRPr="0005504C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10BD26D5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3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51"/>
        <w:gridCol w:w="1397"/>
        <w:gridCol w:w="1397"/>
        <w:gridCol w:w="1397"/>
        <w:gridCol w:w="1397"/>
      </w:tblGrid>
      <w:tr w:rsidR="000E442A" w:rsidRPr="0005504C" w14:paraId="633689D5" w14:textId="77777777" w:rsidTr="001460B3">
        <w:tc>
          <w:tcPr>
            <w:tcW w:w="3951" w:type="dxa"/>
          </w:tcPr>
          <w:p w14:paraId="438786B4" w14:textId="77777777" w:rsidR="000E442A" w:rsidRPr="0005504C" w:rsidRDefault="000E442A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  <w:vAlign w:val="bottom"/>
          </w:tcPr>
          <w:p w14:paraId="4147929D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  <w:vAlign w:val="bottom"/>
          </w:tcPr>
          <w:p w14:paraId="71D06819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05504C" w14:paraId="2E6CC06D" w14:textId="77777777" w:rsidTr="001460B3">
        <w:trPr>
          <w:trHeight w:val="309"/>
        </w:trPr>
        <w:tc>
          <w:tcPr>
            <w:tcW w:w="3951" w:type="dxa"/>
          </w:tcPr>
          <w:p w14:paraId="3E5288DF" w14:textId="1FA30C7F" w:rsidR="00F47469" w:rsidRPr="0005504C" w:rsidRDefault="00F47469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7F599A57" w14:textId="50360796" w:rsidR="00F47469" w:rsidRPr="0005504C" w:rsidRDefault="00F47469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พ.ศ.</w:t>
            </w:r>
            <w:r w:rsidR="00715E09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B82F8D0" w14:textId="49E693B7" w:rsidR="00F47469" w:rsidRPr="0005504C" w:rsidRDefault="00F47469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พ.ศ.</w:t>
            </w:r>
            <w:r w:rsidR="00715E09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5A900B1E" w14:textId="4B25FB40" w:rsidR="00F47469" w:rsidRPr="0005504C" w:rsidRDefault="00F47469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พ.ศ.</w:t>
            </w:r>
            <w:r w:rsidR="00715E09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630769A5" w14:textId="620AC4D0" w:rsidR="00F47469" w:rsidRPr="0005504C" w:rsidRDefault="00F47469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พ.ศ.</w:t>
            </w:r>
            <w:r w:rsidR="00715E09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  <w:t>2567</w:t>
            </w:r>
          </w:p>
        </w:tc>
      </w:tr>
      <w:tr w:rsidR="00F47469" w:rsidRPr="0005504C" w14:paraId="74C02387" w14:textId="77777777" w:rsidTr="001460B3">
        <w:tc>
          <w:tcPr>
            <w:tcW w:w="3951" w:type="dxa"/>
          </w:tcPr>
          <w:p w14:paraId="1D1ED524" w14:textId="77777777" w:rsidR="00F47469" w:rsidRPr="0005504C" w:rsidRDefault="00F47469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42E37AC1" w14:textId="77777777" w:rsidR="00F47469" w:rsidRPr="0005504C" w:rsidRDefault="00F47469" w:rsidP="00B763D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BE90C31" w14:textId="77777777" w:rsidR="00F47469" w:rsidRPr="0005504C" w:rsidRDefault="00F47469" w:rsidP="00B763D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685719E" w14:textId="77777777" w:rsidR="00F47469" w:rsidRPr="0005504C" w:rsidRDefault="00F47469" w:rsidP="00B763D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68648E9E" w14:textId="77777777" w:rsidR="00F47469" w:rsidRPr="0005504C" w:rsidRDefault="00F47469" w:rsidP="00B763D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3DCC" w:rsidRPr="0005504C" w14:paraId="67192EEA" w14:textId="77777777" w:rsidTr="001460B3">
        <w:trPr>
          <w:trHeight w:val="188"/>
        </w:trPr>
        <w:tc>
          <w:tcPr>
            <w:tcW w:w="3951" w:type="dxa"/>
          </w:tcPr>
          <w:p w14:paraId="0A1FF3F9" w14:textId="77777777" w:rsidR="001C3DCC" w:rsidRPr="0005504C" w:rsidRDefault="001C3DCC" w:rsidP="00B763D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06DF49BD" w14:textId="77777777" w:rsidR="001C3DCC" w:rsidRPr="0005504C" w:rsidRDefault="001C3DC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3F1C8691" w14:textId="77777777" w:rsidR="001C3DCC" w:rsidRPr="0005504C" w:rsidRDefault="001C3DC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44633747" w14:textId="77777777" w:rsidR="001C3DCC" w:rsidRPr="0005504C" w:rsidRDefault="001C3DC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D4C6706" w14:textId="77777777" w:rsidR="001C3DCC" w:rsidRPr="0005504C" w:rsidRDefault="001C3DC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D4199" w:rsidRPr="0005504C" w14:paraId="060C53C5" w14:textId="77777777" w:rsidTr="001460B3">
        <w:tc>
          <w:tcPr>
            <w:tcW w:w="3951" w:type="dxa"/>
          </w:tcPr>
          <w:p w14:paraId="4C29A9C3" w14:textId="77777777" w:rsidR="003D4199" w:rsidRPr="0005504C" w:rsidRDefault="003D4199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8" w:name="OLE_LINK33"/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7" w:type="dxa"/>
          </w:tcPr>
          <w:p w14:paraId="7562871C" w14:textId="1760810E" w:rsidR="003D4199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="00854A7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854A7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397" w:type="dxa"/>
          </w:tcPr>
          <w:p w14:paraId="5FE6453D" w14:textId="3BA9F118" w:rsidR="003D4199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397" w:type="dxa"/>
          </w:tcPr>
          <w:p w14:paraId="1FFB2FF8" w14:textId="0A55A0EA" w:rsidR="003D4199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400F50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400F50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97" w:type="dxa"/>
          </w:tcPr>
          <w:p w14:paraId="026C0BC6" w14:textId="4ADA9B71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171</w:t>
            </w:r>
          </w:p>
        </w:tc>
      </w:tr>
      <w:tr w:rsidR="003D4199" w:rsidRPr="0005504C" w14:paraId="58BE2FA9" w14:textId="77777777" w:rsidTr="001460B3">
        <w:tc>
          <w:tcPr>
            <w:tcW w:w="3951" w:type="dxa"/>
          </w:tcPr>
          <w:p w14:paraId="21F65FD2" w14:textId="77777777" w:rsidR="003D4199" w:rsidRPr="0005504C" w:rsidRDefault="003D4199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3C6CF0E" w14:textId="3110C880" w:rsidR="003D4199" w:rsidRPr="0005504C" w:rsidRDefault="00400F5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D01F328" w14:textId="560A2A93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4EDA4E63" w14:textId="605C718E" w:rsidR="003D4199" w:rsidRPr="0005504C" w:rsidRDefault="00400F5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7FE1025" w14:textId="365967D5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D4199" w:rsidRPr="0005504C" w14:paraId="610470B1" w14:textId="77777777" w:rsidTr="001460B3">
        <w:tc>
          <w:tcPr>
            <w:tcW w:w="3951" w:type="dxa"/>
          </w:tcPr>
          <w:p w14:paraId="13374688" w14:textId="77777777" w:rsidR="003D4199" w:rsidRPr="0005504C" w:rsidRDefault="003D4199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9849B" w14:textId="12AAF997" w:rsidR="003D4199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="00854A7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854A7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106CC" w14:textId="780C8149" w:rsidR="003D4199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EADCE" w14:textId="276869A2" w:rsidR="003D4199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400F50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400F50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E8EAD" w14:textId="26BDDA31" w:rsidR="003D4199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</w:p>
        </w:tc>
      </w:tr>
      <w:bookmarkEnd w:id="48"/>
    </w:tbl>
    <w:p w14:paraId="0205E1DD" w14:textId="77777777" w:rsidR="00AA3838" w:rsidRPr="0005504C" w:rsidRDefault="00AA3838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592D799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  <w:lang w:val="en-US" w:eastAsia="th-TH"/>
        </w:rPr>
        <w:sectPr w:rsidR="000E442A" w:rsidRPr="0005504C" w:rsidSect="00EE5C9A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1D660830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E54D9CC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 ซึ่งยังมิได้มีการหักกลบกันสำหรับหน่วยงานภาษีเดียวกัน มีดังนี้</w:t>
      </w:r>
    </w:p>
    <w:p w14:paraId="4834686F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210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4165"/>
        <w:gridCol w:w="1583"/>
        <w:gridCol w:w="1584"/>
        <w:gridCol w:w="1584"/>
        <w:gridCol w:w="1584"/>
        <w:gridCol w:w="1584"/>
        <w:gridCol w:w="1584"/>
        <w:gridCol w:w="1542"/>
      </w:tblGrid>
      <w:tr w:rsidR="00BC4A90" w:rsidRPr="0005504C" w14:paraId="38C78070" w14:textId="77777777" w:rsidTr="00F213A9">
        <w:trPr>
          <w:trHeight w:val="20"/>
        </w:trPr>
        <w:tc>
          <w:tcPr>
            <w:tcW w:w="4165" w:type="dxa"/>
            <w:vAlign w:val="bottom"/>
          </w:tcPr>
          <w:p w14:paraId="336A7C97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3A75D7" w14:textId="77777777" w:rsidR="00BC4A90" w:rsidRPr="0005504C" w:rsidRDefault="00BC4A90" w:rsidP="00B763D9">
            <w:pPr>
              <w:ind w:left="540" w:hanging="54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C4A90" w:rsidRPr="0005504C" w14:paraId="12314F33" w14:textId="77777777" w:rsidTr="00F213A9">
        <w:tc>
          <w:tcPr>
            <w:tcW w:w="4165" w:type="dxa"/>
            <w:vAlign w:val="bottom"/>
          </w:tcPr>
          <w:p w14:paraId="58971F87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vAlign w:val="bottom"/>
            <w:hideMark/>
          </w:tcPr>
          <w:p w14:paraId="38A16BE3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ค่าเผื่อผลขาดทุน</w:t>
            </w:r>
          </w:p>
        </w:tc>
        <w:tc>
          <w:tcPr>
            <w:tcW w:w="1584" w:type="dxa"/>
            <w:vAlign w:val="bottom"/>
          </w:tcPr>
          <w:p w14:paraId="23B4C83F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vAlign w:val="bottom"/>
            <w:hideMark/>
          </w:tcPr>
          <w:p w14:paraId="6972D820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ประมาณการ</w:t>
            </w:r>
          </w:p>
        </w:tc>
        <w:tc>
          <w:tcPr>
            <w:tcW w:w="1584" w:type="dxa"/>
            <w:vAlign w:val="bottom"/>
            <w:hideMark/>
          </w:tcPr>
          <w:p w14:paraId="75DA2926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ค่าผลิต</w:t>
            </w:r>
          </w:p>
        </w:tc>
        <w:tc>
          <w:tcPr>
            <w:tcW w:w="1584" w:type="dxa"/>
            <w:vAlign w:val="bottom"/>
            <w:hideMark/>
          </w:tcPr>
          <w:p w14:paraId="4D699BBA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หนี้สินตาม</w:t>
            </w:r>
          </w:p>
        </w:tc>
        <w:tc>
          <w:tcPr>
            <w:tcW w:w="1584" w:type="dxa"/>
            <w:vAlign w:val="bottom"/>
          </w:tcPr>
          <w:p w14:paraId="67881166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42" w:type="dxa"/>
            <w:vAlign w:val="bottom"/>
          </w:tcPr>
          <w:p w14:paraId="6A10664C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</w:tc>
      </w:tr>
      <w:tr w:rsidR="00BC4A90" w:rsidRPr="0005504C" w14:paraId="4BBC3AF8" w14:textId="77777777" w:rsidTr="00F213A9">
        <w:tc>
          <w:tcPr>
            <w:tcW w:w="4165" w:type="dxa"/>
            <w:vAlign w:val="bottom"/>
          </w:tcPr>
          <w:p w14:paraId="08B805FD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3" w:type="dxa"/>
            <w:vAlign w:val="bottom"/>
            <w:hideMark/>
          </w:tcPr>
          <w:p w14:paraId="16CA5FB4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จากการด้อยค่า</w:t>
            </w:r>
          </w:p>
        </w:tc>
        <w:tc>
          <w:tcPr>
            <w:tcW w:w="1584" w:type="dxa"/>
            <w:vAlign w:val="bottom"/>
            <w:hideMark/>
          </w:tcPr>
          <w:p w14:paraId="6CC636FB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ค่าเผื่อการด้อยค่า</w:t>
            </w:r>
          </w:p>
        </w:tc>
        <w:tc>
          <w:tcPr>
            <w:tcW w:w="1584" w:type="dxa"/>
            <w:vAlign w:val="bottom"/>
            <w:hideMark/>
          </w:tcPr>
          <w:p w14:paraId="0B383D0A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584" w:type="dxa"/>
            <w:vAlign w:val="bottom"/>
            <w:hideMark/>
          </w:tcPr>
          <w:p w14:paraId="078A53DF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สื่อโฆษณา</w:t>
            </w:r>
          </w:p>
        </w:tc>
        <w:tc>
          <w:tcPr>
            <w:tcW w:w="1584" w:type="dxa"/>
            <w:vAlign w:val="bottom"/>
            <w:hideMark/>
          </w:tcPr>
          <w:p w14:paraId="60C03E11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สัญญาเช่า</w:t>
            </w:r>
          </w:p>
        </w:tc>
        <w:tc>
          <w:tcPr>
            <w:tcW w:w="1584" w:type="dxa"/>
            <w:vAlign w:val="bottom"/>
            <w:hideMark/>
          </w:tcPr>
          <w:p w14:paraId="4A1A0AE3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อื่น ๆ</w:t>
            </w:r>
          </w:p>
        </w:tc>
        <w:tc>
          <w:tcPr>
            <w:tcW w:w="1542" w:type="dxa"/>
            <w:vAlign w:val="bottom"/>
            <w:hideMark/>
          </w:tcPr>
          <w:p w14:paraId="642071D7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BC4A90" w:rsidRPr="0005504C" w14:paraId="30FCB22A" w14:textId="77777777" w:rsidTr="00F213A9">
        <w:tc>
          <w:tcPr>
            <w:tcW w:w="4165" w:type="dxa"/>
            <w:vAlign w:val="bottom"/>
          </w:tcPr>
          <w:p w14:paraId="0F2F0B39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E35FE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FA1229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79445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201220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644785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87063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9C7335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BC4A90" w:rsidRPr="0005504C" w14:paraId="4D0EABAB" w14:textId="77777777" w:rsidTr="00F213A9">
        <w:tc>
          <w:tcPr>
            <w:tcW w:w="4165" w:type="dxa"/>
            <w:vAlign w:val="center"/>
            <w:hideMark/>
          </w:tcPr>
          <w:p w14:paraId="694BBD1D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2E2CB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E356BF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39E6C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1888D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C0519B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076C9E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DEC3EA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C4A90" w:rsidRPr="0005504C" w14:paraId="1BF66170" w14:textId="77777777" w:rsidTr="00F213A9">
        <w:tc>
          <w:tcPr>
            <w:tcW w:w="4165" w:type="dxa"/>
            <w:vAlign w:val="center"/>
            <w:hideMark/>
          </w:tcPr>
          <w:p w14:paraId="46DC99C9" w14:textId="3B691AC6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83" w:type="dxa"/>
            <w:vAlign w:val="bottom"/>
            <w:hideMark/>
          </w:tcPr>
          <w:p w14:paraId="1804859F" w14:textId="6763C9E5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584" w:type="dxa"/>
            <w:vAlign w:val="bottom"/>
            <w:hideMark/>
          </w:tcPr>
          <w:p w14:paraId="0086D0D3" w14:textId="47E0F63A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584" w:type="dxa"/>
            <w:vAlign w:val="bottom"/>
            <w:hideMark/>
          </w:tcPr>
          <w:p w14:paraId="4F05DAA2" w14:textId="34030137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584" w:type="dxa"/>
            <w:vAlign w:val="bottom"/>
            <w:hideMark/>
          </w:tcPr>
          <w:p w14:paraId="2EA16A98" w14:textId="4804F4A2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584" w:type="dxa"/>
            <w:vAlign w:val="bottom"/>
            <w:hideMark/>
          </w:tcPr>
          <w:p w14:paraId="01832430" w14:textId="71E5565F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584" w:type="dxa"/>
            <w:vAlign w:val="bottom"/>
            <w:hideMark/>
          </w:tcPr>
          <w:p w14:paraId="1F0FE62F" w14:textId="3A1CF678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542" w:type="dxa"/>
            <w:vAlign w:val="bottom"/>
            <w:hideMark/>
          </w:tcPr>
          <w:p w14:paraId="3FFE5B03" w14:textId="119565AD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</w:tr>
      <w:tr w:rsidR="00BC4A90" w:rsidRPr="0005504C" w14:paraId="7F9A58DE" w14:textId="77777777" w:rsidTr="00F213A9">
        <w:tc>
          <w:tcPr>
            <w:tcW w:w="4165" w:type="dxa"/>
            <w:vAlign w:val="center"/>
            <w:hideMark/>
          </w:tcPr>
          <w:p w14:paraId="5604D1AA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C47A5" w14:textId="2B4291DB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853319" w14:textId="22C9BB8C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061BBB" w14:textId="0CF8D7A5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279A6" w14:textId="7FFF6C2A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E1AF4B" w14:textId="5566BDE3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EBB51" w14:textId="5AF8C4FD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3501FF" w14:textId="5CF7769F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</w:tr>
      <w:tr w:rsidR="00BC4A90" w:rsidRPr="0005504C" w14:paraId="6D37566F" w14:textId="77777777" w:rsidTr="00F213A9">
        <w:tc>
          <w:tcPr>
            <w:tcW w:w="4165" w:type="dxa"/>
            <w:vAlign w:val="center"/>
            <w:hideMark/>
          </w:tcPr>
          <w:p w14:paraId="5F50368E" w14:textId="76A59D05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9D3CF" w14:textId="0A386E16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F6717" w14:textId="59753CB2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32D4B8" w14:textId="2D91A409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1757E3" w14:textId="316D8F0C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3460F" w14:textId="7843457F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F34F77" w14:textId="49B484A9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3C73E8" w14:textId="40620888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</w:tr>
      <w:tr w:rsidR="00BC4A90" w:rsidRPr="0005504C" w14:paraId="1D01F9D7" w14:textId="77777777" w:rsidTr="00F213A9">
        <w:tc>
          <w:tcPr>
            <w:tcW w:w="4165" w:type="dxa"/>
            <w:vAlign w:val="center"/>
          </w:tcPr>
          <w:p w14:paraId="7EFBC147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32C2CC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67C549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082555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D2756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AF903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FE214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B0C1A7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C4A90" w:rsidRPr="0005504C" w14:paraId="24EC7A10" w14:textId="77777777" w:rsidTr="00F213A9">
        <w:tc>
          <w:tcPr>
            <w:tcW w:w="4165" w:type="dxa"/>
            <w:vAlign w:val="center"/>
            <w:hideMark/>
          </w:tcPr>
          <w:p w14:paraId="6FDA5C3C" w14:textId="1179F9B6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9" w:name="OLE_LINK35"/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83" w:type="dxa"/>
            <w:vAlign w:val="bottom"/>
            <w:hideMark/>
          </w:tcPr>
          <w:p w14:paraId="27114D4E" w14:textId="755669A5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584" w:type="dxa"/>
            <w:vAlign w:val="bottom"/>
            <w:hideMark/>
          </w:tcPr>
          <w:p w14:paraId="5DCF6534" w14:textId="4B82C5C5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1584" w:type="dxa"/>
            <w:vAlign w:val="bottom"/>
            <w:hideMark/>
          </w:tcPr>
          <w:p w14:paraId="786A5ABF" w14:textId="28E5D73B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584" w:type="dxa"/>
            <w:vAlign w:val="bottom"/>
            <w:hideMark/>
          </w:tcPr>
          <w:p w14:paraId="23284FF1" w14:textId="5B81585D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584" w:type="dxa"/>
            <w:vAlign w:val="bottom"/>
            <w:hideMark/>
          </w:tcPr>
          <w:p w14:paraId="5C8FA272" w14:textId="03A7B6E4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584" w:type="dxa"/>
            <w:vAlign w:val="bottom"/>
            <w:hideMark/>
          </w:tcPr>
          <w:p w14:paraId="0D57DDB6" w14:textId="67842C02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542" w:type="dxa"/>
            <w:vAlign w:val="bottom"/>
            <w:hideMark/>
          </w:tcPr>
          <w:p w14:paraId="7EE150FA" w14:textId="170B6A16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</w:tr>
      <w:tr w:rsidR="00BC4A90" w:rsidRPr="0005504C" w14:paraId="0606C029" w14:textId="77777777" w:rsidTr="00F213A9">
        <w:tc>
          <w:tcPr>
            <w:tcW w:w="4165" w:type="dxa"/>
            <w:hideMark/>
          </w:tcPr>
          <w:p w14:paraId="1F137961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 ในกำไรหรือขาดทุน</w:t>
            </w:r>
          </w:p>
        </w:tc>
        <w:tc>
          <w:tcPr>
            <w:tcW w:w="1583" w:type="dxa"/>
            <w:vAlign w:val="bottom"/>
            <w:hideMark/>
          </w:tcPr>
          <w:p w14:paraId="49242F3E" w14:textId="3552D08C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584" w:type="dxa"/>
            <w:vAlign w:val="bottom"/>
            <w:hideMark/>
          </w:tcPr>
          <w:p w14:paraId="0C352F6C" w14:textId="6A992EEB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F690A2A" w14:textId="0EC692CE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C1297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C1297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1584" w:type="dxa"/>
            <w:vAlign w:val="bottom"/>
            <w:hideMark/>
          </w:tcPr>
          <w:p w14:paraId="2BB7D57C" w14:textId="144B4F3A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4685C300" w14:textId="3E373BA5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14969F62" w14:textId="24FA5EA3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C1297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C1297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542" w:type="dxa"/>
            <w:vAlign w:val="bottom"/>
            <w:hideMark/>
          </w:tcPr>
          <w:p w14:paraId="716D37E8" w14:textId="30338878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8A6FA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8A6FA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</w:tr>
      <w:tr w:rsidR="00F213A9" w:rsidRPr="0005504C" w14:paraId="57176980" w14:textId="77777777" w:rsidTr="00F213A9">
        <w:tc>
          <w:tcPr>
            <w:tcW w:w="4165" w:type="dxa"/>
          </w:tcPr>
          <w:p w14:paraId="79CCD273" w14:textId="21C13E6A" w:rsidR="00F213A9" w:rsidRPr="0005504C" w:rsidRDefault="00F213A9" w:rsidP="00B763D9">
            <w:pPr>
              <w:ind w:left="540" w:hanging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 ในกำไรหรือขาดทุน</w:t>
            </w:r>
            <w:r w:rsidR="00C36C05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83" w:type="dxa"/>
            <w:vAlign w:val="bottom"/>
          </w:tcPr>
          <w:p w14:paraId="41B2829C" w14:textId="0C686274" w:rsidR="00F213A9" w:rsidRPr="0005504C" w:rsidRDefault="00C1297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784965D2" w14:textId="1B95B7C9" w:rsidR="00F213A9" w:rsidRPr="0005504C" w:rsidRDefault="00C1297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32D4309C" w14:textId="7D26FCEB" w:rsidR="00F213A9" w:rsidRPr="0005504C" w:rsidRDefault="00C1297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1159AC50" w14:textId="1FFF676E" w:rsidR="00F213A9" w:rsidRPr="0005504C" w:rsidRDefault="008A6FA5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38343229" w14:textId="242FA873" w:rsidR="00F213A9" w:rsidRPr="0005504C" w:rsidRDefault="008A6FA5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4575121B" w14:textId="48091B24" w:rsidR="00F213A9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36A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836A6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542" w:type="dxa"/>
            <w:vAlign w:val="bottom"/>
          </w:tcPr>
          <w:p w14:paraId="37446D07" w14:textId="41D75796" w:rsidR="00F213A9" w:rsidRPr="0005504C" w:rsidRDefault="00836A64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C4A90" w:rsidRPr="0005504C" w14:paraId="5729A480" w14:textId="77777777" w:rsidTr="00F213A9">
        <w:tc>
          <w:tcPr>
            <w:tcW w:w="4165" w:type="dxa"/>
            <w:vAlign w:val="center"/>
            <w:hideMark/>
          </w:tcPr>
          <w:p w14:paraId="4C06A88E" w14:textId="306AD354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7D2A40" w14:textId="617F8304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AAAD8" w14:textId="5F290B27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91941" w14:textId="7641B8E9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1AA4F6" w14:textId="74344203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373CBE" w14:textId="7B958199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223AE3" w14:textId="492E1EB8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39E596" w14:textId="5D50A8B3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</w:tr>
      <w:bookmarkEnd w:id="49"/>
    </w:tbl>
    <w:p w14:paraId="4FA1DB3D" w14:textId="36EB07D0" w:rsidR="000E442A" w:rsidRPr="0005504C" w:rsidRDefault="00BC4A90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488757F" w14:textId="77777777" w:rsidR="00BC4A90" w:rsidRPr="0005504C" w:rsidRDefault="00BC4A90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225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4178"/>
        <w:gridCol w:w="1585"/>
        <w:gridCol w:w="1584"/>
        <w:gridCol w:w="1584"/>
        <w:gridCol w:w="1584"/>
        <w:gridCol w:w="1584"/>
        <w:gridCol w:w="1584"/>
        <w:gridCol w:w="1542"/>
      </w:tblGrid>
      <w:tr w:rsidR="00BC4A90" w:rsidRPr="0005504C" w14:paraId="0013B361" w14:textId="77777777">
        <w:tc>
          <w:tcPr>
            <w:tcW w:w="4176" w:type="dxa"/>
            <w:vAlign w:val="bottom"/>
          </w:tcPr>
          <w:p w14:paraId="4210708A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BA2B16" w14:textId="77777777" w:rsidR="00BC4A90" w:rsidRPr="0005504C" w:rsidRDefault="00BC4A90" w:rsidP="00B763D9">
            <w:pPr>
              <w:ind w:left="540" w:hanging="54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C4A90" w:rsidRPr="0005504C" w14:paraId="0417B4A3" w14:textId="77777777">
        <w:tc>
          <w:tcPr>
            <w:tcW w:w="4176" w:type="dxa"/>
            <w:vAlign w:val="bottom"/>
          </w:tcPr>
          <w:p w14:paraId="0ED52F30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7FF897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ส่วนปรับปรุง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08A2B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718F08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เครื่องหมาย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8DFAC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F9CB6A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FD53C8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841B4A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</w:tc>
      </w:tr>
      <w:tr w:rsidR="00BC4A90" w:rsidRPr="0005504C" w14:paraId="452D93A6" w14:textId="77777777">
        <w:tc>
          <w:tcPr>
            <w:tcW w:w="4176" w:type="dxa"/>
            <w:vAlign w:val="bottom"/>
          </w:tcPr>
          <w:p w14:paraId="1C798106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  <w:hideMark/>
          </w:tcPr>
          <w:p w14:paraId="7C57724E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สถานีบริการ</w:t>
            </w:r>
          </w:p>
        </w:tc>
        <w:tc>
          <w:tcPr>
            <w:tcW w:w="1584" w:type="dxa"/>
            <w:hideMark/>
          </w:tcPr>
          <w:p w14:paraId="41C92434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สัญญาเช่าซื้อ</w:t>
            </w:r>
          </w:p>
        </w:tc>
        <w:tc>
          <w:tcPr>
            <w:tcW w:w="1584" w:type="dxa"/>
            <w:hideMark/>
          </w:tcPr>
          <w:p w14:paraId="5C7EC11F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บริการ</w:t>
            </w:r>
          </w:p>
        </w:tc>
        <w:tc>
          <w:tcPr>
            <w:tcW w:w="1584" w:type="dxa"/>
            <w:hideMark/>
          </w:tcPr>
          <w:p w14:paraId="05C3A120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ค่าเสื่อมราคา</w:t>
            </w:r>
          </w:p>
        </w:tc>
        <w:tc>
          <w:tcPr>
            <w:tcW w:w="1584" w:type="dxa"/>
            <w:hideMark/>
          </w:tcPr>
          <w:p w14:paraId="3D08FA74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สิทธิการใช้</w:t>
            </w:r>
          </w:p>
        </w:tc>
        <w:tc>
          <w:tcPr>
            <w:tcW w:w="1584" w:type="dxa"/>
            <w:vAlign w:val="center"/>
            <w:hideMark/>
          </w:tcPr>
          <w:p w14:paraId="1C7D05F7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อื่น ๆ</w:t>
            </w:r>
          </w:p>
        </w:tc>
        <w:tc>
          <w:tcPr>
            <w:tcW w:w="1542" w:type="dxa"/>
            <w:vAlign w:val="center"/>
            <w:hideMark/>
          </w:tcPr>
          <w:p w14:paraId="035A95B3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BC4A90" w:rsidRPr="0005504C" w14:paraId="299952EC" w14:textId="77777777">
        <w:tc>
          <w:tcPr>
            <w:tcW w:w="4176" w:type="dxa"/>
            <w:vAlign w:val="bottom"/>
          </w:tcPr>
          <w:p w14:paraId="008613D0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B2B122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424364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010BB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EBD60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23C92B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9406E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596C37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BC4A90" w:rsidRPr="0005504C" w14:paraId="0E10FC8A" w14:textId="77777777">
        <w:tc>
          <w:tcPr>
            <w:tcW w:w="4176" w:type="dxa"/>
            <w:vAlign w:val="center"/>
            <w:hideMark/>
          </w:tcPr>
          <w:p w14:paraId="7A0EF282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7A7012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A2C58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40297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40D6E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4261A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4697ED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3F28E7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C4A90" w:rsidRPr="0005504C" w14:paraId="1F310DF6" w14:textId="77777777">
        <w:tc>
          <w:tcPr>
            <w:tcW w:w="4176" w:type="dxa"/>
            <w:vAlign w:val="center"/>
            <w:hideMark/>
          </w:tcPr>
          <w:p w14:paraId="3CB4ECB6" w14:textId="4439762B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84" w:type="dxa"/>
            <w:vAlign w:val="bottom"/>
            <w:hideMark/>
          </w:tcPr>
          <w:p w14:paraId="03E9CCE6" w14:textId="103B5926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3B6651AC" w14:textId="55EC647D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5F57FD36" w14:textId="24A19058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  <w:hideMark/>
          </w:tcPr>
          <w:p w14:paraId="4D99F6A1" w14:textId="483B8D3D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hideMark/>
          </w:tcPr>
          <w:p w14:paraId="26975B8D" w14:textId="4FAC8A69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  <w:hideMark/>
          </w:tcPr>
          <w:p w14:paraId="179FFAA1" w14:textId="7F14AFC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2" w:type="dxa"/>
            <w:vAlign w:val="bottom"/>
            <w:hideMark/>
          </w:tcPr>
          <w:p w14:paraId="6F5EB41F" w14:textId="6FE9264C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C4A90" w:rsidRPr="0005504C" w14:paraId="0A3E7E0D" w14:textId="77777777">
        <w:tc>
          <w:tcPr>
            <w:tcW w:w="4176" w:type="dxa"/>
            <w:vAlign w:val="center"/>
            <w:hideMark/>
          </w:tcPr>
          <w:p w14:paraId="37F16438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9E879E" w14:textId="589B7290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598FB" w14:textId="2A43670D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8AB431" w14:textId="5CFAFC5F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2FA1ED" w14:textId="77EDED04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63F11D" w14:textId="16D15D29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25D494" w14:textId="36DDAD1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59131A" w14:textId="1D507CB4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C4A90" w:rsidRPr="0005504C" w14:paraId="4646D2E5" w14:textId="77777777">
        <w:tc>
          <w:tcPr>
            <w:tcW w:w="4176" w:type="dxa"/>
            <w:vAlign w:val="center"/>
            <w:hideMark/>
          </w:tcPr>
          <w:p w14:paraId="1A7675A4" w14:textId="61085231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BE1E7" w14:textId="4FA370E8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64625" w14:textId="17B6D6A9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9DAA26" w14:textId="4E9E03E1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9529D5" w14:textId="55709B6A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72826E" w14:textId="668E572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029CAF" w14:textId="12250B79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41E6FA" w14:textId="3FB66F91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C4A90" w:rsidRPr="0005504C" w14:paraId="56B7BD3D" w14:textId="77777777">
        <w:tc>
          <w:tcPr>
            <w:tcW w:w="4176" w:type="dxa"/>
            <w:vAlign w:val="center"/>
          </w:tcPr>
          <w:p w14:paraId="26157F5F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433BC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016D10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200BC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A32B4D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0FE50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E93EFF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2280E5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C4A90" w:rsidRPr="0005504C" w14:paraId="535BC962" w14:textId="77777777">
        <w:tc>
          <w:tcPr>
            <w:tcW w:w="4176" w:type="dxa"/>
            <w:vAlign w:val="center"/>
            <w:hideMark/>
          </w:tcPr>
          <w:p w14:paraId="61E3A426" w14:textId="2F600F29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84" w:type="dxa"/>
            <w:vAlign w:val="bottom"/>
            <w:hideMark/>
          </w:tcPr>
          <w:p w14:paraId="751D4195" w14:textId="1F4E8AD6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7E69F406" w14:textId="66FADF2C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41C396F8" w14:textId="26F7D773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  <w:hideMark/>
          </w:tcPr>
          <w:p w14:paraId="07838DA0" w14:textId="2DD3B7EA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hideMark/>
          </w:tcPr>
          <w:p w14:paraId="5CDCEB52" w14:textId="290E7AED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  <w:hideMark/>
          </w:tcPr>
          <w:p w14:paraId="223C8B79" w14:textId="6701E668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2" w:type="dxa"/>
            <w:vAlign w:val="bottom"/>
            <w:hideMark/>
          </w:tcPr>
          <w:p w14:paraId="07BF5CE7" w14:textId="1AD56950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C4A90" w:rsidRPr="0005504C" w14:paraId="4276CF56" w14:textId="77777777">
        <w:tc>
          <w:tcPr>
            <w:tcW w:w="4176" w:type="dxa"/>
            <w:vAlign w:val="center"/>
            <w:hideMark/>
          </w:tcPr>
          <w:p w14:paraId="034988AD" w14:textId="77777777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0D00AE" w14:textId="15399634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FF705" w14:textId="153DE7ED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44333" w14:textId="22FDB36C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62C0D7" w14:textId="5E916C17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8CAC41" w14:textId="0D45C26D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B923A3" w14:textId="1FDB2AB4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8FEE2" w14:textId="70780479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</w:tr>
      <w:tr w:rsidR="00BC4A90" w:rsidRPr="0005504C" w14:paraId="33DBFB0A" w14:textId="77777777">
        <w:tc>
          <w:tcPr>
            <w:tcW w:w="4176" w:type="dxa"/>
            <w:vAlign w:val="center"/>
            <w:hideMark/>
          </w:tcPr>
          <w:p w14:paraId="62FCE8AA" w14:textId="0651C880" w:rsidR="00BC4A90" w:rsidRPr="0005504C" w:rsidRDefault="00BC4A90" w:rsidP="00B763D9">
            <w:pPr>
              <w:ind w:left="540" w:hanging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76AB1C" w14:textId="789220BE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8F137C" w14:textId="397E83BC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EB4C5F" w14:textId="57C206C3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DDA790" w14:textId="23405591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720AFE" w14:textId="59A93052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1C7749" w14:textId="4C383F3D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18EA2A" w14:textId="634A09EF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F1E1E08" w14:textId="24534EC6" w:rsidR="000E442A" w:rsidRPr="0005504C" w:rsidRDefault="00BC4A90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1FD923B" w14:textId="77777777" w:rsidR="005A1BDB" w:rsidRPr="0005504C" w:rsidRDefault="005A1BDB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240" w:type="dxa"/>
        <w:tblInd w:w="-135" w:type="dxa"/>
        <w:tblLayout w:type="fixed"/>
        <w:tblLook w:val="04A0" w:firstRow="1" w:lastRow="0" w:firstColumn="1" w:lastColumn="0" w:noHBand="0" w:noVBand="1"/>
      </w:tblPr>
      <w:tblGrid>
        <w:gridCol w:w="4205"/>
        <w:gridCol w:w="1584"/>
        <w:gridCol w:w="1584"/>
        <w:gridCol w:w="1584"/>
        <w:gridCol w:w="1584"/>
        <w:gridCol w:w="1584"/>
        <w:gridCol w:w="1584"/>
        <w:gridCol w:w="1531"/>
      </w:tblGrid>
      <w:tr w:rsidR="00BC4A90" w:rsidRPr="0005504C" w14:paraId="4874B2F5" w14:textId="77777777">
        <w:tc>
          <w:tcPr>
            <w:tcW w:w="4205" w:type="dxa"/>
            <w:vAlign w:val="bottom"/>
          </w:tcPr>
          <w:p w14:paraId="53FC86E2" w14:textId="77777777" w:rsidR="00BC4A90" w:rsidRPr="0005504C" w:rsidRDefault="00BC4A90" w:rsidP="00EE5C9A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CF802B" w14:textId="77777777" w:rsidR="00BC4A90" w:rsidRPr="0005504C" w:rsidRDefault="00BC4A90" w:rsidP="00B763D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C4A90" w:rsidRPr="0005504C" w14:paraId="1FCA343E" w14:textId="77777777">
        <w:tc>
          <w:tcPr>
            <w:tcW w:w="4205" w:type="dxa"/>
            <w:vAlign w:val="bottom"/>
          </w:tcPr>
          <w:p w14:paraId="400249D4" w14:textId="77777777" w:rsidR="00BC4A90" w:rsidRPr="0005504C" w:rsidRDefault="00BC4A90" w:rsidP="00EE5C9A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D72847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30F29B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ค่าเผื่อการด้อยค่า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D7CA60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B82D7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76B42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A8298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30BCDD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</w:tc>
      </w:tr>
      <w:tr w:rsidR="00BC4A90" w:rsidRPr="0005504C" w14:paraId="3FAF4384" w14:textId="77777777">
        <w:tc>
          <w:tcPr>
            <w:tcW w:w="4205" w:type="dxa"/>
            <w:vAlign w:val="bottom"/>
          </w:tcPr>
          <w:p w14:paraId="2B42ECB7" w14:textId="77777777" w:rsidR="00BC4A90" w:rsidRPr="0005504C" w:rsidRDefault="00BC4A90" w:rsidP="00EE5C9A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417FF92E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ค่าเผื่อผลขาดทุน</w:t>
            </w:r>
          </w:p>
        </w:tc>
        <w:tc>
          <w:tcPr>
            <w:tcW w:w="1584" w:type="dxa"/>
            <w:vAlign w:val="bottom"/>
            <w:hideMark/>
          </w:tcPr>
          <w:p w14:paraId="6587253D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อสังหาริมทรัพย์</w:t>
            </w:r>
          </w:p>
        </w:tc>
        <w:tc>
          <w:tcPr>
            <w:tcW w:w="1584" w:type="dxa"/>
            <w:vAlign w:val="bottom"/>
            <w:hideMark/>
          </w:tcPr>
          <w:p w14:paraId="0CAC7299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ประมาณการ</w:t>
            </w:r>
          </w:p>
        </w:tc>
        <w:tc>
          <w:tcPr>
            <w:tcW w:w="1584" w:type="dxa"/>
            <w:hideMark/>
          </w:tcPr>
          <w:p w14:paraId="4EB51E77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ค่าผลิต</w:t>
            </w:r>
          </w:p>
        </w:tc>
        <w:tc>
          <w:tcPr>
            <w:tcW w:w="1584" w:type="dxa"/>
            <w:hideMark/>
          </w:tcPr>
          <w:p w14:paraId="155E8EA1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หนี้สินตาม</w:t>
            </w:r>
          </w:p>
        </w:tc>
        <w:tc>
          <w:tcPr>
            <w:tcW w:w="1584" w:type="dxa"/>
            <w:vAlign w:val="bottom"/>
          </w:tcPr>
          <w:p w14:paraId="67927055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77EC4F68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</w:tc>
      </w:tr>
      <w:tr w:rsidR="00BC4A90" w:rsidRPr="0005504C" w14:paraId="4CEB2B9E" w14:textId="77777777">
        <w:tc>
          <w:tcPr>
            <w:tcW w:w="4205" w:type="dxa"/>
            <w:vAlign w:val="bottom"/>
          </w:tcPr>
          <w:p w14:paraId="41BDE6CF" w14:textId="77777777" w:rsidR="00BC4A90" w:rsidRPr="0005504C" w:rsidRDefault="00BC4A90" w:rsidP="00EE5C9A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  <w:hideMark/>
          </w:tcPr>
          <w:p w14:paraId="2D4C7475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จากการด้อยค่า</w:t>
            </w:r>
          </w:p>
        </w:tc>
        <w:tc>
          <w:tcPr>
            <w:tcW w:w="1584" w:type="dxa"/>
            <w:vAlign w:val="center"/>
            <w:hideMark/>
          </w:tcPr>
          <w:p w14:paraId="691C7D80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เพื่อการลงทุน</w:t>
            </w:r>
          </w:p>
        </w:tc>
        <w:tc>
          <w:tcPr>
            <w:tcW w:w="1584" w:type="dxa"/>
            <w:vAlign w:val="center"/>
            <w:hideMark/>
          </w:tcPr>
          <w:p w14:paraId="05077EE8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584" w:type="dxa"/>
            <w:hideMark/>
          </w:tcPr>
          <w:p w14:paraId="0B9C30DF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สื่อโฆษณา</w:t>
            </w:r>
          </w:p>
        </w:tc>
        <w:tc>
          <w:tcPr>
            <w:tcW w:w="1584" w:type="dxa"/>
            <w:hideMark/>
          </w:tcPr>
          <w:p w14:paraId="020BA366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สัญญาเช่า</w:t>
            </w:r>
          </w:p>
        </w:tc>
        <w:tc>
          <w:tcPr>
            <w:tcW w:w="1584" w:type="dxa"/>
            <w:vAlign w:val="center"/>
            <w:hideMark/>
          </w:tcPr>
          <w:p w14:paraId="13881F01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อื่น ๆ</w:t>
            </w:r>
          </w:p>
        </w:tc>
        <w:tc>
          <w:tcPr>
            <w:tcW w:w="1531" w:type="dxa"/>
            <w:vAlign w:val="center"/>
            <w:hideMark/>
          </w:tcPr>
          <w:p w14:paraId="681A1D83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BC4A90" w:rsidRPr="0005504C" w14:paraId="59CF852C" w14:textId="77777777">
        <w:tc>
          <w:tcPr>
            <w:tcW w:w="4205" w:type="dxa"/>
            <w:vAlign w:val="bottom"/>
          </w:tcPr>
          <w:p w14:paraId="74F51DFE" w14:textId="77777777" w:rsidR="00BC4A90" w:rsidRPr="0005504C" w:rsidRDefault="00BC4A90" w:rsidP="00EE5C9A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8C920E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CC1BCB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532C91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E166DC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33B187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2E7D4E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89FD84" w14:textId="77777777" w:rsidR="00BC4A90" w:rsidRPr="0005504C" w:rsidRDefault="00BC4A90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BC4A90" w:rsidRPr="0005504C" w14:paraId="0371BA25" w14:textId="77777777">
        <w:tc>
          <w:tcPr>
            <w:tcW w:w="4205" w:type="dxa"/>
            <w:vAlign w:val="center"/>
            <w:hideMark/>
          </w:tcPr>
          <w:p w14:paraId="0934C91F" w14:textId="77777777" w:rsidR="00BC4A90" w:rsidRPr="0005504C" w:rsidRDefault="00BC4A90" w:rsidP="00EE5C9A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45F76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9F0A5C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5D32C1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0ECF5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F3A7C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B38BD4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80341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C4A90" w:rsidRPr="0005504C" w14:paraId="66C5B4B8" w14:textId="77777777">
        <w:tc>
          <w:tcPr>
            <w:tcW w:w="4205" w:type="dxa"/>
            <w:vAlign w:val="center"/>
            <w:hideMark/>
          </w:tcPr>
          <w:p w14:paraId="3CFED5A3" w14:textId="0A5A587C" w:rsidR="00BC4A90" w:rsidRPr="0005504C" w:rsidRDefault="00BC4A90" w:rsidP="00EE5C9A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84" w:type="dxa"/>
            <w:hideMark/>
          </w:tcPr>
          <w:p w14:paraId="1756B0E6" w14:textId="09AEE37A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584" w:type="dxa"/>
            <w:hideMark/>
          </w:tcPr>
          <w:p w14:paraId="73CD237F" w14:textId="5FF99473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584" w:type="dxa"/>
            <w:hideMark/>
          </w:tcPr>
          <w:p w14:paraId="1FD7A4F7" w14:textId="4DD7C54F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584" w:type="dxa"/>
            <w:hideMark/>
          </w:tcPr>
          <w:p w14:paraId="2EE06BE0" w14:textId="23EA4B39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584" w:type="dxa"/>
            <w:hideMark/>
          </w:tcPr>
          <w:p w14:paraId="72974989" w14:textId="2995D8A7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584" w:type="dxa"/>
            <w:hideMark/>
          </w:tcPr>
          <w:p w14:paraId="30ED12D1" w14:textId="26C3492F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852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531" w:type="dxa"/>
            <w:hideMark/>
          </w:tcPr>
          <w:p w14:paraId="11F7B41F" w14:textId="761C82F7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</w:tr>
      <w:tr w:rsidR="00BC4A90" w:rsidRPr="0005504C" w14:paraId="4F2280FF" w14:textId="77777777">
        <w:tc>
          <w:tcPr>
            <w:tcW w:w="4205" w:type="dxa"/>
            <w:vAlign w:val="center"/>
            <w:hideMark/>
          </w:tcPr>
          <w:p w14:paraId="49B2DE2B" w14:textId="77777777" w:rsidR="00BC4A90" w:rsidRPr="0005504C" w:rsidRDefault="00BC4A90" w:rsidP="00EE5C9A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เพิ่ม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ลด ในกำไรหรือขาดทุน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0203F7" w14:textId="2D2D028A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5F0D98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996B96" w14:textId="33E00ED1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C164DC" w14:textId="7B8B48C0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472012" w14:textId="5BF53B90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A60558" w14:textId="46C62161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27BA4A" w14:textId="5AB1F3EE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</w:tr>
      <w:tr w:rsidR="00BC4A90" w:rsidRPr="0005504C" w14:paraId="73F4D11E" w14:textId="77777777">
        <w:tc>
          <w:tcPr>
            <w:tcW w:w="4205" w:type="dxa"/>
            <w:vAlign w:val="center"/>
            <w:hideMark/>
          </w:tcPr>
          <w:p w14:paraId="79BBA7DA" w14:textId="48A20874" w:rsidR="00BC4A90" w:rsidRPr="0005504C" w:rsidRDefault="00BC4A90" w:rsidP="00EE5C9A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2341A5" w14:textId="143DE5D3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9A1CB2" w14:textId="3870261D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4BDCFE" w14:textId="5F321B6E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69A75C" w14:textId="012B8A83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4638E8" w14:textId="3072A140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01F6DF" w14:textId="201B4D0A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6893A5" w14:textId="5B253F11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</w:tr>
      <w:tr w:rsidR="00BC4A90" w:rsidRPr="0005504C" w14:paraId="5B0089AA" w14:textId="77777777">
        <w:tc>
          <w:tcPr>
            <w:tcW w:w="4205" w:type="dxa"/>
            <w:vAlign w:val="center"/>
          </w:tcPr>
          <w:p w14:paraId="1207643D" w14:textId="77777777" w:rsidR="00BC4A90" w:rsidRPr="0005504C" w:rsidRDefault="00BC4A90" w:rsidP="00EE5C9A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9D20D9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01F082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49699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25096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A5EA2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2D6C61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3A513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C4A90" w:rsidRPr="0005504C" w14:paraId="5DD7B0A6" w14:textId="77777777">
        <w:tc>
          <w:tcPr>
            <w:tcW w:w="4205" w:type="dxa"/>
            <w:vAlign w:val="center"/>
            <w:hideMark/>
          </w:tcPr>
          <w:p w14:paraId="3EAE2EB4" w14:textId="2FCB31EE" w:rsidR="00BC4A90" w:rsidRPr="0005504C" w:rsidRDefault="00BC4A90" w:rsidP="00EE5C9A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84" w:type="dxa"/>
            <w:hideMark/>
          </w:tcPr>
          <w:p w14:paraId="3B42881B" w14:textId="4B84D95D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584" w:type="dxa"/>
            <w:hideMark/>
          </w:tcPr>
          <w:p w14:paraId="026C500D" w14:textId="5EA903C3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584" w:type="dxa"/>
            <w:hideMark/>
          </w:tcPr>
          <w:p w14:paraId="1047A6D7" w14:textId="3F617D3E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584" w:type="dxa"/>
            <w:hideMark/>
          </w:tcPr>
          <w:p w14:paraId="27D84EB7" w14:textId="7DF79454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584" w:type="dxa"/>
            <w:hideMark/>
          </w:tcPr>
          <w:p w14:paraId="30508D56" w14:textId="3A0A4933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584" w:type="dxa"/>
            <w:hideMark/>
          </w:tcPr>
          <w:p w14:paraId="1D4AE154" w14:textId="215154C5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531" w:type="dxa"/>
            <w:hideMark/>
          </w:tcPr>
          <w:p w14:paraId="5CB3191F" w14:textId="214677CE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</w:tr>
      <w:tr w:rsidR="00BC4A90" w:rsidRPr="0005504C" w14:paraId="190E6682" w14:textId="77777777">
        <w:tc>
          <w:tcPr>
            <w:tcW w:w="4205" w:type="dxa"/>
            <w:vAlign w:val="center"/>
            <w:hideMark/>
          </w:tcPr>
          <w:p w14:paraId="36A0A9D8" w14:textId="77777777" w:rsidR="00BC4A90" w:rsidRPr="0005504C" w:rsidRDefault="00BC4A90" w:rsidP="00EE5C9A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เพิ่ม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ลด ในกำไรหรือขาดทุน</w:t>
            </w:r>
          </w:p>
        </w:tc>
        <w:tc>
          <w:tcPr>
            <w:tcW w:w="1584" w:type="dxa"/>
            <w:hideMark/>
          </w:tcPr>
          <w:p w14:paraId="4CA09FA1" w14:textId="390472FB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hideMark/>
          </w:tcPr>
          <w:p w14:paraId="4918CD5D" w14:textId="77777777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hideMark/>
          </w:tcPr>
          <w:p w14:paraId="578B3583" w14:textId="78FF6BBD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="001D79D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584" w:type="dxa"/>
            <w:hideMark/>
          </w:tcPr>
          <w:p w14:paraId="1290BC6F" w14:textId="59D62630" w:rsidR="00BC4A90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hideMark/>
          </w:tcPr>
          <w:p w14:paraId="559999A2" w14:textId="6C3E1BE8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584" w:type="dxa"/>
            <w:hideMark/>
          </w:tcPr>
          <w:p w14:paraId="00A7B53F" w14:textId="6D3CA29F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531" w:type="dxa"/>
            <w:hideMark/>
          </w:tcPr>
          <w:p w14:paraId="3CE0D9C0" w14:textId="0A55BB10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DE6C4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DE6C4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</w:tr>
      <w:tr w:rsidR="001D79DA" w:rsidRPr="0005504C" w14:paraId="4D76CBB4" w14:textId="77777777">
        <w:tc>
          <w:tcPr>
            <w:tcW w:w="4205" w:type="dxa"/>
            <w:vAlign w:val="center"/>
          </w:tcPr>
          <w:p w14:paraId="569F4E31" w14:textId="5680A78E" w:rsidR="001D79DA" w:rsidRPr="0005504C" w:rsidRDefault="001D79DA" w:rsidP="00EE5C9A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 ในกำไรหรือขาดทุนเบ็ดเสร็จอื่น</w:t>
            </w:r>
          </w:p>
        </w:tc>
        <w:tc>
          <w:tcPr>
            <w:tcW w:w="1584" w:type="dxa"/>
          </w:tcPr>
          <w:p w14:paraId="388780F9" w14:textId="26D1FB31" w:rsidR="001D79DA" w:rsidRPr="0005504C" w:rsidRDefault="001D79DA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416B9BC3" w14:textId="609E51F4" w:rsidR="001D79DA" w:rsidRPr="0005504C" w:rsidRDefault="001D79DA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843505F" w14:textId="7FE45FB0" w:rsidR="001D79DA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D79D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1D79DA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1584" w:type="dxa"/>
          </w:tcPr>
          <w:p w14:paraId="296F1FC2" w14:textId="73F48F74" w:rsidR="001D79DA" w:rsidRPr="0005504C" w:rsidRDefault="001D79DA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272227C0" w14:textId="38CCCBE8" w:rsidR="001D79DA" w:rsidRPr="0005504C" w:rsidRDefault="002170FE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645BB528" w14:textId="23B75508" w:rsidR="001D79DA" w:rsidRPr="0005504C" w:rsidRDefault="002170FE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1" w:type="dxa"/>
          </w:tcPr>
          <w:p w14:paraId="2D41B984" w14:textId="35D8306A" w:rsidR="001D79DA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E6C4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DE6C4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</w:p>
        </w:tc>
      </w:tr>
      <w:tr w:rsidR="00BC4A90" w:rsidRPr="0005504C" w14:paraId="4C3F1819" w14:textId="77777777">
        <w:tc>
          <w:tcPr>
            <w:tcW w:w="4205" w:type="dxa"/>
            <w:vAlign w:val="center"/>
            <w:hideMark/>
          </w:tcPr>
          <w:p w14:paraId="587F3A4E" w14:textId="0F847C0C" w:rsidR="00BC4A90" w:rsidRPr="0005504C" w:rsidRDefault="00BC4A90" w:rsidP="00EE5C9A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EC9B34" w14:textId="52E08815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0ADDB3" w14:textId="3B447153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E804A2" w14:textId="12932943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065DD9" w14:textId="2101FB2B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4AFAA4" w14:textId="0C7C34E5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7E30E2" w14:textId="16A5AD0D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2616A2" w14:textId="48D58DD1" w:rsidR="00BC4A90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</w:p>
        </w:tc>
      </w:tr>
    </w:tbl>
    <w:p w14:paraId="2B8C495B" w14:textId="77777777" w:rsidR="00BC4A90" w:rsidRPr="0005504C" w:rsidRDefault="00BC4A90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E378E4C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45AB1F6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sectPr w:rsidR="000E442A" w:rsidRPr="0005504C" w:rsidSect="000D001B">
          <w:pgSz w:w="16840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14:paraId="2669CE42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56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3859"/>
        <w:gridCol w:w="1440"/>
        <w:gridCol w:w="1440"/>
        <w:gridCol w:w="1440"/>
        <w:gridCol w:w="1389"/>
      </w:tblGrid>
      <w:tr w:rsidR="00A7190D" w:rsidRPr="0005504C" w14:paraId="07BF8072" w14:textId="77777777" w:rsidTr="00E97702">
        <w:tc>
          <w:tcPr>
            <w:tcW w:w="3859" w:type="dxa"/>
            <w:vAlign w:val="bottom"/>
          </w:tcPr>
          <w:p w14:paraId="6A96B282" w14:textId="77777777" w:rsidR="00A7190D" w:rsidRPr="0005504C" w:rsidRDefault="00A7190D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09" w:type="dxa"/>
            <w:gridSpan w:val="4"/>
            <w:tcBorders>
              <w:bottom w:val="single" w:sz="4" w:space="0" w:color="auto"/>
            </w:tcBorders>
          </w:tcPr>
          <w:p w14:paraId="324B2462" w14:textId="77777777" w:rsidR="00A7190D" w:rsidRPr="0005504C" w:rsidRDefault="00A7190D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190D" w:rsidRPr="0005504C" w14:paraId="2A99701D" w14:textId="77777777" w:rsidTr="00E97702">
        <w:tc>
          <w:tcPr>
            <w:tcW w:w="3859" w:type="dxa"/>
            <w:vAlign w:val="bottom"/>
          </w:tcPr>
          <w:p w14:paraId="58AF5BC5" w14:textId="77777777" w:rsidR="00A7190D" w:rsidRPr="0005504C" w:rsidRDefault="00A7190D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083E9" w14:textId="77777777" w:rsidR="00A7190D" w:rsidRPr="0005504C" w:rsidRDefault="00A7190D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  <w:p w14:paraId="43B15856" w14:textId="77777777" w:rsidR="00A7190D" w:rsidRPr="0005504C" w:rsidRDefault="00A7190D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ค่าเสื่อมราคา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96BB27" w14:textId="0AE63802" w:rsidR="00A7190D" w:rsidRPr="0005504C" w:rsidRDefault="00A7190D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สินทรัพย์</w:t>
            </w:r>
          </w:p>
          <w:p w14:paraId="02968DD4" w14:textId="7CAEEB16" w:rsidR="00A7190D" w:rsidRPr="0005504C" w:rsidRDefault="0005219C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สิทธิ</w:t>
            </w:r>
            <w:r w:rsidR="00A7190D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การ</w:t>
            </w:r>
            <w:r w:rsidR="005B5E68"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CBBC81" w14:textId="77777777" w:rsidR="00A7190D" w:rsidRPr="0005504C" w:rsidRDefault="00A7190D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  <w:p w14:paraId="770B8D6F" w14:textId="77777777" w:rsidR="00A7190D" w:rsidRPr="0005504C" w:rsidRDefault="00A7190D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อื่น ๆ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113DD3BD" w14:textId="77777777" w:rsidR="00A7190D" w:rsidRPr="0005504C" w:rsidRDefault="00A7190D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</w:p>
          <w:p w14:paraId="0BF0A93E" w14:textId="77777777" w:rsidR="00A7190D" w:rsidRPr="0005504C" w:rsidRDefault="00A7190D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A7190D" w:rsidRPr="0005504C" w14:paraId="076D0E48" w14:textId="77777777" w:rsidTr="00E97702">
        <w:tc>
          <w:tcPr>
            <w:tcW w:w="3859" w:type="dxa"/>
            <w:vAlign w:val="bottom"/>
          </w:tcPr>
          <w:p w14:paraId="5B6ED20A" w14:textId="77777777" w:rsidR="00A7190D" w:rsidRPr="0005504C" w:rsidRDefault="00A7190D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7CAABD" w14:textId="77777777" w:rsidR="00A7190D" w:rsidRPr="0005504C" w:rsidRDefault="00A7190D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AEFE15" w14:textId="77777777" w:rsidR="00A7190D" w:rsidRPr="0005504C" w:rsidRDefault="00A7190D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565B47" w14:textId="77777777" w:rsidR="00A7190D" w:rsidRPr="0005504C" w:rsidRDefault="00A7190D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9F858A2" w14:textId="77777777" w:rsidR="00A7190D" w:rsidRPr="0005504C" w:rsidRDefault="00A7190D" w:rsidP="00B763D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A7190D" w:rsidRPr="0005504C" w14:paraId="1BD38C79" w14:textId="77777777" w:rsidTr="00E97702">
        <w:tc>
          <w:tcPr>
            <w:tcW w:w="3859" w:type="dxa"/>
            <w:vAlign w:val="center"/>
          </w:tcPr>
          <w:p w14:paraId="7DC981F2" w14:textId="77777777" w:rsidR="00A7190D" w:rsidRPr="0005504C" w:rsidRDefault="00A7190D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8B1E0C" w14:textId="77777777" w:rsidR="00A7190D" w:rsidRPr="0005504C" w:rsidRDefault="00A7190D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0C7307" w14:textId="77777777" w:rsidR="00A7190D" w:rsidRPr="0005504C" w:rsidRDefault="00A7190D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7DA8" w14:textId="77777777" w:rsidR="00A7190D" w:rsidRPr="0005504C" w:rsidRDefault="00A7190D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21D24CA8" w14:textId="77777777" w:rsidR="00A7190D" w:rsidRPr="0005504C" w:rsidRDefault="00A7190D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D4199" w:rsidRPr="0005504C" w14:paraId="3B13EE1E" w14:textId="77777777" w:rsidTr="00E97702">
        <w:tc>
          <w:tcPr>
            <w:tcW w:w="3859" w:type="dxa"/>
            <w:vAlign w:val="center"/>
          </w:tcPr>
          <w:p w14:paraId="1DC0B45B" w14:textId="4B123677" w:rsidR="003D4199" w:rsidRPr="0005504C" w:rsidRDefault="003D419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4D3DBF5" w14:textId="3320CB65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A9F1C3" w14:textId="674750A2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ACA2AD" w14:textId="7A7E5BAA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</w:tcPr>
          <w:p w14:paraId="41E9A2B6" w14:textId="084CC54A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4199" w:rsidRPr="0005504C" w14:paraId="4D57E8C4" w14:textId="77777777" w:rsidTr="00E97702">
        <w:tc>
          <w:tcPr>
            <w:tcW w:w="3859" w:type="dxa"/>
            <w:vAlign w:val="center"/>
          </w:tcPr>
          <w:p w14:paraId="06A2D21D" w14:textId="502EC415" w:rsidR="003D4199" w:rsidRPr="0005504C" w:rsidRDefault="003D419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35483" w14:textId="760660AC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E055A" w14:textId="735E7BF1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0066A" w14:textId="27CBC616" w:rsidR="003D4199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24D2FD9B" w14:textId="20ACF1D5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4199" w:rsidRPr="0005504C" w14:paraId="3DCB76F2" w14:textId="77777777" w:rsidTr="00E97702">
        <w:tc>
          <w:tcPr>
            <w:tcW w:w="3859" w:type="dxa"/>
            <w:vAlign w:val="center"/>
          </w:tcPr>
          <w:p w14:paraId="40898FA7" w14:textId="6278362E" w:rsidR="003D4199" w:rsidRPr="0005504C" w:rsidRDefault="003D419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8DB72" w14:textId="33A23CAF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7A632" w14:textId="1E773347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DF705A" w14:textId="66BC0091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5EE622A2" w14:textId="11F05357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4199" w:rsidRPr="0005504C" w14:paraId="2A36EF0F" w14:textId="77777777" w:rsidTr="00E97702">
        <w:tc>
          <w:tcPr>
            <w:tcW w:w="3859" w:type="dxa"/>
            <w:vAlign w:val="center"/>
          </w:tcPr>
          <w:p w14:paraId="55557A9B" w14:textId="77777777" w:rsidR="003D4199" w:rsidRPr="0005504C" w:rsidRDefault="003D419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4D761B" w14:textId="77777777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5B8D5ED" w14:textId="77777777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F3E96C" w14:textId="77777777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7E4EA5AE" w14:textId="77777777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D4199" w:rsidRPr="0005504C" w14:paraId="03E9C257" w14:textId="77777777" w:rsidTr="00E97702">
        <w:trPr>
          <w:trHeight w:val="175"/>
        </w:trPr>
        <w:tc>
          <w:tcPr>
            <w:tcW w:w="3859" w:type="dxa"/>
            <w:vAlign w:val="center"/>
          </w:tcPr>
          <w:p w14:paraId="3EEE16C5" w14:textId="1A922801" w:rsidR="003D4199" w:rsidRPr="0005504C" w:rsidRDefault="003D419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EEC63D9" w14:textId="17925519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BF6554" w14:textId="1A23D99E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29F3E21" w14:textId="42DCFA17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tcBorders>
              <w:left w:val="nil"/>
              <w:right w:val="nil"/>
            </w:tcBorders>
          </w:tcPr>
          <w:p w14:paraId="021F4013" w14:textId="03BC4876" w:rsidR="003D4199" w:rsidRPr="0005504C" w:rsidRDefault="003D419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4199" w:rsidRPr="0005504C" w14:paraId="3210C662" w14:textId="77777777" w:rsidTr="00E97702">
        <w:tc>
          <w:tcPr>
            <w:tcW w:w="3859" w:type="dxa"/>
            <w:vAlign w:val="center"/>
          </w:tcPr>
          <w:p w14:paraId="39D1483E" w14:textId="05488A5C" w:rsidR="003D4199" w:rsidRPr="0005504C" w:rsidRDefault="003D419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D4BAE" w14:textId="224CC561" w:rsidR="003D4199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D229C" w14:textId="1A91FEC5" w:rsidR="003D4199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590B0" w14:textId="154AD2E8" w:rsidR="003D4199" w:rsidRPr="0005504C" w:rsidRDefault="00715E09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  <w:r w:rsidR="00BC4A90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C9DDB" w14:textId="29E44EC0" w:rsidR="003D4199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4199" w:rsidRPr="0005504C" w14:paraId="067C8B27" w14:textId="77777777" w:rsidTr="00E97702">
        <w:tc>
          <w:tcPr>
            <w:tcW w:w="3859" w:type="dxa"/>
            <w:vAlign w:val="center"/>
          </w:tcPr>
          <w:p w14:paraId="48975FB0" w14:textId="48F8C771" w:rsidR="003D4199" w:rsidRPr="0005504C" w:rsidRDefault="003D419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EC4B7" w14:textId="65E79052" w:rsidR="003D4199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DA241" w14:textId="18E31EC8" w:rsidR="003D4199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68888" w14:textId="57EAAABD" w:rsidR="003D4199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0990E" w14:textId="74271A64" w:rsidR="003D4199" w:rsidRPr="0005504C" w:rsidRDefault="00BC4A90" w:rsidP="00B763D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878D37E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DE7C295" w14:textId="12822A31" w:rsidR="00EA4CA4" w:rsidRPr="0005504C" w:rsidRDefault="00EA4CA4" w:rsidP="00B763D9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EE3B3E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645</w:t>
      </w:r>
      <w:r w:rsidR="00E26EEC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</w:t>
      </w:r>
      <w:r w:rsidR="00FF7081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(</w:t>
      </w:r>
      <w:r w:rsidR="007B0862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405</w:t>
      </w:r>
      <w:r w:rsidR="003D4199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03</w:t>
      </w:r>
      <w:r w:rsidR="003D4199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</w:t>
      </w:r>
      <w:r w:rsidR="00E26EEC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225</w:t>
      </w:r>
      <w:r w:rsidR="00E26EEC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51</w:t>
      </w:r>
      <w:r w:rsidR="00C96379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(</w:t>
      </w:r>
      <w:r w:rsidR="007B0862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6F2B58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="003D419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025</w:t>
      </w:r>
      <w:r w:rsidR="003D419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17</w:t>
      </w:r>
      <w:r w:rsidR="003D4199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ล้านบาท) ที่สามารถยกไปเพื่อหักกลบกับกำไรทางภาษีในอนาคต โดยรายการขาดทุนจำนวนเงิน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</w:t>
      </w:r>
      <w:r w:rsidR="00E26EEC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225</w:t>
      </w:r>
      <w:r w:rsidR="00E26EEC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51</w:t>
      </w:r>
      <w:r w:rsidR="00E26EEC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จะหมดอายุในระหว่าง พ.ศ.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2569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ถึง พ.ศ.</w:t>
      </w:r>
      <w:r w:rsidR="00B8731D" w:rsidRPr="000550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2574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7B0862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จำนวนเงิน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="003D419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025</w:t>
      </w:r>
      <w:r w:rsidR="003D419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17</w:t>
      </w:r>
      <w:r w:rsidR="003D419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3D4199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จะหมดอายุในระหว่าง พ.ศ.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="003D4199"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ถึง พ.ศ. </w:t>
      </w:r>
      <w:r w:rsidR="00715E09" w:rsidRPr="0005504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2573</w:t>
      </w:r>
      <w:r w:rsidRPr="000550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57E03B5B" w14:textId="101E246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A66A9" w:rsidRPr="0005504C" w14:paraId="14B9E524" w14:textId="77777777" w:rsidTr="00571B37">
        <w:trPr>
          <w:trHeight w:val="386"/>
        </w:trPr>
        <w:tc>
          <w:tcPr>
            <w:tcW w:w="9458" w:type="dxa"/>
            <w:vAlign w:val="center"/>
            <w:hideMark/>
          </w:tcPr>
          <w:p w14:paraId="6558A4DF" w14:textId="11F52A87" w:rsidR="000A66A9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</w:t>
            </w:r>
            <w:r w:rsidR="000A66A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66A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6F673492" w14:textId="7EEF62B5" w:rsidR="000A66A9" w:rsidRPr="0005504C" w:rsidRDefault="000A66A9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57" w:type="pct"/>
        <w:tblInd w:w="-126" w:type="dxa"/>
        <w:tblLook w:val="04A0" w:firstRow="1" w:lastRow="0" w:firstColumn="1" w:lastColumn="0" w:noHBand="0" w:noVBand="1"/>
      </w:tblPr>
      <w:tblGrid>
        <w:gridCol w:w="4032"/>
        <w:gridCol w:w="1385"/>
        <w:gridCol w:w="1385"/>
        <w:gridCol w:w="1385"/>
        <w:gridCol w:w="1379"/>
      </w:tblGrid>
      <w:tr w:rsidR="000A66A9" w:rsidRPr="0005504C" w14:paraId="6A868419" w14:textId="77777777" w:rsidTr="00E97702">
        <w:tc>
          <w:tcPr>
            <w:tcW w:w="2107" w:type="pct"/>
            <w:vAlign w:val="bottom"/>
          </w:tcPr>
          <w:p w14:paraId="08A35ED2" w14:textId="77777777" w:rsidR="000A66A9" w:rsidRPr="0005504C" w:rsidRDefault="000A66A9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7943D3" w14:textId="77777777" w:rsidR="000A66A9" w:rsidRPr="0005504C" w:rsidRDefault="000A66A9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D2BF5EF" w14:textId="77777777" w:rsidR="000A66A9" w:rsidRPr="0005504C" w:rsidRDefault="000A66A9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A66A9" w:rsidRPr="0005504C" w14:paraId="4AF99A4B" w14:textId="77777777" w:rsidTr="00E97702">
        <w:tc>
          <w:tcPr>
            <w:tcW w:w="2107" w:type="pct"/>
            <w:vAlign w:val="bottom"/>
            <w:hideMark/>
          </w:tcPr>
          <w:p w14:paraId="4586AEB7" w14:textId="4E041861" w:rsidR="000A66A9" w:rsidRPr="0005504C" w:rsidRDefault="000A66A9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5AE97114" w14:textId="06D583B0" w:rsidR="000A66A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48A3FADC" w14:textId="56273EAA" w:rsidR="000A66A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55DBA7A8" w14:textId="02E885C2" w:rsidR="000A66A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66BBBAC9" w14:textId="078D390B" w:rsidR="000A66A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0A66A9" w:rsidRPr="0005504C" w14:paraId="3E02F78C" w14:textId="77777777" w:rsidTr="00E97702">
        <w:tc>
          <w:tcPr>
            <w:tcW w:w="2107" w:type="pct"/>
            <w:vAlign w:val="bottom"/>
          </w:tcPr>
          <w:p w14:paraId="64A110F3" w14:textId="77777777" w:rsidR="000A66A9" w:rsidRPr="0005504C" w:rsidRDefault="000A66A9" w:rsidP="00B763D9">
            <w:pPr>
              <w:ind w:left="1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143517" w14:textId="2CC88DC2" w:rsidR="000A66A9" w:rsidRPr="0005504C" w:rsidRDefault="000A66A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55BAB" w14:textId="2E829D37" w:rsidR="000A66A9" w:rsidRPr="0005504C" w:rsidRDefault="000A66A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A7E51" w14:textId="3CD4A074" w:rsidR="000A66A9" w:rsidRPr="0005504C" w:rsidRDefault="000A66A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CE968" w14:textId="4F1FDE6B" w:rsidR="000A66A9" w:rsidRPr="0005504C" w:rsidRDefault="000A66A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379" w:rsidRPr="0005504C" w14:paraId="1A08FFD9" w14:textId="77777777" w:rsidTr="00E97702">
        <w:tc>
          <w:tcPr>
            <w:tcW w:w="2107" w:type="pct"/>
          </w:tcPr>
          <w:p w14:paraId="12DF9B9D" w14:textId="77777777" w:rsidR="00C96379" w:rsidRPr="0005504C" w:rsidRDefault="00C96379" w:rsidP="00B763D9">
            <w:pPr>
              <w:ind w:left="1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</w:tcPr>
          <w:p w14:paraId="2761A323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</w:tcPr>
          <w:p w14:paraId="67BC4C08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</w:tcPr>
          <w:p w14:paraId="3DBDB256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nil"/>
              <w:right w:val="nil"/>
            </w:tcBorders>
          </w:tcPr>
          <w:p w14:paraId="316F6882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4199" w:rsidRPr="0005504C" w14:paraId="428CF2AB" w14:textId="77777777" w:rsidTr="00E97702">
        <w:tc>
          <w:tcPr>
            <w:tcW w:w="2107" w:type="pct"/>
            <w:hideMark/>
          </w:tcPr>
          <w:p w14:paraId="664BD948" w14:textId="21A91E62" w:rsidR="003D4199" w:rsidRPr="0005504C" w:rsidRDefault="003D4199" w:rsidP="00B763D9">
            <w:pPr>
              <w:pStyle w:val="Heading4"/>
              <w:ind w:left="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เงินมัดจำรับจากลูกค้า</w:t>
            </w:r>
          </w:p>
        </w:tc>
        <w:tc>
          <w:tcPr>
            <w:tcW w:w="724" w:type="pct"/>
          </w:tcPr>
          <w:p w14:paraId="06DB9ADE" w14:textId="714E3A8D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288</w:t>
            </w:r>
            <w:r w:rsidR="00784C9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477</w:t>
            </w:r>
            <w:r w:rsidR="00784C9D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4" w:type="pct"/>
          </w:tcPr>
          <w:p w14:paraId="31D0E5DB" w14:textId="013CD5AA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457</w:t>
            </w:r>
          </w:p>
        </w:tc>
        <w:tc>
          <w:tcPr>
            <w:tcW w:w="724" w:type="pct"/>
            <w:vAlign w:val="bottom"/>
          </w:tcPr>
          <w:p w14:paraId="360EC6AB" w14:textId="7E8CBBF2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807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851</w:t>
            </w:r>
          </w:p>
        </w:tc>
        <w:tc>
          <w:tcPr>
            <w:tcW w:w="721" w:type="pct"/>
            <w:vAlign w:val="bottom"/>
          </w:tcPr>
          <w:p w14:paraId="6FE86C3A" w14:textId="63FEDD03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066</w:t>
            </w:r>
          </w:p>
        </w:tc>
      </w:tr>
      <w:tr w:rsidR="003D4199" w:rsidRPr="0005504C" w14:paraId="28CAD4A3" w14:textId="77777777" w:rsidTr="00E97702">
        <w:tc>
          <w:tcPr>
            <w:tcW w:w="2107" w:type="pct"/>
          </w:tcPr>
          <w:p w14:paraId="65D6D651" w14:textId="221DD3F0" w:rsidR="003D4199" w:rsidRPr="0005504C" w:rsidRDefault="003D4199" w:rsidP="00B763D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ประมาณการหนี้สินค่ารื้อถอน</w:t>
            </w:r>
          </w:p>
        </w:tc>
        <w:tc>
          <w:tcPr>
            <w:tcW w:w="724" w:type="pct"/>
          </w:tcPr>
          <w:p w14:paraId="7DE8DEED" w14:textId="62618C86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</w:t>
            </w:r>
            <w:r w:rsidR="00690AD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600</w:t>
            </w:r>
            <w:r w:rsidR="00690AD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607</w:t>
            </w:r>
          </w:p>
        </w:tc>
        <w:tc>
          <w:tcPr>
            <w:tcW w:w="724" w:type="pct"/>
          </w:tcPr>
          <w:p w14:paraId="69BD33D0" w14:textId="1288E908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440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914</w:t>
            </w:r>
          </w:p>
        </w:tc>
        <w:tc>
          <w:tcPr>
            <w:tcW w:w="724" w:type="pct"/>
            <w:vAlign w:val="bottom"/>
          </w:tcPr>
          <w:p w14:paraId="1A79AD5F" w14:textId="3BC78F14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939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504</w:t>
            </w:r>
          </w:p>
        </w:tc>
        <w:tc>
          <w:tcPr>
            <w:tcW w:w="721" w:type="pct"/>
            <w:vAlign w:val="bottom"/>
          </w:tcPr>
          <w:p w14:paraId="48FCE430" w14:textId="3D0C1359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980</w:t>
            </w:r>
          </w:p>
        </w:tc>
      </w:tr>
      <w:tr w:rsidR="003D4199" w:rsidRPr="0005504C" w14:paraId="1FF9621C" w14:textId="77777777" w:rsidTr="00E97702">
        <w:tc>
          <w:tcPr>
            <w:tcW w:w="2107" w:type="pct"/>
          </w:tcPr>
          <w:p w14:paraId="34465EDE" w14:textId="24B1672F" w:rsidR="003D4199" w:rsidRPr="0005504C" w:rsidRDefault="003D4199" w:rsidP="00B763D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เงินประกันคู่สัญญา</w:t>
            </w:r>
          </w:p>
        </w:tc>
        <w:tc>
          <w:tcPr>
            <w:tcW w:w="724" w:type="pct"/>
          </w:tcPr>
          <w:p w14:paraId="0AB22ED6" w14:textId="4F0D879E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  <w:r w:rsidR="00690AD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464</w:t>
            </w:r>
            <w:r w:rsidR="00690AD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157</w:t>
            </w:r>
          </w:p>
        </w:tc>
        <w:tc>
          <w:tcPr>
            <w:tcW w:w="724" w:type="pct"/>
          </w:tcPr>
          <w:p w14:paraId="70BB8674" w14:textId="3633191E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938</w:t>
            </w:r>
          </w:p>
        </w:tc>
        <w:tc>
          <w:tcPr>
            <w:tcW w:w="724" w:type="pct"/>
            <w:vAlign w:val="bottom"/>
          </w:tcPr>
          <w:p w14:paraId="6522119D" w14:textId="218F1FA5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917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899</w:t>
            </w:r>
          </w:p>
        </w:tc>
        <w:tc>
          <w:tcPr>
            <w:tcW w:w="721" w:type="pct"/>
            <w:vAlign w:val="bottom"/>
          </w:tcPr>
          <w:p w14:paraId="670AAF71" w14:textId="477F723B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685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563</w:t>
            </w:r>
          </w:p>
        </w:tc>
      </w:tr>
      <w:tr w:rsidR="003D4199" w:rsidRPr="0005504C" w14:paraId="229EC139" w14:textId="77777777" w:rsidTr="00E97702">
        <w:tc>
          <w:tcPr>
            <w:tcW w:w="2107" w:type="pct"/>
          </w:tcPr>
          <w:p w14:paraId="05033798" w14:textId="1E08D8D0" w:rsidR="003D4199" w:rsidRPr="0005504C" w:rsidRDefault="003D4199" w:rsidP="00B763D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ค่าบริการรับล่วงหน้า</w:t>
            </w:r>
          </w:p>
        </w:tc>
        <w:tc>
          <w:tcPr>
            <w:tcW w:w="724" w:type="pct"/>
          </w:tcPr>
          <w:p w14:paraId="677866B5" w14:textId="2A73670E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198</w:t>
            </w:r>
            <w:r w:rsidR="00690AD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040</w:t>
            </w:r>
            <w:r w:rsidR="00690AD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827</w:t>
            </w:r>
          </w:p>
        </w:tc>
        <w:tc>
          <w:tcPr>
            <w:tcW w:w="724" w:type="pct"/>
          </w:tcPr>
          <w:p w14:paraId="11091934" w14:textId="0ADC4424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614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418</w:t>
            </w:r>
          </w:p>
        </w:tc>
        <w:tc>
          <w:tcPr>
            <w:tcW w:w="724" w:type="pct"/>
            <w:vAlign w:val="bottom"/>
          </w:tcPr>
          <w:p w14:paraId="2518A580" w14:textId="22968BAE" w:rsidR="003D4199" w:rsidRPr="0005504C" w:rsidRDefault="006550F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bottom"/>
          </w:tcPr>
          <w:p w14:paraId="3D91EF86" w14:textId="6BEAE1F9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D4199" w:rsidRPr="0005504C" w14:paraId="3B048E55" w14:textId="77777777" w:rsidTr="00E97702">
        <w:tc>
          <w:tcPr>
            <w:tcW w:w="2107" w:type="pct"/>
            <w:hideMark/>
          </w:tcPr>
          <w:p w14:paraId="3D35A0C4" w14:textId="77777777" w:rsidR="003D4199" w:rsidRPr="0005504C" w:rsidRDefault="003D4199" w:rsidP="00B763D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D655BD0" w14:textId="02F2BB2B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690AD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416</w:t>
            </w:r>
            <w:r w:rsidR="00690AD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097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48027E2" w14:textId="5309EA8A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386E378" w14:textId="0B8A6068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379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8D12851" w14:textId="0208C003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269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</w:p>
        </w:tc>
      </w:tr>
      <w:tr w:rsidR="003D4199" w:rsidRPr="0005504C" w14:paraId="34AE1EA7" w14:textId="77777777" w:rsidTr="00E97702">
        <w:tc>
          <w:tcPr>
            <w:tcW w:w="2107" w:type="pct"/>
            <w:hideMark/>
          </w:tcPr>
          <w:p w14:paraId="38D523BA" w14:textId="77777777" w:rsidR="003D4199" w:rsidRPr="0005504C" w:rsidRDefault="003D4199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87008" w14:textId="76F4DB1E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712</w:t>
            </w:r>
            <w:r w:rsidR="00784C9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998</w:t>
            </w:r>
            <w:r w:rsidR="00784C9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991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EDE77" w14:textId="099E3962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540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576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942DC" w14:textId="7E57E525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831</w:t>
            </w:r>
            <w:r w:rsidR="006550F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633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6E4A3" w14:textId="7D2DEE09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831</w:t>
            </w:r>
          </w:p>
        </w:tc>
      </w:tr>
    </w:tbl>
    <w:p w14:paraId="3C7AED8F" w14:textId="77777777" w:rsidR="00303B61" w:rsidRPr="0005504C" w:rsidRDefault="00303B61" w:rsidP="00B763D9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D5FD577" w14:textId="77777777" w:rsidR="005A1BDB" w:rsidRPr="0005504C" w:rsidRDefault="005A1BDB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05504C" w14:paraId="71EAA730" w14:textId="77777777" w:rsidTr="00571B37">
        <w:trPr>
          <w:trHeight w:val="386"/>
        </w:trPr>
        <w:tc>
          <w:tcPr>
            <w:tcW w:w="9458" w:type="dxa"/>
            <w:vAlign w:val="center"/>
            <w:hideMark/>
          </w:tcPr>
          <w:p w14:paraId="5051EC7F" w14:textId="779D1901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26</w:t>
            </w:r>
            <w:r w:rsidR="00654713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BA57AE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5DE90A4B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597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440"/>
        <w:gridCol w:w="1440"/>
        <w:gridCol w:w="1389"/>
      </w:tblGrid>
      <w:tr w:rsidR="000E442A" w:rsidRPr="0005504C" w14:paraId="78DDA15C" w14:textId="77777777" w:rsidTr="00E97702">
        <w:trPr>
          <w:cantSplit/>
        </w:trPr>
        <w:tc>
          <w:tcPr>
            <w:tcW w:w="3888" w:type="dxa"/>
          </w:tcPr>
          <w:p w14:paraId="503CC213" w14:textId="77777777" w:rsidR="000E442A" w:rsidRPr="0005504C" w:rsidRDefault="000E442A" w:rsidP="00B763D9">
            <w:pPr>
              <w:tabs>
                <w:tab w:val="left" w:pos="6840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5EE4325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9" w:type="dxa"/>
            <w:gridSpan w:val="2"/>
            <w:tcBorders>
              <w:bottom w:val="single" w:sz="4" w:space="0" w:color="auto"/>
            </w:tcBorders>
          </w:tcPr>
          <w:p w14:paraId="6092C006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05504C" w14:paraId="69C474D6" w14:textId="77777777" w:rsidTr="00E97702">
        <w:trPr>
          <w:cantSplit/>
        </w:trPr>
        <w:tc>
          <w:tcPr>
            <w:tcW w:w="3888" w:type="dxa"/>
          </w:tcPr>
          <w:p w14:paraId="698437F0" w14:textId="3C01C329" w:rsidR="00F47469" w:rsidRPr="0005504C" w:rsidRDefault="00F47469" w:rsidP="00B763D9">
            <w:pPr>
              <w:spacing w:before="10"/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62D339" w14:textId="555C8624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DEDCD" w14:textId="6B3DAF54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89EDF" w14:textId="746CA6FB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1E3C335" w14:textId="0CBB5C38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353FDF2C" w14:textId="77777777" w:rsidTr="00E97702">
        <w:trPr>
          <w:cantSplit/>
        </w:trPr>
        <w:tc>
          <w:tcPr>
            <w:tcW w:w="3888" w:type="dxa"/>
          </w:tcPr>
          <w:p w14:paraId="30C31281" w14:textId="77777777" w:rsidR="00F47469" w:rsidRPr="0005504C" w:rsidRDefault="00F47469" w:rsidP="00B763D9">
            <w:pPr>
              <w:tabs>
                <w:tab w:val="left" w:pos="6840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A9B3C2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61EB98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98296C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2279C9CF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379" w:rsidRPr="0005504C" w14:paraId="4F342FA9" w14:textId="77777777" w:rsidTr="003D4199">
        <w:trPr>
          <w:cantSplit/>
          <w:trHeight w:val="60"/>
        </w:trPr>
        <w:tc>
          <w:tcPr>
            <w:tcW w:w="3888" w:type="dxa"/>
          </w:tcPr>
          <w:p w14:paraId="6E6164B6" w14:textId="77777777" w:rsidR="00C96379" w:rsidRPr="0005504C" w:rsidRDefault="00C96379" w:rsidP="00B763D9">
            <w:pPr>
              <w:ind w:left="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619022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E31F20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2DE000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CF71D85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D4199" w:rsidRPr="0005504C" w14:paraId="3E951E04" w14:textId="77777777" w:rsidTr="00E97702">
        <w:trPr>
          <w:cantSplit/>
        </w:trPr>
        <w:tc>
          <w:tcPr>
            <w:tcW w:w="3888" w:type="dxa"/>
          </w:tcPr>
          <w:p w14:paraId="6D338D43" w14:textId="77777777" w:rsidR="003D4199" w:rsidRPr="0005504C" w:rsidRDefault="003D4199" w:rsidP="00B763D9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0" w:name="OLE_LINK36"/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440" w:type="dxa"/>
            <w:vAlign w:val="bottom"/>
          </w:tcPr>
          <w:p w14:paraId="6DBF3D65" w14:textId="573E354B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41142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366</w:t>
            </w:r>
            <w:r w:rsidR="0041142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  <w:r w:rsidR="0041142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199</w:t>
            </w:r>
          </w:p>
        </w:tc>
        <w:tc>
          <w:tcPr>
            <w:tcW w:w="1440" w:type="dxa"/>
            <w:vAlign w:val="bottom"/>
          </w:tcPr>
          <w:p w14:paraId="5CA347D9" w14:textId="7E27962E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616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632</w:t>
            </w:r>
          </w:p>
        </w:tc>
        <w:tc>
          <w:tcPr>
            <w:tcW w:w="1440" w:type="dxa"/>
            <w:vAlign w:val="bottom"/>
          </w:tcPr>
          <w:p w14:paraId="7F0828EB" w14:textId="12BBE34C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238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398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005</w:t>
            </w:r>
          </w:p>
        </w:tc>
        <w:tc>
          <w:tcPr>
            <w:tcW w:w="1389" w:type="dxa"/>
            <w:vAlign w:val="bottom"/>
          </w:tcPr>
          <w:p w14:paraId="7716BE72" w14:textId="506207A3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795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068</w:t>
            </w:r>
          </w:p>
        </w:tc>
      </w:tr>
      <w:tr w:rsidR="003D4199" w:rsidRPr="0005504C" w14:paraId="28EF7FB8" w14:textId="77777777" w:rsidTr="00E97702">
        <w:trPr>
          <w:cantSplit/>
        </w:trPr>
        <w:tc>
          <w:tcPr>
            <w:tcW w:w="3888" w:type="dxa"/>
          </w:tcPr>
          <w:p w14:paraId="74CCB0DA" w14:textId="77777777" w:rsidR="003D4199" w:rsidRPr="0005504C" w:rsidRDefault="003D4199" w:rsidP="00B763D9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vAlign w:val="bottom"/>
          </w:tcPr>
          <w:p w14:paraId="6BA98F2F" w14:textId="2380F5AC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598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273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789</w:t>
            </w:r>
          </w:p>
        </w:tc>
        <w:tc>
          <w:tcPr>
            <w:tcW w:w="1440" w:type="dxa"/>
            <w:vAlign w:val="bottom"/>
          </w:tcPr>
          <w:p w14:paraId="62E6DECE" w14:textId="44B75DD5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159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962</w:t>
            </w:r>
          </w:p>
        </w:tc>
        <w:tc>
          <w:tcPr>
            <w:tcW w:w="1440" w:type="dxa"/>
            <w:vAlign w:val="bottom"/>
          </w:tcPr>
          <w:p w14:paraId="4DFE71DB" w14:textId="41ECB9AB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620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148</w:t>
            </w:r>
          </w:p>
        </w:tc>
        <w:tc>
          <w:tcPr>
            <w:tcW w:w="1389" w:type="dxa"/>
            <w:vAlign w:val="bottom"/>
          </w:tcPr>
          <w:p w14:paraId="3562C36A" w14:textId="2636B908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155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506</w:t>
            </w:r>
          </w:p>
        </w:tc>
      </w:tr>
      <w:tr w:rsidR="003D4199" w:rsidRPr="0005504C" w14:paraId="17A35740" w14:textId="77777777" w:rsidTr="00E97702">
        <w:trPr>
          <w:cantSplit/>
        </w:trPr>
        <w:tc>
          <w:tcPr>
            <w:tcW w:w="3888" w:type="dxa"/>
          </w:tcPr>
          <w:p w14:paraId="3F84C0DB" w14:textId="6BBA29AF" w:rsidR="003D4199" w:rsidRPr="0005504C" w:rsidRDefault="003D4199" w:rsidP="00B763D9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vAlign w:val="bottom"/>
          </w:tcPr>
          <w:p w14:paraId="62E7585D" w14:textId="5900ABF1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834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872</w:t>
            </w:r>
          </w:p>
        </w:tc>
        <w:tc>
          <w:tcPr>
            <w:tcW w:w="1440" w:type="dxa"/>
            <w:vAlign w:val="bottom"/>
          </w:tcPr>
          <w:p w14:paraId="6035DA93" w14:textId="375474FB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640</w:t>
            </w:r>
          </w:p>
        </w:tc>
        <w:tc>
          <w:tcPr>
            <w:tcW w:w="1440" w:type="dxa"/>
            <w:vAlign w:val="bottom"/>
          </w:tcPr>
          <w:p w14:paraId="0D0F1DBC" w14:textId="3EF3CE63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762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445</w:t>
            </w:r>
          </w:p>
        </w:tc>
        <w:tc>
          <w:tcPr>
            <w:tcW w:w="1389" w:type="dxa"/>
            <w:vAlign w:val="bottom"/>
          </w:tcPr>
          <w:p w14:paraId="17F47118" w14:textId="6C5593D2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586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037</w:t>
            </w:r>
          </w:p>
        </w:tc>
      </w:tr>
      <w:tr w:rsidR="003D4199" w:rsidRPr="0005504C" w14:paraId="656FEA0E" w14:textId="77777777" w:rsidTr="00E97702">
        <w:trPr>
          <w:cantSplit/>
        </w:trPr>
        <w:tc>
          <w:tcPr>
            <w:tcW w:w="3888" w:type="dxa"/>
          </w:tcPr>
          <w:p w14:paraId="7056E832" w14:textId="77777777" w:rsidR="003D4199" w:rsidRPr="0005504C" w:rsidRDefault="003D4199" w:rsidP="00B763D9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vAlign w:val="bottom"/>
          </w:tcPr>
          <w:p w14:paraId="5116BDF9" w14:textId="503C8FA5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796</w:t>
            </w:r>
            <w:r w:rsidR="0048194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015</w:t>
            </w:r>
            <w:r w:rsidR="0048194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281</w:t>
            </w:r>
          </w:p>
        </w:tc>
        <w:tc>
          <w:tcPr>
            <w:tcW w:w="1440" w:type="dxa"/>
            <w:vAlign w:val="bottom"/>
          </w:tcPr>
          <w:p w14:paraId="7082E461" w14:textId="7371A4ED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450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943</w:t>
            </w:r>
          </w:p>
        </w:tc>
        <w:tc>
          <w:tcPr>
            <w:tcW w:w="1440" w:type="dxa"/>
            <w:vAlign w:val="bottom"/>
          </w:tcPr>
          <w:p w14:paraId="68803ECB" w14:textId="14E61C00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053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942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428</w:t>
            </w:r>
          </w:p>
        </w:tc>
        <w:tc>
          <w:tcPr>
            <w:tcW w:w="1389" w:type="dxa"/>
            <w:vAlign w:val="bottom"/>
          </w:tcPr>
          <w:p w14:paraId="1AF5DEC5" w14:textId="602E1DA5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024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197</w:t>
            </w:r>
          </w:p>
        </w:tc>
      </w:tr>
      <w:tr w:rsidR="003D4199" w:rsidRPr="0005504C" w14:paraId="4A9FD6C4" w14:textId="77777777" w:rsidTr="00E97702">
        <w:trPr>
          <w:cantSplit/>
        </w:trPr>
        <w:tc>
          <w:tcPr>
            <w:tcW w:w="3888" w:type="dxa"/>
          </w:tcPr>
          <w:p w14:paraId="117307A9" w14:textId="77777777" w:rsidR="003D4199" w:rsidRPr="0005504C" w:rsidRDefault="003D4199" w:rsidP="00B763D9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ค่าโฆษณาและการส่งเสริมการขาย</w:t>
            </w:r>
          </w:p>
        </w:tc>
        <w:tc>
          <w:tcPr>
            <w:tcW w:w="1440" w:type="dxa"/>
            <w:vAlign w:val="bottom"/>
          </w:tcPr>
          <w:p w14:paraId="04F99971" w14:textId="42F84003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288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802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954</w:t>
            </w:r>
          </w:p>
        </w:tc>
        <w:tc>
          <w:tcPr>
            <w:tcW w:w="1440" w:type="dxa"/>
            <w:vAlign w:val="bottom"/>
          </w:tcPr>
          <w:p w14:paraId="76803C9E" w14:textId="715445DC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536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583</w:t>
            </w:r>
          </w:p>
        </w:tc>
        <w:tc>
          <w:tcPr>
            <w:tcW w:w="1440" w:type="dxa"/>
            <w:vAlign w:val="bottom"/>
          </w:tcPr>
          <w:p w14:paraId="30A27EEC" w14:textId="03B9A0AC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948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867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473</w:t>
            </w:r>
          </w:p>
        </w:tc>
        <w:tc>
          <w:tcPr>
            <w:tcW w:w="1389" w:type="dxa"/>
            <w:vAlign w:val="bottom"/>
          </w:tcPr>
          <w:p w14:paraId="64EBF195" w14:textId="06733EDF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854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390</w:t>
            </w:r>
          </w:p>
        </w:tc>
      </w:tr>
      <w:tr w:rsidR="003D4199" w:rsidRPr="0005504C" w14:paraId="31B0D7D2" w14:textId="77777777" w:rsidTr="00E97702">
        <w:trPr>
          <w:cantSplit/>
        </w:trPr>
        <w:tc>
          <w:tcPr>
            <w:tcW w:w="3888" w:type="dxa"/>
          </w:tcPr>
          <w:p w14:paraId="7EB88EF2" w14:textId="5435BC90" w:rsidR="003D4199" w:rsidRPr="0005504C" w:rsidRDefault="003D4199" w:rsidP="00B763D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0950E223" w14:textId="30AE80A8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057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311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613</w:t>
            </w:r>
          </w:p>
        </w:tc>
        <w:tc>
          <w:tcPr>
            <w:tcW w:w="1440" w:type="dxa"/>
            <w:vAlign w:val="bottom"/>
          </w:tcPr>
          <w:p w14:paraId="7F0014E1" w14:textId="0F52AA99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909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346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999</w:t>
            </w:r>
          </w:p>
        </w:tc>
        <w:tc>
          <w:tcPr>
            <w:tcW w:w="1440" w:type="dxa"/>
            <w:vAlign w:val="bottom"/>
          </w:tcPr>
          <w:p w14:paraId="412DF679" w14:textId="23C92117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922</w:t>
            </w:r>
            <w:r w:rsidR="007D7C0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937</w:t>
            </w:r>
          </w:p>
        </w:tc>
        <w:tc>
          <w:tcPr>
            <w:tcW w:w="1389" w:type="dxa"/>
            <w:vAlign w:val="bottom"/>
          </w:tcPr>
          <w:p w14:paraId="1B5547D1" w14:textId="0BA4CD7C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090</w:t>
            </w:r>
          </w:p>
        </w:tc>
      </w:tr>
    </w:tbl>
    <w:p w14:paraId="70FEFDC8" w14:textId="15FB8963" w:rsidR="003117D2" w:rsidRPr="0005504C" w:rsidRDefault="003117D2" w:rsidP="00B763D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51" w:name="_Toc378755790"/>
      <w:bookmarkEnd w:id="50"/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05504C" w14:paraId="175DDDAC" w14:textId="77777777" w:rsidTr="00571B37">
        <w:trPr>
          <w:trHeight w:val="386"/>
        </w:trPr>
        <w:tc>
          <w:tcPr>
            <w:tcW w:w="9458" w:type="dxa"/>
            <w:vAlign w:val="center"/>
            <w:hideMark/>
          </w:tcPr>
          <w:p w14:paraId="015AE708" w14:textId="61666E1E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27</w:t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  <w:bookmarkEnd w:id="51"/>
    </w:tbl>
    <w:p w14:paraId="070DD912" w14:textId="77777777" w:rsidR="000E442A" w:rsidRPr="0005504C" w:rsidRDefault="000E442A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522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3834"/>
        <w:gridCol w:w="1442"/>
        <w:gridCol w:w="1440"/>
        <w:gridCol w:w="1440"/>
        <w:gridCol w:w="1366"/>
      </w:tblGrid>
      <w:tr w:rsidR="000E442A" w:rsidRPr="0005504C" w14:paraId="335A4894" w14:textId="77777777" w:rsidTr="00E97702">
        <w:tc>
          <w:tcPr>
            <w:tcW w:w="3834" w:type="dxa"/>
          </w:tcPr>
          <w:p w14:paraId="394D2E64" w14:textId="77777777" w:rsidR="000E442A" w:rsidRPr="0005504C" w:rsidRDefault="000E442A" w:rsidP="00B763D9">
            <w:pPr>
              <w:pStyle w:val="Header"/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60F97FEA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06" w:type="dxa"/>
            <w:gridSpan w:val="2"/>
            <w:tcBorders>
              <w:bottom w:val="single" w:sz="4" w:space="0" w:color="auto"/>
            </w:tcBorders>
            <w:vAlign w:val="bottom"/>
          </w:tcPr>
          <w:p w14:paraId="5EAD2466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05504C" w14:paraId="7456990F" w14:textId="77777777" w:rsidTr="00E97702">
        <w:tc>
          <w:tcPr>
            <w:tcW w:w="3834" w:type="dxa"/>
          </w:tcPr>
          <w:p w14:paraId="299F2258" w14:textId="2DF0D51E" w:rsidR="00F47469" w:rsidRPr="0005504C" w:rsidRDefault="00F47469" w:rsidP="00B763D9">
            <w:pPr>
              <w:spacing w:before="10"/>
              <w:ind w:left="-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52" w:name="_Hlk140583333"/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8F555DF" w14:textId="59FD78A8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EC25ED" w14:textId="6EF7A8FD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77CDBD" w14:textId="71A27E78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5B1CA0ED" w14:textId="58A7CCCC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bookmarkEnd w:id="52"/>
      <w:tr w:rsidR="00F47469" w:rsidRPr="0005504C" w14:paraId="07A00C9A" w14:textId="77777777" w:rsidTr="00E97702">
        <w:tc>
          <w:tcPr>
            <w:tcW w:w="3834" w:type="dxa"/>
          </w:tcPr>
          <w:p w14:paraId="393AC30B" w14:textId="77777777" w:rsidR="00F47469" w:rsidRPr="0005504C" w:rsidRDefault="00F47469" w:rsidP="00B763D9">
            <w:pPr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E595ABC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FA9AB0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0D3B35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7FA56852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379" w:rsidRPr="0005504C" w14:paraId="649961E9" w14:textId="77777777" w:rsidTr="00E97702">
        <w:tc>
          <w:tcPr>
            <w:tcW w:w="3834" w:type="dxa"/>
          </w:tcPr>
          <w:p w14:paraId="22101855" w14:textId="77777777" w:rsidR="00C96379" w:rsidRPr="0005504C" w:rsidRDefault="00C96379" w:rsidP="00B763D9">
            <w:pPr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E824B0B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85E0DA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0FEEB2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5C452B42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D4199" w:rsidRPr="0005504C" w14:paraId="139B435D" w14:textId="77777777" w:rsidTr="00E97702">
        <w:tc>
          <w:tcPr>
            <w:tcW w:w="3834" w:type="dxa"/>
          </w:tcPr>
          <w:p w14:paraId="6B4E06CD" w14:textId="26B04937" w:rsidR="003D4199" w:rsidRPr="0005504C" w:rsidRDefault="003D4199" w:rsidP="00B763D9">
            <w:pPr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442" w:type="dxa"/>
          </w:tcPr>
          <w:p w14:paraId="2B67DA8A" w14:textId="04F3A2E6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429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980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805</w:t>
            </w:r>
          </w:p>
        </w:tc>
        <w:tc>
          <w:tcPr>
            <w:tcW w:w="1440" w:type="dxa"/>
          </w:tcPr>
          <w:p w14:paraId="4A37A18B" w14:textId="1CB0277C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612</w:t>
            </w:r>
          </w:p>
        </w:tc>
        <w:tc>
          <w:tcPr>
            <w:tcW w:w="1440" w:type="dxa"/>
          </w:tcPr>
          <w:p w14:paraId="533D414A" w14:textId="39630756" w:rsidR="003D4199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6FFE8E05" w14:textId="60EBFCBC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A434E" w:rsidRPr="0005504C" w14:paraId="405F87FA" w14:textId="77777777" w:rsidTr="00E97702">
        <w:tc>
          <w:tcPr>
            <w:tcW w:w="3834" w:type="dxa"/>
          </w:tcPr>
          <w:p w14:paraId="46740FD7" w14:textId="1261E516" w:rsidR="00FA434E" w:rsidRPr="0005504C" w:rsidRDefault="00FA434E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(หมายเหตุฯ ข้อ 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D9088C3" w14:textId="47E2BADC" w:rsidR="00FA434E" w:rsidRPr="0005504C" w:rsidRDefault="00FA434E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DBA2FD" w14:textId="2D2BBD5F" w:rsidR="00FA434E" w:rsidRPr="0005504C" w:rsidRDefault="00FA434E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08B161" w14:textId="241E3D56" w:rsidR="00FA434E" w:rsidRPr="0005504C" w:rsidRDefault="00FA434E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7589BE89" w14:textId="0F4E2AFE" w:rsidR="00FA434E" w:rsidRPr="0005504C" w:rsidRDefault="00FA434E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A434E" w:rsidRPr="0005504C" w14:paraId="18C96C1D" w14:textId="77777777" w:rsidTr="00E97702">
        <w:tc>
          <w:tcPr>
            <w:tcW w:w="3834" w:type="dxa"/>
          </w:tcPr>
          <w:p w14:paraId="2BF0658D" w14:textId="77777777" w:rsidR="00FA434E" w:rsidRPr="0005504C" w:rsidRDefault="00FA434E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074A2FF" w14:textId="64ABAFAE" w:rsidR="00FA434E" w:rsidRPr="0005504C" w:rsidRDefault="00715E0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319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894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9DE322" w14:textId="1C549968" w:rsidR="00FA434E" w:rsidRPr="0005504C" w:rsidRDefault="00715E09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447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775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1F68AB" w14:textId="40046021" w:rsidR="00FA434E" w:rsidRPr="0005504C" w:rsidRDefault="00FA434E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40FF2F61" w14:textId="2C156475" w:rsidR="00FA434E" w:rsidRPr="0005504C" w:rsidRDefault="00FA434E" w:rsidP="00B763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2456024" w14:textId="732A36F2" w:rsidR="000E442A" w:rsidRPr="0005504C" w:rsidRDefault="009B303A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358AD4C8" w14:textId="77777777" w:rsidR="005A1BDB" w:rsidRPr="0005504C" w:rsidRDefault="005A1BDB" w:rsidP="00B763D9">
      <w:pPr>
        <w:rPr>
          <w:rFonts w:ascii="Browallia New" w:hAnsi="Browallia New" w:cs="Browallia New"/>
          <w:color w:val="000000"/>
          <w:sz w:val="16"/>
          <w:szCs w:val="16"/>
        </w:rPr>
      </w:pPr>
    </w:p>
    <w:p w14:paraId="3A86031F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ภาษีเงินได้สำหรับกำไรก่อนหักภาษีเงินได้มียอดจำนวนเงินที่แตกต่างจากการคำนวณกำไรทางบัญชีคูณกับ</w:t>
      </w:r>
      <w:r w:rsidR="003067AA" w:rsidRPr="0005504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อัตรา</w:t>
      </w:r>
      <w:r w:rsidRPr="0005504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ภาษี โดยมีรายละเอียดดังนี้</w:t>
      </w:r>
    </w:p>
    <w:p w14:paraId="42327F06" w14:textId="6F03E509" w:rsidR="00AA4058" w:rsidRPr="0005504C" w:rsidRDefault="00AA4058" w:rsidP="00B763D9">
      <w:pPr>
        <w:rPr>
          <w:rFonts w:ascii="Browallia New" w:hAnsi="Browallia New" w:cs="Browallia New"/>
          <w:color w:val="000000"/>
          <w:sz w:val="18"/>
          <w:szCs w:val="18"/>
          <w:cs/>
          <w:lang w:val="en-US"/>
        </w:rPr>
      </w:pPr>
    </w:p>
    <w:tbl>
      <w:tblPr>
        <w:tblW w:w="9561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440"/>
        <w:gridCol w:w="1440"/>
        <w:gridCol w:w="1353"/>
      </w:tblGrid>
      <w:tr w:rsidR="000E442A" w:rsidRPr="0005504C" w14:paraId="41466099" w14:textId="77777777" w:rsidTr="00E97702">
        <w:tc>
          <w:tcPr>
            <w:tcW w:w="3888" w:type="dxa"/>
          </w:tcPr>
          <w:p w14:paraId="263FF3F4" w14:textId="77777777" w:rsidR="000E442A" w:rsidRPr="0005504C" w:rsidRDefault="000E442A" w:rsidP="00B763D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E7EAB42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tcBorders>
              <w:bottom w:val="single" w:sz="4" w:space="0" w:color="auto"/>
            </w:tcBorders>
            <w:vAlign w:val="bottom"/>
          </w:tcPr>
          <w:p w14:paraId="5C7CF817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05504C" w14:paraId="0F3169B8" w14:textId="77777777" w:rsidTr="00E97702">
        <w:tc>
          <w:tcPr>
            <w:tcW w:w="3888" w:type="dxa"/>
          </w:tcPr>
          <w:p w14:paraId="43F4AA0B" w14:textId="6E8B4BC5" w:rsidR="00F47469" w:rsidRPr="0005504C" w:rsidRDefault="00F47469" w:rsidP="00B763D9">
            <w:pPr>
              <w:spacing w:before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2C4762" w14:textId="763BDA18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B36D7" w14:textId="61DB9591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33D7CE" w14:textId="0F16EFBF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5EAE3C9" w14:textId="3809D3F7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567C7844" w14:textId="77777777" w:rsidTr="00E97702">
        <w:tc>
          <w:tcPr>
            <w:tcW w:w="3888" w:type="dxa"/>
          </w:tcPr>
          <w:p w14:paraId="75B16732" w14:textId="77777777" w:rsidR="00F47469" w:rsidRPr="0005504C" w:rsidRDefault="00F47469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D0E193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6A9A59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B008EB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5D530F3D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379" w:rsidRPr="0005504C" w14:paraId="46764B4F" w14:textId="77777777" w:rsidTr="00E97702">
        <w:tc>
          <w:tcPr>
            <w:tcW w:w="3888" w:type="dxa"/>
          </w:tcPr>
          <w:p w14:paraId="001EB222" w14:textId="77777777" w:rsidR="00C96379" w:rsidRPr="0005504C" w:rsidRDefault="00C96379" w:rsidP="00B763D9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A46545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CDD446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5538E0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1073D31A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A434E" w:rsidRPr="0005504C" w14:paraId="7B3D1DC4" w14:textId="77777777" w:rsidTr="00E97702">
        <w:tc>
          <w:tcPr>
            <w:tcW w:w="3888" w:type="dxa"/>
          </w:tcPr>
          <w:p w14:paraId="4333FEC0" w14:textId="77777777" w:rsidR="00FA434E" w:rsidRPr="0005504C" w:rsidRDefault="00FA434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0D88D" w14:textId="00C28518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A431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393</w:t>
            </w:r>
            <w:r w:rsidR="006A431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883</w:t>
            </w:r>
            <w:r w:rsidR="006A431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407A08" w14:textId="4A3C23F5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489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636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965275" w14:textId="6A273562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117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811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572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AE62C45" w14:textId="26A2385B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972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767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662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</w:tr>
      <w:tr w:rsidR="00FA434E" w:rsidRPr="0005504C" w14:paraId="02BD9BFC" w14:textId="77777777" w:rsidTr="00E97702">
        <w:tc>
          <w:tcPr>
            <w:tcW w:w="3888" w:type="dxa"/>
          </w:tcPr>
          <w:p w14:paraId="72ABEC13" w14:textId="77777777" w:rsidR="00FA434E" w:rsidRPr="0005504C" w:rsidRDefault="00FA434E" w:rsidP="001460B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C891E" w14:textId="77777777" w:rsidR="00FA434E" w:rsidRPr="0005504C" w:rsidRDefault="00FA434E" w:rsidP="001460B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75133F" w14:textId="77777777" w:rsidR="00FA434E" w:rsidRPr="0005504C" w:rsidRDefault="00FA434E" w:rsidP="001460B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703F6F" w14:textId="77777777" w:rsidR="00FA434E" w:rsidRPr="0005504C" w:rsidRDefault="00FA434E" w:rsidP="001460B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1D3E8694" w14:textId="77777777" w:rsidR="00FA434E" w:rsidRPr="0005504C" w:rsidRDefault="00FA434E" w:rsidP="001460B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A434E" w:rsidRPr="0005504C" w14:paraId="783A2DCE" w14:textId="77777777" w:rsidTr="00E97702">
        <w:tc>
          <w:tcPr>
            <w:tcW w:w="3888" w:type="dxa"/>
          </w:tcPr>
          <w:p w14:paraId="3F15B936" w14:textId="77777777" w:rsidR="00FA434E" w:rsidRPr="0005504C" w:rsidRDefault="00FA434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440" w:type="dxa"/>
            <w:vAlign w:val="bottom"/>
          </w:tcPr>
          <w:p w14:paraId="3F6F1BF8" w14:textId="7C4AF64B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1440" w:type="dxa"/>
            <w:vAlign w:val="bottom"/>
          </w:tcPr>
          <w:p w14:paraId="2490D149" w14:textId="058FEFCD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1440" w:type="dxa"/>
            <w:vAlign w:val="bottom"/>
          </w:tcPr>
          <w:p w14:paraId="62B9AF57" w14:textId="5CADF4B3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1353" w:type="dxa"/>
            <w:vAlign w:val="bottom"/>
          </w:tcPr>
          <w:p w14:paraId="088883EF" w14:textId="1D19C0D1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</w:p>
        </w:tc>
      </w:tr>
      <w:tr w:rsidR="00FA434E" w:rsidRPr="0005504C" w14:paraId="75A1D07C" w14:textId="77777777" w:rsidTr="00E97702">
        <w:tc>
          <w:tcPr>
            <w:tcW w:w="3888" w:type="dxa"/>
          </w:tcPr>
          <w:p w14:paraId="6AFC2AB3" w14:textId="77777777" w:rsidR="00FA434E" w:rsidRPr="0005504C" w:rsidRDefault="00FA434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440" w:type="dxa"/>
            <w:vAlign w:val="bottom"/>
          </w:tcPr>
          <w:p w14:paraId="66FF0066" w14:textId="63AB3CB3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278</w:t>
            </w:r>
            <w:r w:rsidR="006A4314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776</w:t>
            </w:r>
            <w:r w:rsidR="006A4314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751</w:t>
            </w:r>
          </w:p>
        </w:tc>
        <w:tc>
          <w:tcPr>
            <w:tcW w:w="1440" w:type="dxa"/>
            <w:vAlign w:val="bottom"/>
          </w:tcPr>
          <w:p w14:paraId="5FBF2E22" w14:textId="4F00D0D0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297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927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343</w:t>
            </w:r>
          </w:p>
        </w:tc>
        <w:tc>
          <w:tcPr>
            <w:tcW w:w="1440" w:type="dxa"/>
            <w:vAlign w:val="bottom"/>
          </w:tcPr>
          <w:p w14:paraId="4459A977" w14:textId="783C0D75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223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562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314</w:t>
            </w:r>
          </w:p>
        </w:tc>
        <w:tc>
          <w:tcPr>
            <w:tcW w:w="1353" w:type="dxa"/>
            <w:vAlign w:val="bottom"/>
          </w:tcPr>
          <w:p w14:paraId="3EC70F46" w14:textId="5527F549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553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</w:p>
        </w:tc>
      </w:tr>
      <w:tr w:rsidR="00FA434E" w:rsidRPr="0005504C" w14:paraId="1D2BFD2D" w14:textId="77777777" w:rsidTr="00E97702">
        <w:tc>
          <w:tcPr>
            <w:tcW w:w="3888" w:type="dxa"/>
          </w:tcPr>
          <w:p w14:paraId="5BC82001" w14:textId="77777777" w:rsidR="00FA434E" w:rsidRPr="0005504C" w:rsidRDefault="00FA434E" w:rsidP="001460B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2780A30D" w14:textId="77777777" w:rsidR="00FA434E" w:rsidRPr="0005504C" w:rsidRDefault="00FA434E" w:rsidP="001460B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0CFBF7A7" w14:textId="77777777" w:rsidR="00FA434E" w:rsidRPr="0005504C" w:rsidRDefault="00FA434E" w:rsidP="001460B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3958718C" w14:textId="77777777" w:rsidR="00FA434E" w:rsidRPr="0005504C" w:rsidRDefault="00FA434E" w:rsidP="001460B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53" w:type="dxa"/>
            <w:vAlign w:val="bottom"/>
          </w:tcPr>
          <w:p w14:paraId="1108E453" w14:textId="77777777" w:rsidR="00FA434E" w:rsidRPr="0005504C" w:rsidRDefault="00FA434E" w:rsidP="001460B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A434E" w:rsidRPr="0005504C" w14:paraId="2182662E" w14:textId="77777777" w:rsidTr="00E97702">
        <w:tc>
          <w:tcPr>
            <w:tcW w:w="3888" w:type="dxa"/>
          </w:tcPr>
          <w:p w14:paraId="3B9C6397" w14:textId="77777777" w:rsidR="00FA434E" w:rsidRPr="0005504C" w:rsidRDefault="00FA434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440" w:type="dxa"/>
            <w:vAlign w:val="bottom"/>
          </w:tcPr>
          <w:p w14:paraId="79A57331" w14:textId="77777777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4108C0" w14:textId="77777777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F98198" w14:textId="77777777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14:paraId="46ED87E0" w14:textId="77777777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A434E" w:rsidRPr="0005504C" w14:paraId="4CD7A290" w14:textId="77777777" w:rsidTr="00E97702">
        <w:tc>
          <w:tcPr>
            <w:tcW w:w="3888" w:type="dxa"/>
          </w:tcPr>
          <w:p w14:paraId="2296C955" w14:textId="77777777" w:rsidR="00FA434E" w:rsidRPr="0005504C" w:rsidRDefault="00FA434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vAlign w:val="bottom"/>
          </w:tcPr>
          <w:p w14:paraId="0DB67475" w14:textId="2406828F" w:rsidR="00FA434E" w:rsidRPr="0005504C" w:rsidRDefault="006A431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101</w:t>
            </w:r>
            <w:r w:rsidR="00281A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851</w:t>
            </w:r>
            <w:r w:rsidR="00281A7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B9E7749" w14:textId="1F03194E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952E9A2" w14:textId="634BF2EA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3" w:type="dxa"/>
            <w:vAlign w:val="bottom"/>
          </w:tcPr>
          <w:p w14:paraId="7CD9DBF1" w14:textId="5197199F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A434E" w:rsidRPr="0005504C" w14:paraId="492E2EC1" w14:textId="77777777" w:rsidTr="00E97702">
        <w:tc>
          <w:tcPr>
            <w:tcW w:w="3888" w:type="dxa"/>
          </w:tcPr>
          <w:p w14:paraId="07844B74" w14:textId="77777777" w:rsidR="00FA434E" w:rsidRPr="0005504C" w:rsidRDefault="00FA434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vAlign w:val="bottom"/>
          </w:tcPr>
          <w:p w14:paraId="794F4C25" w14:textId="2EF14BF6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="006A4314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487</w:t>
            </w:r>
            <w:r w:rsidR="004E3B3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735</w:t>
            </w:r>
          </w:p>
        </w:tc>
        <w:tc>
          <w:tcPr>
            <w:tcW w:w="1440" w:type="dxa"/>
            <w:vAlign w:val="bottom"/>
          </w:tcPr>
          <w:p w14:paraId="722931AE" w14:textId="502CF76E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024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784</w:t>
            </w:r>
          </w:p>
        </w:tc>
        <w:tc>
          <w:tcPr>
            <w:tcW w:w="1440" w:type="dxa"/>
            <w:vAlign w:val="bottom"/>
          </w:tcPr>
          <w:p w14:paraId="3163E55C" w14:textId="5B305A26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115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983</w:t>
            </w:r>
          </w:p>
        </w:tc>
        <w:tc>
          <w:tcPr>
            <w:tcW w:w="1353" w:type="dxa"/>
            <w:vAlign w:val="bottom"/>
          </w:tcPr>
          <w:p w14:paraId="6062CBB8" w14:textId="0B8B2CBB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510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401</w:t>
            </w:r>
          </w:p>
        </w:tc>
      </w:tr>
      <w:tr w:rsidR="00FA434E" w:rsidRPr="0005504C" w14:paraId="4EB0B9CF" w14:textId="77777777" w:rsidTr="00E97702">
        <w:tc>
          <w:tcPr>
            <w:tcW w:w="3888" w:type="dxa"/>
          </w:tcPr>
          <w:p w14:paraId="085F78FB" w14:textId="306A1335" w:rsidR="00FA434E" w:rsidRPr="0005504C" w:rsidRDefault="00FA434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การใช้ประโยชน์จากผลขาดทุนทางภาษีที่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 xml:space="preserve">      ผ่านมาซึ่งยังไม่รับรู้</w:t>
            </w:r>
          </w:p>
        </w:tc>
        <w:tc>
          <w:tcPr>
            <w:tcW w:w="1440" w:type="dxa"/>
            <w:vAlign w:val="bottom"/>
          </w:tcPr>
          <w:p w14:paraId="6A2D601F" w14:textId="00FA9BCA" w:rsidR="00FA434E" w:rsidRPr="0005504C" w:rsidRDefault="006A431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4E3B3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447</w:t>
            </w:r>
            <w:r w:rsidR="004E3B3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4F13F91" w14:textId="77777777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B86E54F" w14:textId="23542FF6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F95D602" w14:textId="0D719D29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3" w:type="dxa"/>
            <w:vAlign w:val="bottom"/>
          </w:tcPr>
          <w:p w14:paraId="087755D1" w14:textId="77777777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9939B12" w14:textId="2F6E3236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A434E" w:rsidRPr="0005504C" w14:paraId="311142AB" w14:textId="77777777" w:rsidTr="00E97702">
        <w:tc>
          <w:tcPr>
            <w:tcW w:w="3888" w:type="dxa"/>
          </w:tcPr>
          <w:p w14:paraId="0BC484F2" w14:textId="77777777" w:rsidR="00FA434E" w:rsidRPr="0005504C" w:rsidRDefault="00FA434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ขาดทุนทางภาษีสำหรับปีที่ไม่ได้บันทึกเป็น</w:t>
            </w:r>
          </w:p>
        </w:tc>
        <w:tc>
          <w:tcPr>
            <w:tcW w:w="1440" w:type="dxa"/>
            <w:vAlign w:val="bottom"/>
          </w:tcPr>
          <w:p w14:paraId="0D2D01CC" w14:textId="012AC185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AAA656" w14:textId="77777777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7BBDFB3" w14:textId="00ADF3BC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3" w:type="dxa"/>
            <w:vAlign w:val="bottom"/>
          </w:tcPr>
          <w:p w14:paraId="3D81A12E" w14:textId="77777777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A434E" w:rsidRPr="0005504C" w14:paraId="6FD8B7B0" w14:textId="77777777" w:rsidTr="00E97702">
        <w:tc>
          <w:tcPr>
            <w:tcW w:w="3888" w:type="dxa"/>
          </w:tcPr>
          <w:p w14:paraId="7E37759B" w14:textId="77777777" w:rsidR="00FA434E" w:rsidRPr="0005504C" w:rsidRDefault="00FA434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0A7B332" w14:textId="703D73B9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120</w:t>
            </w:r>
            <w:r w:rsidR="004E3B3E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705</w:t>
            </w:r>
            <w:r w:rsidR="004E3B3E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178</w:t>
            </w:r>
          </w:p>
        </w:tc>
        <w:tc>
          <w:tcPr>
            <w:tcW w:w="1440" w:type="dxa"/>
            <w:vAlign w:val="bottom"/>
          </w:tcPr>
          <w:p w14:paraId="2C92509E" w14:textId="08A037FE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149</w:t>
            </w:r>
            <w:r w:rsidR="00FA434E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479</w:t>
            </w:r>
            <w:r w:rsidR="00FA434E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494</w:t>
            </w:r>
          </w:p>
        </w:tc>
        <w:tc>
          <w:tcPr>
            <w:tcW w:w="1440" w:type="dxa"/>
            <w:vAlign w:val="bottom"/>
          </w:tcPr>
          <w:p w14:paraId="042B93DF" w14:textId="5AA6E989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3" w:type="dxa"/>
            <w:vAlign w:val="bottom"/>
          </w:tcPr>
          <w:p w14:paraId="16D476A8" w14:textId="086B3698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A434E" w:rsidRPr="0005504C" w14:paraId="3479B779" w14:textId="77777777" w:rsidTr="00E97702">
        <w:tc>
          <w:tcPr>
            <w:tcW w:w="3888" w:type="dxa"/>
          </w:tcPr>
          <w:p w14:paraId="1258EE78" w14:textId="75D9A67F" w:rsidR="00FA434E" w:rsidRPr="0005504C" w:rsidRDefault="00FA434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C11ABA" w14:textId="4BAA1A2D" w:rsidR="00FA434E" w:rsidRPr="0005504C" w:rsidRDefault="004E3B3E" w:rsidP="00B763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775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  <w:r w:rsidRPr="000550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2B470F" w14:textId="1DF831A8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FA434E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198</w:t>
            </w:r>
            <w:r w:rsidR="00FA434E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481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51DD18" w14:textId="505A1D16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359BC8F9" w14:textId="6B6777CD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A434E" w:rsidRPr="0005504C" w14:paraId="321A9000" w14:textId="77777777" w:rsidTr="00E97702">
        <w:tc>
          <w:tcPr>
            <w:tcW w:w="3888" w:type="dxa"/>
          </w:tcPr>
          <w:p w14:paraId="1655B6FA" w14:textId="77777777" w:rsidR="00FA434E" w:rsidRPr="0005504C" w:rsidRDefault="00FA434E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954BB" w14:textId="24CF3EE3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319</w:t>
            </w:r>
            <w:r w:rsidR="006A431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894</w:t>
            </w:r>
            <w:r w:rsidR="006A431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487D1" w14:textId="17439086" w:rsidR="00FA434E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447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775</w:t>
            </w:r>
            <w:r w:rsidR="00FA43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B1666" w14:textId="3D3D78C5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706BF" w14:textId="6875535B" w:rsidR="00FA434E" w:rsidRPr="0005504C" w:rsidRDefault="00FA43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01315D5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18"/>
          <w:szCs w:val="18"/>
        </w:rPr>
      </w:pPr>
    </w:p>
    <w:p w14:paraId="3739714F" w14:textId="6915E78E" w:rsidR="000E442A" w:rsidRPr="0005504C" w:rsidRDefault="000E442A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อัตราภาษีเงินได้ที่แท้จริงถัวเฉลี่ยที่ใช้สำหรับกลุ่มกิจการและบริษัท คือ </w:t>
      </w:r>
      <w:r w:rsidR="007C3541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อัตราร้อยละ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22</w:t>
      </w:r>
      <w:r w:rsidR="006A4314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95</w:t>
      </w:r>
      <w:r w:rsidR="007C3541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C3541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และร้อยละ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</w:t>
      </w:r>
      <w:r w:rsidR="007C3541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C3541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ตามลำดับ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C96379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71B37"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C96379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อัตราร้อยละ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3D419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06</w:t>
      </w:r>
      <w:r w:rsidR="003D419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96379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และร้อยละ</w:t>
      </w:r>
      <w:r w:rsidR="00C9637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</w:t>
      </w:r>
      <w:r w:rsidR="00C96379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ตามลำดับ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4603AB1F" w14:textId="77777777" w:rsidR="001F25B0" w:rsidRPr="0005504C" w:rsidRDefault="001F25B0" w:rsidP="00B763D9">
      <w:pPr>
        <w:jc w:val="thaiDistribute"/>
        <w:rPr>
          <w:rFonts w:ascii="Browallia New" w:hAnsi="Browallia New" w:cs="Browallia New"/>
          <w:color w:val="000000"/>
          <w:sz w:val="14"/>
          <w:szCs w:val="14"/>
          <w:lang w:val="en-US"/>
        </w:rPr>
      </w:pPr>
    </w:p>
    <w:p w14:paraId="78FFFD32" w14:textId="5881B588" w:rsidR="001F25B0" w:rsidRPr="0005504C" w:rsidRDefault="001F25B0" w:rsidP="001F25B0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05504C">
        <w:rPr>
          <w:rFonts w:ascii="Browallia New" w:eastAsia="Angsana New" w:hAnsi="Browallia New" w:cs="Browallia New"/>
          <w:sz w:val="26"/>
          <w:szCs w:val="26"/>
          <w:cs/>
        </w:rPr>
        <w:t xml:space="preserve">กฎ </w:t>
      </w:r>
      <w:r w:rsidRPr="0005504C">
        <w:rPr>
          <w:rFonts w:ascii="Browallia New" w:eastAsia="Angsana New" w:hAnsi="Browallia New" w:cs="Browallia New"/>
          <w:sz w:val="26"/>
          <w:szCs w:val="26"/>
        </w:rPr>
        <w:t xml:space="preserve">Pillar Two </w:t>
      </w:r>
      <w:r w:rsidRPr="0005504C">
        <w:rPr>
          <w:rFonts w:ascii="Browallia New" w:eastAsia="Angsana New" w:hAnsi="Browallia New" w:cs="Browallia New"/>
          <w:sz w:val="26"/>
          <w:szCs w:val="26"/>
          <w:cs/>
        </w:rPr>
        <w:t xml:space="preserve">เป็นกฎที่ถูกประกาศใช้ในเดือนธันวาคม </w:t>
      </w:r>
      <w:r w:rsidRPr="00055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055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5504C">
        <w:rPr>
          <w:rFonts w:ascii="Browallia New" w:eastAsia="Angsana New" w:hAnsi="Browallia New" w:cs="Browallia New"/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05504C">
        <w:rPr>
          <w:rFonts w:ascii="Browallia New" w:eastAsia="Angsana New" w:hAnsi="Browallia New" w:cs="Browallia New"/>
          <w:sz w:val="26"/>
          <w:szCs w:val="26"/>
        </w:rPr>
        <w:t xml:space="preserve">OECD) </w:t>
      </w:r>
      <w:r w:rsidRPr="0005504C">
        <w:rPr>
          <w:rFonts w:ascii="Browallia New" w:eastAsia="Angsana New" w:hAnsi="Browallia New" w:cs="Browallia New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715E09" w:rsidRPr="0005504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15</w:t>
      </w:r>
      <w:r w:rsidRPr="0005504C">
        <w:rPr>
          <w:rFonts w:ascii="Browallia New" w:eastAsia="Angsana New" w:hAnsi="Browallia New" w:cs="Browallia New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0FA16A11" w14:textId="77777777" w:rsidR="001F25B0" w:rsidRPr="0005504C" w:rsidRDefault="001F25B0" w:rsidP="001F25B0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12"/>
          <w:szCs w:val="12"/>
        </w:rPr>
      </w:pPr>
    </w:p>
    <w:p w14:paraId="3E6ECE3D" w14:textId="77777777" w:rsidR="001F25B0" w:rsidRPr="0005504C" w:rsidRDefault="001F25B0" w:rsidP="001F25B0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26"/>
          <w:szCs w:val="26"/>
          <w:cs/>
        </w:rPr>
      </w:pPr>
      <w:r w:rsidRPr="0005504C">
        <w:rPr>
          <w:rFonts w:ascii="Browallia New" w:eastAsia="Angsana New" w:hAnsi="Browallia New" w:cs="Browallia New"/>
          <w:sz w:val="26"/>
          <w:szCs w:val="26"/>
          <w:cs/>
        </w:rPr>
        <w:t xml:space="preserve">อย่างไรก็ตามกลุ่มกิจการไม่ได้เข้าหลักเกณฑ์ตามข้อกำหนดของกฎ </w:t>
      </w:r>
      <w:r w:rsidRPr="0005504C">
        <w:rPr>
          <w:rFonts w:ascii="Browallia New" w:eastAsia="Angsana New" w:hAnsi="Browallia New" w:cs="Browallia New"/>
          <w:sz w:val="26"/>
          <w:szCs w:val="26"/>
        </w:rPr>
        <w:t xml:space="preserve">Pillar Two </w:t>
      </w:r>
      <w:r w:rsidRPr="0005504C">
        <w:rPr>
          <w:rFonts w:ascii="Browallia New" w:eastAsia="Angsana New" w:hAnsi="Browallia New" w:cs="Browallia New"/>
          <w:sz w:val="26"/>
          <w:szCs w:val="26"/>
          <w:cs/>
        </w:rPr>
        <w:t xml:space="preserve">จึงไม่ได้รับผลกระทบจากกฎ </w:t>
      </w:r>
      <w:r w:rsidRPr="0005504C">
        <w:rPr>
          <w:rFonts w:ascii="Browallia New" w:eastAsia="Angsana New" w:hAnsi="Browallia New" w:cs="Browallia New"/>
          <w:sz w:val="26"/>
          <w:szCs w:val="26"/>
        </w:rPr>
        <w:t>Pillar Two</w:t>
      </w:r>
    </w:p>
    <w:p w14:paraId="31BCB0E0" w14:textId="77777777" w:rsidR="00702D94" w:rsidRPr="0005504C" w:rsidRDefault="00702D94" w:rsidP="00B763D9">
      <w:pPr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05504C" w14:paraId="31BF6501" w14:textId="77777777" w:rsidTr="00571B37">
        <w:trPr>
          <w:trHeight w:val="386"/>
        </w:trPr>
        <w:tc>
          <w:tcPr>
            <w:tcW w:w="9458" w:type="dxa"/>
            <w:vAlign w:val="center"/>
            <w:hideMark/>
          </w:tcPr>
          <w:p w14:paraId="464DCD07" w14:textId="7749FEC9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28</w:t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6929A94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140D09F" w14:textId="77777777" w:rsidR="000E442A" w:rsidRPr="0005504C" w:rsidRDefault="000E442A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ปี</w:t>
      </w:r>
    </w:p>
    <w:p w14:paraId="7E9027B8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21" w:type="dxa"/>
        <w:tblInd w:w="-63" w:type="dxa"/>
        <w:tblLayout w:type="fixed"/>
        <w:tblLook w:val="0000" w:firstRow="0" w:lastRow="0" w:firstColumn="0" w:lastColumn="0" w:noHBand="0" w:noVBand="0"/>
      </w:tblPr>
      <w:tblGrid>
        <w:gridCol w:w="3830"/>
        <w:gridCol w:w="1440"/>
        <w:gridCol w:w="1440"/>
        <w:gridCol w:w="1440"/>
        <w:gridCol w:w="1371"/>
      </w:tblGrid>
      <w:tr w:rsidR="000E442A" w:rsidRPr="0005504C" w14:paraId="3A399B55" w14:textId="77777777" w:rsidTr="00E97702">
        <w:tc>
          <w:tcPr>
            <w:tcW w:w="3830" w:type="dxa"/>
          </w:tcPr>
          <w:p w14:paraId="7B50B461" w14:textId="77777777" w:rsidR="000E442A" w:rsidRPr="0005504C" w:rsidRDefault="000E442A" w:rsidP="00B763D9">
            <w:pPr>
              <w:pStyle w:val="Header"/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224D4DD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vAlign w:val="bottom"/>
          </w:tcPr>
          <w:p w14:paraId="3A070438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05504C" w14:paraId="1EEDAFBA" w14:textId="77777777" w:rsidTr="00E97702">
        <w:tc>
          <w:tcPr>
            <w:tcW w:w="3830" w:type="dxa"/>
          </w:tcPr>
          <w:p w14:paraId="4F08CE31" w14:textId="77777777" w:rsidR="00F47469" w:rsidRPr="0005504C" w:rsidRDefault="00F47469" w:rsidP="00B763D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DAFE20" w14:textId="29DBA5C5" w:rsidR="00F47469" w:rsidRPr="0005504C" w:rsidRDefault="007B086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53E0AD" w14:textId="3C83F368" w:rsidR="00F47469" w:rsidRPr="0005504C" w:rsidRDefault="007B086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DF1887" w14:textId="613D215A" w:rsidR="00F47469" w:rsidRPr="0005504C" w:rsidRDefault="007B086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6CBCB80D" w14:textId="69133680" w:rsidR="00F47469" w:rsidRPr="0005504C" w:rsidRDefault="007B0862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96379" w:rsidRPr="0005504C" w14:paraId="28A0F153" w14:textId="77777777" w:rsidTr="00E97702">
        <w:tc>
          <w:tcPr>
            <w:tcW w:w="3830" w:type="dxa"/>
          </w:tcPr>
          <w:p w14:paraId="1F7B46B8" w14:textId="77777777" w:rsidR="00C96379" w:rsidRPr="0005504C" w:rsidRDefault="00C96379" w:rsidP="001460B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54B3A5" w14:textId="77777777" w:rsidR="00C96379" w:rsidRPr="0005504C" w:rsidRDefault="00C96379" w:rsidP="001460B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7CA09F" w14:textId="77777777" w:rsidR="00C96379" w:rsidRPr="0005504C" w:rsidRDefault="00C96379" w:rsidP="001460B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2AF23E" w14:textId="77777777" w:rsidR="00C96379" w:rsidRPr="0005504C" w:rsidRDefault="00C96379" w:rsidP="001460B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19BFF61" w14:textId="77777777" w:rsidR="00C96379" w:rsidRPr="0005504C" w:rsidRDefault="00C96379" w:rsidP="001460B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D4199" w:rsidRPr="0005504C" w14:paraId="636CF56A" w14:textId="77777777" w:rsidTr="00E97702">
        <w:tc>
          <w:tcPr>
            <w:tcW w:w="3830" w:type="dxa"/>
            <w:vAlign w:val="center"/>
          </w:tcPr>
          <w:p w14:paraId="25D94A64" w14:textId="77777777" w:rsidR="003D4199" w:rsidRPr="0005504C" w:rsidRDefault="003D4199" w:rsidP="00B763D9">
            <w:pPr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กำไรสุทธิที่เป็นของผู้เป็นเจ้าของ</w:t>
            </w:r>
          </w:p>
          <w:p w14:paraId="4156C2C3" w14:textId="5A20EF00" w:rsidR="003D4199" w:rsidRPr="0005504C" w:rsidRDefault="003D4199" w:rsidP="00B763D9">
            <w:pPr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ของบริษัทใหญ่ (บาท)</w:t>
            </w:r>
          </w:p>
        </w:tc>
        <w:tc>
          <w:tcPr>
            <w:tcW w:w="1440" w:type="dxa"/>
            <w:vAlign w:val="bottom"/>
          </w:tcPr>
          <w:p w14:paraId="387A82DD" w14:textId="205A9F37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021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441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342</w:t>
            </w:r>
          </w:p>
        </w:tc>
        <w:tc>
          <w:tcPr>
            <w:tcW w:w="1440" w:type="dxa"/>
            <w:vAlign w:val="bottom"/>
          </w:tcPr>
          <w:p w14:paraId="4EFB31D3" w14:textId="7A618BEF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804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563</w:t>
            </w:r>
          </w:p>
        </w:tc>
        <w:tc>
          <w:tcPr>
            <w:tcW w:w="1440" w:type="dxa"/>
            <w:vAlign w:val="bottom"/>
          </w:tcPr>
          <w:p w14:paraId="15B347D1" w14:textId="066D2338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B43A9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  <w:r w:rsidR="00B43A9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155</w:t>
            </w:r>
            <w:r w:rsidR="00B43A9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382</w:t>
            </w:r>
          </w:p>
        </w:tc>
        <w:tc>
          <w:tcPr>
            <w:tcW w:w="1371" w:type="dxa"/>
            <w:vAlign w:val="bottom"/>
          </w:tcPr>
          <w:p w14:paraId="19D6E070" w14:textId="257B0092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544</w:t>
            </w:r>
          </w:p>
        </w:tc>
      </w:tr>
      <w:tr w:rsidR="005D3DF7" w:rsidRPr="0005504C" w14:paraId="34799C66" w14:textId="77777777" w:rsidTr="00E97702">
        <w:tc>
          <w:tcPr>
            <w:tcW w:w="3830" w:type="dxa"/>
            <w:vAlign w:val="center"/>
          </w:tcPr>
          <w:p w14:paraId="660FBD58" w14:textId="77777777" w:rsidR="005D3DF7" w:rsidRPr="0005504C" w:rsidRDefault="005D3DF7" w:rsidP="00B763D9">
            <w:pPr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vAlign w:val="bottom"/>
          </w:tcPr>
          <w:p w14:paraId="04DFD102" w14:textId="314A58FC" w:rsidR="005D3DF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670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1961ECC1" w14:textId="3AFEECD9" w:rsidR="005D3DF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670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5CC47656" w14:textId="515AC5C2" w:rsidR="005D3DF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670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71" w:type="dxa"/>
            <w:vAlign w:val="bottom"/>
          </w:tcPr>
          <w:p w14:paraId="77FCB35B" w14:textId="12FFC7DB" w:rsidR="005D3DF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670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5D3DF7" w:rsidRPr="0005504C" w14:paraId="211A3A53" w14:textId="77777777" w:rsidTr="00E97702">
        <w:tc>
          <w:tcPr>
            <w:tcW w:w="3830" w:type="dxa"/>
            <w:vAlign w:val="center"/>
          </w:tcPr>
          <w:p w14:paraId="3871D616" w14:textId="77777777" w:rsidR="005D3DF7" w:rsidRPr="0005504C" w:rsidRDefault="005D3DF7" w:rsidP="00B763D9">
            <w:pPr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vAlign w:val="bottom"/>
          </w:tcPr>
          <w:p w14:paraId="022EEC74" w14:textId="5DACD9F8" w:rsidR="005D3DF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</w:t>
            </w:r>
          </w:p>
        </w:tc>
        <w:tc>
          <w:tcPr>
            <w:tcW w:w="1440" w:type="dxa"/>
            <w:vAlign w:val="bottom"/>
          </w:tcPr>
          <w:p w14:paraId="5D31C52D" w14:textId="79EFA387" w:rsidR="005D3DF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</w:t>
            </w:r>
          </w:p>
        </w:tc>
        <w:tc>
          <w:tcPr>
            <w:tcW w:w="1440" w:type="dxa"/>
            <w:vAlign w:val="bottom"/>
          </w:tcPr>
          <w:p w14:paraId="5966418A" w14:textId="7904D90E" w:rsidR="005D3DF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</w:t>
            </w:r>
          </w:p>
        </w:tc>
        <w:tc>
          <w:tcPr>
            <w:tcW w:w="1371" w:type="dxa"/>
            <w:vAlign w:val="bottom"/>
          </w:tcPr>
          <w:p w14:paraId="42ED3515" w14:textId="57B3C12C" w:rsidR="005D3DF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</w:t>
            </w:r>
          </w:p>
        </w:tc>
      </w:tr>
    </w:tbl>
    <w:p w14:paraId="5CFA0288" w14:textId="77777777" w:rsidR="001F25B0" w:rsidRPr="0005504C" w:rsidRDefault="001F25B0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848D51" w14:textId="7F101A9F" w:rsidR="003117D2" w:rsidRPr="0005504C" w:rsidRDefault="000E442A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BF685A"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CF1886F" w14:textId="77777777" w:rsidR="005A1BDB" w:rsidRPr="0005504C" w:rsidRDefault="005A1BDB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05504C" w14:paraId="62D055C5" w14:textId="77777777" w:rsidTr="00571B37">
        <w:trPr>
          <w:trHeight w:val="386"/>
        </w:trPr>
        <w:tc>
          <w:tcPr>
            <w:tcW w:w="9458" w:type="dxa"/>
            <w:vAlign w:val="center"/>
            <w:hideMark/>
          </w:tcPr>
          <w:p w14:paraId="222E3C69" w14:textId="66B2EE87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29</w:t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6D77474C" w14:textId="4A83146A" w:rsidR="000E442A" w:rsidRPr="0005504C" w:rsidRDefault="000E442A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771FF7" w14:textId="376876EB" w:rsidR="00E5653B" w:rsidRPr="0005504C" w:rsidRDefault="0020078A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ตามมติที่ประชุมใหญ่สามัญผู้ถือหุ้นประจำปี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ผู้ถือหุ้นได้อนุมัติให้จ่ายเงินปันผลจากกำไรสุทธิประจำปี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35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สำหรับหุ้นสามัญจำนวน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670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ล้านหุ้น เป็นจำนวนเงินรวม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584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โดยเงินปันผลในอัตราหุ้นละ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สำหรับหุ้นสามัญจำนวน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670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ล้านหุ้น เป็นจำนวนเงินรวม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167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ได้จ่ายให้แก่ผู้ถือหุ้นแล้วเมื่อวันที่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12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คงเหลือเงินปันผลในอัตราหุ้นละ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เป็นจำนวนเงินรวม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417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เงินปันผลดังกล่าวจ่ายให้แก่ผู้ถือหุ้นแล้วในวันที่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16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</w:p>
    <w:p w14:paraId="23B3D686" w14:textId="77777777" w:rsidR="00E5653B" w:rsidRPr="0005504C" w:rsidRDefault="00E5653B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C19D81" w14:textId="5D382C8A" w:rsidR="00B06CB7" w:rsidRPr="0005504C" w:rsidRDefault="00B06CB7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12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พฤศจิกายน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คณะกรรมการได้อนุมัติให้จ่ายเงินปันผลระหว่างกาลจากผลการดำเนินงานสำหรับ</w:t>
      </w:r>
      <w:r w:rsidR="005E73B4" w:rsidRPr="0005504C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เก้าเดือนสิ้นสุดวันที่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สำหรับหุ้นจำนวน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670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ล้านหุ้น เป็นจำนวนเงินรวม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167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เงินปันผลดังกล่าวจ่ายให้แก่ผู้ถือหุ้นแล้วในวันที่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12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</w:p>
    <w:p w14:paraId="16B016FE" w14:textId="77777777" w:rsidR="00B06CB7" w:rsidRPr="0005504C" w:rsidRDefault="00B06CB7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B2F70F" w14:textId="49AF2B38" w:rsidR="009D2D90" w:rsidRPr="0005504C" w:rsidRDefault="009D2D90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ตามมติที่ประชุมใหญ่สามัญผู้ถือหุ้นประจำปี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26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ผู้ถือหุ้นได้อนุมัติให้จ่ายเงินปันผลจาก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="00B06CB7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กำไรสุทธิและกำไรสะสมประจำปี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  <w:r w:rsidR="00B06CB7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0</w:t>
      </w:r>
      <w:r w:rsidR="00B06CB7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35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สำหรับหุ้นจำนวน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B06CB7" w:rsidRPr="0005504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670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ล้านหุ้น เป็นจำนวนเงินรวม </w:t>
      </w:r>
      <w:r w:rsidR="00B06CB7" w:rsidRPr="0005504C">
        <w:rPr>
          <w:rFonts w:ascii="Browallia New" w:hAnsi="Browallia New" w:cs="Browallia New"/>
          <w:color w:val="000000"/>
          <w:sz w:val="26"/>
          <w:szCs w:val="26"/>
        </w:rPr>
        <w:br/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584</w:t>
      </w:r>
      <w:r w:rsidR="00B06CB7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50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เงินปันผลดังกล่าวจ่ายให้แก่ผู้ถือหุ้นแล้วในวันที่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17</w:t>
      </w:r>
      <w:r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</w:p>
    <w:p w14:paraId="2C9AC152" w14:textId="77777777" w:rsidR="007C64F9" w:rsidRPr="0005504C" w:rsidRDefault="007C64F9" w:rsidP="00B763D9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05504C" w14:paraId="5F8B8F59" w14:textId="77777777" w:rsidTr="00571B37">
        <w:trPr>
          <w:trHeight w:val="386"/>
        </w:trPr>
        <w:tc>
          <w:tcPr>
            <w:tcW w:w="9458" w:type="dxa"/>
            <w:vAlign w:val="center"/>
            <w:hideMark/>
          </w:tcPr>
          <w:p w14:paraId="0217A117" w14:textId="7BD9F513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80738AE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816328C" w14:textId="5B70D363" w:rsidR="007C6DD6" w:rsidRPr="0005504C" w:rsidRDefault="007C6DD6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ผู้ถือหุ้นรายใหญ่ของบริษัท คือ บริษัท รัชกิจ โฮลดิ้ง จำกัด</w:t>
      </w:r>
      <w:r w:rsidR="000239A3"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ซึ่ง</w:t>
      </w:r>
      <w:r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ถือหุ้นในอัตราร้อยละ 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</w:t>
      </w:r>
      <w:r w:rsidR="00CF7EBC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12</w:t>
      </w:r>
      <w:r w:rsidR="008B03D0" w:rsidRPr="0005504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หุ้นที่เหลือถือโดยนักลงทุนทั่วไป</w:t>
      </w:r>
    </w:p>
    <w:p w14:paraId="269DD557" w14:textId="77777777" w:rsidR="007C6DD6" w:rsidRPr="0005504C" w:rsidRDefault="007C6DD6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00E3217" w14:textId="3C9254FD" w:rsidR="007C6DD6" w:rsidRPr="0005504C" w:rsidRDefault="007C6DD6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รายละเอียดของบริษัทย่อย การร่วมค้า และบริษัทร่วมได้แสดงไว้ในหมายเหตุฯ ข้อ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13</w:t>
      </w:r>
    </w:p>
    <w:p w14:paraId="0BA45AC6" w14:textId="77777777" w:rsidR="007C6DD6" w:rsidRPr="0005504C" w:rsidRDefault="007C6DD6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B3B1D2B" w14:textId="77777777" w:rsidR="007C6DD6" w:rsidRPr="0005504C" w:rsidRDefault="007C6DD6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กิจการที่เกี่ยวข้องกันอื่น คือ กิจการที่ผู้ถือหุ้นเป็นบุคคลใกล้ชิดกรรมการบริษัทหรือกิจการที่ผู้ถือหุ้นใหญ่เป็นกรรมการบริษัท</w:t>
      </w:r>
    </w:p>
    <w:p w14:paraId="65DAE026" w14:textId="77777777" w:rsidR="00005E47" w:rsidRPr="0005504C" w:rsidRDefault="00005E47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3BC3D7A" w14:textId="77777777" w:rsidR="00415171" w:rsidRPr="0005504C" w:rsidRDefault="00415171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478F5114" w14:textId="77777777" w:rsidR="00415171" w:rsidRPr="0005504C" w:rsidRDefault="00415171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Look w:val="01E0" w:firstRow="1" w:lastRow="1" w:firstColumn="1" w:lastColumn="1" w:noHBand="0" w:noVBand="0"/>
      </w:tblPr>
      <w:tblGrid>
        <w:gridCol w:w="3859"/>
        <w:gridCol w:w="5607"/>
      </w:tblGrid>
      <w:tr w:rsidR="00415171" w:rsidRPr="0005504C" w14:paraId="12097B6C" w14:textId="77777777" w:rsidTr="001460B3">
        <w:trPr>
          <w:trHeight w:val="275"/>
        </w:trPr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264B59" w14:textId="77777777" w:rsidR="00415171" w:rsidRPr="0005504C" w:rsidRDefault="00415171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25826E" w14:textId="77777777" w:rsidR="00415171" w:rsidRPr="0005504C" w:rsidRDefault="00415171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15171" w:rsidRPr="0005504C" w14:paraId="4996FB74" w14:textId="77777777" w:rsidTr="001460B3">
        <w:tc>
          <w:tcPr>
            <w:tcW w:w="38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0A053" w14:textId="77777777" w:rsidR="00415171" w:rsidRPr="0005504C" w:rsidRDefault="00415171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34B92" w14:textId="77777777" w:rsidR="00415171" w:rsidRPr="0005504C" w:rsidRDefault="00415171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15171" w:rsidRPr="0005504C" w14:paraId="7F0D7940" w14:textId="77777777" w:rsidTr="001460B3">
        <w:trPr>
          <w:trHeight w:val="309"/>
        </w:trPr>
        <w:tc>
          <w:tcPr>
            <w:tcW w:w="3859" w:type="dxa"/>
            <w:hideMark/>
          </w:tcPr>
          <w:p w14:paraId="40395BB2" w14:textId="77777777" w:rsidR="00415171" w:rsidRPr="0005504C" w:rsidRDefault="00415171" w:rsidP="00B763D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5607" w:type="dxa"/>
            <w:hideMark/>
          </w:tcPr>
          <w:p w14:paraId="737F8B3C" w14:textId="77777777" w:rsidR="00415171" w:rsidRPr="0005504C" w:rsidRDefault="00415171" w:rsidP="00B763D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415171" w:rsidRPr="0005504C" w14:paraId="2B7A4C3A" w14:textId="77777777" w:rsidTr="001460B3">
        <w:trPr>
          <w:trHeight w:val="241"/>
        </w:trPr>
        <w:tc>
          <w:tcPr>
            <w:tcW w:w="3859" w:type="dxa"/>
            <w:hideMark/>
          </w:tcPr>
          <w:p w14:paraId="42F18137" w14:textId="77777777" w:rsidR="00415171" w:rsidRPr="0005504C" w:rsidRDefault="00415171" w:rsidP="00B763D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5607" w:type="dxa"/>
            <w:hideMark/>
          </w:tcPr>
          <w:p w14:paraId="45F6E349" w14:textId="77777777" w:rsidR="00415171" w:rsidRPr="0005504C" w:rsidRDefault="00415171" w:rsidP="00B763D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ตามอัตราค่าจ้างที่ตกลงกันตามสัญญา</w:t>
            </w:r>
          </w:p>
        </w:tc>
      </w:tr>
      <w:tr w:rsidR="005B5C06" w:rsidRPr="0005504C" w14:paraId="0A37992E" w14:textId="77777777" w:rsidTr="001460B3">
        <w:trPr>
          <w:trHeight w:val="241"/>
        </w:trPr>
        <w:tc>
          <w:tcPr>
            <w:tcW w:w="3859" w:type="dxa"/>
          </w:tcPr>
          <w:p w14:paraId="2187BDD0" w14:textId="588E2029" w:rsidR="005B5C06" w:rsidRPr="0005504C" w:rsidRDefault="005B5C06" w:rsidP="00B763D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รายได้อื่นและค่าใช้จ่ายอื่น</w:t>
            </w:r>
          </w:p>
        </w:tc>
        <w:tc>
          <w:tcPr>
            <w:tcW w:w="5607" w:type="dxa"/>
          </w:tcPr>
          <w:p w14:paraId="6F89881C" w14:textId="5F74A16E" w:rsidR="005B5C06" w:rsidRPr="0005504C" w:rsidRDefault="005B5C06" w:rsidP="00B763D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5B5C06" w:rsidRPr="0005504C" w14:paraId="3FADCFCC" w14:textId="77777777" w:rsidTr="001460B3">
        <w:trPr>
          <w:trHeight w:val="241"/>
        </w:trPr>
        <w:tc>
          <w:tcPr>
            <w:tcW w:w="3859" w:type="dxa"/>
            <w:hideMark/>
          </w:tcPr>
          <w:p w14:paraId="0DCB0558" w14:textId="77777777" w:rsidR="005B5C06" w:rsidRPr="0005504C" w:rsidRDefault="005B5C06" w:rsidP="00B763D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ดอกเบี้ยรับและดอกเบี้ยจ่าย</w:t>
            </w:r>
          </w:p>
        </w:tc>
        <w:tc>
          <w:tcPr>
            <w:tcW w:w="5607" w:type="dxa"/>
            <w:hideMark/>
          </w:tcPr>
          <w:p w14:paraId="4098C441" w14:textId="77777777" w:rsidR="005B5C06" w:rsidRPr="0005504C" w:rsidRDefault="005B5C06" w:rsidP="00B763D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5B5C06" w:rsidRPr="0005504C" w14:paraId="1F11AF89" w14:textId="77777777" w:rsidTr="001460B3">
        <w:trPr>
          <w:trHeight w:val="241"/>
        </w:trPr>
        <w:tc>
          <w:tcPr>
            <w:tcW w:w="3859" w:type="dxa"/>
            <w:hideMark/>
          </w:tcPr>
          <w:p w14:paraId="1303DFCE" w14:textId="77777777" w:rsidR="005B5C06" w:rsidRPr="0005504C" w:rsidRDefault="005B5C06" w:rsidP="00B763D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5607" w:type="dxa"/>
            <w:hideMark/>
          </w:tcPr>
          <w:p w14:paraId="16ADA7F9" w14:textId="77777777" w:rsidR="005B5C06" w:rsidRPr="0005504C" w:rsidRDefault="005B5C06" w:rsidP="00B763D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71495A0D" w14:textId="5A4895E7" w:rsidR="00415171" w:rsidRPr="0005504C" w:rsidRDefault="00415171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DAB935D" w14:textId="77777777" w:rsidR="00415171" w:rsidRPr="0005504C" w:rsidRDefault="00415171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8D5F05E" w14:textId="77777777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2730277" w14:textId="2440E906" w:rsidR="000E442A" w:rsidRPr="0005504C" w:rsidRDefault="000E442A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1327189" w14:textId="46A2B75F" w:rsidR="000E442A" w:rsidRPr="0005504C" w:rsidRDefault="00715E09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30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รายได้จากการขายและการให้บริการ</w:t>
      </w:r>
    </w:p>
    <w:p w14:paraId="373A7A99" w14:textId="77777777" w:rsidR="000E442A" w:rsidRPr="0005504C" w:rsidRDefault="000E442A" w:rsidP="00B763D9">
      <w:pPr>
        <w:ind w:left="108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146"/>
        <w:gridCol w:w="1326"/>
        <w:gridCol w:w="1330"/>
        <w:gridCol w:w="1328"/>
        <w:gridCol w:w="1328"/>
      </w:tblGrid>
      <w:tr w:rsidR="000E442A" w:rsidRPr="0005504C" w14:paraId="22DC4B4D" w14:textId="77777777" w:rsidTr="003D4199">
        <w:tc>
          <w:tcPr>
            <w:tcW w:w="2192" w:type="pct"/>
          </w:tcPr>
          <w:p w14:paraId="597E13BA" w14:textId="77777777" w:rsidR="000E442A" w:rsidRPr="0005504C" w:rsidRDefault="000E442A" w:rsidP="00B763D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</w:tcPr>
          <w:p w14:paraId="54C79FBC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</w:tcPr>
          <w:p w14:paraId="0947CEFC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05504C" w14:paraId="55C4CAAF" w14:textId="77777777" w:rsidTr="003D4199">
        <w:tc>
          <w:tcPr>
            <w:tcW w:w="2192" w:type="pct"/>
            <w:vAlign w:val="bottom"/>
          </w:tcPr>
          <w:p w14:paraId="784193D3" w14:textId="1B50E181" w:rsidR="00F47469" w:rsidRPr="0005504C" w:rsidRDefault="00F47469" w:rsidP="00B763D9">
            <w:pPr>
              <w:spacing w:before="10"/>
              <w:ind w:left="43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05504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15E09" w:rsidRPr="0005504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06D0F11A" w14:textId="5A2D726B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18BE3835" w14:textId="6A0FF800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47F00DA" w14:textId="2A0191A6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27507C7F" w14:textId="7308303C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7BB67D50" w14:textId="77777777" w:rsidTr="003D4199">
        <w:tc>
          <w:tcPr>
            <w:tcW w:w="2192" w:type="pct"/>
            <w:vAlign w:val="bottom"/>
          </w:tcPr>
          <w:p w14:paraId="79A07E67" w14:textId="77777777" w:rsidR="00F47469" w:rsidRPr="0005504C" w:rsidRDefault="00F47469" w:rsidP="00B763D9">
            <w:pPr>
              <w:ind w:left="43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1D1E25AA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2897A222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5C33AEBE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45C3984C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379" w:rsidRPr="0005504C" w14:paraId="2AF49811" w14:textId="77777777" w:rsidTr="003D4199">
        <w:tc>
          <w:tcPr>
            <w:tcW w:w="2192" w:type="pct"/>
          </w:tcPr>
          <w:p w14:paraId="22F260DF" w14:textId="77777777" w:rsidR="00C96379" w:rsidRPr="0005504C" w:rsidRDefault="00C96379" w:rsidP="00B763D9">
            <w:pPr>
              <w:ind w:left="43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477B19C3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58982402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FAA3638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1FEEE5DA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96379" w:rsidRPr="0005504C" w14:paraId="1FE0E158" w14:textId="77777777" w:rsidTr="003D4199">
        <w:tc>
          <w:tcPr>
            <w:tcW w:w="2192" w:type="pct"/>
            <w:vAlign w:val="bottom"/>
          </w:tcPr>
          <w:p w14:paraId="047A7CAD" w14:textId="77777777" w:rsidR="00C96379" w:rsidRPr="0005504C" w:rsidRDefault="00C96379" w:rsidP="00B763D9">
            <w:pPr>
              <w:ind w:left="436" w:right="-123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01" w:type="pct"/>
            <w:vAlign w:val="bottom"/>
          </w:tcPr>
          <w:p w14:paraId="6A0DAAAC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295980AC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69AA0772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vAlign w:val="bottom"/>
          </w:tcPr>
          <w:p w14:paraId="3AEC8CC3" w14:textId="77777777" w:rsidR="00C96379" w:rsidRPr="0005504C" w:rsidRDefault="00C9637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D4199" w:rsidRPr="0005504C" w14:paraId="1EB01BBF" w14:textId="77777777" w:rsidTr="00A17587">
        <w:tc>
          <w:tcPr>
            <w:tcW w:w="2192" w:type="pct"/>
            <w:vAlign w:val="bottom"/>
          </w:tcPr>
          <w:p w14:paraId="1131B1E8" w14:textId="77777777" w:rsidR="003D4199" w:rsidRPr="0005504C" w:rsidRDefault="003D4199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3" w:name="OLE_LINK39"/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01" w:type="pct"/>
            <w:vAlign w:val="center"/>
          </w:tcPr>
          <w:p w14:paraId="3A82C8F4" w14:textId="0A945F93" w:rsidR="003D4199" w:rsidRPr="0005504C" w:rsidRDefault="009662B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3" w:type="pct"/>
            <w:vAlign w:val="center"/>
          </w:tcPr>
          <w:p w14:paraId="466410E8" w14:textId="42DD75B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pct"/>
          </w:tcPr>
          <w:p w14:paraId="07E96D13" w14:textId="2EA58308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607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376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962</w:t>
            </w:r>
          </w:p>
        </w:tc>
        <w:tc>
          <w:tcPr>
            <w:tcW w:w="702" w:type="pct"/>
          </w:tcPr>
          <w:p w14:paraId="210A2EBF" w14:textId="6188A0AF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514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560</w:t>
            </w:r>
          </w:p>
        </w:tc>
      </w:tr>
      <w:tr w:rsidR="003D4199" w:rsidRPr="0005504C" w14:paraId="11759CC1" w14:textId="77777777" w:rsidTr="00A17587">
        <w:tc>
          <w:tcPr>
            <w:tcW w:w="2192" w:type="pct"/>
            <w:vAlign w:val="bottom"/>
          </w:tcPr>
          <w:p w14:paraId="6525375D" w14:textId="77777777" w:rsidR="003D4199" w:rsidRPr="0005504C" w:rsidRDefault="003D4199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01" w:type="pct"/>
            <w:vAlign w:val="center"/>
          </w:tcPr>
          <w:p w14:paraId="5FC9E7D7" w14:textId="7BF66E66" w:rsidR="003D4199" w:rsidRPr="0005504C" w:rsidRDefault="004A712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3" w:type="pct"/>
            <w:vAlign w:val="center"/>
          </w:tcPr>
          <w:p w14:paraId="5FD00303" w14:textId="19D0A0CD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056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702" w:type="pct"/>
          </w:tcPr>
          <w:p w14:paraId="4A10771C" w14:textId="0A86D8C6" w:rsidR="003D4199" w:rsidRPr="0005504C" w:rsidRDefault="004A712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14:paraId="74B65206" w14:textId="123B3922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314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841</w:t>
            </w:r>
          </w:p>
        </w:tc>
      </w:tr>
      <w:tr w:rsidR="003D4199" w:rsidRPr="0005504C" w14:paraId="0BB47C42" w14:textId="77777777" w:rsidTr="00A17587">
        <w:tc>
          <w:tcPr>
            <w:tcW w:w="2192" w:type="pct"/>
            <w:vAlign w:val="bottom"/>
          </w:tcPr>
          <w:p w14:paraId="680B533B" w14:textId="77777777" w:rsidR="003D4199" w:rsidRPr="0005504C" w:rsidRDefault="003D4199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01" w:type="pct"/>
            <w:vAlign w:val="center"/>
          </w:tcPr>
          <w:p w14:paraId="1584E457" w14:textId="26514B91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</w:t>
            </w:r>
            <w:r w:rsidR="004A712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  <w:r w:rsidR="004A712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886</w:t>
            </w:r>
          </w:p>
        </w:tc>
        <w:tc>
          <w:tcPr>
            <w:tcW w:w="703" w:type="pct"/>
            <w:vAlign w:val="center"/>
          </w:tcPr>
          <w:p w14:paraId="26389248" w14:textId="66D8506A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745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846</w:t>
            </w:r>
          </w:p>
        </w:tc>
        <w:tc>
          <w:tcPr>
            <w:tcW w:w="702" w:type="pct"/>
          </w:tcPr>
          <w:p w14:paraId="6350A23B" w14:textId="602D4C64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="004A712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136</w:t>
            </w:r>
            <w:r w:rsidR="004A712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860</w:t>
            </w:r>
          </w:p>
        </w:tc>
        <w:tc>
          <w:tcPr>
            <w:tcW w:w="702" w:type="pct"/>
          </w:tcPr>
          <w:p w14:paraId="276C959D" w14:textId="1285D734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215</w:t>
            </w:r>
          </w:p>
        </w:tc>
      </w:tr>
      <w:tr w:rsidR="003D4199" w:rsidRPr="0005504C" w14:paraId="64456B89" w14:textId="77777777" w:rsidTr="00A17587">
        <w:tc>
          <w:tcPr>
            <w:tcW w:w="2192" w:type="pct"/>
            <w:vAlign w:val="bottom"/>
          </w:tcPr>
          <w:p w14:paraId="260FA9C0" w14:textId="77777777" w:rsidR="003D4199" w:rsidRPr="0005504C" w:rsidRDefault="003D4199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01" w:type="pct"/>
            <w:vAlign w:val="center"/>
          </w:tcPr>
          <w:p w14:paraId="41EFDFF3" w14:textId="552A52F2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0338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611</w:t>
            </w:r>
            <w:r w:rsidR="0020338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  <w:r w:rsidR="0020338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006</w:t>
            </w:r>
          </w:p>
        </w:tc>
        <w:tc>
          <w:tcPr>
            <w:tcW w:w="703" w:type="pct"/>
            <w:vAlign w:val="center"/>
          </w:tcPr>
          <w:p w14:paraId="2A6F45C5" w14:textId="266B512E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109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817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341</w:t>
            </w:r>
          </w:p>
        </w:tc>
        <w:tc>
          <w:tcPr>
            <w:tcW w:w="702" w:type="pct"/>
          </w:tcPr>
          <w:p w14:paraId="09D45DE7" w14:textId="74C9DCA3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E4A3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374</w:t>
            </w:r>
            <w:r w:rsidR="007040D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585</w:t>
            </w:r>
            <w:r w:rsidR="007040D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387</w:t>
            </w:r>
          </w:p>
        </w:tc>
        <w:tc>
          <w:tcPr>
            <w:tcW w:w="702" w:type="pct"/>
          </w:tcPr>
          <w:p w14:paraId="33231766" w14:textId="646868A2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086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416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</w:p>
        </w:tc>
      </w:tr>
      <w:tr w:rsidR="003D4199" w:rsidRPr="0005504C" w14:paraId="06093D83" w14:textId="77777777" w:rsidTr="003D4199">
        <w:tc>
          <w:tcPr>
            <w:tcW w:w="2192" w:type="pct"/>
          </w:tcPr>
          <w:p w14:paraId="563B4B8C" w14:textId="77777777" w:rsidR="003D4199" w:rsidRPr="0005504C" w:rsidRDefault="003D4199" w:rsidP="00B763D9">
            <w:pPr>
              <w:ind w:left="43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</w:tcPr>
          <w:p w14:paraId="3BCE1F76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</w:tcPr>
          <w:p w14:paraId="6D99D764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</w:tcPr>
          <w:p w14:paraId="41E91C40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</w:tcPr>
          <w:p w14:paraId="26EDA615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4199" w:rsidRPr="0005504C" w14:paraId="48C6F7E2" w14:textId="77777777" w:rsidTr="003D4199">
        <w:tc>
          <w:tcPr>
            <w:tcW w:w="2192" w:type="pct"/>
            <w:vAlign w:val="bottom"/>
          </w:tcPr>
          <w:p w14:paraId="2B8981D0" w14:textId="77777777" w:rsidR="003D4199" w:rsidRPr="0005504C" w:rsidRDefault="003D4199" w:rsidP="00B763D9">
            <w:pPr>
              <w:ind w:left="436" w:right="-123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701" w:type="pct"/>
            <w:vAlign w:val="bottom"/>
          </w:tcPr>
          <w:p w14:paraId="5545DD61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744AC3C0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7344A411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vAlign w:val="bottom"/>
          </w:tcPr>
          <w:p w14:paraId="2B57222E" w14:textId="77777777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D4199" w:rsidRPr="0005504C" w14:paraId="0920BAD3" w14:textId="77777777" w:rsidTr="00A17587">
        <w:tc>
          <w:tcPr>
            <w:tcW w:w="2192" w:type="pct"/>
            <w:vAlign w:val="bottom"/>
          </w:tcPr>
          <w:p w14:paraId="14206349" w14:textId="77777777" w:rsidR="003D4199" w:rsidRPr="0005504C" w:rsidRDefault="003D4199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01" w:type="pct"/>
            <w:vAlign w:val="center"/>
          </w:tcPr>
          <w:p w14:paraId="398D9441" w14:textId="3910DB34" w:rsidR="003D4199" w:rsidRPr="0005504C" w:rsidRDefault="009662B2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3" w:type="pct"/>
            <w:vAlign w:val="center"/>
          </w:tcPr>
          <w:p w14:paraId="077D45F4" w14:textId="52D08AEA" w:rsidR="003D4199" w:rsidRPr="0005504C" w:rsidRDefault="003D419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center"/>
          </w:tcPr>
          <w:p w14:paraId="6BF147ED" w14:textId="65E7422E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176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988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329</w:t>
            </w:r>
          </w:p>
        </w:tc>
        <w:tc>
          <w:tcPr>
            <w:tcW w:w="702" w:type="pct"/>
            <w:vAlign w:val="center"/>
          </w:tcPr>
          <w:p w14:paraId="22614855" w14:textId="612CCD13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112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980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875</w:t>
            </w:r>
          </w:p>
        </w:tc>
      </w:tr>
      <w:tr w:rsidR="003D4199" w:rsidRPr="0005504C" w14:paraId="605C202E" w14:textId="77777777" w:rsidTr="003D4199">
        <w:tc>
          <w:tcPr>
            <w:tcW w:w="2192" w:type="pct"/>
            <w:vAlign w:val="bottom"/>
          </w:tcPr>
          <w:p w14:paraId="47ABF13E" w14:textId="77777777" w:rsidR="003D4199" w:rsidRPr="0005504C" w:rsidRDefault="003D4199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01" w:type="pct"/>
            <w:vAlign w:val="bottom"/>
          </w:tcPr>
          <w:p w14:paraId="2A52A108" w14:textId="1A7DBF47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="00E71EC8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340</w:t>
            </w:r>
            <w:r w:rsidR="00E71EC8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</w:p>
        </w:tc>
        <w:tc>
          <w:tcPr>
            <w:tcW w:w="703" w:type="pct"/>
            <w:vAlign w:val="bottom"/>
          </w:tcPr>
          <w:p w14:paraId="3EF86AA7" w14:textId="40C370E5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103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505</w:t>
            </w:r>
          </w:p>
        </w:tc>
        <w:tc>
          <w:tcPr>
            <w:tcW w:w="702" w:type="pct"/>
            <w:vAlign w:val="bottom"/>
          </w:tcPr>
          <w:p w14:paraId="5B204BBA" w14:textId="0A29E9B1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E71EC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708</w:t>
            </w:r>
            <w:r w:rsidR="00E71EC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</w:p>
        </w:tc>
        <w:tc>
          <w:tcPr>
            <w:tcW w:w="702" w:type="pct"/>
            <w:vAlign w:val="bottom"/>
          </w:tcPr>
          <w:p w14:paraId="01060E38" w14:textId="118F48D2" w:rsidR="003D419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930</w:t>
            </w:r>
            <w:r w:rsidR="003D419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467</w:t>
            </w:r>
          </w:p>
        </w:tc>
      </w:tr>
      <w:bookmarkEnd w:id="53"/>
    </w:tbl>
    <w:p w14:paraId="494B7A80" w14:textId="490BC60B" w:rsidR="00E705FA" w:rsidRPr="0005504C" w:rsidRDefault="00EE3B3E" w:rsidP="00B763D9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3B964EB" w14:textId="77777777" w:rsidR="005A1BDB" w:rsidRPr="0005504C" w:rsidRDefault="005A1BDB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FA7541E" w14:textId="11B79465" w:rsidR="00E705FA" w:rsidRPr="0005504C" w:rsidRDefault="00715E09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30</w:t>
      </w:r>
      <w:r w:rsidR="00E705F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E705F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รายได้และค่าใช้จ่ายอื่น</w:t>
      </w:r>
      <w:r w:rsidR="002005F8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E705F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ๆ</w:t>
      </w:r>
    </w:p>
    <w:p w14:paraId="0152F804" w14:textId="77777777" w:rsidR="00E705FA" w:rsidRPr="0005504C" w:rsidRDefault="00E705FA" w:rsidP="00B763D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Ind w:w="-36" w:type="dxa"/>
        <w:tblLook w:val="0000" w:firstRow="0" w:lastRow="0" w:firstColumn="0" w:lastColumn="0" w:noHBand="0" w:noVBand="0"/>
      </w:tblPr>
      <w:tblGrid>
        <w:gridCol w:w="4146"/>
        <w:gridCol w:w="1326"/>
        <w:gridCol w:w="1330"/>
        <w:gridCol w:w="1328"/>
        <w:gridCol w:w="1328"/>
      </w:tblGrid>
      <w:tr w:rsidR="00B32B24" w:rsidRPr="0005504C" w14:paraId="2BA0E6BB" w14:textId="77777777" w:rsidTr="00280755">
        <w:tc>
          <w:tcPr>
            <w:tcW w:w="2192" w:type="pct"/>
          </w:tcPr>
          <w:p w14:paraId="67016155" w14:textId="77777777" w:rsidR="00B32B24" w:rsidRPr="0005504C" w:rsidRDefault="00B32B24" w:rsidP="00B763D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</w:tcPr>
          <w:p w14:paraId="3AFFD658" w14:textId="77777777" w:rsidR="00B32B24" w:rsidRPr="0005504C" w:rsidRDefault="00B32B24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</w:tcPr>
          <w:p w14:paraId="03CEB275" w14:textId="77777777" w:rsidR="00B32B24" w:rsidRPr="0005504C" w:rsidRDefault="00B32B24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05504C" w14:paraId="779BEF4D" w14:textId="77777777" w:rsidTr="00280755">
        <w:tc>
          <w:tcPr>
            <w:tcW w:w="2192" w:type="pct"/>
            <w:vAlign w:val="bottom"/>
          </w:tcPr>
          <w:p w14:paraId="56C05E90" w14:textId="7294DE37" w:rsidR="00F47469" w:rsidRPr="0005504C" w:rsidRDefault="00F47469" w:rsidP="00B763D9">
            <w:pPr>
              <w:spacing w:before="10"/>
              <w:ind w:left="436" w:righ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05504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</w:t>
            </w:r>
            <w:r w:rsidR="00715E09" w:rsidRPr="0005504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2CF890DB" w14:textId="5FAE9ECF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56D9F387" w14:textId="1726759E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260774F" w14:textId="69FAE0C0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9CDCF71" w14:textId="3AF017C5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37D0DB36" w14:textId="77777777" w:rsidTr="00280755">
        <w:tc>
          <w:tcPr>
            <w:tcW w:w="2192" w:type="pct"/>
            <w:vAlign w:val="bottom"/>
          </w:tcPr>
          <w:p w14:paraId="3438583B" w14:textId="77777777" w:rsidR="00F47469" w:rsidRPr="0005504C" w:rsidRDefault="00F47469" w:rsidP="00B763D9">
            <w:pPr>
              <w:ind w:left="43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709DA1A1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6A4E814A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60C2F1FC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31CA4549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05504C" w14:paraId="7EA287B3" w14:textId="77777777" w:rsidTr="00280755">
        <w:tc>
          <w:tcPr>
            <w:tcW w:w="2192" w:type="pct"/>
            <w:vAlign w:val="bottom"/>
          </w:tcPr>
          <w:p w14:paraId="62766A5A" w14:textId="77777777" w:rsidR="009231C4" w:rsidRPr="0005504C" w:rsidRDefault="009231C4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รายได้จากการให้เช่าทรัพย์สิน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73DAE053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2EDCC3FE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6657BA38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4E8FD31B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05504C" w14:paraId="3ADE1A43" w14:textId="77777777" w:rsidTr="00280755">
        <w:tc>
          <w:tcPr>
            <w:tcW w:w="2192" w:type="pct"/>
            <w:vAlign w:val="bottom"/>
          </w:tcPr>
          <w:p w14:paraId="3C3CD683" w14:textId="77777777" w:rsidR="009231C4" w:rsidRPr="0005504C" w:rsidRDefault="009231C4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และบริการอื่น</w:t>
            </w:r>
          </w:p>
        </w:tc>
        <w:tc>
          <w:tcPr>
            <w:tcW w:w="701" w:type="pct"/>
            <w:vAlign w:val="bottom"/>
          </w:tcPr>
          <w:p w14:paraId="04FE3C6E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2860FD76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2BE865DE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0D98D2DD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142B" w:rsidRPr="0005504C" w14:paraId="0654E54C" w14:textId="77777777" w:rsidTr="00280755">
        <w:tc>
          <w:tcPr>
            <w:tcW w:w="2192" w:type="pct"/>
            <w:vAlign w:val="bottom"/>
          </w:tcPr>
          <w:p w14:paraId="75A25C18" w14:textId="77777777" w:rsidR="0091142B" w:rsidRPr="0005504C" w:rsidRDefault="0091142B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4" w:name="OLE_LINK40"/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01" w:type="pct"/>
            <w:vAlign w:val="bottom"/>
          </w:tcPr>
          <w:p w14:paraId="70B40A2A" w14:textId="7B4BD664" w:rsidR="0091142B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3" w:type="pct"/>
            <w:vAlign w:val="bottom"/>
          </w:tcPr>
          <w:p w14:paraId="45F6DA6E" w14:textId="3614658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pct"/>
            <w:vAlign w:val="bottom"/>
          </w:tcPr>
          <w:p w14:paraId="2A267A77" w14:textId="08568FE1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192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281</w:t>
            </w:r>
          </w:p>
        </w:tc>
        <w:tc>
          <w:tcPr>
            <w:tcW w:w="702" w:type="pct"/>
            <w:vAlign w:val="bottom"/>
          </w:tcPr>
          <w:p w14:paraId="2134EC2B" w14:textId="2C3E2678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298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368</w:t>
            </w:r>
          </w:p>
        </w:tc>
      </w:tr>
      <w:tr w:rsidR="0091142B" w:rsidRPr="0005504C" w14:paraId="3C30E78E" w14:textId="77777777" w:rsidTr="00280755">
        <w:tc>
          <w:tcPr>
            <w:tcW w:w="2192" w:type="pct"/>
            <w:vAlign w:val="bottom"/>
          </w:tcPr>
          <w:p w14:paraId="01ED4684" w14:textId="77777777" w:rsidR="0091142B" w:rsidRPr="0005504C" w:rsidRDefault="0091142B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01" w:type="pct"/>
            <w:vAlign w:val="bottom"/>
          </w:tcPr>
          <w:p w14:paraId="06B6E862" w14:textId="04DE0067" w:rsidR="0091142B" w:rsidRPr="0005504C" w:rsidRDefault="001557B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3" w:type="pct"/>
            <w:vAlign w:val="bottom"/>
          </w:tcPr>
          <w:p w14:paraId="31FDB472" w14:textId="025E2446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477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359</w:t>
            </w:r>
          </w:p>
        </w:tc>
        <w:tc>
          <w:tcPr>
            <w:tcW w:w="702" w:type="pct"/>
            <w:vAlign w:val="bottom"/>
          </w:tcPr>
          <w:p w14:paraId="6D0056C3" w14:textId="6CA4B572" w:rsidR="0091142B" w:rsidRPr="0005504C" w:rsidRDefault="001557B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bottom"/>
          </w:tcPr>
          <w:p w14:paraId="410D743C" w14:textId="2543B612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</w:p>
        </w:tc>
      </w:tr>
      <w:tr w:rsidR="00280755" w:rsidRPr="0005504C" w14:paraId="1F05E1C5" w14:textId="77777777" w:rsidTr="00280755">
        <w:tc>
          <w:tcPr>
            <w:tcW w:w="2192" w:type="pct"/>
            <w:vAlign w:val="bottom"/>
          </w:tcPr>
          <w:p w14:paraId="3B30108C" w14:textId="35BD40DC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01" w:type="pct"/>
            <w:vAlign w:val="bottom"/>
          </w:tcPr>
          <w:p w14:paraId="3DF79C28" w14:textId="45FA74F7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1557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134</w:t>
            </w:r>
            <w:r w:rsidR="001557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429</w:t>
            </w:r>
          </w:p>
        </w:tc>
        <w:tc>
          <w:tcPr>
            <w:tcW w:w="703" w:type="pct"/>
            <w:vAlign w:val="bottom"/>
          </w:tcPr>
          <w:p w14:paraId="5F2E8771" w14:textId="7EEA79BF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720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702" w:type="pct"/>
            <w:vAlign w:val="bottom"/>
          </w:tcPr>
          <w:p w14:paraId="170EDCE2" w14:textId="13D5BB9B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872</w:t>
            </w:r>
            <w:r w:rsidR="001557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233</w:t>
            </w:r>
          </w:p>
        </w:tc>
        <w:tc>
          <w:tcPr>
            <w:tcW w:w="702" w:type="pct"/>
            <w:vAlign w:val="bottom"/>
          </w:tcPr>
          <w:p w14:paraId="303C93FB" w14:textId="3F1C2D30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720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280755" w:rsidRPr="0005504C" w14:paraId="22F8FE81" w14:textId="77777777" w:rsidTr="00280755">
        <w:tc>
          <w:tcPr>
            <w:tcW w:w="2192" w:type="pct"/>
          </w:tcPr>
          <w:p w14:paraId="3FB31763" w14:textId="63E9839F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1" w:type="pct"/>
          </w:tcPr>
          <w:p w14:paraId="5494FC1E" w14:textId="106B63A0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</w:tcPr>
          <w:p w14:paraId="7298EBDA" w14:textId="02D9A415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</w:tcPr>
          <w:p w14:paraId="6F9D0C0B" w14:textId="02B6E1B1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</w:tcPr>
          <w:p w14:paraId="76E3F9F4" w14:textId="72785A85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0755" w:rsidRPr="0005504C" w14:paraId="601F4173" w14:textId="77777777" w:rsidTr="00280755">
        <w:tc>
          <w:tcPr>
            <w:tcW w:w="2192" w:type="pct"/>
            <w:vAlign w:val="bottom"/>
          </w:tcPr>
          <w:p w14:paraId="65420CEC" w14:textId="0E35968F" w:rsidR="00280755" w:rsidRPr="0005504C" w:rsidRDefault="00280755" w:rsidP="00B763D9">
            <w:pPr>
              <w:ind w:left="43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01" w:type="pct"/>
            <w:vAlign w:val="bottom"/>
          </w:tcPr>
          <w:p w14:paraId="31F6AFBF" w14:textId="77777777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vAlign w:val="bottom"/>
          </w:tcPr>
          <w:p w14:paraId="5FC10F72" w14:textId="77777777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vAlign w:val="bottom"/>
          </w:tcPr>
          <w:p w14:paraId="0C7A792F" w14:textId="77777777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vAlign w:val="bottom"/>
          </w:tcPr>
          <w:p w14:paraId="5187C1B6" w14:textId="77777777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80755" w:rsidRPr="0005504C" w14:paraId="308D1571" w14:textId="77777777" w:rsidTr="00280755">
        <w:tc>
          <w:tcPr>
            <w:tcW w:w="2192" w:type="pct"/>
            <w:vAlign w:val="bottom"/>
          </w:tcPr>
          <w:p w14:paraId="2A1ECCEB" w14:textId="2A8D1B03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01" w:type="pct"/>
            <w:vAlign w:val="bottom"/>
          </w:tcPr>
          <w:p w14:paraId="7AA81BAC" w14:textId="0252018F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3" w:type="pct"/>
            <w:vAlign w:val="bottom"/>
          </w:tcPr>
          <w:p w14:paraId="1E3AA08E" w14:textId="1F1278A8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bottom"/>
          </w:tcPr>
          <w:p w14:paraId="4A2E1FDB" w14:textId="482911C8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640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139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408</w:t>
            </w:r>
          </w:p>
        </w:tc>
        <w:tc>
          <w:tcPr>
            <w:tcW w:w="702" w:type="pct"/>
            <w:vAlign w:val="bottom"/>
          </w:tcPr>
          <w:p w14:paraId="6688FE35" w14:textId="5520CE95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565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332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637</w:t>
            </w:r>
          </w:p>
        </w:tc>
      </w:tr>
      <w:tr w:rsidR="00280755" w:rsidRPr="0005504C" w14:paraId="6BAB9C7E" w14:textId="77777777" w:rsidTr="00280755">
        <w:tc>
          <w:tcPr>
            <w:tcW w:w="2192" w:type="pct"/>
            <w:vAlign w:val="bottom"/>
          </w:tcPr>
          <w:p w14:paraId="2F7C4FE4" w14:textId="39A4346A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01" w:type="pct"/>
            <w:vAlign w:val="bottom"/>
          </w:tcPr>
          <w:p w14:paraId="4F11AE60" w14:textId="7BF65034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672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897</w:t>
            </w:r>
          </w:p>
        </w:tc>
        <w:tc>
          <w:tcPr>
            <w:tcW w:w="703" w:type="pct"/>
            <w:vAlign w:val="bottom"/>
          </w:tcPr>
          <w:p w14:paraId="745B7CD4" w14:textId="39AD734D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702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</w:p>
        </w:tc>
        <w:tc>
          <w:tcPr>
            <w:tcW w:w="702" w:type="pct"/>
            <w:vAlign w:val="bottom"/>
          </w:tcPr>
          <w:p w14:paraId="74D0B6B1" w14:textId="57B20FCF" w:rsidR="00280755" w:rsidRPr="0005504C" w:rsidRDefault="00D803F3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2" w:type="pct"/>
            <w:vAlign w:val="bottom"/>
          </w:tcPr>
          <w:p w14:paraId="05FD90E0" w14:textId="33C516C6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702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</w:p>
        </w:tc>
      </w:tr>
      <w:tr w:rsidR="00280755" w:rsidRPr="0005504C" w14:paraId="300C414A" w14:textId="77777777" w:rsidTr="00280755">
        <w:tc>
          <w:tcPr>
            <w:tcW w:w="2192" w:type="pct"/>
          </w:tcPr>
          <w:p w14:paraId="319F73AD" w14:textId="1534BB36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1" w:type="pct"/>
          </w:tcPr>
          <w:p w14:paraId="4D258EE3" w14:textId="22FEC65F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</w:tcPr>
          <w:p w14:paraId="34E7688B" w14:textId="230CDD34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</w:tcPr>
          <w:p w14:paraId="2CA25A50" w14:textId="4ECACB05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</w:tcPr>
          <w:p w14:paraId="6B6F8348" w14:textId="3F8ED5F1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0755" w:rsidRPr="0005504C" w14:paraId="52A44B07" w14:textId="77777777" w:rsidTr="00280755">
        <w:tc>
          <w:tcPr>
            <w:tcW w:w="2192" w:type="pct"/>
            <w:vAlign w:val="bottom"/>
          </w:tcPr>
          <w:p w14:paraId="61318F85" w14:textId="65B249AA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1" w:type="pct"/>
            <w:vAlign w:val="bottom"/>
          </w:tcPr>
          <w:p w14:paraId="455BC0C6" w14:textId="0DA77A00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6BFF5580" w14:textId="6CFFFC08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3D800D15" w14:textId="54DB5CC7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7482A296" w14:textId="3374BB4A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0755" w:rsidRPr="0005504C" w14:paraId="26819F85" w14:textId="77777777" w:rsidTr="00280755">
        <w:tc>
          <w:tcPr>
            <w:tcW w:w="2192" w:type="pct"/>
            <w:vAlign w:val="bottom"/>
          </w:tcPr>
          <w:p w14:paraId="03DF332C" w14:textId="1BAEEFD0" w:rsidR="00280755" w:rsidRPr="0005504C" w:rsidRDefault="00280755" w:rsidP="00B763D9">
            <w:pPr>
              <w:ind w:left="43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01" w:type="pct"/>
            <w:vAlign w:val="bottom"/>
          </w:tcPr>
          <w:p w14:paraId="24BADA7B" w14:textId="12E0A656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03" w:type="pct"/>
            <w:vAlign w:val="bottom"/>
          </w:tcPr>
          <w:p w14:paraId="2F5C5CB4" w14:textId="2132BAA8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bottom"/>
          </w:tcPr>
          <w:p w14:paraId="055D2BD4" w14:textId="67303848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368</w:t>
            </w:r>
            <w:r w:rsidR="00D803F3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241</w:t>
            </w:r>
            <w:r w:rsidR="00D803F3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381</w:t>
            </w:r>
          </w:p>
        </w:tc>
        <w:tc>
          <w:tcPr>
            <w:tcW w:w="702" w:type="pct"/>
            <w:vAlign w:val="bottom"/>
          </w:tcPr>
          <w:p w14:paraId="62670D99" w14:textId="65CA72BD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352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677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984</w:t>
            </w:r>
          </w:p>
        </w:tc>
      </w:tr>
      <w:tr w:rsidR="00280755" w:rsidRPr="0005504C" w14:paraId="758FD2E4" w14:textId="77777777" w:rsidTr="00280755">
        <w:tc>
          <w:tcPr>
            <w:tcW w:w="2192" w:type="pct"/>
            <w:vAlign w:val="bottom"/>
          </w:tcPr>
          <w:p w14:paraId="55D16B3C" w14:textId="48C88D1D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บริษัทร่วม</w:t>
            </w:r>
          </w:p>
        </w:tc>
        <w:tc>
          <w:tcPr>
            <w:tcW w:w="701" w:type="pct"/>
            <w:vAlign w:val="bottom"/>
          </w:tcPr>
          <w:p w14:paraId="5E0BC64B" w14:textId="5E85D8BA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1557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589</w:t>
            </w:r>
            <w:r w:rsidR="001557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197</w:t>
            </w:r>
          </w:p>
        </w:tc>
        <w:tc>
          <w:tcPr>
            <w:tcW w:w="703" w:type="pct"/>
            <w:vAlign w:val="bottom"/>
          </w:tcPr>
          <w:p w14:paraId="04C321DD" w14:textId="2ADCFDEA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619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419</w:t>
            </w:r>
          </w:p>
        </w:tc>
        <w:tc>
          <w:tcPr>
            <w:tcW w:w="702" w:type="pct"/>
            <w:vAlign w:val="bottom"/>
          </w:tcPr>
          <w:p w14:paraId="4CF6BD01" w14:textId="018EDDAA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589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197</w:t>
            </w:r>
          </w:p>
        </w:tc>
        <w:tc>
          <w:tcPr>
            <w:tcW w:w="702" w:type="pct"/>
            <w:vAlign w:val="bottom"/>
          </w:tcPr>
          <w:p w14:paraId="30BD9F2A" w14:textId="34D7916C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662</w:t>
            </w:r>
          </w:p>
        </w:tc>
      </w:tr>
      <w:tr w:rsidR="00280755" w:rsidRPr="0005504C" w14:paraId="0B226E5A" w14:textId="77777777" w:rsidTr="00280755">
        <w:tc>
          <w:tcPr>
            <w:tcW w:w="2192" w:type="pct"/>
            <w:vAlign w:val="bottom"/>
          </w:tcPr>
          <w:p w14:paraId="299A5D5B" w14:textId="01400E3C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การร่วมค้า</w:t>
            </w:r>
          </w:p>
        </w:tc>
        <w:tc>
          <w:tcPr>
            <w:tcW w:w="701" w:type="pct"/>
            <w:vAlign w:val="bottom"/>
          </w:tcPr>
          <w:p w14:paraId="21FC2E86" w14:textId="171D1E9E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E71EC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  <w:r w:rsidR="00E71EC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738</w:t>
            </w:r>
          </w:p>
        </w:tc>
        <w:tc>
          <w:tcPr>
            <w:tcW w:w="703" w:type="pct"/>
            <w:vAlign w:val="bottom"/>
          </w:tcPr>
          <w:p w14:paraId="62918293" w14:textId="68C6C195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642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691</w:t>
            </w:r>
          </w:p>
        </w:tc>
        <w:tc>
          <w:tcPr>
            <w:tcW w:w="702" w:type="pct"/>
            <w:vAlign w:val="bottom"/>
          </w:tcPr>
          <w:p w14:paraId="034B2E94" w14:textId="32709864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E71EC8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  <w:r w:rsidR="00E71EC8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700</w:t>
            </w:r>
          </w:p>
        </w:tc>
        <w:tc>
          <w:tcPr>
            <w:tcW w:w="702" w:type="pct"/>
            <w:vAlign w:val="bottom"/>
          </w:tcPr>
          <w:p w14:paraId="764689D4" w14:textId="383FFD0B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642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691</w:t>
            </w:r>
          </w:p>
        </w:tc>
      </w:tr>
      <w:tr w:rsidR="00280755" w:rsidRPr="0005504C" w14:paraId="3A130A89" w14:textId="77777777" w:rsidTr="00280755">
        <w:tc>
          <w:tcPr>
            <w:tcW w:w="2192" w:type="pct"/>
            <w:vAlign w:val="bottom"/>
          </w:tcPr>
          <w:p w14:paraId="42F01F21" w14:textId="4FEE7DC7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01" w:type="pct"/>
            <w:vAlign w:val="bottom"/>
          </w:tcPr>
          <w:p w14:paraId="10E703D1" w14:textId="108C1288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FB484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579</w:t>
            </w:r>
            <w:r w:rsidR="00FB484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429</w:t>
            </w:r>
          </w:p>
        </w:tc>
        <w:tc>
          <w:tcPr>
            <w:tcW w:w="703" w:type="pct"/>
            <w:vAlign w:val="bottom"/>
          </w:tcPr>
          <w:p w14:paraId="098A1FB4" w14:textId="7D5F6352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518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403</w:t>
            </w:r>
          </w:p>
        </w:tc>
        <w:tc>
          <w:tcPr>
            <w:tcW w:w="702" w:type="pct"/>
            <w:vAlign w:val="bottom"/>
          </w:tcPr>
          <w:p w14:paraId="12EEE767" w14:textId="3319052A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095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021</w:t>
            </w:r>
          </w:p>
        </w:tc>
        <w:tc>
          <w:tcPr>
            <w:tcW w:w="702" w:type="pct"/>
            <w:vAlign w:val="bottom"/>
          </w:tcPr>
          <w:p w14:paraId="723017EE" w14:textId="6F450A39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518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</w:p>
        </w:tc>
      </w:tr>
      <w:tr w:rsidR="00280755" w:rsidRPr="0005504C" w14:paraId="75DF7FE2" w14:textId="77777777" w:rsidTr="00280755">
        <w:tc>
          <w:tcPr>
            <w:tcW w:w="2192" w:type="pct"/>
          </w:tcPr>
          <w:p w14:paraId="0787F407" w14:textId="1FFD1155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1" w:type="pct"/>
          </w:tcPr>
          <w:p w14:paraId="05A9643F" w14:textId="1BC4F152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</w:tcPr>
          <w:p w14:paraId="4E77851A" w14:textId="4A8EA5D2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</w:tcPr>
          <w:p w14:paraId="5A3A0378" w14:textId="0396720A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</w:tcPr>
          <w:p w14:paraId="7EA4084D" w14:textId="5D7C4F1D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80755" w:rsidRPr="0005504C" w14:paraId="7C0D7816" w14:textId="77777777" w:rsidTr="00280755">
        <w:trPr>
          <w:trHeight w:val="207"/>
        </w:trPr>
        <w:tc>
          <w:tcPr>
            <w:tcW w:w="2192" w:type="pct"/>
            <w:vAlign w:val="bottom"/>
          </w:tcPr>
          <w:p w14:paraId="1A3A0281" w14:textId="04F405F9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701" w:type="pct"/>
            <w:vAlign w:val="bottom"/>
          </w:tcPr>
          <w:p w14:paraId="3E7EDD04" w14:textId="6D6A87CA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23F1A73D" w14:textId="66A9048E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08A99F43" w14:textId="3DA18D26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6E4F877B" w14:textId="7D209DBD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0755" w:rsidRPr="0005504C" w14:paraId="38308CFC" w14:textId="77777777" w:rsidTr="00280755">
        <w:tc>
          <w:tcPr>
            <w:tcW w:w="2192" w:type="pct"/>
            <w:vAlign w:val="bottom"/>
          </w:tcPr>
          <w:p w14:paraId="2BC4CE51" w14:textId="2DF173B0" w:rsidR="00280755" w:rsidRPr="0005504C" w:rsidRDefault="00280755" w:rsidP="00B763D9">
            <w:pPr>
              <w:ind w:left="43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701" w:type="pct"/>
            <w:vAlign w:val="bottom"/>
          </w:tcPr>
          <w:p w14:paraId="382BC9AD" w14:textId="6295CE87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03" w:type="pct"/>
            <w:vAlign w:val="bottom"/>
          </w:tcPr>
          <w:p w14:paraId="02E4B9EF" w14:textId="22EFFEAE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bottom"/>
          </w:tcPr>
          <w:p w14:paraId="1BBDAF43" w14:textId="19889DE3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692</w:t>
            </w:r>
            <w:r w:rsidR="00D803F3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102</w:t>
            </w:r>
          </w:p>
        </w:tc>
        <w:tc>
          <w:tcPr>
            <w:tcW w:w="702" w:type="pct"/>
            <w:vAlign w:val="bottom"/>
          </w:tcPr>
          <w:p w14:paraId="56F961FA" w14:textId="6116923E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269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249</w:t>
            </w:r>
          </w:p>
        </w:tc>
      </w:tr>
      <w:tr w:rsidR="00280755" w:rsidRPr="0005504C" w14:paraId="0CC22C1B" w14:textId="77777777" w:rsidTr="00280755">
        <w:tc>
          <w:tcPr>
            <w:tcW w:w="2192" w:type="pct"/>
            <w:vAlign w:val="bottom"/>
          </w:tcPr>
          <w:p w14:paraId="399D7F3B" w14:textId="2124F1E3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บริษัทร่วม</w:t>
            </w:r>
          </w:p>
        </w:tc>
        <w:tc>
          <w:tcPr>
            <w:tcW w:w="701" w:type="pct"/>
            <w:vAlign w:val="bottom"/>
          </w:tcPr>
          <w:p w14:paraId="6A26D28C" w14:textId="692E6A3C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178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274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800</w:t>
            </w:r>
          </w:p>
        </w:tc>
        <w:tc>
          <w:tcPr>
            <w:tcW w:w="703" w:type="pct"/>
            <w:vAlign w:val="bottom"/>
          </w:tcPr>
          <w:p w14:paraId="6E683613" w14:textId="12CBF73E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597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383</w:t>
            </w:r>
          </w:p>
        </w:tc>
        <w:tc>
          <w:tcPr>
            <w:tcW w:w="702" w:type="pct"/>
            <w:vAlign w:val="bottom"/>
          </w:tcPr>
          <w:p w14:paraId="2EEF625A" w14:textId="720E39F2" w:rsidR="00280755" w:rsidRPr="0005504C" w:rsidRDefault="00D803F3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2" w:type="pct"/>
            <w:vAlign w:val="bottom"/>
          </w:tcPr>
          <w:p w14:paraId="309CDC74" w14:textId="5B479440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80755" w:rsidRPr="0005504C" w14:paraId="66212840" w14:textId="77777777" w:rsidTr="00280755">
        <w:tc>
          <w:tcPr>
            <w:tcW w:w="2192" w:type="pct"/>
            <w:vAlign w:val="bottom"/>
          </w:tcPr>
          <w:p w14:paraId="1022B2BF" w14:textId="399C40B0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การร่วมค้า</w:t>
            </w:r>
          </w:p>
        </w:tc>
        <w:tc>
          <w:tcPr>
            <w:tcW w:w="701" w:type="pct"/>
            <w:vAlign w:val="bottom"/>
          </w:tcPr>
          <w:p w14:paraId="1E2FFFF0" w14:textId="55918E6E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211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819</w:t>
            </w:r>
          </w:p>
        </w:tc>
        <w:tc>
          <w:tcPr>
            <w:tcW w:w="703" w:type="pct"/>
            <w:vAlign w:val="bottom"/>
          </w:tcPr>
          <w:p w14:paraId="327A56A8" w14:textId="7E584BDF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838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461</w:t>
            </w:r>
          </w:p>
        </w:tc>
        <w:tc>
          <w:tcPr>
            <w:tcW w:w="702" w:type="pct"/>
            <w:vAlign w:val="bottom"/>
          </w:tcPr>
          <w:p w14:paraId="1A5B34EA" w14:textId="35945C97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347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</w:p>
        </w:tc>
        <w:tc>
          <w:tcPr>
            <w:tcW w:w="702" w:type="pct"/>
            <w:vAlign w:val="bottom"/>
          </w:tcPr>
          <w:p w14:paraId="3809AC3B" w14:textId="690E0C6F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518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370</w:t>
            </w:r>
          </w:p>
        </w:tc>
      </w:tr>
      <w:tr w:rsidR="00280755" w:rsidRPr="0005504C" w14:paraId="1D689261" w14:textId="77777777" w:rsidTr="00280755">
        <w:tc>
          <w:tcPr>
            <w:tcW w:w="2192" w:type="pct"/>
            <w:vAlign w:val="bottom"/>
          </w:tcPr>
          <w:p w14:paraId="5C8E0050" w14:textId="5F4670AF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กิจการที่เกี่ยวข้องกันอื่น</w:t>
            </w:r>
          </w:p>
        </w:tc>
        <w:tc>
          <w:tcPr>
            <w:tcW w:w="701" w:type="pct"/>
            <w:vAlign w:val="bottom"/>
          </w:tcPr>
          <w:p w14:paraId="4EAEE24A" w14:textId="7244BD26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FB484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071</w:t>
            </w:r>
            <w:r w:rsidR="00FB484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953</w:t>
            </w:r>
            <w:r w:rsidR="00FB484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919</w:t>
            </w:r>
          </w:p>
        </w:tc>
        <w:tc>
          <w:tcPr>
            <w:tcW w:w="703" w:type="pct"/>
            <w:vAlign w:val="bottom"/>
          </w:tcPr>
          <w:p w14:paraId="262C19EF" w14:textId="300A8164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618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143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795</w:t>
            </w:r>
          </w:p>
        </w:tc>
        <w:tc>
          <w:tcPr>
            <w:tcW w:w="702" w:type="pct"/>
            <w:vAlign w:val="bottom"/>
          </w:tcPr>
          <w:p w14:paraId="04EBB2A1" w14:textId="4CC9BD4E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773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718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829</w:t>
            </w:r>
          </w:p>
        </w:tc>
        <w:tc>
          <w:tcPr>
            <w:tcW w:w="702" w:type="pct"/>
            <w:vAlign w:val="bottom"/>
          </w:tcPr>
          <w:p w14:paraId="613084EE" w14:textId="542345A2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970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372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075</w:t>
            </w:r>
          </w:p>
        </w:tc>
      </w:tr>
      <w:tr w:rsidR="00280755" w:rsidRPr="0005504C" w14:paraId="30C909CF" w14:textId="77777777" w:rsidTr="00280755">
        <w:tc>
          <w:tcPr>
            <w:tcW w:w="2192" w:type="pct"/>
          </w:tcPr>
          <w:p w14:paraId="211210C5" w14:textId="7BCD04D6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1" w:type="pct"/>
          </w:tcPr>
          <w:p w14:paraId="4D1A1029" w14:textId="6E7F981B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</w:tcPr>
          <w:p w14:paraId="7BEAD061" w14:textId="033F6D13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</w:tcPr>
          <w:p w14:paraId="7A49111F" w14:textId="5CA871F5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</w:tcPr>
          <w:p w14:paraId="6022C413" w14:textId="33481199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0755" w:rsidRPr="0005504C" w14:paraId="7591393C" w14:textId="77777777" w:rsidTr="00280755">
        <w:tc>
          <w:tcPr>
            <w:tcW w:w="2192" w:type="pct"/>
            <w:vAlign w:val="bottom"/>
          </w:tcPr>
          <w:p w14:paraId="2B8A1C2C" w14:textId="6ED7EE0D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ค่าขนส่งจ่าย</w:t>
            </w:r>
          </w:p>
        </w:tc>
        <w:tc>
          <w:tcPr>
            <w:tcW w:w="701" w:type="pct"/>
            <w:vAlign w:val="bottom"/>
          </w:tcPr>
          <w:p w14:paraId="6C6792E2" w14:textId="2FFB32EE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5C7ACC34" w14:textId="23F26D7B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6DF8DA81" w14:textId="4528A4F6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7EE36B1D" w14:textId="265ED949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0755" w:rsidRPr="0005504C" w14:paraId="22222712" w14:textId="77777777" w:rsidTr="00280755">
        <w:tc>
          <w:tcPr>
            <w:tcW w:w="2192" w:type="pct"/>
            <w:vAlign w:val="bottom"/>
          </w:tcPr>
          <w:p w14:paraId="5F4D9CD2" w14:textId="2B7C8143" w:rsidR="00280755" w:rsidRPr="0005504C" w:rsidRDefault="00280755" w:rsidP="00B763D9">
            <w:pPr>
              <w:ind w:left="43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701" w:type="pct"/>
            <w:vAlign w:val="bottom"/>
          </w:tcPr>
          <w:p w14:paraId="3F85FF07" w14:textId="22357475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03" w:type="pct"/>
            <w:vAlign w:val="bottom"/>
          </w:tcPr>
          <w:p w14:paraId="1295881C" w14:textId="6277BCFB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bottom"/>
          </w:tcPr>
          <w:p w14:paraId="0D93687A" w14:textId="0FC3DC71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88</w:t>
            </w:r>
            <w:r w:rsidR="00D803F3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594</w:t>
            </w:r>
            <w:r w:rsidR="00D803F3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040</w:t>
            </w:r>
          </w:p>
        </w:tc>
        <w:tc>
          <w:tcPr>
            <w:tcW w:w="702" w:type="pct"/>
            <w:vAlign w:val="bottom"/>
          </w:tcPr>
          <w:p w14:paraId="6B1BBCAD" w14:textId="788F2970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042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636</w:t>
            </w:r>
          </w:p>
        </w:tc>
      </w:tr>
      <w:tr w:rsidR="00280755" w:rsidRPr="0005504C" w14:paraId="3438486E" w14:textId="77777777" w:rsidTr="00280755">
        <w:tc>
          <w:tcPr>
            <w:tcW w:w="2192" w:type="pct"/>
            <w:vAlign w:val="bottom"/>
          </w:tcPr>
          <w:p w14:paraId="13419883" w14:textId="79A86624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บริษัทร่วม</w:t>
            </w:r>
          </w:p>
        </w:tc>
        <w:tc>
          <w:tcPr>
            <w:tcW w:w="701" w:type="pct"/>
            <w:vAlign w:val="bottom"/>
          </w:tcPr>
          <w:p w14:paraId="56848B31" w14:textId="2860CA21" w:rsidR="00280755" w:rsidRPr="0005504C" w:rsidRDefault="00D95AB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3" w:type="pct"/>
            <w:vAlign w:val="bottom"/>
          </w:tcPr>
          <w:p w14:paraId="35DCBA15" w14:textId="23B1543E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167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458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506</w:t>
            </w:r>
          </w:p>
        </w:tc>
        <w:tc>
          <w:tcPr>
            <w:tcW w:w="702" w:type="pct"/>
            <w:vAlign w:val="bottom"/>
          </w:tcPr>
          <w:p w14:paraId="6FDB84F4" w14:textId="6FF7BF94" w:rsidR="00280755" w:rsidRPr="0005504C" w:rsidRDefault="00D95AB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bottom"/>
          </w:tcPr>
          <w:p w14:paraId="53886FDD" w14:textId="731A569C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174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508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683</w:t>
            </w:r>
          </w:p>
        </w:tc>
      </w:tr>
      <w:tr w:rsidR="00280755" w:rsidRPr="0005504C" w14:paraId="30CFF71C" w14:textId="77777777" w:rsidTr="00280755">
        <w:tc>
          <w:tcPr>
            <w:tcW w:w="2192" w:type="pct"/>
            <w:vAlign w:val="bottom"/>
          </w:tcPr>
          <w:p w14:paraId="3E6D6A9C" w14:textId="1B3DABB3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การร่วมค้า</w:t>
            </w:r>
          </w:p>
        </w:tc>
        <w:tc>
          <w:tcPr>
            <w:tcW w:w="701" w:type="pct"/>
            <w:vAlign w:val="bottom"/>
          </w:tcPr>
          <w:p w14:paraId="069FC1AF" w14:textId="4EEA31C4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</w:t>
            </w:r>
            <w:r w:rsidR="00E71EC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178</w:t>
            </w:r>
            <w:r w:rsidR="00E71EC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</w:p>
        </w:tc>
        <w:tc>
          <w:tcPr>
            <w:tcW w:w="703" w:type="pct"/>
            <w:vAlign w:val="bottom"/>
          </w:tcPr>
          <w:p w14:paraId="39D61657" w14:textId="76072533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2" w:type="pct"/>
            <w:vAlign w:val="bottom"/>
          </w:tcPr>
          <w:p w14:paraId="6523D12F" w14:textId="2C49DEBE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</w:t>
            </w:r>
            <w:r w:rsidR="00E71EC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178</w:t>
            </w:r>
            <w:r w:rsidR="00E71EC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</w:p>
        </w:tc>
        <w:tc>
          <w:tcPr>
            <w:tcW w:w="702" w:type="pct"/>
            <w:vAlign w:val="bottom"/>
          </w:tcPr>
          <w:p w14:paraId="2A1CE027" w14:textId="0B2B01E1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80755" w:rsidRPr="0005504C" w14:paraId="3E5DA917" w14:textId="77777777" w:rsidTr="00280755">
        <w:tc>
          <w:tcPr>
            <w:tcW w:w="2192" w:type="pct"/>
            <w:vAlign w:val="bottom"/>
          </w:tcPr>
          <w:p w14:paraId="6E3F60F3" w14:textId="795114E1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กิจการที่เกี่ยวข้องกันอื่น</w:t>
            </w:r>
          </w:p>
        </w:tc>
        <w:tc>
          <w:tcPr>
            <w:tcW w:w="701" w:type="pct"/>
            <w:vAlign w:val="bottom"/>
          </w:tcPr>
          <w:p w14:paraId="107744F0" w14:textId="27BC4C07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95AB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225</w:t>
            </w:r>
            <w:r w:rsidR="00D95AB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837</w:t>
            </w:r>
            <w:r w:rsidR="00D95AB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919</w:t>
            </w:r>
          </w:p>
        </w:tc>
        <w:tc>
          <w:tcPr>
            <w:tcW w:w="703" w:type="pct"/>
            <w:vAlign w:val="bottom"/>
          </w:tcPr>
          <w:p w14:paraId="4A9C6C00" w14:textId="6769AD0C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427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120</w:t>
            </w:r>
          </w:p>
        </w:tc>
        <w:tc>
          <w:tcPr>
            <w:tcW w:w="702" w:type="pct"/>
            <w:vAlign w:val="bottom"/>
          </w:tcPr>
          <w:p w14:paraId="6DE81A68" w14:textId="351800A4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193</w:t>
            </w:r>
            <w:r w:rsidR="00D95AB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509</w:t>
            </w:r>
            <w:r w:rsidR="00D95AB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659</w:t>
            </w:r>
          </w:p>
        </w:tc>
        <w:tc>
          <w:tcPr>
            <w:tcW w:w="702" w:type="pct"/>
            <w:vAlign w:val="bottom"/>
          </w:tcPr>
          <w:p w14:paraId="7C4A02E3" w14:textId="2E89716A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80755" w:rsidRPr="0005504C" w14:paraId="11CAAD5F" w14:textId="77777777" w:rsidTr="00280755">
        <w:tc>
          <w:tcPr>
            <w:tcW w:w="2192" w:type="pct"/>
            <w:vAlign w:val="bottom"/>
          </w:tcPr>
          <w:p w14:paraId="2A2C9D1E" w14:textId="69D0C35A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1" w:type="pct"/>
            <w:vAlign w:val="bottom"/>
          </w:tcPr>
          <w:p w14:paraId="0C943F80" w14:textId="19DCBB08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3" w:type="pct"/>
            <w:vAlign w:val="bottom"/>
          </w:tcPr>
          <w:p w14:paraId="2E54BC6F" w14:textId="08E3375B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vAlign w:val="bottom"/>
          </w:tcPr>
          <w:p w14:paraId="03CDCB3D" w14:textId="078A3F16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pct"/>
            <w:vAlign w:val="bottom"/>
          </w:tcPr>
          <w:p w14:paraId="08FA9FA2" w14:textId="0FCF4181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80755" w:rsidRPr="0005504C" w14:paraId="06D3E48E" w14:textId="77777777" w:rsidTr="00280755">
        <w:tc>
          <w:tcPr>
            <w:tcW w:w="2192" w:type="pct"/>
            <w:vAlign w:val="bottom"/>
          </w:tcPr>
          <w:p w14:paraId="2769CCBC" w14:textId="1D10A21F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701" w:type="pct"/>
            <w:vAlign w:val="bottom"/>
          </w:tcPr>
          <w:p w14:paraId="20E01D1E" w14:textId="43FFE352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50C9D30D" w14:textId="2650F1CE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69B27AAD" w14:textId="5DA2D415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7F1940B2" w14:textId="0A5937BE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0755" w:rsidRPr="0005504C" w14:paraId="205038DC" w14:textId="77777777" w:rsidTr="00280755">
        <w:tc>
          <w:tcPr>
            <w:tcW w:w="2192" w:type="pct"/>
            <w:vAlign w:val="bottom"/>
          </w:tcPr>
          <w:p w14:paraId="09F3C0AE" w14:textId="7B0CCFE1" w:rsidR="00280755" w:rsidRPr="0005504C" w:rsidRDefault="00280755" w:rsidP="00B763D9">
            <w:pPr>
              <w:ind w:left="43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701" w:type="pct"/>
            <w:vAlign w:val="bottom"/>
          </w:tcPr>
          <w:p w14:paraId="67338350" w14:textId="353887D6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3" w:type="pct"/>
            <w:vAlign w:val="bottom"/>
          </w:tcPr>
          <w:p w14:paraId="3E41856E" w14:textId="358FF595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pct"/>
            <w:vAlign w:val="bottom"/>
          </w:tcPr>
          <w:p w14:paraId="72A89FFB" w14:textId="772A9EFE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332</w:t>
            </w:r>
            <w:r w:rsidR="00793DD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248</w:t>
            </w:r>
            <w:r w:rsidR="00793DDA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180</w:t>
            </w:r>
          </w:p>
        </w:tc>
        <w:tc>
          <w:tcPr>
            <w:tcW w:w="702" w:type="pct"/>
            <w:vAlign w:val="bottom"/>
          </w:tcPr>
          <w:p w14:paraId="4A0E43EA" w14:textId="7A44B6C5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251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746</w:t>
            </w:r>
          </w:p>
        </w:tc>
      </w:tr>
      <w:tr w:rsidR="00280755" w:rsidRPr="0005504C" w14:paraId="792CB3E6" w14:textId="77777777" w:rsidTr="00280755">
        <w:tc>
          <w:tcPr>
            <w:tcW w:w="2192" w:type="pct"/>
          </w:tcPr>
          <w:p w14:paraId="40A20306" w14:textId="04C700FF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701" w:type="pct"/>
            <w:vAlign w:val="bottom"/>
          </w:tcPr>
          <w:p w14:paraId="225AD260" w14:textId="3B847877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E71EC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031</w:t>
            </w:r>
            <w:r w:rsidR="00D95AB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</w:p>
        </w:tc>
        <w:tc>
          <w:tcPr>
            <w:tcW w:w="703" w:type="pct"/>
            <w:vAlign w:val="bottom"/>
          </w:tcPr>
          <w:p w14:paraId="11457482" w14:textId="6CD0B062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578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847</w:t>
            </w:r>
          </w:p>
        </w:tc>
        <w:tc>
          <w:tcPr>
            <w:tcW w:w="702" w:type="pct"/>
            <w:vAlign w:val="bottom"/>
          </w:tcPr>
          <w:p w14:paraId="30936B94" w14:textId="68F60F60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E71EC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031</w:t>
            </w:r>
            <w:r w:rsidR="00E71EC8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</w:p>
        </w:tc>
        <w:tc>
          <w:tcPr>
            <w:tcW w:w="702" w:type="pct"/>
            <w:vAlign w:val="bottom"/>
          </w:tcPr>
          <w:p w14:paraId="2292EA21" w14:textId="57857D69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80755" w:rsidRPr="0005504C" w14:paraId="6D87AC81" w14:textId="77777777" w:rsidTr="00280755">
        <w:tc>
          <w:tcPr>
            <w:tcW w:w="2192" w:type="pct"/>
            <w:vAlign w:val="bottom"/>
          </w:tcPr>
          <w:p w14:paraId="42FE7C6F" w14:textId="3B495587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การร่วมค้า</w:t>
            </w:r>
          </w:p>
        </w:tc>
        <w:tc>
          <w:tcPr>
            <w:tcW w:w="701" w:type="pct"/>
            <w:vAlign w:val="bottom"/>
          </w:tcPr>
          <w:p w14:paraId="37F88E29" w14:textId="64D93880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604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142</w:t>
            </w:r>
          </w:p>
        </w:tc>
        <w:tc>
          <w:tcPr>
            <w:tcW w:w="703" w:type="pct"/>
            <w:vAlign w:val="bottom"/>
          </w:tcPr>
          <w:p w14:paraId="55727A95" w14:textId="7C00DF71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bottom"/>
          </w:tcPr>
          <w:p w14:paraId="23D58F1B" w14:textId="0F8C1058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604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142</w:t>
            </w:r>
          </w:p>
        </w:tc>
        <w:tc>
          <w:tcPr>
            <w:tcW w:w="702" w:type="pct"/>
            <w:vAlign w:val="bottom"/>
          </w:tcPr>
          <w:p w14:paraId="52DFC4A4" w14:textId="466C9442" w:rsidR="00280755" w:rsidRPr="0005504C" w:rsidRDefault="0028075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80755" w:rsidRPr="0005504C" w14:paraId="6710814A" w14:textId="77777777" w:rsidTr="00280755">
        <w:tc>
          <w:tcPr>
            <w:tcW w:w="2192" w:type="pct"/>
            <w:vAlign w:val="bottom"/>
          </w:tcPr>
          <w:p w14:paraId="08F1C468" w14:textId="35F4FE96" w:rsidR="00280755" w:rsidRPr="0005504C" w:rsidRDefault="00280755" w:rsidP="00B763D9">
            <w:pPr>
              <w:ind w:left="436" w:right="-12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701" w:type="pct"/>
            <w:vAlign w:val="bottom"/>
          </w:tcPr>
          <w:p w14:paraId="3E0880DB" w14:textId="6E622C0A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976</w:t>
            </w:r>
            <w:r w:rsidR="00D95AB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231</w:t>
            </w:r>
          </w:p>
        </w:tc>
        <w:tc>
          <w:tcPr>
            <w:tcW w:w="703" w:type="pct"/>
            <w:vAlign w:val="bottom"/>
          </w:tcPr>
          <w:p w14:paraId="67441870" w14:textId="1C336EE5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503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526</w:t>
            </w:r>
          </w:p>
        </w:tc>
        <w:tc>
          <w:tcPr>
            <w:tcW w:w="702" w:type="pct"/>
            <w:vAlign w:val="bottom"/>
          </w:tcPr>
          <w:p w14:paraId="3A6A7A72" w14:textId="0E772287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535</w:t>
            </w:r>
            <w:r w:rsidR="00D803F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059</w:t>
            </w:r>
          </w:p>
        </w:tc>
        <w:tc>
          <w:tcPr>
            <w:tcW w:w="702" w:type="pct"/>
            <w:vAlign w:val="bottom"/>
          </w:tcPr>
          <w:p w14:paraId="21E847A0" w14:textId="09E06788" w:rsidR="0028075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218</w:t>
            </w:r>
            <w:r w:rsidR="0028075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960</w:t>
            </w:r>
          </w:p>
        </w:tc>
      </w:tr>
      <w:bookmarkEnd w:id="54"/>
    </w:tbl>
    <w:p w14:paraId="3E8FF253" w14:textId="5A616BCD" w:rsidR="000E442A" w:rsidRPr="0005504C" w:rsidRDefault="000E442A" w:rsidP="00B763D9">
      <w:pPr>
        <w:tabs>
          <w:tab w:val="left" w:pos="540"/>
        </w:tabs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66718EE8" w14:textId="77777777" w:rsidR="005A1BDB" w:rsidRPr="0005504C" w:rsidRDefault="005A1BDB" w:rsidP="00B763D9">
      <w:pPr>
        <w:tabs>
          <w:tab w:val="left" w:pos="540"/>
        </w:tabs>
        <w:ind w:left="539" w:hanging="539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3504035" w14:textId="3B305F7A" w:rsidR="000E442A" w:rsidRPr="0005504C" w:rsidRDefault="00715E09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30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ลูกหนี้การค้าและเจ้าหนี้การค้ากิจการที่เกี่ยวข้องกัน</w:t>
      </w:r>
    </w:p>
    <w:p w14:paraId="28BBF3DE" w14:textId="77777777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146"/>
        <w:gridCol w:w="1326"/>
        <w:gridCol w:w="1330"/>
        <w:gridCol w:w="1328"/>
        <w:gridCol w:w="1328"/>
      </w:tblGrid>
      <w:tr w:rsidR="000E442A" w:rsidRPr="0005504C" w14:paraId="328B38E7" w14:textId="77777777" w:rsidTr="0091142B">
        <w:tc>
          <w:tcPr>
            <w:tcW w:w="2192" w:type="pct"/>
          </w:tcPr>
          <w:p w14:paraId="4D87517B" w14:textId="77777777" w:rsidR="000E442A" w:rsidRPr="0005504C" w:rsidRDefault="000E442A" w:rsidP="00B763D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</w:tcPr>
          <w:p w14:paraId="5B4DC09C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</w:tcPr>
          <w:p w14:paraId="50E31436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05504C" w14:paraId="565DD7C6" w14:textId="77777777" w:rsidTr="0091142B">
        <w:tc>
          <w:tcPr>
            <w:tcW w:w="2192" w:type="pct"/>
            <w:vAlign w:val="bottom"/>
          </w:tcPr>
          <w:p w14:paraId="2212D53B" w14:textId="2540FF6C" w:rsidR="00F47469" w:rsidRPr="0005504C" w:rsidRDefault="00F47469" w:rsidP="00B763D9">
            <w:pPr>
              <w:ind w:left="436" w:righ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478AEDB5" w14:textId="2939A970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37CE1837" w14:textId="68A11C4A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7883B930" w14:textId="601B8D50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70646404" w14:textId="7D9A0BE2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291AD375" w14:textId="77777777" w:rsidTr="0091142B">
        <w:tc>
          <w:tcPr>
            <w:tcW w:w="2192" w:type="pct"/>
            <w:vAlign w:val="bottom"/>
          </w:tcPr>
          <w:p w14:paraId="692BBD8A" w14:textId="77777777" w:rsidR="00F47469" w:rsidRPr="0005504C" w:rsidRDefault="00F47469" w:rsidP="00B763D9">
            <w:pPr>
              <w:ind w:left="43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4E134594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54610E90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2A789550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6F04E039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7469" w:rsidRPr="0005504C" w14:paraId="4812485C" w14:textId="77777777" w:rsidTr="0091142B">
        <w:tc>
          <w:tcPr>
            <w:tcW w:w="2192" w:type="pct"/>
          </w:tcPr>
          <w:p w14:paraId="052F06F3" w14:textId="77777777" w:rsidR="00F47469" w:rsidRPr="0005504C" w:rsidRDefault="00F47469" w:rsidP="00B763D9">
            <w:pPr>
              <w:ind w:left="43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782A4AC7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09839E78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196323E8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B654B9C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231C4" w:rsidRPr="0005504C" w14:paraId="77766EEE" w14:textId="77777777" w:rsidTr="0091142B">
        <w:tc>
          <w:tcPr>
            <w:tcW w:w="2192" w:type="pct"/>
          </w:tcPr>
          <w:p w14:paraId="006EBD1B" w14:textId="77777777" w:rsidR="009231C4" w:rsidRPr="0005504C" w:rsidRDefault="009231C4" w:rsidP="00B763D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01" w:type="pct"/>
          </w:tcPr>
          <w:p w14:paraId="33595375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</w:tcPr>
          <w:p w14:paraId="04E36E26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</w:tcPr>
          <w:p w14:paraId="24056117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</w:tcPr>
          <w:p w14:paraId="7D6A70CD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142B" w:rsidRPr="0005504C" w14:paraId="61CFB9C4" w14:textId="77777777" w:rsidTr="0091142B">
        <w:tc>
          <w:tcPr>
            <w:tcW w:w="2192" w:type="pct"/>
          </w:tcPr>
          <w:p w14:paraId="158A8BD6" w14:textId="77777777" w:rsidR="0091142B" w:rsidRPr="0005504C" w:rsidRDefault="0091142B" w:rsidP="00B763D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55" w:name="OLE_LINK41"/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01" w:type="pct"/>
            <w:vAlign w:val="bottom"/>
          </w:tcPr>
          <w:p w14:paraId="7F234F74" w14:textId="6397483C" w:rsidR="0091142B" w:rsidRPr="0005504C" w:rsidRDefault="0030176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3" w:type="pct"/>
            <w:vAlign w:val="bottom"/>
          </w:tcPr>
          <w:p w14:paraId="08AC169F" w14:textId="5852B605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bottom"/>
          </w:tcPr>
          <w:p w14:paraId="4CEC8071" w14:textId="22498761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  <w:r w:rsidR="0030176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873</w:t>
            </w:r>
            <w:r w:rsidR="0030176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176</w:t>
            </w:r>
          </w:p>
        </w:tc>
        <w:tc>
          <w:tcPr>
            <w:tcW w:w="702" w:type="pct"/>
            <w:vAlign w:val="bottom"/>
          </w:tcPr>
          <w:p w14:paraId="28084F1C" w14:textId="6C246B9B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118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444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324</w:t>
            </w:r>
          </w:p>
        </w:tc>
      </w:tr>
      <w:tr w:rsidR="0091142B" w:rsidRPr="0005504C" w14:paraId="6EC44ED1" w14:textId="77777777" w:rsidTr="0091142B">
        <w:tc>
          <w:tcPr>
            <w:tcW w:w="2192" w:type="pct"/>
          </w:tcPr>
          <w:p w14:paraId="791670D0" w14:textId="77777777" w:rsidR="0091142B" w:rsidRPr="0005504C" w:rsidRDefault="0091142B" w:rsidP="00B763D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01" w:type="pct"/>
            <w:vAlign w:val="bottom"/>
          </w:tcPr>
          <w:p w14:paraId="6CF2C8E1" w14:textId="5A3B1F37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</w:t>
            </w:r>
            <w:r w:rsidR="00AB7BD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790</w:t>
            </w:r>
          </w:p>
        </w:tc>
        <w:tc>
          <w:tcPr>
            <w:tcW w:w="703" w:type="pct"/>
            <w:vAlign w:val="bottom"/>
          </w:tcPr>
          <w:p w14:paraId="3911608A" w14:textId="06EB9767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431</w:t>
            </w:r>
          </w:p>
        </w:tc>
        <w:tc>
          <w:tcPr>
            <w:tcW w:w="702" w:type="pct"/>
            <w:vAlign w:val="bottom"/>
          </w:tcPr>
          <w:p w14:paraId="6AB17143" w14:textId="3893713E" w:rsidR="0091142B" w:rsidRPr="0005504C" w:rsidRDefault="001D69A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bottom"/>
          </w:tcPr>
          <w:p w14:paraId="3452FD18" w14:textId="26D13869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840</w:t>
            </w:r>
          </w:p>
        </w:tc>
      </w:tr>
      <w:tr w:rsidR="0091142B" w:rsidRPr="0005504C" w14:paraId="5433DF28" w14:textId="77777777" w:rsidTr="0091142B">
        <w:tc>
          <w:tcPr>
            <w:tcW w:w="2192" w:type="pct"/>
          </w:tcPr>
          <w:p w14:paraId="7C10A49A" w14:textId="77777777" w:rsidR="0091142B" w:rsidRPr="0005504C" w:rsidRDefault="0091142B" w:rsidP="00B763D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01" w:type="pct"/>
            <w:vAlign w:val="bottom"/>
          </w:tcPr>
          <w:p w14:paraId="2587B1BE" w14:textId="67E8B567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8000F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534</w:t>
            </w:r>
            <w:r w:rsidR="008000F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898</w:t>
            </w:r>
          </w:p>
        </w:tc>
        <w:tc>
          <w:tcPr>
            <w:tcW w:w="703" w:type="pct"/>
            <w:vAlign w:val="bottom"/>
          </w:tcPr>
          <w:p w14:paraId="61BA7AFF" w14:textId="5338A624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558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886</w:t>
            </w:r>
          </w:p>
        </w:tc>
        <w:tc>
          <w:tcPr>
            <w:tcW w:w="702" w:type="pct"/>
            <w:vAlign w:val="bottom"/>
          </w:tcPr>
          <w:p w14:paraId="4A0D7296" w14:textId="2C06CE48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0D39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684</w:t>
            </w:r>
            <w:r w:rsidR="000D397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600</w:t>
            </w:r>
          </w:p>
        </w:tc>
        <w:tc>
          <w:tcPr>
            <w:tcW w:w="702" w:type="pct"/>
            <w:vAlign w:val="bottom"/>
          </w:tcPr>
          <w:p w14:paraId="00F1B831" w14:textId="522AD0D1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142B" w:rsidRPr="0005504C" w14:paraId="3A1F3916" w14:textId="77777777" w:rsidTr="00406AF2">
        <w:tc>
          <w:tcPr>
            <w:tcW w:w="2192" w:type="pct"/>
          </w:tcPr>
          <w:p w14:paraId="6504D394" w14:textId="77777777" w:rsidR="0091142B" w:rsidRPr="0005504C" w:rsidRDefault="0091142B" w:rsidP="00B763D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0535B61A" w14:textId="18A0D416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</w:t>
            </w:r>
            <w:r w:rsidR="0055134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155</w:t>
            </w:r>
            <w:r w:rsidR="0055134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660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7897B50B" w14:textId="112526A7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523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6F0970A3" w14:textId="50DAAB3F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</w:t>
            </w:r>
            <w:r w:rsidR="0022176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986</w:t>
            </w:r>
            <w:r w:rsidR="0022176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434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583310FA" w14:textId="451274E0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857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781</w:t>
            </w:r>
          </w:p>
        </w:tc>
      </w:tr>
      <w:tr w:rsidR="0091142B" w:rsidRPr="0005504C" w14:paraId="03A03B1B" w14:textId="77777777" w:rsidTr="0091142B">
        <w:tc>
          <w:tcPr>
            <w:tcW w:w="2192" w:type="pct"/>
          </w:tcPr>
          <w:p w14:paraId="5ADDDAE8" w14:textId="77777777" w:rsidR="0091142B" w:rsidRPr="0005504C" w:rsidRDefault="0091142B" w:rsidP="00B763D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0C23CEED" w14:textId="06854965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105</w:t>
            </w:r>
            <w:r w:rsidR="0055134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735</w:t>
            </w:r>
            <w:r w:rsidR="0055134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348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</w:tcPr>
          <w:p w14:paraId="54C60900" w14:textId="4787708C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267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4C5439F6" w14:textId="390A6388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218</w:t>
            </w:r>
            <w:r w:rsidR="009C0A8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544</w:t>
            </w:r>
            <w:r w:rsidR="009C0A83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564080F6" w14:textId="32AB9BCE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204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945</w:t>
            </w:r>
          </w:p>
        </w:tc>
      </w:tr>
      <w:bookmarkEnd w:id="55"/>
    </w:tbl>
    <w:p w14:paraId="35083734" w14:textId="77777777" w:rsidR="008B03D0" w:rsidRPr="0005504C" w:rsidRDefault="008B03D0" w:rsidP="00B763D9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5000" w:type="pct"/>
        <w:tblInd w:w="9" w:type="dxa"/>
        <w:tblLook w:val="0000" w:firstRow="0" w:lastRow="0" w:firstColumn="0" w:lastColumn="0" w:noHBand="0" w:noVBand="0"/>
      </w:tblPr>
      <w:tblGrid>
        <w:gridCol w:w="4146"/>
        <w:gridCol w:w="1328"/>
        <w:gridCol w:w="1328"/>
        <w:gridCol w:w="1328"/>
        <w:gridCol w:w="1328"/>
      </w:tblGrid>
      <w:tr w:rsidR="000E442A" w:rsidRPr="0005504C" w14:paraId="734C97F9" w14:textId="77777777" w:rsidTr="00952508">
        <w:tc>
          <w:tcPr>
            <w:tcW w:w="2192" w:type="pct"/>
          </w:tcPr>
          <w:p w14:paraId="6E2FDFD9" w14:textId="77777777" w:rsidR="000E442A" w:rsidRPr="0005504C" w:rsidRDefault="000E442A" w:rsidP="00B763D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</w:tcPr>
          <w:p w14:paraId="3DAB81AA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</w:tcPr>
          <w:p w14:paraId="779A3E15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05504C" w14:paraId="6A88544B" w14:textId="77777777" w:rsidTr="0091142B">
        <w:tc>
          <w:tcPr>
            <w:tcW w:w="2192" w:type="pct"/>
            <w:vAlign w:val="bottom"/>
          </w:tcPr>
          <w:p w14:paraId="5C6F1E78" w14:textId="700AE284" w:rsidR="00F47469" w:rsidRPr="0005504C" w:rsidRDefault="00F47469" w:rsidP="00B763D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2DF0DAE7" w14:textId="5A3F0B1D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C0AACAF" w14:textId="1C9FB7D2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108F641C" w14:textId="1C2821BC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80031EE" w14:textId="774725C8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29708EF2" w14:textId="77777777" w:rsidTr="0091142B">
        <w:tc>
          <w:tcPr>
            <w:tcW w:w="2192" w:type="pct"/>
            <w:vAlign w:val="bottom"/>
          </w:tcPr>
          <w:p w14:paraId="0B16C37A" w14:textId="77777777" w:rsidR="00F47469" w:rsidRPr="0005504C" w:rsidRDefault="00F47469" w:rsidP="00B763D9">
            <w:pPr>
              <w:ind w:left="43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0355C6F6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0CBE8238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03965053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3894398C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7469" w:rsidRPr="0005504C" w14:paraId="7D5D7589" w14:textId="77777777" w:rsidTr="0091142B">
        <w:tc>
          <w:tcPr>
            <w:tcW w:w="2192" w:type="pct"/>
          </w:tcPr>
          <w:p w14:paraId="5E28A0A5" w14:textId="77777777" w:rsidR="00F47469" w:rsidRPr="0005504C" w:rsidRDefault="00F47469" w:rsidP="00B763D9">
            <w:pPr>
              <w:ind w:left="43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7A7C5C3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A5AB24A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476A2AA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64B2F2C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231C4" w:rsidRPr="0005504C" w14:paraId="04380015" w14:textId="77777777" w:rsidTr="0091142B">
        <w:tc>
          <w:tcPr>
            <w:tcW w:w="2192" w:type="pct"/>
          </w:tcPr>
          <w:p w14:paraId="0572FEB6" w14:textId="77777777" w:rsidR="009231C4" w:rsidRPr="0005504C" w:rsidRDefault="009231C4" w:rsidP="00B763D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02" w:type="pct"/>
          </w:tcPr>
          <w:p w14:paraId="27A23C00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</w:tcPr>
          <w:p w14:paraId="15E4821A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</w:tcPr>
          <w:p w14:paraId="7A5FD876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</w:tcPr>
          <w:p w14:paraId="4A002FD6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142B" w:rsidRPr="0005504C" w14:paraId="22BEB1FB" w14:textId="77777777" w:rsidTr="0091142B">
        <w:tc>
          <w:tcPr>
            <w:tcW w:w="2192" w:type="pct"/>
          </w:tcPr>
          <w:p w14:paraId="7367E936" w14:textId="77777777" w:rsidR="0091142B" w:rsidRPr="0005504C" w:rsidRDefault="0091142B" w:rsidP="00B763D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702" w:type="pct"/>
          </w:tcPr>
          <w:p w14:paraId="746AB6AC" w14:textId="6973498C" w:rsidR="0091142B" w:rsidRPr="0005504C" w:rsidRDefault="0030176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2" w:type="pct"/>
          </w:tcPr>
          <w:p w14:paraId="3CEEE0A4" w14:textId="6BB78A60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pct"/>
          </w:tcPr>
          <w:p w14:paraId="332CCCAB" w14:textId="57E30570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30176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882</w:t>
            </w:r>
            <w:r w:rsidR="0030176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580</w:t>
            </w:r>
          </w:p>
        </w:tc>
        <w:tc>
          <w:tcPr>
            <w:tcW w:w="702" w:type="pct"/>
          </w:tcPr>
          <w:p w14:paraId="58B494D6" w14:textId="7A357A9B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094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394</w:t>
            </w:r>
          </w:p>
        </w:tc>
      </w:tr>
      <w:tr w:rsidR="0091142B" w:rsidRPr="0005504C" w14:paraId="561C42BD" w14:textId="77777777" w:rsidTr="0091142B">
        <w:tc>
          <w:tcPr>
            <w:tcW w:w="2192" w:type="pct"/>
          </w:tcPr>
          <w:p w14:paraId="08BEB4AB" w14:textId="77777777" w:rsidR="0091142B" w:rsidRPr="0005504C" w:rsidRDefault="0091142B" w:rsidP="00B763D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02" w:type="pct"/>
          </w:tcPr>
          <w:p w14:paraId="1725A65E" w14:textId="57A291A4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22176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482</w:t>
            </w:r>
            <w:r w:rsidR="0022176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780</w:t>
            </w:r>
          </w:p>
        </w:tc>
        <w:tc>
          <w:tcPr>
            <w:tcW w:w="702" w:type="pct"/>
          </w:tcPr>
          <w:p w14:paraId="1A6C1800" w14:textId="0BA2295F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847</w:t>
            </w:r>
          </w:p>
        </w:tc>
        <w:tc>
          <w:tcPr>
            <w:tcW w:w="702" w:type="pct"/>
          </w:tcPr>
          <w:p w14:paraId="3FE18627" w14:textId="2CA4F414" w:rsidR="0091142B" w:rsidRPr="0005504C" w:rsidRDefault="00B2538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14:paraId="49E44AF4" w14:textId="49F1F1FF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975</w:t>
            </w:r>
          </w:p>
        </w:tc>
      </w:tr>
      <w:tr w:rsidR="0091142B" w:rsidRPr="0005504C" w14:paraId="0D52CA82" w14:textId="77777777" w:rsidTr="0091142B">
        <w:tc>
          <w:tcPr>
            <w:tcW w:w="2192" w:type="pct"/>
          </w:tcPr>
          <w:p w14:paraId="1FF5A886" w14:textId="329C9C58" w:rsidR="0091142B" w:rsidRPr="0005504C" w:rsidRDefault="0091142B" w:rsidP="00B763D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="00415C7B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702" w:type="pct"/>
          </w:tcPr>
          <w:p w14:paraId="2E4EEA62" w14:textId="4C08AE96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0176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107</w:t>
            </w:r>
            <w:r w:rsidR="0030176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232</w:t>
            </w:r>
          </w:p>
        </w:tc>
        <w:tc>
          <w:tcPr>
            <w:tcW w:w="702" w:type="pct"/>
          </w:tcPr>
          <w:p w14:paraId="248272F1" w14:textId="0DB5A595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698</w:t>
            </w:r>
          </w:p>
        </w:tc>
        <w:tc>
          <w:tcPr>
            <w:tcW w:w="702" w:type="pct"/>
          </w:tcPr>
          <w:p w14:paraId="3B804A03" w14:textId="121B1CD3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0176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029</w:t>
            </w:r>
            <w:r w:rsidR="0030176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</w:p>
        </w:tc>
        <w:tc>
          <w:tcPr>
            <w:tcW w:w="702" w:type="pct"/>
          </w:tcPr>
          <w:p w14:paraId="43A4335A" w14:textId="20584DFF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483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648</w:t>
            </w:r>
          </w:p>
        </w:tc>
      </w:tr>
      <w:tr w:rsidR="0091142B" w:rsidRPr="0005504C" w14:paraId="5217DC2D" w14:textId="77777777" w:rsidTr="0091142B">
        <w:tc>
          <w:tcPr>
            <w:tcW w:w="2192" w:type="pct"/>
          </w:tcPr>
          <w:p w14:paraId="15392D2C" w14:textId="77777777" w:rsidR="0091142B" w:rsidRPr="0005504C" w:rsidRDefault="0091142B" w:rsidP="00B763D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4D86A2A9" w14:textId="2E7D3BF4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197</w:t>
            </w:r>
            <w:r w:rsidR="0022176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375</w:t>
            </w:r>
            <w:r w:rsidR="0022176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436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411B17A5" w14:textId="6D19EE17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752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4766DE25" w14:textId="3F591BDF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="00B2538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557</w:t>
            </w:r>
            <w:r w:rsidR="00B2538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546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50651D0A" w14:textId="2E954EF7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120</w:t>
            </w:r>
          </w:p>
        </w:tc>
      </w:tr>
      <w:tr w:rsidR="0091142B" w:rsidRPr="0005504C" w14:paraId="4D84B95D" w14:textId="77777777" w:rsidTr="0091142B">
        <w:tc>
          <w:tcPr>
            <w:tcW w:w="2192" w:type="pct"/>
          </w:tcPr>
          <w:p w14:paraId="7866987D" w14:textId="77777777" w:rsidR="0091142B" w:rsidRPr="0005504C" w:rsidRDefault="0091142B" w:rsidP="00B763D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12F4F411" w14:textId="5E662D2E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221</w:t>
            </w:r>
            <w:r w:rsidR="00406A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965</w:t>
            </w:r>
            <w:r w:rsidR="00406A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448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5A43DF01" w14:textId="2771E668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295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297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78CF175B" w14:textId="0EFF5A49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</w:t>
            </w:r>
            <w:r w:rsidR="00B0714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470</w:t>
            </w:r>
            <w:r w:rsidR="00B0714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3BBFF0C6" w14:textId="67862253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</w:p>
        </w:tc>
      </w:tr>
    </w:tbl>
    <w:p w14:paraId="0E5239C8" w14:textId="77777777" w:rsidR="00AC34B4" w:rsidRPr="0005504C" w:rsidRDefault="00AC34B4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0"/>
          <w:szCs w:val="20"/>
        </w:rPr>
      </w:pPr>
    </w:p>
    <w:p w14:paraId="5168904D" w14:textId="5A2472D8" w:rsidR="000E442A" w:rsidRPr="0005504C" w:rsidRDefault="00715E09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30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ลูกหนี้และเจ้าหนี้</w:t>
      </w:r>
      <w:r w:rsidR="00162249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อื่น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กิจการที่เกี่ยวข้องกัน</w:t>
      </w:r>
      <w:r w:rsidR="00ED4292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3374BA42" w14:textId="77777777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740"/>
        <w:gridCol w:w="1340"/>
        <w:gridCol w:w="1339"/>
        <w:gridCol w:w="1340"/>
        <w:gridCol w:w="1286"/>
      </w:tblGrid>
      <w:tr w:rsidR="000E442A" w:rsidRPr="0005504C" w14:paraId="32FC253F" w14:textId="77777777" w:rsidTr="00952508">
        <w:tc>
          <w:tcPr>
            <w:tcW w:w="3740" w:type="dxa"/>
            <w:vAlign w:val="bottom"/>
          </w:tcPr>
          <w:p w14:paraId="201A391D" w14:textId="77777777" w:rsidR="000E442A" w:rsidRPr="0005504C" w:rsidRDefault="000E442A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</w:tcPr>
          <w:p w14:paraId="290DDDC9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26" w:type="dxa"/>
            <w:gridSpan w:val="2"/>
            <w:tcBorders>
              <w:bottom w:val="single" w:sz="4" w:space="0" w:color="auto"/>
            </w:tcBorders>
          </w:tcPr>
          <w:p w14:paraId="1402301B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05504C" w14:paraId="5CEF61AD" w14:textId="77777777" w:rsidTr="00952508">
        <w:tc>
          <w:tcPr>
            <w:tcW w:w="3740" w:type="dxa"/>
            <w:vAlign w:val="bottom"/>
          </w:tcPr>
          <w:p w14:paraId="0E2DA686" w14:textId="7029DAE7" w:rsidR="00F47469" w:rsidRPr="0005504C" w:rsidRDefault="00F47469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085A24D8" w14:textId="62B70C87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054434DC" w14:textId="1F15E9EB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24AC8CDA" w14:textId="7CA1F306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0AA45221" w14:textId="061F9746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0FAE7E73" w14:textId="77777777" w:rsidTr="00952508">
        <w:tc>
          <w:tcPr>
            <w:tcW w:w="3740" w:type="dxa"/>
            <w:vAlign w:val="bottom"/>
          </w:tcPr>
          <w:p w14:paraId="668311B2" w14:textId="77777777" w:rsidR="00F47469" w:rsidRPr="0005504C" w:rsidRDefault="00F47469" w:rsidP="00B763D9">
            <w:pPr>
              <w:ind w:left="1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D4AD06D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A2ABB9D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46C63F4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2D437364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7469" w:rsidRPr="0005504C" w14:paraId="5FAE921E" w14:textId="77777777" w:rsidTr="00952508">
        <w:tc>
          <w:tcPr>
            <w:tcW w:w="3740" w:type="dxa"/>
          </w:tcPr>
          <w:p w14:paraId="3435C151" w14:textId="77777777" w:rsidR="00F47469" w:rsidRPr="0005504C" w:rsidRDefault="00F47469" w:rsidP="00B763D9">
            <w:pPr>
              <w:ind w:left="1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0D461B78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5598724E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5465FE84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67E1E22C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231C4" w:rsidRPr="0005504C" w14:paraId="00E82CD4" w14:textId="77777777" w:rsidTr="00952508">
        <w:tc>
          <w:tcPr>
            <w:tcW w:w="3740" w:type="dxa"/>
          </w:tcPr>
          <w:p w14:paraId="47286476" w14:textId="4789EA57" w:rsidR="009231C4" w:rsidRPr="0005504C" w:rsidRDefault="009231C4" w:rsidP="00B763D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ลูกหนี้</w:t>
            </w:r>
            <w:r w:rsidR="00162249"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อื่น</w:t>
            </w: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1340" w:type="dxa"/>
          </w:tcPr>
          <w:p w14:paraId="73A2DB5B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</w:tcPr>
          <w:p w14:paraId="49C61FC1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</w:tcPr>
          <w:p w14:paraId="50BD05F4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</w:tcPr>
          <w:p w14:paraId="7E9A4F7B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142B" w:rsidRPr="0005504C" w14:paraId="4FCD8FE5" w14:textId="77777777" w:rsidTr="00952508">
        <w:tc>
          <w:tcPr>
            <w:tcW w:w="3740" w:type="dxa"/>
          </w:tcPr>
          <w:p w14:paraId="660C8054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08A40304" w14:textId="2B9161CF" w:rsidR="0091142B" w:rsidRPr="0005504C" w:rsidRDefault="0030176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9" w:type="dxa"/>
          </w:tcPr>
          <w:p w14:paraId="17146FFF" w14:textId="36AEDDB2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0" w:type="dxa"/>
          </w:tcPr>
          <w:p w14:paraId="06193E51" w14:textId="54BE9EF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  <w:r w:rsidR="0030176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947</w:t>
            </w:r>
            <w:r w:rsidR="0030176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628</w:t>
            </w:r>
          </w:p>
        </w:tc>
        <w:tc>
          <w:tcPr>
            <w:tcW w:w="1286" w:type="dxa"/>
          </w:tcPr>
          <w:p w14:paraId="11785124" w14:textId="4BBA7E0B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205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265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065</w:t>
            </w:r>
          </w:p>
        </w:tc>
      </w:tr>
      <w:tr w:rsidR="0091142B" w:rsidRPr="0005504C" w14:paraId="5760E84C" w14:textId="77777777" w:rsidTr="00952508">
        <w:tc>
          <w:tcPr>
            <w:tcW w:w="3740" w:type="dxa"/>
          </w:tcPr>
          <w:p w14:paraId="1C16186A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16B35448" w14:textId="2F7FFC86" w:rsidR="0091142B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39" w:type="dxa"/>
          </w:tcPr>
          <w:p w14:paraId="78B5035A" w14:textId="2A5B4DC1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574</w:t>
            </w:r>
          </w:p>
        </w:tc>
        <w:tc>
          <w:tcPr>
            <w:tcW w:w="1340" w:type="dxa"/>
          </w:tcPr>
          <w:p w14:paraId="534E928C" w14:textId="7E420DE8" w:rsidR="0091142B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</w:tcPr>
          <w:p w14:paraId="0858F2A2" w14:textId="6DD92F5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215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237</w:t>
            </w:r>
          </w:p>
        </w:tc>
      </w:tr>
      <w:tr w:rsidR="0091142B" w:rsidRPr="0005504C" w14:paraId="78BD5CA2" w14:textId="77777777" w:rsidTr="00952508">
        <w:tc>
          <w:tcPr>
            <w:tcW w:w="3740" w:type="dxa"/>
          </w:tcPr>
          <w:p w14:paraId="3BBC9555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4CB9C308" w14:textId="3C0E259F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636</w:t>
            </w:r>
            <w:r w:rsidR="00406AF2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585</w:t>
            </w:r>
          </w:p>
        </w:tc>
        <w:tc>
          <w:tcPr>
            <w:tcW w:w="1339" w:type="dxa"/>
          </w:tcPr>
          <w:p w14:paraId="0D7BEBFE" w14:textId="0AE70295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816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448</w:t>
            </w:r>
          </w:p>
        </w:tc>
        <w:tc>
          <w:tcPr>
            <w:tcW w:w="1340" w:type="dxa"/>
          </w:tcPr>
          <w:p w14:paraId="661919D5" w14:textId="4598112E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</w:t>
            </w:r>
            <w:r w:rsidR="004E7F22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329</w:t>
            </w:r>
          </w:p>
        </w:tc>
        <w:tc>
          <w:tcPr>
            <w:tcW w:w="1286" w:type="dxa"/>
          </w:tcPr>
          <w:p w14:paraId="6C00E0CF" w14:textId="46ECC483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876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361</w:t>
            </w:r>
          </w:p>
        </w:tc>
      </w:tr>
      <w:tr w:rsidR="009D27E5" w:rsidRPr="0005504C" w14:paraId="766DD5FB" w14:textId="77777777" w:rsidTr="00952508">
        <w:tc>
          <w:tcPr>
            <w:tcW w:w="3740" w:type="dxa"/>
          </w:tcPr>
          <w:p w14:paraId="1A6481CA" w14:textId="767C22D4" w:rsidR="009D27E5" w:rsidRPr="0005504C" w:rsidRDefault="009D27E5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กิจการที่เกี่ยวข้องกันอื่น</w:t>
            </w:r>
          </w:p>
        </w:tc>
        <w:tc>
          <w:tcPr>
            <w:tcW w:w="1340" w:type="dxa"/>
          </w:tcPr>
          <w:p w14:paraId="1CD3E97E" w14:textId="247F5689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288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909</w:t>
            </w:r>
          </w:p>
        </w:tc>
        <w:tc>
          <w:tcPr>
            <w:tcW w:w="1339" w:type="dxa"/>
          </w:tcPr>
          <w:p w14:paraId="08B148B7" w14:textId="5C076C5B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</w:tcPr>
          <w:p w14:paraId="143F41F7" w14:textId="3EC4199D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439</w:t>
            </w:r>
          </w:p>
        </w:tc>
        <w:tc>
          <w:tcPr>
            <w:tcW w:w="1286" w:type="dxa"/>
          </w:tcPr>
          <w:p w14:paraId="59D25E05" w14:textId="471C6F2C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D27E5" w:rsidRPr="0005504C" w14:paraId="0BDEC4CD" w14:textId="77777777" w:rsidTr="00952508">
        <w:tc>
          <w:tcPr>
            <w:tcW w:w="3740" w:type="dxa"/>
          </w:tcPr>
          <w:p w14:paraId="44F06CF5" w14:textId="77777777" w:rsidR="009D27E5" w:rsidRPr="0005504C" w:rsidRDefault="009D27E5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5690D622" w14:textId="521AA883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D73BC1C" w14:textId="6822B628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046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2C0424E9" w14:textId="486C1EBD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254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031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396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3608D4F6" w14:textId="3E692009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356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663</w:t>
            </w:r>
          </w:p>
        </w:tc>
      </w:tr>
      <w:tr w:rsidR="009D27E5" w:rsidRPr="0005504C" w14:paraId="472A454A" w14:textId="77777777" w:rsidTr="00952508">
        <w:tc>
          <w:tcPr>
            <w:tcW w:w="3740" w:type="dxa"/>
          </w:tcPr>
          <w:p w14:paraId="7C30A15E" w14:textId="77777777" w:rsidR="009D27E5" w:rsidRPr="0005504C" w:rsidRDefault="009D27E5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70AB9C7D" w14:textId="77777777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029F65AB" w14:textId="77777777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380C0725" w14:textId="77777777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407AEEDC" w14:textId="77777777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D27E5" w:rsidRPr="0005504C" w14:paraId="47E4B531" w14:textId="77777777" w:rsidTr="00952508">
        <w:tc>
          <w:tcPr>
            <w:tcW w:w="3740" w:type="dxa"/>
          </w:tcPr>
          <w:p w14:paraId="3BB0F9C8" w14:textId="6C24852F" w:rsidR="009D27E5" w:rsidRPr="0005504C" w:rsidRDefault="009D27E5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40" w:type="dxa"/>
          </w:tcPr>
          <w:p w14:paraId="0F6B3597" w14:textId="77777777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1EF3A3B8" w14:textId="77777777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</w:tcPr>
          <w:p w14:paraId="03DC96B9" w14:textId="77777777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</w:tcPr>
          <w:p w14:paraId="408EF89F" w14:textId="77777777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D27E5" w:rsidRPr="0005504C" w14:paraId="27F91276" w14:textId="77777777" w:rsidTr="00952508">
        <w:tc>
          <w:tcPr>
            <w:tcW w:w="3740" w:type="dxa"/>
          </w:tcPr>
          <w:p w14:paraId="2C07F2F1" w14:textId="77777777" w:rsidR="009D27E5" w:rsidRPr="0005504C" w:rsidRDefault="009D27E5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47FFCEBC" w14:textId="725986E4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9" w:type="dxa"/>
          </w:tcPr>
          <w:p w14:paraId="3BAACB34" w14:textId="238EFF02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0" w:type="dxa"/>
          </w:tcPr>
          <w:p w14:paraId="2242599E" w14:textId="79FEDD4C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101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932</w:t>
            </w:r>
          </w:p>
        </w:tc>
        <w:tc>
          <w:tcPr>
            <w:tcW w:w="1286" w:type="dxa"/>
          </w:tcPr>
          <w:p w14:paraId="6674C010" w14:textId="6372222D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485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983</w:t>
            </w:r>
          </w:p>
        </w:tc>
      </w:tr>
      <w:tr w:rsidR="009D27E5" w:rsidRPr="0005504C" w14:paraId="7AA232E7" w14:textId="77777777" w:rsidTr="00952508">
        <w:tc>
          <w:tcPr>
            <w:tcW w:w="3740" w:type="dxa"/>
          </w:tcPr>
          <w:p w14:paraId="19506B57" w14:textId="5CA2E101" w:rsidR="009D27E5" w:rsidRPr="0005504C" w:rsidRDefault="009D27E5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3D329AA8" w14:textId="6F98CD90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9" w:type="dxa"/>
          </w:tcPr>
          <w:p w14:paraId="596405C2" w14:textId="6C313272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111</w:t>
            </w:r>
          </w:p>
        </w:tc>
        <w:tc>
          <w:tcPr>
            <w:tcW w:w="1340" w:type="dxa"/>
          </w:tcPr>
          <w:p w14:paraId="6D3DBE70" w14:textId="625671CE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</w:tcPr>
          <w:p w14:paraId="74BFBC28" w14:textId="7E1C492E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111</w:t>
            </w:r>
          </w:p>
        </w:tc>
      </w:tr>
      <w:tr w:rsidR="009D27E5" w:rsidRPr="0005504C" w14:paraId="5D7FA509" w14:textId="77777777" w:rsidTr="00952508">
        <w:tc>
          <w:tcPr>
            <w:tcW w:w="3740" w:type="dxa"/>
          </w:tcPr>
          <w:p w14:paraId="7FAD0E95" w14:textId="1493DF2E" w:rsidR="009D27E5" w:rsidRPr="0005504C" w:rsidRDefault="009D27E5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2D156430" w14:textId="1022857B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948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501</w:t>
            </w:r>
          </w:p>
        </w:tc>
        <w:tc>
          <w:tcPr>
            <w:tcW w:w="1339" w:type="dxa"/>
          </w:tcPr>
          <w:p w14:paraId="28B15B3B" w14:textId="755ABEE2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105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816</w:t>
            </w:r>
          </w:p>
        </w:tc>
        <w:tc>
          <w:tcPr>
            <w:tcW w:w="1340" w:type="dxa"/>
          </w:tcPr>
          <w:p w14:paraId="3705BF73" w14:textId="317C5635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761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307</w:t>
            </w:r>
          </w:p>
        </w:tc>
        <w:tc>
          <w:tcPr>
            <w:tcW w:w="1286" w:type="dxa"/>
          </w:tcPr>
          <w:p w14:paraId="728E7085" w14:textId="5517AF55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236</w:t>
            </w:r>
          </w:p>
        </w:tc>
      </w:tr>
      <w:tr w:rsidR="009D27E5" w:rsidRPr="0005504C" w14:paraId="3A08667C" w14:textId="77777777" w:rsidTr="00952508">
        <w:tc>
          <w:tcPr>
            <w:tcW w:w="3740" w:type="dxa"/>
          </w:tcPr>
          <w:p w14:paraId="04EB3AE4" w14:textId="77777777" w:rsidR="009D27E5" w:rsidRPr="0005504C" w:rsidRDefault="009D27E5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F3EF087" w14:textId="7A76F27F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963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474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C9E519F" w14:textId="53A6E0F2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181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260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0AE0DCA" w14:textId="631074FB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5053CDBB" w14:textId="37A94CE5" w:rsidR="009D27E5" w:rsidRPr="0005504C" w:rsidRDefault="009D27E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D27E5" w:rsidRPr="0005504C" w14:paraId="6FBE59BC" w14:textId="77777777" w:rsidTr="00952508">
        <w:tc>
          <w:tcPr>
            <w:tcW w:w="3740" w:type="dxa"/>
          </w:tcPr>
          <w:p w14:paraId="6F507DEF" w14:textId="77777777" w:rsidR="009D27E5" w:rsidRPr="0005504C" w:rsidRDefault="009D27E5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DFC2053" w14:textId="081BE4E7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C70FC93" w14:textId="15976252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294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259666F3" w14:textId="4BD37319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863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239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15F84010" w14:textId="526DEBA5" w:rsidR="009D27E5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530</w:t>
            </w:r>
            <w:r w:rsidR="009D27E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330</w:t>
            </w:r>
          </w:p>
        </w:tc>
      </w:tr>
    </w:tbl>
    <w:p w14:paraId="21D09AB0" w14:textId="77777777" w:rsidR="00F679F2" w:rsidRPr="0005504C" w:rsidRDefault="00F679F2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89A756B" w14:textId="77777777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143FEE56" w14:textId="3DD4A6D2" w:rsidR="00C23A7A" w:rsidRPr="0005504C" w:rsidRDefault="00715E09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30</w:t>
      </w:r>
      <w:r w:rsidR="00C23A7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5</w:t>
      </w:r>
      <w:r w:rsidR="00C23A7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1D7586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หนี้สินตามสัญญาเช่าจาก</w:t>
      </w:r>
      <w:r w:rsidR="00C23A7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กิจการที่เกี่ยวข้องกัน</w:t>
      </w:r>
      <w:r w:rsidR="001D7586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สุทธิ</w:t>
      </w:r>
      <w:r w:rsidR="00C23A7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73A70692" w14:textId="77777777" w:rsidR="00C23A7A" w:rsidRPr="0005504C" w:rsidRDefault="00C23A7A" w:rsidP="00B763D9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04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6310"/>
        <w:gridCol w:w="1366"/>
        <w:gridCol w:w="1367"/>
      </w:tblGrid>
      <w:tr w:rsidR="003F51BF" w:rsidRPr="0005504C" w14:paraId="554EBCA8" w14:textId="77777777" w:rsidTr="005262B0">
        <w:tc>
          <w:tcPr>
            <w:tcW w:w="6310" w:type="dxa"/>
            <w:vAlign w:val="bottom"/>
          </w:tcPr>
          <w:p w14:paraId="69B40B1E" w14:textId="77777777" w:rsidR="003F51BF" w:rsidRPr="0005504C" w:rsidRDefault="003F51BF" w:rsidP="00B763D9">
            <w:pPr>
              <w:ind w:left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3" w:type="dxa"/>
            <w:gridSpan w:val="2"/>
            <w:tcBorders>
              <w:bottom w:val="single" w:sz="4" w:space="0" w:color="auto"/>
            </w:tcBorders>
          </w:tcPr>
          <w:p w14:paraId="27968A92" w14:textId="089AA270" w:rsidR="003F51BF" w:rsidRPr="0005504C" w:rsidRDefault="003F51BF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3F51BF" w:rsidRPr="0005504C" w14:paraId="65C0E3F3" w14:textId="77777777" w:rsidTr="00844E75">
        <w:tc>
          <w:tcPr>
            <w:tcW w:w="6310" w:type="dxa"/>
            <w:vAlign w:val="bottom"/>
          </w:tcPr>
          <w:p w14:paraId="48A86D05" w14:textId="66D45C87" w:rsidR="003F51BF" w:rsidRPr="0005504C" w:rsidRDefault="003F51BF" w:rsidP="00B763D9">
            <w:pPr>
              <w:ind w:left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030B68BA" w14:textId="76B3FC6A" w:rsidR="003F51BF" w:rsidRPr="0005504C" w:rsidRDefault="003F51BF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7BD5709" w14:textId="6FBF0C2B" w:rsidR="003F51BF" w:rsidRPr="0005504C" w:rsidRDefault="003F51BF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3F51BF" w:rsidRPr="0005504C" w14:paraId="7C39D0FA" w14:textId="77777777" w:rsidTr="00844E75">
        <w:tc>
          <w:tcPr>
            <w:tcW w:w="6310" w:type="dxa"/>
            <w:vAlign w:val="bottom"/>
          </w:tcPr>
          <w:p w14:paraId="33F5DB1D" w14:textId="77777777" w:rsidR="003F51BF" w:rsidRPr="0005504C" w:rsidRDefault="003F51BF" w:rsidP="00B763D9">
            <w:pPr>
              <w:ind w:left="1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762D19C4" w14:textId="77777777" w:rsidR="003F51BF" w:rsidRPr="0005504C" w:rsidRDefault="003F51BF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3B425EC0" w14:textId="77777777" w:rsidR="003F51BF" w:rsidRPr="0005504C" w:rsidRDefault="003F51BF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F51BF" w:rsidRPr="0005504C" w14:paraId="5B08CA35" w14:textId="77777777" w:rsidTr="00844E75">
        <w:tc>
          <w:tcPr>
            <w:tcW w:w="6310" w:type="dxa"/>
          </w:tcPr>
          <w:p w14:paraId="5112EFDE" w14:textId="518F5797" w:rsidR="003F51BF" w:rsidRPr="0005504C" w:rsidRDefault="003F51BF" w:rsidP="00B763D9">
            <w:pPr>
              <w:ind w:left="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3C6B13D8" w14:textId="77777777" w:rsidR="003F51BF" w:rsidRPr="0005504C" w:rsidRDefault="003F51BF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2E51FFB" w14:textId="77777777" w:rsidR="003F51BF" w:rsidRPr="0005504C" w:rsidRDefault="003F51BF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F51BF" w:rsidRPr="0005504C" w14:paraId="3C711782" w14:textId="77777777" w:rsidTr="00844E75">
        <w:tc>
          <w:tcPr>
            <w:tcW w:w="6310" w:type="dxa"/>
          </w:tcPr>
          <w:p w14:paraId="7B422DFD" w14:textId="16FFC42C" w:rsidR="003F51BF" w:rsidRPr="0005504C" w:rsidRDefault="003F51BF" w:rsidP="00B763D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bdr w:val="single" w:sz="4" w:space="0" w:color="auto"/>
                <w:cs/>
                <w:lang w:eastAsia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ยอด</w:t>
            </w:r>
            <w:r w:rsidR="00A95B42"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คงเหลือต้นปี</w:t>
            </w:r>
          </w:p>
        </w:tc>
        <w:tc>
          <w:tcPr>
            <w:tcW w:w="1366" w:type="dxa"/>
          </w:tcPr>
          <w:p w14:paraId="64145F3E" w14:textId="5B8531F2" w:rsidR="003F51BF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953DD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679</w:t>
            </w:r>
            <w:r w:rsidR="00953DD5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322</w:t>
            </w:r>
          </w:p>
        </w:tc>
        <w:tc>
          <w:tcPr>
            <w:tcW w:w="1367" w:type="dxa"/>
          </w:tcPr>
          <w:p w14:paraId="7C96B37F" w14:textId="0BEC2A8F" w:rsidR="003F51BF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</w:t>
            </w:r>
            <w:r w:rsidR="002A5ED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277</w:t>
            </w:r>
            <w:r w:rsidR="002A5ED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007</w:t>
            </w:r>
          </w:p>
        </w:tc>
      </w:tr>
      <w:tr w:rsidR="00844E75" w:rsidRPr="0005504C" w14:paraId="77170BCC" w14:textId="77777777" w:rsidTr="00844E75">
        <w:tc>
          <w:tcPr>
            <w:tcW w:w="6310" w:type="dxa"/>
          </w:tcPr>
          <w:p w14:paraId="75075989" w14:textId="046BF089" w:rsidR="00844E75" w:rsidRPr="0005504C" w:rsidRDefault="00844E75" w:rsidP="00B763D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กระแสเงินสด</w:t>
            </w:r>
            <w:r w:rsidR="006D53E0"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1366" w:type="dxa"/>
          </w:tcPr>
          <w:p w14:paraId="3602C54C" w14:textId="77777777" w:rsidR="00844E75" w:rsidRPr="0005504C" w:rsidRDefault="00844E7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</w:tcPr>
          <w:p w14:paraId="2357B713" w14:textId="77777777" w:rsidR="00844E75" w:rsidRPr="0005504C" w:rsidRDefault="00844E7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F51BF" w:rsidRPr="0005504C" w14:paraId="235D0894" w14:textId="77777777" w:rsidTr="00844E75">
        <w:tc>
          <w:tcPr>
            <w:tcW w:w="6310" w:type="dxa"/>
          </w:tcPr>
          <w:p w14:paraId="599FA02E" w14:textId="69E4BC2C" w:rsidR="003F51BF" w:rsidRPr="0005504C" w:rsidRDefault="003F51BF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</w:t>
            </w:r>
            <w:r w:rsidR="006D53E0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ชำระหนี้สิน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6" w:type="dxa"/>
          </w:tcPr>
          <w:p w14:paraId="06A988F3" w14:textId="6467901E" w:rsidR="003F51BF" w:rsidRPr="0005504C" w:rsidRDefault="00200AE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</w:tcPr>
          <w:p w14:paraId="30F7895A" w14:textId="06351E1C" w:rsidR="003F51BF" w:rsidRPr="0005504C" w:rsidRDefault="002A5ED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D53E0" w:rsidRPr="0005504C" w14:paraId="7EAF4612" w14:textId="77777777" w:rsidTr="00844E75">
        <w:tc>
          <w:tcPr>
            <w:tcW w:w="6310" w:type="dxa"/>
          </w:tcPr>
          <w:p w14:paraId="0627FD55" w14:textId="337C256D" w:rsidR="006D53E0" w:rsidRPr="0005504C" w:rsidRDefault="006D53E0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6" w:type="dxa"/>
          </w:tcPr>
          <w:p w14:paraId="472E5828" w14:textId="77777777" w:rsidR="006D53E0" w:rsidRPr="0005504C" w:rsidRDefault="006D53E0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</w:tcPr>
          <w:p w14:paraId="57F8CBCC" w14:textId="77777777" w:rsidR="006D53E0" w:rsidRPr="0005504C" w:rsidRDefault="006D53E0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F51BF" w:rsidRPr="0005504C" w14:paraId="5D64D272" w14:textId="77777777" w:rsidTr="00844E75">
        <w:tc>
          <w:tcPr>
            <w:tcW w:w="6310" w:type="dxa"/>
          </w:tcPr>
          <w:p w14:paraId="38F7B133" w14:textId="64BCAAFB" w:rsidR="003F51BF" w:rsidRPr="0005504C" w:rsidRDefault="006D53E0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การเพิ่มขึ้นของ</w:t>
            </w:r>
            <w:r w:rsidR="003F51BF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6" w:type="dxa"/>
          </w:tcPr>
          <w:p w14:paraId="7C42220B" w14:textId="42BAF791" w:rsidR="003F51BF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0876B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367</w:t>
            </w:r>
            <w:r w:rsidR="000876B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151</w:t>
            </w:r>
          </w:p>
        </w:tc>
        <w:tc>
          <w:tcPr>
            <w:tcW w:w="1367" w:type="dxa"/>
          </w:tcPr>
          <w:p w14:paraId="10210260" w14:textId="23AB5CB8" w:rsidR="003F51BF" w:rsidRPr="0005504C" w:rsidRDefault="00856BA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F51BF" w:rsidRPr="0005504C" w14:paraId="66C1F285" w14:textId="77777777" w:rsidTr="00844E75">
        <w:tc>
          <w:tcPr>
            <w:tcW w:w="6310" w:type="dxa"/>
          </w:tcPr>
          <w:p w14:paraId="5384AB53" w14:textId="3109DFD0" w:rsidR="003F51BF" w:rsidRPr="0005504C" w:rsidRDefault="003F51BF" w:rsidP="00B763D9">
            <w:pPr>
              <w:ind w:left="1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การเปลี่ยนแปลง</w:t>
            </w:r>
            <w:r w:rsidR="008775E0"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สัญญาเช่า</w:t>
            </w: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และการประเมิน</w:t>
            </w:r>
            <w:r w:rsidR="008775E0"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</w:t>
            </w:r>
            <w:r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สัญญาเช่า</w:t>
            </w:r>
            <w:r w:rsidR="008775E0" w:rsidRPr="0005504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ใหม่</w:t>
            </w:r>
          </w:p>
        </w:tc>
        <w:tc>
          <w:tcPr>
            <w:tcW w:w="1366" w:type="dxa"/>
          </w:tcPr>
          <w:p w14:paraId="568CB334" w14:textId="56A8ECA0" w:rsidR="003F51BF" w:rsidRPr="0005504C" w:rsidRDefault="000876B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847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7" w:type="dxa"/>
          </w:tcPr>
          <w:p w14:paraId="6EC3C0A2" w14:textId="0C3A5BF3" w:rsidR="003F51BF" w:rsidRPr="0005504C" w:rsidRDefault="00856BA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F51BF" w:rsidRPr="0005504C" w14:paraId="5E8FBDDA" w14:textId="77777777" w:rsidTr="00844E75">
        <w:tc>
          <w:tcPr>
            <w:tcW w:w="6310" w:type="dxa"/>
          </w:tcPr>
          <w:p w14:paraId="64E76990" w14:textId="5015F814" w:rsidR="003F51BF" w:rsidRPr="0005504C" w:rsidRDefault="00551E06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</w:t>
            </w:r>
            <w:r w:rsidR="008775E0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ปลายปี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3281D11B" w14:textId="23BC3A36" w:rsidR="003F51BF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="000876B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073</w:t>
            </w:r>
            <w:r w:rsidR="000876B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93FC5B0" w14:textId="68C8AC01" w:rsidR="003F51BF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856BA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679</w:t>
            </w:r>
            <w:r w:rsidR="00092D3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322</w:t>
            </w:r>
          </w:p>
        </w:tc>
      </w:tr>
    </w:tbl>
    <w:p w14:paraId="28BDCBCB" w14:textId="77777777" w:rsidR="00C23A7A" w:rsidRPr="0005504C" w:rsidRDefault="00C23A7A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010C552" w14:textId="5A7AE69D" w:rsidR="000E442A" w:rsidRPr="0005504C" w:rsidRDefault="00715E09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30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6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5E6EAB56" w14:textId="77777777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56AFE632" w14:textId="77777777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การเปลี่ยนแปลงของเงินให้กู้ยืมระยะสั้นแก่บริษัทย่อย</w:t>
      </w:r>
      <w:r w:rsidR="0064301A" w:rsidRPr="0005504C">
        <w:rPr>
          <w:rFonts w:ascii="Browallia New" w:hAnsi="Browallia New" w:cs="Browallia New"/>
          <w:color w:val="000000"/>
          <w:sz w:val="26"/>
          <w:szCs w:val="26"/>
          <w:cs/>
        </w:rPr>
        <w:t>และการร่วมค้า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351EF1D8" w14:textId="77777777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7"/>
        <w:gridCol w:w="1536"/>
        <w:gridCol w:w="1368"/>
        <w:gridCol w:w="1490"/>
        <w:gridCol w:w="1417"/>
      </w:tblGrid>
      <w:tr w:rsidR="000E442A" w:rsidRPr="0005504C" w14:paraId="5D0048AF" w14:textId="77777777" w:rsidTr="00777662">
        <w:trPr>
          <w:trHeight w:val="20"/>
        </w:trPr>
        <w:tc>
          <w:tcPr>
            <w:tcW w:w="3197" w:type="dxa"/>
            <w:vAlign w:val="bottom"/>
          </w:tcPr>
          <w:p w14:paraId="7F30B199" w14:textId="77777777" w:rsidR="000E442A" w:rsidRPr="0005504C" w:rsidRDefault="000E442A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</w:tcPr>
          <w:p w14:paraId="0A1A3B63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7" w:type="dxa"/>
            <w:gridSpan w:val="2"/>
            <w:tcBorders>
              <w:bottom w:val="single" w:sz="4" w:space="0" w:color="auto"/>
            </w:tcBorders>
          </w:tcPr>
          <w:p w14:paraId="2B6501BC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05504C" w14:paraId="3EFB3024" w14:textId="77777777" w:rsidTr="00777662">
        <w:trPr>
          <w:trHeight w:val="20"/>
        </w:trPr>
        <w:tc>
          <w:tcPr>
            <w:tcW w:w="3197" w:type="dxa"/>
            <w:vAlign w:val="bottom"/>
          </w:tcPr>
          <w:p w14:paraId="6EF15509" w14:textId="5A783982" w:rsidR="00F47469" w:rsidRPr="0005504C" w:rsidRDefault="00F47469" w:rsidP="00B763D9">
            <w:pPr>
              <w:spacing w:before="10"/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3B5836F3" w14:textId="43E446DA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40EBB5" w14:textId="5DBD2CC6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4F9F5A04" w14:textId="4A83C5DB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4D2E6F" w14:textId="621EA010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77BECA2C" w14:textId="77777777" w:rsidTr="00777662">
        <w:trPr>
          <w:trHeight w:val="20"/>
        </w:trPr>
        <w:tc>
          <w:tcPr>
            <w:tcW w:w="3197" w:type="dxa"/>
            <w:vAlign w:val="bottom"/>
          </w:tcPr>
          <w:p w14:paraId="4572AA6C" w14:textId="77777777" w:rsidR="00F47469" w:rsidRPr="0005504C" w:rsidRDefault="00F47469" w:rsidP="00B763D9">
            <w:pPr>
              <w:ind w:left="1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5B00C6CD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D790F2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33E07206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4832F6A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05504C" w14:paraId="56C93E9D" w14:textId="77777777" w:rsidTr="00777662">
        <w:trPr>
          <w:trHeight w:val="20"/>
        </w:trPr>
        <w:tc>
          <w:tcPr>
            <w:tcW w:w="3197" w:type="dxa"/>
          </w:tcPr>
          <w:p w14:paraId="6D5F03ED" w14:textId="77777777" w:rsidR="009231C4" w:rsidRPr="0005504C" w:rsidRDefault="009231C4" w:rsidP="00B763D9">
            <w:pPr>
              <w:ind w:left="1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7126845F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B1124A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3D17A2BC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ECAD7E5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1142B" w:rsidRPr="0005504C" w14:paraId="3F985902" w14:textId="77777777" w:rsidTr="00777662">
        <w:trPr>
          <w:trHeight w:val="20"/>
        </w:trPr>
        <w:tc>
          <w:tcPr>
            <w:tcW w:w="3197" w:type="dxa"/>
          </w:tcPr>
          <w:p w14:paraId="0173DF63" w14:textId="77777777" w:rsidR="0091142B" w:rsidRPr="0005504C" w:rsidRDefault="0091142B" w:rsidP="00B763D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ยอดคงเหลือต้น</w:t>
            </w: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536" w:type="dxa"/>
          </w:tcPr>
          <w:p w14:paraId="554D7DFA" w14:textId="3108C96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7C622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7C622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18E6D5B0" w14:textId="60715C63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0" w:type="dxa"/>
          </w:tcPr>
          <w:p w14:paraId="6AA07529" w14:textId="14693F4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C622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336</w:t>
            </w:r>
            <w:r w:rsidR="007C622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599</w:t>
            </w:r>
            <w:r w:rsidR="007C6221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</w:p>
        </w:tc>
        <w:tc>
          <w:tcPr>
            <w:tcW w:w="1417" w:type="dxa"/>
          </w:tcPr>
          <w:p w14:paraId="28BB96E3" w14:textId="4792A847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347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91142B" w:rsidRPr="0005504C" w14:paraId="37F5A4E8" w14:textId="77777777" w:rsidTr="00777662">
        <w:trPr>
          <w:trHeight w:val="20"/>
        </w:trPr>
        <w:tc>
          <w:tcPr>
            <w:tcW w:w="3197" w:type="dxa"/>
          </w:tcPr>
          <w:p w14:paraId="0B91E6F1" w14:textId="57471165" w:rsidR="006F33EF" w:rsidRPr="0005504C" w:rsidRDefault="0091142B" w:rsidP="00B763D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เพิ่มขึ้นจากการรวมธุรกิจ</w:t>
            </w:r>
          </w:p>
        </w:tc>
        <w:tc>
          <w:tcPr>
            <w:tcW w:w="1536" w:type="dxa"/>
          </w:tcPr>
          <w:p w14:paraId="775568B0" w14:textId="5EBEB0C2" w:rsidR="0091142B" w:rsidRPr="0005504C" w:rsidRDefault="000412D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29E3089" w14:textId="3DA33DF5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90" w:type="dxa"/>
          </w:tcPr>
          <w:p w14:paraId="29B8B058" w14:textId="548FF3FE" w:rsidR="0091142B" w:rsidRPr="0005504C" w:rsidRDefault="000412D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D51D8C4" w14:textId="34C13833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142B" w:rsidRPr="0005504C" w14:paraId="21A86512" w14:textId="77777777" w:rsidTr="00777662">
        <w:trPr>
          <w:trHeight w:val="20"/>
        </w:trPr>
        <w:tc>
          <w:tcPr>
            <w:tcW w:w="3197" w:type="dxa"/>
          </w:tcPr>
          <w:p w14:paraId="529B73B3" w14:textId="77777777" w:rsidR="0091142B" w:rsidRPr="0005504C" w:rsidRDefault="0091142B" w:rsidP="00B763D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eastAsia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US"/>
              </w:rPr>
              <w:t>กระแสเงินสด:</w:t>
            </w:r>
          </w:p>
        </w:tc>
        <w:tc>
          <w:tcPr>
            <w:tcW w:w="1536" w:type="dxa"/>
          </w:tcPr>
          <w:p w14:paraId="30B268EE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703034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0" w:type="dxa"/>
          </w:tcPr>
          <w:p w14:paraId="35F60825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AA33155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142B" w:rsidRPr="0005504C" w14:paraId="5C57C7FE" w14:textId="77777777" w:rsidTr="00777662">
        <w:trPr>
          <w:trHeight w:val="20"/>
        </w:trPr>
        <w:tc>
          <w:tcPr>
            <w:tcW w:w="3197" w:type="dxa"/>
          </w:tcPr>
          <w:p w14:paraId="543A1930" w14:textId="3EB328CB" w:rsidR="0091142B" w:rsidRPr="0005504C" w:rsidRDefault="0091142B" w:rsidP="00B763D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05504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เงินให้กู้ยืมจ่ายระหว่าง</w:t>
            </w:r>
            <w:r w:rsidRPr="0005504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536" w:type="dxa"/>
          </w:tcPr>
          <w:p w14:paraId="53E52260" w14:textId="046689CB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910C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910C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186491D9" w14:textId="2C80AC4A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90" w:type="dxa"/>
          </w:tcPr>
          <w:p w14:paraId="653BE48E" w14:textId="6AF167EB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910C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225</w:t>
            </w:r>
            <w:r w:rsidR="00910C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199</w:t>
            </w:r>
            <w:r w:rsidR="00910C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988</w:t>
            </w:r>
          </w:p>
        </w:tc>
        <w:tc>
          <w:tcPr>
            <w:tcW w:w="1417" w:type="dxa"/>
          </w:tcPr>
          <w:p w14:paraId="45BC1AAA" w14:textId="0A41C08F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</w:p>
        </w:tc>
      </w:tr>
      <w:tr w:rsidR="0091142B" w:rsidRPr="0005504C" w14:paraId="7806A921" w14:textId="77777777" w:rsidTr="00777662">
        <w:trPr>
          <w:trHeight w:val="20"/>
        </w:trPr>
        <w:tc>
          <w:tcPr>
            <w:tcW w:w="3197" w:type="dxa"/>
          </w:tcPr>
          <w:p w14:paraId="2EA04C1E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เงินให้กู้ยืมรับคืนระหว่างปี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5694E381" w14:textId="233E7D34" w:rsidR="0091142B" w:rsidRPr="0005504C" w:rsidRDefault="00910CB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E8A614" w14:textId="62106A04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00381B6C" w14:textId="7A556DBC" w:rsidR="0091142B" w:rsidRPr="0005504C" w:rsidRDefault="00910CB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809CA9" w14:textId="5986C498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1142B" w:rsidRPr="0005504C" w14:paraId="1FC75308" w14:textId="77777777" w:rsidTr="00777662">
        <w:trPr>
          <w:trHeight w:val="20"/>
        </w:trPr>
        <w:tc>
          <w:tcPr>
            <w:tcW w:w="3197" w:type="dxa"/>
          </w:tcPr>
          <w:p w14:paraId="329345DF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56EC387A" w14:textId="154A9A15" w:rsidR="0091142B" w:rsidRPr="0005504C" w:rsidRDefault="00910CB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3F9090" w14:textId="3B9AB1A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14:paraId="0499C1E7" w14:textId="056E857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910C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509</w:t>
            </w:r>
            <w:r w:rsidR="00910C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499</w:t>
            </w:r>
            <w:r w:rsidR="00910C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9B06960" w14:textId="08D21050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336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</w:p>
        </w:tc>
      </w:tr>
    </w:tbl>
    <w:p w14:paraId="3CC91480" w14:textId="2E583E3D" w:rsidR="00352829" w:rsidRPr="0005504C" w:rsidRDefault="00352829" w:rsidP="00B763D9">
      <w:pPr>
        <w:ind w:left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00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537"/>
        <w:gridCol w:w="1368"/>
        <w:gridCol w:w="1368"/>
        <w:gridCol w:w="1368"/>
        <w:gridCol w:w="1368"/>
      </w:tblGrid>
      <w:tr w:rsidR="000E442A" w:rsidRPr="0005504C" w14:paraId="27CA95C3" w14:textId="77777777" w:rsidTr="00952508">
        <w:tc>
          <w:tcPr>
            <w:tcW w:w="3537" w:type="dxa"/>
            <w:vAlign w:val="bottom"/>
          </w:tcPr>
          <w:p w14:paraId="09244DFE" w14:textId="77777777" w:rsidR="000E442A" w:rsidRPr="0005504C" w:rsidRDefault="000E442A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0D0B46E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1A6D1C6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05504C" w14:paraId="3FD85B6E" w14:textId="77777777" w:rsidTr="00952508">
        <w:tc>
          <w:tcPr>
            <w:tcW w:w="3537" w:type="dxa"/>
            <w:vAlign w:val="bottom"/>
          </w:tcPr>
          <w:p w14:paraId="21E024FF" w14:textId="15501596" w:rsidR="00F47469" w:rsidRPr="0005504C" w:rsidRDefault="00F47469" w:rsidP="00B763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F8053B" w14:textId="32E78BA8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ED83EB" w14:textId="1ED14409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EAC641" w14:textId="37179E2E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C49D6F" w14:textId="72887150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2ED61351" w14:textId="77777777" w:rsidTr="00952508">
        <w:tc>
          <w:tcPr>
            <w:tcW w:w="3537" w:type="dxa"/>
            <w:vAlign w:val="bottom"/>
          </w:tcPr>
          <w:p w14:paraId="6A3855F6" w14:textId="77777777" w:rsidR="00F47469" w:rsidRPr="0005504C" w:rsidRDefault="00F47469" w:rsidP="00B763D9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46B7C1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04247B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F85375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A68201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05504C" w14:paraId="73FB6728" w14:textId="77777777" w:rsidTr="00952508">
        <w:tc>
          <w:tcPr>
            <w:tcW w:w="3537" w:type="dxa"/>
          </w:tcPr>
          <w:p w14:paraId="65AFD1AE" w14:textId="77777777" w:rsidR="009231C4" w:rsidRPr="0005504C" w:rsidRDefault="009231C4" w:rsidP="00B763D9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0BF673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FA6561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101EA4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7462B5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05504C" w14:paraId="20D7ADDE" w14:textId="77777777" w:rsidTr="00952508">
        <w:tc>
          <w:tcPr>
            <w:tcW w:w="3537" w:type="dxa"/>
          </w:tcPr>
          <w:p w14:paraId="0EB16C96" w14:textId="77777777" w:rsidR="009231C4" w:rsidRPr="0005504C" w:rsidRDefault="009231C4" w:rsidP="00B763D9">
            <w:pPr>
              <w:pStyle w:val="Heading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ดอกเบี้ยค้างรับ </w:t>
            </w: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1368" w:type="dxa"/>
          </w:tcPr>
          <w:p w14:paraId="479F5E21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EAF533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CD7DDF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628D68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05504C" w14:paraId="102B3A97" w14:textId="77777777" w:rsidTr="00952508">
        <w:tc>
          <w:tcPr>
            <w:tcW w:w="3537" w:type="dxa"/>
          </w:tcPr>
          <w:p w14:paraId="0D35E462" w14:textId="10E78B92" w:rsidR="009231C4" w:rsidRPr="0005504C" w:rsidRDefault="009231C4" w:rsidP="00B763D9">
            <w:pPr>
              <w:pStyle w:val="Heading4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   ลูกหนี้</w:t>
            </w:r>
            <w:r w:rsidR="00F66106"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อื่น</w:t>
            </w: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กิจการที่เกี่ยวข้องกัน)</w:t>
            </w:r>
          </w:p>
        </w:tc>
        <w:tc>
          <w:tcPr>
            <w:tcW w:w="1368" w:type="dxa"/>
          </w:tcPr>
          <w:p w14:paraId="6787490F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0AACE6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97D556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E01FA7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142B" w:rsidRPr="0005504C" w14:paraId="34CA926C" w14:textId="77777777" w:rsidTr="00952508">
        <w:tc>
          <w:tcPr>
            <w:tcW w:w="3537" w:type="dxa"/>
          </w:tcPr>
          <w:p w14:paraId="65735C24" w14:textId="77777777" w:rsidR="0091142B" w:rsidRPr="0005504C" w:rsidRDefault="0091142B" w:rsidP="00B763D9">
            <w:pPr>
              <w:pStyle w:val="Heading4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   - บริษัทย่อย</w:t>
            </w:r>
          </w:p>
        </w:tc>
        <w:tc>
          <w:tcPr>
            <w:tcW w:w="1368" w:type="dxa"/>
          </w:tcPr>
          <w:p w14:paraId="15A2AE24" w14:textId="6244FE16" w:rsidR="0091142B" w:rsidRPr="0005504C" w:rsidRDefault="00910CB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1CFF657C" w14:textId="310AEB03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CE507B0" w14:textId="2F1E4C95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="00910C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252</w:t>
            </w:r>
            <w:r w:rsidR="00910C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416</w:t>
            </w:r>
          </w:p>
        </w:tc>
        <w:tc>
          <w:tcPr>
            <w:tcW w:w="1368" w:type="dxa"/>
          </w:tcPr>
          <w:p w14:paraId="4964A2E9" w14:textId="36123317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705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991</w:t>
            </w:r>
          </w:p>
        </w:tc>
      </w:tr>
      <w:tr w:rsidR="0091142B" w:rsidRPr="0005504C" w14:paraId="437E4BAF" w14:textId="77777777" w:rsidTr="00952508">
        <w:tc>
          <w:tcPr>
            <w:tcW w:w="3537" w:type="dxa"/>
          </w:tcPr>
          <w:p w14:paraId="34715532" w14:textId="0B9527CB" w:rsidR="0091142B" w:rsidRPr="0005504C" w:rsidRDefault="0091142B" w:rsidP="00B763D9">
            <w:pPr>
              <w:pStyle w:val="Heading4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- 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DE33FB" w14:textId="0BD487C8" w:rsidR="0091142B" w:rsidRPr="0005504C" w:rsidRDefault="00910CB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7D15B3" w14:textId="49BAD38C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B65510" w14:textId="4D0DF9B4" w:rsidR="0091142B" w:rsidRPr="0005504C" w:rsidRDefault="00910CB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EA02E9" w14:textId="396EDE90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192</w:t>
            </w:r>
          </w:p>
        </w:tc>
      </w:tr>
      <w:tr w:rsidR="0091142B" w:rsidRPr="0005504C" w14:paraId="2245F9EF" w14:textId="77777777" w:rsidTr="00952508">
        <w:tc>
          <w:tcPr>
            <w:tcW w:w="3537" w:type="dxa"/>
          </w:tcPr>
          <w:p w14:paraId="1A9BB0F6" w14:textId="77777777" w:rsidR="0091142B" w:rsidRPr="0005504C" w:rsidRDefault="0091142B" w:rsidP="00B763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E08AF5" w14:textId="7369CBCF" w:rsidR="0091142B" w:rsidRPr="0005504C" w:rsidRDefault="00910CBD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3FBEAE" w14:textId="26EC2D11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8305B4" w14:textId="3C515186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="00910C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252</w:t>
            </w:r>
            <w:r w:rsidR="00910CBD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7ECB32" w14:textId="66344C04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518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183</w:t>
            </w:r>
          </w:p>
        </w:tc>
      </w:tr>
    </w:tbl>
    <w:p w14:paraId="71920536" w14:textId="6B81B98F" w:rsidR="00BE3843" w:rsidRPr="0005504C" w:rsidRDefault="00BE3843" w:rsidP="00B763D9">
      <w:pPr>
        <w:ind w:left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AB8A133" w14:textId="77777777" w:rsidR="00BE3843" w:rsidRPr="0005504C" w:rsidRDefault="00BE3843" w:rsidP="00B763D9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682EEE88" w14:textId="77777777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4715" w:type="pct"/>
        <w:tblInd w:w="534" w:type="dxa"/>
        <w:tblLook w:val="0000" w:firstRow="0" w:lastRow="0" w:firstColumn="0" w:lastColumn="0" w:noHBand="0" w:noVBand="0"/>
      </w:tblPr>
      <w:tblGrid>
        <w:gridCol w:w="3445"/>
        <w:gridCol w:w="1368"/>
        <w:gridCol w:w="1368"/>
        <w:gridCol w:w="1368"/>
        <w:gridCol w:w="1370"/>
      </w:tblGrid>
      <w:tr w:rsidR="000E442A" w:rsidRPr="0005504C" w14:paraId="281AFF20" w14:textId="77777777" w:rsidTr="00952508">
        <w:tc>
          <w:tcPr>
            <w:tcW w:w="1931" w:type="pct"/>
          </w:tcPr>
          <w:p w14:paraId="09DEDC16" w14:textId="77777777" w:rsidR="000E442A" w:rsidRPr="0005504C" w:rsidRDefault="000E442A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pct"/>
            <w:gridSpan w:val="2"/>
            <w:tcBorders>
              <w:bottom w:val="single" w:sz="4" w:space="0" w:color="auto"/>
            </w:tcBorders>
          </w:tcPr>
          <w:p w14:paraId="45ADE805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35" w:type="pct"/>
            <w:gridSpan w:val="2"/>
            <w:tcBorders>
              <w:bottom w:val="single" w:sz="4" w:space="0" w:color="auto"/>
            </w:tcBorders>
          </w:tcPr>
          <w:p w14:paraId="3BAAF237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05504C" w14:paraId="031FD032" w14:textId="77777777" w:rsidTr="0091142B">
        <w:tc>
          <w:tcPr>
            <w:tcW w:w="1931" w:type="pct"/>
            <w:vAlign w:val="bottom"/>
          </w:tcPr>
          <w:p w14:paraId="2EBA2B9E" w14:textId="01651C8D" w:rsidR="00F47469" w:rsidRPr="0005504C" w:rsidRDefault="00F47469" w:rsidP="001460B3">
            <w:pPr>
              <w:spacing w:before="10"/>
              <w:ind w:left="-105" w:righ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Pr="0005504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372820B2" w14:textId="7ECDCFAE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197B0D68" w14:textId="1EB86DC8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20BDFFDD" w14:textId="36A52C9A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340D73CA" w14:textId="694FBBCC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074B54A8" w14:textId="77777777" w:rsidTr="0091142B">
        <w:tc>
          <w:tcPr>
            <w:tcW w:w="1931" w:type="pct"/>
            <w:vAlign w:val="bottom"/>
          </w:tcPr>
          <w:p w14:paraId="7682D066" w14:textId="77777777" w:rsidR="00F47469" w:rsidRPr="0005504C" w:rsidRDefault="00F47469" w:rsidP="001460B3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1381C8C7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5003E1A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255B540C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3BB419B7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05504C" w14:paraId="1BC4C582" w14:textId="77777777" w:rsidTr="0091142B">
        <w:tc>
          <w:tcPr>
            <w:tcW w:w="1931" w:type="pct"/>
          </w:tcPr>
          <w:p w14:paraId="6FFB55F8" w14:textId="77777777" w:rsidR="009231C4" w:rsidRPr="0005504C" w:rsidRDefault="009231C4" w:rsidP="001460B3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181DF9FE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510C3228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5BECFACD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2D5E753F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05504C" w14:paraId="6F79C096" w14:textId="77777777" w:rsidTr="0091142B">
        <w:tc>
          <w:tcPr>
            <w:tcW w:w="1931" w:type="pct"/>
          </w:tcPr>
          <w:p w14:paraId="66D9DAF9" w14:textId="77777777" w:rsidR="009231C4" w:rsidRPr="0005504C" w:rsidRDefault="009231C4" w:rsidP="001460B3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67" w:type="pct"/>
          </w:tcPr>
          <w:p w14:paraId="4EB27EFD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7" w:type="pct"/>
          </w:tcPr>
          <w:p w14:paraId="30BE8568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7" w:type="pct"/>
          </w:tcPr>
          <w:p w14:paraId="1810A3ED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8" w:type="pct"/>
          </w:tcPr>
          <w:p w14:paraId="516D76F7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1142B" w:rsidRPr="0005504C" w14:paraId="7F08FB17" w14:textId="77777777" w:rsidTr="0091142B">
        <w:tc>
          <w:tcPr>
            <w:tcW w:w="1931" w:type="pct"/>
          </w:tcPr>
          <w:p w14:paraId="2CDE390C" w14:textId="77777777" w:rsidR="0091142B" w:rsidRPr="0005504C" w:rsidRDefault="0091142B" w:rsidP="001460B3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67" w:type="pct"/>
          </w:tcPr>
          <w:p w14:paraId="643F5341" w14:textId="607769C2" w:rsidR="0091142B" w:rsidRPr="0005504C" w:rsidRDefault="005A774E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67" w:type="pct"/>
          </w:tcPr>
          <w:p w14:paraId="6C69D2E8" w14:textId="5DBD3FED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67" w:type="pct"/>
          </w:tcPr>
          <w:p w14:paraId="32CCF682" w14:textId="433BD28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</w:t>
            </w:r>
            <w:r w:rsidR="005A774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880</w:t>
            </w:r>
            <w:r w:rsidR="005A774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498</w:t>
            </w:r>
          </w:p>
        </w:tc>
        <w:tc>
          <w:tcPr>
            <w:tcW w:w="768" w:type="pct"/>
          </w:tcPr>
          <w:p w14:paraId="7C19A62D" w14:textId="14095223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443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</w:p>
        </w:tc>
      </w:tr>
      <w:tr w:rsidR="0091142B" w:rsidRPr="0005504C" w14:paraId="6425C394" w14:textId="77777777" w:rsidTr="0091142B">
        <w:tc>
          <w:tcPr>
            <w:tcW w:w="1931" w:type="pct"/>
          </w:tcPr>
          <w:p w14:paraId="16958D2E" w14:textId="76ED6D19" w:rsidR="0091142B" w:rsidRPr="0005504C" w:rsidRDefault="0091142B" w:rsidP="001460B3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="000F3403" w:rsidRPr="0005504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0255DFE0" w14:textId="270B80FC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A77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553</w:t>
            </w:r>
            <w:r w:rsidR="005A77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425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337A56C3" w14:textId="20A8EB25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F4E21" w14:textId="39908F1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A77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553</w:t>
            </w:r>
            <w:r w:rsidR="005A77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425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E455049" w14:textId="599C1E92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192</w:t>
            </w:r>
          </w:p>
        </w:tc>
      </w:tr>
      <w:tr w:rsidR="0091142B" w:rsidRPr="0005504C" w14:paraId="4E17EC46" w14:textId="77777777" w:rsidTr="0091142B">
        <w:tc>
          <w:tcPr>
            <w:tcW w:w="1931" w:type="pct"/>
          </w:tcPr>
          <w:p w14:paraId="17CCF469" w14:textId="77777777" w:rsidR="0091142B" w:rsidRPr="0005504C" w:rsidRDefault="0091142B" w:rsidP="001460B3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2CC92C59" w14:textId="78078910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A77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553</w:t>
            </w:r>
            <w:r w:rsidR="005A774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425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3CB721C2" w14:textId="1F7A99E5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5896D7A2" w14:textId="5799C053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  <w:r w:rsidR="005A774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  <w:r w:rsidR="005A774E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923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2DDB389F" w14:textId="0125440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255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214</w:t>
            </w:r>
          </w:p>
        </w:tc>
      </w:tr>
    </w:tbl>
    <w:p w14:paraId="4235C2F3" w14:textId="77777777" w:rsidR="00E7432F" w:rsidRPr="0005504C" w:rsidRDefault="00E7432F" w:rsidP="00B763D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1867E8" w14:textId="77777777" w:rsidR="00E7432F" w:rsidRPr="0005504C" w:rsidRDefault="00E7432F" w:rsidP="00B763D9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เงินให้กู้ยืมระยะสั้นแก่กิจการที่เกี่ยวข้องกันของบริษัท</w:t>
      </w:r>
    </w:p>
    <w:p w14:paraId="2E5713E9" w14:textId="77777777" w:rsidR="00E7432F" w:rsidRPr="0005504C" w:rsidRDefault="00E7432F" w:rsidP="00B763D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9471C0" w14:textId="66FE53A9" w:rsidR="00395675" w:rsidRPr="0005504C" w:rsidRDefault="00395675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B086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เงินให้กู้ยืมระยะสั้นแก่กิจการที่เกี่ยวข้องกันจำนวน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="00B52C48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509</w:t>
      </w:r>
      <w:r w:rsidR="00B52C48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50</w:t>
      </w:r>
      <w:r w:rsidR="00B52C48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(</w:t>
      </w:r>
      <w:r w:rsidR="007B086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336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60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 เป็นตั๋วสัญญาใช้เงินในสกุลเงินบาทที่ไม่มีหลักทรัพย์ค้ำประกันและมีอัตราดอกเบี้ย</w:t>
      </w:r>
      <w:r w:rsidR="00590C30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MLR </w:t>
      </w:r>
      <w:r w:rsidR="00590C30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ลบอัตราส่วนเพิ่มคงที่ต่อปี โดยมีกำหนดชำระคืนเงินต้นและจ่ายชำระดอกเบี้ยในระหว่างวันที่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</w:t>
      </w:r>
      <w:r w:rsidR="00B52C48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มกราคม 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2569</w:t>
      </w:r>
      <w:r w:rsidR="00B52C48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ถึงวันที่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B52C48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B52C48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2569</w:t>
      </w:r>
      <w:r w:rsidR="00B52C48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7B086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มีกำหนดชำระคืนเงินต้นและจ่ายชำระดอกเบี้ยในระหว่างวันที่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มกราคม 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46E3F780" w14:textId="77777777" w:rsidR="005A1BDB" w:rsidRPr="0005504C" w:rsidRDefault="005A1BDB" w:rsidP="00B763D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CE1D3DC" w14:textId="26205930" w:rsidR="000E442A" w:rsidRPr="0005504C" w:rsidRDefault="00715E09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30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7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0E897970" w14:textId="77777777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B048159" w14:textId="66FDE3C6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การเปลี่ยนแปลงของเงินให้กู้ยืมระยะยาวแก่บริษัทย่อย</w:t>
      </w:r>
      <w:r w:rsidR="00C22152" w:rsidRPr="0005504C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และบริษัทร่วม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06E30E00" w14:textId="77777777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2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0E442A" w:rsidRPr="0005504C" w14:paraId="3E6804AE" w14:textId="77777777" w:rsidTr="00777662">
        <w:trPr>
          <w:trHeight w:val="20"/>
        </w:trPr>
        <w:tc>
          <w:tcPr>
            <w:tcW w:w="3557" w:type="dxa"/>
          </w:tcPr>
          <w:p w14:paraId="4F9CC13C" w14:textId="77777777" w:rsidR="000E442A" w:rsidRPr="0005504C" w:rsidRDefault="000E442A" w:rsidP="00B763D9">
            <w:pPr>
              <w:ind w:left="10"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BADED38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A724FB0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05504C" w14:paraId="2A9948F4" w14:textId="77777777" w:rsidTr="00777662">
        <w:trPr>
          <w:trHeight w:val="20"/>
        </w:trPr>
        <w:tc>
          <w:tcPr>
            <w:tcW w:w="3557" w:type="dxa"/>
          </w:tcPr>
          <w:p w14:paraId="378856B6" w14:textId="183A2D8E" w:rsidR="00F47469" w:rsidRPr="0005504C" w:rsidRDefault="00F47469" w:rsidP="00B763D9">
            <w:pPr>
              <w:spacing w:before="10"/>
              <w:ind w:left="10"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73533F" w14:textId="569EE6E0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4D442B" w14:textId="1E5F4C0B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3D0CDF" w14:textId="4D670D81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23AC64" w14:textId="7A515F6B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38EDAB73" w14:textId="77777777" w:rsidTr="00777662">
        <w:trPr>
          <w:trHeight w:val="20"/>
        </w:trPr>
        <w:tc>
          <w:tcPr>
            <w:tcW w:w="3557" w:type="dxa"/>
          </w:tcPr>
          <w:p w14:paraId="55907D33" w14:textId="77777777" w:rsidR="00F47469" w:rsidRPr="0005504C" w:rsidRDefault="00F47469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1FEF16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23E581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8366B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BC7552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05504C" w14:paraId="64D03A06" w14:textId="77777777" w:rsidTr="00777662">
        <w:trPr>
          <w:trHeight w:val="20"/>
        </w:trPr>
        <w:tc>
          <w:tcPr>
            <w:tcW w:w="3557" w:type="dxa"/>
          </w:tcPr>
          <w:p w14:paraId="10D71A65" w14:textId="77777777" w:rsidR="009231C4" w:rsidRPr="0005504C" w:rsidRDefault="009231C4" w:rsidP="00B763D9">
            <w:pPr>
              <w:ind w:left="10" w:right="-9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1C5056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42BD33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610BB9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0B628B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142B" w:rsidRPr="0005504C" w14:paraId="07229B26" w14:textId="77777777" w:rsidTr="00777662">
        <w:trPr>
          <w:trHeight w:val="20"/>
        </w:trPr>
        <w:tc>
          <w:tcPr>
            <w:tcW w:w="3557" w:type="dxa"/>
          </w:tcPr>
          <w:p w14:paraId="234ED59E" w14:textId="77777777" w:rsidR="0091142B" w:rsidRPr="0005504C" w:rsidRDefault="0091142B" w:rsidP="00B763D9">
            <w:pPr>
              <w:ind w:left="10" w:right="-9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</w:tcPr>
          <w:p w14:paraId="2265D548" w14:textId="080D95EC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E01EA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440</w:t>
            </w:r>
            <w:r w:rsidR="00E01EA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37B3FE8D" w14:textId="4689FA74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0F39476F" w14:textId="50498CA7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01EA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875</w:t>
            </w:r>
            <w:r w:rsidR="00E01EA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857</w:t>
            </w:r>
            <w:r w:rsidR="00E01EA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778</w:t>
            </w:r>
          </w:p>
        </w:tc>
        <w:tc>
          <w:tcPr>
            <w:tcW w:w="1368" w:type="dxa"/>
          </w:tcPr>
          <w:p w14:paraId="2376297E" w14:textId="352A3ED6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208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159</w:t>
            </w:r>
          </w:p>
        </w:tc>
      </w:tr>
      <w:tr w:rsidR="0091142B" w:rsidRPr="0005504C" w14:paraId="63A0E631" w14:textId="77777777" w:rsidTr="00777662">
        <w:trPr>
          <w:trHeight w:val="20"/>
        </w:trPr>
        <w:tc>
          <w:tcPr>
            <w:tcW w:w="3557" w:type="dxa"/>
          </w:tcPr>
          <w:p w14:paraId="55A6A226" w14:textId="77777777" w:rsidR="0091142B" w:rsidRPr="0005504C" w:rsidRDefault="0091142B" w:rsidP="00B763D9">
            <w:pPr>
              <w:ind w:left="10" w:right="-9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368" w:type="dxa"/>
          </w:tcPr>
          <w:p w14:paraId="74A75F1F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F927DD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87B3004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EDBE0D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142B" w:rsidRPr="0005504C" w14:paraId="2DA940C7" w14:textId="77777777" w:rsidTr="00777662">
        <w:trPr>
          <w:trHeight w:val="20"/>
        </w:trPr>
        <w:tc>
          <w:tcPr>
            <w:tcW w:w="3557" w:type="dxa"/>
          </w:tcPr>
          <w:p w14:paraId="2EABCE1A" w14:textId="77777777" w:rsidR="0091142B" w:rsidRPr="0005504C" w:rsidRDefault="0091142B" w:rsidP="00B763D9">
            <w:pPr>
              <w:ind w:left="10" w:right="-9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เงินให้กู้ยืมจ่ายระหว่างปี</w:t>
            </w:r>
          </w:p>
        </w:tc>
        <w:tc>
          <w:tcPr>
            <w:tcW w:w="1368" w:type="dxa"/>
          </w:tcPr>
          <w:p w14:paraId="100E8F4B" w14:textId="5111434C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</w:t>
            </w:r>
            <w:r w:rsidR="00D1022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304</w:t>
            </w:r>
            <w:r w:rsidR="00D1022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199BED8A" w14:textId="4E2B2B61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0DF490F1" w14:textId="46BD2B77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985</w:t>
            </w:r>
            <w:r w:rsidR="00D102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923</w:t>
            </w:r>
            <w:r w:rsidR="00D102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902</w:t>
            </w:r>
          </w:p>
        </w:tc>
        <w:tc>
          <w:tcPr>
            <w:tcW w:w="1368" w:type="dxa"/>
          </w:tcPr>
          <w:p w14:paraId="7A691DCD" w14:textId="7BF1CA32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464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91142B" w:rsidRPr="0005504C" w14:paraId="25054345" w14:textId="77777777" w:rsidTr="00777662">
        <w:trPr>
          <w:trHeight w:val="20"/>
        </w:trPr>
        <w:tc>
          <w:tcPr>
            <w:tcW w:w="3557" w:type="dxa"/>
          </w:tcPr>
          <w:p w14:paraId="5126DD25" w14:textId="77777777" w:rsidR="0091142B" w:rsidRPr="0005504C" w:rsidRDefault="0091142B" w:rsidP="00B763D9">
            <w:pPr>
              <w:ind w:left="10" w:right="-9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เงินให้กู้ยืมรับคืนระหว่างปี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FEBFE3" w14:textId="64603424" w:rsidR="0091142B" w:rsidRPr="0005504C" w:rsidRDefault="00D102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14536F" w14:textId="62FAED6A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D1BFB5" w14:textId="12D752A8" w:rsidR="0091142B" w:rsidRPr="0005504C" w:rsidRDefault="00D102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B482A9" w14:textId="4B49BC2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381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1142B" w:rsidRPr="0005504C" w14:paraId="588172D6" w14:textId="77777777" w:rsidTr="00777662">
        <w:trPr>
          <w:trHeight w:val="20"/>
        </w:trPr>
        <w:tc>
          <w:tcPr>
            <w:tcW w:w="3557" w:type="dxa"/>
          </w:tcPr>
          <w:p w14:paraId="55F2788B" w14:textId="77777777" w:rsidR="0091142B" w:rsidRPr="0005504C" w:rsidRDefault="0091142B" w:rsidP="00B763D9">
            <w:pPr>
              <w:ind w:left="10" w:right="-9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075B77" w14:textId="1E48388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141</w:t>
            </w:r>
            <w:r w:rsidR="00D102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304</w:t>
            </w:r>
            <w:r w:rsidR="00D102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4CBE71" w14:textId="64EC0DA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32E991" w14:textId="31FE456A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102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073</w:t>
            </w:r>
            <w:r w:rsidR="00D102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148</w:t>
            </w:r>
            <w:r w:rsidR="00D1022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372489" w14:textId="15EA86F3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875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857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778</w:t>
            </w:r>
          </w:p>
        </w:tc>
      </w:tr>
      <w:tr w:rsidR="0091142B" w:rsidRPr="0005504C" w14:paraId="20183E82" w14:textId="77777777" w:rsidTr="00777662">
        <w:trPr>
          <w:trHeight w:val="20"/>
        </w:trPr>
        <w:tc>
          <w:tcPr>
            <w:tcW w:w="3557" w:type="dxa"/>
          </w:tcPr>
          <w:p w14:paraId="791F5820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เงินให้กู้ยืมระยะยาวแก่</w:t>
            </w:r>
          </w:p>
        </w:tc>
        <w:tc>
          <w:tcPr>
            <w:tcW w:w="1368" w:type="dxa"/>
          </w:tcPr>
          <w:p w14:paraId="4284C267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A22D024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97F668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D4BB09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142B" w:rsidRPr="0005504C" w14:paraId="3AF61D55" w14:textId="77777777" w:rsidTr="00777662">
        <w:trPr>
          <w:trHeight w:val="20"/>
        </w:trPr>
        <w:tc>
          <w:tcPr>
            <w:tcW w:w="3557" w:type="dxa"/>
          </w:tcPr>
          <w:p w14:paraId="5D22CCFA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กิจการที่เกี่ยวข้องกันที่ถึง</w:t>
            </w:r>
          </w:p>
        </w:tc>
        <w:tc>
          <w:tcPr>
            <w:tcW w:w="1368" w:type="dxa"/>
          </w:tcPr>
          <w:p w14:paraId="1B1E852A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CE756C6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F8E4D0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6ED534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142B" w:rsidRPr="0005504C" w14:paraId="4330F829" w14:textId="77777777" w:rsidTr="00777662">
        <w:trPr>
          <w:trHeight w:val="20"/>
        </w:trPr>
        <w:tc>
          <w:tcPr>
            <w:tcW w:w="3557" w:type="dxa"/>
          </w:tcPr>
          <w:p w14:paraId="0ED01FDF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636741" w14:textId="686C46CA" w:rsidR="0091142B" w:rsidRPr="0005504C" w:rsidRDefault="00795A0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7D2020" w14:textId="1C4C06AC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463A9A" w14:textId="05A71EEA" w:rsidR="0091142B" w:rsidRPr="0005504C" w:rsidRDefault="004D79C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2EAA8" w14:textId="6A3B604C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616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064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1142B" w:rsidRPr="0005504C" w14:paraId="2B99B395" w14:textId="77777777" w:rsidTr="00777662">
        <w:trPr>
          <w:trHeight w:val="20"/>
        </w:trPr>
        <w:tc>
          <w:tcPr>
            <w:tcW w:w="3557" w:type="dxa"/>
          </w:tcPr>
          <w:p w14:paraId="48AD2186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EBE959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63C2BD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32AA78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C2A752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142B" w:rsidRPr="0005504C" w14:paraId="6963783F" w14:textId="77777777" w:rsidTr="00777662">
        <w:trPr>
          <w:trHeight w:val="20"/>
        </w:trPr>
        <w:tc>
          <w:tcPr>
            <w:tcW w:w="3557" w:type="dxa"/>
          </w:tcPr>
          <w:p w14:paraId="428B16D9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F853C1" w14:textId="47C2BAF8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141</w:t>
            </w:r>
            <w:r w:rsidR="00795A0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304</w:t>
            </w:r>
            <w:r w:rsidR="00795A06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B1F38D" w14:textId="45FC8812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D91301" w14:textId="4FBBCB6C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4D79C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848</w:t>
            </w:r>
            <w:r w:rsidR="004D79C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  <w:r w:rsidR="004D79C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BB02B3" w14:textId="1CD2E0E9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747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714</w:t>
            </w:r>
          </w:p>
        </w:tc>
      </w:tr>
    </w:tbl>
    <w:p w14:paraId="28090652" w14:textId="3BF865F3" w:rsidR="00BE3843" w:rsidRPr="0005504C" w:rsidRDefault="00BE3843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36BDFC3" w14:textId="77777777" w:rsidR="00BE3843" w:rsidRPr="0005504C" w:rsidRDefault="00BE3843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9DBAFEA" w14:textId="77777777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2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0E442A" w:rsidRPr="0005504C" w14:paraId="537DDAD2" w14:textId="77777777" w:rsidTr="00952508">
        <w:tc>
          <w:tcPr>
            <w:tcW w:w="3557" w:type="dxa"/>
            <w:vAlign w:val="bottom"/>
          </w:tcPr>
          <w:p w14:paraId="7D442DCF" w14:textId="77777777" w:rsidR="000E442A" w:rsidRPr="0005504C" w:rsidRDefault="000E442A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B9E5CFA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561C98C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05504C" w14:paraId="0834FD0C" w14:textId="77777777" w:rsidTr="00952508">
        <w:tc>
          <w:tcPr>
            <w:tcW w:w="3557" w:type="dxa"/>
            <w:vAlign w:val="bottom"/>
          </w:tcPr>
          <w:p w14:paraId="1E4097C3" w14:textId="158F8C9E" w:rsidR="00F47469" w:rsidRPr="0005504C" w:rsidRDefault="00F47469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0AD5C7" w14:textId="790C8985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B80723" w14:textId="06DE22CC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F6AD5F" w14:textId="5959EA3D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65DF51" w14:textId="279C0F2A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36A7A8A7" w14:textId="77777777" w:rsidTr="00952508">
        <w:tc>
          <w:tcPr>
            <w:tcW w:w="3557" w:type="dxa"/>
            <w:vAlign w:val="bottom"/>
          </w:tcPr>
          <w:p w14:paraId="73DC67EF" w14:textId="77777777" w:rsidR="00F47469" w:rsidRPr="0005504C" w:rsidRDefault="00F47469" w:rsidP="00B763D9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8C2CF7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A5E45C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367517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36BAC4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05504C" w14:paraId="69B1456C" w14:textId="77777777" w:rsidTr="00952508">
        <w:tc>
          <w:tcPr>
            <w:tcW w:w="3557" w:type="dxa"/>
          </w:tcPr>
          <w:p w14:paraId="58FDD207" w14:textId="77777777" w:rsidR="009231C4" w:rsidRPr="0005504C" w:rsidRDefault="009231C4" w:rsidP="00B763D9">
            <w:pPr>
              <w:ind w:left="1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6F3BB3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51FDBE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80594F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EF0C22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05504C" w14:paraId="78A4A8F5" w14:textId="77777777" w:rsidTr="00952508">
        <w:tc>
          <w:tcPr>
            <w:tcW w:w="3557" w:type="dxa"/>
          </w:tcPr>
          <w:p w14:paraId="50C12E9A" w14:textId="77777777" w:rsidR="009231C4" w:rsidRPr="0005504C" w:rsidRDefault="009231C4" w:rsidP="00B763D9">
            <w:pPr>
              <w:pStyle w:val="Heading4"/>
              <w:ind w:left="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ดอกเบี้ยค้างรับ </w:t>
            </w: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1368" w:type="dxa"/>
          </w:tcPr>
          <w:p w14:paraId="1E25B924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83C62D6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A86D88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7EC050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05504C" w14:paraId="6A3B0554" w14:textId="77777777" w:rsidTr="00952508">
        <w:tc>
          <w:tcPr>
            <w:tcW w:w="3557" w:type="dxa"/>
          </w:tcPr>
          <w:p w14:paraId="5FF2AE6C" w14:textId="3ECAC3B1" w:rsidR="009231C4" w:rsidRPr="0005504C" w:rsidRDefault="009231C4" w:rsidP="00B763D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   ลูกหนี้</w:t>
            </w:r>
            <w:r w:rsidR="004741C7"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อื่น</w:t>
            </w: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กิจการที่เกี่ยวข้องกัน)</w:t>
            </w:r>
          </w:p>
        </w:tc>
        <w:tc>
          <w:tcPr>
            <w:tcW w:w="1368" w:type="dxa"/>
          </w:tcPr>
          <w:p w14:paraId="7C1A42F7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8806DA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7B9C41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265941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142B" w:rsidRPr="0005504C" w14:paraId="44724CF2" w14:textId="77777777" w:rsidTr="00952508">
        <w:tc>
          <w:tcPr>
            <w:tcW w:w="3557" w:type="dxa"/>
          </w:tcPr>
          <w:p w14:paraId="754844E0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</w:tcPr>
          <w:p w14:paraId="70872BA6" w14:textId="38868215" w:rsidR="0091142B" w:rsidRPr="0005504C" w:rsidRDefault="00D102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CA27D43" w14:textId="13D7F429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0AC33DA" w14:textId="299C112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4D2E8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916</w:t>
            </w:r>
            <w:r w:rsidR="004D2E8E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390</w:t>
            </w:r>
          </w:p>
        </w:tc>
        <w:tc>
          <w:tcPr>
            <w:tcW w:w="1368" w:type="dxa"/>
          </w:tcPr>
          <w:p w14:paraId="794E1B17" w14:textId="6B182848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291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520</w:t>
            </w:r>
          </w:p>
        </w:tc>
      </w:tr>
      <w:tr w:rsidR="0091142B" w:rsidRPr="0005504C" w14:paraId="519AE885" w14:textId="77777777" w:rsidTr="00952508">
        <w:tc>
          <w:tcPr>
            <w:tcW w:w="3557" w:type="dxa"/>
          </w:tcPr>
          <w:p w14:paraId="793AF1C5" w14:textId="41CB185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- 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5A1158" w14:textId="1B39217E" w:rsidR="0091142B" w:rsidRPr="0005504C" w:rsidRDefault="00D102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843B2" w14:textId="4A0C8988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29DEA1" w14:textId="39D61C52" w:rsidR="0091142B" w:rsidRPr="0005504C" w:rsidRDefault="00D102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4E8D99" w14:textId="7ECADADE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155</w:t>
            </w:r>
          </w:p>
        </w:tc>
      </w:tr>
      <w:tr w:rsidR="0091142B" w:rsidRPr="0005504C" w14:paraId="16DB9A01" w14:textId="77777777" w:rsidTr="00952508">
        <w:tc>
          <w:tcPr>
            <w:tcW w:w="3557" w:type="dxa"/>
          </w:tcPr>
          <w:p w14:paraId="6FFEC909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735868" w14:textId="79C6ABA6" w:rsidR="0091142B" w:rsidRPr="0005504C" w:rsidRDefault="00D10226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134442" w14:textId="50598EC9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2E4D7A" w14:textId="75E666E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207F9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916</w:t>
            </w:r>
            <w:r w:rsidR="00207F9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5F0F52" w14:textId="7214A1DB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298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675</w:t>
            </w:r>
          </w:p>
        </w:tc>
      </w:tr>
    </w:tbl>
    <w:p w14:paraId="057E2633" w14:textId="77777777" w:rsidR="00CB37F9" w:rsidRPr="0005504C" w:rsidRDefault="00CB37F9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757" w:type="pct"/>
        <w:tblInd w:w="441" w:type="dxa"/>
        <w:tblLook w:val="0000" w:firstRow="0" w:lastRow="0" w:firstColumn="0" w:lastColumn="0" w:noHBand="0" w:noVBand="0"/>
      </w:tblPr>
      <w:tblGrid>
        <w:gridCol w:w="3654"/>
        <w:gridCol w:w="1335"/>
        <w:gridCol w:w="1339"/>
        <w:gridCol w:w="1335"/>
        <w:gridCol w:w="1335"/>
      </w:tblGrid>
      <w:tr w:rsidR="000E442A" w:rsidRPr="0005504C" w14:paraId="491EDF24" w14:textId="77777777" w:rsidTr="00777662">
        <w:trPr>
          <w:trHeight w:val="20"/>
        </w:trPr>
        <w:tc>
          <w:tcPr>
            <w:tcW w:w="2030" w:type="pct"/>
          </w:tcPr>
          <w:p w14:paraId="4FF24B5D" w14:textId="77777777" w:rsidR="000E442A" w:rsidRPr="0005504C" w:rsidRDefault="000E442A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pct"/>
            <w:gridSpan w:val="2"/>
            <w:tcBorders>
              <w:bottom w:val="single" w:sz="4" w:space="0" w:color="auto"/>
            </w:tcBorders>
          </w:tcPr>
          <w:p w14:paraId="1D420DE0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84" w:type="pct"/>
            <w:gridSpan w:val="2"/>
            <w:tcBorders>
              <w:bottom w:val="single" w:sz="4" w:space="0" w:color="auto"/>
            </w:tcBorders>
          </w:tcPr>
          <w:p w14:paraId="0A1B01C0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05504C" w14:paraId="18AC664B" w14:textId="77777777" w:rsidTr="00777662">
        <w:trPr>
          <w:trHeight w:val="20"/>
        </w:trPr>
        <w:tc>
          <w:tcPr>
            <w:tcW w:w="2030" w:type="pct"/>
            <w:vAlign w:val="bottom"/>
          </w:tcPr>
          <w:p w14:paraId="4063515A" w14:textId="190C8215" w:rsidR="00F47469" w:rsidRPr="0005504C" w:rsidRDefault="00F47469" w:rsidP="00B763D9">
            <w:pPr>
              <w:ind w:left="10" w:righ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56" w:name="_Hlk140583521"/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Pr="0005504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3D34CB67" w14:textId="5937E427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2D6C02DD" w14:textId="390A7D67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23B6A6F6" w14:textId="250C3A4B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312FFA91" w14:textId="6F0C3E6D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bookmarkEnd w:id="56"/>
      <w:tr w:rsidR="00F47469" w:rsidRPr="0005504C" w14:paraId="294A0AAD" w14:textId="77777777" w:rsidTr="00777662">
        <w:trPr>
          <w:trHeight w:val="20"/>
        </w:trPr>
        <w:tc>
          <w:tcPr>
            <w:tcW w:w="2030" w:type="pct"/>
            <w:vAlign w:val="bottom"/>
          </w:tcPr>
          <w:p w14:paraId="28DD0804" w14:textId="77777777" w:rsidR="00F47469" w:rsidRPr="0005504C" w:rsidRDefault="00F47469" w:rsidP="00B763D9">
            <w:pPr>
              <w:ind w:left="1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428940D8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26896B92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00F0965C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28C5047D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05504C" w14:paraId="6CD64541" w14:textId="77777777" w:rsidTr="00777662">
        <w:trPr>
          <w:trHeight w:val="20"/>
        </w:trPr>
        <w:tc>
          <w:tcPr>
            <w:tcW w:w="2030" w:type="pct"/>
          </w:tcPr>
          <w:p w14:paraId="188856F8" w14:textId="77777777" w:rsidR="009231C4" w:rsidRPr="0005504C" w:rsidRDefault="009231C4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417D2832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797BDBEB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1FB0AF20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83B0FB4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05504C" w14:paraId="1E9CA377" w14:textId="77777777" w:rsidTr="00777662">
        <w:trPr>
          <w:trHeight w:val="20"/>
        </w:trPr>
        <w:tc>
          <w:tcPr>
            <w:tcW w:w="2030" w:type="pct"/>
          </w:tcPr>
          <w:p w14:paraId="732BB8C9" w14:textId="77777777" w:rsidR="009231C4" w:rsidRPr="0005504C" w:rsidRDefault="009231C4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42" w:type="pct"/>
          </w:tcPr>
          <w:p w14:paraId="6F5CDFB1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4" w:type="pct"/>
          </w:tcPr>
          <w:p w14:paraId="58FE8010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</w:tcPr>
          <w:p w14:paraId="3683BBE8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</w:tcPr>
          <w:p w14:paraId="76CC81CE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1142B" w:rsidRPr="0005504C" w14:paraId="478435DF" w14:textId="77777777" w:rsidTr="00777662">
        <w:trPr>
          <w:trHeight w:val="20"/>
        </w:trPr>
        <w:tc>
          <w:tcPr>
            <w:tcW w:w="2030" w:type="pct"/>
          </w:tcPr>
          <w:p w14:paraId="7A37C7CC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42" w:type="pct"/>
          </w:tcPr>
          <w:p w14:paraId="48F8C675" w14:textId="077C6033" w:rsidR="0091142B" w:rsidRPr="0005504C" w:rsidRDefault="00AB183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44" w:type="pct"/>
          </w:tcPr>
          <w:p w14:paraId="0AE25F55" w14:textId="67ECC19D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42" w:type="pct"/>
          </w:tcPr>
          <w:p w14:paraId="296FF7C7" w14:textId="6344BE1C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  <w:r w:rsidR="00AB183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997</w:t>
            </w:r>
            <w:r w:rsidR="00AB183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676</w:t>
            </w:r>
          </w:p>
        </w:tc>
        <w:tc>
          <w:tcPr>
            <w:tcW w:w="742" w:type="pct"/>
          </w:tcPr>
          <w:p w14:paraId="4781541A" w14:textId="3F00EFC8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531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774</w:t>
            </w:r>
          </w:p>
        </w:tc>
      </w:tr>
      <w:tr w:rsidR="0091142B" w:rsidRPr="0005504C" w14:paraId="6F5D0219" w14:textId="77777777" w:rsidTr="00777662">
        <w:trPr>
          <w:trHeight w:val="20"/>
        </w:trPr>
        <w:tc>
          <w:tcPr>
            <w:tcW w:w="2030" w:type="pct"/>
          </w:tcPr>
          <w:p w14:paraId="2607418C" w14:textId="1D427B5A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42" w:type="pct"/>
          </w:tcPr>
          <w:p w14:paraId="7F6A6568" w14:textId="1293483F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AB183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773</w:t>
            </w:r>
          </w:p>
        </w:tc>
        <w:tc>
          <w:tcPr>
            <w:tcW w:w="744" w:type="pct"/>
          </w:tcPr>
          <w:p w14:paraId="2FC146E9" w14:textId="1B2CD647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470</w:t>
            </w:r>
          </w:p>
        </w:tc>
        <w:tc>
          <w:tcPr>
            <w:tcW w:w="742" w:type="pct"/>
          </w:tcPr>
          <w:p w14:paraId="24CA2380" w14:textId="2241B033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AB183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773</w:t>
            </w:r>
          </w:p>
        </w:tc>
        <w:tc>
          <w:tcPr>
            <w:tcW w:w="742" w:type="pct"/>
          </w:tcPr>
          <w:p w14:paraId="79C0AA95" w14:textId="070C22F2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470</w:t>
            </w:r>
          </w:p>
        </w:tc>
      </w:tr>
      <w:tr w:rsidR="00795A06" w:rsidRPr="0005504C" w14:paraId="761B1AAA" w14:textId="77777777" w:rsidTr="00777662">
        <w:trPr>
          <w:trHeight w:val="20"/>
        </w:trPr>
        <w:tc>
          <w:tcPr>
            <w:tcW w:w="2030" w:type="pct"/>
          </w:tcPr>
          <w:p w14:paraId="20846CF0" w14:textId="692505B8" w:rsidR="00795A06" w:rsidRPr="0005504C" w:rsidRDefault="00AB183B" w:rsidP="00B763D9">
            <w:pPr>
              <w:ind w:left="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="006C184E" w:rsidRPr="0005504C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05504C">
              <w:rPr>
                <w:rFonts w:ascii="Browallia New" w:hAnsi="Browallia New" w:cs="Browallia New"/>
                <w:sz w:val="26"/>
                <w:szCs w:val="26"/>
                <w:cs/>
              </w:rPr>
              <w:t>ร่วม</w:t>
            </w:r>
            <w:r w:rsidRPr="000550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ค้า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1353F727" w14:textId="1AD18AC8" w:rsidR="00795A0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AB183B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768</w:t>
            </w:r>
            <w:r w:rsidR="00AB183B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173D3CFB" w14:textId="4AF038CB" w:rsidR="00795A06" w:rsidRPr="0005504C" w:rsidRDefault="00AB183B" w:rsidP="00B763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23592A4C" w14:textId="070BB9D2" w:rsidR="00795A06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AB183B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768</w:t>
            </w:r>
            <w:r w:rsidR="00AB183B"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2EB87988" w14:textId="7CBFA1A1" w:rsidR="00795A06" w:rsidRPr="0005504C" w:rsidRDefault="00AB183B" w:rsidP="00B763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1142B" w:rsidRPr="0005504C" w14:paraId="2FD38ECE" w14:textId="77777777" w:rsidTr="00777662">
        <w:trPr>
          <w:trHeight w:val="20"/>
        </w:trPr>
        <w:tc>
          <w:tcPr>
            <w:tcW w:w="2030" w:type="pct"/>
          </w:tcPr>
          <w:p w14:paraId="36139057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27953BC3" w14:textId="25BDEE66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AB183B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804</w:t>
            </w:r>
            <w:r w:rsidR="00AB183B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</w:tcPr>
          <w:p w14:paraId="23227FBC" w14:textId="0A838652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84</w:t>
            </w:r>
            <w:r w:rsidR="0091142B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470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7D8B053E" w14:textId="6E568B74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88</w:t>
            </w:r>
            <w:r w:rsidR="00AB183B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802</w:t>
            </w:r>
            <w:r w:rsidR="00AB183B" w:rsidRPr="00055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sz w:val="26"/>
                <w:szCs w:val="26"/>
                <w:lang w:val="en-US"/>
              </w:rPr>
              <w:t>059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59551355" w14:textId="6DC6A6C5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616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244</w:t>
            </w:r>
          </w:p>
        </w:tc>
      </w:tr>
    </w:tbl>
    <w:p w14:paraId="73B54FC3" w14:textId="77777777" w:rsidR="005A1BDB" w:rsidRPr="0005504C" w:rsidRDefault="005A1BDB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BC8D88" w14:textId="77777777" w:rsidR="000B4530" w:rsidRPr="0005504C" w:rsidRDefault="000B4530" w:rsidP="00B763D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เงินให้กู้ยืมระยะยาวแก่กิจการที่เกี่ยวข้องกันของกลุ่มกิจการ</w:t>
      </w:r>
    </w:p>
    <w:p w14:paraId="618E72BF" w14:textId="77777777" w:rsidR="000B4530" w:rsidRPr="0005504C" w:rsidRDefault="000B4530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FEEE13" w14:textId="69DF2D56" w:rsidR="00395675" w:rsidRPr="0005504C" w:rsidRDefault="00395675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B086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เงินให้กู้ยืมระยะยาวแก่กิจการที่เกี่ยวข้องกันของกลุ่มกิจการเป็นเงินกู้ยืมในสกุลเงินบาท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ที่ไม่มีหลักทรัพย์ค้ำประกันจำนวน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141</w:t>
      </w:r>
      <w:r w:rsidR="002705BD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(</w:t>
      </w:r>
      <w:r w:rsidR="007B086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51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44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ซึ่งมีอัตราดอกเบี้ยคงที่ต่อปี </w:t>
      </w:r>
      <w:r w:rsidR="000A6CFC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และมีกำหนดการชำระคืนเงินต้นและจ่ายชำระดอกเบี้ยทุกวันที่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15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ของเดือน</w:t>
      </w:r>
    </w:p>
    <w:p w14:paraId="0ABD74C7" w14:textId="77777777" w:rsidR="000B4530" w:rsidRPr="0005504C" w:rsidRDefault="000B4530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35BBC1" w14:textId="77777777" w:rsidR="000B4530" w:rsidRPr="0005504C" w:rsidRDefault="000B4530" w:rsidP="00B763D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เงินให้กู้ยืมระยะยาวแก่กิจการที่เกี่ยวข้องกันของบริษัท</w:t>
      </w:r>
    </w:p>
    <w:p w14:paraId="25709D34" w14:textId="77777777" w:rsidR="000B4530" w:rsidRPr="0005504C" w:rsidRDefault="000B4530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56FF82" w14:textId="3150752A" w:rsidR="00395675" w:rsidRPr="0005504C" w:rsidRDefault="00FC7073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7B086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A76B56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5675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เงินให้กู้ยืมระยะยาวแก่กิจการที่เกี่ยวข้องกันของบริษัทเป็นเงินให้กู้ยืมในสกุลเงินบาท</w:t>
      </w:r>
      <w:r w:rsidR="001250E7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95675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ที่ไม่มีหลักทรัพย์ค้ำประกันจำนวน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354B32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234</w:t>
      </w:r>
      <w:r w:rsidR="00354B32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21</w:t>
      </w:r>
      <w:r w:rsidR="00395675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5675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(</w:t>
      </w:r>
      <w:r w:rsidR="007B086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395675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5675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865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78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5675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ซึ่งมีอัตราดอกเบี้ยร้อยละ </w:t>
      </w:r>
      <w:r w:rsidR="00395675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MLR </w:t>
      </w:r>
      <w:r w:rsidR="00395675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ลบอัตราส่วนเพิ่มคงที่ต่อปี และจำนวน</w:t>
      </w:r>
      <w:r w:rsidR="00DB42EB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838</w:t>
      </w:r>
      <w:r w:rsidR="00354B32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94</w:t>
      </w:r>
      <w:r w:rsidR="00395675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95675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</w:t>
      </w:r>
      <w:r w:rsidR="001250E7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="007B0862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2567</w:t>
      </w:r>
      <w:r w:rsidR="00395675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95675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10</w:t>
      </w:r>
      <w:r w:rsidR="0091142B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715E09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08</w:t>
      </w:r>
      <w:r w:rsidR="0091142B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95675" w:rsidRPr="000550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ล้านบาท) ซึ่งมีอัตราดอกเบี้ยคงที่ต่อปี</w:t>
      </w:r>
      <w:r w:rsidR="00395675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และมีกำหนดการชำระคืนเงินต้นและจ่ายชำระดอกเบี้ยทุกเดือน</w:t>
      </w:r>
    </w:p>
    <w:p w14:paraId="1EBC43CA" w14:textId="18A01753" w:rsidR="00845861" w:rsidRPr="0005504C" w:rsidRDefault="00845861" w:rsidP="00B763D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E730B44" w14:textId="77777777" w:rsidR="00845861" w:rsidRPr="0005504C" w:rsidRDefault="00845861" w:rsidP="00B763D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83F4B6" w14:textId="77777777" w:rsidR="00845861" w:rsidRPr="0005504C" w:rsidRDefault="00845861" w:rsidP="00EE5C9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เงินให้กู้ยืมระยะยาวแก่กิจการที่เกี่ยวข้องกันเป็นเงินกู้ยืม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สกุลในเงินบาท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ที่ไม่มีหลักทรัพย์ค้ำประกันดังรายละเอียดต่อไปนี้</w:t>
      </w:r>
    </w:p>
    <w:p w14:paraId="074FCF20" w14:textId="77777777" w:rsidR="00845861" w:rsidRPr="0005504C" w:rsidRDefault="00845861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08"/>
        <w:gridCol w:w="1368"/>
        <w:gridCol w:w="1368"/>
        <w:gridCol w:w="2820"/>
        <w:gridCol w:w="2646"/>
      </w:tblGrid>
      <w:tr w:rsidR="009304DC" w:rsidRPr="0005504C" w14:paraId="59AB5282" w14:textId="77777777" w:rsidTr="001460B3">
        <w:trPr>
          <w:trHeight w:val="259"/>
        </w:trPr>
        <w:tc>
          <w:tcPr>
            <w:tcW w:w="708" w:type="dxa"/>
            <w:vMerge w:val="restart"/>
            <w:vAlign w:val="bottom"/>
          </w:tcPr>
          <w:p w14:paraId="1BC9AC69" w14:textId="77777777" w:rsidR="009304DC" w:rsidRPr="0005504C" w:rsidRDefault="009304DC" w:rsidP="00B763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ลำดับที่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F4A45D5" w14:textId="30286D62" w:rsidR="009304DC" w:rsidRPr="0005504C" w:rsidRDefault="009304DC" w:rsidP="00B763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cs/>
              </w:rPr>
              <w:t>จำนวนคงเหลือ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2820" w:type="dxa"/>
            <w:vMerge w:val="restart"/>
            <w:vAlign w:val="bottom"/>
          </w:tcPr>
          <w:p w14:paraId="7F65CB5A" w14:textId="77777777" w:rsidR="009304DC" w:rsidRPr="0005504C" w:rsidRDefault="009304DC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2646" w:type="dxa"/>
            <w:vMerge w:val="restart"/>
            <w:vAlign w:val="bottom"/>
          </w:tcPr>
          <w:p w14:paraId="25138881" w14:textId="77777777" w:rsidR="009304DC" w:rsidRPr="0005504C" w:rsidRDefault="009304DC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กำหนดการจ่ายชำระ</w:t>
            </w:r>
          </w:p>
          <w:p w14:paraId="01D71CC7" w14:textId="79688278" w:rsidR="009304DC" w:rsidRPr="0005504C" w:rsidRDefault="009304DC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คืนเงินต้นและดอกเบี้ย</w:t>
            </w:r>
          </w:p>
        </w:tc>
      </w:tr>
      <w:tr w:rsidR="009304DC" w:rsidRPr="0005504C" w14:paraId="00452060" w14:textId="77777777" w:rsidTr="001460B3">
        <w:trPr>
          <w:trHeight w:val="259"/>
        </w:trPr>
        <w:tc>
          <w:tcPr>
            <w:tcW w:w="708" w:type="dxa"/>
            <w:vMerge/>
            <w:tcBorders>
              <w:bottom w:val="single" w:sz="4" w:space="0" w:color="auto"/>
            </w:tcBorders>
            <w:vAlign w:val="bottom"/>
          </w:tcPr>
          <w:p w14:paraId="2BABC435" w14:textId="77777777" w:rsidR="009304DC" w:rsidRPr="0005504C" w:rsidRDefault="009304DC" w:rsidP="00B763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E2282D" w14:textId="262A37C5" w:rsidR="009304DC" w:rsidRPr="0005504C" w:rsidRDefault="007B086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2568</w:t>
            </w:r>
          </w:p>
          <w:p w14:paraId="7792F4C0" w14:textId="252C2FA0" w:rsidR="009304DC" w:rsidRPr="0005504C" w:rsidRDefault="009304DC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C865B7" w14:textId="31465668" w:rsidR="009304DC" w:rsidRPr="0005504C" w:rsidRDefault="007B086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15E09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US"/>
              </w:rPr>
              <w:t>2567</w:t>
            </w:r>
          </w:p>
          <w:p w14:paraId="5BC45F3C" w14:textId="7CF2ED20" w:rsidR="009304DC" w:rsidRPr="0005504C" w:rsidRDefault="009304DC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2820" w:type="dxa"/>
            <w:vMerge/>
            <w:tcBorders>
              <w:bottom w:val="single" w:sz="4" w:space="0" w:color="auto"/>
            </w:tcBorders>
            <w:vAlign w:val="bottom"/>
          </w:tcPr>
          <w:p w14:paraId="178679CF" w14:textId="77777777" w:rsidR="009304DC" w:rsidRPr="0005504C" w:rsidRDefault="009304DC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2646" w:type="dxa"/>
            <w:vMerge/>
            <w:tcBorders>
              <w:bottom w:val="single" w:sz="4" w:space="0" w:color="auto"/>
            </w:tcBorders>
            <w:vAlign w:val="bottom"/>
          </w:tcPr>
          <w:p w14:paraId="1CFBBB17" w14:textId="77777777" w:rsidR="009304DC" w:rsidRPr="0005504C" w:rsidRDefault="009304DC" w:rsidP="00B763D9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BB328A" w:rsidRPr="0005504C" w14:paraId="4E7B979A" w14:textId="77777777" w:rsidTr="001460B3">
        <w:trPr>
          <w:trHeight w:val="20"/>
        </w:trPr>
        <w:tc>
          <w:tcPr>
            <w:tcW w:w="708" w:type="dxa"/>
            <w:tcBorders>
              <w:top w:val="single" w:sz="4" w:space="0" w:color="auto"/>
            </w:tcBorders>
          </w:tcPr>
          <w:p w14:paraId="1C893D57" w14:textId="77777777" w:rsidR="00BB328A" w:rsidRPr="0005504C" w:rsidRDefault="00BB328A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02EC99" w14:textId="77777777" w:rsidR="00BB328A" w:rsidRPr="0005504C" w:rsidRDefault="00BB328A" w:rsidP="00B763D9">
            <w:pPr>
              <w:ind w:left="-388" w:right="-72" w:firstLine="38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3B9A0E" w14:textId="77777777" w:rsidR="00BB328A" w:rsidRPr="0005504C" w:rsidRDefault="00BB328A" w:rsidP="00B763D9">
            <w:pPr>
              <w:ind w:left="-388" w:right="-72" w:firstLine="38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820" w:type="dxa"/>
            <w:tcBorders>
              <w:top w:val="single" w:sz="4" w:space="0" w:color="auto"/>
            </w:tcBorders>
          </w:tcPr>
          <w:p w14:paraId="2091B0DA" w14:textId="77777777" w:rsidR="00BB328A" w:rsidRPr="0005504C" w:rsidRDefault="00BB328A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</w:tcPr>
          <w:p w14:paraId="103A63A8" w14:textId="77777777" w:rsidR="00BB328A" w:rsidRPr="0005504C" w:rsidRDefault="00BB328A" w:rsidP="00B763D9">
            <w:pPr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91142B" w:rsidRPr="0005504C" w14:paraId="414EB13B" w14:textId="77777777" w:rsidTr="001460B3">
        <w:trPr>
          <w:trHeight w:val="20"/>
        </w:trPr>
        <w:tc>
          <w:tcPr>
            <w:tcW w:w="708" w:type="dxa"/>
            <w:vAlign w:val="bottom"/>
          </w:tcPr>
          <w:p w14:paraId="7673DA2A" w14:textId="7EAD23A5" w:rsidR="0091142B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55857AB0" w14:textId="217B15AC" w:rsidR="0091142B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CC08E78" w14:textId="1CE8D9A0" w:rsidR="0091142B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428</w:t>
            </w:r>
            <w:r w:rsidR="0091142B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571</w:t>
            </w:r>
            <w:r w:rsidR="0091142B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428</w:t>
            </w:r>
          </w:p>
        </w:tc>
        <w:tc>
          <w:tcPr>
            <w:tcW w:w="2820" w:type="dxa"/>
            <w:vAlign w:val="bottom"/>
          </w:tcPr>
          <w:p w14:paraId="02269E50" w14:textId="1CFA21F3" w:rsidR="0091142B" w:rsidRPr="0005504C" w:rsidRDefault="0091142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1E941B56" w14:textId="6C6A7058" w:rsidR="0091142B" w:rsidRPr="0005504C" w:rsidRDefault="0091142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91142B" w:rsidRPr="0005504C" w14:paraId="1280F221" w14:textId="77777777" w:rsidTr="001460B3">
        <w:trPr>
          <w:trHeight w:val="20"/>
        </w:trPr>
        <w:tc>
          <w:tcPr>
            <w:tcW w:w="708" w:type="dxa"/>
            <w:vAlign w:val="bottom"/>
          </w:tcPr>
          <w:p w14:paraId="02F20193" w14:textId="54CEF3CE" w:rsidR="0091142B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368" w:type="dxa"/>
            <w:vAlign w:val="bottom"/>
          </w:tcPr>
          <w:p w14:paraId="19330F6A" w14:textId="5A0D1621" w:rsidR="0091142B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476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666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667</w:t>
            </w:r>
          </w:p>
        </w:tc>
        <w:tc>
          <w:tcPr>
            <w:tcW w:w="1368" w:type="dxa"/>
            <w:vAlign w:val="bottom"/>
          </w:tcPr>
          <w:p w14:paraId="56E31306" w14:textId="6F359B03" w:rsidR="0091142B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650</w:t>
            </w:r>
            <w:r w:rsidR="0091142B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91142B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605DC2E4" w14:textId="28B8627A" w:rsidR="0091142B" w:rsidRPr="0005504C" w:rsidRDefault="0091142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080A8C62" w14:textId="6903A729" w:rsidR="0091142B" w:rsidRPr="0005504C" w:rsidRDefault="0091142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91142B" w:rsidRPr="0005504C" w14:paraId="0A6D8FEA" w14:textId="77777777" w:rsidTr="001460B3">
        <w:trPr>
          <w:trHeight w:val="20"/>
        </w:trPr>
        <w:tc>
          <w:tcPr>
            <w:tcW w:w="708" w:type="dxa"/>
            <w:vAlign w:val="bottom"/>
          </w:tcPr>
          <w:p w14:paraId="77D5A20B" w14:textId="067451AC" w:rsidR="0091142B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368" w:type="dxa"/>
            <w:vAlign w:val="bottom"/>
          </w:tcPr>
          <w:p w14:paraId="59B679D4" w14:textId="53A7D095" w:rsidR="0091142B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86CA157" w14:textId="3F9923D1" w:rsidR="0091142B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40</w:t>
            </w:r>
            <w:r w:rsidR="0091142B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91142B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0A7672F5" w14:textId="288DFEA1" w:rsidR="0091142B" w:rsidRPr="0005504C" w:rsidRDefault="0091142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7D24C724" w14:textId="22368D3C" w:rsidR="0091142B" w:rsidRPr="0005504C" w:rsidRDefault="0091142B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ทุกสิ้นเดือน</w:t>
            </w:r>
          </w:p>
        </w:tc>
      </w:tr>
      <w:tr w:rsidR="00A8784F" w:rsidRPr="0005504C" w14:paraId="4A7CDED6" w14:textId="77777777" w:rsidTr="001460B3">
        <w:trPr>
          <w:trHeight w:val="20"/>
        </w:trPr>
        <w:tc>
          <w:tcPr>
            <w:tcW w:w="708" w:type="dxa"/>
            <w:vAlign w:val="bottom"/>
          </w:tcPr>
          <w:p w14:paraId="64BC8346" w14:textId="25CD724E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368" w:type="dxa"/>
          </w:tcPr>
          <w:p w14:paraId="2F05080C" w14:textId="7E854FF3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4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320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6F12723F" w14:textId="6E7099FB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8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640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31B5DC70" w14:textId="14777DCA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อัตราดอกเบี้ยคงที่ต่อปี</w:t>
            </w:r>
          </w:p>
        </w:tc>
        <w:tc>
          <w:tcPr>
            <w:tcW w:w="2646" w:type="dxa"/>
            <w:vAlign w:val="bottom"/>
          </w:tcPr>
          <w:p w14:paraId="28D690C7" w14:textId="0381B0BD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18F7F01D" w14:textId="77777777" w:rsidTr="001460B3">
        <w:trPr>
          <w:trHeight w:val="20"/>
        </w:trPr>
        <w:tc>
          <w:tcPr>
            <w:tcW w:w="708" w:type="dxa"/>
            <w:vAlign w:val="bottom"/>
          </w:tcPr>
          <w:p w14:paraId="2836B5E9" w14:textId="5EB798DC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368" w:type="dxa"/>
          </w:tcPr>
          <w:p w14:paraId="55ED846F" w14:textId="7301C523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13FE7988" w14:textId="5E96E12D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71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111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111</w:t>
            </w:r>
          </w:p>
        </w:tc>
        <w:tc>
          <w:tcPr>
            <w:tcW w:w="2820" w:type="dxa"/>
            <w:vAlign w:val="bottom"/>
          </w:tcPr>
          <w:p w14:paraId="24891CC4" w14:textId="07DCA9BB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3B21542F" w14:textId="32B958EB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ทุกสิ้นเดือน</w:t>
            </w:r>
          </w:p>
        </w:tc>
      </w:tr>
      <w:tr w:rsidR="00A8784F" w:rsidRPr="0005504C" w14:paraId="59C3FE99" w14:textId="77777777" w:rsidTr="001460B3">
        <w:trPr>
          <w:trHeight w:val="20"/>
        </w:trPr>
        <w:tc>
          <w:tcPr>
            <w:tcW w:w="708" w:type="dxa"/>
            <w:vAlign w:val="bottom"/>
          </w:tcPr>
          <w:p w14:paraId="7AC34F30" w14:textId="38BB948D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368" w:type="dxa"/>
          </w:tcPr>
          <w:p w14:paraId="31C1EFA8" w14:textId="25F4CD12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68" w:type="dxa"/>
          </w:tcPr>
          <w:p w14:paraId="7813C663" w14:textId="6FF15BFC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55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29AEB34F" w14:textId="7762DCC8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2E21B48B" w14:textId="38C9D07A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ทุกสิ้นเดือน</w:t>
            </w:r>
          </w:p>
        </w:tc>
      </w:tr>
      <w:tr w:rsidR="00A8784F" w:rsidRPr="0005504C" w14:paraId="6A3D9072" w14:textId="77777777" w:rsidTr="001460B3">
        <w:trPr>
          <w:trHeight w:val="20"/>
        </w:trPr>
        <w:tc>
          <w:tcPr>
            <w:tcW w:w="708" w:type="dxa"/>
            <w:vAlign w:val="bottom"/>
          </w:tcPr>
          <w:p w14:paraId="4F0B192F" w14:textId="6125064E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368" w:type="dxa"/>
          </w:tcPr>
          <w:p w14:paraId="77D20599" w14:textId="5FB9397B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4F2DC381" w14:textId="0B4311BD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29B20EB2" w14:textId="5F627DC3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2EEA8C8B" w14:textId="7ACF5473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61033666" w14:textId="77777777" w:rsidTr="001460B3">
        <w:trPr>
          <w:trHeight w:val="20"/>
        </w:trPr>
        <w:tc>
          <w:tcPr>
            <w:tcW w:w="708" w:type="dxa"/>
            <w:vAlign w:val="bottom"/>
          </w:tcPr>
          <w:p w14:paraId="56DB56EE" w14:textId="7C9A439C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368" w:type="dxa"/>
          </w:tcPr>
          <w:p w14:paraId="37A2C96B" w14:textId="1AB02057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7B15E95B" w14:textId="24EFF74E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12A63FF2" w14:textId="0C7BA4B1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0EEFF25F" w14:textId="18D4535B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2D8BA70C" w14:textId="77777777" w:rsidTr="001460B3">
        <w:trPr>
          <w:trHeight w:val="20"/>
        </w:trPr>
        <w:tc>
          <w:tcPr>
            <w:tcW w:w="708" w:type="dxa"/>
            <w:vAlign w:val="bottom"/>
          </w:tcPr>
          <w:p w14:paraId="534AE070" w14:textId="31B10306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368" w:type="dxa"/>
          </w:tcPr>
          <w:p w14:paraId="7A910C6A" w14:textId="4F47B7B8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68" w:type="dxa"/>
          </w:tcPr>
          <w:p w14:paraId="299635A5" w14:textId="62E5E805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440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0294CD97" w14:textId="6B656762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อัตราดอกเบี้ยคงที่ต่อปี</w:t>
            </w:r>
          </w:p>
        </w:tc>
        <w:tc>
          <w:tcPr>
            <w:tcW w:w="2646" w:type="dxa"/>
            <w:vAlign w:val="bottom"/>
          </w:tcPr>
          <w:p w14:paraId="219FDABF" w14:textId="085ECEDC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50F367AC" w14:textId="77777777" w:rsidTr="001460B3">
        <w:trPr>
          <w:trHeight w:val="20"/>
        </w:trPr>
        <w:tc>
          <w:tcPr>
            <w:tcW w:w="708" w:type="dxa"/>
            <w:vAlign w:val="bottom"/>
          </w:tcPr>
          <w:p w14:paraId="619432DA" w14:textId="424EB61C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368" w:type="dxa"/>
          </w:tcPr>
          <w:p w14:paraId="0D6FB794" w14:textId="09E1A529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11E26F34" w14:textId="3371B6FE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36D0C77A" w14:textId="6C20D252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028165E5" w14:textId="0655A3D0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743DEEFF" w14:textId="77777777" w:rsidTr="001460B3">
        <w:trPr>
          <w:trHeight w:val="20"/>
        </w:trPr>
        <w:tc>
          <w:tcPr>
            <w:tcW w:w="708" w:type="dxa"/>
            <w:vAlign w:val="bottom"/>
          </w:tcPr>
          <w:p w14:paraId="24DD18BD" w14:textId="22B51326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1368" w:type="dxa"/>
          </w:tcPr>
          <w:p w14:paraId="510AC9AD" w14:textId="2A79AEA9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25E7C279" w14:textId="21741F8F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471C6084" w14:textId="3AB0BC3E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26AF8983" w14:textId="4F3BB1D1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09F62E91" w14:textId="77777777" w:rsidTr="001460B3">
        <w:trPr>
          <w:trHeight w:val="20"/>
        </w:trPr>
        <w:tc>
          <w:tcPr>
            <w:tcW w:w="708" w:type="dxa"/>
            <w:vAlign w:val="bottom"/>
          </w:tcPr>
          <w:p w14:paraId="0706A174" w14:textId="2C3B4470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1368" w:type="dxa"/>
          </w:tcPr>
          <w:p w14:paraId="246C9983" w14:textId="44101F12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7549FD2B" w14:textId="34CA36AE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32825EDF" w14:textId="7193127C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4E7E5B6A" w14:textId="61FCE806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7B49672F" w14:textId="77777777" w:rsidTr="001460B3">
        <w:trPr>
          <w:trHeight w:val="20"/>
        </w:trPr>
        <w:tc>
          <w:tcPr>
            <w:tcW w:w="708" w:type="dxa"/>
            <w:vAlign w:val="bottom"/>
          </w:tcPr>
          <w:p w14:paraId="44651817" w14:textId="44BB9223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1368" w:type="dxa"/>
          </w:tcPr>
          <w:p w14:paraId="7559F2A9" w14:textId="0F7CEF72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16BF221A" w14:textId="1A1B2A65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3D8BF7B8" w14:textId="4BE3C987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3DAB1121" w14:textId="3C714AEE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6642DED2" w14:textId="77777777" w:rsidTr="001460B3">
        <w:trPr>
          <w:trHeight w:val="20"/>
        </w:trPr>
        <w:tc>
          <w:tcPr>
            <w:tcW w:w="708" w:type="dxa"/>
            <w:vAlign w:val="bottom"/>
          </w:tcPr>
          <w:p w14:paraId="4A086CFC" w14:textId="71803A34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1368" w:type="dxa"/>
          </w:tcPr>
          <w:p w14:paraId="4049E394" w14:textId="7C189AF5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6DAC6B0C" w14:textId="5D149F34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0A9393BD" w14:textId="28AFDF6F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5A976E2F" w14:textId="7FB714B1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19B65594" w14:textId="77777777" w:rsidTr="001460B3">
        <w:trPr>
          <w:trHeight w:val="20"/>
        </w:trPr>
        <w:tc>
          <w:tcPr>
            <w:tcW w:w="708" w:type="dxa"/>
            <w:vAlign w:val="bottom"/>
          </w:tcPr>
          <w:p w14:paraId="2E6B1833" w14:textId="30812407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1368" w:type="dxa"/>
          </w:tcPr>
          <w:p w14:paraId="5D8C244F" w14:textId="01AD63BE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6459C4FC" w14:textId="466C3073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62E6F307" w14:textId="0FCD45A3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51063A92" w14:textId="47F1F706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4E802FAD" w14:textId="77777777" w:rsidTr="001460B3">
        <w:trPr>
          <w:trHeight w:val="20"/>
        </w:trPr>
        <w:tc>
          <w:tcPr>
            <w:tcW w:w="708" w:type="dxa"/>
            <w:vAlign w:val="bottom"/>
          </w:tcPr>
          <w:p w14:paraId="02FDD248" w14:textId="74A7C0D2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1368" w:type="dxa"/>
          </w:tcPr>
          <w:p w14:paraId="5E78BA85" w14:textId="637A99A2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58985A28" w14:textId="414D2572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67C79934" w14:textId="138F4E15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6F4D5693" w14:textId="3A003E8C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04077CB0" w14:textId="77777777" w:rsidTr="001460B3">
        <w:trPr>
          <w:trHeight w:val="20"/>
        </w:trPr>
        <w:tc>
          <w:tcPr>
            <w:tcW w:w="708" w:type="dxa"/>
            <w:vAlign w:val="bottom"/>
          </w:tcPr>
          <w:p w14:paraId="26B1F231" w14:textId="31A81218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17</w:t>
            </w:r>
          </w:p>
        </w:tc>
        <w:tc>
          <w:tcPr>
            <w:tcW w:w="1368" w:type="dxa"/>
          </w:tcPr>
          <w:p w14:paraId="13A4FC53" w14:textId="66978FCF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3B70AA4F" w14:textId="241CE818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6C426E57" w14:textId="0A171C00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4B8FF10C" w14:textId="73F1ECF1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15816734" w14:textId="77777777" w:rsidTr="001460B3">
        <w:trPr>
          <w:trHeight w:val="20"/>
        </w:trPr>
        <w:tc>
          <w:tcPr>
            <w:tcW w:w="708" w:type="dxa"/>
            <w:vAlign w:val="bottom"/>
          </w:tcPr>
          <w:p w14:paraId="2E470EA1" w14:textId="12C7E34C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1368" w:type="dxa"/>
          </w:tcPr>
          <w:p w14:paraId="77091425" w14:textId="27D73618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3256D198" w14:textId="51BD3F36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47B37B53" w14:textId="5542A86B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4B8F0774" w14:textId="7B69F64B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7EE3E073" w14:textId="77777777" w:rsidTr="001460B3">
        <w:trPr>
          <w:trHeight w:val="20"/>
        </w:trPr>
        <w:tc>
          <w:tcPr>
            <w:tcW w:w="708" w:type="dxa"/>
            <w:vAlign w:val="bottom"/>
          </w:tcPr>
          <w:p w14:paraId="2060FFB2" w14:textId="67128B44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1368" w:type="dxa"/>
          </w:tcPr>
          <w:p w14:paraId="443E2648" w14:textId="3771B4C2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27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142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857</w:t>
            </w:r>
          </w:p>
        </w:tc>
        <w:tc>
          <w:tcPr>
            <w:tcW w:w="1368" w:type="dxa"/>
          </w:tcPr>
          <w:p w14:paraId="1F4F7119" w14:textId="7495127D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27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857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143</w:t>
            </w:r>
          </w:p>
        </w:tc>
        <w:tc>
          <w:tcPr>
            <w:tcW w:w="2820" w:type="dxa"/>
            <w:vAlign w:val="bottom"/>
          </w:tcPr>
          <w:p w14:paraId="45B296DC" w14:textId="650BE176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6F525A66" w14:textId="41394476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0E9CA09F" w14:textId="77777777" w:rsidTr="001460B3">
        <w:trPr>
          <w:trHeight w:val="20"/>
        </w:trPr>
        <w:tc>
          <w:tcPr>
            <w:tcW w:w="708" w:type="dxa"/>
            <w:vAlign w:val="bottom"/>
          </w:tcPr>
          <w:p w14:paraId="07269F35" w14:textId="2C3EBBF5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368" w:type="dxa"/>
          </w:tcPr>
          <w:p w14:paraId="6FB65871" w14:textId="2EFF1E2A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18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333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333</w:t>
            </w:r>
          </w:p>
        </w:tc>
        <w:tc>
          <w:tcPr>
            <w:tcW w:w="1368" w:type="dxa"/>
          </w:tcPr>
          <w:p w14:paraId="416BDCFD" w14:textId="345AC671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18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809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524</w:t>
            </w:r>
          </w:p>
        </w:tc>
        <w:tc>
          <w:tcPr>
            <w:tcW w:w="2820" w:type="dxa"/>
            <w:vAlign w:val="bottom"/>
          </w:tcPr>
          <w:p w14:paraId="6209AC27" w14:textId="173A4E55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281E30A2" w14:textId="764E5F51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04D1D02B" w14:textId="77777777" w:rsidTr="001460B3">
        <w:trPr>
          <w:trHeight w:val="20"/>
        </w:trPr>
        <w:tc>
          <w:tcPr>
            <w:tcW w:w="708" w:type="dxa"/>
            <w:vAlign w:val="bottom"/>
          </w:tcPr>
          <w:p w14:paraId="29CAA8BD" w14:textId="63C90C12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21</w:t>
            </w:r>
          </w:p>
        </w:tc>
        <w:tc>
          <w:tcPr>
            <w:tcW w:w="1368" w:type="dxa"/>
          </w:tcPr>
          <w:p w14:paraId="5EB81E3E" w14:textId="1A6CC9AB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37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142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857</w:t>
            </w:r>
          </w:p>
        </w:tc>
        <w:tc>
          <w:tcPr>
            <w:tcW w:w="1368" w:type="dxa"/>
          </w:tcPr>
          <w:p w14:paraId="586D2A95" w14:textId="37277CE7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38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095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238</w:t>
            </w:r>
          </w:p>
        </w:tc>
        <w:tc>
          <w:tcPr>
            <w:tcW w:w="2820" w:type="dxa"/>
            <w:vAlign w:val="bottom"/>
          </w:tcPr>
          <w:p w14:paraId="6F076BD8" w14:textId="2CE95CD7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0AC135E2" w14:textId="435C25E0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3B5660BA" w14:textId="77777777" w:rsidTr="001460B3">
        <w:trPr>
          <w:trHeight w:val="20"/>
        </w:trPr>
        <w:tc>
          <w:tcPr>
            <w:tcW w:w="708" w:type="dxa"/>
            <w:vAlign w:val="bottom"/>
          </w:tcPr>
          <w:p w14:paraId="002BA4C4" w14:textId="3C59C282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22</w:t>
            </w:r>
          </w:p>
        </w:tc>
        <w:tc>
          <w:tcPr>
            <w:tcW w:w="1368" w:type="dxa"/>
          </w:tcPr>
          <w:p w14:paraId="255CADF3" w14:textId="189818BE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47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023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810</w:t>
            </w:r>
          </w:p>
        </w:tc>
        <w:tc>
          <w:tcPr>
            <w:tcW w:w="1368" w:type="dxa"/>
          </w:tcPr>
          <w:p w14:paraId="6F8A0656" w14:textId="46823E49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48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214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286</w:t>
            </w:r>
          </w:p>
        </w:tc>
        <w:tc>
          <w:tcPr>
            <w:tcW w:w="2820" w:type="dxa"/>
            <w:vAlign w:val="bottom"/>
          </w:tcPr>
          <w:p w14:paraId="1D220F46" w14:textId="36CD00DD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3EB0B7FD" w14:textId="641F1FEB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1BD4002C" w14:textId="77777777" w:rsidTr="001460B3">
        <w:trPr>
          <w:trHeight w:val="20"/>
        </w:trPr>
        <w:tc>
          <w:tcPr>
            <w:tcW w:w="708" w:type="dxa"/>
            <w:vAlign w:val="bottom"/>
          </w:tcPr>
          <w:p w14:paraId="7BC9A578" w14:textId="14E1C9E9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1368" w:type="dxa"/>
          </w:tcPr>
          <w:p w14:paraId="01DDEE00" w14:textId="7D1A981D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38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095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238</w:t>
            </w:r>
          </w:p>
        </w:tc>
        <w:tc>
          <w:tcPr>
            <w:tcW w:w="1368" w:type="dxa"/>
          </w:tcPr>
          <w:p w14:paraId="3A001DCA" w14:textId="5ADF0800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39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047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619</w:t>
            </w:r>
          </w:p>
        </w:tc>
        <w:tc>
          <w:tcPr>
            <w:tcW w:w="2820" w:type="dxa"/>
            <w:vAlign w:val="bottom"/>
          </w:tcPr>
          <w:p w14:paraId="3183932C" w14:textId="4C21F69F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1FB1BFBA" w14:textId="4A549802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0B9E7D45" w14:textId="77777777" w:rsidTr="001460B3">
        <w:trPr>
          <w:trHeight w:val="20"/>
        </w:trPr>
        <w:tc>
          <w:tcPr>
            <w:tcW w:w="708" w:type="dxa"/>
            <w:vAlign w:val="bottom"/>
          </w:tcPr>
          <w:p w14:paraId="482F2A14" w14:textId="2A9671CD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1368" w:type="dxa"/>
          </w:tcPr>
          <w:p w14:paraId="546E2ECF" w14:textId="54B96B22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28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928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571</w:t>
            </w:r>
          </w:p>
        </w:tc>
        <w:tc>
          <w:tcPr>
            <w:tcW w:w="1368" w:type="dxa"/>
          </w:tcPr>
          <w:p w14:paraId="2206AA78" w14:textId="58D139B4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29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642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857</w:t>
            </w:r>
          </w:p>
        </w:tc>
        <w:tc>
          <w:tcPr>
            <w:tcW w:w="2820" w:type="dxa"/>
            <w:vAlign w:val="bottom"/>
          </w:tcPr>
          <w:p w14:paraId="74C68D51" w14:textId="32763D33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00284076" w14:textId="339CD3BD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79880A78" w14:textId="77777777" w:rsidTr="001460B3">
        <w:trPr>
          <w:trHeight w:val="20"/>
        </w:trPr>
        <w:tc>
          <w:tcPr>
            <w:tcW w:w="708" w:type="dxa"/>
            <w:vAlign w:val="bottom"/>
          </w:tcPr>
          <w:p w14:paraId="2B191999" w14:textId="4DDF45B1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1368" w:type="dxa"/>
          </w:tcPr>
          <w:p w14:paraId="7CF7BCCC" w14:textId="2019C47E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29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285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715</w:t>
            </w:r>
          </w:p>
        </w:tc>
        <w:tc>
          <w:tcPr>
            <w:tcW w:w="1368" w:type="dxa"/>
          </w:tcPr>
          <w:p w14:paraId="4712E37B" w14:textId="4CD5E008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3AADCBD0" w14:textId="2131DA5F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3870B425" w14:textId="79475CCB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564A76" w:rsidRPr="0005504C" w14:paraId="2D299F67" w14:textId="77777777" w:rsidTr="001460B3">
        <w:trPr>
          <w:trHeight w:val="20"/>
        </w:trPr>
        <w:tc>
          <w:tcPr>
            <w:tcW w:w="708" w:type="dxa"/>
            <w:vAlign w:val="bottom"/>
          </w:tcPr>
          <w:p w14:paraId="5888E752" w14:textId="191D4C66" w:rsidR="00564A76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1368" w:type="dxa"/>
          </w:tcPr>
          <w:p w14:paraId="171F0F62" w14:textId="74B8BA75" w:rsidR="00564A76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25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1D9DDDDF" w14:textId="4783DDAE" w:rsidR="00564A76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25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4C55817D" w14:textId="2B2944A1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07556B36" w14:textId="21E76FD9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564A76" w:rsidRPr="0005504C" w14:paraId="3FE3DB51" w14:textId="77777777" w:rsidTr="001460B3">
        <w:trPr>
          <w:trHeight w:val="20"/>
        </w:trPr>
        <w:tc>
          <w:tcPr>
            <w:tcW w:w="708" w:type="dxa"/>
            <w:vAlign w:val="bottom"/>
          </w:tcPr>
          <w:p w14:paraId="7C44293B" w14:textId="790C22ED" w:rsidR="00564A76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27</w:t>
            </w:r>
          </w:p>
        </w:tc>
        <w:tc>
          <w:tcPr>
            <w:tcW w:w="1368" w:type="dxa"/>
          </w:tcPr>
          <w:p w14:paraId="5DEEA9AD" w14:textId="7E6ADCC3" w:rsidR="00564A76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25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27F04BC2" w14:textId="09365CD9" w:rsidR="00564A76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25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20" w:type="dxa"/>
            <w:vAlign w:val="bottom"/>
          </w:tcPr>
          <w:p w14:paraId="48971942" w14:textId="25DF79FC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67B0D343" w14:textId="3416C95C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A8784F" w:rsidRPr="0005504C" w14:paraId="769AD5D1" w14:textId="77777777" w:rsidTr="001460B3">
        <w:trPr>
          <w:trHeight w:val="20"/>
        </w:trPr>
        <w:tc>
          <w:tcPr>
            <w:tcW w:w="708" w:type="dxa"/>
            <w:vAlign w:val="bottom"/>
          </w:tcPr>
          <w:p w14:paraId="0C9E051B" w14:textId="60DC77C3" w:rsidR="00A8784F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28</w:t>
            </w:r>
          </w:p>
        </w:tc>
        <w:tc>
          <w:tcPr>
            <w:tcW w:w="1368" w:type="dxa"/>
          </w:tcPr>
          <w:p w14:paraId="25369681" w14:textId="51C8011D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50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285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714</w:t>
            </w:r>
          </w:p>
        </w:tc>
        <w:tc>
          <w:tcPr>
            <w:tcW w:w="1368" w:type="dxa"/>
          </w:tcPr>
          <w:p w14:paraId="3A38A775" w14:textId="1B34F295" w:rsidR="00A8784F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59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428</w:t>
            </w:r>
            <w:r w:rsidR="00A8784F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572</w:t>
            </w:r>
          </w:p>
        </w:tc>
        <w:tc>
          <w:tcPr>
            <w:tcW w:w="2820" w:type="dxa"/>
            <w:vAlign w:val="bottom"/>
          </w:tcPr>
          <w:p w14:paraId="2A7D101E" w14:textId="3C51D3E3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1AE015DC" w14:textId="73994683" w:rsidR="00A8784F" w:rsidRPr="0005504C" w:rsidRDefault="00A8784F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564A76" w:rsidRPr="0005504C" w14:paraId="506A8DF3" w14:textId="77777777" w:rsidTr="001460B3">
        <w:trPr>
          <w:trHeight w:val="20"/>
        </w:trPr>
        <w:tc>
          <w:tcPr>
            <w:tcW w:w="708" w:type="dxa"/>
            <w:vAlign w:val="bottom"/>
          </w:tcPr>
          <w:p w14:paraId="0A5F9437" w14:textId="2A4EE28D" w:rsidR="00564A76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29</w:t>
            </w:r>
          </w:p>
        </w:tc>
        <w:tc>
          <w:tcPr>
            <w:tcW w:w="1368" w:type="dxa"/>
          </w:tcPr>
          <w:p w14:paraId="0FC5ADE4" w14:textId="60640108" w:rsidR="00564A76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2DACC83D" w14:textId="6B69B433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820" w:type="dxa"/>
            <w:vAlign w:val="bottom"/>
          </w:tcPr>
          <w:p w14:paraId="588A9FC7" w14:textId="67858CCA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59208A68" w14:textId="70991708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564A76" w:rsidRPr="0005504C" w14:paraId="6DFCBAD2" w14:textId="77777777" w:rsidTr="001460B3">
        <w:trPr>
          <w:trHeight w:val="20"/>
        </w:trPr>
        <w:tc>
          <w:tcPr>
            <w:tcW w:w="708" w:type="dxa"/>
            <w:vAlign w:val="bottom"/>
          </w:tcPr>
          <w:p w14:paraId="0C598431" w14:textId="474AB630" w:rsidR="00564A76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1368" w:type="dxa"/>
          </w:tcPr>
          <w:p w14:paraId="6131069E" w14:textId="579813FF" w:rsidR="00564A76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30D7CBCB" w14:textId="5132FBFE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820" w:type="dxa"/>
            <w:vAlign w:val="bottom"/>
          </w:tcPr>
          <w:p w14:paraId="61B1EFE7" w14:textId="3625D925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024D63DD" w14:textId="1D453009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564A76" w:rsidRPr="0005504C" w14:paraId="7624D776" w14:textId="77777777" w:rsidTr="001460B3">
        <w:trPr>
          <w:trHeight w:val="20"/>
        </w:trPr>
        <w:tc>
          <w:tcPr>
            <w:tcW w:w="708" w:type="dxa"/>
            <w:vAlign w:val="bottom"/>
          </w:tcPr>
          <w:p w14:paraId="3C512271" w14:textId="4E062C20" w:rsidR="00564A76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31</w:t>
            </w:r>
          </w:p>
        </w:tc>
        <w:tc>
          <w:tcPr>
            <w:tcW w:w="1368" w:type="dxa"/>
          </w:tcPr>
          <w:p w14:paraId="0FA30DEA" w14:textId="1416DCA0" w:rsidR="00564A76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91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304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7D597AB5" w14:textId="2BFA15AB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820" w:type="dxa"/>
            <w:vAlign w:val="bottom"/>
          </w:tcPr>
          <w:p w14:paraId="6CC57480" w14:textId="60314BBE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</w:t>
            </w:r>
          </w:p>
        </w:tc>
        <w:tc>
          <w:tcPr>
            <w:tcW w:w="2646" w:type="dxa"/>
            <w:vAlign w:val="bottom"/>
          </w:tcPr>
          <w:p w14:paraId="6E13515A" w14:textId="6CF5FB7E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ทุกสิ้นเดือน</w:t>
            </w:r>
          </w:p>
        </w:tc>
      </w:tr>
      <w:tr w:rsidR="00354B32" w:rsidRPr="0005504C" w14:paraId="3F5CFECB" w14:textId="77777777" w:rsidTr="001460B3">
        <w:trPr>
          <w:trHeight w:val="20"/>
        </w:trPr>
        <w:tc>
          <w:tcPr>
            <w:tcW w:w="708" w:type="dxa"/>
            <w:vAlign w:val="bottom"/>
          </w:tcPr>
          <w:p w14:paraId="15C24D14" w14:textId="47FBAA64" w:rsidR="00354B32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32</w:t>
            </w:r>
          </w:p>
        </w:tc>
        <w:tc>
          <w:tcPr>
            <w:tcW w:w="1368" w:type="dxa"/>
          </w:tcPr>
          <w:p w14:paraId="5A13A8E5" w14:textId="028A3A2F" w:rsidR="00354B32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539</w:t>
            </w:r>
            <w:r w:rsidR="00354B32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619</w:t>
            </w:r>
            <w:r w:rsidR="00354B32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902</w:t>
            </w:r>
          </w:p>
        </w:tc>
        <w:tc>
          <w:tcPr>
            <w:tcW w:w="1368" w:type="dxa"/>
          </w:tcPr>
          <w:p w14:paraId="3F432E9C" w14:textId="0CDEF7D8" w:rsidR="00354B32" w:rsidRPr="0005504C" w:rsidRDefault="00354B3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820" w:type="dxa"/>
          </w:tcPr>
          <w:p w14:paraId="0F5FF336" w14:textId="723F1344" w:rsidR="00354B32" w:rsidRPr="0005504C" w:rsidRDefault="00354B3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อัตราดอกเบี้ยคงที่ต่อปี</w:t>
            </w:r>
          </w:p>
        </w:tc>
        <w:tc>
          <w:tcPr>
            <w:tcW w:w="2646" w:type="dxa"/>
            <w:vAlign w:val="bottom"/>
          </w:tcPr>
          <w:p w14:paraId="6F021E9A" w14:textId="0555AA22" w:rsidR="00354B32" w:rsidRPr="0005504C" w:rsidRDefault="00354B3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354B32" w:rsidRPr="0005504C" w14:paraId="7A924DC7" w14:textId="77777777" w:rsidTr="001460B3">
        <w:trPr>
          <w:trHeight w:val="20"/>
        </w:trPr>
        <w:tc>
          <w:tcPr>
            <w:tcW w:w="708" w:type="dxa"/>
            <w:vAlign w:val="bottom"/>
          </w:tcPr>
          <w:p w14:paraId="472B5949" w14:textId="7C00453C" w:rsidR="00354B32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33</w:t>
            </w:r>
          </w:p>
        </w:tc>
        <w:tc>
          <w:tcPr>
            <w:tcW w:w="1368" w:type="dxa"/>
          </w:tcPr>
          <w:p w14:paraId="650D14CB" w14:textId="5C5E2F19" w:rsidR="00354B32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50</w:t>
            </w:r>
            <w:r w:rsidR="00354B32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354B32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41E39054" w14:textId="60D6C78C" w:rsidR="00354B32" w:rsidRPr="0005504C" w:rsidRDefault="00354B3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820" w:type="dxa"/>
          </w:tcPr>
          <w:p w14:paraId="5224C586" w14:textId="52E1CCB4" w:rsidR="00354B32" w:rsidRPr="0005504C" w:rsidRDefault="00354B3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อัตราดอกเบี้ยคงที่ต่อปี</w:t>
            </w:r>
          </w:p>
        </w:tc>
        <w:tc>
          <w:tcPr>
            <w:tcW w:w="2646" w:type="dxa"/>
            <w:vAlign w:val="bottom"/>
          </w:tcPr>
          <w:p w14:paraId="67BA8BCE" w14:textId="05F493D7" w:rsidR="00354B32" w:rsidRPr="0005504C" w:rsidRDefault="00354B3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354B32" w:rsidRPr="0005504C" w14:paraId="23D3B371" w14:textId="77777777" w:rsidTr="001460B3">
        <w:trPr>
          <w:trHeight w:val="20"/>
        </w:trPr>
        <w:tc>
          <w:tcPr>
            <w:tcW w:w="708" w:type="dxa"/>
            <w:vAlign w:val="bottom"/>
          </w:tcPr>
          <w:p w14:paraId="549BFEC9" w14:textId="4500E75C" w:rsidR="00354B32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34</w:t>
            </w:r>
          </w:p>
        </w:tc>
        <w:tc>
          <w:tcPr>
            <w:tcW w:w="1368" w:type="dxa"/>
          </w:tcPr>
          <w:p w14:paraId="7F8A42FA" w14:textId="12C4CEB2" w:rsidR="00354B32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25</w:t>
            </w:r>
            <w:r w:rsidR="00354B32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354B32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7638687A" w14:textId="2AB23AE6" w:rsidR="00354B32" w:rsidRPr="0005504C" w:rsidRDefault="00354B3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820" w:type="dxa"/>
          </w:tcPr>
          <w:p w14:paraId="6D0D13AB" w14:textId="5DB03180" w:rsidR="00354B32" w:rsidRPr="0005504C" w:rsidRDefault="00354B3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อัตราดอกเบี้ยคงที่ต่อปี</w:t>
            </w:r>
          </w:p>
        </w:tc>
        <w:tc>
          <w:tcPr>
            <w:tcW w:w="2646" w:type="dxa"/>
            <w:vAlign w:val="bottom"/>
          </w:tcPr>
          <w:p w14:paraId="29B870FF" w14:textId="0E0A746C" w:rsidR="00354B32" w:rsidRPr="0005504C" w:rsidRDefault="00354B3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354B32" w:rsidRPr="0005504C" w14:paraId="7E639DA9" w14:textId="77777777" w:rsidTr="001460B3">
        <w:trPr>
          <w:trHeight w:val="20"/>
        </w:trPr>
        <w:tc>
          <w:tcPr>
            <w:tcW w:w="708" w:type="dxa"/>
            <w:vAlign w:val="bottom"/>
          </w:tcPr>
          <w:p w14:paraId="573EFCF4" w14:textId="08CEBD00" w:rsidR="00354B32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35</w:t>
            </w:r>
          </w:p>
        </w:tc>
        <w:tc>
          <w:tcPr>
            <w:tcW w:w="1368" w:type="dxa"/>
          </w:tcPr>
          <w:p w14:paraId="267B0D56" w14:textId="5E57DAF1" w:rsidR="00354B32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</w:t>
            </w:r>
            <w:r w:rsidR="00354B32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354B32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59BB56E9" w14:textId="128A58C2" w:rsidR="00354B32" w:rsidRPr="0005504C" w:rsidRDefault="00354B3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820" w:type="dxa"/>
          </w:tcPr>
          <w:p w14:paraId="03020B1B" w14:textId="6A78B061" w:rsidR="00354B32" w:rsidRPr="0005504C" w:rsidRDefault="00354B3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อัตราดอกเบี้ยคงที่ต่อปี</w:t>
            </w:r>
          </w:p>
        </w:tc>
        <w:tc>
          <w:tcPr>
            <w:tcW w:w="2646" w:type="dxa"/>
            <w:vAlign w:val="bottom"/>
          </w:tcPr>
          <w:p w14:paraId="0070B1DA" w14:textId="57BA9922" w:rsidR="00354B32" w:rsidRPr="0005504C" w:rsidRDefault="00354B32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564A76" w:rsidRPr="0005504C" w14:paraId="17DF03EC" w14:textId="77777777" w:rsidTr="001460B3">
        <w:trPr>
          <w:trHeight w:val="20"/>
        </w:trPr>
        <w:tc>
          <w:tcPr>
            <w:tcW w:w="708" w:type="dxa"/>
            <w:vAlign w:val="bottom"/>
          </w:tcPr>
          <w:p w14:paraId="2296EC3F" w14:textId="6F0CBBF8" w:rsidR="00564A76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1368" w:type="dxa"/>
          </w:tcPr>
          <w:p w14:paraId="12F200E2" w14:textId="208629EF" w:rsidR="00564A76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80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564A76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6918A954" w14:textId="607BBDBA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820" w:type="dxa"/>
            <w:vAlign w:val="bottom"/>
          </w:tcPr>
          <w:p w14:paraId="7224E370" w14:textId="35EDFA3D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อัตราดอกเบี้ยคงที่ต่อปี</w:t>
            </w:r>
          </w:p>
        </w:tc>
        <w:tc>
          <w:tcPr>
            <w:tcW w:w="2646" w:type="dxa"/>
            <w:vAlign w:val="bottom"/>
          </w:tcPr>
          <w:p w14:paraId="0C363D6C" w14:textId="68E792D9" w:rsidR="00564A76" w:rsidRPr="0005504C" w:rsidRDefault="00564A76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ทุกวันที่ </w:t>
            </w:r>
            <w:r w:rsidR="00715E09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15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ของเดือน</w:t>
            </w:r>
          </w:p>
        </w:tc>
      </w:tr>
      <w:tr w:rsidR="005761F8" w:rsidRPr="0005504C" w14:paraId="60834099" w14:textId="77777777" w:rsidTr="001460B3">
        <w:trPr>
          <w:trHeight w:val="20"/>
        </w:trPr>
        <w:tc>
          <w:tcPr>
            <w:tcW w:w="708" w:type="dxa"/>
            <w:vAlign w:val="bottom"/>
          </w:tcPr>
          <w:p w14:paraId="02C0833C" w14:textId="057D6BE2" w:rsidR="005761F8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37</w:t>
            </w:r>
          </w:p>
        </w:tc>
        <w:tc>
          <w:tcPr>
            <w:tcW w:w="1368" w:type="dxa"/>
            <w:vAlign w:val="bottom"/>
          </w:tcPr>
          <w:p w14:paraId="2E773504" w14:textId="1C504E63" w:rsidR="005761F8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10</w:t>
            </w:r>
            <w:r w:rsidR="005761F8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5761F8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  <w:vAlign w:val="bottom"/>
          </w:tcPr>
          <w:p w14:paraId="2E39B858" w14:textId="1A3ED35B" w:rsidR="005761F8" w:rsidRPr="0005504C" w:rsidRDefault="005761F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820" w:type="dxa"/>
          </w:tcPr>
          <w:p w14:paraId="7761C2EF" w14:textId="773F1582" w:rsidR="005761F8" w:rsidRPr="0005504C" w:rsidRDefault="005761F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อัตราดอกเบี้ยคงที่ต่อปี</w:t>
            </w:r>
          </w:p>
        </w:tc>
        <w:tc>
          <w:tcPr>
            <w:tcW w:w="2646" w:type="dxa"/>
          </w:tcPr>
          <w:p w14:paraId="7C804926" w14:textId="4A29190F" w:rsidR="005761F8" w:rsidRPr="0005504C" w:rsidRDefault="005761F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ทุกสิ้นเดือน</w:t>
            </w:r>
          </w:p>
        </w:tc>
      </w:tr>
      <w:tr w:rsidR="005761F8" w:rsidRPr="0005504C" w14:paraId="1D76CE42" w14:textId="77777777" w:rsidTr="001460B3">
        <w:trPr>
          <w:trHeight w:val="20"/>
        </w:trPr>
        <w:tc>
          <w:tcPr>
            <w:tcW w:w="708" w:type="dxa"/>
            <w:vAlign w:val="bottom"/>
          </w:tcPr>
          <w:p w14:paraId="34255E1E" w14:textId="5DE6D9D1" w:rsidR="005761F8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38</w:t>
            </w:r>
          </w:p>
        </w:tc>
        <w:tc>
          <w:tcPr>
            <w:tcW w:w="1368" w:type="dxa"/>
          </w:tcPr>
          <w:p w14:paraId="189884E2" w14:textId="67E3744F" w:rsidR="005761F8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110</w:t>
            </w:r>
            <w:r w:rsidR="005761F8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5761F8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2E2E9FBB" w14:textId="45FD7468" w:rsidR="005761F8" w:rsidRPr="0005504C" w:rsidRDefault="005761F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820" w:type="dxa"/>
          </w:tcPr>
          <w:p w14:paraId="4DB2834D" w14:textId="27678B4E" w:rsidR="005761F8" w:rsidRPr="0005504C" w:rsidRDefault="005761F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อัตราดอกเบี้ยคงที่ต่อปี</w:t>
            </w:r>
          </w:p>
        </w:tc>
        <w:tc>
          <w:tcPr>
            <w:tcW w:w="2646" w:type="dxa"/>
          </w:tcPr>
          <w:p w14:paraId="54640DEB" w14:textId="4A57FACA" w:rsidR="005761F8" w:rsidRPr="0005504C" w:rsidRDefault="005761F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ทุกสิ้นเดือน</w:t>
            </w:r>
          </w:p>
        </w:tc>
      </w:tr>
      <w:tr w:rsidR="005761F8" w:rsidRPr="0005504C" w14:paraId="5192FB71" w14:textId="77777777" w:rsidTr="001460B3">
        <w:trPr>
          <w:trHeight w:val="20"/>
        </w:trPr>
        <w:tc>
          <w:tcPr>
            <w:tcW w:w="708" w:type="dxa"/>
            <w:vAlign w:val="bottom"/>
          </w:tcPr>
          <w:p w14:paraId="0FFE056E" w14:textId="2FDE8E47" w:rsidR="005761F8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1368" w:type="dxa"/>
          </w:tcPr>
          <w:p w14:paraId="1F2305FC" w14:textId="79879C46" w:rsidR="005761F8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5</w:t>
            </w:r>
            <w:r w:rsidR="005761F8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5761F8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</w:tcPr>
          <w:p w14:paraId="1DA950CB" w14:textId="43EB6A8C" w:rsidR="005761F8" w:rsidRPr="0005504C" w:rsidRDefault="005761F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820" w:type="dxa"/>
          </w:tcPr>
          <w:p w14:paraId="038D30B9" w14:textId="39636097" w:rsidR="005761F8" w:rsidRPr="0005504C" w:rsidRDefault="005761F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อัตราดอกเบี้ยคงที่ต่อปี</w:t>
            </w:r>
          </w:p>
        </w:tc>
        <w:tc>
          <w:tcPr>
            <w:tcW w:w="2646" w:type="dxa"/>
          </w:tcPr>
          <w:p w14:paraId="5A92ECCB" w14:textId="347D51A1" w:rsidR="005761F8" w:rsidRPr="0005504C" w:rsidRDefault="005761F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ทุกสิ้นเดือน</w:t>
            </w:r>
          </w:p>
        </w:tc>
      </w:tr>
      <w:tr w:rsidR="005761F8" w:rsidRPr="0005504C" w14:paraId="2E13AE10" w14:textId="77777777" w:rsidTr="001460B3">
        <w:trPr>
          <w:trHeight w:val="20"/>
        </w:trPr>
        <w:tc>
          <w:tcPr>
            <w:tcW w:w="708" w:type="dxa"/>
            <w:vAlign w:val="bottom"/>
          </w:tcPr>
          <w:p w14:paraId="184877B7" w14:textId="1BE852FA" w:rsidR="005761F8" w:rsidRPr="0005504C" w:rsidRDefault="00715E09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255E7B" w14:textId="29452EDB" w:rsidR="005761F8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10</w:t>
            </w:r>
            <w:r w:rsidR="005761F8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  <w:r w:rsidR="005761F8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A65499" w14:textId="551F288A" w:rsidR="005761F8" w:rsidRPr="0005504C" w:rsidRDefault="005761F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820" w:type="dxa"/>
          </w:tcPr>
          <w:p w14:paraId="53084919" w14:textId="27632C5F" w:rsidR="005761F8" w:rsidRPr="0005504C" w:rsidRDefault="005761F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อัตราดอกเบี้ยคงที่ต่อปี</w:t>
            </w:r>
          </w:p>
        </w:tc>
        <w:tc>
          <w:tcPr>
            <w:tcW w:w="2646" w:type="dxa"/>
          </w:tcPr>
          <w:p w14:paraId="7FE923E9" w14:textId="22AA041E" w:rsidR="005761F8" w:rsidRPr="0005504C" w:rsidRDefault="005761F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ทุกสิ้นเดือน</w:t>
            </w:r>
          </w:p>
        </w:tc>
      </w:tr>
      <w:tr w:rsidR="005761F8" w:rsidRPr="0005504C" w14:paraId="0FBC1A5D" w14:textId="77777777" w:rsidTr="001460B3">
        <w:trPr>
          <w:trHeight w:val="20"/>
        </w:trPr>
        <w:tc>
          <w:tcPr>
            <w:tcW w:w="708" w:type="dxa"/>
            <w:vAlign w:val="bottom"/>
          </w:tcPr>
          <w:p w14:paraId="29CAE5F3" w14:textId="6F6CB0F0" w:rsidR="005761F8" w:rsidRPr="0005504C" w:rsidRDefault="005761F8" w:rsidP="00B763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E46FDF" w14:textId="1B182DD5" w:rsidR="005761F8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  <w:r w:rsidR="005761F8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073</w:t>
            </w:r>
            <w:r w:rsidR="005761F8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148</w:t>
            </w:r>
            <w:r w:rsidR="005761F8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A49AA0" w14:textId="00560A8E" w:rsidR="005761F8" w:rsidRPr="0005504C" w:rsidRDefault="00715E09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1</w:t>
            </w:r>
            <w:r w:rsidR="005761F8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875</w:t>
            </w:r>
            <w:r w:rsidR="005761F8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857</w:t>
            </w:r>
            <w:r w:rsidR="005761F8"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504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778</w:t>
            </w:r>
          </w:p>
        </w:tc>
        <w:tc>
          <w:tcPr>
            <w:tcW w:w="2820" w:type="dxa"/>
            <w:vAlign w:val="bottom"/>
          </w:tcPr>
          <w:p w14:paraId="62CCB315" w14:textId="77777777" w:rsidR="005761F8" w:rsidRPr="0005504C" w:rsidRDefault="005761F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2646" w:type="dxa"/>
            <w:vAlign w:val="bottom"/>
          </w:tcPr>
          <w:p w14:paraId="61FF06FE" w14:textId="77777777" w:rsidR="005761F8" w:rsidRPr="0005504C" w:rsidRDefault="005761F8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</w:tbl>
    <w:p w14:paraId="170C01C4" w14:textId="77777777" w:rsidR="0082336A" w:rsidRPr="0005504C" w:rsidRDefault="0082336A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50AB96FB" w14:textId="270DEA76" w:rsidR="00E056D4" w:rsidRPr="0005504C" w:rsidRDefault="00E056D4" w:rsidP="00B763D9">
      <w:pPr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BE87606" w14:textId="77777777" w:rsidR="006D5223" w:rsidRPr="0005504C" w:rsidRDefault="006D5223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5CD4A2F" w14:textId="417F3624" w:rsidR="000E442A" w:rsidRPr="0005504C" w:rsidRDefault="00715E09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30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8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5FA3F31F" w14:textId="77777777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FB2C474" w14:textId="77777777" w:rsidR="000E442A" w:rsidRPr="0005504C" w:rsidRDefault="000E442A" w:rsidP="00B763D9">
      <w:pPr>
        <w:ind w:left="539" w:right="-57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14:paraId="782767F6" w14:textId="77777777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783" w:type="pct"/>
        <w:tblInd w:w="414" w:type="dxa"/>
        <w:tblLook w:val="0000" w:firstRow="0" w:lastRow="0" w:firstColumn="0" w:lastColumn="0" w:noHBand="0" w:noVBand="0"/>
      </w:tblPr>
      <w:tblGrid>
        <w:gridCol w:w="3644"/>
        <w:gridCol w:w="1285"/>
        <w:gridCol w:w="1287"/>
        <w:gridCol w:w="1417"/>
        <w:gridCol w:w="1415"/>
      </w:tblGrid>
      <w:tr w:rsidR="000E442A" w:rsidRPr="0005504C" w14:paraId="44811D06" w14:textId="77777777" w:rsidTr="001460B3">
        <w:tc>
          <w:tcPr>
            <w:tcW w:w="2013" w:type="pct"/>
          </w:tcPr>
          <w:p w14:paraId="1ACC2FB2" w14:textId="77777777" w:rsidR="000E442A" w:rsidRPr="0005504C" w:rsidRDefault="000E442A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1" w:type="pct"/>
            <w:gridSpan w:val="2"/>
            <w:tcBorders>
              <w:bottom w:val="single" w:sz="4" w:space="0" w:color="auto"/>
            </w:tcBorders>
          </w:tcPr>
          <w:p w14:paraId="264E85B9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65" w:type="pct"/>
            <w:gridSpan w:val="2"/>
            <w:tcBorders>
              <w:bottom w:val="single" w:sz="4" w:space="0" w:color="auto"/>
            </w:tcBorders>
          </w:tcPr>
          <w:p w14:paraId="2D6CDDAE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05504C" w14:paraId="340D0BCC" w14:textId="77777777" w:rsidTr="001460B3">
        <w:tc>
          <w:tcPr>
            <w:tcW w:w="2013" w:type="pct"/>
            <w:vAlign w:val="bottom"/>
          </w:tcPr>
          <w:p w14:paraId="28434D97" w14:textId="2A8FD206" w:rsidR="00F47469" w:rsidRPr="0005504C" w:rsidRDefault="00F47469" w:rsidP="00B763D9">
            <w:pPr>
              <w:spacing w:before="10"/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39046E9A" w14:textId="4670C44E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7A13CE20" w14:textId="57969CAF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83" w:type="pct"/>
            <w:tcBorders>
              <w:top w:val="single" w:sz="4" w:space="0" w:color="auto"/>
            </w:tcBorders>
          </w:tcPr>
          <w:p w14:paraId="64D7AD11" w14:textId="60C92C43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82" w:type="pct"/>
            <w:tcBorders>
              <w:top w:val="single" w:sz="4" w:space="0" w:color="auto"/>
            </w:tcBorders>
          </w:tcPr>
          <w:p w14:paraId="4117405D" w14:textId="22FF8F7B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50FD5DC1" w14:textId="77777777" w:rsidTr="001460B3">
        <w:tc>
          <w:tcPr>
            <w:tcW w:w="2013" w:type="pct"/>
            <w:vAlign w:val="bottom"/>
          </w:tcPr>
          <w:p w14:paraId="738A6D0B" w14:textId="77777777" w:rsidR="00F47469" w:rsidRPr="0005504C" w:rsidRDefault="00F47469" w:rsidP="00B763D9">
            <w:pPr>
              <w:ind w:left="1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20863A55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bottom"/>
          </w:tcPr>
          <w:p w14:paraId="587881C1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2216AFC4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5B61C632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7469" w:rsidRPr="0005504C" w14:paraId="70A69F4E" w14:textId="77777777" w:rsidTr="001460B3">
        <w:tc>
          <w:tcPr>
            <w:tcW w:w="2013" w:type="pct"/>
          </w:tcPr>
          <w:p w14:paraId="23029D0A" w14:textId="77777777" w:rsidR="00F47469" w:rsidRPr="0005504C" w:rsidRDefault="00F47469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364F6000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1E22B1E6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</w:tcPr>
          <w:p w14:paraId="340F8C7D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</w:tcPr>
          <w:p w14:paraId="538D5945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91142B" w:rsidRPr="0005504C" w14:paraId="6D85E7A1" w14:textId="77777777" w:rsidTr="001460B3">
        <w:tc>
          <w:tcPr>
            <w:tcW w:w="2013" w:type="pct"/>
          </w:tcPr>
          <w:p w14:paraId="433A5B1D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57" w:name="OLE_LINK42"/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710" w:type="pct"/>
          </w:tcPr>
          <w:p w14:paraId="30C6310B" w14:textId="325DF759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564A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380</w:t>
            </w:r>
            <w:r w:rsidR="00564A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711" w:type="pct"/>
          </w:tcPr>
          <w:p w14:paraId="3E542DBE" w14:textId="1E3300B3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83" w:type="pct"/>
          </w:tcPr>
          <w:p w14:paraId="3E6B9516" w14:textId="7E2CA371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  <w:r w:rsidR="00564A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564A76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782" w:type="pct"/>
          </w:tcPr>
          <w:p w14:paraId="40433646" w14:textId="4D2B0536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1142B" w:rsidRPr="0005504C" w14:paraId="1D486FE0" w14:textId="77777777" w:rsidTr="001460B3">
        <w:tc>
          <w:tcPr>
            <w:tcW w:w="2013" w:type="pct"/>
          </w:tcPr>
          <w:p w14:paraId="45140147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710" w:type="pct"/>
          </w:tcPr>
          <w:p w14:paraId="2B81C8F3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1" w:type="pct"/>
          </w:tcPr>
          <w:p w14:paraId="2D06E90C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</w:tcPr>
          <w:p w14:paraId="7D2731DF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82" w:type="pct"/>
          </w:tcPr>
          <w:p w14:paraId="63B120E9" w14:textId="77777777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1142B" w:rsidRPr="0005504C" w14:paraId="75940008" w14:textId="77777777" w:rsidTr="001460B3">
        <w:tc>
          <w:tcPr>
            <w:tcW w:w="2013" w:type="pct"/>
          </w:tcPr>
          <w:p w14:paraId="7EF8A70F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เงินกู้ยืมระหว่างปี</w:t>
            </w:r>
          </w:p>
        </w:tc>
        <w:tc>
          <w:tcPr>
            <w:tcW w:w="710" w:type="pct"/>
          </w:tcPr>
          <w:p w14:paraId="242DDD9E" w14:textId="4BFC127F" w:rsidR="0091142B" w:rsidRPr="0005504C" w:rsidRDefault="00766FD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1" w:type="pct"/>
          </w:tcPr>
          <w:p w14:paraId="0E9BB0EC" w14:textId="0649BD2B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783" w:type="pct"/>
          </w:tcPr>
          <w:p w14:paraId="05DEFBE5" w14:textId="29A70123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66FD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628</w:t>
            </w:r>
            <w:r w:rsidR="00766FD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  <w:r w:rsidR="00766FDC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782" w:type="pct"/>
          </w:tcPr>
          <w:p w14:paraId="56722F78" w14:textId="0AE44591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91142B" w:rsidRPr="0005504C" w14:paraId="02F3331D" w14:textId="77777777" w:rsidTr="001460B3">
        <w:tc>
          <w:tcPr>
            <w:tcW w:w="2013" w:type="pct"/>
          </w:tcPr>
          <w:p w14:paraId="49D23342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จ่ายคืนเงินกู้ระหว่างปี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0054AAA" w14:textId="205E6948" w:rsidR="0091142B" w:rsidRPr="0005504C" w:rsidRDefault="00766FD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060E0D84" w14:textId="6CF47D43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64292571" w14:textId="5E91E0B9" w:rsidR="0091142B" w:rsidRPr="0005504C" w:rsidRDefault="00766FD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198E4B80" w14:textId="64279180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1142B" w:rsidRPr="0005504C" w14:paraId="2860344A" w14:textId="77777777" w:rsidTr="001460B3">
        <w:tc>
          <w:tcPr>
            <w:tcW w:w="2013" w:type="pct"/>
          </w:tcPr>
          <w:p w14:paraId="46FC8932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</w:tcPr>
          <w:p w14:paraId="61281CB4" w14:textId="1397CD3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766FD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380</w:t>
            </w:r>
            <w:r w:rsidR="00766FDC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5AE2188E" w14:textId="18CF0025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2ED4E065" w14:textId="2377F4EE" w:rsidR="0091142B" w:rsidRPr="0005504C" w:rsidRDefault="00766FDC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</w:tcPr>
          <w:p w14:paraId="37B1503E" w14:textId="2466D212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bookmarkEnd w:id="57"/>
    </w:tbl>
    <w:p w14:paraId="2BB12C80" w14:textId="01380D91" w:rsidR="000B4530" w:rsidRPr="0005504C" w:rsidRDefault="000B4530" w:rsidP="00B763D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4786" w:type="pct"/>
        <w:tblInd w:w="414" w:type="dxa"/>
        <w:tblLook w:val="0000" w:firstRow="0" w:lastRow="0" w:firstColumn="0" w:lastColumn="0" w:noHBand="0" w:noVBand="0"/>
      </w:tblPr>
      <w:tblGrid>
        <w:gridCol w:w="3643"/>
        <w:gridCol w:w="1336"/>
        <w:gridCol w:w="1324"/>
        <w:gridCol w:w="1336"/>
        <w:gridCol w:w="1414"/>
      </w:tblGrid>
      <w:tr w:rsidR="000E442A" w:rsidRPr="0005504C" w14:paraId="1CFFF52D" w14:textId="77777777" w:rsidTr="001460B3">
        <w:tc>
          <w:tcPr>
            <w:tcW w:w="2012" w:type="pct"/>
          </w:tcPr>
          <w:p w14:paraId="4A519937" w14:textId="77777777" w:rsidR="000E442A" w:rsidRPr="0005504C" w:rsidRDefault="000E442A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</w:tcPr>
          <w:p w14:paraId="376FA241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9" w:type="pct"/>
            <w:gridSpan w:val="2"/>
            <w:tcBorders>
              <w:bottom w:val="single" w:sz="4" w:space="0" w:color="auto"/>
            </w:tcBorders>
          </w:tcPr>
          <w:p w14:paraId="50B07832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05504C" w14:paraId="1CEF1301" w14:textId="77777777" w:rsidTr="001460B3">
        <w:tc>
          <w:tcPr>
            <w:tcW w:w="2012" w:type="pct"/>
          </w:tcPr>
          <w:p w14:paraId="226D7F1D" w14:textId="124BDBC9" w:rsidR="00F47469" w:rsidRPr="0005504C" w:rsidRDefault="00F47469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5DB2451D" w14:textId="72011BEC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1B12519D" w14:textId="6CB6F6EB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28D1B2FA" w14:textId="2101F4A9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0FCBEA7A" w14:textId="19EE3E91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284C087F" w14:textId="77777777" w:rsidTr="001460B3">
        <w:tc>
          <w:tcPr>
            <w:tcW w:w="2012" w:type="pct"/>
          </w:tcPr>
          <w:p w14:paraId="1AB8C82F" w14:textId="77777777" w:rsidR="00F47469" w:rsidRPr="0005504C" w:rsidRDefault="00F47469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3DE47D1B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01A039F9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7ADCABAB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7EB2B162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7469" w:rsidRPr="0005504C" w14:paraId="20B77371" w14:textId="77777777" w:rsidTr="001460B3">
        <w:tc>
          <w:tcPr>
            <w:tcW w:w="2012" w:type="pct"/>
          </w:tcPr>
          <w:p w14:paraId="07EEA869" w14:textId="77777777" w:rsidR="00F47469" w:rsidRPr="0005504C" w:rsidRDefault="00F47469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69BF876E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73BB6525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772422A4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4051E47D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9231C4" w:rsidRPr="0005504C" w14:paraId="748664A6" w14:textId="77777777" w:rsidTr="001460B3">
        <w:tc>
          <w:tcPr>
            <w:tcW w:w="2012" w:type="pct"/>
          </w:tcPr>
          <w:p w14:paraId="38D47C56" w14:textId="77777777" w:rsidR="009231C4" w:rsidRPr="0005504C" w:rsidRDefault="009231C4" w:rsidP="00B763D9">
            <w:pPr>
              <w:pStyle w:val="Heading4"/>
              <w:ind w:left="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ดอกเบี้ยค้างจ่าย </w:t>
            </w: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738" w:type="pct"/>
          </w:tcPr>
          <w:p w14:paraId="4AB2B141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</w:tcPr>
          <w:p w14:paraId="4446E56D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8" w:type="pct"/>
          </w:tcPr>
          <w:p w14:paraId="6EDC6621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</w:tcPr>
          <w:p w14:paraId="1846F089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05504C" w14:paraId="6DF1528B" w14:textId="77777777" w:rsidTr="001460B3">
        <w:tc>
          <w:tcPr>
            <w:tcW w:w="2012" w:type="pct"/>
          </w:tcPr>
          <w:p w14:paraId="62D02CF0" w14:textId="7CAAABB9" w:rsidR="009231C4" w:rsidRPr="0005504C" w:rsidRDefault="009231C4" w:rsidP="00B763D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738" w:type="pct"/>
          </w:tcPr>
          <w:p w14:paraId="6758DE1C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</w:tcPr>
          <w:p w14:paraId="574DB9BA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8" w:type="pct"/>
          </w:tcPr>
          <w:p w14:paraId="5BDB0171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81" w:type="pct"/>
          </w:tcPr>
          <w:p w14:paraId="7BD322F7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52E9" w:rsidRPr="0005504C" w14:paraId="00976763" w14:textId="77777777" w:rsidTr="001460B3">
        <w:tc>
          <w:tcPr>
            <w:tcW w:w="2012" w:type="pct"/>
          </w:tcPr>
          <w:p w14:paraId="5DF87F3A" w14:textId="77777777" w:rsidR="00FE52E9" w:rsidRPr="0005504C" w:rsidRDefault="00FE52E9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8" w:name="OLE_LINK44"/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38" w:type="pct"/>
          </w:tcPr>
          <w:p w14:paraId="2135C118" w14:textId="637AD249" w:rsidR="00FE52E9" w:rsidRPr="0005504C" w:rsidRDefault="00FE52E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31" w:type="pct"/>
          </w:tcPr>
          <w:p w14:paraId="263D7436" w14:textId="12B67AB4" w:rsidR="00FE52E9" w:rsidRPr="0005504C" w:rsidRDefault="00FE52E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38" w:type="pct"/>
          </w:tcPr>
          <w:p w14:paraId="1EA001D4" w14:textId="460B00D5" w:rsidR="00FE52E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0E663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171</w:t>
            </w:r>
            <w:r w:rsidR="000E663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918</w:t>
            </w:r>
          </w:p>
        </w:tc>
        <w:tc>
          <w:tcPr>
            <w:tcW w:w="781" w:type="pct"/>
          </w:tcPr>
          <w:p w14:paraId="7B72DD0E" w14:textId="3EC50545" w:rsidR="00FE52E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E52E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920</w:t>
            </w:r>
            <w:r w:rsidR="00FE52E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</w:p>
        </w:tc>
      </w:tr>
      <w:tr w:rsidR="00FE52E9" w:rsidRPr="0005504C" w14:paraId="5EAD0A2C" w14:textId="77777777" w:rsidTr="001460B3">
        <w:tc>
          <w:tcPr>
            <w:tcW w:w="2012" w:type="pct"/>
          </w:tcPr>
          <w:p w14:paraId="03A30829" w14:textId="77663846" w:rsidR="00FE52E9" w:rsidRPr="0005504C" w:rsidRDefault="00FE52E9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207CAEB0" w14:textId="5DE41E85" w:rsidR="00FE52E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E52E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860</w:t>
            </w:r>
            <w:r w:rsidR="00FE52E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679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6A466CB4" w14:textId="1CD96402" w:rsidR="00FE52E9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399</w:t>
            </w:r>
            <w:r w:rsidR="00FE52E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431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2AC51C45" w14:textId="6CBA06ED" w:rsidR="00FE52E9" w:rsidRPr="0005504C" w:rsidRDefault="00087D10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66DA459A" w14:textId="08D83DD2" w:rsidR="00FE52E9" w:rsidRPr="0005504C" w:rsidRDefault="00FE52E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1142B" w:rsidRPr="0005504C" w14:paraId="356EFDE8" w14:textId="77777777" w:rsidTr="001460B3">
        <w:tc>
          <w:tcPr>
            <w:tcW w:w="2012" w:type="pct"/>
          </w:tcPr>
          <w:p w14:paraId="4B65F9D6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222E5B6A" w14:textId="1DBBA74A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E52E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860</w:t>
            </w:r>
            <w:r w:rsidR="00FE52E9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679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14:paraId="6775BA30" w14:textId="7D988215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431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2A74A49F" w14:textId="07434B83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0E663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171</w:t>
            </w:r>
            <w:r w:rsidR="000E663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918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</w:tcPr>
          <w:p w14:paraId="57DC31CA" w14:textId="17765ACF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920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</w:p>
        </w:tc>
      </w:tr>
      <w:bookmarkEnd w:id="58"/>
    </w:tbl>
    <w:p w14:paraId="7E0F79DB" w14:textId="77777777" w:rsidR="000E442A" w:rsidRPr="0005504C" w:rsidRDefault="000E442A" w:rsidP="00B763D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4781" w:type="pct"/>
        <w:tblInd w:w="414" w:type="dxa"/>
        <w:tblLook w:val="0000" w:firstRow="0" w:lastRow="0" w:firstColumn="0" w:lastColumn="0" w:noHBand="0" w:noVBand="0"/>
      </w:tblPr>
      <w:tblGrid>
        <w:gridCol w:w="3642"/>
        <w:gridCol w:w="1335"/>
        <w:gridCol w:w="1250"/>
        <w:gridCol w:w="1404"/>
        <w:gridCol w:w="1413"/>
      </w:tblGrid>
      <w:tr w:rsidR="000E442A" w:rsidRPr="0005504C" w14:paraId="7ED09995" w14:textId="77777777" w:rsidTr="001460B3">
        <w:tc>
          <w:tcPr>
            <w:tcW w:w="2014" w:type="pct"/>
          </w:tcPr>
          <w:p w14:paraId="32C2B8D3" w14:textId="77777777" w:rsidR="000E442A" w:rsidRPr="0005504C" w:rsidRDefault="000E442A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bottom w:val="single" w:sz="4" w:space="0" w:color="auto"/>
            </w:tcBorders>
          </w:tcPr>
          <w:p w14:paraId="733950A3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57" w:type="pct"/>
            <w:gridSpan w:val="2"/>
            <w:tcBorders>
              <w:bottom w:val="single" w:sz="4" w:space="0" w:color="auto"/>
            </w:tcBorders>
          </w:tcPr>
          <w:p w14:paraId="78D7832F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05504C" w14:paraId="5B1C6D51" w14:textId="77777777" w:rsidTr="001460B3">
        <w:tc>
          <w:tcPr>
            <w:tcW w:w="2014" w:type="pct"/>
            <w:vAlign w:val="bottom"/>
          </w:tcPr>
          <w:p w14:paraId="23A0DE8B" w14:textId="0A900419" w:rsidR="00F47469" w:rsidRPr="0005504C" w:rsidRDefault="00F47469" w:rsidP="00B763D9">
            <w:pPr>
              <w:spacing w:before="10"/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6D86463F" w14:textId="3130368F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5341D13A" w14:textId="44CEC32B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76" w:type="pct"/>
            <w:tcBorders>
              <w:top w:val="single" w:sz="4" w:space="0" w:color="auto"/>
            </w:tcBorders>
          </w:tcPr>
          <w:p w14:paraId="1F047F1B" w14:textId="0A82EEDB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0A8CEAE8" w14:textId="779C5A05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422A42D4" w14:textId="77777777" w:rsidTr="001460B3">
        <w:tc>
          <w:tcPr>
            <w:tcW w:w="2014" w:type="pct"/>
            <w:vAlign w:val="bottom"/>
          </w:tcPr>
          <w:p w14:paraId="6C9AAE9D" w14:textId="77777777" w:rsidR="00F47469" w:rsidRPr="0005504C" w:rsidRDefault="00F47469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0529B659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2C452ACE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bottom"/>
          </w:tcPr>
          <w:p w14:paraId="7487FCB2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1FF62D08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7469" w:rsidRPr="0005504C" w14:paraId="75A433B3" w14:textId="77777777" w:rsidTr="001460B3">
        <w:tc>
          <w:tcPr>
            <w:tcW w:w="2014" w:type="pct"/>
          </w:tcPr>
          <w:p w14:paraId="6A529E52" w14:textId="77777777" w:rsidR="00F47469" w:rsidRPr="0005504C" w:rsidRDefault="00F47469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7E90B1C9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100171D8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</w:tcPr>
          <w:p w14:paraId="22792ED5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1E06602C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9231C4" w:rsidRPr="0005504C" w14:paraId="0B63B7C3" w14:textId="77777777" w:rsidTr="001460B3">
        <w:tc>
          <w:tcPr>
            <w:tcW w:w="2014" w:type="pct"/>
          </w:tcPr>
          <w:p w14:paraId="37605150" w14:textId="77777777" w:rsidR="009231C4" w:rsidRPr="0005504C" w:rsidRDefault="009231C4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38" w:type="pct"/>
          </w:tcPr>
          <w:p w14:paraId="051C4A80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91" w:type="pct"/>
          </w:tcPr>
          <w:p w14:paraId="2962BB36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6" w:type="pct"/>
          </w:tcPr>
          <w:p w14:paraId="4BB4CE9F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81" w:type="pct"/>
          </w:tcPr>
          <w:p w14:paraId="726798F4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1142B" w:rsidRPr="0005504C" w14:paraId="7DE4451A" w14:textId="77777777" w:rsidTr="001460B3">
        <w:tc>
          <w:tcPr>
            <w:tcW w:w="2014" w:type="pct"/>
          </w:tcPr>
          <w:p w14:paraId="0B8D75B5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38" w:type="pct"/>
          </w:tcPr>
          <w:p w14:paraId="4CE94744" w14:textId="00C3912D" w:rsidR="0091142B" w:rsidRPr="0005504C" w:rsidRDefault="00FE52E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91" w:type="pct"/>
          </w:tcPr>
          <w:p w14:paraId="2C5FE37B" w14:textId="3543FBBC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76" w:type="pct"/>
          </w:tcPr>
          <w:p w14:paraId="75A6AF1C" w14:textId="6CFA9AFE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1779F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901</w:t>
            </w:r>
            <w:r w:rsidR="001779F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793</w:t>
            </w:r>
          </w:p>
        </w:tc>
        <w:tc>
          <w:tcPr>
            <w:tcW w:w="781" w:type="pct"/>
          </w:tcPr>
          <w:p w14:paraId="1698C5AD" w14:textId="09A96948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91142B" w:rsidRPr="0005504C" w14:paraId="16C849A1" w14:textId="77777777" w:rsidTr="001460B3">
        <w:tc>
          <w:tcPr>
            <w:tcW w:w="2014" w:type="pct"/>
          </w:tcPr>
          <w:p w14:paraId="187A515B" w14:textId="0D0F2912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278FC735" w14:textId="3A148BB7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E52E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461</w:t>
            </w:r>
            <w:r w:rsidR="00FE52E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248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51DA0A1B" w14:textId="215ED2AA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431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34C27D15" w14:textId="438387AA" w:rsidR="0091142B" w:rsidRPr="0005504C" w:rsidRDefault="001779FF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24456F37" w14:textId="0D1FB8D5" w:rsidR="0091142B" w:rsidRPr="0005504C" w:rsidRDefault="0091142B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142B" w:rsidRPr="0005504C" w14:paraId="1DF620DE" w14:textId="77777777" w:rsidTr="001460B3">
        <w:tc>
          <w:tcPr>
            <w:tcW w:w="2014" w:type="pct"/>
          </w:tcPr>
          <w:p w14:paraId="393BECAF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4AF3C154" w14:textId="6DDBA114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9514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461</w:t>
            </w:r>
            <w:r w:rsidR="00E9514B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248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044C7F7F" w14:textId="28653248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431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05C3E5A9" w14:textId="41EF081B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1779F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901</w:t>
            </w:r>
            <w:r w:rsidR="001779F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793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</w:tcPr>
          <w:p w14:paraId="474E328D" w14:textId="280A28E9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649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</w:tbl>
    <w:p w14:paraId="723C1A7A" w14:textId="77777777" w:rsidR="0082336A" w:rsidRPr="0005504C" w:rsidRDefault="0082336A" w:rsidP="00B763D9">
      <w:pPr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  <w:br w:type="page"/>
      </w:r>
    </w:p>
    <w:p w14:paraId="6002319E" w14:textId="77777777" w:rsidR="00116BE9" w:rsidRPr="0005504C" w:rsidRDefault="00116BE9" w:rsidP="00B763D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28DB6BB" w14:textId="77777777" w:rsidR="000B4530" w:rsidRPr="0005504C" w:rsidRDefault="000B4530" w:rsidP="00B763D9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เงินกู้ยืมระยะสั้นจากกิจการที่เกี่ยวข้องกันของกลุ่มกิจการ</w:t>
      </w:r>
    </w:p>
    <w:p w14:paraId="61A7DDA0" w14:textId="77777777" w:rsidR="000B4530" w:rsidRPr="0005504C" w:rsidRDefault="000B4530" w:rsidP="00B763D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1D0883D" w14:textId="55DFF316" w:rsidR="000B4530" w:rsidRPr="0005504C" w:rsidRDefault="000B4530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786A6F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B086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786A6F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งินกู้ยืมระยะสั้นจากกิจการที่เกี่ยวข้องกันของกลุ่มกิจการเป็นตั๋วสัญญาใช้เงินในสกุลเงินบาทที่ไม่มีหลักทรัพย์ค้ำประกันจำนวน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23</w:t>
      </w:r>
      <w:r w:rsidR="0082336A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38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ล้านบาท (</w:t>
      </w:r>
      <w:r w:rsidR="007B086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DD54C6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23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38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ล้านบาท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 ซึ่งมีอัตราดอกเบี้ยคงที่ต่อปีและ</w:t>
      </w:r>
      <w:r w:rsidR="00DD54C6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มีกำหนดชำระคืนเงินต้นและจ่ายชำระดอกเบี้ยทั้งจำนวนในวันที่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FE52E9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D54C6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2569</w:t>
      </w:r>
    </w:p>
    <w:p w14:paraId="6807797A" w14:textId="77777777" w:rsidR="000B4530" w:rsidRPr="0005504C" w:rsidRDefault="000B4530" w:rsidP="00B763D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02E418" w14:textId="66B66E2F" w:rsidR="00116BE9" w:rsidRPr="0005504C" w:rsidRDefault="00715E09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30</w:t>
      </w:r>
      <w:r w:rsidR="00116BE9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9</w:t>
      </w:r>
      <w:r w:rsidR="00116BE9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เงินกู้ยืมระยะยาวจากกิจการที่เกี่ยวข้องกันและดอกเบี้ยที่เกี่ยวข้อง</w:t>
      </w:r>
    </w:p>
    <w:p w14:paraId="016EED04" w14:textId="77777777" w:rsidR="00561DA4" w:rsidRPr="0005504C" w:rsidRDefault="00561DA4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783" w:type="pct"/>
        <w:tblInd w:w="414" w:type="dxa"/>
        <w:tblLook w:val="0000" w:firstRow="0" w:lastRow="0" w:firstColumn="0" w:lastColumn="0" w:noHBand="0" w:noVBand="0"/>
      </w:tblPr>
      <w:tblGrid>
        <w:gridCol w:w="3644"/>
        <w:gridCol w:w="1285"/>
        <w:gridCol w:w="1287"/>
        <w:gridCol w:w="1417"/>
        <w:gridCol w:w="1415"/>
      </w:tblGrid>
      <w:tr w:rsidR="00561DA4" w:rsidRPr="0005504C" w14:paraId="69B1ED5E" w14:textId="77777777" w:rsidTr="001460B3">
        <w:tc>
          <w:tcPr>
            <w:tcW w:w="2013" w:type="pct"/>
          </w:tcPr>
          <w:p w14:paraId="1A391E1D" w14:textId="77777777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1" w:type="pct"/>
            <w:gridSpan w:val="2"/>
            <w:tcBorders>
              <w:bottom w:val="single" w:sz="4" w:space="0" w:color="auto"/>
            </w:tcBorders>
          </w:tcPr>
          <w:p w14:paraId="1C450F63" w14:textId="77777777" w:rsidR="00561DA4" w:rsidRPr="0005504C" w:rsidRDefault="00561DA4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65" w:type="pct"/>
            <w:gridSpan w:val="2"/>
            <w:tcBorders>
              <w:bottom w:val="single" w:sz="4" w:space="0" w:color="auto"/>
            </w:tcBorders>
          </w:tcPr>
          <w:p w14:paraId="206BFC11" w14:textId="77777777" w:rsidR="00561DA4" w:rsidRPr="0005504C" w:rsidRDefault="00561DA4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61DA4" w:rsidRPr="0005504C" w14:paraId="2FE46110" w14:textId="77777777" w:rsidTr="001460B3">
        <w:tc>
          <w:tcPr>
            <w:tcW w:w="2013" w:type="pct"/>
            <w:vAlign w:val="bottom"/>
          </w:tcPr>
          <w:p w14:paraId="69EC1D24" w14:textId="528F0CB8" w:rsidR="00561DA4" w:rsidRPr="0005504C" w:rsidRDefault="00561DA4" w:rsidP="00B763D9">
            <w:pPr>
              <w:spacing w:before="10"/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2226E0CC" w14:textId="089067B6" w:rsidR="00561DA4" w:rsidRPr="0005504C" w:rsidRDefault="00561DA4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488AA91B" w14:textId="22E1FE22" w:rsidR="00561DA4" w:rsidRPr="0005504C" w:rsidRDefault="00561DA4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83" w:type="pct"/>
            <w:tcBorders>
              <w:top w:val="single" w:sz="4" w:space="0" w:color="auto"/>
            </w:tcBorders>
          </w:tcPr>
          <w:p w14:paraId="0A865717" w14:textId="13B227EC" w:rsidR="00561DA4" w:rsidRPr="0005504C" w:rsidRDefault="00561DA4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82" w:type="pct"/>
            <w:tcBorders>
              <w:top w:val="single" w:sz="4" w:space="0" w:color="auto"/>
            </w:tcBorders>
          </w:tcPr>
          <w:p w14:paraId="5EC7BE82" w14:textId="54F20A36" w:rsidR="00561DA4" w:rsidRPr="0005504C" w:rsidRDefault="00561DA4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561DA4" w:rsidRPr="0005504C" w14:paraId="356EC943" w14:textId="77777777" w:rsidTr="001460B3">
        <w:tc>
          <w:tcPr>
            <w:tcW w:w="2013" w:type="pct"/>
            <w:vAlign w:val="bottom"/>
          </w:tcPr>
          <w:p w14:paraId="676C6280" w14:textId="77777777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440BB17A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bottom"/>
          </w:tcPr>
          <w:p w14:paraId="0FA45B28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2F49CC19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3D27A842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1DA4" w:rsidRPr="0005504C" w14:paraId="56FA00F6" w14:textId="77777777" w:rsidTr="001460B3">
        <w:tc>
          <w:tcPr>
            <w:tcW w:w="2013" w:type="pct"/>
          </w:tcPr>
          <w:p w14:paraId="762BEEA5" w14:textId="77777777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0E6F31F2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5ADBCA15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</w:tcPr>
          <w:p w14:paraId="3CE4782C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</w:tcPr>
          <w:p w14:paraId="23E30315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561DA4" w:rsidRPr="0005504C" w14:paraId="2C954DA3" w14:textId="77777777" w:rsidTr="001460B3">
        <w:tc>
          <w:tcPr>
            <w:tcW w:w="2013" w:type="pct"/>
          </w:tcPr>
          <w:p w14:paraId="5003D062" w14:textId="0B156160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710" w:type="pct"/>
          </w:tcPr>
          <w:p w14:paraId="3D5E1279" w14:textId="2B471647" w:rsidR="00561DA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180A2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818</w:t>
            </w:r>
            <w:r w:rsidR="00180A2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751</w:t>
            </w:r>
          </w:p>
        </w:tc>
        <w:tc>
          <w:tcPr>
            <w:tcW w:w="711" w:type="pct"/>
          </w:tcPr>
          <w:p w14:paraId="5CF781C0" w14:textId="66EAC388" w:rsidR="00561DA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561DA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818</w:t>
            </w:r>
            <w:r w:rsidR="00561DA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751</w:t>
            </w:r>
          </w:p>
        </w:tc>
        <w:tc>
          <w:tcPr>
            <w:tcW w:w="783" w:type="pct"/>
          </w:tcPr>
          <w:p w14:paraId="1E397BC4" w14:textId="1909C16D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82" w:type="pct"/>
          </w:tcPr>
          <w:p w14:paraId="1E4DDFF4" w14:textId="264E20FB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05327" w:rsidRPr="0005504C" w14:paraId="7ED8675A" w14:textId="77777777" w:rsidTr="001460B3">
        <w:tc>
          <w:tcPr>
            <w:tcW w:w="2013" w:type="pct"/>
          </w:tcPr>
          <w:p w14:paraId="76D03051" w14:textId="316081E9" w:rsidR="00D05327" w:rsidRPr="0005504C" w:rsidRDefault="00D05327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710" w:type="pct"/>
          </w:tcPr>
          <w:p w14:paraId="2BDA85EB" w14:textId="357E959A" w:rsidR="00D05327" w:rsidRPr="0005504C" w:rsidRDefault="00D0532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1" w:type="pct"/>
          </w:tcPr>
          <w:p w14:paraId="795050D3" w14:textId="79FB2B55" w:rsidR="00D05327" w:rsidRPr="0005504C" w:rsidRDefault="00D0532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</w:tcPr>
          <w:p w14:paraId="1939A14C" w14:textId="124B4CE5" w:rsidR="00D05327" w:rsidRPr="0005504C" w:rsidRDefault="00D0532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82" w:type="pct"/>
          </w:tcPr>
          <w:p w14:paraId="52ED90CA" w14:textId="24AF73D3" w:rsidR="00D05327" w:rsidRPr="0005504C" w:rsidRDefault="00D0532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05327" w:rsidRPr="0005504C" w14:paraId="4BF53423" w14:textId="77777777" w:rsidTr="001460B3">
        <w:tc>
          <w:tcPr>
            <w:tcW w:w="2013" w:type="pct"/>
          </w:tcPr>
          <w:p w14:paraId="7603A234" w14:textId="5E649BCA" w:rsidR="00D05327" w:rsidRPr="0005504C" w:rsidRDefault="00D05327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เงินกู้ยืมระหว่างปี</w:t>
            </w:r>
          </w:p>
        </w:tc>
        <w:tc>
          <w:tcPr>
            <w:tcW w:w="710" w:type="pct"/>
          </w:tcPr>
          <w:p w14:paraId="0472A672" w14:textId="33BA593C" w:rsidR="00D05327" w:rsidRPr="0005504C" w:rsidRDefault="00D0532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11" w:type="pct"/>
          </w:tcPr>
          <w:p w14:paraId="3D681923" w14:textId="0EFE284B" w:rsidR="00D05327" w:rsidRPr="0005504C" w:rsidRDefault="00D0532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3" w:type="pct"/>
          </w:tcPr>
          <w:p w14:paraId="5D99369E" w14:textId="05E68204" w:rsidR="00D0532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180</w:t>
            </w:r>
            <w:r w:rsidR="00D0532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D05327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782" w:type="pct"/>
          </w:tcPr>
          <w:p w14:paraId="59D1429C" w14:textId="63124705" w:rsidR="00D05327" w:rsidRPr="0005504C" w:rsidRDefault="00D0532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05327" w:rsidRPr="0005504C" w14:paraId="47672772" w14:textId="77777777" w:rsidTr="001460B3">
        <w:tc>
          <w:tcPr>
            <w:tcW w:w="2013" w:type="pct"/>
          </w:tcPr>
          <w:p w14:paraId="6278F8A1" w14:textId="54B96D8C" w:rsidR="00D05327" w:rsidRPr="0005504C" w:rsidRDefault="00D05327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จ่ายคืนเงินกู้ระหว่างปี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55E735B1" w14:textId="343AE18B" w:rsidR="00D05327" w:rsidRPr="0005504C" w:rsidRDefault="00D0532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332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2203B526" w14:textId="475C8263" w:rsidR="00D05327" w:rsidRPr="0005504C" w:rsidRDefault="00D0532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03493139" w14:textId="4302F232" w:rsidR="00D05327" w:rsidRPr="0005504C" w:rsidRDefault="00D0532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29F216F3" w14:textId="4F3B895F" w:rsidR="00D05327" w:rsidRPr="0005504C" w:rsidRDefault="00D05327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61DA4" w:rsidRPr="0005504C" w14:paraId="290F3BF7" w14:textId="77777777" w:rsidTr="001460B3">
        <w:tc>
          <w:tcPr>
            <w:tcW w:w="2013" w:type="pct"/>
          </w:tcPr>
          <w:p w14:paraId="4F01DCF5" w14:textId="6C06FC85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15868730" w14:textId="514014CB" w:rsidR="00561DA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180A2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485</w:t>
            </w:r>
            <w:r w:rsidR="00180A23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419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64FCEA4B" w14:textId="5DBDB0C1" w:rsidR="00561DA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561DA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818</w:t>
            </w:r>
            <w:r w:rsidR="00561DA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751</w:t>
            </w:r>
          </w:p>
        </w:tc>
        <w:tc>
          <w:tcPr>
            <w:tcW w:w="783" w:type="pct"/>
            <w:tcBorders>
              <w:top w:val="single" w:sz="4" w:space="0" w:color="auto"/>
            </w:tcBorders>
          </w:tcPr>
          <w:p w14:paraId="55B51F61" w14:textId="219DA1C3" w:rsidR="00561DA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180</w:t>
            </w:r>
            <w:r w:rsidR="00561DA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561DA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782" w:type="pct"/>
            <w:tcBorders>
              <w:top w:val="single" w:sz="4" w:space="0" w:color="auto"/>
            </w:tcBorders>
          </w:tcPr>
          <w:p w14:paraId="2081A7CE" w14:textId="406F3B32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61DA4" w:rsidRPr="0005504C" w14:paraId="033B8248" w14:textId="77777777" w:rsidTr="001460B3">
        <w:tc>
          <w:tcPr>
            <w:tcW w:w="2013" w:type="pct"/>
          </w:tcPr>
          <w:p w14:paraId="5F283DBC" w14:textId="77777777" w:rsidR="00EE5C9A" w:rsidRPr="0005504C" w:rsidRDefault="00561DA4" w:rsidP="00B763D9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  <w:p w14:paraId="487C3A10" w14:textId="0BFC5503" w:rsidR="00561DA4" w:rsidRPr="0005504C" w:rsidRDefault="00EE5C9A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</w:t>
            </w:r>
            <w:r w:rsidR="00561DA4" w:rsidRPr="00055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6F17D3CB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0CC4EA7" w14:textId="6BBA1656" w:rsidR="00561DA4" w:rsidRPr="0005504C" w:rsidRDefault="00180A23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419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25D12582" w14:textId="77777777" w:rsidR="00561DA4" w:rsidRPr="0005504C" w:rsidRDefault="00561DA4" w:rsidP="00B763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18F24A84" w14:textId="1E83600F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249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999</w:t>
            </w:r>
            <w:r w:rsidRPr="00055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274C3F7F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221685F" w14:textId="3D3A5CFD" w:rsidR="00DD66F1" w:rsidRPr="0005504C" w:rsidRDefault="00DD66F1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5E09"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5393F386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6ADC3C0" w14:textId="6DF22C86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61DA4" w:rsidRPr="0005504C" w14:paraId="7AFED63D" w14:textId="77777777" w:rsidTr="001460B3">
        <w:tc>
          <w:tcPr>
            <w:tcW w:w="2013" w:type="pct"/>
          </w:tcPr>
          <w:p w14:paraId="1D01BC6E" w14:textId="154890A5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05504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เงินกู้ยืมระยะยาวจากกิจการที่เกี่ยวข้องกัน สุทธิ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</w:tcPr>
          <w:p w14:paraId="66A68B3F" w14:textId="3153BC63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1E38E514" w14:textId="4B90BAC6" w:rsidR="00561DA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561DA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568</w:t>
            </w:r>
            <w:r w:rsidR="00561DA4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752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07B8E70B" w14:textId="2C750536" w:rsidR="00DD66F1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135</w:t>
            </w:r>
            <w:r w:rsidR="00DD66F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DD66F1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</w:tcPr>
          <w:p w14:paraId="5B843C01" w14:textId="029756B0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40F3A669" w14:textId="77777777" w:rsidR="00561DA4" w:rsidRPr="0005504C" w:rsidRDefault="00561DA4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786" w:type="pct"/>
        <w:tblInd w:w="414" w:type="dxa"/>
        <w:tblLook w:val="0000" w:firstRow="0" w:lastRow="0" w:firstColumn="0" w:lastColumn="0" w:noHBand="0" w:noVBand="0"/>
      </w:tblPr>
      <w:tblGrid>
        <w:gridCol w:w="3643"/>
        <w:gridCol w:w="1336"/>
        <w:gridCol w:w="1246"/>
        <w:gridCol w:w="1412"/>
        <w:gridCol w:w="1416"/>
      </w:tblGrid>
      <w:tr w:rsidR="00561DA4" w:rsidRPr="0005504C" w14:paraId="7A084AF2" w14:textId="77777777" w:rsidTr="001460B3">
        <w:tc>
          <w:tcPr>
            <w:tcW w:w="2012" w:type="pct"/>
          </w:tcPr>
          <w:p w14:paraId="3B65C048" w14:textId="77777777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pct"/>
            <w:gridSpan w:val="2"/>
            <w:tcBorders>
              <w:bottom w:val="single" w:sz="4" w:space="0" w:color="auto"/>
            </w:tcBorders>
          </w:tcPr>
          <w:p w14:paraId="498E62B9" w14:textId="77777777" w:rsidR="00561DA4" w:rsidRPr="0005504C" w:rsidRDefault="00561DA4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62" w:type="pct"/>
            <w:gridSpan w:val="2"/>
            <w:tcBorders>
              <w:bottom w:val="single" w:sz="4" w:space="0" w:color="auto"/>
            </w:tcBorders>
          </w:tcPr>
          <w:p w14:paraId="766E2181" w14:textId="77777777" w:rsidR="00561DA4" w:rsidRPr="0005504C" w:rsidRDefault="00561DA4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61DA4" w:rsidRPr="0005504C" w14:paraId="3EA31854" w14:textId="77777777" w:rsidTr="001460B3">
        <w:tc>
          <w:tcPr>
            <w:tcW w:w="2012" w:type="pct"/>
          </w:tcPr>
          <w:p w14:paraId="2B301423" w14:textId="6049FBE8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6E813DAE" w14:textId="3BFB8180" w:rsidR="00561DA4" w:rsidRPr="0005504C" w:rsidRDefault="00561DA4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6F283A8A" w14:textId="6E2306B2" w:rsidR="00561DA4" w:rsidRPr="0005504C" w:rsidRDefault="00561DA4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755AA38F" w14:textId="3AB3A286" w:rsidR="00561DA4" w:rsidRPr="0005504C" w:rsidRDefault="00561DA4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3141A6A7" w14:textId="26394002" w:rsidR="00561DA4" w:rsidRPr="0005504C" w:rsidRDefault="00561DA4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561DA4" w:rsidRPr="0005504C" w14:paraId="51180539" w14:textId="77777777" w:rsidTr="001460B3">
        <w:tc>
          <w:tcPr>
            <w:tcW w:w="2012" w:type="pct"/>
          </w:tcPr>
          <w:p w14:paraId="11E9292F" w14:textId="77777777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38DD9B4F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289BF81F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028A8F9D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18B41F0D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1DA4" w:rsidRPr="0005504C" w14:paraId="73143444" w14:textId="77777777" w:rsidTr="001460B3">
        <w:tc>
          <w:tcPr>
            <w:tcW w:w="2012" w:type="pct"/>
          </w:tcPr>
          <w:p w14:paraId="218D41D6" w14:textId="77777777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43237852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42CBC9DD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1F0C0897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2BB25283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561DA4" w:rsidRPr="0005504C" w14:paraId="086E2424" w14:textId="77777777" w:rsidTr="001460B3">
        <w:tc>
          <w:tcPr>
            <w:tcW w:w="2012" w:type="pct"/>
          </w:tcPr>
          <w:p w14:paraId="69261C3F" w14:textId="77777777" w:rsidR="00561DA4" w:rsidRPr="0005504C" w:rsidRDefault="00561DA4" w:rsidP="00B763D9">
            <w:pPr>
              <w:pStyle w:val="Heading4"/>
              <w:ind w:left="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ดอกเบี้ยค้างจ่าย </w:t>
            </w: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738" w:type="pct"/>
          </w:tcPr>
          <w:p w14:paraId="76168D5A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8" w:type="pct"/>
          </w:tcPr>
          <w:p w14:paraId="5A39A82F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0" w:type="pct"/>
          </w:tcPr>
          <w:p w14:paraId="70F601E4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</w:tcPr>
          <w:p w14:paraId="28B37A78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61DA4" w:rsidRPr="0005504C" w14:paraId="47B90B4A" w14:textId="77777777" w:rsidTr="001460B3">
        <w:tc>
          <w:tcPr>
            <w:tcW w:w="2012" w:type="pct"/>
          </w:tcPr>
          <w:p w14:paraId="046D24B1" w14:textId="77777777" w:rsidR="00561DA4" w:rsidRPr="0005504C" w:rsidRDefault="00561DA4" w:rsidP="00B763D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05504C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738" w:type="pct"/>
          </w:tcPr>
          <w:p w14:paraId="6A2542D6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8" w:type="pct"/>
          </w:tcPr>
          <w:p w14:paraId="3281EFD9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0" w:type="pct"/>
          </w:tcPr>
          <w:p w14:paraId="3DDB2515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81" w:type="pct"/>
          </w:tcPr>
          <w:p w14:paraId="1B2A7AE3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2750" w:rsidRPr="0005504C" w14:paraId="62A3538F" w14:textId="77777777" w:rsidTr="001460B3">
        <w:tc>
          <w:tcPr>
            <w:tcW w:w="2012" w:type="pct"/>
          </w:tcPr>
          <w:p w14:paraId="20F2F1E6" w14:textId="47619215" w:rsidR="00A32750" w:rsidRPr="0005504C" w:rsidRDefault="00A32750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2336BA21" w14:textId="542DBB3F" w:rsidR="00A32750" w:rsidRPr="0005504C" w:rsidRDefault="00A32750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058F58F6" w14:textId="3C8A8902" w:rsidR="00A32750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83</w:t>
            </w:r>
            <w:r w:rsidR="00A32750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951</w:t>
            </w: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67548817" w14:textId="369F1E30" w:rsidR="00A32750" w:rsidRPr="0005504C" w:rsidRDefault="00A32750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30F5D96F" w14:textId="2721D8F8" w:rsidR="00A32750" w:rsidRPr="0005504C" w:rsidRDefault="00A32750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32750" w:rsidRPr="0005504C" w14:paraId="05221A4B" w14:textId="77777777" w:rsidTr="001460B3">
        <w:tc>
          <w:tcPr>
            <w:tcW w:w="2012" w:type="pct"/>
          </w:tcPr>
          <w:p w14:paraId="2EC985CB" w14:textId="588D6FA5" w:rsidR="00A32750" w:rsidRPr="0005504C" w:rsidRDefault="00A32750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041E855B" w14:textId="4E9F7875" w:rsidR="00A32750" w:rsidRPr="0005504C" w:rsidRDefault="00A32750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</w:tcPr>
          <w:p w14:paraId="21EEA7E9" w14:textId="69F0A5EA" w:rsidR="00A32750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</w:t>
            </w:r>
            <w:r w:rsidR="00A32750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951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5BAC63CB" w14:textId="5A968677" w:rsidR="00A32750" w:rsidRPr="0005504C" w:rsidRDefault="00A32750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</w:tcPr>
          <w:p w14:paraId="7F7D4DE4" w14:textId="47B7FAAC" w:rsidR="00A32750" w:rsidRPr="0005504C" w:rsidRDefault="00A32750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6BD7AFFA" w14:textId="77777777" w:rsidR="00561DA4" w:rsidRPr="0005504C" w:rsidRDefault="00561DA4" w:rsidP="00B763D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781" w:type="pct"/>
        <w:tblInd w:w="414" w:type="dxa"/>
        <w:tblLook w:val="0000" w:firstRow="0" w:lastRow="0" w:firstColumn="0" w:lastColumn="0" w:noHBand="0" w:noVBand="0"/>
      </w:tblPr>
      <w:tblGrid>
        <w:gridCol w:w="3642"/>
        <w:gridCol w:w="1335"/>
        <w:gridCol w:w="1250"/>
        <w:gridCol w:w="1404"/>
        <w:gridCol w:w="1413"/>
      </w:tblGrid>
      <w:tr w:rsidR="00561DA4" w:rsidRPr="0005504C" w14:paraId="39D2729E" w14:textId="77777777" w:rsidTr="001460B3">
        <w:tc>
          <w:tcPr>
            <w:tcW w:w="2014" w:type="pct"/>
          </w:tcPr>
          <w:p w14:paraId="7637525A" w14:textId="77777777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bottom w:val="single" w:sz="4" w:space="0" w:color="auto"/>
            </w:tcBorders>
          </w:tcPr>
          <w:p w14:paraId="435F3C55" w14:textId="77777777" w:rsidR="00561DA4" w:rsidRPr="0005504C" w:rsidRDefault="00561DA4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57" w:type="pct"/>
            <w:gridSpan w:val="2"/>
            <w:tcBorders>
              <w:bottom w:val="single" w:sz="4" w:space="0" w:color="auto"/>
            </w:tcBorders>
          </w:tcPr>
          <w:p w14:paraId="379A699D" w14:textId="77777777" w:rsidR="00561DA4" w:rsidRPr="0005504C" w:rsidRDefault="00561DA4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61DA4" w:rsidRPr="0005504C" w14:paraId="5BB8F32A" w14:textId="77777777" w:rsidTr="001460B3">
        <w:tc>
          <w:tcPr>
            <w:tcW w:w="2014" w:type="pct"/>
            <w:vAlign w:val="bottom"/>
          </w:tcPr>
          <w:p w14:paraId="5983F548" w14:textId="6464AA54" w:rsidR="00561DA4" w:rsidRPr="0005504C" w:rsidRDefault="00561DA4" w:rsidP="00B763D9">
            <w:pPr>
              <w:spacing w:before="10"/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3665BBD9" w14:textId="69256782" w:rsidR="00561DA4" w:rsidRPr="0005504C" w:rsidRDefault="00561DA4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77E454DC" w14:textId="6614A4A3" w:rsidR="00561DA4" w:rsidRPr="0005504C" w:rsidRDefault="00561DA4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76" w:type="pct"/>
            <w:tcBorders>
              <w:top w:val="single" w:sz="4" w:space="0" w:color="auto"/>
            </w:tcBorders>
          </w:tcPr>
          <w:p w14:paraId="0D9884BF" w14:textId="4A3936CA" w:rsidR="00561DA4" w:rsidRPr="0005504C" w:rsidRDefault="00561DA4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2F293A93" w14:textId="4018F200" w:rsidR="00561DA4" w:rsidRPr="0005504C" w:rsidRDefault="00561DA4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561DA4" w:rsidRPr="0005504C" w14:paraId="32AC28E3" w14:textId="77777777" w:rsidTr="001460B3">
        <w:tc>
          <w:tcPr>
            <w:tcW w:w="2014" w:type="pct"/>
            <w:vAlign w:val="bottom"/>
          </w:tcPr>
          <w:p w14:paraId="61558353" w14:textId="77777777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289BE4AA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7FA01B9B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bottom"/>
          </w:tcPr>
          <w:p w14:paraId="3C4FFEF2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63F46AA5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1DA4" w:rsidRPr="0005504C" w14:paraId="3AE7102A" w14:textId="77777777" w:rsidTr="001460B3">
        <w:tc>
          <w:tcPr>
            <w:tcW w:w="2014" w:type="pct"/>
          </w:tcPr>
          <w:p w14:paraId="11A96A5A" w14:textId="77777777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2B61C907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6169CC36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</w:tcPr>
          <w:p w14:paraId="32CC1613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5A77A44D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561DA4" w:rsidRPr="0005504C" w14:paraId="56222DD5" w14:textId="77777777" w:rsidTr="001460B3">
        <w:tc>
          <w:tcPr>
            <w:tcW w:w="2014" w:type="pct"/>
          </w:tcPr>
          <w:p w14:paraId="4D63EE34" w14:textId="77777777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38" w:type="pct"/>
          </w:tcPr>
          <w:p w14:paraId="0DB61DA8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91" w:type="pct"/>
          </w:tcPr>
          <w:p w14:paraId="1E9C6490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6" w:type="pct"/>
          </w:tcPr>
          <w:p w14:paraId="70CABA6E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81" w:type="pct"/>
          </w:tcPr>
          <w:p w14:paraId="2C5F1129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1DA4" w:rsidRPr="0005504C" w14:paraId="5AEF6222" w14:textId="77777777" w:rsidTr="001460B3">
        <w:tc>
          <w:tcPr>
            <w:tcW w:w="2014" w:type="pct"/>
          </w:tcPr>
          <w:p w14:paraId="78451958" w14:textId="77777777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38" w:type="pct"/>
          </w:tcPr>
          <w:p w14:paraId="0DEA446D" w14:textId="6AE75CE8" w:rsidR="00561DA4" w:rsidRPr="0005504C" w:rsidRDefault="001779FF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91" w:type="pct"/>
          </w:tcPr>
          <w:p w14:paraId="6F4FBC06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76" w:type="pct"/>
          </w:tcPr>
          <w:p w14:paraId="60ED1562" w14:textId="0DD145F4" w:rsidR="00561DA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1779F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597</w:t>
            </w:r>
            <w:r w:rsidR="001779F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808</w:t>
            </w:r>
          </w:p>
        </w:tc>
        <w:tc>
          <w:tcPr>
            <w:tcW w:w="781" w:type="pct"/>
          </w:tcPr>
          <w:p w14:paraId="025A3D54" w14:textId="5D14EB90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61DA4" w:rsidRPr="0005504C" w14:paraId="0641E674" w14:textId="77777777" w:rsidTr="001460B3">
        <w:tc>
          <w:tcPr>
            <w:tcW w:w="2014" w:type="pct"/>
          </w:tcPr>
          <w:p w14:paraId="2C94890C" w14:textId="77777777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595A61E8" w14:textId="5A432CA7" w:rsidR="00561DA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546</w:t>
            </w:r>
            <w:r w:rsidR="001A0252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118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7B6AE53B" w14:textId="12F3FEF2" w:rsidR="00561DA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437</w:t>
            </w:r>
            <w:r w:rsidR="00561DA4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373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4EE91479" w14:textId="27641CE5" w:rsidR="00561DA4" w:rsidRPr="0005504C" w:rsidRDefault="001779FF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5EC35287" w14:textId="77777777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61DA4" w:rsidRPr="0005504C" w14:paraId="3FF33BEB" w14:textId="77777777" w:rsidTr="001460B3">
        <w:tc>
          <w:tcPr>
            <w:tcW w:w="2014" w:type="pct"/>
          </w:tcPr>
          <w:p w14:paraId="2932A8B7" w14:textId="77777777" w:rsidR="00561DA4" w:rsidRPr="0005504C" w:rsidRDefault="00561DA4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177F2D47" w14:textId="6192D671" w:rsidR="00561DA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546</w:t>
            </w:r>
            <w:r w:rsidR="001A0252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118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04F8CA7F" w14:textId="0241B56A" w:rsidR="00561DA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437</w:t>
            </w:r>
            <w:r w:rsidR="00561DA4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373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577D2B79" w14:textId="1F078051" w:rsidR="00561DA4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1779F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597</w:t>
            </w:r>
            <w:r w:rsidR="001779FF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808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</w:tcPr>
          <w:p w14:paraId="77F9A9C7" w14:textId="7DE529FC" w:rsidR="00561DA4" w:rsidRPr="0005504C" w:rsidRDefault="00561DA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0EB1ECE0" w14:textId="16566F7E" w:rsidR="00DD54C6" w:rsidRPr="0005504C" w:rsidRDefault="00DD54C6" w:rsidP="00B763D9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CFFE721" w14:textId="77777777" w:rsidR="00DD54C6" w:rsidRPr="0005504C" w:rsidRDefault="00DD54C6" w:rsidP="00B763D9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45E8FD9E" w14:textId="77777777" w:rsidR="00116BE9" w:rsidRPr="0005504C" w:rsidRDefault="00116BE9" w:rsidP="00B763D9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A0BAEAC" w14:textId="0AB324C2" w:rsidR="0044459A" w:rsidRPr="0005504C" w:rsidRDefault="0044459A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7B086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672B4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เงินกู้ยืมระยะยาวจากกิจการที่เกี่ยวข้องกันเป็นเงินกู้ในสกุลเงินบาทที่ไม่มีหลักทรัพย์ค้ำประกัน จำนวน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="00DD54C6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49</w:t>
      </w:r>
      <w:r w:rsidR="002B5F3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7B0862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11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82</w:t>
      </w:r>
      <w:r w:rsidR="0091142B"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ซึ่งมีอัตราดอกเบี้ยคงที่ต่อปี 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1460B3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มีกำหนดการจ่ายชำระคืนเงินต้นและจ่ายชำระดอกเบี้ยในระหว่างวันที่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2B5F32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2B5F32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มกราคม </w:t>
      </w:r>
      <w:r w:rsidR="00DD54C6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2569</w:t>
      </w:r>
      <w:r w:rsidR="002B5F32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910836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ถึงวันที่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2B5F3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B5F32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กรกฎาคม</w:t>
      </w:r>
      <w:r w:rsidR="00DD54C6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พ.ศ.</w:t>
      </w:r>
      <w:r w:rsidR="002B5F32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2569</w:t>
      </w:r>
    </w:p>
    <w:p w14:paraId="71122820" w14:textId="77777777" w:rsidR="009B4E6F" w:rsidRPr="0005504C" w:rsidRDefault="009B4E6F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</w:pPr>
    </w:p>
    <w:p w14:paraId="2AE742E3" w14:textId="4E40CC6C" w:rsidR="009B4E6F" w:rsidRPr="0005504C" w:rsidRDefault="009B4E6F" w:rsidP="00B763D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บริษัทมีเงินกู้ยืมระยะยาวจากกิจการที่เกี่ยวข้องกันเป็นเงินกู้ในสกุลเงินบาทที่ไม่มีหลักทรัพย์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ค้ำประกัน จำนวน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180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D54C6"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ซึ่งมีอัตราดอกเบี้ยคงที่ต่อปี </w:t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และมีกำหนดการจ่ายชำระคืนเงินต้นและ</w:t>
      </w:r>
      <w:r w:rsidR="00DD54C6"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0550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จ่ายชำระดอกเบี้ยในระหว่างวันที่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มกราคม </w:t>
      </w:r>
      <w:r w:rsidR="00DD54C6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พ.ศ.</w:t>
      </w:r>
      <w:r w:rsidR="00DD54C6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2569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ถึงวันที่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DD54C6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มีนาคม </w:t>
      </w:r>
      <w:r w:rsidR="00DD54C6" w:rsidRPr="0005504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พ.ศ.</w:t>
      </w:r>
      <w:r w:rsidR="00DD54C6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2572</w:t>
      </w:r>
    </w:p>
    <w:p w14:paraId="4D5E04B4" w14:textId="77777777" w:rsidR="009B4E6F" w:rsidRPr="0005504C" w:rsidRDefault="009B4E6F" w:rsidP="00B763D9">
      <w:pPr>
        <w:ind w:left="54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4219D18C" w14:textId="3E67CAAE" w:rsidR="000E442A" w:rsidRPr="0005504C" w:rsidRDefault="00715E09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30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10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ค่าตอบแทนผู้บริหารสำคัญ</w:t>
      </w:r>
    </w:p>
    <w:p w14:paraId="7388BD46" w14:textId="77777777" w:rsidR="000E442A" w:rsidRPr="0005504C" w:rsidRDefault="000E442A" w:rsidP="00B763D9">
      <w:pPr>
        <w:ind w:left="1080" w:hanging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4784" w:type="pct"/>
        <w:tblInd w:w="405" w:type="dxa"/>
        <w:tblLook w:val="0000" w:firstRow="0" w:lastRow="0" w:firstColumn="0" w:lastColumn="0" w:noHBand="0" w:noVBand="0"/>
      </w:tblPr>
      <w:tblGrid>
        <w:gridCol w:w="3700"/>
        <w:gridCol w:w="1337"/>
        <w:gridCol w:w="1339"/>
        <w:gridCol w:w="1337"/>
        <w:gridCol w:w="1336"/>
      </w:tblGrid>
      <w:tr w:rsidR="000E442A" w:rsidRPr="0005504C" w14:paraId="37FE3DF5" w14:textId="77777777" w:rsidTr="00952508">
        <w:tc>
          <w:tcPr>
            <w:tcW w:w="2044" w:type="pct"/>
          </w:tcPr>
          <w:p w14:paraId="5FD22954" w14:textId="77777777" w:rsidR="000E442A" w:rsidRPr="0005504C" w:rsidRDefault="000E442A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79" w:type="pct"/>
            <w:gridSpan w:val="2"/>
            <w:tcBorders>
              <w:bottom w:val="single" w:sz="4" w:space="0" w:color="auto"/>
            </w:tcBorders>
          </w:tcPr>
          <w:p w14:paraId="1C8861F2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77" w:type="pct"/>
            <w:gridSpan w:val="2"/>
            <w:tcBorders>
              <w:bottom w:val="single" w:sz="4" w:space="0" w:color="auto"/>
            </w:tcBorders>
          </w:tcPr>
          <w:p w14:paraId="37224001" w14:textId="77777777" w:rsidR="000E442A" w:rsidRPr="0005504C" w:rsidRDefault="000E442A" w:rsidP="00B763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05504C" w14:paraId="188E93DA" w14:textId="77777777" w:rsidTr="0091142B">
        <w:tc>
          <w:tcPr>
            <w:tcW w:w="2044" w:type="pct"/>
            <w:vAlign w:val="bottom"/>
          </w:tcPr>
          <w:p w14:paraId="2F9BA072" w14:textId="15D24DF5" w:rsidR="00F47469" w:rsidRPr="0005504C" w:rsidRDefault="00F47469" w:rsidP="00B763D9">
            <w:pPr>
              <w:spacing w:before="10"/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Pr="0005504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0066F0FC" w14:textId="21246DED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837B689" w14:textId="58AE811F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5C626815" w14:textId="60CC6A1B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463FCC54" w14:textId="3F0A5D2B" w:rsidR="00F47469" w:rsidRPr="0005504C" w:rsidRDefault="007B0862" w:rsidP="00B763D9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672D9C72" w14:textId="77777777" w:rsidTr="0091142B">
        <w:tc>
          <w:tcPr>
            <w:tcW w:w="2044" w:type="pct"/>
            <w:vAlign w:val="bottom"/>
          </w:tcPr>
          <w:p w14:paraId="30CAC3CD" w14:textId="77777777" w:rsidR="00F47469" w:rsidRPr="0005504C" w:rsidRDefault="00F47469" w:rsidP="00B763D9">
            <w:pPr>
              <w:ind w:left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6DC64C63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6B6D65A7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5EE1A2E4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1132DBF9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05504C" w14:paraId="0E654F18" w14:textId="77777777" w:rsidTr="0091142B">
        <w:tc>
          <w:tcPr>
            <w:tcW w:w="2044" w:type="pct"/>
          </w:tcPr>
          <w:p w14:paraId="5BD7BC12" w14:textId="77777777" w:rsidR="009231C4" w:rsidRPr="0005504C" w:rsidRDefault="009231C4" w:rsidP="00B763D9">
            <w:pPr>
              <w:ind w:left="1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7E56E5A3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66B49C04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39D244C2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52A49141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91142B" w:rsidRPr="0005504C" w14:paraId="211E6D74" w14:textId="77777777" w:rsidTr="0091142B">
        <w:tc>
          <w:tcPr>
            <w:tcW w:w="2044" w:type="pct"/>
          </w:tcPr>
          <w:p w14:paraId="5F981572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59" w:name="OLE_LINK45"/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39" w:type="pct"/>
          </w:tcPr>
          <w:p w14:paraId="687BAC6D" w14:textId="30F92E41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205</w:t>
            </w:r>
            <w:r w:rsidR="000D64E2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120</w:t>
            </w:r>
            <w:r w:rsidR="000D64E2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410</w:t>
            </w:r>
          </w:p>
        </w:tc>
        <w:tc>
          <w:tcPr>
            <w:tcW w:w="740" w:type="pct"/>
          </w:tcPr>
          <w:p w14:paraId="6B92AEA8" w14:textId="3DD30E11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181</w:t>
            </w:r>
            <w:r w:rsidR="0091142B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772</w:t>
            </w:r>
            <w:r w:rsidR="0091142B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961</w:t>
            </w:r>
          </w:p>
        </w:tc>
        <w:tc>
          <w:tcPr>
            <w:tcW w:w="739" w:type="pct"/>
          </w:tcPr>
          <w:p w14:paraId="754353CC" w14:textId="3DA5E9EB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131</w:t>
            </w:r>
            <w:r w:rsidR="000D64E2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755</w:t>
            </w:r>
            <w:r w:rsidR="000D64E2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821</w:t>
            </w:r>
          </w:p>
        </w:tc>
        <w:tc>
          <w:tcPr>
            <w:tcW w:w="738" w:type="pct"/>
          </w:tcPr>
          <w:p w14:paraId="32F2A130" w14:textId="08D7FFFB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117</w:t>
            </w:r>
            <w:r w:rsidR="0091142B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002</w:t>
            </w:r>
            <w:r w:rsidR="0091142B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927</w:t>
            </w:r>
          </w:p>
        </w:tc>
      </w:tr>
      <w:tr w:rsidR="0091142B" w:rsidRPr="0005504C" w14:paraId="78664FE2" w14:textId="77777777" w:rsidTr="0091142B">
        <w:tc>
          <w:tcPr>
            <w:tcW w:w="2044" w:type="pct"/>
          </w:tcPr>
          <w:p w14:paraId="2759CBC4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14:paraId="3AEAE2C3" w14:textId="5934A8F8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12</w:t>
            </w:r>
            <w:r w:rsidR="000F4C42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111</w:t>
            </w:r>
            <w:r w:rsidR="000F4C42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853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600A3465" w14:textId="7EBD7CF5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14</w:t>
            </w:r>
            <w:r w:rsidR="0091142B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964</w:t>
            </w:r>
            <w:r w:rsidR="0091142B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859</w:t>
            </w: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14:paraId="0288F391" w14:textId="1065CA06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</w:t>
            </w:r>
            <w:r w:rsidR="000D64E2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255</w:t>
            </w:r>
            <w:r w:rsidR="000D64E2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115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5AF4B23A" w14:textId="48335EEA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</w:t>
            </w:r>
            <w:r w:rsidR="0091142B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235</w:t>
            </w:r>
            <w:r w:rsidR="0091142B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923</w:t>
            </w:r>
          </w:p>
        </w:tc>
      </w:tr>
      <w:tr w:rsidR="0091142B" w:rsidRPr="0005504C" w14:paraId="104CAE20" w14:textId="77777777" w:rsidTr="0091142B">
        <w:trPr>
          <w:trHeight w:val="327"/>
        </w:trPr>
        <w:tc>
          <w:tcPr>
            <w:tcW w:w="2044" w:type="pct"/>
          </w:tcPr>
          <w:p w14:paraId="081388C4" w14:textId="77777777" w:rsidR="0091142B" w:rsidRPr="0005504C" w:rsidRDefault="0091142B" w:rsidP="00B763D9">
            <w:pPr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</w:tcPr>
          <w:p w14:paraId="70727DD3" w14:textId="3041C00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217</w:t>
            </w:r>
            <w:r w:rsidR="000F4C42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232</w:t>
            </w:r>
            <w:r w:rsidR="000F4C42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263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7351F173" w14:textId="587EF5D2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196</w:t>
            </w:r>
            <w:r w:rsidR="0091142B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737</w:t>
            </w:r>
            <w:r w:rsidR="0091142B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820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</w:tcPr>
          <w:p w14:paraId="29A8B4E7" w14:textId="0FE5F109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139</w:t>
            </w:r>
            <w:r w:rsidR="000D64E2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010</w:t>
            </w:r>
            <w:r w:rsidR="000D64E2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936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4830B997" w14:textId="36A1844F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128</w:t>
            </w:r>
            <w:r w:rsidR="0091142B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238</w:t>
            </w:r>
            <w:r w:rsidR="0091142B"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550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850</w:t>
            </w:r>
          </w:p>
        </w:tc>
      </w:tr>
      <w:bookmarkEnd w:id="59"/>
    </w:tbl>
    <w:p w14:paraId="0326B587" w14:textId="77777777" w:rsidR="00E7432F" w:rsidRPr="0005504C" w:rsidRDefault="00E7432F" w:rsidP="00B763D9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05504C" w14:paraId="736325D1" w14:textId="77777777" w:rsidTr="003D6C22">
        <w:trPr>
          <w:trHeight w:val="386"/>
        </w:trPr>
        <w:tc>
          <w:tcPr>
            <w:tcW w:w="9458" w:type="dxa"/>
            <w:vAlign w:val="center"/>
            <w:hideMark/>
          </w:tcPr>
          <w:p w14:paraId="43C839EE" w14:textId="2ABF04DF" w:rsidR="003117D2" w:rsidRPr="0005504C" w:rsidRDefault="00715E09" w:rsidP="00B763D9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0550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</w:tbl>
    <w:p w14:paraId="3DAEB245" w14:textId="77777777" w:rsidR="000E442A" w:rsidRPr="0005504C" w:rsidRDefault="000E442A" w:rsidP="00B763D9">
      <w:pPr>
        <w:pStyle w:val="BodyText"/>
        <w:ind w:left="540" w:hanging="54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1F9D7E8" w14:textId="6708C2A5" w:rsidR="000E442A" w:rsidRPr="0005504C" w:rsidRDefault="00715E09" w:rsidP="00B763D9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31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E442A"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</w:t>
      </w:r>
    </w:p>
    <w:p w14:paraId="18DCCD21" w14:textId="77777777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69B6298D" w14:textId="77777777" w:rsidR="000E442A" w:rsidRPr="0005504C" w:rsidRDefault="000E442A" w:rsidP="00B763D9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ภาระผูกพันที่เป็นข้อผูกมัดเพื่อใช้เป็นรายจ่ายฝ่ายทุน</w:t>
      </w:r>
    </w:p>
    <w:p w14:paraId="0C64F9C4" w14:textId="77777777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18CE8B21" w14:textId="048AD6F1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color w:val="000000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วันที่ในงบฐานะการเงินแต่ไม่ได้รับรู้ในงบการเงิน มีดังนี้</w:t>
      </w:r>
    </w:p>
    <w:p w14:paraId="46BC29EF" w14:textId="77777777" w:rsidR="000E442A" w:rsidRPr="0005504C" w:rsidRDefault="000E442A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Borders>
          <w:insideH w:val="dotted" w:sz="4" w:space="0" w:color="1F497D"/>
        </w:tblBorders>
        <w:tblLook w:val="0000" w:firstRow="0" w:lastRow="0" w:firstColumn="0" w:lastColumn="0" w:noHBand="0" w:noVBand="0"/>
      </w:tblPr>
      <w:tblGrid>
        <w:gridCol w:w="4146"/>
        <w:gridCol w:w="1328"/>
        <w:gridCol w:w="1330"/>
        <w:gridCol w:w="1328"/>
        <w:gridCol w:w="1326"/>
      </w:tblGrid>
      <w:tr w:rsidR="00F56994" w:rsidRPr="0005504C" w14:paraId="68D75EC9" w14:textId="77777777" w:rsidTr="00097BC7">
        <w:tc>
          <w:tcPr>
            <w:tcW w:w="2192" w:type="pct"/>
            <w:tcBorders>
              <w:top w:val="nil"/>
              <w:bottom w:val="nil"/>
            </w:tcBorders>
          </w:tcPr>
          <w:p w14:paraId="3BA19176" w14:textId="77777777" w:rsidR="00F56994" w:rsidRPr="0005504C" w:rsidRDefault="00F56994" w:rsidP="00B763D9">
            <w:pPr>
              <w:ind w:left="427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5" w:type="pct"/>
            <w:gridSpan w:val="2"/>
            <w:tcBorders>
              <w:top w:val="nil"/>
              <w:bottom w:val="single" w:sz="4" w:space="0" w:color="auto"/>
            </w:tcBorders>
          </w:tcPr>
          <w:p w14:paraId="40563B53" w14:textId="77777777" w:rsidR="00F56994" w:rsidRPr="0005504C" w:rsidRDefault="00F56994" w:rsidP="00B763D9">
            <w:pPr>
              <w:tabs>
                <w:tab w:val="left" w:pos="6840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3" w:type="pct"/>
            <w:gridSpan w:val="2"/>
            <w:tcBorders>
              <w:top w:val="nil"/>
              <w:bottom w:val="single" w:sz="4" w:space="0" w:color="auto"/>
            </w:tcBorders>
          </w:tcPr>
          <w:p w14:paraId="472EC8BA" w14:textId="77777777" w:rsidR="00F56994" w:rsidRPr="0005504C" w:rsidRDefault="00F56994" w:rsidP="00B763D9">
            <w:pPr>
              <w:tabs>
                <w:tab w:val="left" w:pos="6840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05504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F47469" w:rsidRPr="0005504C" w14:paraId="5BB79618" w14:textId="77777777" w:rsidTr="00097BC7">
        <w:tc>
          <w:tcPr>
            <w:tcW w:w="2192" w:type="pct"/>
            <w:tcBorders>
              <w:top w:val="nil"/>
              <w:bottom w:val="nil"/>
            </w:tcBorders>
          </w:tcPr>
          <w:p w14:paraId="295C2F58" w14:textId="77777777" w:rsidR="00F47469" w:rsidRPr="0005504C" w:rsidRDefault="00F47469" w:rsidP="00B763D9">
            <w:pPr>
              <w:ind w:left="427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nil"/>
            </w:tcBorders>
          </w:tcPr>
          <w:p w14:paraId="50911324" w14:textId="3B152E08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03" w:type="pct"/>
            <w:tcBorders>
              <w:top w:val="single" w:sz="4" w:space="0" w:color="auto"/>
              <w:bottom w:val="nil"/>
            </w:tcBorders>
          </w:tcPr>
          <w:p w14:paraId="6898338D" w14:textId="7AFF9959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02" w:type="pct"/>
            <w:tcBorders>
              <w:top w:val="single" w:sz="4" w:space="0" w:color="auto"/>
              <w:bottom w:val="nil"/>
            </w:tcBorders>
          </w:tcPr>
          <w:p w14:paraId="31FEA282" w14:textId="5C1BFCA5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01" w:type="pct"/>
            <w:tcBorders>
              <w:top w:val="single" w:sz="4" w:space="0" w:color="auto"/>
              <w:bottom w:val="nil"/>
            </w:tcBorders>
          </w:tcPr>
          <w:p w14:paraId="10AD197D" w14:textId="48F585B5" w:rsidR="00F47469" w:rsidRPr="0005504C" w:rsidRDefault="007B0862" w:rsidP="00B763D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5E09"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47469" w:rsidRPr="0005504C" w14:paraId="798E7EAF" w14:textId="77777777" w:rsidTr="00097BC7">
        <w:tc>
          <w:tcPr>
            <w:tcW w:w="2192" w:type="pct"/>
            <w:tcBorders>
              <w:top w:val="nil"/>
              <w:bottom w:val="nil"/>
            </w:tcBorders>
          </w:tcPr>
          <w:p w14:paraId="2D05EDB6" w14:textId="77777777" w:rsidR="00F47469" w:rsidRPr="0005504C" w:rsidRDefault="00F47469" w:rsidP="00B763D9">
            <w:pPr>
              <w:ind w:left="427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vAlign w:val="bottom"/>
          </w:tcPr>
          <w:p w14:paraId="577D3489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top w:val="nil"/>
              <w:bottom w:val="single" w:sz="4" w:space="0" w:color="auto"/>
            </w:tcBorders>
            <w:vAlign w:val="bottom"/>
          </w:tcPr>
          <w:p w14:paraId="7955484E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vAlign w:val="bottom"/>
          </w:tcPr>
          <w:p w14:paraId="57C3BEB0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top w:val="nil"/>
              <w:bottom w:val="single" w:sz="4" w:space="0" w:color="auto"/>
            </w:tcBorders>
            <w:vAlign w:val="bottom"/>
          </w:tcPr>
          <w:p w14:paraId="0B774493" w14:textId="77777777" w:rsidR="00F47469" w:rsidRPr="0005504C" w:rsidRDefault="00F47469" w:rsidP="00B76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05504C" w14:paraId="2472E454" w14:textId="77777777" w:rsidTr="00097BC7">
        <w:tc>
          <w:tcPr>
            <w:tcW w:w="2192" w:type="pct"/>
            <w:tcBorders>
              <w:top w:val="nil"/>
              <w:bottom w:val="nil"/>
            </w:tcBorders>
          </w:tcPr>
          <w:p w14:paraId="6A9F041F" w14:textId="19BFE060" w:rsidR="009231C4" w:rsidRPr="0005504C" w:rsidRDefault="009231C4" w:rsidP="00B763D9">
            <w:pPr>
              <w:ind w:left="427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nil"/>
            </w:tcBorders>
          </w:tcPr>
          <w:p w14:paraId="716DFF89" w14:textId="77777777" w:rsidR="009231C4" w:rsidRPr="0005504C" w:rsidRDefault="009231C4" w:rsidP="00B763D9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nil"/>
            </w:tcBorders>
          </w:tcPr>
          <w:p w14:paraId="23F128A7" w14:textId="77777777" w:rsidR="009231C4" w:rsidRPr="0005504C" w:rsidRDefault="009231C4" w:rsidP="00B763D9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nil"/>
            </w:tcBorders>
          </w:tcPr>
          <w:p w14:paraId="75B14823" w14:textId="77777777" w:rsidR="009231C4" w:rsidRPr="0005504C" w:rsidRDefault="009231C4" w:rsidP="00B763D9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nil"/>
            </w:tcBorders>
          </w:tcPr>
          <w:p w14:paraId="2D294CC5" w14:textId="77777777" w:rsidR="009231C4" w:rsidRPr="0005504C" w:rsidRDefault="009231C4" w:rsidP="00B763D9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9231C4" w:rsidRPr="0005504C" w14:paraId="0F65C5B4" w14:textId="77777777" w:rsidTr="00097BC7">
        <w:tc>
          <w:tcPr>
            <w:tcW w:w="2192" w:type="pct"/>
            <w:tcBorders>
              <w:top w:val="nil"/>
              <w:bottom w:val="nil"/>
            </w:tcBorders>
          </w:tcPr>
          <w:p w14:paraId="66AE3E49" w14:textId="3D3AEE3A" w:rsidR="009231C4" w:rsidRPr="0005504C" w:rsidRDefault="00FE5B1B" w:rsidP="00B763D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pct"/>
            <w:tcBorders>
              <w:top w:val="nil"/>
              <w:bottom w:val="nil"/>
            </w:tcBorders>
          </w:tcPr>
          <w:p w14:paraId="45985335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nil"/>
              <w:bottom w:val="nil"/>
            </w:tcBorders>
          </w:tcPr>
          <w:p w14:paraId="7FBCE62D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nil"/>
              <w:bottom w:val="nil"/>
            </w:tcBorders>
          </w:tcPr>
          <w:p w14:paraId="0CD748F5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nil"/>
              <w:bottom w:val="nil"/>
            </w:tcBorders>
          </w:tcPr>
          <w:p w14:paraId="3A16952E" w14:textId="77777777" w:rsidR="009231C4" w:rsidRPr="0005504C" w:rsidRDefault="009231C4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E45D5" w:rsidRPr="0005504C" w14:paraId="4B487D6A" w14:textId="77777777" w:rsidTr="00097BC7">
        <w:tc>
          <w:tcPr>
            <w:tcW w:w="2192" w:type="pct"/>
            <w:tcBorders>
              <w:top w:val="nil"/>
              <w:bottom w:val="nil"/>
            </w:tcBorders>
          </w:tcPr>
          <w:p w14:paraId="578C6EAC" w14:textId="57679E90" w:rsidR="00DE45D5" w:rsidRPr="0005504C" w:rsidRDefault="00DE45D5" w:rsidP="00B763D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FE5B1B"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702" w:type="pct"/>
            <w:tcBorders>
              <w:top w:val="nil"/>
              <w:bottom w:val="nil"/>
            </w:tcBorders>
          </w:tcPr>
          <w:p w14:paraId="417E90A1" w14:textId="77777777" w:rsidR="00DE45D5" w:rsidRPr="0005504C" w:rsidRDefault="00DE45D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nil"/>
              <w:bottom w:val="nil"/>
            </w:tcBorders>
          </w:tcPr>
          <w:p w14:paraId="2F7F49A7" w14:textId="77777777" w:rsidR="00DE45D5" w:rsidRPr="0005504C" w:rsidRDefault="00DE45D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nil"/>
              <w:bottom w:val="nil"/>
            </w:tcBorders>
          </w:tcPr>
          <w:p w14:paraId="41396B5A" w14:textId="77777777" w:rsidR="00DE45D5" w:rsidRPr="0005504C" w:rsidRDefault="00DE45D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nil"/>
              <w:bottom w:val="nil"/>
            </w:tcBorders>
          </w:tcPr>
          <w:p w14:paraId="52D833CF" w14:textId="77777777" w:rsidR="00DE45D5" w:rsidRPr="0005504C" w:rsidRDefault="00DE45D5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142B" w:rsidRPr="0005504C" w14:paraId="13B277BB" w14:textId="77777777" w:rsidTr="00097BC7">
        <w:tc>
          <w:tcPr>
            <w:tcW w:w="2192" w:type="pct"/>
            <w:tcBorders>
              <w:top w:val="nil"/>
              <w:bottom w:val="nil"/>
            </w:tcBorders>
          </w:tcPr>
          <w:p w14:paraId="4E5E4283" w14:textId="58265CD1" w:rsidR="0091142B" w:rsidRPr="0005504C" w:rsidRDefault="0091142B" w:rsidP="00B763D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0" w:name="OLE_LINK46"/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และสินทรัพย์ไม่มีตัวตน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</w:tcPr>
          <w:p w14:paraId="112A774E" w14:textId="7677DAFE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550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051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</w:p>
        </w:tc>
        <w:tc>
          <w:tcPr>
            <w:tcW w:w="703" w:type="pct"/>
            <w:tcBorders>
              <w:top w:val="nil"/>
              <w:bottom w:val="single" w:sz="4" w:space="0" w:color="auto"/>
            </w:tcBorders>
          </w:tcPr>
          <w:p w14:paraId="252FAB67" w14:textId="1DF2E0C5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036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998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</w:tcPr>
          <w:p w14:paraId="30CF4D82" w14:textId="3303B49D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153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439</w:t>
            </w:r>
          </w:p>
        </w:tc>
        <w:tc>
          <w:tcPr>
            <w:tcW w:w="701" w:type="pct"/>
            <w:tcBorders>
              <w:top w:val="nil"/>
              <w:bottom w:val="single" w:sz="4" w:space="0" w:color="auto"/>
            </w:tcBorders>
          </w:tcPr>
          <w:p w14:paraId="1BDD4BD2" w14:textId="737D1687" w:rsidR="0091142B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164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752</w:t>
            </w:r>
            <w:r w:rsidR="0091142B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916</w:t>
            </w:r>
          </w:p>
        </w:tc>
      </w:tr>
      <w:tr w:rsidR="005D3DF7" w:rsidRPr="0005504C" w14:paraId="63D8901B" w14:textId="77777777" w:rsidTr="00097BC7">
        <w:tc>
          <w:tcPr>
            <w:tcW w:w="2192" w:type="pct"/>
            <w:tcBorders>
              <w:top w:val="nil"/>
              <w:bottom w:val="nil"/>
            </w:tcBorders>
          </w:tcPr>
          <w:p w14:paraId="40A7FC80" w14:textId="77777777" w:rsidR="005D3DF7" w:rsidRPr="0005504C" w:rsidRDefault="005D3DF7" w:rsidP="00B763D9">
            <w:pPr>
              <w:ind w:left="427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078EA3DA" w14:textId="5F7BFC9A" w:rsidR="005D3DF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550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051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</w:tcPr>
          <w:p w14:paraId="0630A483" w14:textId="19E4FEFF" w:rsidR="005D3DF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036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392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998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1323DF8E" w14:textId="717B1BC2" w:rsidR="005D3DF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153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439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6243F345" w14:textId="558B1D59" w:rsidR="005D3DF7" w:rsidRPr="0005504C" w:rsidRDefault="00715E09" w:rsidP="00B763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164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752</w:t>
            </w:r>
            <w:r w:rsidR="005D3DF7" w:rsidRPr="00055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50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916</w:t>
            </w:r>
          </w:p>
        </w:tc>
      </w:tr>
      <w:bookmarkEnd w:id="60"/>
    </w:tbl>
    <w:p w14:paraId="061D472F" w14:textId="642C4CA9" w:rsidR="00DD54C6" w:rsidRPr="0005504C" w:rsidRDefault="00DD54C6" w:rsidP="00B763D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A5FB998" w14:textId="23C0006A" w:rsidR="00394E72" w:rsidRPr="0005504C" w:rsidRDefault="00394E72" w:rsidP="00B763D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5504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ภาระผูกพันภายใต้หนังสือค้ำประกัน</w:t>
      </w:r>
    </w:p>
    <w:p w14:paraId="17DC9889" w14:textId="77777777" w:rsidR="00353024" w:rsidRPr="0005504C" w:rsidRDefault="00353024" w:rsidP="00B763D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F7768D" w14:textId="58B7C1AD" w:rsidR="00A835C4" w:rsidRPr="0005504C" w:rsidRDefault="00A835C4" w:rsidP="00B763D9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394E72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="00394E72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7B0862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2568</w:t>
      </w:r>
      <w:r w:rsidR="00394E72" w:rsidRPr="000550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กลุ่มกิจการและบริษัทมีภาระผูกพันภายใต้หนังสือสัญญาค้ำประกันกับสถาบันทางการเงิน</w:t>
      </w:r>
      <w:r w:rsidR="00394E7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สำหรับสัญญาซื้อขายน้ำมันกับบริษัทค้าน้ำมันหลายแห่งและเพื่อวัตถุประสงค์อื่นเป็นมูลค่า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501B0C" w:rsidRPr="0005504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617</w:t>
      </w:r>
      <w:r w:rsidR="00501B0C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74</w:t>
      </w:r>
      <w:r w:rsidR="00C42E6E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94E7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และมูลค่า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</w:t>
      </w:r>
      <w:r w:rsidR="00501B0C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93</w:t>
      </w:r>
      <w:r w:rsidR="00C42E6E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94E72" w:rsidRPr="0005504C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  <w:r w:rsidR="00AB08E0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7B0862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AB08E0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มูลค่า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91142B" w:rsidRPr="0005504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321</w:t>
      </w:r>
      <w:r w:rsidR="0091142B" w:rsidRPr="0005504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84</w:t>
      </w:r>
      <w:r w:rsidR="0091142B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1142B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และมูลค่า 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66</w:t>
      </w:r>
      <w:r w:rsidR="0091142B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15E09" w:rsidRPr="0005504C">
        <w:rPr>
          <w:rFonts w:ascii="Browallia New" w:hAnsi="Browallia New" w:cs="Browallia New"/>
          <w:color w:val="000000"/>
          <w:sz w:val="26"/>
          <w:szCs w:val="26"/>
          <w:lang w:val="en-US"/>
        </w:rPr>
        <w:t>45</w:t>
      </w:r>
      <w:r w:rsidR="0091142B" w:rsidRPr="000550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1142B" w:rsidRPr="0005504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AB08E0" w:rsidRPr="0005504C">
        <w:rPr>
          <w:rFonts w:ascii="Browallia New" w:hAnsi="Browallia New" w:cs="Browallia New"/>
          <w:color w:val="000000"/>
          <w:sz w:val="26"/>
          <w:szCs w:val="26"/>
          <w:cs/>
        </w:rPr>
        <w:t>ตามลำดับ)</w:t>
      </w:r>
    </w:p>
    <w:p w14:paraId="2A8BCF19" w14:textId="49BC16D3" w:rsidR="00DD54C6" w:rsidRPr="0005504C" w:rsidRDefault="00DD54C6" w:rsidP="00B763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504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FC46CE6" w14:textId="77777777" w:rsidR="00A835C4" w:rsidRPr="0005504C" w:rsidRDefault="00A835C4" w:rsidP="00B763D9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2DABE9" w14:textId="2522933B" w:rsidR="001D5AA9" w:rsidRPr="00093C6D" w:rsidRDefault="000C1511" w:rsidP="00B763D9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</w:t>
      </w:r>
      <w:r w:rsidR="00A835C4" w:rsidRPr="00093C6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A835C4" w:rsidRPr="00093C6D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6E4A99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715E09" w:rsidRPr="00093C6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="006E4A99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7B0862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15E09" w:rsidRPr="00093C6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="006E4A99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724A" w:rsidRPr="00093C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บริษัทมีภาระผูกพันจากการค้ำประกันเงินกู้ยืมระยะสั้นจากสถาบันการเงินเป็นตั๋วสัญญา</w:t>
      </w:r>
      <w:r w:rsidR="00A3724A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ใช้เงินจำนวน </w:t>
      </w:r>
      <w:r w:rsidR="00715E09" w:rsidRPr="00093C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545</w:t>
      </w:r>
      <w:r w:rsidR="00450735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724A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C42D8E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724A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ให้แก่บริษัทย่อยทางอ้อม </w:t>
      </w:r>
      <w:r w:rsidR="00804D70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เงินกู้ยืมระยะสั้นจากสถาบันการเงินดังกล่าวจะครบกำหนดชำระในระหว่างวันที่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="00450735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9601A" w:rsidRPr="00093C6D">
        <w:rPr>
          <w:rFonts w:ascii="Browallia New" w:hAnsi="Browallia New" w:cs="Browallia New"/>
          <w:color w:val="000000"/>
          <w:sz w:val="26"/>
          <w:szCs w:val="26"/>
          <w:cs/>
        </w:rPr>
        <w:t>มกร</w:t>
      </w:r>
      <w:r w:rsidR="00450735" w:rsidRPr="00093C6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าคม พ</w:t>
      </w:r>
      <w:r w:rsidR="00450735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450735" w:rsidRPr="00093C6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="00450735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D54C6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2569</w:t>
      </w:r>
      <w:r w:rsidR="00910836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10836" w:rsidRPr="00093C6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ถึงวันที่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29</w:t>
      </w:r>
      <w:r w:rsidR="00450735" w:rsidRPr="00093C6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50735" w:rsidRPr="00093C6D">
        <w:rPr>
          <w:rFonts w:ascii="Browallia New" w:hAnsi="Browallia New" w:cs="Browallia New"/>
          <w:color w:val="000000"/>
          <w:sz w:val="26"/>
          <w:szCs w:val="26"/>
          <w:cs/>
        </w:rPr>
        <w:t>มกราคม พ</w:t>
      </w:r>
      <w:r w:rsidR="00450735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450735" w:rsidRPr="00093C6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="00450735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D54C6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2569</w:t>
      </w:r>
      <w:r w:rsidR="00804D70" w:rsidRPr="00093C6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3724A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7B0862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93C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A3724A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C18EF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715E09" w:rsidRPr="00093C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662</w:t>
      </w:r>
      <w:r w:rsidR="00C42D8E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="00A3724A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2759D92A" w14:textId="77777777" w:rsidR="001D5AA9" w:rsidRPr="00394364" w:rsidRDefault="001D5AA9" w:rsidP="00B763D9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104B1E3" w14:textId="039DC19E" w:rsidR="00A3724A" w:rsidRPr="00093C6D" w:rsidRDefault="001D5AA9" w:rsidP="00B763D9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Pr="00093C6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093C6D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A3724A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A3724A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B0862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="00A3724A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บริษัทมีภาระผูกพันจากการค้ำประกันภายใต้หนังสือค้ำประกันที่ออกโดยสถาบันการเงินให้แก่บริษัทย่อย เป็นจำนวนเงินทั้งสิ้น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533</w:t>
      </w:r>
      <w:r w:rsidR="00A3724A" w:rsidRPr="00093C6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3724A" w:rsidRPr="00093C6D">
        <w:rPr>
          <w:rFonts w:ascii="Browallia New" w:hAnsi="Browallia New" w:cs="Browallia New"/>
          <w:color w:val="000000"/>
          <w:sz w:val="26"/>
          <w:szCs w:val="26"/>
          <w:cs/>
        </w:rPr>
        <w:t>ล้านบาท หนังสือสัญญาค้ำประกันดังกล่าวจะสิ้นสุดใน</w:t>
      </w:r>
      <w:r w:rsidR="000455F7" w:rsidRPr="00093C6D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605BD3" w:rsidRPr="00093C6D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="00A3724A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EA72E4" w:rsidRPr="00093C6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A72E4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2569</w:t>
      </w:r>
      <w:r w:rsidR="00EA72E4" w:rsidRPr="00093C6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479D0" w:rsidRPr="00093C6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ถึงวันที่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10</w:t>
      </w:r>
      <w:r w:rsidR="00AD0E98" w:rsidRPr="00093C6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D0E98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</w:t>
      </w:r>
      <w:r w:rsidR="00AD0E98" w:rsidRPr="00093C6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พ</w:t>
      </w:r>
      <w:r w:rsidR="00AD0E98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AD0E98" w:rsidRPr="00093C6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="00AD0E98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D54C6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2576</w:t>
      </w:r>
      <w:r w:rsidR="00910836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3724A" w:rsidRPr="00093C6D">
        <w:rPr>
          <w:rFonts w:ascii="Browallia New" w:hAnsi="Browallia New" w:cs="Browallia New"/>
          <w:color w:val="000000"/>
          <w:sz w:val="26"/>
          <w:szCs w:val="26"/>
        </w:rPr>
        <w:t>(</w:t>
      </w:r>
      <w:r w:rsidR="007B0862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A3724A" w:rsidRPr="00093C6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3724A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480</w:t>
      </w:r>
      <w:r w:rsidR="0091142B" w:rsidRPr="00093C6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3724A" w:rsidRPr="00093C6D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EC742B" w:rsidRPr="00093C6D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5C185E14" w14:textId="77777777" w:rsidR="001D5AA9" w:rsidRPr="00394364" w:rsidRDefault="001D5AA9" w:rsidP="00B763D9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4820EDB" w14:textId="23A54BEA" w:rsidR="001D5AA9" w:rsidRPr="00093C6D" w:rsidRDefault="001D5AA9" w:rsidP="00B763D9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</w:t>
      </w:r>
      <w:r w:rsidRPr="00093C6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8C3C48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DC5A92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="005850D3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5850D3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B0862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="00A61D4A" w:rsidRPr="00093C6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B1390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บริษัทมีภาระผูกพันจากการค้ำประกันเงินกู้ยืมระยะยาวจากสถาบันการเงินจำนวน</w:t>
      </w:r>
      <w:r w:rsidR="00844CBD" w:rsidRPr="00093C6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15E09" w:rsidRPr="00093C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920</w:t>
      </w:r>
      <w:r w:rsidR="003676F4" w:rsidRPr="00093C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7B1390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C42D8E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B1390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ให้แก่บริษัทย่อย เงินกู้ยืมระยะยาวจากสถาบันการเงินดังกล่าวจะครบกำหนดชำระใน</w:t>
      </w:r>
      <w:r w:rsidR="00605BD3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</w:t>
      </w:r>
      <w:r w:rsidR="007B1390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952508" w:rsidRPr="00093C6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25</w:t>
      </w:r>
      <w:r w:rsidR="00036B49" w:rsidRPr="00093C6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36B49" w:rsidRPr="00093C6D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="000805A4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0805A4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0805A4" w:rsidRPr="00093C6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="000805A4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D54C6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2569</w:t>
      </w:r>
      <w:r w:rsidR="00910836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10836" w:rsidRPr="00093C6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ถึงวันที่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0805A4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พ</w:t>
      </w:r>
      <w:r w:rsidR="000805A4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0805A4" w:rsidRPr="00093C6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="000805A4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D54C6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2573</w:t>
      </w:r>
      <w:r w:rsidR="00910836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B44DA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7B0862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93C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8C18EF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</w:t>
      </w:r>
      <w:r w:rsidR="00BB44DA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15E09" w:rsidRPr="00093C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789</w:t>
      </w:r>
      <w:r w:rsidR="0091142B" w:rsidRPr="00093C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715E09" w:rsidRPr="00093C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71</w:t>
      </w:r>
      <w:r w:rsidR="0091142B" w:rsidRPr="00093C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C42E6E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BB44DA" w:rsidRPr="00093C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705B4F62" w14:textId="77777777" w:rsidR="00E82D2D" w:rsidRPr="00394364" w:rsidRDefault="00E82D2D" w:rsidP="00B763D9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515396E6" w14:textId="032BC2D7" w:rsidR="00E82D2D" w:rsidRPr="00093C6D" w:rsidRDefault="00E82D2D" w:rsidP="00B763D9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93C6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วงเงินสินเชื่อ</w:t>
      </w:r>
    </w:p>
    <w:p w14:paraId="40DE5240" w14:textId="77777777" w:rsidR="008C3C48" w:rsidRPr="00394364" w:rsidRDefault="008C3C48" w:rsidP="00B763D9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B65E13D" w14:textId="0F30E145" w:rsidR="00E7432F" w:rsidRPr="00093C6D" w:rsidRDefault="00E82D2D" w:rsidP="00B763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B0862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กลุ่มกิจการและบริษัทมีวงเงินสินเชื่อที่ยังไม่ได้ใช้จากสถาบันการเงินหลายแห่งจำนวน </w:t>
      </w:r>
      <w:r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8D1E0B" w:rsidRPr="00093C6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153</w:t>
      </w:r>
      <w:r w:rsidR="008D1E0B" w:rsidRPr="00093C6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75</w:t>
      </w:r>
      <w:r w:rsidR="009231C4" w:rsidRPr="00093C6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และจำนวน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435</w:t>
      </w:r>
      <w:r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ตามลำดับ (</w:t>
      </w:r>
      <w:r w:rsidR="007B0862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91142B" w:rsidRPr="00093C6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910</w:t>
      </w:r>
      <w:r w:rsidR="0091142B" w:rsidRPr="00093C6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18</w:t>
      </w:r>
      <w:r w:rsidR="0091142B" w:rsidRPr="00093C6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1142B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และจำนวน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635</w:t>
      </w:r>
      <w:r w:rsidR="0091142B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93C6D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ตามลำดับ)</w:t>
      </w:r>
    </w:p>
    <w:p w14:paraId="35C31A30" w14:textId="77777777" w:rsidR="00016D9E" w:rsidRPr="00394364" w:rsidRDefault="00016D9E" w:rsidP="00B763D9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9535EA2" w14:textId="37698AE3" w:rsidR="000E442A" w:rsidRPr="00093C6D" w:rsidRDefault="00715E09" w:rsidP="00B763D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93C6D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31</w:t>
      </w:r>
      <w:r w:rsidR="000E442A" w:rsidRPr="00093C6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93C6D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0E442A" w:rsidRPr="00093C6D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E442A" w:rsidRPr="00093C6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สัญญาที่สำคัญ</w:t>
      </w:r>
    </w:p>
    <w:p w14:paraId="7E622DE3" w14:textId="77777777" w:rsidR="000E442A" w:rsidRPr="00394364" w:rsidRDefault="000E442A" w:rsidP="00B763D9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618D11CF" w14:textId="6BAAF8E0" w:rsidR="000E442A" w:rsidRPr="00093C6D" w:rsidRDefault="000E442A" w:rsidP="00B763D9">
      <w:pPr>
        <w:numPr>
          <w:ilvl w:val="0"/>
          <w:numId w:val="12"/>
        </w:num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กลุ่มกิจการได้ทำสัญญาซื้อขายน้ำมันกับบริษัทค้าน้ำมันหลายแห่ง </w:t>
      </w:r>
      <w:r w:rsidR="00ED7FA5" w:rsidRPr="00093C6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เพื่อซื้อน้ำมันในราคาตามที่กำหนดในสัญญาไว้</w:t>
      </w:r>
      <w:r w:rsidRPr="00093C6D">
        <w:rPr>
          <w:rFonts w:ascii="Browallia New" w:hAnsi="Browallia New" w:cs="Browallia New"/>
          <w:color w:val="000000"/>
          <w:sz w:val="26"/>
          <w:szCs w:val="26"/>
          <w:cs/>
        </w:rPr>
        <w:t>ใช้ใน</w:t>
      </w:r>
      <w:r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การดำเนินงานของกลุ่มกิจการ </w:t>
      </w:r>
      <w:r w:rsidR="00ED7FA5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</w:t>
      </w:r>
      <w:r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สัญญาดังกล่าว</w:t>
      </w:r>
      <w:r w:rsidR="005B5E68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เริ่ม</w:t>
      </w:r>
      <w:r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มีผลตั้งแต่วันที่ระบุในสัญญ</w:t>
      </w:r>
      <w:r w:rsidR="00ED7FA5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า</w:t>
      </w:r>
      <w:r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และสามารถต่ออายุได้ตามข้อกำหนด</w:t>
      </w:r>
      <w:r w:rsidRPr="00093C6D">
        <w:rPr>
          <w:rFonts w:ascii="Browallia New" w:hAnsi="Browallia New" w:cs="Browallia New"/>
          <w:color w:val="000000"/>
          <w:sz w:val="26"/>
          <w:szCs w:val="26"/>
          <w:cs/>
        </w:rPr>
        <w:t>ในสัญญา</w:t>
      </w:r>
      <w:r w:rsidR="00BF022B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FCA26A4" w14:textId="77777777" w:rsidR="00BF022B" w:rsidRPr="00394364" w:rsidRDefault="00BF022B" w:rsidP="00EE5C9A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4302A58" w14:textId="62AC931F" w:rsidR="00BF022B" w:rsidRPr="00093C6D" w:rsidRDefault="00461C0A" w:rsidP="00B763D9">
      <w:pPr>
        <w:numPr>
          <w:ilvl w:val="0"/>
          <w:numId w:val="12"/>
        </w:num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BF022B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ได้ทำสัญญา</w:t>
      </w:r>
      <w:r w:rsidR="005B5E68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ว่าจ้างให้</w:t>
      </w:r>
      <w:r w:rsidR="006E1315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กิจการที่เกี่ยวข้องกันแห่งหนึ่ง</w:t>
      </w:r>
      <w:r w:rsidR="005B5E68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ดำเนินการ</w:t>
      </w:r>
      <w:r w:rsidR="00BF022B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ขนส่งน้ำมันเชื้อเพลิงตามราคาและเงื่อนไขที่ระบุ</w:t>
      </w:r>
      <w:r w:rsidR="00BF022B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ในสัญญา </w:t>
      </w:r>
      <w:r w:rsidR="005B5E68" w:rsidRPr="00093C6D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="00BF022B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สัญญาดังกล่าวมีระยะเวลานับตั้งแต่วันที่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24</w:t>
      </w:r>
      <w:r w:rsidR="00BF022B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  <w:r w:rsidR="00BF022B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23</w:t>
      </w:r>
      <w:r w:rsidR="00BF022B" w:rsidRPr="00093C6D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715E09" w:rsidRPr="00093C6D">
        <w:rPr>
          <w:rFonts w:ascii="Browallia New" w:hAnsi="Browallia New" w:cs="Browallia New"/>
          <w:color w:val="000000"/>
          <w:sz w:val="26"/>
          <w:szCs w:val="26"/>
          <w:lang w:val="en-US"/>
        </w:rPr>
        <w:t>2570</w:t>
      </w:r>
    </w:p>
    <w:p w14:paraId="4EA7C489" w14:textId="77777777" w:rsidR="00EB2C19" w:rsidRPr="00394364" w:rsidRDefault="00EB2C19" w:rsidP="00EE5C9A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452C46DF" w14:textId="751C0125" w:rsidR="00EB2C19" w:rsidRPr="00093C6D" w:rsidRDefault="00CD3EF3" w:rsidP="00B763D9">
      <w:pPr>
        <w:numPr>
          <w:ilvl w:val="0"/>
          <w:numId w:val="12"/>
        </w:numPr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6770C7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ย่อยแห่งหนึ่ง</w:t>
      </w:r>
      <w:r w:rsidR="00A21CF6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ได้ทำสัญญาก่อสร้างและบริหารจัดการโครงการกำจัดขยะมูลฝอย</w:t>
      </w:r>
      <w:r w:rsidR="0061536A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เพื่อผลิตกระแสไฟฟ้าจากชุมชน</w:t>
      </w:r>
      <w:r w:rsidR="000323AD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208DA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เพื่อให้ได้รับสิทธิในการก่อสร้าง</w:t>
      </w:r>
      <w:r w:rsidR="00DC0898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อาคาร โรงงาน และติดตั้งอุปกรณ์ต่าง</w:t>
      </w:r>
      <w:r w:rsidR="00F4406C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C0898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ๆ</w:t>
      </w:r>
      <w:r w:rsidR="00F4406C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C0898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ประกอบกันเป็นโครงการกำจัดขยะมูลฝอย</w:t>
      </w:r>
      <w:r w:rsidR="00F4406C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เพื่อผลิตกระแสไฟฟ้า</w:t>
      </w:r>
      <w:r w:rsidR="00D208DA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โดยกําหนดให้บริษัทก่อสร้างระบบ</w:t>
      </w:r>
      <w:r w:rsidR="00F4406C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คัดแยก</w:t>
      </w:r>
      <w:r w:rsidR="00D208DA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ขยะมูลฝอย</w:t>
      </w:r>
      <w:r w:rsidR="009527A4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ระบบแปรรูปขยะมูลฝอยเป็นพลังงานไฟฟ้า </w:t>
      </w:r>
      <w:r w:rsidR="00D208DA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และติดตั้งระบบบําบัดมลพิษ รวมถึงการก่อสร้างระบบสาธารณูปโภคสําหรับใช้ในการดําเนินโครงการ ค่าตอบแทนจาก</w:t>
      </w:r>
      <w:r w:rsidR="00EE5C9A" w:rsidRPr="00093C6D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D208DA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การให้บริการกําจัดขยะเป็นไปตามที่ระบุในสัญญาโดยสัญญาได้ให้สิทธิในการบริหารจัดการระบบเป็นเวลา </w:t>
      </w:r>
      <w:r w:rsidR="00715E09" w:rsidRPr="00093C6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</w:t>
      </w:r>
      <w:r w:rsidR="00063B53" w:rsidRPr="00093C6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63B53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ปี </w:t>
      </w:r>
      <w:r w:rsidR="009243B9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นับจากวันที่ลงนามในสัญญา</w:t>
      </w:r>
    </w:p>
    <w:p w14:paraId="1EF2B2D4" w14:textId="77777777" w:rsidR="00230971" w:rsidRPr="00394364" w:rsidRDefault="00230971" w:rsidP="00EE5C9A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0"/>
          <w:szCs w:val="20"/>
        </w:rPr>
      </w:pPr>
    </w:p>
    <w:p w14:paraId="3237BA4C" w14:textId="512EE669" w:rsidR="00230971" w:rsidRPr="00093C6D" w:rsidRDefault="00964F72" w:rsidP="00B763D9">
      <w:pPr>
        <w:numPr>
          <w:ilvl w:val="0"/>
          <w:numId w:val="12"/>
        </w:numPr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บริษัทย่อยแห่งหนึ่งได้ทำสัญญาซื้อขายไฟฟ้าสำหรับการรับซื้อไฟฟ้าจากผู</w:t>
      </w:r>
      <w:r w:rsidR="002D6FA8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้ผลิตขนาดเล็ก</w:t>
      </w:r>
      <w:r w:rsidR="00857EC5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มาก</w:t>
      </w:r>
      <w:r w:rsidR="008475E2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กับการไฟฟ้าส่วนภูมิภาค</w:t>
      </w:r>
      <w:r w:rsidR="007E18CE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E18CE" w:rsidRPr="00093C6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สำหรับการผลิต</w:t>
      </w:r>
      <w:r w:rsidR="009269CA" w:rsidRPr="00093C6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กระแสไฟฟ้า</w:t>
      </w:r>
      <w:r w:rsidR="00906EE3" w:rsidRPr="00093C6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จากขยะมูลฝอยชุมชน สัญญาดังกล่า</w:t>
      </w:r>
      <w:r w:rsidR="00380E75" w:rsidRPr="00093C6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วมีอายุ </w:t>
      </w:r>
      <w:r w:rsidR="00715E09" w:rsidRPr="00093C6D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20</w:t>
      </w:r>
      <w:r w:rsidR="00380E75" w:rsidRPr="00093C6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80E75" w:rsidRPr="00093C6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ปี</w:t>
      </w:r>
      <w:r w:rsidR="004473A1" w:rsidRPr="00093C6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นับจากวันที่</w:t>
      </w:r>
      <w:r w:rsidR="00CB6A41" w:rsidRPr="00093C6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จ่ายไฟฟ้าเข้าระบบเชิงพาณิชย์</w:t>
      </w:r>
      <w:r w:rsidR="00CB6A41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ทั้งนี้ปริมาณ</w:t>
      </w:r>
      <w:r w:rsidR="00F54B4B" w:rsidRPr="00093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การซื้อขายและราคาไฟฟ้าให้เป็นไปตามที่ระบุไว้สัญญา</w:t>
      </w:r>
    </w:p>
    <w:p w14:paraId="1E782C90" w14:textId="77777777" w:rsidR="0002276A" w:rsidRPr="00394364" w:rsidRDefault="0002276A" w:rsidP="00163807">
      <w:pPr>
        <w:pStyle w:val="ListParagraph"/>
        <w:ind w:left="0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2276A" w:rsidRPr="00093C6D" w14:paraId="41AA1CE7" w14:textId="77777777" w:rsidTr="003B5805">
        <w:trPr>
          <w:trHeight w:val="386"/>
        </w:trPr>
        <w:tc>
          <w:tcPr>
            <w:tcW w:w="9458" w:type="dxa"/>
            <w:vAlign w:val="center"/>
            <w:hideMark/>
          </w:tcPr>
          <w:p w14:paraId="17BCD0FC" w14:textId="32B2549C" w:rsidR="0002276A" w:rsidRPr="00093C6D" w:rsidRDefault="0002276A" w:rsidP="003B5805">
            <w:pPr>
              <w:tabs>
                <w:tab w:val="left" w:pos="432"/>
              </w:tabs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3C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32</w:t>
            </w:r>
            <w:r w:rsidRPr="00093C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93C6D" w:rsidRPr="00093C6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1663926C" w14:textId="77777777" w:rsidR="00777662" w:rsidRPr="00394364" w:rsidRDefault="00777662" w:rsidP="00B763D9">
      <w:pPr>
        <w:ind w:left="540" w:hanging="540"/>
        <w:rPr>
          <w:rFonts w:ascii="Browallia New" w:hAnsi="Browallia New" w:cs="Browallia New"/>
          <w:color w:val="000000"/>
          <w:sz w:val="20"/>
          <w:szCs w:val="20"/>
        </w:rPr>
      </w:pPr>
    </w:p>
    <w:p w14:paraId="31259231" w14:textId="3033E665" w:rsidR="004E06A4" w:rsidRPr="004822F5" w:rsidRDefault="004E06A4" w:rsidP="004822F5">
      <w:pPr>
        <w:jc w:val="both"/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</w:pP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ในการประชุมคณะกรรมการบริษัท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เมื่อวันที่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25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กุมภาพันธ์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>256</w:t>
      </w:r>
      <w:r w:rsidR="00F6609E"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ณะกรรมการได้มีมติอนุมัติให้เสนอต่อผู้ถือหุ้นเพื่อพิจารณาอนุมัติการจ่ายเงินปันผลจากผลการดำเนินงานสำหรับรอบระยะเวลาตั้งแต่วันที่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1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มกราคม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>256</w:t>
      </w:r>
      <w:r w:rsidR="00F6609E"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ถึงวันที่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31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ธันวาคม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>256</w:t>
      </w:r>
      <w:r w:rsidR="00F6609E"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ในอัตราหุ้นละ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0.35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สำหรับหุ้นสามัญจำนวน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1,670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ล้านหุ้น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รวมเป็นจำนวนเงิน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584.50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="00F335B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B1202"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</w:t>
      </w:r>
      <w:r w:rsidR="00261562"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จะ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จ่ายให้แก่ผู้ถือหุ้นในวันที่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A1481"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พฤษภาคม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Pr="00C25E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>256</w:t>
      </w:r>
      <w:r w:rsidR="00690101" w:rsidRPr="00C25E92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</w:p>
    <w:sectPr w:rsidR="004E06A4" w:rsidRPr="004822F5" w:rsidSect="008B03D0">
      <w:footerReference w:type="default" r:id="rId11"/>
      <w:pgSz w:w="11907" w:h="16840" w:code="9"/>
      <w:pgMar w:top="1440" w:right="720" w:bottom="720" w:left="1729" w:header="709" w:footer="57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83978" w14:textId="77777777" w:rsidR="00426E35" w:rsidRDefault="00426E35">
      <w:r>
        <w:separator/>
      </w:r>
    </w:p>
  </w:endnote>
  <w:endnote w:type="continuationSeparator" w:id="0">
    <w:p w14:paraId="18F2F75D" w14:textId="77777777" w:rsidR="00426E35" w:rsidRDefault="00426E35">
      <w:r>
        <w:continuationSeparator/>
      </w:r>
    </w:p>
  </w:endnote>
  <w:endnote w:type="continuationNotice" w:id="1">
    <w:p w14:paraId="2C1FD375" w14:textId="77777777" w:rsidR="00426E35" w:rsidRDefault="00426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4A4" w14:textId="425842EB" w:rsidR="00E82D2D" w:rsidRPr="00E246FF" w:rsidRDefault="00E82D2D" w:rsidP="00B2576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246FF">
      <w:rPr>
        <w:rFonts w:ascii="Browallia New" w:hAnsi="Browallia New" w:cs="Browallia New"/>
        <w:sz w:val="26"/>
        <w:szCs w:val="26"/>
      </w:rPr>
      <w:fldChar w:fldCharType="begin"/>
    </w:r>
    <w:r w:rsidRPr="00E246FF">
      <w:rPr>
        <w:rFonts w:ascii="Browallia New" w:hAnsi="Browallia New" w:cs="Browallia New"/>
        <w:sz w:val="26"/>
        <w:szCs w:val="26"/>
      </w:rPr>
      <w:instrText xml:space="preserve"> PAGE   \</w:instrText>
    </w:r>
    <w:r w:rsidRPr="00E246FF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E246FF">
      <w:rPr>
        <w:rFonts w:ascii="Browallia New" w:hAnsi="Browallia New" w:cs="Browallia New"/>
        <w:sz w:val="26"/>
        <w:szCs w:val="26"/>
      </w:rPr>
      <w:instrText xml:space="preserve">MERGEFORMAT </w:instrText>
    </w:r>
    <w:r w:rsidRPr="00E246FF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</w:t>
    </w:r>
    <w:r w:rsidR="003F42BA" w:rsidRPr="003F42BA">
      <w:rPr>
        <w:rFonts w:ascii="Browallia New" w:hAnsi="Browallia New" w:cs="Browallia New"/>
        <w:noProof/>
        <w:sz w:val="26"/>
        <w:szCs w:val="26"/>
      </w:rPr>
      <w:t>5</w:t>
    </w:r>
    <w:r w:rsidRPr="00E246F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843D" w14:textId="36586577" w:rsidR="00E82D2D" w:rsidRPr="00DB0BA2" w:rsidRDefault="00E82D2D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0BA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DB0BA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90</w: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F720B" w14:textId="66F4370B" w:rsidR="00E82D2D" w:rsidRPr="00F96771" w:rsidRDefault="00E82D2D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F9677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9677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103</w: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CD4F0" w14:textId="77777777" w:rsidR="00426E35" w:rsidRDefault="00426E35">
      <w:r>
        <w:separator/>
      </w:r>
    </w:p>
  </w:footnote>
  <w:footnote w:type="continuationSeparator" w:id="0">
    <w:p w14:paraId="4DC24BA1" w14:textId="77777777" w:rsidR="00426E35" w:rsidRDefault="00426E35">
      <w:r>
        <w:continuationSeparator/>
      </w:r>
    </w:p>
  </w:footnote>
  <w:footnote w:type="continuationNotice" w:id="1">
    <w:p w14:paraId="6A4AC945" w14:textId="77777777" w:rsidR="00426E35" w:rsidRDefault="00426E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83DFE" w14:textId="77777777" w:rsidR="00E82D2D" w:rsidRPr="00F71CE8" w:rsidRDefault="00E82D2D" w:rsidP="00081C83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>บริษัท พีทีจี เอ็นเนอยี จำกัด (มหาชน)</w:t>
    </w:r>
  </w:p>
  <w:p w14:paraId="50EF2565" w14:textId="77777777" w:rsidR="00E82D2D" w:rsidRPr="00E246FF" w:rsidRDefault="00E82D2D" w:rsidP="00081C83">
    <w:pPr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17A71A8" w14:textId="5C0D2210" w:rsidR="00E82D2D" w:rsidRPr="00081C83" w:rsidRDefault="00E82D2D" w:rsidP="00081C8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715E09" w:rsidRPr="00715E09">
      <w:rPr>
        <w:rFonts w:ascii="Browallia New" w:hAnsi="Browallia New" w:cs="Browallia New"/>
        <w:b/>
        <w:bCs/>
        <w:sz w:val="26"/>
        <w:szCs w:val="26"/>
      </w:rPr>
      <w:t>31</w:t>
    </w:r>
    <w:r w:rsidRPr="00E246F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715E09" w:rsidRPr="00715E09">
      <w:rPr>
        <w:rFonts w:ascii="Browallia New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17E2"/>
    <w:multiLevelType w:val="hybridMultilevel"/>
    <w:tmpl w:val="393615E8"/>
    <w:lvl w:ilvl="0" w:tplc="B6B6D9C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BE86C87"/>
    <w:multiLevelType w:val="hybridMultilevel"/>
    <w:tmpl w:val="644E7AEA"/>
    <w:lvl w:ilvl="0" w:tplc="FFFFFFFF">
      <w:start w:val="1"/>
      <w:numFmt w:val="thaiLetters"/>
      <w:lvlText w:val="%1)"/>
      <w:lvlJc w:val="left"/>
      <w:pPr>
        <w:ind w:left="108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" w15:restartNumberingAfterBreak="0">
    <w:nsid w:val="130844D7"/>
    <w:multiLevelType w:val="multilevel"/>
    <w:tmpl w:val="47F281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82C0CA9"/>
    <w:multiLevelType w:val="hybridMultilevel"/>
    <w:tmpl w:val="90A694F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3B989F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009F3"/>
    <w:multiLevelType w:val="hybridMultilevel"/>
    <w:tmpl w:val="1D1AD794"/>
    <w:lvl w:ilvl="0" w:tplc="D5BAC9B6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29776F71"/>
    <w:multiLevelType w:val="hybridMultilevel"/>
    <w:tmpl w:val="D744C588"/>
    <w:lvl w:ilvl="0" w:tplc="6DA611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02C6B"/>
    <w:multiLevelType w:val="hybridMultilevel"/>
    <w:tmpl w:val="758CFCC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B797223"/>
    <w:multiLevelType w:val="hybridMultilevel"/>
    <w:tmpl w:val="A49210CA"/>
    <w:lvl w:ilvl="0" w:tplc="705E214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A741C"/>
    <w:multiLevelType w:val="hybridMultilevel"/>
    <w:tmpl w:val="22520888"/>
    <w:lvl w:ilvl="0" w:tplc="A86E06CC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3D6C66"/>
    <w:multiLevelType w:val="hybridMultilevel"/>
    <w:tmpl w:val="CD7E028A"/>
    <w:lvl w:ilvl="0" w:tplc="B6E899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1D55E0"/>
    <w:multiLevelType w:val="hybridMultilevel"/>
    <w:tmpl w:val="616E538E"/>
    <w:lvl w:ilvl="0" w:tplc="F856AE4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BB63FA1"/>
    <w:multiLevelType w:val="hybridMultilevel"/>
    <w:tmpl w:val="07B4DFFA"/>
    <w:lvl w:ilvl="0" w:tplc="F894FD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DAE6349"/>
    <w:multiLevelType w:val="hybridMultilevel"/>
    <w:tmpl w:val="80C20390"/>
    <w:lvl w:ilvl="0" w:tplc="EF9858C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49D5392"/>
    <w:multiLevelType w:val="hybridMultilevel"/>
    <w:tmpl w:val="1E9A5A32"/>
    <w:lvl w:ilvl="0" w:tplc="9F2281C0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7" w15:restartNumberingAfterBreak="0">
    <w:nsid w:val="56803FA3"/>
    <w:multiLevelType w:val="hybridMultilevel"/>
    <w:tmpl w:val="644E7AEA"/>
    <w:lvl w:ilvl="0" w:tplc="FF24BEEC">
      <w:start w:val="1"/>
      <w:numFmt w:val="thaiLetters"/>
      <w:lvlText w:val="%1)"/>
      <w:lvlJc w:val="left"/>
      <w:pPr>
        <w:ind w:left="1778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DB70172"/>
    <w:multiLevelType w:val="hybridMultilevel"/>
    <w:tmpl w:val="644E7AEA"/>
    <w:lvl w:ilvl="0" w:tplc="FFFFFFFF">
      <w:start w:val="1"/>
      <w:numFmt w:val="thaiLetters"/>
      <w:lvlText w:val="%1)"/>
      <w:lvlJc w:val="left"/>
      <w:pPr>
        <w:ind w:left="108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9" w15:restartNumberingAfterBreak="0">
    <w:nsid w:val="61553F47"/>
    <w:multiLevelType w:val="hybridMultilevel"/>
    <w:tmpl w:val="291A5452"/>
    <w:lvl w:ilvl="0" w:tplc="637C17A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6CE85950"/>
    <w:multiLevelType w:val="hybridMultilevel"/>
    <w:tmpl w:val="0CCEACF4"/>
    <w:lvl w:ilvl="0" w:tplc="8F60DBFA">
      <w:start w:val="1"/>
      <w:numFmt w:val="thaiLetters"/>
      <w:lvlText w:val="%1)"/>
      <w:lvlJc w:val="left"/>
      <w:pPr>
        <w:ind w:left="1392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D9D624E"/>
    <w:multiLevelType w:val="hybridMultilevel"/>
    <w:tmpl w:val="280A52FC"/>
    <w:lvl w:ilvl="0" w:tplc="F82EA3E0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2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BB060A7"/>
    <w:multiLevelType w:val="hybridMultilevel"/>
    <w:tmpl w:val="88D26BF0"/>
    <w:lvl w:ilvl="0" w:tplc="E8CECC0C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01605064">
    <w:abstractNumId w:val="24"/>
  </w:num>
  <w:num w:numId="2" w16cid:durableId="902645893">
    <w:abstractNumId w:val="6"/>
  </w:num>
  <w:num w:numId="3" w16cid:durableId="402878116">
    <w:abstractNumId w:val="5"/>
  </w:num>
  <w:num w:numId="4" w16cid:durableId="769393753">
    <w:abstractNumId w:val="20"/>
  </w:num>
  <w:num w:numId="5" w16cid:durableId="670910353">
    <w:abstractNumId w:val="14"/>
  </w:num>
  <w:num w:numId="6" w16cid:durableId="1133214078">
    <w:abstractNumId w:val="22"/>
  </w:num>
  <w:num w:numId="7" w16cid:durableId="1603758328">
    <w:abstractNumId w:val="7"/>
  </w:num>
  <w:num w:numId="8" w16cid:durableId="148250759">
    <w:abstractNumId w:val="4"/>
  </w:num>
  <w:num w:numId="9" w16cid:durableId="845749204">
    <w:abstractNumId w:val="11"/>
  </w:num>
  <w:num w:numId="10" w16cid:durableId="1397435014">
    <w:abstractNumId w:val="15"/>
  </w:num>
  <w:num w:numId="11" w16cid:durableId="1185631942">
    <w:abstractNumId w:val="19"/>
  </w:num>
  <w:num w:numId="12" w16cid:durableId="10181233">
    <w:abstractNumId w:val="25"/>
  </w:num>
  <w:num w:numId="13" w16cid:durableId="197475186">
    <w:abstractNumId w:val="16"/>
  </w:num>
  <w:num w:numId="14" w16cid:durableId="2096432092">
    <w:abstractNumId w:val="3"/>
  </w:num>
  <w:num w:numId="15" w16cid:durableId="688720157">
    <w:abstractNumId w:val="17"/>
  </w:num>
  <w:num w:numId="16" w16cid:durableId="1856651471">
    <w:abstractNumId w:val="10"/>
  </w:num>
  <w:num w:numId="17" w16cid:durableId="298997874">
    <w:abstractNumId w:val="18"/>
  </w:num>
  <w:num w:numId="18" w16cid:durableId="1812868266">
    <w:abstractNumId w:val="12"/>
  </w:num>
  <w:num w:numId="19" w16cid:durableId="2065056001">
    <w:abstractNumId w:val="2"/>
  </w:num>
  <w:num w:numId="20" w16cid:durableId="132676148">
    <w:abstractNumId w:val="9"/>
  </w:num>
  <w:num w:numId="21" w16cid:durableId="1168642734">
    <w:abstractNumId w:val="21"/>
  </w:num>
  <w:num w:numId="22" w16cid:durableId="921379539">
    <w:abstractNumId w:val="1"/>
  </w:num>
  <w:num w:numId="23" w16cid:durableId="127090031">
    <w:abstractNumId w:val="23"/>
  </w:num>
  <w:num w:numId="24" w16cid:durableId="702899814">
    <w:abstractNumId w:val="8"/>
  </w:num>
  <w:num w:numId="25" w16cid:durableId="1205286941">
    <w:abstractNumId w:val="13"/>
  </w:num>
  <w:num w:numId="26" w16cid:durableId="504588002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F9"/>
    <w:rsid w:val="000002BD"/>
    <w:rsid w:val="00000602"/>
    <w:rsid w:val="000006A4"/>
    <w:rsid w:val="00000A7A"/>
    <w:rsid w:val="00000BCD"/>
    <w:rsid w:val="00000C0A"/>
    <w:rsid w:val="00000C2E"/>
    <w:rsid w:val="00000DBC"/>
    <w:rsid w:val="000012BE"/>
    <w:rsid w:val="00001339"/>
    <w:rsid w:val="00001AD0"/>
    <w:rsid w:val="0000269F"/>
    <w:rsid w:val="000028A1"/>
    <w:rsid w:val="000028D6"/>
    <w:rsid w:val="0000350B"/>
    <w:rsid w:val="000037EF"/>
    <w:rsid w:val="00003884"/>
    <w:rsid w:val="00003990"/>
    <w:rsid w:val="00003B2F"/>
    <w:rsid w:val="00003C58"/>
    <w:rsid w:val="00003DF9"/>
    <w:rsid w:val="00003EA9"/>
    <w:rsid w:val="00003EEF"/>
    <w:rsid w:val="00003FE0"/>
    <w:rsid w:val="0000454A"/>
    <w:rsid w:val="000046FA"/>
    <w:rsid w:val="000047F7"/>
    <w:rsid w:val="00004ACD"/>
    <w:rsid w:val="00004AF5"/>
    <w:rsid w:val="00004B2C"/>
    <w:rsid w:val="00004B47"/>
    <w:rsid w:val="00004B67"/>
    <w:rsid w:val="00004D42"/>
    <w:rsid w:val="00005152"/>
    <w:rsid w:val="000051B6"/>
    <w:rsid w:val="0000527F"/>
    <w:rsid w:val="000052EB"/>
    <w:rsid w:val="00005360"/>
    <w:rsid w:val="00005363"/>
    <w:rsid w:val="0000563B"/>
    <w:rsid w:val="000057BE"/>
    <w:rsid w:val="00005A4D"/>
    <w:rsid w:val="00005CE2"/>
    <w:rsid w:val="00005CE6"/>
    <w:rsid w:val="00005E47"/>
    <w:rsid w:val="00005E4F"/>
    <w:rsid w:val="00005FD4"/>
    <w:rsid w:val="0000601D"/>
    <w:rsid w:val="00006025"/>
    <w:rsid w:val="00006087"/>
    <w:rsid w:val="00006331"/>
    <w:rsid w:val="00006AE6"/>
    <w:rsid w:val="00006CA9"/>
    <w:rsid w:val="00006E96"/>
    <w:rsid w:val="00006ED1"/>
    <w:rsid w:val="00006FED"/>
    <w:rsid w:val="00007095"/>
    <w:rsid w:val="000072EA"/>
    <w:rsid w:val="0000731A"/>
    <w:rsid w:val="00007A40"/>
    <w:rsid w:val="00010130"/>
    <w:rsid w:val="00010132"/>
    <w:rsid w:val="00010136"/>
    <w:rsid w:val="00010240"/>
    <w:rsid w:val="000104FB"/>
    <w:rsid w:val="00010768"/>
    <w:rsid w:val="00010A42"/>
    <w:rsid w:val="00010AB3"/>
    <w:rsid w:val="00010B2D"/>
    <w:rsid w:val="00010CF7"/>
    <w:rsid w:val="00010E0C"/>
    <w:rsid w:val="00010F1B"/>
    <w:rsid w:val="0001101F"/>
    <w:rsid w:val="000112CA"/>
    <w:rsid w:val="00011345"/>
    <w:rsid w:val="00011353"/>
    <w:rsid w:val="000117A8"/>
    <w:rsid w:val="00011A47"/>
    <w:rsid w:val="00011AF4"/>
    <w:rsid w:val="00011E50"/>
    <w:rsid w:val="00011EC4"/>
    <w:rsid w:val="000121AA"/>
    <w:rsid w:val="000123EF"/>
    <w:rsid w:val="000127A0"/>
    <w:rsid w:val="00012848"/>
    <w:rsid w:val="00012870"/>
    <w:rsid w:val="000129D9"/>
    <w:rsid w:val="00012C6A"/>
    <w:rsid w:val="00012DCA"/>
    <w:rsid w:val="000131D4"/>
    <w:rsid w:val="0001323C"/>
    <w:rsid w:val="000132F8"/>
    <w:rsid w:val="00013315"/>
    <w:rsid w:val="000133C9"/>
    <w:rsid w:val="000137AA"/>
    <w:rsid w:val="00013908"/>
    <w:rsid w:val="00013932"/>
    <w:rsid w:val="00013AF0"/>
    <w:rsid w:val="00013B67"/>
    <w:rsid w:val="00013F4A"/>
    <w:rsid w:val="00013FC2"/>
    <w:rsid w:val="000141C8"/>
    <w:rsid w:val="00014233"/>
    <w:rsid w:val="0001435A"/>
    <w:rsid w:val="000143B3"/>
    <w:rsid w:val="0001440F"/>
    <w:rsid w:val="00014801"/>
    <w:rsid w:val="00014CC9"/>
    <w:rsid w:val="00014E5E"/>
    <w:rsid w:val="00015391"/>
    <w:rsid w:val="00015459"/>
    <w:rsid w:val="0001551A"/>
    <w:rsid w:val="0001552E"/>
    <w:rsid w:val="0001557D"/>
    <w:rsid w:val="000155F0"/>
    <w:rsid w:val="00015806"/>
    <w:rsid w:val="00015943"/>
    <w:rsid w:val="00015B63"/>
    <w:rsid w:val="00015E07"/>
    <w:rsid w:val="0001637B"/>
    <w:rsid w:val="00016588"/>
    <w:rsid w:val="00016672"/>
    <w:rsid w:val="000166F8"/>
    <w:rsid w:val="00016817"/>
    <w:rsid w:val="00016A7F"/>
    <w:rsid w:val="00016C74"/>
    <w:rsid w:val="00016CCF"/>
    <w:rsid w:val="00016D9E"/>
    <w:rsid w:val="00016F0F"/>
    <w:rsid w:val="0001700C"/>
    <w:rsid w:val="0001711E"/>
    <w:rsid w:val="00017322"/>
    <w:rsid w:val="000173CF"/>
    <w:rsid w:val="0001774C"/>
    <w:rsid w:val="00017752"/>
    <w:rsid w:val="00017A7B"/>
    <w:rsid w:val="0002023B"/>
    <w:rsid w:val="000202B8"/>
    <w:rsid w:val="000202E8"/>
    <w:rsid w:val="00020391"/>
    <w:rsid w:val="00020448"/>
    <w:rsid w:val="00020552"/>
    <w:rsid w:val="0002063E"/>
    <w:rsid w:val="00020679"/>
    <w:rsid w:val="000206C4"/>
    <w:rsid w:val="00020A34"/>
    <w:rsid w:val="00020C5D"/>
    <w:rsid w:val="00021185"/>
    <w:rsid w:val="000211B9"/>
    <w:rsid w:val="00021757"/>
    <w:rsid w:val="00021ADD"/>
    <w:rsid w:val="00021DC4"/>
    <w:rsid w:val="00021EE5"/>
    <w:rsid w:val="00021F21"/>
    <w:rsid w:val="00021FC5"/>
    <w:rsid w:val="0002276A"/>
    <w:rsid w:val="000227BF"/>
    <w:rsid w:val="00022DDB"/>
    <w:rsid w:val="000230A7"/>
    <w:rsid w:val="000230B7"/>
    <w:rsid w:val="000232B4"/>
    <w:rsid w:val="0002363E"/>
    <w:rsid w:val="00023832"/>
    <w:rsid w:val="00023920"/>
    <w:rsid w:val="000239A3"/>
    <w:rsid w:val="00023CF0"/>
    <w:rsid w:val="00023D38"/>
    <w:rsid w:val="00023D9C"/>
    <w:rsid w:val="00023E04"/>
    <w:rsid w:val="00023F3F"/>
    <w:rsid w:val="000242B3"/>
    <w:rsid w:val="0002436C"/>
    <w:rsid w:val="0002458D"/>
    <w:rsid w:val="00024797"/>
    <w:rsid w:val="0002483C"/>
    <w:rsid w:val="00024980"/>
    <w:rsid w:val="000249F1"/>
    <w:rsid w:val="00024B7D"/>
    <w:rsid w:val="00024F0C"/>
    <w:rsid w:val="00025136"/>
    <w:rsid w:val="000253FA"/>
    <w:rsid w:val="00025405"/>
    <w:rsid w:val="0002566A"/>
    <w:rsid w:val="000256E9"/>
    <w:rsid w:val="0002584B"/>
    <w:rsid w:val="000258E0"/>
    <w:rsid w:val="00025B7D"/>
    <w:rsid w:val="00025F12"/>
    <w:rsid w:val="0002615B"/>
    <w:rsid w:val="000261BD"/>
    <w:rsid w:val="00026623"/>
    <w:rsid w:val="000267BD"/>
    <w:rsid w:val="0002684C"/>
    <w:rsid w:val="000269F4"/>
    <w:rsid w:val="00026D33"/>
    <w:rsid w:val="00026D76"/>
    <w:rsid w:val="00027115"/>
    <w:rsid w:val="000271E7"/>
    <w:rsid w:val="00027497"/>
    <w:rsid w:val="0002770C"/>
    <w:rsid w:val="000305E9"/>
    <w:rsid w:val="000309AF"/>
    <w:rsid w:val="00030B55"/>
    <w:rsid w:val="00030DB8"/>
    <w:rsid w:val="00030EEA"/>
    <w:rsid w:val="0003110A"/>
    <w:rsid w:val="000311E5"/>
    <w:rsid w:val="0003125D"/>
    <w:rsid w:val="00031613"/>
    <w:rsid w:val="00031634"/>
    <w:rsid w:val="000316D7"/>
    <w:rsid w:val="00031739"/>
    <w:rsid w:val="00031913"/>
    <w:rsid w:val="000320C2"/>
    <w:rsid w:val="00032314"/>
    <w:rsid w:val="000323AD"/>
    <w:rsid w:val="000323F5"/>
    <w:rsid w:val="00032471"/>
    <w:rsid w:val="00032507"/>
    <w:rsid w:val="0003259B"/>
    <w:rsid w:val="000328CA"/>
    <w:rsid w:val="00032990"/>
    <w:rsid w:val="00032A5F"/>
    <w:rsid w:val="00032D78"/>
    <w:rsid w:val="000331D7"/>
    <w:rsid w:val="0003325F"/>
    <w:rsid w:val="00033D1C"/>
    <w:rsid w:val="00033D87"/>
    <w:rsid w:val="00033F15"/>
    <w:rsid w:val="000341EA"/>
    <w:rsid w:val="00034238"/>
    <w:rsid w:val="0003427C"/>
    <w:rsid w:val="000342C1"/>
    <w:rsid w:val="00034585"/>
    <w:rsid w:val="000345EE"/>
    <w:rsid w:val="0003460D"/>
    <w:rsid w:val="000347E7"/>
    <w:rsid w:val="0003485F"/>
    <w:rsid w:val="00034E70"/>
    <w:rsid w:val="00034ECD"/>
    <w:rsid w:val="00034F6E"/>
    <w:rsid w:val="00035310"/>
    <w:rsid w:val="00035376"/>
    <w:rsid w:val="0003552A"/>
    <w:rsid w:val="00035A01"/>
    <w:rsid w:val="00035B74"/>
    <w:rsid w:val="00035DE3"/>
    <w:rsid w:val="00035E6C"/>
    <w:rsid w:val="00035FCC"/>
    <w:rsid w:val="00036075"/>
    <w:rsid w:val="000365BB"/>
    <w:rsid w:val="000366EA"/>
    <w:rsid w:val="00036B49"/>
    <w:rsid w:val="00036D1F"/>
    <w:rsid w:val="00036F8F"/>
    <w:rsid w:val="00037180"/>
    <w:rsid w:val="0003728C"/>
    <w:rsid w:val="00037379"/>
    <w:rsid w:val="000377BD"/>
    <w:rsid w:val="000378A6"/>
    <w:rsid w:val="000379A7"/>
    <w:rsid w:val="00037A75"/>
    <w:rsid w:val="00037B06"/>
    <w:rsid w:val="00037D76"/>
    <w:rsid w:val="00040340"/>
    <w:rsid w:val="00040388"/>
    <w:rsid w:val="000403B7"/>
    <w:rsid w:val="000404AF"/>
    <w:rsid w:val="00040790"/>
    <w:rsid w:val="000407B0"/>
    <w:rsid w:val="00040946"/>
    <w:rsid w:val="00040F2B"/>
    <w:rsid w:val="0004112A"/>
    <w:rsid w:val="000411EE"/>
    <w:rsid w:val="00041294"/>
    <w:rsid w:val="000412DB"/>
    <w:rsid w:val="00041839"/>
    <w:rsid w:val="00041935"/>
    <w:rsid w:val="00041B0E"/>
    <w:rsid w:val="00041C9F"/>
    <w:rsid w:val="00041E4B"/>
    <w:rsid w:val="00041E65"/>
    <w:rsid w:val="00042212"/>
    <w:rsid w:val="0004224C"/>
    <w:rsid w:val="00042263"/>
    <w:rsid w:val="0004241B"/>
    <w:rsid w:val="00042630"/>
    <w:rsid w:val="00042C3A"/>
    <w:rsid w:val="00042DC4"/>
    <w:rsid w:val="00042F8A"/>
    <w:rsid w:val="000434A3"/>
    <w:rsid w:val="0004366B"/>
    <w:rsid w:val="000437BA"/>
    <w:rsid w:val="000438D8"/>
    <w:rsid w:val="00043B0F"/>
    <w:rsid w:val="00043C01"/>
    <w:rsid w:val="00043FEB"/>
    <w:rsid w:val="000443FD"/>
    <w:rsid w:val="0004444A"/>
    <w:rsid w:val="0004452F"/>
    <w:rsid w:val="000446A4"/>
    <w:rsid w:val="000446CA"/>
    <w:rsid w:val="00044BC1"/>
    <w:rsid w:val="000454AC"/>
    <w:rsid w:val="000455F7"/>
    <w:rsid w:val="0004591B"/>
    <w:rsid w:val="00045CE9"/>
    <w:rsid w:val="00045E10"/>
    <w:rsid w:val="00045E6A"/>
    <w:rsid w:val="0004628C"/>
    <w:rsid w:val="0004663F"/>
    <w:rsid w:val="000467F7"/>
    <w:rsid w:val="00046803"/>
    <w:rsid w:val="00046867"/>
    <w:rsid w:val="00046CFC"/>
    <w:rsid w:val="00046DCE"/>
    <w:rsid w:val="00046F15"/>
    <w:rsid w:val="0004729F"/>
    <w:rsid w:val="0004754C"/>
    <w:rsid w:val="00047670"/>
    <w:rsid w:val="00047899"/>
    <w:rsid w:val="00047B76"/>
    <w:rsid w:val="00047DC1"/>
    <w:rsid w:val="00047DD6"/>
    <w:rsid w:val="00047FAC"/>
    <w:rsid w:val="0005006E"/>
    <w:rsid w:val="00050112"/>
    <w:rsid w:val="00050496"/>
    <w:rsid w:val="000507ED"/>
    <w:rsid w:val="00050AAA"/>
    <w:rsid w:val="00050BEA"/>
    <w:rsid w:val="00050D7B"/>
    <w:rsid w:val="00050DA3"/>
    <w:rsid w:val="00050E50"/>
    <w:rsid w:val="00050EDD"/>
    <w:rsid w:val="0005106B"/>
    <w:rsid w:val="0005121F"/>
    <w:rsid w:val="000512AB"/>
    <w:rsid w:val="000514E3"/>
    <w:rsid w:val="00051524"/>
    <w:rsid w:val="00051532"/>
    <w:rsid w:val="00051669"/>
    <w:rsid w:val="00051BE7"/>
    <w:rsid w:val="00051F85"/>
    <w:rsid w:val="00052179"/>
    <w:rsid w:val="0005219C"/>
    <w:rsid w:val="0005233E"/>
    <w:rsid w:val="00052450"/>
    <w:rsid w:val="00052470"/>
    <w:rsid w:val="0005267F"/>
    <w:rsid w:val="0005279D"/>
    <w:rsid w:val="00052952"/>
    <w:rsid w:val="00052B31"/>
    <w:rsid w:val="00052EF1"/>
    <w:rsid w:val="000531FD"/>
    <w:rsid w:val="00053285"/>
    <w:rsid w:val="000532CF"/>
    <w:rsid w:val="00053356"/>
    <w:rsid w:val="0005341B"/>
    <w:rsid w:val="00053612"/>
    <w:rsid w:val="00053A20"/>
    <w:rsid w:val="00053BA2"/>
    <w:rsid w:val="00053DB0"/>
    <w:rsid w:val="00053F17"/>
    <w:rsid w:val="00053F41"/>
    <w:rsid w:val="0005404D"/>
    <w:rsid w:val="000540AF"/>
    <w:rsid w:val="00054245"/>
    <w:rsid w:val="00054908"/>
    <w:rsid w:val="00054A4F"/>
    <w:rsid w:val="00054CB8"/>
    <w:rsid w:val="00054EFF"/>
    <w:rsid w:val="0005504C"/>
    <w:rsid w:val="00055290"/>
    <w:rsid w:val="00055335"/>
    <w:rsid w:val="00055414"/>
    <w:rsid w:val="00055729"/>
    <w:rsid w:val="00055738"/>
    <w:rsid w:val="00055A84"/>
    <w:rsid w:val="00055C0F"/>
    <w:rsid w:val="00055C86"/>
    <w:rsid w:val="00055E35"/>
    <w:rsid w:val="00056431"/>
    <w:rsid w:val="00056915"/>
    <w:rsid w:val="0005695A"/>
    <w:rsid w:val="000569AD"/>
    <w:rsid w:val="00056B75"/>
    <w:rsid w:val="00056DCB"/>
    <w:rsid w:val="00056F21"/>
    <w:rsid w:val="000570EF"/>
    <w:rsid w:val="000571F9"/>
    <w:rsid w:val="000574BD"/>
    <w:rsid w:val="000576D2"/>
    <w:rsid w:val="000577F1"/>
    <w:rsid w:val="00057C0B"/>
    <w:rsid w:val="00057E52"/>
    <w:rsid w:val="00060078"/>
    <w:rsid w:val="000602B5"/>
    <w:rsid w:val="00060495"/>
    <w:rsid w:val="000604AA"/>
    <w:rsid w:val="0006054E"/>
    <w:rsid w:val="0006089F"/>
    <w:rsid w:val="00060948"/>
    <w:rsid w:val="00060BD0"/>
    <w:rsid w:val="00060CB7"/>
    <w:rsid w:val="00060D7D"/>
    <w:rsid w:val="00060F0F"/>
    <w:rsid w:val="00060F7F"/>
    <w:rsid w:val="00061071"/>
    <w:rsid w:val="0006107A"/>
    <w:rsid w:val="00061254"/>
    <w:rsid w:val="00061341"/>
    <w:rsid w:val="0006150E"/>
    <w:rsid w:val="00061510"/>
    <w:rsid w:val="0006159F"/>
    <w:rsid w:val="000615A1"/>
    <w:rsid w:val="000619C4"/>
    <w:rsid w:val="00061AB7"/>
    <w:rsid w:val="00061B55"/>
    <w:rsid w:val="00061BA8"/>
    <w:rsid w:val="00061F4A"/>
    <w:rsid w:val="00062102"/>
    <w:rsid w:val="000622FA"/>
    <w:rsid w:val="000623FA"/>
    <w:rsid w:val="000624E8"/>
    <w:rsid w:val="00062673"/>
    <w:rsid w:val="00062A03"/>
    <w:rsid w:val="00063088"/>
    <w:rsid w:val="00063177"/>
    <w:rsid w:val="00063491"/>
    <w:rsid w:val="00063B53"/>
    <w:rsid w:val="00063BC6"/>
    <w:rsid w:val="00063DDC"/>
    <w:rsid w:val="00064223"/>
    <w:rsid w:val="000646C5"/>
    <w:rsid w:val="00064AE9"/>
    <w:rsid w:val="00064AF0"/>
    <w:rsid w:val="00064D90"/>
    <w:rsid w:val="00064EA4"/>
    <w:rsid w:val="00065062"/>
    <w:rsid w:val="000653D2"/>
    <w:rsid w:val="00065441"/>
    <w:rsid w:val="000654F1"/>
    <w:rsid w:val="00065503"/>
    <w:rsid w:val="00065597"/>
    <w:rsid w:val="00065620"/>
    <w:rsid w:val="00065876"/>
    <w:rsid w:val="00065A5F"/>
    <w:rsid w:val="00065BA0"/>
    <w:rsid w:val="00065DD1"/>
    <w:rsid w:val="00065E03"/>
    <w:rsid w:val="00065E54"/>
    <w:rsid w:val="00065F6E"/>
    <w:rsid w:val="00065FC8"/>
    <w:rsid w:val="00065FE2"/>
    <w:rsid w:val="0006630F"/>
    <w:rsid w:val="00066479"/>
    <w:rsid w:val="000664C6"/>
    <w:rsid w:val="000666AA"/>
    <w:rsid w:val="0006687D"/>
    <w:rsid w:val="0006691B"/>
    <w:rsid w:val="00066988"/>
    <w:rsid w:val="00066A0F"/>
    <w:rsid w:val="00066AA4"/>
    <w:rsid w:val="00066B59"/>
    <w:rsid w:val="00066CE3"/>
    <w:rsid w:val="00066DB7"/>
    <w:rsid w:val="00066DE6"/>
    <w:rsid w:val="00066DFC"/>
    <w:rsid w:val="00067064"/>
    <w:rsid w:val="0006763A"/>
    <w:rsid w:val="000677D8"/>
    <w:rsid w:val="00067F50"/>
    <w:rsid w:val="00067F73"/>
    <w:rsid w:val="000700B8"/>
    <w:rsid w:val="00070424"/>
    <w:rsid w:val="00070560"/>
    <w:rsid w:val="00070A9E"/>
    <w:rsid w:val="00071124"/>
    <w:rsid w:val="000711C9"/>
    <w:rsid w:val="00071304"/>
    <w:rsid w:val="00071523"/>
    <w:rsid w:val="00071766"/>
    <w:rsid w:val="0007182C"/>
    <w:rsid w:val="000718EB"/>
    <w:rsid w:val="00071AE2"/>
    <w:rsid w:val="00071C47"/>
    <w:rsid w:val="00071D1A"/>
    <w:rsid w:val="00071D8F"/>
    <w:rsid w:val="00071F1C"/>
    <w:rsid w:val="00072470"/>
    <w:rsid w:val="000725A4"/>
    <w:rsid w:val="000725DA"/>
    <w:rsid w:val="00072676"/>
    <w:rsid w:val="000726B6"/>
    <w:rsid w:val="000727B7"/>
    <w:rsid w:val="00072877"/>
    <w:rsid w:val="00072A76"/>
    <w:rsid w:val="00072DBE"/>
    <w:rsid w:val="0007343B"/>
    <w:rsid w:val="00073644"/>
    <w:rsid w:val="000739F4"/>
    <w:rsid w:val="00073DE6"/>
    <w:rsid w:val="00073E96"/>
    <w:rsid w:val="00074496"/>
    <w:rsid w:val="00074647"/>
    <w:rsid w:val="000746A4"/>
    <w:rsid w:val="000746A5"/>
    <w:rsid w:val="000746B0"/>
    <w:rsid w:val="0007473D"/>
    <w:rsid w:val="0007481F"/>
    <w:rsid w:val="00074913"/>
    <w:rsid w:val="0007494D"/>
    <w:rsid w:val="00074B5E"/>
    <w:rsid w:val="00074BA9"/>
    <w:rsid w:val="00074DAB"/>
    <w:rsid w:val="00075041"/>
    <w:rsid w:val="00075193"/>
    <w:rsid w:val="000751E5"/>
    <w:rsid w:val="000751ED"/>
    <w:rsid w:val="00075283"/>
    <w:rsid w:val="0007541E"/>
    <w:rsid w:val="0007585B"/>
    <w:rsid w:val="000759FE"/>
    <w:rsid w:val="00075A40"/>
    <w:rsid w:val="00075BBD"/>
    <w:rsid w:val="00075CEE"/>
    <w:rsid w:val="000760C3"/>
    <w:rsid w:val="00076288"/>
    <w:rsid w:val="000763A8"/>
    <w:rsid w:val="000764D5"/>
    <w:rsid w:val="000765B3"/>
    <w:rsid w:val="00076714"/>
    <w:rsid w:val="00076726"/>
    <w:rsid w:val="000769FA"/>
    <w:rsid w:val="00076BD8"/>
    <w:rsid w:val="00076D8C"/>
    <w:rsid w:val="0007702D"/>
    <w:rsid w:val="000776A7"/>
    <w:rsid w:val="00077977"/>
    <w:rsid w:val="00077C6C"/>
    <w:rsid w:val="00077D01"/>
    <w:rsid w:val="00077FF4"/>
    <w:rsid w:val="00080282"/>
    <w:rsid w:val="000802CB"/>
    <w:rsid w:val="00080381"/>
    <w:rsid w:val="00080383"/>
    <w:rsid w:val="000805A4"/>
    <w:rsid w:val="0008076F"/>
    <w:rsid w:val="0008087B"/>
    <w:rsid w:val="00080AA2"/>
    <w:rsid w:val="00080B8D"/>
    <w:rsid w:val="00080D2C"/>
    <w:rsid w:val="00080D68"/>
    <w:rsid w:val="00080DE8"/>
    <w:rsid w:val="00080FEC"/>
    <w:rsid w:val="000810E9"/>
    <w:rsid w:val="000810EE"/>
    <w:rsid w:val="000810F1"/>
    <w:rsid w:val="00081134"/>
    <w:rsid w:val="0008128D"/>
    <w:rsid w:val="0008134B"/>
    <w:rsid w:val="00081472"/>
    <w:rsid w:val="000816DB"/>
    <w:rsid w:val="0008197B"/>
    <w:rsid w:val="00081B93"/>
    <w:rsid w:val="00081C37"/>
    <w:rsid w:val="00081C83"/>
    <w:rsid w:val="00081D63"/>
    <w:rsid w:val="00081DB5"/>
    <w:rsid w:val="00081EF6"/>
    <w:rsid w:val="000824C8"/>
    <w:rsid w:val="000825B5"/>
    <w:rsid w:val="000828DC"/>
    <w:rsid w:val="00082A28"/>
    <w:rsid w:val="00082EAC"/>
    <w:rsid w:val="00082F0E"/>
    <w:rsid w:val="000833FF"/>
    <w:rsid w:val="00083C42"/>
    <w:rsid w:val="00083E99"/>
    <w:rsid w:val="000843D8"/>
    <w:rsid w:val="00084975"/>
    <w:rsid w:val="00084BA2"/>
    <w:rsid w:val="00084CF1"/>
    <w:rsid w:val="00084E4C"/>
    <w:rsid w:val="00084E8F"/>
    <w:rsid w:val="00084F6F"/>
    <w:rsid w:val="0008501A"/>
    <w:rsid w:val="00085040"/>
    <w:rsid w:val="000850CF"/>
    <w:rsid w:val="0008511E"/>
    <w:rsid w:val="0008530D"/>
    <w:rsid w:val="00085371"/>
    <w:rsid w:val="0008555E"/>
    <w:rsid w:val="0008578D"/>
    <w:rsid w:val="00085897"/>
    <w:rsid w:val="00085BE2"/>
    <w:rsid w:val="00085D0E"/>
    <w:rsid w:val="00085DAB"/>
    <w:rsid w:val="000862BA"/>
    <w:rsid w:val="00086475"/>
    <w:rsid w:val="000864F4"/>
    <w:rsid w:val="000865F0"/>
    <w:rsid w:val="00086767"/>
    <w:rsid w:val="000867FB"/>
    <w:rsid w:val="00086BCA"/>
    <w:rsid w:val="00086C9E"/>
    <w:rsid w:val="000870C5"/>
    <w:rsid w:val="0008756B"/>
    <w:rsid w:val="000875F8"/>
    <w:rsid w:val="000876B7"/>
    <w:rsid w:val="000876DF"/>
    <w:rsid w:val="0008772B"/>
    <w:rsid w:val="00087BBC"/>
    <w:rsid w:val="00087CE9"/>
    <w:rsid w:val="00087D10"/>
    <w:rsid w:val="00087ED7"/>
    <w:rsid w:val="0009004B"/>
    <w:rsid w:val="00090387"/>
    <w:rsid w:val="00090475"/>
    <w:rsid w:val="00090690"/>
    <w:rsid w:val="000908AA"/>
    <w:rsid w:val="000908ED"/>
    <w:rsid w:val="00090B96"/>
    <w:rsid w:val="00090CA9"/>
    <w:rsid w:val="00090D0C"/>
    <w:rsid w:val="00090E04"/>
    <w:rsid w:val="0009107B"/>
    <w:rsid w:val="0009119E"/>
    <w:rsid w:val="0009160D"/>
    <w:rsid w:val="0009182D"/>
    <w:rsid w:val="00091891"/>
    <w:rsid w:val="00091A15"/>
    <w:rsid w:val="00091A49"/>
    <w:rsid w:val="00091AEA"/>
    <w:rsid w:val="00091E33"/>
    <w:rsid w:val="0009207D"/>
    <w:rsid w:val="000929A8"/>
    <w:rsid w:val="00092D3D"/>
    <w:rsid w:val="00092DEB"/>
    <w:rsid w:val="00092F9E"/>
    <w:rsid w:val="00093040"/>
    <w:rsid w:val="000933F2"/>
    <w:rsid w:val="0009355D"/>
    <w:rsid w:val="00093C6D"/>
    <w:rsid w:val="00093C75"/>
    <w:rsid w:val="00093EA0"/>
    <w:rsid w:val="00093FC2"/>
    <w:rsid w:val="00094289"/>
    <w:rsid w:val="00094521"/>
    <w:rsid w:val="00094626"/>
    <w:rsid w:val="000946F6"/>
    <w:rsid w:val="00094C2A"/>
    <w:rsid w:val="00094D89"/>
    <w:rsid w:val="00094F04"/>
    <w:rsid w:val="00095118"/>
    <w:rsid w:val="00095119"/>
    <w:rsid w:val="00095165"/>
    <w:rsid w:val="00095173"/>
    <w:rsid w:val="000955B6"/>
    <w:rsid w:val="0009560D"/>
    <w:rsid w:val="000957AA"/>
    <w:rsid w:val="000959A0"/>
    <w:rsid w:val="00095BB5"/>
    <w:rsid w:val="00095CC9"/>
    <w:rsid w:val="00096416"/>
    <w:rsid w:val="0009647E"/>
    <w:rsid w:val="000968DF"/>
    <w:rsid w:val="000969A9"/>
    <w:rsid w:val="00096E90"/>
    <w:rsid w:val="00096FD6"/>
    <w:rsid w:val="00097002"/>
    <w:rsid w:val="0009714F"/>
    <w:rsid w:val="00097448"/>
    <w:rsid w:val="0009753F"/>
    <w:rsid w:val="00097879"/>
    <w:rsid w:val="0009796F"/>
    <w:rsid w:val="00097A3D"/>
    <w:rsid w:val="00097AFA"/>
    <w:rsid w:val="00097B67"/>
    <w:rsid w:val="00097BC7"/>
    <w:rsid w:val="00097E2F"/>
    <w:rsid w:val="00097E76"/>
    <w:rsid w:val="000A0099"/>
    <w:rsid w:val="000A012E"/>
    <w:rsid w:val="000A04FD"/>
    <w:rsid w:val="000A0597"/>
    <w:rsid w:val="000A05B0"/>
    <w:rsid w:val="000A05F6"/>
    <w:rsid w:val="000A06B0"/>
    <w:rsid w:val="000A0811"/>
    <w:rsid w:val="000A097D"/>
    <w:rsid w:val="000A0ADD"/>
    <w:rsid w:val="000A0B3F"/>
    <w:rsid w:val="000A0FB9"/>
    <w:rsid w:val="000A15A6"/>
    <w:rsid w:val="000A15AF"/>
    <w:rsid w:val="000A17FA"/>
    <w:rsid w:val="000A1ABD"/>
    <w:rsid w:val="000A1BD0"/>
    <w:rsid w:val="000A1C7B"/>
    <w:rsid w:val="000A222F"/>
    <w:rsid w:val="000A2420"/>
    <w:rsid w:val="000A2484"/>
    <w:rsid w:val="000A26BF"/>
    <w:rsid w:val="000A26D1"/>
    <w:rsid w:val="000A2A58"/>
    <w:rsid w:val="000A2B87"/>
    <w:rsid w:val="000A2BD8"/>
    <w:rsid w:val="000A2C62"/>
    <w:rsid w:val="000A2C92"/>
    <w:rsid w:val="000A30A3"/>
    <w:rsid w:val="000A3827"/>
    <w:rsid w:val="000A3A97"/>
    <w:rsid w:val="000A3EB5"/>
    <w:rsid w:val="000A3FD3"/>
    <w:rsid w:val="000A42BD"/>
    <w:rsid w:val="000A4353"/>
    <w:rsid w:val="000A4375"/>
    <w:rsid w:val="000A44A8"/>
    <w:rsid w:val="000A44AB"/>
    <w:rsid w:val="000A4567"/>
    <w:rsid w:val="000A4646"/>
    <w:rsid w:val="000A4738"/>
    <w:rsid w:val="000A4889"/>
    <w:rsid w:val="000A49C8"/>
    <w:rsid w:val="000A4A67"/>
    <w:rsid w:val="000A4F5C"/>
    <w:rsid w:val="000A5028"/>
    <w:rsid w:val="000A533A"/>
    <w:rsid w:val="000A5434"/>
    <w:rsid w:val="000A54F0"/>
    <w:rsid w:val="000A5805"/>
    <w:rsid w:val="000A5A60"/>
    <w:rsid w:val="000A5BE5"/>
    <w:rsid w:val="000A5C6B"/>
    <w:rsid w:val="000A5C79"/>
    <w:rsid w:val="000A5EB4"/>
    <w:rsid w:val="000A6025"/>
    <w:rsid w:val="000A60AC"/>
    <w:rsid w:val="000A62D1"/>
    <w:rsid w:val="000A66A9"/>
    <w:rsid w:val="000A6CFC"/>
    <w:rsid w:val="000A735D"/>
    <w:rsid w:val="000A7689"/>
    <w:rsid w:val="000A7697"/>
    <w:rsid w:val="000A77B6"/>
    <w:rsid w:val="000A7893"/>
    <w:rsid w:val="000A7B53"/>
    <w:rsid w:val="000A7C8E"/>
    <w:rsid w:val="000A7E01"/>
    <w:rsid w:val="000B0084"/>
    <w:rsid w:val="000B0095"/>
    <w:rsid w:val="000B0355"/>
    <w:rsid w:val="000B05AC"/>
    <w:rsid w:val="000B07F7"/>
    <w:rsid w:val="000B09CD"/>
    <w:rsid w:val="000B0B7B"/>
    <w:rsid w:val="000B0B97"/>
    <w:rsid w:val="000B0C9D"/>
    <w:rsid w:val="000B0DEF"/>
    <w:rsid w:val="000B11C3"/>
    <w:rsid w:val="000B1884"/>
    <w:rsid w:val="000B19AA"/>
    <w:rsid w:val="000B1E57"/>
    <w:rsid w:val="000B1FAA"/>
    <w:rsid w:val="000B200E"/>
    <w:rsid w:val="000B202D"/>
    <w:rsid w:val="000B2053"/>
    <w:rsid w:val="000B2136"/>
    <w:rsid w:val="000B2148"/>
    <w:rsid w:val="000B21B8"/>
    <w:rsid w:val="000B2279"/>
    <w:rsid w:val="000B23A9"/>
    <w:rsid w:val="000B2659"/>
    <w:rsid w:val="000B266F"/>
    <w:rsid w:val="000B267A"/>
    <w:rsid w:val="000B2713"/>
    <w:rsid w:val="000B2D91"/>
    <w:rsid w:val="000B2E9D"/>
    <w:rsid w:val="000B2EC4"/>
    <w:rsid w:val="000B2ED1"/>
    <w:rsid w:val="000B2F74"/>
    <w:rsid w:val="000B30A4"/>
    <w:rsid w:val="000B30CD"/>
    <w:rsid w:val="000B32C8"/>
    <w:rsid w:val="000B36FF"/>
    <w:rsid w:val="000B3D82"/>
    <w:rsid w:val="000B3F8E"/>
    <w:rsid w:val="000B41E2"/>
    <w:rsid w:val="000B4530"/>
    <w:rsid w:val="000B45A1"/>
    <w:rsid w:val="000B4774"/>
    <w:rsid w:val="000B49CA"/>
    <w:rsid w:val="000B4A40"/>
    <w:rsid w:val="000B4E04"/>
    <w:rsid w:val="000B4E41"/>
    <w:rsid w:val="000B53D9"/>
    <w:rsid w:val="000B53E1"/>
    <w:rsid w:val="000B56E5"/>
    <w:rsid w:val="000B596D"/>
    <w:rsid w:val="000B59A7"/>
    <w:rsid w:val="000B5A02"/>
    <w:rsid w:val="000B5AA2"/>
    <w:rsid w:val="000B5B59"/>
    <w:rsid w:val="000B5CD6"/>
    <w:rsid w:val="000B5E0B"/>
    <w:rsid w:val="000B5FA3"/>
    <w:rsid w:val="000B605F"/>
    <w:rsid w:val="000B6346"/>
    <w:rsid w:val="000B6459"/>
    <w:rsid w:val="000B649C"/>
    <w:rsid w:val="000B64EF"/>
    <w:rsid w:val="000B6D4E"/>
    <w:rsid w:val="000B6D8D"/>
    <w:rsid w:val="000B6F48"/>
    <w:rsid w:val="000B7012"/>
    <w:rsid w:val="000B7100"/>
    <w:rsid w:val="000B7149"/>
    <w:rsid w:val="000B7585"/>
    <w:rsid w:val="000B761E"/>
    <w:rsid w:val="000B77A7"/>
    <w:rsid w:val="000B7996"/>
    <w:rsid w:val="000B7C54"/>
    <w:rsid w:val="000B7DC5"/>
    <w:rsid w:val="000B7DF3"/>
    <w:rsid w:val="000B7E42"/>
    <w:rsid w:val="000B7E71"/>
    <w:rsid w:val="000C00D2"/>
    <w:rsid w:val="000C0113"/>
    <w:rsid w:val="000C0343"/>
    <w:rsid w:val="000C038B"/>
    <w:rsid w:val="000C0498"/>
    <w:rsid w:val="000C055B"/>
    <w:rsid w:val="000C067A"/>
    <w:rsid w:val="000C0A88"/>
    <w:rsid w:val="000C0CE4"/>
    <w:rsid w:val="000C0E53"/>
    <w:rsid w:val="000C0E7D"/>
    <w:rsid w:val="000C1511"/>
    <w:rsid w:val="000C15D6"/>
    <w:rsid w:val="000C17DC"/>
    <w:rsid w:val="000C1D4A"/>
    <w:rsid w:val="000C1DE6"/>
    <w:rsid w:val="000C1F3A"/>
    <w:rsid w:val="000C26A9"/>
    <w:rsid w:val="000C26CD"/>
    <w:rsid w:val="000C2A2D"/>
    <w:rsid w:val="000C2D6D"/>
    <w:rsid w:val="000C2DAF"/>
    <w:rsid w:val="000C2EB0"/>
    <w:rsid w:val="000C2FA0"/>
    <w:rsid w:val="000C3227"/>
    <w:rsid w:val="000C32E1"/>
    <w:rsid w:val="000C334C"/>
    <w:rsid w:val="000C3385"/>
    <w:rsid w:val="000C356F"/>
    <w:rsid w:val="000C3655"/>
    <w:rsid w:val="000C3664"/>
    <w:rsid w:val="000C3813"/>
    <w:rsid w:val="000C388B"/>
    <w:rsid w:val="000C38C1"/>
    <w:rsid w:val="000C3C18"/>
    <w:rsid w:val="000C3E3E"/>
    <w:rsid w:val="000C3EA3"/>
    <w:rsid w:val="000C3ED6"/>
    <w:rsid w:val="000C3EDA"/>
    <w:rsid w:val="000C3F6E"/>
    <w:rsid w:val="000C401F"/>
    <w:rsid w:val="000C4938"/>
    <w:rsid w:val="000C4A2B"/>
    <w:rsid w:val="000C4B49"/>
    <w:rsid w:val="000C4BD7"/>
    <w:rsid w:val="000C4E0D"/>
    <w:rsid w:val="000C4E32"/>
    <w:rsid w:val="000C5230"/>
    <w:rsid w:val="000C5269"/>
    <w:rsid w:val="000C533F"/>
    <w:rsid w:val="000C5473"/>
    <w:rsid w:val="000C5676"/>
    <w:rsid w:val="000C5882"/>
    <w:rsid w:val="000C5FEA"/>
    <w:rsid w:val="000C6234"/>
    <w:rsid w:val="000C63B6"/>
    <w:rsid w:val="000C645A"/>
    <w:rsid w:val="000C6767"/>
    <w:rsid w:val="000C6810"/>
    <w:rsid w:val="000C6867"/>
    <w:rsid w:val="000C6900"/>
    <w:rsid w:val="000C6BB1"/>
    <w:rsid w:val="000C6BF1"/>
    <w:rsid w:val="000C6F76"/>
    <w:rsid w:val="000C7081"/>
    <w:rsid w:val="000C722C"/>
    <w:rsid w:val="000C7339"/>
    <w:rsid w:val="000C737A"/>
    <w:rsid w:val="000C74D5"/>
    <w:rsid w:val="000C75F6"/>
    <w:rsid w:val="000C786B"/>
    <w:rsid w:val="000C7936"/>
    <w:rsid w:val="000C7C35"/>
    <w:rsid w:val="000C7C42"/>
    <w:rsid w:val="000C7DC5"/>
    <w:rsid w:val="000C7EE5"/>
    <w:rsid w:val="000D001B"/>
    <w:rsid w:val="000D00BA"/>
    <w:rsid w:val="000D0163"/>
    <w:rsid w:val="000D04E0"/>
    <w:rsid w:val="000D053D"/>
    <w:rsid w:val="000D0598"/>
    <w:rsid w:val="000D05F2"/>
    <w:rsid w:val="000D0654"/>
    <w:rsid w:val="000D0795"/>
    <w:rsid w:val="000D087D"/>
    <w:rsid w:val="000D0B94"/>
    <w:rsid w:val="000D0D66"/>
    <w:rsid w:val="000D0FFB"/>
    <w:rsid w:val="000D1060"/>
    <w:rsid w:val="000D11AA"/>
    <w:rsid w:val="000D11FF"/>
    <w:rsid w:val="000D13AF"/>
    <w:rsid w:val="000D157F"/>
    <w:rsid w:val="000D16A7"/>
    <w:rsid w:val="000D1712"/>
    <w:rsid w:val="000D1814"/>
    <w:rsid w:val="000D1829"/>
    <w:rsid w:val="000D1A0D"/>
    <w:rsid w:val="000D1C66"/>
    <w:rsid w:val="000D1DE5"/>
    <w:rsid w:val="000D1E60"/>
    <w:rsid w:val="000D2069"/>
    <w:rsid w:val="000D20E1"/>
    <w:rsid w:val="000D25AB"/>
    <w:rsid w:val="000D2644"/>
    <w:rsid w:val="000D2B2F"/>
    <w:rsid w:val="000D2B3F"/>
    <w:rsid w:val="000D2B5E"/>
    <w:rsid w:val="000D2B7D"/>
    <w:rsid w:val="000D2E64"/>
    <w:rsid w:val="000D2EBC"/>
    <w:rsid w:val="000D2FA2"/>
    <w:rsid w:val="000D37CC"/>
    <w:rsid w:val="000D3976"/>
    <w:rsid w:val="000D3BCC"/>
    <w:rsid w:val="000D3CE5"/>
    <w:rsid w:val="000D3EC8"/>
    <w:rsid w:val="000D3F1C"/>
    <w:rsid w:val="000D413C"/>
    <w:rsid w:val="000D4180"/>
    <w:rsid w:val="000D4198"/>
    <w:rsid w:val="000D447B"/>
    <w:rsid w:val="000D4520"/>
    <w:rsid w:val="000D4E27"/>
    <w:rsid w:val="000D4F64"/>
    <w:rsid w:val="000D52D2"/>
    <w:rsid w:val="000D5849"/>
    <w:rsid w:val="000D5B5A"/>
    <w:rsid w:val="000D5D20"/>
    <w:rsid w:val="000D5FC5"/>
    <w:rsid w:val="000D60DE"/>
    <w:rsid w:val="000D620F"/>
    <w:rsid w:val="000D64E2"/>
    <w:rsid w:val="000D6738"/>
    <w:rsid w:val="000D68E6"/>
    <w:rsid w:val="000D6B53"/>
    <w:rsid w:val="000D6BAA"/>
    <w:rsid w:val="000D702E"/>
    <w:rsid w:val="000D7386"/>
    <w:rsid w:val="000D760F"/>
    <w:rsid w:val="000D7694"/>
    <w:rsid w:val="000D76D3"/>
    <w:rsid w:val="000D772E"/>
    <w:rsid w:val="000D7757"/>
    <w:rsid w:val="000D7918"/>
    <w:rsid w:val="000D79A8"/>
    <w:rsid w:val="000D7A89"/>
    <w:rsid w:val="000D7D5D"/>
    <w:rsid w:val="000E0025"/>
    <w:rsid w:val="000E0099"/>
    <w:rsid w:val="000E0163"/>
    <w:rsid w:val="000E07A5"/>
    <w:rsid w:val="000E0836"/>
    <w:rsid w:val="000E0DB5"/>
    <w:rsid w:val="000E0E9D"/>
    <w:rsid w:val="000E0FB6"/>
    <w:rsid w:val="000E114A"/>
    <w:rsid w:val="000E157B"/>
    <w:rsid w:val="000E1701"/>
    <w:rsid w:val="000E1A01"/>
    <w:rsid w:val="000E1B49"/>
    <w:rsid w:val="000E1D0F"/>
    <w:rsid w:val="000E1E02"/>
    <w:rsid w:val="000E1FB0"/>
    <w:rsid w:val="000E2229"/>
    <w:rsid w:val="000E2320"/>
    <w:rsid w:val="000E23D4"/>
    <w:rsid w:val="000E25A4"/>
    <w:rsid w:val="000E25F6"/>
    <w:rsid w:val="000E2671"/>
    <w:rsid w:val="000E292B"/>
    <w:rsid w:val="000E2A03"/>
    <w:rsid w:val="000E2B6A"/>
    <w:rsid w:val="000E2CFD"/>
    <w:rsid w:val="000E2F02"/>
    <w:rsid w:val="000E310F"/>
    <w:rsid w:val="000E3158"/>
    <w:rsid w:val="000E3176"/>
    <w:rsid w:val="000E31A5"/>
    <w:rsid w:val="000E325D"/>
    <w:rsid w:val="000E326F"/>
    <w:rsid w:val="000E3414"/>
    <w:rsid w:val="000E3594"/>
    <w:rsid w:val="000E35A8"/>
    <w:rsid w:val="000E36D6"/>
    <w:rsid w:val="000E36EE"/>
    <w:rsid w:val="000E37FD"/>
    <w:rsid w:val="000E3939"/>
    <w:rsid w:val="000E3942"/>
    <w:rsid w:val="000E3A3E"/>
    <w:rsid w:val="000E3AFF"/>
    <w:rsid w:val="000E3EE0"/>
    <w:rsid w:val="000E41B2"/>
    <w:rsid w:val="000E442A"/>
    <w:rsid w:val="000E442B"/>
    <w:rsid w:val="000E46E3"/>
    <w:rsid w:val="000E46E8"/>
    <w:rsid w:val="000E47CF"/>
    <w:rsid w:val="000E4C6E"/>
    <w:rsid w:val="000E4C82"/>
    <w:rsid w:val="000E4CF5"/>
    <w:rsid w:val="000E4E06"/>
    <w:rsid w:val="000E558A"/>
    <w:rsid w:val="000E5AF8"/>
    <w:rsid w:val="000E5C23"/>
    <w:rsid w:val="000E5DA4"/>
    <w:rsid w:val="000E5E7F"/>
    <w:rsid w:val="000E6048"/>
    <w:rsid w:val="000E65EA"/>
    <w:rsid w:val="000E6632"/>
    <w:rsid w:val="000E6637"/>
    <w:rsid w:val="000E69C6"/>
    <w:rsid w:val="000E6B3F"/>
    <w:rsid w:val="000E6B8F"/>
    <w:rsid w:val="000E6D40"/>
    <w:rsid w:val="000E6DBB"/>
    <w:rsid w:val="000E70A2"/>
    <w:rsid w:val="000E70B1"/>
    <w:rsid w:val="000E7226"/>
    <w:rsid w:val="000E73AE"/>
    <w:rsid w:val="000E73B0"/>
    <w:rsid w:val="000E75D9"/>
    <w:rsid w:val="000E7875"/>
    <w:rsid w:val="000E7AE7"/>
    <w:rsid w:val="000E7E3C"/>
    <w:rsid w:val="000E7ECA"/>
    <w:rsid w:val="000E7F20"/>
    <w:rsid w:val="000F037B"/>
    <w:rsid w:val="000F0683"/>
    <w:rsid w:val="000F06D1"/>
    <w:rsid w:val="000F0BA4"/>
    <w:rsid w:val="000F0E4A"/>
    <w:rsid w:val="000F0EB2"/>
    <w:rsid w:val="000F0FE3"/>
    <w:rsid w:val="000F11FE"/>
    <w:rsid w:val="000F135B"/>
    <w:rsid w:val="000F1373"/>
    <w:rsid w:val="000F186E"/>
    <w:rsid w:val="000F1A2F"/>
    <w:rsid w:val="000F1B5A"/>
    <w:rsid w:val="000F1D39"/>
    <w:rsid w:val="000F1D9F"/>
    <w:rsid w:val="000F1E28"/>
    <w:rsid w:val="000F1FF9"/>
    <w:rsid w:val="000F2290"/>
    <w:rsid w:val="000F2625"/>
    <w:rsid w:val="000F2668"/>
    <w:rsid w:val="000F2706"/>
    <w:rsid w:val="000F2B1E"/>
    <w:rsid w:val="000F2CFA"/>
    <w:rsid w:val="000F2E05"/>
    <w:rsid w:val="000F325F"/>
    <w:rsid w:val="000F32FA"/>
    <w:rsid w:val="000F3403"/>
    <w:rsid w:val="000F373A"/>
    <w:rsid w:val="000F383C"/>
    <w:rsid w:val="000F39A7"/>
    <w:rsid w:val="000F3AC8"/>
    <w:rsid w:val="000F3DE9"/>
    <w:rsid w:val="000F427F"/>
    <w:rsid w:val="000F48AF"/>
    <w:rsid w:val="000F48BC"/>
    <w:rsid w:val="000F4C42"/>
    <w:rsid w:val="000F4E05"/>
    <w:rsid w:val="000F5122"/>
    <w:rsid w:val="000F55D1"/>
    <w:rsid w:val="000F56A0"/>
    <w:rsid w:val="000F5764"/>
    <w:rsid w:val="000F5D9A"/>
    <w:rsid w:val="000F5DBD"/>
    <w:rsid w:val="000F602F"/>
    <w:rsid w:val="000F6058"/>
    <w:rsid w:val="000F611B"/>
    <w:rsid w:val="000F6219"/>
    <w:rsid w:val="000F62B7"/>
    <w:rsid w:val="000F6408"/>
    <w:rsid w:val="000F64E1"/>
    <w:rsid w:val="000F6800"/>
    <w:rsid w:val="000F6831"/>
    <w:rsid w:val="000F69BB"/>
    <w:rsid w:val="000F6C80"/>
    <w:rsid w:val="000F6F4F"/>
    <w:rsid w:val="000F6FF4"/>
    <w:rsid w:val="000F72D5"/>
    <w:rsid w:val="000F731E"/>
    <w:rsid w:val="000F7341"/>
    <w:rsid w:val="000F7350"/>
    <w:rsid w:val="000F76B1"/>
    <w:rsid w:val="000F76D2"/>
    <w:rsid w:val="000F77D5"/>
    <w:rsid w:val="000F79D7"/>
    <w:rsid w:val="00100125"/>
    <w:rsid w:val="001001C2"/>
    <w:rsid w:val="001003D8"/>
    <w:rsid w:val="0010048D"/>
    <w:rsid w:val="001004DB"/>
    <w:rsid w:val="00100612"/>
    <w:rsid w:val="00100AC0"/>
    <w:rsid w:val="00100B41"/>
    <w:rsid w:val="00100B47"/>
    <w:rsid w:val="00100C79"/>
    <w:rsid w:val="00100DD8"/>
    <w:rsid w:val="00100FAB"/>
    <w:rsid w:val="00101040"/>
    <w:rsid w:val="0010120C"/>
    <w:rsid w:val="00101550"/>
    <w:rsid w:val="001017D8"/>
    <w:rsid w:val="00101807"/>
    <w:rsid w:val="001018F3"/>
    <w:rsid w:val="00101B9F"/>
    <w:rsid w:val="00101C48"/>
    <w:rsid w:val="00101F96"/>
    <w:rsid w:val="00102646"/>
    <w:rsid w:val="00102825"/>
    <w:rsid w:val="0010297C"/>
    <w:rsid w:val="001029F4"/>
    <w:rsid w:val="00102B09"/>
    <w:rsid w:val="00102C70"/>
    <w:rsid w:val="00102C7F"/>
    <w:rsid w:val="00102DE5"/>
    <w:rsid w:val="00102F5D"/>
    <w:rsid w:val="00103006"/>
    <w:rsid w:val="00103089"/>
    <w:rsid w:val="00103316"/>
    <w:rsid w:val="00103491"/>
    <w:rsid w:val="001034DF"/>
    <w:rsid w:val="00103633"/>
    <w:rsid w:val="00103671"/>
    <w:rsid w:val="00103679"/>
    <w:rsid w:val="00103728"/>
    <w:rsid w:val="00103AC0"/>
    <w:rsid w:val="00103AF2"/>
    <w:rsid w:val="00103DCB"/>
    <w:rsid w:val="00103E67"/>
    <w:rsid w:val="0010418F"/>
    <w:rsid w:val="0010427C"/>
    <w:rsid w:val="0010439A"/>
    <w:rsid w:val="0010490E"/>
    <w:rsid w:val="00104B9C"/>
    <w:rsid w:val="00104CBE"/>
    <w:rsid w:val="00104F55"/>
    <w:rsid w:val="00104FCE"/>
    <w:rsid w:val="001054AA"/>
    <w:rsid w:val="001054ED"/>
    <w:rsid w:val="001055D9"/>
    <w:rsid w:val="0010599E"/>
    <w:rsid w:val="00105F99"/>
    <w:rsid w:val="00106022"/>
    <w:rsid w:val="001060A0"/>
    <w:rsid w:val="001063BA"/>
    <w:rsid w:val="001064B4"/>
    <w:rsid w:val="001066D0"/>
    <w:rsid w:val="00106A02"/>
    <w:rsid w:val="00106A32"/>
    <w:rsid w:val="00106C3D"/>
    <w:rsid w:val="00106E7C"/>
    <w:rsid w:val="00107715"/>
    <w:rsid w:val="001078D9"/>
    <w:rsid w:val="0010799B"/>
    <w:rsid w:val="00107E3E"/>
    <w:rsid w:val="00110160"/>
    <w:rsid w:val="00110214"/>
    <w:rsid w:val="0011024D"/>
    <w:rsid w:val="001102C2"/>
    <w:rsid w:val="001108F8"/>
    <w:rsid w:val="00110A40"/>
    <w:rsid w:val="00110A9D"/>
    <w:rsid w:val="00110B06"/>
    <w:rsid w:val="00110B99"/>
    <w:rsid w:val="00110B9A"/>
    <w:rsid w:val="00110C24"/>
    <w:rsid w:val="00110C2D"/>
    <w:rsid w:val="00110E4F"/>
    <w:rsid w:val="001111CF"/>
    <w:rsid w:val="001115A4"/>
    <w:rsid w:val="001116DB"/>
    <w:rsid w:val="00111874"/>
    <w:rsid w:val="00111A80"/>
    <w:rsid w:val="00111C85"/>
    <w:rsid w:val="00111C9D"/>
    <w:rsid w:val="00111DDB"/>
    <w:rsid w:val="00111DF3"/>
    <w:rsid w:val="00111FC7"/>
    <w:rsid w:val="001121C5"/>
    <w:rsid w:val="00112356"/>
    <w:rsid w:val="001123D8"/>
    <w:rsid w:val="00112524"/>
    <w:rsid w:val="0011254C"/>
    <w:rsid w:val="0011279A"/>
    <w:rsid w:val="00112AC7"/>
    <w:rsid w:val="00112BB8"/>
    <w:rsid w:val="00113120"/>
    <w:rsid w:val="001134EA"/>
    <w:rsid w:val="00113590"/>
    <w:rsid w:val="0011364B"/>
    <w:rsid w:val="00113698"/>
    <w:rsid w:val="001138D0"/>
    <w:rsid w:val="00113A38"/>
    <w:rsid w:val="00113A4A"/>
    <w:rsid w:val="00113AE0"/>
    <w:rsid w:val="00113DBD"/>
    <w:rsid w:val="00113F17"/>
    <w:rsid w:val="00113F35"/>
    <w:rsid w:val="0011401A"/>
    <w:rsid w:val="0011411D"/>
    <w:rsid w:val="001142B9"/>
    <w:rsid w:val="00114B19"/>
    <w:rsid w:val="00114C81"/>
    <w:rsid w:val="00114DE8"/>
    <w:rsid w:val="0011504A"/>
    <w:rsid w:val="001156F7"/>
    <w:rsid w:val="0011584F"/>
    <w:rsid w:val="001158F2"/>
    <w:rsid w:val="0011593C"/>
    <w:rsid w:val="0011595A"/>
    <w:rsid w:val="00115A1E"/>
    <w:rsid w:val="00115AA4"/>
    <w:rsid w:val="00115DAF"/>
    <w:rsid w:val="00115F79"/>
    <w:rsid w:val="0011623C"/>
    <w:rsid w:val="001165D7"/>
    <w:rsid w:val="00116689"/>
    <w:rsid w:val="001168C0"/>
    <w:rsid w:val="00116B07"/>
    <w:rsid w:val="00116BE9"/>
    <w:rsid w:val="00116C14"/>
    <w:rsid w:val="00116C31"/>
    <w:rsid w:val="00116C32"/>
    <w:rsid w:val="00116DA8"/>
    <w:rsid w:val="00116DD2"/>
    <w:rsid w:val="001174B0"/>
    <w:rsid w:val="00117593"/>
    <w:rsid w:val="00117630"/>
    <w:rsid w:val="00117711"/>
    <w:rsid w:val="00117806"/>
    <w:rsid w:val="00117DB7"/>
    <w:rsid w:val="00120055"/>
    <w:rsid w:val="00120478"/>
    <w:rsid w:val="00120550"/>
    <w:rsid w:val="00120D7A"/>
    <w:rsid w:val="00120F9C"/>
    <w:rsid w:val="001211F2"/>
    <w:rsid w:val="00121414"/>
    <w:rsid w:val="0012184C"/>
    <w:rsid w:val="00121920"/>
    <w:rsid w:val="00121995"/>
    <w:rsid w:val="00121A4A"/>
    <w:rsid w:val="00121D71"/>
    <w:rsid w:val="00121F74"/>
    <w:rsid w:val="00121FCD"/>
    <w:rsid w:val="00122012"/>
    <w:rsid w:val="0012205E"/>
    <w:rsid w:val="00122674"/>
    <w:rsid w:val="0012269C"/>
    <w:rsid w:val="0012299E"/>
    <w:rsid w:val="00122AED"/>
    <w:rsid w:val="00122D34"/>
    <w:rsid w:val="0012309A"/>
    <w:rsid w:val="001230CA"/>
    <w:rsid w:val="00123363"/>
    <w:rsid w:val="00123512"/>
    <w:rsid w:val="001235B9"/>
    <w:rsid w:val="00123799"/>
    <w:rsid w:val="001239D5"/>
    <w:rsid w:val="001240BA"/>
    <w:rsid w:val="00124181"/>
    <w:rsid w:val="00124320"/>
    <w:rsid w:val="001244AE"/>
    <w:rsid w:val="00124858"/>
    <w:rsid w:val="00124A5D"/>
    <w:rsid w:val="00124A68"/>
    <w:rsid w:val="00124CA8"/>
    <w:rsid w:val="00124CE8"/>
    <w:rsid w:val="00124D22"/>
    <w:rsid w:val="0012503D"/>
    <w:rsid w:val="001250E7"/>
    <w:rsid w:val="00125113"/>
    <w:rsid w:val="00125143"/>
    <w:rsid w:val="0012516B"/>
    <w:rsid w:val="001252C1"/>
    <w:rsid w:val="00125482"/>
    <w:rsid w:val="001254A9"/>
    <w:rsid w:val="001254DE"/>
    <w:rsid w:val="00125971"/>
    <w:rsid w:val="00125C80"/>
    <w:rsid w:val="00126262"/>
    <w:rsid w:val="001262C1"/>
    <w:rsid w:val="001264EF"/>
    <w:rsid w:val="00126CE4"/>
    <w:rsid w:val="00126DC1"/>
    <w:rsid w:val="0012707B"/>
    <w:rsid w:val="001272EF"/>
    <w:rsid w:val="00127661"/>
    <w:rsid w:val="0012793F"/>
    <w:rsid w:val="00127A98"/>
    <w:rsid w:val="00127F50"/>
    <w:rsid w:val="00130148"/>
    <w:rsid w:val="001302D4"/>
    <w:rsid w:val="001304DA"/>
    <w:rsid w:val="00130512"/>
    <w:rsid w:val="0013065D"/>
    <w:rsid w:val="00130F01"/>
    <w:rsid w:val="001310BA"/>
    <w:rsid w:val="001313D7"/>
    <w:rsid w:val="001314FF"/>
    <w:rsid w:val="00131BAB"/>
    <w:rsid w:val="00131C05"/>
    <w:rsid w:val="00132354"/>
    <w:rsid w:val="001323A7"/>
    <w:rsid w:val="001323CD"/>
    <w:rsid w:val="00132578"/>
    <w:rsid w:val="001325F4"/>
    <w:rsid w:val="00132BD5"/>
    <w:rsid w:val="00132C3C"/>
    <w:rsid w:val="0013316D"/>
    <w:rsid w:val="001331BC"/>
    <w:rsid w:val="001331D0"/>
    <w:rsid w:val="0013334B"/>
    <w:rsid w:val="001333A9"/>
    <w:rsid w:val="00133622"/>
    <w:rsid w:val="00133A53"/>
    <w:rsid w:val="00133A9A"/>
    <w:rsid w:val="00133AAB"/>
    <w:rsid w:val="00133DFE"/>
    <w:rsid w:val="00133E3A"/>
    <w:rsid w:val="00133F0D"/>
    <w:rsid w:val="001343CF"/>
    <w:rsid w:val="00134609"/>
    <w:rsid w:val="0013466C"/>
    <w:rsid w:val="00134796"/>
    <w:rsid w:val="00134D64"/>
    <w:rsid w:val="00134D98"/>
    <w:rsid w:val="00134E49"/>
    <w:rsid w:val="0013555A"/>
    <w:rsid w:val="001355F5"/>
    <w:rsid w:val="00135669"/>
    <w:rsid w:val="00135704"/>
    <w:rsid w:val="00135D3A"/>
    <w:rsid w:val="001361C7"/>
    <w:rsid w:val="001361CA"/>
    <w:rsid w:val="001363CC"/>
    <w:rsid w:val="0013643D"/>
    <w:rsid w:val="00136759"/>
    <w:rsid w:val="0013696F"/>
    <w:rsid w:val="00136C64"/>
    <w:rsid w:val="001372E0"/>
    <w:rsid w:val="00137841"/>
    <w:rsid w:val="00137A9A"/>
    <w:rsid w:val="00137DE0"/>
    <w:rsid w:val="00137E22"/>
    <w:rsid w:val="00137F21"/>
    <w:rsid w:val="00137FED"/>
    <w:rsid w:val="0014043A"/>
    <w:rsid w:val="0014076C"/>
    <w:rsid w:val="00140C73"/>
    <w:rsid w:val="001410A0"/>
    <w:rsid w:val="00141204"/>
    <w:rsid w:val="001412EF"/>
    <w:rsid w:val="001413B2"/>
    <w:rsid w:val="001414AE"/>
    <w:rsid w:val="001415CA"/>
    <w:rsid w:val="001417A6"/>
    <w:rsid w:val="00141918"/>
    <w:rsid w:val="0014191E"/>
    <w:rsid w:val="00141B79"/>
    <w:rsid w:val="00141C8D"/>
    <w:rsid w:val="00141D43"/>
    <w:rsid w:val="00141E19"/>
    <w:rsid w:val="00141F18"/>
    <w:rsid w:val="001424C0"/>
    <w:rsid w:val="001424C6"/>
    <w:rsid w:val="0014267C"/>
    <w:rsid w:val="0014275D"/>
    <w:rsid w:val="00142A1B"/>
    <w:rsid w:val="00142AD2"/>
    <w:rsid w:val="00142B2E"/>
    <w:rsid w:val="00142C45"/>
    <w:rsid w:val="00142C5B"/>
    <w:rsid w:val="00142E45"/>
    <w:rsid w:val="0014337D"/>
    <w:rsid w:val="00143551"/>
    <w:rsid w:val="00143C38"/>
    <w:rsid w:val="00143CC7"/>
    <w:rsid w:val="00143FC8"/>
    <w:rsid w:val="00144005"/>
    <w:rsid w:val="00144374"/>
    <w:rsid w:val="0014481E"/>
    <w:rsid w:val="001448CE"/>
    <w:rsid w:val="00144AAE"/>
    <w:rsid w:val="00144CE1"/>
    <w:rsid w:val="00144E41"/>
    <w:rsid w:val="00144FF6"/>
    <w:rsid w:val="00145084"/>
    <w:rsid w:val="001452CE"/>
    <w:rsid w:val="001458AB"/>
    <w:rsid w:val="00145A14"/>
    <w:rsid w:val="00145AEA"/>
    <w:rsid w:val="00145C45"/>
    <w:rsid w:val="00145DFD"/>
    <w:rsid w:val="001460B3"/>
    <w:rsid w:val="001462E6"/>
    <w:rsid w:val="00146476"/>
    <w:rsid w:val="00146618"/>
    <w:rsid w:val="0014672F"/>
    <w:rsid w:val="001467FD"/>
    <w:rsid w:val="0014698D"/>
    <w:rsid w:val="00146B10"/>
    <w:rsid w:val="00146BAA"/>
    <w:rsid w:val="00146C19"/>
    <w:rsid w:val="00146C66"/>
    <w:rsid w:val="00146DFC"/>
    <w:rsid w:val="0014715E"/>
    <w:rsid w:val="001471B5"/>
    <w:rsid w:val="001472F2"/>
    <w:rsid w:val="001474DE"/>
    <w:rsid w:val="00147544"/>
    <w:rsid w:val="0014754D"/>
    <w:rsid w:val="0014778B"/>
    <w:rsid w:val="0014785E"/>
    <w:rsid w:val="001479C0"/>
    <w:rsid w:val="00147D02"/>
    <w:rsid w:val="00147D44"/>
    <w:rsid w:val="00147E8A"/>
    <w:rsid w:val="0015010E"/>
    <w:rsid w:val="0015048C"/>
    <w:rsid w:val="0015062C"/>
    <w:rsid w:val="00150840"/>
    <w:rsid w:val="00150914"/>
    <w:rsid w:val="00150E12"/>
    <w:rsid w:val="00150E42"/>
    <w:rsid w:val="0015101C"/>
    <w:rsid w:val="0015115D"/>
    <w:rsid w:val="00151387"/>
    <w:rsid w:val="00151402"/>
    <w:rsid w:val="00151572"/>
    <w:rsid w:val="001515A1"/>
    <w:rsid w:val="001516C1"/>
    <w:rsid w:val="00151D0D"/>
    <w:rsid w:val="00151D93"/>
    <w:rsid w:val="00151F33"/>
    <w:rsid w:val="0015202B"/>
    <w:rsid w:val="0015219B"/>
    <w:rsid w:val="0015236B"/>
    <w:rsid w:val="001528AE"/>
    <w:rsid w:val="00152A12"/>
    <w:rsid w:val="00152AD9"/>
    <w:rsid w:val="00152BFE"/>
    <w:rsid w:val="00152C2B"/>
    <w:rsid w:val="00152C90"/>
    <w:rsid w:val="00152E15"/>
    <w:rsid w:val="00152FDC"/>
    <w:rsid w:val="00153671"/>
    <w:rsid w:val="00153C8E"/>
    <w:rsid w:val="00153F8F"/>
    <w:rsid w:val="00154270"/>
    <w:rsid w:val="00154639"/>
    <w:rsid w:val="00154975"/>
    <w:rsid w:val="00154A92"/>
    <w:rsid w:val="00154DF3"/>
    <w:rsid w:val="00154FA0"/>
    <w:rsid w:val="00155063"/>
    <w:rsid w:val="001550D6"/>
    <w:rsid w:val="0015553E"/>
    <w:rsid w:val="0015560B"/>
    <w:rsid w:val="001557B6"/>
    <w:rsid w:val="001557BD"/>
    <w:rsid w:val="00155F38"/>
    <w:rsid w:val="00155F4C"/>
    <w:rsid w:val="00155F96"/>
    <w:rsid w:val="00155FB9"/>
    <w:rsid w:val="001562C2"/>
    <w:rsid w:val="001562EC"/>
    <w:rsid w:val="001563CF"/>
    <w:rsid w:val="0015685F"/>
    <w:rsid w:val="00156F24"/>
    <w:rsid w:val="00157565"/>
    <w:rsid w:val="0015765E"/>
    <w:rsid w:val="00157980"/>
    <w:rsid w:val="00157AB9"/>
    <w:rsid w:val="00157CAA"/>
    <w:rsid w:val="00157EA3"/>
    <w:rsid w:val="00160074"/>
    <w:rsid w:val="001603FC"/>
    <w:rsid w:val="00160C1C"/>
    <w:rsid w:val="00160C75"/>
    <w:rsid w:val="0016120E"/>
    <w:rsid w:val="0016148B"/>
    <w:rsid w:val="0016154D"/>
    <w:rsid w:val="00161613"/>
    <w:rsid w:val="0016171A"/>
    <w:rsid w:val="0016194A"/>
    <w:rsid w:val="00161A5A"/>
    <w:rsid w:val="00161AFA"/>
    <w:rsid w:val="00161C67"/>
    <w:rsid w:val="00161C87"/>
    <w:rsid w:val="00161E27"/>
    <w:rsid w:val="00161F66"/>
    <w:rsid w:val="0016219B"/>
    <w:rsid w:val="00162249"/>
    <w:rsid w:val="0016234E"/>
    <w:rsid w:val="00162355"/>
    <w:rsid w:val="00162800"/>
    <w:rsid w:val="0016286D"/>
    <w:rsid w:val="00163017"/>
    <w:rsid w:val="00163204"/>
    <w:rsid w:val="001633D0"/>
    <w:rsid w:val="0016350C"/>
    <w:rsid w:val="0016374F"/>
    <w:rsid w:val="00163807"/>
    <w:rsid w:val="00163884"/>
    <w:rsid w:val="001638F9"/>
    <w:rsid w:val="00164052"/>
    <w:rsid w:val="001643A4"/>
    <w:rsid w:val="00164514"/>
    <w:rsid w:val="00164858"/>
    <w:rsid w:val="00164C80"/>
    <w:rsid w:val="00164D51"/>
    <w:rsid w:val="00164FC4"/>
    <w:rsid w:val="00165009"/>
    <w:rsid w:val="0016508F"/>
    <w:rsid w:val="00165173"/>
    <w:rsid w:val="00165240"/>
    <w:rsid w:val="0016564F"/>
    <w:rsid w:val="00165B29"/>
    <w:rsid w:val="00165D2D"/>
    <w:rsid w:val="00165DDC"/>
    <w:rsid w:val="0016602C"/>
    <w:rsid w:val="0016618B"/>
    <w:rsid w:val="001662A0"/>
    <w:rsid w:val="00166325"/>
    <w:rsid w:val="001667B3"/>
    <w:rsid w:val="00166FF1"/>
    <w:rsid w:val="0016710E"/>
    <w:rsid w:val="001671AB"/>
    <w:rsid w:val="0016751B"/>
    <w:rsid w:val="001675D6"/>
    <w:rsid w:val="001677E3"/>
    <w:rsid w:val="00167853"/>
    <w:rsid w:val="001678A2"/>
    <w:rsid w:val="00167C1D"/>
    <w:rsid w:val="00167F8D"/>
    <w:rsid w:val="00170088"/>
    <w:rsid w:val="001703D3"/>
    <w:rsid w:val="00170462"/>
    <w:rsid w:val="001707AC"/>
    <w:rsid w:val="00170873"/>
    <w:rsid w:val="00170AB6"/>
    <w:rsid w:val="00170C67"/>
    <w:rsid w:val="00170D62"/>
    <w:rsid w:val="00170EFA"/>
    <w:rsid w:val="00171448"/>
    <w:rsid w:val="001714E3"/>
    <w:rsid w:val="0017190B"/>
    <w:rsid w:val="00171AE6"/>
    <w:rsid w:val="00171B4B"/>
    <w:rsid w:val="00171B6E"/>
    <w:rsid w:val="00171BE0"/>
    <w:rsid w:val="00171C29"/>
    <w:rsid w:val="00171F3F"/>
    <w:rsid w:val="001720CE"/>
    <w:rsid w:val="00172330"/>
    <w:rsid w:val="00172550"/>
    <w:rsid w:val="00172606"/>
    <w:rsid w:val="001727DA"/>
    <w:rsid w:val="00172981"/>
    <w:rsid w:val="00172A0A"/>
    <w:rsid w:val="00172B7A"/>
    <w:rsid w:val="00172C15"/>
    <w:rsid w:val="00173090"/>
    <w:rsid w:val="00173295"/>
    <w:rsid w:val="00173887"/>
    <w:rsid w:val="001739DA"/>
    <w:rsid w:val="00173BC6"/>
    <w:rsid w:val="00173CCC"/>
    <w:rsid w:val="00173FF5"/>
    <w:rsid w:val="00174056"/>
    <w:rsid w:val="0017414C"/>
    <w:rsid w:val="00174171"/>
    <w:rsid w:val="001741DF"/>
    <w:rsid w:val="00174275"/>
    <w:rsid w:val="001743F5"/>
    <w:rsid w:val="00174527"/>
    <w:rsid w:val="0017458A"/>
    <w:rsid w:val="001748E8"/>
    <w:rsid w:val="00174B8B"/>
    <w:rsid w:val="00174EE7"/>
    <w:rsid w:val="00175032"/>
    <w:rsid w:val="001752CC"/>
    <w:rsid w:val="00175344"/>
    <w:rsid w:val="001756BC"/>
    <w:rsid w:val="00175829"/>
    <w:rsid w:val="00175868"/>
    <w:rsid w:val="0017593D"/>
    <w:rsid w:val="00175A50"/>
    <w:rsid w:val="00175ED9"/>
    <w:rsid w:val="0017606B"/>
    <w:rsid w:val="0017623B"/>
    <w:rsid w:val="001763BD"/>
    <w:rsid w:val="00176407"/>
    <w:rsid w:val="00176666"/>
    <w:rsid w:val="001769C6"/>
    <w:rsid w:val="00176C86"/>
    <w:rsid w:val="00176EF7"/>
    <w:rsid w:val="00176FDF"/>
    <w:rsid w:val="001770D2"/>
    <w:rsid w:val="001773F6"/>
    <w:rsid w:val="001779FF"/>
    <w:rsid w:val="00177AF5"/>
    <w:rsid w:val="00177B70"/>
    <w:rsid w:val="00180259"/>
    <w:rsid w:val="00180467"/>
    <w:rsid w:val="001805F6"/>
    <w:rsid w:val="0018063E"/>
    <w:rsid w:val="0018066F"/>
    <w:rsid w:val="001806C0"/>
    <w:rsid w:val="00180A23"/>
    <w:rsid w:val="00180C3F"/>
    <w:rsid w:val="00180CAE"/>
    <w:rsid w:val="00180D9E"/>
    <w:rsid w:val="0018118A"/>
    <w:rsid w:val="00181359"/>
    <w:rsid w:val="001813D6"/>
    <w:rsid w:val="0018169A"/>
    <w:rsid w:val="001816BE"/>
    <w:rsid w:val="00181791"/>
    <w:rsid w:val="00181C85"/>
    <w:rsid w:val="00181D90"/>
    <w:rsid w:val="00181DB3"/>
    <w:rsid w:val="00181E1B"/>
    <w:rsid w:val="00181F5E"/>
    <w:rsid w:val="00181FC0"/>
    <w:rsid w:val="0018223D"/>
    <w:rsid w:val="001823BC"/>
    <w:rsid w:val="00182679"/>
    <w:rsid w:val="0018267D"/>
    <w:rsid w:val="00182781"/>
    <w:rsid w:val="001827E4"/>
    <w:rsid w:val="00182949"/>
    <w:rsid w:val="0018299C"/>
    <w:rsid w:val="00182A1C"/>
    <w:rsid w:val="00182AA2"/>
    <w:rsid w:val="00182AE5"/>
    <w:rsid w:val="00182B69"/>
    <w:rsid w:val="00182B8E"/>
    <w:rsid w:val="00182CD0"/>
    <w:rsid w:val="00182CD5"/>
    <w:rsid w:val="00182D43"/>
    <w:rsid w:val="00182DBB"/>
    <w:rsid w:val="00182FFB"/>
    <w:rsid w:val="00183106"/>
    <w:rsid w:val="0018312B"/>
    <w:rsid w:val="00183326"/>
    <w:rsid w:val="0018343A"/>
    <w:rsid w:val="00183791"/>
    <w:rsid w:val="0018388A"/>
    <w:rsid w:val="00183969"/>
    <w:rsid w:val="00183EC8"/>
    <w:rsid w:val="00183F1E"/>
    <w:rsid w:val="00184256"/>
    <w:rsid w:val="0018432E"/>
    <w:rsid w:val="00184513"/>
    <w:rsid w:val="0018456E"/>
    <w:rsid w:val="0018487B"/>
    <w:rsid w:val="00184913"/>
    <w:rsid w:val="00184920"/>
    <w:rsid w:val="00184AF8"/>
    <w:rsid w:val="00184BA0"/>
    <w:rsid w:val="00184C98"/>
    <w:rsid w:val="00184E7B"/>
    <w:rsid w:val="00184F87"/>
    <w:rsid w:val="00184F96"/>
    <w:rsid w:val="00185146"/>
    <w:rsid w:val="001851F9"/>
    <w:rsid w:val="00185400"/>
    <w:rsid w:val="0018545E"/>
    <w:rsid w:val="001855EC"/>
    <w:rsid w:val="001858C1"/>
    <w:rsid w:val="001859BB"/>
    <w:rsid w:val="001859EA"/>
    <w:rsid w:val="00185A05"/>
    <w:rsid w:val="00185A8B"/>
    <w:rsid w:val="00186154"/>
    <w:rsid w:val="001862D7"/>
    <w:rsid w:val="001864D5"/>
    <w:rsid w:val="001864DD"/>
    <w:rsid w:val="00186526"/>
    <w:rsid w:val="00186752"/>
    <w:rsid w:val="001868C9"/>
    <w:rsid w:val="00186B00"/>
    <w:rsid w:val="00186B69"/>
    <w:rsid w:val="00186CEC"/>
    <w:rsid w:val="00186D37"/>
    <w:rsid w:val="00186ECE"/>
    <w:rsid w:val="00187074"/>
    <w:rsid w:val="001871B0"/>
    <w:rsid w:val="001871F4"/>
    <w:rsid w:val="00187370"/>
    <w:rsid w:val="001873A8"/>
    <w:rsid w:val="00187470"/>
    <w:rsid w:val="001875CB"/>
    <w:rsid w:val="00187634"/>
    <w:rsid w:val="00187819"/>
    <w:rsid w:val="0018793B"/>
    <w:rsid w:val="00187B23"/>
    <w:rsid w:val="00187FFD"/>
    <w:rsid w:val="00190078"/>
    <w:rsid w:val="001903E2"/>
    <w:rsid w:val="00190653"/>
    <w:rsid w:val="001909A0"/>
    <w:rsid w:val="00190A82"/>
    <w:rsid w:val="00190C90"/>
    <w:rsid w:val="00190F76"/>
    <w:rsid w:val="0019110D"/>
    <w:rsid w:val="001912CB"/>
    <w:rsid w:val="00191680"/>
    <w:rsid w:val="0019169A"/>
    <w:rsid w:val="00191B47"/>
    <w:rsid w:val="001920B8"/>
    <w:rsid w:val="001922F9"/>
    <w:rsid w:val="00192378"/>
    <w:rsid w:val="00192482"/>
    <w:rsid w:val="00192632"/>
    <w:rsid w:val="00192914"/>
    <w:rsid w:val="0019291E"/>
    <w:rsid w:val="00192B89"/>
    <w:rsid w:val="00192EA1"/>
    <w:rsid w:val="00192F83"/>
    <w:rsid w:val="00192F91"/>
    <w:rsid w:val="00193150"/>
    <w:rsid w:val="00193286"/>
    <w:rsid w:val="001932EA"/>
    <w:rsid w:val="00193423"/>
    <w:rsid w:val="00193502"/>
    <w:rsid w:val="0019352D"/>
    <w:rsid w:val="001935FF"/>
    <w:rsid w:val="00193692"/>
    <w:rsid w:val="0019371D"/>
    <w:rsid w:val="0019375E"/>
    <w:rsid w:val="00193D4E"/>
    <w:rsid w:val="00193DCA"/>
    <w:rsid w:val="00194099"/>
    <w:rsid w:val="0019432C"/>
    <w:rsid w:val="001944A1"/>
    <w:rsid w:val="001944FC"/>
    <w:rsid w:val="00194A22"/>
    <w:rsid w:val="00194B2C"/>
    <w:rsid w:val="00194C32"/>
    <w:rsid w:val="00194DDC"/>
    <w:rsid w:val="001951AA"/>
    <w:rsid w:val="00195281"/>
    <w:rsid w:val="001953D4"/>
    <w:rsid w:val="001954D7"/>
    <w:rsid w:val="001956FC"/>
    <w:rsid w:val="0019588E"/>
    <w:rsid w:val="00195B6D"/>
    <w:rsid w:val="00195B89"/>
    <w:rsid w:val="00195C97"/>
    <w:rsid w:val="00195DA1"/>
    <w:rsid w:val="00195E81"/>
    <w:rsid w:val="00196087"/>
    <w:rsid w:val="00196812"/>
    <w:rsid w:val="0019683C"/>
    <w:rsid w:val="00196CD2"/>
    <w:rsid w:val="00196F26"/>
    <w:rsid w:val="00196F8F"/>
    <w:rsid w:val="00197048"/>
    <w:rsid w:val="001974A6"/>
    <w:rsid w:val="0019788D"/>
    <w:rsid w:val="001978F7"/>
    <w:rsid w:val="0019790D"/>
    <w:rsid w:val="00197DD0"/>
    <w:rsid w:val="00197DE6"/>
    <w:rsid w:val="00197E84"/>
    <w:rsid w:val="001A0034"/>
    <w:rsid w:val="001A0099"/>
    <w:rsid w:val="001A01E5"/>
    <w:rsid w:val="001A0252"/>
    <w:rsid w:val="001A0376"/>
    <w:rsid w:val="001A0407"/>
    <w:rsid w:val="001A04EC"/>
    <w:rsid w:val="001A0606"/>
    <w:rsid w:val="001A0641"/>
    <w:rsid w:val="001A075D"/>
    <w:rsid w:val="001A0DBD"/>
    <w:rsid w:val="001A0F18"/>
    <w:rsid w:val="001A0F28"/>
    <w:rsid w:val="001A1237"/>
    <w:rsid w:val="001A1296"/>
    <w:rsid w:val="001A1348"/>
    <w:rsid w:val="001A1688"/>
    <w:rsid w:val="001A1697"/>
    <w:rsid w:val="001A18B1"/>
    <w:rsid w:val="001A1B06"/>
    <w:rsid w:val="001A1DCA"/>
    <w:rsid w:val="001A1E1B"/>
    <w:rsid w:val="001A2069"/>
    <w:rsid w:val="001A22D5"/>
    <w:rsid w:val="001A2446"/>
    <w:rsid w:val="001A24BC"/>
    <w:rsid w:val="001A25CE"/>
    <w:rsid w:val="001A2661"/>
    <w:rsid w:val="001A26B6"/>
    <w:rsid w:val="001A27CD"/>
    <w:rsid w:val="001A28E3"/>
    <w:rsid w:val="001A2C79"/>
    <w:rsid w:val="001A2C7B"/>
    <w:rsid w:val="001A2DFC"/>
    <w:rsid w:val="001A2E95"/>
    <w:rsid w:val="001A2EB9"/>
    <w:rsid w:val="001A312B"/>
    <w:rsid w:val="001A31AF"/>
    <w:rsid w:val="001A3403"/>
    <w:rsid w:val="001A346D"/>
    <w:rsid w:val="001A34AF"/>
    <w:rsid w:val="001A3833"/>
    <w:rsid w:val="001A385B"/>
    <w:rsid w:val="001A3AA6"/>
    <w:rsid w:val="001A3C3F"/>
    <w:rsid w:val="001A407F"/>
    <w:rsid w:val="001A40CD"/>
    <w:rsid w:val="001A48D0"/>
    <w:rsid w:val="001A49BE"/>
    <w:rsid w:val="001A4C2D"/>
    <w:rsid w:val="001A4C77"/>
    <w:rsid w:val="001A4E0F"/>
    <w:rsid w:val="001A4FAD"/>
    <w:rsid w:val="001A5220"/>
    <w:rsid w:val="001A5726"/>
    <w:rsid w:val="001A5836"/>
    <w:rsid w:val="001A5B7E"/>
    <w:rsid w:val="001A5DCC"/>
    <w:rsid w:val="001A5F04"/>
    <w:rsid w:val="001A6103"/>
    <w:rsid w:val="001A6208"/>
    <w:rsid w:val="001A62AB"/>
    <w:rsid w:val="001A641C"/>
    <w:rsid w:val="001A6535"/>
    <w:rsid w:val="001A6975"/>
    <w:rsid w:val="001A6B22"/>
    <w:rsid w:val="001A6BD5"/>
    <w:rsid w:val="001A7043"/>
    <w:rsid w:val="001A7694"/>
    <w:rsid w:val="001A76BE"/>
    <w:rsid w:val="001A7912"/>
    <w:rsid w:val="001A7B96"/>
    <w:rsid w:val="001B0115"/>
    <w:rsid w:val="001B0338"/>
    <w:rsid w:val="001B0353"/>
    <w:rsid w:val="001B0377"/>
    <w:rsid w:val="001B0481"/>
    <w:rsid w:val="001B057F"/>
    <w:rsid w:val="001B0941"/>
    <w:rsid w:val="001B0A65"/>
    <w:rsid w:val="001B0D1D"/>
    <w:rsid w:val="001B0E4D"/>
    <w:rsid w:val="001B0F62"/>
    <w:rsid w:val="001B0F86"/>
    <w:rsid w:val="001B0FAF"/>
    <w:rsid w:val="001B10D0"/>
    <w:rsid w:val="001B1267"/>
    <w:rsid w:val="001B12F1"/>
    <w:rsid w:val="001B150F"/>
    <w:rsid w:val="001B15B2"/>
    <w:rsid w:val="001B1C28"/>
    <w:rsid w:val="001B1C67"/>
    <w:rsid w:val="001B1D19"/>
    <w:rsid w:val="001B1D6C"/>
    <w:rsid w:val="001B1D7E"/>
    <w:rsid w:val="001B1E34"/>
    <w:rsid w:val="001B21B2"/>
    <w:rsid w:val="001B23C0"/>
    <w:rsid w:val="001B2598"/>
    <w:rsid w:val="001B280A"/>
    <w:rsid w:val="001B3139"/>
    <w:rsid w:val="001B3187"/>
    <w:rsid w:val="001B33E6"/>
    <w:rsid w:val="001B351A"/>
    <w:rsid w:val="001B356C"/>
    <w:rsid w:val="001B35D3"/>
    <w:rsid w:val="001B3628"/>
    <w:rsid w:val="001B3648"/>
    <w:rsid w:val="001B3782"/>
    <w:rsid w:val="001B385F"/>
    <w:rsid w:val="001B3D9C"/>
    <w:rsid w:val="001B4324"/>
    <w:rsid w:val="001B434E"/>
    <w:rsid w:val="001B4353"/>
    <w:rsid w:val="001B447D"/>
    <w:rsid w:val="001B4C7A"/>
    <w:rsid w:val="001B4CDE"/>
    <w:rsid w:val="001B4D8E"/>
    <w:rsid w:val="001B4E5A"/>
    <w:rsid w:val="001B5068"/>
    <w:rsid w:val="001B5129"/>
    <w:rsid w:val="001B5284"/>
    <w:rsid w:val="001B52D4"/>
    <w:rsid w:val="001B53AF"/>
    <w:rsid w:val="001B5A4F"/>
    <w:rsid w:val="001B5B8B"/>
    <w:rsid w:val="001B5BA4"/>
    <w:rsid w:val="001B5BD9"/>
    <w:rsid w:val="001B5ED7"/>
    <w:rsid w:val="001B623F"/>
    <w:rsid w:val="001B64C8"/>
    <w:rsid w:val="001B666B"/>
    <w:rsid w:val="001B6A20"/>
    <w:rsid w:val="001B6A73"/>
    <w:rsid w:val="001B6E73"/>
    <w:rsid w:val="001B70C4"/>
    <w:rsid w:val="001B7430"/>
    <w:rsid w:val="001B757B"/>
    <w:rsid w:val="001B788A"/>
    <w:rsid w:val="001B7A48"/>
    <w:rsid w:val="001B7AEA"/>
    <w:rsid w:val="001B7B82"/>
    <w:rsid w:val="001B7D5C"/>
    <w:rsid w:val="001B7DC9"/>
    <w:rsid w:val="001C0375"/>
    <w:rsid w:val="001C03F6"/>
    <w:rsid w:val="001C05C8"/>
    <w:rsid w:val="001C0624"/>
    <w:rsid w:val="001C09BA"/>
    <w:rsid w:val="001C0E91"/>
    <w:rsid w:val="001C0EE5"/>
    <w:rsid w:val="001C0EF6"/>
    <w:rsid w:val="001C1004"/>
    <w:rsid w:val="001C12AC"/>
    <w:rsid w:val="001C1551"/>
    <w:rsid w:val="001C16A6"/>
    <w:rsid w:val="001C1DC1"/>
    <w:rsid w:val="001C20A9"/>
    <w:rsid w:val="001C21BF"/>
    <w:rsid w:val="001C2510"/>
    <w:rsid w:val="001C251D"/>
    <w:rsid w:val="001C25A0"/>
    <w:rsid w:val="001C266C"/>
    <w:rsid w:val="001C2697"/>
    <w:rsid w:val="001C26C3"/>
    <w:rsid w:val="001C26CE"/>
    <w:rsid w:val="001C3103"/>
    <w:rsid w:val="001C31E9"/>
    <w:rsid w:val="001C3271"/>
    <w:rsid w:val="001C33FA"/>
    <w:rsid w:val="001C38B8"/>
    <w:rsid w:val="001C3A3A"/>
    <w:rsid w:val="001C3DA4"/>
    <w:rsid w:val="001C3DCC"/>
    <w:rsid w:val="001C3EB6"/>
    <w:rsid w:val="001C40C0"/>
    <w:rsid w:val="001C4155"/>
    <w:rsid w:val="001C4337"/>
    <w:rsid w:val="001C43F2"/>
    <w:rsid w:val="001C48FF"/>
    <w:rsid w:val="001C4CAA"/>
    <w:rsid w:val="001C4CB7"/>
    <w:rsid w:val="001C4F52"/>
    <w:rsid w:val="001C5211"/>
    <w:rsid w:val="001C526D"/>
    <w:rsid w:val="001C52A4"/>
    <w:rsid w:val="001C52AE"/>
    <w:rsid w:val="001C52AF"/>
    <w:rsid w:val="001C52C0"/>
    <w:rsid w:val="001C54B2"/>
    <w:rsid w:val="001C54F0"/>
    <w:rsid w:val="001C5665"/>
    <w:rsid w:val="001C567D"/>
    <w:rsid w:val="001C590E"/>
    <w:rsid w:val="001C599C"/>
    <w:rsid w:val="001C5B5C"/>
    <w:rsid w:val="001C5C11"/>
    <w:rsid w:val="001C5C89"/>
    <w:rsid w:val="001C5CE5"/>
    <w:rsid w:val="001C5D8A"/>
    <w:rsid w:val="001C626B"/>
    <w:rsid w:val="001C649E"/>
    <w:rsid w:val="001C6668"/>
    <w:rsid w:val="001C6B75"/>
    <w:rsid w:val="001C6D28"/>
    <w:rsid w:val="001C6DA7"/>
    <w:rsid w:val="001C6ED6"/>
    <w:rsid w:val="001C6FAD"/>
    <w:rsid w:val="001C7286"/>
    <w:rsid w:val="001C7501"/>
    <w:rsid w:val="001C7541"/>
    <w:rsid w:val="001C7D1C"/>
    <w:rsid w:val="001C7D54"/>
    <w:rsid w:val="001C7DE2"/>
    <w:rsid w:val="001C7E03"/>
    <w:rsid w:val="001C7E4D"/>
    <w:rsid w:val="001D062F"/>
    <w:rsid w:val="001D0704"/>
    <w:rsid w:val="001D092C"/>
    <w:rsid w:val="001D0BCC"/>
    <w:rsid w:val="001D1075"/>
    <w:rsid w:val="001D1102"/>
    <w:rsid w:val="001D176B"/>
    <w:rsid w:val="001D17B8"/>
    <w:rsid w:val="001D1A4E"/>
    <w:rsid w:val="001D1B66"/>
    <w:rsid w:val="001D1BB0"/>
    <w:rsid w:val="001D1D2D"/>
    <w:rsid w:val="001D1D56"/>
    <w:rsid w:val="001D1ECE"/>
    <w:rsid w:val="001D237B"/>
    <w:rsid w:val="001D26F7"/>
    <w:rsid w:val="001D2804"/>
    <w:rsid w:val="001D2EA0"/>
    <w:rsid w:val="001D3601"/>
    <w:rsid w:val="001D3703"/>
    <w:rsid w:val="001D3790"/>
    <w:rsid w:val="001D3825"/>
    <w:rsid w:val="001D3966"/>
    <w:rsid w:val="001D3ECC"/>
    <w:rsid w:val="001D4054"/>
    <w:rsid w:val="001D40DD"/>
    <w:rsid w:val="001D43C3"/>
    <w:rsid w:val="001D4B02"/>
    <w:rsid w:val="001D4CA1"/>
    <w:rsid w:val="001D5083"/>
    <w:rsid w:val="001D50A4"/>
    <w:rsid w:val="001D50C6"/>
    <w:rsid w:val="001D50EB"/>
    <w:rsid w:val="001D5436"/>
    <w:rsid w:val="001D54A5"/>
    <w:rsid w:val="001D5571"/>
    <w:rsid w:val="001D563E"/>
    <w:rsid w:val="001D57BF"/>
    <w:rsid w:val="001D58D3"/>
    <w:rsid w:val="001D58E9"/>
    <w:rsid w:val="001D5944"/>
    <w:rsid w:val="001D5AA9"/>
    <w:rsid w:val="001D5C05"/>
    <w:rsid w:val="001D5C88"/>
    <w:rsid w:val="001D5CC9"/>
    <w:rsid w:val="001D639A"/>
    <w:rsid w:val="001D6551"/>
    <w:rsid w:val="001D65C4"/>
    <w:rsid w:val="001D65D5"/>
    <w:rsid w:val="001D68DB"/>
    <w:rsid w:val="001D69A1"/>
    <w:rsid w:val="001D6AD2"/>
    <w:rsid w:val="001D6C80"/>
    <w:rsid w:val="001D6F76"/>
    <w:rsid w:val="001D7073"/>
    <w:rsid w:val="001D70B9"/>
    <w:rsid w:val="001D7125"/>
    <w:rsid w:val="001D7474"/>
    <w:rsid w:val="001D7476"/>
    <w:rsid w:val="001D74BC"/>
    <w:rsid w:val="001D751C"/>
    <w:rsid w:val="001D7526"/>
    <w:rsid w:val="001D7574"/>
    <w:rsid w:val="001D7586"/>
    <w:rsid w:val="001D7730"/>
    <w:rsid w:val="001D79DA"/>
    <w:rsid w:val="001D7BEB"/>
    <w:rsid w:val="001D7EFF"/>
    <w:rsid w:val="001D7F4E"/>
    <w:rsid w:val="001E036D"/>
    <w:rsid w:val="001E0455"/>
    <w:rsid w:val="001E0564"/>
    <w:rsid w:val="001E05B8"/>
    <w:rsid w:val="001E08B2"/>
    <w:rsid w:val="001E0AAC"/>
    <w:rsid w:val="001E0AD8"/>
    <w:rsid w:val="001E0B02"/>
    <w:rsid w:val="001E0CAA"/>
    <w:rsid w:val="001E0DAF"/>
    <w:rsid w:val="001E1034"/>
    <w:rsid w:val="001E1690"/>
    <w:rsid w:val="001E1773"/>
    <w:rsid w:val="001E1A2A"/>
    <w:rsid w:val="001E1C47"/>
    <w:rsid w:val="001E1E28"/>
    <w:rsid w:val="001E1FFB"/>
    <w:rsid w:val="001E23FE"/>
    <w:rsid w:val="001E2445"/>
    <w:rsid w:val="001E25DC"/>
    <w:rsid w:val="001E27A1"/>
    <w:rsid w:val="001E282B"/>
    <w:rsid w:val="001E28DB"/>
    <w:rsid w:val="001E29DF"/>
    <w:rsid w:val="001E2A33"/>
    <w:rsid w:val="001E2B17"/>
    <w:rsid w:val="001E2E51"/>
    <w:rsid w:val="001E2F36"/>
    <w:rsid w:val="001E3069"/>
    <w:rsid w:val="001E345B"/>
    <w:rsid w:val="001E3482"/>
    <w:rsid w:val="001E359C"/>
    <w:rsid w:val="001E3631"/>
    <w:rsid w:val="001E365C"/>
    <w:rsid w:val="001E3AC7"/>
    <w:rsid w:val="001E3DF9"/>
    <w:rsid w:val="001E3FDB"/>
    <w:rsid w:val="001E42AB"/>
    <w:rsid w:val="001E42FB"/>
    <w:rsid w:val="001E444B"/>
    <w:rsid w:val="001E464C"/>
    <w:rsid w:val="001E46A4"/>
    <w:rsid w:val="001E4B40"/>
    <w:rsid w:val="001E4B6E"/>
    <w:rsid w:val="001E4C1B"/>
    <w:rsid w:val="001E4ECC"/>
    <w:rsid w:val="001E50AE"/>
    <w:rsid w:val="001E5172"/>
    <w:rsid w:val="001E5674"/>
    <w:rsid w:val="001E567E"/>
    <w:rsid w:val="001E58B0"/>
    <w:rsid w:val="001E5B77"/>
    <w:rsid w:val="001E5BB2"/>
    <w:rsid w:val="001E5BF8"/>
    <w:rsid w:val="001E5C25"/>
    <w:rsid w:val="001E5C5E"/>
    <w:rsid w:val="001E5D0A"/>
    <w:rsid w:val="001E5F6E"/>
    <w:rsid w:val="001E61C1"/>
    <w:rsid w:val="001E6213"/>
    <w:rsid w:val="001E63EA"/>
    <w:rsid w:val="001E651C"/>
    <w:rsid w:val="001E6579"/>
    <w:rsid w:val="001E663A"/>
    <w:rsid w:val="001E66F6"/>
    <w:rsid w:val="001E681B"/>
    <w:rsid w:val="001E6A94"/>
    <w:rsid w:val="001E6D2E"/>
    <w:rsid w:val="001E6D69"/>
    <w:rsid w:val="001E6DB3"/>
    <w:rsid w:val="001E6DD9"/>
    <w:rsid w:val="001E6F30"/>
    <w:rsid w:val="001E6FE4"/>
    <w:rsid w:val="001E719E"/>
    <w:rsid w:val="001E73CB"/>
    <w:rsid w:val="001E7533"/>
    <w:rsid w:val="001E7632"/>
    <w:rsid w:val="001E7904"/>
    <w:rsid w:val="001E793C"/>
    <w:rsid w:val="001E7B8F"/>
    <w:rsid w:val="001E7C97"/>
    <w:rsid w:val="001E7E86"/>
    <w:rsid w:val="001E7E8D"/>
    <w:rsid w:val="001E7EE3"/>
    <w:rsid w:val="001F0236"/>
    <w:rsid w:val="001F0454"/>
    <w:rsid w:val="001F0C8E"/>
    <w:rsid w:val="001F1081"/>
    <w:rsid w:val="001F108E"/>
    <w:rsid w:val="001F10F0"/>
    <w:rsid w:val="001F113F"/>
    <w:rsid w:val="001F140B"/>
    <w:rsid w:val="001F1652"/>
    <w:rsid w:val="001F17F0"/>
    <w:rsid w:val="001F1C23"/>
    <w:rsid w:val="001F1F7B"/>
    <w:rsid w:val="001F20A6"/>
    <w:rsid w:val="001F2109"/>
    <w:rsid w:val="001F256C"/>
    <w:rsid w:val="001F25B0"/>
    <w:rsid w:val="001F2688"/>
    <w:rsid w:val="001F26C4"/>
    <w:rsid w:val="001F2802"/>
    <w:rsid w:val="001F2844"/>
    <w:rsid w:val="001F2891"/>
    <w:rsid w:val="001F29DB"/>
    <w:rsid w:val="001F32CE"/>
    <w:rsid w:val="001F330E"/>
    <w:rsid w:val="001F34AB"/>
    <w:rsid w:val="001F3626"/>
    <w:rsid w:val="001F3703"/>
    <w:rsid w:val="001F3AD3"/>
    <w:rsid w:val="001F3DC8"/>
    <w:rsid w:val="001F3E9B"/>
    <w:rsid w:val="001F3F9E"/>
    <w:rsid w:val="001F4164"/>
    <w:rsid w:val="001F4271"/>
    <w:rsid w:val="001F4997"/>
    <w:rsid w:val="001F4BF6"/>
    <w:rsid w:val="001F4C04"/>
    <w:rsid w:val="001F4C30"/>
    <w:rsid w:val="001F51F0"/>
    <w:rsid w:val="001F5346"/>
    <w:rsid w:val="001F53AA"/>
    <w:rsid w:val="001F53AF"/>
    <w:rsid w:val="001F544F"/>
    <w:rsid w:val="001F56D6"/>
    <w:rsid w:val="001F57B2"/>
    <w:rsid w:val="001F57B8"/>
    <w:rsid w:val="001F57CB"/>
    <w:rsid w:val="001F59BD"/>
    <w:rsid w:val="001F5AE8"/>
    <w:rsid w:val="001F5DD6"/>
    <w:rsid w:val="001F6304"/>
    <w:rsid w:val="001F6729"/>
    <w:rsid w:val="001F67C3"/>
    <w:rsid w:val="001F698A"/>
    <w:rsid w:val="001F6CA4"/>
    <w:rsid w:val="001F6FAC"/>
    <w:rsid w:val="001F7679"/>
    <w:rsid w:val="001F767C"/>
    <w:rsid w:val="001F76D7"/>
    <w:rsid w:val="001F7742"/>
    <w:rsid w:val="001F7865"/>
    <w:rsid w:val="001F79B1"/>
    <w:rsid w:val="001F7E5D"/>
    <w:rsid w:val="001F7F32"/>
    <w:rsid w:val="001F7F4C"/>
    <w:rsid w:val="0020026A"/>
    <w:rsid w:val="0020055E"/>
    <w:rsid w:val="002005F8"/>
    <w:rsid w:val="0020067B"/>
    <w:rsid w:val="00200758"/>
    <w:rsid w:val="0020078A"/>
    <w:rsid w:val="00200AEE"/>
    <w:rsid w:val="00200C04"/>
    <w:rsid w:val="00200D02"/>
    <w:rsid w:val="00200D7B"/>
    <w:rsid w:val="00200D85"/>
    <w:rsid w:val="00200FC5"/>
    <w:rsid w:val="00201056"/>
    <w:rsid w:val="002018A8"/>
    <w:rsid w:val="002018E8"/>
    <w:rsid w:val="00201B65"/>
    <w:rsid w:val="00201D3A"/>
    <w:rsid w:val="00201D80"/>
    <w:rsid w:val="00201DA3"/>
    <w:rsid w:val="00201DB0"/>
    <w:rsid w:val="00201DF8"/>
    <w:rsid w:val="00201E4B"/>
    <w:rsid w:val="0020247E"/>
    <w:rsid w:val="0020259F"/>
    <w:rsid w:val="00202959"/>
    <w:rsid w:val="00202B3C"/>
    <w:rsid w:val="00202BB8"/>
    <w:rsid w:val="00202D16"/>
    <w:rsid w:val="00202E07"/>
    <w:rsid w:val="002030C0"/>
    <w:rsid w:val="00203183"/>
    <w:rsid w:val="00203342"/>
    <w:rsid w:val="0020338D"/>
    <w:rsid w:val="002033F5"/>
    <w:rsid w:val="00203577"/>
    <w:rsid w:val="002035CD"/>
    <w:rsid w:val="002035EF"/>
    <w:rsid w:val="00203D7B"/>
    <w:rsid w:val="00203EDF"/>
    <w:rsid w:val="00203FAC"/>
    <w:rsid w:val="00204016"/>
    <w:rsid w:val="0020414A"/>
    <w:rsid w:val="0020449E"/>
    <w:rsid w:val="002046B0"/>
    <w:rsid w:val="002046BA"/>
    <w:rsid w:val="00204757"/>
    <w:rsid w:val="002047B9"/>
    <w:rsid w:val="00204913"/>
    <w:rsid w:val="00204AC7"/>
    <w:rsid w:val="00204ADB"/>
    <w:rsid w:val="00204C84"/>
    <w:rsid w:val="00205043"/>
    <w:rsid w:val="00205075"/>
    <w:rsid w:val="00205436"/>
    <w:rsid w:val="00205592"/>
    <w:rsid w:val="00205623"/>
    <w:rsid w:val="00205667"/>
    <w:rsid w:val="002056DC"/>
    <w:rsid w:val="00205888"/>
    <w:rsid w:val="002058F7"/>
    <w:rsid w:val="00205DC2"/>
    <w:rsid w:val="00205E20"/>
    <w:rsid w:val="00205FC2"/>
    <w:rsid w:val="002062EC"/>
    <w:rsid w:val="00206391"/>
    <w:rsid w:val="0020669E"/>
    <w:rsid w:val="002066F7"/>
    <w:rsid w:val="00206A2E"/>
    <w:rsid w:val="00206DB3"/>
    <w:rsid w:val="002072A4"/>
    <w:rsid w:val="00207668"/>
    <w:rsid w:val="0020775D"/>
    <w:rsid w:val="0020782A"/>
    <w:rsid w:val="0020790C"/>
    <w:rsid w:val="00207D80"/>
    <w:rsid w:val="00207F59"/>
    <w:rsid w:val="00207F94"/>
    <w:rsid w:val="00210844"/>
    <w:rsid w:val="00210A84"/>
    <w:rsid w:val="00210AD5"/>
    <w:rsid w:val="00210D03"/>
    <w:rsid w:val="00210D7B"/>
    <w:rsid w:val="00211370"/>
    <w:rsid w:val="002114A0"/>
    <w:rsid w:val="00211525"/>
    <w:rsid w:val="002115C7"/>
    <w:rsid w:val="002116A6"/>
    <w:rsid w:val="00211B7B"/>
    <w:rsid w:val="00211C45"/>
    <w:rsid w:val="00211FB1"/>
    <w:rsid w:val="0021218D"/>
    <w:rsid w:val="002121C0"/>
    <w:rsid w:val="0021244E"/>
    <w:rsid w:val="00212596"/>
    <w:rsid w:val="00212647"/>
    <w:rsid w:val="00212ADA"/>
    <w:rsid w:val="00212B3A"/>
    <w:rsid w:val="00212B6B"/>
    <w:rsid w:val="00212D97"/>
    <w:rsid w:val="00212FC7"/>
    <w:rsid w:val="00213101"/>
    <w:rsid w:val="0021319A"/>
    <w:rsid w:val="002137BB"/>
    <w:rsid w:val="00213888"/>
    <w:rsid w:val="00213BD7"/>
    <w:rsid w:val="00213DAB"/>
    <w:rsid w:val="00214047"/>
    <w:rsid w:val="002140C5"/>
    <w:rsid w:val="00214419"/>
    <w:rsid w:val="00214480"/>
    <w:rsid w:val="00214732"/>
    <w:rsid w:val="0021475E"/>
    <w:rsid w:val="00214770"/>
    <w:rsid w:val="00214CD0"/>
    <w:rsid w:val="00215221"/>
    <w:rsid w:val="00215484"/>
    <w:rsid w:val="00215A90"/>
    <w:rsid w:val="00215D51"/>
    <w:rsid w:val="0021608B"/>
    <w:rsid w:val="002160A1"/>
    <w:rsid w:val="00216474"/>
    <w:rsid w:val="0021675E"/>
    <w:rsid w:val="00216807"/>
    <w:rsid w:val="002169E1"/>
    <w:rsid w:val="00216A6C"/>
    <w:rsid w:val="00216B23"/>
    <w:rsid w:val="00216B45"/>
    <w:rsid w:val="00216BED"/>
    <w:rsid w:val="00216DE3"/>
    <w:rsid w:val="00216E2D"/>
    <w:rsid w:val="00216EC2"/>
    <w:rsid w:val="00216F2B"/>
    <w:rsid w:val="0021708C"/>
    <w:rsid w:val="002170FE"/>
    <w:rsid w:val="00217155"/>
    <w:rsid w:val="002171BB"/>
    <w:rsid w:val="00217305"/>
    <w:rsid w:val="00217348"/>
    <w:rsid w:val="002173F5"/>
    <w:rsid w:val="00217A6C"/>
    <w:rsid w:val="00217ACF"/>
    <w:rsid w:val="00217CB6"/>
    <w:rsid w:val="00217E3D"/>
    <w:rsid w:val="00217E91"/>
    <w:rsid w:val="00217ED6"/>
    <w:rsid w:val="00220164"/>
    <w:rsid w:val="0022019B"/>
    <w:rsid w:val="0022021E"/>
    <w:rsid w:val="0022037A"/>
    <w:rsid w:val="00220504"/>
    <w:rsid w:val="00220560"/>
    <w:rsid w:val="002206FC"/>
    <w:rsid w:val="00220706"/>
    <w:rsid w:val="00220892"/>
    <w:rsid w:val="002208A0"/>
    <w:rsid w:val="002208BD"/>
    <w:rsid w:val="00220C11"/>
    <w:rsid w:val="00220E90"/>
    <w:rsid w:val="00221111"/>
    <w:rsid w:val="002213E9"/>
    <w:rsid w:val="00221767"/>
    <w:rsid w:val="002217C3"/>
    <w:rsid w:val="00221866"/>
    <w:rsid w:val="00221895"/>
    <w:rsid w:val="00221AA6"/>
    <w:rsid w:val="00221CB8"/>
    <w:rsid w:val="00221DA8"/>
    <w:rsid w:val="00221EF6"/>
    <w:rsid w:val="00221F0E"/>
    <w:rsid w:val="00221F53"/>
    <w:rsid w:val="00221FD4"/>
    <w:rsid w:val="0022225F"/>
    <w:rsid w:val="00222281"/>
    <w:rsid w:val="00222365"/>
    <w:rsid w:val="00222588"/>
    <w:rsid w:val="00222743"/>
    <w:rsid w:val="002229E3"/>
    <w:rsid w:val="00222B63"/>
    <w:rsid w:val="00222E75"/>
    <w:rsid w:val="00222F39"/>
    <w:rsid w:val="0022358B"/>
    <w:rsid w:val="00223663"/>
    <w:rsid w:val="002237D8"/>
    <w:rsid w:val="0022382F"/>
    <w:rsid w:val="002239C3"/>
    <w:rsid w:val="00223B81"/>
    <w:rsid w:val="00223C5B"/>
    <w:rsid w:val="00223C9E"/>
    <w:rsid w:val="00223EB0"/>
    <w:rsid w:val="00223EF5"/>
    <w:rsid w:val="00224438"/>
    <w:rsid w:val="00224519"/>
    <w:rsid w:val="0022478D"/>
    <w:rsid w:val="00224932"/>
    <w:rsid w:val="00224965"/>
    <w:rsid w:val="00224A4B"/>
    <w:rsid w:val="00224A6C"/>
    <w:rsid w:val="00224CDE"/>
    <w:rsid w:val="00224DFD"/>
    <w:rsid w:val="00224EA4"/>
    <w:rsid w:val="00225111"/>
    <w:rsid w:val="002251E6"/>
    <w:rsid w:val="002251E8"/>
    <w:rsid w:val="002253FE"/>
    <w:rsid w:val="00225530"/>
    <w:rsid w:val="0022584C"/>
    <w:rsid w:val="00225DD8"/>
    <w:rsid w:val="00225E73"/>
    <w:rsid w:val="0022605D"/>
    <w:rsid w:val="0022619B"/>
    <w:rsid w:val="002262AD"/>
    <w:rsid w:val="002262C0"/>
    <w:rsid w:val="002263C6"/>
    <w:rsid w:val="002263F1"/>
    <w:rsid w:val="00226530"/>
    <w:rsid w:val="002265E5"/>
    <w:rsid w:val="00226711"/>
    <w:rsid w:val="00226898"/>
    <w:rsid w:val="00226C09"/>
    <w:rsid w:val="00226FCB"/>
    <w:rsid w:val="00226FFE"/>
    <w:rsid w:val="0022716E"/>
    <w:rsid w:val="00227282"/>
    <w:rsid w:val="00227E8D"/>
    <w:rsid w:val="00227ED9"/>
    <w:rsid w:val="002303D3"/>
    <w:rsid w:val="00230447"/>
    <w:rsid w:val="00230693"/>
    <w:rsid w:val="002308BB"/>
    <w:rsid w:val="00230971"/>
    <w:rsid w:val="00230978"/>
    <w:rsid w:val="00230D8E"/>
    <w:rsid w:val="00230DF3"/>
    <w:rsid w:val="00230FAB"/>
    <w:rsid w:val="002314D0"/>
    <w:rsid w:val="00231641"/>
    <w:rsid w:val="002316D1"/>
    <w:rsid w:val="00231AF9"/>
    <w:rsid w:val="00231F45"/>
    <w:rsid w:val="00232216"/>
    <w:rsid w:val="002323ED"/>
    <w:rsid w:val="00232476"/>
    <w:rsid w:val="002327F5"/>
    <w:rsid w:val="00232C0A"/>
    <w:rsid w:val="00233177"/>
    <w:rsid w:val="002331F9"/>
    <w:rsid w:val="0023347B"/>
    <w:rsid w:val="00233492"/>
    <w:rsid w:val="002334BE"/>
    <w:rsid w:val="0023372D"/>
    <w:rsid w:val="00233745"/>
    <w:rsid w:val="0023391F"/>
    <w:rsid w:val="00233D41"/>
    <w:rsid w:val="00233EB7"/>
    <w:rsid w:val="00233FEF"/>
    <w:rsid w:val="00233FF7"/>
    <w:rsid w:val="002340E9"/>
    <w:rsid w:val="002342F0"/>
    <w:rsid w:val="00234344"/>
    <w:rsid w:val="002343FC"/>
    <w:rsid w:val="0023484A"/>
    <w:rsid w:val="0023488F"/>
    <w:rsid w:val="0023492A"/>
    <w:rsid w:val="00234A61"/>
    <w:rsid w:val="00234DEF"/>
    <w:rsid w:val="00234F66"/>
    <w:rsid w:val="0023530C"/>
    <w:rsid w:val="0023532A"/>
    <w:rsid w:val="0023534D"/>
    <w:rsid w:val="0023558E"/>
    <w:rsid w:val="00235647"/>
    <w:rsid w:val="0023565D"/>
    <w:rsid w:val="00235871"/>
    <w:rsid w:val="00235A7A"/>
    <w:rsid w:val="00235CF0"/>
    <w:rsid w:val="0023605F"/>
    <w:rsid w:val="0023669C"/>
    <w:rsid w:val="00236973"/>
    <w:rsid w:val="00236C2E"/>
    <w:rsid w:val="0023708A"/>
    <w:rsid w:val="00237192"/>
    <w:rsid w:val="002372A9"/>
    <w:rsid w:val="0023732D"/>
    <w:rsid w:val="00237415"/>
    <w:rsid w:val="002379C0"/>
    <w:rsid w:val="00237F40"/>
    <w:rsid w:val="00237F6F"/>
    <w:rsid w:val="002401E9"/>
    <w:rsid w:val="0024028E"/>
    <w:rsid w:val="00240340"/>
    <w:rsid w:val="00240499"/>
    <w:rsid w:val="0024058E"/>
    <w:rsid w:val="002405BC"/>
    <w:rsid w:val="002407A5"/>
    <w:rsid w:val="00240D78"/>
    <w:rsid w:val="00240E2A"/>
    <w:rsid w:val="00240F29"/>
    <w:rsid w:val="0024113E"/>
    <w:rsid w:val="002414FA"/>
    <w:rsid w:val="0024160E"/>
    <w:rsid w:val="002416D7"/>
    <w:rsid w:val="00241978"/>
    <w:rsid w:val="00241EEF"/>
    <w:rsid w:val="00241F29"/>
    <w:rsid w:val="00241F6E"/>
    <w:rsid w:val="0024217C"/>
    <w:rsid w:val="002426BC"/>
    <w:rsid w:val="00242708"/>
    <w:rsid w:val="00242797"/>
    <w:rsid w:val="00242948"/>
    <w:rsid w:val="00242C66"/>
    <w:rsid w:val="00243052"/>
    <w:rsid w:val="002431E1"/>
    <w:rsid w:val="00243207"/>
    <w:rsid w:val="002434F5"/>
    <w:rsid w:val="0024361F"/>
    <w:rsid w:val="002438CF"/>
    <w:rsid w:val="00243C8B"/>
    <w:rsid w:val="00243D60"/>
    <w:rsid w:val="00243DCC"/>
    <w:rsid w:val="00243F0B"/>
    <w:rsid w:val="00243F0F"/>
    <w:rsid w:val="00243F8E"/>
    <w:rsid w:val="00244049"/>
    <w:rsid w:val="00244089"/>
    <w:rsid w:val="00244258"/>
    <w:rsid w:val="002443DF"/>
    <w:rsid w:val="002444E2"/>
    <w:rsid w:val="00244704"/>
    <w:rsid w:val="0024479D"/>
    <w:rsid w:val="002449B9"/>
    <w:rsid w:val="00244AB8"/>
    <w:rsid w:val="00244BDF"/>
    <w:rsid w:val="00244C7E"/>
    <w:rsid w:val="00244CDD"/>
    <w:rsid w:val="00244D2C"/>
    <w:rsid w:val="00244D86"/>
    <w:rsid w:val="00244EA6"/>
    <w:rsid w:val="00244FA6"/>
    <w:rsid w:val="0024539B"/>
    <w:rsid w:val="0024550F"/>
    <w:rsid w:val="00245646"/>
    <w:rsid w:val="00245A17"/>
    <w:rsid w:val="00245B75"/>
    <w:rsid w:val="00245EC8"/>
    <w:rsid w:val="00245FC3"/>
    <w:rsid w:val="00246320"/>
    <w:rsid w:val="00246826"/>
    <w:rsid w:val="002469F3"/>
    <w:rsid w:val="00246A2B"/>
    <w:rsid w:val="00246C2C"/>
    <w:rsid w:val="00246E91"/>
    <w:rsid w:val="00246EA2"/>
    <w:rsid w:val="00247201"/>
    <w:rsid w:val="00247279"/>
    <w:rsid w:val="00247390"/>
    <w:rsid w:val="002477B4"/>
    <w:rsid w:val="00247803"/>
    <w:rsid w:val="00247E9D"/>
    <w:rsid w:val="00250A8F"/>
    <w:rsid w:val="00250E6D"/>
    <w:rsid w:val="0025120F"/>
    <w:rsid w:val="0025134D"/>
    <w:rsid w:val="002515A1"/>
    <w:rsid w:val="002518F4"/>
    <w:rsid w:val="00251A56"/>
    <w:rsid w:val="00251B4E"/>
    <w:rsid w:val="00251C9F"/>
    <w:rsid w:val="00251E9E"/>
    <w:rsid w:val="00251EA5"/>
    <w:rsid w:val="00251FB2"/>
    <w:rsid w:val="002521F3"/>
    <w:rsid w:val="002522B0"/>
    <w:rsid w:val="00252489"/>
    <w:rsid w:val="00252549"/>
    <w:rsid w:val="00252787"/>
    <w:rsid w:val="00252AD5"/>
    <w:rsid w:val="00252C12"/>
    <w:rsid w:val="00252E28"/>
    <w:rsid w:val="002530C8"/>
    <w:rsid w:val="00253528"/>
    <w:rsid w:val="002536AC"/>
    <w:rsid w:val="002537CE"/>
    <w:rsid w:val="00253C7A"/>
    <w:rsid w:val="00253CD8"/>
    <w:rsid w:val="00253D08"/>
    <w:rsid w:val="00253ED6"/>
    <w:rsid w:val="00254030"/>
    <w:rsid w:val="00254050"/>
    <w:rsid w:val="00254305"/>
    <w:rsid w:val="0025433C"/>
    <w:rsid w:val="0025438B"/>
    <w:rsid w:val="002543FE"/>
    <w:rsid w:val="00254644"/>
    <w:rsid w:val="00254AF2"/>
    <w:rsid w:val="00254D8D"/>
    <w:rsid w:val="00254E5C"/>
    <w:rsid w:val="00254FBF"/>
    <w:rsid w:val="0025512B"/>
    <w:rsid w:val="00255202"/>
    <w:rsid w:val="00255216"/>
    <w:rsid w:val="0025524E"/>
    <w:rsid w:val="0025527A"/>
    <w:rsid w:val="00255576"/>
    <w:rsid w:val="00255671"/>
    <w:rsid w:val="00255B1B"/>
    <w:rsid w:val="00255B31"/>
    <w:rsid w:val="00255D35"/>
    <w:rsid w:val="00255E2C"/>
    <w:rsid w:val="00255E93"/>
    <w:rsid w:val="00255F7B"/>
    <w:rsid w:val="002561D6"/>
    <w:rsid w:val="002563A8"/>
    <w:rsid w:val="00256430"/>
    <w:rsid w:val="002565F1"/>
    <w:rsid w:val="002566DE"/>
    <w:rsid w:val="002568A5"/>
    <w:rsid w:val="0025698A"/>
    <w:rsid w:val="00256E0E"/>
    <w:rsid w:val="00256E64"/>
    <w:rsid w:val="00256F19"/>
    <w:rsid w:val="002571A8"/>
    <w:rsid w:val="0025749B"/>
    <w:rsid w:val="00257585"/>
    <w:rsid w:val="00257821"/>
    <w:rsid w:val="00257CAD"/>
    <w:rsid w:val="0026004C"/>
    <w:rsid w:val="0026028D"/>
    <w:rsid w:val="002602C5"/>
    <w:rsid w:val="002602C7"/>
    <w:rsid w:val="002603E4"/>
    <w:rsid w:val="0026064A"/>
    <w:rsid w:val="00260735"/>
    <w:rsid w:val="00260736"/>
    <w:rsid w:val="002608B9"/>
    <w:rsid w:val="002608DF"/>
    <w:rsid w:val="00260DF2"/>
    <w:rsid w:val="00260EBB"/>
    <w:rsid w:val="0026121D"/>
    <w:rsid w:val="00261270"/>
    <w:rsid w:val="002612A4"/>
    <w:rsid w:val="00261562"/>
    <w:rsid w:val="0026156C"/>
    <w:rsid w:val="00261840"/>
    <w:rsid w:val="00261BF8"/>
    <w:rsid w:val="00261EAE"/>
    <w:rsid w:val="0026230E"/>
    <w:rsid w:val="002629D4"/>
    <w:rsid w:val="00262A7A"/>
    <w:rsid w:val="00262D36"/>
    <w:rsid w:val="00262F71"/>
    <w:rsid w:val="0026355A"/>
    <w:rsid w:val="00263593"/>
    <w:rsid w:val="00263703"/>
    <w:rsid w:val="0026390C"/>
    <w:rsid w:val="002639C1"/>
    <w:rsid w:val="00263C25"/>
    <w:rsid w:val="00263C98"/>
    <w:rsid w:val="00263E2E"/>
    <w:rsid w:val="00263EB6"/>
    <w:rsid w:val="002640E6"/>
    <w:rsid w:val="002640FE"/>
    <w:rsid w:val="002642C6"/>
    <w:rsid w:val="00264354"/>
    <w:rsid w:val="00264380"/>
    <w:rsid w:val="00264396"/>
    <w:rsid w:val="00264439"/>
    <w:rsid w:val="0026464F"/>
    <w:rsid w:val="0026491F"/>
    <w:rsid w:val="00265070"/>
    <w:rsid w:val="002652AB"/>
    <w:rsid w:val="00265721"/>
    <w:rsid w:val="002658B7"/>
    <w:rsid w:val="00265A74"/>
    <w:rsid w:val="00265AFF"/>
    <w:rsid w:val="002660C7"/>
    <w:rsid w:val="002662F6"/>
    <w:rsid w:val="0026660E"/>
    <w:rsid w:val="0026690B"/>
    <w:rsid w:val="0026691A"/>
    <w:rsid w:val="00266D79"/>
    <w:rsid w:val="00266E87"/>
    <w:rsid w:val="00267048"/>
    <w:rsid w:val="002672C7"/>
    <w:rsid w:val="00267698"/>
    <w:rsid w:val="00267764"/>
    <w:rsid w:val="00267A6F"/>
    <w:rsid w:val="00267AF4"/>
    <w:rsid w:val="00267B1E"/>
    <w:rsid w:val="00267F26"/>
    <w:rsid w:val="0027001E"/>
    <w:rsid w:val="002701AA"/>
    <w:rsid w:val="00270490"/>
    <w:rsid w:val="002705BD"/>
    <w:rsid w:val="0027065A"/>
    <w:rsid w:val="00270747"/>
    <w:rsid w:val="00270814"/>
    <w:rsid w:val="002708BC"/>
    <w:rsid w:val="002709B1"/>
    <w:rsid w:val="00270AF3"/>
    <w:rsid w:val="00270B2C"/>
    <w:rsid w:val="00270E8C"/>
    <w:rsid w:val="00270F5D"/>
    <w:rsid w:val="00271105"/>
    <w:rsid w:val="0027142E"/>
    <w:rsid w:val="00271643"/>
    <w:rsid w:val="00271933"/>
    <w:rsid w:val="002719C0"/>
    <w:rsid w:val="00271A1E"/>
    <w:rsid w:val="00271B37"/>
    <w:rsid w:val="00271D9F"/>
    <w:rsid w:val="00271E36"/>
    <w:rsid w:val="00271FA3"/>
    <w:rsid w:val="00271FFE"/>
    <w:rsid w:val="0027204C"/>
    <w:rsid w:val="002720F0"/>
    <w:rsid w:val="002722AE"/>
    <w:rsid w:val="00272576"/>
    <w:rsid w:val="00272760"/>
    <w:rsid w:val="00272883"/>
    <w:rsid w:val="00272C52"/>
    <w:rsid w:val="00272CD3"/>
    <w:rsid w:val="00272F15"/>
    <w:rsid w:val="00272F32"/>
    <w:rsid w:val="00273010"/>
    <w:rsid w:val="002731FF"/>
    <w:rsid w:val="002732CE"/>
    <w:rsid w:val="00273394"/>
    <w:rsid w:val="0027339B"/>
    <w:rsid w:val="002735F4"/>
    <w:rsid w:val="002738C0"/>
    <w:rsid w:val="00273C93"/>
    <w:rsid w:val="00273D35"/>
    <w:rsid w:val="00273D42"/>
    <w:rsid w:val="00273E24"/>
    <w:rsid w:val="0027406C"/>
    <w:rsid w:val="0027445B"/>
    <w:rsid w:val="002748D7"/>
    <w:rsid w:val="0027493D"/>
    <w:rsid w:val="002749EF"/>
    <w:rsid w:val="00274A45"/>
    <w:rsid w:val="0027509D"/>
    <w:rsid w:val="00275328"/>
    <w:rsid w:val="002753AE"/>
    <w:rsid w:val="00275568"/>
    <w:rsid w:val="002755BC"/>
    <w:rsid w:val="00275652"/>
    <w:rsid w:val="002757A7"/>
    <w:rsid w:val="002757B7"/>
    <w:rsid w:val="00275B7A"/>
    <w:rsid w:val="00275B7D"/>
    <w:rsid w:val="00275C82"/>
    <w:rsid w:val="00275CB9"/>
    <w:rsid w:val="00275CE8"/>
    <w:rsid w:val="00275DAD"/>
    <w:rsid w:val="00275E43"/>
    <w:rsid w:val="00276065"/>
    <w:rsid w:val="0027623D"/>
    <w:rsid w:val="0027628D"/>
    <w:rsid w:val="0027630D"/>
    <w:rsid w:val="0027631F"/>
    <w:rsid w:val="00276343"/>
    <w:rsid w:val="00276480"/>
    <w:rsid w:val="0027661E"/>
    <w:rsid w:val="002766CB"/>
    <w:rsid w:val="0027678D"/>
    <w:rsid w:val="002767B4"/>
    <w:rsid w:val="00276837"/>
    <w:rsid w:val="0027697B"/>
    <w:rsid w:val="00276B7E"/>
    <w:rsid w:val="00276BC8"/>
    <w:rsid w:val="00276CB1"/>
    <w:rsid w:val="00276D22"/>
    <w:rsid w:val="00276E9A"/>
    <w:rsid w:val="0027709D"/>
    <w:rsid w:val="00277126"/>
    <w:rsid w:val="002772E6"/>
    <w:rsid w:val="00277B0D"/>
    <w:rsid w:val="00277B34"/>
    <w:rsid w:val="00277BF1"/>
    <w:rsid w:val="00277C23"/>
    <w:rsid w:val="00277DE1"/>
    <w:rsid w:val="00277E36"/>
    <w:rsid w:val="00277F1F"/>
    <w:rsid w:val="00277F4C"/>
    <w:rsid w:val="00280731"/>
    <w:rsid w:val="00280755"/>
    <w:rsid w:val="002807F0"/>
    <w:rsid w:val="0028099D"/>
    <w:rsid w:val="00280C25"/>
    <w:rsid w:val="00280CD2"/>
    <w:rsid w:val="00280D31"/>
    <w:rsid w:val="00280FC8"/>
    <w:rsid w:val="0028121A"/>
    <w:rsid w:val="0028155A"/>
    <w:rsid w:val="002815DA"/>
    <w:rsid w:val="002817C1"/>
    <w:rsid w:val="00281A7A"/>
    <w:rsid w:val="00281A9F"/>
    <w:rsid w:val="00281AFF"/>
    <w:rsid w:val="00281D55"/>
    <w:rsid w:val="00281FE9"/>
    <w:rsid w:val="00282178"/>
    <w:rsid w:val="00282421"/>
    <w:rsid w:val="0028262F"/>
    <w:rsid w:val="0028278C"/>
    <w:rsid w:val="0028292A"/>
    <w:rsid w:val="00282C69"/>
    <w:rsid w:val="00282C96"/>
    <w:rsid w:val="00282CB4"/>
    <w:rsid w:val="00282DB1"/>
    <w:rsid w:val="00282E72"/>
    <w:rsid w:val="00282E74"/>
    <w:rsid w:val="00282F3A"/>
    <w:rsid w:val="0028308C"/>
    <w:rsid w:val="002831E0"/>
    <w:rsid w:val="00283339"/>
    <w:rsid w:val="00283AB7"/>
    <w:rsid w:val="00283E35"/>
    <w:rsid w:val="00283F14"/>
    <w:rsid w:val="00283F66"/>
    <w:rsid w:val="00284052"/>
    <w:rsid w:val="002841CB"/>
    <w:rsid w:val="0028484D"/>
    <w:rsid w:val="00284972"/>
    <w:rsid w:val="00284ABD"/>
    <w:rsid w:val="00284C7D"/>
    <w:rsid w:val="00284D38"/>
    <w:rsid w:val="00285084"/>
    <w:rsid w:val="0028515C"/>
    <w:rsid w:val="0028518A"/>
    <w:rsid w:val="00285442"/>
    <w:rsid w:val="002856BC"/>
    <w:rsid w:val="00285B54"/>
    <w:rsid w:val="00285BB0"/>
    <w:rsid w:val="00285BB8"/>
    <w:rsid w:val="00286092"/>
    <w:rsid w:val="00286280"/>
    <w:rsid w:val="00286457"/>
    <w:rsid w:val="00286852"/>
    <w:rsid w:val="0028687E"/>
    <w:rsid w:val="002869C8"/>
    <w:rsid w:val="00286EDC"/>
    <w:rsid w:val="00286F89"/>
    <w:rsid w:val="0028739F"/>
    <w:rsid w:val="002873B4"/>
    <w:rsid w:val="002873C8"/>
    <w:rsid w:val="002874E0"/>
    <w:rsid w:val="0028776C"/>
    <w:rsid w:val="0028788D"/>
    <w:rsid w:val="0029008A"/>
    <w:rsid w:val="002900A9"/>
    <w:rsid w:val="002901E5"/>
    <w:rsid w:val="0029043E"/>
    <w:rsid w:val="00290495"/>
    <w:rsid w:val="002904AF"/>
    <w:rsid w:val="0029052D"/>
    <w:rsid w:val="002905A5"/>
    <w:rsid w:val="0029067C"/>
    <w:rsid w:val="0029069E"/>
    <w:rsid w:val="00290A01"/>
    <w:rsid w:val="00290A7F"/>
    <w:rsid w:val="00290E33"/>
    <w:rsid w:val="002913AD"/>
    <w:rsid w:val="00291430"/>
    <w:rsid w:val="0029156C"/>
    <w:rsid w:val="002916C2"/>
    <w:rsid w:val="002916D7"/>
    <w:rsid w:val="00291A92"/>
    <w:rsid w:val="00291B8F"/>
    <w:rsid w:val="00291C3A"/>
    <w:rsid w:val="00291D98"/>
    <w:rsid w:val="00291E89"/>
    <w:rsid w:val="00291FAA"/>
    <w:rsid w:val="002928E6"/>
    <w:rsid w:val="00292926"/>
    <w:rsid w:val="00292A47"/>
    <w:rsid w:val="00292B2D"/>
    <w:rsid w:val="00292CAD"/>
    <w:rsid w:val="00292D2C"/>
    <w:rsid w:val="00292DB3"/>
    <w:rsid w:val="00292E78"/>
    <w:rsid w:val="00292E96"/>
    <w:rsid w:val="00292F87"/>
    <w:rsid w:val="00292FC6"/>
    <w:rsid w:val="00292FE3"/>
    <w:rsid w:val="002933E7"/>
    <w:rsid w:val="00293464"/>
    <w:rsid w:val="00293968"/>
    <w:rsid w:val="002939A3"/>
    <w:rsid w:val="00293CA7"/>
    <w:rsid w:val="00293CDE"/>
    <w:rsid w:val="00293D7D"/>
    <w:rsid w:val="00293E4A"/>
    <w:rsid w:val="00294562"/>
    <w:rsid w:val="00294637"/>
    <w:rsid w:val="00294903"/>
    <w:rsid w:val="00294B34"/>
    <w:rsid w:val="00294B36"/>
    <w:rsid w:val="00294BD0"/>
    <w:rsid w:val="00294CF0"/>
    <w:rsid w:val="00294DDD"/>
    <w:rsid w:val="00294F6C"/>
    <w:rsid w:val="00294F9F"/>
    <w:rsid w:val="00294FBF"/>
    <w:rsid w:val="00295350"/>
    <w:rsid w:val="0029549E"/>
    <w:rsid w:val="002954C6"/>
    <w:rsid w:val="00295526"/>
    <w:rsid w:val="0029578E"/>
    <w:rsid w:val="00295A39"/>
    <w:rsid w:val="00295A3D"/>
    <w:rsid w:val="00295A5B"/>
    <w:rsid w:val="00295B81"/>
    <w:rsid w:val="00295C66"/>
    <w:rsid w:val="00295D57"/>
    <w:rsid w:val="00295D63"/>
    <w:rsid w:val="00295DAE"/>
    <w:rsid w:val="00296074"/>
    <w:rsid w:val="00296127"/>
    <w:rsid w:val="002961A9"/>
    <w:rsid w:val="0029657E"/>
    <w:rsid w:val="00296588"/>
    <w:rsid w:val="002965C5"/>
    <w:rsid w:val="00296797"/>
    <w:rsid w:val="0029688F"/>
    <w:rsid w:val="002969C6"/>
    <w:rsid w:val="002969F8"/>
    <w:rsid w:val="00296B5D"/>
    <w:rsid w:val="00296BE2"/>
    <w:rsid w:val="00296C3D"/>
    <w:rsid w:val="00296D82"/>
    <w:rsid w:val="00296DC4"/>
    <w:rsid w:val="00296E10"/>
    <w:rsid w:val="0029701F"/>
    <w:rsid w:val="00297167"/>
    <w:rsid w:val="002972D1"/>
    <w:rsid w:val="002974B4"/>
    <w:rsid w:val="00297513"/>
    <w:rsid w:val="002976EE"/>
    <w:rsid w:val="0029794F"/>
    <w:rsid w:val="00297B9D"/>
    <w:rsid w:val="00297E6C"/>
    <w:rsid w:val="00297F54"/>
    <w:rsid w:val="002A0137"/>
    <w:rsid w:val="002A01DC"/>
    <w:rsid w:val="002A034F"/>
    <w:rsid w:val="002A0405"/>
    <w:rsid w:val="002A0627"/>
    <w:rsid w:val="002A07BF"/>
    <w:rsid w:val="002A0C08"/>
    <w:rsid w:val="002A0DCA"/>
    <w:rsid w:val="002A1425"/>
    <w:rsid w:val="002A160F"/>
    <w:rsid w:val="002A162A"/>
    <w:rsid w:val="002A179D"/>
    <w:rsid w:val="002A18D2"/>
    <w:rsid w:val="002A1CD1"/>
    <w:rsid w:val="002A1E1C"/>
    <w:rsid w:val="002A1F2D"/>
    <w:rsid w:val="002A20BA"/>
    <w:rsid w:val="002A22B0"/>
    <w:rsid w:val="002A22DA"/>
    <w:rsid w:val="002A2545"/>
    <w:rsid w:val="002A2577"/>
    <w:rsid w:val="002A2986"/>
    <w:rsid w:val="002A2AC7"/>
    <w:rsid w:val="002A2CA9"/>
    <w:rsid w:val="002A2D66"/>
    <w:rsid w:val="002A2EA0"/>
    <w:rsid w:val="002A300A"/>
    <w:rsid w:val="002A3338"/>
    <w:rsid w:val="002A3964"/>
    <w:rsid w:val="002A3A04"/>
    <w:rsid w:val="002A3B47"/>
    <w:rsid w:val="002A3BB6"/>
    <w:rsid w:val="002A3F44"/>
    <w:rsid w:val="002A3F86"/>
    <w:rsid w:val="002A4375"/>
    <w:rsid w:val="002A455E"/>
    <w:rsid w:val="002A45B2"/>
    <w:rsid w:val="002A47B6"/>
    <w:rsid w:val="002A47F8"/>
    <w:rsid w:val="002A4813"/>
    <w:rsid w:val="002A497B"/>
    <w:rsid w:val="002A4C07"/>
    <w:rsid w:val="002A5155"/>
    <w:rsid w:val="002A5208"/>
    <w:rsid w:val="002A52D0"/>
    <w:rsid w:val="002A5753"/>
    <w:rsid w:val="002A5779"/>
    <w:rsid w:val="002A58FD"/>
    <w:rsid w:val="002A5A23"/>
    <w:rsid w:val="002A5B3B"/>
    <w:rsid w:val="002A5BBD"/>
    <w:rsid w:val="002A5D06"/>
    <w:rsid w:val="002A5E23"/>
    <w:rsid w:val="002A5ED4"/>
    <w:rsid w:val="002A6199"/>
    <w:rsid w:val="002A66E6"/>
    <w:rsid w:val="002A6761"/>
    <w:rsid w:val="002A67B8"/>
    <w:rsid w:val="002A696C"/>
    <w:rsid w:val="002A6B1C"/>
    <w:rsid w:val="002A6DC8"/>
    <w:rsid w:val="002A6EC5"/>
    <w:rsid w:val="002A6EEE"/>
    <w:rsid w:val="002A70DA"/>
    <w:rsid w:val="002A72D2"/>
    <w:rsid w:val="002A742F"/>
    <w:rsid w:val="002A748B"/>
    <w:rsid w:val="002A7597"/>
    <w:rsid w:val="002A7823"/>
    <w:rsid w:val="002A78D3"/>
    <w:rsid w:val="002A7CC0"/>
    <w:rsid w:val="002A7E6A"/>
    <w:rsid w:val="002B07A1"/>
    <w:rsid w:val="002B0A05"/>
    <w:rsid w:val="002B0A8B"/>
    <w:rsid w:val="002B0BCF"/>
    <w:rsid w:val="002B0DB3"/>
    <w:rsid w:val="002B0FE7"/>
    <w:rsid w:val="002B15FD"/>
    <w:rsid w:val="002B1617"/>
    <w:rsid w:val="002B1687"/>
    <w:rsid w:val="002B189C"/>
    <w:rsid w:val="002B18A2"/>
    <w:rsid w:val="002B1DDD"/>
    <w:rsid w:val="002B201C"/>
    <w:rsid w:val="002B21AE"/>
    <w:rsid w:val="002B2275"/>
    <w:rsid w:val="002B24F8"/>
    <w:rsid w:val="002B25D0"/>
    <w:rsid w:val="002B2611"/>
    <w:rsid w:val="002B2688"/>
    <w:rsid w:val="002B2A7D"/>
    <w:rsid w:val="002B2F8B"/>
    <w:rsid w:val="002B2FDA"/>
    <w:rsid w:val="002B34F2"/>
    <w:rsid w:val="002B3976"/>
    <w:rsid w:val="002B39E3"/>
    <w:rsid w:val="002B3ADB"/>
    <w:rsid w:val="002B3B28"/>
    <w:rsid w:val="002B3CCC"/>
    <w:rsid w:val="002B3FF8"/>
    <w:rsid w:val="002B4073"/>
    <w:rsid w:val="002B4075"/>
    <w:rsid w:val="002B4952"/>
    <w:rsid w:val="002B4A6E"/>
    <w:rsid w:val="002B4AED"/>
    <w:rsid w:val="002B4B05"/>
    <w:rsid w:val="002B4C3B"/>
    <w:rsid w:val="002B4C68"/>
    <w:rsid w:val="002B4C88"/>
    <w:rsid w:val="002B4CEB"/>
    <w:rsid w:val="002B4D6A"/>
    <w:rsid w:val="002B4E3B"/>
    <w:rsid w:val="002B52C6"/>
    <w:rsid w:val="002B5968"/>
    <w:rsid w:val="002B5D2B"/>
    <w:rsid w:val="002B5F1D"/>
    <w:rsid w:val="002B5F32"/>
    <w:rsid w:val="002B5F5D"/>
    <w:rsid w:val="002B600A"/>
    <w:rsid w:val="002B6212"/>
    <w:rsid w:val="002B625D"/>
    <w:rsid w:val="002B630E"/>
    <w:rsid w:val="002B6353"/>
    <w:rsid w:val="002B674E"/>
    <w:rsid w:val="002B6875"/>
    <w:rsid w:val="002B6B5E"/>
    <w:rsid w:val="002B6B7B"/>
    <w:rsid w:val="002B6D00"/>
    <w:rsid w:val="002B6EB0"/>
    <w:rsid w:val="002B6ECC"/>
    <w:rsid w:val="002B703A"/>
    <w:rsid w:val="002B76D5"/>
    <w:rsid w:val="002B77B1"/>
    <w:rsid w:val="002B78EF"/>
    <w:rsid w:val="002B7BA8"/>
    <w:rsid w:val="002B7C58"/>
    <w:rsid w:val="002B7CCD"/>
    <w:rsid w:val="002B7E7C"/>
    <w:rsid w:val="002B7F2F"/>
    <w:rsid w:val="002C0132"/>
    <w:rsid w:val="002C0450"/>
    <w:rsid w:val="002C05A0"/>
    <w:rsid w:val="002C05DD"/>
    <w:rsid w:val="002C1005"/>
    <w:rsid w:val="002C1B06"/>
    <w:rsid w:val="002C1D0B"/>
    <w:rsid w:val="002C1D45"/>
    <w:rsid w:val="002C2059"/>
    <w:rsid w:val="002C25D5"/>
    <w:rsid w:val="002C2B29"/>
    <w:rsid w:val="002C2CF1"/>
    <w:rsid w:val="002C2DBC"/>
    <w:rsid w:val="002C30FD"/>
    <w:rsid w:val="002C3225"/>
    <w:rsid w:val="002C3309"/>
    <w:rsid w:val="002C3340"/>
    <w:rsid w:val="002C3592"/>
    <w:rsid w:val="002C37EA"/>
    <w:rsid w:val="002C386E"/>
    <w:rsid w:val="002C38CE"/>
    <w:rsid w:val="002C394C"/>
    <w:rsid w:val="002C3C08"/>
    <w:rsid w:val="002C3C2A"/>
    <w:rsid w:val="002C3C35"/>
    <w:rsid w:val="002C3C9E"/>
    <w:rsid w:val="002C3CCF"/>
    <w:rsid w:val="002C3F49"/>
    <w:rsid w:val="002C4057"/>
    <w:rsid w:val="002C40F1"/>
    <w:rsid w:val="002C434B"/>
    <w:rsid w:val="002C47E5"/>
    <w:rsid w:val="002C4807"/>
    <w:rsid w:val="002C4E11"/>
    <w:rsid w:val="002C54AF"/>
    <w:rsid w:val="002C5608"/>
    <w:rsid w:val="002C5634"/>
    <w:rsid w:val="002C5C04"/>
    <w:rsid w:val="002C5D08"/>
    <w:rsid w:val="002C67EA"/>
    <w:rsid w:val="002C689A"/>
    <w:rsid w:val="002C69FA"/>
    <w:rsid w:val="002C6C0E"/>
    <w:rsid w:val="002C6C30"/>
    <w:rsid w:val="002C6C9D"/>
    <w:rsid w:val="002C6D7B"/>
    <w:rsid w:val="002C6E00"/>
    <w:rsid w:val="002C7012"/>
    <w:rsid w:val="002C71A6"/>
    <w:rsid w:val="002C73D1"/>
    <w:rsid w:val="002C77BE"/>
    <w:rsid w:val="002C7B07"/>
    <w:rsid w:val="002C7B68"/>
    <w:rsid w:val="002C7B94"/>
    <w:rsid w:val="002C7C76"/>
    <w:rsid w:val="002C7CC0"/>
    <w:rsid w:val="002C7D71"/>
    <w:rsid w:val="002C7DE3"/>
    <w:rsid w:val="002D01C4"/>
    <w:rsid w:val="002D01D7"/>
    <w:rsid w:val="002D051F"/>
    <w:rsid w:val="002D07BB"/>
    <w:rsid w:val="002D0840"/>
    <w:rsid w:val="002D0C9E"/>
    <w:rsid w:val="002D0EF2"/>
    <w:rsid w:val="002D0FF9"/>
    <w:rsid w:val="002D101F"/>
    <w:rsid w:val="002D1378"/>
    <w:rsid w:val="002D1871"/>
    <w:rsid w:val="002D194F"/>
    <w:rsid w:val="002D19A5"/>
    <w:rsid w:val="002D1C1F"/>
    <w:rsid w:val="002D1E73"/>
    <w:rsid w:val="002D207B"/>
    <w:rsid w:val="002D228C"/>
    <w:rsid w:val="002D2465"/>
    <w:rsid w:val="002D2843"/>
    <w:rsid w:val="002D2A66"/>
    <w:rsid w:val="002D2B7E"/>
    <w:rsid w:val="002D2FE2"/>
    <w:rsid w:val="002D31DD"/>
    <w:rsid w:val="002D3238"/>
    <w:rsid w:val="002D325D"/>
    <w:rsid w:val="002D346F"/>
    <w:rsid w:val="002D34F7"/>
    <w:rsid w:val="002D351F"/>
    <w:rsid w:val="002D35B2"/>
    <w:rsid w:val="002D39C6"/>
    <w:rsid w:val="002D3A96"/>
    <w:rsid w:val="002D421C"/>
    <w:rsid w:val="002D4283"/>
    <w:rsid w:val="002D48C7"/>
    <w:rsid w:val="002D495A"/>
    <w:rsid w:val="002D4E8D"/>
    <w:rsid w:val="002D4FAC"/>
    <w:rsid w:val="002D5005"/>
    <w:rsid w:val="002D51E7"/>
    <w:rsid w:val="002D5575"/>
    <w:rsid w:val="002D5D40"/>
    <w:rsid w:val="002D5FD3"/>
    <w:rsid w:val="002D6385"/>
    <w:rsid w:val="002D651F"/>
    <w:rsid w:val="002D6892"/>
    <w:rsid w:val="002D6A83"/>
    <w:rsid w:val="002D6D91"/>
    <w:rsid w:val="002D6E92"/>
    <w:rsid w:val="002D6FA8"/>
    <w:rsid w:val="002D708F"/>
    <w:rsid w:val="002D70E9"/>
    <w:rsid w:val="002D738D"/>
    <w:rsid w:val="002D79F8"/>
    <w:rsid w:val="002D7AA8"/>
    <w:rsid w:val="002D7C49"/>
    <w:rsid w:val="002D7C5C"/>
    <w:rsid w:val="002E0236"/>
    <w:rsid w:val="002E02C7"/>
    <w:rsid w:val="002E04F3"/>
    <w:rsid w:val="002E051E"/>
    <w:rsid w:val="002E0593"/>
    <w:rsid w:val="002E0694"/>
    <w:rsid w:val="002E06C1"/>
    <w:rsid w:val="002E06CB"/>
    <w:rsid w:val="002E0710"/>
    <w:rsid w:val="002E081B"/>
    <w:rsid w:val="002E0885"/>
    <w:rsid w:val="002E0AC5"/>
    <w:rsid w:val="002E0C58"/>
    <w:rsid w:val="002E1073"/>
    <w:rsid w:val="002E1308"/>
    <w:rsid w:val="002E1654"/>
    <w:rsid w:val="002E2266"/>
    <w:rsid w:val="002E22A3"/>
    <w:rsid w:val="002E22CD"/>
    <w:rsid w:val="002E22F6"/>
    <w:rsid w:val="002E26E5"/>
    <w:rsid w:val="002E2883"/>
    <w:rsid w:val="002E2A36"/>
    <w:rsid w:val="002E2BAB"/>
    <w:rsid w:val="002E2D2D"/>
    <w:rsid w:val="002E2DB8"/>
    <w:rsid w:val="002E2E73"/>
    <w:rsid w:val="002E2F39"/>
    <w:rsid w:val="002E3139"/>
    <w:rsid w:val="002E35CF"/>
    <w:rsid w:val="002E3822"/>
    <w:rsid w:val="002E39A1"/>
    <w:rsid w:val="002E3D12"/>
    <w:rsid w:val="002E3F87"/>
    <w:rsid w:val="002E3F9B"/>
    <w:rsid w:val="002E40D3"/>
    <w:rsid w:val="002E41ED"/>
    <w:rsid w:val="002E45FC"/>
    <w:rsid w:val="002E47FB"/>
    <w:rsid w:val="002E4875"/>
    <w:rsid w:val="002E4963"/>
    <w:rsid w:val="002E4973"/>
    <w:rsid w:val="002E4A45"/>
    <w:rsid w:val="002E4B14"/>
    <w:rsid w:val="002E4F75"/>
    <w:rsid w:val="002E5054"/>
    <w:rsid w:val="002E51F7"/>
    <w:rsid w:val="002E53DA"/>
    <w:rsid w:val="002E56FB"/>
    <w:rsid w:val="002E584D"/>
    <w:rsid w:val="002E585D"/>
    <w:rsid w:val="002E5D77"/>
    <w:rsid w:val="002E5F3E"/>
    <w:rsid w:val="002E60A1"/>
    <w:rsid w:val="002E6347"/>
    <w:rsid w:val="002E63D1"/>
    <w:rsid w:val="002E648C"/>
    <w:rsid w:val="002E6A68"/>
    <w:rsid w:val="002E6BB5"/>
    <w:rsid w:val="002E6C5F"/>
    <w:rsid w:val="002E6DAA"/>
    <w:rsid w:val="002E6F31"/>
    <w:rsid w:val="002E6F67"/>
    <w:rsid w:val="002E7188"/>
    <w:rsid w:val="002E75F2"/>
    <w:rsid w:val="002E7748"/>
    <w:rsid w:val="002E77CB"/>
    <w:rsid w:val="002E794E"/>
    <w:rsid w:val="002E79FD"/>
    <w:rsid w:val="002E7BFD"/>
    <w:rsid w:val="002E7C4C"/>
    <w:rsid w:val="002F0102"/>
    <w:rsid w:val="002F0108"/>
    <w:rsid w:val="002F03CB"/>
    <w:rsid w:val="002F0579"/>
    <w:rsid w:val="002F059B"/>
    <w:rsid w:val="002F0750"/>
    <w:rsid w:val="002F0903"/>
    <w:rsid w:val="002F0B80"/>
    <w:rsid w:val="002F0C53"/>
    <w:rsid w:val="002F101B"/>
    <w:rsid w:val="002F10E4"/>
    <w:rsid w:val="002F11D0"/>
    <w:rsid w:val="002F1296"/>
    <w:rsid w:val="002F16F6"/>
    <w:rsid w:val="002F1A21"/>
    <w:rsid w:val="002F1B47"/>
    <w:rsid w:val="002F1E4F"/>
    <w:rsid w:val="002F20FB"/>
    <w:rsid w:val="002F2657"/>
    <w:rsid w:val="002F27CC"/>
    <w:rsid w:val="002F2AC0"/>
    <w:rsid w:val="002F2B05"/>
    <w:rsid w:val="002F2C3A"/>
    <w:rsid w:val="002F30B1"/>
    <w:rsid w:val="002F3163"/>
    <w:rsid w:val="002F339B"/>
    <w:rsid w:val="002F347A"/>
    <w:rsid w:val="002F359B"/>
    <w:rsid w:val="002F380A"/>
    <w:rsid w:val="002F3BAD"/>
    <w:rsid w:val="002F3C54"/>
    <w:rsid w:val="002F3D6B"/>
    <w:rsid w:val="002F3E44"/>
    <w:rsid w:val="002F3F40"/>
    <w:rsid w:val="002F3FFC"/>
    <w:rsid w:val="002F4070"/>
    <w:rsid w:val="002F40AE"/>
    <w:rsid w:val="002F4289"/>
    <w:rsid w:val="002F44E2"/>
    <w:rsid w:val="002F4513"/>
    <w:rsid w:val="002F4589"/>
    <w:rsid w:val="002F4683"/>
    <w:rsid w:val="002F4694"/>
    <w:rsid w:val="002F46AC"/>
    <w:rsid w:val="002F475B"/>
    <w:rsid w:val="002F477D"/>
    <w:rsid w:val="002F4871"/>
    <w:rsid w:val="002F4B11"/>
    <w:rsid w:val="002F4B2E"/>
    <w:rsid w:val="002F4B46"/>
    <w:rsid w:val="002F4BDD"/>
    <w:rsid w:val="002F4CDE"/>
    <w:rsid w:val="002F4EEB"/>
    <w:rsid w:val="002F4F33"/>
    <w:rsid w:val="002F4FEF"/>
    <w:rsid w:val="002F5053"/>
    <w:rsid w:val="002F5268"/>
    <w:rsid w:val="002F53C5"/>
    <w:rsid w:val="002F574F"/>
    <w:rsid w:val="002F58C5"/>
    <w:rsid w:val="002F58CE"/>
    <w:rsid w:val="002F5B2E"/>
    <w:rsid w:val="002F5CFF"/>
    <w:rsid w:val="002F5DB6"/>
    <w:rsid w:val="002F5FC6"/>
    <w:rsid w:val="002F6212"/>
    <w:rsid w:val="002F62B9"/>
    <w:rsid w:val="002F6741"/>
    <w:rsid w:val="002F692F"/>
    <w:rsid w:val="002F69FF"/>
    <w:rsid w:val="002F6B8E"/>
    <w:rsid w:val="002F7105"/>
    <w:rsid w:val="002F7156"/>
    <w:rsid w:val="002F7243"/>
    <w:rsid w:val="002F7334"/>
    <w:rsid w:val="002F74DD"/>
    <w:rsid w:val="002F7674"/>
    <w:rsid w:val="002F77A4"/>
    <w:rsid w:val="002F7E8D"/>
    <w:rsid w:val="002F7F64"/>
    <w:rsid w:val="00300022"/>
    <w:rsid w:val="00300371"/>
    <w:rsid w:val="00300571"/>
    <w:rsid w:val="00300A34"/>
    <w:rsid w:val="00300B3C"/>
    <w:rsid w:val="00300F62"/>
    <w:rsid w:val="00300F9A"/>
    <w:rsid w:val="0030100B"/>
    <w:rsid w:val="00301151"/>
    <w:rsid w:val="003014E3"/>
    <w:rsid w:val="003016E5"/>
    <w:rsid w:val="0030176C"/>
    <w:rsid w:val="00301C31"/>
    <w:rsid w:val="003026AF"/>
    <w:rsid w:val="003026F0"/>
    <w:rsid w:val="003028D5"/>
    <w:rsid w:val="00302B86"/>
    <w:rsid w:val="00302DA4"/>
    <w:rsid w:val="00302E7C"/>
    <w:rsid w:val="003030A3"/>
    <w:rsid w:val="00303213"/>
    <w:rsid w:val="00303314"/>
    <w:rsid w:val="0030351B"/>
    <w:rsid w:val="003038AE"/>
    <w:rsid w:val="00303A55"/>
    <w:rsid w:val="00303B61"/>
    <w:rsid w:val="00303DBA"/>
    <w:rsid w:val="00303FB2"/>
    <w:rsid w:val="0030443F"/>
    <w:rsid w:val="0030457D"/>
    <w:rsid w:val="003046B8"/>
    <w:rsid w:val="00304717"/>
    <w:rsid w:val="0030481A"/>
    <w:rsid w:val="00304877"/>
    <w:rsid w:val="0030487B"/>
    <w:rsid w:val="00304A43"/>
    <w:rsid w:val="00304C35"/>
    <w:rsid w:val="00304F5C"/>
    <w:rsid w:val="00305044"/>
    <w:rsid w:val="0030545A"/>
    <w:rsid w:val="0030553F"/>
    <w:rsid w:val="00305816"/>
    <w:rsid w:val="0030593E"/>
    <w:rsid w:val="00305AC7"/>
    <w:rsid w:val="00305E2F"/>
    <w:rsid w:val="00305E7B"/>
    <w:rsid w:val="00305EB3"/>
    <w:rsid w:val="00305ED2"/>
    <w:rsid w:val="00306528"/>
    <w:rsid w:val="003067AA"/>
    <w:rsid w:val="0030680E"/>
    <w:rsid w:val="00306827"/>
    <w:rsid w:val="00306B32"/>
    <w:rsid w:val="00306C9B"/>
    <w:rsid w:val="00306E6E"/>
    <w:rsid w:val="0030701D"/>
    <w:rsid w:val="0030702B"/>
    <w:rsid w:val="00307559"/>
    <w:rsid w:val="003076E9"/>
    <w:rsid w:val="00307731"/>
    <w:rsid w:val="0030781C"/>
    <w:rsid w:val="00307A99"/>
    <w:rsid w:val="00307D16"/>
    <w:rsid w:val="00307E97"/>
    <w:rsid w:val="00307F1E"/>
    <w:rsid w:val="00310108"/>
    <w:rsid w:val="0031032E"/>
    <w:rsid w:val="00310759"/>
    <w:rsid w:val="0031081B"/>
    <w:rsid w:val="0031097D"/>
    <w:rsid w:val="00310C5F"/>
    <w:rsid w:val="00310DAE"/>
    <w:rsid w:val="00310E1C"/>
    <w:rsid w:val="003111D9"/>
    <w:rsid w:val="00311351"/>
    <w:rsid w:val="003117D2"/>
    <w:rsid w:val="00311905"/>
    <w:rsid w:val="00312555"/>
    <w:rsid w:val="00312596"/>
    <w:rsid w:val="00312712"/>
    <w:rsid w:val="0031278C"/>
    <w:rsid w:val="00312BBF"/>
    <w:rsid w:val="00312C55"/>
    <w:rsid w:val="00312CDB"/>
    <w:rsid w:val="00312E52"/>
    <w:rsid w:val="00312F7C"/>
    <w:rsid w:val="003130DD"/>
    <w:rsid w:val="0031313F"/>
    <w:rsid w:val="003132A2"/>
    <w:rsid w:val="003133FB"/>
    <w:rsid w:val="0031341F"/>
    <w:rsid w:val="00313530"/>
    <w:rsid w:val="003136E7"/>
    <w:rsid w:val="00313A14"/>
    <w:rsid w:val="00313A5A"/>
    <w:rsid w:val="00313AA9"/>
    <w:rsid w:val="00313C83"/>
    <w:rsid w:val="00313E11"/>
    <w:rsid w:val="00314049"/>
    <w:rsid w:val="003140EA"/>
    <w:rsid w:val="003141C3"/>
    <w:rsid w:val="00314625"/>
    <w:rsid w:val="00314822"/>
    <w:rsid w:val="003149DF"/>
    <w:rsid w:val="00314B35"/>
    <w:rsid w:val="00314BE6"/>
    <w:rsid w:val="00314E60"/>
    <w:rsid w:val="00315225"/>
    <w:rsid w:val="00315280"/>
    <w:rsid w:val="00315653"/>
    <w:rsid w:val="003156A0"/>
    <w:rsid w:val="003158B6"/>
    <w:rsid w:val="00315A96"/>
    <w:rsid w:val="00315FB3"/>
    <w:rsid w:val="003160E4"/>
    <w:rsid w:val="003162C5"/>
    <w:rsid w:val="003164AC"/>
    <w:rsid w:val="00316571"/>
    <w:rsid w:val="00316645"/>
    <w:rsid w:val="003168B2"/>
    <w:rsid w:val="003169DD"/>
    <w:rsid w:val="00316BAB"/>
    <w:rsid w:val="00316C20"/>
    <w:rsid w:val="00317259"/>
    <w:rsid w:val="003173C8"/>
    <w:rsid w:val="00317468"/>
    <w:rsid w:val="003174BE"/>
    <w:rsid w:val="0031757C"/>
    <w:rsid w:val="00317A0A"/>
    <w:rsid w:val="00317D95"/>
    <w:rsid w:val="00320006"/>
    <w:rsid w:val="0032021B"/>
    <w:rsid w:val="00320278"/>
    <w:rsid w:val="0032032C"/>
    <w:rsid w:val="0032037D"/>
    <w:rsid w:val="003203E3"/>
    <w:rsid w:val="00320432"/>
    <w:rsid w:val="00320511"/>
    <w:rsid w:val="003205D5"/>
    <w:rsid w:val="003206A5"/>
    <w:rsid w:val="0032077D"/>
    <w:rsid w:val="00320BBD"/>
    <w:rsid w:val="00320C58"/>
    <w:rsid w:val="00320C62"/>
    <w:rsid w:val="00320EF0"/>
    <w:rsid w:val="00320FF9"/>
    <w:rsid w:val="003215F2"/>
    <w:rsid w:val="003218AE"/>
    <w:rsid w:val="00321B5F"/>
    <w:rsid w:val="00321B7D"/>
    <w:rsid w:val="00321E82"/>
    <w:rsid w:val="00321F00"/>
    <w:rsid w:val="003221FF"/>
    <w:rsid w:val="00322243"/>
    <w:rsid w:val="003222B9"/>
    <w:rsid w:val="0032297E"/>
    <w:rsid w:val="00322A11"/>
    <w:rsid w:val="00322D4C"/>
    <w:rsid w:val="00322FE2"/>
    <w:rsid w:val="0032304F"/>
    <w:rsid w:val="003230A5"/>
    <w:rsid w:val="003233F5"/>
    <w:rsid w:val="003236E9"/>
    <w:rsid w:val="003238D6"/>
    <w:rsid w:val="00323A0C"/>
    <w:rsid w:val="00323BBE"/>
    <w:rsid w:val="00323E22"/>
    <w:rsid w:val="00323EA1"/>
    <w:rsid w:val="00324005"/>
    <w:rsid w:val="003241C6"/>
    <w:rsid w:val="0032421E"/>
    <w:rsid w:val="003243B8"/>
    <w:rsid w:val="00324456"/>
    <w:rsid w:val="00324597"/>
    <w:rsid w:val="003248BC"/>
    <w:rsid w:val="003249AD"/>
    <w:rsid w:val="00324AA5"/>
    <w:rsid w:val="00324E05"/>
    <w:rsid w:val="00325254"/>
    <w:rsid w:val="003252C6"/>
    <w:rsid w:val="003253F6"/>
    <w:rsid w:val="003257DE"/>
    <w:rsid w:val="00325967"/>
    <w:rsid w:val="00325DCB"/>
    <w:rsid w:val="00325DE9"/>
    <w:rsid w:val="00326016"/>
    <w:rsid w:val="00326079"/>
    <w:rsid w:val="003261D7"/>
    <w:rsid w:val="003265A0"/>
    <w:rsid w:val="003265AE"/>
    <w:rsid w:val="0032668F"/>
    <w:rsid w:val="0032670C"/>
    <w:rsid w:val="00326AB2"/>
    <w:rsid w:val="00326F73"/>
    <w:rsid w:val="0032706A"/>
    <w:rsid w:val="00327136"/>
    <w:rsid w:val="00327224"/>
    <w:rsid w:val="0032727A"/>
    <w:rsid w:val="00327759"/>
    <w:rsid w:val="00327821"/>
    <w:rsid w:val="003278F5"/>
    <w:rsid w:val="00327941"/>
    <w:rsid w:val="00327A65"/>
    <w:rsid w:val="00327B48"/>
    <w:rsid w:val="00327E1A"/>
    <w:rsid w:val="003300DB"/>
    <w:rsid w:val="003301E5"/>
    <w:rsid w:val="0033026E"/>
    <w:rsid w:val="003302E4"/>
    <w:rsid w:val="003302F4"/>
    <w:rsid w:val="003303C5"/>
    <w:rsid w:val="003304F8"/>
    <w:rsid w:val="00330EB4"/>
    <w:rsid w:val="00331025"/>
    <w:rsid w:val="00331226"/>
    <w:rsid w:val="003312DF"/>
    <w:rsid w:val="0033143B"/>
    <w:rsid w:val="00331647"/>
    <w:rsid w:val="0033165D"/>
    <w:rsid w:val="0033193B"/>
    <w:rsid w:val="00331A2B"/>
    <w:rsid w:val="00331BE9"/>
    <w:rsid w:val="00332057"/>
    <w:rsid w:val="003321E5"/>
    <w:rsid w:val="0033220D"/>
    <w:rsid w:val="0033221E"/>
    <w:rsid w:val="003322F5"/>
    <w:rsid w:val="00332718"/>
    <w:rsid w:val="00332821"/>
    <w:rsid w:val="00332B6F"/>
    <w:rsid w:val="00332C59"/>
    <w:rsid w:val="00333481"/>
    <w:rsid w:val="00333C0D"/>
    <w:rsid w:val="00333CB8"/>
    <w:rsid w:val="00333CCE"/>
    <w:rsid w:val="003340C1"/>
    <w:rsid w:val="00334247"/>
    <w:rsid w:val="00334347"/>
    <w:rsid w:val="003343D6"/>
    <w:rsid w:val="00334545"/>
    <w:rsid w:val="00334928"/>
    <w:rsid w:val="003349B2"/>
    <w:rsid w:val="00334D6D"/>
    <w:rsid w:val="00334EE7"/>
    <w:rsid w:val="00334F80"/>
    <w:rsid w:val="00335097"/>
    <w:rsid w:val="003350B7"/>
    <w:rsid w:val="003351FB"/>
    <w:rsid w:val="00335272"/>
    <w:rsid w:val="00335276"/>
    <w:rsid w:val="00335291"/>
    <w:rsid w:val="00335549"/>
    <w:rsid w:val="0033568F"/>
    <w:rsid w:val="003357AF"/>
    <w:rsid w:val="00335909"/>
    <w:rsid w:val="00335A6D"/>
    <w:rsid w:val="00335AAA"/>
    <w:rsid w:val="00335AC1"/>
    <w:rsid w:val="00335C9A"/>
    <w:rsid w:val="00335DBC"/>
    <w:rsid w:val="00335F35"/>
    <w:rsid w:val="003361B8"/>
    <w:rsid w:val="003361DC"/>
    <w:rsid w:val="00336428"/>
    <w:rsid w:val="003365B7"/>
    <w:rsid w:val="00336687"/>
    <w:rsid w:val="00336A4A"/>
    <w:rsid w:val="003372AC"/>
    <w:rsid w:val="003374E5"/>
    <w:rsid w:val="00337630"/>
    <w:rsid w:val="0033769D"/>
    <w:rsid w:val="003377FC"/>
    <w:rsid w:val="003378A4"/>
    <w:rsid w:val="0033796A"/>
    <w:rsid w:val="0033797D"/>
    <w:rsid w:val="003379F7"/>
    <w:rsid w:val="00337C13"/>
    <w:rsid w:val="00337D73"/>
    <w:rsid w:val="0034027B"/>
    <w:rsid w:val="00340354"/>
    <w:rsid w:val="003404D5"/>
    <w:rsid w:val="00340522"/>
    <w:rsid w:val="0034067B"/>
    <w:rsid w:val="00340C05"/>
    <w:rsid w:val="00340D69"/>
    <w:rsid w:val="00340F4D"/>
    <w:rsid w:val="00341328"/>
    <w:rsid w:val="0034140D"/>
    <w:rsid w:val="00341DD2"/>
    <w:rsid w:val="00341F37"/>
    <w:rsid w:val="003420E9"/>
    <w:rsid w:val="003420F1"/>
    <w:rsid w:val="00342134"/>
    <w:rsid w:val="00342205"/>
    <w:rsid w:val="003422CB"/>
    <w:rsid w:val="003424EA"/>
    <w:rsid w:val="003426BC"/>
    <w:rsid w:val="00342AFE"/>
    <w:rsid w:val="00342D3F"/>
    <w:rsid w:val="00342F1F"/>
    <w:rsid w:val="00342FD9"/>
    <w:rsid w:val="00343163"/>
    <w:rsid w:val="003437DB"/>
    <w:rsid w:val="0034384F"/>
    <w:rsid w:val="00343B8C"/>
    <w:rsid w:val="00343C0E"/>
    <w:rsid w:val="00343E04"/>
    <w:rsid w:val="00344300"/>
    <w:rsid w:val="00344BA7"/>
    <w:rsid w:val="00344EBD"/>
    <w:rsid w:val="00344F57"/>
    <w:rsid w:val="003450EC"/>
    <w:rsid w:val="00345137"/>
    <w:rsid w:val="0034520A"/>
    <w:rsid w:val="003452C2"/>
    <w:rsid w:val="00345865"/>
    <w:rsid w:val="0034594F"/>
    <w:rsid w:val="0034595A"/>
    <w:rsid w:val="00345AA5"/>
    <w:rsid w:val="00345EA6"/>
    <w:rsid w:val="003460DB"/>
    <w:rsid w:val="003461BE"/>
    <w:rsid w:val="00346B16"/>
    <w:rsid w:val="00346B1F"/>
    <w:rsid w:val="00346D0F"/>
    <w:rsid w:val="00346F7A"/>
    <w:rsid w:val="0034707D"/>
    <w:rsid w:val="0034746A"/>
    <w:rsid w:val="00347541"/>
    <w:rsid w:val="0034757E"/>
    <w:rsid w:val="003475C6"/>
    <w:rsid w:val="00347A0C"/>
    <w:rsid w:val="00347D14"/>
    <w:rsid w:val="00347D26"/>
    <w:rsid w:val="0035031F"/>
    <w:rsid w:val="003503C0"/>
    <w:rsid w:val="00350844"/>
    <w:rsid w:val="0035101D"/>
    <w:rsid w:val="00351699"/>
    <w:rsid w:val="0035184E"/>
    <w:rsid w:val="00351B40"/>
    <w:rsid w:val="00351BF5"/>
    <w:rsid w:val="00351C0D"/>
    <w:rsid w:val="00351C23"/>
    <w:rsid w:val="00351C7E"/>
    <w:rsid w:val="00351CEF"/>
    <w:rsid w:val="00352378"/>
    <w:rsid w:val="0035272C"/>
    <w:rsid w:val="003527F0"/>
    <w:rsid w:val="00352823"/>
    <w:rsid w:val="00352829"/>
    <w:rsid w:val="0035289E"/>
    <w:rsid w:val="00352F36"/>
    <w:rsid w:val="00353024"/>
    <w:rsid w:val="00353037"/>
    <w:rsid w:val="00353054"/>
    <w:rsid w:val="00353101"/>
    <w:rsid w:val="003532B0"/>
    <w:rsid w:val="003534F8"/>
    <w:rsid w:val="00353850"/>
    <w:rsid w:val="00353DA0"/>
    <w:rsid w:val="00354013"/>
    <w:rsid w:val="0035415C"/>
    <w:rsid w:val="003544DF"/>
    <w:rsid w:val="003548B2"/>
    <w:rsid w:val="00354B23"/>
    <w:rsid w:val="00354B32"/>
    <w:rsid w:val="00354BD7"/>
    <w:rsid w:val="00354D1C"/>
    <w:rsid w:val="00355376"/>
    <w:rsid w:val="00355896"/>
    <w:rsid w:val="0035595E"/>
    <w:rsid w:val="003559C6"/>
    <w:rsid w:val="00355C6E"/>
    <w:rsid w:val="00355D59"/>
    <w:rsid w:val="00355DBB"/>
    <w:rsid w:val="00355F43"/>
    <w:rsid w:val="00356777"/>
    <w:rsid w:val="00356889"/>
    <w:rsid w:val="00356B90"/>
    <w:rsid w:val="00356BC6"/>
    <w:rsid w:val="00356C23"/>
    <w:rsid w:val="00357266"/>
    <w:rsid w:val="0035741D"/>
    <w:rsid w:val="00357AD5"/>
    <w:rsid w:val="00357B74"/>
    <w:rsid w:val="00357D43"/>
    <w:rsid w:val="00357DFB"/>
    <w:rsid w:val="00357E97"/>
    <w:rsid w:val="003603BB"/>
    <w:rsid w:val="0036040D"/>
    <w:rsid w:val="00360479"/>
    <w:rsid w:val="003605BB"/>
    <w:rsid w:val="0036077E"/>
    <w:rsid w:val="00360863"/>
    <w:rsid w:val="003608AC"/>
    <w:rsid w:val="003608F7"/>
    <w:rsid w:val="00360B24"/>
    <w:rsid w:val="00360B63"/>
    <w:rsid w:val="00360B77"/>
    <w:rsid w:val="00361138"/>
    <w:rsid w:val="0036136A"/>
    <w:rsid w:val="00361564"/>
    <w:rsid w:val="00361A7C"/>
    <w:rsid w:val="00361DCC"/>
    <w:rsid w:val="00361F22"/>
    <w:rsid w:val="00361F60"/>
    <w:rsid w:val="003621E6"/>
    <w:rsid w:val="00362436"/>
    <w:rsid w:val="003629F7"/>
    <w:rsid w:val="00362A6A"/>
    <w:rsid w:val="00362ACA"/>
    <w:rsid w:val="00362C62"/>
    <w:rsid w:val="00362D7E"/>
    <w:rsid w:val="0036310F"/>
    <w:rsid w:val="003631B2"/>
    <w:rsid w:val="0036328C"/>
    <w:rsid w:val="00363309"/>
    <w:rsid w:val="00363318"/>
    <w:rsid w:val="0036331A"/>
    <w:rsid w:val="003633CE"/>
    <w:rsid w:val="003634DB"/>
    <w:rsid w:val="003635F8"/>
    <w:rsid w:val="00363733"/>
    <w:rsid w:val="0036375E"/>
    <w:rsid w:val="00364122"/>
    <w:rsid w:val="00364301"/>
    <w:rsid w:val="0036449D"/>
    <w:rsid w:val="003644C5"/>
    <w:rsid w:val="003644E4"/>
    <w:rsid w:val="00364645"/>
    <w:rsid w:val="00364CBD"/>
    <w:rsid w:val="00364F5D"/>
    <w:rsid w:val="0036500C"/>
    <w:rsid w:val="00365035"/>
    <w:rsid w:val="00365160"/>
    <w:rsid w:val="003651C0"/>
    <w:rsid w:val="003652BE"/>
    <w:rsid w:val="003652DF"/>
    <w:rsid w:val="00365445"/>
    <w:rsid w:val="003655DB"/>
    <w:rsid w:val="003659E2"/>
    <w:rsid w:val="00365AAA"/>
    <w:rsid w:val="00365C1B"/>
    <w:rsid w:val="00365C53"/>
    <w:rsid w:val="00365FF3"/>
    <w:rsid w:val="003660D2"/>
    <w:rsid w:val="003660F5"/>
    <w:rsid w:val="003661B8"/>
    <w:rsid w:val="0036629B"/>
    <w:rsid w:val="003664B1"/>
    <w:rsid w:val="00366647"/>
    <w:rsid w:val="0036666A"/>
    <w:rsid w:val="0036685F"/>
    <w:rsid w:val="00366A3C"/>
    <w:rsid w:val="00366B69"/>
    <w:rsid w:val="00366BB5"/>
    <w:rsid w:val="00367054"/>
    <w:rsid w:val="0036705B"/>
    <w:rsid w:val="0036715F"/>
    <w:rsid w:val="003671E9"/>
    <w:rsid w:val="003676F4"/>
    <w:rsid w:val="003676F5"/>
    <w:rsid w:val="00367723"/>
    <w:rsid w:val="0036787E"/>
    <w:rsid w:val="003679CE"/>
    <w:rsid w:val="00367C69"/>
    <w:rsid w:val="00370043"/>
    <w:rsid w:val="00370290"/>
    <w:rsid w:val="0037073B"/>
    <w:rsid w:val="00370BE4"/>
    <w:rsid w:val="003710F6"/>
    <w:rsid w:val="00371208"/>
    <w:rsid w:val="003713BD"/>
    <w:rsid w:val="00371581"/>
    <w:rsid w:val="00371820"/>
    <w:rsid w:val="00371D9F"/>
    <w:rsid w:val="003720D9"/>
    <w:rsid w:val="0037211B"/>
    <w:rsid w:val="0037211C"/>
    <w:rsid w:val="00372A62"/>
    <w:rsid w:val="00372C98"/>
    <w:rsid w:val="00372DD3"/>
    <w:rsid w:val="00372F5C"/>
    <w:rsid w:val="003731AF"/>
    <w:rsid w:val="00373246"/>
    <w:rsid w:val="003735D0"/>
    <w:rsid w:val="00373763"/>
    <w:rsid w:val="00373771"/>
    <w:rsid w:val="00373B7F"/>
    <w:rsid w:val="00373C08"/>
    <w:rsid w:val="00373DA6"/>
    <w:rsid w:val="00373DC2"/>
    <w:rsid w:val="00373EB6"/>
    <w:rsid w:val="003745A0"/>
    <w:rsid w:val="0037470F"/>
    <w:rsid w:val="00374762"/>
    <w:rsid w:val="00374D5D"/>
    <w:rsid w:val="003750F9"/>
    <w:rsid w:val="0037527A"/>
    <w:rsid w:val="003752EC"/>
    <w:rsid w:val="00375394"/>
    <w:rsid w:val="003755EB"/>
    <w:rsid w:val="0037563B"/>
    <w:rsid w:val="003758B5"/>
    <w:rsid w:val="00375AA2"/>
    <w:rsid w:val="00375BC5"/>
    <w:rsid w:val="00375D83"/>
    <w:rsid w:val="00375DE7"/>
    <w:rsid w:val="00375F16"/>
    <w:rsid w:val="003760BC"/>
    <w:rsid w:val="0037643B"/>
    <w:rsid w:val="00376A51"/>
    <w:rsid w:val="00376F84"/>
    <w:rsid w:val="003771EB"/>
    <w:rsid w:val="00377B72"/>
    <w:rsid w:val="00377C53"/>
    <w:rsid w:val="00377CF3"/>
    <w:rsid w:val="00377F04"/>
    <w:rsid w:val="00380286"/>
    <w:rsid w:val="003803F3"/>
    <w:rsid w:val="003806DA"/>
    <w:rsid w:val="003807E3"/>
    <w:rsid w:val="00380C3F"/>
    <w:rsid w:val="00380E75"/>
    <w:rsid w:val="003814E3"/>
    <w:rsid w:val="003814F0"/>
    <w:rsid w:val="00381971"/>
    <w:rsid w:val="003819AB"/>
    <w:rsid w:val="00381B9E"/>
    <w:rsid w:val="00381DCB"/>
    <w:rsid w:val="00381EE0"/>
    <w:rsid w:val="00381FB4"/>
    <w:rsid w:val="003822DC"/>
    <w:rsid w:val="00382736"/>
    <w:rsid w:val="003827C1"/>
    <w:rsid w:val="00382865"/>
    <w:rsid w:val="00382DA0"/>
    <w:rsid w:val="00382E24"/>
    <w:rsid w:val="00382E70"/>
    <w:rsid w:val="00382EDA"/>
    <w:rsid w:val="00382F4A"/>
    <w:rsid w:val="003835D0"/>
    <w:rsid w:val="0038362A"/>
    <w:rsid w:val="00383733"/>
    <w:rsid w:val="003839DE"/>
    <w:rsid w:val="00383A6E"/>
    <w:rsid w:val="00383A7E"/>
    <w:rsid w:val="00383DC2"/>
    <w:rsid w:val="003842C6"/>
    <w:rsid w:val="0038436C"/>
    <w:rsid w:val="00384543"/>
    <w:rsid w:val="003846AE"/>
    <w:rsid w:val="003849E6"/>
    <w:rsid w:val="00384F01"/>
    <w:rsid w:val="0038522C"/>
    <w:rsid w:val="0038533D"/>
    <w:rsid w:val="00385519"/>
    <w:rsid w:val="003855A8"/>
    <w:rsid w:val="00385605"/>
    <w:rsid w:val="003857F0"/>
    <w:rsid w:val="00385EEB"/>
    <w:rsid w:val="003864CF"/>
    <w:rsid w:val="00386687"/>
    <w:rsid w:val="003866B1"/>
    <w:rsid w:val="00386760"/>
    <w:rsid w:val="003868CB"/>
    <w:rsid w:val="00386911"/>
    <w:rsid w:val="00386B42"/>
    <w:rsid w:val="00386D25"/>
    <w:rsid w:val="00386D52"/>
    <w:rsid w:val="00386E38"/>
    <w:rsid w:val="00386EA5"/>
    <w:rsid w:val="0038716C"/>
    <w:rsid w:val="0038719C"/>
    <w:rsid w:val="00387217"/>
    <w:rsid w:val="003872CE"/>
    <w:rsid w:val="003873D1"/>
    <w:rsid w:val="003876C2"/>
    <w:rsid w:val="0038782E"/>
    <w:rsid w:val="00387A27"/>
    <w:rsid w:val="00387D22"/>
    <w:rsid w:val="00387E1C"/>
    <w:rsid w:val="00387E4C"/>
    <w:rsid w:val="0039027C"/>
    <w:rsid w:val="00390590"/>
    <w:rsid w:val="00390652"/>
    <w:rsid w:val="00390710"/>
    <w:rsid w:val="003907B3"/>
    <w:rsid w:val="00390975"/>
    <w:rsid w:val="00390ACB"/>
    <w:rsid w:val="00390F44"/>
    <w:rsid w:val="00391159"/>
    <w:rsid w:val="003913C5"/>
    <w:rsid w:val="00391410"/>
    <w:rsid w:val="0039146E"/>
    <w:rsid w:val="003915B0"/>
    <w:rsid w:val="0039181E"/>
    <w:rsid w:val="00391977"/>
    <w:rsid w:val="00391A57"/>
    <w:rsid w:val="00391B74"/>
    <w:rsid w:val="00391B7D"/>
    <w:rsid w:val="00391E8F"/>
    <w:rsid w:val="00391EAB"/>
    <w:rsid w:val="00392106"/>
    <w:rsid w:val="0039223D"/>
    <w:rsid w:val="003922D2"/>
    <w:rsid w:val="0039239A"/>
    <w:rsid w:val="0039251D"/>
    <w:rsid w:val="003928F5"/>
    <w:rsid w:val="003929C1"/>
    <w:rsid w:val="00392CA2"/>
    <w:rsid w:val="00392D5F"/>
    <w:rsid w:val="00392E40"/>
    <w:rsid w:val="003930AA"/>
    <w:rsid w:val="003931BE"/>
    <w:rsid w:val="0039346F"/>
    <w:rsid w:val="00393577"/>
    <w:rsid w:val="003936EA"/>
    <w:rsid w:val="00393742"/>
    <w:rsid w:val="00393BB8"/>
    <w:rsid w:val="00393D51"/>
    <w:rsid w:val="00393F21"/>
    <w:rsid w:val="003940B8"/>
    <w:rsid w:val="00394364"/>
    <w:rsid w:val="0039467E"/>
    <w:rsid w:val="00394817"/>
    <w:rsid w:val="00394B7F"/>
    <w:rsid w:val="00394BE8"/>
    <w:rsid w:val="00394D04"/>
    <w:rsid w:val="00394E72"/>
    <w:rsid w:val="00394F0D"/>
    <w:rsid w:val="003950DC"/>
    <w:rsid w:val="00395345"/>
    <w:rsid w:val="00395675"/>
    <w:rsid w:val="00395982"/>
    <w:rsid w:val="00395B04"/>
    <w:rsid w:val="00395C37"/>
    <w:rsid w:val="00395D03"/>
    <w:rsid w:val="00395E6E"/>
    <w:rsid w:val="003960DC"/>
    <w:rsid w:val="003962A0"/>
    <w:rsid w:val="003963DD"/>
    <w:rsid w:val="0039657C"/>
    <w:rsid w:val="00396C38"/>
    <w:rsid w:val="00396E3B"/>
    <w:rsid w:val="003972BE"/>
    <w:rsid w:val="00397434"/>
    <w:rsid w:val="00397B62"/>
    <w:rsid w:val="00397C40"/>
    <w:rsid w:val="00397EF7"/>
    <w:rsid w:val="00397F3D"/>
    <w:rsid w:val="003A04C2"/>
    <w:rsid w:val="003A05F1"/>
    <w:rsid w:val="003A06A3"/>
    <w:rsid w:val="003A080D"/>
    <w:rsid w:val="003A0819"/>
    <w:rsid w:val="003A0D61"/>
    <w:rsid w:val="003A0E3F"/>
    <w:rsid w:val="003A0F34"/>
    <w:rsid w:val="003A0FAD"/>
    <w:rsid w:val="003A12EB"/>
    <w:rsid w:val="003A13FE"/>
    <w:rsid w:val="003A1481"/>
    <w:rsid w:val="003A1599"/>
    <w:rsid w:val="003A172E"/>
    <w:rsid w:val="003A18A6"/>
    <w:rsid w:val="003A1941"/>
    <w:rsid w:val="003A1B14"/>
    <w:rsid w:val="003A1CAC"/>
    <w:rsid w:val="003A1D2D"/>
    <w:rsid w:val="003A1DCB"/>
    <w:rsid w:val="003A1F39"/>
    <w:rsid w:val="003A1FDC"/>
    <w:rsid w:val="003A27B4"/>
    <w:rsid w:val="003A27E8"/>
    <w:rsid w:val="003A29DE"/>
    <w:rsid w:val="003A2A1D"/>
    <w:rsid w:val="003A2A38"/>
    <w:rsid w:val="003A2C16"/>
    <w:rsid w:val="003A2D06"/>
    <w:rsid w:val="003A2D8B"/>
    <w:rsid w:val="003A2E48"/>
    <w:rsid w:val="003A30F1"/>
    <w:rsid w:val="003A3378"/>
    <w:rsid w:val="003A33EC"/>
    <w:rsid w:val="003A35ED"/>
    <w:rsid w:val="003A3740"/>
    <w:rsid w:val="003A38D2"/>
    <w:rsid w:val="003A3C7C"/>
    <w:rsid w:val="003A3D01"/>
    <w:rsid w:val="003A3EA0"/>
    <w:rsid w:val="003A3F1A"/>
    <w:rsid w:val="003A4046"/>
    <w:rsid w:val="003A40D6"/>
    <w:rsid w:val="003A4217"/>
    <w:rsid w:val="003A4271"/>
    <w:rsid w:val="003A44A0"/>
    <w:rsid w:val="003A46A0"/>
    <w:rsid w:val="003A4955"/>
    <w:rsid w:val="003A4ABF"/>
    <w:rsid w:val="003A4D54"/>
    <w:rsid w:val="003A4E4A"/>
    <w:rsid w:val="003A506A"/>
    <w:rsid w:val="003A5183"/>
    <w:rsid w:val="003A53D1"/>
    <w:rsid w:val="003A54DC"/>
    <w:rsid w:val="003A54F6"/>
    <w:rsid w:val="003A55D2"/>
    <w:rsid w:val="003A5E6C"/>
    <w:rsid w:val="003A5F07"/>
    <w:rsid w:val="003A5FDF"/>
    <w:rsid w:val="003A600F"/>
    <w:rsid w:val="003A610C"/>
    <w:rsid w:val="003A6157"/>
    <w:rsid w:val="003A638E"/>
    <w:rsid w:val="003A6668"/>
    <w:rsid w:val="003A6731"/>
    <w:rsid w:val="003A689B"/>
    <w:rsid w:val="003A6AC9"/>
    <w:rsid w:val="003A6C11"/>
    <w:rsid w:val="003A6C7A"/>
    <w:rsid w:val="003A6F19"/>
    <w:rsid w:val="003A6F69"/>
    <w:rsid w:val="003A6F71"/>
    <w:rsid w:val="003A71BF"/>
    <w:rsid w:val="003A7326"/>
    <w:rsid w:val="003A766E"/>
    <w:rsid w:val="003A77DF"/>
    <w:rsid w:val="003A79B0"/>
    <w:rsid w:val="003A7CAD"/>
    <w:rsid w:val="003A7E3E"/>
    <w:rsid w:val="003A7E81"/>
    <w:rsid w:val="003A7E8D"/>
    <w:rsid w:val="003A7F12"/>
    <w:rsid w:val="003B0134"/>
    <w:rsid w:val="003B01DE"/>
    <w:rsid w:val="003B0766"/>
    <w:rsid w:val="003B0E44"/>
    <w:rsid w:val="003B0F72"/>
    <w:rsid w:val="003B0FAE"/>
    <w:rsid w:val="003B115B"/>
    <w:rsid w:val="003B1507"/>
    <w:rsid w:val="003B16EC"/>
    <w:rsid w:val="003B19A1"/>
    <w:rsid w:val="003B19B3"/>
    <w:rsid w:val="003B1C09"/>
    <w:rsid w:val="003B1CEB"/>
    <w:rsid w:val="003B1D47"/>
    <w:rsid w:val="003B1DA7"/>
    <w:rsid w:val="003B22AC"/>
    <w:rsid w:val="003B24DB"/>
    <w:rsid w:val="003B2A66"/>
    <w:rsid w:val="003B2DE8"/>
    <w:rsid w:val="003B2E2B"/>
    <w:rsid w:val="003B2FD7"/>
    <w:rsid w:val="003B361F"/>
    <w:rsid w:val="003B3C21"/>
    <w:rsid w:val="003B3E27"/>
    <w:rsid w:val="003B4052"/>
    <w:rsid w:val="003B40D1"/>
    <w:rsid w:val="003B485F"/>
    <w:rsid w:val="003B48D2"/>
    <w:rsid w:val="003B4A41"/>
    <w:rsid w:val="003B4CF5"/>
    <w:rsid w:val="003B4ECC"/>
    <w:rsid w:val="003B5080"/>
    <w:rsid w:val="003B5208"/>
    <w:rsid w:val="003B53E3"/>
    <w:rsid w:val="003B594B"/>
    <w:rsid w:val="003B5D19"/>
    <w:rsid w:val="003B5E35"/>
    <w:rsid w:val="003B5F28"/>
    <w:rsid w:val="003B5F91"/>
    <w:rsid w:val="003B654A"/>
    <w:rsid w:val="003B65F0"/>
    <w:rsid w:val="003B6846"/>
    <w:rsid w:val="003B68C7"/>
    <w:rsid w:val="003B6954"/>
    <w:rsid w:val="003B6AE1"/>
    <w:rsid w:val="003B7095"/>
    <w:rsid w:val="003B731B"/>
    <w:rsid w:val="003B7374"/>
    <w:rsid w:val="003B745E"/>
    <w:rsid w:val="003B788C"/>
    <w:rsid w:val="003B7A6B"/>
    <w:rsid w:val="003B7B0E"/>
    <w:rsid w:val="003B7B10"/>
    <w:rsid w:val="003B7B14"/>
    <w:rsid w:val="003B7B5D"/>
    <w:rsid w:val="003B7EA6"/>
    <w:rsid w:val="003C012B"/>
    <w:rsid w:val="003C0216"/>
    <w:rsid w:val="003C037F"/>
    <w:rsid w:val="003C077B"/>
    <w:rsid w:val="003C0AAF"/>
    <w:rsid w:val="003C0AE0"/>
    <w:rsid w:val="003C0C07"/>
    <w:rsid w:val="003C0D52"/>
    <w:rsid w:val="003C0EB9"/>
    <w:rsid w:val="003C0F48"/>
    <w:rsid w:val="003C120C"/>
    <w:rsid w:val="003C17FB"/>
    <w:rsid w:val="003C1A42"/>
    <w:rsid w:val="003C1CA0"/>
    <w:rsid w:val="003C1E36"/>
    <w:rsid w:val="003C1FBD"/>
    <w:rsid w:val="003C2185"/>
    <w:rsid w:val="003C21CA"/>
    <w:rsid w:val="003C227E"/>
    <w:rsid w:val="003C26DB"/>
    <w:rsid w:val="003C276F"/>
    <w:rsid w:val="003C2877"/>
    <w:rsid w:val="003C2A3A"/>
    <w:rsid w:val="003C2AC3"/>
    <w:rsid w:val="003C2D4D"/>
    <w:rsid w:val="003C2F00"/>
    <w:rsid w:val="003C2F95"/>
    <w:rsid w:val="003C31E0"/>
    <w:rsid w:val="003C3349"/>
    <w:rsid w:val="003C338B"/>
    <w:rsid w:val="003C352D"/>
    <w:rsid w:val="003C368D"/>
    <w:rsid w:val="003C3AF4"/>
    <w:rsid w:val="003C3B82"/>
    <w:rsid w:val="003C3D16"/>
    <w:rsid w:val="003C3F8A"/>
    <w:rsid w:val="003C4012"/>
    <w:rsid w:val="003C4046"/>
    <w:rsid w:val="003C4327"/>
    <w:rsid w:val="003C456D"/>
    <w:rsid w:val="003C4631"/>
    <w:rsid w:val="003C46AB"/>
    <w:rsid w:val="003C47C0"/>
    <w:rsid w:val="003C47DA"/>
    <w:rsid w:val="003C48B7"/>
    <w:rsid w:val="003C4C91"/>
    <w:rsid w:val="003C4D5E"/>
    <w:rsid w:val="003C5145"/>
    <w:rsid w:val="003C515F"/>
    <w:rsid w:val="003C5210"/>
    <w:rsid w:val="003C5230"/>
    <w:rsid w:val="003C5395"/>
    <w:rsid w:val="003C53D5"/>
    <w:rsid w:val="003C55F2"/>
    <w:rsid w:val="003C56F0"/>
    <w:rsid w:val="003C5780"/>
    <w:rsid w:val="003C62BA"/>
    <w:rsid w:val="003C64CF"/>
    <w:rsid w:val="003C6671"/>
    <w:rsid w:val="003C66AF"/>
    <w:rsid w:val="003C6785"/>
    <w:rsid w:val="003C6795"/>
    <w:rsid w:val="003C6A07"/>
    <w:rsid w:val="003C70D0"/>
    <w:rsid w:val="003C7374"/>
    <w:rsid w:val="003C7429"/>
    <w:rsid w:val="003C7694"/>
    <w:rsid w:val="003C7941"/>
    <w:rsid w:val="003C7959"/>
    <w:rsid w:val="003C7C46"/>
    <w:rsid w:val="003C7DE3"/>
    <w:rsid w:val="003C7EF1"/>
    <w:rsid w:val="003D008E"/>
    <w:rsid w:val="003D0218"/>
    <w:rsid w:val="003D0244"/>
    <w:rsid w:val="003D03C1"/>
    <w:rsid w:val="003D0E01"/>
    <w:rsid w:val="003D0E7E"/>
    <w:rsid w:val="003D0FFA"/>
    <w:rsid w:val="003D1109"/>
    <w:rsid w:val="003D11EB"/>
    <w:rsid w:val="003D14C0"/>
    <w:rsid w:val="003D1634"/>
    <w:rsid w:val="003D18B9"/>
    <w:rsid w:val="003D1A2C"/>
    <w:rsid w:val="003D1A84"/>
    <w:rsid w:val="003D1B70"/>
    <w:rsid w:val="003D1D54"/>
    <w:rsid w:val="003D1ED5"/>
    <w:rsid w:val="003D24D4"/>
    <w:rsid w:val="003D2B6B"/>
    <w:rsid w:val="003D2D5F"/>
    <w:rsid w:val="003D2E10"/>
    <w:rsid w:val="003D2EA0"/>
    <w:rsid w:val="003D2EC2"/>
    <w:rsid w:val="003D318A"/>
    <w:rsid w:val="003D3276"/>
    <w:rsid w:val="003D338D"/>
    <w:rsid w:val="003D348B"/>
    <w:rsid w:val="003D34D7"/>
    <w:rsid w:val="003D3631"/>
    <w:rsid w:val="003D3934"/>
    <w:rsid w:val="003D398E"/>
    <w:rsid w:val="003D3ACA"/>
    <w:rsid w:val="003D3BED"/>
    <w:rsid w:val="003D3D21"/>
    <w:rsid w:val="003D3D67"/>
    <w:rsid w:val="003D3E4D"/>
    <w:rsid w:val="003D3EFF"/>
    <w:rsid w:val="003D4199"/>
    <w:rsid w:val="003D4430"/>
    <w:rsid w:val="003D4861"/>
    <w:rsid w:val="003D4B41"/>
    <w:rsid w:val="003D4D60"/>
    <w:rsid w:val="003D4FED"/>
    <w:rsid w:val="003D5215"/>
    <w:rsid w:val="003D5288"/>
    <w:rsid w:val="003D570B"/>
    <w:rsid w:val="003D5746"/>
    <w:rsid w:val="003D579C"/>
    <w:rsid w:val="003D5DBF"/>
    <w:rsid w:val="003D5EC7"/>
    <w:rsid w:val="003D5F1E"/>
    <w:rsid w:val="003D5FBB"/>
    <w:rsid w:val="003D61CE"/>
    <w:rsid w:val="003D6340"/>
    <w:rsid w:val="003D64C7"/>
    <w:rsid w:val="003D699E"/>
    <w:rsid w:val="003D6C22"/>
    <w:rsid w:val="003D6C81"/>
    <w:rsid w:val="003D6CCF"/>
    <w:rsid w:val="003D6D2D"/>
    <w:rsid w:val="003D6E5E"/>
    <w:rsid w:val="003D733A"/>
    <w:rsid w:val="003D7452"/>
    <w:rsid w:val="003D74DF"/>
    <w:rsid w:val="003D759A"/>
    <w:rsid w:val="003D75D9"/>
    <w:rsid w:val="003D763B"/>
    <w:rsid w:val="003D7683"/>
    <w:rsid w:val="003D7AB8"/>
    <w:rsid w:val="003D7AC9"/>
    <w:rsid w:val="003D7D6C"/>
    <w:rsid w:val="003D7D76"/>
    <w:rsid w:val="003D7E02"/>
    <w:rsid w:val="003D7FD1"/>
    <w:rsid w:val="003E0081"/>
    <w:rsid w:val="003E01FD"/>
    <w:rsid w:val="003E040A"/>
    <w:rsid w:val="003E074C"/>
    <w:rsid w:val="003E07F5"/>
    <w:rsid w:val="003E081F"/>
    <w:rsid w:val="003E0852"/>
    <w:rsid w:val="003E08E6"/>
    <w:rsid w:val="003E0997"/>
    <w:rsid w:val="003E0EBD"/>
    <w:rsid w:val="003E0EDD"/>
    <w:rsid w:val="003E1000"/>
    <w:rsid w:val="003E1009"/>
    <w:rsid w:val="003E113D"/>
    <w:rsid w:val="003E1173"/>
    <w:rsid w:val="003E13B5"/>
    <w:rsid w:val="003E18BE"/>
    <w:rsid w:val="003E18FD"/>
    <w:rsid w:val="003E1FE9"/>
    <w:rsid w:val="003E2242"/>
    <w:rsid w:val="003E2303"/>
    <w:rsid w:val="003E26E0"/>
    <w:rsid w:val="003E299F"/>
    <w:rsid w:val="003E2A81"/>
    <w:rsid w:val="003E2D13"/>
    <w:rsid w:val="003E2D3F"/>
    <w:rsid w:val="003E3001"/>
    <w:rsid w:val="003E3181"/>
    <w:rsid w:val="003E3385"/>
    <w:rsid w:val="003E3862"/>
    <w:rsid w:val="003E3C74"/>
    <w:rsid w:val="003E3DC2"/>
    <w:rsid w:val="003E3E82"/>
    <w:rsid w:val="003E3FCA"/>
    <w:rsid w:val="003E44C4"/>
    <w:rsid w:val="003E45B0"/>
    <w:rsid w:val="003E49B4"/>
    <w:rsid w:val="003E4A1A"/>
    <w:rsid w:val="003E4C2F"/>
    <w:rsid w:val="003E5169"/>
    <w:rsid w:val="003E5249"/>
    <w:rsid w:val="003E5290"/>
    <w:rsid w:val="003E54C1"/>
    <w:rsid w:val="003E56D4"/>
    <w:rsid w:val="003E5CD4"/>
    <w:rsid w:val="003E6465"/>
    <w:rsid w:val="003E64EA"/>
    <w:rsid w:val="003E65F8"/>
    <w:rsid w:val="003E6603"/>
    <w:rsid w:val="003E6A3E"/>
    <w:rsid w:val="003E6AEC"/>
    <w:rsid w:val="003E6C39"/>
    <w:rsid w:val="003E6E97"/>
    <w:rsid w:val="003E7138"/>
    <w:rsid w:val="003E7739"/>
    <w:rsid w:val="003E776F"/>
    <w:rsid w:val="003E79A3"/>
    <w:rsid w:val="003E7BDE"/>
    <w:rsid w:val="003E7FD7"/>
    <w:rsid w:val="003F01D7"/>
    <w:rsid w:val="003F0279"/>
    <w:rsid w:val="003F04F2"/>
    <w:rsid w:val="003F0602"/>
    <w:rsid w:val="003F0718"/>
    <w:rsid w:val="003F09A0"/>
    <w:rsid w:val="003F0BCD"/>
    <w:rsid w:val="003F1196"/>
    <w:rsid w:val="003F1300"/>
    <w:rsid w:val="003F1448"/>
    <w:rsid w:val="003F14FE"/>
    <w:rsid w:val="003F1747"/>
    <w:rsid w:val="003F1A24"/>
    <w:rsid w:val="003F1CE7"/>
    <w:rsid w:val="003F1DA3"/>
    <w:rsid w:val="003F2076"/>
    <w:rsid w:val="003F228E"/>
    <w:rsid w:val="003F25CB"/>
    <w:rsid w:val="003F26CD"/>
    <w:rsid w:val="003F2A70"/>
    <w:rsid w:val="003F2DE1"/>
    <w:rsid w:val="003F2F38"/>
    <w:rsid w:val="003F31D8"/>
    <w:rsid w:val="003F33ED"/>
    <w:rsid w:val="003F34F4"/>
    <w:rsid w:val="003F3A6E"/>
    <w:rsid w:val="003F3CD0"/>
    <w:rsid w:val="003F3E4A"/>
    <w:rsid w:val="003F3F9C"/>
    <w:rsid w:val="003F401E"/>
    <w:rsid w:val="003F42BA"/>
    <w:rsid w:val="003F4A00"/>
    <w:rsid w:val="003F4C83"/>
    <w:rsid w:val="003F4D39"/>
    <w:rsid w:val="003F4E05"/>
    <w:rsid w:val="003F4E6C"/>
    <w:rsid w:val="003F51BF"/>
    <w:rsid w:val="003F522B"/>
    <w:rsid w:val="003F56D0"/>
    <w:rsid w:val="003F57A7"/>
    <w:rsid w:val="003F5921"/>
    <w:rsid w:val="003F5FFD"/>
    <w:rsid w:val="003F604C"/>
    <w:rsid w:val="003F61F6"/>
    <w:rsid w:val="003F638C"/>
    <w:rsid w:val="003F6510"/>
    <w:rsid w:val="003F67A0"/>
    <w:rsid w:val="003F67D1"/>
    <w:rsid w:val="003F69CE"/>
    <w:rsid w:val="003F6B93"/>
    <w:rsid w:val="003F7324"/>
    <w:rsid w:val="003F754D"/>
    <w:rsid w:val="003F7616"/>
    <w:rsid w:val="003F77FE"/>
    <w:rsid w:val="003F797F"/>
    <w:rsid w:val="003F79E6"/>
    <w:rsid w:val="003F7DEC"/>
    <w:rsid w:val="004001A0"/>
    <w:rsid w:val="00400494"/>
    <w:rsid w:val="004005E5"/>
    <w:rsid w:val="00400763"/>
    <w:rsid w:val="004007B2"/>
    <w:rsid w:val="00400819"/>
    <w:rsid w:val="00400AA2"/>
    <w:rsid w:val="00400C2C"/>
    <w:rsid w:val="00400D2F"/>
    <w:rsid w:val="00400D5B"/>
    <w:rsid w:val="00400D6D"/>
    <w:rsid w:val="00400F50"/>
    <w:rsid w:val="004011A8"/>
    <w:rsid w:val="00401220"/>
    <w:rsid w:val="004014A3"/>
    <w:rsid w:val="004014DF"/>
    <w:rsid w:val="00401513"/>
    <w:rsid w:val="0040160F"/>
    <w:rsid w:val="00401A2F"/>
    <w:rsid w:val="00401ABC"/>
    <w:rsid w:val="004029F6"/>
    <w:rsid w:val="00402B73"/>
    <w:rsid w:val="0040305E"/>
    <w:rsid w:val="004034B0"/>
    <w:rsid w:val="0040389E"/>
    <w:rsid w:val="004038D8"/>
    <w:rsid w:val="00403924"/>
    <w:rsid w:val="004039DA"/>
    <w:rsid w:val="00403EF5"/>
    <w:rsid w:val="00404087"/>
    <w:rsid w:val="00404427"/>
    <w:rsid w:val="0040487F"/>
    <w:rsid w:val="004048FA"/>
    <w:rsid w:val="00404ADA"/>
    <w:rsid w:val="00404CB4"/>
    <w:rsid w:val="00404F22"/>
    <w:rsid w:val="004051FC"/>
    <w:rsid w:val="00405253"/>
    <w:rsid w:val="00405736"/>
    <w:rsid w:val="00405A2B"/>
    <w:rsid w:val="00405D7A"/>
    <w:rsid w:val="00405FC8"/>
    <w:rsid w:val="0040613A"/>
    <w:rsid w:val="00406199"/>
    <w:rsid w:val="004067F0"/>
    <w:rsid w:val="00406AF2"/>
    <w:rsid w:val="00406B5A"/>
    <w:rsid w:val="00406D3D"/>
    <w:rsid w:val="004073C8"/>
    <w:rsid w:val="00407420"/>
    <w:rsid w:val="004074FC"/>
    <w:rsid w:val="00407651"/>
    <w:rsid w:val="004076B9"/>
    <w:rsid w:val="00407864"/>
    <w:rsid w:val="004079EC"/>
    <w:rsid w:val="00407C0E"/>
    <w:rsid w:val="00410399"/>
    <w:rsid w:val="004105E0"/>
    <w:rsid w:val="004106A7"/>
    <w:rsid w:val="004106CD"/>
    <w:rsid w:val="00410CE8"/>
    <w:rsid w:val="00411181"/>
    <w:rsid w:val="00411306"/>
    <w:rsid w:val="0041142E"/>
    <w:rsid w:val="004114DF"/>
    <w:rsid w:val="004115BD"/>
    <w:rsid w:val="004116CE"/>
    <w:rsid w:val="0041188D"/>
    <w:rsid w:val="00411913"/>
    <w:rsid w:val="00411E82"/>
    <w:rsid w:val="00412225"/>
    <w:rsid w:val="00412566"/>
    <w:rsid w:val="00412622"/>
    <w:rsid w:val="004128AA"/>
    <w:rsid w:val="00412C26"/>
    <w:rsid w:val="00412C5A"/>
    <w:rsid w:val="00412CBB"/>
    <w:rsid w:val="00412CDC"/>
    <w:rsid w:val="00412FB0"/>
    <w:rsid w:val="0041313F"/>
    <w:rsid w:val="004131D7"/>
    <w:rsid w:val="004132FB"/>
    <w:rsid w:val="004133D1"/>
    <w:rsid w:val="004134B7"/>
    <w:rsid w:val="004134FE"/>
    <w:rsid w:val="0041358E"/>
    <w:rsid w:val="00413849"/>
    <w:rsid w:val="0041384C"/>
    <w:rsid w:val="00413929"/>
    <w:rsid w:val="00413978"/>
    <w:rsid w:val="00413E0E"/>
    <w:rsid w:val="00414134"/>
    <w:rsid w:val="00414246"/>
    <w:rsid w:val="0041434E"/>
    <w:rsid w:val="004143D5"/>
    <w:rsid w:val="0041441B"/>
    <w:rsid w:val="004145AF"/>
    <w:rsid w:val="004147A6"/>
    <w:rsid w:val="004148F6"/>
    <w:rsid w:val="0041496C"/>
    <w:rsid w:val="004149BC"/>
    <w:rsid w:val="00414F45"/>
    <w:rsid w:val="0041515B"/>
    <w:rsid w:val="00415171"/>
    <w:rsid w:val="004153B1"/>
    <w:rsid w:val="004159EF"/>
    <w:rsid w:val="00415B49"/>
    <w:rsid w:val="00415BD5"/>
    <w:rsid w:val="00415C4A"/>
    <w:rsid w:val="00415C7B"/>
    <w:rsid w:val="00415D3D"/>
    <w:rsid w:val="00415DB4"/>
    <w:rsid w:val="00415DC4"/>
    <w:rsid w:val="00416079"/>
    <w:rsid w:val="00416090"/>
    <w:rsid w:val="004160AF"/>
    <w:rsid w:val="00416396"/>
    <w:rsid w:val="00416C28"/>
    <w:rsid w:val="00416C56"/>
    <w:rsid w:val="00416CDC"/>
    <w:rsid w:val="004171BB"/>
    <w:rsid w:val="0041730E"/>
    <w:rsid w:val="0041769F"/>
    <w:rsid w:val="00417DD6"/>
    <w:rsid w:val="00420173"/>
    <w:rsid w:val="00420684"/>
    <w:rsid w:val="004207D8"/>
    <w:rsid w:val="0042099E"/>
    <w:rsid w:val="00420DCB"/>
    <w:rsid w:val="00421025"/>
    <w:rsid w:val="00421598"/>
    <w:rsid w:val="0042171F"/>
    <w:rsid w:val="00421C30"/>
    <w:rsid w:val="00421D4A"/>
    <w:rsid w:val="00422035"/>
    <w:rsid w:val="0042212C"/>
    <w:rsid w:val="004224EA"/>
    <w:rsid w:val="004225EE"/>
    <w:rsid w:val="0042266B"/>
    <w:rsid w:val="00422730"/>
    <w:rsid w:val="004227ED"/>
    <w:rsid w:val="00422912"/>
    <w:rsid w:val="00422B82"/>
    <w:rsid w:val="00422BE3"/>
    <w:rsid w:val="00422F91"/>
    <w:rsid w:val="004230C0"/>
    <w:rsid w:val="004230D6"/>
    <w:rsid w:val="0042311C"/>
    <w:rsid w:val="004231E9"/>
    <w:rsid w:val="00423399"/>
    <w:rsid w:val="004233DC"/>
    <w:rsid w:val="0042376C"/>
    <w:rsid w:val="004238F8"/>
    <w:rsid w:val="00423B39"/>
    <w:rsid w:val="00423CE7"/>
    <w:rsid w:val="00423DDE"/>
    <w:rsid w:val="004248A7"/>
    <w:rsid w:val="004248A9"/>
    <w:rsid w:val="00424904"/>
    <w:rsid w:val="00425196"/>
    <w:rsid w:val="004256C2"/>
    <w:rsid w:val="00425933"/>
    <w:rsid w:val="0042597F"/>
    <w:rsid w:val="00425A2B"/>
    <w:rsid w:val="00425ADA"/>
    <w:rsid w:val="00425B3A"/>
    <w:rsid w:val="00425B79"/>
    <w:rsid w:val="00425E74"/>
    <w:rsid w:val="00425F7D"/>
    <w:rsid w:val="00425FFC"/>
    <w:rsid w:val="0042606C"/>
    <w:rsid w:val="00426151"/>
    <w:rsid w:val="004261E5"/>
    <w:rsid w:val="00426236"/>
    <w:rsid w:val="0042624C"/>
    <w:rsid w:val="004262FC"/>
    <w:rsid w:val="004263AE"/>
    <w:rsid w:val="004265E5"/>
    <w:rsid w:val="00426753"/>
    <w:rsid w:val="00426807"/>
    <w:rsid w:val="00426B6E"/>
    <w:rsid w:val="00426CCB"/>
    <w:rsid w:val="00426DE7"/>
    <w:rsid w:val="00426E35"/>
    <w:rsid w:val="00426FEE"/>
    <w:rsid w:val="00427165"/>
    <w:rsid w:val="004275FB"/>
    <w:rsid w:val="00427A33"/>
    <w:rsid w:val="00427A36"/>
    <w:rsid w:val="00427C4C"/>
    <w:rsid w:val="00427DDB"/>
    <w:rsid w:val="00427ED2"/>
    <w:rsid w:val="004300DA"/>
    <w:rsid w:val="0043017A"/>
    <w:rsid w:val="00430236"/>
    <w:rsid w:val="00430405"/>
    <w:rsid w:val="004305F7"/>
    <w:rsid w:val="00430607"/>
    <w:rsid w:val="00430871"/>
    <w:rsid w:val="004308C0"/>
    <w:rsid w:val="0043095B"/>
    <w:rsid w:val="00430C19"/>
    <w:rsid w:val="00430E6A"/>
    <w:rsid w:val="00430FDE"/>
    <w:rsid w:val="00431048"/>
    <w:rsid w:val="004310D9"/>
    <w:rsid w:val="00431307"/>
    <w:rsid w:val="00431719"/>
    <w:rsid w:val="0043174E"/>
    <w:rsid w:val="00432916"/>
    <w:rsid w:val="004329DA"/>
    <w:rsid w:val="00432BAC"/>
    <w:rsid w:val="00432BB1"/>
    <w:rsid w:val="004334E4"/>
    <w:rsid w:val="0043357E"/>
    <w:rsid w:val="004336E5"/>
    <w:rsid w:val="00433882"/>
    <w:rsid w:val="004338A1"/>
    <w:rsid w:val="00433BDB"/>
    <w:rsid w:val="00433D56"/>
    <w:rsid w:val="0043402C"/>
    <w:rsid w:val="00434340"/>
    <w:rsid w:val="0043434E"/>
    <w:rsid w:val="004346C5"/>
    <w:rsid w:val="00434892"/>
    <w:rsid w:val="004348D4"/>
    <w:rsid w:val="00434A24"/>
    <w:rsid w:val="00434C95"/>
    <w:rsid w:val="00435064"/>
    <w:rsid w:val="004354C7"/>
    <w:rsid w:val="00435553"/>
    <w:rsid w:val="0043566A"/>
    <w:rsid w:val="00435A06"/>
    <w:rsid w:val="00435AC8"/>
    <w:rsid w:val="00435BCF"/>
    <w:rsid w:val="00435CD1"/>
    <w:rsid w:val="00435E3A"/>
    <w:rsid w:val="00435F25"/>
    <w:rsid w:val="00436038"/>
    <w:rsid w:val="00436270"/>
    <w:rsid w:val="004362F0"/>
    <w:rsid w:val="0043633C"/>
    <w:rsid w:val="0043647E"/>
    <w:rsid w:val="004367B1"/>
    <w:rsid w:val="004367DD"/>
    <w:rsid w:val="00436807"/>
    <w:rsid w:val="00436992"/>
    <w:rsid w:val="004369F7"/>
    <w:rsid w:val="00436A45"/>
    <w:rsid w:val="00436D02"/>
    <w:rsid w:val="00436D07"/>
    <w:rsid w:val="00436D69"/>
    <w:rsid w:val="00436DFC"/>
    <w:rsid w:val="00437006"/>
    <w:rsid w:val="004372EE"/>
    <w:rsid w:val="00437438"/>
    <w:rsid w:val="00437504"/>
    <w:rsid w:val="00437559"/>
    <w:rsid w:val="0043759F"/>
    <w:rsid w:val="004377DB"/>
    <w:rsid w:val="004379E1"/>
    <w:rsid w:val="004379E4"/>
    <w:rsid w:val="00437AB2"/>
    <w:rsid w:val="00437E19"/>
    <w:rsid w:val="00437F61"/>
    <w:rsid w:val="00437FF0"/>
    <w:rsid w:val="0044064D"/>
    <w:rsid w:val="004408A3"/>
    <w:rsid w:val="00440B9C"/>
    <w:rsid w:val="00440D16"/>
    <w:rsid w:val="00440DAF"/>
    <w:rsid w:val="00440EE5"/>
    <w:rsid w:val="00441066"/>
    <w:rsid w:val="004410C9"/>
    <w:rsid w:val="004410E9"/>
    <w:rsid w:val="0044124A"/>
    <w:rsid w:val="0044155A"/>
    <w:rsid w:val="004416DC"/>
    <w:rsid w:val="00441747"/>
    <w:rsid w:val="0044175A"/>
    <w:rsid w:val="004418A8"/>
    <w:rsid w:val="00441A08"/>
    <w:rsid w:val="00441B68"/>
    <w:rsid w:val="00441E07"/>
    <w:rsid w:val="00442008"/>
    <w:rsid w:val="004420BF"/>
    <w:rsid w:val="004420CD"/>
    <w:rsid w:val="00442132"/>
    <w:rsid w:val="0044214B"/>
    <w:rsid w:val="004422B9"/>
    <w:rsid w:val="00442376"/>
    <w:rsid w:val="004424AA"/>
    <w:rsid w:val="00442535"/>
    <w:rsid w:val="00442649"/>
    <w:rsid w:val="004427D6"/>
    <w:rsid w:val="004428C2"/>
    <w:rsid w:val="00442919"/>
    <w:rsid w:val="00442ABB"/>
    <w:rsid w:val="00442D57"/>
    <w:rsid w:val="0044313F"/>
    <w:rsid w:val="004431AB"/>
    <w:rsid w:val="00443290"/>
    <w:rsid w:val="004435EE"/>
    <w:rsid w:val="00443661"/>
    <w:rsid w:val="00443899"/>
    <w:rsid w:val="00443DF8"/>
    <w:rsid w:val="00444191"/>
    <w:rsid w:val="00444432"/>
    <w:rsid w:val="00444471"/>
    <w:rsid w:val="0044459A"/>
    <w:rsid w:val="004447BA"/>
    <w:rsid w:val="004448F8"/>
    <w:rsid w:val="0044491A"/>
    <w:rsid w:val="00444A58"/>
    <w:rsid w:val="00444CF5"/>
    <w:rsid w:val="00445362"/>
    <w:rsid w:val="0044551B"/>
    <w:rsid w:val="0044585A"/>
    <w:rsid w:val="00445A1C"/>
    <w:rsid w:val="00445A97"/>
    <w:rsid w:val="00445AC6"/>
    <w:rsid w:val="00445CA3"/>
    <w:rsid w:val="00445CAE"/>
    <w:rsid w:val="00445CE7"/>
    <w:rsid w:val="00445E57"/>
    <w:rsid w:val="0044600F"/>
    <w:rsid w:val="004461D8"/>
    <w:rsid w:val="00446211"/>
    <w:rsid w:val="00446546"/>
    <w:rsid w:val="004465A3"/>
    <w:rsid w:val="004466EB"/>
    <w:rsid w:val="004466FB"/>
    <w:rsid w:val="004467E8"/>
    <w:rsid w:val="00446C40"/>
    <w:rsid w:val="00446CDA"/>
    <w:rsid w:val="0044717E"/>
    <w:rsid w:val="004473A1"/>
    <w:rsid w:val="004475C0"/>
    <w:rsid w:val="00447628"/>
    <w:rsid w:val="0044793D"/>
    <w:rsid w:val="00447BBB"/>
    <w:rsid w:val="00447C84"/>
    <w:rsid w:val="00447F08"/>
    <w:rsid w:val="00450188"/>
    <w:rsid w:val="004501C4"/>
    <w:rsid w:val="0045020D"/>
    <w:rsid w:val="004502B9"/>
    <w:rsid w:val="004505CD"/>
    <w:rsid w:val="00450628"/>
    <w:rsid w:val="00450735"/>
    <w:rsid w:val="00450821"/>
    <w:rsid w:val="004508B6"/>
    <w:rsid w:val="00450948"/>
    <w:rsid w:val="00450A34"/>
    <w:rsid w:val="00450A4F"/>
    <w:rsid w:val="00450C08"/>
    <w:rsid w:val="00450C4C"/>
    <w:rsid w:val="00450E7C"/>
    <w:rsid w:val="00451067"/>
    <w:rsid w:val="004513F0"/>
    <w:rsid w:val="00451794"/>
    <w:rsid w:val="004517B3"/>
    <w:rsid w:val="004517D2"/>
    <w:rsid w:val="004517D9"/>
    <w:rsid w:val="00451ABB"/>
    <w:rsid w:val="00451BAD"/>
    <w:rsid w:val="00452293"/>
    <w:rsid w:val="00452443"/>
    <w:rsid w:val="00452817"/>
    <w:rsid w:val="004529A9"/>
    <w:rsid w:val="00452C1F"/>
    <w:rsid w:val="00452E3C"/>
    <w:rsid w:val="00453044"/>
    <w:rsid w:val="004531E2"/>
    <w:rsid w:val="00453260"/>
    <w:rsid w:val="00453339"/>
    <w:rsid w:val="004533D2"/>
    <w:rsid w:val="004533D6"/>
    <w:rsid w:val="0045361F"/>
    <w:rsid w:val="00453704"/>
    <w:rsid w:val="0045370B"/>
    <w:rsid w:val="00453817"/>
    <w:rsid w:val="004539A7"/>
    <w:rsid w:val="00453C37"/>
    <w:rsid w:val="00453C3A"/>
    <w:rsid w:val="00453EB1"/>
    <w:rsid w:val="00454009"/>
    <w:rsid w:val="00454071"/>
    <w:rsid w:val="00454165"/>
    <w:rsid w:val="0045425F"/>
    <w:rsid w:val="004543F0"/>
    <w:rsid w:val="004545C2"/>
    <w:rsid w:val="00454625"/>
    <w:rsid w:val="00454746"/>
    <w:rsid w:val="0045489B"/>
    <w:rsid w:val="00454B3A"/>
    <w:rsid w:val="00454C5F"/>
    <w:rsid w:val="00454D9A"/>
    <w:rsid w:val="00454FA4"/>
    <w:rsid w:val="00454FF4"/>
    <w:rsid w:val="0045571C"/>
    <w:rsid w:val="0045573E"/>
    <w:rsid w:val="0045590A"/>
    <w:rsid w:val="00455B16"/>
    <w:rsid w:val="00455B21"/>
    <w:rsid w:val="00455CFA"/>
    <w:rsid w:val="0045605D"/>
    <w:rsid w:val="00456141"/>
    <w:rsid w:val="004561BA"/>
    <w:rsid w:val="00456233"/>
    <w:rsid w:val="004562D7"/>
    <w:rsid w:val="004565CF"/>
    <w:rsid w:val="00456642"/>
    <w:rsid w:val="004568F4"/>
    <w:rsid w:val="00456AF9"/>
    <w:rsid w:val="0045721B"/>
    <w:rsid w:val="004572E0"/>
    <w:rsid w:val="00457586"/>
    <w:rsid w:val="00457732"/>
    <w:rsid w:val="00457970"/>
    <w:rsid w:val="00457A6D"/>
    <w:rsid w:val="00457AA1"/>
    <w:rsid w:val="00457DE9"/>
    <w:rsid w:val="00457EBF"/>
    <w:rsid w:val="00460142"/>
    <w:rsid w:val="00460225"/>
    <w:rsid w:val="00460720"/>
    <w:rsid w:val="004607D3"/>
    <w:rsid w:val="00460825"/>
    <w:rsid w:val="00460849"/>
    <w:rsid w:val="00460885"/>
    <w:rsid w:val="00460A1B"/>
    <w:rsid w:val="00460E01"/>
    <w:rsid w:val="00460F3B"/>
    <w:rsid w:val="00461395"/>
    <w:rsid w:val="004613AE"/>
    <w:rsid w:val="004613BF"/>
    <w:rsid w:val="004616B6"/>
    <w:rsid w:val="00461740"/>
    <w:rsid w:val="004617D1"/>
    <w:rsid w:val="00461844"/>
    <w:rsid w:val="0046194B"/>
    <w:rsid w:val="0046199A"/>
    <w:rsid w:val="00461BB1"/>
    <w:rsid w:val="00461C0A"/>
    <w:rsid w:val="00461EDB"/>
    <w:rsid w:val="00462477"/>
    <w:rsid w:val="0046259F"/>
    <w:rsid w:val="004627A9"/>
    <w:rsid w:val="00462AAF"/>
    <w:rsid w:val="0046303C"/>
    <w:rsid w:val="004630AB"/>
    <w:rsid w:val="00463179"/>
    <w:rsid w:val="004636A5"/>
    <w:rsid w:val="004636DE"/>
    <w:rsid w:val="004637A6"/>
    <w:rsid w:val="00463899"/>
    <w:rsid w:val="00463CDE"/>
    <w:rsid w:val="00463DC9"/>
    <w:rsid w:val="00463DFA"/>
    <w:rsid w:val="0046404E"/>
    <w:rsid w:val="00464101"/>
    <w:rsid w:val="004641B8"/>
    <w:rsid w:val="00464265"/>
    <w:rsid w:val="004642F3"/>
    <w:rsid w:val="004646FF"/>
    <w:rsid w:val="00464934"/>
    <w:rsid w:val="00464D39"/>
    <w:rsid w:val="00464E20"/>
    <w:rsid w:val="0046506B"/>
    <w:rsid w:val="0046509E"/>
    <w:rsid w:val="004651CD"/>
    <w:rsid w:val="004651E0"/>
    <w:rsid w:val="004654D2"/>
    <w:rsid w:val="004656C2"/>
    <w:rsid w:val="00465726"/>
    <w:rsid w:val="0046585F"/>
    <w:rsid w:val="00465AAA"/>
    <w:rsid w:val="00466167"/>
    <w:rsid w:val="004662C4"/>
    <w:rsid w:val="004662CA"/>
    <w:rsid w:val="0046633C"/>
    <w:rsid w:val="004664E2"/>
    <w:rsid w:val="0046662B"/>
    <w:rsid w:val="004666B0"/>
    <w:rsid w:val="004668F5"/>
    <w:rsid w:val="0046693F"/>
    <w:rsid w:val="00466A64"/>
    <w:rsid w:val="00466B06"/>
    <w:rsid w:val="00466EEF"/>
    <w:rsid w:val="00466F1B"/>
    <w:rsid w:val="00466F57"/>
    <w:rsid w:val="00466FFD"/>
    <w:rsid w:val="00466FFF"/>
    <w:rsid w:val="0046710B"/>
    <w:rsid w:val="0046731C"/>
    <w:rsid w:val="0046758D"/>
    <w:rsid w:val="00467712"/>
    <w:rsid w:val="004678C8"/>
    <w:rsid w:val="00467B33"/>
    <w:rsid w:val="00467C15"/>
    <w:rsid w:val="00467D10"/>
    <w:rsid w:val="00467DF6"/>
    <w:rsid w:val="00467E9C"/>
    <w:rsid w:val="00467F58"/>
    <w:rsid w:val="00467F6E"/>
    <w:rsid w:val="00467FD3"/>
    <w:rsid w:val="004700F6"/>
    <w:rsid w:val="004702B9"/>
    <w:rsid w:val="00470349"/>
    <w:rsid w:val="0047034D"/>
    <w:rsid w:val="00470393"/>
    <w:rsid w:val="00470481"/>
    <w:rsid w:val="004704B9"/>
    <w:rsid w:val="0047054B"/>
    <w:rsid w:val="00470583"/>
    <w:rsid w:val="00470771"/>
    <w:rsid w:val="004708D5"/>
    <w:rsid w:val="00470C82"/>
    <w:rsid w:val="00470D3D"/>
    <w:rsid w:val="00470D8A"/>
    <w:rsid w:val="004710B5"/>
    <w:rsid w:val="004712E4"/>
    <w:rsid w:val="004712F1"/>
    <w:rsid w:val="004712F9"/>
    <w:rsid w:val="004713CE"/>
    <w:rsid w:val="004714AC"/>
    <w:rsid w:val="00471874"/>
    <w:rsid w:val="00471E4B"/>
    <w:rsid w:val="00472291"/>
    <w:rsid w:val="00472952"/>
    <w:rsid w:val="00472BAB"/>
    <w:rsid w:val="00472C1B"/>
    <w:rsid w:val="00473150"/>
    <w:rsid w:val="00473335"/>
    <w:rsid w:val="0047386C"/>
    <w:rsid w:val="00473C21"/>
    <w:rsid w:val="00473DF0"/>
    <w:rsid w:val="00473FD3"/>
    <w:rsid w:val="004741C7"/>
    <w:rsid w:val="0047457B"/>
    <w:rsid w:val="004747B2"/>
    <w:rsid w:val="00474B5E"/>
    <w:rsid w:val="00474C12"/>
    <w:rsid w:val="00474C69"/>
    <w:rsid w:val="00474D18"/>
    <w:rsid w:val="00474D43"/>
    <w:rsid w:val="00474DE0"/>
    <w:rsid w:val="00474F1E"/>
    <w:rsid w:val="00474FBC"/>
    <w:rsid w:val="0047514C"/>
    <w:rsid w:val="00475449"/>
    <w:rsid w:val="004754F2"/>
    <w:rsid w:val="00475551"/>
    <w:rsid w:val="00475773"/>
    <w:rsid w:val="004757CE"/>
    <w:rsid w:val="00475AE6"/>
    <w:rsid w:val="00475C6B"/>
    <w:rsid w:val="00475D02"/>
    <w:rsid w:val="00475D29"/>
    <w:rsid w:val="00476114"/>
    <w:rsid w:val="00476160"/>
    <w:rsid w:val="004762A2"/>
    <w:rsid w:val="00476347"/>
    <w:rsid w:val="004763DE"/>
    <w:rsid w:val="00476408"/>
    <w:rsid w:val="004767CC"/>
    <w:rsid w:val="004769C0"/>
    <w:rsid w:val="00476D91"/>
    <w:rsid w:val="00476E26"/>
    <w:rsid w:val="00476E2F"/>
    <w:rsid w:val="004772DA"/>
    <w:rsid w:val="00477405"/>
    <w:rsid w:val="0047751F"/>
    <w:rsid w:val="004775B5"/>
    <w:rsid w:val="004776D2"/>
    <w:rsid w:val="0047790E"/>
    <w:rsid w:val="00477B14"/>
    <w:rsid w:val="00477E6A"/>
    <w:rsid w:val="00477F69"/>
    <w:rsid w:val="004808A8"/>
    <w:rsid w:val="0048098A"/>
    <w:rsid w:val="00480A4F"/>
    <w:rsid w:val="00480A94"/>
    <w:rsid w:val="00480F72"/>
    <w:rsid w:val="004812FA"/>
    <w:rsid w:val="004813F7"/>
    <w:rsid w:val="00481599"/>
    <w:rsid w:val="00481717"/>
    <w:rsid w:val="00481800"/>
    <w:rsid w:val="00481949"/>
    <w:rsid w:val="00481BFB"/>
    <w:rsid w:val="00481E22"/>
    <w:rsid w:val="0048222D"/>
    <w:rsid w:val="00482242"/>
    <w:rsid w:val="004822BD"/>
    <w:rsid w:val="004822F5"/>
    <w:rsid w:val="004823B7"/>
    <w:rsid w:val="004826D6"/>
    <w:rsid w:val="004828A1"/>
    <w:rsid w:val="00482A8D"/>
    <w:rsid w:val="00483103"/>
    <w:rsid w:val="0048314E"/>
    <w:rsid w:val="004831D1"/>
    <w:rsid w:val="0048332F"/>
    <w:rsid w:val="00483495"/>
    <w:rsid w:val="00483550"/>
    <w:rsid w:val="004835F9"/>
    <w:rsid w:val="0048396D"/>
    <w:rsid w:val="00483B7D"/>
    <w:rsid w:val="00483D0F"/>
    <w:rsid w:val="00483F8A"/>
    <w:rsid w:val="00484050"/>
    <w:rsid w:val="00484091"/>
    <w:rsid w:val="00484361"/>
    <w:rsid w:val="004843FD"/>
    <w:rsid w:val="00484469"/>
    <w:rsid w:val="00484543"/>
    <w:rsid w:val="00484B56"/>
    <w:rsid w:val="00484DB9"/>
    <w:rsid w:val="00484EBC"/>
    <w:rsid w:val="00484F40"/>
    <w:rsid w:val="00484F5B"/>
    <w:rsid w:val="00484FCB"/>
    <w:rsid w:val="00485B59"/>
    <w:rsid w:val="00485DB9"/>
    <w:rsid w:val="00486068"/>
    <w:rsid w:val="00486185"/>
    <w:rsid w:val="0048621F"/>
    <w:rsid w:val="00486435"/>
    <w:rsid w:val="00486643"/>
    <w:rsid w:val="004866F8"/>
    <w:rsid w:val="00486752"/>
    <w:rsid w:val="004867AF"/>
    <w:rsid w:val="00486851"/>
    <w:rsid w:val="0048694F"/>
    <w:rsid w:val="00486BFF"/>
    <w:rsid w:val="00486CC8"/>
    <w:rsid w:val="00487063"/>
    <w:rsid w:val="00487181"/>
    <w:rsid w:val="004871AC"/>
    <w:rsid w:val="004871E7"/>
    <w:rsid w:val="004876B1"/>
    <w:rsid w:val="004878E8"/>
    <w:rsid w:val="00487A8A"/>
    <w:rsid w:val="00487ADB"/>
    <w:rsid w:val="00487CC9"/>
    <w:rsid w:val="00487D57"/>
    <w:rsid w:val="00490069"/>
    <w:rsid w:val="00490329"/>
    <w:rsid w:val="004906D7"/>
    <w:rsid w:val="0049072E"/>
    <w:rsid w:val="004909B8"/>
    <w:rsid w:val="00490A95"/>
    <w:rsid w:val="00490B02"/>
    <w:rsid w:val="00490DF0"/>
    <w:rsid w:val="004917C0"/>
    <w:rsid w:val="00491881"/>
    <w:rsid w:val="0049189A"/>
    <w:rsid w:val="00491920"/>
    <w:rsid w:val="00491A87"/>
    <w:rsid w:val="00491E19"/>
    <w:rsid w:val="00491EA5"/>
    <w:rsid w:val="0049215E"/>
    <w:rsid w:val="00492238"/>
    <w:rsid w:val="0049246B"/>
    <w:rsid w:val="0049293D"/>
    <w:rsid w:val="00492A91"/>
    <w:rsid w:val="00492B81"/>
    <w:rsid w:val="00492DEB"/>
    <w:rsid w:val="00493118"/>
    <w:rsid w:val="0049330D"/>
    <w:rsid w:val="0049351D"/>
    <w:rsid w:val="0049387A"/>
    <w:rsid w:val="00493988"/>
    <w:rsid w:val="00493B11"/>
    <w:rsid w:val="00493B78"/>
    <w:rsid w:val="00493E34"/>
    <w:rsid w:val="00494032"/>
    <w:rsid w:val="00494366"/>
    <w:rsid w:val="00494939"/>
    <w:rsid w:val="00494BA5"/>
    <w:rsid w:val="00494C51"/>
    <w:rsid w:val="004950EB"/>
    <w:rsid w:val="00495390"/>
    <w:rsid w:val="004956E2"/>
    <w:rsid w:val="004957F3"/>
    <w:rsid w:val="00495939"/>
    <w:rsid w:val="00495BB6"/>
    <w:rsid w:val="00495EF7"/>
    <w:rsid w:val="0049630A"/>
    <w:rsid w:val="00496363"/>
    <w:rsid w:val="004966A6"/>
    <w:rsid w:val="0049678B"/>
    <w:rsid w:val="0049683F"/>
    <w:rsid w:val="00496945"/>
    <w:rsid w:val="00496961"/>
    <w:rsid w:val="004969E5"/>
    <w:rsid w:val="00496A05"/>
    <w:rsid w:val="00496F24"/>
    <w:rsid w:val="00496F28"/>
    <w:rsid w:val="00496F85"/>
    <w:rsid w:val="00496FFD"/>
    <w:rsid w:val="00497228"/>
    <w:rsid w:val="00497381"/>
    <w:rsid w:val="004973BF"/>
    <w:rsid w:val="00497C44"/>
    <w:rsid w:val="00497E65"/>
    <w:rsid w:val="004A007C"/>
    <w:rsid w:val="004A08AE"/>
    <w:rsid w:val="004A0BD8"/>
    <w:rsid w:val="004A0D1E"/>
    <w:rsid w:val="004A0E03"/>
    <w:rsid w:val="004A11BB"/>
    <w:rsid w:val="004A121B"/>
    <w:rsid w:val="004A17F4"/>
    <w:rsid w:val="004A1CE7"/>
    <w:rsid w:val="004A2038"/>
    <w:rsid w:val="004A25BE"/>
    <w:rsid w:val="004A279A"/>
    <w:rsid w:val="004A279C"/>
    <w:rsid w:val="004A27DD"/>
    <w:rsid w:val="004A29B6"/>
    <w:rsid w:val="004A29D9"/>
    <w:rsid w:val="004A2A86"/>
    <w:rsid w:val="004A2D43"/>
    <w:rsid w:val="004A2F94"/>
    <w:rsid w:val="004A30B5"/>
    <w:rsid w:val="004A330D"/>
    <w:rsid w:val="004A33E5"/>
    <w:rsid w:val="004A3450"/>
    <w:rsid w:val="004A351B"/>
    <w:rsid w:val="004A3580"/>
    <w:rsid w:val="004A3BCC"/>
    <w:rsid w:val="004A3CF1"/>
    <w:rsid w:val="004A3D5E"/>
    <w:rsid w:val="004A411E"/>
    <w:rsid w:val="004A4233"/>
    <w:rsid w:val="004A42B1"/>
    <w:rsid w:val="004A4302"/>
    <w:rsid w:val="004A44D0"/>
    <w:rsid w:val="004A4605"/>
    <w:rsid w:val="004A46AF"/>
    <w:rsid w:val="004A4E5C"/>
    <w:rsid w:val="004A4E5D"/>
    <w:rsid w:val="004A50B6"/>
    <w:rsid w:val="004A5B55"/>
    <w:rsid w:val="004A5DCB"/>
    <w:rsid w:val="004A5EA4"/>
    <w:rsid w:val="004A614C"/>
    <w:rsid w:val="004A6290"/>
    <w:rsid w:val="004A62B7"/>
    <w:rsid w:val="004A62F5"/>
    <w:rsid w:val="004A647A"/>
    <w:rsid w:val="004A6682"/>
    <w:rsid w:val="004A6A73"/>
    <w:rsid w:val="004A6E40"/>
    <w:rsid w:val="004A7129"/>
    <w:rsid w:val="004A72BC"/>
    <w:rsid w:val="004A7354"/>
    <w:rsid w:val="004A73FD"/>
    <w:rsid w:val="004A74A1"/>
    <w:rsid w:val="004A7814"/>
    <w:rsid w:val="004A78F4"/>
    <w:rsid w:val="004A7D28"/>
    <w:rsid w:val="004A7EC4"/>
    <w:rsid w:val="004A7F21"/>
    <w:rsid w:val="004B00E4"/>
    <w:rsid w:val="004B0305"/>
    <w:rsid w:val="004B0453"/>
    <w:rsid w:val="004B056E"/>
    <w:rsid w:val="004B0936"/>
    <w:rsid w:val="004B0975"/>
    <w:rsid w:val="004B0AD7"/>
    <w:rsid w:val="004B0BCE"/>
    <w:rsid w:val="004B0BF3"/>
    <w:rsid w:val="004B0E1B"/>
    <w:rsid w:val="004B0EE3"/>
    <w:rsid w:val="004B1020"/>
    <w:rsid w:val="004B17B0"/>
    <w:rsid w:val="004B1ADD"/>
    <w:rsid w:val="004B1C1C"/>
    <w:rsid w:val="004B2211"/>
    <w:rsid w:val="004B225F"/>
    <w:rsid w:val="004B22D6"/>
    <w:rsid w:val="004B24CA"/>
    <w:rsid w:val="004B2515"/>
    <w:rsid w:val="004B2696"/>
    <w:rsid w:val="004B2750"/>
    <w:rsid w:val="004B29FC"/>
    <w:rsid w:val="004B2D81"/>
    <w:rsid w:val="004B30EB"/>
    <w:rsid w:val="004B3273"/>
    <w:rsid w:val="004B3276"/>
    <w:rsid w:val="004B34C2"/>
    <w:rsid w:val="004B34E5"/>
    <w:rsid w:val="004B35B5"/>
    <w:rsid w:val="004B361C"/>
    <w:rsid w:val="004B37F1"/>
    <w:rsid w:val="004B38D9"/>
    <w:rsid w:val="004B391C"/>
    <w:rsid w:val="004B3982"/>
    <w:rsid w:val="004B3A94"/>
    <w:rsid w:val="004B3C2D"/>
    <w:rsid w:val="004B3C33"/>
    <w:rsid w:val="004B3D47"/>
    <w:rsid w:val="004B4373"/>
    <w:rsid w:val="004B46C0"/>
    <w:rsid w:val="004B4789"/>
    <w:rsid w:val="004B47A3"/>
    <w:rsid w:val="004B48AC"/>
    <w:rsid w:val="004B4A47"/>
    <w:rsid w:val="004B4C62"/>
    <w:rsid w:val="004B52E7"/>
    <w:rsid w:val="004B52EA"/>
    <w:rsid w:val="004B5334"/>
    <w:rsid w:val="004B567A"/>
    <w:rsid w:val="004B5850"/>
    <w:rsid w:val="004B5964"/>
    <w:rsid w:val="004B599F"/>
    <w:rsid w:val="004B5A97"/>
    <w:rsid w:val="004B5CA9"/>
    <w:rsid w:val="004B5D52"/>
    <w:rsid w:val="004B5D9A"/>
    <w:rsid w:val="004B5F9E"/>
    <w:rsid w:val="004B6011"/>
    <w:rsid w:val="004B665E"/>
    <w:rsid w:val="004B691B"/>
    <w:rsid w:val="004B69AA"/>
    <w:rsid w:val="004B6D31"/>
    <w:rsid w:val="004B7205"/>
    <w:rsid w:val="004B7225"/>
    <w:rsid w:val="004B7662"/>
    <w:rsid w:val="004C0050"/>
    <w:rsid w:val="004C053D"/>
    <w:rsid w:val="004C0601"/>
    <w:rsid w:val="004C08E1"/>
    <w:rsid w:val="004C096D"/>
    <w:rsid w:val="004C09ED"/>
    <w:rsid w:val="004C0B3B"/>
    <w:rsid w:val="004C0C8E"/>
    <w:rsid w:val="004C12AF"/>
    <w:rsid w:val="004C148B"/>
    <w:rsid w:val="004C1659"/>
    <w:rsid w:val="004C165C"/>
    <w:rsid w:val="004C16A4"/>
    <w:rsid w:val="004C16A9"/>
    <w:rsid w:val="004C1764"/>
    <w:rsid w:val="004C1C7F"/>
    <w:rsid w:val="004C1FC6"/>
    <w:rsid w:val="004C2256"/>
    <w:rsid w:val="004C22C1"/>
    <w:rsid w:val="004C22FF"/>
    <w:rsid w:val="004C236A"/>
    <w:rsid w:val="004C242E"/>
    <w:rsid w:val="004C2BA8"/>
    <w:rsid w:val="004C2F2C"/>
    <w:rsid w:val="004C30A0"/>
    <w:rsid w:val="004C30B9"/>
    <w:rsid w:val="004C312B"/>
    <w:rsid w:val="004C3156"/>
    <w:rsid w:val="004C3416"/>
    <w:rsid w:val="004C37E5"/>
    <w:rsid w:val="004C3884"/>
    <w:rsid w:val="004C3921"/>
    <w:rsid w:val="004C3B6E"/>
    <w:rsid w:val="004C3D07"/>
    <w:rsid w:val="004C3D6B"/>
    <w:rsid w:val="004C4470"/>
    <w:rsid w:val="004C455A"/>
    <w:rsid w:val="004C46BF"/>
    <w:rsid w:val="004C4A04"/>
    <w:rsid w:val="004C4A88"/>
    <w:rsid w:val="004C4D5F"/>
    <w:rsid w:val="004C51FA"/>
    <w:rsid w:val="004C5227"/>
    <w:rsid w:val="004C53BA"/>
    <w:rsid w:val="004C540F"/>
    <w:rsid w:val="004C5457"/>
    <w:rsid w:val="004C5491"/>
    <w:rsid w:val="004C56D1"/>
    <w:rsid w:val="004C572E"/>
    <w:rsid w:val="004C5833"/>
    <w:rsid w:val="004C593F"/>
    <w:rsid w:val="004C5D7E"/>
    <w:rsid w:val="004C607E"/>
    <w:rsid w:val="004C615D"/>
    <w:rsid w:val="004C665D"/>
    <w:rsid w:val="004C677E"/>
    <w:rsid w:val="004C6A2C"/>
    <w:rsid w:val="004C6C37"/>
    <w:rsid w:val="004C6CB8"/>
    <w:rsid w:val="004C6F22"/>
    <w:rsid w:val="004C7005"/>
    <w:rsid w:val="004C7184"/>
    <w:rsid w:val="004C731C"/>
    <w:rsid w:val="004C73F9"/>
    <w:rsid w:val="004C74B1"/>
    <w:rsid w:val="004C76E1"/>
    <w:rsid w:val="004C78BC"/>
    <w:rsid w:val="004C79F7"/>
    <w:rsid w:val="004C7B45"/>
    <w:rsid w:val="004C7B9A"/>
    <w:rsid w:val="004C7E8E"/>
    <w:rsid w:val="004D1045"/>
    <w:rsid w:val="004D10E3"/>
    <w:rsid w:val="004D13E5"/>
    <w:rsid w:val="004D1444"/>
    <w:rsid w:val="004D1456"/>
    <w:rsid w:val="004D146B"/>
    <w:rsid w:val="004D147E"/>
    <w:rsid w:val="004D1673"/>
    <w:rsid w:val="004D18A9"/>
    <w:rsid w:val="004D18FA"/>
    <w:rsid w:val="004D1A14"/>
    <w:rsid w:val="004D1F17"/>
    <w:rsid w:val="004D239D"/>
    <w:rsid w:val="004D2712"/>
    <w:rsid w:val="004D2758"/>
    <w:rsid w:val="004D2991"/>
    <w:rsid w:val="004D2AD7"/>
    <w:rsid w:val="004D2E8E"/>
    <w:rsid w:val="004D3144"/>
    <w:rsid w:val="004D31A7"/>
    <w:rsid w:val="004D34F9"/>
    <w:rsid w:val="004D357A"/>
    <w:rsid w:val="004D375E"/>
    <w:rsid w:val="004D37B9"/>
    <w:rsid w:val="004D3B22"/>
    <w:rsid w:val="004D3B73"/>
    <w:rsid w:val="004D3BEB"/>
    <w:rsid w:val="004D3F79"/>
    <w:rsid w:val="004D41B0"/>
    <w:rsid w:val="004D41F2"/>
    <w:rsid w:val="004D42F4"/>
    <w:rsid w:val="004D43D0"/>
    <w:rsid w:val="004D441D"/>
    <w:rsid w:val="004D44D5"/>
    <w:rsid w:val="004D480C"/>
    <w:rsid w:val="004D481D"/>
    <w:rsid w:val="004D4A48"/>
    <w:rsid w:val="004D4A99"/>
    <w:rsid w:val="004D4AEC"/>
    <w:rsid w:val="004D4CFA"/>
    <w:rsid w:val="004D4F8A"/>
    <w:rsid w:val="004D539A"/>
    <w:rsid w:val="004D53C7"/>
    <w:rsid w:val="004D5557"/>
    <w:rsid w:val="004D5582"/>
    <w:rsid w:val="004D5677"/>
    <w:rsid w:val="004D56AB"/>
    <w:rsid w:val="004D58E1"/>
    <w:rsid w:val="004D5B46"/>
    <w:rsid w:val="004D5BD4"/>
    <w:rsid w:val="004D5C3F"/>
    <w:rsid w:val="004D5E20"/>
    <w:rsid w:val="004D5F4E"/>
    <w:rsid w:val="004D608B"/>
    <w:rsid w:val="004D60BA"/>
    <w:rsid w:val="004D6545"/>
    <w:rsid w:val="004D66AF"/>
    <w:rsid w:val="004D6D11"/>
    <w:rsid w:val="004D6F1B"/>
    <w:rsid w:val="004D6FFD"/>
    <w:rsid w:val="004D7241"/>
    <w:rsid w:val="004D756B"/>
    <w:rsid w:val="004D77DC"/>
    <w:rsid w:val="004D77F2"/>
    <w:rsid w:val="004D7938"/>
    <w:rsid w:val="004D7982"/>
    <w:rsid w:val="004D79C6"/>
    <w:rsid w:val="004D7BEA"/>
    <w:rsid w:val="004D7CC0"/>
    <w:rsid w:val="004D7D9D"/>
    <w:rsid w:val="004D7F6D"/>
    <w:rsid w:val="004E0178"/>
    <w:rsid w:val="004E02C8"/>
    <w:rsid w:val="004E02F1"/>
    <w:rsid w:val="004E0652"/>
    <w:rsid w:val="004E06A4"/>
    <w:rsid w:val="004E0700"/>
    <w:rsid w:val="004E0949"/>
    <w:rsid w:val="004E0D6B"/>
    <w:rsid w:val="004E1022"/>
    <w:rsid w:val="004E10A0"/>
    <w:rsid w:val="004E1188"/>
    <w:rsid w:val="004E125C"/>
    <w:rsid w:val="004E1347"/>
    <w:rsid w:val="004E15C7"/>
    <w:rsid w:val="004E172C"/>
    <w:rsid w:val="004E1918"/>
    <w:rsid w:val="004E1983"/>
    <w:rsid w:val="004E199D"/>
    <w:rsid w:val="004E1D60"/>
    <w:rsid w:val="004E1E83"/>
    <w:rsid w:val="004E1F07"/>
    <w:rsid w:val="004E1FD9"/>
    <w:rsid w:val="004E207E"/>
    <w:rsid w:val="004E2272"/>
    <w:rsid w:val="004E22F9"/>
    <w:rsid w:val="004E23E6"/>
    <w:rsid w:val="004E25AE"/>
    <w:rsid w:val="004E27C7"/>
    <w:rsid w:val="004E288A"/>
    <w:rsid w:val="004E28F4"/>
    <w:rsid w:val="004E2AA6"/>
    <w:rsid w:val="004E2C6A"/>
    <w:rsid w:val="004E2F4B"/>
    <w:rsid w:val="004E2FA0"/>
    <w:rsid w:val="004E31DC"/>
    <w:rsid w:val="004E3240"/>
    <w:rsid w:val="004E3623"/>
    <w:rsid w:val="004E36B8"/>
    <w:rsid w:val="004E3931"/>
    <w:rsid w:val="004E3A0E"/>
    <w:rsid w:val="004E3A34"/>
    <w:rsid w:val="004E3B3E"/>
    <w:rsid w:val="004E4201"/>
    <w:rsid w:val="004E42BC"/>
    <w:rsid w:val="004E4321"/>
    <w:rsid w:val="004E43F6"/>
    <w:rsid w:val="004E4540"/>
    <w:rsid w:val="004E463C"/>
    <w:rsid w:val="004E466B"/>
    <w:rsid w:val="004E4689"/>
    <w:rsid w:val="004E4799"/>
    <w:rsid w:val="004E47D0"/>
    <w:rsid w:val="004E47F3"/>
    <w:rsid w:val="004E4991"/>
    <w:rsid w:val="004E5237"/>
    <w:rsid w:val="004E586B"/>
    <w:rsid w:val="004E5B59"/>
    <w:rsid w:val="004E5C70"/>
    <w:rsid w:val="004E634A"/>
    <w:rsid w:val="004E64BC"/>
    <w:rsid w:val="004E658F"/>
    <w:rsid w:val="004E6785"/>
    <w:rsid w:val="004E685A"/>
    <w:rsid w:val="004E6B57"/>
    <w:rsid w:val="004E6BED"/>
    <w:rsid w:val="004E6C30"/>
    <w:rsid w:val="004E6E0E"/>
    <w:rsid w:val="004E6F3F"/>
    <w:rsid w:val="004E715F"/>
    <w:rsid w:val="004E7206"/>
    <w:rsid w:val="004E76CB"/>
    <w:rsid w:val="004E770F"/>
    <w:rsid w:val="004E77CD"/>
    <w:rsid w:val="004E7A0B"/>
    <w:rsid w:val="004E7E10"/>
    <w:rsid w:val="004E7F22"/>
    <w:rsid w:val="004F0234"/>
    <w:rsid w:val="004F023F"/>
    <w:rsid w:val="004F06DF"/>
    <w:rsid w:val="004F08B8"/>
    <w:rsid w:val="004F08ED"/>
    <w:rsid w:val="004F09ED"/>
    <w:rsid w:val="004F0B9E"/>
    <w:rsid w:val="004F0BAE"/>
    <w:rsid w:val="004F0DFF"/>
    <w:rsid w:val="004F0E3D"/>
    <w:rsid w:val="004F0EF5"/>
    <w:rsid w:val="004F1217"/>
    <w:rsid w:val="004F1272"/>
    <w:rsid w:val="004F127B"/>
    <w:rsid w:val="004F137C"/>
    <w:rsid w:val="004F1B7C"/>
    <w:rsid w:val="004F1D07"/>
    <w:rsid w:val="004F1E70"/>
    <w:rsid w:val="004F1F7D"/>
    <w:rsid w:val="004F20E7"/>
    <w:rsid w:val="004F236C"/>
    <w:rsid w:val="004F24D4"/>
    <w:rsid w:val="004F2519"/>
    <w:rsid w:val="004F25AC"/>
    <w:rsid w:val="004F28C2"/>
    <w:rsid w:val="004F2B45"/>
    <w:rsid w:val="004F2FE5"/>
    <w:rsid w:val="004F3104"/>
    <w:rsid w:val="004F33FC"/>
    <w:rsid w:val="004F3477"/>
    <w:rsid w:val="004F3593"/>
    <w:rsid w:val="004F35F8"/>
    <w:rsid w:val="004F36E6"/>
    <w:rsid w:val="004F3A05"/>
    <w:rsid w:val="004F3B7C"/>
    <w:rsid w:val="004F3F04"/>
    <w:rsid w:val="004F3FE3"/>
    <w:rsid w:val="004F429F"/>
    <w:rsid w:val="004F4327"/>
    <w:rsid w:val="004F48F6"/>
    <w:rsid w:val="004F4C7F"/>
    <w:rsid w:val="004F4CA1"/>
    <w:rsid w:val="004F4E3C"/>
    <w:rsid w:val="004F515C"/>
    <w:rsid w:val="004F52E6"/>
    <w:rsid w:val="004F534B"/>
    <w:rsid w:val="004F5A68"/>
    <w:rsid w:val="004F5B2F"/>
    <w:rsid w:val="004F5C26"/>
    <w:rsid w:val="004F5C82"/>
    <w:rsid w:val="004F5DDF"/>
    <w:rsid w:val="004F64E4"/>
    <w:rsid w:val="004F64EE"/>
    <w:rsid w:val="004F650C"/>
    <w:rsid w:val="004F6D59"/>
    <w:rsid w:val="004F6DDF"/>
    <w:rsid w:val="004F7061"/>
    <w:rsid w:val="004F70CC"/>
    <w:rsid w:val="004F7131"/>
    <w:rsid w:val="004F727B"/>
    <w:rsid w:val="004F74E6"/>
    <w:rsid w:val="004F766F"/>
    <w:rsid w:val="004F7681"/>
    <w:rsid w:val="004F76AC"/>
    <w:rsid w:val="004F791A"/>
    <w:rsid w:val="004F7D99"/>
    <w:rsid w:val="004F7DAB"/>
    <w:rsid w:val="004F7ED4"/>
    <w:rsid w:val="004F7F20"/>
    <w:rsid w:val="004F7F2C"/>
    <w:rsid w:val="00500198"/>
    <w:rsid w:val="0050028E"/>
    <w:rsid w:val="00500535"/>
    <w:rsid w:val="0050057E"/>
    <w:rsid w:val="005005EE"/>
    <w:rsid w:val="00500676"/>
    <w:rsid w:val="00500801"/>
    <w:rsid w:val="0050088D"/>
    <w:rsid w:val="005009B6"/>
    <w:rsid w:val="00500B8C"/>
    <w:rsid w:val="00500CC8"/>
    <w:rsid w:val="00500CE7"/>
    <w:rsid w:val="00500D25"/>
    <w:rsid w:val="00500D80"/>
    <w:rsid w:val="00500E0F"/>
    <w:rsid w:val="00500FBA"/>
    <w:rsid w:val="00501052"/>
    <w:rsid w:val="0050112C"/>
    <w:rsid w:val="00501191"/>
    <w:rsid w:val="005011E1"/>
    <w:rsid w:val="00501268"/>
    <w:rsid w:val="005012A0"/>
    <w:rsid w:val="005012C0"/>
    <w:rsid w:val="005013C6"/>
    <w:rsid w:val="0050151B"/>
    <w:rsid w:val="0050163C"/>
    <w:rsid w:val="00501702"/>
    <w:rsid w:val="005017F3"/>
    <w:rsid w:val="00501822"/>
    <w:rsid w:val="00501910"/>
    <w:rsid w:val="00501A2B"/>
    <w:rsid w:val="00501AAB"/>
    <w:rsid w:val="00501B0C"/>
    <w:rsid w:val="00501C30"/>
    <w:rsid w:val="00501DC6"/>
    <w:rsid w:val="00501F9B"/>
    <w:rsid w:val="0050256C"/>
    <w:rsid w:val="005028F8"/>
    <w:rsid w:val="00502A5E"/>
    <w:rsid w:val="00502AAD"/>
    <w:rsid w:val="00502C7E"/>
    <w:rsid w:val="00502E0B"/>
    <w:rsid w:val="005031CE"/>
    <w:rsid w:val="0050353F"/>
    <w:rsid w:val="005035B8"/>
    <w:rsid w:val="00503935"/>
    <w:rsid w:val="00503C72"/>
    <w:rsid w:val="00503CF0"/>
    <w:rsid w:val="00503E6E"/>
    <w:rsid w:val="00504044"/>
    <w:rsid w:val="00504213"/>
    <w:rsid w:val="005042B2"/>
    <w:rsid w:val="005044BD"/>
    <w:rsid w:val="005044BF"/>
    <w:rsid w:val="00504BFE"/>
    <w:rsid w:val="00504CD8"/>
    <w:rsid w:val="00504DC9"/>
    <w:rsid w:val="00505212"/>
    <w:rsid w:val="0050521F"/>
    <w:rsid w:val="0050528F"/>
    <w:rsid w:val="005052E3"/>
    <w:rsid w:val="00505927"/>
    <w:rsid w:val="00505E0D"/>
    <w:rsid w:val="00505EB5"/>
    <w:rsid w:val="00505F04"/>
    <w:rsid w:val="005061B1"/>
    <w:rsid w:val="005063F4"/>
    <w:rsid w:val="005066E1"/>
    <w:rsid w:val="005067EE"/>
    <w:rsid w:val="0050692C"/>
    <w:rsid w:val="00506A60"/>
    <w:rsid w:val="00506C33"/>
    <w:rsid w:val="00507035"/>
    <w:rsid w:val="005070EB"/>
    <w:rsid w:val="005072CE"/>
    <w:rsid w:val="0050737F"/>
    <w:rsid w:val="00507526"/>
    <w:rsid w:val="00507709"/>
    <w:rsid w:val="005078B8"/>
    <w:rsid w:val="00507C02"/>
    <w:rsid w:val="00507D20"/>
    <w:rsid w:val="00507E81"/>
    <w:rsid w:val="00507FB3"/>
    <w:rsid w:val="00510089"/>
    <w:rsid w:val="00510548"/>
    <w:rsid w:val="00510562"/>
    <w:rsid w:val="005105A5"/>
    <w:rsid w:val="0051061E"/>
    <w:rsid w:val="005108D8"/>
    <w:rsid w:val="00510F3E"/>
    <w:rsid w:val="00511125"/>
    <w:rsid w:val="005112D0"/>
    <w:rsid w:val="005113A6"/>
    <w:rsid w:val="0051147F"/>
    <w:rsid w:val="005119C0"/>
    <w:rsid w:val="00511C08"/>
    <w:rsid w:val="00511C3E"/>
    <w:rsid w:val="00512467"/>
    <w:rsid w:val="0051275F"/>
    <w:rsid w:val="00512836"/>
    <w:rsid w:val="00512B31"/>
    <w:rsid w:val="00512BDD"/>
    <w:rsid w:val="00512E78"/>
    <w:rsid w:val="00512F78"/>
    <w:rsid w:val="0051326D"/>
    <w:rsid w:val="0051326F"/>
    <w:rsid w:val="005134C2"/>
    <w:rsid w:val="00513547"/>
    <w:rsid w:val="00513618"/>
    <w:rsid w:val="0051370A"/>
    <w:rsid w:val="005137BE"/>
    <w:rsid w:val="0051383A"/>
    <w:rsid w:val="005138D8"/>
    <w:rsid w:val="00513AC2"/>
    <w:rsid w:val="00513B38"/>
    <w:rsid w:val="00513B8F"/>
    <w:rsid w:val="00513BA6"/>
    <w:rsid w:val="00513EEA"/>
    <w:rsid w:val="00513F7F"/>
    <w:rsid w:val="00513FF9"/>
    <w:rsid w:val="0051405D"/>
    <w:rsid w:val="005142D6"/>
    <w:rsid w:val="0051440F"/>
    <w:rsid w:val="0051451C"/>
    <w:rsid w:val="005147AA"/>
    <w:rsid w:val="005147DF"/>
    <w:rsid w:val="00514868"/>
    <w:rsid w:val="00514BD3"/>
    <w:rsid w:val="00514CE8"/>
    <w:rsid w:val="00514D54"/>
    <w:rsid w:val="00514DC5"/>
    <w:rsid w:val="00514FA9"/>
    <w:rsid w:val="005151FC"/>
    <w:rsid w:val="005155AB"/>
    <w:rsid w:val="005156CD"/>
    <w:rsid w:val="00515A5E"/>
    <w:rsid w:val="00515C77"/>
    <w:rsid w:val="00515CA0"/>
    <w:rsid w:val="00515DCF"/>
    <w:rsid w:val="00515F4C"/>
    <w:rsid w:val="005161FE"/>
    <w:rsid w:val="00516293"/>
    <w:rsid w:val="0051633D"/>
    <w:rsid w:val="005164E5"/>
    <w:rsid w:val="00516614"/>
    <w:rsid w:val="005167B9"/>
    <w:rsid w:val="0051686A"/>
    <w:rsid w:val="00516949"/>
    <w:rsid w:val="0051696A"/>
    <w:rsid w:val="005169A7"/>
    <w:rsid w:val="00516CBC"/>
    <w:rsid w:val="00516DD0"/>
    <w:rsid w:val="00516DF5"/>
    <w:rsid w:val="005171A8"/>
    <w:rsid w:val="00517256"/>
    <w:rsid w:val="00517479"/>
    <w:rsid w:val="00517868"/>
    <w:rsid w:val="005178F6"/>
    <w:rsid w:val="00517A0D"/>
    <w:rsid w:val="00517B15"/>
    <w:rsid w:val="00517E2F"/>
    <w:rsid w:val="00517F4D"/>
    <w:rsid w:val="00520202"/>
    <w:rsid w:val="00520664"/>
    <w:rsid w:val="00520A8A"/>
    <w:rsid w:val="00520C70"/>
    <w:rsid w:val="00520C8E"/>
    <w:rsid w:val="00520DC4"/>
    <w:rsid w:val="00520DD0"/>
    <w:rsid w:val="00520F39"/>
    <w:rsid w:val="00520FF7"/>
    <w:rsid w:val="00521020"/>
    <w:rsid w:val="00521340"/>
    <w:rsid w:val="00521472"/>
    <w:rsid w:val="005217F0"/>
    <w:rsid w:val="00521933"/>
    <w:rsid w:val="00521A5F"/>
    <w:rsid w:val="00521D32"/>
    <w:rsid w:val="00521DC6"/>
    <w:rsid w:val="00521EF1"/>
    <w:rsid w:val="00521F38"/>
    <w:rsid w:val="00522005"/>
    <w:rsid w:val="005223E6"/>
    <w:rsid w:val="00522876"/>
    <w:rsid w:val="00522DBD"/>
    <w:rsid w:val="00522E3B"/>
    <w:rsid w:val="00522E70"/>
    <w:rsid w:val="00522FA2"/>
    <w:rsid w:val="0052313F"/>
    <w:rsid w:val="0052320B"/>
    <w:rsid w:val="0052333F"/>
    <w:rsid w:val="005237D1"/>
    <w:rsid w:val="005237EA"/>
    <w:rsid w:val="00523924"/>
    <w:rsid w:val="00523A0A"/>
    <w:rsid w:val="00523B0B"/>
    <w:rsid w:val="00523E48"/>
    <w:rsid w:val="00523F0C"/>
    <w:rsid w:val="00523F29"/>
    <w:rsid w:val="0052407F"/>
    <w:rsid w:val="0052433A"/>
    <w:rsid w:val="0052466D"/>
    <w:rsid w:val="00524844"/>
    <w:rsid w:val="00524B91"/>
    <w:rsid w:val="00524C0B"/>
    <w:rsid w:val="00524C12"/>
    <w:rsid w:val="00524D79"/>
    <w:rsid w:val="00524E78"/>
    <w:rsid w:val="00524F84"/>
    <w:rsid w:val="005252F6"/>
    <w:rsid w:val="0052533D"/>
    <w:rsid w:val="00525968"/>
    <w:rsid w:val="005259E9"/>
    <w:rsid w:val="00525A32"/>
    <w:rsid w:val="00525C04"/>
    <w:rsid w:val="00525D24"/>
    <w:rsid w:val="00525D65"/>
    <w:rsid w:val="00525D8B"/>
    <w:rsid w:val="00525F66"/>
    <w:rsid w:val="00526021"/>
    <w:rsid w:val="005260F4"/>
    <w:rsid w:val="005262B0"/>
    <w:rsid w:val="0052630E"/>
    <w:rsid w:val="005263BA"/>
    <w:rsid w:val="005263EF"/>
    <w:rsid w:val="005264DC"/>
    <w:rsid w:val="0052658F"/>
    <w:rsid w:val="00526805"/>
    <w:rsid w:val="005268B1"/>
    <w:rsid w:val="00526B91"/>
    <w:rsid w:val="00526C6D"/>
    <w:rsid w:val="00526D69"/>
    <w:rsid w:val="00526F29"/>
    <w:rsid w:val="0052701B"/>
    <w:rsid w:val="00527155"/>
    <w:rsid w:val="005272B5"/>
    <w:rsid w:val="0052743A"/>
    <w:rsid w:val="00527565"/>
    <w:rsid w:val="005275F4"/>
    <w:rsid w:val="0052773D"/>
    <w:rsid w:val="00527C0D"/>
    <w:rsid w:val="00527C6C"/>
    <w:rsid w:val="00527E49"/>
    <w:rsid w:val="00527EAB"/>
    <w:rsid w:val="005302A4"/>
    <w:rsid w:val="00530AD4"/>
    <w:rsid w:val="00531128"/>
    <w:rsid w:val="00531386"/>
    <w:rsid w:val="00531445"/>
    <w:rsid w:val="005316C2"/>
    <w:rsid w:val="00531BD4"/>
    <w:rsid w:val="00531FAA"/>
    <w:rsid w:val="00531FBD"/>
    <w:rsid w:val="00532015"/>
    <w:rsid w:val="00532105"/>
    <w:rsid w:val="005321E1"/>
    <w:rsid w:val="00532282"/>
    <w:rsid w:val="005325A4"/>
    <w:rsid w:val="005325C3"/>
    <w:rsid w:val="005327DC"/>
    <w:rsid w:val="00532857"/>
    <w:rsid w:val="005329C1"/>
    <w:rsid w:val="00532BE9"/>
    <w:rsid w:val="00532D0D"/>
    <w:rsid w:val="00532F12"/>
    <w:rsid w:val="00533047"/>
    <w:rsid w:val="00533078"/>
    <w:rsid w:val="0053309B"/>
    <w:rsid w:val="00533156"/>
    <w:rsid w:val="00533460"/>
    <w:rsid w:val="005335B6"/>
    <w:rsid w:val="0053397B"/>
    <w:rsid w:val="00533996"/>
    <w:rsid w:val="00533CE1"/>
    <w:rsid w:val="00533E2B"/>
    <w:rsid w:val="00534128"/>
    <w:rsid w:val="00534605"/>
    <w:rsid w:val="005346A5"/>
    <w:rsid w:val="00534818"/>
    <w:rsid w:val="005348B1"/>
    <w:rsid w:val="00534B4D"/>
    <w:rsid w:val="00534F89"/>
    <w:rsid w:val="00534FFE"/>
    <w:rsid w:val="0053543D"/>
    <w:rsid w:val="00535719"/>
    <w:rsid w:val="005357DA"/>
    <w:rsid w:val="005359C3"/>
    <w:rsid w:val="00535E3B"/>
    <w:rsid w:val="00535F7B"/>
    <w:rsid w:val="005360FA"/>
    <w:rsid w:val="0053610A"/>
    <w:rsid w:val="0053636B"/>
    <w:rsid w:val="0053637E"/>
    <w:rsid w:val="0053640C"/>
    <w:rsid w:val="005371FC"/>
    <w:rsid w:val="00537234"/>
    <w:rsid w:val="00537263"/>
    <w:rsid w:val="0053735D"/>
    <w:rsid w:val="0053750D"/>
    <w:rsid w:val="00537703"/>
    <w:rsid w:val="005378FC"/>
    <w:rsid w:val="00537BE2"/>
    <w:rsid w:val="00537CE4"/>
    <w:rsid w:val="00540217"/>
    <w:rsid w:val="00540303"/>
    <w:rsid w:val="0054031A"/>
    <w:rsid w:val="0054039F"/>
    <w:rsid w:val="0054040A"/>
    <w:rsid w:val="005404FD"/>
    <w:rsid w:val="00540507"/>
    <w:rsid w:val="00540712"/>
    <w:rsid w:val="005407EF"/>
    <w:rsid w:val="00540805"/>
    <w:rsid w:val="00540CE7"/>
    <w:rsid w:val="00540DCF"/>
    <w:rsid w:val="00540DE7"/>
    <w:rsid w:val="00541010"/>
    <w:rsid w:val="005410E6"/>
    <w:rsid w:val="005411D2"/>
    <w:rsid w:val="00541302"/>
    <w:rsid w:val="005415C1"/>
    <w:rsid w:val="005417A4"/>
    <w:rsid w:val="00541995"/>
    <w:rsid w:val="00541B16"/>
    <w:rsid w:val="00541E57"/>
    <w:rsid w:val="00541F57"/>
    <w:rsid w:val="00541F99"/>
    <w:rsid w:val="0054209D"/>
    <w:rsid w:val="0054212C"/>
    <w:rsid w:val="0054227F"/>
    <w:rsid w:val="00542285"/>
    <w:rsid w:val="00542434"/>
    <w:rsid w:val="0054280D"/>
    <w:rsid w:val="005428BC"/>
    <w:rsid w:val="005429C9"/>
    <w:rsid w:val="00542AA8"/>
    <w:rsid w:val="00542D09"/>
    <w:rsid w:val="00542EC8"/>
    <w:rsid w:val="00542F08"/>
    <w:rsid w:val="00543768"/>
    <w:rsid w:val="0054397A"/>
    <w:rsid w:val="00543D6A"/>
    <w:rsid w:val="00543E0C"/>
    <w:rsid w:val="00543F08"/>
    <w:rsid w:val="005442F8"/>
    <w:rsid w:val="0054453F"/>
    <w:rsid w:val="0054472A"/>
    <w:rsid w:val="00544839"/>
    <w:rsid w:val="00544DEA"/>
    <w:rsid w:val="00544EFF"/>
    <w:rsid w:val="00544F83"/>
    <w:rsid w:val="005451FC"/>
    <w:rsid w:val="00545263"/>
    <w:rsid w:val="0054526B"/>
    <w:rsid w:val="005453CE"/>
    <w:rsid w:val="00545DC1"/>
    <w:rsid w:val="00546048"/>
    <w:rsid w:val="00546980"/>
    <w:rsid w:val="00546C42"/>
    <w:rsid w:val="00546D83"/>
    <w:rsid w:val="00546D84"/>
    <w:rsid w:val="00546FD3"/>
    <w:rsid w:val="0054727B"/>
    <w:rsid w:val="005472E9"/>
    <w:rsid w:val="00547707"/>
    <w:rsid w:val="00547BA3"/>
    <w:rsid w:val="00547BF7"/>
    <w:rsid w:val="00547DE2"/>
    <w:rsid w:val="00547ED0"/>
    <w:rsid w:val="005501C9"/>
    <w:rsid w:val="00550258"/>
    <w:rsid w:val="005504FE"/>
    <w:rsid w:val="0055059A"/>
    <w:rsid w:val="005505AF"/>
    <w:rsid w:val="005506FB"/>
    <w:rsid w:val="00550954"/>
    <w:rsid w:val="005509C4"/>
    <w:rsid w:val="00550BD9"/>
    <w:rsid w:val="00550CB3"/>
    <w:rsid w:val="00550D8A"/>
    <w:rsid w:val="00551152"/>
    <w:rsid w:val="00551349"/>
    <w:rsid w:val="0055163A"/>
    <w:rsid w:val="0055168E"/>
    <w:rsid w:val="00551E06"/>
    <w:rsid w:val="0055246D"/>
    <w:rsid w:val="0055247B"/>
    <w:rsid w:val="00552726"/>
    <w:rsid w:val="005529FA"/>
    <w:rsid w:val="00552C70"/>
    <w:rsid w:val="00552EC8"/>
    <w:rsid w:val="0055315C"/>
    <w:rsid w:val="00553194"/>
    <w:rsid w:val="0055361C"/>
    <w:rsid w:val="0055376E"/>
    <w:rsid w:val="005537AE"/>
    <w:rsid w:val="00553992"/>
    <w:rsid w:val="00553E07"/>
    <w:rsid w:val="00553E1F"/>
    <w:rsid w:val="00554025"/>
    <w:rsid w:val="0055420A"/>
    <w:rsid w:val="00554402"/>
    <w:rsid w:val="00554412"/>
    <w:rsid w:val="005546A2"/>
    <w:rsid w:val="005546CB"/>
    <w:rsid w:val="005549D1"/>
    <w:rsid w:val="005551BB"/>
    <w:rsid w:val="005554C2"/>
    <w:rsid w:val="005556F9"/>
    <w:rsid w:val="005558B4"/>
    <w:rsid w:val="00555A4F"/>
    <w:rsid w:val="00555AA8"/>
    <w:rsid w:val="00555B71"/>
    <w:rsid w:val="00555DF5"/>
    <w:rsid w:val="00556228"/>
    <w:rsid w:val="0055647C"/>
    <w:rsid w:val="0055663F"/>
    <w:rsid w:val="0055664A"/>
    <w:rsid w:val="0055669C"/>
    <w:rsid w:val="005567C4"/>
    <w:rsid w:val="005567E4"/>
    <w:rsid w:val="00556C19"/>
    <w:rsid w:val="00556D2B"/>
    <w:rsid w:val="00556EF3"/>
    <w:rsid w:val="00556FB0"/>
    <w:rsid w:val="005571EF"/>
    <w:rsid w:val="00557513"/>
    <w:rsid w:val="00557822"/>
    <w:rsid w:val="00557A54"/>
    <w:rsid w:val="00557C38"/>
    <w:rsid w:val="00557C3E"/>
    <w:rsid w:val="005600D5"/>
    <w:rsid w:val="00560892"/>
    <w:rsid w:val="00560C85"/>
    <w:rsid w:val="00560E0A"/>
    <w:rsid w:val="00560FDA"/>
    <w:rsid w:val="005611E6"/>
    <w:rsid w:val="0056128D"/>
    <w:rsid w:val="00561826"/>
    <w:rsid w:val="00561DA4"/>
    <w:rsid w:val="005620CC"/>
    <w:rsid w:val="005620FB"/>
    <w:rsid w:val="0056218A"/>
    <w:rsid w:val="00562204"/>
    <w:rsid w:val="00562484"/>
    <w:rsid w:val="005624A1"/>
    <w:rsid w:val="00562551"/>
    <w:rsid w:val="005626E5"/>
    <w:rsid w:val="0056290C"/>
    <w:rsid w:val="00562B73"/>
    <w:rsid w:val="00562BF7"/>
    <w:rsid w:val="00562D21"/>
    <w:rsid w:val="00562DAA"/>
    <w:rsid w:val="00562DED"/>
    <w:rsid w:val="00562E13"/>
    <w:rsid w:val="00563083"/>
    <w:rsid w:val="005630F6"/>
    <w:rsid w:val="0056330C"/>
    <w:rsid w:val="0056352B"/>
    <w:rsid w:val="0056360C"/>
    <w:rsid w:val="00563B2D"/>
    <w:rsid w:val="00563EC9"/>
    <w:rsid w:val="005640C5"/>
    <w:rsid w:val="00564668"/>
    <w:rsid w:val="00564720"/>
    <w:rsid w:val="0056472D"/>
    <w:rsid w:val="005648E0"/>
    <w:rsid w:val="00564A76"/>
    <w:rsid w:val="00564B81"/>
    <w:rsid w:val="00564BDF"/>
    <w:rsid w:val="00564CA2"/>
    <w:rsid w:val="00564E80"/>
    <w:rsid w:val="005653D8"/>
    <w:rsid w:val="005654FF"/>
    <w:rsid w:val="00565A22"/>
    <w:rsid w:val="00565DEF"/>
    <w:rsid w:val="00565E81"/>
    <w:rsid w:val="0056666C"/>
    <w:rsid w:val="00566AE8"/>
    <w:rsid w:val="00566BF4"/>
    <w:rsid w:val="0056719B"/>
    <w:rsid w:val="005671F3"/>
    <w:rsid w:val="00567389"/>
    <w:rsid w:val="005678AF"/>
    <w:rsid w:val="00567A88"/>
    <w:rsid w:val="00567BE2"/>
    <w:rsid w:val="00567D01"/>
    <w:rsid w:val="00567EE3"/>
    <w:rsid w:val="00570284"/>
    <w:rsid w:val="005703F0"/>
    <w:rsid w:val="005709E9"/>
    <w:rsid w:val="00570A3B"/>
    <w:rsid w:val="00570CF2"/>
    <w:rsid w:val="00570DAC"/>
    <w:rsid w:val="0057107D"/>
    <w:rsid w:val="0057113A"/>
    <w:rsid w:val="00571689"/>
    <w:rsid w:val="00571805"/>
    <w:rsid w:val="00571B37"/>
    <w:rsid w:val="00571F4A"/>
    <w:rsid w:val="005721BE"/>
    <w:rsid w:val="005723E8"/>
    <w:rsid w:val="00572516"/>
    <w:rsid w:val="00572671"/>
    <w:rsid w:val="0057267F"/>
    <w:rsid w:val="005727F7"/>
    <w:rsid w:val="00572979"/>
    <w:rsid w:val="005729F7"/>
    <w:rsid w:val="005733F3"/>
    <w:rsid w:val="00573452"/>
    <w:rsid w:val="00573A1E"/>
    <w:rsid w:val="00573A77"/>
    <w:rsid w:val="00574075"/>
    <w:rsid w:val="005740F3"/>
    <w:rsid w:val="00574120"/>
    <w:rsid w:val="005743DD"/>
    <w:rsid w:val="00574669"/>
    <w:rsid w:val="005747C3"/>
    <w:rsid w:val="005748E9"/>
    <w:rsid w:val="00574C75"/>
    <w:rsid w:val="00574CC1"/>
    <w:rsid w:val="00574E2B"/>
    <w:rsid w:val="00574E69"/>
    <w:rsid w:val="00575323"/>
    <w:rsid w:val="005754D8"/>
    <w:rsid w:val="00575AB5"/>
    <w:rsid w:val="00575CBB"/>
    <w:rsid w:val="00575EA5"/>
    <w:rsid w:val="00575EC1"/>
    <w:rsid w:val="00576096"/>
    <w:rsid w:val="005761F8"/>
    <w:rsid w:val="005762FE"/>
    <w:rsid w:val="00577009"/>
    <w:rsid w:val="00577266"/>
    <w:rsid w:val="005773B6"/>
    <w:rsid w:val="0057782A"/>
    <w:rsid w:val="00577895"/>
    <w:rsid w:val="005778D7"/>
    <w:rsid w:val="00577A15"/>
    <w:rsid w:val="00577A95"/>
    <w:rsid w:val="00577A9B"/>
    <w:rsid w:val="00577B8B"/>
    <w:rsid w:val="00577BD4"/>
    <w:rsid w:val="00580073"/>
    <w:rsid w:val="00580124"/>
    <w:rsid w:val="00580366"/>
    <w:rsid w:val="0058041E"/>
    <w:rsid w:val="00580526"/>
    <w:rsid w:val="00580607"/>
    <w:rsid w:val="00580703"/>
    <w:rsid w:val="005807D3"/>
    <w:rsid w:val="00580801"/>
    <w:rsid w:val="00580DDC"/>
    <w:rsid w:val="00580F12"/>
    <w:rsid w:val="00581176"/>
    <w:rsid w:val="005812D9"/>
    <w:rsid w:val="0058143E"/>
    <w:rsid w:val="0058144C"/>
    <w:rsid w:val="005814DC"/>
    <w:rsid w:val="005815ED"/>
    <w:rsid w:val="005816EA"/>
    <w:rsid w:val="00581712"/>
    <w:rsid w:val="00581823"/>
    <w:rsid w:val="00581B5D"/>
    <w:rsid w:val="00581DB2"/>
    <w:rsid w:val="00581DE3"/>
    <w:rsid w:val="00581E49"/>
    <w:rsid w:val="00581E75"/>
    <w:rsid w:val="0058210B"/>
    <w:rsid w:val="0058224E"/>
    <w:rsid w:val="00582252"/>
    <w:rsid w:val="0058228F"/>
    <w:rsid w:val="00582393"/>
    <w:rsid w:val="00582476"/>
    <w:rsid w:val="005825F8"/>
    <w:rsid w:val="00582815"/>
    <w:rsid w:val="00582A2A"/>
    <w:rsid w:val="00582C0F"/>
    <w:rsid w:val="00582D21"/>
    <w:rsid w:val="00582FC8"/>
    <w:rsid w:val="00582FF2"/>
    <w:rsid w:val="005831F6"/>
    <w:rsid w:val="0058345D"/>
    <w:rsid w:val="005834DC"/>
    <w:rsid w:val="00583622"/>
    <w:rsid w:val="00583C10"/>
    <w:rsid w:val="00583D28"/>
    <w:rsid w:val="0058400F"/>
    <w:rsid w:val="005840D4"/>
    <w:rsid w:val="005842D0"/>
    <w:rsid w:val="00584351"/>
    <w:rsid w:val="00584401"/>
    <w:rsid w:val="005844D6"/>
    <w:rsid w:val="00584573"/>
    <w:rsid w:val="0058462E"/>
    <w:rsid w:val="005846DD"/>
    <w:rsid w:val="00584AE7"/>
    <w:rsid w:val="00584CD3"/>
    <w:rsid w:val="00584DD3"/>
    <w:rsid w:val="00584FAA"/>
    <w:rsid w:val="00585063"/>
    <w:rsid w:val="005850D3"/>
    <w:rsid w:val="005851CA"/>
    <w:rsid w:val="005855FA"/>
    <w:rsid w:val="00585887"/>
    <w:rsid w:val="0058588E"/>
    <w:rsid w:val="00585918"/>
    <w:rsid w:val="00585D62"/>
    <w:rsid w:val="00585DC5"/>
    <w:rsid w:val="00585EC5"/>
    <w:rsid w:val="00585F4A"/>
    <w:rsid w:val="005860A0"/>
    <w:rsid w:val="005865B7"/>
    <w:rsid w:val="0058677D"/>
    <w:rsid w:val="005868F4"/>
    <w:rsid w:val="00586A48"/>
    <w:rsid w:val="00586FB3"/>
    <w:rsid w:val="0058741E"/>
    <w:rsid w:val="00587753"/>
    <w:rsid w:val="00587775"/>
    <w:rsid w:val="005879DA"/>
    <w:rsid w:val="00587C8C"/>
    <w:rsid w:val="00587E60"/>
    <w:rsid w:val="00587E8D"/>
    <w:rsid w:val="00590133"/>
    <w:rsid w:val="005906A7"/>
    <w:rsid w:val="005907B7"/>
    <w:rsid w:val="0059083C"/>
    <w:rsid w:val="00590B42"/>
    <w:rsid w:val="00590C30"/>
    <w:rsid w:val="0059118E"/>
    <w:rsid w:val="005913DA"/>
    <w:rsid w:val="00591672"/>
    <w:rsid w:val="005916EE"/>
    <w:rsid w:val="00591715"/>
    <w:rsid w:val="0059196A"/>
    <w:rsid w:val="00591B44"/>
    <w:rsid w:val="00591B86"/>
    <w:rsid w:val="00591BE9"/>
    <w:rsid w:val="00591D8B"/>
    <w:rsid w:val="00591DAE"/>
    <w:rsid w:val="0059200F"/>
    <w:rsid w:val="005927A5"/>
    <w:rsid w:val="00592873"/>
    <w:rsid w:val="00593019"/>
    <w:rsid w:val="00593091"/>
    <w:rsid w:val="005931DE"/>
    <w:rsid w:val="00593211"/>
    <w:rsid w:val="005932D5"/>
    <w:rsid w:val="0059346F"/>
    <w:rsid w:val="00593637"/>
    <w:rsid w:val="00593653"/>
    <w:rsid w:val="00593CBD"/>
    <w:rsid w:val="00593EA6"/>
    <w:rsid w:val="00593EF7"/>
    <w:rsid w:val="0059402A"/>
    <w:rsid w:val="005941EC"/>
    <w:rsid w:val="00594358"/>
    <w:rsid w:val="0059460A"/>
    <w:rsid w:val="00594658"/>
    <w:rsid w:val="00594E62"/>
    <w:rsid w:val="005951A0"/>
    <w:rsid w:val="00595265"/>
    <w:rsid w:val="0059559F"/>
    <w:rsid w:val="0059561F"/>
    <w:rsid w:val="005956C2"/>
    <w:rsid w:val="005958DF"/>
    <w:rsid w:val="00595A50"/>
    <w:rsid w:val="00595C8E"/>
    <w:rsid w:val="0059600F"/>
    <w:rsid w:val="00596800"/>
    <w:rsid w:val="00596D6E"/>
    <w:rsid w:val="00596EFC"/>
    <w:rsid w:val="00596F59"/>
    <w:rsid w:val="00596F75"/>
    <w:rsid w:val="005972EC"/>
    <w:rsid w:val="005973FE"/>
    <w:rsid w:val="0059753B"/>
    <w:rsid w:val="00597618"/>
    <w:rsid w:val="0059783E"/>
    <w:rsid w:val="00597953"/>
    <w:rsid w:val="00597960"/>
    <w:rsid w:val="00597B8E"/>
    <w:rsid w:val="00597CE3"/>
    <w:rsid w:val="005A011F"/>
    <w:rsid w:val="005A0285"/>
    <w:rsid w:val="005A02A8"/>
    <w:rsid w:val="005A02AE"/>
    <w:rsid w:val="005A0984"/>
    <w:rsid w:val="005A0A44"/>
    <w:rsid w:val="005A0CB4"/>
    <w:rsid w:val="005A0CE0"/>
    <w:rsid w:val="005A0E52"/>
    <w:rsid w:val="005A1493"/>
    <w:rsid w:val="005A14E3"/>
    <w:rsid w:val="005A1573"/>
    <w:rsid w:val="005A15D3"/>
    <w:rsid w:val="005A1A0C"/>
    <w:rsid w:val="005A1B0F"/>
    <w:rsid w:val="005A1BD4"/>
    <w:rsid w:val="005A1BDB"/>
    <w:rsid w:val="005A1EB4"/>
    <w:rsid w:val="005A1FD0"/>
    <w:rsid w:val="005A20C3"/>
    <w:rsid w:val="005A253E"/>
    <w:rsid w:val="005A28F7"/>
    <w:rsid w:val="005A2C87"/>
    <w:rsid w:val="005A2D65"/>
    <w:rsid w:val="005A32AD"/>
    <w:rsid w:val="005A36F4"/>
    <w:rsid w:val="005A3903"/>
    <w:rsid w:val="005A3CBC"/>
    <w:rsid w:val="005A3DE7"/>
    <w:rsid w:val="005A4015"/>
    <w:rsid w:val="005A4064"/>
    <w:rsid w:val="005A41D0"/>
    <w:rsid w:val="005A45CB"/>
    <w:rsid w:val="005A461F"/>
    <w:rsid w:val="005A4729"/>
    <w:rsid w:val="005A4939"/>
    <w:rsid w:val="005A49D1"/>
    <w:rsid w:val="005A4AB3"/>
    <w:rsid w:val="005A4C04"/>
    <w:rsid w:val="005A4C94"/>
    <w:rsid w:val="005A5303"/>
    <w:rsid w:val="005A548A"/>
    <w:rsid w:val="005A553D"/>
    <w:rsid w:val="005A5639"/>
    <w:rsid w:val="005A58F6"/>
    <w:rsid w:val="005A5A81"/>
    <w:rsid w:val="005A5AF9"/>
    <w:rsid w:val="005A5CBF"/>
    <w:rsid w:val="005A613E"/>
    <w:rsid w:val="005A62BE"/>
    <w:rsid w:val="005A62FB"/>
    <w:rsid w:val="005A6458"/>
    <w:rsid w:val="005A670D"/>
    <w:rsid w:val="005A671A"/>
    <w:rsid w:val="005A679A"/>
    <w:rsid w:val="005A6831"/>
    <w:rsid w:val="005A68D2"/>
    <w:rsid w:val="005A6B3A"/>
    <w:rsid w:val="005A6CEC"/>
    <w:rsid w:val="005A6DD8"/>
    <w:rsid w:val="005A6E41"/>
    <w:rsid w:val="005A6EA8"/>
    <w:rsid w:val="005A6F67"/>
    <w:rsid w:val="005A734A"/>
    <w:rsid w:val="005A7548"/>
    <w:rsid w:val="005A7551"/>
    <w:rsid w:val="005A762D"/>
    <w:rsid w:val="005A7641"/>
    <w:rsid w:val="005A7687"/>
    <w:rsid w:val="005A7688"/>
    <w:rsid w:val="005A774E"/>
    <w:rsid w:val="005A7B8B"/>
    <w:rsid w:val="005A7C70"/>
    <w:rsid w:val="005A7C7D"/>
    <w:rsid w:val="005A7D5F"/>
    <w:rsid w:val="005B012E"/>
    <w:rsid w:val="005B0154"/>
    <w:rsid w:val="005B02CA"/>
    <w:rsid w:val="005B0483"/>
    <w:rsid w:val="005B0513"/>
    <w:rsid w:val="005B09EB"/>
    <w:rsid w:val="005B0BED"/>
    <w:rsid w:val="005B1011"/>
    <w:rsid w:val="005B11D3"/>
    <w:rsid w:val="005B1396"/>
    <w:rsid w:val="005B1533"/>
    <w:rsid w:val="005B1621"/>
    <w:rsid w:val="005B17EE"/>
    <w:rsid w:val="005B1A57"/>
    <w:rsid w:val="005B1B89"/>
    <w:rsid w:val="005B1DEF"/>
    <w:rsid w:val="005B24C4"/>
    <w:rsid w:val="005B2510"/>
    <w:rsid w:val="005B25AD"/>
    <w:rsid w:val="005B26A6"/>
    <w:rsid w:val="005B28FF"/>
    <w:rsid w:val="005B2984"/>
    <w:rsid w:val="005B2C9B"/>
    <w:rsid w:val="005B2F56"/>
    <w:rsid w:val="005B30CD"/>
    <w:rsid w:val="005B34BA"/>
    <w:rsid w:val="005B34D8"/>
    <w:rsid w:val="005B37EC"/>
    <w:rsid w:val="005B3916"/>
    <w:rsid w:val="005B3B87"/>
    <w:rsid w:val="005B3CE8"/>
    <w:rsid w:val="005B3E44"/>
    <w:rsid w:val="005B3EF7"/>
    <w:rsid w:val="005B412B"/>
    <w:rsid w:val="005B421C"/>
    <w:rsid w:val="005B42A0"/>
    <w:rsid w:val="005B42BA"/>
    <w:rsid w:val="005B43E9"/>
    <w:rsid w:val="005B4570"/>
    <w:rsid w:val="005B45BC"/>
    <w:rsid w:val="005B479A"/>
    <w:rsid w:val="005B4899"/>
    <w:rsid w:val="005B4DC0"/>
    <w:rsid w:val="005B5066"/>
    <w:rsid w:val="005B5175"/>
    <w:rsid w:val="005B52DA"/>
    <w:rsid w:val="005B55FE"/>
    <w:rsid w:val="005B5710"/>
    <w:rsid w:val="005B59A3"/>
    <w:rsid w:val="005B5BB3"/>
    <w:rsid w:val="005B5C06"/>
    <w:rsid w:val="005B5E68"/>
    <w:rsid w:val="005B5EF4"/>
    <w:rsid w:val="005B628B"/>
    <w:rsid w:val="005B6683"/>
    <w:rsid w:val="005B66F5"/>
    <w:rsid w:val="005B6CE1"/>
    <w:rsid w:val="005B6E07"/>
    <w:rsid w:val="005B6E5B"/>
    <w:rsid w:val="005B70EC"/>
    <w:rsid w:val="005B7182"/>
    <w:rsid w:val="005B722E"/>
    <w:rsid w:val="005B758A"/>
    <w:rsid w:val="005B75EE"/>
    <w:rsid w:val="005B7A78"/>
    <w:rsid w:val="005B7A9C"/>
    <w:rsid w:val="005B7C54"/>
    <w:rsid w:val="005B7FE3"/>
    <w:rsid w:val="005C00B8"/>
    <w:rsid w:val="005C00DD"/>
    <w:rsid w:val="005C00EE"/>
    <w:rsid w:val="005C019C"/>
    <w:rsid w:val="005C01AE"/>
    <w:rsid w:val="005C067B"/>
    <w:rsid w:val="005C070B"/>
    <w:rsid w:val="005C0881"/>
    <w:rsid w:val="005C0B72"/>
    <w:rsid w:val="005C0D78"/>
    <w:rsid w:val="005C0DB5"/>
    <w:rsid w:val="005C136A"/>
    <w:rsid w:val="005C13D4"/>
    <w:rsid w:val="005C15C3"/>
    <w:rsid w:val="005C1ADA"/>
    <w:rsid w:val="005C1BCD"/>
    <w:rsid w:val="005C1BDC"/>
    <w:rsid w:val="005C1BF8"/>
    <w:rsid w:val="005C1D0C"/>
    <w:rsid w:val="005C21DD"/>
    <w:rsid w:val="005C262D"/>
    <w:rsid w:val="005C2661"/>
    <w:rsid w:val="005C2A64"/>
    <w:rsid w:val="005C2F93"/>
    <w:rsid w:val="005C3489"/>
    <w:rsid w:val="005C3620"/>
    <w:rsid w:val="005C3762"/>
    <w:rsid w:val="005C3E27"/>
    <w:rsid w:val="005C3F67"/>
    <w:rsid w:val="005C4251"/>
    <w:rsid w:val="005C4423"/>
    <w:rsid w:val="005C4471"/>
    <w:rsid w:val="005C44DD"/>
    <w:rsid w:val="005C4521"/>
    <w:rsid w:val="005C479F"/>
    <w:rsid w:val="005C47F6"/>
    <w:rsid w:val="005C48F2"/>
    <w:rsid w:val="005C4AF6"/>
    <w:rsid w:val="005C4CB6"/>
    <w:rsid w:val="005C4DBA"/>
    <w:rsid w:val="005C4DFE"/>
    <w:rsid w:val="005C4FFF"/>
    <w:rsid w:val="005C5060"/>
    <w:rsid w:val="005C5165"/>
    <w:rsid w:val="005C5346"/>
    <w:rsid w:val="005C5504"/>
    <w:rsid w:val="005C557F"/>
    <w:rsid w:val="005C5660"/>
    <w:rsid w:val="005C59CA"/>
    <w:rsid w:val="005C5A68"/>
    <w:rsid w:val="005C5C26"/>
    <w:rsid w:val="005C5C66"/>
    <w:rsid w:val="005C5CC4"/>
    <w:rsid w:val="005C5D8A"/>
    <w:rsid w:val="005C60C5"/>
    <w:rsid w:val="005C6388"/>
    <w:rsid w:val="005C6434"/>
    <w:rsid w:val="005C650D"/>
    <w:rsid w:val="005C6741"/>
    <w:rsid w:val="005C69D5"/>
    <w:rsid w:val="005C6B32"/>
    <w:rsid w:val="005C6BEA"/>
    <w:rsid w:val="005C6DB5"/>
    <w:rsid w:val="005C76E1"/>
    <w:rsid w:val="005C780E"/>
    <w:rsid w:val="005C793E"/>
    <w:rsid w:val="005C7D99"/>
    <w:rsid w:val="005C7EB8"/>
    <w:rsid w:val="005D0197"/>
    <w:rsid w:val="005D03CA"/>
    <w:rsid w:val="005D066C"/>
    <w:rsid w:val="005D075D"/>
    <w:rsid w:val="005D080A"/>
    <w:rsid w:val="005D0CB3"/>
    <w:rsid w:val="005D0E35"/>
    <w:rsid w:val="005D0E5E"/>
    <w:rsid w:val="005D1451"/>
    <w:rsid w:val="005D157B"/>
    <w:rsid w:val="005D15AC"/>
    <w:rsid w:val="005D15D5"/>
    <w:rsid w:val="005D16DB"/>
    <w:rsid w:val="005D17C1"/>
    <w:rsid w:val="005D17EA"/>
    <w:rsid w:val="005D1A30"/>
    <w:rsid w:val="005D1BA7"/>
    <w:rsid w:val="005D1C6C"/>
    <w:rsid w:val="005D1DEA"/>
    <w:rsid w:val="005D1F62"/>
    <w:rsid w:val="005D22F1"/>
    <w:rsid w:val="005D24E3"/>
    <w:rsid w:val="005D2515"/>
    <w:rsid w:val="005D2717"/>
    <w:rsid w:val="005D28DB"/>
    <w:rsid w:val="005D2900"/>
    <w:rsid w:val="005D29DF"/>
    <w:rsid w:val="005D2CA9"/>
    <w:rsid w:val="005D2D22"/>
    <w:rsid w:val="005D3027"/>
    <w:rsid w:val="005D306D"/>
    <w:rsid w:val="005D333E"/>
    <w:rsid w:val="005D35EF"/>
    <w:rsid w:val="005D3798"/>
    <w:rsid w:val="005D3997"/>
    <w:rsid w:val="005D3B36"/>
    <w:rsid w:val="005D3CE7"/>
    <w:rsid w:val="005D3DB2"/>
    <w:rsid w:val="005D3DF7"/>
    <w:rsid w:val="005D4246"/>
    <w:rsid w:val="005D493B"/>
    <w:rsid w:val="005D4A81"/>
    <w:rsid w:val="005D4AB4"/>
    <w:rsid w:val="005D4D34"/>
    <w:rsid w:val="005D5027"/>
    <w:rsid w:val="005D5081"/>
    <w:rsid w:val="005D52E8"/>
    <w:rsid w:val="005D52F3"/>
    <w:rsid w:val="005D52F5"/>
    <w:rsid w:val="005D551C"/>
    <w:rsid w:val="005D553B"/>
    <w:rsid w:val="005D572C"/>
    <w:rsid w:val="005D57C4"/>
    <w:rsid w:val="005D57D2"/>
    <w:rsid w:val="005D57E5"/>
    <w:rsid w:val="005D5880"/>
    <w:rsid w:val="005D588D"/>
    <w:rsid w:val="005D5909"/>
    <w:rsid w:val="005D5990"/>
    <w:rsid w:val="005D5B30"/>
    <w:rsid w:val="005D5B6B"/>
    <w:rsid w:val="005D5E3F"/>
    <w:rsid w:val="005D5F8C"/>
    <w:rsid w:val="005D6142"/>
    <w:rsid w:val="005D61D8"/>
    <w:rsid w:val="005D6424"/>
    <w:rsid w:val="005D6BC5"/>
    <w:rsid w:val="005D6BE1"/>
    <w:rsid w:val="005D6FBC"/>
    <w:rsid w:val="005D741D"/>
    <w:rsid w:val="005D7447"/>
    <w:rsid w:val="005D7450"/>
    <w:rsid w:val="005D74F8"/>
    <w:rsid w:val="005D7505"/>
    <w:rsid w:val="005D7605"/>
    <w:rsid w:val="005D77FF"/>
    <w:rsid w:val="005D7808"/>
    <w:rsid w:val="005D78A0"/>
    <w:rsid w:val="005D78B3"/>
    <w:rsid w:val="005D7B80"/>
    <w:rsid w:val="005D7F01"/>
    <w:rsid w:val="005E0069"/>
    <w:rsid w:val="005E0246"/>
    <w:rsid w:val="005E0297"/>
    <w:rsid w:val="005E0455"/>
    <w:rsid w:val="005E0B99"/>
    <w:rsid w:val="005E1063"/>
    <w:rsid w:val="005E10A3"/>
    <w:rsid w:val="005E123F"/>
    <w:rsid w:val="005E13B1"/>
    <w:rsid w:val="005E1468"/>
    <w:rsid w:val="005E18E9"/>
    <w:rsid w:val="005E1A32"/>
    <w:rsid w:val="005E1B3F"/>
    <w:rsid w:val="005E1C1A"/>
    <w:rsid w:val="005E1F1E"/>
    <w:rsid w:val="005E23E2"/>
    <w:rsid w:val="005E2685"/>
    <w:rsid w:val="005E2B5D"/>
    <w:rsid w:val="005E2B71"/>
    <w:rsid w:val="005E2CBA"/>
    <w:rsid w:val="005E30C2"/>
    <w:rsid w:val="005E3238"/>
    <w:rsid w:val="005E3AEC"/>
    <w:rsid w:val="005E3BEC"/>
    <w:rsid w:val="005E3D37"/>
    <w:rsid w:val="005E4250"/>
    <w:rsid w:val="005E42E9"/>
    <w:rsid w:val="005E43C5"/>
    <w:rsid w:val="005E4508"/>
    <w:rsid w:val="005E4538"/>
    <w:rsid w:val="005E4885"/>
    <w:rsid w:val="005E4A1F"/>
    <w:rsid w:val="005E4A38"/>
    <w:rsid w:val="005E4B17"/>
    <w:rsid w:val="005E50D7"/>
    <w:rsid w:val="005E50E0"/>
    <w:rsid w:val="005E5335"/>
    <w:rsid w:val="005E55C4"/>
    <w:rsid w:val="005E5614"/>
    <w:rsid w:val="005E56E7"/>
    <w:rsid w:val="005E5744"/>
    <w:rsid w:val="005E58E4"/>
    <w:rsid w:val="005E5A9F"/>
    <w:rsid w:val="005E5F7E"/>
    <w:rsid w:val="005E5FFB"/>
    <w:rsid w:val="005E60CB"/>
    <w:rsid w:val="005E65D2"/>
    <w:rsid w:val="005E6818"/>
    <w:rsid w:val="005E6A9D"/>
    <w:rsid w:val="005E6CC7"/>
    <w:rsid w:val="005E6D8F"/>
    <w:rsid w:val="005E6E4F"/>
    <w:rsid w:val="005E6E69"/>
    <w:rsid w:val="005E6EE3"/>
    <w:rsid w:val="005E6F06"/>
    <w:rsid w:val="005E73B4"/>
    <w:rsid w:val="005E748D"/>
    <w:rsid w:val="005E74FF"/>
    <w:rsid w:val="005E78FF"/>
    <w:rsid w:val="005E7A83"/>
    <w:rsid w:val="005E7B0A"/>
    <w:rsid w:val="005E7C91"/>
    <w:rsid w:val="005E7CA5"/>
    <w:rsid w:val="005E7FB2"/>
    <w:rsid w:val="005F024C"/>
    <w:rsid w:val="005F0ED4"/>
    <w:rsid w:val="005F118E"/>
    <w:rsid w:val="005F121F"/>
    <w:rsid w:val="005F12A5"/>
    <w:rsid w:val="005F146C"/>
    <w:rsid w:val="005F16B8"/>
    <w:rsid w:val="005F1708"/>
    <w:rsid w:val="005F1728"/>
    <w:rsid w:val="005F1A03"/>
    <w:rsid w:val="005F1C09"/>
    <w:rsid w:val="005F1CAD"/>
    <w:rsid w:val="005F1F22"/>
    <w:rsid w:val="005F20C1"/>
    <w:rsid w:val="005F22BB"/>
    <w:rsid w:val="005F26C0"/>
    <w:rsid w:val="005F2827"/>
    <w:rsid w:val="005F29C8"/>
    <w:rsid w:val="005F2C6E"/>
    <w:rsid w:val="005F2EE1"/>
    <w:rsid w:val="005F2FC9"/>
    <w:rsid w:val="005F304B"/>
    <w:rsid w:val="005F3068"/>
    <w:rsid w:val="005F3104"/>
    <w:rsid w:val="005F3241"/>
    <w:rsid w:val="005F32FF"/>
    <w:rsid w:val="005F347B"/>
    <w:rsid w:val="005F34B9"/>
    <w:rsid w:val="005F38A8"/>
    <w:rsid w:val="005F3B4B"/>
    <w:rsid w:val="005F3C09"/>
    <w:rsid w:val="005F3C7B"/>
    <w:rsid w:val="005F43DB"/>
    <w:rsid w:val="005F4A0D"/>
    <w:rsid w:val="005F4C0B"/>
    <w:rsid w:val="005F4F62"/>
    <w:rsid w:val="005F5126"/>
    <w:rsid w:val="005F5423"/>
    <w:rsid w:val="005F55B0"/>
    <w:rsid w:val="005F57CC"/>
    <w:rsid w:val="005F5A97"/>
    <w:rsid w:val="005F5F1A"/>
    <w:rsid w:val="005F6024"/>
    <w:rsid w:val="005F604C"/>
    <w:rsid w:val="005F6843"/>
    <w:rsid w:val="005F6893"/>
    <w:rsid w:val="005F6B63"/>
    <w:rsid w:val="005F6B78"/>
    <w:rsid w:val="005F6CEB"/>
    <w:rsid w:val="005F6CEF"/>
    <w:rsid w:val="005F6D26"/>
    <w:rsid w:val="005F6DC0"/>
    <w:rsid w:val="005F6E8F"/>
    <w:rsid w:val="005F6F11"/>
    <w:rsid w:val="005F6F91"/>
    <w:rsid w:val="005F7103"/>
    <w:rsid w:val="005F73B7"/>
    <w:rsid w:val="005F7618"/>
    <w:rsid w:val="005F7870"/>
    <w:rsid w:val="005F7AA1"/>
    <w:rsid w:val="005F7D4C"/>
    <w:rsid w:val="005F7FDB"/>
    <w:rsid w:val="005F7FEA"/>
    <w:rsid w:val="0060042A"/>
    <w:rsid w:val="0060059A"/>
    <w:rsid w:val="006006FF"/>
    <w:rsid w:val="00600866"/>
    <w:rsid w:val="00600997"/>
    <w:rsid w:val="00600CDE"/>
    <w:rsid w:val="00600CE5"/>
    <w:rsid w:val="00600DAF"/>
    <w:rsid w:val="00600DC5"/>
    <w:rsid w:val="00600E93"/>
    <w:rsid w:val="006011F4"/>
    <w:rsid w:val="0060131D"/>
    <w:rsid w:val="00601322"/>
    <w:rsid w:val="00601398"/>
    <w:rsid w:val="0060141B"/>
    <w:rsid w:val="006014AD"/>
    <w:rsid w:val="00601B32"/>
    <w:rsid w:val="00601DF3"/>
    <w:rsid w:val="00601F07"/>
    <w:rsid w:val="00601F8B"/>
    <w:rsid w:val="00602159"/>
    <w:rsid w:val="00602609"/>
    <w:rsid w:val="006026E9"/>
    <w:rsid w:val="006028B2"/>
    <w:rsid w:val="00602C05"/>
    <w:rsid w:val="00602CCF"/>
    <w:rsid w:val="00602EC3"/>
    <w:rsid w:val="00602EC4"/>
    <w:rsid w:val="00602EF2"/>
    <w:rsid w:val="00602FA7"/>
    <w:rsid w:val="0060309B"/>
    <w:rsid w:val="006032BC"/>
    <w:rsid w:val="00603369"/>
    <w:rsid w:val="00603677"/>
    <w:rsid w:val="0060367A"/>
    <w:rsid w:val="00603B09"/>
    <w:rsid w:val="00603BEA"/>
    <w:rsid w:val="00603F00"/>
    <w:rsid w:val="006040EC"/>
    <w:rsid w:val="00604324"/>
    <w:rsid w:val="00604753"/>
    <w:rsid w:val="0060479A"/>
    <w:rsid w:val="00604836"/>
    <w:rsid w:val="006049A3"/>
    <w:rsid w:val="00604F11"/>
    <w:rsid w:val="00604F5E"/>
    <w:rsid w:val="00604F66"/>
    <w:rsid w:val="00605194"/>
    <w:rsid w:val="006051FF"/>
    <w:rsid w:val="006052FA"/>
    <w:rsid w:val="0060577A"/>
    <w:rsid w:val="006057A9"/>
    <w:rsid w:val="00605929"/>
    <w:rsid w:val="00605BD3"/>
    <w:rsid w:val="00605DBB"/>
    <w:rsid w:val="00605FF2"/>
    <w:rsid w:val="00606114"/>
    <w:rsid w:val="00606270"/>
    <w:rsid w:val="006064A0"/>
    <w:rsid w:val="0060666C"/>
    <w:rsid w:val="0060668E"/>
    <w:rsid w:val="00606776"/>
    <w:rsid w:val="0060679D"/>
    <w:rsid w:val="006067E3"/>
    <w:rsid w:val="006068C5"/>
    <w:rsid w:val="00606D29"/>
    <w:rsid w:val="00606F11"/>
    <w:rsid w:val="00606F64"/>
    <w:rsid w:val="0060735A"/>
    <w:rsid w:val="00607716"/>
    <w:rsid w:val="00607769"/>
    <w:rsid w:val="0060777D"/>
    <w:rsid w:val="00607AEC"/>
    <w:rsid w:val="0061035E"/>
    <w:rsid w:val="00610754"/>
    <w:rsid w:val="00610756"/>
    <w:rsid w:val="00610DC1"/>
    <w:rsid w:val="00610DCC"/>
    <w:rsid w:val="00610E42"/>
    <w:rsid w:val="006112CD"/>
    <w:rsid w:val="0061160F"/>
    <w:rsid w:val="006119AF"/>
    <w:rsid w:val="006119F5"/>
    <w:rsid w:val="00611B18"/>
    <w:rsid w:val="00611CBC"/>
    <w:rsid w:val="00611EAF"/>
    <w:rsid w:val="00611FE7"/>
    <w:rsid w:val="00611FF0"/>
    <w:rsid w:val="00612505"/>
    <w:rsid w:val="00612964"/>
    <w:rsid w:val="00612CBC"/>
    <w:rsid w:val="00612F41"/>
    <w:rsid w:val="006131B8"/>
    <w:rsid w:val="0061350E"/>
    <w:rsid w:val="0061397F"/>
    <w:rsid w:val="00613CAF"/>
    <w:rsid w:val="00613D10"/>
    <w:rsid w:val="00613E1D"/>
    <w:rsid w:val="00613E4F"/>
    <w:rsid w:val="00613FA1"/>
    <w:rsid w:val="00614163"/>
    <w:rsid w:val="0061421B"/>
    <w:rsid w:val="006142CF"/>
    <w:rsid w:val="00614422"/>
    <w:rsid w:val="006144B0"/>
    <w:rsid w:val="00614686"/>
    <w:rsid w:val="0061469F"/>
    <w:rsid w:val="0061477E"/>
    <w:rsid w:val="00614A76"/>
    <w:rsid w:val="00614D06"/>
    <w:rsid w:val="00614F9D"/>
    <w:rsid w:val="00615036"/>
    <w:rsid w:val="006150C6"/>
    <w:rsid w:val="006150CF"/>
    <w:rsid w:val="00615156"/>
    <w:rsid w:val="006151F4"/>
    <w:rsid w:val="00615359"/>
    <w:rsid w:val="0061536A"/>
    <w:rsid w:val="0061544C"/>
    <w:rsid w:val="0061555F"/>
    <w:rsid w:val="00615560"/>
    <w:rsid w:val="006159D9"/>
    <w:rsid w:val="00615C0C"/>
    <w:rsid w:val="00615C20"/>
    <w:rsid w:val="00615E3B"/>
    <w:rsid w:val="00615F4B"/>
    <w:rsid w:val="00615F9E"/>
    <w:rsid w:val="0061646E"/>
    <w:rsid w:val="006164DF"/>
    <w:rsid w:val="006168A1"/>
    <w:rsid w:val="00616980"/>
    <w:rsid w:val="00616BFF"/>
    <w:rsid w:val="00616F2C"/>
    <w:rsid w:val="00616FE0"/>
    <w:rsid w:val="00617532"/>
    <w:rsid w:val="006178C3"/>
    <w:rsid w:val="00617A56"/>
    <w:rsid w:val="00617DE1"/>
    <w:rsid w:val="00617E0C"/>
    <w:rsid w:val="00617ED1"/>
    <w:rsid w:val="00620198"/>
    <w:rsid w:val="00620684"/>
    <w:rsid w:val="006207F2"/>
    <w:rsid w:val="006209FA"/>
    <w:rsid w:val="00620E0A"/>
    <w:rsid w:val="00620E23"/>
    <w:rsid w:val="0062104F"/>
    <w:rsid w:val="006210CA"/>
    <w:rsid w:val="006212AB"/>
    <w:rsid w:val="0062159E"/>
    <w:rsid w:val="0062173E"/>
    <w:rsid w:val="00621802"/>
    <w:rsid w:val="006219A5"/>
    <w:rsid w:val="00621B15"/>
    <w:rsid w:val="00621C0A"/>
    <w:rsid w:val="00621D4B"/>
    <w:rsid w:val="00621EBF"/>
    <w:rsid w:val="00621EFC"/>
    <w:rsid w:val="006222F3"/>
    <w:rsid w:val="006223F8"/>
    <w:rsid w:val="00622808"/>
    <w:rsid w:val="00622B90"/>
    <w:rsid w:val="00622DDA"/>
    <w:rsid w:val="00623229"/>
    <w:rsid w:val="006234A7"/>
    <w:rsid w:val="006236C8"/>
    <w:rsid w:val="00623805"/>
    <w:rsid w:val="00623C58"/>
    <w:rsid w:val="00623E3B"/>
    <w:rsid w:val="00623F82"/>
    <w:rsid w:val="006241C0"/>
    <w:rsid w:val="00624576"/>
    <w:rsid w:val="0062468C"/>
    <w:rsid w:val="00624759"/>
    <w:rsid w:val="0062488B"/>
    <w:rsid w:val="00624BB1"/>
    <w:rsid w:val="00624F52"/>
    <w:rsid w:val="00624FA8"/>
    <w:rsid w:val="00625237"/>
    <w:rsid w:val="0062529F"/>
    <w:rsid w:val="0062543B"/>
    <w:rsid w:val="0062551D"/>
    <w:rsid w:val="006256E1"/>
    <w:rsid w:val="006258B3"/>
    <w:rsid w:val="00625A70"/>
    <w:rsid w:val="00625BA7"/>
    <w:rsid w:val="00625C8E"/>
    <w:rsid w:val="00625CD9"/>
    <w:rsid w:val="00625D2F"/>
    <w:rsid w:val="00625DA3"/>
    <w:rsid w:val="00625E3D"/>
    <w:rsid w:val="00625F84"/>
    <w:rsid w:val="00625FE7"/>
    <w:rsid w:val="006260CD"/>
    <w:rsid w:val="00626392"/>
    <w:rsid w:val="00626984"/>
    <w:rsid w:val="00626B04"/>
    <w:rsid w:val="00626BEF"/>
    <w:rsid w:val="00626F58"/>
    <w:rsid w:val="00627348"/>
    <w:rsid w:val="0062739E"/>
    <w:rsid w:val="0062756E"/>
    <w:rsid w:val="006275D1"/>
    <w:rsid w:val="00627694"/>
    <w:rsid w:val="00627774"/>
    <w:rsid w:val="00627A3E"/>
    <w:rsid w:val="00627D2F"/>
    <w:rsid w:val="00627E1E"/>
    <w:rsid w:val="00627F18"/>
    <w:rsid w:val="00630102"/>
    <w:rsid w:val="00630310"/>
    <w:rsid w:val="006306B6"/>
    <w:rsid w:val="00630A11"/>
    <w:rsid w:val="00630AF1"/>
    <w:rsid w:val="00630EA7"/>
    <w:rsid w:val="00631116"/>
    <w:rsid w:val="00631168"/>
    <w:rsid w:val="00631344"/>
    <w:rsid w:val="0063178C"/>
    <w:rsid w:val="006318A3"/>
    <w:rsid w:val="00631908"/>
    <w:rsid w:val="006319D5"/>
    <w:rsid w:val="006319F3"/>
    <w:rsid w:val="00631A37"/>
    <w:rsid w:val="00632055"/>
    <w:rsid w:val="0063214F"/>
    <w:rsid w:val="00632182"/>
    <w:rsid w:val="006322E8"/>
    <w:rsid w:val="006327CC"/>
    <w:rsid w:val="00632B31"/>
    <w:rsid w:val="00632BB1"/>
    <w:rsid w:val="00632DE2"/>
    <w:rsid w:val="00633123"/>
    <w:rsid w:val="00633180"/>
    <w:rsid w:val="00633321"/>
    <w:rsid w:val="00633592"/>
    <w:rsid w:val="0063394F"/>
    <w:rsid w:val="00633AE8"/>
    <w:rsid w:val="00633CC0"/>
    <w:rsid w:val="00633CED"/>
    <w:rsid w:val="00633D47"/>
    <w:rsid w:val="006340DA"/>
    <w:rsid w:val="00634138"/>
    <w:rsid w:val="00634192"/>
    <w:rsid w:val="0063423C"/>
    <w:rsid w:val="006342EE"/>
    <w:rsid w:val="00634443"/>
    <w:rsid w:val="00634567"/>
    <w:rsid w:val="0063493F"/>
    <w:rsid w:val="00634B9F"/>
    <w:rsid w:val="0063513E"/>
    <w:rsid w:val="00635623"/>
    <w:rsid w:val="00635763"/>
    <w:rsid w:val="006357A3"/>
    <w:rsid w:val="006358CA"/>
    <w:rsid w:val="00635990"/>
    <w:rsid w:val="00635ABD"/>
    <w:rsid w:val="00635D11"/>
    <w:rsid w:val="00635DF9"/>
    <w:rsid w:val="00635EAE"/>
    <w:rsid w:val="0063608E"/>
    <w:rsid w:val="00636181"/>
    <w:rsid w:val="0063637C"/>
    <w:rsid w:val="006363BF"/>
    <w:rsid w:val="006365A5"/>
    <w:rsid w:val="0063676F"/>
    <w:rsid w:val="0063692F"/>
    <w:rsid w:val="00637684"/>
    <w:rsid w:val="0063799E"/>
    <w:rsid w:val="006379FA"/>
    <w:rsid w:val="00637A1E"/>
    <w:rsid w:val="00637CE8"/>
    <w:rsid w:val="00637DA5"/>
    <w:rsid w:val="006403A2"/>
    <w:rsid w:val="0064060A"/>
    <w:rsid w:val="006408D8"/>
    <w:rsid w:val="006409A2"/>
    <w:rsid w:val="00640ADB"/>
    <w:rsid w:val="00640C33"/>
    <w:rsid w:val="00640C56"/>
    <w:rsid w:val="00641054"/>
    <w:rsid w:val="00641111"/>
    <w:rsid w:val="00641124"/>
    <w:rsid w:val="00641421"/>
    <w:rsid w:val="00641737"/>
    <w:rsid w:val="00641740"/>
    <w:rsid w:val="0064175A"/>
    <w:rsid w:val="0064185B"/>
    <w:rsid w:val="006419CF"/>
    <w:rsid w:val="00641A37"/>
    <w:rsid w:val="00641FF2"/>
    <w:rsid w:val="0064202A"/>
    <w:rsid w:val="0064217B"/>
    <w:rsid w:val="006421F7"/>
    <w:rsid w:val="0064262B"/>
    <w:rsid w:val="006428A9"/>
    <w:rsid w:val="00642BE6"/>
    <w:rsid w:val="0064301A"/>
    <w:rsid w:val="00643273"/>
    <w:rsid w:val="006432B4"/>
    <w:rsid w:val="006433BE"/>
    <w:rsid w:val="006433BF"/>
    <w:rsid w:val="006433E3"/>
    <w:rsid w:val="0064366B"/>
    <w:rsid w:val="006439E8"/>
    <w:rsid w:val="00643FB4"/>
    <w:rsid w:val="00644571"/>
    <w:rsid w:val="00644749"/>
    <w:rsid w:val="00644822"/>
    <w:rsid w:val="00644A09"/>
    <w:rsid w:val="00644A11"/>
    <w:rsid w:val="00644A6F"/>
    <w:rsid w:val="00644AAB"/>
    <w:rsid w:val="00644EB9"/>
    <w:rsid w:val="00644F1D"/>
    <w:rsid w:val="006450F5"/>
    <w:rsid w:val="00645413"/>
    <w:rsid w:val="00645915"/>
    <w:rsid w:val="00645D9E"/>
    <w:rsid w:val="00645DC5"/>
    <w:rsid w:val="00646695"/>
    <w:rsid w:val="00646AA8"/>
    <w:rsid w:val="00646C86"/>
    <w:rsid w:val="006474A9"/>
    <w:rsid w:val="00647553"/>
    <w:rsid w:val="0064768E"/>
    <w:rsid w:val="006476C9"/>
    <w:rsid w:val="0064793D"/>
    <w:rsid w:val="00647AD4"/>
    <w:rsid w:val="00647B52"/>
    <w:rsid w:val="00647E27"/>
    <w:rsid w:val="00647EF7"/>
    <w:rsid w:val="00647F44"/>
    <w:rsid w:val="00650237"/>
    <w:rsid w:val="00650258"/>
    <w:rsid w:val="006502DC"/>
    <w:rsid w:val="00650372"/>
    <w:rsid w:val="00650452"/>
    <w:rsid w:val="006505CD"/>
    <w:rsid w:val="00650CF0"/>
    <w:rsid w:val="00650CFA"/>
    <w:rsid w:val="00650D11"/>
    <w:rsid w:val="00650E64"/>
    <w:rsid w:val="00651016"/>
    <w:rsid w:val="006510FC"/>
    <w:rsid w:val="00651137"/>
    <w:rsid w:val="0065114A"/>
    <w:rsid w:val="0065127F"/>
    <w:rsid w:val="006513AC"/>
    <w:rsid w:val="00651482"/>
    <w:rsid w:val="006515C2"/>
    <w:rsid w:val="00651690"/>
    <w:rsid w:val="006517DC"/>
    <w:rsid w:val="006519A4"/>
    <w:rsid w:val="00651AE2"/>
    <w:rsid w:val="00651CDA"/>
    <w:rsid w:val="00651FA9"/>
    <w:rsid w:val="006521FB"/>
    <w:rsid w:val="00652510"/>
    <w:rsid w:val="006526C5"/>
    <w:rsid w:val="00652A9C"/>
    <w:rsid w:val="00652AD5"/>
    <w:rsid w:val="00652BD8"/>
    <w:rsid w:val="00652EC4"/>
    <w:rsid w:val="00653135"/>
    <w:rsid w:val="006538B8"/>
    <w:rsid w:val="006539C9"/>
    <w:rsid w:val="00653D85"/>
    <w:rsid w:val="0065402D"/>
    <w:rsid w:val="006542C6"/>
    <w:rsid w:val="0065430C"/>
    <w:rsid w:val="006543B3"/>
    <w:rsid w:val="00654713"/>
    <w:rsid w:val="006548E1"/>
    <w:rsid w:val="00654964"/>
    <w:rsid w:val="00654A3F"/>
    <w:rsid w:val="00655017"/>
    <w:rsid w:val="006550F2"/>
    <w:rsid w:val="00655146"/>
    <w:rsid w:val="00655B3F"/>
    <w:rsid w:val="00655F64"/>
    <w:rsid w:val="00656059"/>
    <w:rsid w:val="0065617C"/>
    <w:rsid w:val="00656355"/>
    <w:rsid w:val="0065645E"/>
    <w:rsid w:val="00656843"/>
    <w:rsid w:val="006568FD"/>
    <w:rsid w:val="00656952"/>
    <w:rsid w:val="00656CB3"/>
    <w:rsid w:val="00656CB4"/>
    <w:rsid w:val="00656CDE"/>
    <w:rsid w:val="0065700A"/>
    <w:rsid w:val="00657303"/>
    <w:rsid w:val="006573CA"/>
    <w:rsid w:val="006575C3"/>
    <w:rsid w:val="00657712"/>
    <w:rsid w:val="006577C3"/>
    <w:rsid w:val="00657B1E"/>
    <w:rsid w:val="00657C16"/>
    <w:rsid w:val="0066006F"/>
    <w:rsid w:val="0066073D"/>
    <w:rsid w:val="00660B14"/>
    <w:rsid w:val="00660B6C"/>
    <w:rsid w:val="00660B72"/>
    <w:rsid w:val="00660F60"/>
    <w:rsid w:val="00661236"/>
    <w:rsid w:val="0066161A"/>
    <w:rsid w:val="0066193F"/>
    <w:rsid w:val="00661957"/>
    <w:rsid w:val="00661AA2"/>
    <w:rsid w:val="00661AF3"/>
    <w:rsid w:val="00661C91"/>
    <w:rsid w:val="00661D52"/>
    <w:rsid w:val="00661DB8"/>
    <w:rsid w:val="00661E24"/>
    <w:rsid w:val="00662547"/>
    <w:rsid w:val="006626FD"/>
    <w:rsid w:val="00662760"/>
    <w:rsid w:val="00662828"/>
    <w:rsid w:val="00662891"/>
    <w:rsid w:val="0066291A"/>
    <w:rsid w:val="00662973"/>
    <w:rsid w:val="00662A8F"/>
    <w:rsid w:val="00662AB4"/>
    <w:rsid w:val="00662DFB"/>
    <w:rsid w:val="00662F9D"/>
    <w:rsid w:val="00663109"/>
    <w:rsid w:val="0066314A"/>
    <w:rsid w:val="00663165"/>
    <w:rsid w:val="0066323F"/>
    <w:rsid w:val="006632F8"/>
    <w:rsid w:val="0066362D"/>
    <w:rsid w:val="006636EA"/>
    <w:rsid w:val="006638D4"/>
    <w:rsid w:val="006638EC"/>
    <w:rsid w:val="00663A7E"/>
    <w:rsid w:val="00663ABF"/>
    <w:rsid w:val="00663BBD"/>
    <w:rsid w:val="00663C54"/>
    <w:rsid w:val="00664596"/>
    <w:rsid w:val="006646BB"/>
    <w:rsid w:val="00664956"/>
    <w:rsid w:val="00664BA0"/>
    <w:rsid w:val="00664C6E"/>
    <w:rsid w:val="0066501D"/>
    <w:rsid w:val="006653C1"/>
    <w:rsid w:val="00665428"/>
    <w:rsid w:val="006658CF"/>
    <w:rsid w:val="00665E70"/>
    <w:rsid w:val="00665F3B"/>
    <w:rsid w:val="00665FDE"/>
    <w:rsid w:val="006660B2"/>
    <w:rsid w:val="006662DB"/>
    <w:rsid w:val="0066648F"/>
    <w:rsid w:val="0066680E"/>
    <w:rsid w:val="0066690C"/>
    <w:rsid w:val="00666CA6"/>
    <w:rsid w:val="0066703B"/>
    <w:rsid w:val="00667122"/>
    <w:rsid w:val="006672B4"/>
    <w:rsid w:val="006675B0"/>
    <w:rsid w:val="006675E1"/>
    <w:rsid w:val="00667D06"/>
    <w:rsid w:val="00667E17"/>
    <w:rsid w:val="00667E28"/>
    <w:rsid w:val="00667E81"/>
    <w:rsid w:val="0067007E"/>
    <w:rsid w:val="006700B0"/>
    <w:rsid w:val="006700FA"/>
    <w:rsid w:val="0067021C"/>
    <w:rsid w:val="0067031B"/>
    <w:rsid w:val="0067062E"/>
    <w:rsid w:val="00670972"/>
    <w:rsid w:val="00670FAC"/>
    <w:rsid w:val="0067107F"/>
    <w:rsid w:val="00671465"/>
    <w:rsid w:val="00671773"/>
    <w:rsid w:val="006718D8"/>
    <w:rsid w:val="00671B8E"/>
    <w:rsid w:val="00671B97"/>
    <w:rsid w:val="00671D49"/>
    <w:rsid w:val="00671F1D"/>
    <w:rsid w:val="00671F67"/>
    <w:rsid w:val="00672296"/>
    <w:rsid w:val="0067234B"/>
    <w:rsid w:val="006723F5"/>
    <w:rsid w:val="006725EE"/>
    <w:rsid w:val="006728B2"/>
    <w:rsid w:val="006729F9"/>
    <w:rsid w:val="00672B83"/>
    <w:rsid w:val="00672FA0"/>
    <w:rsid w:val="006730AB"/>
    <w:rsid w:val="00673103"/>
    <w:rsid w:val="00673189"/>
    <w:rsid w:val="0067330C"/>
    <w:rsid w:val="00673510"/>
    <w:rsid w:val="006735BD"/>
    <w:rsid w:val="00673670"/>
    <w:rsid w:val="0067371A"/>
    <w:rsid w:val="006738AD"/>
    <w:rsid w:val="0067392E"/>
    <w:rsid w:val="00673967"/>
    <w:rsid w:val="006739DA"/>
    <w:rsid w:val="00673A17"/>
    <w:rsid w:val="00673B9D"/>
    <w:rsid w:val="00673C6A"/>
    <w:rsid w:val="00673CD4"/>
    <w:rsid w:val="0067424D"/>
    <w:rsid w:val="00674310"/>
    <w:rsid w:val="0067455E"/>
    <w:rsid w:val="006745AE"/>
    <w:rsid w:val="006748A2"/>
    <w:rsid w:val="00674BB0"/>
    <w:rsid w:val="00674BE4"/>
    <w:rsid w:val="00674F31"/>
    <w:rsid w:val="006751B6"/>
    <w:rsid w:val="0067534A"/>
    <w:rsid w:val="006754F8"/>
    <w:rsid w:val="0067560D"/>
    <w:rsid w:val="006756A5"/>
    <w:rsid w:val="00675859"/>
    <w:rsid w:val="00675D95"/>
    <w:rsid w:val="00675DA2"/>
    <w:rsid w:val="00675E4C"/>
    <w:rsid w:val="00675FCC"/>
    <w:rsid w:val="006760CE"/>
    <w:rsid w:val="00676937"/>
    <w:rsid w:val="00676961"/>
    <w:rsid w:val="00676D09"/>
    <w:rsid w:val="00676DD5"/>
    <w:rsid w:val="00676DE9"/>
    <w:rsid w:val="00676E1A"/>
    <w:rsid w:val="006770C7"/>
    <w:rsid w:val="00677406"/>
    <w:rsid w:val="0067746F"/>
    <w:rsid w:val="006774BD"/>
    <w:rsid w:val="00677633"/>
    <w:rsid w:val="0067781D"/>
    <w:rsid w:val="00680AC3"/>
    <w:rsid w:val="00680E12"/>
    <w:rsid w:val="00680FC1"/>
    <w:rsid w:val="006810E9"/>
    <w:rsid w:val="00681132"/>
    <w:rsid w:val="00681318"/>
    <w:rsid w:val="006814CC"/>
    <w:rsid w:val="006814E9"/>
    <w:rsid w:val="00681A86"/>
    <w:rsid w:val="00681CE4"/>
    <w:rsid w:val="0068207F"/>
    <w:rsid w:val="00682146"/>
    <w:rsid w:val="00682534"/>
    <w:rsid w:val="0068263B"/>
    <w:rsid w:val="00682C97"/>
    <w:rsid w:val="00682E14"/>
    <w:rsid w:val="00682E19"/>
    <w:rsid w:val="00683034"/>
    <w:rsid w:val="00683248"/>
    <w:rsid w:val="0068328F"/>
    <w:rsid w:val="00683394"/>
    <w:rsid w:val="00683525"/>
    <w:rsid w:val="00683AE4"/>
    <w:rsid w:val="00683DEF"/>
    <w:rsid w:val="00683EDD"/>
    <w:rsid w:val="006843FA"/>
    <w:rsid w:val="006844C2"/>
    <w:rsid w:val="006848AA"/>
    <w:rsid w:val="006848C6"/>
    <w:rsid w:val="00684DC9"/>
    <w:rsid w:val="0068565F"/>
    <w:rsid w:val="006856A3"/>
    <w:rsid w:val="00685765"/>
    <w:rsid w:val="006857FE"/>
    <w:rsid w:val="00685BA5"/>
    <w:rsid w:val="00685BB0"/>
    <w:rsid w:val="0068628B"/>
    <w:rsid w:val="006863D8"/>
    <w:rsid w:val="006864FC"/>
    <w:rsid w:val="006865A8"/>
    <w:rsid w:val="0068666B"/>
    <w:rsid w:val="006867F6"/>
    <w:rsid w:val="0068694D"/>
    <w:rsid w:val="00687321"/>
    <w:rsid w:val="00687579"/>
    <w:rsid w:val="006876FF"/>
    <w:rsid w:val="0068773B"/>
    <w:rsid w:val="00687790"/>
    <w:rsid w:val="006877AE"/>
    <w:rsid w:val="00687849"/>
    <w:rsid w:val="00687ECC"/>
    <w:rsid w:val="00687F9F"/>
    <w:rsid w:val="00690101"/>
    <w:rsid w:val="00690142"/>
    <w:rsid w:val="00690275"/>
    <w:rsid w:val="006905AD"/>
    <w:rsid w:val="0069082E"/>
    <w:rsid w:val="00690AD3"/>
    <w:rsid w:val="00690B4C"/>
    <w:rsid w:val="0069127C"/>
    <w:rsid w:val="00691301"/>
    <w:rsid w:val="00691B27"/>
    <w:rsid w:val="00691EDC"/>
    <w:rsid w:val="006923C2"/>
    <w:rsid w:val="006926F6"/>
    <w:rsid w:val="0069288C"/>
    <w:rsid w:val="00692D70"/>
    <w:rsid w:val="0069332F"/>
    <w:rsid w:val="00693372"/>
    <w:rsid w:val="00693501"/>
    <w:rsid w:val="006937EB"/>
    <w:rsid w:val="006938C0"/>
    <w:rsid w:val="00693998"/>
    <w:rsid w:val="00693AA6"/>
    <w:rsid w:val="00693AE1"/>
    <w:rsid w:val="00693C6B"/>
    <w:rsid w:val="00693D72"/>
    <w:rsid w:val="00693E88"/>
    <w:rsid w:val="00693EAC"/>
    <w:rsid w:val="00693FA7"/>
    <w:rsid w:val="00694123"/>
    <w:rsid w:val="00694172"/>
    <w:rsid w:val="006944E2"/>
    <w:rsid w:val="00694500"/>
    <w:rsid w:val="0069484B"/>
    <w:rsid w:val="00694A6E"/>
    <w:rsid w:val="00694B52"/>
    <w:rsid w:val="00694BF2"/>
    <w:rsid w:val="00694C19"/>
    <w:rsid w:val="00694EEB"/>
    <w:rsid w:val="00694FF3"/>
    <w:rsid w:val="0069503A"/>
    <w:rsid w:val="0069538B"/>
    <w:rsid w:val="006953A9"/>
    <w:rsid w:val="00695A38"/>
    <w:rsid w:val="00695A76"/>
    <w:rsid w:val="00695C66"/>
    <w:rsid w:val="00695CAB"/>
    <w:rsid w:val="0069605B"/>
    <w:rsid w:val="00696077"/>
    <w:rsid w:val="0069634C"/>
    <w:rsid w:val="006963AB"/>
    <w:rsid w:val="006968BF"/>
    <w:rsid w:val="00696BBB"/>
    <w:rsid w:val="00696BD7"/>
    <w:rsid w:val="00696F7F"/>
    <w:rsid w:val="0069748A"/>
    <w:rsid w:val="0069757A"/>
    <w:rsid w:val="006976F7"/>
    <w:rsid w:val="00697879"/>
    <w:rsid w:val="00697B9C"/>
    <w:rsid w:val="00697D38"/>
    <w:rsid w:val="00697ED5"/>
    <w:rsid w:val="00697F2F"/>
    <w:rsid w:val="00697F87"/>
    <w:rsid w:val="006A08A8"/>
    <w:rsid w:val="006A08DE"/>
    <w:rsid w:val="006A08E4"/>
    <w:rsid w:val="006A0994"/>
    <w:rsid w:val="006A0D79"/>
    <w:rsid w:val="006A0EBE"/>
    <w:rsid w:val="006A0F71"/>
    <w:rsid w:val="006A11A0"/>
    <w:rsid w:val="006A1253"/>
    <w:rsid w:val="006A132A"/>
    <w:rsid w:val="006A183E"/>
    <w:rsid w:val="006A1A6A"/>
    <w:rsid w:val="006A1D2B"/>
    <w:rsid w:val="006A1FAA"/>
    <w:rsid w:val="006A235A"/>
    <w:rsid w:val="006A27C7"/>
    <w:rsid w:val="006A2A20"/>
    <w:rsid w:val="006A2AEA"/>
    <w:rsid w:val="006A2C09"/>
    <w:rsid w:val="006A2D53"/>
    <w:rsid w:val="006A2F05"/>
    <w:rsid w:val="006A3349"/>
    <w:rsid w:val="006A35D0"/>
    <w:rsid w:val="006A39D4"/>
    <w:rsid w:val="006A3B54"/>
    <w:rsid w:val="006A3DAE"/>
    <w:rsid w:val="006A42D7"/>
    <w:rsid w:val="006A4314"/>
    <w:rsid w:val="006A464A"/>
    <w:rsid w:val="006A4A0F"/>
    <w:rsid w:val="006A4E66"/>
    <w:rsid w:val="006A4ED6"/>
    <w:rsid w:val="006A4F3A"/>
    <w:rsid w:val="006A4FDE"/>
    <w:rsid w:val="006A5024"/>
    <w:rsid w:val="006A59B4"/>
    <w:rsid w:val="006A5A19"/>
    <w:rsid w:val="006A5B87"/>
    <w:rsid w:val="006A5D67"/>
    <w:rsid w:val="006A5FC2"/>
    <w:rsid w:val="006A601F"/>
    <w:rsid w:val="006A6097"/>
    <w:rsid w:val="006A6163"/>
    <w:rsid w:val="006A64FB"/>
    <w:rsid w:val="006A651B"/>
    <w:rsid w:val="006A6723"/>
    <w:rsid w:val="006A6AA8"/>
    <w:rsid w:val="006A6F24"/>
    <w:rsid w:val="006A6F38"/>
    <w:rsid w:val="006A7058"/>
    <w:rsid w:val="006A708C"/>
    <w:rsid w:val="006A7531"/>
    <w:rsid w:val="006A7637"/>
    <w:rsid w:val="006A77E4"/>
    <w:rsid w:val="006A7830"/>
    <w:rsid w:val="006A7B92"/>
    <w:rsid w:val="006A7E49"/>
    <w:rsid w:val="006A7F2F"/>
    <w:rsid w:val="006B021C"/>
    <w:rsid w:val="006B0339"/>
    <w:rsid w:val="006B0507"/>
    <w:rsid w:val="006B06E3"/>
    <w:rsid w:val="006B099F"/>
    <w:rsid w:val="006B128C"/>
    <w:rsid w:val="006B1311"/>
    <w:rsid w:val="006B13ED"/>
    <w:rsid w:val="006B1637"/>
    <w:rsid w:val="006B19B0"/>
    <w:rsid w:val="006B1D86"/>
    <w:rsid w:val="006B20E1"/>
    <w:rsid w:val="006B249F"/>
    <w:rsid w:val="006B256B"/>
    <w:rsid w:val="006B2690"/>
    <w:rsid w:val="006B26A0"/>
    <w:rsid w:val="006B28F4"/>
    <w:rsid w:val="006B28F7"/>
    <w:rsid w:val="006B2AE7"/>
    <w:rsid w:val="006B2BD1"/>
    <w:rsid w:val="006B2DAC"/>
    <w:rsid w:val="006B30AB"/>
    <w:rsid w:val="006B319B"/>
    <w:rsid w:val="006B342B"/>
    <w:rsid w:val="006B3431"/>
    <w:rsid w:val="006B3734"/>
    <w:rsid w:val="006B3980"/>
    <w:rsid w:val="006B3C75"/>
    <w:rsid w:val="006B3FF5"/>
    <w:rsid w:val="006B4189"/>
    <w:rsid w:val="006B42E6"/>
    <w:rsid w:val="006B4389"/>
    <w:rsid w:val="006B4649"/>
    <w:rsid w:val="006B4667"/>
    <w:rsid w:val="006B46CC"/>
    <w:rsid w:val="006B471B"/>
    <w:rsid w:val="006B4DB0"/>
    <w:rsid w:val="006B507D"/>
    <w:rsid w:val="006B5105"/>
    <w:rsid w:val="006B511E"/>
    <w:rsid w:val="006B512F"/>
    <w:rsid w:val="006B5156"/>
    <w:rsid w:val="006B5281"/>
    <w:rsid w:val="006B529E"/>
    <w:rsid w:val="006B54CE"/>
    <w:rsid w:val="006B5638"/>
    <w:rsid w:val="006B58AB"/>
    <w:rsid w:val="006B5A05"/>
    <w:rsid w:val="006B5A1D"/>
    <w:rsid w:val="006B60B9"/>
    <w:rsid w:val="006B60D4"/>
    <w:rsid w:val="006B6538"/>
    <w:rsid w:val="006B6728"/>
    <w:rsid w:val="006B69F4"/>
    <w:rsid w:val="006B6B26"/>
    <w:rsid w:val="006B6C84"/>
    <w:rsid w:val="006B6D58"/>
    <w:rsid w:val="006B6E30"/>
    <w:rsid w:val="006B707C"/>
    <w:rsid w:val="006B717E"/>
    <w:rsid w:val="006B7693"/>
    <w:rsid w:val="006B76B5"/>
    <w:rsid w:val="006B7712"/>
    <w:rsid w:val="006B7738"/>
    <w:rsid w:val="006B778F"/>
    <w:rsid w:val="006B7930"/>
    <w:rsid w:val="006B7AB9"/>
    <w:rsid w:val="006B7B57"/>
    <w:rsid w:val="006B7BAE"/>
    <w:rsid w:val="006B7C19"/>
    <w:rsid w:val="006B7D3F"/>
    <w:rsid w:val="006B7D52"/>
    <w:rsid w:val="006B7FAF"/>
    <w:rsid w:val="006C018A"/>
    <w:rsid w:val="006C030D"/>
    <w:rsid w:val="006C03B8"/>
    <w:rsid w:val="006C05CB"/>
    <w:rsid w:val="006C08C5"/>
    <w:rsid w:val="006C0C0A"/>
    <w:rsid w:val="006C0DFF"/>
    <w:rsid w:val="006C0EC5"/>
    <w:rsid w:val="006C0FDA"/>
    <w:rsid w:val="006C1074"/>
    <w:rsid w:val="006C10D4"/>
    <w:rsid w:val="006C1474"/>
    <w:rsid w:val="006C14D9"/>
    <w:rsid w:val="006C16C4"/>
    <w:rsid w:val="006C17D6"/>
    <w:rsid w:val="006C184E"/>
    <w:rsid w:val="006C19B2"/>
    <w:rsid w:val="006C21B1"/>
    <w:rsid w:val="006C23D4"/>
    <w:rsid w:val="006C2D2A"/>
    <w:rsid w:val="006C2EB5"/>
    <w:rsid w:val="006C2FB2"/>
    <w:rsid w:val="006C300F"/>
    <w:rsid w:val="006C33DB"/>
    <w:rsid w:val="006C3471"/>
    <w:rsid w:val="006C3479"/>
    <w:rsid w:val="006C3753"/>
    <w:rsid w:val="006C378F"/>
    <w:rsid w:val="006C3801"/>
    <w:rsid w:val="006C38A1"/>
    <w:rsid w:val="006C3A12"/>
    <w:rsid w:val="006C3A4F"/>
    <w:rsid w:val="006C3AD6"/>
    <w:rsid w:val="006C3B29"/>
    <w:rsid w:val="006C3CE5"/>
    <w:rsid w:val="006C3FFA"/>
    <w:rsid w:val="006C41EF"/>
    <w:rsid w:val="006C44E6"/>
    <w:rsid w:val="006C475D"/>
    <w:rsid w:val="006C47F8"/>
    <w:rsid w:val="006C48CA"/>
    <w:rsid w:val="006C4A76"/>
    <w:rsid w:val="006C4A7B"/>
    <w:rsid w:val="006C4A92"/>
    <w:rsid w:val="006C4BD8"/>
    <w:rsid w:val="006C4C7B"/>
    <w:rsid w:val="006C4E53"/>
    <w:rsid w:val="006C4F1C"/>
    <w:rsid w:val="006C51A5"/>
    <w:rsid w:val="006C52AD"/>
    <w:rsid w:val="006C52E5"/>
    <w:rsid w:val="006C573C"/>
    <w:rsid w:val="006C5824"/>
    <w:rsid w:val="006C5978"/>
    <w:rsid w:val="006C5D01"/>
    <w:rsid w:val="006C5E41"/>
    <w:rsid w:val="006C5EB6"/>
    <w:rsid w:val="006C6192"/>
    <w:rsid w:val="006C627E"/>
    <w:rsid w:val="006C62BF"/>
    <w:rsid w:val="006C6353"/>
    <w:rsid w:val="006C647D"/>
    <w:rsid w:val="006C67A3"/>
    <w:rsid w:val="006C67D2"/>
    <w:rsid w:val="006C689C"/>
    <w:rsid w:val="006C6BAB"/>
    <w:rsid w:val="006C6BE6"/>
    <w:rsid w:val="006C6F60"/>
    <w:rsid w:val="006C6FCC"/>
    <w:rsid w:val="006C7083"/>
    <w:rsid w:val="006C7463"/>
    <w:rsid w:val="006C774D"/>
    <w:rsid w:val="006C7802"/>
    <w:rsid w:val="006C7896"/>
    <w:rsid w:val="006C7F24"/>
    <w:rsid w:val="006C7F43"/>
    <w:rsid w:val="006D00C0"/>
    <w:rsid w:val="006D0191"/>
    <w:rsid w:val="006D023E"/>
    <w:rsid w:val="006D04A0"/>
    <w:rsid w:val="006D0B43"/>
    <w:rsid w:val="006D0BF6"/>
    <w:rsid w:val="006D0C2F"/>
    <w:rsid w:val="006D0E2A"/>
    <w:rsid w:val="006D0F57"/>
    <w:rsid w:val="006D115C"/>
    <w:rsid w:val="006D119C"/>
    <w:rsid w:val="006D122C"/>
    <w:rsid w:val="006D1389"/>
    <w:rsid w:val="006D1456"/>
    <w:rsid w:val="006D1508"/>
    <w:rsid w:val="006D1699"/>
    <w:rsid w:val="006D18E1"/>
    <w:rsid w:val="006D1AD6"/>
    <w:rsid w:val="006D1CE4"/>
    <w:rsid w:val="006D1F9A"/>
    <w:rsid w:val="006D2268"/>
    <w:rsid w:val="006D24F2"/>
    <w:rsid w:val="006D2715"/>
    <w:rsid w:val="006D271F"/>
    <w:rsid w:val="006D2773"/>
    <w:rsid w:val="006D28AD"/>
    <w:rsid w:val="006D28B3"/>
    <w:rsid w:val="006D2B53"/>
    <w:rsid w:val="006D2C9A"/>
    <w:rsid w:val="006D2D58"/>
    <w:rsid w:val="006D2DBB"/>
    <w:rsid w:val="006D3047"/>
    <w:rsid w:val="006D306B"/>
    <w:rsid w:val="006D3113"/>
    <w:rsid w:val="006D3437"/>
    <w:rsid w:val="006D3654"/>
    <w:rsid w:val="006D388D"/>
    <w:rsid w:val="006D3B6A"/>
    <w:rsid w:val="006D3E05"/>
    <w:rsid w:val="006D4338"/>
    <w:rsid w:val="006D43DD"/>
    <w:rsid w:val="006D441C"/>
    <w:rsid w:val="006D44AC"/>
    <w:rsid w:val="006D45F7"/>
    <w:rsid w:val="006D4DC3"/>
    <w:rsid w:val="006D4F64"/>
    <w:rsid w:val="006D4FF4"/>
    <w:rsid w:val="006D5022"/>
    <w:rsid w:val="006D5033"/>
    <w:rsid w:val="006D50DD"/>
    <w:rsid w:val="006D51A8"/>
    <w:rsid w:val="006D5223"/>
    <w:rsid w:val="006D5224"/>
    <w:rsid w:val="006D5301"/>
    <w:rsid w:val="006D53E0"/>
    <w:rsid w:val="006D55FB"/>
    <w:rsid w:val="006D5885"/>
    <w:rsid w:val="006D58B2"/>
    <w:rsid w:val="006D58BF"/>
    <w:rsid w:val="006D5B1A"/>
    <w:rsid w:val="006D5B3B"/>
    <w:rsid w:val="006D5D9B"/>
    <w:rsid w:val="006D5E4A"/>
    <w:rsid w:val="006D605A"/>
    <w:rsid w:val="006D6AD8"/>
    <w:rsid w:val="006D6C2E"/>
    <w:rsid w:val="006D6D6F"/>
    <w:rsid w:val="006D6E21"/>
    <w:rsid w:val="006D70C8"/>
    <w:rsid w:val="006D7102"/>
    <w:rsid w:val="006D74A4"/>
    <w:rsid w:val="006D74CA"/>
    <w:rsid w:val="006D75BC"/>
    <w:rsid w:val="006D75CA"/>
    <w:rsid w:val="006D768F"/>
    <w:rsid w:val="006D7EE5"/>
    <w:rsid w:val="006E01B6"/>
    <w:rsid w:val="006E0409"/>
    <w:rsid w:val="006E098B"/>
    <w:rsid w:val="006E0B5D"/>
    <w:rsid w:val="006E0C89"/>
    <w:rsid w:val="006E0E06"/>
    <w:rsid w:val="006E0F79"/>
    <w:rsid w:val="006E10FA"/>
    <w:rsid w:val="006E1213"/>
    <w:rsid w:val="006E1315"/>
    <w:rsid w:val="006E13AA"/>
    <w:rsid w:val="006E1497"/>
    <w:rsid w:val="006E1714"/>
    <w:rsid w:val="006E174B"/>
    <w:rsid w:val="006E1D76"/>
    <w:rsid w:val="006E23C9"/>
    <w:rsid w:val="006E2429"/>
    <w:rsid w:val="006E2531"/>
    <w:rsid w:val="006E2553"/>
    <w:rsid w:val="006E2557"/>
    <w:rsid w:val="006E25D2"/>
    <w:rsid w:val="006E2CC7"/>
    <w:rsid w:val="006E2D66"/>
    <w:rsid w:val="006E2D68"/>
    <w:rsid w:val="006E2F34"/>
    <w:rsid w:val="006E2F98"/>
    <w:rsid w:val="006E3148"/>
    <w:rsid w:val="006E3292"/>
    <w:rsid w:val="006E34D2"/>
    <w:rsid w:val="006E3686"/>
    <w:rsid w:val="006E3823"/>
    <w:rsid w:val="006E382E"/>
    <w:rsid w:val="006E3834"/>
    <w:rsid w:val="006E3889"/>
    <w:rsid w:val="006E3902"/>
    <w:rsid w:val="006E3B2C"/>
    <w:rsid w:val="006E3C71"/>
    <w:rsid w:val="006E3DF6"/>
    <w:rsid w:val="006E3EA2"/>
    <w:rsid w:val="006E3ED9"/>
    <w:rsid w:val="006E45E6"/>
    <w:rsid w:val="006E4A99"/>
    <w:rsid w:val="006E4FEE"/>
    <w:rsid w:val="006E5096"/>
    <w:rsid w:val="006E5274"/>
    <w:rsid w:val="006E54E7"/>
    <w:rsid w:val="006E5681"/>
    <w:rsid w:val="006E5C9D"/>
    <w:rsid w:val="006E5DDE"/>
    <w:rsid w:val="006E5E99"/>
    <w:rsid w:val="006E5EF6"/>
    <w:rsid w:val="006E5F8A"/>
    <w:rsid w:val="006E603C"/>
    <w:rsid w:val="006E6131"/>
    <w:rsid w:val="006E6215"/>
    <w:rsid w:val="006E65A2"/>
    <w:rsid w:val="006E663A"/>
    <w:rsid w:val="006E6665"/>
    <w:rsid w:val="006E6667"/>
    <w:rsid w:val="006E6814"/>
    <w:rsid w:val="006E68F2"/>
    <w:rsid w:val="006E6A92"/>
    <w:rsid w:val="006E6A97"/>
    <w:rsid w:val="006E7085"/>
    <w:rsid w:val="006E7240"/>
    <w:rsid w:val="006E78B0"/>
    <w:rsid w:val="006E7C3A"/>
    <w:rsid w:val="006E7DAE"/>
    <w:rsid w:val="006F007E"/>
    <w:rsid w:val="006F0241"/>
    <w:rsid w:val="006F0388"/>
    <w:rsid w:val="006F042D"/>
    <w:rsid w:val="006F04ED"/>
    <w:rsid w:val="006F0598"/>
    <w:rsid w:val="006F0A8C"/>
    <w:rsid w:val="006F0CA8"/>
    <w:rsid w:val="006F0D85"/>
    <w:rsid w:val="006F0EC4"/>
    <w:rsid w:val="006F0FE4"/>
    <w:rsid w:val="006F113C"/>
    <w:rsid w:val="006F1242"/>
    <w:rsid w:val="006F1316"/>
    <w:rsid w:val="006F131E"/>
    <w:rsid w:val="006F1451"/>
    <w:rsid w:val="006F14C7"/>
    <w:rsid w:val="006F1BCF"/>
    <w:rsid w:val="006F21B0"/>
    <w:rsid w:val="006F22A4"/>
    <w:rsid w:val="006F25ED"/>
    <w:rsid w:val="006F25FD"/>
    <w:rsid w:val="006F29F8"/>
    <w:rsid w:val="006F2B58"/>
    <w:rsid w:val="006F2BC0"/>
    <w:rsid w:val="006F2BF8"/>
    <w:rsid w:val="006F32A1"/>
    <w:rsid w:val="006F33EF"/>
    <w:rsid w:val="006F344E"/>
    <w:rsid w:val="006F372C"/>
    <w:rsid w:val="006F378E"/>
    <w:rsid w:val="006F3B27"/>
    <w:rsid w:val="006F3C80"/>
    <w:rsid w:val="006F3D0B"/>
    <w:rsid w:val="006F3ED4"/>
    <w:rsid w:val="006F402E"/>
    <w:rsid w:val="006F426A"/>
    <w:rsid w:val="006F43AE"/>
    <w:rsid w:val="006F43CC"/>
    <w:rsid w:val="006F43D5"/>
    <w:rsid w:val="006F44DD"/>
    <w:rsid w:val="006F4560"/>
    <w:rsid w:val="006F48BF"/>
    <w:rsid w:val="006F4946"/>
    <w:rsid w:val="006F4D0E"/>
    <w:rsid w:val="006F4F65"/>
    <w:rsid w:val="006F5053"/>
    <w:rsid w:val="006F5428"/>
    <w:rsid w:val="006F5536"/>
    <w:rsid w:val="006F5B0F"/>
    <w:rsid w:val="006F5BB4"/>
    <w:rsid w:val="006F5C8C"/>
    <w:rsid w:val="006F5D80"/>
    <w:rsid w:val="006F60B9"/>
    <w:rsid w:val="006F6128"/>
    <w:rsid w:val="006F614C"/>
    <w:rsid w:val="006F6332"/>
    <w:rsid w:val="006F6392"/>
    <w:rsid w:val="006F644B"/>
    <w:rsid w:val="006F649F"/>
    <w:rsid w:val="006F64E9"/>
    <w:rsid w:val="006F6520"/>
    <w:rsid w:val="006F652A"/>
    <w:rsid w:val="006F6716"/>
    <w:rsid w:val="006F6904"/>
    <w:rsid w:val="006F6E86"/>
    <w:rsid w:val="006F7039"/>
    <w:rsid w:val="006F7147"/>
    <w:rsid w:val="006F71F6"/>
    <w:rsid w:val="006F729E"/>
    <w:rsid w:val="006F7366"/>
    <w:rsid w:val="006F76A0"/>
    <w:rsid w:val="006F7709"/>
    <w:rsid w:val="006F7835"/>
    <w:rsid w:val="006F7857"/>
    <w:rsid w:val="006F7989"/>
    <w:rsid w:val="006F7B38"/>
    <w:rsid w:val="006F7E9C"/>
    <w:rsid w:val="007000E3"/>
    <w:rsid w:val="007009A2"/>
    <w:rsid w:val="00700BC0"/>
    <w:rsid w:val="00700CF6"/>
    <w:rsid w:val="00700F9E"/>
    <w:rsid w:val="00701243"/>
    <w:rsid w:val="00701299"/>
    <w:rsid w:val="0070146A"/>
    <w:rsid w:val="0070169F"/>
    <w:rsid w:val="00701D08"/>
    <w:rsid w:val="00701E3D"/>
    <w:rsid w:val="00701FBC"/>
    <w:rsid w:val="007025B9"/>
    <w:rsid w:val="0070275B"/>
    <w:rsid w:val="00702D12"/>
    <w:rsid w:val="00702D94"/>
    <w:rsid w:val="00702EC7"/>
    <w:rsid w:val="00702FB9"/>
    <w:rsid w:val="00703057"/>
    <w:rsid w:val="007038FE"/>
    <w:rsid w:val="0070396C"/>
    <w:rsid w:val="00703988"/>
    <w:rsid w:val="00703C97"/>
    <w:rsid w:val="007040D0"/>
    <w:rsid w:val="00704573"/>
    <w:rsid w:val="007047A9"/>
    <w:rsid w:val="007048E6"/>
    <w:rsid w:val="00704B29"/>
    <w:rsid w:val="00704B6F"/>
    <w:rsid w:val="00704C0E"/>
    <w:rsid w:val="00704C79"/>
    <w:rsid w:val="00704DB9"/>
    <w:rsid w:val="00704DF5"/>
    <w:rsid w:val="0070514E"/>
    <w:rsid w:val="0070532E"/>
    <w:rsid w:val="00705A5B"/>
    <w:rsid w:val="00705FF5"/>
    <w:rsid w:val="007061E3"/>
    <w:rsid w:val="007066FB"/>
    <w:rsid w:val="00706965"/>
    <w:rsid w:val="007069A3"/>
    <w:rsid w:val="00706A07"/>
    <w:rsid w:val="00707091"/>
    <w:rsid w:val="0070714A"/>
    <w:rsid w:val="007071E2"/>
    <w:rsid w:val="00707238"/>
    <w:rsid w:val="007073C4"/>
    <w:rsid w:val="007078FA"/>
    <w:rsid w:val="00707AC4"/>
    <w:rsid w:val="00707EF4"/>
    <w:rsid w:val="00707FFD"/>
    <w:rsid w:val="0071005E"/>
    <w:rsid w:val="00710163"/>
    <w:rsid w:val="0071031C"/>
    <w:rsid w:val="0071040F"/>
    <w:rsid w:val="0071098C"/>
    <w:rsid w:val="00710B6D"/>
    <w:rsid w:val="00710D37"/>
    <w:rsid w:val="00710F87"/>
    <w:rsid w:val="00711171"/>
    <w:rsid w:val="007111C0"/>
    <w:rsid w:val="0071173C"/>
    <w:rsid w:val="00711B79"/>
    <w:rsid w:val="00711BE3"/>
    <w:rsid w:val="00711D3F"/>
    <w:rsid w:val="00712162"/>
    <w:rsid w:val="00712165"/>
    <w:rsid w:val="007121B0"/>
    <w:rsid w:val="0071259F"/>
    <w:rsid w:val="007127E1"/>
    <w:rsid w:val="007128C4"/>
    <w:rsid w:val="007129B2"/>
    <w:rsid w:val="00712D39"/>
    <w:rsid w:val="007131C2"/>
    <w:rsid w:val="0071320D"/>
    <w:rsid w:val="00713587"/>
    <w:rsid w:val="007135CA"/>
    <w:rsid w:val="00713B6C"/>
    <w:rsid w:val="00713BC2"/>
    <w:rsid w:val="00713CC2"/>
    <w:rsid w:val="00713D2B"/>
    <w:rsid w:val="00714084"/>
    <w:rsid w:val="0071410A"/>
    <w:rsid w:val="007141CA"/>
    <w:rsid w:val="00714638"/>
    <w:rsid w:val="00714724"/>
    <w:rsid w:val="007147F3"/>
    <w:rsid w:val="00714C52"/>
    <w:rsid w:val="00714C56"/>
    <w:rsid w:val="00714E59"/>
    <w:rsid w:val="00714FE4"/>
    <w:rsid w:val="00715339"/>
    <w:rsid w:val="007157C5"/>
    <w:rsid w:val="00715963"/>
    <w:rsid w:val="00715CAA"/>
    <w:rsid w:val="00715E09"/>
    <w:rsid w:val="00716987"/>
    <w:rsid w:val="00716D3A"/>
    <w:rsid w:val="00716DAC"/>
    <w:rsid w:val="00717142"/>
    <w:rsid w:val="007171BE"/>
    <w:rsid w:val="007171E1"/>
    <w:rsid w:val="0071752B"/>
    <w:rsid w:val="00717721"/>
    <w:rsid w:val="00717792"/>
    <w:rsid w:val="00717B32"/>
    <w:rsid w:val="00717ECB"/>
    <w:rsid w:val="00717F92"/>
    <w:rsid w:val="00720038"/>
    <w:rsid w:val="0072004F"/>
    <w:rsid w:val="0072051F"/>
    <w:rsid w:val="00720891"/>
    <w:rsid w:val="00720E5D"/>
    <w:rsid w:val="007210E1"/>
    <w:rsid w:val="00721237"/>
    <w:rsid w:val="00721426"/>
    <w:rsid w:val="007216A5"/>
    <w:rsid w:val="00721ABD"/>
    <w:rsid w:val="00721FCF"/>
    <w:rsid w:val="00722368"/>
    <w:rsid w:val="0072254B"/>
    <w:rsid w:val="007226C9"/>
    <w:rsid w:val="00722A17"/>
    <w:rsid w:val="00722B48"/>
    <w:rsid w:val="00722B72"/>
    <w:rsid w:val="00722B88"/>
    <w:rsid w:val="00722BCC"/>
    <w:rsid w:val="00722BF1"/>
    <w:rsid w:val="00722C6E"/>
    <w:rsid w:val="00722E35"/>
    <w:rsid w:val="00722F1C"/>
    <w:rsid w:val="007230B4"/>
    <w:rsid w:val="007231D3"/>
    <w:rsid w:val="007233C6"/>
    <w:rsid w:val="0072358A"/>
    <w:rsid w:val="007235A7"/>
    <w:rsid w:val="0072363A"/>
    <w:rsid w:val="00723673"/>
    <w:rsid w:val="007236ED"/>
    <w:rsid w:val="00723743"/>
    <w:rsid w:val="00723BA5"/>
    <w:rsid w:val="00723EB4"/>
    <w:rsid w:val="00723F7C"/>
    <w:rsid w:val="00723FD9"/>
    <w:rsid w:val="00724000"/>
    <w:rsid w:val="00724063"/>
    <w:rsid w:val="007240AB"/>
    <w:rsid w:val="00724141"/>
    <w:rsid w:val="00724143"/>
    <w:rsid w:val="007242EA"/>
    <w:rsid w:val="00724913"/>
    <w:rsid w:val="00724A2E"/>
    <w:rsid w:val="00724C07"/>
    <w:rsid w:val="00724E7F"/>
    <w:rsid w:val="00725081"/>
    <w:rsid w:val="007251F8"/>
    <w:rsid w:val="007252CB"/>
    <w:rsid w:val="007253A1"/>
    <w:rsid w:val="0072574E"/>
    <w:rsid w:val="00725758"/>
    <w:rsid w:val="00725960"/>
    <w:rsid w:val="007259FF"/>
    <w:rsid w:val="00725C4B"/>
    <w:rsid w:val="00725CFE"/>
    <w:rsid w:val="00725D56"/>
    <w:rsid w:val="00725E4A"/>
    <w:rsid w:val="00725F3E"/>
    <w:rsid w:val="00725FB1"/>
    <w:rsid w:val="00725FB9"/>
    <w:rsid w:val="0072654B"/>
    <w:rsid w:val="00726847"/>
    <w:rsid w:val="0072693A"/>
    <w:rsid w:val="007269D9"/>
    <w:rsid w:val="00726BA7"/>
    <w:rsid w:val="00727025"/>
    <w:rsid w:val="00727154"/>
    <w:rsid w:val="007271A6"/>
    <w:rsid w:val="0072764B"/>
    <w:rsid w:val="007276FA"/>
    <w:rsid w:val="0072799D"/>
    <w:rsid w:val="00727E96"/>
    <w:rsid w:val="007303A9"/>
    <w:rsid w:val="007303F5"/>
    <w:rsid w:val="00730586"/>
    <w:rsid w:val="00730789"/>
    <w:rsid w:val="007309F3"/>
    <w:rsid w:val="00731013"/>
    <w:rsid w:val="00731092"/>
    <w:rsid w:val="0073117E"/>
    <w:rsid w:val="0073156C"/>
    <w:rsid w:val="0073158D"/>
    <w:rsid w:val="007317E2"/>
    <w:rsid w:val="0073182C"/>
    <w:rsid w:val="007318D7"/>
    <w:rsid w:val="0073190E"/>
    <w:rsid w:val="0073209E"/>
    <w:rsid w:val="007320C2"/>
    <w:rsid w:val="00732177"/>
    <w:rsid w:val="007323C2"/>
    <w:rsid w:val="007325E1"/>
    <w:rsid w:val="0073271E"/>
    <w:rsid w:val="0073278B"/>
    <w:rsid w:val="00732ED4"/>
    <w:rsid w:val="00732ED7"/>
    <w:rsid w:val="00733125"/>
    <w:rsid w:val="0073328A"/>
    <w:rsid w:val="007335F7"/>
    <w:rsid w:val="00733620"/>
    <w:rsid w:val="00733674"/>
    <w:rsid w:val="00733775"/>
    <w:rsid w:val="007337B9"/>
    <w:rsid w:val="00733B5E"/>
    <w:rsid w:val="00733BEB"/>
    <w:rsid w:val="00733DCB"/>
    <w:rsid w:val="00733F26"/>
    <w:rsid w:val="00733F34"/>
    <w:rsid w:val="00733F44"/>
    <w:rsid w:val="00734315"/>
    <w:rsid w:val="00734333"/>
    <w:rsid w:val="007343CD"/>
    <w:rsid w:val="007344A7"/>
    <w:rsid w:val="007345EB"/>
    <w:rsid w:val="0073460C"/>
    <w:rsid w:val="0073463D"/>
    <w:rsid w:val="0073486C"/>
    <w:rsid w:val="00734896"/>
    <w:rsid w:val="007348F5"/>
    <w:rsid w:val="00734A22"/>
    <w:rsid w:val="00734B16"/>
    <w:rsid w:val="00734DCB"/>
    <w:rsid w:val="00734FD6"/>
    <w:rsid w:val="00735042"/>
    <w:rsid w:val="0073524B"/>
    <w:rsid w:val="00735431"/>
    <w:rsid w:val="0073550E"/>
    <w:rsid w:val="007355C5"/>
    <w:rsid w:val="007358C4"/>
    <w:rsid w:val="007358F2"/>
    <w:rsid w:val="00735BAE"/>
    <w:rsid w:val="00735BC8"/>
    <w:rsid w:val="00735BE7"/>
    <w:rsid w:val="00735D76"/>
    <w:rsid w:val="00735DDE"/>
    <w:rsid w:val="00735F95"/>
    <w:rsid w:val="007361E6"/>
    <w:rsid w:val="00736709"/>
    <w:rsid w:val="00736D3C"/>
    <w:rsid w:val="00736D77"/>
    <w:rsid w:val="00736DCC"/>
    <w:rsid w:val="00736FE3"/>
    <w:rsid w:val="007370D2"/>
    <w:rsid w:val="00737115"/>
    <w:rsid w:val="00737DBC"/>
    <w:rsid w:val="00737E0D"/>
    <w:rsid w:val="00737F81"/>
    <w:rsid w:val="0074003B"/>
    <w:rsid w:val="0074025D"/>
    <w:rsid w:val="007403E2"/>
    <w:rsid w:val="007405F8"/>
    <w:rsid w:val="0074062E"/>
    <w:rsid w:val="0074076B"/>
    <w:rsid w:val="00740A72"/>
    <w:rsid w:val="00740BCF"/>
    <w:rsid w:val="00740C90"/>
    <w:rsid w:val="00740DEC"/>
    <w:rsid w:val="00741026"/>
    <w:rsid w:val="0074153F"/>
    <w:rsid w:val="00741581"/>
    <w:rsid w:val="00741674"/>
    <w:rsid w:val="007418EC"/>
    <w:rsid w:val="00741C13"/>
    <w:rsid w:val="00741F65"/>
    <w:rsid w:val="00742362"/>
    <w:rsid w:val="0074239E"/>
    <w:rsid w:val="007423DD"/>
    <w:rsid w:val="00742424"/>
    <w:rsid w:val="007426EA"/>
    <w:rsid w:val="007427A1"/>
    <w:rsid w:val="00742867"/>
    <w:rsid w:val="00742A0E"/>
    <w:rsid w:val="00742AFB"/>
    <w:rsid w:val="00742B4F"/>
    <w:rsid w:val="00742DB5"/>
    <w:rsid w:val="007431ED"/>
    <w:rsid w:val="00743408"/>
    <w:rsid w:val="00743612"/>
    <w:rsid w:val="00743921"/>
    <w:rsid w:val="00743937"/>
    <w:rsid w:val="007439BC"/>
    <w:rsid w:val="00743A8F"/>
    <w:rsid w:val="00743B57"/>
    <w:rsid w:val="00743F35"/>
    <w:rsid w:val="00744143"/>
    <w:rsid w:val="007441B9"/>
    <w:rsid w:val="007442A6"/>
    <w:rsid w:val="007447D9"/>
    <w:rsid w:val="007447F1"/>
    <w:rsid w:val="00744A9D"/>
    <w:rsid w:val="00744CC6"/>
    <w:rsid w:val="00744E2D"/>
    <w:rsid w:val="007453DC"/>
    <w:rsid w:val="007453DD"/>
    <w:rsid w:val="00745498"/>
    <w:rsid w:val="007454D7"/>
    <w:rsid w:val="007455BE"/>
    <w:rsid w:val="00745636"/>
    <w:rsid w:val="00745668"/>
    <w:rsid w:val="007456D0"/>
    <w:rsid w:val="007456FE"/>
    <w:rsid w:val="0074587D"/>
    <w:rsid w:val="00745A87"/>
    <w:rsid w:val="00745C55"/>
    <w:rsid w:val="00745D90"/>
    <w:rsid w:val="00745E63"/>
    <w:rsid w:val="00746180"/>
    <w:rsid w:val="0074653B"/>
    <w:rsid w:val="007465ED"/>
    <w:rsid w:val="00746645"/>
    <w:rsid w:val="007469EB"/>
    <w:rsid w:val="00746A66"/>
    <w:rsid w:val="00746AB6"/>
    <w:rsid w:val="00746AC1"/>
    <w:rsid w:val="00746B14"/>
    <w:rsid w:val="00746F40"/>
    <w:rsid w:val="0074701F"/>
    <w:rsid w:val="007470C0"/>
    <w:rsid w:val="00747501"/>
    <w:rsid w:val="00747507"/>
    <w:rsid w:val="007475A0"/>
    <w:rsid w:val="0074760D"/>
    <w:rsid w:val="0074775A"/>
    <w:rsid w:val="007479AD"/>
    <w:rsid w:val="00750137"/>
    <w:rsid w:val="00750141"/>
    <w:rsid w:val="00750209"/>
    <w:rsid w:val="00750745"/>
    <w:rsid w:val="007508F4"/>
    <w:rsid w:val="00750F9A"/>
    <w:rsid w:val="00750FAB"/>
    <w:rsid w:val="00750FE9"/>
    <w:rsid w:val="007510CE"/>
    <w:rsid w:val="007510D8"/>
    <w:rsid w:val="00751162"/>
    <w:rsid w:val="007512B5"/>
    <w:rsid w:val="0075147A"/>
    <w:rsid w:val="007514E4"/>
    <w:rsid w:val="00751531"/>
    <w:rsid w:val="00751696"/>
    <w:rsid w:val="007516DC"/>
    <w:rsid w:val="0075186D"/>
    <w:rsid w:val="007518FF"/>
    <w:rsid w:val="0075226B"/>
    <w:rsid w:val="007523BE"/>
    <w:rsid w:val="00752668"/>
    <w:rsid w:val="00752751"/>
    <w:rsid w:val="00752AFB"/>
    <w:rsid w:val="00752D63"/>
    <w:rsid w:val="007530F1"/>
    <w:rsid w:val="00753170"/>
    <w:rsid w:val="00753289"/>
    <w:rsid w:val="007533E8"/>
    <w:rsid w:val="0075391E"/>
    <w:rsid w:val="00753AD1"/>
    <w:rsid w:val="00753C14"/>
    <w:rsid w:val="00753D21"/>
    <w:rsid w:val="00754310"/>
    <w:rsid w:val="007543D2"/>
    <w:rsid w:val="00754517"/>
    <w:rsid w:val="00754706"/>
    <w:rsid w:val="0075476D"/>
    <w:rsid w:val="007548F6"/>
    <w:rsid w:val="00754903"/>
    <w:rsid w:val="00754AE0"/>
    <w:rsid w:val="00754B50"/>
    <w:rsid w:val="007553BE"/>
    <w:rsid w:val="00755478"/>
    <w:rsid w:val="007556F4"/>
    <w:rsid w:val="00755791"/>
    <w:rsid w:val="007557AD"/>
    <w:rsid w:val="007559C9"/>
    <w:rsid w:val="007559EE"/>
    <w:rsid w:val="00755B5F"/>
    <w:rsid w:val="00755B90"/>
    <w:rsid w:val="007562E1"/>
    <w:rsid w:val="00756653"/>
    <w:rsid w:val="007569D1"/>
    <w:rsid w:val="00756A06"/>
    <w:rsid w:val="00756A70"/>
    <w:rsid w:val="00756F22"/>
    <w:rsid w:val="007571FA"/>
    <w:rsid w:val="007572F7"/>
    <w:rsid w:val="00757310"/>
    <w:rsid w:val="00757573"/>
    <w:rsid w:val="007575B3"/>
    <w:rsid w:val="007579AF"/>
    <w:rsid w:val="00757BA0"/>
    <w:rsid w:val="00757D20"/>
    <w:rsid w:val="0076022B"/>
    <w:rsid w:val="007602DA"/>
    <w:rsid w:val="00760415"/>
    <w:rsid w:val="00760926"/>
    <w:rsid w:val="007609B6"/>
    <w:rsid w:val="00760A41"/>
    <w:rsid w:val="00760C45"/>
    <w:rsid w:val="00760CF7"/>
    <w:rsid w:val="0076133E"/>
    <w:rsid w:val="00761442"/>
    <w:rsid w:val="007614F2"/>
    <w:rsid w:val="007617F5"/>
    <w:rsid w:val="0076193C"/>
    <w:rsid w:val="00761D06"/>
    <w:rsid w:val="00762112"/>
    <w:rsid w:val="00762388"/>
    <w:rsid w:val="007623C6"/>
    <w:rsid w:val="0076244A"/>
    <w:rsid w:val="0076249F"/>
    <w:rsid w:val="00762C1A"/>
    <w:rsid w:val="00762F6F"/>
    <w:rsid w:val="00763494"/>
    <w:rsid w:val="007634F5"/>
    <w:rsid w:val="00763C17"/>
    <w:rsid w:val="00763C9E"/>
    <w:rsid w:val="00764059"/>
    <w:rsid w:val="00764161"/>
    <w:rsid w:val="007642F0"/>
    <w:rsid w:val="0076440F"/>
    <w:rsid w:val="00764443"/>
    <w:rsid w:val="00764564"/>
    <w:rsid w:val="00764847"/>
    <w:rsid w:val="007648E4"/>
    <w:rsid w:val="00764A9C"/>
    <w:rsid w:val="00764B9A"/>
    <w:rsid w:val="00764E1E"/>
    <w:rsid w:val="00764F3B"/>
    <w:rsid w:val="007650CA"/>
    <w:rsid w:val="007653B0"/>
    <w:rsid w:val="007657DA"/>
    <w:rsid w:val="00765878"/>
    <w:rsid w:val="007659AC"/>
    <w:rsid w:val="00765CD2"/>
    <w:rsid w:val="007662DB"/>
    <w:rsid w:val="007662ED"/>
    <w:rsid w:val="007663EB"/>
    <w:rsid w:val="007664E2"/>
    <w:rsid w:val="00766551"/>
    <w:rsid w:val="007665AE"/>
    <w:rsid w:val="0076678F"/>
    <w:rsid w:val="00766810"/>
    <w:rsid w:val="0076687A"/>
    <w:rsid w:val="00766919"/>
    <w:rsid w:val="00766964"/>
    <w:rsid w:val="00766A41"/>
    <w:rsid w:val="00766C9F"/>
    <w:rsid w:val="00766DFC"/>
    <w:rsid w:val="00766FDC"/>
    <w:rsid w:val="0076704C"/>
    <w:rsid w:val="00767258"/>
    <w:rsid w:val="007673F6"/>
    <w:rsid w:val="007675C9"/>
    <w:rsid w:val="0076787D"/>
    <w:rsid w:val="007678F9"/>
    <w:rsid w:val="00767DE1"/>
    <w:rsid w:val="00767FBD"/>
    <w:rsid w:val="00770868"/>
    <w:rsid w:val="00770F63"/>
    <w:rsid w:val="0077100F"/>
    <w:rsid w:val="007710F6"/>
    <w:rsid w:val="0077138A"/>
    <w:rsid w:val="007715B9"/>
    <w:rsid w:val="00771BC6"/>
    <w:rsid w:val="00771C48"/>
    <w:rsid w:val="00771F28"/>
    <w:rsid w:val="00772048"/>
    <w:rsid w:val="00772069"/>
    <w:rsid w:val="007721CC"/>
    <w:rsid w:val="007722DB"/>
    <w:rsid w:val="0077232D"/>
    <w:rsid w:val="0077241D"/>
    <w:rsid w:val="007725AB"/>
    <w:rsid w:val="00772AD7"/>
    <w:rsid w:val="00772C52"/>
    <w:rsid w:val="00772E51"/>
    <w:rsid w:val="00772EC3"/>
    <w:rsid w:val="00773152"/>
    <w:rsid w:val="007732C3"/>
    <w:rsid w:val="00773839"/>
    <w:rsid w:val="0077391D"/>
    <w:rsid w:val="00773A99"/>
    <w:rsid w:val="00773B27"/>
    <w:rsid w:val="00773B6D"/>
    <w:rsid w:val="00773E08"/>
    <w:rsid w:val="0077440F"/>
    <w:rsid w:val="007745D6"/>
    <w:rsid w:val="007746DD"/>
    <w:rsid w:val="00774711"/>
    <w:rsid w:val="00774722"/>
    <w:rsid w:val="00774A3F"/>
    <w:rsid w:val="00774A66"/>
    <w:rsid w:val="00774AA7"/>
    <w:rsid w:val="00774E93"/>
    <w:rsid w:val="00774F8D"/>
    <w:rsid w:val="00774FA8"/>
    <w:rsid w:val="0077529D"/>
    <w:rsid w:val="007752AD"/>
    <w:rsid w:val="007752D1"/>
    <w:rsid w:val="007756BB"/>
    <w:rsid w:val="00775B3B"/>
    <w:rsid w:val="00775BA1"/>
    <w:rsid w:val="00775BC7"/>
    <w:rsid w:val="00775F5F"/>
    <w:rsid w:val="00776198"/>
    <w:rsid w:val="007764DD"/>
    <w:rsid w:val="007765CA"/>
    <w:rsid w:val="00777152"/>
    <w:rsid w:val="0077715C"/>
    <w:rsid w:val="007772C3"/>
    <w:rsid w:val="007773DE"/>
    <w:rsid w:val="00777503"/>
    <w:rsid w:val="00777520"/>
    <w:rsid w:val="0077753C"/>
    <w:rsid w:val="00777662"/>
    <w:rsid w:val="00777B85"/>
    <w:rsid w:val="00777E31"/>
    <w:rsid w:val="00780031"/>
    <w:rsid w:val="00780331"/>
    <w:rsid w:val="007803BD"/>
    <w:rsid w:val="0078043D"/>
    <w:rsid w:val="00780668"/>
    <w:rsid w:val="0078070E"/>
    <w:rsid w:val="007807A4"/>
    <w:rsid w:val="007808FC"/>
    <w:rsid w:val="007809C6"/>
    <w:rsid w:val="007809EC"/>
    <w:rsid w:val="00780AF2"/>
    <w:rsid w:val="00780F56"/>
    <w:rsid w:val="00780FAB"/>
    <w:rsid w:val="00780FFF"/>
    <w:rsid w:val="00781478"/>
    <w:rsid w:val="00781560"/>
    <w:rsid w:val="0078190D"/>
    <w:rsid w:val="00781EAE"/>
    <w:rsid w:val="0078221C"/>
    <w:rsid w:val="007825D9"/>
    <w:rsid w:val="0078278B"/>
    <w:rsid w:val="007827E3"/>
    <w:rsid w:val="0078286C"/>
    <w:rsid w:val="00782AF4"/>
    <w:rsid w:val="00782C10"/>
    <w:rsid w:val="00782C88"/>
    <w:rsid w:val="00782E2A"/>
    <w:rsid w:val="00783182"/>
    <w:rsid w:val="007831D2"/>
    <w:rsid w:val="00783312"/>
    <w:rsid w:val="00783423"/>
    <w:rsid w:val="00783577"/>
    <w:rsid w:val="0078399A"/>
    <w:rsid w:val="00783B29"/>
    <w:rsid w:val="00783B5F"/>
    <w:rsid w:val="00783C2A"/>
    <w:rsid w:val="00783D74"/>
    <w:rsid w:val="007843C6"/>
    <w:rsid w:val="007844F0"/>
    <w:rsid w:val="00784695"/>
    <w:rsid w:val="00784A7B"/>
    <w:rsid w:val="00784AC8"/>
    <w:rsid w:val="00784B33"/>
    <w:rsid w:val="00784B50"/>
    <w:rsid w:val="00784BC2"/>
    <w:rsid w:val="00784C9D"/>
    <w:rsid w:val="007851F2"/>
    <w:rsid w:val="0078569C"/>
    <w:rsid w:val="00785863"/>
    <w:rsid w:val="007858FD"/>
    <w:rsid w:val="00785B9C"/>
    <w:rsid w:val="007861C7"/>
    <w:rsid w:val="0078633C"/>
    <w:rsid w:val="007866B8"/>
    <w:rsid w:val="00786A2C"/>
    <w:rsid w:val="00786A65"/>
    <w:rsid w:val="00786A6F"/>
    <w:rsid w:val="00786AC9"/>
    <w:rsid w:val="00786AE7"/>
    <w:rsid w:val="00786D2E"/>
    <w:rsid w:val="00786EF1"/>
    <w:rsid w:val="00787140"/>
    <w:rsid w:val="0078733B"/>
    <w:rsid w:val="00787542"/>
    <w:rsid w:val="00787739"/>
    <w:rsid w:val="00787958"/>
    <w:rsid w:val="007879B5"/>
    <w:rsid w:val="00787B1F"/>
    <w:rsid w:val="00787BEA"/>
    <w:rsid w:val="00787C2C"/>
    <w:rsid w:val="00787E26"/>
    <w:rsid w:val="00787F03"/>
    <w:rsid w:val="0079000E"/>
    <w:rsid w:val="0079006B"/>
    <w:rsid w:val="00790094"/>
    <w:rsid w:val="007900C2"/>
    <w:rsid w:val="007901E2"/>
    <w:rsid w:val="00790814"/>
    <w:rsid w:val="0079089B"/>
    <w:rsid w:val="0079093F"/>
    <w:rsid w:val="00790F24"/>
    <w:rsid w:val="00790F50"/>
    <w:rsid w:val="0079114D"/>
    <w:rsid w:val="00791157"/>
    <w:rsid w:val="007913ED"/>
    <w:rsid w:val="0079183E"/>
    <w:rsid w:val="00791904"/>
    <w:rsid w:val="007919BE"/>
    <w:rsid w:val="00791BA4"/>
    <w:rsid w:val="00791C67"/>
    <w:rsid w:val="00791CD0"/>
    <w:rsid w:val="00791CF0"/>
    <w:rsid w:val="00792074"/>
    <w:rsid w:val="007921DB"/>
    <w:rsid w:val="007923EB"/>
    <w:rsid w:val="0079275D"/>
    <w:rsid w:val="00792E3F"/>
    <w:rsid w:val="007930B4"/>
    <w:rsid w:val="0079312D"/>
    <w:rsid w:val="007931A0"/>
    <w:rsid w:val="00793243"/>
    <w:rsid w:val="00793378"/>
    <w:rsid w:val="007933FB"/>
    <w:rsid w:val="0079343D"/>
    <w:rsid w:val="00793744"/>
    <w:rsid w:val="007937AB"/>
    <w:rsid w:val="00793CAA"/>
    <w:rsid w:val="00793DDA"/>
    <w:rsid w:val="00793DE5"/>
    <w:rsid w:val="0079402F"/>
    <w:rsid w:val="00794037"/>
    <w:rsid w:val="00794209"/>
    <w:rsid w:val="00794330"/>
    <w:rsid w:val="00794338"/>
    <w:rsid w:val="007943D0"/>
    <w:rsid w:val="00794409"/>
    <w:rsid w:val="00794537"/>
    <w:rsid w:val="007949D4"/>
    <w:rsid w:val="00794C35"/>
    <w:rsid w:val="00794E3F"/>
    <w:rsid w:val="00794F62"/>
    <w:rsid w:val="007953E8"/>
    <w:rsid w:val="007955F4"/>
    <w:rsid w:val="00795A06"/>
    <w:rsid w:val="00795AAE"/>
    <w:rsid w:val="00795B34"/>
    <w:rsid w:val="00795C3B"/>
    <w:rsid w:val="00795D5F"/>
    <w:rsid w:val="00795EE3"/>
    <w:rsid w:val="007961EE"/>
    <w:rsid w:val="00796390"/>
    <w:rsid w:val="007966A2"/>
    <w:rsid w:val="0079683D"/>
    <w:rsid w:val="00796CA3"/>
    <w:rsid w:val="00796F9B"/>
    <w:rsid w:val="007971EF"/>
    <w:rsid w:val="00797440"/>
    <w:rsid w:val="00797660"/>
    <w:rsid w:val="00797898"/>
    <w:rsid w:val="007978CA"/>
    <w:rsid w:val="00797970"/>
    <w:rsid w:val="00797A24"/>
    <w:rsid w:val="00797A4D"/>
    <w:rsid w:val="00797B5C"/>
    <w:rsid w:val="007A000C"/>
    <w:rsid w:val="007A011A"/>
    <w:rsid w:val="007A0151"/>
    <w:rsid w:val="007A03B9"/>
    <w:rsid w:val="007A05F5"/>
    <w:rsid w:val="007A06CA"/>
    <w:rsid w:val="007A0723"/>
    <w:rsid w:val="007A0829"/>
    <w:rsid w:val="007A08B3"/>
    <w:rsid w:val="007A0A26"/>
    <w:rsid w:val="007A0B1C"/>
    <w:rsid w:val="007A0DD2"/>
    <w:rsid w:val="007A106E"/>
    <w:rsid w:val="007A10E7"/>
    <w:rsid w:val="007A1120"/>
    <w:rsid w:val="007A11C4"/>
    <w:rsid w:val="007A12DA"/>
    <w:rsid w:val="007A133B"/>
    <w:rsid w:val="007A19B2"/>
    <w:rsid w:val="007A1A71"/>
    <w:rsid w:val="007A1B2A"/>
    <w:rsid w:val="007A1B34"/>
    <w:rsid w:val="007A1B83"/>
    <w:rsid w:val="007A1D8A"/>
    <w:rsid w:val="007A1EB0"/>
    <w:rsid w:val="007A1EF0"/>
    <w:rsid w:val="007A2629"/>
    <w:rsid w:val="007A2709"/>
    <w:rsid w:val="007A2A61"/>
    <w:rsid w:val="007A2AE7"/>
    <w:rsid w:val="007A2C67"/>
    <w:rsid w:val="007A2DB9"/>
    <w:rsid w:val="007A2F22"/>
    <w:rsid w:val="007A30F5"/>
    <w:rsid w:val="007A31CA"/>
    <w:rsid w:val="007A365E"/>
    <w:rsid w:val="007A3BC3"/>
    <w:rsid w:val="007A3D5F"/>
    <w:rsid w:val="007A3E2E"/>
    <w:rsid w:val="007A3E42"/>
    <w:rsid w:val="007A3ED9"/>
    <w:rsid w:val="007A3FA2"/>
    <w:rsid w:val="007A3FD0"/>
    <w:rsid w:val="007A3FEC"/>
    <w:rsid w:val="007A3FF1"/>
    <w:rsid w:val="007A4148"/>
    <w:rsid w:val="007A41E8"/>
    <w:rsid w:val="007A426A"/>
    <w:rsid w:val="007A44A0"/>
    <w:rsid w:val="007A463D"/>
    <w:rsid w:val="007A4844"/>
    <w:rsid w:val="007A4A09"/>
    <w:rsid w:val="007A4AA6"/>
    <w:rsid w:val="007A548B"/>
    <w:rsid w:val="007A568E"/>
    <w:rsid w:val="007A57E9"/>
    <w:rsid w:val="007A586F"/>
    <w:rsid w:val="007A5C78"/>
    <w:rsid w:val="007A5EC6"/>
    <w:rsid w:val="007A67B6"/>
    <w:rsid w:val="007A680B"/>
    <w:rsid w:val="007A6C92"/>
    <w:rsid w:val="007A70E5"/>
    <w:rsid w:val="007A710B"/>
    <w:rsid w:val="007A7144"/>
    <w:rsid w:val="007A74CF"/>
    <w:rsid w:val="007A755D"/>
    <w:rsid w:val="007A7804"/>
    <w:rsid w:val="007A796C"/>
    <w:rsid w:val="007A79B4"/>
    <w:rsid w:val="007A7C29"/>
    <w:rsid w:val="007A7DDC"/>
    <w:rsid w:val="007A7E85"/>
    <w:rsid w:val="007B005C"/>
    <w:rsid w:val="007B006C"/>
    <w:rsid w:val="007B0331"/>
    <w:rsid w:val="007B04F8"/>
    <w:rsid w:val="007B04FF"/>
    <w:rsid w:val="007B0530"/>
    <w:rsid w:val="007B0672"/>
    <w:rsid w:val="007B07D9"/>
    <w:rsid w:val="007B083C"/>
    <w:rsid w:val="007B0862"/>
    <w:rsid w:val="007B08A7"/>
    <w:rsid w:val="007B09D4"/>
    <w:rsid w:val="007B0E7A"/>
    <w:rsid w:val="007B10B3"/>
    <w:rsid w:val="007B1219"/>
    <w:rsid w:val="007B1359"/>
    <w:rsid w:val="007B1390"/>
    <w:rsid w:val="007B149E"/>
    <w:rsid w:val="007B14DC"/>
    <w:rsid w:val="007B1593"/>
    <w:rsid w:val="007B1948"/>
    <w:rsid w:val="007B19CB"/>
    <w:rsid w:val="007B1D35"/>
    <w:rsid w:val="007B1FEF"/>
    <w:rsid w:val="007B21AF"/>
    <w:rsid w:val="007B23A2"/>
    <w:rsid w:val="007B257F"/>
    <w:rsid w:val="007B2581"/>
    <w:rsid w:val="007B25DB"/>
    <w:rsid w:val="007B264C"/>
    <w:rsid w:val="007B2919"/>
    <w:rsid w:val="007B29A3"/>
    <w:rsid w:val="007B2BA5"/>
    <w:rsid w:val="007B2C3C"/>
    <w:rsid w:val="007B2C7C"/>
    <w:rsid w:val="007B2CA9"/>
    <w:rsid w:val="007B2E9E"/>
    <w:rsid w:val="007B3356"/>
    <w:rsid w:val="007B359A"/>
    <w:rsid w:val="007B3678"/>
    <w:rsid w:val="007B38BC"/>
    <w:rsid w:val="007B3B10"/>
    <w:rsid w:val="007B3B57"/>
    <w:rsid w:val="007B3E9E"/>
    <w:rsid w:val="007B3FA6"/>
    <w:rsid w:val="007B40B9"/>
    <w:rsid w:val="007B4476"/>
    <w:rsid w:val="007B455C"/>
    <w:rsid w:val="007B469D"/>
    <w:rsid w:val="007B46E1"/>
    <w:rsid w:val="007B4AAC"/>
    <w:rsid w:val="007B4AD0"/>
    <w:rsid w:val="007B4CBA"/>
    <w:rsid w:val="007B4ECB"/>
    <w:rsid w:val="007B4F4C"/>
    <w:rsid w:val="007B5001"/>
    <w:rsid w:val="007B504F"/>
    <w:rsid w:val="007B5C18"/>
    <w:rsid w:val="007B5CAC"/>
    <w:rsid w:val="007B5CE0"/>
    <w:rsid w:val="007B5E09"/>
    <w:rsid w:val="007B5EA1"/>
    <w:rsid w:val="007B613C"/>
    <w:rsid w:val="007B63C3"/>
    <w:rsid w:val="007B65C3"/>
    <w:rsid w:val="007B6632"/>
    <w:rsid w:val="007B663A"/>
    <w:rsid w:val="007B6698"/>
    <w:rsid w:val="007B682B"/>
    <w:rsid w:val="007B688F"/>
    <w:rsid w:val="007B6BA6"/>
    <w:rsid w:val="007B6FEB"/>
    <w:rsid w:val="007B7099"/>
    <w:rsid w:val="007B71C0"/>
    <w:rsid w:val="007B7229"/>
    <w:rsid w:val="007B7994"/>
    <w:rsid w:val="007B79C0"/>
    <w:rsid w:val="007B7A39"/>
    <w:rsid w:val="007B7BDA"/>
    <w:rsid w:val="007C028C"/>
    <w:rsid w:val="007C02EC"/>
    <w:rsid w:val="007C02F9"/>
    <w:rsid w:val="007C0393"/>
    <w:rsid w:val="007C03AF"/>
    <w:rsid w:val="007C0551"/>
    <w:rsid w:val="007C06E9"/>
    <w:rsid w:val="007C09F6"/>
    <w:rsid w:val="007C0AB7"/>
    <w:rsid w:val="007C0CD2"/>
    <w:rsid w:val="007C0E6A"/>
    <w:rsid w:val="007C0EC0"/>
    <w:rsid w:val="007C0F6A"/>
    <w:rsid w:val="007C1027"/>
    <w:rsid w:val="007C1AA4"/>
    <w:rsid w:val="007C20DC"/>
    <w:rsid w:val="007C21D1"/>
    <w:rsid w:val="007C24B5"/>
    <w:rsid w:val="007C259B"/>
    <w:rsid w:val="007C26A3"/>
    <w:rsid w:val="007C270C"/>
    <w:rsid w:val="007C2759"/>
    <w:rsid w:val="007C278D"/>
    <w:rsid w:val="007C27A2"/>
    <w:rsid w:val="007C28F7"/>
    <w:rsid w:val="007C2F5C"/>
    <w:rsid w:val="007C318F"/>
    <w:rsid w:val="007C3369"/>
    <w:rsid w:val="007C34B2"/>
    <w:rsid w:val="007C3541"/>
    <w:rsid w:val="007C3630"/>
    <w:rsid w:val="007C37D9"/>
    <w:rsid w:val="007C38E0"/>
    <w:rsid w:val="007C3A3A"/>
    <w:rsid w:val="007C3AE8"/>
    <w:rsid w:val="007C3B2E"/>
    <w:rsid w:val="007C3C5D"/>
    <w:rsid w:val="007C3EF2"/>
    <w:rsid w:val="007C3F99"/>
    <w:rsid w:val="007C400F"/>
    <w:rsid w:val="007C4193"/>
    <w:rsid w:val="007C41EF"/>
    <w:rsid w:val="007C4607"/>
    <w:rsid w:val="007C46BA"/>
    <w:rsid w:val="007C47CA"/>
    <w:rsid w:val="007C4900"/>
    <w:rsid w:val="007C4FA4"/>
    <w:rsid w:val="007C4FBB"/>
    <w:rsid w:val="007C5011"/>
    <w:rsid w:val="007C525C"/>
    <w:rsid w:val="007C5359"/>
    <w:rsid w:val="007C56F6"/>
    <w:rsid w:val="007C5B80"/>
    <w:rsid w:val="007C5BBC"/>
    <w:rsid w:val="007C6221"/>
    <w:rsid w:val="007C6266"/>
    <w:rsid w:val="007C643B"/>
    <w:rsid w:val="007C64F5"/>
    <w:rsid w:val="007C64F9"/>
    <w:rsid w:val="007C679E"/>
    <w:rsid w:val="007C67D8"/>
    <w:rsid w:val="007C68E8"/>
    <w:rsid w:val="007C6C8D"/>
    <w:rsid w:val="007C6DD6"/>
    <w:rsid w:val="007C6E56"/>
    <w:rsid w:val="007C6FB2"/>
    <w:rsid w:val="007C702E"/>
    <w:rsid w:val="007C7038"/>
    <w:rsid w:val="007C7490"/>
    <w:rsid w:val="007C779C"/>
    <w:rsid w:val="007C77CF"/>
    <w:rsid w:val="007C7949"/>
    <w:rsid w:val="007C7957"/>
    <w:rsid w:val="007C7AD9"/>
    <w:rsid w:val="007C7F5F"/>
    <w:rsid w:val="007C7FCE"/>
    <w:rsid w:val="007D0103"/>
    <w:rsid w:val="007D01AF"/>
    <w:rsid w:val="007D026D"/>
    <w:rsid w:val="007D0295"/>
    <w:rsid w:val="007D06B1"/>
    <w:rsid w:val="007D06D0"/>
    <w:rsid w:val="007D0A7E"/>
    <w:rsid w:val="007D0B1B"/>
    <w:rsid w:val="007D0C09"/>
    <w:rsid w:val="007D0CBD"/>
    <w:rsid w:val="007D0F13"/>
    <w:rsid w:val="007D14BC"/>
    <w:rsid w:val="007D167B"/>
    <w:rsid w:val="007D1951"/>
    <w:rsid w:val="007D1B0B"/>
    <w:rsid w:val="007D1DD5"/>
    <w:rsid w:val="007D1E67"/>
    <w:rsid w:val="007D1F52"/>
    <w:rsid w:val="007D23A2"/>
    <w:rsid w:val="007D23CA"/>
    <w:rsid w:val="007D277F"/>
    <w:rsid w:val="007D2DA7"/>
    <w:rsid w:val="007D2DEE"/>
    <w:rsid w:val="007D2E69"/>
    <w:rsid w:val="007D2ED3"/>
    <w:rsid w:val="007D2F45"/>
    <w:rsid w:val="007D3152"/>
    <w:rsid w:val="007D3445"/>
    <w:rsid w:val="007D35D0"/>
    <w:rsid w:val="007D36D9"/>
    <w:rsid w:val="007D3E56"/>
    <w:rsid w:val="007D42CC"/>
    <w:rsid w:val="007D45CC"/>
    <w:rsid w:val="007D4695"/>
    <w:rsid w:val="007D4A18"/>
    <w:rsid w:val="007D4C6B"/>
    <w:rsid w:val="007D4FEE"/>
    <w:rsid w:val="007D50C2"/>
    <w:rsid w:val="007D514C"/>
    <w:rsid w:val="007D5804"/>
    <w:rsid w:val="007D5A87"/>
    <w:rsid w:val="007D5E01"/>
    <w:rsid w:val="007D5E9C"/>
    <w:rsid w:val="007D603F"/>
    <w:rsid w:val="007D61A8"/>
    <w:rsid w:val="007D63D3"/>
    <w:rsid w:val="007D675A"/>
    <w:rsid w:val="007D677E"/>
    <w:rsid w:val="007D67F7"/>
    <w:rsid w:val="007D6967"/>
    <w:rsid w:val="007D6977"/>
    <w:rsid w:val="007D699B"/>
    <w:rsid w:val="007D6D36"/>
    <w:rsid w:val="007D6E28"/>
    <w:rsid w:val="007D6E82"/>
    <w:rsid w:val="007D6E8F"/>
    <w:rsid w:val="007D6F31"/>
    <w:rsid w:val="007D6FAE"/>
    <w:rsid w:val="007D7162"/>
    <w:rsid w:val="007D7288"/>
    <w:rsid w:val="007D7628"/>
    <w:rsid w:val="007D78C3"/>
    <w:rsid w:val="007D7A00"/>
    <w:rsid w:val="007D7C0C"/>
    <w:rsid w:val="007D7C18"/>
    <w:rsid w:val="007D7CEE"/>
    <w:rsid w:val="007D7D02"/>
    <w:rsid w:val="007D7DBE"/>
    <w:rsid w:val="007D7FB2"/>
    <w:rsid w:val="007E00A3"/>
    <w:rsid w:val="007E0460"/>
    <w:rsid w:val="007E0478"/>
    <w:rsid w:val="007E050C"/>
    <w:rsid w:val="007E061E"/>
    <w:rsid w:val="007E0884"/>
    <w:rsid w:val="007E09F8"/>
    <w:rsid w:val="007E0C2B"/>
    <w:rsid w:val="007E0D69"/>
    <w:rsid w:val="007E0E98"/>
    <w:rsid w:val="007E1182"/>
    <w:rsid w:val="007E1442"/>
    <w:rsid w:val="007E145A"/>
    <w:rsid w:val="007E1468"/>
    <w:rsid w:val="007E17B4"/>
    <w:rsid w:val="007E18CE"/>
    <w:rsid w:val="007E19AD"/>
    <w:rsid w:val="007E1B84"/>
    <w:rsid w:val="007E1C54"/>
    <w:rsid w:val="007E1C84"/>
    <w:rsid w:val="007E1CF7"/>
    <w:rsid w:val="007E1E2F"/>
    <w:rsid w:val="007E21A0"/>
    <w:rsid w:val="007E2244"/>
    <w:rsid w:val="007E22B4"/>
    <w:rsid w:val="007E23F5"/>
    <w:rsid w:val="007E2474"/>
    <w:rsid w:val="007E2513"/>
    <w:rsid w:val="007E2739"/>
    <w:rsid w:val="007E285D"/>
    <w:rsid w:val="007E2994"/>
    <w:rsid w:val="007E2B14"/>
    <w:rsid w:val="007E2B4E"/>
    <w:rsid w:val="007E2D4B"/>
    <w:rsid w:val="007E2DCD"/>
    <w:rsid w:val="007E30A7"/>
    <w:rsid w:val="007E30DF"/>
    <w:rsid w:val="007E3688"/>
    <w:rsid w:val="007E3729"/>
    <w:rsid w:val="007E39C0"/>
    <w:rsid w:val="007E3BD8"/>
    <w:rsid w:val="007E3CDC"/>
    <w:rsid w:val="007E3D00"/>
    <w:rsid w:val="007E40E2"/>
    <w:rsid w:val="007E4AE6"/>
    <w:rsid w:val="007E4DF8"/>
    <w:rsid w:val="007E4F62"/>
    <w:rsid w:val="007E548E"/>
    <w:rsid w:val="007E5492"/>
    <w:rsid w:val="007E575C"/>
    <w:rsid w:val="007E5914"/>
    <w:rsid w:val="007E5A67"/>
    <w:rsid w:val="007E5B95"/>
    <w:rsid w:val="007E5EB1"/>
    <w:rsid w:val="007E5EFA"/>
    <w:rsid w:val="007E61CC"/>
    <w:rsid w:val="007E625F"/>
    <w:rsid w:val="007E63CB"/>
    <w:rsid w:val="007E64B8"/>
    <w:rsid w:val="007E67A1"/>
    <w:rsid w:val="007E67D6"/>
    <w:rsid w:val="007E6884"/>
    <w:rsid w:val="007E6A59"/>
    <w:rsid w:val="007E6A8E"/>
    <w:rsid w:val="007E6D55"/>
    <w:rsid w:val="007E6EA8"/>
    <w:rsid w:val="007E736B"/>
    <w:rsid w:val="007E75CE"/>
    <w:rsid w:val="007E77D5"/>
    <w:rsid w:val="007E7A16"/>
    <w:rsid w:val="007E7E6A"/>
    <w:rsid w:val="007E7E6B"/>
    <w:rsid w:val="007F00BD"/>
    <w:rsid w:val="007F0223"/>
    <w:rsid w:val="007F02F9"/>
    <w:rsid w:val="007F040B"/>
    <w:rsid w:val="007F04BA"/>
    <w:rsid w:val="007F0646"/>
    <w:rsid w:val="007F0923"/>
    <w:rsid w:val="007F0ADE"/>
    <w:rsid w:val="007F0B80"/>
    <w:rsid w:val="007F0BDF"/>
    <w:rsid w:val="007F0C45"/>
    <w:rsid w:val="007F0CB5"/>
    <w:rsid w:val="007F0EF2"/>
    <w:rsid w:val="007F11A3"/>
    <w:rsid w:val="007F1226"/>
    <w:rsid w:val="007F132E"/>
    <w:rsid w:val="007F15B0"/>
    <w:rsid w:val="007F1727"/>
    <w:rsid w:val="007F19E3"/>
    <w:rsid w:val="007F1C2B"/>
    <w:rsid w:val="007F1E94"/>
    <w:rsid w:val="007F1F7E"/>
    <w:rsid w:val="007F21D9"/>
    <w:rsid w:val="007F2339"/>
    <w:rsid w:val="007F2988"/>
    <w:rsid w:val="007F298D"/>
    <w:rsid w:val="007F2A5C"/>
    <w:rsid w:val="007F2B1C"/>
    <w:rsid w:val="007F2C8B"/>
    <w:rsid w:val="007F2DAD"/>
    <w:rsid w:val="007F3218"/>
    <w:rsid w:val="007F3545"/>
    <w:rsid w:val="007F37FD"/>
    <w:rsid w:val="007F38A0"/>
    <w:rsid w:val="007F39D7"/>
    <w:rsid w:val="007F3B25"/>
    <w:rsid w:val="007F3BE0"/>
    <w:rsid w:val="007F3D49"/>
    <w:rsid w:val="007F3F22"/>
    <w:rsid w:val="007F3F67"/>
    <w:rsid w:val="007F3FF9"/>
    <w:rsid w:val="007F40A3"/>
    <w:rsid w:val="007F40D9"/>
    <w:rsid w:val="007F459B"/>
    <w:rsid w:val="007F46FF"/>
    <w:rsid w:val="007F4BDB"/>
    <w:rsid w:val="007F4C0E"/>
    <w:rsid w:val="007F4CA8"/>
    <w:rsid w:val="007F4D17"/>
    <w:rsid w:val="007F50D1"/>
    <w:rsid w:val="007F510F"/>
    <w:rsid w:val="007F56AF"/>
    <w:rsid w:val="007F5BFD"/>
    <w:rsid w:val="007F5C09"/>
    <w:rsid w:val="007F5ECE"/>
    <w:rsid w:val="007F5EE3"/>
    <w:rsid w:val="007F60BF"/>
    <w:rsid w:val="007F60E9"/>
    <w:rsid w:val="007F60FE"/>
    <w:rsid w:val="007F617F"/>
    <w:rsid w:val="007F63CC"/>
    <w:rsid w:val="007F6577"/>
    <w:rsid w:val="007F665E"/>
    <w:rsid w:val="007F704B"/>
    <w:rsid w:val="007F70BE"/>
    <w:rsid w:val="007F72D4"/>
    <w:rsid w:val="007F73ED"/>
    <w:rsid w:val="007F7AE0"/>
    <w:rsid w:val="00800062"/>
    <w:rsid w:val="0080007A"/>
    <w:rsid w:val="008000FC"/>
    <w:rsid w:val="008002B1"/>
    <w:rsid w:val="008002B4"/>
    <w:rsid w:val="008004A4"/>
    <w:rsid w:val="0080050B"/>
    <w:rsid w:val="00800795"/>
    <w:rsid w:val="00800814"/>
    <w:rsid w:val="0080085D"/>
    <w:rsid w:val="00800B9C"/>
    <w:rsid w:val="00800BC0"/>
    <w:rsid w:val="0080103E"/>
    <w:rsid w:val="0080111D"/>
    <w:rsid w:val="008011EF"/>
    <w:rsid w:val="008012F5"/>
    <w:rsid w:val="00801380"/>
    <w:rsid w:val="0080141C"/>
    <w:rsid w:val="008014DC"/>
    <w:rsid w:val="0080196F"/>
    <w:rsid w:val="008019C1"/>
    <w:rsid w:val="00801C2F"/>
    <w:rsid w:val="00801C54"/>
    <w:rsid w:val="00801CC2"/>
    <w:rsid w:val="00801E1D"/>
    <w:rsid w:val="00801FC5"/>
    <w:rsid w:val="008021AA"/>
    <w:rsid w:val="00802546"/>
    <w:rsid w:val="0080256F"/>
    <w:rsid w:val="0080274E"/>
    <w:rsid w:val="00802864"/>
    <w:rsid w:val="008028A4"/>
    <w:rsid w:val="00802B3A"/>
    <w:rsid w:val="00802BF6"/>
    <w:rsid w:val="00802D00"/>
    <w:rsid w:val="00802E48"/>
    <w:rsid w:val="008034C0"/>
    <w:rsid w:val="00803582"/>
    <w:rsid w:val="00803725"/>
    <w:rsid w:val="008039FA"/>
    <w:rsid w:val="00803C42"/>
    <w:rsid w:val="00803D28"/>
    <w:rsid w:val="00803D7B"/>
    <w:rsid w:val="00803E00"/>
    <w:rsid w:val="00803EC7"/>
    <w:rsid w:val="00804013"/>
    <w:rsid w:val="0080411D"/>
    <w:rsid w:val="008043BC"/>
    <w:rsid w:val="008044CE"/>
    <w:rsid w:val="008046A3"/>
    <w:rsid w:val="00804864"/>
    <w:rsid w:val="00804D70"/>
    <w:rsid w:val="00805653"/>
    <w:rsid w:val="008056DD"/>
    <w:rsid w:val="008057AA"/>
    <w:rsid w:val="008057E1"/>
    <w:rsid w:val="008058B4"/>
    <w:rsid w:val="008059DB"/>
    <w:rsid w:val="008059E4"/>
    <w:rsid w:val="00805A1D"/>
    <w:rsid w:val="00805D6C"/>
    <w:rsid w:val="00805ED3"/>
    <w:rsid w:val="0080611C"/>
    <w:rsid w:val="00806169"/>
    <w:rsid w:val="00806345"/>
    <w:rsid w:val="00806469"/>
    <w:rsid w:val="008065FD"/>
    <w:rsid w:val="00806B29"/>
    <w:rsid w:val="00806C93"/>
    <w:rsid w:val="00806D85"/>
    <w:rsid w:val="0080702E"/>
    <w:rsid w:val="00807169"/>
    <w:rsid w:val="008076EE"/>
    <w:rsid w:val="0080778B"/>
    <w:rsid w:val="00807806"/>
    <w:rsid w:val="00807AF6"/>
    <w:rsid w:val="00807B03"/>
    <w:rsid w:val="00807B30"/>
    <w:rsid w:val="00807BC9"/>
    <w:rsid w:val="0081009B"/>
    <w:rsid w:val="0081041B"/>
    <w:rsid w:val="008107FA"/>
    <w:rsid w:val="0081080E"/>
    <w:rsid w:val="008108CB"/>
    <w:rsid w:val="00810C99"/>
    <w:rsid w:val="00810DA5"/>
    <w:rsid w:val="00810DE6"/>
    <w:rsid w:val="00810E45"/>
    <w:rsid w:val="0081107C"/>
    <w:rsid w:val="00811221"/>
    <w:rsid w:val="00811476"/>
    <w:rsid w:val="008114F7"/>
    <w:rsid w:val="008115E4"/>
    <w:rsid w:val="0081166D"/>
    <w:rsid w:val="008116FA"/>
    <w:rsid w:val="0081194F"/>
    <w:rsid w:val="008119D0"/>
    <w:rsid w:val="00811ED3"/>
    <w:rsid w:val="00811FB7"/>
    <w:rsid w:val="00812168"/>
    <w:rsid w:val="00812465"/>
    <w:rsid w:val="00812497"/>
    <w:rsid w:val="008125E4"/>
    <w:rsid w:val="0081273F"/>
    <w:rsid w:val="00812989"/>
    <w:rsid w:val="00812FE4"/>
    <w:rsid w:val="00813001"/>
    <w:rsid w:val="00813034"/>
    <w:rsid w:val="0081315C"/>
    <w:rsid w:val="008131D0"/>
    <w:rsid w:val="0081338D"/>
    <w:rsid w:val="008135CC"/>
    <w:rsid w:val="00813606"/>
    <w:rsid w:val="00813683"/>
    <w:rsid w:val="0081370E"/>
    <w:rsid w:val="00813738"/>
    <w:rsid w:val="0081374C"/>
    <w:rsid w:val="00813B1C"/>
    <w:rsid w:val="00813B39"/>
    <w:rsid w:val="0081418C"/>
    <w:rsid w:val="008143B3"/>
    <w:rsid w:val="008143EE"/>
    <w:rsid w:val="0081468D"/>
    <w:rsid w:val="008149A1"/>
    <w:rsid w:val="00814AFD"/>
    <w:rsid w:val="00814B1E"/>
    <w:rsid w:val="00814F73"/>
    <w:rsid w:val="00815274"/>
    <w:rsid w:val="0081541B"/>
    <w:rsid w:val="008155E5"/>
    <w:rsid w:val="00815658"/>
    <w:rsid w:val="008156DD"/>
    <w:rsid w:val="008156F4"/>
    <w:rsid w:val="0081576F"/>
    <w:rsid w:val="008157C5"/>
    <w:rsid w:val="0081580D"/>
    <w:rsid w:val="00815A74"/>
    <w:rsid w:val="00815A7A"/>
    <w:rsid w:val="00815AF0"/>
    <w:rsid w:val="00815CA9"/>
    <w:rsid w:val="00815DB6"/>
    <w:rsid w:val="00815E39"/>
    <w:rsid w:val="00815EA2"/>
    <w:rsid w:val="00815F68"/>
    <w:rsid w:val="008164D1"/>
    <w:rsid w:val="00816BF5"/>
    <w:rsid w:val="00816C20"/>
    <w:rsid w:val="00816D6D"/>
    <w:rsid w:val="00817154"/>
    <w:rsid w:val="00817164"/>
    <w:rsid w:val="0081731E"/>
    <w:rsid w:val="008175FA"/>
    <w:rsid w:val="00817AEE"/>
    <w:rsid w:val="00817C70"/>
    <w:rsid w:val="00817DDA"/>
    <w:rsid w:val="008200DE"/>
    <w:rsid w:val="0082023F"/>
    <w:rsid w:val="00820330"/>
    <w:rsid w:val="00820422"/>
    <w:rsid w:val="008204A2"/>
    <w:rsid w:val="008206F0"/>
    <w:rsid w:val="008209D4"/>
    <w:rsid w:val="00820E4B"/>
    <w:rsid w:val="00820F4B"/>
    <w:rsid w:val="00820FD6"/>
    <w:rsid w:val="008210FF"/>
    <w:rsid w:val="008212B5"/>
    <w:rsid w:val="00821347"/>
    <w:rsid w:val="0082179D"/>
    <w:rsid w:val="00821847"/>
    <w:rsid w:val="008219F8"/>
    <w:rsid w:val="00821A34"/>
    <w:rsid w:val="00821D29"/>
    <w:rsid w:val="00821D76"/>
    <w:rsid w:val="00821E07"/>
    <w:rsid w:val="00821E0E"/>
    <w:rsid w:val="00821EFD"/>
    <w:rsid w:val="008221EB"/>
    <w:rsid w:val="008225DB"/>
    <w:rsid w:val="00822808"/>
    <w:rsid w:val="00822B33"/>
    <w:rsid w:val="00822C9B"/>
    <w:rsid w:val="008230C0"/>
    <w:rsid w:val="0082336A"/>
    <w:rsid w:val="008233AB"/>
    <w:rsid w:val="008237B0"/>
    <w:rsid w:val="00823C11"/>
    <w:rsid w:val="00823CC8"/>
    <w:rsid w:val="00823ED7"/>
    <w:rsid w:val="00823FD1"/>
    <w:rsid w:val="00824106"/>
    <w:rsid w:val="00824691"/>
    <w:rsid w:val="008248FF"/>
    <w:rsid w:val="00824A7C"/>
    <w:rsid w:val="00824C81"/>
    <w:rsid w:val="0082516E"/>
    <w:rsid w:val="00825222"/>
    <w:rsid w:val="008254D1"/>
    <w:rsid w:val="0082564E"/>
    <w:rsid w:val="00825673"/>
    <w:rsid w:val="00825834"/>
    <w:rsid w:val="0082584E"/>
    <w:rsid w:val="008259CD"/>
    <w:rsid w:val="00825BDD"/>
    <w:rsid w:val="00825C60"/>
    <w:rsid w:val="00825D27"/>
    <w:rsid w:val="00825ECE"/>
    <w:rsid w:val="00826289"/>
    <w:rsid w:val="008262D5"/>
    <w:rsid w:val="0082634A"/>
    <w:rsid w:val="00826541"/>
    <w:rsid w:val="008265FF"/>
    <w:rsid w:val="008267DC"/>
    <w:rsid w:val="00826885"/>
    <w:rsid w:val="00826945"/>
    <w:rsid w:val="00826CD5"/>
    <w:rsid w:val="00826F22"/>
    <w:rsid w:val="00826F71"/>
    <w:rsid w:val="00827176"/>
    <w:rsid w:val="00827349"/>
    <w:rsid w:val="00827823"/>
    <w:rsid w:val="00830124"/>
    <w:rsid w:val="00830136"/>
    <w:rsid w:val="008302FD"/>
    <w:rsid w:val="00830337"/>
    <w:rsid w:val="00830552"/>
    <w:rsid w:val="0083084C"/>
    <w:rsid w:val="00830944"/>
    <w:rsid w:val="008309D8"/>
    <w:rsid w:val="008309E3"/>
    <w:rsid w:val="00830AFF"/>
    <w:rsid w:val="00830D94"/>
    <w:rsid w:val="0083107C"/>
    <w:rsid w:val="008311B1"/>
    <w:rsid w:val="008318CA"/>
    <w:rsid w:val="00831B5A"/>
    <w:rsid w:val="00831C9C"/>
    <w:rsid w:val="00831E86"/>
    <w:rsid w:val="00831E8B"/>
    <w:rsid w:val="00831EFA"/>
    <w:rsid w:val="00832039"/>
    <w:rsid w:val="008322B5"/>
    <w:rsid w:val="00832419"/>
    <w:rsid w:val="00832504"/>
    <w:rsid w:val="00832551"/>
    <w:rsid w:val="0083266A"/>
    <w:rsid w:val="008326D0"/>
    <w:rsid w:val="00832723"/>
    <w:rsid w:val="0083275F"/>
    <w:rsid w:val="008328ED"/>
    <w:rsid w:val="00832A5F"/>
    <w:rsid w:val="00832BE2"/>
    <w:rsid w:val="00832D7A"/>
    <w:rsid w:val="00832FD0"/>
    <w:rsid w:val="008333E7"/>
    <w:rsid w:val="008335A8"/>
    <w:rsid w:val="008338D1"/>
    <w:rsid w:val="00833DC5"/>
    <w:rsid w:val="00834053"/>
    <w:rsid w:val="008340AD"/>
    <w:rsid w:val="008342A2"/>
    <w:rsid w:val="00834337"/>
    <w:rsid w:val="008346AE"/>
    <w:rsid w:val="00834787"/>
    <w:rsid w:val="00834876"/>
    <w:rsid w:val="00834961"/>
    <w:rsid w:val="00834BB9"/>
    <w:rsid w:val="00834C24"/>
    <w:rsid w:val="00834C2C"/>
    <w:rsid w:val="00834C4D"/>
    <w:rsid w:val="00834E0D"/>
    <w:rsid w:val="00834EEC"/>
    <w:rsid w:val="00834FF3"/>
    <w:rsid w:val="00835430"/>
    <w:rsid w:val="008356CA"/>
    <w:rsid w:val="00835853"/>
    <w:rsid w:val="00835B16"/>
    <w:rsid w:val="00835BAE"/>
    <w:rsid w:val="00835D2B"/>
    <w:rsid w:val="00835D45"/>
    <w:rsid w:val="00835DE1"/>
    <w:rsid w:val="008361FC"/>
    <w:rsid w:val="00836307"/>
    <w:rsid w:val="00836A3B"/>
    <w:rsid w:val="00836A64"/>
    <w:rsid w:val="00836DE3"/>
    <w:rsid w:val="00836F21"/>
    <w:rsid w:val="0083708F"/>
    <w:rsid w:val="00837632"/>
    <w:rsid w:val="00837DBA"/>
    <w:rsid w:val="00837EDF"/>
    <w:rsid w:val="00840200"/>
    <w:rsid w:val="00840204"/>
    <w:rsid w:val="0084099C"/>
    <w:rsid w:val="008409CD"/>
    <w:rsid w:val="00840A64"/>
    <w:rsid w:val="00840DC1"/>
    <w:rsid w:val="00840E4C"/>
    <w:rsid w:val="008410E5"/>
    <w:rsid w:val="00841184"/>
    <w:rsid w:val="00841262"/>
    <w:rsid w:val="008417BF"/>
    <w:rsid w:val="008417D3"/>
    <w:rsid w:val="008418E6"/>
    <w:rsid w:val="00841B15"/>
    <w:rsid w:val="00841E06"/>
    <w:rsid w:val="00841F73"/>
    <w:rsid w:val="00842063"/>
    <w:rsid w:val="00842252"/>
    <w:rsid w:val="008422A0"/>
    <w:rsid w:val="008422B2"/>
    <w:rsid w:val="008425DE"/>
    <w:rsid w:val="00842A5C"/>
    <w:rsid w:val="00842D8F"/>
    <w:rsid w:val="00842DAA"/>
    <w:rsid w:val="00842F8B"/>
    <w:rsid w:val="00843044"/>
    <w:rsid w:val="008430B3"/>
    <w:rsid w:val="008430E6"/>
    <w:rsid w:val="0084322F"/>
    <w:rsid w:val="008432FA"/>
    <w:rsid w:val="008436AB"/>
    <w:rsid w:val="00843A66"/>
    <w:rsid w:val="00843A88"/>
    <w:rsid w:val="00843B49"/>
    <w:rsid w:val="00843BC8"/>
    <w:rsid w:val="00843C76"/>
    <w:rsid w:val="00843CF8"/>
    <w:rsid w:val="00843F1F"/>
    <w:rsid w:val="00843F62"/>
    <w:rsid w:val="0084431A"/>
    <w:rsid w:val="00844665"/>
    <w:rsid w:val="008446DB"/>
    <w:rsid w:val="00844A69"/>
    <w:rsid w:val="00844B6C"/>
    <w:rsid w:val="00844CBD"/>
    <w:rsid w:val="00844E75"/>
    <w:rsid w:val="00845069"/>
    <w:rsid w:val="008450AA"/>
    <w:rsid w:val="0084515F"/>
    <w:rsid w:val="00845224"/>
    <w:rsid w:val="00845241"/>
    <w:rsid w:val="008453EE"/>
    <w:rsid w:val="00845861"/>
    <w:rsid w:val="00845AA8"/>
    <w:rsid w:val="00845C15"/>
    <w:rsid w:val="00845D29"/>
    <w:rsid w:val="0084685D"/>
    <w:rsid w:val="008468B9"/>
    <w:rsid w:val="0084696F"/>
    <w:rsid w:val="00846AA0"/>
    <w:rsid w:val="00847114"/>
    <w:rsid w:val="00847152"/>
    <w:rsid w:val="00847272"/>
    <w:rsid w:val="0084747B"/>
    <w:rsid w:val="008475E2"/>
    <w:rsid w:val="00847729"/>
    <w:rsid w:val="0084776A"/>
    <w:rsid w:val="00847976"/>
    <w:rsid w:val="00847ADD"/>
    <w:rsid w:val="00847D36"/>
    <w:rsid w:val="00847FA8"/>
    <w:rsid w:val="008501C8"/>
    <w:rsid w:val="008503C4"/>
    <w:rsid w:val="00850438"/>
    <w:rsid w:val="008504AB"/>
    <w:rsid w:val="00850662"/>
    <w:rsid w:val="0085067C"/>
    <w:rsid w:val="00850740"/>
    <w:rsid w:val="00850788"/>
    <w:rsid w:val="008507A3"/>
    <w:rsid w:val="0085091B"/>
    <w:rsid w:val="00850A1E"/>
    <w:rsid w:val="00850A49"/>
    <w:rsid w:val="00851509"/>
    <w:rsid w:val="0085176B"/>
    <w:rsid w:val="008517BF"/>
    <w:rsid w:val="00851849"/>
    <w:rsid w:val="008518E4"/>
    <w:rsid w:val="0085198B"/>
    <w:rsid w:val="008519F8"/>
    <w:rsid w:val="008519FF"/>
    <w:rsid w:val="00851C82"/>
    <w:rsid w:val="00851E2B"/>
    <w:rsid w:val="008520DC"/>
    <w:rsid w:val="0085243E"/>
    <w:rsid w:val="008526ED"/>
    <w:rsid w:val="00852769"/>
    <w:rsid w:val="008527EB"/>
    <w:rsid w:val="00852BD8"/>
    <w:rsid w:val="00852BEF"/>
    <w:rsid w:val="00852E9A"/>
    <w:rsid w:val="00852EE4"/>
    <w:rsid w:val="00852F33"/>
    <w:rsid w:val="00853049"/>
    <w:rsid w:val="008531B8"/>
    <w:rsid w:val="00853290"/>
    <w:rsid w:val="00853302"/>
    <w:rsid w:val="0085375E"/>
    <w:rsid w:val="00853906"/>
    <w:rsid w:val="00853B5C"/>
    <w:rsid w:val="00853D7D"/>
    <w:rsid w:val="00853E36"/>
    <w:rsid w:val="00853FEB"/>
    <w:rsid w:val="008544A5"/>
    <w:rsid w:val="008547FA"/>
    <w:rsid w:val="00854913"/>
    <w:rsid w:val="00854A7E"/>
    <w:rsid w:val="00854A97"/>
    <w:rsid w:val="00854B7F"/>
    <w:rsid w:val="00854BB6"/>
    <w:rsid w:val="00854BEF"/>
    <w:rsid w:val="00854C19"/>
    <w:rsid w:val="00854D1D"/>
    <w:rsid w:val="0085577B"/>
    <w:rsid w:val="008559C6"/>
    <w:rsid w:val="00855A8F"/>
    <w:rsid w:val="00855B15"/>
    <w:rsid w:val="00855C7B"/>
    <w:rsid w:val="00855F22"/>
    <w:rsid w:val="00856042"/>
    <w:rsid w:val="00856143"/>
    <w:rsid w:val="008561C5"/>
    <w:rsid w:val="00856265"/>
    <w:rsid w:val="00856318"/>
    <w:rsid w:val="00856468"/>
    <w:rsid w:val="008564F9"/>
    <w:rsid w:val="0085651B"/>
    <w:rsid w:val="0085652C"/>
    <w:rsid w:val="00856673"/>
    <w:rsid w:val="008569ED"/>
    <w:rsid w:val="00856A42"/>
    <w:rsid w:val="00856BA7"/>
    <w:rsid w:val="00856BB7"/>
    <w:rsid w:val="00856BDE"/>
    <w:rsid w:val="00856FF0"/>
    <w:rsid w:val="0085740C"/>
    <w:rsid w:val="008574D6"/>
    <w:rsid w:val="008575BC"/>
    <w:rsid w:val="00857C4B"/>
    <w:rsid w:val="00857D93"/>
    <w:rsid w:val="00857E09"/>
    <w:rsid w:val="00857EB5"/>
    <w:rsid w:val="00857EC5"/>
    <w:rsid w:val="00857F62"/>
    <w:rsid w:val="00857F8E"/>
    <w:rsid w:val="0086026B"/>
    <w:rsid w:val="008603C1"/>
    <w:rsid w:val="0086050E"/>
    <w:rsid w:val="0086052D"/>
    <w:rsid w:val="00860617"/>
    <w:rsid w:val="00860912"/>
    <w:rsid w:val="00860D2E"/>
    <w:rsid w:val="00861137"/>
    <w:rsid w:val="0086174F"/>
    <w:rsid w:val="008617F4"/>
    <w:rsid w:val="00861A4B"/>
    <w:rsid w:val="00861D40"/>
    <w:rsid w:val="00861E41"/>
    <w:rsid w:val="00862128"/>
    <w:rsid w:val="008622B3"/>
    <w:rsid w:val="00862377"/>
    <w:rsid w:val="00862508"/>
    <w:rsid w:val="00862D1F"/>
    <w:rsid w:val="00862F06"/>
    <w:rsid w:val="0086336D"/>
    <w:rsid w:val="00863387"/>
    <w:rsid w:val="00863503"/>
    <w:rsid w:val="00863601"/>
    <w:rsid w:val="00863826"/>
    <w:rsid w:val="0086391F"/>
    <w:rsid w:val="00863DF4"/>
    <w:rsid w:val="008643FD"/>
    <w:rsid w:val="0086467C"/>
    <w:rsid w:val="008647E6"/>
    <w:rsid w:val="008649BC"/>
    <w:rsid w:val="00864B2C"/>
    <w:rsid w:val="00864CA4"/>
    <w:rsid w:val="00864D5A"/>
    <w:rsid w:val="00865097"/>
    <w:rsid w:val="0086512D"/>
    <w:rsid w:val="0086520D"/>
    <w:rsid w:val="00865925"/>
    <w:rsid w:val="00865956"/>
    <w:rsid w:val="00865A14"/>
    <w:rsid w:val="00865A1A"/>
    <w:rsid w:val="00865AED"/>
    <w:rsid w:val="00865DC5"/>
    <w:rsid w:val="00865E5A"/>
    <w:rsid w:val="00865EA2"/>
    <w:rsid w:val="00865FC2"/>
    <w:rsid w:val="00866222"/>
    <w:rsid w:val="00866297"/>
    <w:rsid w:val="00866459"/>
    <w:rsid w:val="00866488"/>
    <w:rsid w:val="00866493"/>
    <w:rsid w:val="00866571"/>
    <w:rsid w:val="00866645"/>
    <w:rsid w:val="00866756"/>
    <w:rsid w:val="00866829"/>
    <w:rsid w:val="008669DC"/>
    <w:rsid w:val="00866A24"/>
    <w:rsid w:val="00866B0A"/>
    <w:rsid w:val="00866B90"/>
    <w:rsid w:val="00866CB9"/>
    <w:rsid w:val="008671AB"/>
    <w:rsid w:val="008671AF"/>
    <w:rsid w:val="00867258"/>
    <w:rsid w:val="0086746B"/>
    <w:rsid w:val="00867534"/>
    <w:rsid w:val="00867592"/>
    <w:rsid w:val="00867665"/>
    <w:rsid w:val="00867678"/>
    <w:rsid w:val="008676B5"/>
    <w:rsid w:val="0086771E"/>
    <w:rsid w:val="00867955"/>
    <w:rsid w:val="00867B8E"/>
    <w:rsid w:val="00867E8F"/>
    <w:rsid w:val="008701B3"/>
    <w:rsid w:val="00870463"/>
    <w:rsid w:val="0087057F"/>
    <w:rsid w:val="008705A0"/>
    <w:rsid w:val="008705A3"/>
    <w:rsid w:val="00870A97"/>
    <w:rsid w:val="00870D68"/>
    <w:rsid w:val="0087100C"/>
    <w:rsid w:val="0087134C"/>
    <w:rsid w:val="008714C9"/>
    <w:rsid w:val="008715E8"/>
    <w:rsid w:val="00871A4F"/>
    <w:rsid w:val="00871BA4"/>
    <w:rsid w:val="00871F1B"/>
    <w:rsid w:val="008723A5"/>
    <w:rsid w:val="008723BB"/>
    <w:rsid w:val="008724F2"/>
    <w:rsid w:val="0087258F"/>
    <w:rsid w:val="00872680"/>
    <w:rsid w:val="00872A0C"/>
    <w:rsid w:val="00872A8D"/>
    <w:rsid w:val="00872A98"/>
    <w:rsid w:val="00872C7B"/>
    <w:rsid w:val="00872DAB"/>
    <w:rsid w:val="00872DF0"/>
    <w:rsid w:val="00872EDE"/>
    <w:rsid w:val="00872FD0"/>
    <w:rsid w:val="00873066"/>
    <w:rsid w:val="00873243"/>
    <w:rsid w:val="00873451"/>
    <w:rsid w:val="008737AC"/>
    <w:rsid w:val="0087385D"/>
    <w:rsid w:val="0087395B"/>
    <w:rsid w:val="00873AE6"/>
    <w:rsid w:val="00873EFE"/>
    <w:rsid w:val="0087402B"/>
    <w:rsid w:val="008740BC"/>
    <w:rsid w:val="00874230"/>
    <w:rsid w:val="0087459F"/>
    <w:rsid w:val="00874615"/>
    <w:rsid w:val="00874705"/>
    <w:rsid w:val="008747FB"/>
    <w:rsid w:val="00874D83"/>
    <w:rsid w:val="0087519F"/>
    <w:rsid w:val="008751C3"/>
    <w:rsid w:val="008751E3"/>
    <w:rsid w:val="008753B5"/>
    <w:rsid w:val="00875410"/>
    <w:rsid w:val="008758CB"/>
    <w:rsid w:val="00875C64"/>
    <w:rsid w:val="00875CB9"/>
    <w:rsid w:val="00875F1A"/>
    <w:rsid w:val="00876235"/>
    <w:rsid w:val="008767E7"/>
    <w:rsid w:val="00876AA7"/>
    <w:rsid w:val="00876F1A"/>
    <w:rsid w:val="008770FC"/>
    <w:rsid w:val="00877572"/>
    <w:rsid w:val="008775E0"/>
    <w:rsid w:val="00877D4B"/>
    <w:rsid w:val="00877F27"/>
    <w:rsid w:val="00877F9A"/>
    <w:rsid w:val="0088049E"/>
    <w:rsid w:val="0088054E"/>
    <w:rsid w:val="00880708"/>
    <w:rsid w:val="00880714"/>
    <w:rsid w:val="00880A63"/>
    <w:rsid w:val="00880AFF"/>
    <w:rsid w:val="00880BBE"/>
    <w:rsid w:val="00880CDC"/>
    <w:rsid w:val="00880D3B"/>
    <w:rsid w:val="00880D68"/>
    <w:rsid w:val="00880DF4"/>
    <w:rsid w:val="00880F72"/>
    <w:rsid w:val="0088104B"/>
    <w:rsid w:val="00881055"/>
    <w:rsid w:val="00881074"/>
    <w:rsid w:val="0088158F"/>
    <w:rsid w:val="008815B0"/>
    <w:rsid w:val="00881AE1"/>
    <w:rsid w:val="00881C1F"/>
    <w:rsid w:val="00881CE9"/>
    <w:rsid w:val="008820AA"/>
    <w:rsid w:val="008820C2"/>
    <w:rsid w:val="008820F2"/>
    <w:rsid w:val="0088256E"/>
    <w:rsid w:val="00882573"/>
    <w:rsid w:val="0088263B"/>
    <w:rsid w:val="008828B2"/>
    <w:rsid w:val="00882D67"/>
    <w:rsid w:val="00882DF3"/>
    <w:rsid w:val="00882EBA"/>
    <w:rsid w:val="00882F21"/>
    <w:rsid w:val="008833F6"/>
    <w:rsid w:val="008837C7"/>
    <w:rsid w:val="00883882"/>
    <w:rsid w:val="00883B74"/>
    <w:rsid w:val="00883D70"/>
    <w:rsid w:val="00883DEB"/>
    <w:rsid w:val="00883EE8"/>
    <w:rsid w:val="00884044"/>
    <w:rsid w:val="008841DE"/>
    <w:rsid w:val="008841FC"/>
    <w:rsid w:val="0088447D"/>
    <w:rsid w:val="00884713"/>
    <w:rsid w:val="0088471F"/>
    <w:rsid w:val="0088487B"/>
    <w:rsid w:val="00884935"/>
    <w:rsid w:val="00884A64"/>
    <w:rsid w:val="00884B87"/>
    <w:rsid w:val="00884C3B"/>
    <w:rsid w:val="00884E59"/>
    <w:rsid w:val="00884EB3"/>
    <w:rsid w:val="00885140"/>
    <w:rsid w:val="008853D7"/>
    <w:rsid w:val="0088544A"/>
    <w:rsid w:val="008857AB"/>
    <w:rsid w:val="0088594C"/>
    <w:rsid w:val="008859A3"/>
    <w:rsid w:val="00885B16"/>
    <w:rsid w:val="00885CED"/>
    <w:rsid w:val="00885E03"/>
    <w:rsid w:val="00885E23"/>
    <w:rsid w:val="00886294"/>
    <w:rsid w:val="00886342"/>
    <w:rsid w:val="00886667"/>
    <w:rsid w:val="00886BF5"/>
    <w:rsid w:val="00886E31"/>
    <w:rsid w:val="00887047"/>
    <w:rsid w:val="0088738E"/>
    <w:rsid w:val="008875F4"/>
    <w:rsid w:val="008875F6"/>
    <w:rsid w:val="008877A8"/>
    <w:rsid w:val="00887AFE"/>
    <w:rsid w:val="00887CDD"/>
    <w:rsid w:val="00887EFB"/>
    <w:rsid w:val="00887F27"/>
    <w:rsid w:val="00890013"/>
    <w:rsid w:val="008905B7"/>
    <w:rsid w:val="008906DB"/>
    <w:rsid w:val="0089082B"/>
    <w:rsid w:val="008908BB"/>
    <w:rsid w:val="00890B69"/>
    <w:rsid w:val="00891640"/>
    <w:rsid w:val="00891983"/>
    <w:rsid w:val="00891986"/>
    <w:rsid w:val="00891AA6"/>
    <w:rsid w:val="00891B8C"/>
    <w:rsid w:val="00891DF6"/>
    <w:rsid w:val="00891E0A"/>
    <w:rsid w:val="008921C3"/>
    <w:rsid w:val="0089233A"/>
    <w:rsid w:val="00892548"/>
    <w:rsid w:val="00892790"/>
    <w:rsid w:val="00892A2E"/>
    <w:rsid w:val="00892A37"/>
    <w:rsid w:val="00892BCB"/>
    <w:rsid w:val="00892BE7"/>
    <w:rsid w:val="0089362C"/>
    <w:rsid w:val="008939F3"/>
    <w:rsid w:val="00893AC0"/>
    <w:rsid w:val="00893C80"/>
    <w:rsid w:val="00893D6F"/>
    <w:rsid w:val="00894303"/>
    <w:rsid w:val="008943F0"/>
    <w:rsid w:val="00894439"/>
    <w:rsid w:val="008945F4"/>
    <w:rsid w:val="00894609"/>
    <w:rsid w:val="0089467D"/>
    <w:rsid w:val="00894CA3"/>
    <w:rsid w:val="00894CEC"/>
    <w:rsid w:val="00894F92"/>
    <w:rsid w:val="008950B7"/>
    <w:rsid w:val="008950B8"/>
    <w:rsid w:val="00895158"/>
    <w:rsid w:val="008952E2"/>
    <w:rsid w:val="0089553B"/>
    <w:rsid w:val="008959DA"/>
    <w:rsid w:val="00895C81"/>
    <w:rsid w:val="00895D2E"/>
    <w:rsid w:val="00895D96"/>
    <w:rsid w:val="00895E40"/>
    <w:rsid w:val="00896142"/>
    <w:rsid w:val="0089616F"/>
    <w:rsid w:val="00896374"/>
    <w:rsid w:val="008966EE"/>
    <w:rsid w:val="008967C7"/>
    <w:rsid w:val="00896927"/>
    <w:rsid w:val="008969F1"/>
    <w:rsid w:val="00896C11"/>
    <w:rsid w:val="00896F80"/>
    <w:rsid w:val="008973D5"/>
    <w:rsid w:val="008976F8"/>
    <w:rsid w:val="00897829"/>
    <w:rsid w:val="00897A49"/>
    <w:rsid w:val="00897D2F"/>
    <w:rsid w:val="00897E11"/>
    <w:rsid w:val="008A0125"/>
    <w:rsid w:val="008A02EF"/>
    <w:rsid w:val="008A0589"/>
    <w:rsid w:val="008A05BB"/>
    <w:rsid w:val="008A0601"/>
    <w:rsid w:val="008A078B"/>
    <w:rsid w:val="008A0908"/>
    <w:rsid w:val="008A094B"/>
    <w:rsid w:val="008A0CEF"/>
    <w:rsid w:val="008A0D8E"/>
    <w:rsid w:val="008A100D"/>
    <w:rsid w:val="008A10FB"/>
    <w:rsid w:val="008A1139"/>
    <w:rsid w:val="008A1382"/>
    <w:rsid w:val="008A196A"/>
    <w:rsid w:val="008A19A8"/>
    <w:rsid w:val="008A1A4B"/>
    <w:rsid w:val="008A1B72"/>
    <w:rsid w:val="008A1BE3"/>
    <w:rsid w:val="008A1DBD"/>
    <w:rsid w:val="008A1DE0"/>
    <w:rsid w:val="008A1E9D"/>
    <w:rsid w:val="008A23F3"/>
    <w:rsid w:val="008A244E"/>
    <w:rsid w:val="008A2B48"/>
    <w:rsid w:val="008A2FCD"/>
    <w:rsid w:val="008A31EF"/>
    <w:rsid w:val="008A3233"/>
    <w:rsid w:val="008A329E"/>
    <w:rsid w:val="008A32F1"/>
    <w:rsid w:val="008A33AC"/>
    <w:rsid w:val="008A33C7"/>
    <w:rsid w:val="008A3515"/>
    <w:rsid w:val="008A351B"/>
    <w:rsid w:val="008A357A"/>
    <w:rsid w:val="008A3723"/>
    <w:rsid w:val="008A3A52"/>
    <w:rsid w:val="008A3A63"/>
    <w:rsid w:val="008A3AFB"/>
    <w:rsid w:val="008A3C5B"/>
    <w:rsid w:val="008A3C88"/>
    <w:rsid w:val="008A3D61"/>
    <w:rsid w:val="008A41BE"/>
    <w:rsid w:val="008A4239"/>
    <w:rsid w:val="008A436B"/>
    <w:rsid w:val="008A4469"/>
    <w:rsid w:val="008A452F"/>
    <w:rsid w:val="008A4703"/>
    <w:rsid w:val="008A488C"/>
    <w:rsid w:val="008A4A03"/>
    <w:rsid w:val="008A4A45"/>
    <w:rsid w:val="008A4A61"/>
    <w:rsid w:val="008A4C60"/>
    <w:rsid w:val="008A50CB"/>
    <w:rsid w:val="008A5105"/>
    <w:rsid w:val="008A510F"/>
    <w:rsid w:val="008A5248"/>
    <w:rsid w:val="008A52EB"/>
    <w:rsid w:val="008A5BD4"/>
    <w:rsid w:val="008A5DC0"/>
    <w:rsid w:val="008A5F0B"/>
    <w:rsid w:val="008A5FA0"/>
    <w:rsid w:val="008A5FBA"/>
    <w:rsid w:val="008A619B"/>
    <w:rsid w:val="008A61AA"/>
    <w:rsid w:val="008A62AD"/>
    <w:rsid w:val="008A62D1"/>
    <w:rsid w:val="008A6310"/>
    <w:rsid w:val="008A6332"/>
    <w:rsid w:val="008A6374"/>
    <w:rsid w:val="008A63B8"/>
    <w:rsid w:val="008A6664"/>
    <w:rsid w:val="008A676A"/>
    <w:rsid w:val="008A6774"/>
    <w:rsid w:val="008A6847"/>
    <w:rsid w:val="008A6A37"/>
    <w:rsid w:val="008A6B97"/>
    <w:rsid w:val="008A6BAF"/>
    <w:rsid w:val="008A6C4C"/>
    <w:rsid w:val="008A6CFC"/>
    <w:rsid w:val="008A6EBB"/>
    <w:rsid w:val="008A6FA5"/>
    <w:rsid w:val="008A6FF2"/>
    <w:rsid w:val="008A71BF"/>
    <w:rsid w:val="008A7358"/>
    <w:rsid w:val="008A74CE"/>
    <w:rsid w:val="008A756D"/>
    <w:rsid w:val="008A75FA"/>
    <w:rsid w:val="008A7A2B"/>
    <w:rsid w:val="008A7B4B"/>
    <w:rsid w:val="008A7F1F"/>
    <w:rsid w:val="008B002A"/>
    <w:rsid w:val="008B0269"/>
    <w:rsid w:val="008B02B2"/>
    <w:rsid w:val="008B02DE"/>
    <w:rsid w:val="008B03D0"/>
    <w:rsid w:val="008B0645"/>
    <w:rsid w:val="008B070C"/>
    <w:rsid w:val="008B0741"/>
    <w:rsid w:val="008B07FC"/>
    <w:rsid w:val="008B08C2"/>
    <w:rsid w:val="008B0945"/>
    <w:rsid w:val="008B0A96"/>
    <w:rsid w:val="008B0B07"/>
    <w:rsid w:val="008B0BBE"/>
    <w:rsid w:val="008B0C1F"/>
    <w:rsid w:val="008B0C91"/>
    <w:rsid w:val="008B0D18"/>
    <w:rsid w:val="008B1005"/>
    <w:rsid w:val="008B10C3"/>
    <w:rsid w:val="008B10DD"/>
    <w:rsid w:val="008B11E2"/>
    <w:rsid w:val="008B12DD"/>
    <w:rsid w:val="008B195F"/>
    <w:rsid w:val="008B19FE"/>
    <w:rsid w:val="008B1CC4"/>
    <w:rsid w:val="008B1EB4"/>
    <w:rsid w:val="008B2006"/>
    <w:rsid w:val="008B23DE"/>
    <w:rsid w:val="008B25DD"/>
    <w:rsid w:val="008B2714"/>
    <w:rsid w:val="008B2792"/>
    <w:rsid w:val="008B28A4"/>
    <w:rsid w:val="008B29E6"/>
    <w:rsid w:val="008B2A66"/>
    <w:rsid w:val="008B2E61"/>
    <w:rsid w:val="008B2F09"/>
    <w:rsid w:val="008B2FDA"/>
    <w:rsid w:val="008B303F"/>
    <w:rsid w:val="008B3269"/>
    <w:rsid w:val="008B33B9"/>
    <w:rsid w:val="008B386A"/>
    <w:rsid w:val="008B388A"/>
    <w:rsid w:val="008B3C99"/>
    <w:rsid w:val="008B3D09"/>
    <w:rsid w:val="008B4515"/>
    <w:rsid w:val="008B46D6"/>
    <w:rsid w:val="008B47A0"/>
    <w:rsid w:val="008B4A30"/>
    <w:rsid w:val="008B4AFB"/>
    <w:rsid w:val="008B4B50"/>
    <w:rsid w:val="008B5043"/>
    <w:rsid w:val="008B50AB"/>
    <w:rsid w:val="008B526F"/>
    <w:rsid w:val="008B5532"/>
    <w:rsid w:val="008B56B0"/>
    <w:rsid w:val="008B5A7C"/>
    <w:rsid w:val="008B5F0C"/>
    <w:rsid w:val="008B6255"/>
    <w:rsid w:val="008B62D1"/>
    <w:rsid w:val="008B6400"/>
    <w:rsid w:val="008B656C"/>
    <w:rsid w:val="008B6AD0"/>
    <w:rsid w:val="008B6B1B"/>
    <w:rsid w:val="008B70FF"/>
    <w:rsid w:val="008B71A4"/>
    <w:rsid w:val="008B747F"/>
    <w:rsid w:val="008B748E"/>
    <w:rsid w:val="008B7A1B"/>
    <w:rsid w:val="008B7A77"/>
    <w:rsid w:val="008B7BA6"/>
    <w:rsid w:val="008B7BF4"/>
    <w:rsid w:val="008C0132"/>
    <w:rsid w:val="008C0317"/>
    <w:rsid w:val="008C041F"/>
    <w:rsid w:val="008C0465"/>
    <w:rsid w:val="008C0496"/>
    <w:rsid w:val="008C073C"/>
    <w:rsid w:val="008C087C"/>
    <w:rsid w:val="008C0991"/>
    <w:rsid w:val="008C0A5A"/>
    <w:rsid w:val="008C0BCB"/>
    <w:rsid w:val="008C0E47"/>
    <w:rsid w:val="008C0EC3"/>
    <w:rsid w:val="008C0EF5"/>
    <w:rsid w:val="008C125A"/>
    <w:rsid w:val="008C1686"/>
    <w:rsid w:val="008C1692"/>
    <w:rsid w:val="008C17F5"/>
    <w:rsid w:val="008C182D"/>
    <w:rsid w:val="008C18EF"/>
    <w:rsid w:val="008C19EB"/>
    <w:rsid w:val="008C1A3D"/>
    <w:rsid w:val="008C1BD6"/>
    <w:rsid w:val="008C1DF1"/>
    <w:rsid w:val="008C1DF6"/>
    <w:rsid w:val="008C21A9"/>
    <w:rsid w:val="008C222B"/>
    <w:rsid w:val="008C22F7"/>
    <w:rsid w:val="008C2616"/>
    <w:rsid w:val="008C27B8"/>
    <w:rsid w:val="008C298C"/>
    <w:rsid w:val="008C2B9F"/>
    <w:rsid w:val="008C2E67"/>
    <w:rsid w:val="008C319B"/>
    <w:rsid w:val="008C31F5"/>
    <w:rsid w:val="008C339C"/>
    <w:rsid w:val="008C3498"/>
    <w:rsid w:val="008C361C"/>
    <w:rsid w:val="008C3917"/>
    <w:rsid w:val="008C3AB1"/>
    <w:rsid w:val="008C3C48"/>
    <w:rsid w:val="008C3EFD"/>
    <w:rsid w:val="008C443C"/>
    <w:rsid w:val="008C4623"/>
    <w:rsid w:val="008C49C8"/>
    <w:rsid w:val="008C4A89"/>
    <w:rsid w:val="008C4D78"/>
    <w:rsid w:val="008C4DB4"/>
    <w:rsid w:val="008C50A8"/>
    <w:rsid w:val="008C53FB"/>
    <w:rsid w:val="008C57B9"/>
    <w:rsid w:val="008C5AD5"/>
    <w:rsid w:val="008C5C8E"/>
    <w:rsid w:val="008C5DC9"/>
    <w:rsid w:val="008C5F28"/>
    <w:rsid w:val="008C606E"/>
    <w:rsid w:val="008C6108"/>
    <w:rsid w:val="008C621D"/>
    <w:rsid w:val="008C64E5"/>
    <w:rsid w:val="008C69A5"/>
    <w:rsid w:val="008C6E57"/>
    <w:rsid w:val="008C6F3C"/>
    <w:rsid w:val="008C717B"/>
    <w:rsid w:val="008C726F"/>
    <w:rsid w:val="008C732C"/>
    <w:rsid w:val="008C7425"/>
    <w:rsid w:val="008C7ABC"/>
    <w:rsid w:val="008C7C4F"/>
    <w:rsid w:val="008C7C8A"/>
    <w:rsid w:val="008C7E13"/>
    <w:rsid w:val="008C7E42"/>
    <w:rsid w:val="008C7E51"/>
    <w:rsid w:val="008C7F3A"/>
    <w:rsid w:val="008D0256"/>
    <w:rsid w:val="008D0335"/>
    <w:rsid w:val="008D03B7"/>
    <w:rsid w:val="008D0539"/>
    <w:rsid w:val="008D05D0"/>
    <w:rsid w:val="008D061E"/>
    <w:rsid w:val="008D086E"/>
    <w:rsid w:val="008D0AF6"/>
    <w:rsid w:val="008D0DB3"/>
    <w:rsid w:val="008D0DCF"/>
    <w:rsid w:val="008D117C"/>
    <w:rsid w:val="008D13C0"/>
    <w:rsid w:val="008D14E1"/>
    <w:rsid w:val="008D15E5"/>
    <w:rsid w:val="008D1678"/>
    <w:rsid w:val="008D1975"/>
    <w:rsid w:val="008D19F1"/>
    <w:rsid w:val="008D1A58"/>
    <w:rsid w:val="008D1CBE"/>
    <w:rsid w:val="008D1E0B"/>
    <w:rsid w:val="008D1E1C"/>
    <w:rsid w:val="008D1F47"/>
    <w:rsid w:val="008D200D"/>
    <w:rsid w:val="008D213A"/>
    <w:rsid w:val="008D2335"/>
    <w:rsid w:val="008D25A6"/>
    <w:rsid w:val="008D2645"/>
    <w:rsid w:val="008D2689"/>
    <w:rsid w:val="008D26D7"/>
    <w:rsid w:val="008D27AE"/>
    <w:rsid w:val="008D2858"/>
    <w:rsid w:val="008D286D"/>
    <w:rsid w:val="008D28D0"/>
    <w:rsid w:val="008D28E8"/>
    <w:rsid w:val="008D2918"/>
    <w:rsid w:val="008D2931"/>
    <w:rsid w:val="008D2B31"/>
    <w:rsid w:val="008D2BF8"/>
    <w:rsid w:val="008D3345"/>
    <w:rsid w:val="008D3A16"/>
    <w:rsid w:val="008D3B7D"/>
    <w:rsid w:val="008D3EFA"/>
    <w:rsid w:val="008D43AC"/>
    <w:rsid w:val="008D4466"/>
    <w:rsid w:val="008D452C"/>
    <w:rsid w:val="008D46DE"/>
    <w:rsid w:val="008D48CB"/>
    <w:rsid w:val="008D4AB5"/>
    <w:rsid w:val="008D4B00"/>
    <w:rsid w:val="008D4BD1"/>
    <w:rsid w:val="008D4C87"/>
    <w:rsid w:val="008D4C8E"/>
    <w:rsid w:val="008D4E41"/>
    <w:rsid w:val="008D4E80"/>
    <w:rsid w:val="008D50B3"/>
    <w:rsid w:val="008D532E"/>
    <w:rsid w:val="008D53E3"/>
    <w:rsid w:val="008D54BE"/>
    <w:rsid w:val="008D561D"/>
    <w:rsid w:val="008D574F"/>
    <w:rsid w:val="008D599E"/>
    <w:rsid w:val="008D5A4C"/>
    <w:rsid w:val="008D5B73"/>
    <w:rsid w:val="008D5D99"/>
    <w:rsid w:val="008D5E43"/>
    <w:rsid w:val="008D5F11"/>
    <w:rsid w:val="008D60D6"/>
    <w:rsid w:val="008D62E1"/>
    <w:rsid w:val="008D654D"/>
    <w:rsid w:val="008D6580"/>
    <w:rsid w:val="008D6975"/>
    <w:rsid w:val="008D6A0B"/>
    <w:rsid w:val="008D6D6F"/>
    <w:rsid w:val="008D6D90"/>
    <w:rsid w:val="008D6F62"/>
    <w:rsid w:val="008D704B"/>
    <w:rsid w:val="008D70BD"/>
    <w:rsid w:val="008D73C8"/>
    <w:rsid w:val="008D76C5"/>
    <w:rsid w:val="008D7860"/>
    <w:rsid w:val="008D7898"/>
    <w:rsid w:val="008D7905"/>
    <w:rsid w:val="008D79C1"/>
    <w:rsid w:val="008D7B85"/>
    <w:rsid w:val="008D7CC4"/>
    <w:rsid w:val="008E0006"/>
    <w:rsid w:val="008E0400"/>
    <w:rsid w:val="008E05E4"/>
    <w:rsid w:val="008E0D47"/>
    <w:rsid w:val="008E1022"/>
    <w:rsid w:val="008E130F"/>
    <w:rsid w:val="008E1714"/>
    <w:rsid w:val="008E1757"/>
    <w:rsid w:val="008E1787"/>
    <w:rsid w:val="008E198B"/>
    <w:rsid w:val="008E1E28"/>
    <w:rsid w:val="008E1E94"/>
    <w:rsid w:val="008E2035"/>
    <w:rsid w:val="008E207D"/>
    <w:rsid w:val="008E210A"/>
    <w:rsid w:val="008E2326"/>
    <w:rsid w:val="008E2453"/>
    <w:rsid w:val="008E2510"/>
    <w:rsid w:val="008E28A2"/>
    <w:rsid w:val="008E2917"/>
    <w:rsid w:val="008E2971"/>
    <w:rsid w:val="008E2A5F"/>
    <w:rsid w:val="008E2BED"/>
    <w:rsid w:val="008E3333"/>
    <w:rsid w:val="008E3622"/>
    <w:rsid w:val="008E415F"/>
    <w:rsid w:val="008E44FB"/>
    <w:rsid w:val="008E49D2"/>
    <w:rsid w:val="008E4B5D"/>
    <w:rsid w:val="008E4D19"/>
    <w:rsid w:val="008E4DBE"/>
    <w:rsid w:val="008E5070"/>
    <w:rsid w:val="008E511F"/>
    <w:rsid w:val="008E517F"/>
    <w:rsid w:val="008E536E"/>
    <w:rsid w:val="008E5787"/>
    <w:rsid w:val="008E57B1"/>
    <w:rsid w:val="008E57C0"/>
    <w:rsid w:val="008E590D"/>
    <w:rsid w:val="008E5B8F"/>
    <w:rsid w:val="008E5CCD"/>
    <w:rsid w:val="008E63A6"/>
    <w:rsid w:val="008E641A"/>
    <w:rsid w:val="008E6576"/>
    <w:rsid w:val="008E66CF"/>
    <w:rsid w:val="008E6C9A"/>
    <w:rsid w:val="008E6D98"/>
    <w:rsid w:val="008E6F40"/>
    <w:rsid w:val="008E71C6"/>
    <w:rsid w:val="008E723A"/>
    <w:rsid w:val="008E7664"/>
    <w:rsid w:val="008E7CF0"/>
    <w:rsid w:val="008E7D6D"/>
    <w:rsid w:val="008F01DF"/>
    <w:rsid w:val="008F0236"/>
    <w:rsid w:val="008F02D3"/>
    <w:rsid w:val="008F062F"/>
    <w:rsid w:val="008F0A42"/>
    <w:rsid w:val="008F0BAC"/>
    <w:rsid w:val="008F0E3D"/>
    <w:rsid w:val="008F0FFD"/>
    <w:rsid w:val="008F11C9"/>
    <w:rsid w:val="008F13C5"/>
    <w:rsid w:val="008F1778"/>
    <w:rsid w:val="008F1919"/>
    <w:rsid w:val="008F1BC1"/>
    <w:rsid w:val="008F1F3B"/>
    <w:rsid w:val="008F200B"/>
    <w:rsid w:val="008F2077"/>
    <w:rsid w:val="008F2163"/>
    <w:rsid w:val="008F21B1"/>
    <w:rsid w:val="008F22B9"/>
    <w:rsid w:val="008F22FD"/>
    <w:rsid w:val="008F2386"/>
    <w:rsid w:val="008F2810"/>
    <w:rsid w:val="008F2BB4"/>
    <w:rsid w:val="008F2CF9"/>
    <w:rsid w:val="008F2FB9"/>
    <w:rsid w:val="008F31EB"/>
    <w:rsid w:val="008F32B3"/>
    <w:rsid w:val="008F334D"/>
    <w:rsid w:val="008F33C4"/>
    <w:rsid w:val="008F3436"/>
    <w:rsid w:val="008F39F9"/>
    <w:rsid w:val="008F3BA7"/>
    <w:rsid w:val="008F3C2A"/>
    <w:rsid w:val="008F40FD"/>
    <w:rsid w:val="008F413C"/>
    <w:rsid w:val="008F4973"/>
    <w:rsid w:val="008F4AE8"/>
    <w:rsid w:val="008F4B72"/>
    <w:rsid w:val="008F4B8A"/>
    <w:rsid w:val="008F4BB1"/>
    <w:rsid w:val="008F4C0B"/>
    <w:rsid w:val="008F4EF9"/>
    <w:rsid w:val="008F4F89"/>
    <w:rsid w:val="008F5124"/>
    <w:rsid w:val="008F51F7"/>
    <w:rsid w:val="008F5270"/>
    <w:rsid w:val="008F540B"/>
    <w:rsid w:val="008F54B3"/>
    <w:rsid w:val="008F5514"/>
    <w:rsid w:val="008F5526"/>
    <w:rsid w:val="008F56B7"/>
    <w:rsid w:val="008F56E4"/>
    <w:rsid w:val="008F5708"/>
    <w:rsid w:val="008F5722"/>
    <w:rsid w:val="008F58A7"/>
    <w:rsid w:val="008F58AD"/>
    <w:rsid w:val="008F58E2"/>
    <w:rsid w:val="008F5ABE"/>
    <w:rsid w:val="008F6217"/>
    <w:rsid w:val="008F62B6"/>
    <w:rsid w:val="008F6372"/>
    <w:rsid w:val="008F6445"/>
    <w:rsid w:val="008F6E03"/>
    <w:rsid w:val="008F7125"/>
    <w:rsid w:val="008F71CC"/>
    <w:rsid w:val="008F7238"/>
    <w:rsid w:val="008F73CE"/>
    <w:rsid w:val="008F7610"/>
    <w:rsid w:val="008F7A20"/>
    <w:rsid w:val="008F7A9C"/>
    <w:rsid w:val="008F7EC0"/>
    <w:rsid w:val="009000EE"/>
    <w:rsid w:val="009001CF"/>
    <w:rsid w:val="00900375"/>
    <w:rsid w:val="0090066D"/>
    <w:rsid w:val="009009BD"/>
    <w:rsid w:val="00900B11"/>
    <w:rsid w:val="00900DD2"/>
    <w:rsid w:val="00900E82"/>
    <w:rsid w:val="00901082"/>
    <w:rsid w:val="009013D2"/>
    <w:rsid w:val="009014E8"/>
    <w:rsid w:val="00901559"/>
    <w:rsid w:val="0090176D"/>
    <w:rsid w:val="00901887"/>
    <w:rsid w:val="00901998"/>
    <w:rsid w:val="00901A16"/>
    <w:rsid w:val="00901E94"/>
    <w:rsid w:val="00901F01"/>
    <w:rsid w:val="0090201A"/>
    <w:rsid w:val="00902684"/>
    <w:rsid w:val="00902750"/>
    <w:rsid w:val="009027B2"/>
    <w:rsid w:val="009027FC"/>
    <w:rsid w:val="00902C5F"/>
    <w:rsid w:val="00902D76"/>
    <w:rsid w:val="00902E34"/>
    <w:rsid w:val="009030AD"/>
    <w:rsid w:val="0090315C"/>
    <w:rsid w:val="0090319C"/>
    <w:rsid w:val="0090322D"/>
    <w:rsid w:val="009034C7"/>
    <w:rsid w:val="009035D8"/>
    <w:rsid w:val="009038FD"/>
    <w:rsid w:val="00903924"/>
    <w:rsid w:val="009039D5"/>
    <w:rsid w:val="00903A31"/>
    <w:rsid w:val="00903BF3"/>
    <w:rsid w:val="00903C54"/>
    <w:rsid w:val="00903FF8"/>
    <w:rsid w:val="0090414E"/>
    <w:rsid w:val="00904576"/>
    <w:rsid w:val="0090468E"/>
    <w:rsid w:val="009046CD"/>
    <w:rsid w:val="009047DD"/>
    <w:rsid w:val="00904853"/>
    <w:rsid w:val="00904DB6"/>
    <w:rsid w:val="00904E09"/>
    <w:rsid w:val="0090522D"/>
    <w:rsid w:val="0090557B"/>
    <w:rsid w:val="0090590D"/>
    <w:rsid w:val="00905DF9"/>
    <w:rsid w:val="00905FB9"/>
    <w:rsid w:val="00905FBC"/>
    <w:rsid w:val="00906103"/>
    <w:rsid w:val="009061BE"/>
    <w:rsid w:val="009062AE"/>
    <w:rsid w:val="0090633B"/>
    <w:rsid w:val="00906434"/>
    <w:rsid w:val="00906582"/>
    <w:rsid w:val="00906641"/>
    <w:rsid w:val="00906732"/>
    <w:rsid w:val="0090682A"/>
    <w:rsid w:val="0090682B"/>
    <w:rsid w:val="009068A8"/>
    <w:rsid w:val="00906EC5"/>
    <w:rsid w:val="00906EE3"/>
    <w:rsid w:val="00906F37"/>
    <w:rsid w:val="009076BB"/>
    <w:rsid w:val="00907818"/>
    <w:rsid w:val="00907A19"/>
    <w:rsid w:val="00907C5B"/>
    <w:rsid w:val="00907D53"/>
    <w:rsid w:val="00907ECF"/>
    <w:rsid w:val="0091024F"/>
    <w:rsid w:val="009102BF"/>
    <w:rsid w:val="009103CA"/>
    <w:rsid w:val="009104AE"/>
    <w:rsid w:val="00910512"/>
    <w:rsid w:val="0091063E"/>
    <w:rsid w:val="00910664"/>
    <w:rsid w:val="0091074B"/>
    <w:rsid w:val="00910836"/>
    <w:rsid w:val="00910B39"/>
    <w:rsid w:val="00910B3A"/>
    <w:rsid w:val="00910CBD"/>
    <w:rsid w:val="0091129A"/>
    <w:rsid w:val="0091142B"/>
    <w:rsid w:val="009114ED"/>
    <w:rsid w:val="00911AFE"/>
    <w:rsid w:val="00911C4B"/>
    <w:rsid w:val="00911C88"/>
    <w:rsid w:val="00911CD6"/>
    <w:rsid w:val="00911DAA"/>
    <w:rsid w:val="009121A4"/>
    <w:rsid w:val="009123B6"/>
    <w:rsid w:val="009124E4"/>
    <w:rsid w:val="009125B4"/>
    <w:rsid w:val="009128D9"/>
    <w:rsid w:val="00912DBA"/>
    <w:rsid w:val="00912E5B"/>
    <w:rsid w:val="00912E8D"/>
    <w:rsid w:val="00912FC4"/>
    <w:rsid w:val="0091312A"/>
    <w:rsid w:val="00913307"/>
    <w:rsid w:val="0091342A"/>
    <w:rsid w:val="00913531"/>
    <w:rsid w:val="009137DC"/>
    <w:rsid w:val="00913842"/>
    <w:rsid w:val="00913B96"/>
    <w:rsid w:val="00914200"/>
    <w:rsid w:val="00914364"/>
    <w:rsid w:val="00914523"/>
    <w:rsid w:val="00914796"/>
    <w:rsid w:val="00914B69"/>
    <w:rsid w:val="00914D49"/>
    <w:rsid w:val="009150E5"/>
    <w:rsid w:val="00915623"/>
    <w:rsid w:val="00915E96"/>
    <w:rsid w:val="00915F0A"/>
    <w:rsid w:val="00915F16"/>
    <w:rsid w:val="00916123"/>
    <w:rsid w:val="009164B8"/>
    <w:rsid w:val="00916695"/>
    <w:rsid w:val="009170FA"/>
    <w:rsid w:val="00917130"/>
    <w:rsid w:val="009171DD"/>
    <w:rsid w:val="009173C5"/>
    <w:rsid w:val="009175E4"/>
    <w:rsid w:val="009175EA"/>
    <w:rsid w:val="0091767C"/>
    <w:rsid w:val="00917869"/>
    <w:rsid w:val="00917DFD"/>
    <w:rsid w:val="00917E1C"/>
    <w:rsid w:val="00920107"/>
    <w:rsid w:val="009204A2"/>
    <w:rsid w:val="0092062E"/>
    <w:rsid w:val="009207D3"/>
    <w:rsid w:val="009208B7"/>
    <w:rsid w:val="00920A7C"/>
    <w:rsid w:val="00920C94"/>
    <w:rsid w:val="00920E9E"/>
    <w:rsid w:val="009211F8"/>
    <w:rsid w:val="00921263"/>
    <w:rsid w:val="0092129E"/>
    <w:rsid w:val="00921BFE"/>
    <w:rsid w:val="00921DB0"/>
    <w:rsid w:val="00921EBE"/>
    <w:rsid w:val="0092233F"/>
    <w:rsid w:val="00922399"/>
    <w:rsid w:val="00922983"/>
    <w:rsid w:val="00922C8E"/>
    <w:rsid w:val="00922CCE"/>
    <w:rsid w:val="00922CDD"/>
    <w:rsid w:val="00922D4A"/>
    <w:rsid w:val="00922E5F"/>
    <w:rsid w:val="00922E72"/>
    <w:rsid w:val="00922EBE"/>
    <w:rsid w:val="009230D8"/>
    <w:rsid w:val="009231C4"/>
    <w:rsid w:val="00923374"/>
    <w:rsid w:val="009235B8"/>
    <w:rsid w:val="00923783"/>
    <w:rsid w:val="009237A1"/>
    <w:rsid w:val="00923838"/>
    <w:rsid w:val="00923EAA"/>
    <w:rsid w:val="00923FAE"/>
    <w:rsid w:val="009243B9"/>
    <w:rsid w:val="00924576"/>
    <w:rsid w:val="00924610"/>
    <w:rsid w:val="009246CA"/>
    <w:rsid w:val="009249D2"/>
    <w:rsid w:val="00924ABC"/>
    <w:rsid w:val="00924D2E"/>
    <w:rsid w:val="00924D30"/>
    <w:rsid w:val="00925195"/>
    <w:rsid w:val="009252F0"/>
    <w:rsid w:val="00925307"/>
    <w:rsid w:val="009254F0"/>
    <w:rsid w:val="009254F8"/>
    <w:rsid w:val="00925A19"/>
    <w:rsid w:val="00925D81"/>
    <w:rsid w:val="00925DD3"/>
    <w:rsid w:val="00925DD7"/>
    <w:rsid w:val="00926085"/>
    <w:rsid w:val="00926299"/>
    <w:rsid w:val="009263C6"/>
    <w:rsid w:val="009264C8"/>
    <w:rsid w:val="009268A0"/>
    <w:rsid w:val="009269C9"/>
    <w:rsid w:val="009269CA"/>
    <w:rsid w:val="00926AEF"/>
    <w:rsid w:val="00926BE9"/>
    <w:rsid w:val="00926C29"/>
    <w:rsid w:val="00926DC9"/>
    <w:rsid w:val="00926E81"/>
    <w:rsid w:val="00926FF1"/>
    <w:rsid w:val="0092704C"/>
    <w:rsid w:val="00927371"/>
    <w:rsid w:val="009273EC"/>
    <w:rsid w:val="00927461"/>
    <w:rsid w:val="0092755C"/>
    <w:rsid w:val="00927D34"/>
    <w:rsid w:val="00927DD0"/>
    <w:rsid w:val="00930162"/>
    <w:rsid w:val="0093021C"/>
    <w:rsid w:val="009304DC"/>
    <w:rsid w:val="009305FA"/>
    <w:rsid w:val="00930774"/>
    <w:rsid w:val="009307CD"/>
    <w:rsid w:val="00930876"/>
    <w:rsid w:val="00930A74"/>
    <w:rsid w:val="00931013"/>
    <w:rsid w:val="009311E5"/>
    <w:rsid w:val="009312F5"/>
    <w:rsid w:val="009318B0"/>
    <w:rsid w:val="00931D04"/>
    <w:rsid w:val="00931E07"/>
    <w:rsid w:val="00931F8D"/>
    <w:rsid w:val="0093202D"/>
    <w:rsid w:val="0093234C"/>
    <w:rsid w:val="009324E3"/>
    <w:rsid w:val="009326DF"/>
    <w:rsid w:val="00932A63"/>
    <w:rsid w:val="00933085"/>
    <w:rsid w:val="009330BE"/>
    <w:rsid w:val="00933294"/>
    <w:rsid w:val="009332B2"/>
    <w:rsid w:val="009335EE"/>
    <w:rsid w:val="00933819"/>
    <w:rsid w:val="00933B09"/>
    <w:rsid w:val="00933B48"/>
    <w:rsid w:val="00933E6F"/>
    <w:rsid w:val="00933E7C"/>
    <w:rsid w:val="00934064"/>
    <w:rsid w:val="00934322"/>
    <w:rsid w:val="00934B60"/>
    <w:rsid w:val="00934BDE"/>
    <w:rsid w:val="00934C9A"/>
    <w:rsid w:val="00934CDA"/>
    <w:rsid w:val="00934D11"/>
    <w:rsid w:val="00934D7B"/>
    <w:rsid w:val="00934EE7"/>
    <w:rsid w:val="00935056"/>
    <w:rsid w:val="009350F8"/>
    <w:rsid w:val="00935300"/>
    <w:rsid w:val="00935475"/>
    <w:rsid w:val="00935A57"/>
    <w:rsid w:val="00935BF4"/>
    <w:rsid w:val="0093607C"/>
    <w:rsid w:val="00936406"/>
    <w:rsid w:val="009365F5"/>
    <w:rsid w:val="00936971"/>
    <w:rsid w:val="00936B51"/>
    <w:rsid w:val="00936BEA"/>
    <w:rsid w:val="00936CCF"/>
    <w:rsid w:val="00936D02"/>
    <w:rsid w:val="00936E25"/>
    <w:rsid w:val="00936F02"/>
    <w:rsid w:val="009370E5"/>
    <w:rsid w:val="009370EA"/>
    <w:rsid w:val="00937310"/>
    <w:rsid w:val="00937438"/>
    <w:rsid w:val="0093774C"/>
    <w:rsid w:val="00937754"/>
    <w:rsid w:val="009377FE"/>
    <w:rsid w:val="0093792B"/>
    <w:rsid w:val="00937AA3"/>
    <w:rsid w:val="00937AF4"/>
    <w:rsid w:val="00937C0C"/>
    <w:rsid w:val="00937C0F"/>
    <w:rsid w:val="00937D35"/>
    <w:rsid w:val="00937DC8"/>
    <w:rsid w:val="00937E46"/>
    <w:rsid w:val="00940368"/>
    <w:rsid w:val="00940464"/>
    <w:rsid w:val="00940710"/>
    <w:rsid w:val="00940745"/>
    <w:rsid w:val="00940BBA"/>
    <w:rsid w:val="00940C67"/>
    <w:rsid w:val="0094128F"/>
    <w:rsid w:val="009412C1"/>
    <w:rsid w:val="0094139C"/>
    <w:rsid w:val="0094154E"/>
    <w:rsid w:val="00941841"/>
    <w:rsid w:val="00941A0A"/>
    <w:rsid w:val="00941AE2"/>
    <w:rsid w:val="00941F0D"/>
    <w:rsid w:val="00941F5C"/>
    <w:rsid w:val="0094212E"/>
    <w:rsid w:val="009421D7"/>
    <w:rsid w:val="009421ED"/>
    <w:rsid w:val="009425A2"/>
    <w:rsid w:val="009428C0"/>
    <w:rsid w:val="0094293B"/>
    <w:rsid w:val="00942B9F"/>
    <w:rsid w:val="00942C47"/>
    <w:rsid w:val="00942C9F"/>
    <w:rsid w:val="00942DC4"/>
    <w:rsid w:val="00942FF1"/>
    <w:rsid w:val="00943841"/>
    <w:rsid w:val="00943AD7"/>
    <w:rsid w:val="00943D11"/>
    <w:rsid w:val="00943DA1"/>
    <w:rsid w:val="00943E19"/>
    <w:rsid w:val="0094400A"/>
    <w:rsid w:val="009443D5"/>
    <w:rsid w:val="009443E4"/>
    <w:rsid w:val="0094452D"/>
    <w:rsid w:val="009446DD"/>
    <w:rsid w:val="00944A12"/>
    <w:rsid w:val="00944BE5"/>
    <w:rsid w:val="00944F03"/>
    <w:rsid w:val="00944F62"/>
    <w:rsid w:val="0094537F"/>
    <w:rsid w:val="0094580A"/>
    <w:rsid w:val="009458FB"/>
    <w:rsid w:val="00945A29"/>
    <w:rsid w:val="00945CDF"/>
    <w:rsid w:val="00945E29"/>
    <w:rsid w:val="00945F9F"/>
    <w:rsid w:val="009460EF"/>
    <w:rsid w:val="0094650A"/>
    <w:rsid w:val="009467FD"/>
    <w:rsid w:val="00946943"/>
    <w:rsid w:val="00946A93"/>
    <w:rsid w:val="00946AA2"/>
    <w:rsid w:val="00946D27"/>
    <w:rsid w:val="00946D45"/>
    <w:rsid w:val="00947393"/>
    <w:rsid w:val="00947476"/>
    <w:rsid w:val="0094751B"/>
    <w:rsid w:val="009475BB"/>
    <w:rsid w:val="009478B3"/>
    <w:rsid w:val="0095016D"/>
    <w:rsid w:val="00950370"/>
    <w:rsid w:val="00950609"/>
    <w:rsid w:val="0095069D"/>
    <w:rsid w:val="009507A1"/>
    <w:rsid w:val="0095093C"/>
    <w:rsid w:val="00950E2D"/>
    <w:rsid w:val="00950EF5"/>
    <w:rsid w:val="00950F5A"/>
    <w:rsid w:val="00950FC7"/>
    <w:rsid w:val="0095118B"/>
    <w:rsid w:val="0095124A"/>
    <w:rsid w:val="00951621"/>
    <w:rsid w:val="009517C5"/>
    <w:rsid w:val="00951A9B"/>
    <w:rsid w:val="00951B0B"/>
    <w:rsid w:val="00951E21"/>
    <w:rsid w:val="00951ED2"/>
    <w:rsid w:val="00952508"/>
    <w:rsid w:val="00952609"/>
    <w:rsid w:val="009526AA"/>
    <w:rsid w:val="009527A4"/>
    <w:rsid w:val="00952CD5"/>
    <w:rsid w:val="00952DEF"/>
    <w:rsid w:val="00952F69"/>
    <w:rsid w:val="00952FB3"/>
    <w:rsid w:val="009532DA"/>
    <w:rsid w:val="0095332B"/>
    <w:rsid w:val="009536DA"/>
    <w:rsid w:val="009537E7"/>
    <w:rsid w:val="00953B14"/>
    <w:rsid w:val="00953B90"/>
    <w:rsid w:val="00953BC1"/>
    <w:rsid w:val="00953DD5"/>
    <w:rsid w:val="00954169"/>
    <w:rsid w:val="009541AA"/>
    <w:rsid w:val="00954389"/>
    <w:rsid w:val="0095442B"/>
    <w:rsid w:val="009546CC"/>
    <w:rsid w:val="009546DC"/>
    <w:rsid w:val="0095479E"/>
    <w:rsid w:val="009547E0"/>
    <w:rsid w:val="00954825"/>
    <w:rsid w:val="00954935"/>
    <w:rsid w:val="00954C2B"/>
    <w:rsid w:val="00954E51"/>
    <w:rsid w:val="00955318"/>
    <w:rsid w:val="009553EE"/>
    <w:rsid w:val="00955AE6"/>
    <w:rsid w:val="00955BEC"/>
    <w:rsid w:val="00955CB8"/>
    <w:rsid w:val="00956073"/>
    <w:rsid w:val="009562CD"/>
    <w:rsid w:val="0095643A"/>
    <w:rsid w:val="00956791"/>
    <w:rsid w:val="009568E0"/>
    <w:rsid w:val="009568EA"/>
    <w:rsid w:val="00956CA0"/>
    <w:rsid w:val="00956D99"/>
    <w:rsid w:val="00957157"/>
    <w:rsid w:val="00957254"/>
    <w:rsid w:val="0095752C"/>
    <w:rsid w:val="009575E6"/>
    <w:rsid w:val="00957699"/>
    <w:rsid w:val="00957730"/>
    <w:rsid w:val="00957924"/>
    <w:rsid w:val="00957A4A"/>
    <w:rsid w:val="00957CDF"/>
    <w:rsid w:val="00957CE7"/>
    <w:rsid w:val="0096014B"/>
    <w:rsid w:val="00960183"/>
    <w:rsid w:val="00960351"/>
    <w:rsid w:val="009603DA"/>
    <w:rsid w:val="00960420"/>
    <w:rsid w:val="00960C98"/>
    <w:rsid w:val="0096102A"/>
    <w:rsid w:val="009610FF"/>
    <w:rsid w:val="00961318"/>
    <w:rsid w:val="00961322"/>
    <w:rsid w:val="0096148E"/>
    <w:rsid w:val="009615DA"/>
    <w:rsid w:val="0096165A"/>
    <w:rsid w:val="00961822"/>
    <w:rsid w:val="0096193B"/>
    <w:rsid w:val="009619B6"/>
    <w:rsid w:val="00961B0A"/>
    <w:rsid w:val="00961E5D"/>
    <w:rsid w:val="00961EA7"/>
    <w:rsid w:val="00961F90"/>
    <w:rsid w:val="009620D4"/>
    <w:rsid w:val="009620DD"/>
    <w:rsid w:val="00962181"/>
    <w:rsid w:val="00962383"/>
    <w:rsid w:val="00962748"/>
    <w:rsid w:val="009629EE"/>
    <w:rsid w:val="00962AA0"/>
    <w:rsid w:val="00962BFB"/>
    <w:rsid w:val="00962D83"/>
    <w:rsid w:val="00962DBF"/>
    <w:rsid w:val="00962DEC"/>
    <w:rsid w:val="0096344B"/>
    <w:rsid w:val="0096347A"/>
    <w:rsid w:val="009637CA"/>
    <w:rsid w:val="009638B3"/>
    <w:rsid w:val="009639E2"/>
    <w:rsid w:val="00963B04"/>
    <w:rsid w:val="009640B6"/>
    <w:rsid w:val="009641B9"/>
    <w:rsid w:val="00964252"/>
    <w:rsid w:val="009642EE"/>
    <w:rsid w:val="009646EC"/>
    <w:rsid w:val="0096475F"/>
    <w:rsid w:val="00964D3A"/>
    <w:rsid w:val="00964F72"/>
    <w:rsid w:val="0096510A"/>
    <w:rsid w:val="009653DC"/>
    <w:rsid w:val="00965523"/>
    <w:rsid w:val="0096575E"/>
    <w:rsid w:val="0096593D"/>
    <w:rsid w:val="00965D8A"/>
    <w:rsid w:val="00965E6F"/>
    <w:rsid w:val="00965FEB"/>
    <w:rsid w:val="00965FFF"/>
    <w:rsid w:val="009662B2"/>
    <w:rsid w:val="009662B4"/>
    <w:rsid w:val="009664D4"/>
    <w:rsid w:val="0096695C"/>
    <w:rsid w:val="00966BB0"/>
    <w:rsid w:val="00966C76"/>
    <w:rsid w:val="0096703A"/>
    <w:rsid w:val="00967161"/>
    <w:rsid w:val="009674DA"/>
    <w:rsid w:val="00967B5E"/>
    <w:rsid w:val="00967F9E"/>
    <w:rsid w:val="009701BE"/>
    <w:rsid w:val="0097049D"/>
    <w:rsid w:val="00970A4A"/>
    <w:rsid w:val="00970A79"/>
    <w:rsid w:val="00970E3C"/>
    <w:rsid w:val="00970E5D"/>
    <w:rsid w:val="009710AE"/>
    <w:rsid w:val="00971105"/>
    <w:rsid w:val="00971FB5"/>
    <w:rsid w:val="00972679"/>
    <w:rsid w:val="009726EF"/>
    <w:rsid w:val="00972799"/>
    <w:rsid w:val="00972BC1"/>
    <w:rsid w:val="00972DFD"/>
    <w:rsid w:val="00972E05"/>
    <w:rsid w:val="00973033"/>
    <w:rsid w:val="009731A7"/>
    <w:rsid w:val="0097328F"/>
    <w:rsid w:val="00973437"/>
    <w:rsid w:val="0097383D"/>
    <w:rsid w:val="009739C1"/>
    <w:rsid w:val="00973BE3"/>
    <w:rsid w:val="00973D18"/>
    <w:rsid w:val="00974158"/>
    <w:rsid w:val="009742D2"/>
    <w:rsid w:val="00974352"/>
    <w:rsid w:val="009745EE"/>
    <w:rsid w:val="00974759"/>
    <w:rsid w:val="009747B8"/>
    <w:rsid w:val="009748A0"/>
    <w:rsid w:val="009748A3"/>
    <w:rsid w:val="00974982"/>
    <w:rsid w:val="00974ABC"/>
    <w:rsid w:val="00974B7A"/>
    <w:rsid w:val="00974C58"/>
    <w:rsid w:val="00974F66"/>
    <w:rsid w:val="009751EA"/>
    <w:rsid w:val="009752AC"/>
    <w:rsid w:val="00975612"/>
    <w:rsid w:val="00975655"/>
    <w:rsid w:val="009756EC"/>
    <w:rsid w:val="009757BB"/>
    <w:rsid w:val="00975898"/>
    <w:rsid w:val="009758AD"/>
    <w:rsid w:val="00975AA4"/>
    <w:rsid w:val="0097608E"/>
    <w:rsid w:val="00976136"/>
    <w:rsid w:val="009764B5"/>
    <w:rsid w:val="0097666F"/>
    <w:rsid w:val="009767E2"/>
    <w:rsid w:val="00976D21"/>
    <w:rsid w:val="00976E0C"/>
    <w:rsid w:val="00976EAA"/>
    <w:rsid w:val="0097704D"/>
    <w:rsid w:val="009772C4"/>
    <w:rsid w:val="009773DC"/>
    <w:rsid w:val="00977A07"/>
    <w:rsid w:val="00977BDA"/>
    <w:rsid w:val="00977D16"/>
    <w:rsid w:val="00977D77"/>
    <w:rsid w:val="00977FE0"/>
    <w:rsid w:val="00980171"/>
    <w:rsid w:val="00980A28"/>
    <w:rsid w:val="00980A8E"/>
    <w:rsid w:val="00980AD8"/>
    <w:rsid w:val="00980D1A"/>
    <w:rsid w:val="00980DEE"/>
    <w:rsid w:val="0098124C"/>
    <w:rsid w:val="009813ED"/>
    <w:rsid w:val="00981546"/>
    <w:rsid w:val="009816FB"/>
    <w:rsid w:val="00981967"/>
    <w:rsid w:val="00981A06"/>
    <w:rsid w:val="00981ADD"/>
    <w:rsid w:val="00981ED4"/>
    <w:rsid w:val="009820F0"/>
    <w:rsid w:val="009828E4"/>
    <w:rsid w:val="00982985"/>
    <w:rsid w:val="00982BBE"/>
    <w:rsid w:val="00982CA3"/>
    <w:rsid w:val="00982D0A"/>
    <w:rsid w:val="00982DDB"/>
    <w:rsid w:val="00982E37"/>
    <w:rsid w:val="00982EF0"/>
    <w:rsid w:val="00982F0B"/>
    <w:rsid w:val="00982F9B"/>
    <w:rsid w:val="00982FBD"/>
    <w:rsid w:val="00983265"/>
    <w:rsid w:val="00983300"/>
    <w:rsid w:val="0098343E"/>
    <w:rsid w:val="00983471"/>
    <w:rsid w:val="00983599"/>
    <w:rsid w:val="00983749"/>
    <w:rsid w:val="00983B6D"/>
    <w:rsid w:val="00983C0E"/>
    <w:rsid w:val="00983C29"/>
    <w:rsid w:val="00983C54"/>
    <w:rsid w:val="00983EC1"/>
    <w:rsid w:val="00983EF1"/>
    <w:rsid w:val="00983F76"/>
    <w:rsid w:val="00984250"/>
    <w:rsid w:val="00984263"/>
    <w:rsid w:val="009843B4"/>
    <w:rsid w:val="00984724"/>
    <w:rsid w:val="00984752"/>
    <w:rsid w:val="00984936"/>
    <w:rsid w:val="00984EE9"/>
    <w:rsid w:val="00984EEC"/>
    <w:rsid w:val="009853DD"/>
    <w:rsid w:val="009853E3"/>
    <w:rsid w:val="00985489"/>
    <w:rsid w:val="00985543"/>
    <w:rsid w:val="00985991"/>
    <w:rsid w:val="00985AD0"/>
    <w:rsid w:val="00985C24"/>
    <w:rsid w:val="00985CEB"/>
    <w:rsid w:val="0098612D"/>
    <w:rsid w:val="009865DA"/>
    <w:rsid w:val="00986C3F"/>
    <w:rsid w:val="00986E04"/>
    <w:rsid w:val="00986F8C"/>
    <w:rsid w:val="0098709B"/>
    <w:rsid w:val="009875BD"/>
    <w:rsid w:val="00987706"/>
    <w:rsid w:val="009878F6"/>
    <w:rsid w:val="00987A71"/>
    <w:rsid w:val="00987C04"/>
    <w:rsid w:val="00987CC4"/>
    <w:rsid w:val="00987DF4"/>
    <w:rsid w:val="009901EB"/>
    <w:rsid w:val="009903DC"/>
    <w:rsid w:val="00990584"/>
    <w:rsid w:val="00990595"/>
    <w:rsid w:val="00990834"/>
    <w:rsid w:val="0099089A"/>
    <w:rsid w:val="009908D8"/>
    <w:rsid w:val="00990B87"/>
    <w:rsid w:val="00990C3A"/>
    <w:rsid w:val="00990DE9"/>
    <w:rsid w:val="00990F63"/>
    <w:rsid w:val="009916C3"/>
    <w:rsid w:val="0099171D"/>
    <w:rsid w:val="00991C36"/>
    <w:rsid w:val="00991D06"/>
    <w:rsid w:val="00991EC3"/>
    <w:rsid w:val="00991F03"/>
    <w:rsid w:val="00992074"/>
    <w:rsid w:val="009924A2"/>
    <w:rsid w:val="00992632"/>
    <w:rsid w:val="0099279F"/>
    <w:rsid w:val="009927D6"/>
    <w:rsid w:val="00992826"/>
    <w:rsid w:val="00992CDF"/>
    <w:rsid w:val="009931B4"/>
    <w:rsid w:val="009931B5"/>
    <w:rsid w:val="009932AE"/>
    <w:rsid w:val="009932CD"/>
    <w:rsid w:val="009934B4"/>
    <w:rsid w:val="00993615"/>
    <w:rsid w:val="009939F9"/>
    <w:rsid w:val="00993C97"/>
    <w:rsid w:val="00993CA4"/>
    <w:rsid w:val="00993E2C"/>
    <w:rsid w:val="00993FEE"/>
    <w:rsid w:val="009946F8"/>
    <w:rsid w:val="0099485D"/>
    <w:rsid w:val="00994A88"/>
    <w:rsid w:val="00995207"/>
    <w:rsid w:val="00995213"/>
    <w:rsid w:val="00995370"/>
    <w:rsid w:val="009954CD"/>
    <w:rsid w:val="00995597"/>
    <w:rsid w:val="00995620"/>
    <w:rsid w:val="009958D3"/>
    <w:rsid w:val="00995904"/>
    <w:rsid w:val="00995C83"/>
    <w:rsid w:val="00995D07"/>
    <w:rsid w:val="0099601A"/>
    <w:rsid w:val="00996180"/>
    <w:rsid w:val="009962D3"/>
    <w:rsid w:val="0099639F"/>
    <w:rsid w:val="009963D6"/>
    <w:rsid w:val="009964D1"/>
    <w:rsid w:val="009966A8"/>
    <w:rsid w:val="00996778"/>
    <w:rsid w:val="00996913"/>
    <w:rsid w:val="00996966"/>
    <w:rsid w:val="009969E9"/>
    <w:rsid w:val="00996A89"/>
    <w:rsid w:val="00996B70"/>
    <w:rsid w:val="00996C4A"/>
    <w:rsid w:val="00996C7B"/>
    <w:rsid w:val="00996E51"/>
    <w:rsid w:val="009971AB"/>
    <w:rsid w:val="009972D6"/>
    <w:rsid w:val="00997396"/>
    <w:rsid w:val="009975C2"/>
    <w:rsid w:val="00997696"/>
    <w:rsid w:val="009976F3"/>
    <w:rsid w:val="00997D51"/>
    <w:rsid w:val="00997DC1"/>
    <w:rsid w:val="00997E9A"/>
    <w:rsid w:val="00997F88"/>
    <w:rsid w:val="009A013A"/>
    <w:rsid w:val="009A0285"/>
    <w:rsid w:val="009A0353"/>
    <w:rsid w:val="009A04D6"/>
    <w:rsid w:val="009A05A8"/>
    <w:rsid w:val="009A07CC"/>
    <w:rsid w:val="009A0818"/>
    <w:rsid w:val="009A0898"/>
    <w:rsid w:val="009A092E"/>
    <w:rsid w:val="009A0BE4"/>
    <w:rsid w:val="009A0D28"/>
    <w:rsid w:val="009A10AA"/>
    <w:rsid w:val="009A11D5"/>
    <w:rsid w:val="009A12D4"/>
    <w:rsid w:val="009A13D0"/>
    <w:rsid w:val="009A150D"/>
    <w:rsid w:val="009A1524"/>
    <w:rsid w:val="009A1654"/>
    <w:rsid w:val="009A17DF"/>
    <w:rsid w:val="009A195D"/>
    <w:rsid w:val="009A1AFA"/>
    <w:rsid w:val="009A1BDE"/>
    <w:rsid w:val="009A2039"/>
    <w:rsid w:val="009A2098"/>
    <w:rsid w:val="009A2177"/>
    <w:rsid w:val="009A22B2"/>
    <w:rsid w:val="009A22BC"/>
    <w:rsid w:val="009A2556"/>
    <w:rsid w:val="009A26BF"/>
    <w:rsid w:val="009A2A2F"/>
    <w:rsid w:val="009A2BD7"/>
    <w:rsid w:val="009A2CD2"/>
    <w:rsid w:val="009A2E07"/>
    <w:rsid w:val="009A2EDA"/>
    <w:rsid w:val="009A2F45"/>
    <w:rsid w:val="009A2F83"/>
    <w:rsid w:val="009A3135"/>
    <w:rsid w:val="009A357B"/>
    <w:rsid w:val="009A35F6"/>
    <w:rsid w:val="009A3656"/>
    <w:rsid w:val="009A39B1"/>
    <w:rsid w:val="009A3A0E"/>
    <w:rsid w:val="009A3A93"/>
    <w:rsid w:val="009A3B73"/>
    <w:rsid w:val="009A3EF0"/>
    <w:rsid w:val="009A40F9"/>
    <w:rsid w:val="009A41D9"/>
    <w:rsid w:val="009A44BD"/>
    <w:rsid w:val="009A4615"/>
    <w:rsid w:val="009A483A"/>
    <w:rsid w:val="009A4A06"/>
    <w:rsid w:val="009A4B19"/>
    <w:rsid w:val="009A4B77"/>
    <w:rsid w:val="009A4EAC"/>
    <w:rsid w:val="009A4EB0"/>
    <w:rsid w:val="009A4F83"/>
    <w:rsid w:val="009A52D4"/>
    <w:rsid w:val="009A5340"/>
    <w:rsid w:val="009A54FE"/>
    <w:rsid w:val="009A5719"/>
    <w:rsid w:val="009A5A03"/>
    <w:rsid w:val="009A5A89"/>
    <w:rsid w:val="009A5B91"/>
    <w:rsid w:val="009A5E68"/>
    <w:rsid w:val="009A607B"/>
    <w:rsid w:val="009A60F6"/>
    <w:rsid w:val="009A6281"/>
    <w:rsid w:val="009A679E"/>
    <w:rsid w:val="009A6897"/>
    <w:rsid w:val="009A6CE8"/>
    <w:rsid w:val="009A6EFD"/>
    <w:rsid w:val="009A708B"/>
    <w:rsid w:val="009A72C5"/>
    <w:rsid w:val="009A737E"/>
    <w:rsid w:val="009A7612"/>
    <w:rsid w:val="009A763F"/>
    <w:rsid w:val="009A771E"/>
    <w:rsid w:val="009A7842"/>
    <w:rsid w:val="009A78CD"/>
    <w:rsid w:val="009A7AEF"/>
    <w:rsid w:val="009A7CA9"/>
    <w:rsid w:val="009A7DE7"/>
    <w:rsid w:val="009A7EAD"/>
    <w:rsid w:val="009A7FB9"/>
    <w:rsid w:val="009B00CE"/>
    <w:rsid w:val="009B01F3"/>
    <w:rsid w:val="009B02DF"/>
    <w:rsid w:val="009B0510"/>
    <w:rsid w:val="009B05EB"/>
    <w:rsid w:val="009B0620"/>
    <w:rsid w:val="009B0704"/>
    <w:rsid w:val="009B077D"/>
    <w:rsid w:val="009B0898"/>
    <w:rsid w:val="009B08B8"/>
    <w:rsid w:val="009B0942"/>
    <w:rsid w:val="009B0ABE"/>
    <w:rsid w:val="009B1156"/>
    <w:rsid w:val="009B150B"/>
    <w:rsid w:val="009B158E"/>
    <w:rsid w:val="009B1BF8"/>
    <w:rsid w:val="009B1C08"/>
    <w:rsid w:val="009B1E52"/>
    <w:rsid w:val="009B1E80"/>
    <w:rsid w:val="009B1F4D"/>
    <w:rsid w:val="009B2083"/>
    <w:rsid w:val="009B222B"/>
    <w:rsid w:val="009B246D"/>
    <w:rsid w:val="009B25C6"/>
    <w:rsid w:val="009B2839"/>
    <w:rsid w:val="009B293B"/>
    <w:rsid w:val="009B2B76"/>
    <w:rsid w:val="009B2CAF"/>
    <w:rsid w:val="009B2E9B"/>
    <w:rsid w:val="009B2EE5"/>
    <w:rsid w:val="009B2FBF"/>
    <w:rsid w:val="009B303A"/>
    <w:rsid w:val="009B3253"/>
    <w:rsid w:val="009B32BC"/>
    <w:rsid w:val="009B352C"/>
    <w:rsid w:val="009B3626"/>
    <w:rsid w:val="009B368C"/>
    <w:rsid w:val="009B40B2"/>
    <w:rsid w:val="009B412F"/>
    <w:rsid w:val="009B4149"/>
    <w:rsid w:val="009B4407"/>
    <w:rsid w:val="009B4476"/>
    <w:rsid w:val="009B44F4"/>
    <w:rsid w:val="009B458A"/>
    <w:rsid w:val="009B498B"/>
    <w:rsid w:val="009B4DE9"/>
    <w:rsid w:val="009B4E6F"/>
    <w:rsid w:val="009B5379"/>
    <w:rsid w:val="009B552A"/>
    <w:rsid w:val="009B55A8"/>
    <w:rsid w:val="009B55B5"/>
    <w:rsid w:val="009B55D0"/>
    <w:rsid w:val="009B590D"/>
    <w:rsid w:val="009B5950"/>
    <w:rsid w:val="009B5A48"/>
    <w:rsid w:val="009B5B33"/>
    <w:rsid w:val="009B5E73"/>
    <w:rsid w:val="009B5F14"/>
    <w:rsid w:val="009B6445"/>
    <w:rsid w:val="009B6753"/>
    <w:rsid w:val="009B677D"/>
    <w:rsid w:val="009B6806"/>
    <w:rsid w:val="009B69D6"/>
    <w:rsid w:val="009B6A91"/>
    <w:rsid w:val="009B6C5F"/>
    <w:rsid w:val="009B6E14"/>
    <w:rsid w:val="009B6E34"/>
    <w:rsid w:val="009B6F23"/>
    <w:rsid w:val="009B7331"/>
    <w:rsid w:val="009B74C6"/>
    <w:rsid w:val="009B766C"/>
    <w:rsid w:val="009B769A"/>
    <w:rsid w:val="009B771A"/>
    <w:rsid w:val="009B77E3"/>
    <w:rsid w:val="009B794B"/>
    <w:rsid w:val="009B79B2"/>
    <w:rsid w:val="009B79BB"/>
    <w:rsid w:val="009B7A68"/>
    <w:rsid w:val="009B7D6C"/>
    <w:rsid w:val="009B7D7D"/>
    <w:rsid w:val="009C034E"/>
    <w:rsid w:val="009C0570"/>
    <w:rsid w:val="009C0A83"/>
    <w:rsid w:val="009C0B4F"/>
    <w:rsid w:val="009C0D73"/>
    <w:rsid w:val="009C1039"/>
    <w:rsid w:val="009C12E6"/>
    <w:rsid w:val="009C1400"/>
    <w:rsid w:val="009C1412"/>
    <w:rsid w:val="009C15C2"/>
    <w:rsid w:val="009C1600"/>
    <w:rsid w:val="009C18E5"/>
    <w:rsid w:val="009C19C9"/>
    <w:rsid w:val="009C1B59"/>
    <w:rsid w:val="009C1F23"/>
    <w:rsid w:val="009C2029"/>
    <w:rsid w:val="009C222B"/>
    <w:rsid w:val="009C26DB"/>
    <w:rsid w:val="009C2882"/>
    <w:rsid w:val="009C2DEE"/>
    <w:rsid w:val="009C2E42"/>
    <w:rsid w:val="009C2ED1"/>
    <w:rsid w:val="009C3216"/>
    <w:rsid w:val="009C3282"/>
    <w:rsid w:val="009C370E"/>
    <w:rsid w:val="009C3927"/>
    <w:rsid w:val="009C3E22"/>
    <w:rsid w:val="009C3EC9"/>
    <w:rsid w:val="009C3F7A"/>
    <w:rsid w:val="009C4261"/>
    <w:rsid w:val="009C4389"/>
    <w:rsid w:val="009C43B6"/>
    <w:rsid w:val="009C49DA"/>
    <w:rsid w:val="009C4CF1"/>
    <w:rsid w:val="009C4D95"/>
    <w:rsid w:val="009C4F08"/>
    <w:rsid w:val="009C4F48"/>
    <w:rsid w:val="009C505A"/>
    <w:rsid w:val="009C529C"/>
    <w:rsid w:val="009C543B"/>
    <w:rsid w:val="009C595B"/>
    <w:rsid w:val="009C5A2D"/>
    <w:rsid w:val="009C5AD9"/>
    <w:rsid w:val="009C5B1E"/>
    <w:rsid w:val="009C5BD2"/>
    <w:rsid w:val="009C620B"/>
    <w:rsid w:val="009C642B"/>
    <w:rsid w:val="009C667B"/>
    <w:rsid w:val="009C68A4"/>
    <w:rsid w:val="009C6C85"/>
    <w:rsid w:val="009C6F2C"/>
    <w:rsid w:val="009C71A6"/>
    <w:rsid w:val="009C71E9"/>
    <w:rsid w:val="009C7376"/>
    <w:rsid w:val="009C7550"/>
    <w:rsid w:val="009C771F"/>
    <w:rsid w:val="009C7762"/>
    <w:rsid w:val="009D0242"/>
    <w:rsid w:val="009D0254"/>
    <w:rsid w:val="009D0387"/>
    <w:rsid w:val="009D0696"/>
    <w:rsid w:val="009D07D0"/>
    <w:rsid w:val="009D0963"/>
    <w:rsid w:val="009D0D3A"/>
    <w:rsid w:val="009D1377"/>
    <w:rsid w:val="009D1964"/>
    <w:rsid w:val="009D1DBC"/>
    <w:rsid w:val="009D1DFE"/>
    <w:rsid w:val="009D1FE3"/>
    <w:rsid w:val="009D20CE"/>
    <w:rsid w:val="009D20F0"/>
    <w:rsid w:val="009D2142"/>
    <w:rsid w:val="009D24CE"/>
    <w:rsid w:val="009D2732"/>
    <w:rsid w:val="009D27E5"/>
    <w:rsid w:val="009D286E"/>
    <w:rsid w:val="009D2A23"/>
    <w:rsid w:val="009D2BD3"/>
    <w:rsid w:val="009D2C2C"/>
    <w:rsid w:val="009D2CB4"/>
    <w:rsid w:val="009D2D90"/>
    <w:rsid w:val="009D2E46"/>
    <w:rsid w:val="009D2F1A"/>
    <w:rsid w:val="009D30CF"/>
    <w:rsid w:val="009D3426"/>
    <w:rsid w:val="009D3471"/>
    <w:rsid w:val="009D360F"/>
    <w:rsid w:val="009D4654"/>
    <w:rsid w:val="009D474D"/>
    <w:rsid w:val="009D49FF"/>
    <w:rsid w:val="009D50A8"/>
    <w:rsid w:val="009D50D5"/>
    <w:rsid w:val="009D5288"/>
    <w:rsid w:val="009D545D"/>
    <w:rsid w:val="009D5540"/>
    <w:rsid w:val="009D5AB2"/>
    <w:rsid w:val="009D5B7F"/>
    <w:rsid w:val="009D5BF0"/>
    <w:rsid w:val="009D60AC"/>
    <w:rsid w:val="009D60FD"/>
    <w:rsid w:val="009D6341"/>
    <w:rsid w:val="009D6517"/>
    <w:rsid w:val="009D6622"/>
    <w:rsid w:val="009D6754"/>
    <w:rsid w:val="009D6762"/>
    <w:rsid w:val="009D67AF"/>
    <w:rsid w:val="009D69AF"/>
    <w:rsid w:val="009D6CDA"/>
    <w:rsid w:val="009D6CE8"/>
    <w:rsid w:val="009D6F8D"/>
    <w:rsid w:val="009D70F9"/>
    <w:rsid w:val="009D7141"/>
    <w:rsid w:val="009D7194"/>
    <w:rsid w:val="009D7864"/>
    <w:rsid w:val="009D78AD"/>
    <w:rsid w:val="009D79CF"/>
    <w:rsid w:val="009D7A26"/>
    <w:rsid w:val="009D7C79"/>
    <w:rsid w:val="009D7E69"/>
    <w:rsid w:val="009E0250"/>
    <w:rsid w:val="009E03E2"/>
    <w:rsid w:val="009E05C2"/>
    <w:rsid w:val="009E0601"/>
    <w:rsid w:val="009E099F"/>
    <w:rsid w:val="009E0BFF"/>
    <w:rsid w:val="009E0C19"/>
    <w:rsid w:val="009E0EB5"/>
    <w:rsid w:val="009E1441"/>
    <w:rsid w:val="009E182E"/>
    <w:rsid w:val="009E1A56"/>
    <w:rsid w:val="009E1B3A"/>
    <w:rsid w:val="009E1B8B"/>
    <w:rsid w:val="009E1D1E"/>
    <w:rsid w:val="009E2045"/>
    <w:rsid w:val="009E20F0"/>
    <w:rsid w:val="009E2214"/>
    <w:rsid w:val="009E2389"/>
    <w:rsid w:val="009E2482"/>
    <w:rsid w:val="009E24EC"/>
    <w:rsid w:val="009E2896"/>
    <w:rsid w:val="009E2940"/>
    <w:rsid w:val="009E2E7B"/>
    <w:rsid w:val="009E30D3"/>
    <w:rsid w:val="009E33FC"/>
    <w:rsid w:val="009E374F"/>
    <w:rsid w:val="009E39E8"/>
    <w:rsid w:val="009E3ADF"/>
    <w:rsid w:val="009E3C20"/>
    <w:rsid w:val="009E407B"/>
    <w:rsid w:val="009E423C"/>
    <w:rsid w:val="009E447C"/>
    <w:rsid w:val="009E4499"/>
    <w:rsid w:val="009E46F7"/>
    <w:rsid w:val="009E4803"/>
    <w:rsid w:val="009E4815"/>
    <w:rsid w:val="009E4A01"/>
    <w:rsid w:val="009E4B30"/>
    <w:rsid w:val="009E4E9D"/>
    <w:rsid w:val="009E4ECB"/>
    <w:rsid w:val="009E4EF3"/>
    <w:rsid w:val="009E4F79"/>
    <w:rsid w:val="009E50AA"/>
    <w:rsid w:val="009E50C3"/>
    <w:rsid w:val="009E50F3"/>
    <w:rsid w:val="009E5432"/>
    <w:rsid w:val="009E550F"/>
    <w:rsid w:val="009E552C"/>
    <w:rsid w:val="009E5566"/>
    <w:rsid w:val="009E566C"/>
    <w:rsid w:val="009E5808"/>
    <w:rsid w:val="009E5A2E"/>
    <w:rsid w:val="009E5A71"/>
    <w:rsid w:val="009E5C13"/>
    <w:rsid w:val="009E60DD"/>
    <w:rsid w:val="009E6BDB"/>
    <w:rsid w:val="009E6FFA"/>
    <w:rsid w:val="009E7043"/>
    <w:rsid w:val="009E777B"/>
    <w:rsid w:val="009E785C"/>
    <w:rsid w:val="009E7B5E"/>
    <w:rsid w:val="009F03B8"/>
    <w:rsid w:val="009F0404"/>
    <w:rsid w:val="009F092F"/>
    <w:rsid w:val="009F0B0D"/>
    <w:rsid w:val="009F0BB7"/>
    <w:rsid w:val="009F1206"/>
    <w:rsid w:val="009F130F"/>
    <w:rsid w:val="009F1454"/>
    <w:rsid w:val="009F1609"/>
    <w:rsid w:val="009F165F"/>
    <w:rsid w:val="009F1875"/>
    <w:rsid w:val="009F196C"/>
    <w:rsid w:val="009F2028"/>
    <w:rsid w:val="009F2581"/>
    <w:rsid w:val="009F294A"/>
    <w:rsid w:val="009F31ED"/>
    <w:rsid w:val="009F34AF"/>
    <w:rsid w:val="009F3528"/>
    <w:rsid w:val="009F3641"/>
    <w:rsid w:val="009F3943"/>
    <w:rsid w:val="009F3AB9"/>
    <w:rsid w:val="009F3C82"/>
    <w:rsid w:val="009F3DC6"/>
    <w:rsid w:val="009F3E0C"/>
    <w:rsid w:val="009F3FF5"/>
    <w:rsid w:val="009F4223"/>
    <w:rsid w:val="009F4236"/>
    <w:rsid w:val="009F4282"/>
    <w:rsid w:val="009F452D"/>
    <w:rsid w:val="009F45D2"/>
    <w:rsid w:val="009F4A39"/>
    <w:rsid w:val="009F4C74"/>
    <w:rsid w:val="009F4CB5"/>
    <w:rsid w:val="009F52BB"/>
    <w:rsid w:val="009F52DE"/>
    <w:rsid w:val="009F56F3"/>
    <w:rsid w:val="009F5ADB"/>
    <w:rsid w:val="009F5D9B"/>
    <w:rsid w:val="009F605A"/>
    <w:rsid w:val="009F67AF"/>
    <w:rsid w:val="009F68B6"/>
    <w:rsid w:val="009F6933"/>
    <w:rsid w:val="009F6E28"/>
    <w:rsid w:val="009F74A3"/>
    <w:rsid w:val="009F77D3"/>
    <w:rsid w:val="009F794E"/>
    <w:rsid w:val="009F7A3D"/>
    <w:rsid w:val="009F7AE9"/>
    <w:rsid w:val="009F7D64"/>
    <w:rsid w:val="00A001A1"/>
    <w:rsid w:val="00A004B3"/>
    <w:rsid w:val="00A00668"/>
    <w:rsid w:val="00A011B1"/>
    <w:rsid w:val="00A011FB"/>
    <w:rsid w:val="00A01526"/>
    <w:rsid w:val="00A016A3"/>
    <w:rsid w:val="00A0170C"/>
    <w:rsid w:val="00A01785"/>
    <w:rsid w:val="00A018DC"/>
    <w:rsid w:val="00A01B5E"/>
    <w:rsid w:val="00A01C98"/>
    <w:rsid w:val="00A01F08"/>
    <w:rsid w:val="00A0243F"/>
    <w:rsid w:val="00A0247B"/>
    <w:rsid w:val="00A02748"/>
    <w:rsid w:val="00A0281C"/>
    <w:rsid w:val="00A02841"/>
    <w:rsid w:val="00A028CE"/>
    <w:rsid w:val="00A0297E"/>
    <w:rsid w:val="00A02C48"/>
    <w:rsid w:val="00A0317D"/>
    <w:rsid w:val="00A0373A"/>
    <w:rsid w:val="00A037E5"/>
    <w:rsid w:val="00A038C3"/>
    <w:rsid w:val="00A040DD"/>
    <w:rsid w:val="00A040E3"/>
    <w:rsid w:val="00A0419E"/>
    <w:rsid w:val="00A042CC"/>
    <w:rsid w:val="00A046AF"/>
    <w:rsid w:val="00A04824"/>
    <w:rsid w:val="00A04855"/>
    <w:rsid w:val="00A04858"/>
    <w:rsid w:val="00A049CE"/>
    <w:rsid w:val="00A04BD6"/>
    <w:rsid w:val="00A04E63"/>
    <w:rsid w:val="00A04FD6"/>
    <w:rsid w:val="00A052A3"/>
    <w:rsid w:val="00A0533F"/>
    <w:rsid w:val="00A0539D"/>
    <w:rsid w:val="00A05961"/>
    <w:rsid w:val="00A05A28"/>
    <w:rsid w:val="00A05B44"/>
    <w:rsid w:val="00A05B9D"/>
    <w:rsid w:val="00A05C34"/>
    <w:rsid w:val="00A05D46"/>
    <w:rsid w:val="00A05D8B"/>
    <w:rsid w:val="00A05E2E"/>
    <w:rsid w:val="00A0605B"/>
    <w:rsid w:val="00A0614D"/>
    <w:rsid w:val="00A062C1"/>
    <w:rsid w:val="00A064E5"/>
    <w:rsid w:val="00A0658B"/>
    <w:rsid w:val="00A065E7"/>
    <w:rsid w:val="00A06875"/>
    <w:rsid w:val="00A06B9B"/>
    <w:rsid w:val="00A06F6B"/>
    <w:rsid w:val="00A07065"/>
    <w:rsid w:val="00A070F0"/>
    <w:rsid w:val="00A0715F"/>
    <w:rsid w:val="00A072BE"/>
    <w:rsid w:val="00A07419"/>
    <w:rsid w:val="00A0745C"/>
    <w:rsid w:val="00A0752B"/>
    <w:rsid w:val="00A077FA"/>
    <w:rsid w:val="00A07809"/>
    <w:rsid w:val="00A078A7"/>
    <w:rsid w:val="00A07BB5"/>
    <w:rsid w:val="00A07CD9"/>
    <w:rsid w:val="00A07D46"/>
    <w:rsid w:val="00A10104"/>
    <w:rsid w:val="00A104EB"/>
    <w:rsid w:val="00A10635"/>
    <w:rsid w:val="00A1064D"/>
    <w:rsid w:val="00A106F3"/>
    <w:rsid w:val="00A10A09"/>
    <w:rsid w:val="00A10B32"/>
    <w:rsid w:val="00A10C67"/>
    <w:rsid w:val="00A10D96"/>
    <w:rsid w:val="00A10F6E"/>
    <w:rsid w:val="00A1103C"/>
    <w:rsid w:val="00A1110E"/>
    <w:rsid w:val="00A11192"/>
    <w:rsid w:val="00A11270"/>
    <w:rsid w:val="00A113F4"/>
    <w:rsid w:val="00A11574"/>
    <w:rsid w:val="00A1173E"/>
    <w:rsid w:val="00A1183F"/>
    <w:rsid w:val="00A11A8E"/>
    <w:rsid w:val="00A11D47"/>
    <w:rsid w:val="00A11EA0"/>
    <w:rsid w:val="00A1213D"/>
    <w:rsid w:val="00A12156"/>
    <w:rsid w:val="00A12868"/>
    <w:rsid w:val="00A12979"/>
    <w:rsid w:val="00A12A6A"/>
    <w:rsid w:val="00A12A6D"/>
    <w:rsid w:val="00A12C5E"/>
    <w:rsid w:val="00A12D4D"/>
    <w:rsid w:val="00A1311B"/>
    <w:rsid w:val="00A13247"/>
    <w:rsid w:val="00A132F5"/>
    <w:rsid w:val="00A13314"/>
    <w:rsid w:val="00A13771"/>
    <w:rsid w:val="00A138DE"/>
    <w:rsid w:val="00A13A3A"/>
    <w:rsid w:val="00A13C95"/>
    <w:rsid w:val="00A13E82"/>
    <w:rsid w:val="00A13EB0"/>
    <w:rsid w:val="00A14105"/>
    <w:rsid w:val="00A143CC"/>
    <w:rsid w:val="00A14467"/>
    <w:rsid w:val="00A14482"/>
    <w:rsid w:val="00A14764"/>
    <w:rsid w:val="00A14928"/>
    <w:rsid w:val="00A1493B"/>
    <w:rsid w:val="00A149C7"/>
    <w:rsid w:val="00A149E3"/>
    <w:rsid w:val="00A14B6F"/>
    <w:rsid w:val="00A14B8C"/>
    <w:rsid w:val="00A14C4E"/>
    <w:rsid w:val="00A14DEB"/>
    <w:rsid w:val="00A14E1D"/>
    <w:rsid w:val="00A14F74"/>
    <w:rsid w:val="00A15068"/>
    <w:rsid w:val="00A1522C"/>
    <w:rsid w:val="00A152B3"/>
    <w:rsid w:val="00A153D7"/>
    <w:rsid w:val="00A1569C"/>
    <w:rsid w:val="00A15ACC"/>
    <w:rsid w:val="00A15D4E"/>
    <w:rsid w:val="00A15D95"/>
    <w:rsid w:val="00A15E73"/>
    <w:rsid w:val="00A16013"/>
    <w:rsid w:val="00A165DE"/>
    <w:rsid w:val="00A166AB"/>
    <w:rsid w:val="00A16767"/>
    <w:rsid w:val="00A167B0"/>
    <w:rsid w:val="00A167D4"/>
    <w:rsid w:val="00A1684A"/>
    <w:rsid w:val="00A16BB8"/>
    <w:rsid w:val="00A16DBB"/>
    <w:rsid w:val="00A170B9"/>
    <w:rsid w:val="00A176CF"/>
    <w:rsid w:val="00A17750"/>
    <w:rsid w:val="00A17813"/>
    <w:rsid w:val="00A178FE"/>
    <w:rsid w:val="00A17BC1"/>
    <w:rsid w:val="00A17BC9"/>
    <w:rsid w:val="00A17D2F"/>
    <w:rsid w:val="00A17D4E"/>
    <w:rsid w:val="00A17DBA"/>
    <w:rsid w:val="00A20042"/>
    <w:rsid w:val="00A20501"/>
    <w:rsid w:val="00A2050D"/>
    <w:rsid w:val="00A20BF4"/>
    <w:rsid w:val="00A20E63"/>
    <w:rsid w:val="00A21340"/>
    <w:rsid w:val="00A21501"/>
    <w:rsid w:val="00A215A4"/>
    <w:rsid w:val="00A2162B"/>
    <w:rsid w:val="00A2187A"/>
    <w:rsid w:val="00A21CF6"/>
    <w:rsid w:val="00A21FF5"/>
    <w:rsid w:val="00A222D6"/>
    <w:rsid w:val="00A22320"/>
    <w:rsid w:val="00A224C0"/>
    <w:rsid w:val="00A22542"/>
    <w:rsid w:val="00A225AA"/>
    <w:rsid w:val="00A228C7"/>
    <w:rsid w:val="00A22AA1"/>
    <w:rsid w:val="00A22EC2"/>
    <w:rsid w:val="00A23114"/>
    <w:rsid w:val="00A233A9"/>
    <w:rsid w:val="00A2351F"/>
    <w:rsid w:val="00A235B4"/>
    <w:rsid w:val="00A2360A"/>
    <w:rsid w:val="00A236F0"/>
    <w:rsid w:val="00A2394F"/>
    <w:rsid w:val="00A239AE"/>
    <w:rsid w:val="00A23BE6"/>
    <w:rsid w:val="00A23CA7"/>
    <w:rsid w:val="00A24120"/>
    <w:rsid w:val="00A24222"/>
    <w:rsid w:val="00A242FB"/>
    <w:rsid w:val="00A24325"/>
    <w:rsid w:val="00A244A6"/>
    <w:rsid w:val="00A24A2A"/>
    <w:rsid w:val="00A24B1C"/>
    <w:rsid w:val="00A25083"/>
    <w:rsid w:val="00A252FB"/>
    <w:rsid w:val="00A2534C"/>
    <w:rsid w:val="00A255C7"/>
    <w:rsid w:val="00A255E7"/>
    <w:rsid w:val="00A256AD"/>
    <w:rsid w:val="00A25928"/>
    <w:rsid w:val="00A25A68"/>
    <w:rsid w:val="00A25C2B"/>
    <w:rsid w:val="00A25C98"/>
    <w:rsid w:val="00A25C9F"/>
    <w:rsid w:val="00A25F9E"/>
    <w:rsid w:val="00A25FE0"/>
    <w:rsid w:val="00A26072"/>
    <w:rsid w:val="00A266EB"/>
    <w:rsid w:val="00A26B2A"/>
    <w:rsid w:val="00A26B5D"/>
    <w:rsid w:val="00A26BF6"/>
    <w:rsid w:val="00A26BFB"/>
    <w:rsid w:val="00A26C13"/>
    <w:rsid w:val="00A26CC5"/>
    <w:rsid w:val="00A26D5D"/>
    <w:rsid w:val="00A26FB3"/>
    <w:rsid w:val="00A2797C"/>
    <w:rsid w:val="00A2799A"/>
    <w:rsid w:val="00A27D8C"/>
    <w:rsid w:val="00A27D90"/>
    <w:rsid w:val="00A27ECF"/>
    <w:rsid w:val="00A30177"/>
    <w:rsid w:val="00A3045E"/>
    <w:rsid w:val="00A30724"/>
    <w:rsid w:val="00A308FF"/>
    <w:rsid w:val="00A30ABC"/>
    <w:rsid w:val="00A30B0C"/>
    <w:rsid w:val="00A30BF8"/>
    <w:rsid w:val="00A30C2F"/>
    <w:rsid w:val="00A311C7"/>
    <w:rsid w:val="00A312AD"/>
    <w:rsid w:val="00A3168A"/>
    <w:rsid w:val="00A31A59"/>
    <w:rsid w:val="00A31AB4"/>
    <w:rsid w:val="00A31AD2"/>
    <w:rsid w:val="00A31B64"/>
    <w:rsid w:val="00A31BE5"/>
    <w:rsid w:val="00A31C51"/>
    <w:rsid w:val="00A31D6C"/>
    <w:rsid w:val="00A31DC0"/>
    <w:rsid w:val="00A31F30"/>
    <w:rsid w:val="00A31FB0"/>
    <w:rsid w:val="00A32435"/>
    <w:rsid w:val="00A32498"/>
    <w:rsid w:val="00A32750"/>
    <w:rsid w:val="00A3288E"/>
    <w:rsid w:val="00A3298F"/>
    <w:rsid w:val="00A32A0F"/>
    <w:rsid w:val="00A32A4E"/>
    <w:rsid w:val="00A32B67"/>
    <w:rsid w:val="00A32DA3"/>
    <w:rsid w:val="00A32F20"/>
    <w:rsid w:val="00A3305F"/>
    <w:rsid w:val="00A3358E"/>
    <w:rsid w:val="00A3359B"/>
    <w:rsid w:val="00A3370A"/>
    <w:rsid w:val="00A3377D"/>
    <w:rsid w:val="00A337B1"/>
    <w:rsid w:val="00A33A0A"/>
    <w:rsid w:val="00A33AE6"/>
    <w:rsid w:val="00A33AF7"/>
    <w:rsid w:val="00A33BC6"/>
    <w:rsid w:val="00A33C42"/>
    <w:rsid w:val="00A33F55"/>
    <w:rsid w:val="00A3445C"/>
    <w:rsid w:val="00A34548"/>
    <w:rsid w:val="00A3475C"/>
    <w:rsid w:val="00A348D8"/>
    <w:rsid w:val="00A34953"/>
    <w:rsid w:val="00A34B44"/>
    <w:rsid w:val="00A34C86"/>
    <w:rsid w:val="00A35338"/>
    <w:rsid w:val="00A35491"/>
    <w:rsid w:val="00A35843"/>
    <w:rsid w:val="00A35877"/>
    <w:rsid w:val="00A35A30"/>
    <w:rsid w:val="00A35B66"/>
    <w:rsid w:val="00A35E0D"/>
    <w:rsid w:val="00A35FA9"/>
    <w:rsid w:val="00A362CE"/>
    <w:rsid w:val="00A3646C"/>
    <w:rsid w:val="00A36474"/>
    <w:rsid w:val="00A36557"/>
    <w:rsid w:val="00A3672D"/>
    <w:rsid w:val="00A367E4"/>
    <w:rsid w:val="00A367EA"/>
    <w:rsid w:val="00A3698C"/>
    <w:rsid w:val="00A36996"/>
    <w:rsid w:val="00A36AD7"/>
    <w:rsid w:val="00A36B0D"/>
    <w:rsid w:val="00A36B29"/>
    <w:rsid w:val="00A36BAA"/>
    <w:rsid w:val="00A36D46"/>
    <w:rsid w:val="00A3724A"/>
    <w:rsid w:val="00A372D5"/>
    <w:rsid w:val="00A374BC"/>
    <w:rsid w:val="00A3752A"/>
    <w:rsid w:val="00A376C9"/>
    <w:rsid w:val="00A37A43"/>
    <w:rsid w:val="00A37C2A"/>
    <w:rsid w:val="00A37C5E"/>
    <w:rsid w:val="00A37E03"/>
    <w:rsid w:val="00A37F80"/>
    <w:rsid w:val="00A37F95"/>
    <w:rsid w:val="00A40001"/>
    <w:rsid w:val="00A4015B"/>
    <w:rsid w:val="00A40514"/>
    <w:rsid w:val="00A4051E"/>
    <w:rsid w:val="00A406A2"/>
    <w:rsid w:val="00A40946"/>
    <w:rsid w:val="00A409C8"/>
    <w:rsid w:val="00A40A3F"/>
    <w:rsid w:val="00A40A72"/>
    <w:rsid w:val="00A40B70"/>
    <w:rsid w:val="00A40FDF"/>
    <w:rsid w:val="00A410FE"/>
    <w:rsid w:val="00A4118D"/>
    <w:rsid w:val="00A411CA"/>
    <w:rsid w:val="00A4139B"/>
    <w:rsid w:val="00A413DB"/>
    <w:rsid w:val="00A41647"/>
    <w:rsid w:val="00A417A9"/>
    <w:rsid w:val="00A4180A"/>
    <w:rsid w:val="00A42365"/>
    <w:rsid w:val="00A4243A"/>
    <w:rsid w:val="00A42550"/>
    <w:rsid w:val="00A42B76"/>
    <w:rsid w:val="00A42F3D"/>
    <w:rsid w:val="00A430A4"/>
    <w:rsid w:val="00A434B0"/>
    <w:rsid w:val="00A438B0"/>
    <w:rsid w:val="00A43910"/>
    <w:rsid w:val="00A43A0E"/>
    <w:rsid w:val="00A43F6C"/>
    <w:rsid w:val="00A44028"/>
    <w:rsid w:val="00A4417D"/>
    <w:rsid w:val="00A4438A"/>
    <w:rsid w:val="00A44405"/>
    <w:rsid w:val="00A4459F"/>
    <w:rsid w:val="00A446B3"/>
    <w:rsid w:val="00A44836"/>
    <w:rsid w:val="00A44889"/>
    <w:rsid w:val="00A44940"/>
    <w:rsid w:val="00A44B23"/>
    <w:rsid w:val="00A44C41"/>
    <w:rsid w:val="00A44FAD"/>
    <w:rsid w:val="00A45174"/>
    <w:rsid w:val="00A45287"/>
    <w:rsid w:val="00A453B0"/>
    <w:rsid w:val="00A454C6"/>
    <w:rsid w:val="00A45532"/>
    <w:rsid w:val="00A456B9"/>
    <w:rsid w:val="00A456C7"/>
    <w:rsid w:val="00A4574F"/>
    <w:rsid w:val="00A45982"/>
    <w:rsid w:val="00A4613A"/>
    <w:rsid w:val="00A464C2"/>
    <w:rsid w:val="00A464F3"/>
    <w:rsid w:val="00A46C0B"/>
    <w:rsid w:val="00A4708E"/>
    <w:rsid w:val="00A4725B"/>
    <w:rsid w:val="00A472CB"/>
    <w:rsid w:val="00A473E4"/>
    <w:rsid w:val="00A47C48"/>
    <w:rsid w:val="00A47FE2"/>
    <w:rsid w:val="00A5039C"/>
    <w:rsid w:val="00A5043B"/>
    <w:rsid w:val="00A50869"/>
    <w:rsid w:val="00A50CCF"/>
    <w:rsid w:val="00A50F61"/>
    <w:rsid w:val="00A51050"/>
    <w:rsid w:val="00A511C0"/>
    <w:rsid w:val="00A5153A"/>
    <w:rsid w:val="00A51B8B"/>
    <w:rsid w:val="00A51DE7"/>
    <w:rsid w:val="00A52020"/>
    <w:rsid w:val="00A52061"/>
    <w:rsid w:val="00A52442"/>
    <w:rsid w:val="00A52455"/>
    <w:rsid w:val="00A5247E"/>
    <w:rsid w:val="00A52625"/>
    <w:rsid w:val="00A52825"/>
    <w:rsid w:val="00A529BA"/>
    <w:rsid w:val="00A529F7"/>
    <w:rsid w:val="00A52A67"/>
    <w:rsid w:val="00A52B7E"/>
    <w:rsid w:val="00A52CCA"/>
    <w:rsid w:val="00A52DA0"/>
    <w:rsid w:val="00A52F18"/>
    <w:rsid w:val="00A52FBA"/>
    <w:rsid w:val="00A53154"/>
    <w:rsid w:val="00A532F5"/>
    <w:rsid w:val="00A53949"/>
    <w:rsid w:val="00A53AA3"/>
    <w:rsid w:val="00A53BF0"/>
    <w:rsid w:val="00A53D0C"/>
    <w:rsid w:val="00A53F61"/>
    <w:rsid w:val="00A53FC7"/>
    <w:rsid w:val="00A5415F"/>
    <w:rsid w:val="00A5427E"/>
    <w:rsid w:val="00A5432F"/>
    <w:rsid w:val="00A54446"/>
    <w:rsid w:val="00A54725"/>
    <w:rsid w:val="00A54B71"/>
    <w:rsid w:val="00A54EEF"/>
    <w:rsid w:val="00A554E9"/>
    <w:rsid w:val="00A55530"/>
    <w:rsid w:val="00A5560E"/>
    <w:rsid w:val="00A55760"/>
    <w:rsid w:val="00A55777"/>
    <w:rsid w:val="00A55878"/>
    <w:rsid w:val="00A55979"/>
    <w:rsid w:val="00A55995"/>
    <w:rsid w:val="00A55B05"/>
    <w:rsid w:val="00A561FB"/>
    <w:rsid w:val="00A56599"/>
    <w:rsid w:val="00A565FE"/>
    <w:rsid w:val="00A56CC4"/>
    <w:rsid w:val="00A573A2"/>
    <w:rsid w:val="00A574B4"/>
    <w:rsid w:val="00A57587"/>
    <w:rsid w:val="00A578DD"/>
    <w:rsid w:val="00A57917"/>
    <w:rsid w:val="00A57C6B"/>
    <w:rsid w:val="00A57D8B"/>
    <w:rsid w:val="00A57F73"/>
    <w:rsid w:val="00A60246"/>
    <w:rsid w:val="00A6032E"/>
    <w:rsid w:val="00A603D4"/>
    <w:rsid w:val="00A60400"/>
    <w:rsid w:val="00A60DC9"/>
    <w:rsid w:val="00A60E2D"/>
    <w:rsid w:val="00A60EB7"/>
    <w:rsid w:val="00A60F42"/>
    <w:rsid w:val="00A61014"/>
    <w:rsid w:val="00A6112E"/>
    <w:rsid w:val="00A61207"/>
    <w:rsid w:val="00A613E5"/>
    <w:rsid w:val="00A614E2"/>
    <w:rsid w:val="00A6157C"/>
    <w:rsid w:val="00A61597"/>
    <w:rsid w:val="00A616DC"/>
    <w:rsid w:val="00A617CD"/>
    <w:rsid w:val="00A61890"/>
    <w:rsid w:val="00A61B9F"/>
    <w:rsid w:val="00A61BC6"/>
    <w:rsid w:val="00A61D4A"/>
    <w:rsid w:val="00A620B1"/>
    <w:rsid w:val="00A62110"/>
    <w:rsid w:val="00A622E0"/>
    <w:rsid w:val="00A62529"/>
    <w:rsid w:val="00A625FF"/>
    <w:rsid w:val="00A626F8"/>
    <w:rsid w:val="00A62905"/>
    <w:rsid w:val="00A62AF5"/>
    <w:rsid w:val="00A62B7C"/>
    <w:rsid w:val="00A62FD7"/>
    <w:rsid w:val="00A63136"/>
    <w:rsid w:val="00A6324D"/>
    <w:rsid w:val="00A63299"/>
    <w:rsid w:val="00A63416"/>
    <w:rsid w:val="00A634E7"/>
    <w:rsid w:val="00A63742"/>
    <w:rsid w:val="00A63A10"/>
    <w:rsid w:val="00A63A1A"/>
    <w:rsid w:val="00A63C09"/>
    <w:rsid w:val="00A64B7E"/>
    <w:rsid w:val="00A64BB6"/>
    <w:rsid w:val="00A64CD5"/>
    <w:rsid w:val="00A64DF9"/>
    <w:rsid w:val="00A64E3C"/>
    <w:rsid w:val="00A64EC4"/>
    <w:rsid w:val="00A64FF5"/>
    <w:rsid w:val="00A653D0"/>
    <w:rsid w:val="00A65767"/>
    <w:rsid w:val="00A65952"/>
    <w:rsid w:val="00A65A23"/>
    <w:rsid w:val="00A65AE8"/>
    <w:rsid w:val="00A65B41"/>
    <w:rsid w:val="00A65CF5"/>
    <w:rsid w:val="00A65D72"/>
    <w:rsid w:val="00A6600C"/>
    <w:rsid w:val="00A6623D"/>
    <w:rsid w:val="00A663E9"/>
    <w:rsid w:val="00A664F4"/>
    <w:rsid w:val="00A6684A"/>
    <w:rsid w:val="00A668DF"/>
    <w:rsid w:val="00A66975"/>
    <w:rsid w:val="00A66A27"/>
    <w:rsid w:val="00A66C62"/>
    <w:rsid w:val="00A66E1E"/>
    <w:rsid w:val="00A67066"/>
    <w:rsid w:val="00A67068"/>
    <w:rsid w:val="00A6735D"/>
    <w:rsid w:val="00A673B3"/>
    <w:rsid w:val="00A676A2"/>
    <w:rsid w:val="00A6781E"/>
    <w:rsid w:val="00A67989"/>
    <w:rsid w:val="00A67AEC"/>
    <w:rsid w:val="00A67E9B"/>
    <w:rsid w:val="00A701DE"/>
    <w:rsid w:val="00A7026E"/>
    <w:rsid w:val="00A7052B"/>
    <w:rsid w:val="00A70802"/>
    <w:rsid w:val="00A708F1"/>
    <w:rsid w:val="00A70B3C"/>
    <w:rsid w:val="00A70B6E"/>
    <w:rsid w:val="00A70BFD"/>
    <w:rsid w:val="00A70C04"/>
    <w:rsid w:val="00A70CFD"/>
    <w:rsid w:val="00A70D3B"/>
    <w:rsid w:val="00A70DC7"/>
    <w:rsid w:val="00A711D8"/>
    <w:rsid w:val="00A71218"/>
    <w:rsid w:val="00A713A4"/>
    <w:rsid w:val="00A7142A"/>
    <w:rsid w:val="00A714CD"/>
    <w:rsid w:val="00A7153E"/>
    <w:rsid w:val="00A715B8"/>
    <w:rsid w:val="00A716B4"/>
    <w:rsid w:val="00A7180D"/>
    <w:rsid w:val="00A7190D"/>
    <w:rsid w:val="00A719F3"/>
    <w:rsid w:val="00A71AAC"/>
    <w:rsid w:val="00A71F02"/>
    <w:rsid w:val="00A71F49"/>
    <w:rsid w:val="00A720C4"/>
    <w:rsid w:val="00A720FA"/>
    <w:rsid w:val="00A72280"/>
    <w:rsid w:val="00A7260E"/>
    <w:rsid w:val="00A72775"/>
    <w:rsid w:val="00A72784"/>
    <w:rsid w:val="00A72991"/>
    <w:rsid w:val="00A72B08"/>
    <w:rsid w:val="00A72C52"/>
    <w:rsid w:val="00A72E0A"/>
    <w:rsid w:val="00A72F4D"/>
    <w:rsid w:val="00A72FA8"/>
    <w:rsid w:val="00A7389B"/>
    <w:rsid w:val="00A738E4"/>
    <w:rsid w:val="00A73F7F"/>
    <w:rsid w:val="00A742AA"/>
    <w:rsid w:val="00A742D6"/>
    <w:rsid w:val="00A7471E"/>
    <w:rsid w:val="00A74B84"/>
    <w:rsid w:val="00A74E8F"/>
    <w:rsid w:val="00A74FA8"/>
    <w:rsid w:val="00A74FEC"/>
    <w:rsid w:val="00A75053"/>
    <w:rsid w:val="00A756E0"/>
    <w:rsid w:val="00A75941"/>
    <w:rsid w:val="00A759F9"/>
    <w:rsid w:val="00A75B2D"/>
    <w:rsid w:val="00A75C28"/>
    <w:rsid w:val="00A76115"/>
    <w:rsid w:val="00A762BF"/>
    <w:rsid w:val="00A76765"/>
    <w:rsid w:val="00A76844"/>
    <w:rsid w:val="00A76B56"/>
    <w:rsid w:val="00A76CA3"/>
    <w:rsid w:val="00A76CB5"/>
    <w:rsid w:val="00A76E40"/>
    <w:rsid w:val="00A77110"/>
    <w:rsid w:val="00A771D1"/>
    <w:rsid w:val="00A77206"/>
    <w:rsid w:val="00A772AB"/>
    <w:rsid w:val="00A77834"/>
    <w:rsid w:val="00A778E4"/>
    <w:rsid w:val="00A77A15"/>
    <w:rsid w:val="00A77E0B"/>
    <w:rsid w:val="00A77E4B"/>
    <w:rsid w:val="00A77E59"/>
    <w:rsid w:val="00A77E7D"/>
    <w:rsid w:val="00A80163"/>
    <w:rsid w:val="00A80647"/>
    <w:rsid w:val="00A808BD"/>
    <w:rsid w:val="00A80C9A"/>
    <w:rsid w:val="00A80E85"/>
    <w:rsid w:val="00A81313"/>
    <w:rsid w:val="00A81B1D"/>
    <w:rsid w:val="00A81B90"/>
    <w:rsid w:val="00A82261"/>
    <w:rsid w:val="00A82263"/>
    <w:rsid w:val="00A8240F"/>
    <w:rsid w:val="00A82793"/>
    <w:rsid w:val="00A82C08"/>
    <w:rsid w:val="00A82C4E"/>
    <w:rsid w:val="00A82F39"/>
    <w:rsid w:val="00A8309A"/>
    <w:rsid w:val="00A833FB"/>
    <w:rsid w:val="00A83542"/>
    <w:rsid w:val="00A835C4"/>
    <w:rsid w:val="00A8392D"/>
    <w:rsid w:val="00A83B0F"/>
    <w:rsid w:val="00A83BD8"/>
    <w:rsid w:val="00A83EA2"/>
    <w:rsid w:val="00A8419F"/>
    <w:rsid w:val="00A843D4"/>
    <w:rsid w:val="00A843F4"/>
    <w:rsid w:val="00A84599"/>
    <w:rsid w:val="00A84A7B"/>
    <w:rsid w:val="00A84BAB"/>
    <w:rsid w:val="00A84BF6"/>
    <w:rsid w:val="00A8507D"/>
    <w:rsid w:val="00A851B8"/>
    <w:rsid w:val="00A8527A"/>
    <w:rsid w:val="00A85383"/>
    <w:rsid w:val="00A85763"/>
    <w:rsid w:val="00A85875"/>
    <w:rsid w:val="00A85B8E"/>
    <w:rsid w:val="00A85D28"/>
    <w:rsid w:val="00A85D85"/>
    <w:rsid w:val="00A86041"/>
    <w:rsid w:val="00A86251"/>
    <w:rsid w:val="00A86470"/>
    <w:rsid w:val="00A864F2"/>
    <w:rsid w:val="00A86715"/>
    <w:rsid w:val="00A86766"/>
    <w:rsid w:val="00A868CD"/>
    <w:rsid w:val="00A868E0"/>
    <w:rsid w:val="00A868E9"/>
    <w:rsid w:val="00A8690A"/>
    <w:rsid w:val="00A869D2"/>
    <w:rsid w:val="00A86AD1"/>
    <w:rsid w:val="00A86F5C"/>
    <w:rsid w:val="00A87280"/>
    <w:rsid w:val="00A87579"/>
    <w:rsid w:val="00A87580"/>
    <w:rsid w:val="00A8784F"/>
    <w:rsid w:val="00A879C1"/>
    <w:rsid w:val="00A87BEF"/>
    <w:rsid w:val="00A87DC5"/>
    <w:rsid w:val="00A87E87"/>
    <w:rsid w:val="00A90029"/>
    <w:rsid w:val="00A90230"/>
    <w:rsid w:val="00A90401"/>
    <w:rsid w:val="00A90459"/>
    <w:rsid w:val="00A90745"/>
    <w:rsid w:val="00A907B1"/>
    <w:rsid w:val="00A90A47"/>
    <w:rsid w:val="00A90B49"/>
    <w:rsid w:val="00A90B69"/>
    <w:rsid w:val="00A90BFA"/>
    <w:rsid w:val="00A90E17"/>
    <w:rsid w:val="00A90E5B"/>
    <w:rsid w:val="00A90F8A"/>
    <w:rsid w:val="00A9108E"/>
    <w:rsid w:val="00A91901"/>
    <w:rsid w:val="00A9196F"/>
    <w:rsid w:val="00A91AD6"/>
    <w:rsid w:val="00A91BBB"/>
    <w:rsid w:val="00A91BF5"/>
    <w:rsid w:val="00A91E14"/>
    <w:rsid w:val="00A91EC0"/>
    <w:rsid w:val="00A91F73"/>
    <w:rsid w:val="00A91FFD"/>
    <w:rsid w:val="00A921C3"/>
    <w:rsid w:val="00A9239E"/>
    <w:rsid w:val="00A925A4"/>
    <w:rsid w:val="00A9262D"/>
    <w:rsid w:val="00A9266B"/>
    <w:rsid w:val="00A9283A"/>
    <w:rsid w:val="00A92855"/>
    <w:rsid w:val="00A9296A"/>
    <w:rsid w:val="00A92C38"/>
    <w:rsid w:val="00A93218"/>
    <w:rsid w:val="00A932CD"/>
    <w:rsid w:val="00A93318"/>
    <w:rsid w:val="00A93558"/>
    <w:rsid w:val="00A9361E"/>
    <w:rsid w:val="00A9371A"/>
    <w:rsid w:val="00A9371E"/>
    <w:rsid w:val="00A93770"/>
    <w:rsid w:val="00A93A63"/>
    <w:rsid w:val="00A93ABE"/>
    <w:rsid w:val="00A93C14"/>
    <w:rsid w:val="00A94018"/>
    <w:rsid w:val="00A943F0"/>
    <w:rsid w:val="00A94F94"/>
    <w:rsid w:val="00A95075"/>
    <w:rsid w:val="00A95256"/>
    <w:rsid w:val="00A955B9"/>
    <w:rsid w:val="00A955EB"/>
    <w:rsid w:val="00A95711"/>
    <w:rsid w:val="00A959B9"/>
    <w:rsid w:val="00A959FB"/>
    <w:rsid w:val="00A95A06"/>
    <w:rsid w:val="00A95AF0"/>
    <w:rsid w:val="00A95B1E"/>
    <w:rsid w:val="00A95B3C"/>
    <w:rsid w:val="00A95B42"/>
    <w:rsid w:val="00A95D39"/>
    <w:rsid w:val="00A95D53"/>
    <w:rsid w:val="00A95F59"/>
    <w:rsid w:val="00A96036"/>
    <w:rsid w:val="00A96256"/>
    <w:rsid w:val="00A9628E"/>
    <w:rsid w:val="00A962A8"/>
    <w:rsid w:val="00A964B3"/>
    <w:rsid w:val="00A9650C"/>
    <w:rsid w:val="00A965D5"/>
    <w:rsid w:val="00A9667A"/>
    <w:rsid w:val="00A9672E"/>
    <w:rsid w:val="00A96750"/>
    <w:rsid w:val="00A968FF"/>
    <w:rsid w:val="00A96B98"/>
    <w:rsid w:val="00A96C55"/>
    <w:rsid w:val="00A975C3"/>
    <w:rsid w:val="00A97A6A"/>
    <w:rsid w:val="00A97AD9"/>
    <w:rsid w:val="00A97B9A"/>
    <w:rsid w:val="00A97C41"/>
    <w:rsid w:val="00A97F30"/>
    <w:rsid w:val="00A97F47"/>
    <w:rsid w:val="00AA0017"/>
    <w:rsid w:val="00AA0200"/>
    <w:rsid w:val="00AA0814"/>
    <w:rsid w:val="00AA0DFD"/>
    <w:rsid w:val="00AA0E80"/>
    <w:rsid w:val="00AA1135"/>
    <w:rsid w:val="00AA115E"/>
    <w:rsid w:val="00AA11F1"/>
    <w:rsid w:val="00AA1562"/>
    <w:rsid w:val="00AA1576"/>
    <w:rsid w:val="00AA1825"/>
    <w:rsid w:val="00AA1B09"/>
    <w:rsid w:val="00AA1B35"/>
    <w:rsid w:val="00AA1E96"/>
    <w:rsid w:val="00AA1F25"/>
    <w:rsid w:val="00AA1F40"/>
    <w:rsid w:val="00AA1F75"/>
    <w:rsid w:val="00AA2056"/>
    <w:rsid w:val="00AA2290"/>
    <w:rsid w:val="00AA22AB"/>
    <w:rsid w:val="00AA230C"/>
    <w:rsid w:val="00AA2C07"/>
    <w:rsid w:val="00AA2D59"/>
    <w:rsid w:val="00AA3125"/>
    <w:rsid w:val="00AA3580"/>
    <w:rsid w:val="00AA35C2"/>
    <w:rsid w:val="00AA35D2"/>
    <w:rsid w:val="00AA3838"/>
    <w:rsid w:val="00AA38BD"/>
    <w:rsid w:val="00AA39D4"/>
    <w:rsid w:val="00AA3A8F"/>
    <w:rsid w:val="00AA3B44"/>
    <w:rsid w:val="00AA3C28"/>
    <w:rsid w:val="00AA3FB6"/>
    <w:rsid w:val="00AA4058"/>
    <w:rsid w:val="00AA40B2"/>
    <w:rsid w:val="00AA428B"/>
    <w:rsid w:val="00AA4489"/>
    <w:rsid w:val="00AA4569"/>
    <w:rsid w:val="00AA478D"/>
    <w:rsid w:val="00AA47CF"/>
    <w:rsid w:val="00AA4924"/>
    <w:rsid w:val="00AA4B95"/>
    <w:rsid w:val="00AA4C14"/>
    <w:rsid w:val="00AA4D77"/>
    <w:rsid w:val="00AA4E57"/>
    <w:rsid w:val="00AA4F45"/>
    <w:rsid w:val="00AA4F79"/>
    <w:rsid w:val="00AA50BC"/>
    <w:rsid w:val="00AA52FA"/>
    <w:rsid w:val="00AA57C1"/>
    <w:rsid w:val="00AA58A9"/>
    <w:rsid w:val="00AA5AEA"/>
    <w:rsid w:val="00AA5BF0"/>
    <w:rsid w:val="00AA5FF2"/>
    <w:rsid w:val="00AA600A"/>
    <w:rsid w:val="00AA6410"/>
    <w:rsid w:val="00AA6573"/>
    <w:rsid w:val="00AA6671"/>
    <w:rsid w:val="00AA6776"/>
    <w:rsid w:val="00AA6904"/>
    <w:rsid w:val="00AA6A1A"/>
    <w:rsid w:val="00AA6C5D"/>
    <w:rsid w:val="00AA7800"/>
    <w:rsid w:val="00AA7805"/>
    <w:rsid w:val="00AA7CAB"/>
    <w:rsid w:val="00AA7F01"/>
    <w:rsid w:val="00AA7FCB"/>
    <w:rsid w:val="00AB01C4"/>
    <w:rsid w:val="00AB0440"/>
    <w:rsid w:val="00AB0582"/>
    <w:rsid w:val="00AB06EF"/>
    <w:rsid w:val="00AB0832"/>
    <w:rsid w:val="00AB087C"/>
    <w:rsid w:val="00AB08E0"/>
    <w:rsid w:val="00AB0925"/>
    <w:rsid w:val="00AB0961"/>
    <w:rsid w:val="00AB0AA2"/>
    <w:rsid w:val="00AB0E4B"/>
    <w:rsid w:val="00AB1111"/>
    <w:rsid w:val="00AB1226"/>
    <w:rsid w:val="00AB145C"/>
    <w:rsid w:val="00AB15C9"/>
    <w:rsid w:val="00AB183B"/>
    <w:rsid w:val="00AB186A"/>
    <w:rsid w:val="00AB19FA"/>
    <w:rsid w:val="00AB1A11"/>
    <w:rsid w:val="00AB1A3D"/>
    <w:rsid w:val="00AB1ADC"/>
    <w:rsid w:val="00AB1B6A"/>
    <w:rsid w:val="00AB1BAB"/>
    <w:rsid w:val="00AB1C1A"/>
    <w:rsid w:val="00AB1D5D"/>
    <w:rsid w:val="00AB22DB"/>
    <w:rsid w:val="00AB235A"/>
    <w:rsid w:val="00AB2435"/>
    <w:rsid w:val="00AB24A1"/>
    <w:rsid w:val="00AB2525"/>
    <w:rsid w:val="00AB2818"/>
    <w:rsid w:val="00AB2B0A"/>
    <w:rsid w:val="00AB2B4A"/>
    <w:rsid w:val="00AB2BC3"/>
    <w:rsid w:val="00AB2F43"/>
    <w:rsid w:val="00AB3141"/>
    <w:rsid w:val="00AB3221"/>
    <w:rsid w:val="00AB35F7"/>
    <w:rsid w:val="00AB3841"/>
    <w:rsid w:val="00AB3A1A"/>
    <w:rsid w:val="00AB3AFF"/>
    <w:rsid w:val="00AB3EE4"/>
    <w:rsid w:val="00AB3F4C"/>
    <w:rsid w:val="00AB3FEB"/>
    <w:rsid w:val="00AB42A1"/>
    <w:rsid w:val="00AB4602"/>
    <w:rsid w:val="00AB4831"/>
    <w:rsid w:val="00AB49FA"/>
    <w:rsid w:val="00AB4A1B"/>
    <w:rsid w:val="00AB4BBE"/>
    <w:rsid w:val="00AB5353"/>
    <w:rsid w:val="00AB5423"/>
    <w:rsid w:val="00AB55B0"/>
    <w:rsid w:val="00AB57DB"/>
    <w:rsid w:val="00AB5C38"/>
    <w:rsid w:val="00AB5C3E"/>
    <w:rsid w:val="00AB60AC"/>
    <w:rsid w:val="00AB6116"/>
    <w:rsid w:val="00AB6242"/>
    <w:rsid w:val="00AB6408"/>
    <w:rsid w:val="00AB6416"/>
    <w:rsid w:val="00AB6909"/>
    <w:rsid w:val="00AB6EA1"/>
    <w:rsid w:val="00AB71EA"/>
    <w:rsid w:val="00AB7568"/>
    <w:rsid w:val="00AB7660"/>
    <w:rsid w:val="00AB7770"/>
    <w:rsid w:val="00AB78C3"/>
    <w:rsid w:val="00AB7A19"/>
    <w:rsid w:val="00AB7A9B"/>
    <w:rsid w:val="00AB7AB3"/>
    <w:rsid w:val="00AB7BD5"/>
    <w:rsid w:val="00AB7E54"/>
    <w:rsid w:val="00AC0108"/>
    <w:rsid w:val="00AC0197"/>
    <w:rsid w:val="00AC04EA"/>
    <w:rsid w:val="00AC060E"/>
    <w:rsid w:val="00AC0653"/>
    <w:rsid w:val="00AC07AF"/>
    <w:rsid w:val="00AC080C"/>
    <w:rsid w:val="00AC089B"/>
    <w:rsid w:val="00AC0B96"/>
    <w:rsid w:val="00AC0D1A"/>
    <w:rsid w:val="00AC0DC2"/>
    <w:rsid w:val="00AC11CE"/>
    <w:rsid w:val="00AC138E"/>
    <w:rsid w:val="00AC1766"/>
    <w:rsid w:val="00AC1A49"/>
    <w:rsid w:val="00AC1C09"/>
    <w:rsid w:val="00AC23DE"/>
    <w:rsid w:val="00AC2A63"/>
    <w:rsid w:val="00AC30FF"/>
    <w:rsid w:val="00AC317E"/>
    <w:rsid w:val="00AC31BB"/>
    <w:rsid w:val="00AC330A"/>
    <w:rsid w:val="00AC336F"/>
    <w:rsid w:val="00AC3490"/>
    <w:rsid w:val="00AC34B4"/>
    <w:rsid w:val="00AC37F2"/>
    <w:rsid w:val="00AC3A8D"/>
    <w:rsid w:val="00AC3BDF"/>
    <w:rsid w:val="00AC3EFB"/>
    <w:rsid w:val="00AC3FD4"/>
    <w:rsid w:val="00AC4297"/>
    <w:rsid w:val="00AC45FB"/>
    <w:rsid w:val="00AC46B0"/>
    <w:rsid w:val="00AC4797"/>
    <w:rsid w:val="00AC4872"/>
    <w:rsid w:val="00AC4B15"/>
    <w:rsid w:val="00AC4C0F"/>
    <w:rsid w:val="00AC4CDA"/>
    <w:rsid w:val="00AC4DE0"/>
    <w:rsid w:val="00AC51B2"/>
    <w:rsid w:val="00AC52DF"/>
    <w:rsid w:val="00AC5486"/>
    <w:rsid w:val="00AC574F"/>
    <w:rsid w:val="00AC59EC"/>
    <w:rsid w:val="00AC5A06"/>
    <w:rsid w:val="00AC5AF2"/>
    <w:rsid w:val="00AC5B69"/>
    <w:rsid w:val="00AC5DA5"/>
    <w:rsid w:val="00AC61BC"/>
    <w:rsid w:val="00AC640F"/>
    <w:rsid w:val="00AC64D0"/>
    <w:rsid w:val="00AC6655"/>
    <w:rsid w:val="00AC66E0"/>
    <w:rsid w:val="00AC67EE"/>
    <w:rsid w:val="00AC6B06"/>
    <w:rsid w:val="00AC6BFD"/>
    <w:rsid w:val="00AC6D0A"/>
    <w:rsid w:val="00AC6E3C"/>
    <w:rsid w:val="00AC6E67"/>
    <w:rsid w:val="00AC6EDE"/>
    <w:rsid w:val="00AC6F43"/>
    <w:rsid w:val="00AC6F8E"/>
    <w:rsid w:val="00AC7216"/>
    <w:rsid w:val="00AC7223"/>
    <w:rsid w:val="00AC741F"/>
    <w:rsid w:val="00AC7462"/>
    <w:rsid w:val="00AC74D3"/>
    <w:rsid w:val="00AC77B1"/>
    <w:rsid w:val="00AC78B3"/>
    <w:rsid w:val="00AC7E02"/>
    <w:rsid w:val="00AD0338"/>
    <w:rsid w:val="00AD0455"/>
    <w:rsid w:val="00AD07B9"/>
    <w:rsid w:val="00AD07E7"/>
    <w:rsid w:val="00AD0DAB"/>
    <w:rsid w:val="00AD0DDC"/>
    <w:rsid w:val="00AD0E43"/>
    <w:rsid w:val="00AD0E98"/>
    <w:rsid w:val="00AD0EAD"/>
    <w:rsid w:val="00AD10BF"/>
    <w:rsid w:val="00AD120C"/>
    <w:rsid w:val="00AD141C"/>
    <w:rsid w:val="00AD1509"/>
    <w:rsid w:val="00AD16DD"/>
    <w:rsid w:val="00AD1703"/>
    <w:rsid w:val="00AD1B4D"/>
    <w:rsid w:val="00AD1C79"/>
    <w:rsid w:val="00AD1E26"/>
    <w:rsid w:val="00AD1E54"/>
    <w:rsid w:val="00AD227A"/>
    <w:rsid w:val="00AD251A"/>
    <w:rsid w:val="00AD2647"/>
    <w:rsid w:val="00AD2685"/>
    <w:rsid w:val="00AD26BB"/>
    <w:rsid w:val="00AD2A7D"/>
    <w:rsid w:val="00AD2E5B"/>
    <w:rsid w:val="00AD3035"/>
    <w:rsid w:val="00AD306B"/>
    <w:rsid w:val="00AD31BF"/>
    <w:rsid w:val="00AD3449"/>
    <w:rsid w:val="00AD3593"/>
    <w:rsid w:val="00AD371A"/>
    <w:rsid w:val="00AD377B"/>
    <w:rsid w:val="00AD37F1"/>
    <w:rsid w:val="00AD393E"/>
    <w:rsid w:val="00AD3959"/>
    <w:rsid w:val="00AD3A2F"/>
    <w:rsid w:val="00AD3CF6"/>
    <w:rsid w:val="00AD3E0D"/>
    <w:rsid w:val="00AD3EAF"/>
    <w:rsid w:val="00AD406A"/>
    <w:rsid w:val="00AD4648"/>
    <w:rsid w:val="00AD49DF"/>
    <w:rsid w:val="00AD4A1A"/>
    <w:rsid w:val="00AD4AFE"/>
    <w:rsid w:val="00AD4C44"/>
    <w:rsid w:val="00AD4D0A"/>
    <w:rsid w:val="00AD505A"/>
    <w:rsid w:val="00AD5118"/>
    <w:rsid w:val="00AD55BE"/>
    <w:rsid w:val="00AD55E6"/>
    <w:rsid w:val="00AD56A3"/>
    <w:rsid w:val="00AD5808"/>
    <w:rsid w:val="00AD5853"/>
    <w:rsid w:val="00AD5957"/>
    <w:rsid w:val="00AD5AC2"/>
    <w:rsid w:val="00AD5C1A"/>
    <w:rsid w:val="00AD5C20"/>
    <w:rsid w:val="00AD5F21"/>
    <w:rsid w:val="00AD6197"/>
    <w:rsid w:val="00AD630C"/>
    <w:rsid w:val="00AD6334"/>
    <w:rsid w:val="00AD64A8"/>
    <w:rsid w:val="00AD6563"/>
    <w:rsid w:val="00AD6BCC"/>
    <w:rsid w:val="00AD6CF5"/>
    <w:rsid w:val="00AD6D71"/>
    <w:rsid w:val="00AD6DF1"/>
    <w:rsid w:val="00AD7281"/>
    <w:rsid w:val="00AD72E2"/>
    <w:rsid w:val="00AD7575"/>
    <w:rsid w:val="00AD758B"/>
    <w:rsid w:val="00AD7972"/>
    <w:rsid w:val="00AD79F0"/>
    <w:rsid w:val="00AD7A47"/>
    <w:rsid w:val="00AE01BF"/>
    <w:rsid w:val="00AE0225"/>
    <w:rsid w:val="00AE029E"/>
    <w:rsid w:val="00AE03B0"/>
    <w:rsid w:val="00AE060D"/>
    <w:rsid w:val="00AE0610"/>
    <w:rsid w:val="00AE08D7"/>
    <w:rsid w:val="00AE0A55"/>
    <w:rsid w:val="00AE0C35"/>
    <w:rsid w:val="00AE0DB0"/>
    <w:rsid w:val="00AE0EDA"/>
    <w:rsid w:val="00AE0F68"/>
    <w:rsid w:val="00AE10E1"/>
    <w:rsid w:val="00AE1123"/>
    <w:rsid w:val="00AE12A4"/>
    <w:rsid w:val="00AE1441"/>
    <w:rsid w:val="00AE156B"/>
    <w:rsid w:val="00AE15A5"/>
    <w:rsid w:val="00AE18CC"/>
    <w:rsid w:val="00AE1960"/>
    <w:rsid w:val="00AE1A73"/>
    <w:rsid w:val="00AE1C95"/>
    <w:rsid w:val="00AE1F8E"/>
    <w:rsid w:val="00AE1FC1"/>
    <w:rsid w:val="00AE20D5"/>
    <w:rsid w:val="00AE2361"/>
    <w:rsid w:val="00AE26D5"/>
    <w:rsid w:val="00AE2739"/>
    <w:rsid w:val="00AE2953"/>
    <w:rsid w:val="00AE2B06"/>
    <w:rsid w:val="00AE2C95"/>
    <w:rsid w:val="00AE2CD7"/>
    <w:rsid w:val="00AE2E28"/>
    <w:rsid w:val="00AE2F01"/>
    <w:rsid w:val="00AE31E9"/>
    <w:rsid w:val="00AE340E"/>
    <w:rsid w:val="00AE3706"/>
    <w:rsid w:val="00AE38DB"/>
    <w:rsid w:val="00AE3D85"/>
    <w:rsid w:val="00AE3DEB"/>
    <w:rsid w:val="00AE3F22"/>
    <w:rsid w:val="00AE4116"/>
    <w:rsid w:val="00AE433A"/>
    <w:rsid w:val="00AE43E4"/>
    <w:rsid w:val="00AE4B72"/>
    <w:rsid w:val="00AE4E0C"/>
    <w:rsid w:val="00AE4FC4"/>
    <w:rsid w:val="00AE502F"/>
    <w:rsid w:val="00AE5643"/>
    <w:rsid w:val="00AE56C8"/>
    <w:rsid w:val="00AE5752"/>
    <w:rsid w:val="00AE59CF"/>
    <w:rsid w:val="00AE5B1E"/>
    <w:rsid w:val="00AE5B58"/>
    <w:rsid w:val="00AE5D77"/>
    <w:rsid w:val="00AE60D9"/>
    <w:rsid w:val="00AE63D5"/>
    <w:rsid w:val="00AE63E4"/>
    <w:rsid w:val="00AE650A"/>
    <w:rsid w:val="00AE6746"/>
    <w:rsid w:val="00AE6B4C"/>
    <w:rsid w:val="00AE6EDC"/>
    <w:rsid w:val="00AE6FC3"/>
    <w:rsid w:val="00AE7104"/>
    <w:rsid w:val="00AE762E"/>
    <w:rsid w:val="00AE7694"/>
    <w:rsid w:val="00AE786D"/>
    <w:rsid w:val="00AE7A4B"/>
    <w:rsid w:val="00AE7C0F"/>
    <w:rsid w:val="00AE7C7A"/>
    <w:rsid w:val="00AE7E7B"/>
    <w:rsid w:val="00AF02E6"/>
    <w:rsid w:val="00AF0E8C"/>
    <w:rsid w:val="00AF1080"/>
    <w:rsid w:val="00AF110C"/>
    <w:rsid w:val="00AF141F"/>
    <w:rsid w:val="00AF1516"/>
    <w:rsid w:val="00AF18EC"/>
    <w:rsid w:val="00AF192B"/>
    <w:rsid w:val="00AF19D1"/>
    <w:rsid w:val="00AF1C16"/>
    <w:rsid w:val="00AF1D6A"/>
    <w:rsid w:val="00AF1FAE"/>
    <w:rsid w:val="00AF2088"/>
    <w:rsid w:val="00AF238D"/>
    <w:rsid w:val="00AF2422"/>
    <w:rsid w:val="00AF2501"/>
    <w:rsid w:val="00AF2635"/>
    <w:rsid w:val="00AF2A4E"/>
    <w:rsid w:val="00AF2D08"/>
    <w:rsid w:val="00AF3093"/>
    <w:rsid w:val="00AF311E"/>
    <w:rsid w:val="00AF32BE"/>
    <w:rsid w:val="00AF3A33"/>
    <w:rsid w:val="00AF3AA5"/>
    <w:rsid w:val="00AF3D08"/>
    <w:rsid w:val="00AF3D15"/>
    <w:rsid w:val="00AF3DCD"/>
    <w:rsid w:val="00AF3F8B"/>
    <w:rsid w:val="00AF4133"/>
    <w:rsid w:val="00AF42DC"/>
    <w:rsid w:val="00AF4419"/>
    <w:rsid w:val="00AF4759"/>
    <w:rsid w:val="00AF4762"/>
    <w:rsid w:val="00AF4765"/>
    <w:rsid w:val="00AF4A71"/>
    <w:rsid w:val="00AF4B8B"/>
    <w:rsid w:val="00AF4FE2"/>
    <w:rsid w:val="00AF5325"/>
    <w:rsid w:val="00AF5597"/>
    <w:rsid w:val="00AF563C"/>
    <w:rsid w:val="00AF56E3"/>
    <w:rsid w:val="00AF5719"/>
    <w:rsid w:val="00AF572D"/>
    <w:rsid w:val="00AF5759"/>
    <w:rsid w:val="00AF5C0C"/>
    <w:rsid w:val="00AF60F0"/>
    <w:rsid w:val="00AF60FD"/>
    <w:rsid w:val="00AF624B"/>
    <w:rsid w:val="00AF641C"/>
    <w:rsid w:val="00AF664D"/>
    <w:rsid w:val="00AF6888"/>
    <w:rsid w:val="00AF6899"/>
    <w:rsid w:val="00AF69C8"/>
    <w:rsid w:val="00AF6AE4"/>
    <w:rsid w:val="00AF6BFB"/>
    <w:rsid w:val="00AF6C05"/>
    <w:rsid w:val="00AF6E72"/>
    <w:rsid w:val="00AF6ED0"/>
    <w:rsid w:val="00AF7149"/>
    <w:rsid w:val="00AF7497"/>
    <w:rsid w:val="00AF7511"/>
    <w:rsid w:val="00AF7549"/>
    <w:rsid w:val="00AF76AD"/>
    <w:rsid w:val="00AF76BC"/>
    <w:rsid w:val="00AF774D"/>
    <w:rsid w:val="00AF79CA"/>
    <w:rsid w:val="00AF7AF1"/>
    <w:rsid w:val="00AF7B02"/>
    <w:rsid w:val="00AF7B27"/>
    <w:rsid w:val="00AF7BD2"/>
    <w:rsid w:val="00AF7C64"/>
    <w:rsid w:val="00AF7C85"/>
    <w:rsid w:val="00AF7DD3"/>
    <w:rsid w:val="00AF7FE2"/>
    <w:rsid w:val="00B00140"/>
    <w:rsid w:val="00B007FB"/>
    <w:rsid w:val="00B008D2"/>
    <w:rsid w:val="00B009C0"/>
    <w:rsid w:val="00B009E6"/>
    <w:rsid w:val="00B00B01"/>
    <w:rsid w:val="00B00E7B"/>
    <w:rsid w:val="00B01179"/>
    <w:rsid w:val="00B01202"/>
    <w:rsid w:val="00B01298"/>
    <w:rsid w:val="00B0148F"/>
    <w:rsid w:val="00B0164C"/>
    <w:rsid w:val="00B0192D"/>
    <w:rsid w:val="00B019AE"/>
    <w:rsid w:val="00B01AF1"/>
    <w:rsid w:val="00B01B16"/>
    <w:rsid w:val="00B01BD8"/>
    <w:rsid w:val="00B01CC0"/>
    <w:rsid w:val="00B01D0A"/>
    <w:rsid w:val="00B01DD4"/>
    <w:rsid w:val="00B01E47"/>
    <w:rsid w:val="00B02380"/>
    <w:rsid w:val="00B02472"/>
    <w:rsid w:val="00B02A59"/>
    <w:rsid w:val="00B02A8E"/>
    <w:rsid w:val="00B02BEF"/>
    <w:rsid w:val="00B032B4"/>
    <w:rsid w:val="00B03332"/>
    <w:rsid w:val="00B0343C"/>
    <w:rsid w:val="00B035AA"/>
    <w:rsid w:val="00B036AB"/>
    <w:rsid w:val="00B03771"/>
    <w:rsid w:val="00B0383B"/>
    <w:rsid w:val="00B03914"/>
    <w:rsid w:val="00B03D17"/>
    <w:rsid w:val="00B03E20"/>
    <w:rsid w:val="00B03ED8"/>
    <w:rsid w:val="00B03FD5"/>
    <w:rsid w:val="00B04197"/>
    <w:rsid w:val="00B045BC"/>
    <w:rsid w:val="00B047E8"/>
    <w:rsid w:val="00B04DD2"/>
    <w:rsid w:val="00B04EB8"/>
    <w:rsid w:val="00B04F2E"/>
    <w:rsid w:val="00B04F85"/>
    <w:rsid w:val="00B04F8F"/>
    <w:rsid w:val="00B0522D"/>
    <w:rsid w:val="00B05455"/>
    <w:rsid w:val="00B05AC8"/>
    <w:rsid w:val="00B0605A"/>
    <w:rsid w:val="00B06192"/>
    <w:rsid w:val="00B061BC"/>
    <w:rsid w:val="00B062A9"/>
    <w:rsid w:val="00B06598"/>
    <w:rsid w:val="00B0660F"/>
    <w:rsid w:val="00B06764"/>
    <w:rsid w:val="00B06813"/>
    <w:rsid w:val="00B068E6"/>
    <w:rsid w:val="00B06BC1"/>
    <w:rsid w:val="00B06C6F"/>
    <w:rsid w:val="00B06CB7"/>
    <w:rsid w:val="00B06F02"/>
    <w:rsid w:val="00B0714C"/>
    <w:rsid w:val="00B0715B"/>
    <w:rsid w:val="00B072A2"/>
    <w:rsid w:val="00B0739E"/>
    <w:rsid w:val="00B0797D"/>
    <w:rsid w:val="00B07EB4"/>
    <w:rsid w:val="00B10012"/>
    <w:rsid w:val="00B10046"/>
    <w:rsid w:val="00B1016D"/>
    <w:rsid w:val="00B101A6"/>
    <w:rsid w:val="00B10342"/>
    <w:rsid w:val="00B10446"/>
    <w:rsid w:val="00B10645"/>
    <w:rsid w:val="00B106BF"/>
    <w:rsid w:val="00B108F7"/>
    <w:rsid w:val="00B10BFC"/>
    <w:rsid w:val="00B10C7B"/>
    <w:rsid w:val="00B10DB2"/>
    <w:rsid w:val="00B10E23"/>
    <w:rsid w:val="00B1102A"/>
    <w:rsid w:val="00B112D8"/>
    <w:rsid w:val="00B11370"/>
    <w:rsid w:val="00B11D1B"/>
    <w:rsid w:val="00B121AF"/>
    <w:rsid w:val="00B1265B"/>
    <w:rsid w:val="00B12759"/>
    <w:rsid w:val="00B12984"/>
    <w:rsid w:val="00B12ED4"/>
    <w:rsid w:val="00B13048"/>
    <w:rsid w:val="00B130C1"/>
    <w:rsid w:val="00B13134"/>
    <w:rsid w:val="00B13322"/>
    <w:rsid w:val="00B134A7"/>
    <w:rsid w:val="00B1376D"/>
    <w:rsid w:val="00B138D7"/>
    <w:rsid w:val="00B13947"/>
    <w:rsid w:val="00B13984"/>
    <w:rsid w:val="00B139AD"/>
    <w:rsid w:val="00B13BA0"/>
    <w:rsid w:val="00B13C24"/>
    <w:rsid w:val="00B13DFE"/>
    <w:rsid w:val="00B13E3B"/>
    <w:rsid w:val="00B13E42"/>
    <w:rsid w:val="00B14007"/>
    <w:rsid w:val="00B1411E"/>
    <w:rsid w:val="00B14136"/>
    <w:rsid w:val="00B1419A"/>
    <w:rsid w:val="00B1428E"/>
    <w:rsid w:val="00B1452D"/>
    <w:rsid w:val="00B14566"/>
    <w:rsid w:val="00B145E8"/>
    <w:rsid w:val="00B14657"/>
    <w:rsid w:val="00B1484F"/>
    <w:rsid w:val="00B14A9B"/>
    <w:rsid w:val="00B14D5F"/>
    <w:rsid w:val="00B150A2"/>
    <w:rsid w:val="00B151C1"/>
    <w:rsid w:val="00B153EA"/>
    <w:rsid w:val="00B15410"/>
    <w:rsid w:val="00B1556F"/>
    <w:rsid w:val="00B1561F"/>
    <w:rsid w:val="00B157EB"/>
    <w:rsid w:val="00B15B29"/>
    <w:rsid w:val="00B15B42"/>
    <w:rsid w:val="00B15B6E"/>
    <w:rsid w:val="00B15F30"/>
    <w:rsid w:val="00B16010"/>
    <w:rsid w:val="00B160BE"/>
    <w:rsid w:val="00B16411"/>
    <w:rsid w:val="00B16477"/>
    <w:rsid w:val="00B1649E"/>
    <w:rsid w:val="00B168E6"/>
    <w:rsid w:val="00B16ACC"/>
    <w:rsid w:val="00B16B1D"/>
    <w:rsid w:val="00B16DC9"/>
    <w:rsid w:val="00B16DFD"/>
    <w:rsid w:val="00B16F05"/>
    <w:rsid w:val="00B1704A"/>
    <w:rsid w:val="00B1705D"/>
    <w:rsid w:val="00B171A1"/>
    <w:rsid w:val="00B17938"/>
    <w:rsid w:val="00B17966"/>
    <w:rsid w:val="00B179AA"/>
    <w:rsid w:val="00B17C7F"/>
    <w:rsid w:val="00B17CD4"/>
    <w:rsid w:val="00B17D84"/>
    <w:rsid w:val="00B17E38"/>
    <w:rsid w:val="00B17F74"/>
    <w:rsid w:val="00B2008A"/>
    <w:rsid w:val="00B200B9"/>
    <w:rsid w:val="00B2074A"/>
    <w:rsid w:val="00B207A5"/>
    <w:rsid w:val="00B20AF5"/>
    <w:rsid w:val="00B20DCD"/>
    <w:rsid w:val="00B2118E"/>
    <w:rsid w:val="00B21394"/>
    <w:rsid w:val="00B21485"/>
    <w:rsid w:val="00B2155C"/>
    <w:rsid w:val="00B21C18"/>
    <w:rsid w:val="00B2225A"/>
    <w:rsid w:val="00B22DBE"/>
    <w:rsid w:val="00B22EBA"/>
    <w:rsid w:val="00B22F37"/>
    <w:rsid w:val="00B2308D"/>
    <w:rsid w:val="00B23214"/>
    <w:rsid w:val="00B23485"/>
    <w:rsid w:val="00B23629"/>
    <w:rsid w:val="00B2365B"/>
    <w:rsid w:val="00B23984"/>
    <w:rsid w:val="00B23BAB"/>
    <w:rsid w:val="00B23BE2"/>
    <w:rsid w:val="00B23C20"/>
    <w:rsid w:val="00B24170"/>
    <w:rsid w:val="00B24221"/>
    <w:rsid w:val="00B24776"/>
    <w:rsid w:val="00B24B11"/>
    <w:rsid w:val="00B25029"/>
    <w:rsid w:val="00B25050"/>
    <w:rsid w:val="00B25381"/>
    <w:rsid w:val="00B25387"/>
    <w:rsid w:val="00B25765"/>
    <w:rsid w:val="00B258D8"/>
    <w:rsid w:val="00B25BAC"/>
    <w:rsid w:val="00B25D20"/>
    <w:rsid w:val="00B25DA9"/>
    <w:rsid w:val="00B25E25"/>
    <w:rsid w:val="00B25F2C"/>
    <w:rsid w:val="00B261F5"/>
    <w:rsid w:val="00B26225"/>
    <w:rsid w:val="00B26349"/>
    <w:rsid w:val="00B263E2"/>
    <w:rsid w:val="00B26403"/>
    <w:rsid w:val="00B26662"/>
    <w:rsid w:val="00B26691"/>
    <w:rsid w:val="00B26825"/>
    <w:rsid w:val="00B269A8"/>
    <w:rsid w:val="00B269CC"/>
    <w:rsid w:val="00B26C7D"/>
    <w:rsid w:val="00B26CBB"/>
    <w:rsid w:val="00B26F57"/>
    <w:rsid w:val="00B27412"/>
    <w:rsid w:val="00B27514"/>
    <w:rsid w:val="00B2754C"/>
    <w:rsid w:val="00B27599"/>
    <w:rsid w:val="00B275CD"/>
    <w:rsid w:val="00B277DA"/>
    <w:rsid w:val="00B2791D"/>
    <w:rsid w:val="00B27DB6"/>
    <w:rsid w:val="00B27F8A"/>
    <w:rsid w:val="00B300E9"/>
    <w:rsid w:val="00B30851"/>
    <w:rsid w:val="00B30868"/>
    <w:rsid w:val="00B309AC"/>
    <w:rsid w:val="00B309CA"/>
    <w:rsid w:val="00B30A03"/>
    <w:rsid w:val="00B30D31"/>
    <w:rsid w:val="00B312E1"/>
    <w:rsid w:val="00B31337"/>
    <w:rsid w:val="00B313D6"/>
    <w:rsid w:val="00B31516"/>
    <w:rsid w:val="00B315ED"/>
    <w:rsid w:val="00B31712"/>
    <w:rsid w:val="00B318E8"/>
    <w:rsid w:val="00B319BA"/>
    <w:rsid w:val="00B31E60"/>
    <w:rsid w:val="00B32727"/>
    <w:rsid w:val="00B3284F"/>
    <w:rsid w:val="00B32B24"/>
    <w:rsid w:val="00B32B78"/>
    <w:rsid w:val="00B32C27"/>
    <w:rsid w:val="00B32F92"/>
    <w:rsid w:val="00B33183"/>
    <w:rsid w:val="00B3331A"/>
    <w:rsid w:val="00B335BD"/>
    <w:rsid w:val="00B3381D"/>
    <w:rsid w:val="00B33855"/>
    <w:rsid w:val="00B338AF"/>
    <w:rsid w:val="00B33D6D"/>
    <w:rsid w:val="00B34116"/>
    <w:rsid w:val="00B34141"/>
    <w:rsid w:val="00B342B4"/>
    <w:rsid w:val="00B34302"/>
    <w:rsid w:val="00B3435A"/>
    <w:rsid w:val="00B3458E"/>
    <w:rsid w:val="00B349E1"/>
    <w:rsid w:val="00B34A76"/>
    <w:rsid w:val="00B34B10"/>
    <w:rsid w:val="00B34B6E"/>
    <w:rsid w:val="00B34D0C"/>
    <w:rsid w:val="00B34D23"/>
    <w:rsid w:val="00B34FC8"/>
    <w:rsid w:val="00B351A5"/>
    <w:rsid w:val="00B354BC"/>
    <w:rsid w:val="00B358A4"/>
    <w:rsid w:val="00B358BF"/>
    <w:rsid w:val="00B359F0"/>
    <w:rsid w:val="00B35A1A"/>
    <w:rsid w:val="00B35B9E"/>
    <w:rsid w:val="00B35D29"/>
    <w:rsid w:val="00B35F89"/>
    <w:rsid w:val="00B3617C"/>
    <w:rsid w:val="00B364D8"/>
    <w:rsid w:val="00B36641"/>
    <w:rsid w:val="00B366E7"/>
    <w:rsid w:val="00B367A0"/>
    <w:rsid w:val="00B367B4"/>
    <w:rsid w:val="00B368DA"/>
    <w:rsid w:val="00B36AFB"/>
    <w:rsid w:val="00B36CA6"/>
    <w:rsid w:val="00B36F37"/>
    <w:rsid w:val="00B3720C"/>
    <w:rsid w:val="00B37419"/>
    <w:rsid w:val="00B37884"/>
    <w:rsid w:val="00B37C20"/>
    <w:rsid w:val="00B37C97"/>
    <w:rsid w:val="00B37D09"/>
    <w:rsid w:val="00B37FC2"/>
    <w:rsid w:val="00B40027"/>
    <w:rsid w:val="00B400D5"/>
    <w:rsid w:val="00B4013D"/>
    <w:rsid w:val="00B4053A"/>
    <w:rsid w:val="00B40701"/>
    <w:rsid w:val="00B409F7"/>
    <w:rsid w:val="00B40D03"/>
    <w:rsid w:val="00B40D96"/>
    <w:rsid w:val="00B40E93"/>
    <w:rsid w:val="00B41135"/>
    <w:rsid w:val="00B41174"/>
    <w:rsid w:val="00B4127B"/>
    <w:rsid w:val="00B4141F"/>
    <w:rsid w:val="00B41493"/>
    <w:rsid w:val="00B4163C"/>
    <w:rsid w:val="00B419C2"/>
    <w:rsid w:val="00B42036"/>
    <w:rsid w:val="00B4204E"/>
    <w:rsid w:val="00B42092"/>
    <w:rsid w:val="00B4212C"/>
    <w:rsid w:val="00B4221C"/>
    <w:rsid w:val="00B42303"/>
    <w:rsid w:val="00B427C3"/>
    <w:rsid w:val="00B42DAF"/>
    <w:rsid w:val="00B42DF3"/>
    <w:rsid w:val="00B4340E"/>
    <w:rsid w:val="00B436E5"/>
    <w:rsid w:val="00B438C4"/>
    <w:rsid w:val="00B43A94"/>
    <w:rsid w:val="00B43DE7"/>
    <w:rsid w:val="00B440B5"/>
    <w:rsid w:val="00B440D2"/>
    <w:rsid w:val="00B4417D"/>
    <w:rsid w:val="00B4424E"/>
    <w:rsid w:val="00B443AB"/>
    <w:rsid w:val="00B446C6"/>
    <w:rsid w:val="00B44724"/>
    <w:rsid w:val="00B44777"/>
    <w:rsid w:val="00B4487D"/>
    <w:rsid w:val="00B44896"/>
    <w:rsid w:val="00B448C6"/>
    <w:rsid w:val="00B448D0"/>
    <w:rsid w:val="00B44990"/>
    <w:rsid w:val="00B44B33"/>
    <w:rsid w:val="00B44C6D"/>
    <w:rsid w:val="00B44D76"/>
    <w:rsid w:val="00B44FE0"/>
    <w:rsid w:val="00B45445"/>
    <w:rsid w:val="00B45756"/>
    <w:rsid w:val="00B4595A"/>
    <w:rsid w:val="00B459BA"/>
    <w:rsid w:val="00B45A56"/>
    <w:rsid w:val="00B45C86"/>
    <w:rsid w:val="00B45D26"/>
    <w:rsid w:val="00B45E6C"/>
    <w:rsid w:val="00B46296"/>
    <w:rsid w:val="00B4641D"/>
    <w:rsid w:val="00B46A2C"/>
    <w:rsid w:val="00B46BBD"/>
    <w:rsid w:val="00B46CF2"/>
    <w:rsid w:val="00B46DCD"/>
    <w:rsid w:val="00B46E15"/>
    <w:rsid w:val="00B46F1C"/>
    <w:rsid w:val="00B46FE6"/>
    <w:rsid w:val="00B47163"/>
    <w:rsid w:val="00B4760E"/>
    <w:rsid w:val="00B477B3"/>
    <w:rsid w:val="00B477BB"/>
    <w:rsid w:val="00B4791B"/>
    <w:rsid w:val="00B4796D"/>
    <w:rsid w:val="00B47D7C"/>
    <w:rsid w:val="00B50386"/>
    <w:rsid w:val="00B503BD"/>
    <w:rsid w:val="00B503D9"/>
    <w:rsid w:val="00B504F5"/>
    <w:rsid w:val="00B5062A"/>
    <w:rsid w:val="00B50630"/>
    <w:rsid w:val="00B506C0"/>
    <w:rsid w:val="00B50ACE"/>
    <w:rsid w:val="00B50C23"/>
    <w:rsid w:val="00B51119"/>
    <w:rsid w:val="00B5111F"/>
    <w:rsid w:val="00B51467"/>
    <w:rsid w:val="00B5146D"/>
    <w:rsid w:val="00B514DE"/>
    <w:rsid w:val="00B517D2"/>
    <w:rsid w:val="00B51BAE"/>
    <w:rsid w:val="00B51C52"/>
    <w:rsid w:val="00B51EFF"/>
    <w:rsid w:val="00B520B9"/>
    <w:rsid w:val="00B520FA"/>
    <w:rsid w:val="00B52154"/>
    <w:rsid w:val="00B52196"/>
    <w:rsid w:val="00B52206"/>
    <w:rsid w:val="00B525D3"/>
    <w:rsid w:val="00B527DB"/>
    <w:rsid w:val="00B52805"/>
    <w:rsid w:val="00B52892"/>
    <w:rsid w:val="00B52BA7"/>
    <w:rsid w:val="00B52C48"/>
    <w:rsid w:val="00B52C59"/>
    <w:rsid w:val="00B52D40"/>
    <w:rsid w:val="00B52E44"/>
    <w:rsid w:val="00B5306C"/>
    <w:rsid w:val="00B5313C"/>
    <w:rsid w:val="00B531C4"/>
    <w:rsid w:val="00B533C4"/>
    <w:rsid w:val="00B5349D"/>
    <w:rsid w:val="00B53A66"/>
    <w:rsid w:val="00B53BC9"/>
    <w:rsid w:val="00B53C93"/>
    <w:rsid w:val="00B53EF2"/>
    <w:rsid w:val="00B53FA7"/>
    <w:rsid w:val="00B5401A"/>
    <w:rsid w:val="00B546E0"/>
    <w:rsid w:val="00B5496A"/>
    <w:rsid w:val="00B54A5A"/>
    <w:rsid w:val="00B54AF0"/>
    <w:rsid w:val="00B54B38"/>
    <w:rsid w:val="00B54D36"/>
    <w:rsid w:val="00B55097"/>
    <w:rsid w:val="00B55281"/>
    <w:rsid w:val="00B552A7"/>
    <w:rsid w:val="00B5541C"/>
    <w:rsid w:val="00B554AD"/>
    <w:rsid w:val="00B55501"/>
    <w:rsid w:val="00B5569F"/>
    <w:rsid w:val="00B55C7C"/>
    <w:rsid w:val="00B55EDC"/>
    <w:rsid w:val="00B55EE6"/>
    <w:rsid w:val="00B5618C"/>
    <w:rsid w:val="00B561A3"/>
    <w:rsid w:val="00B56203"/>
    <w:rsid w:val="00B563F8"/>
    <w:rsid w:val="00B56695"/>
    <w:rsid w:val="00B56736"/>
    <w:rsid w:val="00B5683E"/>
    <w:rsid w:val="00B56DD4"/>
    <w:rsid w:val="00B570D4"/>
    <w:rsid w:val="00B572B9"/>
    <w:rsid w:val="00B57405"/>
    <w:rsid w:val="00B574DB"/>
    <w:rsid w:val="00B575D4"/>
    <w:rsid w:val="00B5769B"/>
    <w:rsid w:val="00B577D3"/>
    <w:rsid w:val="00B57856"/>
    <w:rsid w:val="00B579B9"/>
    <w:rsid w:val="00B57E74"/>
    <w:rsid w:val="00B600BE"/>
    <w:rsid w:val="00B600CA"/>
    <w:rsid w:val="00B60294"/>
    <w:rsid w:val="00B602F4"/>
    <w:rsid w:val="00B60448"/>
    <w:rsid w:val="00B60A62"/>
    <w:rsid w:val="00B60BC4"/>
    <w:rsid w:val="00B60C2D"/>
    <w:rsid w:val="00B60D83"/>
    <w:rsid w:val="00B60FC3"/>
    <w:rsid w:val="00B614C4"/>
    <w:rsid w:val="00B6156C"/>
    <w:rsid w:val="00B61B08"/>
    <w:rsid w:val="00B61B4F"/>
    <w:rsid w:val="00B61C6D"/>
    <w:rsid w:val="00B623C2"/>
    <w:rsid w:val="00B623FB"/>
    <w:rsid w:val="00B6243A"/>
    <w:rsid w:val="00B62478"/>
    <w:rsid w:val="00B62495"/>
    <w:rsid w:val="00B628BB"/>
    <w:rsid w:val="00B63211"/>
    <w:rsid w:val="00B63332"/>
    <w:rsid w:val="00B63480"/>
    <w:rsid w:val="00B635A3"/>
    <w:rsid w:val="00B63877"/>
    <w:rsid w:val="00B6397B"/>
    <w:rsid w:val="00B63B80"/>
    <w:rsid w:val="00B63BC7"/>
    <w:rsid w:val="00B63E0C"/>
    <w:rsid w:val="00B63E57"/>
    <w:rsid w:val="00B63E9C"/>
    <w:rsid w:val="00B63F72"/>
    <w:rsid w:val="00B641A1"/>
    <w:rsid w:val="00B641EE"/>
    <w:rsid w:val="00B64518"/>
    <w:rsid w:val="00B6461F"/>
    <w:rsid w:val="00B647D2"/>
    <w:rsid w:val="00B6482A"/>
    <w:rsid w:val="00B649FB"/>
    <w:rsid w:val="00B64BB3"/>
    <w:rsid w:val="00B64C90"/>
    <w:rsid w:val="00B64DBF"/>
    <w:rsid w:val="00B65142"/>
    <w:rsid w:val="00B653A4"/>
    <w:rsid w:val="00B656AE"/>
    <w:rsid w:val="00B65906"/>
    <w:rsid w:val="00B65E79"/>
    <w:rsid w:val="00B6650D"/>
    <w:rsid w:val="00B66728"/>
    <w:rsid w:val="00B667D3"/>
    <w:rsid w:val="00B66CF3"/>
    <w:rsid w:val="00B66DE4"/>
    <w:rsid w:val="00B670FE"/>
    <w:rsid w:val="00B672AA"/>
    <w:rsid w:val="00B67322"/>
    <w:rsid w:val="00B67417"/>
    <w:rsid w:val="00B67580"/>
    <w:rsid w:val="00B675EF"/>
    <w:rsid w:val="00B67620"/>
    <w:rsid w:val="00B676C8"/>
    <w:rsid w:val="00B676E2"/>
    <w:rsid w:val="00B67B74"/>
    <w:rsid w:val="00B67E31"/>
    <w:rsid w:val="00B67E5F"/>
    <w:rsid w:val="00B702E7"/>
    <w:rsid w:val="00B709DD"/>
    <w:rsid w:val="00B70BA1"/>
    <w:rsid w:val="00B70BB8"/>
    <w:rsid w:val="00B70CAF"/>
    <w:rsid w:val="00B70DD1"/>
    <w:rsid w:val="00B71127"/>
    <w:rsid w:val="00B711DE"/>
    <w:rsid w:val="00B7194E"/>
    <w:rsid w:val="00B719C9"/>
    <w:rsid w:val="00B71A45"/>
    <w:rsid w:val="00B71B75"/>
    <w:rsid w:val="00B71BE5"/>
    <w:rsid w:val="00B71C0F"/>
    <w:rsid w:val="00B71E3B"/>
    <w:rsid w:val="00B71F41"/>
    <w:rsid w:val="00B722E2"/>
    <w:rsid w:val="00B72541"/>
    <w:rsid w:val="00B727A4"/>
    <w:rsid w:val="00B72930"/>
    <w:rsid w:val="00B72C20"/>
    <w:rsid w:val="00B72D56"/>
    <w:rsid w:val="00B72E20"/>
    <w:rsid w:val="00B73294"/>
    <w:rsid w:val="00B732BF"/>
    <w:rsid w:val="00B7331A"/>
    <w:rsid w:val="00B737F4"/>
    <w:rsid w:val="00B739A0"/>
    <w:rsid w:val="00B73AE4"/>
    <w:rsid w:val="00B73E0D"/>
    <w:rsid w:val="00B73E23"/>
    <w:rsid w:val="00B73E2C"/>
    <w:rsid w:val="00B74055"/>
    <w:rsid w:val="00B74078"/>
    <w:rsid w:val="00B741DE"/>
    <w:rsid w:val="00B74321"/>
    <w:rsid w:val="00B7453A"/>
    <w:rsid w:val="00B74624"/>
    <w:rsid w:val="00B7465D"/>
    <w:rsid w:val="00B74761"/>
    <w:rsid w:val="00B74813"/>
    <w:rsid w:val="00B748D2"/>
    <w:rsid w:val="00B74BCE"/>
    <w:rsid w:val="00B74E34"/>
    <w:rsid w:val="00B74ECF"/>
    <w:rsid w:val="00B74F7C"/>
    <w:rsid w:val="00B7510B"/>
    <w:rsid w:val="00B75461"/>
    <w:rsid w:val="00B7549B"/>
    <w:rsid w:val="00B75B3C"/>
    <w:rsid w:val="00B75DFC"/>
    <w:rsid w:val="00B75E17"/>
    <w:rsid w:val="00B75EF1"/>
    <w:rsid w:val="00B76042"/>
    <w:rsid w:val="00B760C5"/>
    <w:rsid w:val="00B7628D"/>
    <w:rsid w:val="00B763D9"/>
    <w:rsid w:val="00B7658A"/>
    <w:rsid w:val="00B765B7"/>
    <w:rsid w:val="00B767DE"/>
    <w:rsid w:val="00B76A31"/>
    <w:rsid w:val="00B76A8D"/>
    <w:rsid w:val="00B76AD9"/>
    <w:rsid w:val="00B76B09"/>
    <w:rsid w:val="00B76F81"/>
    <w:rsid w:val="00B7708B"/>
    <w:rsid w:val="00B77204"/>
    <w:rsid w:val="00B77267"/>
    <w:rsid w:val="00B7738D"/>
    <w:rsid w:val="00B7755B"/>
    <w:rsid w:val="00B77A8C"/>
    <w:rsid w:val="00B77DC0"/>
    <w:rsid w:val="00B77DFE"/>
    <w:rsid w:val="00B77E00"/>
    <w:rsid w:val="00B77FB4"/>
    <w:rsid w:val="00B80161"/>
    <w:rsid w:val="00B8027B"/>
    <w:rsid w:val="00B80304"/>
    <w:rsid w:val="00B8046C"/>
    <w:rsid w:val="00B80947"/>
    <w:rsid w:val="00B80AC4"/>
    <w:rsid w:val="00B80AD7"/>
    <w:rsid w:val="00B80D8A"/>
    <w:rsid w:val="00B8105D"/>
    <w:rsid w:val="00B81AF9"/>
    <w:rsid w:val="00B81B74"/>
    <w:rsid w:val="00B81CA8"/>
    <w:rsid w:val="00B81D4F"/>
    <w:rsid w:val="00B81E98"/>
    <w:rsid w:val="00B81ED3"/>
    <w:rsid w:val="00B81F6B"/>
    <w:rsid w:val="00B82019"/>
    <w:rsid w:val="00B82149"/>
    <w:rsid w:val="00B821BD"/>
    <w:rsid w:val="00B82282"/>
    <w:rsid w:val="00B823F4"/>
    <w:rsid w:val="00B8258D"/>
    <w:rsid w:val="00B82721"/>
    <w:rsid w:val="00B82800"/>
    <w:rsid w:val="00B82C0D"/>
    <w:rsid w:val="00B830D7"/>
    <w:rsid w:val="00B83114"/>
    <w:rsid w:val="00B8312B"/>
    <w:rsid w:val="00B8313A"/>
    <w:rsid w:val="00B8330E"/>
    <w:rsid w:val="00B8343E"/>
    <w:rsid w:val="00B8351E"/>
    <w:rsid w:val="00B8352A"/>
    <w:rsid w:val="00B838F0"/>
    <w:rsid w:val="00B83972"/>
    <w:rsid w:val="00B83BB0"/>
    <w:rsid w:val="00B83DA3"/>
    <w:rsid w:val="00B8401B"/>
    <w:rsid w:val="00B841CB"/>
    <w:rsid w:val="00B845A2"/>
    <w:rsid w:val="00B846A1"/>
    <w:rsid w:val="00B84A00"/>
    <w:rsid w:val="00B84D87"/>
    <w:rsid w:val="00B84DC0"/>
    <w:rsid w:val="00B84E9A"/>
    <w:rsid w:val="00B851C9"/>
    <w:rsid w:val="00B85886"/>
    <w:rsid w:val="00B859AC"/>
    <w:rsid w:val="00B85C0E"/>
    <w:rsid w:val="00B85D3E"/>
    <w:rsid w:val="00B86215"/>
    <w:rsid w:val="00B862D2"/>
    <w:rsid w:val="00B864A9"/>
    <w:rsid w:val="00B864CE"/>
    <w:rsid w:val="00B86735"/>
    <w:rsid w:val="00B8690E"/>
    <w:rsid w:val="00B86D8F"/>
    <w:rsid w:val="00B870DB"/>
    <w:rsid w:val="00B8731D"/>
    <w:rsid w:val="00B87408"/>
    <w:rsid w:val="00B8771C"/>
    <w:rsid w:val="00B879BA"/>
    <w:rsid w:val="00B87CDC"/>
    <w:rsid w:val="00B87DAC"/>
    <w:rsid w:val="00B87E51"/>
    <w:rsid w:val="00B87E7A"/>
    <w:rsid w:val="00B87FBC"/>
    <w:rsid w:val="00B905FB"/>
    <w:rsid w:val="00B90734"/>
    <w:rsid w:val="00B9080F"/>
    <w:rsid w:val="00B90D7B"/>
    <w:rsid w:val="00B90DD2"/>
    <w:rsid w:val="00B90E08"/>
    <w:rsid w:val="00B90E5D"/>
    <w:rsid w:val="00B90EE6"/>
    <w:rsid w:val="00B91027"/>
    <w:rsid w:val="00B9139D"/>
    <w:rsid w:val="00B91682"/>
    <w:rsid w:val="00B9173C"/>
    <w:rsid w:val="00B91881"/>
    <w:rsid w:val="00B918D9"/>
    <w:rsid w:val="00B92240"/>
    <w:rsid w:val="00B92536"/>
    <w:rsid w:val="00B9256A"/>
    <w:rsid w:val="00B9260C"/>
    <w:rsid w:val="00B927CB"/>
    <w:rsid w:val="00B92B9A"/>
    <w:rsid w:val="00B92CDC"/>
    <w:rsid w:val="00B92D3D"/>
    <w:rsid w:val="00B9324F"/>
    <w:rsid w:val="00B9341B"/>
    <w:rsid w:val="00B9386A"/>
    <w:rsid w:val="00B93C72"/>
    <w:rsid w:val="00B93E95"/>
    <w:rsid w:val="00B94001"/>
    <w:rsid w:val="00B9437B"/>
    <w:rsid w:val="00B94623"/>
    <w:rsid w:val="00B94666"/>
    <w:rsid w:val="00B94736"/>
    <w:rsid w:val="00B949C7"/>
    <w:rsid w:val="00B94A1C"/>
    <w:rsid w:val="00B94B44"/>
    <w:rsid w:val="00B94BF9"/>
    <w:rsid w:val="00B94F4E"/>
    <w:rsid w:val="00B9504D"/>
    <w:rsid w:val="00B95066"/>
    <w:rsid w:val="00B951DF"/>
    <w:rsid w:val="00B95308"/>
    <w:rsid w:val="00B95382"/>
    <w:rsid w:val="00B95621"/>
    <w:rsid w:val="00B956E4"/>
    <w:rsid w:val="00B95AB7"/>
    <w:rsid w:val="00B95B2A"/>
    <w:rsid w:val="00B95CB1"/>
    <w:rsid w:val="00B95DBC"/>
    <w:rsid w:val="00B95FAA"/>
    <w:rsid w:val="00B95FD3"/>
    <w:rsid w:val="00B96027"/>
    <w:rsid w:val="00B961BE"/>
    <w:rsid w:val="00B96226"/>
    <w:rsid w:val="00B9628D"/>
    <w:rsid w:val="00B9654C"/>
    <w:rsid w:val="00B96C18"/>
    <w:rsid w:val="00B96FF8"/>
    <w:rsid w:val="00B971D0"/>
    <w:rsid w:val="00B971D9"/>
    <w:rsid w:val="00B97402"/>
    <w:rsid w:val="00B975DE"/>
    <w:rsid w:val="00B975E9"/>
    <w:rsid w:val="00B977D8"/>
    <w:rsid w:val="00B97819"/>
    <w:rsid w:val="00B97896"/>
    <w:rsid w:val="00B97A59"/>
    <w:rsid w:val="00B97F16"/>
    <w:rsid w:val="00BA00CB"/>
    <w:rsid w:val="00BA02BA"/>
    <w:rsid w:val="00BA038C"/>
    <w:rsid w:val="00BA0490"/>
    <w:rsid w:val="00BA0780"/>
    <w:rsid w:val="00BA0791"/>
    <w:rsid w:val="00BA0825"/>
    <w:rsid w:val="00BA0B8B"/>
    <w:rsid w:val="00BA0ED9"/>
    <w:rsid w:val="00BA0F48"/>
    <w:rsid w:val="00BA1072"/>
    <w:rsid w:val="00BA1204"/>
    <w:rsid w:val="00BA141E"/>
    <w:rsid w:val="00BA147D"/>
    <w:rsid w:val="00BA1560"/>
    <w:rsid w:val="00BA1663"/>
    <w:rsid w:val="00BA1909"/>
    <w:rsid w:val="00BA1AD1"/>
    <w:rsid w:val="00BA1B0A"/>
    <w:rsid w:val="00BA1DB6"/>
    <w:rsid w:val="00BA1F6E"/>
    <w:rsid w:val="00BA2005"/>
    <w:rsid w:val="00BA24D4"/>
    <w:rsid w:val="00BA258D"/>
    <w:rsid w:val="00BA26F5"/>
    <w:rsid w:val="00BA2948"/>
    <w:rsid w:val="00BA29FA"/>
    <w:rsid w:val="00BA2D2D"/>
    <w:rsid w:val="00BA2D8A"/>
    <w:rsid w:val="00BA3511"/>
    <w:rsid w:val="00BA357F"/>
    <w:rsid w:val="00BA35EE"/>
    <w:rsid w:val="00BA3721"/>
    <w:rsid w:val="00BA3ABF"/>
    <w:rsid w:val="00BA3B61"/>
    <w:rsid w:val="00BA3C28"/>
    <w:rsid w:val="00BA3CA8"/>
    <w:rsid w:val="00BA3D15"/>
    <w:rsid w:val="00BA3FE2"/>
    <w:rsid w:val="00BA44E5"/>
    <w:rsid w:val="00BA4633"/>
    <w:rsid w:val="00BA47BD"/>
    <w:rsid w:val="00BA4A93"/>
    <w:rsid w:val="00BA4BA6"/>
    <w:rsid w:val="00BA4ED8"/>
    <w:rsid w:val="00BA4FB6"/>
    <w:rsid w:val="00BA4FCC"/>
    <w:rsid w:val="00BA54EE"/>
    <w:rsid w:val="00BA5555"/>
    <w:rsid w:val="00BA5641"/>
    <w:rsid w:val="00BA5756"/>
    <w:rsid w:val="00BA57AE"/>
    <w:rsid w:val="00BA57C2"/>
    <w:rsid w:val="00BA5864"/>
    <w:rsid w:val="00BA5933"/>
    <w:rsid w:val="00BA5A0F"/>
    <w:rsid w:val="00BA5AA5"/>
    <w:rsid w:val="00BA5AD8"/>
    <w:rsid w:val="00BA5D11"/>
    <w:rsid w:val="00BA5D67"/>
    <w:rsid w:val="00BA64C1"/>
    <w:rsid w:val="00BA65FB"/>
    <w:rsid w:val="00BA66A3"/>
    <w:rsid w:val="00BA6772"/>
    <w:rsid w:val="00BA6B07"/>
    <w:rsid w:val="00BA6C6C"/>
    <w:rsid w:val="00BA6C9D"/>
    <w:rsid w:val="00BA6E2A"/>
    <w:rsid w:val="00BA6FD6"/>
    <w:rsid w:val="00BA7048"/>
    <w:rsid w:val="00BA70E7"/>
    <w:rsid w:val="00BA742D"/>
    <w:rsid w:val="00BA768A"/>
    <w:rsid w:val="00BA76B5"/>
    <w:rsid w:val="00BA78C0"/>
    <w:rsid w:val="00BA7CBE"/>
    <w:rsid w:val="00BA7D70"/>
    <w:rsid w:val="00BA7D8F"/>
    <w:rsid w:val="00BB0182"/>
    <w:rsid w:val="00BB0229"/>
    <w:rsid w:val="00BB02B3"/>
    <w:rsid w:val="00BB0390"/>
    <w:rsid w:val="00BB0520"/>
    <w:rsid w:val="00BB07E3"/>
    <w:rsid w:val="00BB08F7"/>
    <w:rsid w:val="00BB0C84"/>
    <w:rsid w:val="00BB0CB8"/>
    <w:rsid w:val="00BB0D14"/>
    <w:rsid w:val="00BB0E7C"/>
    <w:rsid w:val="00BB0EFF"/>
    <w:rsid w:val="00BB1170"/>
    <w:rsid w:val="00BB1202"/>
    <w:rsid w:val="00BB1254"/>
    <w:rsid w:val="00BB12D4"/>
    <w:rsid w:val="00BB13B0"/>
    <w:rsid w:val="00BB1BE7"/>
    <w:rsid w:val="00BB1D94"/>
    <w:rsid w:val="00BB2394"/>
    <w:rsid w:val="00BB243E"/>
    <w:rsid w:val="00BB2449"/>
    <w:rsid w:val="00BB297A"/>
    <w:rsid w:val="00BB2A98"/>
    <w:rsid w:val="00BB2E5B"/>
    <w:rsid w:val="00BB2EF5"/>
    <w:rsid w:val="00BB328A"/>
    <w:rsid w:val="00BB32F0"/>
    <w:rsid w:val="00BB3310"/>
    <w:rsid w:val="00BB3350"/>
    <w:rsid w:val="00BB3FB7"/>
    <w:rsid w:val="00BB3FDF"/>
    <w:rsid w:val="00BB3FEE"/>
    <w:rsid w:val="00BB41C6"/>
    <w:rsid w:val="00BB44DA"/>
    <w:rsid w:val="00BB4676"/>
    <w:rsid w:val="00BB4861"/>
    <w:rsid w:val="00BB4B4F"/>
    <w:rsid w:val="00BB5013"/>
    <w:rsid w:val="00BB506B"/>
    <w:rsid w:val="00BB51E3"/>
    <w:rsid w:val="00BB5288"/>
    <w:rsid w:val="00BB5603"/>
    <w:rsid w:val="00BB5764"/>
    <w:rsid w:val="00BB5F0C"/>
    <w:rsid w:val="00BB6129"/>
    <w:rsid w:val="00BB625E"/>
    <w:rsid w:val="00BB6738"/>
    <w:rsid w:val="00BB6860"/>
    <w:rsid w:val="00BB68BC"/>
    <w:rsid w:val="00BB6967"/>
    <w:rsid w:val="00BB6B87"/>
    <w:rsid w:val="00BB7034"/>
    <w:rsid w:val="00BB765F"/>
    <w:rsid w:val="00BB7837"/>
    <w:rsid w:val="00BB7B53"/>
    <w:rsid w:val="00BB7CE1"/>
    <w:rsid w:val="00BB7D4C"/>
    <w:rsid w:val="00BB7E54"/>
    <w:rsid w:val="00BB7F5D"/>
    <w:rsid w:val="00BC0092"/>
    <w:rsid w:val="00BC0576"/>
    <w:rsid w:val="00BC0615"/>
    <w:rsid w:val="00BC0666"/>
    <w:rsid w:val="00BC07BD"/>
    <w:rsid w:val="00BC07E1"/>
    <w:rsid w:val="00BC0847"/>
    <w:rsid w:val="00BC0ADE"/>
    <w:rsid w:val="00BC0D0D"/>
    <w:rsid w:val="00BC1084"/>
    <w:rsid w:val="00BC10F9"/>
    <w:rsid w:val="00BC12E3"/>
    <w:rsid w:val="00BC1400"/>
    <w:rsid w:val="00BC14E7"/>
    <w:rsid w:val="00BC170B"/>
    <w:rsid w:val="00BC18ED"/>
    <w:rsid w:val="00BC19AC"/>
    <w:rsid w:val="00BC1A25"/>
    <w:rsid w:val="00BC1EC1"/>
    <w:rsid w:val="00BC2021"/>
    <w:rsid w:val="00BC20C2"/>
    <w:rsid w:val="00BC20E7"/>
    <w:rsid w:val="00BC23DF"/>
    <w:rsid w:val="00BC2431"/>
    <w:rsid w:val="00BC273D"/>
    <w:rsid w:val="00BC2890"/>
    <w:rsid w:val="00BC305C"/>
    <w:rsid w:val="00BC370B"/>
    <w:rsid w:val="00BC37A0"/>
    <w:rsid w:val="00BC3891"/>
    <w:rsid w:val="00BC39BA"/>
    <w:rsid w:val="00BC3AF5"/>
    <w:rsid w:val="00BC3B2A"/>
    <w:rsid w:val="00BC3B96"/>
    <w:rsid w:val="00BC3D07"/>
    <w:rsid w:val="00BC3D8E"/>
    <w:rsid w:val="00BC41B0"/>
    <w:rsid w:val="00BC44B6"/>
    <w:rsid w:val="00BC461B"/>
    <w:rsid w:val="00BC4696"/>
    <w:rsid w:val="00BC4769"/>
    <w:rsid w:val="00BC4A90"/>
    <w:rsid w:val="00BC4DEB"/>
    <w:rsid w:val="00BC4FA7"/>
    <w:rsid w:val="00BC5069"/>
    <w:rsid w:val="00BC50B4"/>
    <w:rsid w:val="00BC50C6"/>
    <w:rsid w:val="00BC544C"/>
    <w:rsid w:val="00BC5477"/>
    <w:rsid w:val="00BC5499"/>
    <w:rsid w:val="00BC5730"/>
    <w:rsid w:val="00BC58DC"/>
    <w:rsid w:val="00BC5AA1"/>
    <w:rsid w:val="00BC5BC6"/>
    <w:rsid w:val="00BC5EBB"/>
    <w:rsid w:val="00BC5F81"/>
    <w:rsid w:val="00BC5FD7"/>
    <w:rsid w:val="00BC611D"/>
    <w:rsid w:val="00BC6222"/>
    <w:rsid w:val="00BC628A"/>
    <w:rsid w:val="00BC62D0"/>
    <w:rsid w:val="00BC6427"/>
    <w:rsid w:val="00BC652E"/>
    <w:rsid w:val="00BC66CD"/>
    <w:rsid w:val="00BC6926"/>
    <w:rsid w:val="00BC6A42"/>
    <w:rsid w:val="00BC6A92"/>
    <w:rsid w:val="00BC6F87"/>
    <w:rsid w:val="00BC70AC"/>
    <w:rsid w:val="00BC720A"/>
    <w:rsid w:val="00BC7234"/>
    <w:rsid w:val="00BC726F"/>
    <w:rsid w:val="00BC74F6"/>
    <w:rsid w:val="00BC7540"/>
    <w:rsid w:val="00BC7707"/>
    <w:rsid w:val="00BC7875"/>
    <w:rsid w:val="00BC7EF3"/>
    <w:rsid w:val="00BC7F4D"/>
    <w:rsid w:val="00BD01E3"/>
    <w:rsid w:val="00BD07AC"/>
    <w:rsid w:val="00BD07D0"/>
    <w:rsid w:val="00BD081F"/>
    <w:rsid w:val="00BD08B1"/>
    <w:rsid w:val="00BD096E"/>
    <w:rsid w:val="00BD0B2B"/>
    <w:rsid w:val="00BD0C75"/>
    <w:rsid w:val="00BD0C91"/>
    <w:rsid w:val="00BD0E0F"/>
    <w:rsid w:val="00BD0EB8"/>
    <w:rsid w:val="00BD1280"/>
    <w:rsid w:val="00BD1360"/>
    <w:rsid w:val="00BD1362"/>
    <w:rsid w:val="00BD1462"/>
    <w:rsid w:val="00BD14DE"/>
    <w:rsid w:val="00BD158F"/>
    <w:rsid w:val="00BD17C2"/>
    <w:rsid w:val="00BD1F74"/>
    <w:rsid w:val="00BD1FA7"/>
    <w:rsid w:val="00BD2053"/>
    <w:rsid w:val="00BD20A9"/>
    <w:rsid w:val="00BD22F1"/>
    <w:rsid w:val="00BD24D9"/>
    <w:rsid w:val="00BD255F"/>
    <w:rsid w:val="00BD2800"/>
    <w:rsid w:val="00BD2BA4"/>
    <w:rsid w:val="00BD2E2F"/>
    <w:rsid w:val="00BD2F4D"/>
    <w:rsid w:val="00BD3318"/>
    <w:rsid w:val="00BD34C0"/>
    <w:rsid w:val="00BD3A47"/>
    <w:rsid w:val="00BD3C4E"/>
    <w:rsid w:val="00BD3C9F"/>
    <w:rsid w:val="00BD3CC8"/>
    <w:rsid w:val="00BD3D0A"/>
    <w:rsid w:val="00BD3E48"/>
    <w:rsid w:val="00BD3F8F"/>
    <w:rsid w:val="00BD3FA3"/>
    <w:rsid w:val="00BD4165"/>
    <w:rsid w:val="00BD41BB"/>
    <w:rsid w:val="00BD41D0"/>
    <w:rsid w:val="00BD45F2"/>
    <w:rsid w:val="00BD4603"/>
    <w:rsid w:val="00BD4635"/>
    <w:rsid w:val="00BD4639"/>
    <w:rsid w:val="00BD4747"/>
    <w:rsid w:val="00BD49AF"/>
    <w:rsid w:val="00BD4A00"/>
    <w:rsid w:val="00BD4B01"/>
    <w:rsid w:val="00BD4C54"/>
    <w:rsid w:val="00BD4C85"/>
    <w:rsid w:val="00BD4DDD"/>
    <w:rsid w:val="00BD4EFF"/>
    <w:rsid w:val="00BD518A"/>
    <w:rsid w:val="00BD5303"/>
    <w:rsid w:val="00BD5338"/>
    <w:rsid w:val="00BD5391"/>
    <w:rsid w:val="00BD55ED"/>
    <w:rsid w:val="00BD57BE"/>
    <w:rsid w:val="00BD5903"/>
    <w:rsid w:val="00BD5B1A"/>
    <w:rsid w:val="00BD5C0A"/>
    <w:rsid w:val="00BD5CFE"/>
    <w:rsid w:val="00BD5F22"/>
    <w:rsid w:val="00BD60D2"/>
    <w:rsid w:val="00BD6369"/>
    <w:rsid w:val="00BD64D1"/>
    <w:rsid w:val="00BD651A"/>
    <w:rsid w:val="00BD65B7"/>
    <w:rsid w:val="00BD6AB3"/>
    <w:rsid w:val="00BD6D36"/>
    <w:rsid w:val="00BD7016"/>
    <w:rsid w:val="00BD7447"/>
    <w:rsid w:val="00BD7552"/>
    <w:rsid w:val="00BD7641"/>
    <w:rsid w:val="00BD76C6"/>
    <w:rsid w:val="00BD7B64"/>
    <w:rsid w:val="00BD7C7B"/>
    <w:rsid w:val="00BD7DD3"/>
    <w:rsid w:val="00BD7F67"/>
    <w:rsid w:val="00BD7F8E"/>
    <w:rsid w:val="00BD7FA8"/>
    <w:rsid w:val="00BD7FF3"/>
    <w:rsid w:val="00BE007D"/>
    <w:rsid w:val="00BE0080"/>
    <w:rsid w:val="00BE00AD"/>
    <w:rsid w:val="00BE0487"/>
    <w:rsid w:val="00BE0594"/>
    <w:rsid w:val="00BE06BE"/>
    <w:rsid w:val="00BE0702"/>
    <w:rsid w:val="00BE0832"/>
    <w:rsid w:val="00BE088E"/>
    <w:rsid w:val="00BE09E0"/>
    <w:rsid w:val="00BE0E78"/>
    <w:rsid w:val="00BE1150"/>
    <w:rsid w:val="00BE1228"/>
    <w:rsid w:val="00BE1292"/>
    <w:rsid w:val="00BE1497"/>
    <w:rsid w:val="00BE1524"/>
    <w:rsid w:val="00BE15CE"/>
    <w:rsid w:val="00BE1630"/>
    <w:rsid w:val="00BE19DD"/>
    <w:rsid w:val="00BE1BAB"/>
    <w:rsid w:val="00BE1C02"/>
    <w:rsid w:val="00BE1CBA"/>
    <w:rsid w:val="00BE1D11"/>
    <w:rsid w:val="00BE1D39"/>
    <w:rsid w:val="00BE1D3F"/>
    <w:rsid w:val="00BE20E9"/>
    <w:rsid w:val="00BE2260"/>
    <w:rsid w:val="00BE23FF"/>
    <w:rsid w:val="00BE2504"/>
    <w:rsid w:val="00BE259E"/>
    <w:rsid w:val="00BE2714"/>
    <w:rsid w:val="00BE2877"/>
    <w:rsid w:val="00BE292A"/>
    <w:rsid w:val="00BE2D0C"/>
    <w:rsid w:val="00BE2DAE"/>
    <w:rsid w:val="00BE2DE0"/>
    <w:rsid w:val="00BE355E"/>
    <w:rsid w:val="00BE359E"/>
    <w:rsid w:val="00BE3843"/>
    <w:rsid w:val="00BE40AB"/>
    <w:rsid w:val="00BE432A"/>
    <w:rsid w:val="00BE4365"/>
    <w:rsid w:val="00BE453E"/>
    <w:rsid w:val="00BE4B2D"/>
    <w:rsid w:val="00BE4BD1"/>
    <w:rsid w:val="00BE4EAA"/>
    <w:rsid w:val="00BE50CD"/>
    <w:rsid w:val="00BE5126"/>
    <w:rsid w:val="00BE53C5"/>
    <w:rsid w:val="00BE566E"/>
    <w:rsid w:val="00BE5AAB"/>
    <w:rsid w:val="00BE5B4E"/>
    <w:rsid w:val="00BE5F09"/>
    <w:rsid w:val="00BE5F70"/>
    <w:rsid w:val="00BE5FD2"/>
    <w:rsid w:val="00BE5FF2"/>
    <w:rsid w:val="00BE5FFA"/>
    <w:rsid w:val="00BE6095"/>
    <w:rsid w:val="00BE60C1"/>
    <w:rsid w:val="00BE64B0"/>
    <w:rsid w:val="00BE6994"/>
    <w:rsid w:val="00BE6B80"/>
    <w:rsid w:val="00BE6FE2"/>
    <w:rsid w:val="00BE7018"/>
    <w:rsid w:val="00BE701F"/>
    <w:rsid w:val="00BE722C"/>
    <w:rsid w:val="00BE7251"/>
    <w:rsid w:val="00BE7334"/>
    <w:rsid w:val="00BE7705"/>
    <w:rsid w:val="00BE7BF7"/>
    <w:rsid w:val="00BE7C6E"/>
    <w:rsid w:val="00BE7F51"/>
    <w:rsid w:val="00BE7FC9"/>
    <w:rsid w:val="00BF022B"/>
    <w:rsid w:val="00BF0958"/>
    <w:rsid w:val="00BF0D85"/>
    <w:rsid w:val="00BF0E80"/>
    <w:rsid w:val="00BF0EE1"/>
    <w:rsid w:val="00BF1035"/>
    <w:rsid w:val="00BF103C"/>
    <w:rsid w:val="00BF1061"/>
    <w:rsid w:val="00BF1176"/>
    <w:rsid w:val="00BF11DC"/>
    <w:rsid w:val="00BF13B8"/>
    <w:rsid w:val="00BF1485"/>
    <w:rsid w:val="00BF1580"/>
    <w:rsid w:val="00BF15B0"/>
    <w:rsid w:val="00BF1AD3"/>
    <w:rsid w:val="00BF1B13"/>
    <w:rsid w:val="00BF1ED4"/>
    <w:rsid w:val="00BF20B3"/>
    <w:rsid w:val="00BF2122"/>
    <w:rsid w:val="00BF213D"/>
    <w:rsid w:val="00BF2221"/>
    <w:rsid w:val="00BF2268"/>
    <w:rsid w:val="00BF2357"/>
    <w:rsid w:val="00BF27FF"/>
    <w:rsid w:val="00BF2CF6"/>
    <w:rsid w:val="00BF306C"/>
    <w:rsid w:val="00BF3262"/>
    <w:rsid w:val="00BF37C7"/>
    <w:rsid w:val="00BF38B5"/>
    <w:rsid w:val="00BF3E9A"/>
    <w:rsid w:val="00BF3F45"/>
    <w:rsid w:val="00BF41CC"/>
    <w:rsid w:val="00BF46CE"/>
    <w:rsid w:val="00BF4A00"/>
    <w:rsid w:val="00BF4AEE"/>
    <w:rsid w:val="00BF4D90"/>
    <w:rsid w:val="00BF568D"/>
    <w:rsid w:val="00BF5828"/>
    <w:rsid w:val="00BF5919"/>
    <w:rsid w:val="00BF5B21"/>
    <w:rsid w:val="00BF5B47"/>
    <w:rsid w:val="00BF5C0C"/>
    <w:rsid w:val="00BF5F99"/>
    <w:rsid w:val="00BF5FA6"/>
    <w:rsid w:val="00BF62CC"/>
    <w:rsid w:val="00BF640A"/>
    <w:rsid w:val="00BF6490"/>
    <w:rsid w:val="00BF6796"/>
    <w:rsid w:val="00BF685A"/>
    <w:rsid w:val="00BF692B"/>
    <w:rsid w:val="00BF6C56"/>
    <w:rsid w:val="00BF6E1A"/>
    <w:rsid w:val="00BF6FE4"/>
    <w:rsid w:val="00BF7137"/>
    <w:rsid w:val="00BF7259"/>
    <w:rsid w:val="00BF76CE"/>
    <w:rsid w:val="00BF77C0"/>
    <w:rsid w:val="00BF7A15"/>
    <w:rsid w:val="00BF7EA1"/>
    <w:rsid w:val="00BF7F78"/>
    <w:rsid w:val="00C0015F"/>
    <w:rsid w:val="00C001D8"/>
    <w:rsid w:val="00C00568"/>
    <w:rsid w:val="00C0080C"/>
    <w:rsid w:val="00C00CC3"/>
    <w:rsid w:val="00C00D3C"/>
    <w:rsid w:val="00C013BD"/>
    <w:rsid w:val="00C013C1"/>
    <w:rsid w:val="00C015B2"/>
    <w:rsid w:val="00C01730"/>
    <w:rsid w:val="00C01744"/>
    <w:rsid w:val="00C01916"/>
    <w:rsid w:val="00C01A7F"/>
    <w:rsid w:val="00C01B69"/>
    <w:rsid w:val="00C01CEB"/>
    <w:rsid w:val="00C01E94"/>
    <w:rsid w:val="00C020D9"/>
    <w:rsid w:val="00C0228A"/>
    <w:rsid w:val="00C022A4"/>
    <w:rsid w:val="00C022E9"/>
    <w:rsid w:val="00C0273B"/>
    <w:rsid w:val="00C0279E"/>
    <w:rsid w:val="00C028C0"/>
    <w:rsid w:val="00C02F38"/>
    <w:rsid w:val="00C02F4E"/>
    <w:rsid w:val="00C03073"/>
    <w:rsid w:val="00C03207"/>
    <w:rsid w:val="00C03802"/>
    <w:rsid w:val="00C039D2"/>
    <w:rsid w:val="00C03CF2"/>
    <w:rsid w:val="00C03E74"/>
    <w:rsid w:val="00C04026"/>
    <w:rsid w:val="00C04274"/>
    <w:rsid w:val="00C04287"/>
    <w:rsid w:val="00C043C7"/>
    <w:rsid w:val="00C04574"/>
    <w:rsid w:val="00C048CE"/>
    <w:rsid w:val="00C04A31"/>
    <w:rsid w:val="00C04A6B"/>
    <w:rsid w:val="00C04B6A"/>
    <w:rsid w:val="00C04CBF"/>
    <w:rsid w:val="00C04DBF"/>
    <w:rsid w:val="00C04DE3"/>
    <w:rsid w:val="00C051C8"/>
    <w:rsid w:val="00C0530E"/>
    <w:rsid w:val="00C0542F"/>
    <w:rsid w:val="00C05453"/>
    <w:rsid w:val="00C0558B"/>
    <w:rsid w:val="00C05865"/>
    <w:rsid w:val="00C05BED"/>
    <w:rsid w:val="00C05D9C"/>
    <w:rsid w:val="00C060BD"/>
    <w:rsid w:val="00C06179"/>
    <w:rsid w:val="00C061AA"/>
    <w:rsid w:val="00C062B3"/>
    <w:rsid w:val="00C065E0"/>
    <w:rsid w:val="00C0661C"/>
    <w:rsid w:val="00C069D5"/>
    <w:rsid w:val="00C06B10"/>
    <w:rsid w:val="00C06D40"/>
    <w:rsid w:val="00C06D85"/>
    <w:rsid w:val="00C06E32"/>
    <w:rsid w:val="00C06F3E"/>
    <w:rsid w:val="00C073B1"/>
    <w:rsid w:val="00C0755A"/>
    <w:rsid w:val="00C0763D"/>
    <w:rsid w:val="00C0796B"/>
    <w:rsid w:val="00C07BD0"/>
    <w:rsid w:val="00C07C24"/>
    <w:rsid w:val="00C07D62"/>
    <w:rsid w:val="00C07E1A"/>
    <w:rsid w:val="00C07E90"/>
    <w:rsid w:val="00C07EA3"/>
    <w:rsid w:val="00C07F98"/>
    <w:rsid w:val="00C07FD9"/>
    <w:rsid w:val="00C10506"/>
    <w:rsid w:val="00C107E8"/>
    <w:rsid w:val="00C10805"/>
    <w:rsid w:val="00C10934"/>
    <w:rsid w:val="00C109DF"/>
    <w:rsid w:val="00C10A56"/>
    <w:rsid w:val="00C10E9E"/>
    <w:rsid w:val="00C11169"/>
    <w:rsid w:val="00C11253"/>
    <w:rsid w:val="00C1169C"/>
    <w:rsid w:val="00C116A3"/>
    <w:rsid w:val="00C11919"/>
    <w:rsid w:val="00C11932"/>
    <w:rsid w:val="00C11D45"/>
    <w:rsid w:val="00C122D2"/>
    <w:rsid w:val="00C122D5"/>
    <w:rsid w:val="00C122FF"/>
    <w:rsid w:val="00C123EE"/>
    <w:rsid w:val="00C124BF"/>
    <w:rsid w:val="00C124E2"/>
    <w:rsid w:val="00C12729"/>
    <w:rsid w:val="00C12979"/>
    <w:rsid w:val="00C12A12"/>
    <w:rsid w:val="00C131CD"/>
    <w:rsid w:val="00C132C7"/>
    <w:rsid w:val="00C13722"/>
    <w:rsid w:val="00C1380F"/>
    <w:rsid w:val="00C138C1"/>
    <w:rsid w:val="00C13AB1"/>
    <w:rsid w:val="00C14093"/>
    <w:rsid w:val="00C14161"/>
    <w:rsid w:val="00C1418F"/>
    <w:rsid w:val="00C141C5"/>
    <w:rsid w:val="00C142D8"/>
    <w:rsid w:val="00C142F2"/>
    <w:rsid w:val="00C14342"/>
    <w:rsid w:val="00C143E7"/>
    <w:rsid w:val="00C1463A"/>
    <w:rsid w:val="00C14740"/>
    <w:rsid w:val="00C1489E"/>
    <w:rsid w:val="00C149DD"/>
    <w:rsid w:val="00C15097"/>
    <w:rsid w:val="00C1510F"/>
    <w:rsid w:val="00C153A3"/>
    <w:rsid w:val="00C156A3"/>
    <w:rsid w:val="00C15B76"/>
    <w:rsid w:val="00C15E71"/>
    <w:rsid w:val="00C15EF2"/>
    <w:rsid w:val="00C16070"/>
    <w:rsid w:val="00C161E8"/>
    <w:rsid w:val="00C163C5"/>
    <w:rsid w:val="00C165F9"/>
    <w:rsid w:val="00C16696"/>
    <w:rsid w:val="00C167AB"/>
    <w:rsid w:val="00C16B80"/>
    <w:rsid w:val="00C16CAA"/>
    <w:rsid w:val="00C16D84"/>
    <w:rsid w:val="00C16EBC"/>
    <w:rsid w:val="00C16F11"/>
    <w:rsid w:val="00C1776E"/>
    <w:rsid w:val="00C17854"/>
    <w:rsid w:val="00C1791B"/>
    <w:rsid w:val="00C17993"/>
    <w:rsid w:val="00C17AB4"/>
    <w:rsid w:val="00C17B24"/>
    <w:rsid w:val="00C17DCF"/>
    <w:rsid w:val="00C17EF9"/>
    <w:rsid w:val="00C17F40"/>
    <w:rsid w:val="00C20088"/>
    <w:rsid w:val="00C200CA"/>
    <w:rsid w:val="00C20195"/>
    <w:rsid w:val="00C205EB"/>
    <w:rsid w:val="00C207BB"/>
    <w:rsid w:val="00C20D6C"/>
    <w:rsid w:val="00C20E96"/>
    <w:rsid w:val="00C20EEC"/>
    <w:rsid w:val="00C21206"/>
    <w:rsid w:val="00C2125C"/>
    <w:rsid w:val="00C21545"/>
    <w:rsid w:val="00C2161E"/>
    <w:rsid w:val="00C21665"/>
    <w:rsid w:val="00C21747"/>
    <w:rsid w:val="00C2212D"/>
    <w:rsid w:val="00C22152"/>
    <w:rsid w:val="00C2256B"/>
    <w:rsid w:val="00C22A4B"/>
    <w:rsid w:val="00C22A8F"/>
    <w:rsid w:val="00C22AC1"/>
    <w:rsid w:val="00C22BC0"/>
    <w:rsid w:val="00C22D2D"/>
    <w:rsid w:val="00C230A5"/>
    <w:rsid w:val="00C23499"/>
    <w:rsid w:val="00C23588"/>
    <w:rsid w:val="00C235DE"/>
    <w:rsid w:val="00C235EF"/>
    <w:rsid w:val="00C23693"/>
    <w:rsid w:val="00C238DD"/>
    <w:rsid w:val="00C23A7A"/>
    <w:rsid w:val="00C23C08"/>
    <w:rsid w:val="00C23FE1"/>
    <w:rsid w:val="00C2410C"/>
    <w:rsid w:val="00C241B7"/>
    <w:rsid w:val="00C242D8"/>
    <w:rsid w:val="00C2458C"/>
    <w:rsid w:val="00C2486B"/>
    <w:rsid w:val="00C24CDF"/>
    <w:rsid w:val="00C250D4"/>
    <w:rsid w:val="00C25233"/>
    <w:rsid w:val="00C2537F"/>
    <w:rsid w:val="00C253FE"/>
    <w:rsid w:val="00C25446"/>
    <w:rsid w:val="00C25462"/>
    <w:rsid w:val="00C255D6"/>
    <w:rsid w:val="00C25715"/>
    <w:rsid w:val="00C25716"/>
    <w:rsid w:val="00C25CB1"/>
    <w:rsid w:val="00C25DA4"/>
    <w:rsid w:val="00C25DCD"/>
    <w:rsid w:val="00C25E70"/>
    <w:rsid w:val="00C25E92"/>
    <w:rsid w:val="00C25F2E"/>
    <w:rsid w:val="00C261DA"/>
    <w:rsid w:val="00C266A1"/>
    <w:rsid w:val="00C266E6"/>
    <w:rsid w:val="00C2675D"/>
    <w:rsid w:val="00C2692E"/>
    <w:rsid w:val="00C269BC"/>
    <w:rsid w:val="00C26D1B"/>
    <w:rsid w:val="00C26F44"/>
    <w:rsid w:val="00C2703F"/>
    <w:rsid w:val="00C274C3"/>
    <w:rsid w:val="00C27590"/>
    <w:rsid w:val="00C27FBB"/>
    <w:rsid w:val="00C27FF8"/>
    <w:rsid w:val="00C3026E"/>
    <w:rsid w:val="00C304BF"/>
    <w:rsid w:val="00C307A1"/>
    <w:rsid w:val="00C30A8D"/>
    <w:rsid w:val="00C31024"/>
    <w:rsid w:val="00C31062"/>
    <w:rsid w:val="00C31201"/>
    <w:rsid w:val="00C31372"/>
    <w:rsid w:val="00C315F1"/>
    <w:rsid w:val="00C316DA"/>
    <w:rsid w:val="00C31723"/>
    <w:rsid w:val="00C3184E"/>
    <w:rsid w:val="00C31905"/>
    <w:rsid w:val="00C319B2"/>
    <w:rsid w:val="00C31A26"/>
    <w:rsid w:val="00C31A8E"/>
    <w:rsid w:val="00C31A99"/>
    <w:rsid w:val="00C31F9B"/>
    <w:rsid w:val="00C3204C"/>
    <w:rsid w:val="00C3224C"/>
    <w:rsid w:val="00C32445"/>
    <w:rsid w:val="00C3248A"/>
    <w:rsid w:val="00C32B7C"/>
    <w:rsid w:val="00C32C6B"/>
    <w:rsid w:val="00C33104"/>
    <w:rsid w:val="00C3324E"/>
    <w:rsid w:val="00C332B4"/>
    <w:rsid w:val="00C3335B"/>
    <w:rsid w:val="00C33382"/>
    <w:rsid w:val="00C33712"/>
    <w:rsid w:val="00C33741"/>
    <w:rsid w:val="00C338CE"/>
    <w:rsid w:val="00C33B82"/>
    <w:rsid w:val="00C34027"/>
    <w:rsid w:val="00C341FE"/>
    <w:rsid w:val="00C34203"/>
    <w:rsid w:val="00C342BF"/>
    <w:rsid w:val="00C343BF"/>
    <w:rsid w:val="00C3496F"/>
    <w:rsid w:val="00C34997"/>
    <w:rsid w:val="00C34B8B"/>
    <w:rsid w:val="00C34BDE"/>
    <w:rsid w:val="00C34C98"/>
    <w:rsid w:val="00C35010"/>
    <w:rsid w:val="00C3528A"/>
    <w:rsid w:val="00C352DC"/>
    <w:rsid w:val="00C357B9"/>
    <w:rsid w:val="00C35E64"/>
    <w:rsid w:val="00C35FBC"/>
    <w:rsid w:val="00C36086"/>
    <w:rsid w:val="00C3612C"/>
    <w:rsid w:val="00C3612D"/>
    <w:rsid w:val="00C361E0"/>
    <w:rsid w:val="00C36231"/>
    <w:rsid w:val="00C3637F"/>
    <w:rsid w:val="00C36445"/>
    <w:rsid w:val="00C36527"/>
    <w:rsid w:val="00C36785"/>
    <w:rsid w:val="00C367F7"/>
    <w:rsid w:val="00C367F8"/>
    <w:rsid w:val="00C368D1"/>
    <w:rsid w:val="00C368FA"/>
    <w:rsid w:val="00C36BF0"/>
    <w:rsid w:val="00C36C05"/>
    <w:rsid w:val="00C36FC8"/>
    <w:rsid w:val="00C37033"/>
    <w:rsid w:val="00C37071"/>
    <w:rsid w:val="00C373DE"/>
    <w:rsid w:val="00C3779B"/>
    <w:rsid w:val="00C377F2"/>
    <w:rsid w:val="00C37A4A"/>
    <w:rsid w:val="00C37BD4"/>
    <w:rsid w:val="00C37D68"/>
    <w:rsid w:val="00C37D87"/>
    <w:rsid w:val="00C37EE8"/>
    <w:rsid w:val="00C402D4"/>
    <w:rsid w:val="00C406B7"/>
    <w:rsid w:val="00C40751"/>
    <w:rsid w:val="00C407BF"/>
    <w:rsid w:val="00C409D0"/>
    <w:rsid w:val="00C40B18"/>
    <w:rsid w:val="00C40B4E"/>
    <w:rsid w:val="00C40BA9"/>
    <w:rsid w:val="00C40C49"/>
    <w:rsid w:val="00C40CD0"/>
    <w:rsid w:val="00C40DF0"/>
    <w:rsid w:val="00C41543"/>
    <w:rsid w:val="00C416B2"/>
    <w:rsid w:val="00C4199E"/>
    <w:rsid w:val="00C419FC"/>
    <w:rsid w:val="00C41A3D"/>
    <w:rsid w:val="00C41D58"/>
    <w:rsid w:val="00C42065"/>
    <w:rsid w:val="00C421C0"/>
    <w:rsid w:val="00C42540"/>
    <w:rsid w:val="00C428B8"/>
    <w:rsid w:val="00C42969"/>
    <w:rsid w:val="00C42C83"/>
    <w:rsid w:val="00C42D8E"/>
    <w:rsid w:val="00C42E66"/>
    <w:rsid w:val="00C42E6E"/>
    <w:rsid w:val="00C43088"/>
    <w:rsid w:val="00C43111"/>
    <w:rsid w:val="00C431C1"/>
    <w:rsid w:val="00C43283"/>
    <w:rsid w:val="00C43511"/>
    <w:rsid w:val="00C43724"/>
    <w:rsid w:val="00C43764"/>
    <w:rsid w:val="00C43860"/>
    <w:rsid w:val="00C4397F"/>
    <w:rsid w:val="00C44043"/>
    <w:rsid w:val="00C440A2"/>
    <w:rsid w:val="00C440DC"/>
    <w:rsid w:val="00C440EC"/>
    <w:rsid w:val="00C4486C"/>
    <w:rsid w:val="00C44A3B"/>
    <w:rsid w:val="00C44B22"/>
    <w:rsid w:val="00C44B37"/>
    <w:rsid w:val="00C44BAC"/>
    <w:rsid w:val="00C44C6B"/>
    <w:rsid w:val="00C452DE"/>
    <w:rsid w:val="00C45429"/>
    <w:rsid w:val="00C454B9"/>
    <w:rsid w:val="00C454BE"/>
    <w:rsid w:val="00C455CC"/>
    <w:rsid w:val="00C455E2"/>
    <w:rsid w:val="00C4586E"/>
    <w:rsid w:val="00C458D6"/>
    <w:rsid w:val="00C458E1"/>
    <w:rsid w:val="00C45936"/>
    <w:rsid w:val="00C45A4C"/>
    <w:rsid w:val="00C45B14"/>
    <w:rsid w:val="00C45B7F"/>
    <w:rsid w:val="00C45DB8"/>
    <w:rsid w:val="00C45E74"/>
    <w:rsid w:val="00C46198"/>
    <w:rsid w:val="00C4621E"/>
    <w:rsid w:val="00C462E5"/>
    <w:rsid w:val="00C46691"/>
    <w:rsid w:val="00C46787"/>
    <w:rsid w:val="00C4678E"/>
    <w:rsid w:val="00C46795"/>
    <w:rsid w:val="00C4694F"/>
    <w:rsid w:val="00C46A5A"/>
    <w:rsid w:val="00C46B92"/>
    <w:rsid w:val="00C46E9E"/>
    <w:rsid w:val="00C46F72"/>
    <w:rsid w:val="00C47356"/>
    <w:rsid w:val="00C473E2"/>
    <w:rsid w:val="00C47926"/>
    <w:rsid w:val="00C47D74"/>
    <w:rsid w:val="00C47FCD"/>
    <w:rsid w:val="00C50045"/>
    <w:rsid w:val="00C50195"/>
    <w:rsid w:val="00C502BE"/>
    <w:rsid w:val="00C50350"/>
    <w:rsid w:val="00C505EA"/>
    <w:rsid w:val="00C506F2"/>
    <w:rsid w:val="00C5073E"/>
    <w:rsid w:val="00C50746"/>
    <w:rsid w:val="00C5077B"/>
    <w:rsid w:val="00C509B0"/>
    <w:rsid w:val="00C50B8E"/>
    <w:rsid w:val="00C50BF7"/>
    <w:rsid w:val="00C50FED"/>
    <w:rsid w:val="00C510D1"/>
    <w:rsid w:val="00C51253"/>
    <w:rsid w:val="00C512DB"/>
    <w:rsid w:val="00C513AA"/>
    <w:rsid w:val="00C51438"/>
    <w:rsid w:val="00C514C8"/>
    <w:rsid w:val="00C51514"/>
    <w:rsid w:val="00C51541"/>
    <w:rsid w:val="00C515FE"/>
    <w:rsid w:val="00C5160B"/>
    <w:rsid w:val="00C517AA"/>
    <w:rsid w:val="00C5195B"/>
    <w:rsid w:val="00C51C62"/>
    <w:rsid w:val="00C51E10"/>
    <w:rsid w:val="00C5208D"/>
    <w:rsid w:val="00C52096"/>
    <w:rsid w:val="00C521B0"/>
    <w:rsid w:val="00C5224D"/>
    <w:rsid w:val="00C52381"/>
    <w:rsid w:val="00C52420"/>
    <w:rsid w:val="00C52962"/>
    <w:rsid w:val="00C52A2C"/>
    <w:rsid w:val="00C52D7C"/>
    <w:rsid w:val="00C52EC2"/>
    <w:rsid w:val="00C52EE6"/>
    <w:rsid w:val="00C52FF9"/>
    <w:rsid w:val="00C53029"/>
    <w:rsid w:val="00C53089"/>
    <w:rsid w:val="00C530B7"/>
    <w:rsid w:val="00C530C8"/>
    <w:rsid w:val="00C533D4"/>
    <w:rsid w:val="00C53424"/>
    <w:rsid w:val="00C5350C"/>
    <w:rsid w:val="00C53683"/>
    <w:rsid w:val="00C53AED"/>
    <w:rsid w:val="00C53C21"/>
    <w:rsid w:val="00C53DE5"/>
    <w:rsid w:val="00C540F8"/>
    <w:rsid w:val="00C54277"/>
    <w:rsid w:val="00C546CB"/>
    <w:rsid w:val="00C547B6"/>
    <w:rsid w:val="00C5488B"/>
    <w:rsid w:val="00C54BAC"/>
    <w:rsid w:val="00C54DE5"/>
    <w:rsid w:val="00C54EEC"/>
    <w:rsid w:val="00C55356"/>
    <w:rsid w:val="00C5567B"/>
    <w:rsid w:val="00C559DD"/>
    <w:rsid w:val="00C55B80"/>
    <w:rsid w:val="00C55DF1"/>
    <w:rsid w:val="00C55EB2"/>
    <w:rsid w:val="00C55FED"/>
    <w:rsid w:val="00C5627C"/>
    <w:rsid w:val="00C56652"/>
    <w:rsid w:val="00C568D6"/>
    <w:rsid w:val="00C56B3E"/>
    <w:rsid w:val="00C56B4A"/>
    <w:rsid w:val="00C570E9"/>
    <w:rsid w:val="00C57351"/>
    <w:rsid w:val="00C5738D"/>
    <w:rsid w:val="00C574EB"/>
    <w:rsid w:val="00C57533"/>
    <w:rsid w:val="00C57637"/>
    <w:rsid w:val="00C57944"/>
    <w:rsid w:val="00C579D1"/>
    <w:rsid w:val="00C57A72"/>
    <w:rsid w:val="00C57CD2"/>
    <w:rsid w:val="00C57D42"/>
    <w:rsid w:val="00C57D99"/>
    <w:rsid w:val="00C60289"/>
    <w:rsid w:val="00C6028F"/>
    <w:rsid w:val="00C602B5"/>
    <w:rsid w:val="00C60358"/>
    <w:rsid w:val="00C60541"/>
    <w:rsid w:val="00C605DF"/>
    <w:rsid w:val="00C60695"/>
    <w:rsid w:val="00C60928"/>
    <w:rsid w:val="00C609AD"/>
    <w:rsid w:val="00C60C83"/>
    <w:rsid w:val="00C610C1"/>
    <w:rsid w:val="00C6113E"/>
    <w:rsid w:val="00C612A9"/>
    <w:rsid w:val="00C61322"/>
    <w:rsid w:val="00C6141C"/>
    <w:rsid w:val="00C6149F"/>
    <w:rsid w:val="00C6180B"/>
    <w:rsid w:val="00C61878"/>
    <w:rsid w:val="00C619D9"/>
    <w:rsid w:val="00C621A7"/>
    <w:rsid w:val="00C6220A"/>
    <w:rsid w:val="00C62424"/>
    <w:rsid w:val="00C624D3"/>
    <w:rsid w:val="00C6273D"/>
    <w:rsid w:val="00C627B6"/>
    <w:rsid w:val="00C62CB5"/>
    <w:rsid w:val="00C6301D"/>
    <w:rsid w:val="00C63242"/>
    <w:rsid w:val="00C6327D"/>
    <w:rsid w:val="00C63497"/>
    <w:rsid w:val="00C63FB2"/>
    <w:rsid w:val="00C640BA"/>
    <w:rsid w:val="00C641CA"/>
    <w:rsid w:val="00C642C3"/>
    <w:rsid w:val="00C645F6"/>
    <w:rsid w:val="00C647B7"/>
    <w:rsid w:val="00C651E3"/>
    <w:rsid w:val="00C65218"/>
    <w:rsid w:val="00C6524A"/>
    <w:rsid w:val="00C6537E"/>
    <w:rsid w:val="00C653F8"/>
    <w:rsid w:val="00C654D3"/>
    <w:rsid w:val="00C65725"/>
    <w:rsid w:val="00C657F8"/>
    <w:rsid w:val="00C65956"/>
    <w:rsid w:val="00C65BE3"/>
    <w:rsid w:val="00C65C65"/>
    <w:rsid w:val="00C65DCF"/>
    <w:rsid w:val="00C65E31"/>
    <w:rsid w:val="00C65F64"/>
    <w:rsid w:val="00C66119"/>
    <w:rsid w:val="00C66181"/>
    <w:rsid w:val="00C66249"/>
    <w:rsid w:val="00C66282"/>
    <w:rsid w:val="00C663B5"/>
    <w:rsid w:val="00C66537"/>
    <w:rsid w:val="00C66696"/>
    <w:rsid w:val="00C6689B"/>
    <w:rsid w:val="00C66A93"/>
    <w:rsid w:val="00C66BF9"/>
    <w:rsid w:val="00C6706E"/>
    <w:rsid w:val="00C6710A"/>
    <w:rsid w:val="00C67176"/>
    <w:rsid w:val="00C67648"/>
    <w:rsid w:val="00C67797"/>
    <w:rsid w:val="00C678BC"/>
    <w:rsid w:val="00C678F4"/>
    <w:rsid w:val="00C6793A"/>
    <w:rsid w:val="00C67E8F"/>
    <w:rsid w:val="00C67F71"/>
    <w:rsid w:val="00C70022"/>
    <w:rsid w:val="00C70138"/>
    <w:rsid w:val="00C70454"/>
    <w:rsid w:val="00C704A6"/>
    <w:rsid w:val="00C708D8"/>
    <w:rsid w:val="00C70BEA"/>
    <w:rsid w:val="00C70C4A"/>
    <w:rsid w:val="00C70DE1"/>
    <w:rsid w:val="00C70F37"/>
    <w:rsid w:val="00C711A7"/>
    <w:rsid w:val="00C71404"/>
    <w:rsid w:val="00C71631"/>
    <w:rsid w:val="00C71860"/>
    <w:rsid w:val="00C71978"/>
    <w:rsid w:val="00C719EC"/>
    <w:rsid w:val="00C719FF"/>
    <w:rsid w:val="00C71AAE"/>
    <w:rsid w:val="00C71B7B"/>
    <w:rsid w:val="00C71C6B"/>
    <w:rsid w:val="00C71DA7"/>
    <w:rsid w:val="00C72032"/>
    <w:rsid w:val="00C72574"/>
    <w:rsid w:val="00C72730"/>
    <w:rsid w:val="00C727AF"/>
    <w:rsid w:val="00C72D36"/>
    <w:rsid w:val="00C73817"/>
    <w:rsid w:val="00C738C6"/>
    <w:rsid w:val="00C73D23"/>
    <w:rsid w:val="00C741DB"/>
    <w:rsid w:val="00C74C07"/>
    <w:rsid w:val="00C74FBD"/>
    <w:rsid w:val="00C74FDD"/>
    <w:rsid w:val="00C750DA"/>
    <w:rsid w:val="00C752FF"/>
    <w:rsid w:val="00C759A1"/>
    <w:rsid w:val="00C759F5"/>
    <w:rsid w:val="00C75BAD"/>
    <w:rsid w:val="00C75C58"/>
    <w:rsid w:val="00C75D6E"/>
    <w:rsid w:val="00C75FD8"/>
    <w:rsid w:val="00C763F0"/>
    <w:rsid w:val="00C76424"/>
    <w:rsid w:val="00C76439"/>
    <w:rsid w:val="00C767AB"/>
    <w:rsid w:val="00C76BAD"/>
    <w:rsid w:val="00C76BBB"/>
    <w:rsid w:val="00C76E8D"/>
    <w:rsid w:val="00C76FE5"/>
    <w:rsid w:val="00C77253"/>
    <w:rsid w:val="00C7736B"/>
    <w:rsid w:val="00C773FE"/>
    <w:rsid w:val="00C77427"/>
    <w:rsid w:val="00C77474"/>
    <w:rsid w:val="00C77548"/>
    <w:rsid w:val="00C77AC8"/>
    <w:rsid w:val="00C77BC6"/>
    <w:rsid w:val="00C80027"/>
    <w:rsid w:val="00C80383"/>
    <w:rsid w:val="00C807C0"/>
    <w:rsid w:val="00C80959"/>
    <w:rsid w:val="00C80992"/>
    <w:rsid w:val="00C80E0A"/>
    <w:rsid w:val="00C80EE8"/>
    <w:rsid w:val="00C81066"/>
    <w:rsid w:val="00C81203"/>
    <w:rsid w:val="00C81404"/>
    <w:rsid w:val="00C81517"/>
    <w:rsid w:val="00C8168A"/>
    <w:rsid w:val="00C817E4"/>
    <w:rsid w:val="00C81D34"/>
    <w:rsid w:val="00C81F46"/>
    <w:rsid w:val="00C8231E"/>
    <w:rsid w:val="00C82574"/>
    <w:rsid w:val="00C8271C"/>
    <w:rsid w:val="00C82848"/>
    <w:rsid w:val="00C828B4"/>
    <w:rsid w:val="00C828ED"/>
    <w:rsid w:val="00C8302E"/>
    <w:rsid w:val="00C837A8"/>
    <w:rsid w:val="00C83C54"/>
    <w:rsid w:val="00C83CA4"/>
    <w:rsid w:val="00C84026"/>
    <w:rsid w:val="00C8416C"/>
    <w:rsid w:val="00C84193"/>
    <w:rsid w:val="00C841EA"/>
    <w:rsid w:val="00C84340"/>
    <w:rsid w:val="00C8435A"/>
    <w:rsid w:val="00C8464C"/>
    <w:rsid w:val="00C84704"/>
    <w:rsid w:val="00C84910"/>
    <w:rsid w:val="00C84B62"/>
    <w:rsid w:val="00C84E84"/>
    <w:rsid w:val="00C84FB6"/>
    <w:rsid w:val="00C853DF"/>
    <w:rsid w:val="00C85469"/>
    <w:rsid w:val="00C85479"/>
    <w:rsid w:val="00C85604"/>
    <w:rsid w:val="00C8568B"/>
    <w:rsid w:val="00C85766"/>
    <w:rsid w:val="00C85776"/>
    <w:rsid w:val="00C859D7"/>
    <w:rsid w:val="00C85A66"/>
    <w:rsid w:val="00C85BF5"/>
    <w:rsid w:val="00C8613F"/>
    <w:rsid w:val="00C8638E"/>
    <w:rsid w:val="00C863F3"/>
    <w:rsid w:val="00C86769"/>
    <w:rsid w:val="00C868C2"/>
    <w:rsid w:val="00C86953"/>
    <w:rsid w:val="00C86A19"/>
    <w:rsid w:val="00C86A84"/>
    <w:rsid w:val="00C86F37"/>
    <w:rsid w:val="00C8736E"/>
    <w:rsid w:val="00C873A9"/>
    <w:rsid w:val="00C87584"/>
    <w:rsid w:val="00C876F1"/>
    <w:rsid w:val="00C87A5B"/>
    <w:rsid w:val="00C87CC8"/>
    <w:rsid w:val="00C87F32"/>
    <w:rsid w:val="00C90109"/>
    <w:rsid w:val="00C90191"/>
    <w:rsid w:val="00C901D2"/>
    <w:rsid w:val="00C90267"/>
    <w:rsid w:val="00C904C8"/>
    <w:rsid w:val="00C904EF"/>
    <w:rsid w:val="00C90616"/>
    <w:rsid w:val="00C90672"/>
    <w:rsid w:val="00C906DA"/>
    <w:rsid w:val="00C90B04"/>
    <w:rsid w:val="00C90E0C"/>
    <w:rsid w:val="00C912C4"/>
    <w:rsid w:val="00C91420"/>
    <w:rsid w:val="00C9168C"/>
    <w:rsid w:val="00C91A2D"/>
    <w:rsid w:val="00C91A6D"/>
    <w:rsid w:val="00C91B28"/>
    <w:rsid w:val="00C91D33"/>
    <w:rsid w:val="00C920F4"/>
    <w:rsid w:val="00C923C0"/>
    <w:rsid w:val="00C9263A"/>
    <w:rsid w:val="00C9267F"/>
    <w:rsid w:val="00C926A1"/>
    <w:rsid w:val="00C926ED"/>
    <w:rsid w:val="00C92709"/>
    <w:rsid w:val="00C927D1"/>
    <w:rsid w:val="00C9281B"/>
    <w:rsid w:val="00C92C21"/>
    <w:rsid w:val="00C92C36"/>
    <w:rsid w:val="00C930B2"/>
    <w:rsid w:val="00C93519"/>
    <w:rsid w:val="00C9359B"/>
    <w:rsid w:val="00C9364F"/>
    <w:rsid w:val="00C93769"/>
    <w:rsid w:val="00C9381A"/>
    <w:rsid w:val="00C93864"/>
    <w:rsid w:val="00C9396E"/>
    <w:rsid w:val="00C93984"/>
    <w:rsid w:val="00C93BD7"/>
    <w:rsid w:val="00C93C6F"/>
    <w:rsid w:val="00C93E1A"/>
    <w:rsid w:val="00C9416F"/>
    <w:rsid w:val="00C94832"/>
    <w:rsid w:val="00C9484C"/>
    <w:rsid w:val="00C94864"/>
    <w:rsid w:val="00C95004"/>
    <w:rsid w:val="00C955CD"/>
    <w:rsid w:val="00C95B69"/>
    <w:rsid w:val="00C95D20"/>
    <w:rsid w:val="00C95F6B"/>
    <w:rsid w:val="00C96379"/>
    <w:rsid w:val="00C963C7"/>
    <w:rsid w:val="00C96959"/>
    <w:rsid w:val="00C96A35"/>
    <w:rsid w:val="00C96B60"/>
    <w:rsid w:val="00C96B94"/>
    <w:rsid w:val="00C96D6A"/>
    <w:rsid w:val="00C96E49"/>
    <w:rsid w:val="00C96FB2"/>
    <w:rsid w:val="00C97555"/>
    <w:rsid w:val="00C975DB"/>
    <w:rsid w:val="00C97688"/>
    <w:rsid w:val="00C976F5"/>
    <w:rsid w:val="00C97B6B"/>
    <w:rsid w:val="00C97BFC"/>
    <w:rsid w:val="00C97D70"/>
    <w:rsid w:val="00C97E2B"/>
    <w:rsid w:val="00CA037A"/>
    <w:rsid w:val="00CA0485"/>
    <w:rsid w:val="00CA0C36"/>
    <w:rsid w:val="00CA0EF2"/>
    <w:rsid w:val="00CA0F53"/>
    <w:rsid w:val="00CA0F9C"/>
    <w:rsid w:val="00CA1130"/>
    <w:rsid w:val="00CA1351"/>
    <w:rsid w:val="00CA13DE"/>
    <w:rsid w:val="00CA1535"/>
    <w:rsid w:val="00CA16B6"/>
    <w:rsid w:val="00CA19C8"/>
    <w:rsid w:val="00CA1CE9"/>
    <w:rsid w:val="00CA1DFB"/>
    <w:rsid w:val="00CA1F69"/>
    <w:rsid w:val="00CA230C"/>
    <w:rsid w:val="00CA2442"/>
    <w:rsid w:val="00CA24A8"/>
    <w:rsid w:val="00CA29AC"/>
    <w:rsid w:val="00CA29C8"/>
    <w:rsid w:val="00CA2D88"/>
    <w:rsid w:val="00CA2FE7"/>
    <w:rsid w:val="00CA3007"/>
    <w:rsid w:val="00CA3233"/>
    <w:rsid w:val="00CA3448"/>
    <w:rsid w:val="00CA3462"/>
    <w:rsid w:val="00CA34B0"/>
    <w:rsid w:val="00CA389C"/>
    <w:rsid w:val="00CA38FB"/>
    <w:rsid w:val="00CA4282"/>
    <w:rsid w:val="00CA4325"/>
    <w:rsid w:val="00CA43B7"/>
    <w:rsid w:val="00CA4481"/>
    <w:rsid w:val="00CA44B2"/>
    <w:rsid w:val="00CA4628"/>
    <w:rsid w:val="00CA46FE"/>
    <w:rsid w:val="00CA4855"/>
    <w:rsid w:val="00CA493E"/>
    <w:rsid w:val="00CA4CBD"/>
    <w:rsid w:val="00CA4E4E"/>
    <w:rsid w:val="00CA500E"/>
    <w:rsid w:val="00CA540B"/>
    <w:rsid w:val="00CA5861"/>
    <w:rsid w:val="00CA5BFC"/>
    <w:rsid w:val="00CA6038"/>
    <w:rsid w:val="00CA6052"/>
    <w:rsid w:val="00CA621E"/>
    <w:rsid w:val="00CA632C"/>
    <w:rsid w:val="00CA63A3"/>
    <w:rsid w:val="00CA63C3"/>
    <w:rsid w:val="00CA64AA"/>
    <w:rsid w:val="00CA64AE"/>
    <w:rsid w:val="00CA6561"/>
    <w:rsid w:val="00CA660D"/>
    <w:rsid w:val="00CA67A7"/>
    <w:rsid w:val="00CA67BC"/>
    <w:rsid w:val="00CA67D8"/>
    <w:rsid w:val="00CA6D8A"/>
    <w:rsid w:val="00CA6D9C"/>
    <w:rsid w:val="00CA6FE5"/>
    <w:rsid w:val="00CA7157"/>
    <w:rsid w:val="00CA7461"/>
    <w:rsid w:val="00CA7462"/>
    <w:rsid w:val="00CA7595"/>
    <w:rsid w:val="00CA7747"/>
    <w:rsid w:val="00CA77C8"/>
    <w:rsid w:val="00CA7BFC"/>
    <w:rsid w:val="00CA7D03"/>
    <w:rsid w:val="00CA7E23"/>
    <w:rsid w:val="00CB0370"/>
    <w:rsid w:val="00CB0594"/>
    <w:rsid w:val="00CB05DB"/>
    <w:rsid w:val="00CB086C"/>
    <w:rsid w:val="00CB0896"/>
    <w:rsid w:val="00CB08CD"/>
    <w:rsid w:val="00CB0C42"/>
    <w:rsid w:val="00CB0E81"/>
    <w:rsid w:val="00CB13CD"/>
    <w:rsid w:val="00CB14FA"/>
    <w:rsid w:val="00CB176A"/>
    <w:rsid w:val="00CB1811"/>
    <w:rsid w:val="00CB1BC9"/>
    <w:rsid w:val="00CB1CBC"/>
    <w:rsid w:val="00CB1E77"/>
    <w:rsid w:val="00CB1FC0"/>
    <w:rsid w:val="00CB21EC"/>
    <w:rsid w:val="00CB225E"/>
    <w:rsid w:val="00CB2791"/>
    <w:rsid w:val="00CB2A15"/>
    <w:rsid w:val="00CB2A22"/>
    <w:rsid w:val="00CB2CA0"/>
    <w:rsid w:val="00CB2DED"/>
    <w:rsid w:val="00CB3063"/>
    <w:rsid w:val="00CB3411"/>
    <w:rsid w:val="00CB34E6"/>
    <w:rsid w:val="00CB37F9"/>
    <w:rsid w:val="00CB3A7E"/>
    <w:rsid w:val="00CB3C0A"/>
    <w:rsid w:val="00CB3F77"/>
    <w:rsid w:val="00CB3F9D"/>
    <w:rsid w:val="00CB42BB"/>
    <w:rsid w:val="00CB4380"/>
    <w:rsid w:val="00CB459B"/>
    <w:rsid w:val="00CB508F"/>
    <w:rsid w:val="00CB50DD"/>
    <w:rsid w:val="00CB5329"/>
    <w:rsid w:val="00CB5446"/>
    <w:rsid w:val="00CB5471"/>
    <w:rsid w:val="00CB5697"/>
    <w:rsid w:val="00CB589D"/>
    <w:rsid w:val="00CB59C0"/>
    <w:rsid w:val="00CB5B5B"/>
    <w:rsid w:val="00CB5C3E"/>
    <w:rsid w:val="00CB5CD3"/>
    <w:rsid w:val="00CB5EA8"/>
    <w:rsid w:val="00CB5F42"/>
    <w:rsid w:val="00CB6001"/>
    <w:rsid w:val="00CB624B"/>
    <w:rsid w:val="00CB67E0"/>
    <w:rsid w:val="00CB6816"/>
    <w:rsid w:val="00CB698B"/>
    <w:rsid w:val="00CB6A0F"/>
    <w:rsid w:val="00CB6A41"/>
    <w:rsid w:val="00CB6BC5"/>
    <w:rsid w:val="00CB6D25"/>
    <w:rsid w:val="00CB7562"/>
    <w:rsid w:val="00CB7A9F"/>
    <w:rsid w:val="00CB7FC2"/>
    <w:rsid w:val="00CC001A"/>
    <w:rsid w:val="00CC01E5"/>
    <w:rsid w:val="00CC0252"/>
    <w:rsid w:val="00CC069D"/>
    <w:rsid w:val="00CC084F"/>
    <w:rsid w:val="00CC0954"/>
    <w:rsid w:val="00CC0995"/>
    <w:rsid w:val="00CC0AC4"/>
    <w:rsid w:val="00CC0FD7"/>
    <w:rsid w:val="00CC113E"/>
    <w:rsid w:val="00CC147D"/>
    <w:rsid w:val="00CC14A4"/>
    <w:rsid w:val="00CC15B4"/>
    <w:rsid w:val="00CC16E3"/>
    <w:rsid w:val="00CC1827"/>
    <w:rsid w:val="00CC187D"/>
    <w:rsid w:val="00CC1911"/>
    <w:rsid w:val="00CC197D"/>
    <w:rsid w:val="00CC1CFC"/>
    <w:rsid w:val="00CC1D0D"/>
    <w:rsid w:val="00CC1F6E"/>
    <w:rsid w:val="00CC1FC0"/>
    <w:rsid w:val="00CC2027"/>
    <w:rsid w:val="00CC2091"/>
    <w:rsid w:val="00CC20EB"/>
    <w:rsid w:val="00CC24AC"/>
    <w:rsid w:val="00CC286B"/>
    <w:rsid w:val="00CC28E1"/>
    <w:rsid w:val="00CC2B7A"/>
    <w:rsid w:val="00CC2D31"/>
    <w:rsid w:val="00CC3247"/>
    <w:rsid w:val="00CC3414"/>
    <w:rsid w:val="00CC3460"/>
    <w:rsid w:val="00CC34AF"/>
    <w:rsid w:val="00CC3590"/>
    <w:rsid w:val="00CC365A"/>
    <w:rsid w:val="00CC3727"/>
    <w:rsid w:val="00CC39FA"/>
    <w:rsid w:val="00CC3BE5"/>
    <w:rsid w:val="00CC3CB6"/>
    <w:rsid w:val="00CC3CB8"/>
    <w:rsid w:val="00CC3EAE"/>
    <w:rsid w:val="00CC4039"/>
    <w:rsid w:val="00CC43CD"/>
    <w:rsid w:val="00CC4598"/>
    <w:rsid w:val="00CC4874"/>
    <w:rsid w:val="00CC4C8E"/>
    <w:rsid w:val="00CC4DDC"/>
    <w:rsid w:val="00CC4EDB"/>
    <w:rsid w:val="00CC4F19"/>
    <w:rsid w:val="00CC4F59"/>
    <w:rsid w:val="00CC55A6"/>
    <w:rsid w:val="00CC590B"/>
    <w:rsid w:val="00CC5B92"/>
    <w:rsid w:val="00CC5D5D"/>
    <w:rsid w:val="00CC6000"/>
    <w:rsid w:val="00CC6468"/>
    <w:rsid w:val="00CC66AF"/>
    <w:rsid w:val="00CC6767"/>
    <w:rsid w:val="00CC6788"/>
    <w:rsid w:val="00CC6AD8"/>
    <w:rsid w:val="00CC6DD3"/>
    <w:rsid w:val="00CC6EBE"/>
    <w:rsid w:val="00CC6FAC"/>
    <w:rsid w:val="00CC70C8"/>
    <w:rsid w:val="00CC761E"/>
    <w:rsid w:val="00CC7D1E"/>
    <w:rsid w:val="00CC7D29"/>
    <w:rsid w:val="00CC7D82"/>
    <w:rsid w:val="00CC7EBA"/>
    <w:rsid w:val="00CC7EF8"/>
    <w:rsid w:val="00CD0309"/>
    <w:rsid w:val="00CD054A"/>
    <w:rsid w:val="00CD0776"/>
    <w:rsid w:val="00CD0A49"/>
    <w:rsid w:val="00CD0C5D"/>
    <w:rsid w:val="00CD0CE9"/>
    <w:rsid w:val="00CD0D3C"/>
    <w:rsid w:val="00CD12F2"/>
    <w:rsid w:val="00CD14E4"/>
    <w:rsid w:val="00CD15F7"/>
    <w:rsid w:val="00CD1689"/>
    <w:rsid w:val="00CD16D0"/>
    <w:rsid w:val="00CD1895"/>
    <w:rsid w:val="00CD19AA"/>
    <w:rsid w:val="00CD1B17"/>
    <w:rsid w:val="00CD1CF5"/>
    <w:rsid w:val="00CD1D6C"/>
    <w:rsid w:val="00CD215E"/>
    <w:rsid w:val="00CD22BB"/>
    <w:rsid w:val="00CD2377"/>
    <w:rsid w:val="00CD2718"/>
    <w:rsid w:val="00CD29D4"/>
    <w:rsid w:val="00CD2B06"/>
    <w:rsid w:val="00CD2CAF"/>
    <w:rsid w:val="00CD2D67"/>
    <w:rsid w:val="00CD2DC3"/>
    <w:rsid w:val="00CD2DC4"/>
    <w:rsid w:val="00CD2F44"/>
    <w:rsid w:val="00CD2F64"/>
    <w:rsid w:val="00CD35F9"/>
    <w:rsid w:val="00CD3DB9"/>
    <w:rsid w:val="00CD3EF3"/>
    <w:rsid w:val="00CD3F34"/>
    <w:rsid w:val="00CD4437"/>
    <w:rsid w:val="00CD452E"/>
    <w:rsid w:val="00CD45C4"/>
    <w:rsid w:val="00CD4A71"/>
    <w:rsid w:val="00CD4A86"/>
    <w:rsid w:val="00CD4BDA"/>
    <w:rsid w:val="00CD4C89"/>
    <w:rsid w:val="00CD4D13"/>
    <w:rsid w:val="00CD4FDD"/>
    <w:rsid w:val="00CD545F"/>
    <w:rsid w:val="00CD5488"/>
    <w:rsid w:val="00CD56C2"/>
    <w:rsid w:val="00CD57FC"/>
    <w:rsid w:val="00CD5889"/>
    <w:rsid w:val="00CD59C1"/>
    <w:rsid w:val="00CD59FD"/>
    <w:rsid w:val="00CD5A43"/>
    <w:rsid w:val="00CD5AC1"/>
    <w:rsid w:val="00CD5BCF"/>
    <w:rsid w:val="00CD63A9"/>
    <w:rsid w:val="00CD6653"/>
    <w:rsid w:val="00CD66CB"/>
    <w:rsid w:val="00CD6759"/>
    <w:rsid w:val="00CD67BC"/>
    <w:rsid w:val="00CD6848"/>
    <w:rsid w:val="00CD6BE1"/>
    <w:rsid w:val="00CD6C35"/>
    <w:rsid w:val="00CD6D52"/>
    <w:rsid w:val="00CD707B"/>
    <w:rsid w:val="00CD7080"/>
    <w:rsid w:val="00CD713D"/>
    <w:rsid w:val="00CD7307"/>
    <w:rsid w:val="00CD7448"/>
    <w:rsid w:val="00CD7722"/>
    <w:rsid w:val="00CD7997"/>
    <w:rsid w:val="00CD7D38"/>
    <w:rsid w:val="00CD7F37"/>
    <w:rsid w:val="00CE00B1"/>
    <w:rsid w:val="00CE01F1"/>
    <w:rsid w:val="00CE0509"/>
    <w:rsid w:val="00CE06BD"/>
    <w:rsid w:val="00CE0AEF"/>
    <w:rsid w:val="00CE0CBF"/>
    <w:rsid w:val="00CE1104"/>
    <w:rsid w:val="00CE1342"/>
    <w:rsid w:val="00CE141D"/>
    <w:rsid w:val="00CE14B2"/>
    <w:rsid w:val="00CE1533"/>
    <w:rsid w:val="00CE184C"/>
    <w:rsid w:val="00CE1864"/>
    <w:rsid w:val="00CE1B97"/>
    <w:rsid w:val="00CE1DBE"/>
    <w:rsid w:val="00CE1E1A"/>
    <w:rsid w:val="00CE1E5E"/>
    <w:rsid w:val="00CE2053"/>
    <w:rsid w:val="00CE20F0"/>
    <w:rsid w:val="00CE212A"/>
    <w:rsid w:val="00CE2160"/>
    <w:rsid w:val="00CE2417"/>
    <w:rsid w:val="00CE248F"/>
    <w:rsid w:val="00CE24DF"/>
    <w:rsid w:val="00CE27C1"/>
    <w:rsid w:val="00CE2C2E"/>
    <w:rsid w:val="00CE2D74"/>
    <w:rsid w:val="00CE2DDD"/>
    <w:rsid w:val="00CE2DF3"/>
    <w:rsid w:val="00CE2FA0"/>
    <w:rsid w:val="00CE3218"/>
    <w:rsid w:val="00CE3825"/>
    <w:rsid w:val="00CE39A6"/>
    <w:rsid w:val="00CE3A67"/>
    <w:rsid w:val="00CE3AC8"/>
    <w:rsid w:val="00CE3E18"/>
    <w:rsid w:val="00CE4337"/>
    <w:rsid w:val="00CE4379"/>
    <w:rsid w:val="00CE468A"/>
    <w:rsid w:val="00CE4B68"/>
    <w:rsid w:val="00CE4CB5"/>
    <w:rsid w:val="00CE4F3E"/>
    <w:rsid w:val="00CE53CB"/>
    <w:rsid w:val="00CE5677"/>
    <w:rsid w:val="00CE5ACE"/>
    <w:rsid w:val="00CE5B05"/>
    <w:rsid w:val="00CE6255"/>
    <w:rsid w:val="00CE6322"/>
    <w:rsid w:val="00CE6399"/>
    <w:rsid w:val="00CE6720"/>
    <w:rsid w:val="00CE67AD"/>
    <w:rsid w:val="00CE6920"/>
    <w:rsid w:val="00CE6AE9"/>
    <w:rsid w:val="00CE6C67"/>
    <w:rsid w:val="00CE6CBE"/>
    <w:rsid w:val="00CE6F8C"/>
    <w:rsid w:val="00CE72B0"/>
    <w:rsid w:val="00CE7347"/>
    <w:rsid w:val="00CE7508"/>
    <w:rsid w:val="00CE7542"/>
    <w:rsid w:val="00CE770C"/>
    <w:rsid w:val="00CE7A82"/>
    <w:rsid w:val="00CE7B53"/>
    <w:rsid w:val="00CE7F52"/>
    <w:rsid w:val="00CF0012"/>
    <w:rsid w:val="00CF0175"/>
    <w:rsid w:val="00CF02B8"/>
    <w:rsid w:val="00CF0938"/>
    <w:rsid w:val="00CF0D20"/>
    <w:rsid w:val="00CF0DCB"/>
    <w:rsid w:val="00CF0F16"/>
    <w:rsid w:val="00CF153E"/>
    <w:rsid w:val="00CF15AB"/>
    <w:rsid w:val="00CF1C49"/>
    <w:rsid w:val="00CF1CC8"/>
    <w:rsid w:val="00CF1D4D"/>
    <w:rsid w:val="00CF1FCF"/>
    <w:rsid w:val="00CF2040"/>
    <w:rsid w:val="00CF2325"/>
    <w:rsid w:val="00CF2568"/>
    <w:rsid w:val="00CF265B"/>
    <w:rsid w:val="00CF279D"/>
    <w:rsid w:val="00CF28DB"/>
    <w:rsid w:val="00CF2AFB"/>
    <w:rsid w:val="00CF2D17"/>
    <w:rsid w:val="00CF2EE5"/>
    <w:rsid w:val="00CF31B0"/>
    <w:rsid w:val="00CF3217"/>
    <w:rsid w:val="00CF3328"/>
    <w:rsid w:val="00CF341E"/>
    <w:rsid w:val="00CF3692"/>
    <w:rsid w:val="00CF37B5"/>
    <w:rsid w:val="00CF37CB"/>
    <w:rsid w:val="00CF39B4"/>
    <w:rsid w:val="00CF3CC2"/>
    <w:rsid w:val="00CF3D12"/>
    <w:rsid w:val="00CF3D49"/>
    <w:rsid w:val="00CF3DF2"/>
    <w:rsid w:val="00CF4175"/>
    <w:rsid w:val="00CF41B5"/>
    <w:rsid w:val="00CF4236"/>
    <w:rsid w:val="00CF42DB"/>
    <w:rsid w:val="00CF4341"/>
    <w:rsid w:val="00CF44F8"/>
    <w:rsid w:val="00CF45F3"/>
    <w:rsid w:val="00CF468E"/>
    <w:rsid w:val="00CF484A"/>
    <w:rsid w:val="00CF48A4"/>
    <w:rsid w:val="00CF48E6"/>
    <w:rsid w:val="00CF494A"/>
    <w:rsid w:val="00CF4D67"/>
    <w:rsid w:val="00CF5061"/>
    <w:rsid w:val="00CF513C"/>
    <w:rsid w:val="00CF56FA"/>
    <w:rsid w:val="00CF584D"/>
    <w:rsid w:val="00CF62AD"/>
    <w:rsid w:val="00CF6508"/>
    <w:rsid w:val="00CF661D"/>
    <w:rsid w:val="00CF6626"/>
    <w:rsid w:val="00CF6B56"/>
    <w:rsid w:val="00CF6D2F"/>
    <w:rsid w:val="00CF6EA6"/>
    <w:rsid w:val="00CF71D2"/>
    <w:rsid w:val="00CF7302"/>
    <w:rsid w:val="00CF731F"/>
    <w:rsid w:val="00CF738D"/>
    <w:rsid w:val="00CF749B"/>
    <w:rsid w:val="00CF7584"/>
    <w:rsid w:val="00CF768D"/>
    <w:rsid w:val="00CF7691"/>
    <w:rsid w:val="00CF7777"/>
    <w:rsid w:val="00CF77D7"/>
    <w:rsid w:val="00CF7A3B"/>
    <w:rsid w:val="00CF7D42"/>
    <w:rsid w:val="00CF7DB7"/>
    <w:rsid w:val="00CF7EBC"/>
    <w:rsid w:val="00D000FD"/>
    <w:rsid w:val="00D001EB"/>
    <w:rsid w:val="00D003AC"/>
    <w:rsid w:val="00D003D1"/>
    <w:rsid w:val="00D00502"/>
    <w:rsid w:val="00D00712"/>
    <w:rsid w:val="00D00944"/>
    <w:rsid w:val="00D009C6"/>
    <w:rsid w:val="00D00B73"/>
    <w:rsid w:val="00D00CA9"/>
    <w:rsid w:val="00D00CB7"/>
    <w:rsid w:val="00D0107B"/>
    <w:rsid w:val="00D01099"/>
    <w:rsid w:val="00D016B7"/>
    <w:rsid w:val="00D016C3"/>
    <w:rsid w:val="00D01C88"/>
    <w:rsid w:val="00D02090"/>
    <w:rsid w:val="00D0216E"/>
    <w:rsid w:val="00D022E1"/>
    <w:rsid w:val="00D0237D"/>
    <w:rsid w:val="00D02816"/>
    <w:rsid w:val="00D02834"/>
    <w:rsid w:val="00D02944"/>
    <w:rsid w:val="00D02A67"/>
    <w:rsid w:val="00D032A0"/>
    <w:rsid w:val="00D03331"/>
    <w:rsid w:val="00D033D7"/>
    <w:rsid w:val="00D034AF"/>
    <w:rsid w:val="00D0367D"/>
    <w:rsid w:val="00D03D9B"/>
    <w:rsid w:val="00D03F8E"/>
    <w:rsid w:val="00D0401D"/>
    <w:rsid w:val="00D04050"/>
    <w:rsid w:val="00D041F0"/>
    <w:rsid w:val="00D042E9"/>
    <w:rsid w:val="00D0448A"/>
    <w:rsid w:val="00D045DA"/>
    <w:rsid w:val="00D04970"/>
    <w:rsid w:val="00D04DF3"/>
    <w:rsid w:val="00D04E52"/>
    <w:rsid w:val="00D04EF2"/>
    <w:rsid w:val="00D04F15"/>
    <w:rsid w:val="00D04F9B"/>
    <w:rsid w:val="00D05327"/>
    <w:rsid w:val="00D055FF"/>
    <w:rsid w:val="00D05623"/>
    <w:rsid w:val="00D05AAB"/>
    <w:rsid w:val="00D05D85"/>
    <w:rsid w:val="00D060CC"/>
    <w:rsid w:val="00D061F8"/>
    <w:rsid w:val="00D0645A"/>
    <w:rsid w:val="00D0669B"/>
    <w:rsid w:val="00D067B7"/>
    <w:rsid w:val="00D067E4"/>
    <w:rsid w:val="00D06870"/>
    <w:rsid w:val="00D06C83"/>
    <w:rsid w:val="00D06EBC"/>
    <w:rsid w:val="00D0738D"/>
    <w:rsid w:val="00D074EA"/>
    <w:rsid w:val="00D07685"/>
    <w:rsid w:val="00D076EF"/>
    <w:rsid w:val="00D079A5"/>
    <w:rsid w:val="00D07A57"/>
    <w:rsid w:val="00D1001E"/>
    <w:rsid w:val="00D1015A"/>
    <w:rsid w:val="00D10226"/>
    <w:rsid w:val="00D1057A"/>
    <w:rsid w:val="00D107E8"/>
    <w:rsid w:val="00D10BE3"/>
    <w:rsid w:val="00D10CB6"/>
    <w:rsid w:val="00D10EF8"/>
    <w:rsid w:val="00D10FAE"/>
    <w:rsid w:val="00D10FE5"/>
    <w:rsid w:val="00D11166"/>
    <w:rsid w:val="00D1119D"/>
    <w:rsid w:val="00D11329"/>
    <w:rsid w:val="00D113FF"/>
    <w:rsid w:val="00D1143A"/>
    <w:rsid w:val="00D114F0"/>
    <w:rsid w:val="00D1150D"/>
    <w:rsid w:val="00D1190C"/>
    <w:rsid w:val="00D1197A"/>
    <w:rsid w:val="00D11E2C"/>
    <w:rsid w:val="00D12032"/>
    <w:rsid w:val="00D12113"/>
    <w:rsid w:val="00D121C3"/>
    <w:rsid w:val="00D126DB"/>
    <w:rsid w:val="00D12AED"/>
    <w:rsid w:val="00D12EBC"/>
    <w:rsid w:val="00D13458"/>
    <w:rsid w:val="00D1352A"/>
    <w:rsid w:val="00D1358C"/>
    <w:rsid w:val="00D135D2"/>
    <w:rsid w:val="00D138DB"/>
    <w:rsid w:val="00D13B08"/>
    <w:rsid w:val="00D13DA0"/>
    <w:rsid w:val="00D13DBD"/>
    <w:rsid w:val="00D14538"/>
    <w:rsid w:val="00D14710"/>
    <w:rsid w:val="00D14892"/>
    <w:rsid w:val="00D1496D"/>
    <w:rsid w:val="00D14983"/>
    <w:rsid w:val="00D14CFA"/>
    <w:rsid w:val="00D14DEB"/>
    <w:rsid w:val="00D14EFD"/>
    <w:rsid w:val="00D150B0"/>
    <w:rsid w:val="00D15584"/>
    <w:rsid w:val="00D15656"/>
    <w:rsid w:val="00D158D1"/>
    <w:rsid w:val="00D1592F"/>
    <w:rsid w:val="00D15B77"/>
    <w:rsid w:val="00D15F64"/>
    <w:rsid w:val="00D15FE5"/>
    <w:rsid w:val="00D16801"/>
    <w:rsid w:val="00D16A47"/>
    <w:rsid w:val="00D16A48"/>
    <w:rsid w:val="00D16AB7"/>
    <w:rsid w:val="00D16C1B"/>
    <w:rsid w:val="00D16D07"/>
    <w:rsid w:val="00D16D18"/>
    <w:rsid w:val="00D16FC8"/>
    <w:rsid w:val="00D171E2"/>
    <w:rsid w:val="00D17222"/>
    <w:rsid w:val="00D17301"/>
    <w:rsid w:val="00D175B9"/>
    <w:rsid w:val="00D17695"/>
    <w:rsid w:val="00D17785"/>
    <w:rsid w:val="00D17AF4"/>
    <w:rsid w:val="00D17B95"/>
    <w:rsid w:val="00D17C58"/>
    <w:rsid w:val="00D17D96"/>
    <w:rsid w:val="00D17EF0"/>
    <w:rsid w:val="00D20242"/>
    <w:rsid w:val="00D203B0"/>
    <w:rsid w:val="00D203F3"/>
    <w:rsid w:val="00D203F5"/>
    <w:rsid w:val="00D204A6"/>
    <w:rsid w:val="00D20634"/>
    <w:rsid w:val="00D208DA"/>
    <w:rsid w:val="00D20BDE"/>
    <w:rsid w:val="00D20C1E"/>
    <w:rsid w:val="00D20D26"/>
    <w:rsid w:val="00D20E1F"/>
    <w:rsid w:val="00D21607"/>
    <w:rsid w:val="00D2173D"/>
    <w:rsid w:val="00D217ED"/>
    <w:rsid w:val="00D21985"/>
    <w:rsid w:val="00D21A1B"/>
    <w:rsid w:val="00D21A96"/>
    <w:rsid w:val="00D21BB9"/>
    <w:rsid w:val="00D21E8B"/>
    <w:rsid w:val="00D21F1B"/>
    <w:rsid w:val="00D22064"/>
    <w:rsid w:val="00D22283"/>
    <w:rsid w:val="00D222F4"/>
    <w:rsid w:val="00D224C4"/>
    <w:rsid w:val="00D226F5"/>
    <w:rsid w:val="00D2286A"/>
    <w:rsid w:val="00D22A2A"/>
    <w:rsid w:val="00D22EA7"/>
    <w:rsid w:val="00D23119"/>
    <w:rsid w:val="00D23511"/>
    <w:rsid w:val="00D235DF"/>
    <w:rsid w:val="00D23602"/>
    <w:rsid w:val="00D2363F"/>
    <w:rsid w:val="00D23794"/>
    <w:rsid w:val="00D2420B"/>
    <w:rsid w:val="00D24253"/>
    <w:rsid w:val="00D243BF"/>
    <w:rsid w:val="00D246C8"/>
    <w:rsid w:val="00D2478F"/>
    <w:rsid w:val="00D248A0"/>
    <w:rsid w:val="00D248D5"/>
    <w:rsid w:val="00D249E9"/>
    <w:rsid w:val="00D24A30"/>
    <w:rsid w:val="00D24B20"/>
    <w:rsid w:val="00D24B33"/>
    <w:rsid w:val="00D24D3C"/>
    <w:rsid w:val="00D24F3E"/>
    <w:rsid w:val="00D25367"/>
    <w:rsid w:val="00D254AD"/>
    <w:rsid w:val="00D2571F"/>
    <w:rsid w:val="00D2586E"/>
    <w:rsid w:val="00D25BBA"/>
    <w:rsid w:val="00D262BE"/>
    <w:rsid w:val="00D262CD"/>
    <w:rsid w:val="00D26463"/>
    <w:rsid w:val="00D2654D"/>
    <w:rsid w:val="00D2679C"/>
    <w:rsid w:val="00D26CE4"/>
    <w:rsid w:val="00D26DE9"/>
    <w:rsid w:val="00D26E6A"/>
    <w:rsid w:val="00D26E93"/>
    <w:rsid w:val="00D26EDD"/>
    <w:rsid w:val="00D27217"/>
    <w:rsid w:val="00D27255"/>
    <w:rsid w:val="00D2738C"/>
    <w:rsid w:val="00D275F9"/>
    <w:rsid w:val="00D2761B"/>
    <w:rsid w:val="00D276FF"/>
    <w:rsid w:val="00D2784D"/>
    <w:rsid w:val="00D27A42"/>
    <w:rsid w:val="00D27C03"/>
    <w:rsid w:val="00D27D87"/>
    <w:rsid w:val="00D27DCF"/>
    <w:rsid w:val="00D27FF1"/>
    <w:rsid w:val="00D30360"/>
    <w:rsid w:val="00D303BD"/>
    <w:rsid w:val="00D30445"/>
    <w:rsid w:val="00D3063A"/>
    <w:rsid w:val="00D306F3"/>
    <w:rsid w:val="00D307C0"/>
    <w:rsid w:val="00D30EB3"/>
    <w:rsid w:val="00D30F97"/>
    <w:rsid w:val="00D31156"/>
    <w:rsid w:val="00D313E0"/>
    <w:rsid w:val="00D3152A"/>
    <w:rsid w:val="00D31627"/>
    <w:rsid w:val="00D31634"/>
    <w:rsid w:val="00D3163F"/>
    <w:rsid w:val="00D31646"/>
    <w:rsid w:val="00D3194B"/>
    <w:rsid w:val="00D31A7D"/>
    <w:rsid w:val="00D31A89"/>
    <w:rsid w:val="00D31C09"/>
    <w:rsid w:val="00D31C9E"/>
    <w:rsid w:val="00D3222B"/>
    <w:rsid w:val="00D3239F"/>
    <w:rsid w:val="00D32AFF"/>
    <w:rsid w:val="00D32B57"/>
    <w:rsid w:val="00D32D15"/>
    <w:rsid w:val="00D32D47"/>
    <w:rsid w:val="00D32DF8"/>
    <w:rsid w:val="00D3303E"/>
    <w:rsid w:val="00D3307C"/>
    <w:rsid w:val="00D33487"/>
    <w:rsid w:val="00D33494"/>
    <w:rsid w:val="00D334AF"/>
    <w:rsid w:val="00D33800"/>
    <w:rsid w:val="00D33B64"/>
    <w:rsid w:val="00D33D6E"/>
    <w:rsid w:val="00D34180"/>
    <w:rsid w:val="00D345D6"/>
    <w:rsid w:val="00D34806"/>
    <w:rsid w:val="00D3488C"/>
    <w:rsid w:val="00D349EC"/>
    <w:rsid w:val="00D34E84"/>
    <w:rsid w:val="00D34EC0"/>
    <w:rsid w:val="00D34F91"/>
    <w:rsid w:val="00D35154"/>
    <w:rsid w:val="00D351CA"/>
    <w:rsid w:val="00D35227"/>
    <w:rsid w:val="00D35268"/>
    <w:rsid w:val="00D35519"/>
    <w:rsid w:val="00D3567A"/>
    <w:rsid w:val="00D35891"/>
    <w:rsid w:val="00D35AA9"/>
    <w:rsid w:val="00D35BE6"/>
    <w:rsid w:val="00D35DCF"/>
    <w:rsid w:val="00D35DDD"/>
    <w:rsid w:val="00D35F8B"/>
    <w:rsid w:val="00D36354"/>
    <w:rsid w:val="00D364D4"/>
    <w:rsid w:val="00D3653D"/>
    <w:rsid w:val="00D366EC"/>
    <w:rsid w:val="00D36960"/>
    <w:rsid w:val="00D36A4A"/>
    <w:rsid w:val="00D36F8A"/>
    <w:rsid w:val="00D36FC8"/>
    <w:rsid w:val="00D36FD3"/>
    <w:rsid w:val="00D37178"/>
    <w:rsid w:val="00D371B4"/>
    <w:rsid w:val="00D37353"/>
    <w:rsid w:val="00D37401"/>
    <w:rsid w:val="00D3779B"/>
    <w:rsid w:val="00D3789C"/>
    <w:rsid w:val="00D379C3"/>
    <w:rsid w:val="00D37B86"/>
    <w:rsid w:val="00D37CB2"/>
    <w:rsid w:val="00D37E60"/>
    <w:rsid w:val="00D37F12"/>
    <w:rsid w:val="00D4009D"/>
    <w:rsid w:val="00D40318"/>
    <w:rsid w:val="00D4057B"/>
    <w:rsid w:val="00D40777"/>
    <w:rsid w:val="00D4077A"/>
    <w:rsid w:val="00D407F2"/>
    <w:rsid w:val="00D40A29"/>
    <w:rsid w:val="00D40AC9"/>
    <w:rsid w:val="00D40BB0"/>
    <w:rsid w:val="00D40C47"/>
    <w:rsid w:val="00D40E69"/>
    <w:rsid w:val="00D41020"/>
    <w:rsid w:val="00D410B2"/>
    <w:rsid w:val="00D41248"/>
    <w:rsid w:val="00D413C7"/>
    <w:rsid w:val="00D41480"/>
    <w:rsid w:val="00D4195B"/>
    <w:rsid w:val="00D419EA"/>
    <w:rsid w:val="00D41CF8"/>
    <w:rsid w:val="00D41F92"/>
    <w:rsid w:val="00D42119"/>
    <w:rsid w:val="00D424A5"/>
    <w:rsid w:val="00D427E8"/>
    <w:rsid w:val="00D4294A"/>
    <w:rsid w:val="00D42AD1"/>
    <w:rsid w:val="00D42BC4"/>
    <w:rsid w:val="00D42BF3"/>
    <w:rsid w:val="00D42CC6"/>
    <w:rsid w:val="00D42E41"/>
    <w:rsid w:val="00D43061"/>
    <w:rsid w:val="00D430D3"/>
    <w:rsid w:val="00D43358"/>
    <w:rsid w:val="00D43439"/>
    <w:rsid w:val="00D435D5"/>
    <w:rsid w:val="00D43747"/>
    <w:rsid w:val="00D43893"/>
    <w:rsid w:val="00D438F4"/>
    <w:rsid w:val="00D43AAB"/>
    <w:rsid w:val="00D43F0D"/>
    <w:rsid w:val="00D440E6"/>
    <w:rsid w:val="00D4418B"/>
    <w:rsid w:val="00D44198"/>
    <w:rsid w:val="00D4457E"/>
    <w:rsid w:val="00D44635"/>
    <w:rsid w:val="00D44718"/>
    <w:rsid w:val="00D4475B"/>
    <w:rsid w:val="00D448AF"/>
    <w:rsid w:val="00D44B08"/>
    <w:rsid w:val="00D455DC"/>
    <w:rsid w:val="00D458A4"/>
    <w:rsid w:val="00D45A75"/>
    <w:rsid w:val="00D45C32"/>
    <w:rsid w:val="00D46364"/>
    <w:rsid w:val="00D469A5"/>
    <w:rsid w:val="00D46C6B"/>
    <w:rsid w:val="00D46ED6"/>
    <w:rsid w:val="00D470EE"/>
    <w:rsid w:val="00D4713C"/>
    <w:rsid w:val="00D4715B"/>
    <w:rsid w:val="00D474E7"/>
    <w:rsid w:val="00D476B1"/>
    <w:rsid w:val="00D4777C"/>
    <w:rsid w:val="00D47A38"/>
    <w:rsid w:val="00D47B94"/>
    <w:rsid w:val="00D47C9E"/>
    <w:rsid w:val="00D47FF6"/>
    <w:rsid w:val="00D50001"/>
    <w:rsid w:val="00D500C2"/>
    <w:rsid w:val="00D502F6"/>
    <w:rsid w:val="00D50341"/>
    <w:rsid w:val="00D50454"/>
    <w:rsid w:val="00D50548"/>
    <w:rsid w:val="00D506A7"/>
    <w:rsid w:val="00D5072C"/>
    <w:rsid w:val="00D50A95"/>
    <w:rsid w:val="00D50B60"/>
    <w:rsid w:val="00D50C7D"/>
    <w:rsid w:val="00D50DF4"/>
    <w:rsid w:val="00D50E34"/>
    <w:rsid w:val="00D50FFD"/>
    <w:rsid w:val="00D510AE"/>
    <w:rsid w:val="00D51358"/>
    <w:rsid w:val="00D516BF"/>
    <w:rsid w:val="00D5174F"/>
    <w:rsid w:val="00D5181A"/>
    <w:rsid w:val="00D5184C"/>
    <w:rsid w:val="00D518AC"/>
    <w:rsid w:val="00D518D5"/>
    <w:rsid w:val="00D51976"/>
    <w:rsid w:val="00D51AF3"/>
    <w:rsid w:val="00D51D53"/>
    <w:rsid w:val="00D51E47"/>
    <w:rsid w:val="00D51EC1"/>
    <w:rsid w:val="00D51F0F"/>
    <w:rsid w:val="00D52065"/>
    <w:rsid w:val="00D5265F"/>
    <w:rsid w:val="00D52678"/>
    <w:rsid w:val="00D528A7"/>
    <w:rsid w:val="00D52981"/>
    <w:rsid w:val="00D52BB2"/>
    <w:rsid w:val="00D52D62"/>
    <w:rsid w:val="00D52F22"/>
    <w:rsid w:val="00D52F6B"/>
    <w:rsid w:val="00D5303B"/>
    <w:rsid w:val="00D53099"/>
    <w:rsid w:val="00D532CE"/>
    <w:rsid w:val="00D533E6"/>
    <w:rsid w:val="00D53533"/>
    <w:rsid w:val="00D537D8"/>
    <w:rsid w:val="00D53AAC"/>
    <w:rsid w:val="00D53B9F"/>
    <w:rsid w:val="00D53C39"/>
    <w:rsid w:val="00D53E36"/>
    <w:rsid w:val="00D53F1E"/>
    <w:rsid w:val="00D54474"/>
    <w:rsid w:val="00D54816"/>
    <w:rsid w:val="00D54B1B"/>
    <w:rsid w:val="00D54C36"/>
    <w:rsid w:val="00D54E91"/>
    <w:rsid w:val="00D54ED9"/>
    <w:rsid w:val="00D54F19"/>
    <w:rsid w:val="00D550D9"/>
    <w:rsid w:val="00D551B6"/>
    <w:rsid w:val="00D552EE"/>
    <w:rsid w:val="00D552F8"/>
    <w:rsid w:val="00D55339"/>
    <w:rsid w:val="00D5538D"/>
    <w:rsid w:val="00D55886"/>
    <w:rsid w:val="00D558C3"/>
    <w:rsid w:val="00D55AE1"/>
    <w:rsid w:val="00D55CCC"/>
    <w:rsid w:val="00D55ECB"/>
    <w:rsid w:val="00D56029"/>
    <w:rsid w:val="00D56122"/>
    <w:rsid w:val="00D56245"/>
    <w:rsid w:val="00D567A6"/>
    <w:rsid w:val="00D56817"/>
    <w:rsid w:val="00D56C2C"/>
    <w:rsid w:val="00D56D6E"/>
    <w:rsid w:val="00D56DBD"/>
    <w:rsid w:val="00D5702B"/>
    <w:rsid w:val="00D57534"/>
    <w:rsid w:val="00D5773B"/>
    <w:rsid w:val="00D5787A"/>
    <w:rsid w:val="00D57976"/>
    <w:rsid w:val="00D57C13"/>
    <w:rsid w:val="00D57CA4"/>
    <w:rsid w:val="00D6000B"/>
    <w:rsid w:val="00D6018C"/>
    <w:rsid w:val="00D6046D"/>
    <w:rsid w:val="00D6047A"/>
    <w:rsid w:val="00D6058B"/>
    <w:rsid w:val="00D60697"/>
    <w:rsid w:val="00D60800"/>
    <w:rsid w:val="00D60A8A"/>
    <w:rsid w:val="00D60AFA"/>
    <w:rsid w:val="00D60C1A"/>
    <w:rsid w:val="00D60D6E"/>
    <w:rsid w:val="00D60E53"/>
    <w:rsid w:val="00D610FA"/>
    <w:rsid w:val="00D61134"/>
    <w:rsid w:val="00D61312"/>
    <w:rsid w:val="00D61393"/>
    <w:rsid w:val="00D61444"/>
    <w:rsid w:val="00D6183F"/>
    <w:rsid w:val="00D619C2"/>
    <w:rsid w:val="00D619D4"/>
    <w:rsid w:val="00D61A1C"/>
    <w:rsid w:val="00D61CB1"/>
    <w:rsid w:val="00D621BB"/>
    <w:rsid w:val="00D628BA"/>
    <w:rsid w:val="00D62973"/>
    <w:rsid w:val="00D62ABC"/>
    <w:rsid w:val="00D62C13"/>
    <w:rsid w:val="00D62F5B"/>
    <w:rsid w:val="00D62FC9"/>
    <w:rsid w:val="00D63014"/>
    <w:rsid w:val="00D63020"/>
    <w:rsid w:val="00D630F5"/>
    <w:rsid w:val="00D631AD"/>
    <w:rsid w:val="00D63202"/>
    <w:rsid w:val="00D63669"/>
    <w:rsid w:val="00D63685"/>
    <w:rsid w:val="00D63816"/>
    <w:rsid w:val="00D6382F"/>
    <w:rsid w:val="00D63E2C"/>
    <w:rsid w:val="00D63FD1"/>
    <w:rsid w:val="00D6409B"/>
    <w:rsid w:val="00D6413A"/>
    <w:rsid w:val="00D641DA"/>
    <w:rsid w:val="00D641DF"/>
    <w:rsid w:val="00D64237"/>
    <w:rsid w:val="00D6473D"/>
    <w:rsid w:val="00D64862"/>
    <w:rsid w:val="00D648D4"/>
    <w:rsid w:val="00D64C47"/>
    <w:rsid w:val="00D64C75"/>
    <w:rsid w:val="00D64CF0"/>
    <w:rsid w:val="00D64DC8"/>
    <w:rsid w:val="00D64F57"/>
    <w:rsid w:val="00D64FCA"/>
    <w:rsid w:val="00D650AE"/>
    <w:rsid w:val="00D652FF"/>
    <w:rsid w:val="00D65502"/>
    <w:rsid w:val="00D655F3"/>
    <w:rsid w:val="00D65622"/>
    <w:rsid w:val="00D657DD"/>
    <w:rsid w:val="00D65959"/>
    <w:rsid w:val="00D659CE"/>
    <w:rsid w:val="00D65A7C"/>
    <w:rsid w:val="00D65BFA"/>
    <w:rsid w:val="00D65C6B"/>
    <w:rsid w:val="00D65D4C"/>
    <w:rsid w:val="00D65EB9"/>
    <w:rsid w:val="00D65F06"/>
    <w:rsid w:val="00D660F6"/>
    <w:rsid w:val="00D66166"/>
    <w:rsid w:val="00D661DB"/>
    <w:rsid w:val="00D6636D"/>
    <w:rsid w:val="00D669B5"/>
    <w:rsid w:val="00D66E4A"/>
    <w:rsid w:val="00D66E54"/>
    <w:rsid w:val="00D66FC1"/>
    <w:rsid w:val="00D670A2"/>
    <w:rsid w:val="00D670DE"/>
    <w:rsid w:val="00D67763"/>
    <w:rsid w:val="00D677E8"/>
    <w:rsid w:val="00D67A42"/>
    <w:rsid w:val="00D67BF9"/>
    <w:rsid w:val="00D67CE0"/>
    <w:rsid w:val="00D67FEA"/>
    <w:rsid w:val="00D70061"/>
    <w:rsid w:val="00D700A4"/>
    <w:rsid w:val="00D708D2"/>
    <w:rsid w:val="00D70AA0"/>
    <w:rsid w:val="00D70AE1"/>
    <w:rsid w:val="00D70C14"/>
    <w:rsid w:val="00D70C7D"/>
    <w:rsid w:val="00D70CB8"/>
    <w:rsid w:val="00D71044"/>
    <w:rsid w:val="00D71565"/>
    <w:rsid w:val="00D717B4"/>
    <w:rsid w:val="00D718DD"/>
    <w:rsid w:val="00D71C58"/>
    <w:rsid w:val="00D7236C"/>
    <w:rsid w:val="00D725B2"/>
    <w:rsid w:val="00D7263F"/>
    <w:rsid w:val="00D7287D"/>
    <w:rsid w:val="00D728D6"/>
    <w:rsid w:val="00D728EE"/>
    <w:rsid w:val="00D72A6C"/>
    <w:rsid w:val="00D72D07"/>
    <w:rsid w:val="00D72E8B"/>
    <w:rsid w:val="00D730CE"/>
    <w:rsid w:val="00D73138"/>
    <w:rsid w:val="00D731AC"/>
    <w:rsid w:val="00D733EC"/>
    <w:rsid w:val="00D734EA"/>
    <w:rsid w:val="00D73643"/>
    <w:rsid w:val="00D73B01"/>
    <w:rsid w:val="00D73B3C"/>
    <w:rsid w:val="00D741FD"/>
    <w:rsid w:val="00D743E8"/>
    <w:rsid w:val="00D7453E"/>
    <w:rsid w:val="00D7475A"/>
    <w:rsid w:val="00D74AFD"/>
    <w:rsid w:val="00D74BC8"/>
    <w:rsid w:val="00D74BCA"/>
    <w:rsid w:val="00D74E88"/>
    <w:rsid w:val="00D75102"/>
    <w:rsid w:val="00D7522F"/>
    <w:rsid w:val="00D75258"/>
    <w:rsid w:val="00D7540C"/>
    <w:rsid w:val="00D75919"/>
    <w:rsid w:val="00D75A9F"/>
    <w:rsid w:val="00D75B5B"/>
    <w:rsid w:val="00D75CEE"/>
    <w:rsid w:val="00D75ECF"/>
    <w:rsid w:val="00D75F89"/>
    <w:rsid w:val="00D75FCD"/>
    <w:rsid w:val="00D76507"/>
    <w:rsid w:val="00D76556"/>
    <w:rsid w:val="00D765B9"/>
    <w:rsid w:val="00D76CF2"/>
    <w:rsid w:val="00D76FD2"/>
    <w:rsid w:val="00D77143"/>
    <w:rsid w:val="00D77312"/>
    <w:rsid w:val="00D773CE"/>
    <w:rsid w:val="00D773E8"/>
    <w:rsid w:val="00D775F4"/>
    <w:rsid w:val="00D77794"/>
    <w:rsid w:val="00D77C03"/>
    <w:rsid w:val="00D77E68"/>
    <w:rsid w:val="00D77FE1"/>
    <w:rsid w:val="00D80099"/>
    <w:rsid w:val="00D80146"/>
    <w:rsid w:val="00D803F3"/>
    <w:rsid w:val="00D80625"/>
    <w:rsid w:val="00D80681"/>
    <w:rsid w:val="00D80738"/>
    <w:rsid w:val="00D809B7"/>
    <w:rsid w:val="00D80CC6"/>
    <w:rsid w:val="00D80D32"/>
    <w:rsid w:val="00D80D85"/>
    <w:rsid w:val="00D80E66"/>
    <w:rsid w:val="00D811F8"/>
    <w:rsid w:val="00D81629"/>
    <w:rsid w:val="00D818D3"/>
    <w:rsid w:val="00D8198B"/>
    <w:rsid w:val="00D81A56"/>
    <w:rsid w:val="00D81B7F"/>
    <w:rsid w:val="00D81D82"/>
    <w:rsid w:val="00D81EDE"/>
    <w:rsid w:val="00D81FAD"/>
    <w:rsid w:val="00D8202F"/>
    <w:rsid w:val="00D821EB"/>
    <w:rsid w:val="00D82241"/>
    <w:rsid w:val="00D82340"/>
    <w:rsid w:val="00D8241D"/>
    <w:rsid w:val="00D826D9"/>
    <w:rsid w:val="00D828FF"/>
    <w:rsid w:val="00D82960"/>
    <w:rsid w:val="00D82C27"/>
    <w:rsid w:val="00D82C86"/>
    <w:rsid w:val="00D82F47"/>
    <w:rsid w:val="00D83018"/>
    <w:rsid w:val="00D83151"/>
    <w:rsid w:val="00D831BC"/>
    <w:rsid w:val="00D83257"/>
    <w:rsid w:val="00D83486"/>
    <w:rsid w:val="00D83807"/>
    <w:rsid w:val="00D839A5"/>
    <w:rsid w:val="00D839C4"/>
    <w:rsid w:val="00D83AE5"/>
    <w:rsid w:val="00D83C5C"/>
    <w:rsid w:val="00D83D07"/>
    <w:rsid w:val="00D83DB5"/>
    <w:rsid w:val="00D84071"/>
    <w:rsid w:val="00D8416C"/>
    <w:rsid w:val="00D84235"/>
    <w:rsid w:val="00D84730"/>
    <w:rsid w:val="00D8496C"/>
    <w:rsid w:val="00D84BD0"/>
    <w:rsid w:val="00D84D2D"/>
    <w:rsid w:val="00D84DA1"/>
    <w:rsid w:val="00D84EDD"/>
    <w:rsid w:val="00D85030"/>
    <w:rsid w:val="00D8517B"/>
    <w:rsid w:val="00D851A5"/>
    <w:rsid w:val="00D851F7"/>
    <w:rsid w:val="00D8539C"/>
    <w:rsid w:val="00D855A9"/>
    <w:rsid w:val="00D8585A"/>
    <w:rsid w:val="00D85B0E"/>
    <w:rsid w:val="00D85B35"/>
    <w:rsid w:val="00D85DE3"/>
    <w:rsid w:val="00D85DF7"/>
    <w:rsid w:val="00D85F6C"/>
    <w:rsid w:val="00D86022"/>
    <w:rsid w:val="00D86236"/>
    <w:rsid w:val="00D86417"/>
    <w:rsid w:val="00D8644D"/>
    <w:rsid w:val="00D865E7"/>
    <w:rsid w:val="00D86621"/>
    <w:rsid w:val="00D86A03"/>
    <w:rsid w:val="00D86AD4"/>
    <w:rsid w:val="00D86C8A"/>
    <w:rsid w:val="00D86D35"/>
    <w:rsid w:val="00D86EEA"/>
    <w:rsid w:val="00D86F6B"/>
    <w:rsid w:val="00D870FA"/>
    <w:rsid w:val="00D87227"/>
    <w:rsid w:val="00D87C1C"/>
    <w:rsid w:val="00D87D2A"/>
    <w:rsid w:val="00D900D6"/>
    <w:rsid w:val="00D901C3"/>
    <w:rsid w:val="00D9044E"/>
    <w:rsid w:val="00D905D3"/>
    <w:rsid w:val="00D90602"/>
    <w:rsid w:val="00D90632"/>
    <w:rsid w:val="00D90717"/>
    <w:rsid w:val="00D907C3"/>
    <w:rsid w:val="00D90857"/>
    <w:rsid w:val="00D90B64"/>
    <w:rsid w:val="00D90E7B"/>
    <w:rsid w:val="00D90F24"/>
    <w:rsid w:val="00D9107C"/>
    <w:rsid w:val="00D91290"/>
    <w:rsid w:val="00D91410"/>
    <w:rsid w:val="00D9148A"/>
    <w:rsid w:val="00D91501"/>
    <w:rsid w:val="00D91601"/>
    <w:rsid w:val="00D9186D"/>
    <w:rsid w:val="00D91EC4"/>
    <w:rsid w:val="00D92215"/>
    <w:rsid w:val="00D9262F"/>
    <w:rsid w:val="00D92694"/>
    <w:rsid w:val="00D92766"/>
    <w:rsid w:val="00D927F1"/>
    <w:rsid w:val="00D92BB9"/>
    <w:rsid w:val="00D92C44"/>
    <w:rsid w:val="00D92CCF"/>
    <w:rsid w:val="00D92D0B"/>
    <w:rsid w:val="00D93132"/>
    <w:rsid w:val="00D9361B"/>
    <w:rsid w:val="00D93A20"/>
    <w:rsid w:val="00D93C88"/>
    <w:rsid w:val="00D93CB3"/>
    <w:rsid w:val="00D93E2E"/>
    <w:rsid w:val="00D93EF2"/>
    <w:rsid w:val="00D93FC9"/>
    <w:rsid w:val="00D942C7"/>
    <w:rsid w:val="00D945F1"/>
    <w:rsid w:val="00D946CB"/>
    <w:rsid w:val="00D947CB"/>
    <w:rsid w:val="00D94D10"/>
    <w:rsid w:val="00D95233"/>
    <w:rsid w:val="00D95622"/>
    <w:rsid w:val="00D9573F"/>
    <w:rsid w:val="00D957D4"/>
    <w:rsid w:val="00D95860"/>
    <w:rsid w:val="00D95A31"/>
    <w:rsid w:val="00D95AB3"/>
    <w:rsid w:val="00D95ABE"/>
    <w:rsid w:val="00D95D20"/>
    <w:rsid w:val="00D95E96"/>
    <w:rsid w:val="00D95F83"/>
    <w:rsid w:val="00D95FAF"/>
    <w:rsid w:val="00D96028"/>
    <w:rsid w:val="00D9630F"/>
    <w:rsid w:val="00D96617"/>
    <w:rsid w:val="00D96865"/>
    <w:rsid w:val="00D968A0"/>
    <w:rsid w:val="00D96951"/>
    <w:rsid w:val="00D969E3"/>
    <w:rsid w:val="00D96B2C"/>
    <w:rsid w:val="00D96E14"/>
    <w:rsid w:val="00D96F93"/>
    <w:rsid w:val="00D97046"/>
    <w:rsid w:val="00D971E4"/>
    <w:rsid w:val="00D97231"/>
    <w:rsid w:val="00D973C0"/>
    <w:rsid w:val="00D97644"/>
    <w:rsid w:val="00D9765A"/>
    <w:rsid w:val="00D976B2"/>
    <w:rsid w:val="00D97729"/>
    <w:rsid w:val="00D978E6"/>
    <w:rsid w:val="00D978E7"/>
    <w:rsid w:val="00D97928"/>
    <w:rsid w:val="00D97BAD"/>
    <w:rsid w:val="00D97D24"/>
    <w:rsid w:val="00D97F06"/>
    <w:rsid w:val="00DA0132"/>
    <w:rsid w:val="00DA0137"/>
    <w:rsid w:val="00DA019C"/>
    <w:rsid w:val="00DA036C"/>
    <w:rsid w:val="00DA05AD"/>
    <w:rsid w:val="00DA0A69"/>
    <w:rsid w:val="00DA0A8E"/>
    <w:rsid w:val="00DA0DEC"/>
    <w:rsid w:val="00DA0FAF"/>
    <w:rsid w:val="00DA1052"/>
    <w:rsid w:val="00DA10C4"/>
    <w:rsid w:val="00DA128D"/>
    <w:rsid w:val="00DA1416"/>
    <w:rsid w:val="00DA17E1"/>
    <w:rsid w:val="00DA18B0"/>
    <w:rsid w:val="00DA1C33"/>
    <w:rsid w:val="00DA1E56"/>
    <w:rsid w:val="00DA1F54"/>
    <w:rsid w:val="00DA1FA6"/>
    <w:rsid w:val="00DA233D"/>
    <w:rsid w:val="00DA2435"/>
    <w:rsid w:val="00DA282E"/>
    <w:rsid w:val="00DA28F6"/>
    <w:rsid w:val="00DA29D7"/>
    <w:rsid w:val="00DA2CD0"/>
    <w:rsid w:val="00DA2F04"/>
    <w:rsid w:val="00DA2F1F"/>
    <w:rsid w:val="00DA30A0"/>
    <w:rsid w:val="00DA311E"/>
    <w:rsid w:val="00DA315C"/>
    <w:rsid w:val="00DA3292"/>
    <w:rsid w:val="00DA346A"/>
    <w:rsid w:val="00DA34DA"/>
    <w:rsid w:val="00DA354D"/>
    <w:rsid w:val="00DA390F"/>
    <w:rsid w:val="00DA3D33"/>
    <w:rsid w:val="00DA41E0"/>
    <w:rsid w:val="00DA4636"/>
    <w:rsid w:val="00DA49A4"/>
    <w:rsid w:val="00DA4F8D"/>
    <w:rsid w:val="00DA509B"/>
    <w:rsid w:val="00DA517B"/>
    <w:rsid w:val="00DA520E"/>
    <w:rsid w:val="00DA569A"/>
    <w:rsid w:val="00DA5743"/>
    <w:rsid w:val="00DA5A14"/>
    <w:rsid w:val="00DA5EA6"/>
    <w:rsid w:val="00DA5F39"/>
    <w:rsid w:val="00DA6186"/>
    <w:rsid w:val="00DA622A"/>
    <w:rsid w:val="00DA6682"/>
    <w:rsid w:val="00DA69BA"/>
    <w:rsid w:val="00DA78E5"/>
    <w:rsid w:val="00DA7CBB"/>
    <w:rsid w:val="00DA7CEE"/>
    <w:rsid w:val="00DA7D75"/>
    <w:rsid w:val="00DB007B"/>
    <w:rsid w:val="00DB050F"/>
    <w:rsid w:val="00DB0570"/>
    <w:rsid w:val="00DB05B0"/>
    <w:rsid w:val="00DB06C0"/>
    <w:rsid w:val="00DB06F3"/>
    <w:rsid w:val="00DB080D"/>
    <w:rsid w:val="00DB08A8"/>
    <w:rsid w:val="00DB0A6C"/>
    <w:rsid w:val="00DB0BA2"/>
    <w:rsid w:val="00DB1297"/>
    <w:rsid w:val="00DB129E"/>
    <w:rsid w:val="00DB14D2"/>
    <w:rsid w:val="00DB14DB"/>
    <w:rsid w:val="00DB1565"/>
    <w:rsid w:val="00DB177E"/>
    <w:rsid w:val="00DB18A6"/>
    <w:rsid w:val="00DB194D"/>
    <w:rsid w:val="00DB1A87"/>
    <w:rsid w:val="00DB1AFF"/>
    <w:rsid w:val="00DB212E"/>
    <w:rsid w:val="00DB2297"/>
    <w:rsid w:val="00DB28A6"/>
    <w:rsid w:val="00DB298A"/>
    <w:rsid w:val="00DB2C7E"/>
    <w:rsid w:val="00DB2C8C"/>
    <w:rsid w:val="00DB3178"/>
    <w:rsid w:val="00DB38D2"/>
    <w:rsid w:val="00DB3989"/>
    <w:rsid w:val="00DB3AC5"/>
    <w:rsid w:val="00DB3B24"/>
    <w:rsid w:val="00DB3C7F"/>
    <w:rsid w:val="00DB3E80"/>
    <w:rsid w:val="00DB40A7"/>
    <w:rsid w:val="00DB417E"/>
    <w:rsid w:val="00DB42EB"/>
    <w:rsid w:val="00DB42EC"/>
    <w:rsid w:val="00DB46E5"/>
    <w:rsid w:val="00DB4703"/>
    <w:rsid w:val="00DB4AE3"/>
    <w:rsid w:val="00DB4EB6"/>
    <w:rsid w:val="00DB52FF"/>
    <w:rsid w:val="00DB54D1"/>
    <w:rsid w:val="00DB54DC"/>
    <w:rsid w:val="00DB54F8"/>
    <w:rsid w:val="00DB5706"/>
    <w:rsid w:val="00DB5AAA"/>
    <w:rsid w:val="00DB5BB1"/>
    <w:rsid w:val="00DB5C92"/>
    <w:rsid w:val="00DB5CEE"/>
    <w:rsid w:val="00DB5D83"/>
    <w:rsid w:val="00DB6030"/>
    <w:rsid w:val="00DB6107"/>
    <w:rsid w:val="00DB62EE"/>
    <w:rsid w:val="00DB6433"/>
    <w:rsid w:val="00DB6462"/>
    <w:rsid w:val="00DB6473"/>
    <w:rsid w:val="00DB651A"/>
    <w:rsid w:val="00DB68A3"/>
    <w:rsid w:val="00DB68FB"/>
    <w:rsid w:val="00DB6957"/>
    <w:rsid w:val="00DB6CAB"/>
    <w:rsid w:val="00DB6CD3"/>
    <w:rsid w:val="00DB6DFD"/>
    <w:rsid w:val="00DB7006"/>
    <w:rsid w:val="00DB70F5"/>
    <w:rsid w:val="00DB750C"/>
    <w:rsid w:val="00DB760F"/>
    <w:rsid w:val="00DB7674"/>
    <w:rsid w:val="00DB784A"/>
    <w:rsid w:val="00DB7A64"/>
    <w:rsid w:val="00DB7A7C"/>
    <w:rsid w:val="00DB7CB0"/>
    <w:rsid w:val="00DB7D8C"/>
    <w:rsid w:val="00DB7D92"/>
    <w:rsid w:val="00DB7EFE"/>
    <w:rsid w:val="00DC0120"/>
    <w:rsid w:val="00DC0898"/>
    <w:rsid w:val="00DC0979"/>
    <w:rsid w:val="00DC0B05"/>
    <w:rsid w:val="00DC0C04"/>
    <w:rsid w:val="00DC0E8A"/>
    <w:rsid w:val="00DC1006"/>
    <w:rsid w:val="00DC12EF"/>
    <w:rsid w:val="00DC131A"/>
    <w:rsid w:val="00DC1621"/>
    <w:rsid w:val="00DC1852"/>
    <w:rsid w:val="00DC1867"/>
    <w:rsid w:val="00DC1946"/>
    <w:rsid w:val="00DC1D70"/>
    <w:rsid w:val="00DC1FDE"/>
    <w:rsid w:val="00DC29FF"/>
    <w:rsid w:val="00DC2A1E"/>
    <w:rsid w:val="00DC2ADA"/>
    <w:rsid w:val="00DC2AE1"/>
    <w:rsid w:val="00DC2ED3"/>
    <w:rsid w:val="00DC2F32"/>
    <w:rsid w:val="00DC2F40"/>
    <w:rsid w:val="00DC2FDD"/>
    <w:rsid w:val="00DC35E9"/>
    <w:rsid w:val="00DC39BD"/>
    <w:rsid w:val="00DC3CF2"/>
    <w:rsid w:val="00DC3D80"/>
    <w:rsid w:val="00DC4146"/>
    <w:rsid w:val="00DC434A"/>
    <w:rsid w:val="00DC436F"/>
    <w:rsid w:val="00DC4663"/>
    <w:rsid w:val="00DC4767"/>
    <w:rsid w:val="00DC486E"/>
    <w:rsid w:val="00DC4BA1"/>
    <w:rsid w:val="00DC4C3B"/>
    <w:rsid w:val="00DC4CE8"/>
    <w:rsid w:val="00DC4D12"/>
    <w:rsid w:val="00DC4DB8"/>
    <w:rsid w:val="00DC4DD7"/>
    <w:rsid w:val="00DC4FB2"/>
    <w:rsid w:val="00DC5167"/>
    <w:rsid w:val="00DC55E7"/>
    <w:rsid w:val="00DC56C5"/>
    <w:rsid w:val="00DC5A92"/>
    <w:rsid w:val="00DC5C4F"/>
    <w:rsid w:val="00DC6078"/>
    <w:rsid w:val="00DC623F"/>
    <w:rsid w:val="00DC6AB0"/>
    <w:rsid w:val="00DC6BF9"/>
    <w:rsid w:val="00DC6CE9"/>
    <w:rsid w:val="00DC6FB7"/>
    <w:rsid w:val="00DC71F9"/>
    <w:rsid w:val="00DC74D6"/>
    <w:rsid w:val="00DC758D"/>
    <w:rsid w:val="00DC75ED"/>
    <w:rsid w:val="00DC7870"/>
    <w:rsid w:val="00DC7B40"/>
    <w:rsid w:val="00DC7BE7"/>
    <w:rsid w:val="00DC7DEF"/>
    <w:rsid w:val="00DD0759"/>
    <w:rsid w:val="00DD0D14"/>
    <w:rsid w:val="00DD0E36"/>
    <w:rsid w:val="00DD0FBD"/>
    <w:rsid w:val="00DD111D"/>
    <w:rsid w:val="00DD121E"/>
    <w:rsid w:val="00DD122E"/>
    <w:rsid w:val="00DD15EF"/>
    <w:rsid w:val="00DD167F"/>
    <w:rsid w:val="00DD1A4D"/>
    <w:rsid w:val="00DD1CCD"/>
    <w:rsid w:val="00DD1DB0"/>
    <w:rsid w:val="00DD1DC5"/>
    <w:rsid w:val="00DD1E7B"/>
    <w:rsid w:val="00DD20D3"/>
    <w:rsid w:val="00DD21E5"/>
    <w:rsid w:val="00DD224E"/>
    <w:rsid w:val="00DD23E7"/>
    <w:rsid w:val="00DD2431"/>
    <w:rsid w:val="00DD27F5"/>
    <w:rsid w:val="00DD2A39"/>
    <w:rsid w:val="00DD2C8F"/>
    <w:rsid w:val="00DD30EF"/>
    <w:rsid w:val="00DD320D"/>
    <w:rsid w:val="00DD335A"/>
    <w:rsid w:val="00DD37DF"/>
    <w:rsid w:val="00DD3828"/>
    <w:rsid w:val="00DD3BB1"/>
    <w:rsid w:val="00DD3C10"/>
    <w:rsid w:val="00DD3E50"/>
    <w:rsid w:val="00DD3F63"/>
    <w:rsid w:val="00DD40B7"/>
    <w:rsid w:val="00DD4185"/>
    <w:rsid w:val="00DD41AA"/>
    <w:rsid w:val="00DD4267"/>
    <w:rsid w:val="00DD438C"/>
    <w:rsid w:val="00DD4398"/>
    <w:rsid w:val="00DD4470"/>
    <w:rsid w:val="00DD47C7"/>
    <w:rsid w:val="00DD4846"/>
    <w:rsid w:val="00DD489B"/>
    <w:rsid w:val="00DD4FAC"/>
    <w:rsid w:val="00DD4FB4"/>
    <w:rsid w:val="00DD5344"/>
    <w:rsid w:val="00DD54C6"/>
    <w:rsid w:val="00DD56FC"/>
    <w:rsid w:val="00DD5885"/>
    <w:rsid w:val="00DD5D01"/>
    <w:rsid w:val="00DD621D"/>
    <w:rsid w:val="00DD66F1"/>
    <w:rsid w:val="00DD6807"/>
    <w:rsid w:val="00DD684E"/>
    <w:rsid w:val="00DD72F4"/>
    <w:rsid w:val="00DD7308"/>
    <w:rsid w:val="00DD7342"/>
    <w:rsid w:val="00DD74A0"/>
    <w:rsid w:val="00DD74D7"/>
    <w:rsid w:val="00DD794B"/>
    <w:rsid w:val="00DD79D2"/>
    <w:rsid w:val="00DD7CE2"/>
    <w:rsid w:val="00DD7D04"/>
    <w:rsid w:val="00DD7DD2"/>
    <w:rsid w:val="00DE0104"/>
    <w:rsid w:val="00DE04A8"/>
    <w:rsid w:val="00DE07CE"/>
    <w:rsid w:val="00DE09F1"/>
    <w:rsid w:val="00DE0C94"/>
    <w:rsid w:val="00DE0D03"/>
    <w:rsid w:val="00DE0E03"/>
    <w:rsid w:val="00DE10A7"/>
    <w:rsid w:val="00DE12AB"/>
    <w:rsid w:val="00DE168D"/>
    <w:rsid w:val="00DE176D"/>
    <w:rsid w:val="00DE1D97"/>
    <w:rsid w:val="00DE1E1B"/>
    <w:rsid w:val="00DE1E29"/>
    <w:rsid w:val="00DE1E47"/>
    <w:rsid w:val="00DE2135"/>
    <w:rsid w:val="00DE2153"/>
    <w:rsid w:val="00DE23FF"/>
    <w:rsid w:val="00DE242B"/>
    <w:rsid w:val="00DE24E6"/>
    <w:rsid w:val="00DE2919"/>
    <w:rsid w:val="00DE29B0"/>
    <w:rsid w:val="00DE2D81"/>
    <w:rsid w:val="00DE2FDA"/>
    <w:rsid w:val="00DE3017"/>
    <w:rsid w:val="00DE31FB"/>
    <w:rsid w:val="00DE3376"/>
    <w:rsid w:val="00DE3547"/>
    <w:rsid w:val="00DE37C6"/>
    <w:rsid w:val="00DE397F"/>
    <w:rsid w:val="00DE3DA4"/>
    <w:rsid w:val="00DE3FE8"/>
    <w:rsid w:val="00DE4067"/>
    <w:rsid w:val="00DE40B2"/>
    <w:rsid w:val="00DE42CB"/>
    <w:rsid w:val="00DE43A7"/>
    <w:rsid w:val="00DE450B"/>
    <w:rsid w:val="00DE45D5"/>
    <w:rsid w:val="00DE4743"/>
    <w:rsid w:val="00DE4C13"/>
    <w:rsid w:val="00DE4DC5"/>
    <w:rsid w:val="00DE4DD9"/>
    <w:rsid w:val="00DE4E9F"/>
    <w:rsid w:val="00DE5058"/>
    <w:rsid w:val="00DE50F2"/>
    <w:rsid w:val="00DE5319"/>
    <w:rsid w:val="00DE5677"/>
    <w:rsid w:val="00DE5BD0"/>
    <w:rsid w:val="00DE5C65"/>
    <w:rsid w:val="00DE5EB8"/>
    <w:rsid w:val="00DE6294"/>
    <w:rsid w:val="00DE6477"/>
    <w:rsid w:val="00DE6656"/>
    <w:rsid w:val="00DE668B"/>
    <w:rsid w:val="00DE67C9"/>
    <w:rsid w:val="00DE6994"/>
    <w:rsid w:val="00DE69F5"/>
    <w:rsid w:val="00DE6A8F"/>
    <w:rsid w:val="00DE6C41"/>
    <w:rsid w:val="00DE6FED"/>
    <w:rsid w:val="00DE737C"/>
    <w:rsid w:val="00DE74C8"/>
    <w:rsid w:val="00DE7B2F"/>
    <w:rsid w:val="00DE7F13"/>
    <w:rsid w:val="00DE7F93"/>
    <w:rsid w:val="00DE7FD8"/>
    <w:rsid w:val="00DF0061"/>
    <w:rsid w:val="00DF01A7"/>
    <w:rsid w:val="00DF02E9"/>
    <w:rsid w:val="00DF0793"/>
    <w:rsid w:val="00DF0CC5"/>
    <w:rsid w:val="00DF0DF1"/>
    <w:rsid w:val="00DF0F13"/>
    <w:rsid w:val="00DF12C9"/>
    <w:rsid w:val="00DF163F"/>
    <w:rsid w:val="00DF1C77"/>
    <w:rsid w:val="00DF2626"/>
    <w:rsid w:val="00DF26DB"/>
    <w:rsid w:val="00DF2BC5"/>
    <w:rsid w:val="00DF2F5F"/>
    <w:rsid w:val="00DF2F87"/>
    <w:rsid w:val="00DF33D4"/>
    <w:rsid w:val="00DF34B9"/>
    <w:rsid w:val="00DF36F3"/>
    <w:rsid w:val="00DF386F"/>
    <w:rsid w:val="00DF3872"/>
    <w:rsid w:val="00DF3B65"/>
    <w:rsid w:val="00DF3B99"/>
    <w:rsid w:val="00DF3DF9"/>
    <w:rsid w:val="00DF3E14"/>
    <w:rsid w:val="00DF4004"/>
    <w:rsid w:val="00DF405C"/>
    <w:rsid w:val="00DF4897"/>
    <w:rsid w:val="00DF491B"/>
    <w:rsid w:val="00DF4B4B"/>
    <w:rsid w:val="00DF4C7F"/>
    <w:rsid w:val="00DF4CAE"/>
    <w:rsid w:val="00DF4F0D"/>
    <w:rsid w:val="00DF529A"/>
    <w:rsid w:val="00DF5363"/>
    <w:rsid w:val="00DF5378"/>
    <w:rsid w:val="00DF5406"/>
    <w:rsid w:val="00DF5408"/>
    <w:rsid w:val="00DF5581"/>
    <w:rsid w:val="00DF5656"/>
    <w:rsid w:val="00DF56FF"/>
    <w:rsid w:val="00DF57C9"/>
    <w:rsid w:val="00DF59BB"/>
    <w:rsid w:val="00DF5C17"/>
    <w:rsid w:val="00DF5DC2"/>
    <w:rsid w:val="00DF5DE3"/>
    <w:rsid w:val="00DF5EC3"/>
    <w:rsid w:val="00DF5F66"/>
    <w:rsid w:val="00DF5FF4"/>
    <w:rsid w:val="00DF61E0"/>
    <w:rsid w:val="00DF6408"/>
    <w:rsid w:val="00DF6419"/>
    <w:rsid w:val="00DF6552"/>
    <w:rsid w:val="00DF671B"/>
    <w:rsid w:val="00DF685F"/>
    <w:rsid w:val="00DF690E"/>
    <w:rsid w:val="00DF6959"/>
    <w:rsid w:val="00DF6C20"/>
    <w:rsid w:val="00DF6E19"/>
    <w:rsid w:val="00DF6E6B"/>
    <w:rsid w:val="00DF71EB"/>
    <w:rsid w:val="00DF7313"/>
    <w:rsid w:val="00DF759B"/>
    <w:rsid w:val="00DF77B4"/>
    <w:rsid w:val="00DF7B30"/>
    <w:rsid w:val="00DF7E3D"/>
    <w:rsid w:val="00DF7EDA"/>
    <w:rsid w:val="00E0020E"/>
    <w:rsid w:val="00E003FA"/>
    <w:rsid w:val="00E004EF"/>
    <w:rsid w:val="00E005FD"/>
    <w:rsid w:val="00E00739"/>
    <w:rsid w:val="00E00746"/>
    <w:rsid w:val="00E0074E"/>
    <w:rsid w:val="00E008D0"/>
    <w:rsid w:val="00E00CC9"/>
    <w:rsid w:val="00E00FC7"/>
    <w:rsid w:val="00E010BD"/>
    <w:rsid w:val="00E01101"/>
    <w:rsid w:val="00E01125"/>
    <w:rsid w:val="00E01224"/>
    <w:rsid w:val="00E01436"/>
    <w:rsid w:val="00E0145A"/>
    <w:rsid w:val="00E017ED"/>
    <w:rsid w:val="00E018CA"/>
    <w:rsid w:val="00E01969"/>
    <w:rsid w:val="00E01AA1"/>
    <w:rsid w:val="00E01BF2"/>
    <w:rsid w:val="00E01D0F"/>
    <w:rsid w:val="00E01DB9"/>
    <w:rsid w:val="00E01EA7"/>
    <w:rsid w:val="00E0202E"/>
    <w:rsid w:val="00E0208F"/>
    <w:rsid w:val="00E023F4"/>
    <w:rsid w:val="00E026E7"/>
    <w:rsid w:val="00E02704"/>
    <w:rsid w:val="00E028A3"/>
    <w:rsid w:val="00E028FC"/>
    <w:rsid w:val="00E0294D"/>
    <w:rsid w:val="00E029C5"/>
    <w:rsid w:val="00E029DE"/>
    <w:rsid w:val="00E02C6A"/>
    <w:rsid w:val="00E02E4C"/>
    <w:rsid w:val="00E02E8D"/>
    <w:rsid w:val="00E0352A"/>
    <w:rsid w:val="00E0374B"/>
    <w:rsid w:val="00E039F2"/>
    <w:rsid w:val="00E03EE1"/>
    <w:rsid w:val="00E03FF7"/>
    <w:rsid w:val="00E04190"/>
    <w:rsid w:val="00E041BD"/>
    <w:rsid w:val="00E0435C"/>
    <w:rsid w:val="00E043BB"/>
    <w:rsid w:val="00E04963"/>
    <w:rsid w:val="00E04A02"/>
    <w:rsid w:val="00E04A5E"/>
    <w:rsid w:val="00E04D45"/>
    <w:rsid w:val="00E04E73"/>
    <w:rsid w:val="00E04F39"/>
    <w:rsid w:val="00E04F3B"/>
    <w:rsid w:val="00E04F90"/>
    <w:rsid w:val="00E05190"/>
    <w:rsid w:val="00E0519E"/>
    <w:rsid w:val="00E0524C"/>
    <w:rsid w:val="00E05286"/>
    <w:rsid w:val="00E056D4"/>
    <w:rsid w:val="00E056FC"/>
    <w:rsid w:val="00E05A83"/>
    <w:rsid w:val="00E05BD1"/>
    <w:rsid w:val="00E05D28"/>
    <w:rsid w:val="00E05D71"/>
    <w:rsid w:val="00E05EF1"/>
    <w:rsid w:val="00E061CC"/>
    <w:rsid w:val="00E062AA"/>
    <w:rsid w:val="00E06557"/>
    <w:rsid w:val="00E06A28"/>
    <w:rsid w:val="00E06B6C"/>
    <w:rsid w:val="00E06CA8"/>
    <w:rsid w:val="00E0743E"/>
    <w:rsid w:val="00E077A2"/>
    <w:rsid w:val="00E079DD"/>
    <w:rsid w:val="00E07D31"/>
    <w:rsid w:val="00E07DC9"/>
    <w:rsid w:val="00E07EBE"/>
    <w:rsid w:val="00E07EE6"/>
    <w:rsid w:val="00E07F7D"/>
    <w:rsid w:val="00E07F9D"/>
    <w:rsid w:val="00E10011"/>
    <w:rsid w:val="00E103F5"/>
    <w:rsid w:val="00E10C3A"/>
    <w:rsid w:val="00E10C52"/>
    <w:rsid w:val="00E10CED"/>
    <w:rsid w:val="00E11181"/>
    <w:rsid w:val="00E11395"/>
    <w:rsid w:val="00E115E1"/>
    <w:rsid w:val="00E11A51"/>
    <w:rsid w:val="00E11AAC"/>
    <w:rsid w:val="00E11C17"/>
    <w:rsid w:val="00E11C7E"/>
    <w:rsid w:val="00E11F0C"/>
    <w:rsid w:val="00E11F3C"/>
    <w:rsid w:val="00E11F56"/>
    <w:rsid w:val="00E11FFE"/>
    <w:rsid w:val="00E12049"/>
    <w:rsid w:val="00E120A9"/>
    <w:rsid w:val="00E122EB"/>
    <w:rsid w:val="00E1256F"/>
    <w:rsid w:val="00E125C9"/>
    <w:rsid w:val="00E126C5"/>
    <w:rsid w:val="00E12C56"/>
    <w:rsid w:val="00E12E7F"/>
    <w:rsid w:val="00E13028"/>
    <w:rsid w:val="00E134FA"/>
    <w:rsid w:val="00E1387A"/>
    <w:rsid w:val="00E13C75"/>
    <w:rsid w:val="00E13D43"/>
    <w:rsid w:val="00E144AF"/>
    <w:rsid w:val="00E147A3"/>
    <w:rsid w:val="00E14AD8"/>
    <w:rsid w:val="00E14D07"/>
    <w:rsid w:val="00E14D60"/>
    <w:rsid w:val="00E150C8"/>
    <w:rsid w:val="00E15418"/>
    <w:rsid w:val="00E1543C"/>
    <w:rsid w:val="00E15519"/>
    <w:rsid w:val="00E1563F"/>
    <w:rsid w:val="00E15B88"/>
    <w:rsid w:val="00E15F6F"/>
    <w:rsid w:val="00E16071"/>
    <w:rsid w:val="00E160BE"/>
    <w:rsid w:val="00E16170"/>
    <w:rsid w:val="00E16486"/>
    <w:rsid w:val="00E1650C"/>
    <w:rsid w:val="00E165C7"/>
    <w:rsid w:val="00E169CF"/>
    <w:rsid w:val="00E16A1A"/>
    <w:rsid w:val="00E16B53"/>
    <w:rsid w:val="00E16D7D"/>
    <w:rsid w:val="00E171A9"/>
    <w:rsid w:val="00E171B6"/>
    <w:rsid w:val="00E172F6"/>
    <w:rsid w:val="00E173C1"/>
    <w:rsid w:val="00E17BDC"/>
    <w:rsid w:val="00E17E96"/>
    <w:rsid w:val="00E17EE1"/>
    <w:rsid w:val="00E17F0F"/>
    <w:rsid w:val="00E17F6E"/>
    <w:rsid w:val="00E20001"/>
    <w:rsid w:val="00E200A1"/>
    <w:rsid w:val="00E20196"/>
    <w:rsid w:val="00E202DC"/>
    <w:rsid w:val="00E2040A"/>
    <w:rsid w:val="00E208BB"/>
    <w:rsid w:val="00E208F4"/>
    <w:rsid w:val="00E21483"/>
    <w:rsid w:val="00E21597"/>
    <w:rsid w:val="00E21723"/>
    <w:rsid w:val="00E21734"/>
    <w:rsid w:val="00E218F7"/>
    <w:rsid w:val="00E21AF7"/>
    <w:rsid w:val="00E21CB8"/>
    <w:rsid w:val="00E21CB9"/>
    <w:rsid w:val="00E21CC5"/>
    <w:rsid w:val="00E21E18"/>
    <w:rsid w:val="00E21E80"/>
    <w:rsid w:val="00E22B86"/>
    <w:rsid w:val="00E22C0E"/>
    <w:rsid w:val="00E22E52"/>
    <w:rsid w:val="00E22F28"/>
    <w:rsid w:val="00E231BC"/>
    <w:rsid w:val="00E23252"/>
    <w:rsid w:val="00E232F6"/>
    <w:rsid w:val="00E23416"/>
    <w:rsid w:val="00E2348D"/>
    <w:rsid w:val="00E234B1"/>
    <w:rsid w:val="00E234FA"/>
    <w:rsid w:val="00E23550"/>
    <w:rsid w:val="00E23584"/>
    <w:rsid w:val="00E235E9"/>
    <w:rsid w:val="00E236B3"/>
    <w:rsid w:val="00E2396D"/>
    <w:rsid w:val="00E239AB"/>
    <w:rsid w:val="00E23BB1"/>
    <w:rsid w:val="00E23D45"/>
    <w:rsid w:val="00E23E28"/>
    <w:rsid w:val="00E2427D"/>
    <w:rsid w:val="00E2438C"/>
    <w:rsid w:val="00E24401"/>
    <w:rsid w:val="00E24470"/>
    <w:rsid w:val="00E246FF"/>
    <w:rsid w:val="00E24774"/>
    <w:rsid w:val="00E248CE"/>
    <w:rsid w:val="00E248D6"/>
    <w:rsid w:val="00E24B58"/>
    <w:rsid w:val="00E24DB3"/>
    <w:rsid w:val="00E24EA9"/>
    <w:rsid w:val="00E24EC1"/>
    <w:rsid w:val="00E25061"/>
    <w:rsid w:val="00E251A4"/>
    <w:rsid w:val="00E25362"/>
    <w:rsid w:val="00E25679"/>
    <w:rsid w:val="00E25C34"/>
    <w:rsid w:val="00E25DD1"/>
    <w:rsid w:val="00E25E33"/>
    <w:rsid w:val="00E25F6D"/>
    <w:rsid w:val="00E261AD"/>
    <w:rsid w:val="00E26603"/>
    <w:rsid w:val="00E268B3"/>
    <w:rsid w:val="00E268BF"/>
    <w:rsid w:val="00E26D04"/>
    <w:rsid w:val="00E26EEC"/>
    <w:rsid w:val="00E26F05"/>
    <w:rsid w:val="00E26FF0"/>
    <w:rsid w:val="00E2709F"/>
    <w:rsid w:val="00E270E3"/>
    <w:rsid w:val="00E271C1"/>
    <w:rsid w:val="00E272DA"/>
    <w:rsid w:val="00E273F8"/>
    <w:rsid w:val="00E27864"/>
    <w:rsid w:val="00E27A7E"/>
    <w:rsid w:val="00E27AA2"/>
    <w:rsid w:val="00E27AF8"/>
    <w:rsid w:val="00E27B9C"/>
    <w:rsid w:val="00E27CC2"/>
    <w:rsid w:val="00E27E7B"/>
    <w:rsid w:val="00E27FE6"/>
    <w:rsid w:val="00E30269"/>
    <w:rsid w:val="00E30314"/>
    <w:rsid w:val="00E30338"/>
    <w:rsid w:val="00E30579"/>
    <w:rsid w:val="00E305F2"/>
    <w:rsid w:val="00E30723"/>
    <w:rsid w:val="00E308BC"/>
    <w:rsid w:val="00E30AB9"/>
    <w:rsid w:val="00E30BAC"/>
    <w:rsid w:val="00E30C8A"/>
    <w:rsid w:val="00E30D8E"/>
    <w:rsid w:val="00E30E91"/>
    <w:rsid w:val="00E30E9C"/>
    <w:rsid w:val="00E30EA4"/>
    <w:rsid w:val="00E3113F"/>
    <w:rsid w:val="00E31165"/>
    <w:rsid w:val="00E31527"/>
    <w:rsid w:val="00E3158E"/>
    <w:rsid w:val="00E3160B"/>
    <w:rsid w:val="00E318E5"/>
    <w:rsid w:val="00E319A8"/>
    <w:rsid w:val="00E31A59"/>
    <w:rsid w:val="00E31C56"/>
    <w:rsid w:val="00E31D6D"/>
    <w:rsid w:val="00E31E80"/>
    <w:rsid w:val="00E31F13"/>
    <w:rsid w:val="00E31F26"/>
    <w:rsid w:val="00E31F9C"/>
    <w:rsid w:val="00E32097"/>
    <w:rsid w:val="00E32489"/>
    <w:rsid w:val="00E32537"/>
    <w:rsid w:val="00E32587"/>
    <w:rsid w:val="00E325D5"/>
    <w:rsid w:val="00E327BF"/>
    <w:rsid w:val="00E329B1"/>
    <w:rsid w:val="00E32BC4"/>
    <w:rsid w:val="00E32D3E"/>
    <w:rsid w:val="00E32D67"/>
    <w:rsid w:val="00E32DAA"/>
    <w:rsid w:val="00E32E3C"/>
    <w:rsid w:val="00E32FEC"/>
    <w:rsid w:val="00E330AF"/>
    <w:rsid w:val="00E3313E"/>
    <w:rsid w:val="00E3347D"/>
    <w:rsid w:val="00E335F4"/>
    <w:rsid w:val="00E33900"/>
    <w:rsid w:val="00E33A8E"/>
    <w:rsid w:val="00E33ED2"/>
    <w:rsid w:val="00E34440"/>
    <w:rsid w:val="00E345C5"/>
    <w:rsid w:val="00E34B1D"/>
    <w:rsid w:val="00E34BAC"/>
    <w:rsid w:val="00E34CA3"/>
    <w:rsid w:val="00E34CB4"/>
    <w:rsid w:val="00E35106"/>
    <w:rsid w:val="00E3541D"/>
    <w:rsid w:val="00E35425"/>
    <w:rsid w:val="00E358B0"/>
    <w:rsid w:val="00E358B2"/>
    <w:rsid w:val="00E359B5"/>
    <w:rsid w:val="00E36045"/>
    <w:rsid w:val="00E360AC"/>
    <w:rsid w:val="00E36125"/>
    <w:rsid w:val="00E3614E"/>
    <w:rsid w:val="00E36D16"/>
    <w:rsid w:val="00E36DFB"/>
    <w:rsid w:val="00E36E70"/>
    <w:rsid w:val="00E372A7"/>
    <w:rsid w:val="00E3754B"/>
    <w:rsid w:val="00E376E7"/>
    <w:rsid w:val="00E37794"/>
    <w:rsid w:val="00E377AA"/>
    <w:rsid w:val="00E3781C"/>
    <w:rsid w:val="00E40104"/>
    <w:rsid w:val="00E4019B"/>
    <w:rsid w:val="00E403AB"/>
    <w:rsid w:val="00E404EB"/>
    <w:rsid w:val="00E40C0D"/>
    <w:rsid w:val="00E40C74"/>
    <w:rsid w:val="00E40C86"/>
    <w:rsid w:val="00E40DA1"/>
    <w:rsid w:val="00E40F2F"/>
    <w:rsid w:val="00E411BF"/>
    <w:rsid w:val="00E41287"/>
    <w:rsid w:val="00E41628"/>
    <w:rsid w:val="00E417AE"/>
    <w:rsid w:val="00E4185D"/>
    <w:rsid w:val="00E41884"/>
    <w:rsid w:val="00E41987"/>
    <w:rsid w:val="00E41A78"/>
    <w:rsid w:val="00E41C03"/>
    <w:rsid w:val="00E41D8F"/>
    <w:rsid w:val="00E41DE9"/>
    <w:rsid w:val="00E41E76"/>
    <w:rsid w:val="00E421D5"/>
    <w:rsid w:val="00E4225D"/>
    <w:rsid w:val="00E42380"/>
    <w:rsid w:val="00E42548"/>
    <w:rsid w:val="00E42618"/>
    <w:rsid w:val="00E42654"/>
    <w:rsid w:val="00E426BB"/>
    <w:rsid w:val="00E42818"/>
    <w:rsid w:val="00E42F8A"/>
    <w:rsid w:val="00E431F5"/>
    <w:rsid w:val="00E43207"/>
    <w:rsid w:val="00E43363"/>
    <w:rsid w:val="00E43D24"/>
    <w:rsid w:val="00E44219"/>
    <w:rsid w:val="00E4438E"/>
    <w:rsid w:val="00E4445B"/>
    <w:rsid w:val="00E44957"/>
    <w:rsid w:val="00E44A15"/>
    <w:rsid w:val="00E44B18"/>
    <w:rsid w:val="00E44EED"/>
    <w:rsid w:val="00E4549E"/>
    <w:rsid w:val="00E45A53"/>
    <w:rsid w:val="00E45B23"/>
    <w:rsid w:val="00E45C37"/>
    <w:rsid w:val="00E45C9E"/>
    <w:rsid w:val="00E45CDC"/>
    <w:rsid w:val="00E45D6B"/>
    <w:rsid w:val="00E45DDE"/>
    <w:rsid w:val="00E45E0B"/>
    <w:rsid w:val="00E460DE"/>
    <w:rsid w:val="00E462E2"/>
    <w:rsid w:val="00E46611"/>
    <w:rsid w:val="00E46664"/>
    <w:rsid w:val="00E466E8"/>
    <w:rsid w:val="00E467E3"/>
    <w:rsid w:val="00E469F1"/>
    <w:rsid w:val="00E46AEE"/>
    <w:rsid w:val="00E46BBF"/>
    <w:rsid w:val="00E46D75"/>
    <w:rsid w:val="00E46D83"/>
    <w:rsid w:val="00E46E1F"/>
    <w:rsid w:val="00E46E5B"/>
    <w:rsid w:val="00E471D7"/>
    <w:rsid w:val="00E4727E"/>
    <w:rsid w:val="00E47351"/>
    <w:rsid w:val="00E473B1"/>
    <w:rsid w:val="00E47660"/>
    <w:rsid w:val="00E47807"/>
    <w:rsid w:val="00E4789F"/>
    <w:rsid w:val="00E4793C"/>
    <w:rsid w:val="00E47B76"/>
    <w:rsid w:val="00E47BC5"/>
    <w:rsid w:val="00E47D9E"/>
    <w:rsid w:val="00E47F75"/>
    <w:rsid w:val="00E50001"/>
    <w:rsid w:val="00E50083"/>
    <w:rsid w:val="00E5010D"/>
    <w:rsid w:val="00E50218"/>
    <w:rsid w:val="00E50484"/>
    <w:rsid w:val="00E5059D"/>
    <w:rsid w:val="00E5066B"/>
    <w:rsid w:val="00E506E3"/>
    <w:rsid w:val="00E507AC"/>
    <w:rsid w:val="00E50F53"/>
    <w:rsid w:val="00E51094"/>
    <w:rsid w:val="00E510F4"/>
    <w:rsid w:val="00E51249"/>
    <w:rsid w:val="00E512AE"/>
    <w:rsid w:val="00E513E2"/>
    <w:rsid w:val="00E5140A"/>
    <w:rsid w:val="00E51652"/>
    <w:rsid w:val="00E51811"/>
    <w:rsid w:val="00E51837"/>
    <w:rsid w:val="00E51CDA"/>
    <w:rsid w:val="00E51D66"/>
    <w:rsid w:val="00E51DB6"/>
    <w:rsid w:val="00E52141"/>
    <w:rsid w:val="00E521F0"/>
    <w:rsid w:val="00E525F8"/>
    <w:rsid w:val="00E52987"/>
    <w:rsid w:val="00E52D83"/>
    <w:rsid w:val="00E52E32"/>
    <w:rsid w:val="00E52F92"/>
    <w:rsid w:val="00E530A9"/>
    <w:rsid w:val="00E5356F"/>
    <w:rsid w:val="00E53772"/>
    <w:rsid w:val="00E537B4"/>
    <w:rsid w:val="00E539F1"/>
    <w:rsid w:val="00E53CAE"/>
    <w:rsid w:val="00E53CE1"/>
    <w:rsid w:val="00E541CE"/>
    <w:rsid w:val="00E542E6"/>
    <w:rsid w:val="00E543B5"/>
    <w:rsid w:val="00E543BE"/>
    <w:rsid w:val="00E54668"/>
    <w:rsid w:val="00E5466B"/>
    <w:rsid w:val="00E54675"/>
    <w:rsid w:val="00E546B7"/>
    <w:rsid w:val="00E548DB"/>
    <w:rsid w:val="00E54CC0"/>
    <w:rsid w:val="00E54DDB"/>
    <w:rsid w:val="00E54ED5"/>
    <w:rsid w:val="00E54F7D"/>
    <w:rsid w:val="00E55138"/>
    <w:rsid w:val="00E55181"/>
    <w:rsid w:val="00E55444"/>
    <w:rsid w:val="00E555DB"/>
    <w:rsid w:val="00E5571B"/>
    <w:rsid w:val="00E55814"/>
    <w:rsid w:val="00E55962"/>
    <w:rsid w:val="00E55F8E"/>
    <w:rsid w:val="00E561CF"/>
    <w:rsid w:val="00E5653B"/>
    <w:rsid w:val="00E567F5"/>
    <w:rsid w:val="00E5721D"/>
    <w:rsid w:val="00E57271"/>
    <w:rsid w:val="00E5752F"/>
    <w:rsid w:val="00E57787"/>
    <w:rsid w:val="00E5789B"/>
    <w:rsid w:val="00E57B42"/>
    <w:rsid w:val="00E57E75"/>
    <w:rsid w:val="00E57EBE"/>
    <w:rsid w:val="00E57FC7"/>
    <w:rsid w:val="00E6019D"/>
    <w:rsid w:val="00E601C7"/>
    <w:rsid w:val="00E60437"/>
    <w:rsid w:val="00E60486"/>
    <w:rsid w:val="00E604FD"/>
    <w:rsid w:val="00E60593"/>
    <w:rsid w:val="00E608EC"/>
    <w:rsid w:val="00E60AB5"/>
    <w:rsid w:val="00E61435"/>
    <w:rsid w:val="00E6151F"/>
    <w:rsid w:val="00E61B9F"/>
    <w:rsid w:val="00E62178"/>
    <w:rsid w:val="00E6224A"/>
    <w:rsid w:val="00E6249D"/>
    <w:rsid w:val="00E6266D"/>
    <w:rsid w:val="00E6267E"/>
    <w:rsid w:val="00E626A3"/>
    <w:rsid w:val="00E62BB8"/>
    <w:rsid w:val="00E62BC5"/>
    <w:rsid w:val="00E62C82"/>
    <w:rsid w:val="00E62C8C"/>
    <w:rsid w:val="00E62CBE"/>
    <w:rsid w:val="00E62DE0"/>
    <w:rsid w:val="00E62FDB"/>
    <w:rsid w:val="00E6318E"/>
    <w:rsid w:val="00E63412"/>
    <w:rsid w:val="00E63577"/>
    <w:rsid w:val="00E6378A"/>
    <w:rsid w:val="00E63794"/>
    <w:rsid w:val="00E638EE"/>
    <w:rsid w:val="00E63938"/>
    <w:rsid w:val="00E63955"/>
    <w:rsid w:val="00E63A63"/>
    <w:rsid w:val="00E63AB6"/>
    <w:rsid w:val="00E63B31"/>
    <w:rsid w:val="00E63CB0"/>
    <w:rsid w:val="00E63D2E"/>
    <w:rsid w:val="00E63DEC"/>
    <w:rsid w:val="00E63F26"/>
    <w:rsid w:val="00E6425D"/>
    <w:rsid w:val="00E645CA"/>
    <w:rsid w:val="00E64BEB"/>
    <w:rsid w:val="00E64D0B"/>
    <w:rsid w:val="00E65038"/>
    <w:rsid w:val="00E650EF"/>
    <w:rsid w:val="00E650F6"/>
    <w:rsid w:val="00E6512B"/>
    <w:rsid w:val="00E6533B"/>
    <w:rsid w:val="00E6533F"/>
    <w:rsid w:val="00E65477"/>
    <w:rsid w:val="00E655E9"/>
    <w:rsid w:val="00E6562B"/>
    <w:rsid w:val="00E65721"/>
    <w:rsid w:val="00E659EE"/>
    <w:rsid w:val="00E65C26"/>
    <w:rsid w:val="00E65D6F"/>
    <w:rsid w:val="00E65E77"/>
    <w:rsid w:val="00E65EAC"/>
    <w:rsid w:val="00E6604E"/>
    <w:rsid w:val="00E66126"/>
    <w:rsid w:val="00E66248"/>
    <w:rsid w:val="00E66330"/>
    <w:rsid w:val="00E663AE"/>
    <w:rsid w:val="00E6642A"/>
    <w:rsid w:val="00E66501"/>
    <w:rsid w:val="00E66799"/>
    <w:rsid w:val="00E6682D"/>
    <w:rsid w:val="00E66881"/>
    <w:rsid w:val="00E66926"/>
    <w:rsid w:val="00E66936"/>
    <w:rsid w:val="00E671E1"/>
    <w:rsid w:val="00E6726D"/>
    <w:rsid w:val="00E67447"/>
    <w:rsid w:val="00E674BC"/>
    <w:rsid w:val="00E67714"/>
    <w:rsid w:val="00E67BF1"/>
    <w:rsid w:val="00E67C49"/>
    <w:rsid w:val="00E700DA"/>
    <w:rsid w:val="00E701D5"/>
    <w:rsid w:val="00E7055A"/>
    <w:rsid w:val="00E705FA"/>
    <w:rsid w:val="00E7077D"/>
    <w:rsid w:val="00E707D6"/>
    <w:rsid w:val="00E7095D"/>
    <w:rsid w:val="00E70A08"/>
    <w:rsid w:val="00E70A34"/>
    <w:rsid w:val="00E71173"/>
    <w:rsid w:val="00E71176"/>
    <w:rsid w:val="00E71190"/>
    <w:rsid w:val="00E71385"/>
    <w:rsid w:val="00E7145D"/>
    <w:rsid w:val="00E7156C"/>
    <w:rsid w:val="00E716B1"/>
    <w:rsid w:val="00E71744"/>
    <w:rsid w:val="00E71769"/>
    <w:rsid w:val="00E7194B"/>
    <w:rsid w:val="00E719D3"/>
    <w:rsid w:val="00E71EC8"/>
    <w:rsid w:val="00E72204"/>
    <w:rsid w:val="00E72260"/>
    <w:rsid w:val="00E72291"/>
    <w:rsid w:val="00E72777"/>
    <w:rsid w:val="00E72786"/>
    <w:rsid w:val="00E728F9"/>
    <w:rsid w:val="00E72BFC"/>
    <w:rsid w:val="00E72D4C"/>
    <w:rsid w:val="00E72F26"/>
    <w:rsid w:val="00E7316E"/>
    <w:rsid w:val="00E73424"/>
    <w:rsid w:val="00E73474"/>
    <w:rsid w:val="00E73C51"/>
    <w:rsid w:val="00E73FAB"/>
    <w:rsid w:val="00E741B3"/>
    <w:rsid w:val="00E7432F"/>
    <w:rsid w:val="00E743D6"/>
    <w:rsid w:val="00E748AE"/>
    <w:rsid w:val="00E749F9"/>
    <w:rsid w:val="00E74E11"/>
    <w:rsid w:val="00E74E7D"/>
    <w:rsid w:val="00E75027"/>
    <w:rsid w:val="00E7507F"/>
    <w:rsid w:val="00E750EE"/>
    <w:rsid w:val="00E7556F"/>
    <w:rsid w:val="00E75654"/>
    <w:rsid w:val="00E759AF"/>
    <w:rsid w:val="00E75A15"/>
    <w:rsid w:val="00E75A76"/>
    <w:rsid w:val="00E75B19"/>
    <w:rsid w:val="00E75C15"/>
    <w:rsid w:val="00E76223"/>
    <w:rsid w:val="00E76374"/>
    <w:rsid w:val="00E76739"/>
    <w:rsid w:val="00E76BB4"/>
    <w:rsid w:val="00E76CD9"/>
    <w:rsid w:val="00E76D85"/>
    <w:rsid w:val="00E76F80"/>
    <w:rsid w:val="00E771F1"/>
    <w:rsid w:val="00E7765F"/>
    <w:rsid w:val="00E776B2"/>
    <w:rsid w:val="00E7779F"/>
    <w:rsid w:val="00E77801"/>
    <w:rsid w:val="00E778B4"/>
    <w:rsid w:val="00E77A2B"/>
    <w:rsid w:val="00E77C80"/>
    <w:rsid w:val="00E77D41"/>
    <w:rsid w:val="00E77EA0"/>
    <w:rsid w:val="00E77F09"/>
    <w:rsid w:val="00E77FBD"/>
    <w:rsid w:val="00E8004F"/>
    <w:rsid w:val="00E801C9"/>
    <w:rsid w:val="00E8037B"/>
    <w:rsid w:val="00E8037E"/>
    <w:rsid w:val="00E807F2"/>
    <w:rsid w:val="00E8099F"/>
    <w:rsid w:val="00E80C09"/>
    <w:rsid w:val="00E80C4E"/>
    <w:rsid w:val="00E80EC5"/>
    <w:rsid w:val="00E80EDA"/>
    <w:rsid w:val="00E81030"/>
    <w:rsid w:val="00E81121"/>
    <w:rsid w:val="00E81124"/>
    <w:rsid w:val="00E813A1"/>
    <w:rsid w:val="00E81621"/>
    <w:rsid w:val="00E8172D"/>
    <w:rsid w:val="00E81747"/>
    <w:rsid w:val="00E818DB"/>
    <w:rsid w:val="00E81A66"/>
    <w:rsid w:val="00E81B15"/>
    <w:rsid w:val="00E81DFA"/>
    <w:rsid w:val="00E81EA8"/>
    <w:rsid w:val="00E8201D"/>
    <w:rsid w:val="00E822DD"/>
    <w:rsid w:val="00E8254D"/>
    <w:rsid w:val="00E827B4"/>
    <w:rsid w:val="00E829A0"/>
    <w:rsid w:val="00E82A1D"/>
    <w:rsid w:val="00E82A82"/>
    <w:rsid w:val="00E82AD1"/>
    <w:rsid w:val="00E82D2D"/>
    <w:rsid w:val="00E82DB1"/>
    <w:rsid w:val="00E82F55"/>
    <w:rsid w:val="00E82F77"/>
    <w:rsid w:val="00E8305F"/>
    <w:rsid w:val="00E830A0"/>
    <w:rsid w:val="00E831E0"/>
    <w:rsid w:val="00E83332"/>
    <w:rsid w:val="00E8343A"/>
    <w:rsid w:val="00E835DE"/>
    <w:rsid w:val="00E836D9"/>
    <w:rsid w:val="00E83731"/>
    <w:rsid w:val="00E8386D"/>
    <w:rsid w:val="00E83A11"/>
    <w:rsid w:val="00E83CD6"/>
    <w:rsid w:val="00E83D38"/>
    <w:rsid w:val="00E83E1B"/>
    <w:rsid w:val="00E84011"/>
    <w:rsid w:val="00E84295"/>
    <w:rsid w:val="00E84327"/>
    <w:rsid w:val="00E84506"/>
    <w:rsid w:val="00E84586"/>
    <w:rsid w:val="00E84674"/>
    <w:rsid w:val="00E8477C"/>
    <w:rsid w:val="00E8485A"/>
    <w:rsid w:val="00E8492A"/>
    <w:rsid w:val="00E849FB"/>
    <w:rsid w:val="00E84E00"/>
    <w:rsid w:val="00E85146"/>
    <w:rsid w:val="00E855E5"/>
    <w:rsid w:val="00E8567C"/>
    <w:rsid w:val="00E859AA"/>
    <w:rsid w:val="00E85A44"/>
    <w:rsid w:val="00E85BE1"/>
    <w:rsid w:val="00E860A7"/>
    <w:rsid w:val="00E861E5"/>
    <w:rsid w:val="00E86568"/>
    <w:rsid w:val="00E8664F"/>
    <w:rsid w:val="00E868F1"/>
    <w:rsid w:val="00E86CEF"/>
    <w:rsid w:val="00E87446"/>
    <w:rsid w:val="00E8779F"/>
    <w:rsid w:val="00E87848"/>
    <w:rsid w:val="00E87A26"/>
    <w:rsid w:val="00E87BAD"/>
    <w:rsid w:val="00E87ECE"/>
    <w:rsid w:val="00E87F9C"/>
    <w:rsid w:val="00E902B3"/>
    <w:rsid w:val="00E90310"/>
    <w:rsid w:val="00E90499"/>
    <w:rsid w:val="00E907B3"/>
    <w:rsid w:val="00E909EE"/>
    <w:rsid w:val="00E90B1A"/>
    <w:rsid w:val="00E90DC3"/>
    <w:rsid w:val="00E91097"/>
    <w:rsid w:val="00E910B1"/>
    <w:rsid w:val="00E9141C"/>
    <w:rsid w:val="00E9147D"/>
    <w:rsid w:val="00E9167E"/>
    <w:rsid w:val="00E91A88"/>
    <w:rsid w:val="00E91C47"/>
    <w:rsid w:val="00E91E72"/>
    <w:rsid w:val="00E91F02"/>
    <w:rsid w:val="00E91F12"/>
    <w:rsid w:val="00E92497"/>
    <w:rsid w:val="00E9254C"/>
    <w:rsid w:val="00E927C7"/>
    <w:rsid w:val="00E92820"/>
    <w:rsid w:val="00E92850"/>
    <w:rsid w:val="00E92BB0"/>
    <w:rsid w:val="00E930C1"/>
    <w:rsid w:val="00E931C7"/>
    <w:rsid w:val="00E93497"/>
    <w:rsid w:val="00E9352C"/>
    <w:rsid w:val="00E93620"/>
    <w:rsid w:val="00E93AEB"/>
    <w:rsid w:val="00E93EA7"/>
    <w:rsid w:val="00E940A4"/>
    <w:rsid w:val="00E940C0"/>
    <w:rsid w:val="00E9450B"/>
    <w:rsid w:val="00E948CC"/>
    <w:rsid w:val="00E94C10"/>
    <w:rsid w:val="00E94CE4"/>
    <w:rsid w:val="00E94E5A"/>
    <w:rsid w:val="00E9514B"/>
    <w:rsid w:val="00E9542F"/>
    <w:rsid w:val="00E95438"/>
    <w:rsid w:val="00E9544A"/>
    <w:rsid w:val="00E957E3"/>
    <w:rsid w:val="00E95A34"/>
    <w:rsid w:val="00E95AD3"/>
    <w:rsid w:val="00E95F46"/>
    <w:rsid w:val="00E96225"/>
    <w:rsid w:val="00E96548"/>
    <w:rsid w:val="00E96606"/>
    <w:rsid w:val="00E96705"/>
    <w:rsid w:val="00E9670E"/>
    <w:rsid w:val="00E9672B"/>
    <w:rsid w:val="00E96F7D"/>
    <w:rsid w:val="00E971CA"/>
    <w:rsid w:val="00E971D7"/>
    <w:rsid w:val="00E97226"/>
    <w:rsid w:val="00E972F5"/>
    <w:rsid w:val="00E9757C"/>
    <w:rsid w:val="00E97609"/>
    <w:rsid w:val="00E97702"/>
    <w:rsid w:val="00E978DA"/>
    <w:rsid w:val="00E9793E"/>
    <w:rsid w:val="00EA016F"/>
    <w:rsid w:val="00EA022C"/>
    <w:rsid w:val="00EA02B0"/>
    <w:rsid w:val="00EA0431"/>
    <w:rsid w:val="00EA04EB"/>
    <w:rsid w:val="00EA06A5"/>
    <w:rsid w:val="00EA07C4"/>
    <w:rsid w:val="00EA0A24"/>
    <w:rsid w:val="00EA0B01"/>
    <w:rsid w:val="00EA0CCA"/>
    <w:rsid w:val="00EA0CE7"/>
    <w:rsid w:val="00EA1198"/>
    <w:rsid w:val="00EA1492"/>
    <w:rsid w:val="00EA15D9"/>
    <w:rsid w:val="00EA1A26"/>
    <w:rsid w:val="00EA1B2B"/>
    <w:rsid w:val="00EA1E38"/>
    <w:rsid w:val="00EA1F32"/>
    <w:rsid w:val="00EA1F8C"/>
    <w:rsid w:val="00EA1FD5"/>
    <w:rsid w:val="00EA2308"/>
    <w:rsid w:val="00EA23FD"/>
    <w:rsid w:val="00EA2628"/>
    <w:rsid w:val="00EA2678"/>
    <w:rsid w:val="00EA26FC"/>
    <w:rsid w:val="00EA27D6"/>
    <w:rsid w:val="00EA2A4C"/>
    <w:rsid w:val="00EA2EDC"/>
    <w:rsid w:val="00EA311F"/>
    <w:rsid w:val="00EA3171"/>
    <w:rsid w:val="00EA3329"/>
    <w:rsid w:val="00EA3357"/>
    <w:rsid w:val="00EA338D"/>
    <w:rsid w:val="00EA34B2"/>
    <w:rsid w:val="00EA36A2"/>
    <w:rsid w:val="00EA3778"/>
    <w:rsid w:val="00EA37D9"/>
    <w:rsid w:val="00EA391F"/>
    <w:rsid w:val="00EA3976"/>
    <w:rsid w:val="00EA3B77"/>
    <w:rsid w:val="00EA3C75"/>
    <w:rsid w:val="00EA3D99"/>
    <w:rsid w:val="00EA3EE3"/>
    <w:rsid w:val="00EA3F08"/>
    <w:rsid w:val="00EA3FBB"/>
    <w:rsid w:val="00EA4167"/>
    <w:rsid w:val="00EA42DB"/>
    <w:rsid w:val="00EA4408"/>
    <w:rsid w:val="00EA44A2"/>
    <w:rsid w:val="00EA45C2"/>
    <w:rsid w:val="00EA465C"/>
    <w:rsid w:val="00EA4750"/>
    <w:rsid w:val="00EA476D"/>
    <w:rsid w:val="00EA478D"/>
    <w:rsid w:val="00EA490E"/>
    <w:rsid w:val="00EA4B77"/>
    <w:rsid w:val="00EA4CA4"/>
    <w:rsid w:val="00EA4CCE"/>
    <w:rsid w:val="00EA50DC"/>
    <w:rsid w:val="00EA5168"/>
    <w:rsid w:val="00EA522A"/>
    <w:rsid w:val="00EA5489"/>
    <w:rsid w:val="00EA5812"/>
    <w:rsid w:val="00EA583C"/>
    <w:rsid w:val="00EA58E7"/>
    <w:rsid w:val="00EA5B2A"/>
    <w:rsid w:val="00EA5B90"/>
    <w:rsid w:val="00EA5DE1"/>
    <w:rsid w:val="00EA5E60"/>
    <w:rsid w:val="00EA603B"/>
    <w:rsid w:val="00EA6057"/>
    <w:rsid w:val="00EA617E"/>
    <w:rsid w:val="00EA61D5"/>
    <w:rsid w:val="00EA64AA"/>
    <w:rsid w:val="00EA6695"/>
    <w:rsid w:val="00EA66AD"/>
    <w:rsid w:val="00EA66F4"/>
    <w:rsid w:val="00EA6754"/>
    <w:rsid w:val="00EA67B0"/>
    <w:rsid w:val="00EA680C"/>
    <w:rsid w:val="00EA6F70"/>
    <w:rsid w:val="00EA6F8C"/>
    <w:rsid w:val="00EA6FCC"/>
    <w:rsid w:val="00EA6FDC"/>
    <w:rsid w:val="00EA7080"/>
    <w:rsid w:val="00EA7275"/>
    <w:rsid w:val="00EA72E4"/>
    <w:rsid w:val="00EA7727"/>
    <w:rsid w:val="00EA78B1"/>
    <w:rsid w:val="00EA7B28"/>
    <w:rsid w:val="00EA7B66"/>
    <w:rsid w:val="00EA7F77"/>
    <w:rsid w:val="00EB0108"/>
    <w:rsid w:val="00EB0164"/>
    <w:rsid w:val="00EB026A"/>
    <w:rsid w:val="00EB0499"/>
    <w:rsid w:val="00EB04B3"/>
    <w:rsid w:val="00EB0A4B"/>
    <w:rsid w:val="00EB0D86"/>
    <w:rsid w:val="00EB0F8F"/>
    <w:rsid w:val="00EB1684"/>
    <w:rsid w:val="00EB183F"/>
    <w:rsid w:val="00EB198C"/>
    <w:rsid w:val="00EB1B7D"/>
    <w:rsid w:val="00EB1C83"/>
    <w:rsid w:val="00EB1DAC"/>
    <w:rsid w:val="00EB1E4B"/>
    <w:rsid w:val="00EB1F4D"/>
    <w:rsid w:val="00EB2094"/>
    <w:rsid w:val="00EB21DB"/>
    <w:rsid w:val="00EB2330"/>
    <w:rsid w:val="00EB2409"/>
    <w:rsid w:val="00EB256B"/>
    <w:rsid w:val="00EB26DA"/>
    <w:rsid w:val="00EB288A"/>
    <w:rsid w:val="00EB293D"/>
    <w:rsid w:val="00EB2A85"/>
    <w:rsid w:val="00EB2C0F"/>
    <w:rsid w:val="00EB2C19"/>
    <w:rsid w:val="00EB2CE9"/>
    <w:rsid w:val="00EB31FD"/>
    <w:rsid w:val="00EB3324"/>
    <w:rsid w:val="00EB3343"/>
    <w:rsid w:val="00EB3815"/>
    <w:rsid w:val="00EB3AE8"/>
    <w:rsid w:val="00EB3B44"/>
    <w:rsid w:val="00EB3B49"/>
    <w:rsid w:val="00EB3E55"/>
    <w:rsid w:val="00EB441A"/>
    <w:rsid w:val="00EB4598"/>
    <w:rsid w:val="00EB461A"/>
    <w:rsid w:val="00EB47EC"/>
    <w:rsid w:val="00EB4D09"/>
    <w:rsid w:val="00EB4F65"/>
    <w:rsid w:val="00EB4F8B"/>
    <w:rsid w:val="00EB5094"/>
    <w:rsid w:val="00EB53C9"/>
    <w:rsid w:val="00EB54D4"/>
    <w:rsid w:val="00EB5895"/>
    <w:rsid w:val="00EB5D11"/>
    <w:rsid w:val="00EB5DCF"/>
    <w:rsid w:val="00EB5E5A"/>
    <w:rsid w:val="00EB5FE9"/>
    <w:rsid w:val="00EB60FC"/>
    <w:rsid w:val="00EB62F1"/>
    <w:rsid w:val="00EB64AB"/>
    <w:rsid w:val="00EB64AC"/>
    <w:rsid w:val="00EB6592"/>
    <w:rsid w:val="00EB67E7"/>
    <w:rsid w:val="00EB68A8"/>
    <w:rsid w:val="00EB68EA"/>
    <w:rsid w:val="00EB69B8"/>
    <w:rsid w:val="00EB6D23"/>
    <w:rsid w:val="00EB6EE5"/>
    <w:rsid w:val="00EB7396"/>
    <w:rsid w:val="00EB73E8"/>
    <w:rsid w:val="00EB770D"/>
    <w:rsid w:val="00EB779F"/>
    <w:rsid w:val="00EB77B2"/>
    <w:rsid w:val="00EB7953"/>
    <w:rsid w:val="00EB7D4C"/>
    <w:rsid w:val="00EC0180"/>
    <w:rsid w:val="00EC02ED"/>
    <w:rsid w:val="00EC066F"/>
    <w:rsid w:val="00EC0967"/>
    <w:rsid w:val="00EC0BAE"/>
    <w:rsid w:val="00EC0E33"/>
    <w:rsid w:val="00EC0EBA"/>
    <w:rsid w:val="00EC0F43"/>
    <w:rsid w:val="00EC0FF5"/>
    <w:rsid w:val="00EC1074"/>
    <w:rsid w:val="00EC10A7"/>
    <w:rsid w:val="00EC1111"/>
    <w:rsid w:val="00EC113A"/>
    <w:rsid w:val="00EC1269"/>
    <w:rsid w:val="00EC1375"/>
    <w:rsid w:val="00EC1419"/>
    <w:rsid w:val="00EC15F7"/>
    <w:rsid w:val="00EC1DE8"/>
    <w:rsid w:val="00EC1F64"/>
    <w:rsid w:val="00EC206B"/>
    <w:rsid w:val="00EC216C"/>
    <w:rsid w:val="00EC21B8"/>
    <w:rsid w:val="00EC2454"/>
    <w:rsid w:val="00EC2593"/>
    <w:rsid w:val="00EC266D"/>
    <w:rsid w:val="00EC27AE"/>
    <w:rsid w:val="00EC2823"/>
    <w:rsid w:val="00EC2C88"/>
    <w:rsid w:val="00EC3076"/>
    <w:rsid w:val="00EC3130"/>
    <w:rsid w:val="00EC3298"/>
    <w:rsid w:val="00EC33C4"/>
    <w:rsid w:val="00EC3477"/>
    <w:rsid w:val="00EC377B"/>
    <w:rsid w:val="00EC37E0"/>
    <w:rsid w:val="00EC398B"/>
    <w:rsid w:val="00EC3B92"/>
    <w:rsid w:val="00EC3F9B"/>
    <w:rsid w:val="00EC40BD"/>
    <w:rsid w:val="00EC436B"/>
    <w:rsid w:val="00EC4425"/>
    <w:rsid w:val="00EC444E"/>
    <w:rsid w:val="00EC46DD"/>
    <w:rsid w:val="00EC4993"/>
    <w:rsid w:val="00EC49E0"/>
    <w:rsid w:val="00EC4A8D"/>
    <w:rsid w:val="00EC4D85"/>
    <w:rsid w:val="00EC5100"/>
    <w:rsid w:val="00EC5169"/>
    <w:rsid w:val="00EC57BF"/>
    <w:rsid w:val="00EC5A98"/>
    <w:rsid w:val="00EC5C6F"/>
    <w:rsid w:val="00EC5F0D"/>
    <w:rsid w:val="00EC640F"/>
    <w:rsid w:val="00EC648B"/>
    <w:rsid w:val="00EC648E"/>
    <w:rsid w:val="00EC6551"/>
    <w:rsid w:val="00EC68E2"/>
    <w:rsid w:val="00EC6973"/>
    <w:rsid w:val="00EC6BB7"/>
    <w:rsid w:val="00EC6FA3"/>
    <w:rsid w:val="00EC742B"/>
    <w:rsid w:val="00EC742D"/>
    <w:rsid w:val="00EC7801"/>
    <w:rsid w:val="00EC78BB"/>
    <w:rsid w:val="00ED0195"/>
    <w:rsid w:val="00ED04AE"/>
    <w:rsid w:val="00ED073A"/>
    <w:rsid w:val="00ED093D"/>
    <w:rsid w:val="00ED0AAC"/>
    <w:rsid w:val="00ED0B85"/>
    <w:rsid w:val="00ED0DC2"/>
    <w:rsid w:val="00ED0EF3"/>
    <w:rsid w:val="00ED1098"/>
    <w:rsid w:val="00ED1218"/>
    <w:rsid w:val="00ED126D"/>
    <w:rsid w:val="00ED1431"/>
    <w:rsid w:val="00ED14F2"/>
    <w:rsid w:val="00ED1794"/>
    <w:rsid w:val="00ED1D3B"/>
    <w:rsid w:val="00ED1FA0"/>
    <w:rsid w:val="00ED1FCA"/>
    <w:rsid w:val="00ED2199"/>
    <w:rsid w:val="00ED22EB"/>
    <w:rsid w:val="00ED234F"/>
    <w:rsid w:val="00ED2481"/>
    <w:rsid w:val="00ED2540"/>
    <w:rsid w:val="00ED25AA"/>
    <w:rsid w:val="00ED27B8"/>
    <w:rsid w:val="00ED2881"/>
    <w:rsid w:val="00ED2920"/>
    <w:rsid w:val="00ED2C7A"/>
    <w:rsid w:val="00ED2D99"/>
    <w:rsid w:val="00ED2EA0"/>
    <w:rsid w:val="00ED2F98"/>
    <w:rsid w:val="00ED309D"/>
    <w:rsid w:val="00ED3293"/>
    <w:rsid w:val="00ED3386"/>
    <w:rsid w:val="00ED341C"/>
    <w:rsid w:val="00ED34DB"/>
    <w:rsid w:val="00ED3B0F"/>
    <w:rsid w:val="00ED3C11"/>
    <w:rsid w:val="00ED3C31"/>
    <w:rsid w:val="00ED3C6D"/>
    <w:rsid w:val="00ED3CA0"/>
    <w:rsid w:val="00ED3FEC"/>
    <w:rsid w:val="00ED4043"/>
    <w:rsid w:val="00ED4120"/>
    <w:rsid w:val="00ED4292"/>
    <w:rsid w:val="00ED4299"/>
    <w:rsid w:val="00ED42FE"/>
    <w:rsid w:val="00ED43CF"/>
    <w:rsid w:val="00ED44CA"/>
    <w:rsid w:val="00ED4EA5"/>
    <w:rsid w:val="00ED4EBE"/>
    <w:rsid w:val="00ED4FA8"/>
    <w:rsid w:val="00ED50E8"/>
    <w:rsid w:val="00ED52D3"/>
    <w:rsid w:val="00ED5642"/>
    <w:rsid w:val="00ED564B"/>
    <w:rsid w:val="00ED596D"/>
    <w:rsid w:val="00ED5C3D"/>
    <w:rsid w:val="00ED5F23"/>
    <w:rsid w:val="00ED5F51"/>
    <w:rsid w:val="00ED60E2"/>
    <w:rsid w:val="00ED61BE"/>
    <w:rsid w:val="00ED649A"/>
    <w:rsid w:val="00ED6691"/>
    <w:rsid w:val="00ED6E38"/>
    <w:rsid w:val="00ED6ED2"/>
    <w:rsid w:val="00ED6F42"/>
    <w:rsid w:val="00ED7057"/>
    <w:rsid w:val="00ED7293"/>
    <w:rsid w:val="00ED735F"/>
    <w:rsid w:val="00ED763A"/>
    <w:rsid w:val="00ED7815"/>
    <w:rsid w:val="00ED7970"/>
    <w:rsid w:val="00ED7B1A"/>
    <w:rsid w:val="00ED7FA5"/>
    <w:rsid w:val="00EE00B0"/>
    <w:rsid w:val="00EE056D"/>
    <w:rsid w:val="00EE08F6"/>
    <w:rsid w:val="00EE0A58"/>
    <w:rsid w:val="00EE0A60"/>
    <w:rsid w:val="00EE1047"/>
    <w:rsid w:val="00EE10B5"/>
    <w:rsid w:val="00EE10C8"/>
    <w:rsid w:val="00EE1123"/>
    <w:rsid w:val="00EE12CD"/>
    <w:rsid w:val="00EE154F"/>
    <w:rsid w:val="00EE15A3"/>
    <w:rsid w:val="00EE17F0"/>
    <w:rsid w:val="00EE1D5C"/>
    <w:rsid w:val="00EE1DE1"/>
    <w:rsid w:val="00EE1E60"/>
    <w:rsid w:val="00EE1EAB"/>
    <w:rsid w:val="00EE1FB7"/>
    <w:rsid w:val="00EE2B07"/>
    <w:rsid w:val="00EE2B39"/>
    <w:rsid w:val="00EE2E61"/>
    <w:rsid w:val="00EE30CF"/>
    <w:rsid w:val="00EE3289"/>
    <w:rsid w:val="00EE3902"/>
    <w:rsid w:val="00EE3A08"/>
    <w:rsid w:val="00EE3A7A"/>
    <w:rsid w:val="00EE3A99"/>
    <w:rsid w:val="00EE3B3E"/>
    <w:rsid w:val="00EE3C30"/>
    <w:rsid w:val="00EE3CB3"/>
    <w:rsid w:val="00EE3CCB"/>
    <w:rsid w:val="00EE3D79"/>
    <w:rsid w:val="00EE3E6C"/>
    <w:rsid w:val="00EE3E94"/>
    <w:rsid w:val="00EE3ED8"/>
    <w:rsid w:val="00EE40B6"/>
    <w:rsid w:val="00EE42A9"/>
    <w:rsid w:val="00EE4661"/>
    <w:rsid w:val="00EE4718"/>
    <w:rsid w:val="00EE4876"/>
    <w:rsid w:val="00EE49E8"/>
    <w:rsid w:val="00EE4A22"/>
    <w:rsid w:val="00EE4B69"/>
    <w:rsid w:val="00EE50C0"/>
    <w:rsid w:val="00EE5174"/>
    <w:rsid w:val="00EE5640"/>
    <w:rsid w:val="00EE5647"/>
    <w:rsid w:val="00EE564E"/>
    <w:rsid w:val="00EE575D"/>
    <w:rsid w:val="00EE5AD5"/>
    <w:rsid w:val="00EE5C84"/>
    <w:rsid w:val="00EE5C9A"/>
    <w:rsid w:val="00EE5D59"/>
    <w:rsid w:val="00EE5DD4"/>
    <w:rsid w:val="00EE5F24"/>
    <w:rsid w:val="00EE6067"/>
    <w:rsid w:val="00EE60C6"/>
    <w:rsid w:val="00EE6135"/>
    <w:rsid w:val="00EE61C1"/>
    <w:rsid w:val="00EE632F"/>
    <w:rsid w:val="00EE685A"/>
    <w:rsid w:val="00EE6A07"/>
    <w:rsid w:val="00EE6E7D"/>
    <w:rsid w:val="00EE72C2"/>
    <w:rsid w:val="00EE72E8"/>
    <w:rsid w:val="00EE72EE"/>
    <w:rsid w:val="00EE7598"/>
    <w:rsid w:val="00EE7B0F"/>
    <w:rsid w:val="00EE7B73"/>
    <w:rsid w:val="00EE7B83"/>
    <w:rsid w:val="00EE7C09"/>
    <w:rsid w:val="00EE7C8A"/>
    <w:rsid w:val="00EE7CCD"/>
    <w:rsid w:val="00EE7DB2"/>
    <w:rsid w:val="00EE7DBB"/>
    <w:rsid w:val="00EE7F12"/>
    <w:rsid w:val="00EE7FE7"/>
    <w:rsid w:val="00EF0029"/>
    <w:rsid w:val="00EF00F6"/>
    <w:rsid w:val="00EF0100"/>
    <w:rsid w:val="00EF0392"/>
    <w:rsid w:val="00EF062E"/>
    <w:rsid w:val="00EF0633"/>
    <w:rsid w:val="00EF0703"/>
    <w:rsid w:val="00EF09AF"/>
    <w:rsid w:val="00EF0CD6"/>
    <w:rsid w:val="00EF0D10"/>
    <w:rsid w:val="00EF0E34"/>
    <w:rsid w:val="00EF0F3C"/>
    <w:rsid w:val="00EF0F85"/>
    <w:rsid w:val="00EF1271"/>
    <w:rsid w:val="00EF1413"/>
    <w:rsid w:val="00EF1416"/>
    <w:rsid w:val="00EF14BA"/>
    <w:rsid w:val="00EF1A1C"/>
    <w:rsid w:val="00EF1E66"/>
    <w:rsid w:val="00EF204C"/>
    <w:rsid w:val="00EF2067"/>
    <w:rsid w:val="00EF20DA"/>
    <w:rsid w:val="00EF2683"/>
    <w:rsid w:val="00EF2A87"/>
    <w:rsid w:val="00EF2C79"/>
    <w:rsid w:val="00EF2DB9"/>
    <w:rsid w:val="00EF2F64"/>
    <w:rsid w:val="00EF3073"/>
    <w:rsid w:val="00EF3370"/>
    <w:rsid w:val="00EF33CF"/>
    <w:rsid w:val="00EF376F"/>
    <w:rsid w:val="00EF386E"/>
    <w:rsid w:val="00EF3BFD"/>
    <w:rsid w:val="00EF3DDF"/>
    <w:rsid w:val="00EF3F1B"/>
    <w:rsid w:val="00EF406A"/>
    <w:rsid w:val="00EF44AE"/>
    <w:rsid w:val="00EF4515"/>
    <w:rsid w:val="00EF4608"/>
    <w:rsid w:val="00EF4807"/>
    <w:rsid w:val="00EF4A20"/>
    <w:rsid w:val="00EF4B15"/>
    <w:rsid w:val="00EF4EEA"/>
    <w:rsid w:val="00EF4F30"/>
    <w:rsid w:val="00EF51C3"/>
    <w:rsid w:val="00EF5359"/>
    <w:rsid w:val="00EF53A9"/>
    <w:rsid w:val="00EF5551"/>
    <w:rsid w:val="00EF5558"/>
    <w:rsid w:val="00EF5644"/>
    <w:rsid w:val="00EF5781"/>
    <w:rsid w:val="00EF58B3"/>
    <w:rsid w:val="00EF5DDE"/>
    <w:rsid w:val="00EF5F7B"/>
    <w:rsid w:val="00EF6472"/>
    <w:rsid w:val="00EF65A3"/>
    <w:rsid w:val="00EF6635"/>
    <w:rsid w:val="00EF6673"/>
    <w:rsid w:val="00EF677D"/>
    <w:rsid w:val="00EF6942"/>
    <w:rsid w:val="00EF6C3A"/>
    <w:rsid w:val="00EF6CC9"/>
    <w:rsid w:val="00EF6FB5"/>
    <w:rsid w:val="00EF7251"/>
    <w:rsid w:val="00EF7278"/>
    <w:rsid w:val="00EF738E"/>
    <w:rsid w:val="00EF7549"/>
    <w:rsid w:val="00EF7635"/>
    <w:rsid w:val="00EF7923"/>
    <w:rsid w:val="00EF7F56"/>
    <w:rsid w:val="00F00630"/>
    <w:rsid w:val="00F0079F"/>
    <w:rsid w:val="00F008F3"/>
    <w:rsid w:val="00F00AD3"/>
    <w:rsid w:val="00F00B89"/>
    <w:rsid w:val="00F00F04"/>
    <w:rsid w:val="00F00F40"/>
    <w:rsid w:val="00F00F89"/>
    <w:rsid w:val="00F01233"/>
    <w:rsid w:val="00F01241"/>
    <w:rsid w:val="00F012F2"/>
    <w:rsid w:val="00F0134C"/>
    <w:rsid w:val="00F01490"/>
    <w:rsid w:val="00F0154E"/>
    <w:rsid w:val="00F016CA"/>
    <w:rsid w:val="00F01880"/>
    <w:rsid w:val="00F01A47"/>
    <w:rsid w:val="00F01AD7"/>
    <w:rsid w:val="00F01C6A"/>
    <w:rsid w:val="00F01E71"/>
    <w:rsid w:val="00F01F24"/>
    <w:rsid w:val="00F01FAB"/>
    <w:rsid w:val="00F020C7"/>
    <w:rsid w:val="00F025B3"/>
    <w:rsid w:val="00F0287A"/>
    <w:rsid w:val="00F02B70"/>
    <w:rsid w:val="00F02D0D"/>
    <w:rsid w:val="00F02EA4"/>
    <w:rsid w:val="00F030B8"/>
    <w:rsid w:val="00F03232"/>
    <w:rsid w:val="00F0336B"/>
    <w:rsid w:val="00F0339C"/>
    <w:rsid w:val="00F03608"/>
    <w:rsid w:val="00F036DA"/>
    <w:rsid w:val="00F03821"/>
    <w:rsid w:val="00F0399F"/>
    <w:rsid w:val="00F03B7E"/>
    <w:rsid w:val="00F03B83"/>
    <w:rsid w:val="00F04001"/>
    <w:rsid w:val="00F045C6"/>
    <w:rsid w:val="00F04895"/>
    <w:rsid w:val="00F04944"/>
    <w:rsid w:val="00F0497F"/>
    <w:rsid w:val="00F04A5F"/>
    <w:rsid w:val="00F04F10"/>
    <w:rsid w:val="00F05303"/>
    <w:rsid w:val="00F0546D"/>
    <w:rsid w:val="00F055CE"/>
    <w:rsid w:val="00F0561D"/>
    <w:rsid w:val="00F058B4"/>
    <w:rsid w:val="00F05A88"/>
    <w:rsid w:val="00F05DBD"/>
    <w:rsid w:val="00F05F99"/>
    <w:rsid w:val="00F06522"/>
    <w:rsid w:val="00F06640"/>
    <w:rsid w:val="00F06A21"/>
    <w:rsid w:val="00F06C52"/>
    <w:rsid w:val="00F06DF5"/>
    <w:rsid w:val="00F06FA2"/>
    <w:rsid w:val="00F073AA"/>
    <w:rsid w:val="00F0765D"/>
    <w:rsid w:val="00F076A4"/>
    <w:rsid w:val="00F079ED"/>
    <w:rsid w:val="00F07BD0"/>
    <w:rsid w:val="00F07C33"/>
    <w:rsid w:val="00F100BD"/>
    <w:rsid w:val="00F1022B"/>
    <w:rsid w:val="00F10458"/>
    <w:rsid w:val="00F108CB"/>
    <w:rsid w:val="00F10A58"/>
    <w:rsid w:val="00F10B0E"/>
    <w:rsid w:val="00F1159C"/>
    <w:rsid w:val="00F1162A"/>
    <w:rsid w:val="00F118B0"/>
    <w:rsid w:val="00F118E2"/>
    <w:rsid w:val="00F11A5D"/>
    <w:rsid w:val="00F11B8D"/>
    <w:rsid w:val="00F11C74"/>
    <w:rsid w:val="00F11FA7"/>
    <w:rsid w:val="00F120E5"/>
    <w:rsid w:val="00F12132"/>
    <w:rsid w:val="00F12305"/>
    <w:rsid w:val="00F12A31"/>
    <w:rsid w:val="00F12AE3"/>
    <w:rsid w:val="00F12C39"/>
    <w:rsid w:val="00F12D4F"/>
    <w:rsid w:val="00F13231"/>
    <w:rsid w:val="00F13284"/>
    <w:rsid w:val="00F1342D"/>
    <w:rsid w:val="00F1363D"/>
    <w:rsid w:val="00F139F8"/>
    <w:rsid w:val="00F13BB7"/>
    <w:rsid w:val="00F13E0A"/>
    <w:rsid w:val="00F13EEA"/>
    <w:rsid w:val="00F13F7F"/>
    <w:rsid w:val="00F14109"/>
    <w:rsid w:val="00F14337"/>
    <w:rsid w:val="00F1503A"/>
    <w:rsid w:val="00F1503E"/>
    <w:rsid w:val="00F152BC"/>
    <w:rsid w:val="00F153DD"/>
    <w:rsid w:val="00F155A8"/>
    <w:rsid w:val="00F15602"/>
    <w:rsid w:val="00F15794"/>
    <w:rsid w:val="00F15979"/>
    <w:rsid w:val="00F15A28"/>
    <w:rsid w:val="00F15A3F"/>
    <w:rsid w:val="00F15AEE"/>
    <w:rsid w:val="00F15D33"/>
    <w:rsid w:val="00F15D79"/>
    <w:rsid w:val="00F16183"/>
    <w:rsid w:val="00F16220"/>
    <w:rsid w:val="00F169BA"/>
    <w:rsid w:val="00F16B18"/>
    <w:rsid w:val="00F16E8C"/>
    <w:rsid w:val="00F16F4E"/>
    <w:rsid w:val="00F17025"/>
    <w:rsid w:val="00F17178"/>
    <w:rsid w:val="00F17303"/>
    <w:rsid w:val="00F1746D"/>
    <w:rsid w:val="00F176D1"/>
    <w:rsid w:val="00F1776F"/>
    <w:rsid w:val="00F17815"/>
    <w:rsid w:val="00F17C80"/>
    <w:rsid w:val="00F17DF4"/>
    <w:rsid w:val="00F2056C"/>
    <w:rsid w:val="00F2057F"/>
    <w:rsid w:val="00F20726"/>
    <w:rsid w:val="00F2095C"/>
    <w:rsid w:val="00F20A46"/>
    <w:rsid w:val="00F20BFF"/>
    <w:rsid w:val="00F20C56"/>
    <w:rsid w:val="00F20CBA"/>
    <w:rsid w:val="00F20EA0"/>
    <w:rsid w:val="00F20EE1"/>
    <w:rsid w:val="00F20EEC"/>
    <w:rsid w:val="00F20F36"/>
    <w:rsid w:val="00F21248"/>
    <w:rsid w:val="00F21271"/>
    <w:rsid w:val="00F213A9"/>
    <w:rsid w:val="00F21899"/>
    <w:rsid w:val="00F21B87"/>
    <w:rsid w:val="00F21D3D"/>
    <w:rsid w:val="00F21DD4"/>
    <w:rsid w:val="00F220C4"/>
    <w:rsid w:val="00F2213B"/>
    <w:rsid w:val="00F22384"/>
    <w:rsid w:val="00F22514"/>
    <w:rsid w:val="00F2261A"/>
    <w:rsid w:val="00F22674"/>
    <w:rsid w:val="00F2268A"/>
    <w:rsid w:val="00F226CF"/>
    <w:rsid w:val="00F228AD"/>
    <w:rsid w:val="00F228DB"/>
    <w:rsid w:val="00F22C80"/>
    <w:rsid w:val="00F22C85"/>
    <w:rsid w:val="00F22CD2"/>
    <w:rsid w:val="00F22E82"/>
    <w:rsid w:val="00F22F80"/>
    <w:rsid w:val="00F22F88"/>
    <w:rsid w:val="00F23002"/>
    <w:rsid w:val="00F23730"/>
    <w:rsid w:val="00F239B7"/>
    <w:rsid w:val="00F239E5"/>
    <w:rsid w:val="00F23B25"/>
    <w:rsid w:val="00F23BF0"/>
    <w:rsid w:val="00F23CDA"/>
    <w:rsid w:val="00F23DCE"/>
    <w:rsid w:val="00F2411C"/>
    <w:rsid w:val="00F2432B"/>
    <w:rsid w:val="00F24614"/>
    <w:rsid w:val="00F246E5"/>
    <w:rsid w:val="00F2473F"/>
    <w:rsid w:val="00F24773"/>
    <w:rsid w:val="00F24837"/>
    <w:rsid w:val="00F24ACE"/>
    <w:rsid w:val="00F24B5F"/>
    <w:rsid w:val="00F24E9B"/>
    <w:rsid w:val="00F257E6"/>
    <w:rsid w:val="00F25B00"/>
    <w:rsid w:val="00F25D27"/>
    <w:rsid w:val="00F25E26"/>
    <w:rsid w:val="00F26112"/>
    <w:rsid w:val="00F26B23"/>
    <w:rsid w:val="00F26D81"/>
    <w:rsid w:val="00F26F6F"/>
    <w:rsid w:val="00F27074"/>
    <w:rsid w:val="00F270A1"/>
    <w:rsid w:val="00F27140"/>
    <w:rsid w:val="00F271A6"/>
    <w:rsid w:val="00F272C9"/>
    <w:rsid w:val="00F27341"/>
    <w:rsid w:val="00F27401"/>
    <w:rsid w:val="00F27661"/>
    <w:rsid w:val="00F276EA"/>
    <w:rsid w:val="00F27732"/>
    <w:rsid w:val="00F27C5B"/>
    <w:rsid w:val="00F27DB3"/>
    <w:rsid w:val="00F27DD8"/>
    <w:rsid w:val="00F27EE4"/>
    <w:rsid w:val="00F27F72"/>
    <w:rsid w:val="00F3003B"/>
    <w:rsid w:val="00F30489"/>
    <w:rsid w:val="00F30677"/>
    <w:rsid w:val="00F309D4"/>
    <w:rsid w:val="00F30AED"/>
    <w:rsid w:val="00F30B65"/>
    <w:rsid w:val="00F30DF6"/>
    <w:rsid w:val="00F30E82"/>
    <w:rsid w:val="00F310E6"/>
    <w:rsid w:val="00F311B3"/>
    <w:rsid w:val="00F312ED"/>
    <w:rsid w:val="00F31527"/>
    <w:rsid w:val="00F3159B"/>
    <w:rsid w:val="00F31AE9"/>
    <w:rsid w:val="00F31B23"/>
    <w:rsid w:val="00F31C1B"/>
    <w:rsid w:val="00F31D9F"/>
    <w:rsid w:val="00F31F18"/>
    <w:rsid w:val="00F31F30"/>
    <w:rsid w:val="00F31F8C"/>
    <w:rsid w:val="00F31FA1"/>
    <w:rsid w:val="00F320DB"/>
    <w:rsid w:val="00F32182"/>
    <w:rsid w:val="00F3223B"/>
    <w:rsid w:val="00F322D9"/>
    <w:rsid w:val="00F3239C"/>
    <w:rsid w:val="00F323C6"/>
    <w:rsid w:val="00F324A4"/>
    <w:rsid w:val="00F3254F"/>
    <w:rsid w:val="00F326E4"/>
    <w:rsid w:val="00F32839"/>
    <w:rsid w:val="00F3285A"/>
    <w:rsid w:val="00F32A74"/>
    <w:rsid w:val="00F32B61"/>
    <w:rsid w:val="00F32B77"/>
    <w:rsid w:val="00F33108"/>
    <w:rsid w:val="00F3313A"/>
    <w:rsid w:val="00F3328C"/>
    <w:rsid w:val="00F335B6"/>
    <w:rsid w:val="00F33C8C"/>
    <w:rsid w:val="00F34004"/>
    <w:rsid w:val="00F34136"/>
    <w:rsid w:val="00F34589"/>
    <w:rsid w:val="00F3461D"/>
    <w:rsid w:val="00F34A7B"/>
    <w:rsid w:val="00F34BA6"/>
    <w:rsid w:val="00F34EF3"/>
    <w:rsid w:val="00F34EF4"/>
    <w:rsid w:val="00F350F8"/>
    <w:rsid w:val="00F350FC"/>
    <w:rsid w:val="00F35491"/>
    <w:rsid w:val="00F35DEB"/>
    <w:rsid w:val="00F36047"/>
    <w:rsid w:val="00F36095"/>
    <w:rsid w:val="00F360F3"/>
    <w:rsid w:val="00F36251"/>
    <w:rsid w:val="00F3629D"/>
    <w:rsid w:val="00F366BE"/>
    <w:rsid w:val="00F367AF"/>
    <w:rsid w:val="00F367F2"/>
    <w:rsid w:val="00F3697A"/>
    <w:rsid w:val="00F36C98"/>
    <w:rsid w:val="00F36CCD"/>
    <w:rsid w:val="00F37039"/>
    <w:rsid w:val="00F379FD"/>
    <w:rsid w:val="00F37BBD"/>
    <w:rsid w:val="00F37CA7"/>
    <w:rsid w:val="00F37D0B"/>
    <w:rsid w:val="00F40218"/>
    <w:rsid w:val="00F40901"/>
    <w:rsid w:val="00F40AC1"/>
    <w:rsid w:val="00F40AD4"/>
    <w:rsid w:val="00F40C93"/>
    <w:rsid w:val="00F4118D"/>
    <w:rsid w:val="00F4118F"/>
    <w:rsid w:val="00F41200"/>
    <w:rsid w:val="00F4127B"/>
    <w:rsid w:val="00F41331"/>
    <w:rsid w:val="00F415AF"/>
    <w:rsid w:val="00F41979"/>
    <w:rsid w:val="00F41D79"/>
    <w:rsid w:val="00F41E7A"/>
    <w:rsid w:val="00F42005"/>
    <w:rsid w:val="00F42312"/>
    <w:rsid w:val="00F423DD"/>
    <w:rsid w:val="00F42454"/>
    <w:rsid w:val="00F42483"/>
    <w:rsid w:val="00F424F5"/>
    <w:rsid w:val="00F426A1"/>
    <w:rsid w:val="00F42990"/>
    <w:rsid w:val="00F42B06"/>
    <w:rsid w:val="00F432E5"/>
    <w:rsid w:val="00F435D1"/>
    <w:rsid w:val="00F435DC"/>
    <w:rsid w:val="00F43715"/>
    <w:rsid w:val="00F43721"/>
    <w:rsid w:val="00F43D37"/>
    <w:rsid w:val="00F4406C"/>
    <w:rsid w:val="00F442B9"/>
    <w:rsid w:val="00F44417"/>
    <w:rsid w:val="00F444A3"/>
    <w:rsid w:val="00F448E5"/>
    <w:rsid w:val="00F449DA"/>
    <w:rsid w:val="00F44CB6"/>
    <w:rsid w:val="00F44E11"/>
    <w:rsid w:val="00F44F76"/>
    <w:rsid w:val="00F4503E"/>
    <w:rsid w:val="00F452F6"/>
    <w:rsid w:val="00F456FE"/>
    <w:rsid w:val="00F45726"/>
    <w:rsid w:val="00F45828"/>
    <w:rsid w:val="00F45A3D"/>
    <w:rsid w:val="00F45FE9"/>
    <w:rsid w:val="00F4618D"/>
    <w:rsid w:val="00F46284"/>
    <w:rsid w:val="00F462C7"/>
    <w:rsid w:val="00F46405"/>
    <w:rsid w:val="00F46516"/>
    <w:rsid w:val="00F466BD"/>
    <w:rsid w:val="00F46B2A"/>
    <w:rsid w:val="00F46C99"/>
    <w:rsid w:val="00F46FBF"/>
    <w:rsid w:val="00F47469"/>
    <w:rsid w:val="00F476CE"/>
    <w:rsid w:val="00F47779"/>
    <w:rsid w:val="00F47855"/>
    <w:rsid w:val="00F4789F"/>
    <w:rsid w:val="00F478F3"/>
    <w:rsid w:val="00F479A6"/>
    <w:rsid w:val="00F479D0"/>
    <w:rsid w:val="00F47AAA"/>
    <w:rsid w:val="00F47B65"/>
    <w:rsid w:val="00F47B89"/>
    <w:rsid w:val="00F47C64"/>
    <w:rsid w:val="00F47C7E"/>
    <w:rsid w:val="00F47D2A"/>
    <w:rsid w:val="00F47D3C"/>
    <w:rsid w:val="00F47D5D"/>
    <w:rsid w:val="00F47F23"/>
    <w:rsid w:val="00F500AE"/>
    <w:rsid w:val="00F50228"/>
    <w:rsid w:val="00F504EB"/>
    <w:rsid w:val="00F5065F"/>
    <w:rsid w:val="00F506D8"/>
    <w:rsid w:val="00F50E7C"/>
    <w:rsid w:val="00F50EAF"/>
    <w:rsid w:val="00F5122F"/>
    <w:rsid w:val="00F5129F"/>
    <w:rsid w:val="00F514A4"/>
    <w:rsid w:val="00F51632"/>
    <w:rsid w:val="00F5169E"/>
    <w:rsid w:val="00F5187F"/>
    <w:rsid w:val="00F51C91"/>
    <w:rsid w:val="00F51D5B"/>
    <w:rsid w:val="00F51EBE"/>
    <w:rsid w:val="00F51FE0"/>
    <w:rsid w:val="00F52282"/>
    <w:rsid w:val="00F522AD"/>
    <w:rsid w:val="00F523A2"/>
    <w:rsid w:val="00F524CA"/>
    <w:rsid w:val="00F525E1"/>
    <w:rsid w:val="00F52943"/>
    <w:rsid w:val="00F52946"/>
    <w:rsid w:val="00F52C4A"/>
    <w:rsid w:val="00F52D59"/>
    <w:rsid w:val="00F53154"/>
    <w:rsid w:val="00F5357B"/>
    <w:rsid w:val="00F5369B"/>
    <w:rsid w:val="00F53911"/>
    <w:rsid w:val="00F53926"/>
    <w:rsid w:val="00F53A71"/>
    <w:rsid w:val="00F53FD4"/>
    <w:rsid w:val="00F5410C"/>
    <w:rsid w:val="00F54144"/>
    <w:rsid w:val="00F54162"/>
    <w:rsid w:val="00F541B5"/>
    <w:rsid w:val="00F54278"/>
    <w:rsid w:val="00F54384"/>
    <w:rsid w:val="00F544AE"/>
    <w:rsid w:val="00F5451D"/>
    <w:rsid w:val="00F547B0"/>
    <w:rsid w:val="00F54A6C"/>
    <w:rsid w:val="00F54B4A"/>
    <w:rsid w:val="00F54B4B"/>
    <w:rsid w:val="00F54E59"/>
    <w:rsid w:val="00F550A5"/>
    <w:rsid w:val="00F5527E"/>
    <w:rsid w:val="00F5532D"/>
    <w:rsid w:val="00F558C1"/>
    <w:rsid w:val="00F55A44"/>
    <w:rsid w:val="00F55BFF"/>
    <w:rsid w:val="00F55D25"/>
    <w:rsid w:val="00F55D66"/>
    <w:rsid w:val="00F55F89"/>
    <w:rsid w:val="00F561C1"/>
    <w:rsid w:val="00F564C5"/>
    <w:rsid w:val="00F5664A"/>
    <w:rsid w:val="00F56994"/>
    <w:rsid w:val="00F56E81"/>
    <w:rsid w:val="00F56FF6"/>
    <w:rsid w:val="00F57274"/>
    <w:rsid w:val="00F5730A"/>
    <w:rsid w:val="00F575A4"/>
    <w:rsid w:val="00F577B1"/>
    <w:rsid w:val="00F57C87"/>
    <w:rsid w:val="00F57C99"/>
    <w:rsid w:val="00F57EFD"/>
    <w:rsid w:val="00F6007E"/>
    <w:rsid w:val="00F602CF"/>
    <w:rsid w:val="00F603BE"/>
    <w:rsid w:val="00F604EA"/>
    <w:rsid w:val="00F6063B"/>
    <w:rsid w:val="00F606A2"/>
    <w:rsid w:val="00F609F5"/>
    <w:rsid w:val="00F60DBD"/>
    <w:rsid w:val="00F60DD0"/>
    <w:rsid w:val="00F60E8F"/>
    <w:rsid w:val="00F611BC"/>
    <w:rsid w:val="00F61207"/>
    <w:rsid w:val="00F6137D"/>
    <w:rsid w:val="00F61734"/>
    <w:rsid w:val="00F6182C"/>
    <w:rsid w:val="00F61834"/>
    <w:rsid w:val="00F61888"/>
    <w:rsid w:val="00F61AF7"/>
    <w:rsid w:val="00F61CD8"/>
    <w:rsid w:val="00F61D59"/>
    <w:rsid w:val="00F61DDE"/>
    <w:rsid w:val="00F61E51"/>
    <w:rsid w:val="00F625E4"/>
    <w:rsid w:val="00F62608"/>
    <w:rsid w:val="00F62815"/>
    <w:rsid w:val="00F62A5F"/>
    <w:rsid w:val="00F62C82"/>
    <w:rsid w:val="00F62D96"/>
    <w:rsid w:val="00F62EF4"/>
    <w:rsid w:val="00F6306D"/>
    <w:rsid w:val="00F633AE"/>
    <w:rsid w:val="00F6344E"/>
    <w:rsid w:val="00F63575"/>
    <w:rsid w:val="00F6364E"/>
    <w:rsid w:val="00F637A1"/>
    <w:rsid w:val="00F637C6"/>
    <w:rsid w:val="00F63BF4"/>
    <w:rsid w:val="00F63F77"/>
    <w:rsid w:val="00F64364"/>
    <w:rsid w:val="00F645BC"/>
    <w:rsid w:val="00F64A1F"/>
    <w:rsid w:val="00F64B1A"/>
    <w:rsid w:val="00F64D94"/>
    <w:rsid w:val="00F64E3F"/>
    <w:rsid w:val="00F650B7"/>
    <w:rsid w:val="00F65162"/>
    <w:rsid w:val="00F651C6"/>
    <w:rsid w:val="00F655D2"/>
    <w:rsid w:val="00F657A5"/>
    <w:rsid w:val="00F65810"/>
    <w:rsid w:val="00F65863"/>
    <w:rsid w:val="00F65D60"/>
    <w:rsid w:val="00F65FFB"/>
    <w:rsid w:val="00F6609E"/>
    <w:rsid w:val="00F66106"/>
    <w:rsid w:val="00F66410"/>
    <w:rsid w:val="00F6645D"/>
    <w:rsid w:val="00F6647A"/>
    <w:rsid w:val="00F66531"/>
    <w:rsid w:val="00F66825"/>
    <w:rsid w:val="00F6682A"/>
    <w:rsid w:val="00F66835"/>
    <w:rsid w:val="00F66CF1"/>
    <w:rsid w:val="00F66DCF"/>
    <w:rsid w:val="00F66E08"/>
    <w:rsid w:val="00F673B4"/>
    <w:rsid w:val="00F673B7"/>
    <w:rsid w:val="00F673C5"/>
    <w:rsid w:val="00F67407"/>
    <w:rsid w:val="00F6743B"/>
    <w:rsid w:val="00F677D4"/>
    <w:rsid w:val="00F679CE"/>
    <w:rsid w:val="00F679F2"/>
    <w:rsid w:val="00F67B98"/>
    <w:rsid w:val="00F67C50"/>
    <w:rsid w:val="00F701D9"/>
    <w:rsid w:val="00F70899"/>
    <w:rsid w:val="00F70951"/>
    <w:rsid w:val="00F70A47"/>
    <w:rsid w:val="00F70B29"/>
    <w:rsid w:val="00F70B84"/>
    <w:rsid w:val="00F70B91"/>
    <w:rsid w:val="00F70C81"/>
    <w:rsid w:val="00F70E35"/>
    <w:rsid w:val="00F70F02"/>
    <w:rsid w:val="00F710FE"/>
    <w:rsid w:val="00F7141C"/>
    <w:rsid w:val="00F714E3"/>
    <w:rsid w:val="00F71586"/>
    <w:rsid w:val="00F716EE"/>
    <w:rsid w:val="00F71979"/>
    <w:rsid w:val="00F71AB3"/>
    <w:rsid w:val="00F71CA9"/>
    <w:rsid w:val="00F71CDE"/>
    <w:rsid w:val="00F71CE8"/>
    <w:rsid w:val="00F71EAC"/>
    <w:rsid w:val="00F71F5C"/>
    <w:rsid w:val="00F72067"/>
    <w:rsid w:val="00F72185"/>
    <w:rsid w:val="00F72304"/>
    <w:rsid w:val="00F723A6"/>
    <w:rsid w:val="00F725EF"/>
    <w:rsid w:val="00F726D5"/>
    <w:rsid w:val="00F72841"/>
    <w:rsid w:val="00F72CED"/>
    <w:rsid w:val="00F72CF8"/>
    <w:rsid w:val="00F72FBC"/>
    <w:rsid w:val="00F730B1"/>
    <w:rsid w:val="00F731BD"/>
    <w:rsid w:val="00F7354A"/>
    <w:rsid w:val="00F73673"/>
    <w:rsid w:val="00F739BB"/>
    <w:rsid w:val="00F73B4A"/>
    <w:rsid w:val="00F73C0B"/>
    <w:rsid w:val="00F73EA5"/>
    <w:rsid w:val="00F73FA6"/>
    <w:rsid w:val="00F74029"/>
    <w:rsid w:val="00F7453C"/>
    <w:rsid w:val="00F74540"/>
    <w:rsid w:val="00F7454A"/>
    <w:rsid w:val="00F74577"/>
    <w:rsid w:val="00F7488D"/>
    <w:rsid w:val="00F74B6B"/>
    <w:rsid w:val="00F74CA2"/>
    <w:rsid w:val="00F74DA6"/>
    <w:rsid w:val="00F75005"/>
    <w:rsid w:val="00F7517D"/>
    <w:rsid w:val="00F7526A"/>
    <w:rsid w:val="00F75278"/>
    <w:rsid w:val="00F75291"/>
    <w:rsid w:val="00F755BB"/>
    <w:rsid w:val="00F75BBC"/>
    <w:rsid w:val="00F75CFC"/>
    <w:rsid w:val="00F75DCA"/>
    <w:rsid w:val="00F75DE4"/>
    <w:rsid w:val="00F75F6E"/>
    <w:rsid w:val="00F7600D"/>
    <w:rsid w:val="00F76123"/>
    <w:rsid w:val="00F7626D"/>
    <w:rsid w:val="00F7649E"/>
    <w:rsid w:val="00F76508"/>
    <w:rsid w:val="00F76991"/>
    <w:rsid w:val="00F76BE7"/>
    <w:rsid w:val="00F76D05"/>
    <w:rsid w:val="00F7778C"/>
    <w:rsid w:val="00F777C7"/>
    <w:rsid w:val="00F77AB1"/>
    <w:rsid w:val="00F77BDA"/>
    <w:rsid w:val="00F77C24"/>
    <w:rsid w:val="00F802F5"/>
    <w:rsid w:val="00F80311"/>
    <w:rsid w:val="00F80575"/>
    <w:rsid w:val="00F806E4"/>
    <w:rsid w:val="00F80719"/>
    <w:rsid w:val="00F8073C"/>
    <w:rsid w:val="00F80BF3"/>
    <w:rsid w:val="00F80E43"/>
    <w:rsid w:val="00F80F14"/>
    <w:rsid w:val="00F80FF9"/>
    <w:rsid w:val="00F810D1"/>
    <w:rsid w:val="00F8122E"/>
    <w:rsid w:val="00F814BC"/>
    <w:rsid w:val="00F81624"/>
    <w:rsid w:val="00F81837"/>
    <w:rsid w:val="00F8189A"/>
    <w:rsid w:val="00F8191A"/>
    <w:rsid w:val="00F81B50"/>
    <w:rsid w:val="00F82016"/>
    <w:rsid w:val="00F8203A"/>
    <w:rsid w:val="00F8223C"/>
    <w:rsid w:val="00F82347"/>
    <w:rsid w:val="00F82390"/>
    <w:rsid w:val="00F827CD"/>
    <w:rsid w:val="00F828B7"/>
    <w:rsid w:val="00F82905"/>
    <w:rsid w:val="00F82A2C"/>
    <w:rsid w:val="00F830DA"/>
    <w:rsid w:val="00F831B4"/>
    <w:rsid w:val="00F831BE"/>
    <w:rsid w:val="00F83330"/>
    <w:rsid w:val="00F833DB"/>
    <w:rsid w:val="00F8355D"/>
    <w:rsid w:val="00F839F1"/>
    <w:rsid w:val="00F83A99"/>
    <w:rsid w:val="00F83D5C"/>
    <w:rsid w:val="00F83DC7"/>
    <w:rsid w:val="00F84309"/>
    <w:rsid w:val="00F84400"/>
    <w:rsid w:val="00F845DF"/>
    <w:rsid w:val="00F849D0"/>
    <w:rsid w:val="00F84A5D"/>
    <w:rsid w:val="00F84B93"/>
    <w:rsid w:val="00F84C65"/>
    <w:rsid w:val="00F84FB8"/>
    <w:rsid w:val="00F85282"/>
    <w:rsid w:val="00F853E0"/>
    <w:rsid w:val="00F85692"/>
    <w:rsid w:val="00F856A8"/>
    <w:rsid w:val="00F85777"/>
    <w:rsid w:val="00F857ED"/>
    <w:rsid w:val="00F8589B"/>
    <w:rsid w:val="00F85916"/>
    <w:rsid w:val="00F85A6D"/>
    <w:rsid w:val="00F85AAB"/>
    <w:rsid w:val="00F85B20"/>
    <w:rsid w:val="00F85F1E"/>
    <w:rsid w:val="00F86130"/>
    <w:rsid w:val="00F861DD"/>
    <w:rsid w:val="00F862D8"/>
    <w:rsid w:val="00F86320"/>
    <w:rsid w:val="00F86839"/>
    <w:rsid w:val="00F86907"/>
    <w:rsid w:val="00F86E6D"/>
    <w:rsid w:val="00F870D3"/>
    <w:rsid w:val="00F87392"/>
    <w:rsid w:val="00F87503"/>
    <w:rsid w:val="00F87782"/>
    <w:rsid w:val="00F878D2"/>
    <w:rsid w:val="00F87C32"/>
    <w:rsid w:val="00F87C7C"/>
    <w:rsid w:val="00F87CC0"/>
    <w:rsid w:val="00F87F18"/>
    <w:rsid w:val="00F90198"/>
    <w:rsid w:val="00F901D8"/>
    <w:rsid w:val="00F903C6"/>
    <w:rsid w:val="00F903E8"/>
    <w:rsid w:val="00F90935"/>
    <w:rsid w:val="00F90C76"/>
    <w:rsid w:val="00F90CF7"/>
    <w:rsid w:val="00F9105C"/>
    <w:rsid w:val="00F91433"/>
    <w:rsid w:val="00F91464"/>
    <w:rsid w:val="00F915BE"/>
    <w:rsid w:val="00F9184A"/>
    <w:rsid w:val="00F91B1A"/>
    <w:rsid w:val="00F91E3B"/>
    <w:rsid w:val="00F91FFB"/>
    <w:rsid w:val="00F92059"/>
    <w:rsid w:val="00F92598"/>
    <w:rsid w:val="00F92D84"/>
    <w:rsid w:val="00F92E47"/>
    <w:rsid w:val="00F92E7C"/>
    <w:rsid w:val="00F92FF7"/>
    <w:rsid w:val="00F93647"/>
    <w:rsid w:val="00F93853"/>
    <w:rsid w:val="00F93E58"/>
    <w:rsid w:val="00F93E86"/>
    <w:rsid w:val="00F94325"/>
    <w:rsid w:val="00F943C3"/>
    <w:rsid w:val="00F943F2"/>
    <w:rsid w:val="00F94626"/>
    <w:rsid w:val="00F94865"/>
    <w:rsid w:val="00F948CF"/>
    <w:rsid w:val="00F94A5F"/>
    <w:rsid w:val="00F94E47"/>
    <w:rsid w:val="00F9543A"/>
    <w:rsid w:val="00F9588F"/>
    <w:rsid w:val="00F959C5"/>
    <w:rsid w:val="00F95A52"/>
    <w:rsid w:val="00F95B2F"/>
    <w:rsid w:val="00F95B85"/>
    <w:rsid w:val="00F95B98"/>
    <w:rsid w:val="00F95BF4"/>
    <w:rsid w:val="00F95DCD"/>
    <w:rsid w:val="00F95E07"/>
    <w:rsid w:val="00F95E0A"/>
    <w:rsid w:val="00F9641B"/>
    <w:rsid w:val="00F966A5"/>
    <w:rsid w:val="00F96771"/>
    <w:rsid w:val="00F96927"/>
    <w:rsid w:val="00F96965"/>
    <w:rsid w:val="00F969CE"/>
    <w:rsid w:val="00F969E6"/>
    <w:rsid w:val="00F97015"/>
    <w:rsid w:val="00F970F8"/>
    <w:rsid w:val="00F971EE"/>
    <w:rsid w:val="00F972B5"/>
    <w:rsid w:val="00F97500"/>
    <w:rsid w:val="00F977DC"/>
    <w:rsid w:val="00F9794B"/>
    <w:rsid w:val="00F97DE6"/>
    <w:rsid w:val="00F97DFF"/>
    <w:rsid w:val="00FA03A1"/>
    <w:rsid w:val="00FA04AA"/>
    <w:rsid w:val="00FA09B0"/>
    <w:rsid w:val="00FA0F9D"/>
    <w:rsid w:val="00FA1161"/>
    <w:rsid w:val="00FA11F6"/>
    <w:rsid w:val="00FA139E"/>
    <w:rsid w:val="00FA162F"/>
    <w:rsid w:val="00FA1BE8"/>
    <w:rsid w:val="00FA1DE7"/>
    <w:rsid w:val="00FA1F0B"/>
    <w:rsid w:val="00FA21F2"/>
    <w:rsid w:val="00FA2629"/>
    <w:rsid w:val="00FA29EA"/>
    <w:rsid w:val="00FA2A73"/>
    <w:rsid w:val="00FA2C59"/>
    <w:rsid w:val="00FA2F09"/>
    <w:rsid w:val="00FA317F"/>
    <w:rsid w:val="00FA333A"/>
    <w:rsid w:val="00FA347F"/>
    <w:rsid w:val="00FA365F"/>
    <w:rsid w:val="00FA3884"/>
    <w:rsid w:val="00FA3995"/>
    <w:rsid w:val="00FA3A5A"/>
    <w:rsid w:val="00FA3CD2"/>
    <w:rsid w:val="00FA434E"/>
    <w:rsid w:val="00FA446F"/>
    <w:rsid w:val="00FA46B0"/>
    <w:rsid w:val="00FA47CD"/>
    <w:rsid w:val="00FA48BB"/>
    <w:rsid w:val="00FA4D24"/>
    <w:rsid w:val="00FA4D97"/>
    <w:rsid w:val="00FA52C7"/>
    <w:rsid w:val="00FA53D7"/>
    <w:rsid w:val="00FA5477"/>
    <w:rsid w:val="00FA54AC"/>
    <w:rsid w:val="00FA5D87"/>
    <w:rsid w:val="00FA5DBA"/>
    <w:rsid w:val="00FA5E0A"/>
    <w:rsid w:val="00FA5F26"/>
    <w:rsid w:val="00FA60E9"/>
    <w:rsid w:val="00FA62E6"/>
    <w:rsid w:val="00FA641A"/>
    <w:rsid w:val="00FA66AB"/>
    <w:rsid w:val="00FA6755"/>
    <w:rsid w:val="00FA677B"/>
    <w:rsid w:val="00FA688E"/>
    <w:rsid w:val="00FA6B0C"/>
    <w:rsid w:val="00FA6C3F"/>
    <w:rsid w:val="00FA6DFE"/>
    <w:rsid w:val="00FA7286"/>
    <w:rsid w:val="00FA72BF"/>
    <w:rsid w:val="00FA744D"/>
    <w:rsid w:val="00FA7C29"/>
    <w:rsid w:val="00FA7C5C"/>
    <w:rsid w:val="00FA7D7B"/>
    <w:rsid w:val="00FA7D84"/>
    <w:rsid w:val="00FB03A0"/>
    <w:rsid w:val="00FB05F4"/>
    <w:rsid w:val="00FB0652"/>
    <w:rsid w:val="00FB067B"/>
    <w:rsid w:val="00FB0A7C"/>
    <w:rsid w:val="00FB0B4A"/>
    <w:rsid w:val="00FB0BEF"/>
    <w:rsid w:val="00FB0C06"/>
    <w:rsid w:val="00FB1404"/>
    <w:rsid w:val="00FB167B"/>
    <w:rsid w:val="00FB16BD"/>
    <w:rsid w:val="00FB18E4"/>
    <w:rsid w:val="00FB1AAD"/>
    <w:rsid w:val="00FB1AD2"/>
    <w:rsid w:val="00FB1C11"/>
    <w:rsid w:val="00FB1CC4"/>
    <w:rsid w:val="00FB1E00"/>
    <w:rsid w:val="00FB1E86"/>
    <w:rsid w:val="00FB2008"/>
    <w:rsid w:val="00FB218C"/>
    <w:rsid w:val="00FB23DB"/>
    <w:rsid w:val="00FB23F4"/>
    <w:rsid w:val="00FB254B"/>
    <w:rsid w:val="00FB2689"/>
    <w:rsid w:val="00FB286E"/>
    <w:rsid w:val="00FB28F8"/>
    <w:rsid w:val="00FB290D"/>
    <w:rsid w:val="00FB29C0"/>
    <w:rsid w:val="00FB2E4C"/>
    <w:rsid w:val="00FB3392"/>
    <w:rsid w:val="00FB34CA"/>
    <w:rsid w:val="00FB3918"/>
    <w:rsid w:val="00FB397E"/>
    <w:rsid w:val="00FB39B8"/>
    <w:rsid w:val="00FB3A65"/>
    <w:rsid w:val="00FB3D0D"/>
    <w:rsid w:val="00FB4391"/>
    <w:rsid w:val="00FB4560"/>
    <w:rsid w:val="00FB4590"/>
    <w:rsid w:val="00FB4845"/>
    <w:rsid w:val="00FB4937"/>
    <w:rsid w:val="00FB4987"/>
    <w:rsid w:val="00FB4BAA"/>
    <w:rsid w:val="00FB4E5E"/>
    <w:rsid w:val="00FB5062"/>
    <w:rsid w:val="00FB50F1"/>
    <w:rsid w:val="00FB56C7"/>
    <w:rsid w:val="00FB5AE8"/>
    <w:rsid w:val="00FB5B08"/>
    <w:rsid w:val="00FB5E5B"/>
    <w:rsid w:val="00FB60B5"/>
    <w:rsid w:val="00FB61B4"/>
    <w:rsid w:val="00FB61D8"/>
    <w:rsid w:val="00FB62DD"/>
    <w:rsid w:val="00FB62E9"/>
    <w:rsid w:val="00FB63AB"/>
    <w:rsid w:val="00FB63C6"/>
    <w:rsid w:val="00FB65B8"/>
    <w:rsid w:val="00FB65CC"/>
    <w:rsid w:val="00FB6655"/>
    <w:rsid w:val="00FB666A"/>
    <w:rsid w:val="00FB6750"/>
    <w:rsid w:val="00FB6768"/>
    <w:rsid w:val="00FB6798"/>
    <w:rsid w:val="00FB68C8"/>
    <w:rsid w:val="00FB6988"/>
    <w:rsid w:val="00FB6DE2"/>
    <w:rsid w:val="00FB7181"/>
    <w:rsid w:val="00FB7191"/>
    <w:rsid w:val="00FB7310"/>
    <w:rsid w:val="00FB7403"/>
    <w:rsid w:val="00FB7AF4"/>
    <w:rsid w:val="00FB7B30"/>
    <w:rsid w:val="00FB7BDE"/>
    <w:rsid w:val="00FB7E83"/>
    <w:rsid w:val="00FB7E8D"/>
    <w:rsid w:val="00FC0115"/>
    <w:rsid w:val="00FC0199"/>
    <w:rsid w:val="00FC038F"/>
    <w:rsid w:val="00FC05B2"/>
    <w:rsid w:val="00FC067E"/>
    <w:rsid w:val="00FC08B5"/>
    <w:rsid w:val="00FC0907"/>
    <w:rsid w:val="00FC0BDE"/>
    <w:rsid w:val="00FC0CA5"/>
    <w:rsid w:val="00FC0F9F"/>
    <w:rsid w:val="00FC1071"/>
    <w:rsid w:val="00FC115D"/>
    <w:rsid w:val="00FC11EF"/>
    <w:rsid w:val="00FC12EC"/>
    <w:rsid w:val="00FC1328"/>
    <w:rsid w:val="00FC134D"/>
    <w:rsid w:val="00FC1429"/>
    <w:rsid w:val="00FC162E"/>
    <w:rsid w:val="00FC1B7C"/>
    <w:rsid w:val="00FC1C16"/>
    <w:rsid w:val="00FC1C6D"/>
    <w:rsid w:val="00FC1D1E"/>
    <w:rsid w:val="00FC1D4F"/>
    <w:rsid w:val="00FC1D50"/>
    <w:rsid w:val="00FC1E35"/>
    <w:rsid w:val="00FC21A5"/>
    <w:rsid w:val="00FC2886"/>
    <w:rsid w:val="00FC295F"/>
    <w:rsid w:val="00FC2A65"/>
    <w:rsid w:val="00FC2B4F"/>
    <w:rsid w:val="00FC2C12"/>
    <w:rsid w:val="00FC2D3C"/>
    <w:rsid w:val="00FC2F0A"/>
    <w:rsid w:val="00FC3040"/>
    <w:rsid w:val="00FC3162"/>
    <w:rsid w:val="00FC35DC"/>
    <w:rsid w:val="00FC35EC"/>
    <w:rsid w:val="00FC3648"/>
    <w:rsid w:val="00FC36E9"/>
    <w:rsid w:val="00FC3972"/>
    <w:rsid w:val="00FC3B10"/>
    <w:rsid w:val="00FC3E50"/>
    <w:rsid w:val="00FC3F3B"/>
    <w:rsid w:val="00FC3F45"/>
    <w:rsid w:val="00FC3FBF"/>
    <w:rsid w:val="00FC40E2"/>
    <w:rsid w:val="00FC40F6"/>
    <w:rsid w:val="00FC4273"/>
    <w:rsid w:val="00FC4439"/>
    <w:rsid w:val="00FC44FE"/>
    <w:rsid w:val="00FC451B"/>
    <w:rsid w:val="00FC4801"/>
    <w:rsid w:val="00FC4A7B"/>
    <w:rsid w:val="00FC4B0B"/>
    <w:rsid w:val="00FC4D9D"/>
    <w:rsid w:val="00FC4E28"/>
    <w:rsid w:val="00FC4E98"/>
    <w:rsid w:val="00FC5060"/>
    <w:rsid w:val="00FC50B3"/>
    <w:rsid w:val="00FC5122"/>
    <w:rsid w:val="00FC5305"/>
    <w:rsid w:val="00FC53A7"/>
    <w:rsid w:val="00FC570F"/>
    <w:rsid w:val="00FC5971"/>
    <w:rsid w:val="00FC5E82"/>
    <w:rsid w:val="00FC612D"/>
    <w:rsid w:val="00FC6281"/>
    <w:rsid w:val="00FC6365"/>
    <w:rsid w:val="00FC63CA"/>
    <w:rsid w:val="00FC6CE9"/>
    <w:rsid w:val="00FC6DDA"/>
    <w:rsid w:val="00FC7073"/>
    <w:rsid w:val="00FC7090"/>
    <w:rsid w:val="00FC7239"/>
    <w:rsid w:val="00FC7466"/>
    <w:rsid w:val="00FC78D8"/>
    <w:rsid w:val="00FC7CEA"/>
    <w:rsid w:val="00FC7D47"/>
    <w:rsid w:val="00FD0268"/>
    <w:rsid w:val="00FD02B2"/>
    <w:rsid w:val="00FD0306"/>
    <w:rsid w:val="00FD03CF"/>
    <w:rsid w:val="00FD04BB"/>
    <w:rsid w:val="00FD068A"/>
    <w:rsid w:val="00FD074E"/>
    <w:rsid w:val="00FD092D"/>
    <w:rsid w:val="00FD0E13"/>
    <w:rsid w:val="00FD1130"/>
    <w:rsid w:val="00FD1367"/>
    <w:rsid w:val="00FD18E7"/>
    <w:rsid w:val="00FD1A31"/>
    <w:rsid w:val="00FD1AF6"/>
    <w:rsid w:val="00FD1C79"/>
    <w:rsid w:val="00FD1FF9"/>
    <w:rsid w:val="00FD202E"/>
    <w:rsid w:val="00FD2055"/>
    <w:rsid w:val="00FD2604"/>
    <w:rsid w:val="00FD298A"/>
    <w:rsid w:val="00FD29DE"/>
    <w:rsid w:val="00FD2A8C"/>
    <w:rsid w:val="00FD2BA5"/>
    <w:rsid w:val="00FD2D5B"/>
    <w:rsid w:val="00FD2FFA"/>
    <w:rsid w:val="00FD31F1"/>
    <w:rsid w:val="00FD323D"/>
    <w:rsid w:val="00FD34D2"/>
    <w:rsid w:val="00FD34EB"/>
    <w:rsid w:val="00FD35D9"/>
    <w:rsid w:val="00FD36B0"/>
    <w:rsid w:val="00FD3836"/>
    <w:rsid w:val="00FD38BD"/>
    <w:rsid w:val="00FD3A5B"/>
    <w:rsid w:val="00FD3C72"/>
    <w:rsid w:val="00FD3CD8"/>
    <w:rsid w:val="00FD4191"/>
    <w:rsid w:val="00FD464A"/>
    <w:rsid w:val="00FD481E"/>
    <w:rsid w:val="00FD4BBE"/>
    <w:rsid w:val="00FD4CB3"/>
    <w:rsid w:val="00FD4D77"/>
    <w:rsid w:val="00FD5053"/>
    <w:rsid w:val="00FD53C1"/>
    <w:rsid w:val="00FD53E5"/>
    <w:rsid w:val="00FD5AC3"/>
    <w:rsid w:val="00FD5E6C"/>
    <w:rsid w:val="00FD605E"/>
    <w:rsid w:val="00FD613A"/>
    <w:rsid w:val="00FD62C6"/>
    <w:rsid w:val="00FD6332"/>
    <w:rsid w:val="00FD660F"/>
    <w:rsid w:val="00FD66D7"/>
    <w:rsid w:val="00FD6B5C"/>
    <w:rsid w:val="00FD6BCE"/>
    <w:rsid w:val="00FD6BDD"/>
    <w:rsid w:val="00FD6C92"/>
    <w:rsid w:val="00FD6CB9"/>
    <w:rsid w:val="00FD6D2C"/>
    <w:rsid w:val="00FD6EDD"/>
    <w:rsid w:val="00FD6FCF"/>
    <w:rsid w:val="00FD7003"/>
    <w:rsid w:val="00FD7E68"/>
    <w:rsid w:val="00FE006A"/>
    <w:rsid w:val="00FE05D8"/>
    <w:rsid w:val="00FE0608"/>
    <w:rsid w:val="00FE07E8"/>
    <w:rsid w:val="00FE088A"/>
    <w:rsid w:val="00FE08B7"/>
    <w:rsid w:val="00FE08C0"/>
    <w:rsid w:val="00FE0C36"/>
    <w:rsid w:val="00FE0DEC"/>
    <w:rsid w:val="00FE0EF0"/>
    <w:rsid w:val="00FE1037"/>
    <w:rsid w:val="00FE1247"/>
    <w:rsid w:val="00FE16A7"/>
    <w:rsid w:val="00FE1738"/>
    <w:rsid w:val="00FE17E6"/>
    <w:rsid w:val="00FE1BE1"/>
    <w:rsid w:val="00FE1CEB"/>
    <w:rsid w:val="00FE206F"/>
    <w:rsid w:val="00FE23BF"/>
    <w:rsid w:val="00FE2722"/>
    <w:rsid w:val="00FE27C2"/>
    <w:rsid w:val="00FE2856"/>
    <w:rsid w:val="00FE288F"/>
    <w:rsid w:val="00FE291E"/>
    <w:rsid w:val="00FE29BE"/>
    <w:rsid w:val="00FE2A38"/>
    <w:rsid w:val="00FE2B66"/>
    <w:rsid w:val="00FE2C50"/>
    <w:rsid w:val="00FE2D38"/>
    <w:rsid w:val="00FE2EC4"/>
    <w:rsid w:val="00FE304D"/>
    <w:rsid w:val="00FE325D"/>
    <w:rsid w:val="00FE3308"/>
    <w:rsid w:val="00FE3495"/>
    <w:rsid w:val="00FE38D9"/>
    <w:rsid w:val="00FE3AEC"/>
    <w:rsid w:val="00FE3B50"/>
    <w:rsid w:val="00FE3DE1"/>
    <w:rsid w:val="00FE4045"/>
    <w:rsid w:val="00FE4094"/>
    <w:rsid w:val="00FE40BE"/>
    <w:rsid w:val="00FE41CF"/>
    <w:rsid w:val="00FE44C8"/>
    <w:rsid w:val="00FE46C9"/>
    <w:rsid w:val="00FE47C6"/>
    <w:rsid w:val="00FE4B51"/>
    <w:rsid w:val="00FE4D00"/>
    <w:rsid w:val="00FE5049"/>
    <w:rsid w:val="00FE507B"/>
    <w:rsid w:val="00FE508D"/>
    <w:rsid w:val="00FE50B9"/>
    <w:rsid w:val="00FE513B"/>
    <w:rsid w:val="00FE5206"/>
    <w:rsid w:val="00FE52E9"/>
    <w:rsid w:val="00FE540F"/>
    <w:rsid w:val="00FE551A"/>
    <w:rsid w:val="00FE551C"/>
    <w:rsid w:val="00FE5526"/>
    <w:rsid w:val="00FE5823"/>
    <w:rsid w:val="00FE5B1B"/>
    <w:rsid w:val="00FE5D74"/>
    <w:rsid w:val="00FE6435"/>
    <w:rsid w:val="00FE6566"/>
    <w:rsid w:val="00FE6655"/>
    <w:rsid w:val="00FE6B44"/>
    <w:rsid w:val="00FE6B91"/>
    <w:rsid w:val="00FE6BE4"/>
    <w:rsid w:val="00FE6D85"/>
    <w:rsid w:val="00FE6EEC"/>
    <w:rsid w:val="00FE70F2"/>
    <w:rsid w:val="00FE72C3"/>
    <w:rsid w:val="00FE745C"/>
    <w:rsid w:val="00FE758F"/>
    <w:rsid w:val="00FE764D"/>
    <w:rsid w:val="00FE7688"/>
    <w:rsid w:val="00FE7864"/>
    <w:rsid w:val="00FE7972"/>
    <w:rsid w:val="00FE7A02"/>
    <w:rsid w:val="00FE7A31"/>
    <w:rsid w:val="00FE7ADC"/>
    <w:rsid w:val="00FE7DC5"/>
    <w:rsid w:val="00FE7DE9"/>
    <w:rsid w:val="00FE7EE4"/>
    <w:rsid w:val="00FF0530"/>
    <w:rsid w:val="00FF0757"/>
    <w:rsid w:val="00FF08AC"/>
    <w:rsid w:val="00FF0999"/>
    <w:rsid w:val="00FF0A9A"/>
    <w:rsid w:val="00FF0C0A"/>
    <w:rsid w:val="00FF0C9C"/>
    <w:rsid w:val="00FF11BF"/>
    <w:rsid w:val="00FF147D"/>
    <w:rsid w:val="00FF176B"/>
    <w:rsid w:val="00FF1802"/>
    <w:rsid w:val="00FF1944"/>
    <w:rsid w:val="00FF1967"/>
    <w:rsid w:val="00FF1B64"/>
    <w:rsid w:val="00FF1B6E"/>
    <w:rsid w:val="00FF1BF7"/>
    <w:rsid w:val="00FF1F7A"/>
    <w:rsid w:val="00FF2053"/>
    <w:rsid w:val="00FF22B8"/>
    <w:rsid w:val="00FF24D8"/>
    <w:rsid w:val="00FF24E9"/>
    <w:rsid w:val="00FF2BD9"/>
    <w:rsid w:val="00FF2D62"/>
    <w:rsid w:val="00FF308A"/>
    <w:rsid w:val="00FF354B"/>
    <w:rsid w:val="00FF362D"/>
    <w:rsid w:val="00FF3806"/>
    <w:rsid w:val="00FF3990"/>
    <w:rsid w:val="00FF3B77"/>
    <w:rsid w:val="00FF40C9"/>
    <w:rsid w:val="00FF41D1"/>
    <w:rsid w:val="00FF426A"/>
    <w:rsid w:val="00FF42FB"/>
    <w:rsid w:val="00FF436E"/>
    <w:rsid w:val="00FF45D3"/>
    <w:rsid w:val="00FF4708"/>
    <w:rsid w:val="00FF484D"/>
    <w:rsid w:val="00FF4A3F"/>
    <w:rsid w:val="00FF4AE9"/>
    <w:rsid w:val="00FF4B0B"/>
    <w:rsid w:val="00FF4BEC"/>
    <w:rsid w:val="00FF4F48"/>
    <w:rsid w:val="00FF4F60"/>
    <w:rsid w:val="00FF5049"/>
    <w:rsid w:val="00FF50ED"/>
    <w:rsid w:val="00FF5617"/>
    <w:rsid w:val="00FF5649"/>
    <w:rsid w:val="00FF5814"/>
    <w:rsid w:val="00FF5838"/>
    <w:rsid w:val="00FF5848"/>
    <w:rsid w:val="00FF5D2F"/>
    <w:rsid w:val="00FF5D51"/>
    <w:rsid w:val="00FF5D7E"/>
    <w:rsid w:val="00FF5F5F"/>
    <w:rsid w:val="00FF603C"/>
    <w:rsid w:val="00FF611A"/>
    <w:rsid w:val="00FF63BC"/>
    <w:rsid w:val="00FF653C"/>
    <w:rsid w:val="00FF65B5"/>
    <w:rsid w:val="00FF6826"/>
    <w:rsid w:val="00FF68CD"/>
    <w:rsid w:val="00FF68EA"/>
    <w:rsid w:val="00FF69EF"/>
    <w:rsid w:val="00FF6F33"/>
    <w:rsid w:val="00FF7081"/>
    <w:rsid w:val="00FF71B2"/>
    <w:rsid w:val="00FF720E"/>
    <w:rsid w:val="00FF72A8"/>
    <w:rsid w:val="00FF7589"/>
    <w:rsid w:val="00FF7A75"/>
    <w:rsid w:val="00FF7CE7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6F8C831"/>
  <w15:docId w15:val="{15FB02F4-3498-4352-B81F-B92B54FDF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iPriority="0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locked="1" w:semiHidden="1" w:unhideWhenUsed="1"/>
    <w:lsdException w:name="Table Grid" w:locked="1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76A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locked/>
    <w:rsid w:val="00D82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BF0EE1"/>
  </w:style>
  <w:style w:type="paragraph" w:customStyle="1" w:styleId="1">
    <w:name w:val="เนื้อเรื่อง1"/>
    <w:rsid w:val="00AD2A7D"/>
    <w:pPr>
      <w:ind w:right="386"/>
    </w:pPr>
    <w:rPr>
      <w:rFonts w:eastAsia="Cordia New"/>
      <w:color w:val="800080"/>
      <w:sz w:val="28"/>
      <w:szCs w:val="28"/>
      <w:lang w:eastAsia="th-TH"/>
    </w:rPr>
  </w:style>
  <w:style w:type="character" w:customStyle="1" w:styleId="Char1">
    <w:name w:val="Char1"/>
    <w:rsid w:val="00AD2A7D"/>
    <w:rPr>
      <w:rFonts w:cs="Times New Roman"/>
      <w:b/>
      <w:sz w:val="24"/>
      <w:lang w:val="en-GB" w:eastAsia="en-US" w:bidi="th-TH"/>
    </w:rPr>
  </w:style>
  <w:style w:type="paragraph" w:customStyle="1" w:styleId="Graphic">
    <w:name w:val="Graphic"/>
    <w:basedOn w:val="Signature"/>
    <w:rsid w:val="00AD2A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locked/>
    <w:rsid w:val="00AD2A7D"/>
    <w:rPr>
      <w:sz w:val="22"/>
      <w:szCs w:val="20"/>
    </w:rPr>
  </w:style>
  <w:style w:type="character" w:customStyle="1" w:styleId="SignatureChar">
    <w:name w:val="Signature Char"/>
    <w:link w:val="Signature"/>
    <w:rsid w:val="00AD2A7D"/>
    <w:rPr>
      <w:sz w:val="22"/>
      <w:lang w:eastAsia="en-US"/>
    </w:rPr>
  </w:style>
  <w:style w:type="paragraph" w:customStyle="1" w:styleId="a2">
    <w:name w:val="¢éÍ¤ÇÒÁ"/>
    <w:basedOn w:val="Normal"/>
    <w:rsid w:val="00AD2A7D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zConfText">
    <w:name w:val="zConf. Text"/>
    <w:basedOn w:val="Normal"/>
    <w:rsid w:val="00AD2A7D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A7D"/>
    <w:pPr>
      <w:spacing w:line="240" w:lineRule="atLeast"/>
      <w:ind w:left="547" w:right="389"/>
      <w:jc w:val="thaiDistribute"/>
    </w:pPr>
    <w:rPr>
      <w:rFonts w:hAnsi="Angsana New"/>
      <w:bCs w:val="0"/>
      <w:i/>
      <w:iCs/>
      <w:color w:val="auto"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A7D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A7D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hAnsi="Angsana New"/>
      <w:b w:val="0"/>
      <w:bCs w:val="0"/>
      <w:color w:val="auto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A7D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AD2A7D"/>
    <w:pPr>
      <w:ind w:left="540" w:right="749"/>
      <w:jc w:val="center"/>
    </w:pPr>
    <w:rPr>
      <w:rFonts w:ascii="Cordia New" w:hAnsi="Cordia New" w:cs="Cordia New"/>
      <w:szCs w:val="24"/>
      <w:u w:val="single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AD2A7D"/>
    <w:rPr>
      <w:rFonts w:ascii="Cordia New" w:hAnsi="Cordia New" w:cs="Cordia New"/>
      <w:sz w:val="24"/>
      <w:szCs w:val="24"/>
      <w:u w:val="single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AD2A7D"/>
    <w:pPr>
      <w:spacing w:after="130" w:line="260" w:lineRule="atLeast"/>
      <w:ind w:left="1134" w:hanging="1134"/>
    </w:pPr>
    <w:rPr>
      <w:rFonts w:ascii="Times New Roman" w:hAnsi="Times New Roman"/>
      <w:bCs w:val="0"/>
      <w:color w:val="auto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AD2A7D"/>
    <w:pPr>
      <w:spacing w:after="260" w:line="260" w:lineRule="atLeast"/>
      <w:ind w:left="567"/>
    </w:pPr>
    <w:rPr>
      <w:rFonts w:ascii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AD2A7D"/>
    <w:pPr>
      <w:spacing w:line="260" w:lineRule="atLeast"/>
      <w:jc w:val="center"/>
    </w:pPr>
    <w:rPr>
      <w:b/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D2A7D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a3">
    <w:name w:val="???"/>
    <w:basedOn w:val="Normal"/>
    <w:rsid w:val="00AD2A7D"/>
    <w:pPr>
      <w:ind w:right="129"/>
      <w:jc w:val="right"/>
    </w:pPr>
    <w:rPr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AD2A7D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styleId="FootnoteText">
    <w:name w:val="footnote text"/>
    <w:basedOn w:val="Normal"/>
    <w:link w:val="FootnoteTextChar"/>
    <w:locked/>
    <w:rsid w:val="00AD2A7D"/>
    <w:pPr>
      <w:spacing w:line="260" w:lineRule="atLeast"/>
    </w:pPr>
    <w:rPr>
      <w:sz w:val="18"/>
      <w:szCs w:val="20"/>
    </w:rPr>
  </w:style>
  <w:style w:type="character" w:customStyle="1" w:styleId="FootnoteTextChar">
    <w:name w:val="Footnote Text Char"/>
    <w:link w:val="FootnoteText"/>
    <w:rsid w:val="00AD2A7D"/>
    <w:rPr>
      <w:sz w:val="18"/>
      <w:lang w:eastAsia="en-US"/>
    </w:rPr>
  </w:style>
  <w:style w:type="paragraph" w:customStyle="1" w:styleId="zsubject">
    <w:name w:val="zsubject"/>
    <w:basedOn w:val="Normal"/>
    <w:rsid w:val="00AD2A7D"/>
    <w:pPr>
      <w:spacing w:after="520" w:line="260" w:lineRule="atLeast"/>
    </w:pPr>
    <w:rPr>
      <w:b/>
      <w:bCs/>
      <w:sz w:val="22"/>
      <w:szCs w:val="22"/>
    </w:rPr>
  </w:style>
  <w:style w:type="paragraph" w:styleId="ListNumber">
    <w:name w:val="List Number"/>
    <w:basedOn w:val="Normal"/>
    <w:locked/>
    <w:rsid w:val="00AD2A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locked/>
    <w:rsid w:val="00AD2A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customStyle="1" w:styleId="a4">
    <w:name w:val="???????"/>
    <w:basedOn w:val="Normal"/>
    <w:rsid w:val="00AD2A7D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30">
    <w:name w:val="µÒÃÒ§3ªèÍ§"/>
    <w:basedOn w:val="Normal"/>
    <w:rsid w:val="00AD2A7D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ºÇ¡"/>
    <w:basedOn w:val="Normal"/>
    <w:rsid w:val="00AD2A7D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AD2A7D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numbering" w:styleId="111111">
    <w:name w:val="Outline List 2"/>
    <w:basedOn w:val="NoList"/>
    <w:locked/>
    <w:rsid w:val="00AD2A7D"/>
    <w:pPr>
      <w:numPr>
        <w:numId w:val="2"/>
      </w:numPr>
    </w:pPr>
  </w:style>
  <w:style w:type="character" w:styleId="Emphasis">
    <w:name w:val="Emphasis"/>
    <w:qFormat/>
    <w:locked/>
    <w:rsid w:val="00AD2A7D"/>
    <w:rPr>
      <w:i/>
      <w:iCs/>
    </w:rPr>
  </w:style>
  <w:style w:type="paragraph" w:styleId="NormalWeb">
    <w:name w:val="Normal (Web)"/>
    <w:basedOn w:val="Normal"/>
    <w:locked/>
    <w:rsid w:val="00AD2A7D"/>
    <w:pPr>
      <w:spacing w:line="260" w:lineRule="atLeast"/>
    </w:pPr>
    <w:rPr>
      <w:sz w:val="22"/>
    </w:rPr>
  </w:style>
  <w:style w:type="paragraph" w:styleId="TOC9">
    <w:name w:val="toc 9"/>
    <w:basedOn w:val="Normal"/>
    <w:next w:val="Normal"/>
    <w:autoRedefine/>
    <w:locked/>
    <w:rsid w:val="00AD2A7D"/>
    <w:pPr>
      <w:spacing w:line="260" w:lineRule="atLeast"/>
      <w:ind w:left="1920"/>
    </w:pPr>
    <w:rPr>
      <w:sz w:val="22"/>
    </w:rPr>
  </w:style>
  <w:style w:type="paragraph" w:styleId="TOC8">
    <w:name w:val="toc 8"/>
    <w:basedOn w:val="Normal"/>
    <w:next w:val="Normal"/>
    <w:autoRedefine/>
    <w:locked/>
    <w:rsid w:val="00AD2A7D"/>
    <w:pPr>
      <w:spacing w:line="260" w:lineRule="atLeast"/>
      <w:ind w:left="1680"/>
    </w:pPr>
    <w:rPr>
      <w:sz w:val="22"/>
    </w:rPr>
  </w:style>
  <w:style w:type="paragraph" w:styleId="TOC7">
    <w:name w:val="toc 7"/>
    <w:basedOn w:val="Normal"/>
    <w:next w:val="Normal"/>
    <w:autoRedefine/>
    <w:locked/>
    <w:rsid w:val="00AD2A7D"/>
    <w:pPr>
      <w:spacing w:line="260" w:lineRule="atLeast"/>
      <w:ind w:left="1440"/>
    </w:pPr>
    <w:rPr>
      <w:sz w:val="22"/>
    </w:rPr>
  </w:style>
  <w:style w:type="paragraph" w:styleId="TOC6">
    <w:name w:val="toc 6"/>
    <w:basedOn w:val="Normal"/>
    <w:next w:val="Normal"/>
    <w:autoRedefine/>
    <w:locked/>
    <w:rsid w:val="00AD2A7D"/>
    <w:pPr>
      <w:spacing w:line="260" w:lineRule="atLeast"/>
      <w:ind w:left="1200"/>
    </w:pPr>
    <w:rPr>
      <w:sz w:val="22"/>
    </w:rPr>
  </w:style>
  <w:style w:type="paragraph" w:styleId="TOC5">
    <w:name w:val="toc 5"/>
    <w:basedOn w:val="Normal"/>
    <w:next w:val="Normal"/>
    <w:autoRedefine/>
    <w:locked/>
    <w:rsid w:val="00AD2A7D"/>
    <w:pPr>
      <w:spacing w:line="260" w:lineRule="atLeast"/>
      <w:ind w:left="960"/>
    </w:pPr>
    <w:rPr>
      <w:sz w:val="22"/>
    </w:rPr>
  </w:style>
  <w:style w:type="paragraph" w:styleId="TOC4">
    <w:name w:val="toc 4"/>
    <w:basedOn w:val="Normal"/>
    <w:next w:val="Normal"/>
    <w:autoRedefine/>
    <w:locked/>
    <w:rsid w:val="00AD2A7D"/>
    <w:pPr>
      <w:spacing w:line="260" w:lineRule="atLeast"/>
      <w:ind w:left="720"/>
    </w:pPr>
    <w:rPr>
      <w:sz w:val="22"/>
    </w:rPr>
  </w:style>
  <w:style w:type="paragraph" w:styleId="TOC3">
    <w:name w:val="toc 3"/>
    <w:basedOn w:val="Normal"/>
    <w:next w:val="Normal"/>
    <w:autoRedefine/>
    <w:locked/>
    <w:rsid w:val="00AD2A7D"/>
    <w:pPr>
      <w:spacing w:line="260" w:lineRule="atLeast"/>
      <w:ind w:left="480"/>
    </w:pPr>
    <w:rPr>
      <w:sz w:val="22"/>
    </w:rPr>
  </w:style>
  <w:style w:type="paragraph" w:styleId="TOC2">
    <w:name w:val="toc 2"/>
    <w:basedOn w:val="Normal"/>
    <w:next w:val="Normal"/>
    <w:autoRedefine/>
    <w:locked/>
    <w:rsid w:val="00AD2A7D"/>
    <w:pPr>
      <w:spacing w:line="260" w:lineRule="atLeast"/>
      <w:ind w:left="240"/>
    </w:pPr>
    <w:rPr>
      <w:sz w:val="22"/>
    </w:rPr>
  </w:style>
  <w:style w:type="paragraph" w:styleId="TOC1">
    <w:name w:val="toc 1"/>
    <w:basedOn w:val="Normal"/>
    <w:next w:val="Normal"/>
    <w:autoRedefine/>
    <w:locked/>
    <w:rsid w:val="00AD2A7D"/>
    <w:pPr>
      <w:spacing w:line="260" w:lineRule="atLeast"/>
    </w:pPr>
    <w:rPr>
      <w:sz w:val="22"/>
    </w:rPr>
  </w:style>
  <w:style w:type="table" w:styleId="TableWeb3">
    <w:name w:val="Table Web 3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locked/>
    <w:rsid w:val="00AD2A7D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6865A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B18A6"/>
    <w:rPr>
      <w:rFonts w:ascii="Ink Free" w:eastAsia="Ink Free" w:hAnsi="Ink Free" w:cs="Ink Free"/>
      <w:color w:val="00B050"/>
      <w:lang w:val="en-GB"/>
    </w:rPr>
  </w:style>
  <w:style w:type="table" w:customStyle="1" w:styleId="TableGridLight1">
    <w:name w:val="Table Grid Light1"/>
    <w:basedOn w:val="TableNormal"/>
    <w:next w:val="TableGridLight2"/>
    <w:uiPriority w:val="40"/>
    <w:rsid w:val="004704B9"/>
    <w:rPr>
      <w:rFonts w:ascii="Arial" w:eastAsia="Arial" w:hAnsi="Arial"/>
      <w:sz w:val="22"/>
      <w:szCs w:val="28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4704B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0">
    <w:name w:val="Table Grid Light2"/>
    <w:basedOn w:val="TableNormal"/>
    <w:next w:val="TableGridLight2"/>
    <w:uiPriority w:val="40"/>
    <w:rsid w:val="00B525D3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2"/>
    <w:uiPriority w:val="40"/>
    <w:rsid w:val="00B525D3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59"/>
    <w:rsid w:val="000232B4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2"/>
    <w:uiPriority w:val="40"/>
    <w:rsid w:val="0033220D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Strong">
    <w:name w:val="Strong"/>
    <w:uiPriority w:val="22"/>
    <w:qFormat/>
    <w:locked/>
    <w:rsid w:val="00AE5B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4F603-4489-424A-8F52-4CA5DEDBE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6644</TotalTime>
  <Pages>84</Pages>
  <Words>22481</Words>
  <Characters>128144</Characters>
  <Application>Microsoft Office Word</Application>
  <DocSecurity>0</DocSecurity>
  <Lines>1067</Lines>
  <Paragraphs>300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150325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PwC User</dc:creator>
  <cp:lastModifiedBy>Napaut Pautcharavorakamol (TH)</cp:lastModifiedBy>
  <cp:revision>954</cp:revision>
  <cp:lastPrinted>2025-02-26T03:16:00Z</cp:lastPrinted>
  <dcterms:created xsi:type="dcterms:W3CDTF">2025-07-14T06:54:00Z</dcterms:created>
  <dcterms:modified xsi:type="dcterms:W3CDTF">2026-02-25T11:24:00Z</dcterms:modified>
</cp:coreProperties>
</file>