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6EC7" w14:textId="77777777" w:rsidR="00813519" w:rsidRPr="00433C3F" w:rsidRDefault="00433C3F" w:rsidP="00EC16EE">
      <w:pPr>
        <w:ind w:right="18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433C3F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1A48955" w14:textId="77777777" w:rsidR="00433C3F" w:rsidRPr="00340DD1" w:rsidRDefault="00433C3F" w:rsidP="00F02829">
      <w:pPr>
        <w:pStyle w:val="BodyTextIndent"/>
        <w:ind w:right="-25" w:firstLine="9"/>
        <w:rPr>
          <w:rFonts w:ascii="Angsana New" w:hAnsi="Angsana New" w:cs="Angsana New"/>
        </w:rPr>
      </w:pPr>
    </w:p>
    <w:p w14:paraId="40354ED5" w14:textId="77777777" w:rsidR="00433C3F" w:rsidRPr="00552F43" w:rsidRDefault="00433C3F" w:rsidP="004415D3">
      <w:pPr>
        <w:spacing w:after="0"/>
        <w:ind w:right="-25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เสนอคณะกรรมการ</w:t>
      </w:r>
    </w:p>
    <w:p w14:paraId="581E09C2" w14:textId="77777777" w:rsidR="00433C3F" w:rsidRPr="00552F43" w:rsidRDefault="00433C3F" w:rsidP="00B03A3C">
      <w:pPr>
        <w:spacing w:after="0"/>
        <w:ind w:right="-29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แม็คกรุ๊ป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จำกัด 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(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มหาชน</w:t>
      </w:r>
      <w:r w:rsidRPr="00552F43">
        <w:rPr>
          <w:rFonts w:ascii="Angsana New" w:hAnsi="Angsana New" w:cs="Angsana New"/>
          <w:b/>
          <w:bCs/>
          <w:color w:val="000000"/>
          <w:sz w:val="32"/>
          <w:szCs w:val="32"/>
        </w:rPr>
        <w:t>)</w:t>
      </w:r>
    </w:p>
    <w:p w14:paraId="13694327" w14:textId="77777777" w:rsidR="00813519" w:rsidRPr="00340DD1" w:rsidRDefault="00813519" w:rsidP="00F0282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4841E351" w14:textId="60F22EC9" w:rsidR="00433C3F" w:rsidRPr="0043131D" w:rsidRDefault="00433C3F" w:rsidP="00813519">
      <w:pPr>
        <w:spacing w:after="0"/>
        <w:ind w:right="-43"/>
        <w:jc w:val="thaiDistribute"/>
        <w:rPr>
          <w:rFonts w:ascii="Angsana New" w:hAnsi="Angsana New" w:cs="Angsana New"/>
          <w:sz w:val="32"/>
          <w:szCs w:val="32"/>
        </w:rPr>
      </w:pPr>
      <w:r w:rsidRPr="00D53FB9">
        <w:rPr>
          <w:rFonts w:ascii="Angsana New" w:hAnsi="Angsana New" w:cs="Angsana New"/>
          <w:spacing w:val="-12"/>
          <w:sz w:val="32"/>
          <w:szCs w:val="32"/>
          <w:cs/>
        </w:rPr>
        <w:t>ข้าพเจ้าได้สอบทาน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งบฐานะการเงินรวมของบริษัท แม็คกรุ๊ป จำกัด (มหาชน) และบริษัทย่อย และ</w:t>
      </w:r>
      <w:r w:rsidR="00EC16EE">
        <w:rPr>
          <w:rFonts w:ascii="Angsana New" w:hAnsi="Angsana New" w:cs="Angsana New"/>
          <w:color w:val="000000"/>
          <w:spacing w:val="-12"/>
          <w:sz w:val="32"/>
          <w:szCs w:val="32"/>
        </w:rPr>
        <w:br/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งบฐานะการเงินเฉพาะกิจการของบริษัท แม็คกรุ๊ป จำกัด (มหาชน)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ณ วันที่ </w:t>
      </w:r>
      <w:r w:rsidR="00340DD1" w:rsidRPr="00340DD1">
        <w:rPr>
          <w:rFonts w:ascii="Angsana New" w:hAnsi="Angsana New" w:cs="Angsana New"/>
          <w:color w:val="000000"/>
          <w:spacing w:val="-12"/>
          <w:sz w:val="32"/>
          <w:szCs w:val="32"/>
        </w:rPr>
        <w:t>31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="00633BF6">
        <w:rPr>
          <w:rFonts w:ascii="Angsana New" w:hAnsi="Angsana New" w:cs="Angsana New" w:hint="cs"/>
          <w:color w:val="000000"/>
          <w:spacing w:val="-12"/>
          <w:sz w:val="32"/>
          <w:szCs w:val="32"/>
          <w:cs/>
        </w:rPr>
        <w:t>ธันวาคม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 xml:space="preserve"> </w:t>
      </w:r>
      <w:r w:rsidR="00340DD1" w:rsidRPr="00340DD1">
        <w:rPr>
          <w:rFonts w:ascii="Angsana New" w:hAnsi="Angsana New" w:cs="Angsana New"/>
          <w:color w:val="000000"/>
          <w:spacing w:val="-12"/>
          <w:sz w:val="32"/>
          <w:szCs w:val="32"/>
        </w:rPr>
        <w:t>2568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</w:rPr>
        <w:t xml:space="preserve"> </w:t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และ</w:t>
      </w:r>
      <w:r w:rsidR="00EC16EE">
        <w:rPr>
          <w:rFonts w:ascii="Angsana New" w:hAnsi="Angsana New" w:cs="Angsana New"/>
          <w:color w:val="000000"/>
          <w:spacing w:val="-12"/>
          <w:sz w:val="32"/>
          <w:szCs w:val="32"/>
        </w:rPr>
        <w:br/>
      </w:r>
      <w:r w:rsidRPr="00D53FB9">
        <w:rPr>
          <w:rFonts w:ascii="Angsana New" w:hAnsi="Angsana New" w:cs="Angsana New"/>
          <w:color w:val="000000"/>
          <w:spacing w:val="-12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Pr="00D53FB9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="005A7597" w:rsidRPr="00D53FB9">
        <w:rPr>
          <w:rFonts w:ascii="Angsana New" w:hAnsi="Angsana New" w:cs="Angsana New"/>
          <w:spacing w:val="-12"/>
          <w:sz w:val="32"/>
          <w:szCs w:val="32"/>
          <w:cs/>
        </w:rPr>
        <w:t>สำหรับงวดสามเดือน</w:t>
      </w:r>
      <w:r w:rsidR="005A7597">
        <w:rPr>
          <w:rFonts w:ascii="Angsana New" w:hAnsi="Angsana New" w:cs="Angsana New" w:hint="cs"/>
          <w:spacing w:val="-12"/>
          <w:sz w:val="32"/>
          <w:szCs w:val="32"/>
          <w:cs/>
        </w:rPr>
        <w:t>และงวดหกเดือน</w:t>
      </w:r>
      <w:r w:rsidR="0043131D">
        <w:rPr>
          <w:rFonts w:ascii="Angsana New" w:hAnsi="Angsana New" w:cs="Angsana New"/>
          <w:spacing w:val="-12"/>
          <w:sz w:val="32"/>
          <w:szCs w:val="32"/>
        </w:rPr>
        <w:br/>
      </w:r>
      <w:r w:rsidR="005A7597" w:rsidRPr="0043131D">
        <w:rPr>
          <w:rFonts w:ascii="Angsana New" w:hAnsi="Angsana New" w:cs="Angsana New"/>
          <w:sz w:val="32"/>
          <w:szCs w:val="32"/>
          <w:cs/>
        </w:rPr>
        <w:t>สิ้นสุด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40DD1" w:rsidRPr="0043131D">
        <w:rPr>
          <w:rFonts w:ascii="Angsana New" w:hAnsi="Angsana New" w:cs="Angsana New"/>
          <w:sz w:val="32"/>
          <w:szCs w:val="32"/>
        </w:rPr>
        <w:t>31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40DD1" w:rsidRPr="0043131D">
        <w:rPr>
          <w:rFonts w:ascii="Angsana New" w:hAnsi="Angsana New" w:cs="Angsana New"/>
          <w:sz w:val="32"/>
          <w:szCs w:val="32"/>
        </w:rPr>
        <w:t>2568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>และ</w:t>
      </w:r>
      <w:r w:rsidRPr="0043131D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งบการเปลี่ยนแปลงส่วนของผู้ถือหุ้นรวมและเฉพาะกิจการ และ</w:t>
      </w:r>
      <w:r w:rsidR="0043131D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z w:val="32"/>
          <w:szCs w:val="32"/>
          <w:cs/>
        </w:rPr>
        <w:t>งบกระแสเงินสดรวมและเฉพาะกิจการสำหรับงวด</w:t>
      </w:r>
      <w:r w:rsidR="00614F76" w:rsidRPr="0043131D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43131D">
        <w:rPr>
          <w:rFonts w:ascii="Angsana New" w:hAnsi="Angsana New" w:cs="Angsana New"/>
          <w:sz w:val="32"/>
          <w:szCs w:val="32"/>
          <w:cs/>
        </w:rPr>
        <w:t>สิ้นสุดวัน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ที่ </w:t>
      </w:r>
      <w:r w:rsidR="00340DD1" w:rsidRPr="0043131D">
        <w:rPr>
          <w:rFonts w:ascii="Angsana New" w:hAnsi="Angsana New" w:cs="Angsana New"/>
          <w:sz w:val="32"/>
          <w:szCs w:val="32"/>
        </w:rPr>
        <w:t>31</w:t>
      </w:r>
      <w:r w:rsidR="005A7597" w:rsidRPr="0043131D">
        <w:rPr>
          <w:rFonts w:ascii="Angsana New" w:hAnsi="Angsana New" w:cs="Angsana New"/>
          <w:sz w:val="32"/>
          <w:szCs w:val="32"/>
        </w:rPr>
        <w:t xml:space="preserve"> </w:t>
      </w:r>
      <w:r w:rsidR="005A7597" w:rsidRPr="0043131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40DD1" w:rsidRPr="0043131D">
        <w:rPr>
          <w:rFonts w:ascii="Angsana New" w:hAnsi="Angsana New" w:cs="Angsana New"/>
          <w:sz w:val="32"/>
          <w:szCs w:val="32"/>
        </w:rPr>
        <w:t>2568</w:t>
      </w:r>
      <w:r w:rsidRPr="0043131D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</w:t>
      </w:r>
      <w:r w:rsidR="0043131D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="00340DD1" w:rsidRPr="0043131D">
        <w:rPr>
          <w:rFonts w:ascii="Angsana New" w:hAnsi="Angsana New" w:cs="Angsana New"/>
          <w:spacing w:val="-2"/>
          <w:sz w:val="32"/>
          <w:szCs w:val="32"/>
        </w:rPr>
        <w:t>34</w:t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</w:t>
      </w:r>
      <w:r w:rsidRPr="0043131D">
        <w:rPr>
          <w:rFonts w:ascii="Angsana New" w:hAnsi="Angsana New" w:cs="Angsana New"/>
          <w:spacing w:val="-2"/>
          <w:sz w:val="32"/>
          <w:szCs w:val="32"/>
        </w:rPr>
        <w:t>“</w:t>
      </w:r>
      <w:r w:rsidRPr="0043131D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3131D">
        <w:rPr>
          <w:rFonts w:ascii="Angsana New" w:hAnsi="Angsana New" w:cs="Angsana New"/>
          <w:sz w:val="32"/>
          <w:szCs w:val="32"/>
        </w:rPr>
        <w:t xml:space="preserve">” </w:t>
      </w:r>
      <w:r w:rsidRPr="0043131D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B34911">
        <w:rPr>
          <w:rFonts w:ascii="Angsana New" w:hAnsi="Angsana New" w:cs="Angsana New"/>
          <w:sz w:val="32"/>
          <w:szCs w:val="32"/>
        </w:rPr>
        <w:br/>
      </w:r>
      <w:r w:rsidRPr="0043131D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22BA8474" w14:textId="77777777" w:rsidR="00813519" w:rsidRPr="00B03A3C" w:rsidRDefault="00813519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32"/>
          <w:szCs w:val="32"/>
        </w:rPr>
      </w:pPr>
    </w:p>
    <w:p w14:paraId="68780A70" w14:textId="77777777" w:rsidR="00813519" w:rsidRDefault="00813519" w:rsidP="0081351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81351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3562A5" w14:textId="77777777" w:rsidR="00D152D9" w:rsidRPr="00D152D9" w:rsidRDefault="00D152D9" w:rsidP="0081351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16"/>
          <w:szCs w:val="16"/>
        </w:rPr>
      </w:pPr>
    </w:p>
    <w:p w14:paraId="7B164CB9" w14:textId="354DDED8" w:rsidR="00507F27" w:rsidRPr="00D53FB9" w:rsidRDefault="00507F27" w:rsidP="00B03A3C">
      <w:pPr>
        <w:spacing w:after="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53FB9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0DD1" w:rsidRPr="00340DD1">
        <w:rPr>
          <w:rFonts w:ascii="Angsana New" w:hAnsi="Angsana New" w:cs="Angsana New"/>
          <w:spacing w:val="-8"/>
          <w:sz w:val="32"/>
          <w:szCs w:val="32"/>
        </w:rPr>
        <w:t>2410</w:t>
      </w:r>
      <w:r w:rsidRPr="00D53FB9">
        <w:rPr>
          <w:rFonts w:ascii="Angsana New" w:hAnsi="Angsana New" w:cs="Angsana New"/>
          <w:spacing w:val="-8"/>
          <w:sz w:val="32"/>
          <w:szCs w:val="32"/>
        </w:rPr>
        <w:t xml:space="preserve"> “</w:t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การสอบทานข้อมูลทางการเงิน</w:t>
      </w:r>
      <w:r w:rsidR="00115E1A">
        <w:rPr>
          <w:rFonts w:ascii="Angsana New" w:hAnsi="Angsana New" w:cs="Angsana New"/>
          <w:spacing w:val="-8"/>
          <w:sz w:val="32"/>
          <w:szCs w:val="32"/>
        </w:rPr>
        <w:br/>
      </w:r>
      <w:r w:rsidRPr="00D53FB9">
        <w:rPr>
          <w:rFonts w:ascii="Angsana New" w:hAnsi="Angsana New" w:cs="Angsana New"/>
          <w:spacing w:val="-8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18A4DEB" w14:textId="77777777" w:rsidR="00B03A3C" w:rsidRDefault="00B03A3C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24"/>
          <w:szCs w:val="24"/>
        </w:rPr>
      </w:pPr>
    </w:p>
    <w:p w14:paraId="51DBFBD3" w14:textId="77777777" w:rsidR="00E47202" w:rsidRDefault="00E47202" w:rsidP="00D152D9">
      <w:pPr>
        <w:tabs>
          <w:tab w:val="left" w:pos="540"/>
          <w:tab w:val="left" w:pos="5310"/>
        </w:tabs>
        <w:spacing w:after="0"/>
        <w:rPr>
          <w:rFonts w:ascii="Angsana New" w:hAnsi="Angsana New" w:cs="Angsana New"/>
          <w:sz w:val="24"/>
          <w:szCs w:val="24"/>
        </w:rPr>
        <w:sectPr w:rsidR="00E47202" w:rsidSect="00F42B30">
          <w:headerReference w:type="default" r:id="rId6"/>
          <w:footerReference w:type="default" r:id="rId7"/>
          <w:pgSz w:w="11907" w:h="16839" w:code="9"/>
          <w:pgMar w:top="3024" w:right="1224" w:bottom="2160" w:left="1872" w:header="864" w:footer="432" w:gutter="0"/>
          <w:pgNumType w:fmt="numberInDash" w:start="2"/>
          <w:cols w:space="720"/>
          <w:docGrid w:linePitch="360"/>
        </w:sectPr>
      </w:pPr>
    </w:p>
    <w:p w14:paraId="7F58A41E" w14:textId="77777777" w:rsidR="00507F27" w:rsidRPr="00D152D9" w:rsidRDefault="00507F27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b/>
          <w:bCs/>
          <w:sz w:val="32"/>
          <w:szCs w:val="32"/>
        </w:rPr>
      </w:pPr>
      <w:r w:rsidRPr="00D152D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ข้อสรุป</w:t>
      </w:r>
    </w:p>
    <w:p w14:paraId="069D0445" w14:textId="77777777" w:rsidR="00D152D9" w:rsidRPr="00D152D9" w:rsidRDefault="00D152D9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16"/>
          <w:szCs w:val="16"/>
        </w:rPr>
      </w:pPr>
    </w:p>
    <w:p w14:paraId="50B977CC" w14:textId="3A44F3CC" w:rsidR="00507F27" w:rsidRPr="004415D3" w:rsidRDefault="00507F27" w:rsidP="00B03A3C">
      <w:pPr>
        <w:spacing w:after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4415D3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340DD1" w:rsidRPr="00340DD1">
        <w:rPr>
          <w:rFonts w:ascii="Angsana New" w:hAnsi="Angsana New" w:cs="Angsana New"/>
          <w:sz w:val="32"/>
          <w:szCs w:val="32"/>
        </w:rPr>
        <w:t>34</w:t>
      </w:r>
      <w:r w:rsidRPr="004415D3">
        <w:rPr>
          <w:rFonts w:ascii="Angsana New" w:hAnsi="Angsana New" w:cs="Angsana New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7635B7CE" w14:textId="77777777" w:rsidR="00D152D9" w:rsidRPr="00B03A3C" w:rsidRDefault="00D152D9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05D94CDB" w14:textId="77777777" w:rsidR="00B03A3C" w:rsidRPr="00B03A3C" w:rsidRDefault="00B03A3C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7C661A23" w14:textId="77777777" w:rsidR="00B03A3C" w:rsidRPr="00B03A3C" w:rsidRDefault="00B03A3C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7405B3D6" w14:textId="77777777" w:rsidR="00813519" w:rsidRPr="00B03A3C" w:rsidRDefault="00813519" w:rsidP="00B03A3C">
      <w:pPr>
        <w:tabs>
          <w:tab w:val="left" w:pos="540"/>
          <w:tab w:val="left" w:pos="5310"/>
        </w:tabs>
        <w:spacing w:after="0"/>
        <w:ind w:left="432"/>
        <w:rPr>
          <w:rFonts w:ascii="Angsana New" w:hAnsi="Angsana New" w:cs="Angsana New"/>
          <w:sz w:val="32"/>
          <w:szCs w:val="32"/>
        </w:rPr>
      </w:pPr>
    </w:p>
    <w:p w14:paraId="19D11427" w14:textId="77777777" w:rsidR="00813519" w:rsidRPr="00337532" w:rsidRDefault="00813519" w:rsidP="00B03A3C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</w:rPr>
        <w:tab/>
      </w:r>
      <w:r w:rsidR="00D0090D">
        <w:rPr>
          <w:rFonts w:ascii="Angsana New" w:hAnsi="Angsana New" w:cs="Angsana New" w:hint="cs"/>
          <w:sz w:val="32"/>
          <w:szCs w:val="32"/>
          <w:cs/>
        </w:rPr>
        <w:t xml:space="preserve">บดินทร์ </w:t>
      </w:r>
      <w:r w:rsidR="00F02829">
        <w:rPr>
          <w:rFonts w:ascii="Angsana New" w:hAnsi="Angsana New" w:cs="Angsana New"/>
          <w:sz w:val="32"/>
          <w:szCs w:val="32"/>
        </w:rPr>
        <w:t xml:space="preserve"> </w:t>
      </w:r>
      <w:r w:rsidR="00D0090D">
        <w:rPr>
          <w:rFonts w:ascii="Angsana New" w:hAnsi="Angsana New" w:cs="Angsana New" w:hint="cs"/>
          <w:sz w:val="32"/>
          <w:szCs w:val="32"/>
          <w:cs/>
        </w:rPr>
        <w:t>ลาภรังสิรัตน์</w:t>
      </w:r>
    </w:p>
    <w:p w14:paraId="04FED5F1" w14:textId="32AA19D1" w:rsidR="00813519" w:rsidRPr="00337532" w:rsidRDefault="00813519" w:rsidP="00B03A3C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37532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337532">
        <w:rPr>
          <w:rFonts w:ascii="Angsana New" w:hAnsi="Angsana New" w:cs="Angsana New"/>
          <w:sz w:val="32"/>
          <w:szCs w:val="32"/>
        </w:rPr>
        <w:tab/>
      </w:r>
      <w:r w:rsidRPr="00337532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40DD1" w:rsidRPr="00340DD1">
        <w:rPr>
          <w:rFonts w:ascii="Angsana New" w:hAnsi="Angsana New" w:cs="Angsana New"/>
          <w:sz w:val="32"/>
          <w:szCs w:val="32"/>
        </w:rPr>
        <w:t>10985</w:t>
      </w:r>
    </w:p>
    <w:p w14:paraId="3F6233C0" w14:textId="0B0217BC" w:rsidR="00813519" w:rsidRPr="00813519" w:rsidRDefault="00813519" w:rsidP="00B03A3C">
      <w:pPr>
        <w:tabs>
          <w:tab w:val="center" w:pos="6435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337532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40DD1" w:rsidRPr="00340DD1">
        <w:rPr>
          <w:rFonts w:ascii="Angsana New" w:hAnsi="Angsana New" w:cs="Angsana New"/>
          <w:color w:val="000000"/>
          <w:sz w:val="32"/>
          <w:szCs w:val="32"/>
        </w:rPr>
        <w:t>12</w:t>
      </w:r>
      <w:r w:rsidR="00F369B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369B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กุมภาพันธ์ </w:t>
      </w:r>
      <w:r w:rsidR="00340DD1" w:rsidRPr="00340DD1">
        <w:rPr>
          <w:rFonts w:ascii="Angsana New" w:hAnsi="Angsana New" w:cs="Angsana New"/>
          <w:color w:val="000000"/>
          <w:sz w:val="32"/>
          <w:szCs w:val="32"/>
        </w:rPr>
        <w:t>2569</w:t>
      </w:r>
      <w:r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33753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13519" w:rsidRPr="00813519" w:rsidSect="00B03A3C">
      <w:headerReference w:type="default" r:id="rId8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7F6B" w14:textId="77777777" w:rsidR="00CC6E4C" w:rsidRDefault="00CC6E4C" w:rsidP="00813519">
      <w:pPr>
        <w:spacing w:after="0"/>
      </w:pPr>
      <w:r>
        <w:separator/>
      </w:r>
    </w:p>
  </w:endnote>
  <w:endnote w:type="continuationSeparator" w:id="0">
    <w:p w14:paraId="4A8C8435" w14:textId="77777777" w:rsidR="00CC6E4C" w:rsidRDefault="00CC6E4C" w:rsidP="00813519">
      <w:pPr>
        <w:spacing w:after="0"/>
      </w:pPr>
      <w:r>
        <w:continuationSeparator/>
      </w:r>
    </w:p>
  </w:endnote>
  <w:endnote w:type="continuationNotice" w:id="1">
    <w:p w14:paraId="48291D2B" w14:textId="77777777" w:rsidR="00CC6E4C" w:rsidRDefault="00CC6E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45B74" w14:textId="77777777" w:rsidR="00F42B30" w:rsidRPr="005C290C" w:rsidRDefault="00F42B30" w:rsidP="000039E3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982DA" w14:textId="77777777" w:rsidR="00CC6E4C" w:rsidRDefault="00CC6E4C" w:rsidP="00813519">
      <w:pPr>
        <w:spacing w:after="0"/>
      </w:pPr>
      <w:r>
        <w:separator/>
      </w:r>
    </w:p>
  </w:footnote>
  <w:footnote w:type="continuationSeparator" w:id="0">
    <w:p w14:paraId="667350F9" w14:textId="77777777" w:rsidR="00CC6E4C" w:rsidRDefault="00CC6E4C" w:rsidP="00813519">
      <w:pPr>
        <w:spacing w:after="0"/>
      </w:pPr>
      <w:r>
        <w:continuationSeparator/>
      </w:r>
    </w:p>
  </w:footnote>
  <w:footnote w:type="continuationNotice" w:id="1">
    <w:p w14:paraId="33D64860" w14:textId="77777777" w:rsidR="00CC6E4C" w:rsidRDefault="00CC6E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D7E54" w14:textId="184D7047" w:rsidR="00F42B30" w:rsidRPr="005C290C" w:rsidRDefault="00F42B30" w:rsidP="005C290C">
    <w:pPr>
      <w:pStyle w:val="Header"/>
      <w:jc w:val="center"/>
      <w:rPr>
        <w:b/>
        <w:bCs/>
        <w:sz w:val="18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E40D" w14:textId="77777777" w:rsidR="00B03A3C" w:rsidRDefault="00B03A3C" w:rsidP="00B03A3C">
    <w:pPr>
      <w:pStyle w:val="Header"/>
      <w:spacing w:after="0"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A17AE1F" w14:textId="77777777" w:rsidR="00B03A3C" w:rsidRPr="00E96846" w:rsidRDefault="00B03A3C" w:rsidP="00B03A3C">
    <w:pPr>
      <w:pStyle w:val="Header"/>
      <w:spacing w:after="0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797FCE93" w14:textId="7A11F228" w:rsidR="005C290C" w:rsidRPr="005C290C" w:rsidRDefault="005C290C" w:rsidP="00B03A3C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3724CC39" w14:textId="77777777" w:rsidR="00B03A3C" w:rsidRPr="00B03A3C" w:rsidRDefault="00B03A3C" w:rsidP="00B03A3C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B03A3C">
      <w:rPr>
        <w:rFonts w:ascii="Times New Roman" w:hAnsi="Times New Roman" w:cs="Times New Roman"/>
        <w:sz w:val="21"/>
        <w:szCs w:val="21"/>
      </w:rPr>
      <w:fldChar w:fldCharType="begin"/>
    </w:r>
    <w:r w:rsidRPr="00B03A3C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B03A3C">
      <w:rPr>
        <w:rFonts w:ascii="Times New Roman" w:hAnsi="Times New Roman" w:cs="Times New Roman"/>
        <w:sz w:val="21"/>
        <w:szCs w:val="21"/>
      </w:rPr>
      <w:fldChar w:fldCharType="separate"/>
    </w:r>
    <w:r w:rsidRPr="00B03A3C">
      <w:rPr>
        <w:rFonts w:ascii="Times New Roman" w:hAnsi="Times New Roman" w:cs="Times New Roman"/>
        <w:noProof/>
        <w:sz w:val="21"/>
        <w:szCs w:val="21"/>
      </w:rPr>
      <w:t>1</w:t>
    </w:r>
    <w:r w:rsidRPr="00B03A3C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9BB7310" w14:textId="77777777" w:rsidR="00B03A3C" w:rsidRPr="00B03A3C" w:rsidRDefault="00B03A3C" w:rsidP="00B03A3C">
    <w:pPr>
      <w:pStyle w:val="Header"/>
      <w:spacing w:after="0"/>
      <w:jc w:val="center"/>
      <w:rPr>
        <w:rFonts w:ascii="Angsana New" w:hAnsi="Angsana New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5EA4"/>
    <w:rsid w:val="000039E3"/>
    <w:rsid w:val="00007BAE"/>
    <w:rsid w:val="0003743E"/>
    <w:rsid w:val="000511AE"/>
    <w:rsid w:val="000562EB"/>
    <w:rsid w:val="000C7753"/>
    <w:rsid w:val="00115E1A"/>
    <w:rsid w:val="001409EC"/>
    <w:rsid w:val="00154721"/>
    <w:rsid w:val="0018546C"/>
    <w:rsid w:val="00187AB3"/>
    <w:rsid w:val="001C4DF9"/>
    <w:rsid w:val="00215F50"/>
    <w:rsid w:val="002340D6"/>
    <w:rsid w:val="00236980"/>
    <w:rsid w:val="0024626E"/>
    <w:rsid w:val="002F57CA"/>
    <w:rsid w:val="00310D85"/>
    <w:rsid w:val="00340DD1"/>
    <w:rsid w:val="00366350"/>
    <w:rsid w:val="00381953"/>
    <w:rsid w:val="003F62BD"/>
    <w:rsid w:val="004010E1"/>
    <w:rsid w:val="00410FD2"/>
    <w:rsid w:val="00413BA1"/>
    <w:rsid w:val="0043131D"/>
    <w:rsid w:val="00433015"/>
    <w:rsid w:val="00433C3F"/>
    <w:rsid w:val="004415D3"/>
    <w:rsid w:val="004534EF"/>
    <w:rsid w:val="004644DF"/>
    <w:rsid w:val="004A663B"/>
    <w:rsid w:val="00500633"/>
    <w:rsid w:val="00507F27"/>
    <w:rsid w:val="00510512"/>
    <w:rsid w:val="00517D55"/>
    <w:rsid w:val="00532034"/>
    <w:rsid w:val="0056586D"/>
    <w:rsid w:val="00566BD5"/>
    <w:rsid w:val="0058133B"/>
    <w:rsid w:val="00592359"/>
    <w:rsid w:val="00595190"/>
    <w:rsid w:val="005A7597"/>
    <w:rsid w:val="005A7B21"/>
    <w:rsid w:val="005C2907"/>
    <w:rsid w:val="005C290C"/>
    <w:rsid w:val="00614F76"/>
    <w:rsid w:val="00633BF6"/>
    <w:rsid w:val="00640F47"/>
    <w:rsid w:val="00673A02"/>
    <w:rsid w:val="00675C4C"/>
    <w:rsid w:val="006C6F8F"/>
    <w:rsid w:val="006D745B"/>
    <w:rsid w:val="006E0503"/>
    <w:rsid w:val="006F08C6"/>
    <w:rsid w:val="0070113C"/>
    <w:rsid w:val="00702439"/>
    <w:rsid w:val="00707E9B"/>
    <w:rsid w:val="0071400C"/>
    <w:rsid w:val="0074252A"/>
    <w:rsid w:val="00786C5E"/>
    <w:rsid w:val="007A4453"/>
    <w:rsid w:val="007C608F"/>
    <w:rsid w:val="007E0791"/>
    <w:rsid w:val="00813519"/>
    <w:rsid w:val="00834C6B"/>
    <w:rsid w:val="00847637"/>
    <w:rsid w:val="008650C0"/>
    <w:rsid w:val="00910C47"/>
    <w:rsid w:val="009208AF"/>
    <w:rsid w:val="009532A8"/>
    <w:rsid w:val="00964549"/>
    <w:rsid w:val="009850F6"/>
    <w:rsid w:val="009A5BFD"/>
    <w:rsid w:val="00A27AC4"/>
    <w:rsid w:val="00A330B3"/>
    <w:rsid w:val="00A50272"/>
    <w:rsid w:val="00A73D69"/>
    <w:rsid w:val="00A744A0"/>
    <w:rsid w:val="00A901FD"/>
    <w:rsid w:val="00AF4979"/>
    <w:rsid w:val="00B03A3C"/>
    <w:rsid w:val="00B34911"/>
    <w:rsid w:val="00B34E1F"/>
    <w:rsid w:val="00B5051B"/>
    <w:rsid w:val="00B57D36"/>
    <w:rsid w:val="00BA5615"/>
    <w:rsid w:val="00BB0048"/>
    <w:rsid w:val="00BD3A8C"/>
    <w:rsid w:val="00C36462"/>
    <w:rsid w:val="00C815FA"/>
    <w:rsid w:val="00C8288C"/>
    <w:rsid w:val="00CB0AD6"/>
    <w:rsid w:val="00CC21F5"/>
    <w:rsid w:val="00CC6E4C"/>
    <w:rsid w:val="00CF2C52"/>
    <w:rsid w:val="00D0090D"/>
    <w:rsid w:val="00D152D9"/>
    <w:rsid w:val="00D27101"/>
    <w:rsid w:val="00D53FB9"/>
    <w:rsid w:val="00D827D8"/>
    <w:rsid w:val="00D92984"/>
    <w:rsid w:val="00D93707"/>
    <w:rsid w:val="00DE0D0C"/>
    <w:rsid w:val="00DF0EBC"/>
    <w:rsid w:val="00E068FF"/>
    <w:rsid w:val="00E30174"/>
    <w:rsid w:val="00E47202"/>
    <w:rsid w:val="00E64E60"/>
    <w:rsid w:val="00E7011A"/>
    <w:rsid w:val="00E80FD4"/>
    <w:rsid w:val="00E81FC6"/>
    <w:rsid w:val="00EB7B40"/>
    <w:rsid w:val="00EC16EE"/>
    <w:rsid w:val="00EC2D7D"/>
    <w:rsid w:val="00ED5EA4"/>
    <w:rsid w:val="00F0030D"/>
    <w:rsid w:val="00F02829"/>
    <w:rsid w:val="00F0723E"/>
    <w:rsid w:val="00F12A20"/>
    <w:rsid w:val="00F2600E"/>
    <w:rsid w:val="00F369B9"/>
    <w:rsid w:val="00F41849"/>
    <w:rsid w:val="00F42B30"/>
    <w:rsid w:val="00F64A30"/>
    <w:rsid w:val="00F71D4C"/>
    <w:rsid w:val="00FA4764"/>
    <w:rsid w:val="00FC59BC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92693"/>
  <w15:chartTrackingRefBased/>
  <w15:docId w15:val="{209FBD15-0150-4938-8226-E3AC8F08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1953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basedOn w:val="Normal"/>
    <w:link w:val="Head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813519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813519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813519"/>
    <w:rPr>
      <w:rFonts w:cs="Angsana New"/>
      <w:sz w:val="17"/>
      <w:szCs w:val="28"/>
    </w:rPr>
  </w:style>
  <w:style w:type="paragraph" w:styleId="BodyTextIndent">
    <w:name w:val="Body Text Indent"/>
    <w:basedOn w:val="Normal"/>
    <w:link w:val="BodyTextIndentChar"/>
    <w:rsid w:val="00433C3F"/>
    <w:pPr>
      <w:spacing w:after="0"/>
      <w:ind w:right="11" w:firstLine="1080"/>
      <w:jc w:val="thaiDistribute"/>
    </w:pPr>
    <w:rPr>
      <w:rFonts w:ascii="CordiaUPC" w:eastAsia="Times New Roman" w:hAnsi="CordiaUPC" w:cs="AngsanaUPC"/>
      <w:color w:val="000000"/>
      <w:sz w:val="32"/>
      <w:szCs w:val="32"/>
    </w:rPr>
  </w:style>
  <w:style w:type="character" w:customStyle="1" w:styleId="BodyTextIndentChar">
    <w:name w:val="Body Text Indent Char"/>
    <w:link w:val="BodyTextIndent"/>
    <w:rsid w:val="00433C3F"/>
    <w:rPr>
      <w:rFonts w:ascii="CordiaUPC" w:eastAsia="Times New Roman" w:hAnsi="CordiaUPC" w:cs="AngsanaUPC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FD2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10FD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4</cp:revision>
  <cp:lastPrinted>2026-02-09T08:33:00Z</cp:lastPrinted>
  <dcterms:created xsi:type="dcterms:W3CDTF">2026-01-30T09:53:00Z</dcterms:created>
  <dcterms:modified xsi:type="dcterms:W3CDTF">2026-02-09T08:41:00Z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2021-11-01T03:23:10Z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ee8408d1-f722-4b40-b65a-90e6d4f0e2b8</vt:lpwstr>
  </property>
  <property fmtid="{D5CDD505-2E9C-101B-9397-08002B2CF9AE}" pid="8" name="MSIP_Label_ea60d57e-af5b-4752-ac57-3e4f28ca11dc_ContentBits">
    <vt:lpwstr>0</vt:lpwstr>
  </property>
</Properties>
</file>