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2B1E" w14:textId="77777777" w:rsidR="006A6643" w:rsidRPr="006813DB" w:rsidRDefault="006A6643" w:rsidP="00DA3A00">
      <w:pPr>
        <w:tabs>
          <w:tab w:val="left" w:pos="720"/>
        </w:tabs>
        <w:spacing w:after="0"/>
        <w:ind w:right="-45"/>
        <w:rPr>
          <w:rFonts w:ascii="Angsana New" w:hAnsi="Angsana New" w:cs="Angsana New"/>
          <w:b/>
          <w:bCs/>
          <w:sz w:val="36"/>
          <w:szCs w:val="36"/>
        </w:rPr>
      </w:pPr>
      <w:r w:rsidRPr="006813DB">
        <w:rPr>
          <w:rFonts w:ascii="Angsana New" w:hAnsi="Angsana New" w:cs="Angsana New"/>
          <w:b/>
          <w:bCs/>
          <w:sz w:val="36"/>
          <w:szCs w:val="36"/>
          <w:cs/>
        </w:rPr>
        <w:t>บริษัท แม็คกรุ๊ป จำกัด (มหาชน) และบริษัทย่อย</w:t>
      </w:r>
    </w:p>
    <w:p w14:paraId="22A602E7" w14:textId="77777777" w:rsidR="005F21C2" w:rsidRPr="006813DB" w:rsidRDefault="005F21C2" w:rsidP="005F21C2">
      <w:pPr>
        <w:tabs>
          <w:tab w:val="left" w:pos="720"/>
        </w:tabs>
        <w:spacing w:after="0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6813DB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Pr="006813DB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55CA2C10" w14:textId="75F3C1A9" w:rsidR="00642F21" w:rsidRPr="006813DB" w:rsidRDefault="006A6643" w:rsidP="007E23D8">
      <w:pPr>
        <w:tabs>
          <w:tab w:val="left" w:pos="720"/>
        </w:tabs>
        <w:spacing w:after="0"/>
        <w:ind w:right="-43"/>
        <w:rPr>
          <w:rFonts w:ascii="Angsana New" w:hAnsi="Angsana New" w:cs="Angsana New"/>
          <w:b/>
          <w:bCs/>
          <w:sz w:val="36"/>
          <w:szCs w:val="36"/>
        </w:rPr>
      </w:pPr>
      <w:r w:rsidRPr="006813DB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7E23D8" w:rsidRPr="006813DB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="006D32D4" w:rsidRPr="006813DB">
        <w:rPr>
          <w:rFonts w:ascii="Angsana New" w:hAnsi="Angsana New" w:cs="Angsana New" w:hint="cs"/>
          <w:b/>
          <w:bCs/>
          <w:sz w:val="36"/>
          <w:szCs w:val="36"/>
          <w:cs/>
        </w:rPr>
        <w:t>และ</w:t>
      </w:r>
      <w:r w:rsidR="00D95009" w:rsidRPr="006813DB">
        <w:rPr>
          <w:rFonts w:ascii="Angsana New" w:hAnsi="Angsana New" w:cs="Angsana New" w:hint="cs"/>
          <w:b/>
          <w:bCs/>
          <w:sz w:val="36"/>
          <w:szCs w:val="36"/>
          <w:cs/>
        </w:rPr>
        <w:t>งวด</w:t>
      </w:r>
      <w:r w:rsidR="006D32D4" w:rsidRPr="006813DB">
        <w:rPr>
          <w:rFonts w:ascii="Angsana New" w:hAnsi="Angsana New" w:cs="Angsana New" w:hint="cs"/>
          <w:b/>
          <w:bCs/>
          <w:sz w:val="36"/>
          <w:szCs w:val="36"/>
          <w:cs/>
        </w:rPr>
        <w:t>หกเดือน</w:t>
      </w:r>
      <w:r w:rsidRPr="006813DB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b/>
          <w:bCs/>
          <w:sz w:val="36"/>
          <w:szCs w:val="36"/>
        </w:rPr>
        <w:t>31</w:t>
      </w:r>
      <w:r w:rsidRPr="006813DB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D32D4" w:rsidRPr="006813DB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="002F18C9" w:rsidRPr="006813DB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813DB" w:rsidRPr="006813DB">
        <w:rPr>
          <w:rFonts w:ascii="Angsana New" w:hAnsi="Angsana New" w:cs="Angsana New"/>
          <w:b/>
          <w:bCs/>
          <w:sz w:val="36"/>
          <w:szCs w:val="36"/>
        </w:rPr>
        <w:t>256</w:t>
      </w:r>
      <w:r w:rsidR="006813DB" w:rsidRPr="006813DB">
        <w:rPr>
          <w:rFonts w:ascii="Angsana New" w:hAnsi="Angsana New" w:cs="Angsana New" w:hint="cs"/>
          <w:b/>
          <w:bCs/>
          <w:sz w:val="36"/>
          <w:szCs w:val="36"/>
        </w:rPr>
        <w:t>8</w:t>
      </w:r>
    </w:p>
    <w:p w14:paraId="48093AFA" w14:textId="77777777" w:rsidR="007E23D8" w:rsidRPr="006813DB" w:rsidRDefault="007E23D8" w:rsidP="00DA3A00">
      <w:pPr>
        <w:tabs>
          <w:tab w:val="left" w:pos="720"/>
        </w:tabs>
        <w:spacing w:after="360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6813DB">
        <w:rPr>
          <w:rFonts w:ascii="Angsana New" w:hAnsi="Angsana New" w:cs="Angsana New"/>
          <w:b/>
          <w:bCs/>
          <w:sz w:val="36"/>
          <w:szCs w:val="36"/>
        </w:rPr>
        <w:t>“</w:t>
      </w:r>
      <w:r w:rsidRPr="006813DB">
        <w:rPr>
          <w:rFonts w:ascii="Angsana New" w:hAnsi="Angsana New" w:cs="Angsana New" w:hint="cs"/>
          <w:b/>
          <w:bCs/>
          <w:sz w:val="36"/>
          <w:szCs w:val="36"/>
          <w:cs/>
        </w:rPr>
        <w:t>ยังไม่ได้ตรวจสอบ</w:t>
      </w:r>
      <w:r w:rsidRPr="006813DB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25286881" w14:textId="5BCEB731" w:rsidR="006A6643" w:rsidRPr="006813DB" w:rsidRDefault="006813DB" w:rsidP="00DA3A00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1</w:t>
      </w:r>
      <w:r w:rsidR="006A6643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6643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6A6643" w:rsidRPr="006813D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3A5063" w:rsidRPr="006813DB">
        <w:rPr>
          <w:rFonts w:ascii="Angsana New" w:hAnsi="Angsana New" w:cs="Angsana New"/>
          <w:b/>
          <w:bCs/>
          <w:sz w:val="32"/>
          <w:szCs w:val="32"/>
          <w:cs/>
        </w:rPr>
        <w:t>และการดำเนินงานของบริษัทและบริษัทย่อย</w:t>
      </w:r>
    </w:p>
    <w:p w14:paraId="1A3DF4FB" w14:textId="3608745F" w:rsidR="006A6643" w:rsidRPr="006813DB" w:rsidRDefault="006A6643" w:rsidP="007E23D8">
      <w:pPr>
        <w:ind w:left="547" w:right="-43" w:firstLine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แม็คกรุ๊ป จำกัด (มหาชน) (“บริษัท”) เป็นบริษัทมหาชนซึ่งจัดตั้งและมีภูมิลำเนาในประเทศไทย ที่อยู่ตามที่จดทะเบียนของบริษัทตั้งอยู่ที่เลขที่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448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,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450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ถนนอ่อนนุช</w:t>
      </w:r>
      <w:r w:rsidR="00E10ACA"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>แขวงประเวศ เขตประเวศ กรุงเทพมหานคร</w:t>
      </w:r>
    </w:p>
    <w:p w14:paraId="55EC0C09" w14:textId="7C356C5E" w:rsidR="00B3404B" w:rsidRPr="006813DB" w:rsidRDefault="00C56B56" w:rsidP="007E23D8">
      <w:pPr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31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30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3404B" w:rsidRPr="006813DB">
        <w:rPr>
          <w:rFonts w:ascii="Angsana New" w:hAnsi="Angsana New" w:cs="Angsana New"/>
          <w:spacing w:val="-6"/>
          <w:sz w:val="32"/>
          <w:szCs w:val="32"/>
          <w:cs/>
        </w:rPr>
        <w:t>ผู้ถือหุ้นรายใหญ่ของบริษัท</w:t>
      </w:r>
      <w:r w:rsidR="003421CF"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3404B" w:rsidRPr="006813DB">
        <w:rPr>
          <w:rFonts w:ascii="Angsana New" w:hAnsi="Angsana New" w:cs="Angsana New"/>
          <w:spacing w:val="-6"/>
          <w:sz w:val="32"/>
          <w:szCs w:val="32"/>
          <w:cs/>
        </w:rPr>
        <w:t>ได้แก่</w:t>
      </w:r>
      <w:r w:rsidR="003421CF"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3404B" w:rsidRPr="006813DB">
        <w:rPr>
          <w:rFonts w:ascii="Angsana New" w:hAnsi="Angsana New" w:cs="Angsana New"/>
          <w:spacing w:val="-6"/>
          <w:sz w:val="32"/>
          <w:szCs w:val="32"/>
          <w:cs/>
        </w:rPr>
        <w:t>คุณสุณี เสรีภาณุ</w:t>
      </w:r>
      <w:r w:rsidR="00B3404B"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3404B" w:rsidRPr="006813DB">
        <w:rPr>
          <w:rFonts w:ascii="Angsana New" w:hAnsi="Angsana New" w:cs="Angsana New"/>
          <w:spacing w:val="-6"/>
          <w:sz w:val="32"/>
          <w:szCs w:val="32"/>
          <w:cs/>
        </w:rPr>
        <w:t>ซึ่งถือหุ้นร้อยละ</w:t>
      </w:r>
      <w:r w:rsidR="00D11274"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46</w:t>
      </w:r>
      <w:r w:rsidR="00D11274" w:rsidRPr="006813DB">
        <w:rPr>
          <w:rFonts w:ascii="Angsana New" w:hAnsi="Angsana New" w:cs="Angsana New"/>
          <w:spacing w:val="-6"/>
          <w:sz w:val="32"/>
          <w:szCs w:val="32"/>
        </w:rPr>
        <w:t>.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06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และร้อยละ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46</w:t>
      </w:r>
      <w:r w:rsidRPr="006813DB">
        <w:rPr>
          <w:rFonts w:ascii="Angsana New" w:hAnsi="Angsana New" w:cs="Angsana New"/>
          <w:spacing w:val="-6"/>
          <w:sz w:val="32"/>
          <w:szCs w:val="32"/>
        </w:rPr>
        <w:t>.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03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ของหุ้นทั้งหมด</w:t>
      </w:r>
      <w:r w:rsidR="003421CF"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ตามลำดับ</w:t>
      </w:r>
    </w:p>
    <w:p w14:paraId="5B96A0B7" w14:textId="77777777" w:rsidR="009039B0" w:rsidRPr="006813DB" w:rsidRDefault="003E4AD8" w:rsidP="007E23D8">
      <w:pPr>
        <w:tabs>
          <w:tab w:val="left" w:pos="540"/>
        </w:tabs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การประกอบธุรกิจของบริษัทและบริษัทย่อยรวมกันเรียก </w:t>
      </w:r>
      <w:r w:rsidRPr="006813DB">
        <w:rPr>
          <w:rFonts w:ascii="Angsana New" w:hAnsi="Angsana New" w:cs="Angsana New"/>
          <w:sz w:val="32"/>
          <w:szCs w:val="32"/>
        </w:rPr>
        <w:t>“</w:t>
      </w:r>
      <w:r w:rsidRPr="006813D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813DB">
        <w:rPr>
          <w:rFonts w:ascii="Angsana New" w:hAnsi="Angsana New" w:cs="Angsana New"/>
          <w:sz w:val="32"/>
          <w:szCs w:val="32"/>
        </w:rPr>
        <w:t>”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คือ การ</w:t>
      </w:r>
      <w:r w:rsidR="00BB584B" w:rsidRPr="006813DB">
        <w:rPr>
          <w:rFonts w:ascii="Angsana New" w:hAnsi="Angsana New" w:cs="Angsana New"/>
          <w:sz w:val="32"/>
          <w:szCs w:val="32"/>
          <w:cs/>
        </w:rPr>
        <w:t>ผลิตและ</w:t>
      </w:r>
      <w:r w:rsidRPr="006813DB">
        <w:rPr>
          <w:rFonts w:ascii="Angsana New" w:hAnsi="Angsana New" w:cs="Angsana New"/>
          <w:sz w:val="32"/>
          <w:szCs w:val="32"/>
          <w:cs/>
        </w:rPr>
        <w:t>บริหารการจัดจำหน่ายเสื้อผ้าสำเร็จรูปและเครื่องแต่งกาย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</w:p>
    <w:p w14:paraId="3CA07874" w14:textId="693A97BC" w:rsidR="00464AF4" w:rsidRPr="006813DB" w:rsidRDefault="00464AF4" w:rsidP="00464AF4">
      <w:pPr>
        <w:tabs>
          <w:tab w:val="left" w:pos="540"/>
        </w:tabs>
        <w:spacing w:before="160" w:after="16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รายละเอียดของบริษัทย่อย ณ 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30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73" w:type="dxa"/>
        <w:tblInd w:w="558" w:type="dxa"/>
        <w:tblLook w:val="01E0" w:firstRow="1" w:lastRow="1" w:firstColumn="1" w:lastColumn="1" w:noHBand="0" w:noVBand="0"/>
      </w:tblPr>
      <w:tblGrid>
        <w:gridCol w:w="3024"/>
        <w:gridCol w:w="2817"/>
        <w:gridCol w:w="1026"/>
        <w:gridCol w:w="953"/>
        <w:gridCol w:w="953"/>
      </w:tblGrid>
      <w:tr w:rsidR="006813DB" w:rsidRPr="006813DB" w14:paraId="05AC902C" w14:textId="77777777" w:rsidTr="00810FF7">
        <w:trPr>
          <w:trHeight w:val="144"/>
        </w:trPr>
        <w:tc>
          <w:tcPr>
            <w:tcW w:w="3024" w:type="dxa"/>
          </w:tcPr>
          <w:p w14:paraId="7339CA29" w14:textId="77777777" w:rsidR="00464AF4" w:rsidRPr="006813DB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2817" w:type="dxa"/>
          </w:tcPr>
          <w:p w14:paraId="0B0D86CD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26" w:type="dxa"/>
            <w:shd w:val="clear" w:color="auto" w:fill="FFFFFF"/>
          </w:tcPr>
          <w:p w14:paraId="20F91C59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906" w:type="dxa"/>
            <w:gridSpan w:val="2"/>
            <w:shd w:val="clear" w:color="auto" w:fill="FFFFFF"/>
          </w:tcPr>
          <w:p w14:paraId="0FC14CD0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6813DB" w:rsidRPr="006813DB" w14:paraId="56B0D7C7" w14:textId="77777777" w:rsidTr="00810FF7">
        <w:trPr>
          <w:trHeight w:val="144"/>
        </w:trPr>
        <w:tc>
          <w:tcPr>
            <w:tcW w:w="3024" w:type="dxa"/>
          </w:tcPr>
          <w:p w14:paraId="48239BD6" w14:textId="77777777" w:rsidR="00464AF4" w:rsidRPr="006813DB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191E2EE5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35F9CBFA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ที่จัดตั้งบริษัท</w:t>
            </w:r>
          </w:p>
        </w:tc>
        <w:tc>
          <w:tcPr>
            <w:tcW w:w="953" w:type="dxa"/>
            <w:shd w:val="clear" w:color="auto" w:fill="FFFFFF"/>
          </w:tcPr>
          <w:p w14:paraId="4B1305EB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3" w:type="dxa"/>
            <w:shd w:val="clear" w:color="auto" w:fill="FFFFFF"/>
          </w:tcPr>
          <w:p w14:paraId="33D6E8E1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813DB" w:rsidRPr="006813DB" w14:paraId="43D283FE" w14:textId="77777777" w:rsidTr="00810FF7">
        <w:trPr>
          <w:trHeight w:val="144"/>
        </w:trPr>
        <w:tc>
          <w:tcPr>
            <w:tcW w:w="3024" w:type="dxa"/>
          </w:tcPr>
          <w:p w14:paraId="5952D78A" w14:textId="77777777" w:rsidR="00464AF4" w:rsidRPr="006813DB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5A23B8B3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277196A0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shd w:val="clear" w:color="auto" w:fill="FFFFFF"/>
          </w:tcPr>
          <w:p w14:paraId="4BAC4BAB" w14:textId="3FB280F7" w:rsidR="00464AF4" w:rsidRPr="006813DB" w:rsidRDefault="006813DB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64AF4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64AF4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53" w:type="dxa"/>
            <w:shd w:val="clear" w:color="auto" w:fill="FFFFFF"/>
          </w:tcPr>
          <w:p w14:paraId="2BDFCD44" w14:textId="2F135772" w:rsidR="00464AF4" w:rsidRPr="006813DB" w:rsidRDefault="006813DB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464AF4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64AF4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6813DB" w:rsidRPr="006813DB" w14:paraId="45890BD7" w14:textId="77777777" w:rsidTr="00810FF7">
        <w:trPr>
          <w:trHeight w:val="144"/>
        </w:trPr>
        <w:tc>
          <w:tcPr>
            <w:tcW w:w="3024" w:type="dxa"/>
          </w:tcPr>
          <w:p w14:paraId="7E1E7C63" w14:textId="77777777" w:rsidR="00464AF4" w:rsidRPr="006813DB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7296EF5A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2369469C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shd w:val="clear" w:color="auto" w:fill="FFFFFF"/>
          </w:tcPr>
          <w:p w14:paraId="18C68C57" w14:textId="1D6695B5" w:rsidR="00464AF4" w:rsidRPr="006813DB" w:rsidRDefault="006813DB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53" w:type="dxa"/>
            <w:shd w:val="clear" w:color="auto" w:fill="FFFFFF"/>
          </w:tcPr>
          <w:p w14:paraId="1402ABE4" w14:textId="5E430EEA" w:rsidR="00464AF4" w:rsidRPr="006813DB" w:rsidRDefault="006813DB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</w:tr>
      <w:tr w:rsidR="006813DB" w:rsidRPr="006813DB" w14:paraId="4B42C2D4" w14:textId="77777777" w:rsidTr="00810FF7">
        <w:trPr>
          <w:trHeight w:val="144"/>
        </w:trPr>
        <w:tc>
          <w:tcPr>
            <w:tcW w:w="3024" w:type="dxa"/>
          </w:tcPr>
          <w:p w14:paraId="359811EB" w14:textId="77777777" w:rsidR="00464AF4" w:rsidRPr="006813DB" w:rsidRDefault="00464AF4" w:rsidP="00810FF7">
            <w:pPr>
              <w:spacing w:after="0"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817" w:type="dxa"/>
          </w:tcPr>
          <w:p w14:paraId="25F443E8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26DDE576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FFFFF"/>
          </w:tcPr>
          <w:p w14:paraId="29B8B2F7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</w:tcPr>
          <w:p w14:paraId="2DB67211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813DB" w:rsidRPr="006813DB" w14:paraId="722C7D73" w14:textId="77777777" w:rsidTr="00810FF7">
        <w:trPr>
          <w:trHeight w:val="144"/>
        </w:trPr>
        <w:tc>
          <w:tcPr>
            <w:tcW w:w="3024" w:type="dxa"/>
          </w:tcPr>
          <w:p w14:paraId="5B3911E3" w14:textId="77777777" w:rsidR="00464AF4" w:rsidRPr="006813DB" w:rsidRDefault="00464AF4" w:rsidP="00810FF7">
            <w:pPr>
              <w:spacing w:after="0"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บริษัท วินเนอร์แมน จำกัด</w:t>
            </w:r>
          </w:p>
        </w:tc>
        <w:tc>
          <w:tcPr>
            <w:tcW w:w="2817" w:type="dxa"/>
          </w:tcPr>
          <w:p w14:paraId="37700742" w14:textId="77777777" w:rsidR="00464AF4" w:rsidRPr="006813DB" w:rsidRDefault="00464AF4" w:rsidP="00810FF7">
            <w:pPr>
              <w:spacing w:after="0" w:line="220" w:lineRule="exact"/>
              <w:ind w:left="162" w:right="-9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ให้บริการบุคลากรในกลุ่มบริษัท</w:t>
            </w:r>
          </w:p>
        </w:tc>
        <w:tc>
          <w:tcPr>
            <w:tcW w:w="1026" w:type="dxa"/>
            <w:vAlign w:val="bottom"/>
          </w:tcPr>
          <w:p w14:paraId="5FD347FD" w14:textId="77777777" w:rsidR="00464AF4" w:rsidRPr="006813DB" w:rsidRDefault="00464AF4" w:rsidP="00810FF7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477DAD05" w14:textId="4BF86D38" w:rsidR="00464AF4" w:rsidRPr="006813DB" w:rsidRDefault="006813DB" w:rsidP="00810FF7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  <w:tc>
          <w:tcPr>
            <w:tcW w:w="953" w:type="dxa"/>
            <w:vAlign w:val="bottom"/>
          </w:tcPr>
          <w:p w14:paraId="3B63792D" w14:textId="32FC2804" w:rsidR="00464AF4" w:rsidRPr="006813DB" w:rsidRDefault="006813DB" w:rsidP="00810FF7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</w:tr>
      <w:tr w:rsidR="006813DB" w:rsidRPr="006813DB" w14:paraId="27CE3180" w14:textId="77777777" w:rsidTr="00810FF7">
        <w:trPr>
          <w:trHeight w:val="144"/>
        </w:trPr>
        <w:tc>
          <w:tcPr>
            <w:tcW w:w="3024" w:type="dxa"/>
          </w:tcPr>
          <w:p w14:paraId="2FD59745" w14:textId="77777777" w:rsidR="00464AF4" w:rsidRPr="006813DB" w:rsidRDefault="00464AF4" w:rsidP="00810FF7">
            <w:pPr>
              <w:spacing w:after="0"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บริษัท ลุค บาลานซ์ จำกัด</w:t>
            </w:r>
          </w:p>
        </w:tc>
        <w:tc>
          <w:tcPr>
            <w:tcW w:w="2817" w:type="dxa"/>
          </w:tcPr>
          <w:p w14:paraId="3018FA86" w14:textId="77777777" w:rsidR="00464AF4" w:rsidRPr="006813DB" w:rsidRDefault="00464AF4" w:rsidP="00810FF7">
            <w:pPr>
              <w:spacing w:after="0" w:line="220" w:lineRule="exact"/>
              <w:ind w:left="162" w:right="-90" w:hanging="162"/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  <w:t>ลงทุนในกิจการอื่น</w:t>
            </w:r>
          </w:p>
        </w:tc>
        <w:tc>
          <w:tcPr>
            <w:tcW w:w="1026" w:type="dxa"/>
            <w:vAlign w:val="bottom"/>
          </w:tcPr>
          <w:p w14:paraId="494FB2F5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11913766" w14:textId="0AF997EA" w:rsidR="00464AF4" w:rsidRPr="006813DB" w:rsidRDefault="006813DB" w:rsidP="00810FF7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  <w:tc>
          <w:tcPr>
            <w:tcW w:w="953" w:type="dxa"/>
            <w:vAlign w:val="bottom"/>
          </w:tcPr>
          <w:p w14:paraId="0B070818" w14:textId="497E0A30" w:rsidR="00464AF4" w:rsidRPr="006813DB" w:rsidRDefault="006813DB" w:rsidP="00810FF7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</w:tr>
      <w:tr w:rsidR="006813DB" w:rsidRPr="006813DB" w14:paraId="406DBBB8" w14:textId="77777777" w:rsidTr="00810FF7">
        <w:trPr>
          <w:trHeight w:val="144"/>
        </w:trPr>
        <w:tc>
          <w:tcPr>
            <w:tcW w:w="3024" w:type="dxa"/>
          </w:tcPr>
          <w:p w14:paraId="2C4DB87E" w14:textId="77777777" w:rsidR="00464AF4" w:rsidRPr="006813DB" w:rsidRDefault="00464AF4" w:rsidP="00810FF7">
            <w:pPr>
              <w:spacing w:after="0"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แม็คจีเนียส จำกัด</w:t>
            </w:r>
            <w:r w:rsidR="00F860C0" w:rsidRPr="006813DB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  <w:tc>
          <w:tcPr>
            <w:tcW w:w="2817" w:type="dxa"/>
          </w:tcPr>
          <w:p w14:paraId="3CAB8E11" w14:textId="77777777" w:rsidR="00464AF4" w:rsidRPr="006813DB" w:rsidRDefault="00464AF4" w:rsidP="00810FF7">
            <w:pPr>
              <w:spacing w:after="0" w:line="220" w:lineRule="exact"/>
              <w:ind w:left="162" w:right="-90" w:hanging="162"/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shd w:val="clear" w:color="auto" w:fill="FFFFFF"/>
                <w:cs/>
              </w:rPr>
              <w:t>ลงทุนในกิจการอื่น</w:t>
            </w:r>
          </w:p>
        </w:tc>
        <w:tc>
          <w:tcPr>
            <w:tcW w:w="1026" w:type="dxa"/>
            <w:vAlign w:val="bottom"/>
          </w:tcPr>
          <w:p w14:paraId="1C760948" w14:textId="77777777" w:rsidR="00464AF4" w:rsidRPr="006813DB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774EC03B" w14:textId="5013B435" w:rsidR="00464AF4" w:rsidRPr="006813DB" w:rsidRDefault="006813DB" w:rsidP="00810FF7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953" w:type="dxa"/>
            <w:vAlign w:val="bottom"/>
          </w:tcPr>
          <w:p w14:paraId="233196AA" w14:textId="1DBF939D" w:rsidR="00464AF4" w:rsidRPr="006813DB" w:rsidRDefault="006813DB" w:rsidP="00810FF7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464AF4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</w:tr>
    </w:tbl>
    <w:p w14:paraId="4CC75204" w14:textId="78C0EEE3" w:rsidR="00F860C0" w:rsidRPr="006813DB" w:rsidRDefault="00F860C0" w:rsidP="00DF44D7">
      <w:pPr>
        <w:tabs>
          <w:tab w:val="left" w:pos="540"/>
        </w:tabs>
        <w:spacing w:before="120" w:after="240"/>
        <w:ind w:left="547" w:right="-14"/>
        <w:jc w:val="thaiDistribute"/>
        <w:rPr>
          <w:rFonts w:ascii="Angsana New" w:hAnsi="Angsana New" w:cs="Angsana New"/>
          <w:sz w:val="20"/>
          <w:szCs w:val="20"/>
        </w:rPr>
      </w:pPr>
      <w:bookmarkStart w:id="0" w:name="_Hlk189575349"/>
      <w:r w:rsidRPr="006813DB">
        <w:rPr>
          <w:rFonts w:ascii="Angsana New" w:hAnsi="Angsana New" w:cs="Angsana New"/>
          <w:sz w:val="20"/>
          <w:szCs w:val="20"/>
        </w:rPr>
        <w:t>*</w:t>
      </w:r>
      <w:r w:rsidRPr="006813DB">
        <w:rPr>
          <w:rFonts w:ascii="Angsana New" w:hAnsi="Angsana New" w:cs="Angsana New"/>
          <w:sz w:val="20"/>
          <w:szCs w:val="20"/>
          <w:cs/>
        </w:rPr>
        <w:t xml:space="preserve">เมื่อวันที่ </w:t>
      </w:r>
      <w:r w:rsidR="006813DB" w:rsidRPr="006813DB">
        <w:rPr>
          <w:rFonts w:ascii="Angsana New" w:hAnsi="Angsana New" w:cs="Angsana New"/>
          <w:sz w:val="20"/>
          <w:szCs w:val="20"/>
        </w:rPr>
        <w:t>24</w:t>
      </w:r>
      <w:r w:rsidRPr="006813DB">
        <w:rPr>
          <w:rFonts w:ascii="Angsana New" w:hAnsi="Angsana New" w:cs="Angsana New"/>
          <w:sz w:val="20"/>
          <w:szCs w:val="20"/>
        </w:rPr>
        <w:t xml:space="preserve"> </w:t>
      </w:r>
      <w:r w:rsidRPr="006813DB">
        <w:rPr>
          <w:rFonts w:ascii="Angsana New" w:hAnsi="Angsana New" w:cs="Angsana New"/>
          <w:sz w:val="20"/>
          <w:szCs w:val="20"/>
          <w:cs/>
        </w:rPr>
        <w:t xml:space="preserve">ตุลาคม </w:t>
      </w:r>
      <w:r w:rsidR="006813DB" w:rsidRPr="006813DB">
        <w:rPr>
          <w:rFonts w:ascii="Angsana New" w:hAnsi="Angsana New" w:cs="Angsana New"/>
          <w:sz w:val="20"/>
          <w:szCs w:val="20"/>
        </w:rPr>
        <w:t>2567</w:t>
      </w:r>
      <w:r w:rsidRPr="006813DB">
        <w:rPr>
          <w:rFonts w:ascii="Angsana New" w:hAnsi="Angsana New" w:cs="Angsana New"/>
          <w:sz w:val="20"/>
          <w:szCs w:val="20"/>
        </w:rPr>
        <w:t xml:space="preserve"> </w:t>
      </w:r>
      <w:r w:rsidRPr="006813DB">
        <w:rPr>
          <w:rFonts w:ascii="Angsana New" w:hAnsi="Angsana New" w:cs="Angsana New"/>
          <w:sz w:val="20"/>
          <w:szCs w:val="20"/>
          <w:cs/>
        </w:rPr>
        <w:t xml:space="preserve">ที่ประชุมสามัญผู้ถือหุ้นประจำปี </w:t>
      </w:r>
      <w:r w:rsidR="006813DB" w:rsidRPr="006813DB">
        <w:rPr>
          <w:rFonts w:ascii="Angsana New" w:hAnsi="Angsana New" w:cs="Angsana New"/>
          <w:sz w:val="20"/>
          <w:szCs w:val="20"/>
        </w:rPr>
        <w:t>2567</w:t>
      </w:r>
      <w:r w:rsidRPr="006813DB">
        <w:rPr>
          <w:rFonts w:ascii="Angsana New" w:hAnsi="Angsana New" w:cs="Angsana New"/>
          <w:sz w:val="20"/>
          <w:szCs w:val="20"/>
        </w:rPr>
        <w:t xml:space="preserve"> </w:t>
      </w:r>
      <w:r w:rsidRPr="006813DB">
        <w:rPr>
          <w:rFonts w:ascii="Angsana New" w:hAnsi="Angsana New" w:cs="Angsana New"/>
          <w:sz w:val="20"/>
          <w:szCs w:val="20"/>
          <w:cs/>
        </w:rPr>
        <w:t xml:space="preserve">ของบริษัท แม็คจีเนียส จำกัด มีมติอนุมัติในการลดทุนจดทะเบียน จากเดิมจำนวน </w:t>
      </w:r>
      <w:r w:rsidR="006813DB" w:rsidRPr="006813DB">
        <w:rPr>
          <w:rFonts w:ascii="Angsana New" w:hAnsi="Angsana New" w:cs="Angsana New"/>
          <w:sz w:val="20"/>
          <w:szCs w:val="20"/>
        </w:rPr>
        <w:t>16</w:t>
      </w:r>
      <w:r w:rsidRPr="006813DB">
        <w:rPr>
          <w:rFonts w:ascii="Angsana New" w:hAnsi="Angsana New" w:cs="Angsana New"/>
          <w:sz w:val="20"/>
          <w:szCs w:val="20"/>
        </w:rPr>
        <w:t>.</w:t>
      </w:r>
      <w:r w:rsidR="006813DB" w:rsidRPr="006813DB">
        <w:rPr>
          <w:rFonts w:ascii="Angsana New" w:hAnsi="Angsana New" w:cs="Angsana New"/>
          <w:sz w:val="20"/>
          <w:szCs w:val="20"/>
        </w:rPr>
        <w:t>00</w:t>
      </w:r>
      <w:r w:rsidRPr="006813DB">
        <w:rPr>
          <w:rFonts w:ascii="Angsana New" w:hAnsi="Angsana New" w:cs="Angsana New"/>
          <w:sz w:val="20"/>
          <w:szCs w:val="20"/>
        </w:rPr>
        <w:t xml:space="preserve"> </w:t>
      </w:r>
      <w:r w:rsidRPr="006813DB">
        <w:rPr>
          <w:rFonts w:ascii="Angsana New" w:hAnsi="Angsana New" w:cs="Angsana New"/>
          <w:sz w:val="20"/>
          <w:szCs w:val="20"/>
          <w:cs/>
        </w:rPr>
        <w:t xml:space="preserve">ล้านบาท เป็นจำนวน </w:t>
      </w:r>
      <w:r w:rsidR="006813DB" w:rsidRPr="006813DB">
        <w:rPr>
          <w:rFonts w:ascii="Angsana New" w:hAnsi="Angsana New" w:cs="Angsana New"/>
          <w:sz w:val="20"/>
          <w:szCs w:val="20"/>
        </w:rPr>
        <w:t>4</w:t>
      </w:r>
      <w:r w:rsidRPr="006813DB">
        <w:rPr>
          <w:rFonts w:ascii="Angsana New" w:hAnsi="Angsana New" w:cs="Angsana New"/>
          <w:sz w:val="20"/>
          <w:szCs w:val="20"/>
        </w:rPr>
        <w:t>.</w:t>
      </w:r>
      <w:r w:rsidR="006813DB" w:rsidRPr="006813DB">
        <w:rPr>
          <w:rFonts w:ascii="Angsana New" w:hAnsi="Angsana New" w:cs="Angsana New"/>
          <w:sz w:val="20"/>
          <w:szCs w:val="20"/>
        </w:rPr>
        <w:t>00</w:t>
      </w:r>
      <w:r w:rsidRPr="006813DB">
        <w:rPr>
          <w:rFonts w:ascii="Angsana New" w:hAnsi="Angsana New" w:cs="Angsana New"/>
          <w:sz w:val="20"/>
          <w:szCs w:val="20"/>
        </w:rPr>
        <w:t xml:space="preserve"> </w:t>
      </w:r>
      <w:r w:rsidRPr="006813DB">
        <w:rPr>
          <w:rFonts w:ascii="Angsana New" w:hAnsi="Angsana New" w:cs="Angsana New"/>
          <w:sz w:val="20"/>
          <w:szCs w:val="20"/>
          <w:cs/>
        </w:rPr>
        <w:t xml:space="preserve">ล้านบาท โดยการลดมูลค่าหุ้นจากมูลค่าหุ้นละ </w:t>
      </w:r>
      <w:r w:rsidR="006813DB" w:rsidRPr="006813DB">
        <w:rPr>
          <w:rFonts w:ascii="Angsana New" w:hAnsi="Angsana New" w:cs="Angsana New"/>
          <w:sz w:val="20"/>
          <w:szCs w:val="20"/>
        </w:rPr>
        <w:t>100</w:t>
      </w:r>
      <w:r w:rsidRPr="006813DB">
        <w:rPr>
          <w:rFonts w:ascii="Angsana New" w:hAnsi="Angsana New" w:cs="Angsana New"/>
          <w:sz w:val="20"/>
          <w:szCs w:val="20"/>
        </w:rPr>
        <w:t xml:space="preserve"> </w:t>
      </w:r>
      <w:r w:rsidRPr="006813DB">
        <w:rPr>
          <w:rFonts w:ascii="Angsana New" w:hAnsi="Angsana New" w:cs="Angsana New"/>
          <w:sz w:val="20"/>
          <w:szCs w:val="20"/>
          <w:cs/>
        </w:rPr>
        <w:t xml:space="preserve">บาท เป็นมูลค่าหุ้นละ </w:t>
      </w:r>
      <w:r w:rsidR="006813DB" w:rsidRPr="006813DB">
        <w:rPr>
          <w:rFonts w:ascii="Angsana New" w:hAnsi="Angsana New" w:cs="Angsana New"/>
          <w:sz w:val="20"/>
          <w:szCs w:val="20"/>
        </w:rPr>
        <w:t>25</w:t>
      </w:r>
      <w:r w:rsidRPr="006813DB">
        <w:rPr>
          <w:rFonts w:ascii="Angsana New" w:hAnsi="Angsana New" w:cs="Angsana New"/>
          <w:sz w:val="20"/>
          <w:szCs w:val="20"/>
        </w:rPr>
        <w:t xml:space="preserve"> </w:t>
      </w:r>
      <w:r w:rsidRPr="006813DB">
        <w:rPr>
          <w:rFonts w:ascii="Angsana New" w:hAnsi="Angsana New" w:cs="Angsana New"/>
          <w:sz w:val="20"/>
          <w:szCs w:val="20"/>
          <w:cs/>
        </w:rPr>
        <w:t>บาท เพื่อให้สอดคล้องกับความจำเป็นในการประกอบกิจการและคืนทุนให้แก่ผู้ถือหุ้น โดยการลดมูลค่าหุ้นดังกล่าวไม่ส่งผลต่อสัดส่วนเงินลงทุนของบริษัท</w:t>
      </w:r>
    </w:p>
    <w:bookmarkEnd w:id="0"/>
    <w:p w14:paraId="15A24AEF" w14:textId="77777777" w:rsidR="002A192C" w:rsidRPr="006813DB" w:rsidRDefault="00464AF4" w:rsidP="00464AF4">
      <w:pPr>
        <w:tabs>
          <w:tab w:val="left" w:pos="540"/>
        </w:tabs>
        <w:spacing w:before="240" w:after="24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</w:t>
      </w:r>
      <w:r w:rsidR="003421CF" w:rsidRPr="006813D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0E216062" w14:textId="77777777" w:rsidR="002A192C" w:rsidRPr="006813DB" w:rsidRDefault="002A192C" w:rsidP="00464AF4">
      <w:pPr>
        <w:tabs>
          <w:tab w:val="left" w:pos="540"/>
        </w:tabs>
        <w:spacing w:before="240" w:after="240"/>
        <w:ind w:left="547" w:right="-14"/>
        <w:jc w:val="thaiDistribute"/>
        <w:rPr>
          <w:rFonts w:ascii="Angsana New" w:hAnsi="Angsana New" w:cs="Angsana New"/>
          <w:sz w:val="32"/>
          <w:szCs w:val="32"/>
          <w:cs/>
        </w:rPr>
        <w:sectPr w:rsidR="002A192C" w:rsidRPr="006813DB" w:rsidSect="006D56C4">
          <w:headerReference w:type="default" r:id="rId11"/>
          <w:footerReference w:type="default" r:id="rId12"/>
          <w:headerReference w:type="first" r:id="rId13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317B53DD" w14:textId="16C1779C" w:rsidR="00F369AB" w:rsidRPr="006813DB" w:rsidRDefault="006813DB" w:rsidP="00F369AB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369AB" w:rsidRPr="006813DB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F369AB" w:rsidRPr="006813DB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F369AB" w:rsidRPr="006813DB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F369AB" w:rsidRPr="006813DB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ระหว่างกาลรวมและงบการเงินระหว่างกาลเฉพาะกิจการ</w:t>
      </w:r>
    </w:p>
    <w:p w14:paraId="634D0AF7" w14:textId="72EA0807" w:rsidR="00F369AB" w:rsidRPr="006813DB" w:rsidRDefault="006813D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/>
          <w:sz w:val="32"/>
          <w:szCs w:val="32"/>
        </w:rPr>
        <w:t>1</w:t>
      </w:r>
      <w:r w:rsidR="00F369AB" w:rsidRPr="006813DB">
        <w:rPr>
          <w:rFonts w:ascii="Angsana New" w:hAnsi="Angsana New" w:cs="Angsana New"/>
          <w:sz w:val="32"/>
          <w:szCs w:val="32"/>
        </w:rPr>
        <w:tab/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6813DB">
        <w:rPr>
          <w:rFonts w:ascii="Angsana New" w:hAnsi="Angsana New" w:cs="Angsana New"/>
          <w:sz w:val="32"/>
          <w:szCs w:val="32"/>
        </w:rPr>
        <w:t>34</w:t>
      </w:r>
      <w:r w:rsidR="00F369AB" w:rsidRPr="006813DB">
        <w:rPr>
          <w:rFonts w:ascii="Angsana New" w:hAnsi="Angsana New" w:cs="Angsana New"/>
          <w:sz w:val="32"/>
          <w:szCs w:val="32"/>
        </w:rPr>
        <w:t xml:space="preserve"> 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DAAA317" w14:textId="2C43F666" w:rsidR="00F369AB" w:rsidRPr="006813DB" w:rsidRDefault="006813D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ab/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>งบฐานะการเงินรวมและงบฐานะการเงินเฉพาะกิจการ ณ วันที่</w:t>
      </w:r>
      <w:r w:rsidR="00F369AB"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</w:rPr>
        <w:t>30</w:t>
      </w:r>
      <w:r w:rsidR="00F369AB" w:rsidRPr="006813DB">
        <w:rPr>
          <w:rFonts w:ascii="Angsana New" w:hAnsi="Angsana New" w:cs="Angsana New"/>
          <w:sz w:val="32"/>
          <w:szCs w:val="32"/>
        </w:rPr>
        <w:t xml:space="preserve"> 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369AB"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</w:rPr>
        <w:t>2568</w:t>
      </w:r>
      <w:r w:rsidR="00F369AB" w:rsidRPr="006813DB">
        <w:rPr>
          <w:rFonts w:ascii="Angsana New" w:hAnsi="Angsana New" w:cs="Angsana New"/>
          <w:sz w:val="32"/>
          <w:szCs w:val="32"/>
        </w:rPr>
        <w:t xml:space="preserve"> 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>ซึ่งนำมา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63F5869" w14:textId="1787D8B9" w:rsidR="00F369AB" w:rsidRPr="006813DB" w:rsidRDefault="006813D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/>
          <w:sz w:val="32"/>
          <w:szCs w:val="32"/>
        </w:rPr>
        <w:t>3</w:t>
      </w:r>
      <w:r w:rsidR="00F369AB" w:rsidRPr="006813DB">
        <w:rPr>
          <w:rFonts w:ascii="Angsana New" w:hAnsi="Angsana New" w:cs="Angsana New"/>
          <w:sz w:val="32"/>
          <w:szCs w:val="32"/>
        </w:rPr>
        <w:tab/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ผลการดำเนินงานซึ่งยังไม่ได้ตรวจสอบที่ปรากฎในงวดสามเดือนและงวดหกเดือนสิ้นสุดวันที่   </w:t>
      </w:r>
      <w:r w:rsidRPr="006813DB">
        <w:rPr>
          <w:rFonts w:ascii="Angsana New" w:hAnsi="Angsana New" w:cs="Angsana New"/>
          <w:sz w:val="32"/>
          <w:szCs w:val="32"/>
        </w:rPr>
        <w:t>31</w:t>
      </w:r>
      <w:r w:rsidR="00F369AB"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</w:t>
      </w:r>
      <w:r w:rsidR="00F369AB"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pacing w:val="-6"/>
          <w:sz w:val="32"/>
          <w:szCs w:val="32"/>
        </w:rPr>
        <w:t>2568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72F90AF" w14:textId="09AF49D3" w:rsidR="00F369AB" w:rsidRPr="006813DB" w:rsidRDefault="006813D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/>
          <w:sz w:val="32"/>
          <w:szCs w:val="32"/>
        </w:rPr>
        <w:t>4</w:t>
      </w:r>
      <w:r w:rsidR="00F369AB" w:rsidRPr="006813DB">
        <w:rPr>
          <w:rFonts w:ascii="Angsana New" w:hAnsi="Angsana New" w:cs="Angsana New"/>
          <w:sz w:val="32"/>
          <w:szCs w:val="32"/>
        </w:rPr>
        <w:tab/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3D1051" w:rsidRPr="006813DB">
        <w:rPr>
          <w:rFonts w:ascii="Angsana New" w:hAnsi="Angsana New" w:cs="Angsana New"/>
          <w:sz w:val="32"/>
          <w:szCs w:val="32"/>
        </w:rPr>
        <w:br/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งบการเงินระหว่างกาลสำหรับงวดสามเดือนและ</w:t>
      </w:r>
      <w:r w:rsidR="00F369AB" w:rsidRPr="006813DB">
        <w:rPr>
          <w:rFonts w:ascii="Angsana New" w:hAnsi="Angsana New" w:cs="Angsana New"/>
          <w:sz w:val="32"/>
          <w:szCs w:val="32"/>
        </w:rPr>
        <w:br/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งวดหกเดือนสิ้นสุดวันที่ </w:t>
      </w:r>
      <w:r w:rsidRPr="006813DB">
        <w:rPr>
          <w:rFonts w:ascii="Angsana New" w:hAnsi="Angsana New" w:cs="Angsana New"/>
          <w:sz w:val="32"/>
          <w:szCs w:val="32"/>
        </w:rPr>
        <w:t>31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6813DB">
        <w:rPr>
          <w:rFonts w:ascii="Angsana New" w:hAnsi="Angsana New" w:cs="Angsana New"/>
          <w:sz w:val="32"/>
          <w:szCs w:val="32"/>
        </w:rPr>
        <w:t>2568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6813DB">
        <w:rPr>
          <w:rFonts w:ascii="Angsana New" w:hAnsi="Angsana New" w:cs="Angsana New"/>
          <w:sz w:val="32"/>
          <w:szCs w:val="32"/>
        </w:rPr>
        <w:t>30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6813DB">
        <w:rPr>
          <w:rFonts w:ascii="Angsana New" w:hAnsi="Angsana New" w:cs="Angsana New"/>
          <w:sz w:val="32"/>
          <w:szCs w:val="32"/>
        </w:rPr>
        <w:t>2568</w:t>
      </w:r>
      <w:r w:rsidR="00F369AB" w:rsidRPr="006813DB">
        <w:rPr>
          <w:rFonts w:ascii="Angsana New" w:hAnsi="Angsana New" w:cs="Angsana New" w:hint="cs"/>
          <w:sz w:val="32"/>
          <w:szCs w:val="32"/>
          <w:cs/>
        </w:rPr>
        <w:t xml:space="preserve"> ซึ่งได้มีการตรวจสอบแล้ว</w:t>
      </w:r>
    </w:p>
    <w:p w14:paraId="36CE4990" w14:textId="3512512D" w:rsidR="00F369AB" w:rsidRPr="006813DB" w:rsidRDefault="006813DB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 w:hint="cs"/>
          <w:sz w:val="32"/>
          <w:szCs w:val="32"/>
        </w:rPr>
        <w:t>5</w:t>
      </w:r>
      <w:r w:rsidR="00F369AB" w:rsidRPr="006813DB">
        <w:rPr>
          <w:rFonts w:ascii="Angsana New" w:hAnsi="Angsana New" w:cs="Angsana New"/>
          <w:sz w:val="32"/>
          <w:szCs w:val="32"/>
        </w:rPr>
        <w:tab/>
      </w:r>
      <w:r w:rsidR="00770BC5" w:rsidRPr="006813D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</w:p>
    <w:p w14:paraId="22E8F7CD" w14:textId="78D66C75" w:rsidR="00F369AB" w:rsidRPr="006813DB" w:rsidRDefault="006813DB" w:rsidP="00F369AB">
      <w:pPr>
        <w:spacing w:after="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 w:hint="cs"/>
          <w:sz w:val="32"/>
          <w:szCs w:val="32"/>
        </w:rPr>
        <w:t>6</w:t>
      </w:r>
      <w:r w:rsidR="00F369AB" w:rsidRPr="006813DB">
        <w:rPr>
          <w:rFonts w:ascii="Angsana New" w:hAnsi="Angsana New" w:cs="Angsana New"/>
          <w:sz w:val="32"/>
          <w:szCs w:val="32"/>
        </w:rPr>
        <w:tab/>
      </w:r>
      <w:r w:rsidR="00F369AB" w:rsidRPr="006813D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3D1051" w:rsidRPr="006813DB">
        <w:rPr>
          <w:rFonts w:ascii="Angsana New" w:hAnsi="Angsana New" w:cs="Angsana New"/>
          <w:sz w:val="32"/>
          <w:szCs w:val="32"/>
        </w:rPr>
        <w:br/>
      </w:r>
      <w:r w:rsidR="00F369AB" w:rsidRPr="006813DB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5E7728D2" w14:textId="08784331" w:rsidR="00F369AB" w:rsidRPr="006813DB" w:rsidRDefault="00F369AB" w:rsidP="00F369AB">
      <w:pPr>
        <w:spacing w:before="120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>ในระหว่างงวด</w:t>
      </w:r>
      <w:r w:rsidR="00F70765" w:rsidRPr="006813DB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กลุ่มบริษัทได้นำมาตรฐานการรายงานทางการเงินฉบับปรับปรุงที่ออกโดย</w:t>
      </w:r>
      <w:r w:rsidR="002A192C"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br/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6813DB" w:rsidRPr="006813DB">
        <w:rPr>
          <w:rFonts w:ascii="Angsana New" w:eastAsia="Times New Roman" w:hAnsi="Angsana New" w:cs="Angsana New"/>
          <w:sz w:val="32"/>
          <w:szCs w:val="32"/>
        </w:rPr>
        <w:t>1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มกราคม </w:t>
      </w:r>
      <w:r w:rsidR="006813DB" w:rsidRPr="006813DB">
        <w:rPr>
          <w:rFonts w:ascii="Angsana New" w:eastAsia="Times New Roman" w:hAnsi="Angsana New" w:cs="Angsana New"/>
          <w:sz w:val="32"/>
          <w:szCs w:val="32"/>
        </w:rPr>
        <w:t>2568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C65E6B8" w14:textId="61BD378A" w:rsidR="00782159" w:rsidRPr="006813DB" w:rsidRDefault="00782159" w:rsidP="00782159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 w:hint="cs"/>
          <w:sz w:val="32"/>
          <w:szCs w:val="32"/>
          <w:cs/>
        </w:rPr>
        <w:t>-</w:t>
      </w:r>
      <w:r w:rsidRPr="006813DB">
        <w:rPr>
          <w:rFonts w:ascii="Angsana New" w:hAnsi="Angsana New" w:cs="Angsana New"/>
          <w:sz w:val="32"/>
          <w:szCs w:val="32"/>
          <w:cs/>
        </w:rPr>
        <w:tab/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6813DB" w:rsidRPr="006813DB">
        <w:rPr>
          <w:rFonts w:ascii="Angsana New" w:hAnsi="Angsana New" w:cs="Angsana New"/>
          <w:sz w:val="32"/>
          <w:szCs w:val="32"/>
        </w:rPr>
        <w:t>1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6813DB">
        <w:rPr>
          <w:rFonts w:ascii="Angsana New" w:hAnsi="Angsana New" w:cs="Angsana New"/>
          <w:sz w:val="32"/>
          <w:szCs w:val="32"/>
          <w:cs/>
        </w:rPr>
        <w:t>แก้ไขเพิ่มเติม</w:t>
      </w:r>
      <w:r w:rsidRPr="006813DB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Pr="006813DB">
        <w:rPr>
          <w:rFonts w:ascii="Angsana New" w:hAnsi="Angsana New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6813D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6813DB">
        <w:rPr>
          <w:rFonts w:ascii="Angsana New" w:hAnsi="Angsana New" w:cs="Angsana New"/>
          <w:sz w:val="32"/>
          <w:szCs w:val="32"/>
          <w:cs/>
        </w:rPr>
        <w:t>ไม่หมุนเวียน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และเพิ่มข้อกำหนดเกี่ยวกับ</w:t>
      </w:r>
      <w:r w:rsidRPr="006813DB">
        <w:rPr>
          <w:rFonts w:ascii="Angsana New" w:hAnsi="Angsana New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0C50DFF0" w14:textId="19D823B6" w:rsidR="00782159" w:rsidRPr="006813DB" w:rsidRDefault="00782159" w:rsidP="00782159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Pr="006813DB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มาตรฐานการบัญชี ฉบับที่ </w:t>
      </w:r>
      <w:r w:rsidR="006813DB" w:rsidRPr="006813DB">
        <w:rPr>
          <w:rFonts w:ascii="Angsana New" w:hAnsi="Angsana New" w:cs="Angsana New"/>
          <w:sz w:val="32"/>
          <w:szCs w:val="32"/>
        </w:rPr>
        <w:t>7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6813DB" w:rsidRPr="006813DB">
        <w:rPr>
          <w:rFonts w:ascii="Angsana New" w:hAnsi="Angsana New" w:cs="Angsana New"/>
          <w:sz w:val="32"/>
          <w:szCs w:val="32"/>
        </w:rPr>
        <w:t>7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เรื่อง การ</w:t>
      </w:r>
      <w:r w:rsidRPr="006813DB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6813DB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6813DB">
        <w:rPr>
          <w:rFonts w:ascii="Angsana New" w:hAnsi="Angsana New" w:cs="Angsana New"/>
          <w:sz w:val="32"/>
          <w:szCs w:val="32"/>
          <w:cs/>
        </w:rPr>
        <w:t>ข้อมูลความเสี่ยงด้านสภาพคล่อง</w:t>
      </w:r>
      <w:r w:rsidRPr="006813DB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</w:p>
    <w:p w14:paraId="15ABAB6B" w14:textId="3F5DCB44" w:rsidR="00782159" w:rsidRPr="006813DB" w:rsidRDefault="00782159" w:rsidP="00782159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 w:hint="cs"/>
          <w:sz w:val="32"/>
          <w:szCs w:val="32"/>
          <w:cs/>
        </w:rPr>
        <w:t>-</w:t>
      </w:r>
      <w:r w:rsidRPr="006813DB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6813DB" w:rsidRPr="006813DB">
        <w:rPr>
          <w:rFonts w:ascii="Angsana New" w:hAnsi="Angsana New" w:cs="Angsana New"/>
          <w:sz w:val="32"/>
          <w:szCs w:val="32"/>
        </w:rPr>
        <w:t>16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</w:t>
      </w:r>
      <w:r w:rsidRPr="006813DB">
        <w:rPr>
          <w:rFonts w:ascii="Angsana New" w:hAnsi="Angsana New" w:cs="Angsana New" w:hint="cs"/>
          <w:sz w:val="32"/>
          <w:szCs w:val="32"/>
          <w:cs/>
        </w:rPr>
        <w:t>เพิ่มข้อกำหนด</w:t>
      </w:r>
      <w:r w:rsidRPr="006813DB">
        <w:rPr>
          <w:rFonts w:ascii="Angsana New" w:hAnsi="Angsana New" w:cs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75DBE84E" w14:textId="77777777" w:rsidR="00F369AB" w:rsidRPr="006813DB" w:rsidRDefault="00F369AB" w:rsidP="00F369AB">
      <w:pPr>
        <w:tabs>
          <w:tab w:val="left" w:pos="1260"/>
        </w:tabs>
        <w:spacing w:before="120" w:after="240"/>
        <w:ind w:left="1080" w:firstLine="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813DB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6813DB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106C00A2" w14:textId="61D32142" w:rsidR="00F369AB" w:rsidRPr="006813DB" w:rsidRDefault="006813DB" w:rsidP="00F369AB">
      <w:pPr>
        <w:spacing w:before="180" w:after="0"/>
        <w:ind w:left="1107" w:hanging="531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</w:t>
      </w:r>
      <w:r w:rsidR="00F369AB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 w:hint="cs"/>
          <w:sz w:val="32"/>
          <w:szCs w:val="32"/>
        </w:rPr>
        <w:t>7</w:t>
      </w:r>
      <w:r w:rsidR="00F369AB" w:rsidRPr="006813DB">
        <w:rPr>
          <w:rFonts w:ascii="Angsana New" w:hAnsi="Angsana New" w:cs="Angsana New"/>
          <w:sz w:val="32"/>
          <w:szCs w:val="32"/>
        </w:rPr>
        <w:tab/>
      </w:r>
      <w:r w:rsidR="00F369AB" w:rsidRPr="006813DB">
        <w:rPr>
          <w:rFonts w:cs="Angsana New"/>
          <w:sz w:val="32"/>
          <w:szCs w:val="32"/>
          <w:cs/>
        </w:rPr>
        <w:t>มาตรฐานการรายงานทางการเงินซึ่งได้</w:t>
      </w:r>
      <w:bookmarkStart w:id="1" w:name="_Hlk62832471"/>
      <w:r w:rsidR="00F369AB" w:rsidRPr="006813DB">
        <w:rPr>
          <w:rFonts w:cs="Angsana New"/>
          <w:sz w:val="32"/>
          <w:szCs w:val="32"/>
          <w:cs/>
        </w:rPr>
        <w:t xml:space="preserve">ประกาศในราชกิจจานุเบกษาแล้ว </w:t>
      </w:r>
      <w:bookmarkEnd w:id="1"/>
      <w:r w:rsidR="00F369AB" w:rsidRPr="006813DB">
        <w:rPr>
          <w:rFonts w:cs="Angsana New"/>
          <w:sz w:val="32"/>
          <w:szCs w:val="32"/>
          <w:cs/>
        </w:rPr>
        <w:t>แต่ยังไม่มีผลบังคับใช้</w:t>
      </w:r>
    </w:p>
    <w:p w14:paraId="1A6109EA" w14:textId="505B2A50" w:rsidR="00782159" w:rsidRPr="006813DB" w:rsidRDefault="00782159" w:rsidP="00782159">
      <w:pPr>
        <w:tabs>
          <w:tab w:val="left" w:pos="1260"/>
        </w:tabs>
        <w:spacing w:before="120" w:after="240"/>
        <w:ind w:left="1080" w:firstLine="3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มาตรฐานการรายงานทางการเงิน</w:t>
      </w:r>
      <w:r w:rsidRPr="006813DB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ฉบับที่มีการปรับปรุง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6813DB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โดย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>จะมีผลบังคับใช้สำหรับงบการเงินที่มีรอบระยะเวลาบัญชีที่เริ่ม</w:t>
      </w:r>
      <w:r w:rsidRPr="006813DB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ณ 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หรือหลังวันที่ </w:t>
      </w:r>
      <w:r w:rsidR="006813DB" w:rsidRPr="006813DB">
        <w:rPr>
          <w:rFonts w:ascii="Angsana New" w:eastAsia="Times New Roman" w:hAnsi="Angsana New" w:cs="Angsana New"/>
          <w:sz w:val="32"/>
          <w:szCs w:val="32"/>
        </w:rPr>
        <w:t>1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มกราคม </w:t>
      </w:r>
      <w:r w:rsidR="006813DB" w:rsidRPr="006813DB">
        <w:rPr>
          <w:rFonts w:ascii="Angsana New" w:eastAsia="Times New Roman" w:hAnsi="Angsana New" w:cs="Angsana New"/>
          <w:sz w:val="32"/>
          <w:szCs w:val="32"/>
        </w:rPr>
        <w:t>2569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เป็นต้นไป</w:t>
      </w:r>
      <w:r w:rsidRPr="006813DB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813DB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ดังนี้</w:t>
      </w:r>
    </w:p>
    <w:p w14:paraId="17C61F4A" w14:textId="79A0E868" w:rsidR="00782159" w:rsidRPr="006813DB" w:rsidRDefault="00782159" w:rsidP="00782159">
      <w:pPr>
        <w:spacing w:before="120"/>
        <w:ind w:left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>การแก้ไขมาตรฐานการบัญชี</w:t>
      </w:r>
      <w:r w:rsidRPr="006813D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 xml:space="preserve">ฉบับที่ </w:t>
      </w:r>
      <w:r w:rsidR="006813DB" w:rsidRPr="006813DB">
        <w:rPr>
          <w:rFonts w:ascii="Angsana New" w:hAnsi="Angsana New" w:cs="Angsana New"/>
          <w:b/>
          <w:bCs/>
          <w:sz w:val="32"/>
          <w:szCs w:val="32"/>
        </w:rPr>
        <w:t>21</w:t>
      </w: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6813DB">
        <w:rPr>
          <w:rFonts w:ascii="Angsana New" w:hAnsi="Angsana New" w:cs="Angsana New"/>
          <w:b/>
          <w:bCs/>
          <w:sz w:val="32"/>
          <w:szCs w:val="32"/>
        </w:rPr>
        <w:t xml:space="preserve">- </w:t>
      </w: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>การขาดความสามารถแลกเปลี่ยน</w:t>
      </w:r>
    </w:p>
    <w:p w14:paraId="26AB2616" w14:textId="5ED4247C" w:rsidR="00782159" w:rsidRPr="006813DB" w:rsidRDefault="00782159" w:rsidP="00782159">
      <w:pPr>
        <w:tabs>
          <w:tab w:val="left" w:pos="1260"/>
        </w:tabs>
        <w:spacing w:before="120" w:after="240"/>
        <w:ind w:left="1080" w:firstLine="3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</w:pP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การแก้ไขนี้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เพื่อ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โดย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ในกรณีที่ขาดความ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สามารถแลกเปลี่ยน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การแก้ไขนี้มีผลบังคับใช้สำหรับรอบระยะเวลารายงาน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ประจำปี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ที่เริ่ม ณ หรือหลังวันที่ </w:t>
      </w:r>
      <w:r w:rsidR="00027F13" w:rsidRPr="006813DB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br/>
      </w:r>
      <w:r w:rsidR="006813DB" w:rsidRPr="006813DB">
        <w:rPr>
          <w:rFonts w:ascii="Angsana New" w:eastAsia="Times New Roman" w:hAnsi="Angsana New" w:cs="Angsana New"/>
          <w:spacing w:val="-4"/>
          <w:sz w:val="32"/>
          <w:szCs w:val="32"/>
        </w:rPr>
        <w:t>1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มกราคม </w:t>
      </w:r>
      <w:r w:rsidR="006813DB" w:rsidRPr="006813DB">
        <w:rPr>
          <w:rFonts w:ascii="Angsana New" w:eastAsia="Times New Roman" w:hAnsi="Angsana New" w:cs="Angsana New"/>
          <w:spacing w:val="-4"/>
          <w:sz w:val="32"/>
          <w:szCs w:val="32"/>
        </w:rPr>
        <w:t>2569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t xml:space="preserve"> 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เป็นต้นไป ทั้งนี้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อนุญาตให้กิจการถือปฏิบัติได้ก่อนวันบังคับใช้ 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โดย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การถือปฏิบัติ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กรณี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การขาดความสามารถแลกเปล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ี่ยนนี้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กิจการต้องไม่ปรับย้อนหลังข้อมูล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 xml:space="preserve">เปรียบเทียบ 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แต่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ให้ปฏิบัติตาม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ข้อกำหนดการเปลี่ยนผ่าน</w:t>
      </w:r>
      <w:r w:rsidRPr="006813DB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/>
        </w:rPr>
        <w:t>ที่กำหนดไว้ใน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มาตรฐานการบัญชี ฉบับที่ </w:t>
      </w:r>
      <w:r w:rsidR="006813DB" w:rsidRPr="006813DB">
        <w:rPr>
          <w:rFonts w:ascii="Angsana New" w:eastAsia="Times New Roman" w:hAnsi="Angsana New" w:cs="Angsana New"/>
          <w:spacing w:val="-4"/>
          <w:sz w:val="32"/>
          <w:szCs w:val="32"/>
        </w:rPr>
        <w:t>21</w:t>
      </w:r>
    </w:p>
    <w:p w14:paraId="0EE0E96B" w14:textId="77777777" w:rsidR="00F369AB" w:rsidRPr="006813DB" w:rsidRDefault="00F369AB" w:rsidP="00782159">
      <w:pPr>
        <w:tabs>
          <w:tab w:val="left" w:pos="1080"/>
        </w:tabs>
        <w:spacing w:before="120" w:after="360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Pr="006813DB">
        <w:rPr>
          <w:rFonts w:ascii="Angsana New" w:eastAsia="Times New Roman" w:hAnsi="Angsana New" w:cs="Angsana New"/>
          <w:sz w:val="32"/>
          <w:szCs w:val="32"/>
          <w:lang w:val="en-GB"/>
        </w:rPr>
        <w:br/>
      </w:r>
      <w:r w:rsidRPr="006813DB">
        <w:rPr>
          <w:rFonts w:ascii="Angsana New" w:eastAsia="Times New Roman" w:hAnsi="Angsana New" w:cs="Angsana New"/>
          <w:sz w:val="32"/>
          <w:szCs w:val="32"/>
          <w:cs/>
          <w:lang w:val="en-GB"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 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 ในงวดที่จะเริ่มถือปฏิบัติ</w:t>
      </w:r>
    </w:p>
    <w:p w14:paraId="65677606" w14:textId="3506455A" w:rsidR="00DB37D3" w:rsidRPr="006813DB" w:rsidRDefault="006813DB" w:rsidP="00DA3A00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6813DB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3E6AD4" w:rsidRPr="006813DB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3E6AD4" w:rsidRPr="006813D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B37D3" w:rsidRPr="006813DB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นโยบายการบัญชีที่สำคัญ </w:t>
      </w:r>
    </w:p>
    <w:p w14:paraId="4D27C14F" w14:textId="56724026" w:rsidR="004D69AB" w:rsidRPr="006813DB" w:rsidRDefault="004D69AB" w:rsidP="004D69AB">
      <w:pPr>
        <w:tabs>
          <w:tab w:val="left" w:pos="-3261"/>
        </w:tabs>
        <w:spacing w:after="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6813DB">
        <w:rPr>
          <w:rFonts w:ascii="Angsana New" w:hAnsi="Angsana New" w:cs="Angsana New" w:hint="cs"/>
          <w:sz w:val="32"/>
          <w:szCs w:val="32"/>
          <w:cs/>
        </w:rPr>
        <w:t>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30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813DB" w:rsidRPr="006813DB">
        <w:rPr>
          <w:rFonts w:ascii="Angsana New" w:hAnsi="Angsana New" w:cs="Angsana New"/>
          <w:sz w:val="32"/>
          <w:szCs w:val="32"/>
        </w:rPr>
        <w:t>2568</w:t>
      </w:r>
    </w:p>
    <w:p w14:paraId="092FDA94" w14:textId="46ADA6CE" w:rsidR="000B25DA" w:rsidRPr="006813DB" w:rsidRDefault="002A0965" w:rsidP="000B25DA">
      <w:pPr>
        <w:spacing w:after="0"/>
        <w:ind w:left="532" w:right="-4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813DB"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0B25DA"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r w:rsidR="000B25DA" w:rsidRPr="006813DB">
        <w:rPr>
          <w:rFonts w:ascii="Angsana New" w:hAnsi="Angsana New" w:cs="Angsana New"/>
          <w:sz w:val="32"/>
          <w:szCs w:val="32"/>
        </w:rPr>
        <w:tab/>
      </w:r>
      <w:r w:rsidR="000B25DA" w:rsidRPr="006813DB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BE1224E" w14:textId="77777777" w:rsidR="000B25DA" w:rsidRPr="006813DB" w:rsidRDefault="000B25DA" w:rsidP="000B25DA">
      <w:pPr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>ลักษณะ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>ความสัมพันธ์ระหว่างบริษัท</w:t>
      </w: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>กับ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>กิจการที่เกี่ยวข้องกัน</w:t>
      </w: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>ที่มีรายการทาง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>ธุรกิจ</w:t>
      </w: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ที่สำคัญในระหว่างงวดสามารถสรุปได้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  <w:r w:rsidRPr="006813DB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3780"/>
      </w:tblGrid>
      <w:tr w:rsidR="006813DB" w:rsidRPr="006813DB" w14:paraId="6CDC0F8E" w14:textId="77777777" w:rsidTr="00810FF7">
        <w:trPr>
          <w:trHeight w:val="80"/>
          <w:tblHeader/>
        </w:trPr>
        <w:tc>
          <w:tcPr>
            <w:tcW w:w="3960" w:type="dxa"/>
          </w:tcPr>
          <w:p w14:paraId="56EDC933" w14:textId="77777777" w:rsidR="000B25DA" w:rsidRPr="006813DB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Cs/>
                <w:sz w:val="28"/>
                <w:cs/>
              </w:rPr>
              <w:br w:type="page"/>
            </w:r>
          </w:p>
        </w:tc>
        <w:tc>
          <w:tcPr>
            <w:tcW w:w="1080" w:type="dxa"/>
          </w:tcPr>
          <w:p w14:paraId="7B4C9293" w14:textId="77777777" w:rsidR="000B25DA" w:rsidRPr="006813DB" w:rsidRDefault="000B25DA" w:rsidP="00810FF7">
            <w:pPr>
              <w:spacing w:after="0" w:line="320" w:lineRule="exact"/>
              <w:ind w:left="-180" w:right="-108"/>
              <w:jc w:val="center"/>
              <w:rPr>
                <w:rFonts w:ascii="Angsana New" w:hAnsi="Angsana New" w:cs="Angsana New"/>
                <w:bCs/>
                <w:sz w:val="28"/>
                <w:rtl/>
                <w:cs/>
              </w:rPr>
            </w:pPr>
            <w:r w:rsidRPr="006813DB">
              <w:rPr>
                <w:rFonts w:ascii="Angsana New" w:hAnsi="Angsana New" w:cs="Angsana New"/>
                <w:bCs/>
                <w:sz w:val="28"/>
                <w:cs/>
              </w:rPr>
              <w:t>ประเทศ</w:t>
            </w:r>
          </w:p>
        </w:tc>
        <w:tc>
          <w:tcPr>
            <w:tcW w:w="3780" w:type="dxa"/>
          </w:tcPr>
          <w:p w14:paraId="43A00491" w14:textId="77777777" w:rsidR="000B25DA" w:rsidRPr="006813DB" w:rsidRDefault="000B25DA" w:rsidP="00810FF7">
            <w:pPr>
              <w:spacing w:after="0" w:line="320" w:lineRule="exact"/>
              <w:ind w:left="144" w:right="-108" w:hanging="180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</w:p>
        </w:tc>
      </w:tr>
      <w:tr w:rsidR="006813DB" w:rsidRPr="006813DB" w14:paraId="28F37327" w14:textId="77777777" w:rsidTr="00810FF7">
        <w:trPr>
          <w:trHeight w:val="80"/>
          <w:tblHeader/>
        </w:trPr>
        <w:tc>
          <w:tcPr>
            <w:tcW w:w="3960" w:type="dxa"/>
            <w:tcBorders>
              <w:bottom w:val="single" w:sz="4" w:space="0" w:color="auto"/>
            </w:tcBorders>
          </w:tcPr>
          <w:p w14:paraId="514DB578" w14:textId="77777777" w:rsidR="000B25DA" w:rsidRPr="006813DB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Cs/>
                <w:sz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37923D" w14:textId="77777777" w:rsidR="000B25DA" w:rsidRPr="006813DB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Cs/>
                <w:sz w:val="28"/>
                <w:cs/>
              </w:rPr>
              <w:t>ที่จดทะเบียน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7F1F93D" w14:textId="77777777" w:rsidR="000B25DA" w:rsidRPr="006813DB" w:rsidRDefault="000B25DA" w:rsidP="00810FF7">
            <w:pPr>
              <w:spacing w:after="0" w:line="320" w:lineRule="exact"/>
              <w:ind w:left="144" w:right="-108" w:hanging="180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Cs/>
                <w:sz w:val="28"/>
                <w:cs/>
              </w:rPr>
              <w:t>ความสัมพันธ์กับบริษัท</w:t>
            </w:r>
          </w:p>
        </w:tc>
      </w:tr>
      <w:tr w:rsidR="006813DB" w:rsidRPr="006813DB" w14:paraId="6F9BE06F" w14:textId="77777777" w:rsidTr="00810FF7">
        <w:trPr>
          <w:trHeight w:val="20"/>
        </w:trPr>
        <w:tc>
          <w:tcPr>
            <w:tcW w:w="3960" w:type="dxa"/>
          </w:tcPr>
          <w:p w14:paraId="1E95586A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แม็ค ยีนส์ แมนูแฟคเจอริ่ง จำกัด</w:t>
            </w:r>
          </w:p>
        </w:tc>
        <w:tc>
          <w:tcPr>
            <w:tcW w:w="1080" w:type="dxa"/>
          </w:tcPr>
          <w:p w14:paraId="626DABA7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45F1B02" w14:textId="77777777" w:rsidR="000B25DA" w:rsidRPr="006813DB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6813DB" w14:paraId="43E7E305" w14:textId="77777777" w:rsidTr="00810FF7">
        <w:trPr>
          <w:trHeight w:val="20"/>
        </w:trPr>
        <w:tc>
          <w:tcPr>
            <w:tcW w:w="3960" w:type="dxa"/>
          </w:tcPr>
          <w:p w14:paraId="49FDF1D1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วินเนอร์แมน จำกัด</w:t>
            </w:r>
          </w:p>
        </w:tc>
        <w:tc>
          <w:tcPr>
            <w:tcW w:w="1080" w:type="dxa"/>
          </w:tcPr>
          <w:p w14:paraId="2E32C38E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C84F640" w14:textId="77777777" w:rsidR="000B25DA" w:rsidRPr="006813DB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6813DB" w14:paraId="51B2B9D4" w14:textId="77777777" w:rsidTr="00810FF7">
        <w:trPr>
          <w:trHeight w:val="20"/>
        </w:trPr>
        <w:tc>
          <w:tcPr>
            <w:tcW w:w="3960" w:type="dxa"/>
          </w:tcPr>
          <w:p w14:paraId="31FD14B4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ว้าว มี จำกัด</w:t>
            </w:r>
          </w:p>
        </w:tc>
        <w:tc>
          <w:tcPr>
            <w:tcW w:w="1080" w:type="dxa"/>
          </w:tcPr>
          <w:p w14:paraId="551007B8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304FEE0" w14:textId="77777777" w:rsidR="000B25DA" w:rsidRPr="006813DB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6813DB" w14:paraId="1D24DD0A" w14:textId="77777777" w:rsidTr="00810FF7">
        <w:trPr>
          <w:trHeight w:val="20"/>
        </w:trPr>
        <w:tc>
          <w:tcPr>
            <w:tcW w:w="3960" w:type="dxa"/>
          </w:tcPr>
          <w:p w14:paraId="508FEDC7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ลุค บาลานซ์ จำกัด</w:t>
            </w:r>
          </w:p>
        </w:tc>
        <w:tc>
          <w:tcPr>
            <w:tcW w:w="1080" w:type="dxa"/>
          </w:tcPr>
          <w:p w14:paraId="3CA1DD7C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8BAB0FF" w14:textId="77777777" w:rsidR="000B25DA" w:rsidRPr="006813DB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6813DB" w14:paraId="4BCCDAC4" w14:textId="77777777" w:rsidTr="00810FF7">
        <w:trPr>
          <w:trHeight w:val="20"/>
        </w:trPr>
        <w:tc>
          <w:tcPr>
            <w:tcW w:w="3960" w:type="dxa"/>
          </w:tcPr>
          <w:p w14:paraId="2A40772A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แม็คจีเนียส จำกัด</w:t>
            </w:r>
          </w:p>
        </w:tc>
        <w:tc>
          <w:tcPr>
            <w:tcW w:w="1080" w:type="dxa"/>
          </w:tcPr>
          <w:p w14:paraId="06285862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54D35E13" w14:textId="77777777" w:rsidR="000B25DA" w:rsidRPr="006813DB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6813DB" w:rsidRPr="006813DB" w14:paraId="677C6AC7" w14:textId="77777777" w:rsidTr="00810FF7">
        <w:trPr>
          <w:trHeight w:val="20"/>
        </w:trPr>
        <w:tc>
          <w:tcPr>
            <w:tcW w:w="3960" w:type="dxa"/>
          </w:tcPr>
          <w:p w14:paraId="0CF15F35" w14:textId="2FA7B2B1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 xml:space="preserve">บริษัท ท๊อป ที </w:t>
            </w:r>
            <w:r w:rsidR="006813DB" w:rsidRPr="006813DB">
              <w:rPr>
                <w:rFonts w:ascii="Angsana New" w:hAnsi="Angsana New" w:cs="Angsana New"/>
                <w:bCs/>
                <w:sz w:val="28"/>
              </w:rPr>
              <w:t>2015</w:t>
            </w:r>
            <w:r w:rsidRPr="006813DB">
              <w:rPr>
                <w:rFonts w:ascii="Angsana New" w:hAnsi="Angsana New" w:cs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22DE2B1B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40285CC9" w14:textId="77777777" w:rsidR="000B25DA" w:rsidRPr="006813DB" w:rsidRDefault="000B25DA" w:rsidP="00810FF7">
            <w:pPr>
              <w:spacing w:after="0" w:line="320" w:lineRule="exact"/>
              <w:ind w:left="166" w:right="-108" w:hanging="166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การร่วมค้า (ถือหุ้นโดยบริษัทย่อย)</w:t>
            </w:r>
          </w:p>
        </w:tc>
      </w:tr>
      <w:tr w:rsidR="006813DB" w:rsidRPr="006813DB" w14:paraId="5E99A075" w14:textId="77777777" w:rsidTr="00810FF7">
        <w:trPr>
          <w:trHeight w:val="20"/>
        </w:trPr>
        <w:tc>
          <w:tcPr>
            <w:tcW w:w="3960" w:type="dxa"/>
          </w:tcPr>
          <w:p w14:paraId="2B193361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แม็คมิลเลี่ยน (ไทยแลนด์) จำกัด</w:t>
            </w:r>
          </w:p>
        </w:tc>
        <w:tc>
          <w:tcPr>
            <w:tcW w:w="1080" w:type="dxa"/>
          </w:tcPr>
          <w:p w14:paraId="00D4D6FA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0047D3EB" w14:textId="77777777" w:rsidR="000B25DA" w:rsidRPr="006813DB" w:rsidRDefault="000B25DA" w:rsidP="00810FF7">
            <w:pPr>
              <w:spacing w:after="0" w:line="320" w:lineRule="exact"/>
              <w:ind w:left="166" w:right="-108" w:hanging="166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การร่วมค้า (ถือหุ้นโดยบริษัทย่อย)</w:t>
            </w:r>
          </w:p>
        </w:tc>
      </w:tr>
      <w:tr w:rsidR="006813DB" w:rsidRPr="006813DB" w14:paraId="348546B3" w14:textId="77777777" w:rsidTr="00810FF7">
        <w:trPr>
          <w:trHeight w:val="80"/>
        </w:trPr>
        <w:tc>
          <w:tcPr>
            <w:tcW w:w="3960" w:type="dxa"/>
          </w:tcPr>
          <w:p w14:paraId="5CED525A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เอสเอส ชาลเล้นจ์ จำกัด</w:t>
            </w:r>
          </w:p>
        </w:tc>
        <w:tc>
          <w:tcPr>
            <w:tcW w:w="1080" w:type="dxa"/>
          </w:tcPr>
          <w:p w14:paraId="177D301F" w14:textId="77777777" w:rsidR="000B25DA" w:rsidRPr="006813DB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8ABDE8B" w14:textId="77777777" w:rsidR="000B25DA" w:rsidRPr="006813DB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มีผู้ถือหุ้นรายใหญ่ร่วมกันกับบริษัท</w:t>
            </w:r>
          </w:p>
        </w:tc>
      </w:tr>
      <w:tr w:rsidR="006813DB" w:rsidRPr="006813DB" w14:paraId="358685A0" w14:textId="77777777" w:rsidTr="00810FF7">
        <w:trPr>
          <w:trHeight w:val="80"/>
        </w:trPr>
        <w:tc>
          <w:tcPr>
            <w:tcW w:w="3960" w:type="dxa"/>
          </w:tcPr>
          <w:p w14:paraId="77F61073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วัลแคน เอกซ์ จำกัด</w:t>
            </w:r>
          </w:p>
        </w:tc>
        <w:tc>
          <w:tcPr>
            <w:tcW w:w="1080" w:type="dxa"/>
          </w:tcPr>
          <w:p w14:paraId="35E1FA4C" w14:textId="77777777" w:rsidR="00084BE3" w:rsidRPr="006813DB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94C0C74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มีกรรมการร่วมกัน</w:t>
            </w: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กับบริษัท</w:t>
            </w:r>
          </w:p>
        </w:tc>
      </w:tr>
      <w:tr w:rsidR="006813DB" w:rsidRPr="006813DB" w14:paraId="274E424A" w14:textId="77777777" w:rsidTr="00810FF7">
        <w:trPr>
          <w:trHeight w:val="80"/>
        </w:trPr>
        <w:tc>
          <w:tcPr>
            <w:tcW w:w="3960" w:type="dxa"/>
          </w:tcPr>
          <w:p w14:paraId="04C1098B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วัลแคน โคอะลิชั่น จำกัด</w:t>
            </w:r>
          </w:p>
        </w:tc>
        <w:tc>
          <w:tcPr>
            <w:tcW w:w="1080" w:type="dxa"/>
          </w:tcPr>
          <w:p w14:paraId="7C97D8BB" w14:textId="77777777" w:rsidR="00084BE3" w:rsidRPr="006813DB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86289D3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มีกรรมการร่วมกัน</w:t>
            </w: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กับบริษัท</w:t>
            </w:r>
          </w:p>
        </w:tc>
      </w:tr>
      <w:tr w:rsidR="006813DB" w:rsidRPr="006813DB" w14:paraId="18E81A92" w14:textId="77777777" w:rsidTr="00810FF7">
        <w:trPr>
          <w:trHeight w:val="80"/>
        </w:trPr>
        <w:tc>
          <w:tcPr>
            <w:tcW w:w="3960" w:type="dxa"/>
          </w:tcPr>
          <w:p w14:paraId="0051D42C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ศตพร จำกัด</w:t>
            </w:r>
          </w:p>
        </w:tc>
        <w:tc>
          <w:tcPr>
            <w:tcW w:w="1080" w:type="dxa"/>
          </w:tcPr>
          <w:p w14:paraId="5E4553CE" w14:textId="77777777" w:rsidR="00084BE3" w:rsidRPr="006813DB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4ACEC0B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ผู้ถือหุ้นและกรรมการเป็นสมาชิกในครอบครัว</w:t>
            </w:r>
          </w:p>
        </w:tc>
      </w:tr>
      <w:tr w:rsidR="006813DB" w:rsidRPr="006813DB" w14:paraId="5CCABA93" w14:textId="77777777" w:rsidTr="00810FF7">
        <w:trPr>
          <w:trHeight w:val="80"/>
        </w:trPr>
        <w:tc>
          <w:tcPr>
            <w:tcW w:w="3960" w:type="dxa"/>
          </w:tcPr>
          <w:p w14:paraId="1B500BD6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1080" w:type="dxa"/>
          </w:tcPr>
          <w:p w14:paraId="68E2DE71" w14:textId="77777777" w:rsidR="00084BE3" w:rsidRPr="006813DB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3780" w:type="dxa"/>
          </w:tcPr>
          <w:p w14:paraId="627C7CC0" w14:textId="77777777" w:rsidR="00084BE3" w:rsidRPr="006813DB" w:rsidRDefault="00084BE3" w:rsidP="00027F13">
            <w:pPr>
              <w:tabs>
                <w:tab w:val="left" w:pos="3735"/>
              </w:tabs>
              <w:spacing w:after="0" w:line="320" w:lineRule="exact"/>
              <w:ind w:left="166" w:firstLine="9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เดียวกับกรรมการบริษัท</w:t>
            </w:r>
          </w:p>
        </w:tc>
      </w:tr>
      <w:tr w:rsidR="006813DB" w:rsidRPr="006813DB" w14:paraId="00DC67C7" w14:textId="77777777" w:rsidTr="00810FF7">
        <w:trPr>
          <w:trHeight w:val="80"/>
        </w:trPr>
        <w:tc>
          <w:tcPr>
            <w:tcW w:w="3960" w:type="dxa"/>
          </w:tcPr>
          <w:p w14:paraId="686477A9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เทคฟอร์จ โกลบอล จำกัด</w:t>
            </w:r>
            <w:r w:rsidRPr="006813DB">
              <w:rPr>
                <w:rFonts w:ascii="Angsana New" w:hAnsi="Angsana New" w:cs="Angsana New"/>
                <w:b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714F7B90" w14:textId="77777777" w:rsidR="00084BE3" w:rsidRPr="006813DB" w:rsidRDefault="00084BE3" w:rsidP="00A91239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1144361B" w14:textId="77777777" w:rsidR="00084BE3" w:rsidRPr="006813DB" w:rsidRDefault="00084BE3" w:rsidP="00027F13">
            <w:pPr>
              <w:tabs>
                <w:tab w:val="left" w:pos="3735"/>
              </w:tabs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มีกรรมการและผู้ถือหุ้นร่วมกันกับกิจการร่วมค้า</w:t>
            </w:r>
          </w:p>
        </w:tc>
      </w:tr>
      <w:tr w:rsidR="006813DB" w:rsidRPr="006813DB" w14:paraId="4513DA1A" w14:textId="77777777" w:rsidTr="00810FF7">
        <w:trPr>
          <w:trHeight w:val="80"/>
        </w:trPr>
        <w:tc>
          <w:tcPr>
            <w:tcW w:w="3960" w:type="dxa"/>
          </w:tcPr>
          <w:p w14:paraId="2285F916" w14:textId="649C684F" w:rsidR="00084BE3" w:rsidRPr="006813DB" w:rsidRDefault="00084BE3" w:rsidP="00E30C36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บริษัท เฮด วัน ฮันเดรด จำกัด</w:t>
            </w:r>
            <w:r w:rsidR="00217D3D" w:rsidRPr="006813DB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08B198E3" w14:textId="77777777" w:rsidR="00084BE3" w:rsidRPr="006813DB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042FDEB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6813DB" w:rsidRPr="006813DB" w14:paraId="31B39C4D" w14:textId="77777777" w:rsidTr="00810FF7">
        <w:trPr>
          <w:trHeight w:val="20"/>
        </w:trPr>
        <w:tc>
          <w:tcPr>
            <w:tcW w:w="3960" w:type="dxa"/>
          </w:tcPr>
          <w:p w14:paraId="25A302B5" w14:textId="5F5A9203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บริษัท บางกอก เอฟซี แมเนจเมนท์ จำกัด</w:t>
            </w:r>
            <w:r w:rsidR="00217D3D" w:rsidRPr="006813DB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79ABA115" w14:textId="77777777" w:rsidR="00084BE3" w:rsidRPr="006813DB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484F9FD5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6813DB" w:rsidRPr="006813DB" w14:paraId="4316834F" w14:textId="77777777" w:rsidTr="00810FF7">
        <w:trPr>
          <w:trHeight w:val="20"/>
        </w:trPr>
        <w:tc>
          <w:tcPr>
            <w:tcW w:w="3960" w:type="dxa"/>
          </w:tcPr>
          <w:p w14:paraId="527FFB5B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บริษัท แม๊ด โมชั่น จำกัด</w:t>
            </w:r>
            <w:r w:rsidRPr="006813DB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12DAB38B" w14:textId="77777777" w:rsidR="00084BE3" w:rsidRPr="006813DB" w:rsidRDefault="00084BE3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B269B08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6813DB" w:rsidRPr="006813DB" w14:paraId="52E791AA" w14:textId="77777777" w:rsidTr="00810FF7">
        <w:trPr>
          <w:trHeight w:val="20"/>
        </w:trPr>
        <w:tc>
          <w:tcPr>
            <w:tcW w:w="3960" w:type="dxa"/>
          </w:tcPr>
          <w:p w14:paraId="51B83BD9" w14:textId="77777777" w:rsidR="00084BE3" w:rsidRPr="006813DB" w:rsidRDefault="00084BE3" w:rsidP="00E30C36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กรรมการและผู้บริหารที่สำคัญของกิจการ</w:t>
            </w:r>
          </w:p>
        </w:tc>
        <w:tc>
          <w:tcPr>
            <w:tcW w:w="1080" w:type="dxa"/>
          </w:tcPr>
          <w:p w14:paraId="23DCDEFB" w14:textId="77777777" w:rsidR="00084BE3" w:rsidRPr="006813DB" w:rsidRDefault="00084BE3" w:rsidP="00E30C36">
            <w:pPr>
              <w:tabs>
                <w:tab w:val="decimal" w:pos="527"/>
              </w:tabs>
              <w:spacing w:after="0" w:line="320" w:lineRule="exact"/>
              <w:ind w:left="-18" w:right="-1008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-</w:t>
            </w:r>
          </w:p>
        </w:tc>
        <w:tc>
          <w:tcPr>
            <w:tcW w:w="3780" w:type="dxa"/>
          </w:tcPr>
          <w:p w14:paraId="6B631348" w14:textId="77777777" w:rsidR="00084BE3" w:rsidRPr="006813DB" w:rsidRDefault="00084BE3" w:rsidP="00E30C36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8"/>
                <w:cs/>
              </w:rPr>
              <w:t>ผู้บริหารของกลุ่มบริษัท</w:t>
            </w:r>
          </w:p>
        </w:tc>
      </w:tr>
      <w:tr w:rsidR="006813DB" w:rsidRPr="006813DB" w14:paraId="0D9441BA" w14:textId="77777777" w:rsidTr="00810FF7">
        <w:trPr>
          <w:trHeight w:val="20"/>
        </w:trPr>
        <w:tc>
          <w:tcPr>
            <w:tcW w:w="3960" w:type="dxa"/>
          </w:tcPr>
          <w:p w14:paraId="18CBFECD" w14:textId="299534D5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sz w:val="24"/>
                <w:szCs w:val="24"/>
              </w:rPr>
              <w:t>*</w:t>
            </w:r>
            <w:r w:rsidRPr="006813DB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 xml:space="preserve">ผู้บริหารลาออกเมื่อวันที่ </w:t>
            </w:r>
            <w:r w:rsidR="006813DB" w:rsidRPr="006813DB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  <w:r w:rsidRPr="006813DB">
              <w:rPr>
                <w:rFonts w:ascii="Angsana New" w:hAnsi="Angsana New" w:cs="Angsana New"/>
                <w:b/>
                <w:sz w:val="24"/>
                <w:szCs w:val="24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 xml:space="preserve">กรกฎาคม </w:t>
            </w:r>
            <w:r w:rsidR="006813DB" w:rsidRPr="006813DB">
              <w:rPr>
                <w:rFonts w:ascii="Angsana New" w:hAnsi="Angsana New" w:cs="Angsana New"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64FAC25B" w14:textId="77777777" w:rsidR="00084BE3" w:rsidRPr="006813DB" w:rsidRDefault="00084BE3" w:rsidP="00810FF7">
            <w:pPr>
              <w:tabs>
                <w:tab w:val="decimal" w:pos="527"/>
              </w:tabs>
              <w:spacing w:after="0" w:line="320" w:lineRule="exact"/>
              <w:ind w:left="-18" w:right="-10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3780" w:type="dxa"/>
          </w:tcPr>
          <w:p w14:paraId="02FF0CA2" w14:textId="77777777" w:rsidR="00084BE3" w:rsidRPr="006813DB" w:rsidRDefault="00084BE3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</w:tr>
    </w:tbl>
    <w:p w14:paraId="0BAA29C2" w14:textId="77777777" w:rsidR="000B25DA" w:rsidRPr="006813DB" w:rsidRDefault="000B25DA" w:rsidP="000B25DA">
      <w:pPr>
        <w:snapToGrid w:val="0"/>
        <w:spacing w:before="120"/>
        <w:ind w:firstLine="547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80"/>
        <w:gridCol w:w="4860"/>
      </w:tblGrid>
      <w:tr w:rsidR="006813DB" w:rsidRPr="006813DB" w14:paraId="0ED7DFC0" w14:textId="77777777" w:rsidTr="00810FF7">
        <w:trPr>
          <w:trHeight w:val="80"/>
          <w:tblHeader/>
        </w:trPr>
        <w:tc>
          <w:tcPr>
            <w:tcW w:w="3690" w:type="dxa"/>
            <w:tcBorders>
              <w:bottom w:val="single" w:sz="4" w:space="0" w:color="auto"/>
            </w:tcBorders>
          </w:tcPr>
          <w:p w14:paraId="1A10AFE6" w14:textId="77777777" w:rsidR="000B25DA" w:rsidRPr="006813DB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180" w:type="dxa"/>
          </w:tcPr>
          <w:p w14:paraId="0D38DBC8" w14:textId="77777777" w:rsidR="000B25DA" w:rsidRPr="006813DB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5954373C" w14:textId="77777777" w:rsidR="000B25DA" w:rsidRPr="006813DB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นโยบายการกำหนดราคา</w:t>
            </w:r>
          </w:p>
        </w:tc>
      </w:tr>
      <w:tr w:rsidR="006813DB" w:rsidRPr="006813DB" w14:paraId="0A1A145A" w14:textId="77777777" w:rsidTr="00810FF7">
        <w:trPr>
          <w:trHeight w:val="20"/>
        </w:trPr>
        <w:tc>
          <w:tcPr>
            <w:tcW w:w="3690" w:type="dxa"/>
            <w:tcBorders>
              <w:top w:val="single" w:sz="4" w:space="0" w:color="auto"/>
            </w:tcBorders>
          </w:tcPr>
          <w:p w14:paraId="0AAF9242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80" w:type="dxa"/>
          </w:tcPr>
          <w:p w14:paraId="0C8AA8B9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3E778445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ราคาตามสัญญา </w:t>
            </w:r>
          </w:p>
        </w:tc>
      </w:tr>
      <w:tr w:rsidR="006813DB" w:rsidRPr="006813DB" w14:paraId="7CABDBA1" w14:textId="77777777" w:rsidTr="00810FF7">
        <w:trPr>
          <w:trHeight w:val="20"/>
        </w:trPr>
        <w:tc>
          <w:tcPr>
            <w:tcW w:w="3690" w:type="dxa"/>
          </w:tcPr>
          <w:p w14:paraId="258B6689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รายได้ค่าให้บริการ</w:t>
            </w:r>
          </w:p>
        </w:tc>
        <w:tc>
          <w:tcPr>
            <w:tcW w:w="180" w:type="dxa"/>
          </w:tcPr>
          <w:p w14:paraId="6FE96531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67DBF751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6813DB" w:rsidRPr="006813DB" w14:paraId="1F43042A" w14:textId="77777777" w:rsidTr="00810FF7">
        <w:trPr>
          <w:trHeight w:val="20"/>
        </w:trPr>
        <w:tc>
          <w:tcPr>
            <w:tcW w:w="3690" w:type="dxa"/>
          </w:tcPr>
          <w:p w14:paraId="68159D55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ซื้อสินค้า / </w:t>
            </w:r>
            <w:r w:rsidRPr="006813D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วัตถุดิบ / บริการ</w:t>
            </w:r>
          </w:p>
        </w:tc>
        <w:tc>
          <w:tcPr>
            <w:tcW w:w="180" w:type="dxa"/>
          </w:tcPr>
          <w:p w14:paraId="2041AACF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12429461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ราคาตามสัญญา </w:t>
            </w:r>
          </w:p>
        </w:tc>
      </w:tr>
      <w:tr w:rsidR="006813DB" w:rsidRPr="006813DB" w14:paraId="66983812" w14:textId="77777777" w:rsidTr="00810FF7">
        <w:trPr>
          <w:trHeight w:val="20"/>
        </w:trPr>
        <w:tc>
          <w:tcPr>
            <w:tcW w:w="3690" w:type="dxa"/>
          </w:tcPr>
          <w:p w14:paraId="69037833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ขาย </w:t>
            </w:r>
            <w:r w:rsidRPr="006813D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/ </w:t>
            </w:r>
            <w:r w:rsidRPr="006813D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ซื้อที่ดิน อาคาร และอุปกรณ์</w:t>
            </w:r>
          </w:p>
        </w:tc>
        <w:tc>
          <w:tcPr>
            <w:tcW w:w="180" w:type="dxa"/>
          </w:tcPr>
          <w:p w14:paraId="45273E87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0D96A081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6813DB" w:rsidRPr="006813DB" w14:paraId="691BCA28" w14:textId="77777777" w:rsidTr="00810FF7">
        <w:trPr>
          <w:trHeight w:val="20"/>
        </w:trPr>
        <w:tc>
          <w:tcPr>
            <w:tcW w:w="3690" w:type="dxa"/>
          </w:tcPr>
          <w:p w14:paraId="78AC081E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ซื้อสินทรัพย์ไม่มีตัวตน</w:t>
            </w:r>
          </w:p>
        </w:tc>
        <w:tc>
          <w:tcPr>
            <w:tcW w:w="180" w:type="dxa"/>
          </w:tcPr>
          <w:p w14:paraId="7AC05138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3EF8C7F5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6813DB" w:rsidRPr="006813DB" w14:paraId="304026F6" w14:textId="77777777" w:rsidTr="0092691F">
        <w:trPr>
          <w:trHeight w:val="20"/>
        </w:trPr>
        <w:tc>
          <w:tcPr>
            <w:tcW w:w="3690" w:type="dxa"/>
          </w:tcPr>
          <w:p w14:paraId="6A275DA9" w14:textId="77777777" w:rsidR="003E7A91" w:rsidRPr="006813DB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ค่าคอมมิชชั่น</w:t>
            </w:r>
          </w:p>
        </w:tc>
        <w:tc>
          <w:tcPr>
            <w:tcW w:w="180" w:type="dxa"/>
          </w:tcPr>
          <w:p w14:paraId="03410346" w14:textId="77777777" w:rsidR="003E7A91" w:rsidRPr="006813DB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702756F7" w14:textId="77777777" w:rsidR="003E7A91" w:rsidRPr="006813DB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6813DB" w:rsidRPr="006813DB" w14:paraId="1F069D4F" w14:textId="77777777" w:rsidTr="00810FF7">
        <w:trPr>
          <w:trHeight w:val="20"/>
        </w:trPr>
        <w:tc>
          <w:tcPr>
            <w:tcW w:w="3690" w:type="dxa"/>
          </w:tcPr>
          <w:p w14:paraId="2823850F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รายได้ทางการเงิน</w:t>
            </w:r>
            <w:r w:rsidR="001F7F68" w:rsidRPr="006813D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F7F68" w:rsidRPr="006813DB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  <w:r w:rsidR="001F7F68" w:rsidRPr="006813D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ต้นทุนทางการเงิน</w:t>
            </w:r>
          </w:p>
        </w:tc>
        <w:tc>
          <w:tcPr>
            <w:tcW w:w="180" w:type="dxa"/>
          </w:tcPr>
          <w:p w14:paraId="75B4542E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</w:tcPr>
          <w:p w14:paraId="220E70B5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อัตราดอกเบี้ยที่แท้จริง</w:t>
            </w:r>
          </w:p>
        </w:tc>
      </w:tr>
      <w:tr w:rsidR="006813DB" w:rsidRPr="006813DB" w14:paraId="55F3530D" w14:textId="77777777" w:rsidTr="00810FF7">
        <w:trPr>
          <w:trHeight w:val="20"/>
        </w:trPr>
        <w:tc>
          <w:tcPr>
            <w:tcW w:w="3690" w:type="dxa"/>
          </w:tcPr>
          <w:p w14:paraId="7963FB0F" w14:textId="40031A19" w:rsidR="00E14601" w:rsidRPr="006813DB" w:rsidRDefault="00E14601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0" w:type="dxa"/>
          </w:tcPr>
          <w:p w14:paraId="0BA36D28" w14:textId="77777777" w:rsidR="00E14601" w:rsidRPr="006813DB" w:rsidRDefault="00E14601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</w:tcPr>
          <w:p w14:paraId="179F5101" w14:textId="37DB3325" w:rsidR="00E14601" w:rsidRPr="006813DB" w:rsidRDefault="00E14601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813D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ราคาที่ตกลงร่วมกัน</w:t>
            </w:r>
          </w:p>
        </w:tc>
      </w:tr>
      <w:tr w:rsidR="006813DB" w:rsidRPr="006813DB" w14:paraId="22F6F347" w14:textId="77777777" w:rsidTr="00810FF7">
        <w:trPr>
          <w:trHeight w:val="20"/>
        </w:trPr>
        <w:tc>
          <w:tcPr>
            <w:tcW w:w="3690" w:type="dxa"/>
          </w:tcPr>
          <w:p w14:paraId="5BCD9319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ค่าเช่าและบริการ</w:t>
            </w:r>
          </w:p>
        </w:tc>
        <w:tc>
          <w:tcPr>
            <w:tcW w:w="180" w:type="dxa"/>
          </w:tcPr>
          <w:p w14:paraId="78911725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7131EA50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6813DB" w:rsidRPr="006813DB" w14:paraId="55FA8631" w14:textId="77777777" w:rsidTr="00810FF7">
        <w:trPr>
          <w:trHeight w:val="20"/>
        </w:trPr>
        <w:tc>
          <w:tcPr>
            <w:tcW w:w="3690" w:type="dxa"/>
          </w:tcPr>
          <w:p w14:paraId="76DFBA24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</w:t>
            </w:r>
            <w:r w:rsidRPr="006813D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/จ่าย</w:t>
            </w:r>
          </w:p>
        </w:tc>
        <w:tc>
          <w:tcPr>
            <w:tcW w:w="180" w:type="dxa"/>
          </w:tcPr>
          <w:p w14:paraId="7FF4DEA0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700DA186" w14:textId="77777777" w:rsidR="000B25DA" w:rsidRPr="006813DB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ตามอัตราที่ประกาศจ่าย</w:t>
            </w:r>
          </w:p>
        </w:tc>
      </w:tr>
    </w:tbl>
    <w:p w14:paraId="06FAF107" w14:textId="77777777" w:rsidR="000B25DA" w:rsidRPr="006813DB" w:rsidRDefault="000B25DA" w:rsidP="000B25DA">
      <w:pPr>
        <w:snapToGrid w:val="0"/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br w:type="page"/>
      </w:r>
      <w:r w:rsidRPr="006813DB">
        <w:rPr>
          <w:rFonts w:ascii="Angsana New" w:hAnsi="Angsana New" w:cs="Angsana New"/>
          <w:sz w:val="32"/>
          <w:szCs w:val="32"/>
          <w:cs/>
        </w:rPr>
        <w:lastRenderedPageBreak/>
        <w:t>ในระหว่าง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3FD4A3F" w14:textId="77777777" w:rsidR="00BA10B1" w:rsidRPr="006813DB" w:rsidRDefault="00BA10B1" w:rsidP="00BA10B1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6813DB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="00F70765" w:rsidRPr="006813DB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</w:t>
      </w:r>
      <w:r w:rsidRPr="006813DB">
        <w:rPr>
          <w:rFonts w:ascii="Angsana New" w:hAnsi="Angsana New" w:cs="Angsana New"/>
          <w:b/>
          <w:bCs/>
          <w:sz w:val="24"/>
          <w:szCs w:val="24"/>
          <w:cs/>
        </w:rPr>
        <w:t>: พันบาท</w:t>
      </w:r>
    </w:p>
    <w:tbl>
      <w:tblPr>
        <w:tblW w:w="8675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0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6813DB" w14:paraId="1B0D230B" w14:textId="77777777" w:rsidTr="00810FF7">
        <w:trPr>
          <w:trHeight w:val="144"/>
          <w:tblHeader/>
        </w:trPr>
        <w:tc>
          <w:tcPr>
            <w:tcW w:w="4010" w:type="dxa"/>
          </w:tcPr>
          <w:p w14:paraId="07162F47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792068D8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6B630D31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51FE1234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24A9C1A2" w14:textId="77777777" w:rsidTr="00810FF7">
        <w:trPr>
          <w:trHeight w:val="144"/>
          <w:tblHeader/>
        </w:trPr>
        <w:tc>
          <w:tcPr>
            <w:tcW w:w="4010" w:type="dxa"/>
          </w:tcPr>
          <w:p w14:paraId="620621C7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204AC5C2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  <w:p w14:paraId="6F915D9E" w14:textId="4E9B1D71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813D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36C174CE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36AAC6CC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  <w:p w14:paraId="50995048" w14:textId="3FB56B92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813D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813DB" w:rsidRPr="006813DB" w14:paraId="469968C1" w14:textId="77777777" w:rsidTr="00810FF7">
        <w:trPr>
          <w:trHeight w:val="144"/>
          <w:tblHeader/>
        </w:trPr>
        <w:tc>
          <w:tcPr>
            <w:tcW w:w="4010" w:type="dxa"/>
            <w:vAlign w:val="center"/>
          </w:tcPr>
          <w:p w14:paraId="1F7637C6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ind w:firstLine="15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466B31" w14:textId="361E3DAD" w:rsidR="00D95009" w:rsidRPr="006813DB" w:rsidRDefault="006813DB" w:rsidP="00D9500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98AFC7C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04F809" w14:textId="235BEA89" w:rsidR="00D95009" w:rsidRPr="006813DB" w:rsidRDefault="006813DB" w:rsidP="00D9500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7DAC6D0C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E06842" w14:textId="0C20535B" w:rsidR="00D95009" w:rsidRPr="006813DB" w:rsidRDefault="006813DB" w:rsidP="00D9500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E0C9267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95EDE" w14:textId="1B195D14" w:rsidR="00D95009" w:rsidRPr="006813DB" w:rsidRDefault="006813DB" w:rsidP="00D9500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70434DF9" w14:textId="77777777" w:rsidTr="00810FF7">
        <w:trPr>
          <w:trHeight w:val="144"/>
        </w:trPr>
        <w:tc>
          <w:tcPr>
            <w:tcW w:w="4010" w:type="dxa"/>
          </w:tcPr>
          <w:p w14:paraId="06548291" w14:textId="77777777" w:rsidR="00BA10B1" w:rsidRPr="006813DB" w:rsidRDefault="00BA10B1" w:rsidP="00810FF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6813DB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(</w:t>
            </w: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21AEF8" w14:textId="77777777" w:rsidR="00BA10B1" w:rsidRPr="006813DB" w:rsidRDefault="00BA10B1" w:rsidP="00810FF7">
            <w:pPr>
              <w:tabs>
                <w:tab w:val="decimal" w:pos="911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E424612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87029E" w14:textId="77777777" w:rsidR="00BA10B1" w:rsidRPr="006813DB" w:rsidRDefault="00BA10B1" w:rsidP="00810FF7">
            <w:pPr>
              <w:pStyle w:val="1Number"/>
              <w:tabs>
                <w:tab w:val="clear" w:pos="1850"/>
                <w:tab w:val="decimal" w:pos="792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97C5EC2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C1FF4" w14:textId="77777777" w:rsidR="00BA10B1" w:rsidRPr="006813DB" w:rsidRDefault="00BA10B1" w:rsidP="00810FF7">
            <w:pPr>
              <w:tabs>
                <w:tab w:val="decimal" w:pos="923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A72A7A4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95E371" w14:textId="77777777" w:rsidR="00BA10B1" w:rsidRPr="006813DB" w:rsidRDefault="00BA10B1" w:rsidP="00810FF7">
            <w:pPr>
              <w:tabs>
                <w:tab w:val="decimal" w:pos="923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13DB" w:rsidRPr="006813DB" w14:paraId="1386A31B" w14:textId="77777777" w:rsidTr="00810FF7">
        <w:trPr>
          <w:trHeight w:val="144"/>
        </w:trPr>
        <w:tc>
          <w:tcPr>
            <w:tcW w:w="4010" w:type="dxa"/>
          </w:tcPr>
          <w:p w14:paraId="61134743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รายได้ค่าให้บริการ</w:t>
            </w:r>
          </w:p>
        </w:tc>
        <w:tc>
          <w:tcPr>
            <w:tcW w:w="1080" w:type="dxa"/>
          </w:tcPr>
          <w:p w14:paraId="3BA1AE48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dxa"/>
          </w:tcPr>
          <w:p w14:paraId="44A7CAEF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21174D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dxa"/>
          </w:tcPr>
          <w:p w14:paraId="3487D511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05BCD3" w14:textId="2D77B2EC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115" w:type="dxa"/>
          </w:tcPr>
          <w:p w14:paraId="2929C7B7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2DF81E2" w14:textId="03C54F9D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338</w:t>
            </w:r>
          </w:p>
        </w:tc>
      </w:tr>
      <w:tr w:rsidR="006813DB" w:rsidRPr="006813DB" w14:paraId="5CA51C34" w14:textId="77777777" w:rsidTr="00810FF7">
        <w:trPr>
          <w:trHeight w:val="144"/>
        </w:trPr>
        <w:tc>
          <w:tcPr>
            <w:tcW w:w="4010" w:type="dxa"/>
          </w:tcPr>
          <w:p w14:paraId="2F2BFAC8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4540986F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" w:type="dxa"/>
          </w:tcPr>
          <w:p w14:paraId="5A24A2A1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7FDF31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" w:type="dxa"/>
          </w:tcPr>
          <w:p w14:paraId="26A23970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8240F9" w14:textId="63224520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15" w:type="dxa"/>
          </w:tcPr>
          <w:p w14:paraId="78036EA4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6B86FC8" w14:textId="67F0259C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318</w:t>
            </w:r>
          </w:p>
        </w:tc>
      </w:tr>
      <w:tr w:rsidR="006813DB" w:rsidRPr="006813DB" w14:paraId="23E6B7FA" w14:textId="77777777" w:rsidTr="00810FF7">
        <w:trPr>
          <w:trHeight w:val="144"/>
        </w:trPr>
        <w:tc>
          <w:tcPr>
            <w:tcW w:w="4010" w:type="dxa"/>
          </w:tcPr>
          <w:p w14:paraId="4537DAD8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D37626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D6855EF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B5B2A0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3928742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5BAE5D" w14:textId="5A02CF6A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128</w:t>
            </w:r>
          </w:p>
        </w:tc>
        <w:tc>
          <w:tcPr>
            <w:tcW w:w="115" w:type="dxa"/>
          </w:tcPr>
          <w:p w14:paraId="133D1941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9FE82A5" w14:textId="116DB4FB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129</w:t>
            </w:r>
          </w:p>
        </w:tc>
      </w:tr>
      <w:tr w:rsidR="006813DB" w:rsidRPr="006813DB" w14:paraId="13E6D12A" w14:textId="77777777" w:rsidTr="00810FF7">
        <w:trPr>
          <w:trHeight w:val="144"/>
        </w:trPr>
        <w:tc>
          <w:tcPr>
            <w:tcW w:w="4010" w:type="dxa"/>
          </w:tcPr>
          <w:p w14:paraId="652CC8F6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22668BA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  <w:cs/>
                <w:lang w:bidi="th-TH"/>
              </w:rPr>
            </w:pPr>
            <w:r w:rsidRPr="006813DB">
              <w:rPr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dxa"/>
          </w:tcPr>
          <w:p w14:paraId="168C5581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B8F69B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  <w:cs/>
                <w:lang w:bidi="th-TH"/>
              </w:rPr>
            </w:pPr>
            <w:r w:rsidRPr="006813DB">
              <w:rPr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dxa"/>
          </w:tcPr>
          <w:p w14:paraId="72D96063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53AC21" w14:textId="148A35B8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15" w:type="dxa"/>
          </w:tcPr>
          <w:p w14:paraId="5CFF32B2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48C628" w14:textId="26CED175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600</w:t>
            </w:r>
          </w:p>
        </w:tc>
      </w:tr>
      <w:tr w:rsidR="006813DB" w:rsidRPr="006813DB" w14:paraId="79D40769" w14:textId="77777777" w:rsidTr="00810FF7">
        <w:trPr>
          <w:trHeight w:val="144"/>
        </w:trPr>
        <w:tc>
          <w:tcPr>
            <w:tcW w:w="4010" w:type="dxa"/>
          </w:tcPr>
          <w:p w14:paraId="18F2E990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ค่าคอมมิชชั่น</w:t>
            </w:r>
          </w:p>
        </w:tc>
        <w:tc>
          <w:tcPr>
            <w:tcW w:w="1080" w:type="dxa"/>
          </w:tcPr>
          <w:p w14:paraId="39F700B8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3E370A7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65A064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0C7017B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90ADC4" w14:textId="7EA03CDE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33</w:t>
            </w:r>
            <w:r w:rsidR="001A1C3C" w:rsidRPr="006813DB">
              <w:rPr>
                <w:sz w:val="24"/>
                <w:szCs w:val="24"/>
                <w:lang w:val="en-US"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636</w:t>
            </w:r>
          </w:p>
        </w:tc>
        <w:tc>
          <w:tcPr>
            <w:tcW w:w="115" w:type="dxa"/>
          </w:tcPr>
          <w:p w14:paraId="52670933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5D8D0ED" w14:textId="6C11E89F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32</w:t>
            </w:r>
            <w:r w:rsidR="001A1C3C" w:rsidRPr="006813DB">
              <w:rPr>
                <w:sz w:val="24"/>
                <w:szCs w:val="24"/>
                <w:lang w:val="en-US"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418</w:t>
            </w:r>
          </w:p>
        </w:tc>
      </w:tr>
      <w:tr w:rsidR="006813DB" w:rsidRPr="006813DB" w14:paraId="533AEE59" w14:textId="77777777" w:rsidTr="00810FF7">
        <w:trPr>
          <w:trHeight w:val="144"/>
        </w:trPr>
        <w:tc>
          <w:tcPr>
            <w:tcW w:w="4010" w:type="dxa"/>
          </w:tcPr>
          <w:p w14:paraId="562D35E3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F79314A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764A5F9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3FFCE0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0D4F8CA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5927F0" w14:textId="6FCBEC9D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115" w:type="dxa"/>
          </w:tcPr>
          <w:p w14:paraId="685DF1C2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7109BEE" w14:textId="074B31DB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074</w:t>
            </w:r>
          </w:p>
        </w:tc>
      </w:tr>
      <w:tr w:rsidR="006813DB" w:rsidRPr="006813DB" w14:paraId="034F90E7" w14:textId="77777777" w:rsidTr="00810FF7">
        <w:trPr>
          <w:trHeight w:val="144"/>
        </w:trPr>
        <w:tc>
          <w:tcPr>
            <w:tcW w:w="4010" w:type="dxa"/>
          </w:tcPr>
          <w:p w14:paraId="16D6B3F6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ค่าบริการบุคลากร</w:t>
            </w:r>
          </w:p>
        </w:tc>
        <w:tc>
          <w:tcPr>
            <w:tcW w:w="1080" w:type="dxa"/>
          </w:tcPr>
          <w:p w14:paraId="45C29FDC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67B9D4D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E7FC4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1887883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843286" w14:textId="4808B796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101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429</w:t>
            </w:r>
          </w:p>
        </w:tc>
        <w:tc>
          <w:tcPr>
            <w:tcW w:w="115" w:type="dxa"/>
          </w:tcPr>
          <w:p w14:paraId="29931EF7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C17ACDF" w14:textId="26B8E8ED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93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389</w:t>
            </w:r>
          </w:p>
        </w:tc>
      </w:tr>
      <w:tr w:rsidR="006813DB" w:rsidRPr="006813DB" w14:paraId="11D50E27" w14:textId="77777777" w:rsidTr="00810FF7">
        <w:trPr>
          <w:trHeight w:val="144"/>
        </w:trPr>
        <w:tc>
          <w:tcPr>
            <w:tcW w:w="4010" w:type="dxa"/>
          </w:tcPr>
          <w:p w14:paraId="1E768FA3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713004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686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14:paraId="224BE518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A082D0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686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14:paraId="2CC74F23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33C8EE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5EB03CC8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A18BB45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6DE1C07D" w14:textId="77777777" w:rsidTr="00810FF7">
        <w:trPr>
          <w:trHeight w:val="144"/>
        </w:trPr>
        <w:tc>
          <w:tcPr>
            <w:tcW w:w="4010" w:type="dxa"/>
            <w:vAlign w:val="bottom"/>
          </w:tcPr>
          <w:p w14:paraId="358C979B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รายการธุรกิจกับบุคคลและกิจการที่เกี่ยวข้องกัน </w:t>
            </w:r>
          </w:p>
        </w:tc>
        <w:tc>
          <w:tcPr>
            <w:tcW w:w="1080" w:type="dxa"/>
          </w:tcPr>
          <w:p w14:paraId="6DA0D9F1" w14:textId="77777777" w:rsidR="001A1C3C" w:rsidRPr="006813DB" w:rsidRDefault="001A1C3C" w:rsidP="001A1C3C">
            <w:pPr>
              <w:tabs>
                <w:tab w:val="decimal" w:pos="911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ED5DB13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250B9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41FCDD4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282B57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37135CAE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CD76244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cs/>
                <w:lang w:bidi="th-TH"/>
              </w:rPr>
            </w:pPr>
          </w:p>
        </w:tc>
      </w:tr>
      <w:tr w:rsidR="006813DB" w:rsidRPr="006813DB" w14:paraId="34CE38B1" w14:textId="77777777" w:rsidTr="00810FF7">
        <w:trPr>
          <w:trHeight w:val="144"/>
        </w:trPr>
        <w:tc>
          <w:tcPr>
            <w:tcW w:w="4010" w:type="dxa"/>
          </w:tcPr>
          <w:p w14:paraId="08A269EF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9C6A64D" w14:textId="55630A9D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4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326</w:t>
            </w:r>
          </w:p>
        </w:tc>
        <w:tc>
          <w:tcPr>
            <w:tcW w:w="115" w:type="dxa"/>
          </w:tcPr>
          <w:p w14:paraId="34E6C5D2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3FC7B5" w14:textId="02C6AF2F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3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332</w:t>
            </w:r>
          </w:p>
        </w:tc>
        <w:tc>
          <w:tcPr>
            <w:tcW w:w="115" w:type="dxa"/>
          </w:tcPr>
          <w:p w14:paraId="6DDD29FE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A0DACD" w14:textId="3EF1CEBE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4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183</w:t>
            </w:r>
          </w:p>
        </w:tc>
        <w:tc>
          <w:tcPr>
            <w:tcW w:w="115" w:type="dxa"/>
          </w:tcPr>
          <w:p w14:paraId="2DF6C91C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F8DFA74" w14:textId="28D09ED9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189</w:t>
            </w:r>
          </w:p>
        </w:tc>
      </w:tr>
      <w:tr w:rsidR="006813DB" w:rsidRPr="006813DB" w14:paraId="37D35D04" w14:textId="77777777" w:rsidTr="00810FF7">
        <w:trPr>
          <w:trHeight w:val="144"/>
        </w:trPr>
        <w:tc>
          <w:tcPr>
            <w:tcW w:w="4010" w:type="dxa"/>
          </w:tcPr>
          <w:p w14:paraId="66619E36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FF7B7F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693196F8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798E26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84F0A6B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B4F70B4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11A38E52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97ACF7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67C47ED5" w14:textId="77777777" w:rsidTr="00810FF7">
        <w:trPr>
          <w:trHeight w:val="144"/>
        </w:trPr>
        <w:tc>
          <w:tcPr>
            <w:tcW w:w="4010" w:type="dxa"/>
            <w:vAlign w:val="bottom"/>
          </w:tcPr>
          <w:p w14:paraId="42A441C3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</w:t>
            </w:r>
          </w:p>
        </w:tc>
        <w:tc>
          <w:tcPr>
            <w:tcW w:w="1080" w:type="dxa"/>
          </w:tcPr>
          <w:p w14:paraId="327BB17A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4E5474C7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10DFDF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7691EDE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6D1EE9B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4EBBA6D8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FFC93F3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304A4215" w14:textId="77777777" w:rsidTr="00810FF7">
        <w:trPr>
          <w:trHeight w:val="144"/>
        </w:trPr>
        <w:tc>
          <w:tcPr>
            <w:tcW w:w="4010" w:type="dxa"/>
          </w:tcPr>
          <w:p w14:paraId="78429C00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E67980C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5740DB80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31A0DA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0F4C5DB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957235F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EF4D1ED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1262AF2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7B79E830" w14:textId="77777777" w:rsidTr="00810FF7">
        <w:trPr>
          <w:trHeight w:val="144"/>
        </w:trPr>
        <w:tc>
          <w:tcPr>
            <w:tcW w:w="4010" w:type="dxa"/>
          </w:tcPr>
          <w:p w14:paraId="2BD5F400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9FE7735" w14:textId="068C4BF7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17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004</w:t>
            </w:r>
          </w:p>
        </w:tc>
        <w:tc>
          <w:tcPr>
            <w:tcW w:w="115" w:type="dxa"/>
          </w:tcPr>
          <w:p w14:paraId="42300E39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9E7A52" w14:textId="275E5F4C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9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017</w:t>
            </w:r>
          </w:p>
        </w:tc>
        <w:tc>
          <w:tcPr>
            <w:tcW w:w="115" w:type="dxa"/>
          </w:tcPr>
          <w:p w14:paraId="02C77EEC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5CE320" w14:textId="155DFDFE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17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004</w:t>
            </w:r>
          </w:p>
        </w:tc>
        <w:tc>
          <w:tcPr>
            <w:tcW w:w="115" w:type="dxa"/>
          </w:tcPr>
          <w:p w14:paraId="18820FBB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0A23FE4" w14:textId="018F14F4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9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017</w:t>
            </w:r>
          </w:p>
        </w:tc>
      </w:tr>
      <w:tr w:rsidR="006813DB" w:rsidRPr="006813DB" w14:paraId="67DD3F6C" w14:textId="77777777" w:rsidTr="00810FF7">
        <w:trPr>
          <w:trHeight w:val="144"/>
        </w:trPr>
        <w:tc>
          <w:tcPr>
            <w:tcW w:w="4010" w:type="dxa"/>
          </w:tcPr>
          <w:p w14:paraId="0ECD7BE4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169671" w14:textId="2E593733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15" w:type="dxa"/>
          </w:tcPr>
          <w:p w14:paraId="09966B3C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9C8BC6" w14:textId="447DD8A0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15" w:type="dxa"/>
          </w:tcPr>
          <w:p w14:paraId="12AB26DD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FEB065" w14:textId="46A6AED7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15" w:type="dxa"/>
          </w:tcPr>
          <w:p w14:paraId="27C1F0CE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3FC7B5" w14:textId="068A2826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284</w:t>
            </w:r>
          </w:p>
        </w:tc>
      </w:tr>
      <w:tr w:rsidR="006813DB" w:rsidRPr="006813DB" w14:paraId="50C8E51D" w14:textId="77777777" w:rsidTr="00810FF7">
        <w:trPr>
          <w:trHeight w:val="144"/>
        </w:trPr>
        <w:tc>
          <w:tcPr>
            <w:tcW w:w="4010" w:type="dxa"/>
          </w:tcPr>
          <w:p w14:paraId="2DD6F5D1" w14:textId="77777777" w:rsidR="001A1C3C" w:rsidRPr="006813DB" w:rsidRDefault="001A1C3C" w:rsidP="001A1C3C">
            <w:pPr>
              <w:tabs>
                <w:tab w:val="left" w:pos="3735"/>
              </w:tabs>
              <w:spacing w:after="0" w:line="280" w:lineRule="exact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A115C3" w14:textId="70E88D3B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17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288</w:t>
            </w:r>
          </w:p>
        </w:tc>
        <w:tc>
          <w:tcPr>
            <w:tcW w:w="115" w:type="dxa"/>
          </w:tcPr>
          <w:p w14:paraId="00CCB495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86A55" w14:textId="146BAA17" w:rsidR="001A1C3C" w:rsidRPr="006813DB" w:rsidRDefault="006813DB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9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301</w:t>
            </w:r>
          </w:p>
        </w:tc>
        <w:tc>
          <w:tcPr>
            <w:tcW w:w="115" w:type="dxa"/>
          </w:tcPr>
          <w:p w14:paraId="37540D2E" w14:textId="77777777" w:rsidR="001A1C3C" w:rsidRPr="006813DB" w:rsidRDefault="001A1C3C" w:rsidP="001A1C3C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A7BE6" w14:textId="0427C87E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17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288</w:t>
            </w:r>
          </w:p>
        </w:tc>
        <w:tc>
          <w:tcPr>
            <w:tcW w:w="115" w:type="dxa"/>
          </w:tcPr>
          <w:p w14:paraId="11BFE666" w14:textId="77777777" w:rsidR="001A1C3C" w:rsidRPr="006813DB" w:rsidRDefault="001A1C3C" w:rsidP="001A1C3C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F6813E" w14:textId="320B371C" w:rsidR="001A1C3C" w:rsidRPr="006813DB" w:rsidRDefault="006813DB" w:rsidP="001A1C3C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9</w:t>
            </w:r>
            <w:r w:rsidR="001A1C3C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301</w:t>
            </w:r>
          </w:p>
        </w:tc>
      </w:tr>
    </w:tbl>
    <w:p w14:paraId="460A6F36" w14:textId="77777777" w:rsidR="00BA10B1" w:rsidRPr="006813DB" w:rsidRDefault="001A1C3C" w:rsidP="00A72D86">
      <w:pPr>
        <w:tabs>
          <w:tab w:val="left" w:pos="4140"/>
          <w:tab w:val="left" w:pos="6390"/>
        </w:tabs>
        <w:spacing w:before="240" w:after="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6813DB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6813DB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</w:t>
      </w:r>
      <w:r w:rsidRPr="006813DB">
        <w:rPr>
          <w:rFonts w:ascii="Angsana New" w:hAnsi="Angsana New" w:cs="Angsana New"/>
          <w:b/>
          <w:bCs/>
          <w:sz w:val="24"/>
          <w:szCs w:val="24"/>
          <w:cs/>
        </w:rPr>
        <w:t>: พันบาท</w:t>
      </w:r>
    </w:p>
    <w:tbl>
      <w:tblPr>
        <w:tblW w:w="8675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0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6813DB" w14:paraId="7051C018" w14:textId="77777777" w:rsidTr="00810FF7">
        <w:trPr>
          <w:trHeight w:val="144"/>
          <w:tblHeader/>
        </w:trPr>
        <w:tc>
          <w:tcPr>
            <w:tcW w:w="4010" w:type="dxa"/>
          </w:tcPr>
          <w:p w14:paraId="1959571E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136FCDFA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433DAC83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300FFC60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76B81C0E" w14:textId="77777777" w:rsidTr="00810FF7">
        <w:trPr>
          <w:trHeight w:val="144"/>
          <w:tblHeader/>
        </w:trPr>
        <w:tc>
          <w:tcPr>
            <w:tcW w:w="4010" w:type="dxa"/>
          </w:tcPr>
          <w:p w14:paraId="0B435507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3121AE35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สำหรับงวดหกเดือน</w:t>
            </w:r>
          </w:p>
          <w:p w14:paraId="7424F7B9" w14:textId="6B5CF20C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813D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940778E" w14:textId="77777777" w:rsidR="00BA10B1" w:rsidRPr="006813DB" w:rsidRDefault="00BA10B1" w:rsidP="00810FF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49376C76" w14:textId="77777777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สำหรับงวดหกเดือน</w:t>
            </w:r>
          </w:p>
          <w:p w14:paraId="6E48B797" w14:textId="15699DCC" w:rsidR="00BA10B1" w:rsidRPr="006813DB" w:rsidRDefault="00BA10B1" w:rsidP="00810FF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813D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813DB" w:rsidRPr="006813DB" w14:paraId="2F6F7F28" w14:textId="77777777" w:rsidTr="00810FF7">
        <w:trPr>
          <w:trHeight w:val="144"/>
          <w:tblHeader/>
        </w:trPr>
        <w:tc>
          <w:tcPr>
            <w:tcW w:w="4010" w:type="dxa"/>
            <w:vAlign w:val="center"/>
          </w:tcPr>
          <w:p w14:paraId="10193D33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ind w:firstLine="15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4D8799" w14:textId="016BDC96" w:rsidR="00234567" w:rsidRPr="006813DB" w:rsidRDefault="006813DB" w:rsidP="0023456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057C9A8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DFFA0B" w14:textId="7C25A925" w:rsidR="00234567" w:rsidRPr="006813DB" w:rsidRDefault="006813DB" w:rsidP="0023456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65881A76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6C0FFD" w14:textId="14471F50" w:rsidR="00234567" w:rsidRPr="006813DB" w:rsidRDefault="006813DB" w:rsidP="0023456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19AE35B4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4EF73B" w14:textId="0D87B663" w:rsidR="00234567" w:rsidRPr="006813DB" w:rsidRDefault="006813DB" w:rsidP="0023456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4447AB11" w14:textId="77777777" w:rsidTr="00810FF7">
        <w:trPr>
          <w:trHeight w:val="144"/>
        </w:trPr>
        <w:tc>
          <w:tcPr>
            <w:tcW w:w="4010" w:type="dxa"/>
          </w:tcPr>
          <w:p w14:paraId="636DEA82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6813DB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(</w:t>
            </w: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CA7A49" w14:textId="77777777" w:rsidR="00234567" w:rsidRPr="006813DB" w:rsidRDefault="00234567" w:rsidP="00234567">
            <w:pPr>
              <w:tabs>
                <w:tab w:val="decimal" w:pos="911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4C1FC11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EFDED5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92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D44763C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78A229" w14:textId="77777777" w:rsidR="00234567" w:rsidRPr="006813DB" w:rsidRDefault="00234567" w:rsidP="00234567">
            <w:pPr>
              <w:tabs>
                <w:tab w:val="decimal" w:pos="923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CF1A183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CDF548" w14:textId="77777777" w:rsidR="00234567" w:rsidRPr="006813DB" w:rsidRDefault="00234567" w:rsidP="00234567">
            <w:pPr>
              <w:tabs>
                <w:tab w:val="decimal" w:pos="923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13DB" w:rsidRPr="006813DB" w14:paraId="6161B359" w14:textId="77777777" w:rsidTr="00810FF7">
        <w:trPr>
          <w:trHeight w:val="144"/>
        </w:trPr>
        <w:tc>
          <w:tcPr>
            <w:tcW w:w="4010" w:type="dxa"/>
          </w:tcPr>
          <w:p w14:paraId="0C7A71D6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รายได้ค่าให้บริการ</w:t>
            </w:r>
          </w:p>
        </w:tc>
        <w:tc>
          <w:tcPr>
            <w:tcW w:w="1080" w:type="dxa"/>
          </w:tcPr>
          <w:p w14:paraId="506DDD3B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1CD0D02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78C0C5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D88247F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ED21A8" w14:textId="26AAFCDA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115" w:type="dxa"/>
          </w:tcPr>
          <w:p w14:paraId="26311E3F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562263C" w14:textId="12F440D4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679</w:t>
            </w:r>
          </w:p>
        </w:tc>
      </w:tr>
      <w:tr w:rsidR="006813DB" w:rsidRPr="006813DB" w14:paraId="37CA7578" w14:textId="77777777" w:rsidTr="00810FF7">
        <w:trPr>
          <w:trHeight w:val="144"/>
        </w:trPr>
        <w:tc>
          <w:tcPr>
            <w:tcW w:w="4010" w:type="dxa"/>
          </w:tcPr>
          <w:p w14:paraId="7C2A3837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7ABBA2D8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B6324E5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8B125F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34CB4A7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BB6B78" w14:textId="324DE524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5" w:type="dxa"/>
          </w:tcPr>
          <w:p w14:paraId="1116BDBA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07947F6" w14:textId="67E9C875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354</w:t>
            </w:r>
          </w:p>
        </w:tc>
      </w:tr>
      <w:tr w:rsidR="006813DB" w:rsidRPr="006813DB" w14:paraId="617557E3" w14:textId="77777777" w:rsidTr="00810FF7">
        <w:trPr>
          <w:trHeight w:val="144"/>
        </w:trPr>
        <w:tc>
          <w:tcPr>
            <w:tcW w:w="4010" w:type="dxa"/>
          </w:tcPr>
          <w:p w14:paraId="6D0952E9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9BE9814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FDCEC3E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5FCA1D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AD967DF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72855E" w14:textId="0562B335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15" w:type="dxa"/>
          </w:tcPr>
          <w:p w14:paraId="31733932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C660909" w14:textId="74A802DB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257</w:t>
            </w:r>
          </w:p>
        </w:tc>
      </w:tr>
      <w:tr w:rsidR="006813DB" w:rsidRPr="006813DB" w14:paraId="3DE1E613" w14:textId="77777777" w:rsidTr="00810FF7">
        <w:trPr>
          <w:trHeight w:val="144"/>
        </w:trPr>
        <w:tc>
          <w:tcPr>
            <w:tcW w:w="4010" w:type="dxa"/>
          </w:tcPr>
          <w:p w14:paraId="6DB99374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35AA9E1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  <w:cs/>
                <w:lang w:bidi="th-TH"/>
              </w:rPr>
            </w:pPr>
            <w:r w:rsidRPr="006813DB">
              <w:rPr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dxa"/>
          </w:tcPr>
          <w:p w14:paraId="4833BD08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E7C0C4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  <w:cs/>
                <w:lang w:bidi="th-TH"/>
              </w:rPr>
            </w:pPr>
            <w:r w:rsidRPr="006813DB">
              <w:rPr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dxa"/>
          </w:tcPr>
          <w:p w14:paraId="6CDABF0C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E010C5" w14:textId="236F6434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</w:t>
            </w:r>
            <w:r w:rsidR="00234567" w:rsidRPr="006813DB">
              <w:rPr>
                <w:sz w:val="24"/>
                <w:szCs w:val="24"/>
                <w:lang w:val="en-US"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15" w:type="dxa"/>
          </w:tcPr>
          <w:p w14:paraId="14F00E24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85B33DF" w14:textId="68AAABC2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</w:t>
            </w:r>
            <w:r w:rsidR="00234567" w:rsidRPr="006813DB">
              <w:rPr>
                <w:sz w:val="24"/>
                <w:szCs w:val="24"/>
                <w:lang w:val="en-US"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200</w:t>
            </w:r>
          </w:p>
        </w:tc>
      </w:tr>
      <w:tr w:rsidR="006813DB" w:rsidRPr="006813DB" w14:paraId="2CC7DC84" w14:textId="77777777" w:rsidTr="00810FF7">
        <w:trPr>
          <w:trHeight w:val="144"/>
        </w:trPr>
        <w:tc>
          <w:tcPr>
            <w:tcW w:w="4010" w:type="dxa"/>
          </w:tcPr>
          <w:p w14:paraId="1E444E9B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ค่าคอมมิชชั่น</w:t>
            </w:r>
          </w:p>
        </w:tc>
        <w:tc>
          <w:tcPr>
            <w:tcW w:w="1080" w:type="dxa"/>
          </w:tcPr>
          <w:p w14:paraId="3D8852C5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1DC2DD4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D6E4D2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D153F14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21C699" w14:textId="718DB971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52</w:t>
            </w:r>
            <w:r w:rsidR="00234567" w:rsidRPr="006813DB">
              <w:rPr>
                <w:sz w:val="24"/>
                <w:szCs w:val="24"/>
                <w:lang w:val="en-US"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115" w:type="dxa"/>
          </w:tcPr>
          <w:p w14:paraId="11CC9761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0D815C3" w14:textId="2AB904F8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50</w:t>
            </w:r>
            <w:r w:rsidR="00234567" w:rsidRPr="006813DB">
              <w:rPr>
                <w:sz w:val="24"/>
                <w:szCs w:val="24"/>
                <w:lang w:val="en-US"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837</w:t>
            </w:r>
          </w:p>
        </w:tc>
      </w:tr>
      <w:tr w:rsidR="006813DB" w:rsidRPr="006813DB" w14:paraId="2774D6AB" w14:textId="77777777" w:rsidTr="00810FF7">
        <w:trPr>
          <w:trHeight w:val="144"/>
        </w:trPr>
        <w:tc>
          <w:tcPr>
            <w:tcW w:w="4010" w:type="dxa"/>
          </w:tcPr>
          <w:p w14:paraId="0A638567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70184E7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0546C83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D381DB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A29851A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E416CD" w14:textId="09120BF7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489</w:t>
            </w:r>
          </w:p>
        </w:tc>
        <w:tc>
          <w:tcPr>
            <w:tcW w:w="115" w:type="dxa"/>
          </w:tcPr>
          <w:p w14:paraId="2A4BA6F1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35037AE" w14:textId="05FF0541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309</w:t>
            </w:r>
          </w:p>
        </w:tc>
      </w:tr>
      <w:tr w:rsidR="006813DB" w:rsidRPr="006813DB" w14:paraId="44190CBA" w14:textId="77777777" w:rsidTr="00810FF7">
        <w:trPr>
          <w:trHeight w:val="144"/>
        </w:trPr>
        <w:tc>
          <w:tcPr>
            <w:tcW w:w="4010" w:type="dxa"/>
          </w:tcPr>
          <w:p w14:paraId="485C2A66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ค่าบริการบุคลากร</w:t>
            </w:r>
          </w:p>
        </w:tc>
        <w:tc>
          <w:tcPr>
            <w:tcW w:w="1080" w:type="dxa"/>
          </w:tcPr>
          <w:p w14:paraId="12D36173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40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24E3CD0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7FCEB5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70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829B2BF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BB1DAE" w14:textId="33318601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202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115" w:type="dxa"/>
          </w:tcPr>
          <w:p w14:paraId="3F6E8350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B06B82" w14:textId="7DE93E06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184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905</w:t>
            </w:r>
          </w:p>
        </w:tc>
      </w:tr>
      <w:tr w:rsidR="006813DB" w:rsidRPr="006813DB" w14:paraId="3675C64B" w14:textId="77777777" w:rsidTr="00810FF7">
        <w:trPr>
          <w:trHeight w:val="144"/>
        </w:trPr>
        <w:tc>
          <w:tcPr>
            <w:tcW w:w="4010" w:type="dxa"/>
          </w:tcPr>
          <w:p w14:paraId="100A25BF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56D29F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686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14:paraId="4DDB0D7B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A0FAED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686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14:paraId="25C74EBC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446B4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CB96161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ED96EA0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46BDB9E4" w14:textId="77777777" w:rsidTr="00810FF7">
        <w:trPr>
          <w:trHeight w:val="144"/>
        </w:trPr>
        <w:tc>
          <w:tcPr>
            <w:tcW w:w="4010" w:type="dxa"/>
            <w:vAlign w:val="bottom"/>
          </w:tcPr>
          <w:p w14:paraId="5F4500BD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รายการธุรกิจกับบุคคลและกิจการที่เกี่ยวข้องกัน </w:t>
            </w:r>
          </w:p>
        </w:tc>
        <w:tc>
          <w:tcPr>
            <w:tcW w:w="1080" w:type="dxa"/>
          </w:tcPr>
          <w:p w14:paraId="753A3629" w14:textId="77777777" w:rsidR="00234567" w:rsidRPr="006813DB" w:rsidRDefault="00234567" w:rsidP="00234567">
            <w:pPr>
              <w:tabs>
                <w:tab w:val="decimal" w:pos="911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53CCB7D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575959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115" w:type="dxa"/>
          </w:tcPr>
          <w:p w14:paraId="6A0B6420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0D13B0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5AB92EA3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3F0C0B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cs/>
                <w:lang w:bidi="th-TH"/>
              </w:rPr>
            </w:pPr>
          </w:p>
        </w:tc>
      </w:tr>
      <w:tr w:rsidR="006813DB" w:rsidRPr="006813DB" w14:paraId="76EF51C9" w14:textId="77777777" w:rsidTr="00810FF7">
        <w:trPr>
          <w:trHeight w:val="144"/>
        </w:trPr>
        <w:tc>
          <w:tcPr>
            <w:tcW w:w="4010" w:type="dxa"/>
          </w:tcPr>
          <w:p w14:paraId="77914CFF" w14:textId="77777777" w:rsidR="00234567" w:rsidRPr="006813DB" w:rsidRDefault="00234567" w:rsidP="00234567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C43C56E" w14:textId="6E8138F6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8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115" w:type="dxa"/>
          </w:tcPr>
          <w:p w14:paraId="6EF9CAED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AC840" w14:textId="148BF173" w:rsidR="00234567" w:rsidRPr="006813DB" w:rsidRDefault="006813DB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6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710</w:t>
            </w:r>
          </w:p>
        </w:tc>
        <w:tc>
          <w:tcPr>
            <w:tcW w:w="115" w:type="dxa"/>
          </w:tcPr>
          <w:p w14:paraId="6D113DA7" w14:textId="77777777" w:rsidR="00234567" w:rsidRPr="006813DB" w:rsidRDefault="00234567" w:rsidP="00234567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97719FE" w14:textId="50227E20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8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092</w:t>
            </w:r>
          </w:p>
        </w:tc>
        <w:tc>
          <w:tcPr>
            <w:tcW w:w="115" w:type="dxa"/>
          </w:tcPr>
          <w:p w14:paraId="792CF585" w14:textId="77777777" w:rsidR="00234567" w:rsidRPr="006813DB" w:rsidRDefault="00234567" w:rsidP="00234567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CD3DDC3" w14:textId="7B5C2D75" w:rsidR="00234567" w:rsidRPr="006813DB" w:rsidRDefault="006813DB" w:rsidP="00234567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6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424</w:t>
            </w:r>
          </w:p>
        </w:tc>
      </w:tr>
      <w:tr w:rsidR="006813DB" w:rsidRPr="006813DB" w14:paraId="5777BD9E" w14:textId="77777777" w:rsidTr="00810FF7">
        <w:trPr>
          <w:trHeight w:val="144"/>
        </w:trPr>
        <w:tc>
          <w:tcPr>
            <w:tcW w:w="4010" w:type="dxa"/>
          </w:tcPr>
          <w:p w14:paraId="562184F4" w14:textId="77777777" w:rsidR="00D95009" w:rsidRPr="006813DB" w:rsidRDefault="00D95009" w:rsidP="00D95009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F66512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D905AFA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FEF0D4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069BDD8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3A4F697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A94C0B9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7B21FB9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5FC6D29A" w14:textId="77777777" w:rsidTr="00810FF7">
        <w:trPr>
          <w:trHeight w:val="144"/>
        </w:trPr>
        <w:tc>
          <w:tcPr>
            <w:tcW w:w="4010" w:type="dxa"/>
            <w:vAlign w:val="bottom"/>
          </w:tcPr>
          <w:p w14:paraId="27B24631" w14:textId="77777777" w:rsidR="00D95009" w:rsidRPr="006813DB" w:rsidRDefault="00D95009" w:rsidP="00D95009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</w:t>
            </w:r>
          </w:p>
        </w:tc>
        <w:tc>
          <w:tcPr>
            <w:tcW w:w="1080" w:type="dxa"/>
          </w:tcPr>
          <w:p w14:paraId="7D3B9FF0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373A7BB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F6A05A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E727A6F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8CFB0B7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52BB45C1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56FDEE4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47B605FE" w14:textId="77777777" w:rsidTr="00810FF7">
        <w:trPr>
          <w:trHeight w:val="144"/>
        </w:trPr>
        <w:tc>
          <w:tcPr>
            <w:tcW w:w="4010" w:type="dxa"/>
          </w:tcPr>
          <w:p w14:paraId="698A4EDC" w14:textId="77777777" w:rsidR="00D95009" w:rsidRPr="006813DB" w:rsidRDefault="00D95009" w:rsidP="00D95009">
            <w:pPr>
              <w:tabs>
                <w:tab w:val="left" w:pos="3735"/>
              </w:tabs>
              <w:spacing w:after="0" w:line="280" w:lineRule="exact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A0043DB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7382503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F0D90E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15C3B665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038FF09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59CB48A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7C6FBC9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6813DB" w:rsidRPr="006813DB" w14:paraId="21196437" w14:textId="77777777" w:rsidTr="00810FF7">
        <w:trPr>
          <w:trHeight w:val="144"/>
        </w:trPr>
        <w:tc>
          <w:tcPr>
            <w:tcW w:w="4010" w:type="dxa"/>
          </w:tcPr>
          <w:p w14:paraId="2D10AF0D" w14:textId="77777777" w:rsidR="00D95009" w:rsidRPr="006813DB" w:rsidRDefault="00D95009" w:rsidP="00D95009">
            <w:pPr>
              <w:tabs>
                <w:tab w:val="left" w:pos="3735"/>
              </w:tabs>
              <w:spacing w:after="0" w:line="280" w:lineRule="exact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74184E07" w14:textId="7212520E" w:rsidR="00D95009" w:rsidRPr="006813DB" w:rsidRDefault="006813DB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/>
              </w:rPr>
              <w:t>40</w:t>
            </w:r>
            <w:r w:rsidR="00234567" w:rsidRPr="006813DB">
              <w:rPr>
                <w:sz w:val="24"/>
                <w:szCs w:val="24"/>
              </w:rPr>
              <w:t>,</w:t>
            </w:r>
            <w:r w:rsidRPr="006813DB">
              <w:rPr>
                <w:sz w:val="24"/>
                <w:szCs w:val="24"/>
                <w:lang w:val="en-US"/>
              </w:rPr>
              <w:t>109</w:t>
            </w:r>
          </w:p>
        </w:tc>
        <w:tc>
          <w:tcPr>
            <w:tcW w:w="115" w:type="dxa"/>
          </w:tcPr>
          <w:p w14:paraId="6376473F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981A85" w14:textId="29A4EB1F" w:rsidR="00D95009" w:rsidRPr="006813DB" w:rsidRDefault="006813DB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27</w:t>
            </w:r>
            <w:r w:rsidR="00D95009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15" w:type="dxa"/>
          </w:tcPr>
          <w:p w14:paraId="253E49F8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1A866EA" w14:textId="72B4D9F0" w:rsidR="00D95009" w:rsidRPr="006813DB" w:rsidRDefault="006813DB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40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109</w:t>
            </w:r>
          </w:p>
        </w:tc>
        <w:tc>
          <w:tcPr>
            <w:tcW w:w="115" w:type="dxa"/>
          </w:tcPr>
          <w:p w14:paraId="14810537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4B1B92B" w14:textId="4FBA9A37" w:rsidR="00D95009" w:rsidRPr="006813DB" w:rsidRDefault="006813DB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27</w:t>
            </w:r>
            <w:r w:rsidR="00D95009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065</w:t>
            </w:r>
          </w:p>
        </w:tc>
      </w:tr>
      <w:tr w:rsidR="006813DB" w:rsidRPr="006813DB" w14:paraId="6147FE01" w14:textId="77777777" w:rsidTr="00810FF7">
        <w:trPr>
          <w:trHeight w:val="144"/>
        </w:trPr>
        <w:tc>
          <w:tcPr>
            <w:tcW w:w="4010" w:type="dxa"/>
          </w:tcPr>
          <w:p w14:paraId="6626514B" w14:textId="77777777" w:rsidR="00D95009" w:rsidRPr="006813DB" w:rsidRDefault="00D95009" w:rsidP="00D95009">
            <w:pPr>
              <w:tabs>
                <w:tab w:val="left" w:pos="3735"/>
              </w:tabs>
              <w:spacing w:after="0" w:line="280" w:lineRule="exact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996BD" w14:textId="388FAF02" w:rsidR="00D95009" w:rsidRPr="006813DB" w:rsidRDefault="006813DB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/>
              </w:rPr>
              <w:t>569</w:t>
            </w:r>
          </w:p>
        </w:tc>
        <w:tc>
          <w:tcPr>
            <w:tcW w:w="115" w:type="dxa"/>
          </w:tcPr>
          <w:p w14:paraId="75E8D175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87EEB" w14:textId="705FE38B" w:rsidR="00D95009" w:rsidRPr="006813DB" w:rsidRDefault="006813DB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569</w:t>
            </w:r>
          </w:p>
        </w:tc>
        <w:tc>
          <w:tcPr>
            <w:tcW w:w="115" w:type="dxa"/>
          </w:tcPr>
          <w:p w14:paraId="63EA02AB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75395B" w14:textId="5DBBAFEE" w:rsidR="00D95009" w:rsidRPr="006813DB" w:rsidRDefault="006813DB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569</w:t>
            </w:r>
          </w:p>
        </w:tc>
        <w:tc>
          <w:tcPr>
            <w:tcW w:w="115" w:type="dxa"/>
          </w:tcPr>
          <w:p w14:paraId="63262CBA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EBF26" w14:textId="6A6984ED" w:rsidR="00D95009" w:rsidRPr="006813DB" w:rsidRDefault="006813DB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569</w:t>
            </w:r>
          </w:p>
        </w:tc>
      </w:tr>
      <w:tr w:rsidR="006813DB" w:rsidRPr="006813DB" w14:paraId="13FE2022" w14:textId="77777777" w:rsidTr="00810FF7">
        <w:trPr>
          <w:trHeight w:val="144"/>
        </w:trPr>
        <w:tc>
          <w:tcPr>
            <w:tcW w:w="4010" w:type="dxa"/>
          </w:tcPr>
          <w:p w14:paraId="21E8471B" w14:textId="77777777" w:rsidR="00D95009" w:rsidRPr="006813DB" w:rsidRDefault="00D95009" w:rsidP="00D95009">
            <w:pPr>
              <w:tabs>
                <w:tab w:val="left" w:pos="3735"/>
              </w:tabs>
              <w:spacing w:after="0" w:line="280" w:lineRule="exact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FC8902" w14:textId="7F2FA2CB" w:rsidR="00D95009" w:rsidRPr="006813DB" w:rsidRDefault="006813DB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/>
              </w:rPr>
              <w:t>40</w:t>
            </w:r>
            <w:r w:rsidR="00234567" w:rsidRPr="006813DB">
              <w:rPr>
                <w:sz w:val="24"/>
                <w:szCs w:val="24"/>
              </w:rPr>
              <w:t>,</w:t>
            </w:r>
            <w:r w:rsidRPr="006813DB">
              <w:rPr>
                <w:sz w:val="24"/>
                <w:szCs w:val="24"/>
                <w:lang w:val="en-US"/>
              </w:rPr>
              <w:t>678</w:t>
            </w:r>
          </w:p>
        </w:tc>
        <w:tc>
          <w:tcPr>
            <w:tcW w:w="115" w:type="dxa"/>
          </w:tcPr>
          <w:p w14:paraId="01210665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FEFD0C" w14:textId="48BBDD20" w:rsidR="00D95009" w:rsidRPr="006813DB" w:rsidRDefault="006813DB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</w:rPr>
            </w:pPr>
            <w:r w:rsidRPr="006813DB">
              <w:rPr>
                <w:sz w:val="24"/>
                <w:szCs w:val="24"/>
                <w:lang w:val="en-US" w:bidi="th-TH"/>
              </w:rPr>
              <w:t>27</w:t>
            </w:r>
            <w:r w:rsidR="00D95009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634</w:t>
            </w:r>
          </w:p>
        </w:tc>
        <w:tc>
          <w:tcPr>
            <w:tcW w:w="115" w:type="dxa"/>
          </w:tcPr>
          <w:p w14:paraId="533EA394" w14:textId="77777777" w:rsidR="00D95009" w:rsidRPr="006813DB" w:rsidRDefault="00D95009" w:rsidP="00D95009">
            <w:pPr>
              <w:tabs>
                <w:tab w:val="left" w:pos="4140"/>
                <w:tab w:val="left" w:pos="6390"/>
              </w:tabs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1651A3" w14:textId="5299B8D9" w:rsidR="00D95009" w:rsidRPr="006813DB" w:rsidRDefault="006813DB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40</w:t>
            </w:r>
            <w:r w:rsidR="00234567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678</w:t>
            </w:r>
          </w:p>
        </w:tc>
        <w:tc>
          <w:tcPr>
            <w:tcW w:w="115" w:type="dxa"/>
          </w:tcPr>
          <w:p w14:paraId="6446B121" w14:textId="77777777" w:rsidR="00D95009" w:rsidRPr="006813DB" w:rsidRDefault="00D95009" w:rsidP="00D95009">
            <w:pPr>
              <w:pStyle w:val="1Number"/>
              <w:tabs>
                <w:tab w:val="clear" w:pos="1850"/>
                <w:tab w:val="decimal" w:pos="937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0633CE" w14:textId="00458068" w:rsidR="00D95009" w:rsidRPr="006813DB" w:rsidRDefault="006813DB" w:rsidP="00D95009">
            <w:pPr>
              <w:pStyle w:val="1Number"/>
              <w:tabs>
                <w:tab w:val="clear" w:pos="1850"/>
                <w:tab w:val="decimal" w:pos="926"/>
              </w:tabs>
              <w:spacing w:line="280" w:lineRule="exact"/>
              <w:ind w:right="0"/>
              <w:rPr>
                <w:sz w:val="24"/>
                <w:szCs w:val="24"/>
                <w:lang w:bidi="th-TH"/>
              </w:rPr>
            </w:pPr>
            <w:r w:rsidRPr="006813DB">
              <w:rPr>
                <w:sz w:val="24"/>
                <w:szCs w:val="24"/>
                <w:lang w:val="en-US" w:bidi="th-TH"/>
              </w:rPr>
              <w:t>27</w:t>
            </w:r>
            <w:r w:rsidR="00D95009" w:rsidRPr="006813DB">
              <w:rPr>
                <w:sz w:val="24"/>
                <w:szCs w:val="24"/>
                <w:lang w:bidi="th-TH"/>
              </w:rPr>
              <w:t>,</w:t>
            </w:r>
            <w:r w:rsidRPr="006813DB">
              <w:rPr>
                <w:sz w:val="24"/>
                <w:szCs w:val="24"/>
                <w:lang w:val="en-US" w:bidi="th-TH"/>
              </w:rPr>
              <w:t>634</w:t>
            </w:r>
          </w:p>
        </w:tc>
      </w:tr>
    </w:tbl>
    <w:p w14:paraId="172377F8" w14:textId="683AA79D" w:rsidR="00403C6F" w:rsidRPr="006813DB" w:rsidRDefault="00BA10B1" w:rsidP="00403C6F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br w:type="page"/>
      </w:r>
      <w:r w:rsidR="00403C6F" w:rsidRPr="006813DB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ยอดคงเหลือระหว่างบริษัทและบุคคลหรือกิจการที่เกี่ยวข้องกัน ณ </w:t>
      </w:r>
      <w:r w:rsidR="00403C6F" w:rsidRPr="006813D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="00403C6F" w:rsidRPr="006813DB">
        <w:rPr>
          <w:rFonts w:ascii="Angsana New" w:hAnsi="Angsana New" w:cs="Angsana New"/>
          <w:sz w:val="32"/>
          <w:szCs w:val="32"/>
        </w:rPr>
        <w:t xml:space="preserve"> </w:t>
      </w:r>
      <w:r w:rsidR="00403C6F" w:rsidRPr="006813DB">
        <w:rPr>
          <w:rFonts w:ascii="Angsana New" w:hAnsi="Angsana New" w:cs="Angsana New"/>
          <w:sz w:val="32"/>
          <w:szCs w:val="32"/>
          <w:cs/>
        </w:rPr>
        <w:t>ธันวาคม</w:t>
      </w:r>
      <w:r w:rsidR="00403C6F" w:rsidRPr="006813DB">
        <w:rPr>
          <w:rFonts w:ascii="Angsan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2568</w:t>
      </w:r>
      <w:r w:rsidR="00403C6F" w:rsidRPr="006813DB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03C6F" w:rsidRPr="006813DB">
        <w:rPr>
          <w:rFonts w:ascii="Angsana New" w:hAnsi="Angsana New" w:cs="Angsana New"/>
          <w:sz w:val="32"/>
          <w:szCs w:val="32"/>
          <w:cs/>
        </w:rPr>
        <w:t>วันที่</w:t>
      </w:r>
      <w:r w:rsidR="00403C6F" w:rsidRPr="006813DB">
        <w:rPr>
          <w:rFonts w:ascii="Angsana New" w:hAnsi="Angsana New" w:cs="Angsana New"/>
          <w:sz w:val="32"/>
          <w:szCs w:val="32"/>
        </w:rPr>
        <w:t xml:space="preserve"> </w:t>
      </w:r>
      <w:r w:rsidR="00403C6F" w:rsidRPr="006813DB">
        <w:rPr>
          <w:rFonts w:ascii="Angsana New" w:hAnsi="Angsana New" w:cs="Angsana New"/>
          <w:sz w:val="32"/>
          <w:szCs w:val="32"/>
          <w:cs/>
        </w:rPr>
        <w:br/>
      </w:r>
      <w:r w:rsidR="006813DB" w:rsidRPr="006813DB">
        <w:rPr>
          <w:rFonts w:ascii="Angsana New" w:hAnsi="Angsana New" w:cs="Angsana New"/>
          <w:sz w:val="32"/>
          <w:szCs w:val="32"/>
        </w:rPr>
        <w:t>30</w:t>
      </w:r>
      <w:r w:rsidR="00403C6F" w:rsidRPr="006813DB">
        <w:rPr>
          <w:rFonts w:ascii="Angsana New" w:hAnsi="Angsana New" w:cs="Angsana New"/>
          <w:sz w:val="32"/>
          <w:szCs w:val="32"/>
        </w:rPr>
        <w:t xml:space="preserve"> </w:t>
      </w:r>
      <w:r w:rsidR="00403C6F" w:rsidRPr="006813DB">
        <w:rPr>
          <w:rFonts w:ascii="Angsana New" w:hAnsi="Angsana New" w:cs="Angsana New"/>
          <w:sz w:val="32"/>
          <w:szCs w:val="32"/>
          <w:cs/>
        </w:rPr>
        <w:t>มิถุนายน</w:t>
      </w:r>
      <w:r w:rsidR="00403C6F" w:rsidRPr="006813DB">
        <w:rPr>
          <w:rFonts w:ascii="Angsan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2568</w:t>
      </w:r>
      <w:r w:rsidR="00403C6F" w:rsidRPr="006813DB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93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1110"/>
        <w:gridCol w:w="100"/>
        <w:gridCol w:w="1097"/>
        <w:gridCol w:w="107"/>
        <w:gridCol w:w="1060"/>
        <w:gridCol w:w="125"/>
        <w:gridCol w:w="1089"/>
      </w:tblGrid>
      <w:tr w:rsidR="006813DB" w:rsidRPr="006813DB" w14:paraId="3B24CF1D" w14:textId="77777777" w:rsidTr="00810FF7">
        <w:trPr>
          <w:tblHeader/>
        </w:trPr>
        <w:tc>
          <w:tcPr>
            <w:tcW w:w="2334" w:type="pct"/>
          </w:tcPr>
          <w:p w14:paraId="46BE20BD" w14:textId="77777777" w:rsidR="00403C6F" w:rsidRPr="006813DB" w:rsidRDefault="00403C6F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312" w:type="pct"/>
            <w:gridSpan w:val="3"/>
          </w:tcPr>
          <w:p w14:paraId="06FABC9E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" w:type="pct"/>
          </w:tcPr>
          <w:p w14:paraId="5C22B796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pct"/>
            <w:gridSpan w:val="3"/>
          </w:tcPr>
          <w:p w14:paraId="3AE9EC8E" w14:textId="77777777" w:rsidR="00403C6F" w:rsidRPr="006813DB" w:rsidRDefault="00403C6F" w:rsidP="00810FF7">
            <w:pPr>
              <w:pStyle w:val="BodyText"/>
              <w:spacing w:after="0"/>
              <w:ind w:left="-108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="00F70765" w:rsidRPr="006813D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: พันบาท</w:t>
            </w:r>
          </w:p>
        </w:tc>
      </w:tr>
      <w:tr w:rsidR="006813DB" w:rsidRPr="006813DB" w14:paraId="59E313C9" w14:textId="77777777" w:rsidTr="00810FF7">
        <w:trPr>
          <w:tblHeader/>
        </w:trPr>
        <w:tc>
          <w:tcPr>
            <w:tcW w:w="2334" w:type="pct"/>
          </w:tcPr>
          <w:p w14:paraId="0E2A68F9" w14:textId="77777777" w:rsidR="00403C6F" w:rsidRPr="006813DB" w:rsidRDefault="00403C6F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2" w:type="pct"/>
            <w:gridSpan w:val="3"/>
            <w:tcBorders>
              <w:bottom w:val="nil"/>
            </w:tcBorders>
          </w:tcPr>
          <w:p w14:paraId="0C09DF58" w14:textId="77777777" w:rsidR="00403C6F" w:rsidRPr="006813DB" w:rsidRDefault="00403C6F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bottom w:val="nil"/>
            </w:tcBorders>
          </w:tcPr>
          <w:p w14:paraId="71C9DFFF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pct"/>
            <w:gridSpan w:val="3"/>
            <w:tcBorders>
              <w:bottom w:val="nil"/>
            </w:tcBorders>
          </w:tcPr>
          <w:p w14:paraId="68A34035" w14:textId="77777777" w:rsidR="00403C6F" w:rsidRPr="006813DB" w:rsidRDefault="00403C6F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3F4666B2" w14:textId="77777777" w:rsidTr="00810FF7">
        <w:trPr>
          <w:tblHeader/>
        </w:trPr>
        <w:tc>
          <w:tcPr>
            <w:tcW w:w="2334" w:type="pct"/>
          </w:tcPr>
          <w:p w14:paraId="777ADA63" w14:textId="77777777" w:rsidR="00403C6F" w:rsidRPr="006813DB" w:rsidRDefault="00403C6F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3F18F609" w14:textId="2A0D592E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2" w:name="_Hlk186723847"/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03C6F" w:rsidRPr="006813D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03C6F" w:rsidRPr="006813D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bookmarkEnd w:id="2"/>
          </w:p>
        </w:tc>
        <w:tc>
          <w:tcPr>
            <w:tcW w:w="57" w:type="pct"/>
            <w:tcBorders>
              <w:bottom w:val="nil"/>
            </w:tcBorders>
          </w:tcPr>
          <w:p w14:paraId="3BA38AAA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0C0B7BF8" w14:textId="00F5C083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03C6F" w:rsidRPr="006813D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03C6F" w:rsidRPr="006813D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2F9F9543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182DFFB6" w14:textId="31092B65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03C6F" w:rsidRPr="006813D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03C6F" w:rsidRPr="006813D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" w:type="pct"/>
            <w:tcBorders>
              <w:bottom w:val="nil"/>
            </w:tcBorders>
          </w:tcPr>
          <w:p w14:paraId="37B7B0D3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1D0761FA" w14:textId="73FC1537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03C6F" w:rsidRPr="006813D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03C6F" w:rsidRPr="006813D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6813DB" w:rsidRPr="006813DB" w14:paraId="173980FC" w14:textId="77777777" w:rsidTr="00810FF7">
        <w:trPr>
          <w:tblHeader/>
        </w:trPr>
        <w:tc>
          <w:tcPr>
            <w:tcW w:w="2334" w:type="pct"/>
          </w:tcPr>
          <w:p w14:paraId="0ADEA152" w14:textId="77777777" w:rsidR="00403C6F" w:rsidRPr="006813DB" w:rsidRDefault="00403C6F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14:paraId="19DF746C" w14:textId="1AE357B4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7" w:type="pct"/>
            <w:tcBorders>
              <w:top w:val="nil"/>
            </w:tcBorders>
          </w:tcPr>
          <w:p w14:paraId="2C821E77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16D77CCC" w14:textId="3B1E8732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61" w:type="pct"/>
            <w:tcBorders>
              <w:top w:val="nil"/>
            </w:tcBorders>
            <w:vAlign w:val="bottom"/>
          </w:tcPr>
          <w:p w14:paraId="63DB4F1C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14:paraId="6F76DD6E" w14:textId="25CD5BE6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1" w:type="pct"/>
            <w:tcBorders>
              <w:top w:val="nil"/>
            </w:tcBorders>
          </w:tcPr>
          <w:p w14:paraId="3E19B341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</w:tcPr>
          <w:p w14:paraId="7AFEACD6" w14:textId="2B8250A1" w:rsidR="00403C6F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813DB" w:rsidRPr="006813DB" w14:paraId="1796F131" w14:textId="77777777" w:rsidTr="00810FF7">
        <w:trPr>
          <w:tblHeader/>
        </w:trPr>
        <w:tc>
          <w:tcPr>
            <w:tcW w:w="2334" w:type="pct"/>
            <w:tcBorders>
              <w:bottom w:val="nil"/>
            </w:tcBorders>
          </w:tcPr>
          <w:p w14:paraId="1416051D" w14:textId="77777777" w:rsidR="00403C6F" w:rsidRPr="006813DB" w:rsidRDefault="00403C6F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2BCEDA8A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39A2B208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3194A4D7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2E848DF8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2E472FF9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7C0824DE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F7B4871" w14:textId="77777777" w:rsidR="00403C6F" w:rsidRPr="006813DB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813DB" w:rsidRPr="006813DB" w14:paraId="1B79D1FB" w14:textId="77777777" w:rsidTr="000161D0">
        <w:trPr>
          <w:trHeight w:val="176"/>
        </w:trPr>
        <w:tc>
          <w:tcPr>
            <w:tcW w:w="2334" w:type="pct"/>
            <w:tcBorders>
              <w:top w:val="nil"/>
            </w:tcBorders>
          </w:tcPr>
          <w:p w14:paraId="14AFABFC" w14:textId="44032DC8" w:rsidR="00403C6F" w:rsidRPr="006813DB" w:rsidRDefault="00403C6F" w:rsidP="00810FF7">
            <w:pPr>
              <w:tabs>
                <w:tab w:val="left" w:pos="3735"/>
              </w:tabs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</w:t>
            </w:r>
            <w:r w:rsidR="00832045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การค้าและลูกหนี้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หมุนเวียนอื่น (ดูหมายเหตุข้อ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3265AB74" w14:textId="77777777" w:rsidR="00403C6F" w:rsidRPr="006813DB" w:rsidRDefault="00403C6F" w:rsidP="00810FF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016F50DE" w14:textId="77777777" w:rsidR="00403C6F" w:rsidRPr="006813DB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267E1251" w14:textId="77777777" w:rsidR="00403C6F" w:rsidRPr="006813DB" w:rsidRDefault="00403C6F" w:rsidP="00810FF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bottom w:val="nil"/>
            </w:tcBorders>
          </w:tcPr>
          <w:p w14:paraId="4D9173B6" w14:textId="77777777" w:rsidR="00403C6F" w:rsidRPr="006813DB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14:paraId="6010DAA1" w14:textId="77777777" w:rsidR="00403C6F" w:rsidRPr="006813DB" w:rsidRDefault="00403C6F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01A03BFE" w14:textId="77777777" w:rsidR="00403C6F" w:rsidRPr="006813DB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</w:tcPr>
          <w:p w14:paraId="7B2A2928" w14:textId="77777777" w:rsidR="00403C6F" w:rsidRPr="006813DB" w:rsidRDefault="00403C6F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5F5417AA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2B793F29" w14:textId="77777777" w:rsidR="00403C6F" w:rsidRPr="006813DB" w:rsidRDefault="00403C6F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6578CB7A" w14:textId="1CB9A0ED" w:rsidR="00403C6F" w:rsidRPr="006813DB" w:rsidRDefault="007312AF" w:rsidP="000161D0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66230160" w14:textId="77777777" w:rsidR="00403C6F" w:rsidRPr="006813DB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67F8BBF4" w14:textId="77777777" w:rsidR="00403C6F" w:rsidRPr="006813DB" w:rsidRDefault="00403C6F" w:rsidP="00810FF7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4C4F780D" w14:textId="77777777" w:rsidR="00403C6F" w:rsidRPr="006813DB" w:rsidRDefault="00403C6F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1FBD6098" w14:textId="2F5882BA" w:rsidR="00403C6F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3F2F60D7" w14:textId="77777777" w:rsidR="00403C6F" w:rsidRPr="006813DB" w:rsidRDefault="00403C6F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14:paraId="17A2E5BC" w14:textId="6FC62752" w:rsidR="00403C6F" w:rsidRPr="006813DB" w:rsidRDefault="006813DB" w:rsidP="00810FF7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813DB" w:rsidRPr="006813DB" w14:paraId="6A1FA818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381CC1B4" w14:textId="77777777" w:rsidR="000161D0" w:rsidRPr="006813DB" w:rsidRDefault="000161D0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14:paraId="423FF447" w14:textId="185F6B0F" w:rsidR="000161D0" w:rsidRPr="006813DB" w:rsidRDefault="007312AF" w:rsidP="007312AF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2A8B1220" w14:textId="77777777" w:rsidR="000161D0" w:rsidRPr="006813DB" w:rsidRDefault="000161D0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3443104B" w14:textId="1A6CC3E3" w:rsidR="000161D0" w:rsidRPr="006813DB" w:rsidRDefault="006813DB" w:rsidP="00B2583F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0BD4EFB5" w14:textId="77777777" w:rsidR="000161D0" w:rsidRPr="006813DB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vAlign w:val="bottom"/>
          </w:tcPr>
          <w:p w14:paraId="02FC99CC" w14:textId="77777777" w:rsidR="00234567" w:rsidRPr="006813DB" w:rsidRDefault="00234567" w:rsidP="00234567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2FA4CC93" w14:textId="77777777" w:rsidR="000161D0" w:rsidRPr="006813DB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  <w:vAlign w:val="bottom"/>
          </w:tcPr>
          <w:p w14:paraId="6048F659" w14:textId="7305C157" w:rsidR="000161D0" w:rsidRPr="006813DB" w:rsidRDefault="006813DB" w:rsidP="00E57CEF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849</w:t>
            </w:r>
          </w:p>
        </w:tc>
      </w:tr>
      <w:tr w:rsidR="006813DB" w:rsidRPr="006813DB" w14:paraId="3AFA2C5B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5B8092E8" w14:textId="77777777" w:rsidR="000161D0" w:rsidRPr="006813DB" w:rsidRDefault="000161D0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E90C796" w14:textId="1F9AD274" w:rsidR="000161D0" w:rsidRPr="006813DB" w:rsidRDefault="007312AF" w:rsidP="007312AF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4345C89E" w14:textId="77777777" w:rsidR="000161D0" w:rsidRPr="006813DB" w:rsidRDefault="000161D0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72E2A71" w14:textId="5D9FB477" w:rsidR="000161D0" w:rsidRPr="006813DB" w:rsidRDefault="006813DB" w:rsidP="00B2583F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711F111B" w14:textId="77777777" w:rsidR="000161D0" w:rsidRPr="006813DB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033C4" w14:textId="03E70C98" w:rsidR="000161D0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672EC2E3" w14:textId="77777777" w:rsidR="000161D0" w:rsidRPr="006813DB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772C2" w14:textId="5556F795" w:rsidR="000161D0" w:rsidRPr="006813DB" w:rsidRDefault="006813DB" w:rsidP="00810FF7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880</w:t>
            </w:r>
          </w:p>
        </w:tc>
      </w:tr>
      <w:tr w:rsidR="006813DB" w:rsidRPr="006813DB" w14:paraId="28064800" w14:textId="77777777" w:rsidTr="001479C4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2A847B86" w14:textId="77777777" w:rsidR="00234567" w:rsidRPr="006813DB" w:rsidRDefault="00234567" w:rsidP="00810FF7">
            <w:pPr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  <w:tcBorders>
              <w:bottom w:val="nil"/>
            </w:tcBorders>
          </w:tcPr>
          <w:p w14:paraId="37837CB3" w14:textId="77777777" w:rsidR="00234567" w:rsidRPr="006813DB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" w:type="pct"/>
            <w:tcBorders>
              <w:bottom w:val="nil"/>
            </w:tcBorders>
          </w:tcPr>
          <w:p w14:paraId="4A53C1A2" w14:textId="77777777" w:rsidR="00234567" w:rsidRPr="006813DB" w:rsidRDefault="00234567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0A383F31" w14:textId="77777777" w:rsidR="00234567" w:rsidRPr="006813DB" w:rsidRDefault="00234567" w:rsidP="00810FF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" w:type="pct"/>
            <w:tcBorders>
              <w:bottom w:val="nil"/>
            </w:tcBorders>
          </w:tcPr>
          <w:p w14:paraId="2ADCFE63" w14:textId="77777777" w:rsidR="00234567" w:rsidRPr="006813DB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7B17EFA8" w14:textId="77777777" w:rsidR="00234567" w:rsidRPr="006813DB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</w:tcPr>
          <w:p w14:paraId="6051FC1C" w14:textId="77777777" w:rsidR="00234567" w:rsidRPr="006813DB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4441B695" w14:textId="77777777" w:rsidR="00234567" w:rsidRPr="006813DB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7F735792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1404E19F" w14:textId="77777777" w:rsidR="00234567" w:rsidRPr="006813DB" w:rsidRDefault="00234567" w:rsidP="00810FF7">
            <w:pPr>
              <w:spacing w:after="0"/>
              <w:ind w:left="202" w:hanging="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A505E64" w14:textId="539EFA02" w:rsidR="00234567" w:rsidRPr="006813DB" w:rsidRDefault="006813DB" w:rsidP="00810FF7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57" w:type="pct"/>
            <w:tcBorders>
              <w:bottom w:val="nil"/>
            </w:tcBorders>
          </w:tcPr>
          <w:p w14:paraId="1841DCB3" w14:textId="77777777" w:rsidR="00234567" w:rsidRPr="006813DB" w:rsidRDefault="00234567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1BC859C" w14:textId="0961E2ED" w:rsidR="00234567" w:rsidRPr="006813DB" w:rsidRDefault="006813DB" w:rsidP="0023456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366</w:t>
            </w:r>
          </w:p>
        </w:tc>
        <w:tc>
          <w:tcPr>
            <w:tcW w:w="61" w:type="pct"/>
            <w:tcBorders>
              <w:bottom w:val="nil"/>
            </w:tcBorders>
          </w:tcPr>
          <w:p w14:paraId="285E8F8F" w14:textId="77777777" w:rsidR="00234567" w:rsidRPr="006813DB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4EB62B47" w14:textId="39D08734" w:rsidR="00234567" w:rsidRPr="006813DB" w:rsidRDefault="006813DB" w:rsidP="0023456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359</w:t>
            </w:r>
          </w:p>
        </w:tc>
        <w:tc>
          <w:tcPr>
            <w:tcW w:w="71" w:type="pct"/>
            <w:tcBorders>
              <w:bottom w:val="nil"/>
            </w:tcBorders>
          </w:tcPr>
          <w:p w14:paraId="3DA723D3" w14:textId="77777777" w:rsidR="00234567" w:rsidRPr="006813DB" w:rsidRDefault="00234567" w:rsidP="00810FF7">
            <w:pPr>
              <w:pStyle w:val="BodyText"/>
              <w:tabs>
                <w:tab w:val="decimal" w:pos="635"/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016381C" w14:textId="08923B55" w:rsidR="00234567" w:rsidRPr="006813DB" w:rsidRDefault="006813DB" w:rsidP="0023456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352</w:t>
            </w:r>
          </w:p>
        </w:tc>
      </w:tr>
      <w:tr w:rsidR="006813DB" w:rsidRPr="006813DB" w14:paraId="25B25B39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06F36E3C" w14:textId="6EB39F19" w:rsidR="00234567" w:rsidRPr="006813DB" w:rsidRDefault="00234567" w:rsidP="00810FF7">
            <w:pPr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เจ้าหนี้หมุนเวียนอื่น (ดูหมายเหตุข้อ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31" w:type="pct"/>
            <w:tcBorders>
              <w:bottom w:val="nil"/>
            </w:tcBorders>
          </w:tcPr>
          <w:p w14:paraId="43D8A061" w14:textId="77777777" w:rsidR="00234567" w:rsidRPr="006813DB" w:rsidRDefault="00234567" w:rsidP="00810FF7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" w:type="pct"/>
            <w:tcBorders>
              <w:bottom w:val="nil"/>
            </w:tcBorders>
          </w:tcPr>
          <w:p w14:paraId="688D85FF" w14:textId="77777777" w:rsidR="00234567" w:rsidRPr="006813DB" w:rsidRDefault="00234567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185A82E6" w14:textId="77777777" w:rsidR="00234567" w:rsidRPr="006813DB" w:rsidRDefault="00234567" w:rsidP="00810FF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</w:tcPr>
          <w:p w14:paraId="635C5D50" w14:textId="77777777" w:rsidR="00234567" w:rsidRPr="006813DB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6974A2E5" w14:textId="77777777" w:rsidR="00234567" w:rsidRPr="006813DB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</w:tcPr>
          <w:p w14:paraId="3A9A2D6B" w14:textId="77777777" w:rsidR="00234567" w:rsidRPr="006813DB" w:rsidRDefault="00234567" w:rsidP="00810FF7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47CD2FDF" w14:textId="77777777" w:rsidR="00234567" w:rsidRPr="006813DB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7BDD9B83" w14:textId="77777777" w:rsidTr="001479C4">
        <w:trPr>
          <w:trHeight w:val="144"/>
        </w:trPr>
        <w:tc>
          <w:tcPr>
            <w:tcW w:w="2334" w:type="pct"/>
            <w:tcBorders>
              <w:top w:val="nil"/>
            </w:tcBorders>
          </w:tcPr>
          <w:p w14:paraId="4662720C" w14:textId="77777777" w:rsidR="00234567" w:rsidRPr="006813DB" w:rsidRDefault="00234567" w:rsidP="00810FF7">
            <w:pPr>
              <w:spacing w:after="0"/>
              <w:ind w:left="202" w:hanging="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</w:tcBorders>
          </w:tcPr>
          <w:p w14:paraId="49BE161E" w14:textId="77777777" w:rsidR="00234567" w:rsidRPr="006813DB" w:rsidRDefault="00477AC6" w:rsidP="00477AC6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</w:tcBorders>
          </w:tcPr>
          <w:p w14:paraId="1C635BFC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2ACC9948" w14:textId="77777777" w:rsidR="00234567" w:rsidRPr="006813DB" w:rsidRDefault="00234567" w:rsidP="00234567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</w:tcBorders>
          </w:tcPr>
          <w:p w14:paraId="0621249E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</w:tcBorders>
          </w:tcPr>
          <w:p w14:paraId="4086837C" w14:textId="116E613E" w:rsidR="00234567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60</w:t>
            </w:r>
            <w:r w:rsidR="00477AC6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968</w:t>
            </w:r>
          </w:p>
        </w:tc>
        <w:tc>
          <w:tcPr>
            <w:tcW w:w="71" w:type="pct"/>
            <w:tcBorders>
              <w:top w:val="nil"/>
            </w:tcBorders>
          </w:tcPr>
          <w:p w14:paraId="036F0DD5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672596D" w14:textId="40CBEEC5" w:rsidR="00234567" w:rsidRPr="006813DB" w:rsidRDefault="006813DB" w:rsidP="00810FF7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56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977</w:t>
            </w:r>
          </w:p>
        </w:tc>
      </w:tr>
      <w:tr w:rsidR="006813DB" w:rsidRPr="006813DB" w14:paraId="5DACEC11" w14:textId="77777777" w:rsidTr="001479C4">
        <w:trPr>
          <w:trHeight w:val="144"/>
        </w:trPr>
        <w:tc>
          <w:tcPr>
            <w:tcW w:w="2334" w:type="pct"/>
          </w:tcPr>
          <w:p w14:paraId="7FA3E686" w14:textId="77777777" w:rsidR="00234567" w:rsidRPr="006813DB" w:rsidRDefault="00234567" w:rsidP="0002739F">
            <w:pPr>
              <w:spacing w:after="0"/>
              <w:ind w:left="202" w:hanging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</w:tcPr>
          <w:p w14:paraId="4DCF9F49" w14:textId="292D3375" w:rsidR="00234567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57" w:type="pct"/>
          </w:tcPr>
          <w:p w14:paraId="311E900F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7C894F6F" w14:textId="19AB5FC8" w:rsidR="00234567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064</w:t>
            </w:r>
          </w:p>
        </w:tc>
        <w:tc>
          <w:tcPr>
            <w:tcW w:w="61" w:type="pct"/>
          </w:tcPr>
          <w:p w14:paraId="3AB95A2C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</w:tcPr>
          <w:p w14:paraId="73C525C5" w14:textId="29854A84" w:rsidR="00234567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1" w:type="pct"/>
          </w:tcPr>
          <w:p w14:paraId="6D46E3F6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53A435B3" w14:textId="3DBB5632" w:rsidR="00234567" w:rsidRPr="006813DB" w:rsidRDefault="006813DB" w:rsidP="00810FF7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860</w:t>
            </w:r>
          </w:p>
        </w:tc>
      </w:tr>
      <w:tr w:rsidR="006813DB" w:rsidRPr="006813DB" w14:paraId="4FD9F608" w14:textId="77777777" w:rsidTr="001479C4">
        <w:trPr>
          <w:trHeight w:val="144"/>
        </w:trPr>
        <w:tc>
          <w:tcPr>
            <w:tcW w:w="2334" w:type="pct"/>
          </w:tcPr>
          <w:p w14:paraId="4DE9326C" w14:textId="77777777" w:rsidR="00234567" w:rsidRPr="006813DB" w:rsidRDefault="00234567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48CE" w14:textId="28FCE699" w:rsidR="00234567" w:rsidRPr="006813DB" w:rsidRDefault="006813DB" w:rsidP="00477AC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57" w:type="pct"/>
            <w:vAlign w:val="bottom"/>
          </w:tcPr>
          <w:p w14:paraId="6B35CC11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2A216" w14:textId="73D946B1" w:rsidR="00234567" w:rsidRPr="006813DB" w:rsidRDefault="006813DB" w:rsidP="0023456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064</w:t>
            </w: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5670EDD9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17F17" w14:textId="42B13C80" w:rsidR="00234567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60</w:t>
            </w:r>
            <w:r w:rsidR="00477AC6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975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4855665A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721A" w14:textId="667A3D04" w:rsidR="00234567" w:rsidRPr="006813DB" w:rsidRDefault="00234567" w:rsidP="00810FF7">
            <w:pPr>
              <w:pStyle w:val="BodyText"/>
              <w:tabs>
                <w:tab w:val="decimal" w:pos="871"/>
              </w:tabs>
              <w:spacing w:after="0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6813DB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6813DB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6813DB" w:rsidRPr="006813DB">
              <w:rPr>
                <w:rFonts w:ascii="Angsana New" w:hAnsi="Angsana New"/>
                <w:noProof/>
                <w:sz w:val="24"/>
                <w:szCs w:val="24"/>
              </w:rPr>
              <w:t>57</w:t>
            </w:r>
            <w:r w:rsidRPr="006813DB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noProof/>
                <w:sz w:val="24"/>
                <w:szCs w:val="24"/>
              </w:rPr>
              <w:t>837</w:t>
            </w:r>
            <w:r w:rsidRPr="006813DB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  <w:tr w:rsidR="006813DB" w:rsidRPr="006813DB" w14:paraId="5DD94BCB" w14:textId="77777777" w:rsidTr="001479C4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77C07FA6" w14:textId="77777777" w:rsidR="00234567" w:rsidRPr="006813DB" w:rsidRDefault="00234567" w:rsidP="00C345D5">
            <w:pPr>
              <w:spacing w:after="0"/>
              <w:ind w:left="162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14:paraId="2EEDEEFA" w14:textId="77777777" w:rsidR="00234567" w:rsidRPr="006813DB" w:rsidRDefault="00234567" w:rsidP="00810FF7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78F5C768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14:paraId="07EFD1C7" w14:textId="77777777" w:rsidR="00234567" w:rsidRPr="006813DB" w:rsidRDefault="00234567" w:rsidP="00810FF7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164F6F7A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  <w:vAlign w:val="bottom"/>
          </w:tcPr>
          <w:p w14:paraId="007446EF" w14:textId="77777777" w:rsidR="00234567" w:rsidRPr="006813DB" w:rsidRDefault="00234567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07D1E75D" w14:textId="77777777" w:rsidR="00234567" w:rsidRPr="006813DB" w:rsidRDefault="00234567" w:rsidP="00810FF7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  <w:vAlign w:val="bottom"/>
          </w:tcPr>
          <w:p w14:paraId="1AA59888" w14:textId="77777777" w:rsidR="00234567" w:rsidRPr="006813DB" w:rsidRDefault="00234567" w:rsidP="00810FF7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4457920A" w14:textId="77777777" w:rsidTr="001479C4">
        <w:trPr>
          <w:trHeight w:val="144"/>
        </w:trPr>
        <w:tc>
          <w:tcPr>
            <w:tcW w:w="2334" w:type="pct"/>
            <w:tcBorders>
              <w:top w:val="nil"/>
              <w:bottom w:val="nil"/>
            </w:tcBorders>
          </w:tcPr>
          <w:p w14:paraId="743D9DA5" w14:textId="77777777" w:rsidR="00234567" w:rsidRPr="006813DB" w:rsidRDefault="00234567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</w:tcPr>
          <w:p w14:paraId="7AD5C4DD" w14:textId="77777777" w:rsidR="00234567" w:rsidRPr="006813DB" w:rsidRDefault="00477AC6" w:rsidP="00477AC6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75EE5149" w14:textId="77777777" w:rsidR="00234567" w:rsidRPr="006813DB" w:rsidRDefault="00234567" w:rsidP="00810FF7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24" w:type="pct"/>
            <w:tcBorders>
              <w:top w:val="nil"/>
              <w:bottom w:val="double" w:sz="4" w:space="0" w:color="auto"/>
            </w:tcBorders>
          </w:tcPr>
          <w:p w14:paraId="52B1593A" w14:textId="77777777" w:rsidR="00234567" w:rsidRPr="006813DB" w:rsidRDefault="00234567" w:rsidP="00234567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78B8DBB6" w14:textId="77777777" w:rsidR="00234567" w:rsidRPr="006813DB" w:rsidRDefault="00234567" w:rsidP="00810FF7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vAlign w:val="bottom"/>
          </w:tcPr>
          <w:p w14:paraId="66D1C68E" w14:textId="2F4D1734" w:rsidR="00234567" w:rsidRPr="006813DB" w:rsidRDefault="006813DB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88</w:t>
            </w:r>
            <w:r w:rsidR="00477AC6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18BB3617" w14:textId="77777777" w:rsidR="00234567" w:rsidRPr="006813DB" w:rsidRDefault="00234567" w:rsidP="00810FF7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  <w:vAlign w:val="bottom"/>
          </w:tcPr>
          <w:p w14:paraId="6116D789" w14:textId="7DEEF10B" w:rsidR="00234567" w:rsidRPr="006813DB" w:rsidRDefault="006813DB" w:rsidP="00810FF7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76</w:t>
            </w:r>
            <w:r w:rsidR="0023456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087</w:t>
            </w:r>
          </w:p>
        </w:tc>
      </w:tr>
    </w:tbl>
    <w:p w14:paraId="6E8A595B" w14:textId="77777777" w:rsidR="00403C6F" w:rsidRPr="006813DB" w:rsidRDefault="00403C6F" w:rsidP="00403C6F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b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4C92DC16" w14:textId="5FD137F4" w:rsidR="00F2302F" w:rsidRPr="006813DB" w:rsidRDefault="00424861" w:rsidP="00403C6F">
      <w:pPr>
        <w:tabs>
          <w:tab w:val="left" w:pos="4140"/>
          <w:tab w:val="left" w:pos="6390"/>
        </w:tabs>
        <w:spacing w:before="120" w:after="0"/>
        <w:ind w:left="562" w:firstLine="14"/>
        <w:jc w:val="thaiDistribute"/>
        <w:rPr>
          <w:rFonts w:ascii="Angsana New" w:hAnsi="Angsana New" w:cs="Angsana New"/>
          <w:b/>
          <w:spacing w:val="-6"/>
          <w:sz w:val="32"/>
          <w:szCs w:val="32"/>
        </w:rPr>
      </w:pPr>
      <w:r w:rsidRPr="006813DB">
        <w:rPr>
          <w:rFonts w:ascii="Angsana New" w:hAnsi="Angsana New" w:cs="Angsana New"/>
          <w:b/>
          <w:spacing w:val="-6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31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b/>
          <w:spacing w:val="-6"/>
          <w:sz w:val="32"/>
          <w:szCs w:val="32"/>
          <w:cs/>
        </w:rPr>
        <w:t>และการเคลื่อนไหวของเงินให้กู้ยืมระยะสั้นแก่กิจการที่เกี่ยวข้องกันสำหรับ</w:t>
      </w:r>
      <w:r w:rsidRPr="006813DB">
        <w:rPr>
          <w:rFonts w:ascii="Angsana New" w:hAnsi="Angsana New" w:cs="Angsana New" w:hint="cs"/>
          <w:b/>
          <w:spacing w:val="-6"/>
          <w:sz w:val="32"/>
          <w:szCs w:val="32"/>
          <w:cs/>
        </w:rPr>
        <w:t>งวดหกเดือน</w:t>
      </w:r>
      <w:r w:rsidRPr="006813DB">
        <w:rPr>
          <w:rFonts w:ascii="Angsana New" w:hAnsi="Angsana New" w:cs="Angsana New"/>
          <w:b/>
          <w:spacing w:val="-6"/>
          <w:sz w:val="32"/>
          <w:szCs w:val="32"/>
          <w:cs/>
        </w:rPr>
        <w:t>สิ้นสุดวันเดียวกัน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b/>
          <w:spacing w:val="-6"/>
          <w:sz w:val="32"/>
          <w:szCs w:val="32"/>
          <w:cs/>
        </w:rPr>
        <w:t>มีรายละเอียดดังนี้</w:t>
      </w:r>
    </w:p>
    <w:p w14:paraId="391224B7" w14:textId="77777777" w:rsidR="00B3404B" w:rsidRPr="006813DB" w:rsidRDefault="00F70765" w:rsidP="007D7B51">
      <w:pPr>
        <w:tabs>
          <w:tab w:val="left" w:pos="4140"/>
          <w:tab w:val="left" w:pos="6390"/>
        </w:tabs>
        <w:spacing w:after="0"/>
        <w:ind w:left="562" w:right="-477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B3404B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963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5"/>
        <w:gridCol w:w="974"/>
        <w:gridCol w:w="115"/>
        <w:gridCol w:w="1080"/>
        <w:gridCol w:w="115"/>
        <w:gridCol w:w="1080"/>
        <w:gridCol w:w="49"/>
        <w:gridCol w:w="972"/>
        <w:gridCol w:w="115"/>
        <w:gridCol w:w="857"/>
        <w:gridCol w:w="115"/>
        <w:gridCol w:w="875"/>
        <w:gridCol w:w="115"/>
        <w:gridCol w:w="983"/>
      </w:tblGrid>
      <w:tr w:rsidR="006813DB" w:rsidRPr="006813DB" w14:paraId="1754C403" w14:textId="77777777" w:rsidTr="007D7B51">
        <w:tc>
          <w:tcPr>
            <w:tcW w:w="2070" w:type="dxa"/>
          </w:tcPr>
          <w:p w14:paraId="08174977" w14:textId="32008F62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006A0A90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7F23EFDB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0B59195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56" w:type="dxa"/>
            <w:gridSpan w:val="11"/>
          </w:tcPr>
          <w:p w14:paraId="709ECE14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813DB" w:rsidRPr="006813DB" w14:paraId="5EE205D0" w14:textId="77777777" w:rsidTr="007D7B51">
        <w:tc>
          <w:tcPr>
            <w:tcW w:w="2070" w:type="dxa"/>
          </w:tcPr>
          <w:p w14:paraId="29F06C8D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7811F50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7F9AFB7A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7AE7918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87EA2" w14:textId="77777777" w:rsidR="00782159" w:rsidRPr="006813DB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2CF02DC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ADB56D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4515C1AE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EB41B0E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E7EE90A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35BEEF56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8F093C0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406120F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93A7314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25DADD2" w14:textId="77777777" w:rsidR="00782159" w:rsidRPr="006813DB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6813DB" w14:paraId="0183948B" w14:textId="77777777" w:rsidTr="007D7B51">
        <w:tc>
          <w:tcPr>
            <w:tcW w:w="2070" w:type="dxa"/>
          </w:tcPr>
          <w:p w14:paraId="2005E31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CE4E03D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137B4E91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C81D24F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6E2566" w14:textId="77777777" w:rsidR="00782159" w:rsidRPr="006813DB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6B9D87E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739E8F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ขาดทุนด้าน</w:t>
            </w:r>
          </w:p>
        </w:tc>
        <w:tc>
          <w:tcPr>
            <w:tcW w:w="49" w:type="dxa"/>
          </w:tcPr>
          <w:p w14:paraId="0F968E5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DDEA660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สุทธิ 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01A1686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</w:tcPr>
          <w:p w14:paraId="282EDB63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8A31FA3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150177D0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45E1C3F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596E8F7D" w14:textId="77777777" w:rsidR="00782159" w:rsidRPr="006813DB" w:rsidRDefault="00782159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6813DB" w14:paraId="295E2836" w14:textId="77777777" w:rsidTr="007D7B51">
        <w:tc>
          <w:tcPr>
            <w:tcW w:w="2070" w:type="dxa"/>
          </w:tcPr>
          <w:p w14:paraId="2FE63BB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E8D9D3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09D4519C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314B7F9D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6B7321" w14:textId="64B718AF" w:rsidR="00782159" w:rsidRPr="006813DB" w:rsidRDefault="006813D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782159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D2C86F4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42053A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เครดิตที่คาดว่า</w:t>
            </w:r>
          </w:p>
        </w:tc>
        <w:tc>
          <w:tcPr>
            <w:tcW w:w="49" w:type="dxa"/>
          </w:tcPr>
          <w:p w14:paraId="7FCF399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BE1468C" w14:textId="7015B699" w:rsidR="00782159" w:rsidRPr="006813DB" w:rsidRDefault="006813DB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782159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1C5C5848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</w:tcPr>
          <w:p w14:paraId="1DB37975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094732EE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0B799B7F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34F121B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1B766DC7" w14:textId="03A50A6F" w:rsidR="00782159" w:rsidRPr="006813DB" w:rsidRDefault="006813D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82159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82159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0585FB0D" w14:textId="77777777" w:rsidTr="007D7B51">
        <w:tc>
          <w:tcPr>
            <w:tcW w:w="2070" w:type="dxa"/>
            <w:tcBorders>
              <w:bottom w:val="single" w:sz="4" w:space="0" w:color="auto"/>
            </w:tcBorders>
          </w:tcPr>
          <w:p w14:paraId="1C396CF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621544C5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4FC36FF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3AD6B106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520B98" w14:textId="62EBA119" w:rsidR="00782159" w:rsidRPr="006813DB" w:rsidRDefault="006813D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3B93ACF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5E9AE1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จะเกิดขึ้น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676870D8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CBDF6C5" w14:textId="297D0FB0" w:rsidR="00782159" w:rsidRPr="006813DB" w:rsidRDefault="006813DB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0EB0B76A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C791ACD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3D05F44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8791E69" w14:textId="793FBF5A" w:rsidR="00782159" w:rsidRPr="006813DB" w:rsidRDefault="007D7B51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="00782159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49907B16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6CEC5C5" w14:textId="620D4C82" w:rsidR="00782159" w:rsidRPr="006813DB" w:rsidRDefault="006813DB" w:rsidP="001479C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813DB" w:rsidRPr="006813DB" w14:paraId="496B9060" w14:textId="77777777" w:rsidTr="007D7B51">
        <w:tc>
          <w:tcPr>
            <w:tcW w:w="2070" w:type="dxa"/>
          </w:tcPr>
          <w:p w14:paraId="7FFCC516" w14:textId="77777777" w:rsidR="00782159" w:rsidRPr="006813DB" w:rsidRDefault="00782159" w:rsidP="001479C4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5" w:type="dxa"/>
          </w:tcPr>
          <w:p w14:paraId="1F21D30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6FA8AA7F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4A1C1E0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76C0B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818A848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FC942C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68CD106F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DFC51DC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3DD2F19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764CB8B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0E157E8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1FF632E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30B96AB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E9FF44A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00929243" w14:textId="77777777" w:rsidTr="007D7B51">
        <w:tc>
          <w:tcPr>
            <w:tcW w:w="2070" w:type="dxa"/>
          </w:tcPr>
          <w:p w14:paraId="3E8E9661" w14:textId="77777777" w:rsidR="00782159" w:rsidRPr="006813DB" w:rsidRDefault="00782159" w:rsidP="001479C4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แม็คมิลเลี่ยน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</w:tcPr>
          <w:p w14:paraId="7F2BE977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52A87F74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52E5D7C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51770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A21292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33EA86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03B8E31C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6ED6723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C9A8BDF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0FF4C1E8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BBF973B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401983E2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DE53996" w14:textId="77777777" w:rsidR="00782159" w:rsidRPr="006813DB" w:rsidRDefault="00782159" w:rsidP="001479C4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4DDF0A14" w14:textId="77777777" w:rsidR="00782159" w:rsidRPr="006813DB" w:rsidRDefault="00782159" w:rsidP="001479C4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0E53A57F" w14:textId="77777777" w:rsidTr="007D7B51">
        <w:tc>
          <w:tcPr>
            <w:tcW w:w="2070" w:type="dxa"/>
          </w:tcPr>
          <w:p w14:paraId="1201C486" w14:textId="77777777" w:rsidR="00782159" w:rsidRPr="006813DB" w:rsidRDefault="00782159" w:rsidP="00782159">
            <w:pPr>
              <w:tabs>
                <w:tab w:val="left" w:pos="3735"/>
              </w:tabs>
              <w:spacing w:after="0" w:line="320" w:lineRule="exact"/>
              <w:ind w:firstLine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5" w:type="dxa"/>
          </w:tcPr>
          <w:p w14:paraId="68DCF449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7F949548" w14:textId="37B663CA" w:rsidR="00782159" w:rsidRPr="006813DB" w:rsidRDefault="006813DB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82159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782159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82159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022FDDF3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62713F" w14:textId="292AF787" w:rsidR="00782159" w:rsidRPr="006813DB" w:rsidRDefault="006813DB" w:rsidP="00782159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389F39AF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4B719" w14:textId="3195960B" w:rsidR="00782159" w:rsidRPr="006813DB" w:rsidRDefault="00782159" w:rsidP="00782159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405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4BA12095" w14:textId="77777777" w:rsidR="00782159" w:rsidRPr="006813DB" w:rsidRDefault="00782159" w:rsidP="00782159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F6BE08C" w14:textId="77777777" w:rsidR="00782159" w:rsidRPr="006813DB" w:rsidRDefault="00782159" w:rsidP="00DB5A6F">
            <w:pPr>
              <w:pStyle w:val="BodyText"/>
              <w:tabs>
                <w:tab w:val="decimal" w:pos="61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89254B1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50C7F1A0" w14:textId="4651AFD2" w:rsidR="00782159" w:rsidRPr="006813DB" w:rsidRDefault="006813DB" w:rsidP="007D7B51">
            <w:pPr>
              <w:pStyle w:val="BodyText"/>
              <w:tabs>
                <w:tab w:val="decimal" w:pos="676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5" w:type="dxa"/>
          </w:tcPr>
          <w:p w14:paraId="218D7379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A93B575" w14:textId="2103B350" w:rsidR="00782159" w:rsidRPr="006813DB" w:rsidRDefault="00782159" w:rsidP="007D7B51">
            <w:pPr>
              <w:pStyle w:val="BodyText"/>
              <w:tabs>
                <w:tab w:val="decimal" w:pos="689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80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FA534CE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E77A83" w14:textId="77777777" w:rsidR="00782159" w:rsidRPr="006813DB" w:rsidRDefault="00782159" w:rsidP="00DB5A6F">
            <w:pPr>
              <w:pStyle w:val="BodyText"/>
              <w:tabs>
                <w:tab w:val="decimal" w:pos="620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2159" w:rsidRPr="006813DB" w14:paraId="7DBB1728" w14:textId="77777777" w:rsidTr="007D7B51">
        <w:tc>
          <w:tcPr>
            <w:tcW w:w="2070" w:type="dxa"/>
          </w:tcPr>
          <w:p w14:paraId="3A00AB90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ind w:firstLine="26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6C29684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321532AD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245DFD3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A89EB4" w14:textId="5E760CAC" w:rsidR="00782159" w:rsidRPr="006813DB" w:rsidRDefault="006813DB" w:rsidP="00782159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48DD65BD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94D15C" w14:textId="7A97C05F" w:rsidR="00782159" w:rsidRPr="006813DB" w:rsidRDefault="00782159" w:rsidP="00782159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405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18309E20" w14:textId="77777777" w:rsidR="00782159" w:rsidRPr="006813DB" w:rsidRDefault="00782159" w:rsidP="00782159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C2EF417" w14:textId="77777777" w:rsidR="00782159" w:rsidRPr="006813DB" w:rsidRDefault="00782159" w:rsidP="00DB5A6F">
            <w:pPr>
              <w:pStyle w:val="BodyText"/>
              <w:tabs>
                <w:tab w:val="decimal" w:pos="61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056CE40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2D335A6C" w14:textId="53DA3D30" w:rsidR="00782159" w:rsidRPr="006813DB" w:rsidRDefault="006813DB" w:rsidP="007D7B51">
            <w:pPr>
              <w:pStyle w:val="BodyText"/>
              <w:tabs>
                <w:tab w:val="decimal" w:pos="676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5" w:type="dxa"/>
          </w:tcPr>
          <w:p w14:paraId="2620ADAA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EB310B9" w14:textId="65A05FBA" w:rsidR="00782159" w:rsidRPr="006813DB" w:rsidRDefault="00782159" w:rsidP="007D7B51">
            <w:pPr>
              <w:pStyle w:val="BodyText"/>
              <w:tabs>
                <w:tab w:val="decimal" w:pos="689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80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6956B5D" w14:textId="77777777" w:rsidR="00782159" w:rsidRPr="006813DB" w:rsidRDefault="00782159" w:rsidP="00782159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D44A6AC" w14:textId="77777777" w:rsidR="00782159" w:rsidRPr="006813DB" w:rsidRDefault="00782159" w:rsidP="00DB5A6F">
            <w:pPr>
              <w:pStyle w:val="BodyText"/>
              <w:tabs>
                <w:tab w:val="decimal" w:pos="620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D745158" w14:textId="77777777" w:rsidR="00002072" w:rsidRPr="006813DB" w:rsidRDefault="00002072" w:rsidP="00002072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14:paraId="42616187" w14:textId="77777777" w:rsidR="00002072" w:rsidRPr="006813DB" w:rsidRDefault="00002072" w:rsidP="00002072">
      <w:pPr>
        <w:tabs>
          <w:tab w:val="left" w:pos="1054"/>
          <w:tab w:val="left" w:pos="4140"/>
          <w:tab w:val="left" w:pos="6390"/>
        </w:tabs>
        <w:spacing w:before="60" w:after="0"/>
        <w:rPr>
          <w:rFonts w:ascii="Angsana New" w:hAnsi="Angsana New" w:cs="Angsana New"/>
          <w:bCs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ab/>
      </w:r>
      <w:r w:rsidRPr="006813DB">
        <w:rPr>
          <w:rFonts w:ascii="Angsana New" w:hAnsi="Angsana New" w:cs="Angsana New"/>
          <w:bCs/>
          <w:sz w:val="24"/>
          <w:szCs w:val="24"/>
          <w:cs/>
        </w:rPr>
        <w:tab/>
      </w:r>
    </w:p>
    <w:p w14:paraId="2CE7599A" w14:textId="77777777" w:rsidR="000B1B26" w:rsidRPr="006813DB" w:rsidRDefault="008D4836" w:rsidP="001546B7">
      <w:pPr>
        <w:tabs>
          <w:tab w:val="left" w:pos="4140"/>
          <w:tab w:val="left" w:pos="6390"/>
        </w:tabs>
        <w:spacing w:before="6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6813DB">
        <w:rPr>
          <w:rFonts w:ascii="Angsana New" w:hAnsi="Angsana New" w:cs="Angsana New"/>
          <w:sz w:val="24"/>
          <w:szCs w:val="24"/>
          <w:cs/>
        </w:rPr>
        <w:br w:type="page"/>
      </w:r>
      <w:r w:rsidR="00F70765" w:rsidRPr="006813DB">
        <w:rPr>
          <w:rFonts w:ascii="Angsana New" w:hAnsi="Angsana New" w:cs="Angsana New"/>
          <w:bCs/>
          <w:sz w:val="24"/>
          <w:szCs w:val="24"/>
          <w:cs/>
        </w:rPr>
        <w:lastRenderedPageBreak/>
        <w:t>หน่วย :</w:t>
      </w:r>
      <w:r w:rsidR="008220DA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9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115"/>
        <w:gridCol w:w="974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6813DB" w14:paraId="28B4F73A" w14:textId="77777777" w:rsidTr="00CD030E">
        <w:tc>
          <w:tcPr>
            <w:tcW w:w="2840" w:type="dxa"/>
          </w:tcPr>
          <w:p w14:paraId="42652F74" w14:textId="1EE229DE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3EDA4C0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57A4A9E6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316BD36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7A65A697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813DB" w:rsidRPr="006813DB" w14:paraId="149687C5" w14:textId="77777777" w:rsidTr="00CD030E">
        <w:tc>
          <w:tcPr>
            <w:tcW w:w="2840" w:type="dxa"/>
          </w:tcPr>
          <w:p w14:paraId="417D3606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B8E68BB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2154C4F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C16363D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2BA691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4A1CB70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065B74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4EF743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4949C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3A11AA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8983E9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6813DB" w14:paraId="05FBECE4" w14:textId="77777777" w:rsidTr="00CD030E">
        <w:tc>
          <w:tcPr>
            <w:tcW w:w="2840" w:type="dxa"/>
          </w:tcPr>
          <w:p w14:paraId="6DE3496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385225B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6583E0C9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F537629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E8AF08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6C8F78DB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1C572D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ขาดทุนด้าน</w:t>
            </w:r>
          </w:p>
        </w:tc>
        <w:tc>
          <w:tcPr>
            <w:tcW w:w="115" w:type="dxa"/>
          </w:tcPr>
          <w:p w14:paraId="75494FA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81D8F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สุทธิ 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486D5C2A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758855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6813DB" w14:paraId="2AA8EB25" w14:textId="77777777" w:rsidTr="00CD030E">
        <w:tc>
          <w:tcPr>
            <w:tcW w:w="2840" w:type="dxa"/>
          </w:tcPr>
          <w:p w14:paraId="2CBB894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18EF15E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53CE64E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30031119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B3B19F" w14:textId="575289D8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C16A4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8B1C375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A416CE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เครดิตที่คาดว่า</w:t>
            </w:r>
          </w:p>
        </w:tc>
        <w:tc>
          <w:tcPr>
            <w:tcW w:w="115" w:type="dxa"/>
          </w:tcPr>
          <w:p w14:paraId="000B9DC4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B01785" w14:textId="68919CCE" w:rsidR="008C16A4" w:rsidRPr="006813DB" w:rsidRDefault="006813DB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C16A4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76832B0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17D73C" w14:textId="635DEE0E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C16A4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C16A4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0B1B85A2" w14:textId="77777777" w:rsidTr="00CD030E">
        <w:tc>
          <w:tcPr>
            <w:tcW w:w="2840" w:type="dxa"/>
            <w:tcBorders>
              <w:bottom w:val="single" w:sz="4" w:space="0" w:color="auto"/>
            </w:tcBorders>
          </w:tcPr>
          <w:p w14:paraId="2D51B5D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32B908CA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F92FC8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44EDD9D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C2756" w14:textId="1EC1CB66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7A0DFA96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533F83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จะเกิดขึ้น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65B8312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4341BE" w14:textId="4D6FB766" w:rsidR="008C16A4" w:rsidRPr="006813DB" w:rsidRDefault="006813DB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3D3E114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29C948" w14:textId="745E882B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0464D9D8" w14:textId="77777777" w:rsidTr="00CD030E">
        <w:tc>
          <w:tcPr>
            <w:tcW w:w="2840" w:type="dxa"/>
          </w:tcPr>
          <w:p w14:paraId="39E24D5A" w14:textId="77777777" w:rsidR="008C16A4" w:rsidRPr="006813DB" w:rsidRDefault="008C16A4" w:rsidP="00CD030E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5" w:type="dxa"/>
          </w:tcPr>
          <w:p w14:paraId="39BE43B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5337E0E0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1BAC9B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D9513E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D0E703E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F4E79F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766843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EB40CC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6218DAE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450F32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0D1CBEA2" w14:textId="77777777" w:rsidTr="00CD030E">
        <w:tc>
          <w:tcPr>
            <w:tcW w:w="2840" w:type="dxa"/>
          </w:tcPr>
          <w:p w14:paraId="2C05DD6E" w14:textId="77777777" w:rsidR="008C16A4" w:rsidRPr="006813DB" w:rsidRDefault="008C16A4" w:rsidP="00CD030E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แม็คมิลเลี่ยน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5" w:type="dxa"/>
          </w:tcPr>
          <w:p w14:paraId="780C940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159702C5" w14:textId="70D7B11C" w:rsidR="008C16A4" w:rsidRPr="006813DB" w:rsidRDefault="006813DB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5D5204B9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8C2026" w14:textId="49707E7D" w:rsidR="008C16A4" w:rsidRPr="006813DB" w:rsidRDefault="006813DB" w:rsidP="00CD030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50BA1DB5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1282AC" w14:textId="5DA4BC51" w:rsidR="008C16A4" w:rsidRPr="006813DB" w:rsidRDefault="008C16A4" w:rsidP="00CD030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405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542BB2C3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75B81C" w14:textId="77777777" w:rsidR="008C16A4" w:rsidRPr="006813DB" w:rsidRDefault="008C16A4" w:rsidP="00CD030E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E24D8C5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9CEC29" w14:textId="77777777" w:rsidR="008C16A4" w:rsidRPr="006813DB" w:rsidRDefault="008C16A4" w:rsidP="00CD030E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13DB" w:rsidRPr="006813DB" w14:paraId="24893B64" w14:textId="77777777" w:rsidTr="00CD030E">
        <w:tc>
          <w:tcPr>
            <w:tcW w:w="2840" w:type="dxa"/>
          </w:tcPr>
          <w:p w14:paraId="22CA093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BD178C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6E140BD0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2162560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47C42" w14:textId="158B5CF6" w:rsidR="008C16A4" w:rsidRPr="006813DB" w:rsidRDefault="006813DB" w:rsidP="00CD030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1F3FEC8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610CDE" w14:textId="477B8C6F" w:rsidR="008C16A4" w:rsidRPr="006813DB" w:rsidRDefault="008C16A4" w:rsidP="00CD030E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405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037921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EC567F" w14:textId="77777777" w:rsidR="008C16A4" w:rsidRPr="006813DB" w:rsidRDefault="008C16A4" w:rsidP="00CD030E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BBF0D5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ECBB2" w14:textId="77777777" w:rsidR="008C16A4" w:rsidRPr="006813DB" w:rsidRDefault="008C16A4" w:rsidP="00CD030E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FB828FF" w14:textId="77777777" w:rsidR="00B3404B" w:rsidRPr="006813DB" w:rsidRDefault="00F70765" w:rsidP="001546B7">
      <w:pPr>
        <w:tabs>
          <w:tab w:val="left" w:pos="4140"/>
          <w:tab w:val="left" w:pos="6390"/>
        </w:tabs>
        <w:spacing w:before="6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B3404B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6813DB" w14:paraId="09E17F5F" w14:textId="77777777" w:rsidTr="000F72E0">
        <w:tc>
          <w:tcPr>
            <w:tcW w:w="2858" w:type="dxa"/>
          </w:tcPr>
          <w:p w14:paraId="170984EC" w14:textId="19F1F136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813D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633D13BF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92B6133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03CC10F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45C74CFE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6E86B9D2" w14:textId="77777777" w:rsidTr="000F72E0">
        <w:tc>
          <w:tcPr>
            <w:tcW w:w="2858" w:type="dxa"/>
          </w:tcPr>
          <w:p w14:paraId="2AE023D9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3CC087B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756E4FEA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3FCC051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6AA417" w14:textId="77777777" w:rsidR="0035774B" w:rsidRPr="006813DB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025D6D4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AF6001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1102C9CD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04833B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F2B4C65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1E8FFD" w14:textId="77777777" w:rsidR="0035774B" w:rsidRPr="006813DB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6813DB" w14:paraId="01B08568" w14:textId="77777777" w:rsidTr="000F72E0">
        <w:tc>
          <w:tcPr>
            <w:tcW w:w="2858" w:type="dxa"/>
          </w:tcPr>
          <w:p w14:paraId="4193901F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50CBF37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65108588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5DFA978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752C1F" w14:textId="77777777" w:rsidR="0035774B" w:rsidRPr="006813DB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1A2A7EB3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B5FE8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5AB410A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EAFCEA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2F58682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5F97A" w14:textId="77777777" w:rsidR="0035774B" w:rsidRPr="006813DB" w:rsidRDefault="0035774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6813DB" w14:paraId="20DDD6CE" w14:textId="77777777" w:rsidTr="000F72E0">
        <w:tc>
          <w:tcPr>
            <w:tcW w:w="2858" w:type="dxa"/>
          </w:tcPr>
          <w:p w14:paraId="6BFA9037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67B78FC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49DD0E6C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407F2BE3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C37775" w14:textId="5DF19A94" w:rsidR="0035774B" w:rsidRPr="006813DB" w:rsidRDefault="006813D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5774B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ACAB519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9241A6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EED2E50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165E99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137DB83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ED18D1" w14:textId="7EED6691" w:rsidR="0035774B" w:rsidRPr="006813DB" w:rsidRDefault="006813D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5774B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5774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4309F955" w14:textId="77777777" w:rsidTr="000F72E0">
        <w:tc>
          <w:tcPr>
            <w:tcW w:w="2858" w:type="dxa"/>
            <w:tcBorders>
              <w:bottom w:val="single" w:sz="4" w:space="0" w:color="auto"/>
            </w:tcBorders>
          </w:tcPr>
          <w:p w14:paraId="79865E3F" w14:textId="7F87C723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32DA86AE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46D9B5B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7BED92E0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88AA4" w14:textId="561ED152" w:rsidR="0035774B" w:rsidRPr="006813DB" w:rsidRDefault="006813D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025BABBE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85CA9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3467818F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E22458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5B98EBD4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9C1623" w14:textId="7AE3CE92" w:rsidR="0035774B" w:rsidRPr="006813DB" w:rsidRDefault="006813DB" w:rsidP="000F72E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813DB" w:rsidRPr="006813DB" w14:paraId="245825DB" w14:textId="77777777" w:rsidTr="0035774B">
        <w:tc>
          <w:tcPr>
            <w:tcW w:w="2858" w:type="dxa"/>
            <w:tcBorders>
              <w:top w:val="single" w:sz="4" w:space="0" w:color="auto"/>
            </w:tcBorders>
          </w:tcPr>
          <w:p w14:paraId="70AF09B1" w14:textId="77777777" w:rsidR="0035774B" w:rsidRPr="006813DB" w:rsidRDefault="0035774B" w:rsidP="000F72E0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0613C703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3FC66D5F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A5EA097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439AD8" w14:textId="77777777" w:rsidR="0035774B" w:rsidRPr="006813DB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B983014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9406A" w14:textId="77777777" w:rsidR="0035774B" w:rsidRPr="006813DB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EA8F17B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4E6C2" w14:textId="77777777" w:rsidR="0035774B" w:rsidRPr="006813DB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855699B" w14:textId="77777777" w:rsidR="0035774B" w:rsidRPr="006813DB" w:rsidRDefault="0035774B" w:rsidP="000F72E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C143F0" w14:textId="77777777" w:rsidR="0035774B" w:rsidRPr="006813DB" w:rsidRDefault="0035774B" w:rsidP="000F72E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5EC861D7" w14:textId="77777777" w:rsidTr="0035774B">
        <w:tc>
          <w:tcPr>
            <w:tcW w:w="2858" w:type="dxa"/>
          </w:tcPr>
          <w:p w14:paraId="64B109F7" w14:textId="77777777" w:rsidR="0035774B" w:rsidRPr="006813DB" w:rsidRDefault="0035774B" w:rsidP="0035774B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76D8268A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D4B65DB" w14:textId="206E13DC" w:rsidR="0035774B" w:rsidRPr="006813DB" w:rsidRDefault="006813DB" w:rsidP="0035774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774B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35774B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774B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308F67CA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D7313" w14:textId="77777777" w:rsidR="0035774B" w:rsidRPr="006813DB" w:rsidRDefault="0035774B" w:rsidP="0035774B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5844657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8B586A" w14:textId="2A695AA4" w:rsidR="0035774B" w:rsidRPr="006813DB" w:rsidRDefault="006813DB" w:rsidP="0035774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69</w:t>
            </w:r>
            <w:r w:rsidR="0035774B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453</w:t>
            </w:r>
          </w:p>
        </w:tc>
        <w:tc>
          <w:tcPr>
            <w:tcW w:w="115" w:type="dxa"/>
          </w:tcPr>
          <w:p w14:paraId="32CBA80F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FB2137" w14:textId="3DCE3769" w:rsidR="0035774B" w:rsidRPr="006813DB" w:rsidRDefault="0035774B" w:rsidP="0035774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69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453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23605AF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84E816" w14:textId="77777777" w:rsidR="0035774B" w:rsidRPr="006813DB" w:rsidRDefault="0035774B" w:rsidP="0035774B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5774B" w:rsidRPr="006813DB" w14:paraId="7566AB08" w14:textId="77777777" w:rsidTr="0035774B">
        <w:tc>
          <w:tcPr>
            <w:tcW w:w="2858" w:type="dxa"/>
          </w:tcPr>
          <w:p w14:paraId="485E6ABE" w14:textId="77777777" w:rsidR="0035774B" w:rsidRPr="006813DB" w:rsidRDefault="0035774B" w:rsidP="0035774B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6931DB9B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8C2A852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EC0118E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6E3E2A" w14:textId="77777777" w:rsidR="0035774B" w:rsidRPr="006813DB" w:rsidRDefault="0035774B" w:rsidP="0035774B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553B956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9D72F" w14:textId="7E2EC822" w:rsidR="0035774B" w:rsidRPr="006813DB" w:rsidRDefault="006813DB" w:rsidP="0035774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69</w:t>
            </w:r>
            <w:r w:rsidR="0035774B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453</w:t>
            </w:r>
          </w:p>
        </w:tc>
        <w:tc>
          <w:tcPr>
            <w:tcW w:w="115" w:type="dxa"/>
          </w:tcPr>
          <w:p w14:paraId="66C0EFBA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9A19E" w14:textId="749C59D9" w:rsidR="0035774B" w:rsidRPr="006813DB" w:rsidRDefault="0035774B" w:rsidP="0035774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69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453</w:t>
            </w:r>
            <w:r w:rsidRPr="006813D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7679E537" w14:textId="77777777" w:rsidR="0035774B" w:rsidRPr="006813DB" w:rsidRDefault="0035774B" w:rsidP="0035774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5B5F60" w14:textId="77777777" w:rsidR="0035774B" w:rsidRPr="006813DB" w:rsidRDefault="0035774B" w:rsidP="0035774B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EBC44D8" w14:textId="77777777" w:rsidR="0035774B" w:rsidRPr="006813DB" w:rsidRDefault="0035774B" w:rsidP="0035774B">
      <w:pPr>
        <w:pStyle w:val="BodyText"/>
        <w:tabs>
          <w:tab w:val="decimal" w:pos="904"/>
        </w:tabs>
        <w:spacing w:after="0"/>
        <w:rPr>
          <w:rFonts w:ascii="Angsana New" w:hAnsi="Angsana New"/>
          <w:sz w:val="24"/>
          <w:szCs w:val="24"/>
        </w:rPr>
      </w:pPr>
    </w:p>
    <w:p w14:paraId="17AA04E3" w14:textId="77777777" w:rsidR="009E77B5" w:rsidRPr="006813DB" w:rsidRDefault="00F70765" w:rsidP="001546B7">
      <w:pPr>
        <w:tabs>
          <w:tab w:val="left" w:pos="4140"/>
          <w:tab w:val="left" w:pos="6390"/>
        </w:tabs>
        <w:spacing w:before="6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430C36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8"/>
        <w:gridCol w:w="115"/>
        <w:gridCol w:w="965"/>
        <w:gridCol w:w="115"/>
        <w:gridCol w:w="875"/>
        <w:gridCol w:w="115"/>
        <w:gridCol w:w="875"/>
        <w:gridCol w:w="115"/>
        <w:gridCol w:w="875"/>
        <w:gridCol w:w="115"/>
        <w:gridCol w:w="965"/>
        <w:gridCol w:w="98"/>
        <w:gridCol w:w="982"/>
      </w:tblGrid>
      <w:tr w:rsidR="006813DB" w:rsidRPr="006813DB" w14:paraId="497DDA3B" w14:textId="77777777" w:rsidTr="00CD030E">
        <w:tc>
          <w:tcPr>
            <w:tcW w:w="2498" w:type="dxa"/>
          </w:tcPr>
          <w:p w14:paraId="708A3A06" w14:textId="69B51256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01E0F5EA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E46BDB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AE8052B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3" w:type="dxa"/>
            <w:gridSpan w:val="9"/>
          </w:tcPr>
          <w:p w14:paraId="621B399B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5B77DBA8" w14:textId="77777777" w:rsidTr="00CD030E">
        <w:tc>
          <w:tcPr>
            <w:tcW w:w="2498" w:type="dxa"/>
          </w:tcPr>
          <w:p w14:paraId="7C29EAFD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F28D8C7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D1147A7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AF680C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0DB7F59E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5566A44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3F379190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51D8198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6A573BA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F998FE7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13256E7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733CA86B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7915FC2A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6813DB" w14:paraId="08C23918" w14:textId="77777777" w:rsidTr="00CD030E">
        <w:tc>
          <w:tcPr>
            <w:tcW w:w="2498" w:type="dxa"/>
          </w:tcPr>
          <w:p w14:paraId="20329460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F72E045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512962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5171CE7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52BC8F60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26D53E54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5DC4D7E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39CC73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109439B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176F10E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6B0A7C2D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(ขาดทุนจาก</w:t>
            </w:r>
          </w:p>
        </w:tc>
        <w:tc>
          <w:tcPr>
            <w:tcW w:w="98" w:type="dxa"/>
          </w:tcPr>
          <w:p w14:paraId="0C4ABF3D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</w:tcPr>
          <w:p w14:paraId="2A97486D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6813DB" w14:paraId="2B115964" w14:textId="77777777" w:rsidTr="00CD030E">
        <w:tc>
          <w:tcPr>
            <w:tcW w:w="2498" w:type="dxa"/>
          </w:tcPr>
          <w:p w14:paraId="1E1509BD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8235E1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6FDD8EAA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21B708B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05D54EBD" w14:textId="6AAB1100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C16A4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633A535E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4F9D2B84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B9B5625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14:paraId="7144B88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4692E19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21A6182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การปลดหนี้</w:t>
            </w:r>
          </w:p>
        </w:tc>
        <w:tc>
          <w:tcPr>
            <w:tcW w:w="98" w:type="dxa"/>
          </w:tcPr>
          <w:p w14:paraId="491B6568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3B0E34EE" w14:textId="04D1FD07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C16A4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C16A4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5BE9409A" w14:textId="77777777" w:rsidTr="00CD030E">
        <w:tc>
          <w:tcPr>
            <w:tcW w:w="2498" w:type="dxa"/>
            <w:tcBorders>
              <w:bottom w:val="single" w:sz="4" w:space="0" w:color="auto"/>
            </w:tcBorders>
          </w:tcPr>
          <w:p w14:paraId="539F1D6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1A36FA17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A2514C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0B9A062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EEA0DE9" w14:textId="61BE98DC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64246907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3DE1306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598CB315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5BF07A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0C95F933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7085D757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ให้บริษัทย่อย)</w:t>
            </w:r>
          </w:p>
        </w:tc>
        <w:tc>
          <w:tcPr>
            <w:tcW w:w="98" w:type="dxa"/>
          </w:tcPr>
          <w:p w14:paraId="59A31F30" w14:textId="77777777" w:rsidR="008C16A4" w:rsidRPr="006813DB" w:rsidRDefault="008C16A4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61F05492" w14:textId="2589E5D0" w:rsidR="008C16A4" w:rsidRPr="006813DB" w:rsidRDefault="006813DB" w:rsidP="00CD030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346814BE" w14:textId="77777777" w:rsidTr="00CD030E">
        <w:tc>
          <w:tcPr>
            <w:tcW w:w="2498" w:type="dxa"/>
            <w:tcBorders>
              <w:top w:val="single" w:sz="4" w:space="0" w:color="auto"/>
            </w:tcBorders>
          </w:tcPr>
          <w:p w14:paraId="1E602C70" w14:textId="77777777" w:rsidR="008C16A4" w:rsidRPr="006813DB" w:rsidRDefault="008C16A4" w:rsidP="00CD030E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6A958C04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62972AA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F2084DF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1D966A28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E733FD9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16652DF8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2A1372B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3DCE4FAD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ED37EA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2ADDE14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</w:tcPr>
          <w:p w14:paraId="632D54D8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5D1CC96C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3DFED80E" w14:textId="77777777" w:rsidTr="00CD030E">
        <w:tc>
          <w:tcPr>
            <w:tcW w:w="2498" w:type="dxa"/>
          </w:tcPr>
          <w:p w14:paraId="17F09511" w14:textId="77777777" w:rsidR="008C16A4" w:rsidRPr="006813DB" w:rsidRDefault="008C16A4" w:rsidP="00CD030E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 ยีนส์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แมนูแฟคเจอริ่ง จำกัด</w:t>
            </w:r>
          </w:p>
        </w:tc>
        <w:tc>
          <w:tcPr>
            <w:tcW w:w="115" w:type="dxa"/>
          </w:tcPr>
          <w:p w14:paraId="0393711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4A653C04" w14:textId="24C9439E" w:rsidR="008C16A4" w:rsidRPr="006813DB" w:rsidRDefault="006813DB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28BC510D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5B7E3344" w14:textId="576ECC84" w:rsidR="008C16A4" w:rsidRPr="006813DB" w:rsidRDefault="006813DB" w:rsidP="00CD030E">
            <w:pPr>
              <w:pStyle w:val="BodyText"/>
              <w:tabs>
                <w:tab w:val="decimal" w:pos="78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8C16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15" w:type="dxa"/>
          </w:tcPr>
          <w:p w14:paraId="1381A5DA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6FC4501E" w14:textId="77777777" w:rsidR="008C16A4" w:rsidRPr="006813DB" w:rsidRDefault="008C16A4" w:rsidP="00CD030E">
            <w:pPr>
              <w:pStyle w:val="BodyText"/>
              <w:tabs>
                <w:tab w:val="decimal" w:pos="519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9428A6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68C39243" w14:textId="77777777" w:rsidR="008C16A4" w:rsidRPr="006813DB" w:rsidRDefault="008C16A4" w:rsidP="00CD030E">
            <w:pPr>
              <w:pStyle w:val="BodyText"/>
              <w:tabs>
                <w:tab w:val="decimal" w:pos="519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1CF0B2D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EEC9A55" w14:textId="73A2D0A2" w:rsidR="008C16A4" w:rsidRPr="006813DB" w:rsidRDefault="008C16A4" w:rsidP="00CD030E">
            <w:pPr>
              <w:pStyle w:val="BodyText"/>
              <w:tabs>
                <w:tab w:val="decimal" w:pos="78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750</w:t>
            </w: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" w:type="dxa"/>
          </w:tcPr>
          <w:p w14:paraId="05E998AE" w14:textId="77777777" w:rsidR="008C16A4" w:rsidRPr="006813DB" w:rsidRDefault="008C16A4" w:rsidP="00CD030E">
            <w:pPr>
              <w:pStyle w:val="BodyText"/>
              <w:tabs>
                <w:tab w:val="decimal" w:pos="628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D9310F7" w14:textId="77777777" w:rsidR="008C16A4" w:rsidRPr="006813DB" w:rsidRDefault="008C16A4" w:rsidP="00CD030E">
            <w:pPr>
              <w:pStyle w:val="BodyText"/>
              <w:tabs>
                <w:tab w:val="decimal" w:pos="628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13DB" w:rsidRPr="006813DB" w14:paraId="50D5C61B" w14:textId="77777777" w:rsidTr="00CD030E">
        <w:tc>
          <w:tcPr>
            <w:tcW w:w="2498" w:type="dxa"/>
          </w:tcPr>
          <w:p w14:paraId="74B36288" w14:textId="77777777" w:rsidR="008C16A4" w:rsidRPr="006813DB" w:rsidRDefault="008C16A4" w:rsidP="00CD030E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20D7E64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15A9265B" w14:textId="2B83C8B3" w:rsidR="008C16A4" w:rsidRPr="006813DB" w:rsidRDefault="006813DB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16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15312343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19228FA5" w14:textId="77777777" w:rsidR="008C16A4" w:rsidRPr="006813DB" w:rsidRDefault="008C16A4" w:rsidP="00CD030E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DED594C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7587A6D3" w14:textId="744F1FFD" w:rsidR="008C16A4" w:rsidRPr="006813DB" w:rsidRDefault="006813DB" w:rsidP="00CD030E">
            <w:pPr>
              <w:pStyle w:val="BodyText"/>
              <w:tabs>
                <w:tab w:val="decimal" w:pos="699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79</w:t>
            </w:r>
            <w:r w:rsidR="008C16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039</w:t>
            </w:r>
          </w:p>
        </w:tc>
        <w:tc>
          <w:tcPr>
            <w:tcW w:w="115" w:type="dxa"/>
          </w:tcPr>
          <w:p w14:paraId="7017F445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6202F293" w14:textId="65438641" w:rsidR="008C16A4" w:rsidRPr="006813DB" w:rsidRDefault="008C16A4" w:rsidP="00CD030E">
            <w:pPr>
              <w:pStyle w:val="BodyText"/>
              <w:tabs>
                <w:tab w:val="decimal" w:pos="691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57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349</w:t>
            </w: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2620E6D1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743AB9A" w14:textId="77777777" w:rsidR="008C16A4" w:rsidRPr="006813DB" w:rsidRDefault="008C16A4" w:rsidP="00CD030E">
            <w:pPr>
              <w:pStyle w:val="BodyText"/>
              <w:tabs>
                <w:tab w:val="decimal" w:pos="519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</w:tcPr>
          <w:p w14:paraId="5A1B1E51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5D66EE6D" w14:textId="2341DE38" w:rsidR="008C16A4" w:rsidRPr="006813DB" w:rsidRDefault="006813DB" w:rsidP="00CD030E">
            <w:pPr>
              <w:pStyle w:val="BodyText"/>
              <w:tabs>
                <w:tab w:val="decimal" w:pos="90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21</w:t>
            </w:r>
            <w:r w:rsidR="008C16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690</w:t>
            </w:r>
          </w:p>
        </w:tc>
      </w:tr>
      <w:tr w:rsidR="006813DB" w:rsidRPr="006813DB" w14:paraId="0E458390" w14:textId="77777777" w:rsidTr="00CD030E">
        <w:tc>
          <w:tcPr>
            <w:tcW w:w="2498" w:type="dxa"/>
          </w:tcPr>
          <w:p w14:paraId="341DD2F9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7337A23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0CE18F32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43F3C04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8EE50E6" w14:textId="5CCE3FC0" w:rsidR="008C16A4" w:rsidRPr="006813DB" w:rsidRDefault="006813DB" w:rsidP="00CD030E">
            <w:pPr>
              <w:pStyle w:val="BodyText"/>
              <w:tabs>
                <w:tab w:val="decimal" w:pos="78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="008C16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15" w:type="dxa"/>
          </w:tcPr>
          <w:p w14:paraId="79A27386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836D210" w14:textId="382EC5A0" w:rsidR="008C16A4" w:rsidRPr="006813DB" w:rsidRDefault="006813DB" w:rsidP="00CD030E">
            <w:pPr>
              <w:pStyle w:val="BodyText"/>
              <w:tabs>
                <w:tab w:val="decimal" w:pos="699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79</w:t>
            </w:r>
            <w:r w:rsidR="008C16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039</w:t>
            </w:r>
          </w:p>
        </w:tc>
        <w:tc>
          <w:tcPr>
            <w:tcW w:w="115" w:type="dxa"/>
          </w:tcPr>
          <w:p w14:paraId="1A25AFB8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2D2DBA5" w14:textId="0C2E1F01" w:rsidR="008C16A4" w:rsidRPr="006813DB" w:rsidRDefault="008C16A4" w:rsidP="00CD030E">
            <w:pPr>
              <w:pStyle w:val="BodyText"/>
              <w:tabs>
                <w:tab w:val="decimal" w:pos="69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57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349</w:t>
            </w: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5E410C73" w14:textId="77777777" w:rsidR="008C16A4" w:rsidRPr="006813DB" w:rsidRDefault="008C16A4" w:rsidP="00CD030E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00878ADF" w14:textId="2DF8F2C4" w:rsidR="008C16A4" w:rsidRPr="006813DB" w:rsidRDefault="008C16A4" w:rsidP="00CD030E">
            <w:pPr>
              <w:pStyle w:val="BodyText"/>
              <w:tabs>
                <w:tab w:val="decimal" w:pos="784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1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750</w:t>
            </w:r>
            <w:r w:rsidRPr="006813D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8" w:type="dxa"/>
          </w:tcPr>
          <w:p w14:paraId="6AE7407C" w14:textId="77777777" w:rsidR="008C16A4" w:rsidRPr="006813DB" w:rsidRDefault="008C16A4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44A1CD15" w14:textId="14BFBA70" w:rsidR="008C16A4" w:rsidRPr="006813DB" w:rsidRDefault="006813DB" w:rsidP="00CD030E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21</w:t>
            </w:r>
            <w:r w:rsidR="008C16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690</w:t>
            </w:r>
          </w:p>
        </w:tc>
      </w:tr>
    </w:tbl>
    <w:p w14:paraId="1BD4D221" w14:textId="77777777" w:rsidR="00B173A2" w:rsidRPr="006813DB" w:rsidRDefault="00B173A2" w:rsidP="00B173A2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Cs/>
          <w:spacing w:val="-10"/>
          <w:sz w:val="32"/>
          <w:szCs w:val="32"/>
        </w:rPr>
      </w:pPr>
      <w:r w:rsidRPr="006813DB">
        <w:rPr>
          <w:rFonts w:ascii="Angsana New" w:hAnsi="Angsana New" w:cs="Angsana New"/>
          <w:b/>
          <w:spacing w:val="-10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กำหนดชำระคืนเมื่อทวงถาม</w:t>
      </w:r>
    </w:p>
    <w:p w14:paraId="4E8DF2E9" w14:textId="77777777" w:rsidR="009E77B5" w:rsidRPr="006813DB" w:rsidRDefault="008D4836" w:rsidP="008D4836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b/>
          <w:sz w:val="32"/>
          <w:szCs w:val="32"/>
          <w:u w:val="single"/>
          <w:cs/>
        </w:rPr>
        <w:br w:type="page"/>
      </w:r>
      <w:r w:rsidR="00055448" w:rsidRPr="006813DB">
        <w:rPr>
          <w:rFonts w:ascii="Angsana New" w:hAnsi="Angsana New" w:cs="Angsana New"/>
          <w:b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36ACB3F4" w14:textId="18C9C585" w:rsidR="009E77B5" w:rsidRPr="006813DB" w:rsidRDefault="00B173A2" w:rsidP="00DA3A00">
      <w:pPr>
        <w:tabs>
          <w:tab w:val="left" w:pos="4140"/>
          <w:tab w:val="left" w:pos="6390"/>
        </w:tabs>
        <w:spacing w:after="0" w:line="360" w:lineRule="exact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ยอดคงเหลือของเงินกู้ยืมระยะสั้นจากกิจการที่เกี่ยวข้องกัน ณ วันที่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และการเคลื่อนไหวของเงินกู้ยืมระยะสั้นจากกิจการที่เกี่ยวข้องกันสำหรับ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6813DB">
        <w:rPr>
          <w:rFonts w:ascii="Angsana New" w:hAnsi="Angsana New" w:cs="Angsana New"/>
          <w:sz w:val="32"/>
          <w:szCs w:val="32"/>
          <w:cs/>
        </w:rPr>
        <w:t>สิ้นสุดวันเดียวกัน มีรายละเอียดดังนี้</w:t>
      </w:r>
    </w:p>
    <w:p w14:paraId="1A807348" w14:textId="77777777" w:rsidR="00127E63" w:rsidRPr="006813DB" w:rsidRDefault="00F70765" w:rsidP="00DA3A00">
      <w:pPr>
        <w:tabs>
          <w:tab w:val="left" w:pos="4140"/>
          <w:tab w:val="left" w:pos="6390"/>
        </w:tabs>
        <w:spacing w:before="24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27E63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6813DB" w14:paraId="216B10F7" w14:textId="77777777" w:rsidTr="00210C5E">
        <w:tc>
          <w:tcPr>
            <w:tcW w:w="2858" w:type="dxa"/>
          </w:tcPr>
          <w:p w14:paraId="4CD34A40" w14:textId="03DB0319" w:rsidR="00127E63" w:rsidRPr="006813DB" w:rsidRDefault="00B47DCB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2432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813D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60D462D3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EE00FDE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4CDA1FA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5FCB9DA1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7F350A4A" w14:textId="77777777" w:rsidTr="00210C5E">
        <w:tc>
          <w:tcPr>
            <w:tcW w:w="2858" w:type="dxa"/>
          </w:tcPr>
          <w:p w14:paraId="2376A7A7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A0A75EE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1E5AF126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1E1EF6F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AB4ABD" w14:textId="77777777" w:rsidR="00127E63" w:rsidRPr="006813DB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D5F3790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E34F61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368FB53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7E9D1B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D5DFB9D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A719A" w14:textId="77777777" w:rsidR="00127E63" w:rsidRPr="006813DB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6813DB" w14:paraId="0CEB0003" w14:textId="77777777" w:rsidTr="00210C5E">
        <w:tc>
          <w:tcPr>
            <w:tcW w:w="2858" w:type="dxa"/>
          </w:tcPr>
          <w:p w14:paraId="30D8C7EC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77A7923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0085E360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B707B12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2E26ED" w14:textId="77777777" w:rsidR="00127E63" w:rsidRPr="006813DB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269818B8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F91908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642235A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533B47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E15F387" w14:textId="77777777" w:rsidR="00127E63" w:rsidRPr="006813DB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C48A1" w14:textId="77777777" w:rsidR="00127E63" w:rsidRPr="006813DB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6813DB" w14:paraId="345C3B13" w14:textId="77777777" w:rsidTr="00EE35E0">
        <w:tc>
          <w:tcPr>
            <w:tcW w:w="2858" w:type="dxa"/>
          </w:tcPr>
          <w:p w14:paraId="2E6C3D6C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97D12E8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1E4B0A60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3FD9D247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64B99F" w14:textId="01AB2E89" w:rsidR="009C105D" w:rsidRPr="006813DB" w:rsidRDefault="006813D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C105D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D31DBB6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C68B84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7E31BD8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B025F4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6ACDE7B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DFCA2F" w14:textId="67202B80" w:rsidR="009C105D" w:rsidRPr="006813DB" w:rsidRDefault="006813D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9C105D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2432B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67AC44AF" w14:textId="77777777" w:rsidTr="00210C5E">
        <w:tc>
          <w:tcPr>
            <w:tcW w:w="2858" w:type="dxa"/>
            <w:tcBorders>
              <w:bottom w:val="single" w:sz="4" w:space="0" w:color="auto"/>
            </w:tcBorders>
          </w:tcPr>
          <w:p w14:paraId="5153251D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ผู้ให้กู้</w:t>
            </w:r>
          </w:p>
        </w:tc>
        <w:tc>
          <w:tcPr>
            <w:tcW w:w="115" w:type="dxa"/>
          </w:tcPr>
          <w:p w14:paraId="7DC3A1DF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525EE22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2B2D6D96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1E82A" w14:textId="58928955" w:rsidR="009C105D" w:rsidRPr="006813DB" w:rsidRDefault="006813D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77C45079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01B28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392EA845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FA37A2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3351028" w14:textId="77777777" w:rsidR="009C105D" w:rsidRPr="006813DB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97AE3" w14:textId="32C4BE2E" w:rsidR="009C105D" w:rsidRPr="006813DB" w:rsidRDefault="006813D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813DB" w:rsidRPr="006813DB" w14:paraId="2631D5A6" w14:textId="77777777" w:rsidTr="00210C5E">
        <w:tc>
          <w:tcPr>
            <w:tcW w:w="2858" w:type="dxa"/>
            <w:tcBorders>
              <w:top w:val="single" w:sz="4" w:space="0" w:color="auto"/>
            </w:tcBorders>
          </w:tcPr>
          <w:p w14:paraId="56D3CEE8" w14:textId="77777777" w:rsidR="007D05E9" w:rsidRPr="006813DB" w:rsidRDefault="007D05E9" w:rsidP="00DA3A00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16B57240" w14:textId="77777777" w:rsidR="007D05E9" w:rsidRPr="006813DB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9ECBE2B" w14:textId="77777777" w:rsidR="007D05E9" w:rsidRPr="006813DB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A4844F3" w14:textId="77777777" w:rsidR="007D05E9" w:rsidRPr="006813DB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9E322" w14:textId="77777777" w:rsidR="007D05E9" w:rsidRPr="006813DB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1DB8CC9" w14:textId="77777777" w:rsidR="007D05E9" w:rsidRPr="006813DB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B4B10B" w14:textId="77777777" w:rsidR="007D05E9" w:rsidRPr="006813DB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4F8CB6A" w14:textId="77777777" w:rsidR="007D05E9" w:rsidRPr="006813DB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078DF" w14:textId="77777777" w:rsidR="007D05E9" w:rsidRPr="006813DB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249FB46" w14:textId="77777777" w:rsidR="007D05E9" w:rsidRPr="006813DB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9745D" w14:textId="77777777" w:rsidR="007D05E9" w:rsidRPr="006813DB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151D78FE" w14:textId="77777777" w:rsidTr="00210C5E">
        <w:tc>
          <w:tcPr>
            <w:tcW w:w="2858" w:type="dxa"/>
          </w:tcPr>
          <w:p w14:paraId="60DE0E2E" w14:textId="77777777" w:rsidR="00B325A4" w:rsidRPr="006813DB" w:rsidRDefault="00B325A4" w:rsidP="00B325A4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41D2E27D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2479ED7" w14:textId="71377C7F" w:rsidR="00B325A4" w:rsidRPr="006813DB" w:rsidRDefault="006813DB" w:rsidP="00B325A4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20A5783F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02D013" w14:textId="3A0577A7" w:rsidR="00B325A4" w:rsidRPr="006813DB" w:rsidRDefault="006813DB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115" w:type="dxa"/>
          </w:tcPr>
          <w:p w14:paraId="11F50B73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C4E424" w14:textId="15AD237E" w:rsidR="00B325A4" w:rsidRPr="006813DB" w:rsidRDefault="006813DB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82</w:t>
            </w:r>
            <w:r w:rsidR="00B325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115" w:type="dxa"/>
          </w:tcPr>
          <w:p w14:paraId="1C70F6BF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B6C3AC" w14:textId="1DF5DC93" w:rsidR="00B325A4" w:rsidRPr="006813DB" w:rsidRDefault="00B325A4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69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453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27D6AFF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7EA21A" w14:textId="3B17574C" w:rsidR="00B325A4" w:rsidRPr="006813DB" w:rsidRDefault="006813DB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13</w:t>
            </w:r>
            <w:r w:rsidR="00B325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314</w:t>
            </w:r>
          </w:p>
        </w:tc>
      </w:tr>
      <w:tr w:rsidR="006813DB" w:rsidRPr="006813DB" w14:paraId="7497F8A9" w14:textId="77777777" w:rsidTr="00210C5E">
        <w:tc>
          <w:tcPr>
            <w:tcW w:w="2858" w:type="dxa"/>
          </w:tcPr>
          <w:p w14:paraId="26B76EEF" w14:textId="77777777" w:rsidR="00B325A4" w:rsidRPr="006813DB" w:rsidRDefault="00B325A4" w:rsidP="00B325A4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ลุค บาลานซ์ จำกัด</w:t>
            </w:r>
          </w:p>
        </w:tc>
        <w:tc>
          <w:tcPr>
            <w:tcW w:w="115" w:type="dxa"/>
          </w:tcPr>
          <w:p w14:paraId="662790D0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6EB76C9" w14:textId="4E95781D" w:rsidR="00B325A4" w:rsidRPr="006813DB" w:rsidRDefault="006813DB" w:rsidP="00B325A4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6238B883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0B5BF9" w14:textId="12AE1711" w:rsidR="00B325A4" w:rsidRPr="006813DB" w:rsidRDefault="006813DB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71</w:t>
            </w:r>
            <w:r w:rsidR="00B325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559</w:t>
            </w:r>
          </w:p>
        </w:tc>
        <w:tc>
          <w:tcPr>
            <w:tcW w:w="115" w:type="dxa"/>
          </w:tcPr>
          <w:p w14:paraId="0FD425E5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BE6BC7" w14:textId="77777777" w:rsidR="00B325A4" w:rsidRPr="006813DB" w:rsidRDefault="00B325A4" w:rsidP="00B325A4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C3983DE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849591" w14:textId="2669CFC2" w:rsidR="00B325A4" w:rsidRPr="006813DB" w:rsidRDefault="00B325A4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680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2A6AC52D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1B1F98" w14:textId="101BEEAB" w:rsidR="00B325A4" w:rsidRPr="006813DB" w:rsidRDefault="006813DB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70</w:t>
            </w:r>
            <w:r w:rsidR="00B325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879</w:t>
            </w:r>
          </w:p>
        </w:tc>
      </w:tr>
      <w:tr w:rsidR="006813DB" w:rsidRPr="006813DB" w14:paraId="212A23F1" w14:textId="77777777" w:rsidTr="00210C5E">
        <w:tc>
          <w:tcPr>
            <w:tcW w:w="2858" w:type="dxa"/>
          </w:tcPr>
          <w:p w14:paraId="052B618F" w14:textId="77777777" w:rsidR="00B325A4" w:rsidRPr="006813DB" w:rsidRDefault="00B325A4" w:rsidP="00B325A4">
            <w:pPr>
              <w:tabs>
                <w:tab w:val="left" w:pos="3735"/>
              </w:tabs>
              <w:spacing w:after="0"/>
              <w:ind w:right="-1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</w:p>
        </w:tc>
        <w:tc>
          <w:tcPr>
            <w:tcW w:w="115" w:type="dxa"/>
          </w:tcPr>
          <w:p w14:paraId="6C4A6FA8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EAA6F85" w14:textId="7F05C440" w:rsidR="00B325A4" w:rsidRPr="006813DB" w:rsidRDefault="006813DB" w:rsidP="00B325A4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5A4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6B854C4E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D4A70" w14:textId="12D0E4C0" w:rsidR="00B325A4" w:rsidRPr="006813DB" w:rsidRDefault="006813DB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</w:t>
            </w:r>
            <w:r w:rsidR="00B325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25AD9F81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CD23C" w14:textId="77777777" w:rsidR="00B325A4" w:rsidRPr="006813DB" w:rsidRDefault="00B325A4" w:rsidP="00B325A4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CAA0E62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F67D20" w14:textId="77777777" w:rsidR="00B325A4" w:rsidRPr="006813DB" w:rsidRDefault="00B325A4" w:rsidP="00B325A4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52AFEF5" w14:textId="77777777" w:rsidR="00B325A4" w:rsidRPr="006813DB" w:rsidRDefault="00B325A4" w:rsidP="00B325A4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83B7AC" w14:textId="3B5C7CC7" w:rsidR="00B325A4" w:rsidRPr="006813DB" w:rsidRDefault="006813DB" w:rsidP="00B325A4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</w:t>
            </w:r>
            <w:r w:rsidR="00B325A4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813DB" w:rsidRPr="006813DB" w14:paraId="6A97D2D4" w14:textId="77777777" w:rsidTr="00210C5E">
        <w:tc>
          <w:tcPr>
            <w:tcW w:w="2858" w:type="dxa"/>
          </w:tcPr>
          <w:p w14:paraId="68B1A1F3" w14:textId="77777777" w:rsidR="006F7A57" w:rsidRPr="006813DB" w:rsidRDefault="006F7A57" w:rsidP="006F7A57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019ED979" w14:textId="77777777" w:rsidR="006F7A57" w:rsidRPr="006813DB" w:rsidRDefault="006F7A57" w:rsidP="006F7A57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609A38A" w14:textId="77777777" w:rsidR="006F7A57" w:rsidRPr="006813DB" w:rsidRDefault="006F7A57" w:rsidP="006F7A57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AD3C1E4" w14:textId="77777777" w:rsidR="006F7A57" w:rsidRPr="006813DB" w:rsidRDefault="006F7A57" w:rsidP="006F7A57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24E8D" w14:textId="02180093" w:rsidR="006F7A57" w:rsidRPr="006813DB" w:rsidRDefault="006813DB" w:rsidP="006F7A5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76</w:t>
            </w:r>
            <w:r w:rsidR="006F7A5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087</w:t>
            </w:r>
          </w:p>
        </w:tc>
        <w:tc>
          <w:tcPr>
            <w:tcW w:w="115" w:type="dxa"/>
          </w:tcPr>
          <w:p w14:paraId="414C417A" w14:textId="77777777" w:rsidR="006F7A57" w:rsidRPr="006813DB" w:rsidRDefault="006F7A57" w:rsidP="006F7A57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78BF63" w14:textId="05E6B3AB" w:rsidR="006F7A57" w:rsidRPr="006813DB" w:rsidRDefault="006813DB" w:rsidP="006F7A5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82</w:t>
            </w:r>
            <w:r w:rsidR="006F7A5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115" w:type="dxa"/>
          </w:tcPr>
          <w:p w14:paraId="2452F92E" w14:textId="77777777" w:rsidR="006F7A57" w:rsidRPr="006813DB" w:rsidRDefault="006F7A57" w:rsidP="006F7A57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2E26BD" w14:textId="3FB1A81E" w:rsidR="006F7A57" w:rsidRPr="006813DB" w:rsidRDefault="006F7A57" w:rsidP="006F7A5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70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133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B90F002" w14:textId="77777777" w:rsidR="006F7A57" w:rsidRPr="006813DB" w:rsidRDefault="006F7A57" w:rsidP="006F7A57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546447" w14:textId="289A5D8B" w:rsidR="006F7A57" w:rsidRPr="006813DB" w:rsidRDefault="006813DB" w:rsidP="006F7A5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88</w:t>
            </w:r>
            <w:r w:rsidR="006F7A5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193</w:t>
            </w:r>
          </w:p>
        </w:tc>
      </w:tr>
    </w:tbl>
    <w:p w14:paraId="5D800374" w14:textId="77777777" w:rsidR="0046426F" w:rsidRPr="006813DB" w:rsidRDefault="00F70765" w:rsidP="00DA3A00">
      <w:pPr>
        <w:tabs>
          <w:tab w:val="left" w:pos="4140"/>
          <w:tab w:val="left" w:pos="6390"/>
        </w:tabs>
        <w:spacing w:before="20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430C36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6813DB" w:rsidRPr="006813DB" w14:paraId="66102C76" w14:textId="77777777" w:rsidTr="00CD030E">
        <w:tc>
          <w:tcPr>
            <w:tcW w:w="2858" w:type="dxa"/>
          </w:tcPr>
          <w:p w14:paraId="13115D53" w14:textId="056D16F5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1C35E703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AEC17DC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E5C2E7C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2170238A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5CA49413" w14:textId="77777777" w:rsidTr="00CD030E">
        <w:tc>
          <w:tcPr>
            <w:tcW w:w="2858" w:type="dxa"/>
          </w:tcPr>
          <w:p w14:paraId="1586A813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9EAA862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6A4A9C61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B5E1AD7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388FA1" w14:textId="77777777" w:rsidR="00457CB7" w:rsidRPr="006813DB" w:rsidRDefault="00457CB7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38EB186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1456FA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5D597EB3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5E769D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3BF939DB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2D51B6" w14:textId="77777777" w:rsidR="00457CB7" w:rsidRPr="006813DB" w:rsidRDefault="00457CB7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813DB" w:rsidRPr="006813DB" w14:paraId="5D13C8A3" w14:textId="77777777" w:rsidTr="00CD030E">
        <w:tc>
          <w:tcPr>
            <w:tcW w:w="2858" w:type="dxa"/>
          </w:tcPr>
          <w:p w14:paraId="30D17864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F0465D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16C427A7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E31E1D8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B213CD" w14:textId="77777777" w:rsidR="00457CB7" w:rsidRPr="006813DB" w:rsidRDefault="00457CB7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7CAE94E2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929424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24A149A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052486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356F495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F1D20B" w14:textId="77777777" w:rsidR="00457CB7" w:rsidRPr="006813DB" w:rsidRDefault="00457CB7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813DB" w:rsidRPr="006813DB" w14:paraId="60EEEA05" w14:textId="77777777" w:rsidTr="00CD030E">
        <w:tc>
          <w:tcPr>
            <w:tcW w:w="2858" w:type="dxa"/>
          </w:tcPr>
          <w:p w14:paraId="5B04EA7B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6A465A5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4BDC598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5F63BA81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F6C99F" w14:textId="078D8482" w:rsidR="00457CB7" w:rsidRPr="006813DB" w:rsidRDefault="006813DB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57CB7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9A19BAD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DDF732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960E73F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942A8F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031A583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A76C33" w14:textId="10259908" w:rsidR="00457CB7" w:rsidRPr="006813DB" w:rsidRDefault="006813DB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57CB7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57CB7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70131D64" w14:textId="77777777" w:rsidTr="00CD030E">
        <w:tc>
          <w:tcPr>
            <w:tcW w:w="2858" w:type="dxa"/>
            <w:tcBorders>
              <w:bottom w:val="single" w:sz="4" w:space="0" w:color="auto"/>
            </w:tcBorders>
          </w:tcPr>
          <w:p w14:paraId="4894A7A5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ผู้ให้กู้</w:t>
            </w:r>
          </w:p>
        </w:tc>
        <w:tc>
          <w:tcPr>
            <w:tcW w:w="115" w:type="dxa"/>
          </w:tcPr>
          <w:p w14:paraId="09F03904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FC7FA4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15D9A654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CE95E4" w14:textId="0A53AA19" w:rsidR="00457CB7" w:rsidRPr="006813DB" w:rsidRDefault="006813DB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65594090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0ED45E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4FF5DDE2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E08BC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AB1E1C6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F3BBA" w14:textId="165FAD74" w:rsidR="00457CB7" w:rsidRPr="006813DB" w:rsidRDefault="006813DB" w:rsidP="00CD030E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0D1E0AFA" w14:textId="77777777" w:rsidTr="00CD030E">
        <w:tc>
          <w:tcPr>
            <w:tcW w:w="2858" w:type="dxa"/>
            <w:tcBorders>
              <w:top w:val="single" w:sz="4" w:space="0" w:color="auto"/>
            </w:tcBorders>
          </w:tcPr>
          <w:p w14:paraId="285B88D4" w14:textId="77777777" w:rsidR="00457CB7" w:rsidRPr="006813DB" w:rsidRDefault="00457CB7" w:rsidP="00CD030E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5A9CFE76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53DADFB7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EC54A12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B75F2B" w14:textId="77777777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2CACB2A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0DC3B" w14:textId="77777777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56D9255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93AAFB" w14:textId="77777777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71352CD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5C405D" w14:textId="77777777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DB" w:rsidRPr="006813DB" w14:paraId="3D8C4CAD" w14:textId="77777777" w:rsidTr="00CD030E">
        <w:tc>
          <w:tcPr>
            <w:tcW w:w="2858" w:type="dxa"/>
          </w:tcPr>
          <w:p w14:paraId="5497CE78" w14:textId="77777777" w:rsidR="00457CB7" w:rsidRPr="006813DB" w:rsidRDefault="00457CB7" w:rsidP="00CD030E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5ED8AD87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9860F60" w14:textId="33E82AFC" w:rsidR="00457CB7" w:rsidRPr="006813DB" w:rsidRDefault="006813DB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6708AEF6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2D1272" w14:textId="2C65A533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12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15" w:type="dxa"/>
          </w:tcPr>
          <w:p w14:paraId="03297BA8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98025" w14:textId="06C6FBA8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45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7535FA6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D47F5D" w14:textId="798AACBD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57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349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1D26D7F2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372B7D" w14:textId="77777777" w:rsidR="00457CB7" w:rsidRPr="006813DB" w:rsidRDefault="00457CB7" w:rsidP="00CD030E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13DB" w:rsidRPr="006813DB" w14:paraId="6B8A496C" w14:textId="77777777" w:rsidTr="00CD030E">
        <w:tc>
          <w:tcPr>
            <w:tcW w:w="2858" w:type="dxa"/>
          </w:tcPr>
          <w:p w14:paraId="4A6662D6" w14:textId="77777777" w:rsidR="00457CB7" w:rsidRPr="006813DB" w:rsidRDefault="00457CB7" w:rsidP="00CD030E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ว้าว มี จำกัด</w:t>
            </w:r>
          </w:p>
        </w:tc>
        <w:tc>
          <w:tcPr>
            <w:tcW w:w="115" w:type="dxa"/>
          </w:tcPr>
          <w:p w14:paraId="54EA8B5A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4F0CCD8" w14:textId="3B9007CC" w:rsidR="00457CB7" w:rsidRPr="006813DB" w:rsidRDefault="006813DB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64EF4971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E15F1F" w14:textId="27189F09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19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739</w:t>
            </w:r>
          </w:p>
        </w:tc>
        <w:tc>
          <w:tcPr>
            <w:tcW w:w="115" w:type="dxa"/>
          </w:tcPr>
          <w:p w14:paraId="430B17C1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9B2BBF" w14:textId="77777777" w:rsidR="00457CB7" w:rsidRPr="006813DB" w:rsidRDefault="00457CB7" w:rsidP="00CD030E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AE9EFB1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9D20B5" w14:textId="47AED617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19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739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05FC9D91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358709" w14:textId="77777777" w:rsidR="00457CB7" w:rsidRPr="006813DB" w:rsidRDefault="00457CB7" w:rsidP="00CD030E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13DB" w:rsidRPr="006813DB" w14:paraId="2608A1E9" w14:textId="77777777" w:rsidTr="00CD030E">
        <w:tc>
          <w:tcPr>
            <w:tcW w:w="2858" w:type="dxa"/>
          </w:tcPr>
          <w:p w14:paraId="332F9651" w14:textId="77777777" w:rsidR="00457CB7" w:rsidRPr="006813DB" w:rsidRDefault="00457CB7" w:rsidP="00CD030E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ลุค บาลานซ์ จำกัด</w:t>
            </w:r>
          </w:p>
        </w:tc>
        <w:tc>
          <w:tcPr>
            <w:tcW w:w="115" w:type="dxa"/>
          </w:tcPr>
          <w:p w14:paraId="43A6726C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638080A2" w14:textId="035F6ACF" w:rsidR="00457CB7" w:rsidRPr="006813DB" w:rsidRDefault="006813DB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53D3BA2A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99CC00" w14:textId="6329DF36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72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115" w:type="dxa"/>
          </w:tcPr>
          <w:p w14:paraId="333407AC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172C12" w14:textId="56E57B64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6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065</w:t>
            </w:r>
          </w:p>
        </w:tc>
        <w:tc>
          <w:tcPr>
            <w:tcW w:w="115" w:type="dxa"/>
          </w:tcPr>
          <w:p w14:paraId="0A029F8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AEFAF3" w14:textId="36FF9BC7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7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923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50DE0E40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D57C26" w14:textId="54DBBFD2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71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090</w:t>
            </w:r>
          </w:p>
        </w:tc>
      </w:tr>
      <w:tr w:rsidR="006813DB" w:rsidRPr="006813DB" w14:paraId="58CFF582" w14:textId="77777777" w:rsidTr="00CD030E">
        <w:tc>
          <w:tcPr>
            <w:tcW w:w="2858" w:type="dxa"/>
          </w:tcPr>
          <w:p w14:paraId="343834E6" w14:textId="77777777" w:rsidR="00457CB7" w:rsidRPr="006813DB" w:rsidRDefault="00457CB7" w:rsidP="00CD030E">
            <w:pPr>
              <w:tabs>
                <w:tab w:val="left" w:pos="3735"/>
              </w:tabs>
              <w:spacing w:after="0"/>
              <w:ind w:right="-1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</w:p>
        </w:tc>
        <w:tc>
          <w:tcPr>
            <w:tcW w:w="115" w:type="dxa"/>
          </w:tcPr>
          <w:p w14:paraId="6B521971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7A7059A" w14:textId="380CF099" w:rsidR="00457CB7" w:rsidRPr="006813DB" w:rsidRDefault="006813DB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6D8EC108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9032D0" w14:textId="0A0BDEFC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20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6EFA2668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A0639D" w14:textId="77777777" w:rsidR="00457CB7" w:rsidRPr="006813DB" w:rsidRDefault="00457CB7" w:rsidP="00CD030E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D1A2D04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3DC805" w14:textId="011312BF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16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000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D2F524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74BEFE" w14:textId="2587A720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4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813DB" w:rsidRPr="006813DB" w14:paraId="7D41AC18" w14:textId="77777777" w:rsidTr="00CD030E">
        <w:tc>
          <w:tcPr>
            <w:tcW w:w="2858" w:type="dxa"/>
          </w:tcPr>
          <w:p w14:paraId="3D0A50E5" w14:textId="77777777" w:rsidR="00457CB7" w:rsidRPr="006813DB" w:rsidRDefault="00457CB7" w:rsidP="00CD030E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4FCE44C5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73122C4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30F93F0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AB5D1E" w14:textId="73E52FDF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125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115" w:type="dxa"/>
          </w:tcPr>
          <w:p w14:paraId="44201659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0634FE" w14:textId="217EC0E8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51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065</w:t>
            </w:r>
          </w:p>
        </w:tc>
        <w:tc>
          <w:tcPr>
            <w:tcW w:w="115" w:type="dxa"/>
          </w:tcPr>
          <w:p w14:paraId="6F2BB3E3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A0ED78" w14:textId="521AB950" w:rsidR="00457CB7" w:rsidRPr="006813DB" w:rsidRDefault="00457CB7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101</w:t>
            </w:r>
            <w:r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/>
                <w:sz w:val="24"/>
                <w:szCs w:val="24"/>
              </w:rPr>
              <w:t>011</w:t>
            </w:r>
            <w:r w:rsidRPr="006813D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0AC304EA" w14:textId="77777777" w:rsidR="00457CB7" w:rsidRPr="006813DB" w:rsidRDefault="00457CB7" w:rsidP="00CD030E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04345" w14:textId="6D1FB66F" w:rsidR="00457CB7" w:rsidRPr="006813DB" w:rsidRDefault="006813DB" w:rsidP="00CD030E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75</w:t>
            </w:r>
            <w:r w:rsidR="00457CB7" w:rsidRPr="006813DB">
              <w:rPr>
                <w:rFonts w:ascii="Angsana New" w:hAnsi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/>
                <w:sz w:val="24"/>
                <w:szCs w:val="24"/>
              </w:rPr>
              <w:t>090</w:t>
            </w:r>
          </w:p>
        </w:tc>
      </w:tr>
    </w:tbl>
    <w:p w14:paraId="5B7402A3" w14:textId="77777777" w:rsidR="002A0F8D" w:rsidRPr="006813DB" w:rsidRDefault="00055448" w:rsidP="00DA3A00">
      <w:pPr>
        <w:tabs>
          <w:tab w:val="left" w:pos="4140"/>
          <w:tab w:val="left" w:pos="6390"/>
        </w:tabs>
        <w:spacing w:before="200"/>
        <w:ind w:left="562" w:firstLine="14"/>
        <w:jc w:val="thaiDistribute"/>
        <w:rPr>
          <w:rFonts w:ascii="Angsana New" w:hAnsi="Angsana New" w:cs="Angsana New"/>
          <w:b/>
          <w:spacing w:val="-6"/>
          <w:sz w:val="32"/>
          <w:szCs w:val="32"/>
        </w:rPr>
      </w:pPr>
      <w:r w:rsidRPr="006813DB">
        <w:rPr>
          <w:rFonts w:ascii="Angsana New" w:hAnsi="Angsana New" w:cs="Angsana New"/>
          <w:b/>
          <w:spacing w:val="-6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และกำหนดชำระคืนเมื่อทวงถาม</w:t>
      </w:r>
    </w:p>
    <w:p w14:paraId="0C96130A" w14:textId="2B0FFE75" w:rsidR="00F51FA3" w:rsidRPr="006813DB" w:rsidRDefault="008D4836" w:rsidP="00F51FA3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813DB"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F51FA3"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r w:rsidR="00F51FA3" w:rsidRPr="006813DB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F51FA3" w:rsidRPr="006813DB">
        <w:rPr>
          <w:rFonts w:ascii="Angsana New" w:hAnsi="Angsana New" w:cs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46528B7" w14:textId="12D6226B" w:rsidR="00F51FA3" w:rsidRPr="006813DB" w:rsidRDefault="006813DB" w:rsidP="00F51FA3">
      <w:pPr>
        <w:tabs>
          <w:tab w:val="left" w:pos="1170"/>
        </w:tabs>
        <w:spacing w:after="0" w:line="380" w:lineRule="exact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5</w:t>
      </w:r>
      <w:r w:rsidR="00F51FA3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/>
          <w:sz w:val="32"/>
          <w:szCs w:val="32"/>
        </w:rPr>
        <w:t>1</w:t>
      </w:r>
      <w:r w:rsidR="00F51FA3" w:rsidRPr="006813DB">
        <w:rPr>
          <w:rFonts w:ascii="Angsana New" w:hAnsi="Angsana New" w:cs="Angsana New"/>
          <w:sz w:val="32"/>
          <w:szCs w:val="32"/>
          <w:cs/>
          <w:lang w:val="th-TH"/>
        </w:rPr>
        <w:tab/>
        <w:t>เงินสดและรายการเทียบเท่าเงินสด</w:t>
      </w:r>
    </w:p>
    <w:p w14:paraId="67D7FCA0" w14:textId="346D426E" w:rsidR="00F51FA3" w:rsidRPr="006813DB" w:rsidRDefault="00F51FA3" w:rsidP="00F51FA3">
      <w:pPr>
        <w:spacing w:after="240" w:line="380" w:lineRule="exact"/>
        <w:ind w:left="1170" w:right="-43" w:firstLine="9"/>
        <w:jc w:val="thaiDistribute"/>
        <w:rPr>
          <w:rFonts w:ascii="Angsana New" w:hAnsi="Angsana New"/>
          <w:bCs/>
          <w:sz w:val="28"/>
        </w:rPr>
      </w:pPr>
      <w:r w:rsidRPr="006813DB">
        <w:rPr>
          <w:rFonts w:ascii="Angsana New" w:hAnsi="Angsana New" w:cs="Angsana New"/>
          <w:spacing w:val="-12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31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และ วันที่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30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มิถุนายน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ประกอบด้วย</w:t>
      </w:r>
    </w:p>
    <w:p w14:paraId="6403619C" w14:textId="77777777" w:rsidR="00E13228" w:rsidRPr="006813DB" w:rsidRDefault="00F70765" w:rsidP="00DA3A0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430C36" w:rsidRPr="006813DB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209" w:type="dxa"/>
        <w:tblInd w:w="117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998"/>
        <w:gridCol w:w="261"/>
        <w:gridCol w:w="977"/>
        <w:gridCol w:w="240"/>
        <w:gridCol w:w="979"/>
        <w:gridCol w:w="271"/>
        <w:gridCol w:w="975"/>
      </w:tblGrid>
      <w:tr w:rsidR="006813DB" w:rsidRPr="006813DB" w14:paraId="06E75A82" w14:textId="77777777" w:rsidTr="005836C1">
        <w:trPr>
          <w:tblHeader/>
        </w:trPr>
        <w:tc>
          <w:tcPr>
            <w:tcW w:w="2137" w:type="pct"/>
          </w:tcPr>
          <w:p w14:paraId="70C4958E" w14:textId="77777777" w:rsidR="00E13228" w:rsidRPr="006813DB" w:rsidRDefault="00E13228" w:rsidP="003E05E8">
            <w:pPr>
              <w:pStyle w:val="Heading2"/>
              <w:spacing w:before="0" w:after="0" w:line="360" w:lineRule="exact"/>
              <w:ind w:right="-45" w:firstLine="182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62" w:type="pct"/>
            <w:gridSpan w:val="3"/>
          </w:tcPr>
          <w:p w14:paraId="40AA5A67" w14:textId="77777777" w:rsidR="00E13228" w:rsidRPr="006813DB" w:rsidRDefault="00E13228" w:rsidP="003E05E8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25AF7F5" w14:textId="77777777" w:rsidR="00E13228" w:rsidRPr="006813DB" w:rsidRDefault="00E13228" w:rsidP="003E05E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pct"/>
            <w:gridSpan w:val="3"/>
          </w:tcPr>
          <w:p w14:paraId="56E76A56" w14:textId="77777777" w:rsidR="00E13228" w:rsidRPr="006813DB" w:rsidRDefault="00E13228" w:rsidP="003E05E8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4C76B015" w14:textId="77777777" w:rsidTr="00246E74">
        <w:trPr>
          <w:tblHeader/>
        </w:trPr>
        <w:tc>
          <w:tcPr>
            <w:tcW w:w="2137" w:type="pct"/>
          </w:tcPr>
          <w:p w14:paraId="7487EAF7" w14:textId="77777777" w:rsidR="00025481" w:rsidRPr="006813DB" w:rsidRDefault="00025481" w:rsidP="00025481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tcBorders>
              <w:bottom w:val="nil"/>
            </w:tcBorders>
            <w:vAlign w:val="bottom"/>
          </w:tcPr>
          <w:p w14:paraId="1D4DF959" w14:textId="55DB4663" w:rsidR="00025481" w:rsidRPr="006813DB" w:rsidRDefault="006813DB" w:rsidP="0002548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25481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25481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59" w:type="pct"/>
            <w:tcBorders>
              <w:bottom w:val="nil"/>
            </w:tcBorders>
            <w:vAlign w:val="bottom"/>
          </w:tcPr>
          <w:p w14:paraId="5363894C" w14:textId="77777777" w:rsidR="00025481" w:rsidRPr="006813DB" w:rsidRDefault="00025481" w:rsidP="0002548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2C970AC4" w14:textId="14A7C98C" w:rsidR="00025481" w:rsidRPr="006813DB" w:rsidRDefault="006813DB" w:rsidP="0002548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30</w:t>
            </w:r>
            <w:r w:rsidR="00025481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25481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3984D918" w14:textId="77777777" w:rsidR="00025481" w:rsidRPr="006813DB" w:rsidRDefault="00025481" w:rsidP="0002548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38894A08" w14:textId="0611E77C" w:rsidR="00025481" w:rsidRPr="006813DB" w:rsidRDefault="006813DB" w:rsidP="0002548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25481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25481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05E9E65B" w14:textId="77777777" w:rsidR="00025481" w:rsidRPr="006813DB" w:rsidRDefault="00025481" w:rsidP="0002548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7936F58A" w14:textId="6EDE6C50" w:rsidR="00025481" w:rsidRPr="006813DB" w:rsidRDefault="006813DB" w:rsidP="0002548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30</w:t>
            </w:r>
            <w:r w:rsidR="00025481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25481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6813DB" w:rsidRPr="006813DB" w14:paraId="7706F220" w14:textId="77777777" w:rsidTr="00E63D08">
        <w:trPr>
          <w:tblHeader/>
        </w:trPr>
        <w:tc>
          <w:tcPr>
            <w:tcW w:w="2137" w:type="pct"/>
          </w:tcPr>
          <w:p w14:paraId="004E06B3" w14:textId="77777777" w:rsidR="00246E74" w:rsidRPr="006813DB" w:rsidRDefault="00246E74" w:rsidP="00246E74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C63B82D" w14:textId="61645819" w:rsidR="00246E74" w:rsidRPr="006813DB" w:rsidRDefault="006813DB" w:rsidP="00246E7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9" w:type="pct"/>
            <w:vAlign w:val="bottom"/>
          </w:tcPr>
          <w:p w14:paraId="289D6434" w14:textId="77777777" w:rsidR="00246E74" w:rsidRPr="006813DB" w:rsidRDefault="00246E74" w:rsidP="00246E7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3919D630" w14:textId="20202A84" w:rsidR="00246E74" w:rsidRPr="006813DB" w:rsidRDefault="006813DB" w:rsidP="00246E7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6" w:type="pct"/>
            <w:vAlign w:val="bottom"/>
          </w:tcPr>
          <w:p w14:paraId="2F3ACB3A" w14:textId="77777777" w:rsidR="00246E74" w:rsidRPr="006813DB" w:rsidRDefault="00246E74" w:rsidP="00246E7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D933719" w14:textId="16BC9325" w:rsidR="00246E74" w:rsidRPr="006813DB" w:rsidRDefault="006813DB" w:rsidP="00246E7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65" w:type="pct"/>
            <w:vAlign w:val="bottom"/>
          </w:tcPr>
          <w:p w14:paraId="13B5C1C8" w14:textId="77777777" w:rsidR="00246E74" w:rsidRPr="006813DB" w:rsidRDefault="00246E74" w:rsidP="00246E7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ED7C756" w14:textId="661C5439" w:rsidR="00246E74" w:rsidRPr="006813DB" w:rsidRDefault="006813DB" w:rsidP="00246E74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813DB" w:rsidRPr="006813DB" w14:paraId="561804F6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6083A531" w14:textId="77777777" w:rsidR="00457CB7" w:rsidRPr="006813DB" w:rsidRDefault="00457CB7" w:rsidP="00457CB7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35653479" w14:textId="4B02E65A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8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069AE079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EA2459D" w14:textId="7C03F736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2559910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18DDCC90" w14:textId="377203A0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7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FFD6A4F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nil"/>
              <w:bottom w:val="nil"/>
            </w:tcBorders>
          </w:tcPr>
          <w:p w14:paraId="07E422CF" w14:textId="5B3FD1D1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185</w:t>
            </w:r>
          </w:p>
        </w:tc>
      </w:tr>
      <w:tr w:rsidR="006813DB" w:rsidRPr="006813DB" w14:paraId="14FE02FB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7283402F" w14:textId="77777777" w:rsidR="00457CB7" w:rsidRPr="006813DB" w:rsidRDefault="00457CB7" w:rsidP="00457CB7">
            <w:pPr>
              <w:pStyle w:val="3"/>
              <w:tabs>
                <w:tab w:val="clear" w:pos="360"/>
                <w:tab w:val="clear" w:pos="720"/>
                <w:tab w:val="left" w:pos="342"/>
              </w:tabs>
              <w:spacing w:line="360" w:lineRule="exact"/>
              <w:ind w:left="256" w:right="-107" w:hanging="2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08" w:type="pct"/>
            <w:tcBorders>
              <w:top w:val="nil"/>
              <w:bottom w:val="single" w:sz="4" w:space="0" w:color="auto"/>
            </w:tcBorders>
          </w:tcPr>
          <w:p w14:paraId="30423DB7" w14:textId="5F01EA06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495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78466C05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40AAF427" w14:textId="146FAD3B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492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9654B37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</w:tcPr>
          <w:p w14:paraId="3E036F06" w14:textId="1FA519E7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483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477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4C6FE57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nil"/>
              <w:bottom w:val="single" w:sz="4" w:space="0" w:color="auto"/>
            </w:tcBorders>
          </w:tcPr>
          <w:p w14:paraId="01181C30" w14:textId="6490408D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485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056</w:t>
            </w:r>
          </w:p>
        </w:tc>
      </w:tr>
      <w:tr w:rsidR="006813DB" w:rsidRPr="006813DB" w14:paraId="00FE8959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6FC50ABC" w14:textId="77777777" w:rsidR="00457CB7" w:rsidRPr="006813DB" w:rsidRDefault="00457CB7" w:rsidP="00457CB7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539B270" w14:textId="350C3D25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503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393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417F56B8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D2E9733" w14:textId="5F4967BD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495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6B6EE0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78937B5" w14:textId="73CAB2D2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491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562AD44C" w14:textId="77777777" w:rsidR="00457CB7" w:rsidRPr="006813DB" w:rsidRDefault="00457CB7" w:rsidP="00457CB7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41F54A1" w14:textId="6D9D9532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488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241</w:t>
            </w:r>
          </w:p>
        </w:tc>
      </w:tr>
    </w:tbl>
    <w:p w14:paraId="3FE7BB2D" w14:textId="16238AD4" w:rsidR="00127E63" w:rsidRPr="006813DB" w:rsidRDefault="006813DB" w:rsidP="00D349E8">
      <w:pPr>
        <w:spacing w:before="240" w:after="0"/>
        <w:ind w:left="1094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6813DB">
        <w:rPr>
          <w:rFonts w:ascii="Angsana New" w:eastAsia="MS Mincho" w:hAnsi="Angsana New" w:cs="Angsana New"/>
          <w:sz w:val="32"/>
          <w:szCs w:val="32"/>
        </w:rPr>
        <w:t>5</w:t>
      </w:r>
      <w:r w:rsidR="00127E63" w:rsidRPr="006813DB">
        <w:rPr>
          <w:rFonts w:ascii="Angsana New" w:eastAsia="MS Mincho" w:hAnsi="Angsana New" w:cs="Angsana New"/>
          <w:sz w:val="32"/>
          <w:szCs w:val="32"/>
        </w:rPr>
        <w:t>.</w:t>
      </w:r>
      <w:r w:rsidRPr="006813DB">
        <w:rPr>
          <w:rFonts w:ascii="Angsana New" w:eastAsia="MS Mincho" w:hAnsi="Angsana New" w:cs="Angsana New"/>
          <w:sz w:val="32"/>
          <w:szCs w:val="32"/>
        </w:rPr>
        <w:t>2</w:t>
      </w:r>
      <w:r w:rsidR="00127E63" w:rsidRPr="006813DB">
        <w:rPr>
          <w:rFonts w:ascii="Angsana New" w:eastAsia="MS Mincho" w:hAnsi="Angsana New" w:cs="Angsana New"/>
          <w:sz w:val="32"/>
          <w:szCs w:val="32"/>
        </w:rPr>
        <w:tab/>
      </w:r>
      <w:r w:rsidR="00127E63" w:rsidRPr="006813DB">
        <w:rPr>
          <w:rFonts w:ascii="Angsana New" w:hAnsi="Angsana New" w:cs="Angsana New"/>
          <w:sz w:val="32"/>
          <w:szCs w:val="32"/>
          <w:cs/>
        </w:rPr>
        <w:t>รายการที่ไม่เกี่ยวกับเงินสดสำหรับที่ดิน อาคารและอุปกรณ์ และสินทรัพย์ไม่มีตัวตนสำหรับ</w:t>
      </w:r>
      <w:r w:rsidR="00E76228" w:rsidRPr="006813DB">
        <w:rPr>
          <w:rFonts w:ascii="Angsana New" w:hAnsi="Angsana New" w:cs="Angsana New"/>
          <w:sz w:val="32"/>
          <w:szCs w:val="32"/>
          <w:cs/>
        </w:rPr>
        <w:br/>
      </w:r>
      <w:r w:rsidR="00246E74" w:rsidRPr="006813DB">
        <w:rPr>
          <w:rFonts w:ascii="Angsana New" w:hAnsi="Angsana New" w:cs="Angsana New" w:hint="cs"/>
          <w:sz w:val="32"/>
          <w:szCs w:val="32"/>
          <w:cs/>
        </w:rPr>
        <w:t>งวด</w:t>
      </w:r>
      <w:r w:rsidR="00025481" w:rsidRPr="006813DB">
        <w:rPr>
          <w:rFonts w:ascii="Angsana New" w:hAnsi="Angsana New" w:cs="Angsana New" w:hint="cs"/>
          <w:sz w:val="32"/>
          <w:szCs w:val="32"/>
          <w:cs/>
        </w:rPr>
        <w:t>หก</w:t>
      </w:r>
      <w:r w:rsidR="00246E74" w:rsidRPr="006813D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27E63"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Pr="006813DB">
        <w:rPr>
          <w:rFonts w:ascii="Angsana New" w:hAnsi="Angsana New" w:cs="Angsana New"/>
          <w:spacing w:val="-8"/>
          <w:sz w:val="32"/>
          <w:szCs w:val="32"/>
        </w:rPr>
        <w:t>31</w:t>
      </w:r>
      <w:r w:rsidR="007949AC"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025481"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="00127E63"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14:paraId="38048EC2" w14:textId="77777777" w:rsidR="00127E63" w:rsidRPr="006813DB" w:rsidRDefault="00F70765" w:rsidP="00DA3A00">
      <w:pPr>
        <w:tabs>
          <w:tab w:val="left" w:pos="630"/>
        </w:tabs>
        <w:spacing w:after="0"/>
        <w:ind w:left="187" w:right="-29"/>
        <w:jc w:val="right"/>
        <w:rPr>
          <w:rFonts w:ascii="Angsana New" w:hAnsi="Angsana New" w:cs="Angsana New"/>
          <w:b/>
          <w:bCs/>
          <w:sz w:val="28"/>
          <w:cs/>
        </w:rPr>
      </w:pPr>
      <w:r w:rsidRPr="006813DB">
        <w:rPr>
          <w:rFonts w:ascii="Angsana New" w:hAnsi="Angsana New" w:cs="Angsana New"/>
          <w:b/>
          <w:bCs/>
          <w:sz w:val="28"/>
          <w:cs/>
        </w:rPr>
        <w:t>หน่วย :</w:t>
      </w:r>
      <w:r w:rsidR="00127E63" w:rsidRPr="006813DB">
        <w:rPr>
          <w:rFonts w:ascii="Angsana New" w:hAnsi="Angsana New" w:cs="Angsana New"/>
          <w:b/>
          <w:bCs/>
          <w:sz w:val="28"/>
        </w:rPr>
        <w:t xml:space="preserve"> </w:t>
      </w:r>
      <w:r w:rsidR="00127E63" w:rsidRPr="006813DB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234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1033"/>
        <w:gridCol w:w="243"/>
        <w:gridCol w:w="976"/>
        <w:gridCol w:w="180"/>
        <w:gridCol w:w="1051"/>
        <w:gridCol w:w="209"/>
        <w:gridCol w:w="1034"/>
      </w:tblGrid>
      <w:tr w:rsidR="006813DB" w:rsidRPr="006813DB" w14:paraId="25F33931" w14:textId="77777777" w:rsidTr="00361586">
        <w:trPr>
          <w:cantSplit/>
          <w:trHeight w:val="20"/>
        </w:trPr>
        <w:tc>
          <w:tcPr>
            <w:tcW w:w="3508" w:type="dxa"/>
          </w:tcPr>
          <w:p w14:paraId="21E56C83" w14:textId="77777777" w:rsidR="00127E63" w:rsidRPr="006813DB" w:rsidRDefault="00127E63" w:rsidP="00025481">
            <w:pPr>
              <w:tabs>
                <w:tab w:val="left" w:pos="360"/>
                <w:tab w:val="left" w:pos="900"/>
              </w:tabs>
              <w:spacing w:after="0" w:line="340" w:lineRule="exact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</w:tcPr>
          <w:p w14:paraId="7980B4BA" w14:textId="77777777" w:rsidR="00127E63" w:rsidRPr="006813DB" w:rsidRDefault="00127E63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A24D4A" w14:textId="77777777" w:rsidR="00127E63" w:rsidRPr="006813DB" w:rsidRDefault="00127E63" w:rsidP="00025481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427BE454" w14:textId="77777777" w:rsidR="00127E63" w:rsidRPr="006813DB" w:rsidRDefault="00127E63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3EBA9A25" w14:textId="77777777" w:rsidTr="00435AE0">
        <w:trPr>
          <w:cantSplit/>
          <w:trHeight w:val="20"/>
        </w:trPr>
        <w:tc>
          <w:tcPr>
            <w:tcW w:w="3508" w:type="dxa"/>
          </w:tcPr>
          <w:p w14:paraId="7EE5DBFF" w14:textId="77777777" w:rsidR="0046426F" w:rsidRPr="006813DB" w:rsidRDefault="0046426F" w:rsidP="00025481">
            <w:pPr>
              <w:tabs>
                <w:tab w:val="left" w:pos="360"/>
                <w:tab w:val="left" w:pos="900"/>
              </w:tabs>
              <w:spacing w:after="0" w:line="340" w:lineRule="exact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5C59D" w14:textId="0E3833B1" w:rsidR="0046426F" w:rsidRPr="006813DB" w:rsidRDefault="006813DB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50EAFB2A" w14:textId="77777777" w:rsidR="0046426F" w:rsidRPr="006813DB" w:rsidRDefault="0046426F" w:rsidP="00025481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26002" w14:textId="63F82C50" w:rsidR="0046426F" w:rsidRPr="006813DB" w:rsidRDefault="006813DB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80" w:type="dxa"/>
          </w:tcPr>
          <w:p w14:paraId="131A2032" w14:textId="77777777" w:rsidR="0046426F" w:rsidRPr="006813DB" w:rsidRDefault="0046426F" w:rsidP="00025481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1CE1E" w14:textId="0261E48B" w:rsidR="0046426F" w:rsidRPr="006813DB" w:rsidRDefault="006813DB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09" w:type="dxa"/>
            <w:tcBorders>
              <w:top w:val="single" w:sz="4" w:space="0" w:color="auto"/>
            </w:tcBorders>
            <w:vAlign w:val="bottom"/>
          </w:tcPr>
          <w:p w14:paraId="195D3855" w14:textId="77777777" w:rsidR="0046426F" w:rsidRPr="006813DB" w:rsidRDefault="0046426F" w:rsidP="00025481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6C9DB" w14:textId="31B0C727" w:rsidR="0046426F" w:rsidRPr="006813DB" w:rsidRDefault="006813DB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24E4CD49" w14:textId="77777777" w:rsidTr="00590026">
        <w:trPr>
          <w:cantSplit/>
          <w:trHeight w:val="20"/>
        </w:trPr>
        <w:tc>
          <w:tcPr>
            <w:tcW w:w="3508" w:type="dxa"/>
          </w:tcPr>
          <w:p w14:paraId="17B85124" w14:textId="77777777" w:rsidR="00457CB7" w:rsidRPr="006813DB" w:rsidRDefault="00457CB7" w:rsidP="00457CB7">
            <w:pPr>
              <w:tabs>
                <w:tab w:val="left" w:pos="630"/>
              </w:tabs>
              <w:spacing w:after="0" w:line="340" w:lineRule="exact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เจ้าหนี้ค่าซื้อสินทรัพย์ยกมา</w:t>
            </w: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150D8170" w14:textId="2FF098C3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243" w:type="dxa"/>
          </w:tcPr>
          <w:p w14:paraId="422B515F" w14:textId="77777777" w:rsidR="00457CB7" w:rsidRPr="006813DB" w:rsidRDefault="00457CB7" w:rsidP="00457CB7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12DD7F62" w14:textId="6BC0532D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80" w:type="dxa"/>
          </w:tcPr>
          <w:p w14:paraId="566C8C38" w14:textId="77777777" w:rsidR="00457CB7" w:rsidRPr="006813DB" w:rsidRDefault="00457CB7" w:rsidP="00457CB7">
            <w:pPr>
              <w:tabs>
                <w:tab w:val="decimal" w:pos="970"/>
                <w:tab w:val="decimal" w:pos="993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D4C3456" w14:textId="63CD524A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815</w:t>
            </w:r>
          </w:p>
        </w:tc>
        <w:tc>
          <w:tcPr>
            <w:tcW w:w="209" w:type="dxa"/>
          </w:tcPr>
          <w:p w14:paraId="0F80819D" w14:textId="77777777" w:rsidR="00457CB7" w:rsidRPr="006813DB" w:rsidRDefault="00457CB7" w:rsidP="00457CB7">
            <w:pPr>
              <w:tabs>
                <w:tab w:val="decimal" w:pos="970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4FF92A9E" w14:textId="62FB2D47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65</w:t>
            </w:r>
          </w:p>
        </w:tc>
      </w:tr>
      <w:tr w:rsidR="006813DB" w:rsidRPr="006813DB" w14:paraId="3ED97D80" w14:textId="77777777" w:rsidTr="00590026">
        <w:trPr>
          <w:cantSplit/>
          <w:trHeight w:val="20"/>
        </w:trPr>
        <w:tc>
          <w:tcPr>
            <w:tcW w:w="3508" w:type="dxa"/>
          </w:tcPr>
          <w:p w14:paraId="78A433D8" w14:textId="77777777" w:rsidR="00457CB7" w:rsidRPr="006813DB" w:rsidRDefault="00457CB7" w:rsidP="00457CB7">
            <w:pPr>
              <w:tabs>
                <w:tab w:val="left" w:pos="576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6813DB">
              <w:rPr>
                <w:rFonts w:ascii="Angsana New" w:hAnsi="Angsana New" w:cs="Angsana New"/>
                <w:sz w:val="28"/>
              </w:rPr>
              <w:tab/>
            </w:r>
            <w:r w:rsidRPr="006813DB">
              <w:rPr>
                <w:rFonts w:ascii="Angsana New" w:hAnsi="Angsana New" w:cs="Angsana New"/>
                <w:sz w:val="28"/>
                <w:cs/>
              </w:rPr>
              <w:t>ซื้อที่ดิน อาคารและอุปกรณ์</w:t>
            </w:r>
          </w:p>
        </w:tc>
        <w:tc>
          <w:tcPr>
            <w:tcW w:w="1033" w:type="dxa"/>
          </w:tcPr>
          <w:p w14:paraId="4E65ECDD" w14:textId="2128B226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38</w:t>
            </w:r>
            <w:r w:rsidR="00FB5F08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243" w:type="dxa"/>
          </w:tcPr>
          <w:p w14:paraId="373CBCD1" w14:textId="77777777" w:rsidR="00457CB7" w:rsidRPr="006813DB" w:rsidRDefault="00457CB7" w:rsidP="00457CB7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3024724C" w14:textId="6E9EF070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25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797</w:t>
            </w:r>
          </w:p>
        </w:tc>
        <w:tc>
          <w:tcPr>
            <w:tcW w:w="180" w:type="dxa"/>
          </w:tcPr>
          <w:p w14:paraId="01419552" w14:textId="77777777" w:rsidR="00457CB7" w:rsidRPr="006813DB" w:rsidRDefault="00457CB7" w:rsidP="00457CB7">
            <w:pPr>
              <w:tabs>
                <w:tab w:val="decimal" w:pos="970"/>
                <w:tab w:val="decimal" w:pos="993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4C0A17BF" w14:textId="0E8C6A0C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38</w:t>
            </w:r>
            <w:r w:rsidR="00FB5F08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333</w:t>
            </w:r>
          </w:p>
        </w:tc>
        <w:tc>
          <w:tcPr>
            <w:tcW w:w="209" w:type="dxa"/>
          </w:tcPr>
          <w:p w14:paraId="3A3DD3A1" w14:textId="77777777" w:rsidR="00457CB7" w:rsidRPr="006813DB" w:rsidRDefault="00457CB7" w:rsidP="00457CB7">
            <w:pPr>
              <w:tabs>
                <w:tab w:val="decimal" w:pos="970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70EC933D" w14:textId="1DEB2B35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25</w:t>
            </w:r>
            <w:r w:rsidR="00457CB7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796</w:t>
            </w:r>
          </w:p>
        </w:tc>
      </w:tr>
      <w:tr w:rsidR="006813DB" w:rsidRPr="006813DB" w14:paraId="07B8A0BC" w14:textId="77777777" w:rsidTr="00590026">
        <w:trPr>
          <w:cantSplit/>
          <w:trHeight w:val="20"/>
        </w:trPr>
        <w:tc>
          <w:tcPr>
            <w:tcW w:w="3508" w:type="dxa"/>
          </w:tcPr>
          <w:p w14:paraId="38B07888" w14:textId="77777777" w:rsidR="00457CB7" w:rsidRPr="006813DB" w:rsidRDefault="00457CB7" w:rsidP="00457CB7">
            <w:pPr>
              <w:tabs>
                <w:tab w:val="left" w:pos="576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813DB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6813DB">
              <w:rPr>
                <w:rFonts w:ascii="Angsana New" w:hAnsi="Angsana New" w:cs="Angsana New"/>
                <w:sz w:val="28"/>
              </w:rPr>
              <w:tab/>
            </w:r>
            <w:r w:rsidRPr="006813DB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033" w:type="dxa"/>
          </w:tcPr>
          <w:p w14:paraId="650CDBDC" w14:textId="4984A2AA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</w:t>
            </w:r>
            <w:r w:rsidR="00FB5F08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243" w:type="dxa"/>
          </w:tcPr>
          <w:p w14:paraId="395B7AB0" w14:textId="77777777" w:rsidR="00457CB7" w:rsidRPr="006813DB" w:rsidRDefault="00457CB7" w:rsidP="00457CB7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057E7DC5" w14:textId="4D15A633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858</w:t>
            </w:r>
          </w:p>
        </w:tc>
        <w:tc>
          <w:tcPr>
            <w:tcW w:w="180" w:type="dxa"/>
          </w:tcPr>
          <w:p w14:paraId="60AB9B26" w14:textId="77777777" w:rsidR="00457CB7" w:rsidRPr="006813DB" w:rsidRDefault="00457CB7" w:rsidP="00457CB7">
            <w:pPr>
              <w:tabs>
                <w:tab w:val="decimal" w:pos="970"/>
                <w:tab w:val="decimal" w:pos="993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326BDD91" w14:textId="23E83048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2</w:t>
            </w:r>
            <w:r w:rsidR="00FB5F08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661</w:t>
            </w:r>
          </w:p>
        </w:tc>
        <w:tc>
          <w:tcPr>
            <w:tcW w:w="209" w:type="dxa"/>
          </w:tcPr>
          <w:p w14:paraId="6F1FD891" w14:textId="77777777" w:rsidR="00457CB7" w:rsidRPr="006813DB" w:rsidRDefault="00457CB7" w:rsidP="00457CB7">
            <w:pPr>
              <w:tabs>
                <w:tab w:val="decimal" w:pos="970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33C42B29" w14:textId="35D9B249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398</w:t>
            </w:r>
          </w:p>
        </w:tc>
      </w:tr>
      <w:tr w:rsidR="006813DB" w:rsidRPr="006813DB" w14:paraId="21F54CA3" w14:textId="77777777" w:rsidTr="00590026">
        <w:trPr>
          <w:cantSplit/>
          <w:trHeight w:val="20"/>
        </w:trPr>
        <w:tc>
          <w:tcPr>
            <w:tcW w:w="3508" w:type="dxa"/>
          </w:tcPr>
          <w:p w14:paraId="50FB01CC" w14:textId="77777777" w:rsidR="00457CB7" w:rsidRPr="006813DB" w:rsidRDefault="00457CB7" w:rsidP="00457CB7">
            <w:pPr>
              <w:tabs>
                <w:tab w:val="left" w:pos="549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6813DB">
              <w:rPr>
                <w:rFonts w:ascii="Angsana New" w:hAnsi="Angsana New" w:cs="Angsana New"/>
                <w:sz w:val="28"/>
              </w:rPr>
              <w:tab/>
            </w:r>
            <w:r w:rsidRPr="006813DB">
              <w:rPr>
                <w:rFonts w:ascii="Angsana New" w:hAnsi="Angsana New" w:cs="Angsana New"/>
                <w:sz w:val="28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033" w:type="dxa"/>
          </w:tcPr>
          <w:p w14:paraId="4880BD1C" w14:textId="5DDEFBAA" w:rsidR="00457CB7" w:rsidRPr="006813DB" w:rsidRDefault="00FB5F08" w:rsidP="00457CB7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36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214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</w:tcPr>
          <w:p w14:paraId="0DE3B863" w14:textId="77777777" w:rsidR="00457CB7" w:rsidRPr="006813DB" w:rsidRDefault="00457CB7" w:rsidP="00457CB7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74255FF0" w14:textId="758583C3" w:rsidR="00457CB7" w:rsidRPr="006813DB" w:rsidRDefault="00457CB7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22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100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58DE804F" w14:textId="77777777" w:rsidR="00457CB7" w:rsidRPr="006813DB" w:rsidRDefault="00457CB7" w:rsidP="00457CB7">
            <w:pPr>
              <w:tabs>
                <w:tab w:val="decimal" w:pos="970"/>
                <w:tab w:val="decimal" w:pos="993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6AED35EE" w14:textId="4FF11982" w:rsidR="00457CB7" w:rsidRPr="006813DB" w:rsidRDefault="00FB5F08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35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991</w:t>
            </w:r>
            <w:r w:rsidRPr="006813D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09" w:type="dxa"/>
          </w:tcPr>
          <w:p w14:paraId="293AE67F" w14:textId="77777777" w:rsidR="00457CB7" w:rsidRPr="006813DB" w:rsidRDefault="00457CB7" w:rsidP="00457CB7">
            <w:pPr>
              <w:tabs>
                <w:tab w:val="decimal" w:pos="970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53A95381" w14:textId="68FE9E01" w:rsidR="00457CB7" w:rsidRPr="006813DB" w:rsidRDefault="00457CB7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22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099</w:t>
            </w:r>
            <w:r w:rsidRPr="006813D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813DB" w:rsidRPr="006813DB" w14:paraId="4D0AAAF3" w14:textId="77777777" w:rsidTr="00590026">
        <w:trPr>
          <w:cantSplit/>
          <w:trHeight w:val="20"/>
        </w:trPr>
        <w:tc>
          <w:tcPr>
            <w:tcW w:w="3508" w:type="dxa"/>
          </w:tcPr>
          <w:p w14:paraId="5A89DBB6" w14:textId="77777777" w:rsidR="00457CB7" w:rsidRPr="006813DB" w:rsidRDefault="00457CB7" w:rsidP="00457CB7">
            <w:pPr>
              <w:tabs>
                <w:tab w:val="left" w:pos="549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813D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6813DB">
              <w:rPr>
                <w:rFonts w:ascii="Angsana New" w:hAnsi="Angsana New" w:cs="Angsana New"/>
                <w:sz w:val="28"/>
                <w:cs/>
              </w:rPr>
              <w:tab/>
              <w:t>เงินสดจ่ายซื้อสินทรัพย์ไม่มีตัวตน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5BEAE6E" w14:textId="1CA9172C" w:rsidR="00457CB7" w:rsidRPr="006813DB" w:rsidRDefault="00FB5F08" w:rsidP="00457CB7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661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</w:tcPr>
          <w:p w14:paraId="2F369F95" w14:textId="77777777" w:rsidR="00457CB7" w:rsidRPr="006813DB" w:rsidRDefault="00457CB7" w:rsidP="00457CB7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D94E713" w14:textId="3006C15E" w:rsidR="00457CB7" w:rsidRPr="006813DB" w:rsidRDefault="00457CB7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858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3471BCD6" w14:textId="77777777" w:rsidR="00457CB7" w:rsidRPr="006813DB" w:rsidRDefault="00457CB7" w:rsidP="00457CB7">
            <w:pPr>
              <w:tabs>
                <w:tab w:val="decimal" w:pos="970"/>
                <w:tab w:val="decimal" w:pos="993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A663E07" w14:textId="588A891F" w:rsidR="00457CB7" w:rsidRPr="006813DB" w:rsidRDefault="00FB5F08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2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661</w:t>
            </w:r>
            <w:r w:rsidRPr="006813D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09" w:type="dxa"/>
          </w:tcPr>
          <w:p w14:paraId="0F6655AF" w14:textId="77777777" w:rsidR="00457CB7" w:rsidRPr="006813DB" w:rsidRDefault="00457CB7" w:rsidP="00457CB7">
            <w:pPr>
              <w:tabs>
                <w:tab w:val="decimal" w:pos="970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3F1C475" w14:textId="2C0F8B87" w:rsidR="00457CB7" w:rsidRPr="006813DB" w:rsidRDefault="00457CB7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398</w:t>
            </w:r>
            <w:r w:rsidRPr="006813D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813DB" w:rsidRPr="006813DB" w14:paraId="32D8E74A" w14:textId="77777777" w:rsidTr="00590026">
        <w:trPr>
          <w:cantSplit/>
          <w:trHeight w:val="20"/>
        </w:trPr>
        <w:tc>
          <w:tcPr>
            <w:tcW w:w="3508" w:type="dxa"/>
          </w:tcPr>
          <w:p w14:paraId="2D4CFC14" w14:textId="77777777" w:rsidR="00457CB7" w:rsidRPr="006813DB" w:rsidRDefault="00457CB7" w:rsidP="00457CB7">
            <w:pPr>
              <w:tabs>
                <w:tab w:val="left" w:pos="630"/>
              </w:tabs>
              <w:spacing w:after="0" w:line="340" w:lineRule="exact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เจ้าหนี้ค่าซื้อสินทรัพย์ยกไป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D6F4FE6" w14:textId="0D1F0063" w:rsidR="00457CB7" w:rsidRPr="006813DB" w:rsidRDefault="006813DB" w:rsidP="00457CB7">
            <w:pPr>
              <w:pStyle w:val="BodyText"/>
              <w:tabs>
                <w:tab w:val="decimal" w:pos="894"/>
              </w:tabs>
              <w:spacing w:after="0" w:line="340" w:lineRule="exact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FB5F08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43" w:type="dxa"/>
          </w:tcPr>
          <w:p w14:paraId="32591315" w14:textId="77777777" w:rsidR="00457CB7" w:rsidRPr="006813DB" w:rsidRDefault="00457CB7" w:rsidP="00457CB7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E3DCF18" w14:textId="2FC43CD8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457CB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761</w:t>
            </w:r>
          </w:p>
        </w:tc>
        <w:tc>
          <w:tcPr>
            <w:tcW w:w="180" w:type="dxa"/>
          </w:tcPr>
          <w:p w14:paraId="443E839E" w14:textId="77777777" w:rsidR="00457CB7" w:rsidRPr="006813DB" w:rsidRDefault="00457CB7" w:rsidP="00457CB7">
            <w:pPr>
              <w:tabs>
                <w:tab w:val="decimal" w:pos="970"/>
                <w:tab w:val="decimal" w:pos="993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D4C0B35" w14:textId="524149E5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</w:t>
            </w:r>
            <w:r w:rsidR="00FB5F08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157</w:t>
            </w:r>
          </w:p>
        </w:tc>
        <w:tc>
          <w:tcPr>
            <w:tcW w:w="209" w:type="dxa"/>
          </w:tcPr>
          <w:p w14:paraId="5956BCAE" w14:textId="77777777" w:rsidR="00457CB7" w:rsidRPr="006813DB" w:rsidRDefault="00457CB7" w:rsidP="00457CB7">
            <w:pPr>
              <w:tabs>
                <w:tab w:val="decimal" w:pos="970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6F91438A" w14:textId="3994C1C5" w:rsidR="00457CB7" w:rsidRPr="006813DB" w:rsidRDefault="006813DB" w:rsidP="00457CB7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</w:t>
            </w:r>
            <w:r w:rsidR="00457CB7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762</w:t>
            </w:r>
          </w:p>
        </w:tc>
      </w:tr>
    </w:tbl>
    <w:p w14:paraId="462DD9EC" w14:textId="3D1E9F2F" w:rsidR="00127E63" w:rsidRPr="006813DB" w:rsidRDefault="00D26FA7" w:rsidP="00DA3A00">
      <w:pPr>
        <w:spacing w:after="0"/>
        <w:ind w:left="1267" w:hanging="720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br w:type="page"/>
      </w:r>
      <w:r w:rsidR="006813DB" w:rsidRPr="006813DB">
        <w:rPr>
          <w:rFonts w:ascii="Angsana New" w:hAnsi="Angsana New" w:cs="Angsana New"/>
          <w:sz w:val="32"/>
          <w:szCs w:val="32"/>
        </w:rPr>
        <w:lastRenderedPageBreak/>
        <w:t>5</w:t>
      </w:r>
      <w:r w:rsidR="00127E63" w:rsidRPr="006813DB">
        <w:rPr>
          <w:rFonts w:ascii="Angsana New" w:hAnsi="Angsana New" w:cs="Angsana New"/>
          <w:sz w:val="32"/>
          <w:szCs w:val="32"/>
        </w:rPr>
        <w:t>.</w:t>
      </w:r>
      <w:r w:rsidR="006813DB" w:rsidRPr="006813DB">
        <w:rPr>
          <w:rFonts w:ascii="Angsana New" w:hAnsi="Angsana New" w:cs="Angsana New"/>
          <w:sz w:val="32"/>
          <w:szCs w:val="32"/>
        </w:rPr>
        <w:t>3</w:t>
      </w:r>
      <w:r w:rsidR="00127E63" w:rsidRPr="006813DB">
        <w:rPr>
          <w:rFonts w:ascii="Angsana New" w:hAnsi="Angsana New" w:cs="Angsana New"/>
          <w:sz w:val="32"/>
          <w:szCs w:val="32"/>
        </w:rPr>
        <w:tab/>
      </w:r>
      <w:r w:rsidR="00127E63" w:rsidRPr="006813DB">
        <w:rPr>
          <w:rFonts w:ascii="Angsana New" w:hAnsi="Angsana New" w:cs="Angsana New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680E1CFB" w14:textId="5AB2A61A" w:rsidR="00127E63" w:rsidRPr="006813DB" w:rsidRDefault="00127E63" w:rsidP="00DA3A00">
      <w:pPr>
        <w:ind w:left="1267" w:right="-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813DB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รายการเคลื่อนไหวของหนี้สินที่มีภาระดอกเบี้ยที่เกิดจากกิจกรรมจัดหาเงินสำหรับ</w:t>
      </w:r>
      <w:r w:rsidR="00246E74"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025481"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246E74" w:rsidRPr="006813DB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31</w:t>
      </w:r>
      <w:r w:rsidR="007949AC"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25481"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007AB8C2" w14:textId="77777777" w:rsidR="009835E2" w:rsidRPr="006813DB" w:rsidRDefault="009835E2" w:rsidP="009835E2">
      <w:pPr>
        <w:spacing w:after="0"/>
        <w:ind w:left="720" w:right="-1"/>
        <w:jc w:val="right"/>
        <w:rPr>
          <w:rFonts w:ascii="Angsana New" w:eastAsia="Cordia New" w:hAnsi="Angsana New" w:cs="Angsana New"/>
          <w:b/>
          <w:bCs/>
          <w:sz w:val="28"/>
        </w:rPr>
      </w:pPr>
      <w:r w:rsidRPr="006813DB">
        <w:rPr>
          <w:rFonts w:ascii="Angsana New" w:eastAsia="Cordia New" w:hAnsi="Angsana New" w:cs="Angsana New"/>
          <w:b/>
          <w:bCs/>
          <w:sz w:val="28"/>
          <w:cs/>
        </w:rPr>
        <w:t>หน่วย : พันบาท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"/>
        <w:gridCol w:w="1395"/>
        <w:gridCol w:w="209"/>
        <w:gridCol w:w="1411"/>
      </w:tblGrid>
      <w:tr w:rsidR="006813DB" w:rsidRPr="006813DB" w14:paraId="53BC55A2" w14:textId="77777777" w:rsidTr="000F72E0">
        <w:trPr>
          <w:cantSplit/>
          <w:trHeight w:val="20"/>
        </w:trPr>
        <w:tc>
          <w:tcPr>
            <w:tcW w:w="4860" w:type="dxa"/>
          </w:tcPr>
          <w:p w14:paraId="7F0E8958" w14:textId="77777777" w:rsidR="009835E2" w:rsidRPr="006813DB" w:rsidRDefault="009835E2" w:rsidP="000F72E0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6BB7EEE0" w14:textId="77777777" w:rsidR="009835E2" w:rsidRPr="006813DB" w:rsidRDefault="009835E2" w:rsidP="000F72E0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0A540123" w14:textId="77777777" w:rsidR="009835E2" w:rsidRPr="006813DB" w:rsidRDefault="009835E2" w:rsidP="000F72E0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66487184" w14:textId="77777777" w:rsidTr="000F72E0">
        <w:trPr>
          <w:cantSplit/>
          <w:trHeight w:val="20"/>
        </w:trPr>
        <w:tc>
          <w:tcPr>
            <w:tcW w:w="4860" w:type="dxa"/>
          </w:tcPr>
          <w:p w14:paraId="7B2E1159" w14:textId="77777777" w:rsidR="009835E2" w:rsidRPr="006813DB" w:rsidRDefault="009835E2" w:rsidP="000F72E0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315C79F2" w14:textId="77777777" w:rsidR="009835E2" w:rsidRPr="006813DB" w:rsidRDefault="009835E2" w:rsidP="000F72E0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43BF0112" w14:textId="0440331C" w:rsidR="009835E2" w:rsidRPr="006813DB" w:rsidRDefault="006813DB" w:rsidP="000F72E0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09" w:type="dxa"/>
            <w:tcBorders>
              <w:top w:val="single" w:sz="4" w:space="0" w:color="auto"/>
            </w:tcBorders>
          </w:tcPr>
          <w:p w14:paraId="1198E64F" w14:textId="77777777" w:rsidR="009835E2" w:rsidRPr="006813DB" w:rsidRDefault="009835E2" w:rsidP="000F72E0">
            <w:pPr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1C82537" w14:textId="4A92F713" w:rsidR="009835E2" w:rsidRPr="006813DB" w:rsidRDefault="006813DB" w:rsidP="000F72E0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7EF794CA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0437BA2F" w14:textId="79D937CB" w:rsidR="009835E2" w:rsidRPr="006813DB" w:rsidRDefault="009835E2" w:rsidP="009835E2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="006813DB" w:rsidRPr="006813DB">
              <w:rPr>
                <w:rFonts w:ascii="Angsana New" w:eastAsia="Cordia New" w:hAnsi="Angsana New" w:cs="Angsana New"/>
                <w:sz w:val="28"/>
              </w:rPr>
              <w:t>1</w:t>
            </w:r>
            <w:r w:rsidRPr="006813DB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6813DB">
              <w:rPr>
                <w:rFonts w:ascii="Angsana New" w:eastAsia="Cordia New" w:hAnsi="Angsana New" w:cs="Angsana New"/>
                <w:sz w:val="28"/>
                <w:cs/>
              </w:rPr>
              <w:t>กรกฎาคม</w:t>
            </w:r>
          </w:p>
        </w:tc>
        <w:tc>
          <w:tcPr>
            <w:tcW w:w="180" w:type="dxa"/>
          </w:tcPr>
          <w:p w14:paraId="68EE5FC2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BDC88A5" w14:textId="62FF7CB0" w:rsidR="009835E2" w:rsidRPr="006813DB" w:rsidRDefault="006813DB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142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209" w:type="dxa"/>
          </w:tcPr>
          <w:p w14:paraId="7672DC62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7D8F84" w14:textId="389E4D46" w:rsidR="009835E2" w:rsidRPr="006813DB" w:rsidRDefault="006813DB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9835E2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238</w:t>
            </w:r>
            <w:r w:rsidR="009835E2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241</w:t>
            </w:r>
          </w:p>
        </w:tc>
      </w:tr>
      <w:tr w:rsidR="006813DB" w:rsidRPr="006813DB" w14:paraId="5CEA7F02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7B14016A" w14:textId="77777777" w:rsidR="009835E2" w:rsidRPr="006813DB" w:rsidRDefault="009835E2" w:rsidP="009835E2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รายการที่ไม่ใช่กระแสเงินสด</w:t>
            </w:r>
          </w:p>
        </w:tc>
        <w:tc>
          <w:tcPr>
            <w:tcW w:w="180" w:type="dxa"/>
          </w:tcPr>
          <w:p w14:paraId="49873F69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4987B61" w14:textId="77777777" w:rsidR="009835E2" w:rsidRPr="006813DB" w:rsidRDefault="009835E2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  <w:tc>
          <w:tcPr>
            <w:tcW w:w="209" w:type="dxa"/>
          </w:tcPr>
          <w:p w14:paraId="48C22914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5BAED33C" w14:textId="77777777" w:rsidR="009835E2" w:rsidRPr="006813DB" w:rsidRDefault="009835E2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5BB496EF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2B17643E" w14:textId="77777777" w:rsidR="009835E2" w:rsidRPr="006813DB" w:rsidRDefault="009835E2" w:rsidP="009835E2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B6D634F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E879DCC" w14:textId="3251C371" w:rsidR="009835E2" w:rsidRPr="006813DB" w:rsidRDefault="006813DB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206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209" w:type="dxa"/>
          </w:tcPr>
          <w:p w14:paraId="63BD7B9D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773C3470" w14:textId="2D34B938" w:rsidR="009835E2" w:rsidRPr="006813DB" w:rsidRDefault="006813DB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68</w:t>
            </w:r>
            <w:r w:rsidR="009835E2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595</w:t>
            </w:r>
          </w:p>
        </w:tc>
      </w:tr>
      <w:tr w:rsidR="006813DB" w:rsidRPr="006813DB" w14:paraId="0FB82CF6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3A0F3E8B" w14:textId="77777777" w:rsidR="009835E2" w:rsidRPr="006813DB" w:rsidRDefault="009835E2" w:rsidP="009835E2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75DF2DAA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0DE7C46D" w14:textId="074ACE2B" w:rsidR="009835E2" w:rsidRPr="006813DB" w:rsidRDefault="006813DB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20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094</w:t>
            </w:r>
          </w:p>
        </w:tc>
        <w:tc>
          <w:tcPr>
            <w:tcW w:w="209" w:type="dxa"/>
            <w:vAlign w:val="bottom"/>
          </w:tcPr>
          <w:p w14:paraId="0F675235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09C96F1C" w14:textId="6F9C7102" w:rsidR="009835E2" w:rsidRPr="006813DB" w:rsidRDefault="006813DB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18</w:t>
            </w:r>
            <w:r w:rsidR="009835E2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709</w:t>
            </w:r>
          </w:p>
        </w:tc>
      </w:tr>
      <w:tr w:rsidR="006813DB" w:rsidRPr="006813DB" w14:paraId="1870585E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27A19E27" w14:textId="77777777" w:rsidR="009835E2" w:rsidRPr="006813DB" w:rsidRDefault="009835E2" w:rsidP="009835E2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sz w:val="28"/>
                <w:cs/>
              </w:rPr>
              <w:t>ส่วนลดค่าเช่า</w:t>
            </w:r>
          </w:p>
        </w:tc>
        <w:tc>
          <w:tcPr>
            <w:tcW w:w="180" w:type="dxa"/>
          </w:tcPr>
          <w:p w14:paraId="7E3D0E43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07592737" w14:textId="0C3BB07A" w:rsidR="009835E2" w:rsidRPr="006813DB" w:rsidRDefault="006F7A57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1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464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02421AA9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3D058948" w14:textId="57136247" w:rsidR="009835E2" w:rsidRPr="006813DB" w:rsidRDefault="009835E2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1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905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  <w:tr w:rsidR="006813DB" w:rsidRPr="006813DB" w14:paraId="3B3B2A21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28FAC406" w14:textId="77777777" w:rsidR="009835E2" w:rsidRPr="006813DB" w:rsidRDefault="009835E2" w:rsidP="009835E2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sz w:val="28"/>
                <w:cs/>
              </w:rPr>
              <w:t>หนี้สินที่ถึงกำหนดชำระแต่ยังไม่ชำระ</w:t>
            </w:r>
          </w:p>
        </w:tc>
        <w:tc>
          <w:tcPr>
            <w:tcW w:w="180" w:type="dxa"/>
          </w:tcPr>
          <w:p w14:paraId="373EE4A9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2D6F001" w14:textId="02CBD183" w:rsidR="009835E2" w:rsidRPr="006813DB" w:rsidRDefault="006F7A57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110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431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0AC20A38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0EAE22" w14:textId="09F788BC" w:rsidR="009835E2" w:rsidRPr="006813DB" w:rsidRDefault="009835E2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134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256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  <w:tr w:rsidR="006813DB" w:rsidRPr="006813DB" w14:paraId="284C37CF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67CC1219" w14:textId="77777777" w:rsidR="009835E2" w:rsidRPr="006813DB" w:rsidRDefault="009835E2" w:rsidP="009835E2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813DB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รวมรายการที่ไม่ใช่กระแสเงินสด</w:t>
            </w:r>
          </w:p>
        </w:tc>
        <w:tc>
          <w:tcPr>
            <w:tcW w:w="180" w:type="dxa"/>
          </w:tcPr>
          <w:p w14:paraId="1ADF2852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A8017" w14:textId="1477CD43" w:rsidR="009835E2" w:rsidRPr="006813DB" w:rsidRDefault="006813DB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114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209" w:type="dxa"/>
            <w:vAlign w:val="bottom"/>
          </w:tcPr>
          <w:p w14:paraId="59B0FC4C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BD8E1" w14:textId="0F57666D" w:rsidR="009835E2" w:rsidRPr="006813DB" w:rsidRDefault="009835E2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48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857</w:t>
            </w:r>
            <w:r w:rsidRPr="006813D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813DB" w:rsidRPr="006813DB" w14:paraId="6035C0E3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0F05D4A6" w14:textId="77777777" w:rsidR="009835E2" w:rsidRPr="006813DB" w:rsidRDefault="009835E2" w:rsidP="009835E2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813DB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รายการกระแสเงินสด</w:t>
            </w:r>
          </w:p>
        </w:tc>
        <w:tc>
          <w:tcPr>
            <w:tcW w:w="180" w:type="dxa"/>
          </w:tcPr>
          <w:p w14:paraId="6DBB8C9D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0E5899" w14:textId="77777777" w:rsidR="009835E2" w:rsidRPr="006813DB" w:rsidRDefault="009835E2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  <w:tc>
          <w:tcPr>
            <w:tcW w:w="209" w:type="dxa"/>
            <w:vAlign w:val="bottom"/>
          </w:tcPr>
          <w:p w14:paraId="7469BF45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7DBA42B" w14:textId="77777777" w:rsidR="009835E2" w:rsidRPr="006813DB" w:rsidRDefault="009835E2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4DE17BC1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0935B84F" w14:textId="77777777" w:rsidR="009835E2" w:rsidRPr="006813DB" w:rsidRDefault="009835E2" w:rsidP="009835E2">
            <w:pPr>
              <w:spacing w:after="0"/>
              <w:ind w:left="1164" w:right="-138" w:hanging="7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6CEC5B21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270F62D" w14:textId="70CABAF8" w:rsidR="009835E2" w:rsidRPr="006813DB" w:rsidRDefault="006F7A57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61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308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02A0F97D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8FDB6B" w14:textId="77F5EF00" w:rsidR="009835E2" w:rsidRPr="006813DB" w:rsidRDefault="009835E2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54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003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  <w:tr w:rsidR="006813DB" w:rsidRPr="006813DB" w14:paraId="4E47D411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5E556A76" w14:textId="77777777" w:rsidR="009835E2" w:rsidRPr="006813DB" w:rsidRDefault="009835E2" w:rsidP="009835E2">
            <w:pPr>
              <w:tabs>
                <w:tab w:val="left" w:pos="549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813DB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รวมรายการกระแสเงินสด</w:t>
            </w:r>
          </w:p>
        </w:tc>
        <w:tc>
          <w:tcPr>
            <w:tcW w:w="180" w:type="dxa"/>
          </w:tcPr>
          <w:p w14:paraId="0DE2186C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F9BC3" w14:textId="6A5437AC" w:rsidR="009835E2" w:rsidRPr="006813DB" w:rsidRDefault="006F7A57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61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308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789747FA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2E3D" w14:textId="7033B9CE" w:rsidR="009835E2" w:rsidRPr="006813DB" w:rsidRDefault="009835E2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54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003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  <w:tr w:rsidR="009835E2" w:rsidRPr="006813DB" w14:paraId="5DC4DE80" w14:textId="77777777" w:rsidTr="000F72E0">
        <w:trPr>
          <w:cantSplit/>
          <w:trHeight w:val="20"/>
        </w:trPr>
        <w:tc>
          <w:tcPr>
            <w:tcW w:w="4860" w:type="dxa"/>
            <w:vAlign w:val="bottom"/>
          </w:tcPr>
          <w:p w14:paraId="349F7E52" w14:textId="7AD664DE" w:rsidR="009835E2" w:rsidRPr="006813DB" w:rsidRDefault="009835E2" w:rsidP="009835E2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eastAsia="Cordia New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="006813DB" w:rsidRPr="006813DB">
              <w:rPr>
                <w:rFonts w:ascii="Angsana New" w:eastAsia="Cordia New" w:hAnsi="Angsana New" w:cs="Angsana New"/>
                <w:sz w:val="28"/>
              </w:rPr>
              <w:t>31</w:t>
            </w:r>
            <w:r w:rsidRPr="006813DB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65BDEA13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9D662" w14:textId="3CCFFC60" w:rsidR="009835E2" w:rsidRPr="006813DB" w:rsidRDefault="006813DB" w:rsidP="009835E2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195</w:t>
            </w:r>
            <w:r w:rsidR="006F7A57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722</w:t>
            </w:r>
          </w:p>
        </w:tc>
        <w:tc>
          <w:tcPr>
            <w:tcW w:w="209" w:type="dxa"/>
            <w:vAlign w:val="bottom"/>
          </w:tcPr>
          <w:p w14:paraId="773254A0" w14:textId="77777777" w:rsidR="009835E2" w:rsidRPr="006813DB" w:rsidRDefault="009835E2" w:rsidP="009835E2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574F6" w14:textId="67421DD0" w:rsidR="009835E2" w:rsidRPr="006813DB" w:rsidRDefault="006813DB" w:rsidP="009835E2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9835E2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135</w:t>
            </w:r>
            <w:r w:rsidR="009835E2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381</w:t>
            </w:r>
          </w:p>
        </w:tc>
      </w:tr>
    </w:tbl>
    <w:p w14:paraId="6498CC3C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DFFDAD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013B48F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029C33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2F50F5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41875F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F2FC1C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CBEABA5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9CB9AE1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3017D96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B3BA0C8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9408D3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237445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30714E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778916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BD30354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33B4C2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AA716E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CE8BEF" w14:textId="77777777" w:rsidR="009835E2" w:rsidRPr="006813DB" w:rsidRDefault="009835E2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DB3D25" w14:textId="345D5F4E" w:rsidR="00083DF8" w:rsidRPr="006813DB" w:rsidRDefault="006813DB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83DF8"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r w:rsidR="00083DF8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83DF8" w:rsidRPr="006813D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3C58ECF" w14:textId="5DE9FFF6" w:rsidR="00083DF8" w:rsidRPr="006813DB" w:rsidRDefault="00083DF8" w:rsidP="00810FF7">
      <w:pPr>
        <w:spacing w:after="240"/>
        <w:ind w:left="547" w:right="-43" w:firstLine="1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813DB">
        <w:rPr>
          <w:rFonts w:ascii="Angsana New" w:hAnsi="Angsana New" w:cs="Angsana New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6813D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813DB" w:rsidRPr="006813DB">
        <w:rPr>
          <w:rFonts w:ascii="Angsana New" w:hAnsi="Angsana New" w:cs="Angsana New"/>
          <w:spacing w:val="-4"/>
          <w:sz w:val="32"/>
          <w:szCs w:val="32"/>
        </w:rPr>
        <w:t>31</w:t>
      </w:r>
      <w:r w:rsidRPr="006813D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4"/>
          <w:sz w:val="32"/>
          <w:szCs w:val="32"/>
        </w:rPr>
        <w:t>2568</w:t>
      </w: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วันที่ </w:t>
      </w:r>
      <w:r w:rsidR="006813DB" w:rsidRPr="006813DB">
        <w:rPr>
          <w:rFonts w:ascii="Angsana New" w:hAnsi="Angsana New" w:cs="Angsana New"/>
          <w:spacing w:val="-4"/>
          <w:sz w:val="32"/>
          <w:szCs w:val="32"/>
        </w:rPr>
        <w:t>30</w:t>
      </w:r>
      <w:r w:rsidRPr="006813D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6813D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4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1D0450ED" w14:textId="77777777" w:rsidR="00781D65" w:rsidRPr="006813DB" w:rsidRDefault="00781D65" w:rsidP="00781D65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 พันบาท</w:t>
      </w:r>
    </w:p>
    <w:tbl>
      <w:tblPr>
        <w:tblW w:w="8799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890"/>
        <w:gridCol w:w="144"/>
        <w:gridCol w:w="934"/>
        <w:gridCol w:w="150"/>
        <w:gridCol w:w="933"/>
        <w:gridCol w:w="144"/>
        <w:gridCol w:w="926"/>
      </w:tblGrid>
      <w:tr w:rsidR="006813DB" w:rsidRPr="006813DB" w14:paraId="46B1AE5C" w14:textId="77777777" w:rsidTr="00700602">
        <w:trPr>
          <w:trHeight w:val="144"/>
        </w:trPr>
        <w:tc>
          <w:tcPr>
            <w:tcW w:w="2658" w:type="pct"/>
          </w:tcPr>
          <w:p w14:paraId="49A150A4" w14:textId="77777777" w:rsidR="00781D65" w:rsidRPr="006813DB" w:rsidRDefault="00781D65" w:rsidP="00700602">
            <w:pPr>
              <w:pStyle w:val="Heading2"/>
              <w:spacing w:before="0" w:after="0" w:line="360" w:lineRule="exact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  <w:hideMark/>
          </w:tcPr>
          <w:p w14:paraId="4C9F746D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5" w:type="pct"/>
          </w:tcPr>
          <w:p w14:paraId="1C425311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pct"/>
            <w:gridSpan w:val="3"/>
            <w:tcBorders>
              <w:bottom w:val="single" w:sz="4" w:space="0" w:color="auto"/>
            </w:tcBorders>
            <w:hideMark/>
          </w:tcPr>
          <w:p w14:paraId="37796202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2F975BF4" w14:textId="77777777" w:rsidTr="00700602">
        <w:trPr>
          <w:trHeight w:val="144"/>
        </w:trPr>
        <w:tc>
          <w:tcPr>
            <w:tcW w:w="2658" w:type="pct"/>
          </w:tcPr>
          <w:p w14:paraId="297ACBC7" w14:textId="77777777" w:rsidR="001F44CF" w:rsidRPr="006813DB" w:rsidRDefault="001F44CF" w:rsidP="001F44CF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6E8484A" w14:textId="322E02E4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31</w:t>
            </w:r>
            <w:r w:rsidR="001F44CF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F44CF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2" w:type="pct"/>
            <w:vAlign w:val="bottom"/>
          </w:tcPr>
          <w:p w14:paraId="782A2528" w14:textId="77777777" w:rsidR="001F44CF" w:rsidRPr="006813DB" w:rsidRDefault="001F44CF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03E06D6A" w14:textId="4CFA2B01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30</w:t>
            </w:r>
            <w:r w:rsidR="001F44CF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F44CF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85" w:type="pct"/>
            <w:vAlign w:val="bottom"/>
          </w:tcPr>
          <w:p w14:paraId="53D234FA" w14:textId="77777777" w:rsidR="001F44CF" w:rsidRPr="006813DB" w:rsidRDefault="001F44CF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vAlign w:val="bottom"/>
          </w:tcPr>
          <w:p w14:paraId="424740DF" w14:textId="17007CA6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31</w:t>
            </w:r>
            <w:r w:rsidR="001F44CF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F44CF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2" w:type="pct"/>
            <w:vAlign w:val="bottom"/>
          </w:tcPr>
          <w:p w14:paraId="429093FD" w14:textId="77777777" w:rsidR="001F44CF" w:rsidRPr="006813DB" w:rsidRDefault="001F44CF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F8A16BE" w14:textId="7A798E5C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30</w:t>
            </w:r>
            <w:r w:rsidR="001F44CF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F44CF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6813DB" w:rsidRPr="006813DB" w14:paraId="4734493E" w14:textId="77777777" w:rsidTr="00700602">
        <w:trPr>
          <w:trHeight w:val="144"/>
        </w:trPr>
        <w:tc>
          <w:tcPr>
            <w:tcW w:w="2658" w:type="pct"/>
          </w:tcPr>
          <w:p w14:paraId="5CAF6CD1" w14:textId="77777777" w:rsidR="001F44CF" w:rsidRPr="006813DB" w:rsidRDefault="001F44CF" w:rsidP="001F44CF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E6B36" w14:textId="1DC0241E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2" w:type="pct"/>
            <w:vAlign w:val="bottom"/>
          </w:tcPr>
          <w:p w14:paraId="6593D5ED" w14:textId="77777777" w:rsidR="001F44CF" w:rsidRPr="006813DB" w:rsidRDefault="001F44CF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2C0BB" w14:textId="10592100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5" w:type="pct"/>
            <w:vAlign w:val="bottom"/>
          </w:tcPr>
          <w:p w14:paraId="7A28CBC1" w14:textId="77777777" w:rsidR="001F44CF" w:rsidRPr="006813DB" w:rsidRDefault="001F44CF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D94D7" w14:textId="11F11DA7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2" w:type="pct"/>
            <w:vAlign w:val="bottom"/>
          </w:tcPr>
          <w:p w14:paraId="2BE3BAF9" w14:textId="77777777" w:rsidR="001F44CF" w:rsidRPr="006813DB" w:rsidRDefault="001F44CF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8A524" w14:textId="4EED5F29" w:rsidR="001F44CF" w:rsidRPr="006813DB" w:rsidRDefault="006813DB" w:rsidP="001F44C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813DB" w:rsidRPr="006813DB" w14:paraId="07E0A528" w14:textId="77777777" w:rsidTr="00700602">
        <w:trPr>
          <w:trHeight w:val="144"/>
        </w:trPr>
        <w:tc>
          <w:tcPr>
            <w:tcW w:w="2658" w:type="pct"/>
          </w:tcPr>
          <w:p w14:paraId="3BEAB055" w14:textId="79C88DB6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 xml:space="preserve"> (ดูหมายเหตุข้อ </w:t>
            </w:r>
            <w:r w:rsidR="006813DB" w:rsidRPr="006813DB">
              <w:rPr>
                <w:rFonts w:ascii="Angsana New" w:hAnsi="Angsana New"/>
                <w:b/>
                <w:bCs/>
                <w:sz w:val="28"/>
              </w:rPr>
              <w:t>4</w:t>
            </w: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357B7A6E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D14A7B9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7C735545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" w:type="pct"/>
          </w:tcPr>
          <w:p w14:paraId="6F9B3BF0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31575A67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7F33F0C3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06A876C2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813DB" w:rsidRPr="006813DB" w14:paraId="7C600A6B" w14:textId="77777777" w:rsidTr="00700602">
        <w:trPr>
          <w:trHeight w:val="144"/>
        </w:trPr>
        <w:tc>
          <w:tcPr>
            <w:tcW w:w="2658" w:type="pct"/>
          </w:tcPr>
          <w:p w14:paraId="502C973E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59B309B4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4488129C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33ECACE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" w:type="pct"/>
          </w:tcPr>
          <w:p w14:paraId="0AF71C67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45094D8C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10F0BB32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7E4A1DA4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813DB" w:rsidRPr="006813DB" w14:paraId="7F29EA5F" w14:textId="77777777" w:rsidTr="00700602">
        <w:trPr>
          <w:trHeight w:val="144"/>
        </w:trPr>
        <w:tc>
          <w:tcPr>
            <w:tcW w:w="2658" w:type="pct"/>
          </w:tcPr>
          <w:p w14:paraId="0B7CB62B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4A653682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27E8FD7B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</w:tcPr>
          <w:p w14:paraId="305132DF" w14:textId="4DEC560F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85" w:type="pct"/>
          </w:tcPr>
          <w:p w14:paraId="36197106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</w:tcPr>
          <w:p w14:paraId="0911CF1F" w14:textId="77777777" w:rsidR="00781D65" w:rsidRPr="006813DB" w:rsidRDefault="00781D65" w:rsidP="00700602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0B4386DF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3899CBBD" w14:textId="027F963D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849</w:t>
            </w:r>
          </w:p>
        </w:tc>
      </w:tr>
      <w:tr w:rsidR="006813DB" w:rsidRPr="006813DB" w14:paraId="1FB9DB57" w14:textId="77777777" w:rsidTr="00700602">
        <w:trPr>
          <w:trHeight w:val="144"/>
        </w:trPr>
        <w:tc>
          <w:tcPr>
            <w:tcW w:w="2658" w:type="pct"/>
          </w:tcPr>
          <w:p w14:paraId="0611411E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5EFBC016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7B0501ED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7DD8F" w14:textId="417BE4CE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85" w:type="pct"/>
          </w:tcPr>
          <w:p w14:paraId="366B5F30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F7CAB" w14:textId="77777777" w:rsidR="00781D65" w:rsidRPr="006813DB" w:rsidRDefault="00781D65" w:rsidP="00700602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48CE89DB" w14:textId="77777777" w:rsidR="00781D65" w:rsidRPr="006813DB" w:rsidRDefault="00781D65" w:rsidP="0070060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B7951" w14:textId="730FB03E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849</w:t>
            </w:r>
          </w:p>
        </w:tc>
      </w:tr>
      <w:tr w:rsidR="006813DB" w:rsidRPr="006813DB" w14:paraId="76F39666" w14:textId="77777777" w:rsidTr="00700602">
        <w:trPr>
          <w:trHeight w:val="107"/>
        </w:trPr>
        <w:tc>
          <w:tcPr>
            <w:tcW w:w="2658" w:type="pct"/>
            <w:hideMark/>
          </w:tcPr>
          <w:p w14:paraId="382053F3" w14:textId="77777777" w:rsidR="00781D65" w:rsidRPr="006813DB" w:rsidRDefault="00781D65" w:rsidP="00700602">
            <w:pPr>
              <w:spacing w:after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06" w:type="pct"/>
            <w:vAlign w:val="bottom"/>
          </w:tcPr>
          <w:p w14:paraId="4B4165B9" w14:textId="77777777" w:rsidR="00781D65" w:rsidRPr="006813DB" w:rsidRDefault="00781D65" w:rsidP="00700602">
            <w:pPr>
              <w:pStyle w:val="BodyText"/>
              <w:tabs>
                <w:tab w:val="decimal" w:pos="889"/>
              </w:tabs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  <w:vAlign w:val="bottom"/>
          </w:tcPr>
          <w:p w14:paraId="26E838E2" w14:textId="77777777" w:rsidR="00781D65" w:rsidRPr="006813DB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  <w:vAlign w:val="bottom"/>
          </w:tcPr>
          <w:p w14:paraId="35DB054D" w14:textId="77777777" w:rsidR="00781D65" w:rsidRPr="006813DB" w:rsidRDefault="00781D65" w:rsidP="00700602">
            <w:pPr>
              <w:pStyle w:val="BodyText"/>
              <w:spacing w:after="0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" w:type="pct"/>
          </w:tcPr>
          <w:p w14:paraId="2E673497" w14:textId="77777777" w:rsidR="00781D65" w:rsidRPr="006813DB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0" w:type="pct"/>
            <w:vAlign w:val="bottom"/>
          </w:tcPr>
          <w:p w14:paraId="4859419F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</w:tcPr>
          <w:p w14:paraId="23375684" w14:textId="77777777" w:rsidR="00781D65" w:rsidRPr="006813DB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6" w:type="pct"/>
            <w:vAlign w:val="bottom"/>
          </w:tcPr>
          <w:p w14:paraId="1CFED30F" w14:textId="77777777" w:rsidR="00781D65" w:rsidRPr="006813DB" w:rsidRDefault="00781D65" w:rsidP="00700602">
            <w:pPr>
              <w:pStyle w:val="BodyText"/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813DB" w:rsidRPr="006813DB" w14:paraId="6B30F800" w14:textId="77777777" w:rsidTr="00700602">
        <w:trPr>
          <w:trHeight w:val="107"/>
        </w:trPr>
        <w:tc>
          <w:tcPr>
            <w:tcW w:w="2658" w:type="pct"/>
          </w:tcPr>
          <w:p w14:paraId="79DDD0D8" w14:textId="77777777" w:rsidR="00781D65" w:rsidRPr="006813DB" w:rsidRDefault="00781D65" w:rsidP="00700602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ลูกหนี้การค้า - กิจการ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506" w:type="pct"/>
            <w:vAlign w:val="bottom"/>
          </w:tcPr>
          <w:p w14:paraId="4DA1F02B" w14:textId="77777777" w:rsidR="00781D65" w:rsidRPr="006813DB" w:rsidRDefault="00781D65" w:rsidP="00700602">
            <w:pPr>
              <w:pStyle w:val="BodyText"/>
              <w:tabs>
                <w:tab w:val="decimal" w:pos="889"/>
              </w:tabs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  <w:vAlign w:val="bottom"/>
          </w:tcPr>
          <w:p w14:paraId="58878BA5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  <w:vAlign w:val="bottom"/>
          </w:tcPr>
          <w:p w14:paraId="6305139A" w14:textId="77777777" w:rsidR="00781D65" w:rsidRPr="006813DB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" w:type="pct"/>
          </w:tcPr>
          <w:p w14:paraId="54CDF2E8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0" w:type="pct"/>
            <w:vAlign w:val="bottom"/>
          </w:tcPr>
          <w:p w14:paraId="7BEC80B3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</w:tcPr>
          <w:p w14:paraId="3B124BBD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6" w:type="pct"/>
            <w:vAlign w:val="bottom"/>
          </w:tcPr>
          <w:p w14:paraId="47F05D1D" w14:textId="77777777" w:rsidR="00781D65" w:rsidRPr="006813DB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813DB" w:rsidRPr="006813DB" w14:paraId="4CD6CE14" w14:textId="77777777" w:rsidTr="00700602">
        <w:trPr>
          <w:trHeight w:val="144"/>
        </w:trPr>
        <w:tc>
          <w:tcPr>
            <w:tcW w:w="2658" w:type="pct"/>
            <w:hideMark/>
          </w:tcPr>
          <w:p w14:paraId="50A7095E" w14:textId="77777777" w:rsidR="00781D65" w:rsidRPr="006813DB" w:rsidRDefault="00781D65" w:rsidP="00700602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06" w:type="pct"/>
          </w:tcPr>
          <w:p w14:paraId="331F2E3F" w14:textId="77777777" w:rsidR="00781D65" w:rsidRPr="006813DB" w:rsidRDefault="00781D65" w:rsidP="00700602">
            <w:pPr>
              <w:pStyle w:val="BodyText"/>
              <w:tabs>
                <w:tab w:val="decimal" w:pos="88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4E3DEB39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3875B65C" w14:textId="77777777" w:rsidR="00781D65" w:rsidRPr="006813DB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16E1BA4C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6CB4A509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692C49A5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6312370D" w14:textId="77777777" w:rsidR="00781D65" w:rsidRPr="006813DB" w:rsidRDefault="00781D65" w:rsidP="00700602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45A251F5" w14:textId="77777777" w:rsidTr="00700602">
        <w:trPr>
          <w:trHeight w:val="144"/>
        </w:trPr>
        <w:tc>
          <w:tcPr>
            <w:tcW w:w="2658" w:type="pct"/>
            <w:hideMark/>
          </w:tcPr>
          <w:p w14:paraId="67ACC5BB" w14:textId="77777777" w:rsidR="00781D65" w:rsidRPr="006813DB" w:rsidRDefault="00781D65" w:rsidP="00700602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506" w:type="pct"/>
          </w:tcPr>
          <w:p w14:paraId="6A2A896C" w14:textId="6FEB67AD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211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82" w:type="pct"/>
          </w:tcPr>
          <w:p w14:paraId="7CE6E30D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40A15C5D" w14:textId="59FABC6D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127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85" w:type="pct"/>
          </w:tcPr>
          <w:p w14:paraId="09613255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</w:tcPr>
          <w:p w14:paraId="70D4927C" w14:textId="081AD50C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211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82" w:type="pct"/>
          </w:tcPr>
          <w:p w14:paraId="26049450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18BA7EE2" w14:textId="527A90EA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127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252</w:t>
            </w:r>
          </w:p>
        </w:tc>
      </w:tr>
      <w:tr w:rsidR="006813DB" w:rsidRPr="006813DB" w14:paraId="70CFE0CB" w14:textId="77777777" w:rsidTr="00700602">
        <w:trPr>
          <w:trHeight w:val="144"/>
        </w:trPr>
        <w:tc>
          <w:tcPr>
            <w:tcW w:w="2658" w:type="pct"/>
            <w:hideMark/>
          </w:tcPr>
          <w:p w14:paraId="7F2F0422" w14:textId="77777777" w:rsidR="00781D65" w:rsidRPr="006813DB" w:rsidRDefault="00781D65" w:rsidP="00700602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ค้างชำระ</w:t>
            </w:r>
          </w:p>
        </w:tc>
        <w:tc>
          <w:tcPr>
            <w:tcW w:w="506" w:type="pct"/>
          </w:tcPr>
          <w:p w14:paraId="49BE8E47" w14:textId="77777777" w:rsidR="00781D65" w:rsidRPr="006813DB" w:rsidRDefault="00781D65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2E65126F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76810197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5" w:type="pct"/>
          </w:tcPr>
          <w:p w14:paraId="4E26F2D1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473E2A98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36F4EDEC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6D58555E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3A545932" w14:textId="77777777" w:rsidTr="00700602">
        <w:trPr>
          <w:trHeight w:val="144"/>
        </w:trPr>
        <w:tc>
          <w:tcPr>
            <w:tcW w:w="2658" w:type="pct"/>
            <w:hideMark/>
          </w:tcPr>
          <w:p w14:paraId="71EFD071" w14:textId="461C18F6" w:rsidR="00781D65" w:rsidRPr="006813DB" w:rsidRDefault="00781D65" w:rsidP="00700602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="006813DB" w:rsidRPr="006813DB">
              <w:rPr>
                <w:rFonts w:ascii="Angsana New" w:hAnsi="Angsana New" w:cs="Angsana New"/>
                <w:sz w:val="28"/>
              </w:rPr>
              <w:t>3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181C7344" w14:textId="6F38880F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54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82" w:type="pct"/>
          </w:tcPr>
          <w:p w14:paraId="167EC70E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18A72547" w14:textId="2EA2D7A6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34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85" w:type="pct"/>
          </w:tcPr>
          <w:p w14:paraId="5F4DC951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46310EED" w14:textId="7DB280FC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54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82" w:type="pct"/>
          </w:tcPr>
          <w:p w14:paraId="63168684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72336FC9" w14:textId="32788450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34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151</w:t>
            </w:r>
          </w:p>
        </w:tc>
      </w:tr>
      <w:tr w:rsidR="006813DB" w:rsidRPr="006813DB" w14:paraId="295D5480" w14:textId="77777777" w:rsidTr="00700602">
        <w:trPr>
          <w:trHeight w:val="144"/>
        </w:trPr>
        <w:tc>
          <w:tcPr>
            <w:tcW w:w="2658" w:type="pct"/>
            <w:hideMark/>
          </w:tcPr>
          <w:p w14:paraId="50EEB1A6" w14:textId="4C72523B" w:rsidR="00781D65" w:rsidRPr="006813DB" w:rsidRDefault="006813DB" w:rsidP="00700602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3</w:t>
            </w:r>
            <w:r w:rsidR="00781D65" w:rsidRPr="006813DB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6813DB">
              <w:rPr>
                <w:rFonts w:ascii="Angsana New" w:hAnsi="Angsana New" w:cs="Angsana New"/>
                <w:sz w:val="28"/>
              </w:rPr>
              <w:t>6</w:t>
            </w:r>
            <w:r w:rsidR="00781D65" w:rsidRPr="006813D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70220904" w14:textId="008EBEC7" w:rsidR="00781D65" w:rsidRPr="006813DB" w:rsidRDefault="006813DB" w:rsidP="00781D65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82" w:type="pct"/>
          </w:tcPr>
          <w:p w14:paraId="64C0C4E1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524DD144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0E61FC44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60177905" w14:textId="281DD964" w:rsidR="00781D65" w:rsidRPr="006813DB" w:rsidRDefault="006813DB" w:rsidP="00781D65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82" w:type="pct"/>
          </w:tcPr>
          <w:p w14:paraId="7F8A971E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02D46618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</w:tr>
      <w:tr w:rsidR="006813DB" w:rsidRPr="006813DB" w14:paraId="5472BA5A" w14:textId="77777777" w:rsidTr="00700602">
        <w:trPr>
          <w:trHeight w:val="144"/>
        </w:trPr>
        <w:tc>
          <w:tcPr>
            <w:tcW w:w="2658" w:type="pct"/>
            <w:hideMark/>
          </w:tcPr>
          <w:p w14:paraId="7C7F8BAA" w14:textId="46260B9C" w:rsidR="00781D65" w:rsidRPr="006813DB" w:rsidRDefault="006813DB" w:rsidP="00700602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6</w:t>
            </w:r>
            <w:r w:rsidR="00781D65" w:rsidRPr="006813DB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6813DB">
              <w:rPr>
                <w:rFonts w:ascii="Angsana New" w:hAnsi="Angsana New" w:cs="Angsana New"/>
                <w:sz w:val="28"/>
              </w:rPr>
              <w:t>12</w:t>
            </w:r>
            <w:r w:rsidR="00781D65" w:rsidRPr="006813D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441DEF72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4B77B777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4AC61BE8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2D297EA8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</w:tcPr>
          <w:p w14:paraId="2BECB1AC" w14:textId="77777777" w:rsidR="00781D65" w:rsidRPr="006813DB" w:rsidRDefault="00781D65" w:rsidP="00700602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3268E7A1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7D8AE4A6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</w:tr>
      <w:tr w:rsidR="006813DB" w:rsidRPr="006813DB" w14:paraId="1FB8DB09" w14:textId="77777777" w:rsidTr="00700602">
        <w:trPr>
          <w:trHeight w:val="144"/>
        </w:trPr>
        <w:tc>
          <w:tcPr>
            <w:tcW w:w="2658" w:type="pct"/>
            <w:hideMark/>
          </w:tcPr>
          <w:p w14:paraId="5063E6E3" w14:textId="6DC07827" w:rsidR="00781D65" w:rsidRPr="006813DB" w:rsidRDefault="00781D65" w:rsidP="00700602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="006813DB" w:rsidRPr="006813DB">
              <w:rPr>
                <w:rFonts w:ascii="Angsana New" w:hAnsi="Angsana New" w:cs="Angsana New"/>
                <w:sz w:val="28"/>
              </w:rPr>
              <w:t>12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D644A" w14:textId="34BE20F7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82" w:type="pct"/>
          </w:tcPr>
          <w:p w14:paraId="681D2BD8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7E9D1" w14:textId="071DDC6F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642</w:t>
            </w:r>
          </w:p>
        </w:tc>
        <w:tc>
          <w:tcPr>
            <w:tcW w:w="85" w:type="pct"/>
          </w:tcPr>
          <w:p w14:paraId="1041C36E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317E5" w14:textId="16465C06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82" w:type="pct"/>
          </w:tcPr>
          <w:p w14:paraId="19E88A3B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BAB57" w14:textId="0B469E0C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642</w:t>
            </w:r>
          </w:p>
        </w:tc>
      </w:tr>
      <w:tr w:rsidR="006813DB" w:rsidRPr="006813DB" w14:paraId="17F67E2B" w14:textId="77777777" w:rsidTr="00700602">
        <w:trPr>
          <w:trHeight w:val="144"/>
        </w:trPr>
        <w:tc>
          <w:tcPr>
            <w:tcW w:w="2658" w:type="pct"/>
            <w:hideMark/>
          </w:tcPr>
          <w:p w14:paraId="11B7A51D" w14:textId="77777777" w:rsidR="00781D65" w:rsidRPr="006813DB" w:rsidRDefault="00781D65" w:rsidP="00700602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4D460FE4" w14:textId="2D6D8C81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266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82" w:type="pct"/>
          </w:tcPr>
          <w:p w14:paraId="13DC8D2D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F20A7AE" w14:textId="38459884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162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85" w:type="pct"/>
          </w:tcPr>
          <w:p w14:paraId="72CD77C1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4F781422" w14:textId="5D696290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266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82" w:type="pct"/>
          </w:tcPr>
          <w:p w14:paraId="4CA94148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43A3456" w14:textId="588D147B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162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045</w:t>
            </w:r>
          </w:p>
        </w:tc>
      </w:tr>
      <w:tr w:rsidR="006813DB" w:rsidRPr="006813DB" w14:paraId="73BC3E63" w14:textId="77777777" w:rsidTr="00700602">
        <w:trPr>
          <w:trHeight w:val="144"/>
        </w:trPr>
        <w:tc>
          <w:tcPr>
            <w:tcW w:w="2658" w:type="pct"/>
            <w:hideMark/>
          </w:tcPr>
          <w:p w14:paraId="6652F091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16E3C651" w14:textId="16917929" w:rsidR="00781D65" w:rsidRPr="006813DB" w:rsidRDefault="00781D65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542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3B3BCA86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7FD539E3" w14:textId="59E69173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994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5" w:type="pct"/>
          </w:tcPr>
          <w:p w14:paraId="321AB70C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45ED0B52" w14:textId="22234C1A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542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31D818F7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4A427CD8" w14:textId="16B15B20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994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  <w:tr w:rsidR="006813DB" w:rsidRPr="006813DB" w14:paraId="63C47460" w14:textId="77777777" w:rsidTr="00700602">
        <w:trPr>
          <w:trHeight w:val="144"/>
        </w:trPr>
        <w:tc>
          <w:tcPr>
            <w:tcW w:w="2658" w:type="pct"/>
            <w:hideMark/>
          </w:tcPr>
          <w:p w14:paraId="17B24697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รวมลูกหนี้การค้า - กิจการอื่น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AD49D" w14:textId="2ED7F714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265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941</w:t>
            </w:r>
          </w:p>
        </w:tc>
        <w:tc>
          <w:tcPr>
            <w:tcW w:w="82" w:type="pct"/>
          </w:tcPr>
          <w:p w14:paraId="2ACB68FF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7CFEF" w14:textId="663A78DF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161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85" w:type="pct"/>
          </w:tcPr>
          <w:p w14:paraId="6D40E0BC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A6F20" w14:textId="47B3327F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265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82" w:type="pct"/>
          </w:tcPr>
          <w:p w14:paraId="5E860EF1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8182E" w14:textId="3EB417D7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161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051</w:t>
            </w:r>
          </w:p>
        </w:tc>
      </w:tr>
      <w:tr w:rsidR="006813DB" w:rsidRPr="006813DB" w14:paraId="34FB0217" w14:textId="77777777" w:rsidTr="00700602">
        <w:trPr>
          <w:trHeight w:val="144"/>
        </w:trPr>
        <w:tc>
          <w:tcPr>
            <w:tcW w:w="2658" w:type="pct"/>
            <w:hideMark/>
          </w:tcPr>
          <w:p w14:paraId="02B174A6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4BBC0" w14:textId="15117B48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265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941</w:t>
            </w:r>
          </w:p>
        </w:tc>
        <w:tc>
          <w:tcPr>
            <w:tcW w:w="82" w:type="pct"/>
          </w:tcPr>
          <w:p w14:paraId="38339E7A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841D" w14:textId="2933D876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161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85" w:type="pct"/>
          </w:tcPr>
          <w:p w14:paraId="3200258D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D63F8" w14:textId="43C1A6C4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265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82" w:type="pct"/>
          </w:tcPr>
          <w:p w14:paraId="78E10173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1893E" w14:textId="40CDF5AE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161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900</w:t>
            </w:r>
          </w:p>
        </w:tc>
      </w:tr>
      <w:tr w:rsidR="006813DB" w:rsidRPr="006813DB" w14:paraId="1DEF5870" w14:textId="77777777" w:rsidTr="00700602">
        <w:trPr>
          <w:trHeight w:hRule="exact" w:val="144"/>
        </w:trPr>
        <w:tc>
          <w:tcPr>
            <w:tcW w:w="2658" w:type="pct"/>
            <w:hideMark/>
          </w:tcPr>
          <w:p w14:paraId="1C8BFBDB" w14:textId="77777777" w:rsidR="00781D65" w:rsidRPr="006813DB" w:rsidRDefault="00781D65" w:rsidP="00700602">
            <w:pPr>
              <w:spacing w:after="0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</w:tcPr>
          <w:p w14:paraId="4149CFAF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47B13F38" w14:textId="77777777" w:rsidR="00781D65" w:rsidRPr="006813DB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</w:tcPr>
          <w:p w14:paraId="75D32E98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41AF6299" w14:textId="77777777" w:rsidR="00781D65" w:rsidRPr="006813DB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</w:tcPr>
          <w:p w14:paraId="00665849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71558DAE" w14:textId="77777777" w:rsidR="00781D65" w:rsidRPr="006813DB" w:rsidRDefault="00781D65" w:rsidP="00700602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7A295002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1D613A71" w14:textId="77777777" w:rsidTr="00700602">
        <w:trPr>
          <w:trHeight w:val="144"/>
        </w:trPr>
        <w:tc>
          <w:tcPr>
            <w:tcW w:w="2658" w:type="pct"/>
          </w:tcPr>
          <w:p w14:paraId="02206FF9" w14:textId="77777777" w:rsidR="00781D65" w:rsidRPr="006813DB" w:rsidRDefault="00781D65" w:rsidP="00700602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3174482C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550199FA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97CDC12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061366A0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3154B190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92CA5F3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60E71D70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73B7F32E" w14:textId="77777777" w:rsidTr="00700602">
        <w:trPr>
          <w:trHeight w:val="144"/>
        </w:trPr>
        <w:tc>
          <w:tcPr>
            <w:tcW w:w="2658" w:type="pct"/>
            <w:hideMark/>
          </w:tcPr>
          <w:p w14:paraId="360BB1FB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6813DB">
              <w:rPr>
                <w:rFonts w:ascii="Angsana New" w:hAnsi="Angsana New" w:cs="Angsana New"/>
                <w:sz w:val="28"/>
              </w:rPr>
              <w:t>-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กิจการอื่น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79B7B51C" w14:textId="576FA402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2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82" w:type="pct"/>
          </w:tcPr>
          <w:p w14:paraId="17ABE597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893936B" w14:textId="0DB8AAC0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040</w:t>
            </w:r>
          </w:p>
        </w:tc>
        <w:tc>
          <w:tcPr>
            <w:tcW w:w="85" w:type="pct"/>
          </w:tcPr>
          <w:p w14:paraId="108B473E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4A38C10E" w14:textId="52A20ED4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82" w:type="pct"/>
          </w:tcPr>
          <w:p w14:paraId="7E532460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56A78576" w14:textId="108B098B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040</w:t>
            </w:r>
          </w:p>
        </w:tc>
      </w:tr>
      <w:tr w:rsidR="006813DB" w:rsidRPr="006813DB" w14:paraId="78CDC5B1" w14:textId="77777777" w:rsidTr="00700602">
        <w:trPr>
          <w:trHeight w:val="144"/>
        </w:trPr>
        <w:tc>
          <w:tcPr>
            <w:tcW w:w="2658" w:type="pct"/>
          </w:tcPr>
          <w:p w14:paraId="72F91A74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8BFF6" w14:textId="41270531" w:rsidR="00781D65" w:rsidRPr="006813DB" w:rsidRDefault="00781D65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656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086928E5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29B94" w14:textId="1BBDCE6B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677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5" w:type="pct"/>
          </w:tcPr>
          <w:p w14:paraId="0D27540F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08E61" w14:textId="01FB4ADC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656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33F2EB4B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95DBD" w14:textId="44D3AB3D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677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  <w:tr w:rsidR="006813DB" w:rsidRPr="006813DB" w14:paraId="432B9CDD" w14:textId="77777777" w:rsidTr="00700602">
        <w:trPr>
          <w:trHeight w:val="144"/>
        </w:trPr>
        <w:tc>
          <w:tcPr>
            <w:tcW w:w="2658" w:type="pct"/>
          </w:tcPr>
          <w:p w14:paraId="092613AF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รวมลูกหนี้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หมุนเวียนอื่น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- กิจการอื่น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DE822" w14:textId="11FF8082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82" w:type="pct"/>
          </w:tcPr>
          <w:p w14:paraId="3A4F25BC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77EC8" w14:textId="7831544E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85" w:type="pct"/>
          </w:tcPr>
          <w:p w14:paraId="62777E32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11F34" w14:textId="137F7DE1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82" w:type="pct"/>
          </w:tcPr>
          <w:p w14:paraId="0086DBF8" w14:textId="77777777" w:rsidR="00781D65" w:rsidRPr="006813DB" w:rsidRDefault="00781D65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176E9" w14:textId="11F39F9C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363</w:t>
            </w:r>
          </w:p>
        </w:tc>
      </w:tr>
      <w:tr w:rsidR="006813DB" w:rsidRPr="006813DB" w14:paraId="606F7ACA" w14:textId="77777777" w:rsidTr="00700602">
        <w:trPr>
          <w:trHeight w:val="144"/>
        </w:trPr>
        <w:tc>
          <w:tcPr>
            <w:tcW w:w="2658" w:type="pct"/>
            <w:hideMark/>
          </w:tcPr>
          <w:p w14:paraId="7B2DB5E1" w14:textId="48CF19ED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6813DB">
              <w:rPr>
                <w:rFonts w:ascii="Angsana New" w:hAnsi="Angsana New" w:cs="Angsana New"/>
                <w:sz w:val="28"/>
              </w:rPr>
              <w:t>-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กิจการที่เกี่ยวข้องกัน (ดูหมายเหตุข้อ </w:t>
            </w:r>
            <w:r w:rsidR="006813DB" w:rsidRPr="006813DB">
              <w:rPr>
                <w:rFonts w:ascii="Angsana New" w:hAnsi="Angsana New" w:cs="Angsana New"/>
                <w:sz w:val="28"/>
              </w:rPr>
              <w:t>4</w:t>
            </w:r>
            <w:r w:rsidRPr="006813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23A772A6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69E61229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A539027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5" w:type="pct"/>
          </w:tcPr>
          <w:p w14:paraId="32CDF92B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22DCA7A9" w14:textId="1998E166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82" w:type="pct"/>
          </w:tcPr>
          <w:p w14:paraId="0618CB5A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003DDDB8" w14:textId="43F9F291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 w:hint="cs"/>
                <w:sz w:val="28"/>
              </w:rPr>
              <w:t>31</w:t>
            </w:r>
          </w:p>
        </w:tc>
      </w:tr>
      <w:tr w:rsidR="006813DB" w:rsidRPr="006813DB" w14:paraId="65035C93" w14:textId="77777777" w:rsidTr="00700602">
        <w:trPr>
          <w:trHeight w:val="144"/>
        </w:trPr>
        <w:tc>
          <w:tcPr>
            <w:tcW w:w="2658" w:type="pct"/>
          </w:tcPr>
          <w:p w14:paraId="2FC671E6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ลูกหนี้กรมสรรพากร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6B0C5699" w14:textId="60135932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82" w:type="pct"/>
          </w:tcPr>
          <w:p w14:paraId="536327D0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1DFB36B3" w14:textId="78B548E0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559</w:t>
            </w:r>
          </w:p>
        </w:tc>
        <w:tc>
          <w:tcPr>
            <w:tcW w:w="85" w:type="pct"/>
          </w:tcPr>
          <w:p w14:paraId="496E263A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21BD5790" w14:textId="77777777" w:rsidR="00781D65" w:rsidRPr="006813DB" w:rsidRDefault="00781D65" w:rsidP="00700602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77D4F6A4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4006EEC9" w14:textId="36ACC920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13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345</w:t>
            </w:r>
          </w:p>
        </w:tc>
      </w:tr>
      <w:tr w:rsidR="006813DB" w:rsidRPr="006813DB" w14:paraId="41933219" w14:textId="77777777" w:rsidTr="00700602">
        <w:trPr>
          <w:trHeight w:val="144"/>
        </w:trPr>
        <w:tc>
          <w:tcPr>
            <w:tcW w:w="2658" w:type="pct"/>
            <w:hideMark/>
          </w:tcPr>
          <w:p w14:paraId="4D035F26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1566164A" w14:textId="443B91DD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244</w:t>
            </w:r>
          </w:p>
        </w:tc>
        <w:tc>
          <w:tcPr>
            <w:tcW w:w="82" w:type="pct"/>
          </w:tcPr>
          <w:p w14:paraId="0871D46D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11EF0E46" w14:textId="69C1E81A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2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85" w:type="pct"/>
          </w:tcPr>
          <w:p w14:paraId="1B036182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6BC0760A" w14:textId="6114DA7F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941BC0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244</w:t>
            </w:r>
          </w:p>
        </w:tc>
        <w:tc>
          <w:tcPr>
            <w:tcW w:w="82" w:type="pct"/>
          </w:tcPr>
          <w:p w14:paraId="517D5837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50AE161D" w14:textId="3861526C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362</w:t>
            </w:r>
          </w:p>
        </w:tc>
      </w:tr>
      <w:tr w:rsidR="006813DB" w:rsidRPr="006813DB" w14:paraId="0C9552A3" w14:textId="77777777" w:rsidTr="00700602">
        <w:trPr>
          <w:trHeight w:val="144"/>
        </w:trPr>
        <w:tc>
          <w:tcPr>
            <w:tcW w:w="2658" w:type="pct"/>
            <w:hideMark/>
          </w:tcPr>
          <w:p w14:paraId="46F5C192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  <w:r w:rsidRPr="006813DB">
              <w:rPr>
                <w:rFonts w:ascii="Angsana New" w:hAnsi="Angsana New" w:cs="Angsana New"/>
                <w:sz w:val="28"/>
              </w:rPr>
              <w:t xml:space="preserve"> - 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5D0FEBBC" w14:textId="0218266D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18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82" w:type="pct"/>
          </w:tcPr>
          <w:p w14:paraId="46D36224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3668C690" w14:textId="392DF338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19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85" w:type="pct"/>
          </w:tcPr>
          <w:p w14:paraId="6C9640BA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5B3E052C" w14:textId="38070769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18</w:t>
            </w:r>
            <w:r w:rsidR="00941BC0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82" w:type="pct"/>
          </w:tcPr>
          <w:p w14:paraId="75594E82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7E25D625" w14:textId="741AB2C8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18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820</w:t>
            </w:r>
          </w:p>
        </w:tc>
      </w:tr>
      <w:tr w:rsidR="006813DB" w:rsidRPr="006813DB" w14:paraId="00FBE0F7" w14:textId="77777777" w:rsidTr="00700602">
        <w:trPr>
          <w:trHeight w:val="144"/>
        </w:trPr>
        <w:tc>
          <w:tcPr>
            <w:tcW w:w="2658" w:type="pct"/>
            <w:hideMark/>
          </w:tcPr>
          <w:p w14:paraId="5790012B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9B32D" w14:textId="7526820E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037</w:t>
            </w:r>
          </w:p>
        </w:tc>
        <w:tc>
          <w:tcPr>
            <w:tcW w:w="82" w:type="pct"/>
          </w:tcPr>
          <w:p w14:paraId="1FAB960C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815E4" w14:textId="17CCE775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85" w:type="pct"/>
          </w:tcPr>
          <w:p w14:paraId="0F5C82E7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69ECC" w14:textId="111636F3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941BC0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037</w:t>
            </w:r>
          </w:p>
        </w:tc>
        <w:tc>
          <w:tcPr>
            <w:tcW w:w="82" w:type="pct"/>
          </w:tcPr>
          <w:p w14:paraId="5DD6F1DE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9B1EF" w14:textId="42229F6F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391</w:t>
            </w:r>
          </w:p>
        </w:tc>
      </w:tr>
      <w:tr w:rsidR="006813DB" w:rsidRPr="006813DB" w14:paraId="2046C603" w14:textId="77777777" w:rsidTr="00700602">
        <w:trPr>
          <w:trHeight w:val="144"/>
        </w:trPr>
        <w:tc>
          <w:tcPr>
            <w:tcW w:w="2658" w:type="pct"/>
            <w:hideMark/>
          </w:tcPr>
          <w:p w14:paraId="59F20D9D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รวมลูกหนี้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12E7B" w14:textId="728532AC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23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82" w:type="pct"/>
          </w:tcPr>
          <w:p w14:paraId="6660FFF2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7C9E5" w14:textId="4CC8CC53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45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85" w:type="pct"/>
          </w:tcPr>
          <w:p w14:paraId="07192E03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6D811" w14:textId="150A94EF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22</w:t>
            </w:r>
            <w:r w:rsidR="00941BC0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82" w:type="pct"/>
          </w:tcPr>
          <w:p w14:paraId="5D9C001B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CF66E" w14:textId="38146939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36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312</w:t>
            </w:r>
          </w:p>
        </w:tc>
      </w:tr>
      <w:tr w:rsidR="006813DB" w:rsidRPr="006813DB" w14:paraId="2D97EF4D" w14:textId="77777777" w:rsidTr="00700602">
        <w:trPr>
          <w:trHeight w:val="144"/>
        </w:trPr>
        <w:tc>
          <w:tcPr>
            <w:tcW w:w="2658" w:type="pct"/>
            <w:hideMark/>
          </w:tcPr>
          <w:p w14:paraId="562711B8" w14:textId="77777777" w:rsidR="00781D65" w:rsidRPr="006813DB" w:rsidRDefault="00781D65" w:rsidP="00700602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F9543" w14:textId="43905631" w:rsidR="00781D65" w:rsidRPr="006813DB" w:rsidRDefault="006813DB" w:rsidP="00700602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289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82" w:type="pct"/>
          </w:tcPr>
          <w:p w14:paraId="236E07E1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102BA" w14:textId="30BB0515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207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85" w:type="pct"/>
          </w:tcPr>
          <w:p w14:paraId="2642780F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48CCC" w14:textId="1A6CC485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288</w:t>
            </w:r>
            <w:r w:rsidR="00941BC0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742</w:t>
            </w:r>
          </w:p>
        </w:tc>
        <w:tc>
          <w:tcPr>
            <w:tcW w:w="82" w:type="pct"/>
          </w:tcPr>
          <w:p w14:paraId="4C9A5489" w14:textId="77777777" w:rsidR="00781D65" w:rsidRPr="006813DB" w:rsidRDefault="00781D65" w:rsidP="00700602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9F139" w14:textId="3556867A" w:rsidR="00781D65" w:rsidRPr="006813DB" w:rsidRDefault="006813DB" w:rsidP="00700602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198</w:t>
            </w:r>
            <w:r w:rsidR="00781D6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212</w:t>
            </w:r>
          </w:p>
        </w:tc>
      </w:tr>
    </w:tbl>
    <w:p w14:paraId="38C41D69" w14:textId="165E0437" w:rsidR="00A34251" w:rsidRPr="006813DB" w:rsidRDefault="008D4836" w:rsidP="00A34251">
      <w:pPr>
        <w:spacing w:after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813DB"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A34251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34251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A34251" w:rsidRPr="006813DB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6A92713" w14:textId="02081686" w:rsidR="00A34251" w:rsidRPr="006813DB" w:rsidRDefault="00A34251" w:rsidP="00A34251">
      <w:pPr>
        <w:spacing w:after="0"/>
        <w:ind w:left="547"/>
        <w:jc w:val="thaiDistribute"/>
        <w:rPr>
          <w:rFonts w:ascii="Angsana New" w:hAnsi="Angsana New" w:cs="Angsana New"/>
          <w:bCs/>
          <w:sz w:val="32"/>
          <w:szCs w:val="32"/>
          <w:cs/>
        </w:rPr>
      </w:pPr>
      <w:r w:rsidRPr="006813DB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รายการเปลี่ยนแปลงของบัญชีค่าเผื่อการลดลงของมูลค่า</w:t>
      </w:r>
      <w:r w:rsidRPr="006813DB">
        <w:rPr>
          <w:rFonts w:ascii="Angsana New" w:eastAsia="Cordia New" w:hAnsi="Angsana New" w:cs="Angsana New"/>
          <w:sz w:val="32"/>
          <w:szCs w:val="32"/>
          <w:cs/>
          <w:lang w:val="th-TH"/>
        </w:rPr>
        <w:t>สินค้าคงเหลือ</w:t>
      </w:r>
      <w:r w:rsidRPr="006813DB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สำหรับงวดหกเดือนสิ้นสุด</w:t>
      </w:r>
      <w:r w:rsidRPr="006813DB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วันที่ </w:t>
      </w:r>
      <w:r w:rsidR="006813DB" w:rsidRPr="006813DB">
        <w:rPr>
          <w:rFonts w:ascii="Angsana New" w:eastAsia="Cordia New" w:hAnsi="Angsana New" w:cs="Angsana New"/>
          <w:sz w:val="32"/>
          <w:szCs w:val="32"/>
        </w:rPr>
        <w:t>31</w:t>
      </w:r>
      <w:r w:rsidRPr="006813DB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6813DB">
        <w:rPr>
          <w:rFonts w:ascii="Angsana New" w:eastAsia="Cordi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eastAsia="Cordia New" w:hAnsi="Angsana New" w:cs="Angsana New"/>
          <w:sz w:val="32"/>
          <w:szCs w:val="32"/>
        </w:rPr>
        <w:t>2568</w:t>
      </w:r>
      <w:r w:rsidRPr="006813DB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6813DB">
        <w:rPr>
          <w:rFonts w:ascii="Angsana New" w:eastAsia="Cordia New" w:hAnsi="Angsana New" w:cs="Angsana New" w:hint="cs"/>
          <w:sz w:val="32"/>
          <w:szCs w:val="32"/>
          <w:cs/>
        </w:rPr>
        <w:t>สรุปได้</w:t>
      </w:r>
      <w:r w:rsidRPr="006813DB">
        <w:rPr>
          <w:rFonts w:ascii="Angsana New" w:eastAsia="Cordia New" w:hAnsi="Angsana New" w:cs="Angsana New"/>
          <w:sz w:val="32"/>
          <w:szCs w:val="32"/>
          <w:cs/>
          <w:lang w:val="th-TH"/>
        </w:rPr>
        <w:t>ดังนี้</w:t>
      </w:r>
    </w:p>
    <w:p w14:paraId="324CED41" w14:textId="77777777" w:rsidR="00A34251" w:rsidRPr="006813DB" w:rsidRDefault="00A34251" w:rsidP="00A34251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sz w:val="28"/>
        </w:rPr>
      </w:pPr>
      <w:r w:rsidRPr="006813DB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F70765" w:rsidRPr="006813DB">
        <w:rPr>
          <w:rFonts w:ascii="Angsana New" w:hAnsi="Angsana New" w:cs="Angsana New"/>
          <w:b/>
          <w:bCs/>
          <w:sz w:val="28"/>
          <w:cs/>
        </w:rPr>
        <w:t>หน่วย :</w:t>
      </w:r>
      <w:r w:rsidRPr="006813DB">
        <w:rPr>
          <w:rFonts w:ascii="Angsana New" w:hAnsi="Angsana New" w:cs="Angsana New"/>
          <w:b/>
          <w:bCs/>
          <w:sz w:val="28"/>
          <w:cs/>
        </w:rPr>
        <w:t xml:space="preserve"> พันบาท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9"/>
        <w:gridCol w:w="1175"/>
        <w:gridCol w:w="88"/>
        <w:gridCol w:w="1175"/>
      </w:tblGrid>
      <w:tr w:rsidR="006813DB" w:rsidRPr="006813DB" w14:paraId="6130DF89" w14:textId="77777777" w:rsidTr="00810FF7">
        <w:trPr>
          <w:trHeight w:val="144"/>
        </w:trPr>
        <w:tc>
          <w:tcPr>
            <w:tcW w:w="6389" w:type="dxa"/>
          </w:tcPr>
          <w:p w14:paraId="4C3698ED" w14:textId="77777777" w:rsidR="00A34251" w:rsidRPr="006813DB" w:rsidRDefault="00A34251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5" w:type="dxa"/>
          </w:tcPr>
          <w:p w14:paraId="65958C6B" w14:textId="77777777" w:rsidR="00A34251" w:rsidRPr="006813DB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3538DA49" w14:textId="77777777" w:rsidR="00A34251" w:rsidRPr="006813DB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5" w:type="dxa"/>
          </w:tcPr>
          <w:p w14:paraId="611AEE32" w14:textId="77777777" w:rsidR="00A34251" w:rsidRPr="006813DB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</w:t>
            </w:r>
          </w:p>
        </w:tc>
      </w:tr>
      <w:tr w:rsidR="006813DB" w:rsidRPr="006813DB" w14:paraId="21FA900A" w14:textId="77777777" w:rsidTr="00810FF7">
        <w:trPr>
          <w:trHeight w:val="144"/>
        </w:trPr>
        <w:tc>
          <w:tcPr>
            <w:tcW w:w="6389" w:type="dxa"/>
          </w:tcPr>
          <w:p w14:paraId="2AFC6FC6" w14:textId="77777777" w:rsidR="00A34251" w:rsidRPr="006813DB" w:rsidRDefault="00A34251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158D313" w14:textId="77777777" w:rsidR="00A34251" w:rsidRPr="006813DB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37A65911" w14:textId="77777777" w:rsidR="00A34251" w:rsidRPr="006813DB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3B3C0DD" w14:textId="77777777" w:rsidR="00A34251" w:rsidRPr="006813DB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813DB" w:rsidRPr="006813DB" w14:paraId="69BA17AE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24749A7D" w14:textId="4E0C20A9" w:rsidR="00526DF2" w:rsidRPr="006813DB" w:rsidRDefault="00526DF2" w:rsidP="00526DF2">
            <w:pPr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ยอดคงเหลือ ณ วันที่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28"/>
              </w:rPr>
              <w:t>1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 xml:space="preserve"> กรกฎาคม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75" w:type="dxa"/>
            <w:tcBorders>
              <w:top w:val="nil"/>
              <w:bottom w:val="nil"/>
            </w:tcBorders>
            <w:vAlign w:val="bottom"/>
          </w:tcPr>
          <w:p w14:paraId="2857727F" w14:textId="16020021" w:rsidR="00526DF2" w:rsidRPr="006813DB" w:rsidRDefault="006813DB" w:rsidP="00526DF2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59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769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bottom"/>
          </w:tcPr>
          <w:p w14:paraId="3DD037BF" w14:textId="77777777" w:rsidR="00526DF2" w:rsidRPr="006813DB" w:rsidRDefault="00526DF2" w:rsidP="00526DF2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vAlign w:val="bottom"/>
          </w:tcPr>
          <w:p w14:paraId="77F76A68" w14:textId="0EB60D55" w:rsidR="00526DF2" w:rsidRPr="006813DB" w:rsidRDefault="006813DB" w:rsidP="00526DF2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88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653</w:t>
            </w:r>
          </w:p>
        </w:tc>
      </w:tr>
      <w:tr w:rsidR="006813DB" w:rsidRPr="006813DB" w14:paraId="1691050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232B70D0" w14:textId="22B34899" w:rsidR="00077410" w:rsidRPr="006813DB" w:rsidRDefault="00077410" w:rsidP="00077410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 xml:space="preserve"> ค่าเผื่อการลดลงของมูลค่าสินค้าคงเหลือระหว่างงวด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vAlign w:val="bottom"/>
          </w:tcPr>
          <w:p w14:paraId="5493A60A" w14:textId="11FBE2F2" w:rsidR="00077410" w:rsidRPr="006813DB" w:rsidRDefault="006813D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47</w:t>
            </w:r>
            <w:r w:rsidR="000E192D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461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bottom"/>
          </w:tcPr>
          <w:p w14:paraId="3F55BC9A" w14:textId="77777777" w:rsidR="00077410" w:rsidRPr="006813DB" w:rsidRDefault="00077410" w:rsidP="00077410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vAlign w:val="bottom"/>
          </w:tcPr>
          <w:p w14:paraId="57313A28" w14:textId="55FC29F8" w:rsidR="00077410" w:rsidRPr="006813DB" w:rsidRDefault="006813D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52</w:t>
            </w:r>
            <w:r w:rsidR="005F0E10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222</w:t>
            </w:r>
          </w:p>
        </w:tc>
      </w:tr>
      <w:tr w:rsidR="006813DB" w:rsidRPr="006813DB" w14:paraId="4769BDA6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547B6225" w14:textId="61FA144C" w:rsidR="00077410" w:rsidRPr="006813DB" w:rsidRDefault="00077410" w:rsidP="00077410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ยอดคงเหลือ ณ วันที่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28"/>
              </w:rPr>
              <w:t>31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 xml:space="preserve"> ธันวาคม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C70F58B" w14:textId="757580BE" w:rsidR="00077410" w:rsidRPr="006813DB" w:rsidRDefault="006813D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107</w:t>
            </w:r>
            <w:r w:rsidR="000E192D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230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4888FA4" w14:textId="77777777" w:rsidR="00077410" w:rsidRPr="006813DB" w:rsidRDefault="00077410" w:rsidP="00077410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5FB5E9E" w14:textId="08D54AE6" w:rsidR="00077410" w:rsidRPr="006813DB" w:rsidRDefault="006813DB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140</w:t>
            </w:r>
            <w:r w:rsidR="005F0E10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875</w:t>
            </w:r>
          </w:p>
        </w:tc>
      </w:tr>
    </w:tbl>
    <w:p w14:paraId="3E9D52A9" w14:textId="17640C53" w:rsidR="000A66C5" w:rsidRPr="006813DB" w:rsidRDefault="006813DB" w:rsidP="00DA3A00">
      <w:pPr>
        <w:spacing w:before="360"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8</w:t>
      </w:r>
      <w:r w:rsidR="000A66C5"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r w:rsidR="000A66C5" w:rsidRPr="006813DB">
        <w:rPr>
          <w:rFonts w:ascii="Angsana New" w:hAnsi="Angsana New" w:cs="Angsana New"/>
          <w:sz w:val="32"/>
          <w:szCs w:val="32"/>
        </w:rPr>
        <w:tab/>
      </w:r>
      <w:bookmarkStart w:id="3" w:name="_Hlk125030318"/>
      <w:r w:rsidR="000A66C5" w:rsidRPr="006813DB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  <w:bookmarkEnd w:id="3"/>
    </w:p>
    <w:p w14:paraId="3478F091" w14:textId="5080D9D1" w:rsidR="00F70765" w:rsidRPr="006813DB" w:rsidRDefault="00A979F9" w:rsidP="00F70765">
      <w:pPr>
        <w:pStyle w:val="block"/>
        <w:tabs>
          <w:tab w:val="left" w:pos="3735"/>
        </w:tabs>
        <w:spacing w:after="0" w:line="240" w:lineRule="auto"/>
        <w:ind w:left="547" w:right="-58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6813DB">
        <w:rPr>
          <w:rFonts w:ascii="Angsana New" w:eastAsia="Cordia New" w:hAnsi="Angsana New"/>
          <w:sz w:val="32"/>
          <w:szCs w:val="32"/>
          <w:cs/>
          <w:lang w:val="th-TH"/>
        </w:rPr>
        <w:t xml:space="preserve">สินทรัพย์ทางการเงินหมุนเวียนอื่น ณ วันที่ </w:t>
      </w:r>
      <w:r w:rsidR="006813DB" w:rsidRPr="006813DB">
        <w:rPr>
          <w:rFonts w:ascii="Angsana New" w:eastAsia="Cordia New" w:hAnsi="Angsana New"/>
          <w:sz w:val="32"/>
          <w:szCs w:val="32"/>
          <w:lang w:val="en-US" w:bidi="th-TH"/>
        </w:rPr>
        <w:t>31</w:t>
      </w:r>
      <w:r w:rsidRPr="006813DB">
        <w:rPr>
          <w:rFonts w:ascii="Angsana New" w:eastAsia="Cordia New" w:hAnsi="Angsana New"/>
          <w:sz w:val="32"/>
          <w:szCs w:val="32"/>
          <w:lang w:val="th-TH" w:bidi="th-TH"/>
        </w:rPr>
        <w:t xml:space="preserve"> </w:t>
      </w:r>
      <w:r w:rsidRPr="006813DB">
        <w:rPr>
          <w:rFonts w:ascii="Angsana New" w:eastAsia="Cordia New" w:hAnsi="Angsana New" w:hint="cs"/>
          <w:sz w:val="32"/>
          <w:szCs w:val="32"/>
          <w:cs/>
          <w:lang w:val="th-TH"/>
        </w:rPr>
        <w:t>ธันวาคม</w:t>
      </w:r>
      <w:r w:rsidRPr="006813DB">
        <w:rPr>
          <w:rFonts w:ascii="Angsana New" w:eastAsia="Cordia New" w:hAnsi="Angsana New"/>
          <w:sz w:val="32"/>
          <w:szCs w:val="32"/>
          <w:lang w:val="th-TH" w:bidi="th-TH"/>
        </w:rPr>
        <w:t xml:space="preserve"> </w:t>
      </w:r>
      <w:r w:rsidR="006813DB" w:rsidRPr="006813DB">
        <w:rPr>
          <w:rFonts w:ascii="Angsana New" w:eastAsia="Cordia New" w:hAnsi="Angsana New"/>
          <w:sz w:val="32"/>
          <w:szCs w:val="32"/>
          <w:lang w:val="en-US" w:bidi="th-TH"/>
        </w:rPr>
        <w:t>2568</w:t>
      </w:r>
      <w:r w:rsidRPr="006813DB">
        <w:rPr>
          <w:rFonts w:ascii="Angsana New" w:eastAsia="Cordia New" w:hAnsi="Angsana New"/>
          <w:sz w:val="32"/>
          <w:szCs w:val="32"/>
          <w:lang w:val="th-TH" w:bidi="th-TH"/>
        </w:rPr>
        <w:t xml:space="preserve"> </w:t>
      </w:r>
      <w:r w:rsidRPr="006813DB">
        <w:rPr>
          <w:rFonts w:ascii="Angsana New" w:eastAsia="Cordia New" w:hAnsi="Angsana New" w:hint="cs"/>
          <w:sz w:val="32"/>
          <w:szCs w:val="32"/>
          <w:cs/>
          <w:lang w:val="th-TH"/>
        </w:rPr>
        <w:t xml:space="preserve">และวันที่ </w:t>
      </w:r>
      <w:r w:rsidR="006813DB" w:rsidRPr="006813DB">
        <w:rPr>
          <w:rFonts w:ascii="Angsana New" w:eastAsia="Cordia New" w:hAnsi="Angsana New"/>
          <w:sz w:val="32"/>
          <w:szCs w:val="32"/>
          <w:lang w:val="en-US" w:bidi="th-TH"/>
        </w:rPr>
        <w:t>30</w:t>
      </w:r>
      <w:r w:rsidRPr="006813DB">
        <w:rPr>
          <w:rFonts w:ascii="Angsana New" w:eastAsia="Cordia New" w:hAnsi="Angsana New" w:hint="cs"/>
          <w:sz w:val="32"/>
          <w:szCs w:val="32"/>
          <w:cs/>
          <w:lang w:val="th-TH"/>
        </w:rPr>
        <w:t xml:space="preserve"> มิถุนายน </w:t>
      </w:r>
      <w:r w:rsidR="006813DB" w:rsidRPr="006813DB">
        <w:rPr>
          <w:rFonts w:ascii="Angsana New" w:eastAsia="Cordia New" w:hAnsi="Angsana New"/>
          <w:sz w:val="32"/>
          <w:szCs w:val="32"/>
          <w:lang w:val="en-US" w:bidi="th-TH"/>
        </w:rPr>
        <w:t>2568</w:t>
      </w:r>
      <w:r w:rsidRPr="006813DB">
        <w:rPr>
          <w:rFonts w:ascii="Angsana New" w:eastAsia="Cordia New" w:hAnsi="Angsana New" w:hint="cs"/>
          <w:sz w:val="32"/>
          <w:szCs w:val="32"/>
          <w:cs/>
          <w:lang w:val="th-TH"/>
        </w:rPr>
        <w:t xml:space="preserve"> </w:t>
      </w:r>
      <w:r w:rsidRPr="006813DB">
        <w:rPr>
          <w:rFonts w:ascii="Angsana New" w:eastAsia="Cordia New" w:hAnsi="Angsana New"/>
          <w:sz w:val="32"/>
          <w:szCs w:val="32"/>
          <w:cs/>
          <w:lang w:val="th-TH"/>
        </w:rPr>
        <w:t>ประกอบด้วย</w:t>
      </w:r>
    </w:p>
    <w:p w14:paraId="1EB1B5FB" w14:textId="77777777" w:rsidR="009835E2" w:rsidRPr="006813DB" w:rsidRDefault="009835E2" w:rsidP="009835E2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32"/>
          <w:szCs w:val="32"/>
        </w:rPr>
      </w:pPr>
      <w:r w:rsidRPr="006813DB">
        <w:rPr>
          <w:rFonts w:ascii="Angsana New" w:hAnsi="Angsana New" w:cs="Angsana New"/>
          <w:bCs/>
          <w:sz w:val="28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91"/>
        <w:gridCol w:w="1439"/>
        <w:gridCol w:w="91"/>
        <w:gridCol w:w="1439"/>
      </w:tblGrid>
      <w:tr w:rsidR="006813DB" w:rsidRPr="006813DB" w14:paraId="6223A4E0" w14:textId="77777777" w:rsidTr="000F72E0">
        <w:trPr>
          <w:trHeight w:val="144"/>
        </w:trPr>
        <w:tc>
          <w:tcPr>
            <w:tcW w:w="5760" w:type="dxa"/>
          </w:tcPr>
          <w:p w14:paraId="229F26B7" w14:textId="77777777" w:rsidR="009835E2" w:rsidRPr="006813DB" w:rsidRDefault="009835E2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4E9D0DBA" w14:textId="77777777" w:rsidR="009835E2" w:rsidRPr="006813DB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69" w:type="dxa"/>
            <w:gridSpan w:val="3"/>
            <w:tcBorders>
              <w:bottom w:val="single" w:sz="4" w:space="0" w:color="auto"/>
            </w:tcBorders>
          </w:tcPr>
          <w:p w14:paraId="7A246AD7" w14:textId="77777777" w:rsidR="009835E2" w:rsidRPr="006813DB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4EF300B1" w14:textId="77777777" w:rsidTr="000F72E0">
        <w:trPr>
          <w:trHeight w:val="144"/>
        </w:trPr>
        <w:tc>
          <w:tcPr>
            <w:tcW w:w="5760" w:type="dxa"/>
          </w:tcPr>
          <w:p w14:paraId="0C791F70" w14:textId="77777777" w:rsidR="009835E2" w:rsidRPr="006813DB" w:rsidRDefault="009835E2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1DB7BB0B" w14:textId="77777777" w:rsidR="009835E2" w:rsidRPr="006813DB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C8F670B" w14:textId="7181B80D" w:rsidR="009835E2" w:rsidRPr="006813DB" w:rsidRDefault="006813D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9835E2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835E2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470E6DE" w14:textId="77777777" w:rsidR="009835E2" w:rsidRPr="006813DB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A558C45" w14:textId="52D9FC3E" w:rsidR="009835E2" w:rsidRPr="006813DB" w:rsidRDefault="006813D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9835E2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835E2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6813DB" w:rsidRPr="006813DB" w14:paraId="125D71CE" w14:textId="77777777" w:rsidTr="000F72E0">
        <w:trPr>
          <w:trHeight w:val="144"/>
        </w:trPr>
        <w:tc>
          <w:tcPr>
            <w:tcW w:w="5760" w:type="dxa"/>
          </w:tcPr>
          <w:p w14:paraId="5B6E6708" w14:textId="77777777" w:rsidR="009835E2" w:rsidRPr="006813DB" w:rsidRDefault="009835E2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35738ADA" w14:textId="77777777" w:rsidR="009835E2" w:rsidRPr="006813DB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CA2AB15" w14:textId="4747563C" w:rsidR="009835E2" w:rsidRPr="006813DB" w:rsidRDefault="006813D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778A0EF4" w14:textId="77777777" w:rsidR="009835E2" w:rsidRPr="006813DB" w:rsidRDefault="009835E2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66CAE0A" w14:textId="7AAFE932" w:rsidR="009835E2" w:rsidRPr="006813DB" w:rsidRDefault="006813DB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6813DB" w:rsidRPr="006813DB" w14:paraId="0D4C1DE6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25E399D8" w14:textId="77777777" w:rsidR="009835E2" w:rsidRPr="006813DB" w:rsidRDefault="009835E2" w:rsidP="000F72E0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791BB2D" w14:textId="77777777" w:rsidR="009835E2" w:rsidRPr="006813DB" w:rsidRDefault="009835E2" w:rsidP="000F72E0">
            <w:pPr>
              <w:tabs>
                <w:tab w:val="decimal" w:pos="898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</w:tcPr>
          <w:p w14:paraId="1CC680AC" w14:textId="45A68C97" w:rsidR="009835E2" w:rsidRPr="006813DB" w:rsidRDefault="006813D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313</w:t>
            </w:r>
            <w:r w:rsidR="0052743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073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642F95D" w14:textId="77777777" w:rsidR="009835E2" w:rsidRPr="006813DB" w:rsidRDefault="009835E2" w:rsidP="000F72E0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</w:tcPr>
          <w:p w14:paraId="52652513" w14:textId="4F83A451" w:rsidR="009835E2" w:rsidRPr="006813DB" w:rsidRDefault="006813D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310</w:t>
            </w:r>
            <w:r w:rsidR="009835E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791</w:t>
            </w:r>
          </w:p>
        </w:tc>
      </w:tr>
      <w:tr w:rsidR="006813DB" w:rsidRPr="006813DB" w14:paraId="4EB3399F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3C23CBC9" w14:textId="77777777" w:rsidR="009835E2" w:rsidRPr="006813DB" w:rsidRDefault="009835E2" w:rsidP="000F72E0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444D9F95" w14:textId="77777777" w:rsidR="009835E2" w:rsidRPr="006813DB" w:rsidRDefault="009835E2" w:rsidP="000F72E0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0EFEE7E" w14:textId="77777777" w:rsidR="009835E2" w:rsidRPr="006813DB" w:rsidRDefault="009835E2" w:rsidP="000F72E0">
            <w:pPr>
              <w:tabs>
                <w:tab w:val="decimal" w:pos="1156"/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F9D5009" w14:textId="77777777" w:rsidR="009835E2" w:rsidRPr="006813DB" w:rsidRDefault="009835E2" w:rsidP="000F72E0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1143147" w14:textId="77777777" w:rsidR="009835E2" w:rsidRPr="006813DB" w:rsidRDefault="009835E2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6813DB" w14:paraId="42BC8F14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4CB677E1" w14:textId="77777777" w:rsidR="009835E2" w:rsidRPr="006813DB" w:rsidRDefault="009835E2" w:rsidP="000F72E0">
            <w:pPr>
              <w:spacing w:after="0"/>
              <w:ind w:left="3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กำไรขาดทุน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F21DAE4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0D722BD" w14:textId="77777777" w:rsidR="009835E2" w:rsidRPr="006813DB" w:rsidRDefault="009835E2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85C7231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D95B139" w14:textId="77777777" w:rsidR="009835E2" w:rsidRPr="006813DB" w:rsidRDefault="009835E2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6813DB" w14:paraId="24F4D7DF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56C9D505" w14:textId="77777777" w:rsidR="009835E2" w:rsidRPr="006813DB" w:rsidRDefault="009835E2" w:rsidP="000F72E0">
            <w:pPr>
              <w:spacing w:after="0"/>
              <w:ind w:left="537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 xml:space="preserve">-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7FE0A18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7D5F611" w14:textId="16397D72" w:rsidR="009835E2" w:rsidRPr="006813DB" w:rsidRDefault="006813D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52743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332</w:t>
            </w:r>
            <w:r w:rsidR="0052743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616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64D9842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9D6EAA6" w14:textId="04CB7143" w:rsidR="009835E2" w:rsidRPr="006813DB" w:rsidRDefault="006813D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9835E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172</w:t>
            </w:r>
            <w:r w:rsidR="009835E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758</w:t>
            </w:r>
          </w:p>
        </w:tc>
      </w:tr>
      <w:tr w:rsidR="006813DB" w:rsidRPr="006813DB" w14:paraId="4340A94E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600A3943" w14:textId="77777777" w:rsidR="009835E2" w:rsidRPr="006813DB" w:rsidRDefault="009835E2" w:rsidP="000F72E0">
            <w:pPr>
              <w:spacing w:after="0"/>
              <w:ind w:left="537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 xml:space="preserve">-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343A279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4BCBB58" w14:textId="42290AD6" w:rsidR="009835E2" w:rsidRPr="006813DB" w:rsidRDefault="006813D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5</w:t>
            </w:r>
            <w:r w:rsidR="0052743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233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76C126F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80C19A5" w14:textId="24E35B76" w:rsidR="009835E2" w:rsidRPr="006813DB" w:rsidRDefault="006813D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</w:t>
            </w:r>
            <w:r w:rsidR="009835E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719</w:t>
            </w:r>
          </w:p>
        </w:tc>
      </w:tr>
      <w:tr w:rsidR="006813DB" w:rsidRPr="006813DB" w14:paraId="33BF44EF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22ABF16D" w14:textId="77777777" w:rsidR="009835E2" w:rsidRPr="006813DB" w:rsidRDefault="009835E2" w:rsidP="000F72E0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9599F24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3E3AF8ED" w14:textId="2FF07128" w:rsidR="009835E2" w:rsidRPr="006813DB" w:rsidRDefault="006813DB" w:rsidP="000F72E0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52743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650</w:t>
            </w:r>
            <w:r w:rsidR="0052743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922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76C758F" w14:textId="77777777" w:rsidR="009835E2" w:rsidRPr="006813DB" w:rsidRDefault="009835E2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6E6EA82" w14:textId="1139EB32" w:rsidR="009835E2" w:rsidRPr="006813DB" w:rsidRDefault="006813DB" w:rsidP="000F72E0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9835E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488</w:t>
            </w:r>
            <w:r w:rsidR="009835E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268</w:t>
            </w:r>
          </w:p>
        </w:tc>
      </w:tr>
    </w:tbl>
    <w:p w14:paraId="4BC45825" w14:textId="1CFAF295" w:rsidR="00207D95" w:rsidRPr="006813DB" w:rsidRDefault="00207D95" w:rsidP="00207D95">
      <w:pPr>
        <w:pStyle w:val="block"/>
        <w:tabs>
          <w:tab w:val="left" w:pos="3735"/>
        </w:tabs>
        <w:spacing w:before="240" w:after="0" w:line="240" w:lineRule="auto"/>
        <w:ind w:left="540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6813DB">
        <w:rPr>
          <w:rFonts w:ascii="Angsana New" w:hAnsi="Angsana New"/>
          <w:spacing w:val="-10"/>
          <w:sz w:val="32"/>
          <w:szCs w:val="32"/>
          <w:cs/>
        </w:rPr>
        <w:t>รายการเคลื่อนไหวในระหว่าง</w:t>
      </w:r>
      <w:r w:rsidRPr="006813DB">
        <w:rPr>
          <w:rFonts w:ascii="Angsana New" w:hAnsi="Angsana New" w:hint="cs"/>
          <w:spacing w:val="-10"/>
          <w:sz w:val="32"/>
          <w:szCs w:val="32"/>
          <w:cs/>
          <w:lang w:bidi="th-TH"/>
        </w:rPr>
        <w:t>งวดสามเดือน</w:t>
      </w:r>
      <w:r w:rsidRPr="006813DB">
        <w:rPr>
          <w:rFonts w:ascii="Angsana New" w:hAnsi="Angsana New"/>
          <w:spacing w:val="-10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/>
          <w:spacing w:val="-10"/>
          <w:sz w:val="32"/>
          <w:szCs w:val="32"/>
          <w:lang w:val="en-US" w:bidi="th-TH"/>
        </w:rPr>
        <w:t>31</w:t>
      </w:r>
      <w:r w:rsidRPr="006813DB">
        <w:rPr>
          <w:rFonts w:ascii="Angsana New" w:hAnsi="Angsana New" w:hint="cs"/>
          <w:spacing w:val="-10"/>
          <w:sz w:val="32"/>
          <w:szCs w:val="32"/>
          <w:cs/>
          <w:lang w:bidi="th-TH"/>
        </w:rPr>
        <w:t xml:space="preserve"> ธันวาคม</w:t>
      </w:r>
      <w:r w:rsidRPr="006813DB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6813DB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ของสินทรัพย์ทางการเงินหมุนเวียนอื่น</w:t>
      </w:r>
      <w:r w:rsidRPr="006813DB">
        <w:rPr>
          <w:rFonts w:ascii="Angsana New" w:hAnsi="Angsana New"/>
          <w:spacing w:val="-10"/>
          <w:sz w:val="32"/>
          <w:szCs w:val="32"/>
          <w:cs/>
        </w:rPr>
        <w:br/>
        <w:t>มีดังนี้</w:t>
      </w:r>
    </w:p>
    <w:p w14:paraId="46765CAE" w14:textId="77777777" w:rsidR="00207D95" w:rsidRPr="006813DB" w:rsidRDefault="00207D95" w:rsidP="00207D95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6813DB" w:rsidRPr="006813DB" w14:paraId="5752CC62" w14:textId="77777777" w:rsidTr="001479C4">
        <w:trPr>
          <w:trHeight w:val="20"/>
          <w:tblHeader/>
        </w:trPr>
        <w:tc>
          <w:tcPr>
            <w:tcW w:w="2790" w:type="dxa"/>
          </w:tcPr>
          <w:p w14:paraId="45CE65DD" w14:textId="77777777" w:rsidR="00207D95" w:rsidRPr="006813DB" w:rsidRDefault="00207D95" w:rsidP="001479C4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1A26A348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7DD99A44" w14:textId="77777777" w:rsidTr="001479C4">
        <w:trPr>
          <w:trHeight w:val="20"/>
          <w:tblHeader/>
        </w:trPr>
        <w:tc>
          <w:tcPr>
            <w:tcW w:w="2790" w:type="dxa"/>
          </w:tcPr>
          <w:p w14:paraId="1E77B388" w14:textId="0D74E3DE" w:rsidR="00207D95" w:rsidRPr="006813DB" w:rsidRDefault="00207D95" w:rsidP="001479C4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2F1968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EEA30B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1A500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53E033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CCA6EC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2C6D86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281F9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F1148E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AE8963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6813DB" w:rsidRPr="006813DB" w14:paraId="0AF68B0D" w14:textId="77777777" w:rsidTr="001479C4">
        <w:trPr>
          <w:trHeight w:val="20"/>
          <w:tblHeader/>
        </w:trPr>
        <w:tc>
          <w:tcPr>
            <w:tcW w:w="2790" w:type="dxa"/>
          </w:tcPr>
          <w:p w14:paraId="200013EC" w14:textId="77777777" w:rsidR="00207D95" w:rsidRPr="006813DB" w:rsidRDefault="00207D95" w:rsidP="001479C4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3E0909E5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BCD62C4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152EB79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35203495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2F8E17BD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9317ECE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ADA9A2C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2F597535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15F24966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6813DB" w:rsidRPr="006813DB" w14:paraId="1630A80B" w14:textId="77777777" w:rsidTr="001479C4">
        <w:trPr>
          <w:trHeight w:val="20"/>
          <w:tblHeader/>
        </w:trPr>
        <w:tc>
          <w:tcPr>
            <w:tcW w:w="2790" w:type="dxa"/>
          </w:tcPr>
          <w:p w14:paraId="2F411FA8" w14:textId="77777777" w:rsidR="00207D95" w:rsidRPr="006813DB" w:rsidRDefault="00207D95" w:rsidP="001479C4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06830C4" w14:textId="0128D948" w:rsidR="00207D95" w:rsidRPr="006813DB" w:rsidRDefault="006813DB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207D95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36A98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ตุลาคม</w:t>
            </w:r>
          </w:p>
        </w:tc>
        <w:tc>
          <w:tcPr>
            <w:tcW w:w="90" w:type="dxa"/>
          </w:tcPr>
          <w:p w14:paraId="6823CD01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07C9EAB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7DFD0E7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05DEC09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E34DF00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D5BD2A5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76AD075D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67006BB3" w14:textId="7DD88119" w:rsidR="00207D95" w:rsidRPr="006813DB" w:rsidRDefault="006813DB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207D95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07D95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6813DB" w:rsidRPr="006813DB" w14:paraId="5FEC13BA" w14:textId="77777777" w:rsidTr="001479C4">
        <w:trPr>
          <w:trHeight w:val="60"/>
          <w:tblHeader/>
        </w:trPr>
        <w:tc>
          <w:tcPr>
            <w:tcW w:w="2790" w:type="dxa"/>
          </w:tcPr>
          <w:p w14:paraId="63AB64B1" w14:textId="77777777" w:rsidR="00207D95" w:rsidRPr="006813DB" w:rsidRDefault="00207D95" w:rsidP="001479C4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2CB11" w14:textId="07AFA7C4" w:rsidR="00207D95" w:rsidRPr="006813DB" w:rsidRDefault="006813DB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3A75332D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3923AF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541ABE59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054B01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631B23B4" w14:textId="77777777" w:rsidR="00207D95" w:rsidRPr="006813DB" w:rsidRDefault="00207D95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358F07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58BCC2D4" w14:textId="77777777" w:rsidR="00207D95" w:rsidRPr="006813DB" w:rsidRDefault="00207D95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8B1D33" w14:textId="07BB149D" w:rsidR="00207D95" w:rsidRPr="006813DB" w:rsidRDefault="006813DB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6813DB" w:rsidRPr="006813DB" w14:paraId="3F9272E2" w14:textId="77777777" w:rsidTr="001479C4">
        <w:trPr>
          <w:trHeight w:val="20"/>
        </w:trPr>
        <w:tc>
          <w:tcPr>
            <w:tcW w:w="2790" w:type="dxa"/>
          </w:tcPr>
          <w:p w14:paraId="7EBDBD7A" w14:textId="77777777" w:rsidR="00207D95" w:rsidRPr="006813DB" w:rsidRDefault="00207D95" w:rsidP="001479C4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1AFBA3" w14:textId="3053A08D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310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791</w:t>
            </w:r>
          </w:p>
        </w:tc>
        <w:tc>
          <w:tcPr>
            <w:tcW w:w="90" w:type="dxa"/>
          </w:tcPr>
          <w:p w14:paraId="3634820B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DB412" w14:textId="52E85EB8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2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305</w:t>
            </w:r>
          </w:p>
        </w:tc>
        <w:tc>
          <w:tcPr>
            <w:tcW w:w="90" w:type="dxa"/>
          </w:tcPr>
          <w:p w14:paraId="66A1C25F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AA9A50" w14:textId="6505E522" w:rsidR="00207D95" w:rsidRPr="006813DB" w:rsidRDefault="00207D95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23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9EEED2B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D5900" w14:textId="77777777" w:rsidR="00207D95" w:rsidRPr="006813DB" w:rsidRDefault="00207D95" w:rsidP="001479C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011C0854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784241" w14:textId="15E7FE83" w:rsidR="00207D95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313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073</w:t>
            </w:r>
          </w:p>
        </w:tc>
      </w:tr>
      <w:tr w:rsidR="006813DB" w:rsidRPr="006813DB" w14:paraId="386EA0A1" w14:textId="77777777" w:rsidTr="001479C4">
        <w:trPr>
          <w:trHeight w:val="20"/>
        </w:trPr>
        <w:tc>
          <w:tcPr>
            <w:tcW w:w="2790" w:type="dxa"/>
          </w:tcPr>
          <w:p w14:paraId="704E2114" w14:textId="77777777" w:rsidR="00207D95" w:rsidRPr="006813DB" w:rsidRDefault="00207D95" w:rsidP="001479C4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0057DDAD" w14:textId="0EBD1A25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330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977</w:t>
            </w:r>
          </w:p>
        </w:tc>
        <w:tc>
          <w:tcPr>
            <w:tcW w:w="90" w:type="dxa"/>
          </w:tcPr>
          <w:p w14:paraId="45DFEE6B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3ACA5E08" w14:textId="77777777" w:rsidR="00207D95" w:rsidRPr="006813DB" w:rsidRDefault="00207D95" w:rsidP="004067A0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008634FF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7ABD72E" w14:textId="77777777" w:rsidR="00207D95" w:rsidRPr="006813DB" w:rsidRDefault="00207D95" w:rsidP="004067A0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566AD08F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ACFE2E0" w14:textId="3C81A418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639</w:t>
            </w:r>
          </w:p>
        </w:tc>
        <w:tc>
          <w:tcPr>
            <w:tcW w:w="90" w:type="dxa"/>
          </w:tcPr>
          <w:p w14:paraId="743F9EE9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7C0544B" w14:textId="30E7C2C8" w:rsidR="00207D95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332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616</w:t>
            </w:r>
          </w:p>
        </w:tc>
      </w:tr>
      <w:tr w:rsidR="006813DB" w:rsidRPr="006813DB" w14:paraId="64A08102" w14:textId="77777777" w:rsidTr="001479C4">
        <w:trPr>
          <w:trHeight w:val="20"/>
        </w:trPr>
        <w:tc>
          <w:tcPr>
            <w:tcW w:w="2790" w:type="dxa"/>
          </w:tcPr>
          <w:p w14:paraId="07152319" w14:textId="77777777" w:rsidR="00207D95" w:rsidRPr="006813DB" w:rsidRDefault="00207D95" w:rsidP="001479C4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F02B0E" w14:textId="13E34692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5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325</w:t>
            </w:r>
          </w:p>
        </w:tc>
        <w:tc>
          <w:tcPr>
            <w:tcW w:w="90" w:type="dxa"/>
          </w:tcPr>
          <w:p w14:paraId="28B0A209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506F8" w14:textId="77777777" w:rsidR="00207D95" w:rsidRPr="006813DB" w:rsidRDefault="00207D95" w:rsidP="004067A0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42290773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0F98D3" w14:textId="77777777" w:rsidR="00207D95" w:rsidRPr="006813DB" w:rsidRDefault="00207D95" w:rsidP="004067A0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6066AC85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F54A4C" w14:textId="72840909" w:rsidR="00207D95" w:rsidRPr="006813DB" w:rsidRDefault="00207D95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92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630399A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1E8351" w14:textId="3B9FE9ED" w:rsidR="00207D95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5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233</w:t>
            </w:r>
          </w:p>
        </w:tc>
      </w:tr>
      <w:tr w:rsidR="00207D95" w:rsidRPr="006813DB" w14:paraId="61462AA4" w14:textId="77777777" w:rsidTr="001479C4">
        <w:trPr>
          <w:trHeight w:val="20"/>
        </w:trPr>
        <w:tc>
          <w:tcPr>
            <w:tcW w:w="2790" w:type="dxa"/>
          </w:tcPr>
          <w:p w14:paraId="7C82079C" w14:textId="77777777" w:rsidR="00207D95" w:rsidRPr="006813DB" w:rsidRDefault="00207D95" w:rsidP="001479C4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6ADC5E" w14:textId="2A7CA97C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647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093</w:t>
            </w:r>
          </w:p>
        </w:tc>
        <w:tc>
          <w:tcPr>
            <w:tcW w:w="90" w:type="dxa"/>
          </w:tcPr>
          <w:p w14:paraId="5594BCD1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1C8062" w14:textId="5FBEE762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2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305</w:t>
            </w:r>
          </w:p>
        </w:tc>
        <w:tc>
          <w:tcPr>
            <w:tcW w:w="90" w:type="dxa"/>
          </w:tcPr>
          <w:p w14:paraId="4E75FD00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77DB31" w14:textId="11F0652F" w:rsidR="00207D95" w:rsidRPr="006813DB" w:rsidRDefault="00207D95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23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420B9BF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82B127" w14:textId="27C7FCA0" w:rsidR="00207D95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547</w:t>
            </w:r>
          </w:p>
        </w:tc>
        <w:tc>
          <w:tcPr>
            <w:tcW w:w="90" w:type="dxa"/>
          </w:tcPr>
          <w:p w14:paraId="5ED2D3B2" w14:textId="77777777" w:rsidR="00207D95" w:rsidRPr="006813DB" w:rsidRDefault="00207D95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104C26" w14:textId="17690D1F" w:rsidR="00207D95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650</w:t>
            </w:r>
            <w:r w:rsidR="00207D95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922</w:t>
            </w:r>
          </w:p>
        </w:tc>
      </w:tr>
    </w:tbl>
    <w:p w14:paraId="5BDEB170" w14:textId="77777777" w:rsidR="008F5131" w:rsidRPr="006813DB" w:rsidRDefault="008F5131" w:rsidP="00220CAF">
      <w:pPr>
        <w:pStyle w:val="block"/>
        <w:tabs>
          <w:tab w:val="left" w:pos="3735"/>
        </w:tabs>
        <w:spacing w:before="240" w:after="0" w:line="240" w:lineRule="auto"/>
        <w:ind w:left="540" w:right="-43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094A0A0E" w14:textId="77777777" w:rsidR="008F5131" w:rsidRPr="006813DB" w:rsidRDefault="008F5131" w:rsidP="008F5131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8"/>
          <w:szCs w:val="28"/>
          <w:lang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lastRenderedPageBreak/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6813DB" w:rsidRPr="006813DB" w14:paraId="178C4918" w14:textId="77777777" w:rsidTr="001479C4">
        <w:trPr>
          <w:trHeight w:val="20"/>
          <w:tblHeader/>
        </w:trPr>
        <w:tc>
          <w:tcPr>
            <w:tcW w:w="2790" w:type="dxa"/>
          </w:tcPr>
          <w:p w14:paraId="787071EE" w14:textId="77777777" w:rsidR="008F5131" w:rsidRPr="006813DB" w:rsidRDefault="008F5131" w:rsidP="001479C4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0CCFB62B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4686204B" w14:textId="77777777" w:rsidTr="001479C4">
        <w:trPr>
          <w:trHeight w:val="20"/>
          <w:tblHeader/>
        </w:trPr>
        <w:tc>
          <w:tcPr>
            <w:tcW w:w="2790" w:type="dxa"/>
          </w:tcPr>
          <w:p w14:paraId="7BDCDD68" w14:textId="5182C019" w:rsidR="008F5131" w:rsidRPr="006813DB" w:rsidRDefault="008F5131" w:rsidP="001479C4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26C7C1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CA2362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BC5280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B5C18E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CF423F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D46AD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FD21E1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099611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CF0881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6813DB" w:rsidRPr="006813DB" w14:paraId="39B1B759" w14:textId="77777777" w:rsidTr="001479C4">
        <w:trPr>
          <w:trHeight w:val="20"/>
          <w:tblHeader/>
        </w:trPr>
        <w:tc>
          <w:tcPr>
            <w:tcW w:w="2790" w:type="dxa"/>
          </w:tcPr>
          <w:p w14:paraId="2291B883" w14:textId="77777777" w:rsidR="008F5131" w:rsidRPr="006813DB" w:rsidRDefault="008F5131" w:rsidP="001479C4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4B603635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50C6712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7DAF2E3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75A49DAB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47419398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9C80C68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A90B19F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2BFAF150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550847A7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6813DB" w:rsidRPr="006813DB" w14:paraId="60ABB910" w14:textId="77777777" w:rsidTr="001479C4">
        <w:trPr>
          <w:trHeight w:val="20"/>
          <w:tblHeader/>
        </w:trPr>
        <w:tc>
          <w:tcPr>
            <w:tcW w:w="2790" w:type="dxa"/>
          </w:tcPr>
          <w:p w14:paraId="71D39776" w14:textId="77777777" w:rsidR="008F5131" w:rsidRPr="006813DB" w:rsidRDefault="008F5131" w:rsidP="001479C4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D668AAB" w14:textId="134B6148" w:rsidR="008F5131" w:rsidRPr="006813DB" w:rsidRDefault="006813DB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36A98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ตุลาคม</w:t>
            </w:r>
          </w:p>
        </w:tc>
        <w:tc>
          <w:tcPr>
            <w:tcW w:w="90" w:type="dxa"/>
          </w:tcPr>
          <w:p w14:paraId="41E2A540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EEA6E01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28AE976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562B508C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6BDEE4A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F6B6825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6687366B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6C3FA50C" w14:textId="30944D4D" w:rsidR="008F5131" w:rsidRPr="006813DB" w:rsidRDefault="006813DB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8F5131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8F5131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6813DB" w:rsidRPr="006813DB" w14:paraId="5E9BB76C" w14:textId="77777777" w:rsidTr="001479C4">
        <w:trPr>
          <w:trHeight w:val="60"/>
          <w:tblHeader/>
        </w:trPr>
        <w:tc>
          <w:tcPr>
            <w:tcW w:w="2790" w:type="dxa"/>
          </w:tcPr>
          <w:p w14:paraId="36E796D2" w14:textId="77777777" w:rsidR="008F5131" w:rsidRPr="006813DB" w:rsidRDefault="008F5131" w:rsidP="001479C4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91C15D" w14:textId="2CF6D581" w:rsidR="008F5131" w:rsidRPr="006813DB" w:rsidRDefault="006813DB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0BB40D24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68D767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721C3C2B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3D2ED7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063AB345" w14:textId="77777777" w:rsidR="008F5131" w:rsidRPr="006813DB" w:rsidRDefault="008F5131" w:rsidP="001479C4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FC0448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233D0A10" w14:textId="77777777" w:rsidR="008F5131" w:rsidRPr="006813DB" w:rsidRDefault="008F5131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B7BB5C" w14:textId="2EFD321C" w:rsidR="008F5131" w:rsidRPr="006813DB" w:rsidRDefault="006813DB" w:rsidP="001479C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74901442" w14:textId="77777777" w:rsidTr="001479C4">
        <w:trPr>
          <w:trHeight w:val="20"/>
        </w:trPr>
        <w:tc>
          <w:tcPr>
            <w:tcW w:w="2790" w:type="dxa"/>
          </w:tcPr>
          <w:p w14:paraId="16D8A5F2" w14:textId="77777777" w:rsidR="008F5131" w:rsidRPr="006813DB" w:rsidRDefault="008F5131" w:rsidP="001479C4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62E41F" w14:textId="30DB34D6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404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651</w:t>
            </w:r>
          </w:p>
        </w:tc>
        <w:tc>
          <w:tcPr>
            <w:tcW w:w="90" w:type="dxa"/>
          </w:tcPr>
          <w:p w14:paraId="3CD63D5F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FD43A0" w14:textId="16A91AB1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104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237</w:t>
            </w:r>
          </w:p>
        </w:tc>
        <w:tc>
          <w:tcPr>
            <w:tcW w:w="90" w:type="dxa"/>
          </w:tcPr>
          <w:p w14:paraId="6C1809FE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44504E" w14:textId="1E896A56" w:rsidR="008F5131" w:rsidRPr="006813DB" w:rsidRDefault="008F5131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101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561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4C9BAFE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178974" w14:textId="77777777" w:rsidR="008F5131" w:rsidRPr="006813DB" w:rsidRDefault="008F5131" w:rsidP="001479C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6400DF2F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7F092F" w14:textId="5576AFF6" w:rsidR="008F5131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407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327</w:t>
            </w:r>
          </w:p>
        </w:tc>
      </w:tr>
      <w:tr w:rsidR="006813DB" w:rsidRPr="006813DB" w14:paraId="75AE5C63" w14:textId="77777777" w:rsidTr="001479C4">
        <w:trPr>
          <w:trHeight w:val="20"/>
        </w:trPr>
        <w:tc>
          <w:tcPr>
            <w:tcW w:w="2790" w:type="dxa"/>
          </w:tcPr>
          <w:p w14:paraId="56660D0E" w14:textId="77777777" w:rsidR="008F5131" w:rsidRPr="006813DB" w:rsidRDefault="008F5131" w:rsidP="001479C4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240FAD47" w14:textId="711F5532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074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806</w:t>
            </w:r>
          </w:p>
        </w:tc>
        <w:tc>
          <w:tcPr>
            <w:tcW w:w="90" w:type="dxa"/>
          </w:tcPr>
          <w:p w14:paraId="08773272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FD6F4FC" w14:textId="77777777" w:rsidR="008F5131" w:rsidRPr="006813DB" w:rsidRDefault="008F5131" w:rsidP="007C7D0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548162E1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2BB2AD5" w14:textId="226F0E8D" w:rsidR="008F5131" w:rsidRPr="006813DB" w:rsidRDefault="008F5131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120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000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166DFBB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2A1E52C" w14:textId="55F5606F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683</w:t>
            </w:r>
          </w:p>
        </w:tc>
        <w:tc>
          <w:tcPr>
            <w:tcW w:w="90" w:type="dxa"/>
          </w:tcPr>
          <w:p w14:paraId="57E1AA77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7557D23" w14:textId="6077DBDE" w:rsidR="008F5131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962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489</w:t>
            </w:r>
          </w:p>
        </w:tc>
      </w:tr>
      <w:tr w:rsidR="006813DB" w:rsidRPr="006813DB" w14:paraId="1A6D5B2A" w14:textId="77777777" w:rsidTr="001479C4">
        <w:trPr>
          <w:trHeight w:val="20"/>
        </w:trPr>
        <w:tc>
          <w:tcPr>
            <w:tcW w:w="2790" w:type="dxa"/>
          </w:tcPr>
          <w:p w14:paraId="3D1B3667" w14:textId="77777777" w:rsidR="008F5131" w:rsidRPr="006813DB" w:rsidRDefault="008F5131" w:rsidP="001479C4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02F1BF" w14:textId="4A908DC8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10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340</w:t>
            </w:r>
          </w:p>
        </w:tc>
        <w:tc>
          <w:tcPr>
            <w:tcW w:w="90" w:type="dxa"/>
          </w:tcPr>
          <w:p w14:paraId="04010E8C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97C263" w14:textId="76DF26A9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54092C47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F4713D" w14:textId="65669A4B" w:rsidR="008F5131" w:rsidRPr="006813DB" w:rsidRDefault="008F5131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170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2A91C03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A45377" w14:textId="5965EB21" w:rsidR="008F5131" w:rsidRPr="006813DB" w:rsidRDefault="008F5131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877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722D4CD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4A7B69" w14:textId="7383018E" w:rsidR="008F5131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9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543</w:t>
            </w:r>
          </w:p>
        </w:tc>
      </w:tr>
      <w:tr w:rsidR="006813DB" w:rsidRPr="006813DB" w14:paraId="2F4AA7EB" w14:textId="77777777" w:rsidTr="001479C4">
        <w:trPr>
          <w:trHeight w:val="20"/>
        </w:trPr>
        <w:tc>
          <w:tcPr>
            <w:tcW w:w="2790" w:type="dxa"/>
          </w:tcPr>
          <w:p w14:paraId="704F22F0" w14:textId="77777777" w:rsidR="008F5131" w:rsidRPr="006813DB" w:rsidRDefault="008F5131" w:rsidP="001479C4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FC325F" w14:textId="479A3D8C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489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797</w:t>
            </w:r>
          </w:p>
        </w:tc>
        <w:tc>
          <w:tcPr>
            <w:tcW w:w="90" w:type="dxa"/>
          </w:tcPr>
          <w:p w14:paraId="3425309E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C6E987" w14:textId="6B22EE8D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104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487</w:t>
            </w:r>
          </w:p>
        </w:tc>
        <w:tc>
          <w:tcPr>
            <w:tcW w:w="90" w:type="dxa"/>
          </w:tcPr>
          <w:p w14:paraId="16F9A880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C202C8" w14:textId="73480C2A" w:rsidR="008F5131" w:rsidRPr="006813DB" w:rsidRDefault="008F5131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221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731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7F162AF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63BDFA" w14:textId="7DC90D97" w:rsidR="008F5131" w:rsidRPr="006813DB" w:rsidRDefault="006813DB" w:rsidP="001479C4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6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806</w:t>
            </w:r>
          </w:p>
        </w:tc>
        <w:tc>
          <w:tcPr>
            <w:tcW w:w="90" w:type="dxa"/>
          </w:tcPr>
          <w:p w14:paraId="377BE79A" w14:textId="77777777" w:rsidR="008F5131" w:rsidRPr="006813DB" w:rsidRDefault="008F5131" w:rsidP="001479C4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0D93C" w14:textId="6317BB6E" w:rsidR="008F5131" w:rsidRPr="006813DB" w:rsidRDefault="006813DB" w:rsidP="001479C4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379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359</w:t>
            </w:r>
          </w:p>
        </w:tc>
      </w:tr>
    </w:tbl>
    <w:p w14:paraId="5E18A308" w14:textId="6F4A5753" w:rsidR="00220CAF" w:rsidRPr="006813DB" w:rsidRDefault="00220CAF" w:rsidP="00220CAF">
      <w:pPr>
        <w:pStyle w:val="block"/>
        <w:tabs>
          <w:tab w:val="left" w:pos="3735"/>
        </w:tabs>
        <w:spacing w:before="240" w:after="0" w:line="240" w:lineRule="auto"/>
        <w:ind w:left="540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6813DB">
        <w:rPr>
          <w:rFonts w:ascii="Angsana New" w:hAnsi="Angsana New"/>
          <w:spacing w:val="-10"/>
          <w:sz w:val="32"/>
          <w:szCs w:val="32"/>
          <w:cs/>
        </w:rPr>
        <w:t>รายการเคลื่อนไหวในระหว่าง</w:t>
      </w:r>
      <w:r w:rsidRPr="006813DB">
        <w:rPr>
          <w:rFonts w:ascii="Angsana New" w:hAnsi="Angsana New" w:hint="cs"/>
          <w:spacing w:val="-10"/>
          <w:sz w:val="32"/>
          <w:szCs w:val="32"/>
          <w:cs/>
          <w:lang w:bidi="th-TH"/>
        </w:rPr>
        <w:t>งวดหกเดือน</w:t>
      </w:r>
      <w:r w:rsidRPr="006813DB">
        <w:rPr>
          <w:rFonts w:ascii="Angsana New" w:hAnsi="Angsana New"/>
          <w:spacing w:val="-10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/>
          <w:spacing w:val="-10"/>
          <w:sz w:val="32"/>
          <w:szCs w:val="32"/>
          <w:lang w:val="en-US" w:bidi="th-TH"/>
        </w:rPr>
        <w:t>31</w:t>
      </w:r>
      <w:r w:rsidRPr="006813DB">
        <w:rPr>
          <w:rFonts w:ascii="Angsana New" w:hAnsi="Angsana New" w:hint="cs"/>
          <w:spacing w:val="-10"/>
          <w:sz w:val="32"/>
          <w:szCs w:val="32"/>
          <w:cs/>
          <w:lang w:bidi="th-TH"/>
        </w:rPr>
        <w:t xml:space="preserve"> ธันวาคม</w:t>
      </w:r>
      <w:r w:rsidRPr="006813DB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6813DB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ของสินทรัพย์ทางการเงินหมุนเวียนอื่น</w:t>
      </w:r>
      <w:r w:rsidRPr="006813DB">
        <w:rPr>
          <w:rFonts w:ascii="Angsana New" w:hAnsi="Angsana New"/>
          <w:spacing w:val="-10"/>
          <w:sz w:val="32"/>
          <w:szCs w:val="32"/>
          <w:cs/>
        </w:rPr>
        <w:br/>
        <w:t>มีดังนี้</w:t>
      </w:r>
    </w:p>
    <w:p w14:paraId="723360BD" w14:textId="77777777" w:rsidR="00C94432" w:rsidRPr="006813DB" w:rsidRDefault="00F70765" w:rsidP="00DA3A0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C94432" w:rsidRPr="006813DB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6813DB" w:rsidRPr="006813DB" w14:paraId="64E7E4AC" w14:textId="77777777" w:rsidTr="00DA56B0">
        <w:trPr>
          <w:trHeight w:val="20"/>
          <w:tblHeader/>
        </w:trPr>
        <w:tc>
          <w:tcPr>
            <w:tcW w:w="2790" w:type="dxa"/>
          </w:tcPr>
          <w:p w14:paraId="38133603" w14:textId="77777777" w:rsidR="00C94432" w:rsidRPr="006813DB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540BD499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6EF04C8C" w14:textId="77777777" w:rsidTr="00DA56B0">
        <w:trPr>
          <w:trHeight w:val="20"/>
          <w:tblHeader/>
        </w:trPr>
        <w:tc>
          <w:tcPr>
            <w:tcW w:w="2790" w:type="dxa"/>
          </w:tcPr>
          <w:p w14:paraId="2F3C7453" w14:textId="253564F4" w:rsidR="00C94432" w:rsidRPr="006813DB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025481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4765D3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1A290A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A55939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5CAB75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2A99D9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5CD47F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5114F4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9DC88D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23C959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6813DB" w:rsidRPr="006813DB" w14:paraId="55C35B0E" w14:textId="77777777" w:rsidTr="00DA56B0">
        <w:trPr>
          <w:trHeight w:val="20"/>
          <w:tblHeader/>
        </w:trPr>
        <w:tc>
          <w:tcPr>
            <w:tcW w:w="2790" w:type="dxa"/>
          </w:tcPr>
          <w:p w14:paraId="13B5824F" w14:textId="77777777" w:rsidR="00C94432" w:rsidRPr="006813DB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3554D675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2B42478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3E7BA88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0BEBA9F5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6AE3D878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1F463D6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7A6E67A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38E4B914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399CF72D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6813DB" w:rsidRPr="006813DB" w14:paraId="05564683" w14:textId="77777777" w:rsidTr="00DA56B0">
        <w:trPr>
          <w:trHeight w:val="20"/>
          <w:tblHeader/>
        </w:trPr>
        <w:tc>
          <w:tcPr>
            <w:tcW w:w="2790" w:type="dxa"/>
          </w:tcPr>
          <w:p w14:paraId="4288FC88" w14:textId="77777777" w:rsidR="00C94432" w:rsidRPr="006813DB" w:rsidRDefault="00C94432" w:rsidP="00DA3A00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C4CBC15" w14:textId="405E9B09" w:rsidR="00C94432" w:rsidRPr="006813DB" w:rsidRDefault="006813DB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C94432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94432"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กรกฎาคม</w:t>
            </w:r>
          </w:p>
        </w:tc>
        <w:tc>
          <w:tcPr>
            <w:tcW w:w="90" w:type="dxa"/>
          </w:tcPr>
          <w:p w14:paraId="46D840D4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13BDEA1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0D8A99F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2EFF83A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B129D24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4234046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6765A13B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40E7528A" w14:textId="757AFB18" w:rsidR="00C94432" w:rsidRPr="006813DB" w:rsidRDefault="006813DB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C94432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025481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6813DB" w:rsidRPr="006813DB" w14:paraId="592D9194" w14:textId="77777777" w:rsidTr="00DA56B0">
        <w:trPr>
          <w:trHeight w:val="60"/>
          <w:tblHeader/>
        </w:trPr>
        <w:tc>
          <w:tcPr>
            <w:tcW w:w="2790" w:type="dxa"/>
          </w:tcPr>
          <w:p w14:paraId="59DBC2EA" w14:textId="77777777" w:rsidR="00C94432" w:rsidRPr="006813DB" w:rsidRDefault="00C94432" w:rsidP="00DA3A00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1751B" w14:textId="0E1B770B" w:rsidR="00C94432" w:rsidRPr="006813DB" w:rsidRDefault="006813D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24866E71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47B287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5D98B7D6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181EE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6E726498" w14:textId="77777777" w:rsidR="00C94432" w:rsidRPr="006813DB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8A12F5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0D05FEAC" w14:textId="77777777" w:rsidR="00C94432" w:rsidRPr="006813DB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07D2C5" w14:textId="3313A1D9" w:rsidR="00C94432" w:rsidRPr="006813DB" w:rsidRDefault="006813DB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6813DB" w:rsidRPr="006813DB" w14:paraId="6854C41C" w14:textId="77777777" w:rsidTr="00DA56B0">
        <w:trPr>
          <w:trHeight w:val="20"/>
        </w:trPr>
        <w:tc>
          <w:tcPr>
            <w:tcW w:w="2790" w:type="dxa"/>
          </w:tcPr>
          <w:p w14:paraId="4436B594" w14:textId="77777777" w:rsidR="008F5131" w:rsidRPr="006813DB" w:rsidRDefault="008F5131" w:rsidP="008F5131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E0CE4E" w14:textId="28DCEA3B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310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791</w:t>
            </w:r>
          </w:p>
        </w:tc>
        <w:tc>
          <w:tcPr>
            <w:tcW w:w="90" w:type="dxa"/>
          </w:tcPr>
          <w:p w14:paraId="28572A27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F8ED44" w14:textId="0C21B256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2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305</w:t>
            </w:r>
          </w:p>
        </w:tc>
        <w:tc>
          <w:tcPr>
            <w:tcW w:w="90" w:type="dxa"/>
          </w:tcPr>
          <w:p w14:paraId="12B3250B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A0DA94" w14:textId="1E0D74F1" w:rsidR="008F5131" w:rsidRPr="006813DB" w:rsidRDefault="008F5131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23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EEE59D3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F8C972" w14:textId="77777777" w:rsidR="008F5131" w:rsidRPr="006813DB" w:rsidRDefault="008F5131" w:rsidP="008F5131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3B54F36E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0B94B5" w14:textId="202475F3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313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073</w:t>
            </w:r>
          </w:p>
        </w:tc>
      </w:tr>
      <w:tr w:rsidR="006813DB" w:rsidRPr="006813DB" w14:paraId="04EF64ED" w14:textId="77777777" w:rsidTr="00DA56B0">
        <w:trPr>
          <w:trHeight w:val="20"/>
        </w:trPr>
        <w:tc>
          <w:tcPr>
            <w:tcW w:w="2790" w:type="dxa"/>
          </w:tcPr>
          <w:p w14:paraId="16F456A4" w14:textId="77777777" w:rsidR="008F5131" w:rsidRPr="006813DB" w:rsidRDefault="008F5131" w:rsidP="008F5131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36AC9DB5" w14:textId="6AD6E9F1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172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758</w:t>
            </w:r>
          </w:p>
        </w:tc>
        <w:tc>
          <w:tcPr>
            <w:tcW w:w="90" w:type="dxa"/>
          </w:tcPr>
          <w:p w14:paraId="172AF136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657470E4" w14:textId="6F21C760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150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3F1BD796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A2A5987" w14:textId="77777777" w:rsidR="008F5131" w:rsidRPr="006813DB" w:rsidRDefault="008F5131" w:rsidP="00DB4A97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35B9672F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4B8596E" w14:textId="6B43FAD4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9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858</w:t>
            </w:r>
          </w:p>
        </w:tc>
        <w:tc>
          <w:tcPr>
            <w:tcW w:w="90" w:type="dxa"/>
          </w:tcPr>
          <w:p w14:paraId="4F4BA541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40F95B7" w14:textId="0D6C2052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332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616</w:t>
            </w:r>
          </w:p>
        </w:tc>
      </w:tr>
      <w:tr w:rsidR="006813DB" w:rsidRPr="006813DB" w14:paraId="03F97400" w14:textId="77777777" w:rsidTr="00DA56B0">
        <w:trPr>
          <w:trHeight w:val="20"/>
        </w:trPr>
        <w:tc>
          <w:tcPr>
            <w:tcW w:w="2790" w:type="dxa"/>
          </w:tcPr>
          <w:p w14:paraId="6EFF8A99" w14:textId="77777777" w:rsidR="008F5131" w:rsidRPr="006813DB" w:rsidRDefault="008F5131" w:rsidP="008F5131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4F9C1" w14:textId="0AA27276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719</w:t>
            </w:r>
          </w:p>
        </w:tc>
        <w:tc>
          <w:tcPr>
            <w:tcW w:w="90" w:type="dxa"/>
          </w:tcPr>
          <w:p w14:paraId="0E9E49CB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819AB4" w14:textId="496A73CE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90" w:type="dxa"/>
          </w:tcPr>
          <w:p w14:paraId="2C18E0CE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750A83" w14:textId="77777777" w:rsidR="008F5131" w:rsidRPr="006813DB" w:rsidRDefault="008F5131" w:rsidP="00DB4A97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12212EF7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13785F" w14:textId="3F979233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484</w:t>
            </w:r>
          </w:p>
        </w:tc>
        <w:tc>
          <w:tcPr>
            <w:tcW w:w="90" w:type="dxa"/>
          </w:tcPr>
          <w:p w14:paraId="6BFDA8A7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3C0E31" w14:textId="7F0400A9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5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233</w:t>
            </w:r>
          </w:p>
        </w:tc>
      </w:tr>
      <w:tr w:rsidR="006813DB" w:rsidRPr="006813DB" w14:paraId="0DF47F09" w14:textId="77777777" w:rsidTr="00DB1C5A">
        <w:trPr>
          <w:trHeight w:val="20"/>
        </w:trPr>
        <w:tc>
          <w:tcPr>
            <w:tcW w:w="2790" w:type="dxa"/>
          </w:tcPr>
          <w:p w14:paraId="13E3E3C4" w14:textId="77777777" w:rsidR="008F5131" w:rsidRPr="006813DB" w:rsidRDefault="008F5131" w:rsidP="008F5131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59FC9" w14:textId="4A5DBE87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488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268</w:t>
            </w:r>
          </w:p>
        </w:tc>
        <w:tc>
          <w:tcPr>
            <w:tcW w:w="90" w:type="dxa"/>
          </w:tcPr>
          <w:p w14:paraId="74EFA3BB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69223D" w14:textId="760D9D3A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152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335</w:t>
            </w:r>
          </w:p>
        </w:tc>
        <w:tc>
          <w:tcPr>
            <w:tcW w:w="90" w:type="dxa"/>
          </w:tcPr>
          <w:p w14:paraId="645347D0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F6E59B" w14:textId="5FD4583C" w:rsidR="008F5131" w:rsidRPr="006813DB" w:rsidRDefault="008F5131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23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FD34C7E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2A47CE" w14:textId="36AFA234" w:rsidR="008F5131" w:rsidRPr="006813DB" w:rsidRDefault="006813DB" w:rsidP="008F5131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10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342</w:t>
            </w:r>
          </w:p>
        </w:tc>
        <w:tc>
          <w:tcPr>
            <w:tcW w:w="90" w:type="dxa"/>
          </w:tcPr>
          <w:p w14:paraId="79116EFE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BF937" w14:textId="4CBB8545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650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922</w:t>
            </w:r>
          </w:p>
        </w:tc>
      </w:tr>
    </w:tbl>
    <w:p w14:paraId="77BA3DC1" w14:textId="77777777" w:rsidR="0046426F" w:rsidRPr="006813DB" w:rsidRDefault="00F70765" w:rsidP="006207E7">
      <w:pPr>
        <w:pStyle w:val="block"/>
        <w:tabs>
          <w:tab w:val="left" w:pos="3735"/>
        </w:tabs>
        <w:spacing w:before="240" w:after="0" w:line="240" w:lineRule="auto"/>
        <w:ind w:left="0" w:right="-58"/>
        <w:jc w:val="right"/>
        <w:rPr>
          <w:rFonts w:ascii="Angsana New" w:hAnsi="Angsana New"/>
          <w:bCs/>
          <w:sz w:val="28"/>
          <w:szCs w:val="28"/>
          <w:lang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1D447E" w:rsidRPr="006813DB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6813DB" w:rsidRPr="006813DB" w14:paraId="594BD81E" w14:textId="77777777" w:rsidTr="00DD221C">
        <w:trPr>
          <w:trHeight w:val="20"/>
          <w:tblHeader/>
        </w:trPr>
        <w:tc>
          <w:tcPr>
            <w:tcW w:w="2790" w:type="dxa"/>
          </w:tcPr>
          <w:p w14:paraId="3EE00BE0" w14:textId="77777777" w:rsidR="00526DF2" w:rsidRPr="006813DB" w:rsidRDefault="00526DF2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34346678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619A487C" w14:textId="77777777" w:rsidTr="00DD221C">
        <w:trPr>
          <w:trHeight w:val="20"/>
          <w:tblHeader/>
        </w:trPr>
        <w:tc>
          <w:tcPr>
            <w:tcW w:w="2790" w:type="dxa"/>
          </w:tcPr>
          <w:p w14:paraId="4DAEDE86" w14:textId="441D208C" w:rsidR="00526DF2" w:rsidRPr="006813DB" w:rsidRDefault="00526DF2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9B9C89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D1162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4B9C9A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C38FE5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7416C4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9A171F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75E9C3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95AE17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447070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6813DB" w:rsidRPr="006813DB" w14:paraId="71F92DF9" w14:textId="77777777" w:rsidTr="00DD221C">
        <w:trPr>
          <w:trHeight w:val="20"/>
          <w:tblHeader/>
        </w:trPr>
        <w:tc>
          <w:tcPr>
            <w:tcW w:w="2790" w:type="dxa"/>
          </w:tcPr>
          <w:p w14:paraId="76DBA80B" w14:textId="77777777" w:rsidR="00526DF2" w:rsidRPr="006813DB" w:rsidRDefault="00526DF2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63CA9685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DFD5523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AB8245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7556E48F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218B42AE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689C315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1E0DED79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175C03B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40074545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6813DB" w:rsidRPr="006813DB" w14:paraId="0CD065F4" w14:textId="77777777" w:rsidTr="00DD221C">
        <w:trPr>
          <w:trHeight w:val="20"/>
          <w:tblHeader/>
        </w:trPr>
        <w:tc>
          <w:tcPr>
            <w:tcW w:w="2790" w:type="dxa"/>
          </w:tcPr>
          <w:p w14:paraId="7F65955A" w14:textId="77777777" w:rsidR="00526DF2" w:rsidRPr="006813DB" w:rsidRDefault="00526DF2" w:rsidP="00DD221C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71F8D1C" w14:textId="3DD7C8C8" w:rsidR="00526DF2" w:rsidRPr="006813DB" w:rsidRDefault="006813DB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526DF2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6DF2"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กรกฎาคม</w:t>
            </w:r>
          </w:p>
        </w:tc>
        <w:tc>
          <w:tcPr>
            <w:tcW w:w="90" w:type="dxa"/>
          </w:tcPr>
          <w:p w14:paraId="10756F46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43A8CE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53C1D6F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7E4208E8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65CA77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B914B62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4005CF8F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39F87C96" w14:textId="1B0F3507" w:rsidR="00526DF2" w:rsidRPr="006813DB" w:rsidRDefault="006813DB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526DF2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6DF2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6813DB" w:rsidRPr="006813DB" w14:paraId="354A255D" w14:textId="77777777" w:rsidTr="00DD221C">
        <w:trPr>
          <w:trHeight w:val="60"/>
          <w:tblHeader/>
        </w:trPr>
        <w:tc>
          <w:tcPr>
            <w:tcW w:w="2790" w:type="dxa"/>
          </w:tcPr>
          <w:p w14:paraId="31E404DA" w14:textId="77777777" w:rsidR="00526DF2" w:rsidRPr="006813DB" w:rsidRDefault="00526DF2" w:rsidP="00DD221C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9AF66A" w14:textId="57146C73" w:rsidR="00526DF2" w:rsidRPr="006813DB" w:rsidRDefault="006813DB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AEC0478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43FC5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05BF29AF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AECC22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79D9F89C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2364B8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7ADBBDFB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44FE7" w14:textId="738D4537" w:rsidR="00526DF2" w:rsidRPr="006813DB" w:rsidRDefault="006813DB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12A34E59" w14:textId="77777777" w:rsidTr="00DD221C">
        <w:trPr>
          <w:trHeight w:val="20"/>
        </w:trPr>
        <w:tc>
          <w:tcPr>
            <w:tcW w:w="2790" w:type="dxa"/>
          </w:tcPr>
          <w:p w14:paraId="78882F75" w14:textId="77777777" w:rsidR="00526DF2" w:rsidRPr="006813DB" w:rsidRDefault="00526DF2" w:rsidP="00DD221C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919112" w14:textId="08A5D338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404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651</w:t>
            </w:r>
          </w:p>
        </w:tc>
        <w:tc>
          <w:tcPr>
            <w:tcW w:w="90" w:type="dxa"/>
          </w:tcPr>
          <w:p w14:paraId="3A7712DE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1B9263" w14:textId="15CDDE96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104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237</w:t>
            </w:r>
          </w:p>
        </w:tc>
        <w:tc>
          <w:tcPr>
            <w:tcW w:w="90" w:type="dxa"/>
          </w:tcPr>
          <w:p w14:paraId="0DCB9B3D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0F1A46" w14:textId="36AF562B" w:rsidR="00526DF2" w:rsidRPr="006813DB" w:rsidRDefault="00526DF2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101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561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96FC239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7AF9E5" w14:textId="77777777" w:rsidR="00526DF2" w:rsidRPr="006813DB" w:rsidRDefault="00526DF2" w:rsidP="00DD221C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3BD1A354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739EE3" w14:textId="1B8C1D08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407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327</w:t>
            </w:r>
          </w:p>
        </w:tc>
      </w:tr>
      <w:tr w:rsidR="006813DB" w:rsidRPr="006813DB" w14:paraId="73965658" w14:textId="77777777" w:rsidTr="00DD221C">
        <w:trPr>
          <w:trHeight w:val="20"/>
        </w:trPr>
        <w:tc>
          <w:tcPr>
            <w:tcW w:w="2790" w:type="dxa"/>
          </w:tcPr>
          <w:p w14:paraId="1E0164C1" w14:textId="77777777" w:rsidR="00526DF2" w:rsidRPr="006813DB" w:rsidRDefault="00526DF2" w:rsidP="00DD221C">
            <w:pPr>
              <w:spacing w:after="0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36831156" w14:textId="12BA9F1E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888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046</w:t>
            </w:r>
          </w:p>
        </w:tc>
        <w:tc>
          <w:tcPr>
            <w:tcW w:w="90" w:type="dxa"/>
          </w:tcPr>
          <w:p w14:paraId="5D3CE62F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4578008" w14:textId="51087D5B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365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749</w:t>
            </w:r>
          </w:p>
        </w:tc>
        <w:tc>
          <w:tcPr>
            <w:tcW w:w="90" w:type="dxa"/>
          </w:tcPr>
          <w:p w14:paraId="2BD7560D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F0CEB77" w14:textId="097156FF" w:rsidR="00526DF2" w:rsidRPr="006813DB" w:rsidRDefault="00526DF2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305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749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DB21DA8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5287F63" w14:textId="6B6D027F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14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443</w:t>
            </w:r>
          </w:p>
        </w:tc>
        <w:tc>
          <w:tcPr>
            <w:tcW w:w="90" w:type="dxa"/>
          </w:tcPr>
          <w:p w14:paraId="1DABCC23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62C32604" w14:textId="054F3B99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962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489</w:t>
            </w:r>
          </w:p>
        </w:tc>
      </w:tr>
      <w:tr w:rsidR="006813DB" w:rsidRPr="006813DB" w14:paraId="03EDDFEC" w14:textId="77777777" w:rsidTr="00DD221C">
        <w:trPr>
          <w:trHeight w:val="20"/>
        </w:trPr>
        <w:tc>
          <w:tcPr>
            <w:tcW w:w="2790" w:type="dxa"/>
          </w:tcPr>
          <w:p w14:paraId="697B6793" w14:textId="77777777" w:rsidR="00526DF2" w:rsidRPr="006813DB" w:rsidRDefault="00526DF2" w:rsidP="00DD221C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416B1D" w14:textId="71FDE659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9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314</w:t>
            </w:r>
          </w:p>
        </w:tc>
        <w:tc>
          <w:tcPr>
            <w:tcW w:w="90" w:type="dxa"/>
          </w:tcPr>
          <w:p w14:paraId="6EB702E9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79A81" w14:textId="74A434A6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283</w:t>
            </w:r>
          </w:p>
        </w:tc>
        <w:tc>
          <w:tcPr>
            <w:tcW w:w="90" w:type="dxa"/>
          </w:tcPr>
          <w:p w14:paraId="1EEF3C6E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EDFB49" w14:textId="22BE23E7" w:rsidR="00526DF2" w:rsidRPr="006813DB" w:rsidRDefault="00526DF2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540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6CE099D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53D407" w14:textId="492A518E" w:rsidR="00526DF2" w:rsidRPr="006813DB" w:rsidRDefault="00526DF2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514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FFA0474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89D645" w14:textId="68311DDD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9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543</w:t>
            </w:r>
          </w:p>
        </w:tc>
      </w:tr>
      <w:tr w:rsidR="00526DF2" w:rsidRPr="006813DB" w14:paraId="7C8DC1D9" w14:textId="77777777" w:rsidTr="00DD221C">
        <w:trPr>
          <w:trHeight w:val="20"/>
        </w:trPr>
        <w:tc>
          <w:tcPr>
            <w:tcW w:w="2790" w:type="dxa"/>
          </w:tcPr>
          <w:p w14:paraId="57B425D1" w14:textId="77777777" w:rsidR="00526DF2" w:rsidRPr="006813DB" w:rsidRDefault="00526DF2" w:rsidP="00DD221C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BAEE6" w14:textId="26FC24FE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302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011</w:t>
            </w:r>
          </w:p>
        </w:tc>
        <w:tc>
          <w:tcPr>
            <w:tcW w:w="90" w:type="dxa"/>
          </w:tcPr>
          <w:p w14:paraId="02117D95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B704D" w14:textId="052DF087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471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269</w:t>
            </w:r>
          </w:p>
        </w:tc>
        <w:tc>
          <w:tcPr>
            <w:tcW w:w="90" w:type="dxa"/>
          </w:tcPr>
          <w:p w14:paraId="75E03C7F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7DD517" w14:textId="2F5744DF" w:rsidR="00526DF2" w:rsidRPr="006813DB" w:rsidRDefault="00526DF2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8"/>
              </w:rPr>
              <w:t>407</w:t>
            </w:r>
            <w:r w:rsidRPr="006813DB">
              <w:rPr>
                <w:rFonts w:ascii="Angsana New" w:hAnsi="Angsana New" w:cs="Angsana New"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sz w:val="28"/>
              </w:rPr>
              <w:t>850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4649E10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082F5" w14:textId="0D446A6A" w:rsidR="00526DF2" w:rsidRPr="006813DB" w:rsidRDefault="006813DB" w:rsidP="00DD221C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13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929</w:t>
            </w:r>
          </w:p>
        </w:tc>
        <w:tc>
          <w:tcPr>
            <w:tcW w:w="90" w:type="dxa"/>
          </w:tcPr>
          <w:p w14:paraId="5B7CE537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7264B1" w14:textId="748EAF0F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1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379</w:t>
            </w:r>
            <w:r w:rsidR="00526DF2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359</w:t>
            </w:r>
          </w:p>
        </w:tc>
      </w:tr>
    </w:tbl>
    <w:p w14:paraId="6552A315" w14:textId="77777777" w:rsidR="008F5131" w:rsidRPr="006813DB" w:rsidRDefault="008F5131" w:rsidP="00297944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E474335" w14:textId="1D447970" w:rsidR="00297944" w:rsidRPr="006813DB" w:rsidRDefault="006813DB" w:rsidP="00297944">
      <w:pPr>
        <w:spacing w:before="360"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297944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7944" w:rsidRPr="006813DB">
        <w:rPr>
          <w:rFonts w:ascii="Angsana New" w:hAnsi="Angsana New" w:cs="Angsana New"/>
          <w:bCs/>
          <w:sz w:val="32"/>
          <w:szCs w:val="32"/>
        </w:rPr>
        <w:tab/>
      </w:r>
      <w:r w:rsidR="00297944" w:rsidRPr="006813DB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7EEA1547" w14:textId="738CA302" w:rsidR="00297944" w:rsidRPr="006813DB" w:rsidRDefault="00297944" w:rsidP="00297944">
      <w:pPr>
        <w:spacing w:after="0" w:line="380" w:lineRule="exact"/>
        <w:ind w:left="540" w:right="-43" w:firstLine="9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813DB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สินทรัพย์ทางการเงินไม่หมุนเวียนอื่น ณ 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31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2568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วันที่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30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ประกอบด้วย</w:t>
      </w:r>
    </w:p>
    <w:p w14:paraId="753F3A81" w14:textId="77777777" w:rsidR="00297944" w:rsidRPr="006813DB" w:rsidRDefault="00F70765" w:rsidP="00297944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32"/>
          <w:szCs w:val="32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297944" w:rsidRPr="006813DB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1"/>
        <w:gridCol w:w="91"/>
        <w:gridCol w:w="1000"/>
        <w:gridCol w:w="91"/>
        <w:gridCol w:w="1004"/>
      </w:tblGrid>
      <w:tr w:rsidR="006813DB" w:rsidRPr="006813DB" w14:paraId="26BB2E51" w14:textId="77777777" w:rsidTr="00810FF7">
        <w:trPr>
          <w:trHeight w:val="144"/>
        </w:trPr>
        <w:tc>
          <w:tcPr>
            <w:tcW w:w="6661" w:type="dxa"/>
          </w:tcPr>
          <w:p w14:paraId="15B44E7E" w14:textId="77777777" w:rsidR="00297944" w:rsidRPr="006813DB" w:rsidRDefault="00297944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4133F357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5" w:type="dxa"/>
            <w:gridSpan w:val="3"/>
          </w:tcPr>
          <w:p w14:paraId="010B39F5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งบการเงินรวม/</w:t>
            </w:r>
          </w:p>
        </w:tc>
      </w:tr>
      <w:tr w:rsidR="006813DB" w:rsidRPr="006813DB" w14:paraId="7D46E032" w14:textId="77777777" w:rsidTr="00810FF7">
        <w:trPr>
          <w:trHeight w:val="144"/>
        </w:trPr>
        <w:tc>
          <w:tcPr>
            <w:tcW w:w="6661" w:type="dxa"/>
          </w:tcPr>
          <w:p w14:paraId="75ECA9BF" w14:textId="77777777" w:rsidR="00297944" w:rsidRPr="006813DB" w:rsidRDefault="00297944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1339054E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5" w:type="dxa"/>
            <w:gridSpan w:val="3"/>
            <w:tcBorders>
              <w:bottom w:val="single" w:sz="4" w:space="0" w:color="auto"/>
            </w:tcBorders>
          </w:tcPr>
          <w:p w14:paraId="0D8D356A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20EFF13A" w14:textId="77777777" w:rsidTr="00810FF7">
        <w:trPr>
          <w:trHeight w:val="144"/>
        </w:trPr>
        <w:tc>
          <w:tcPr>
            <w:tcW w:w="6661" w:type="dxa"/>
          </w:tcPr>
          <w:p w14:paraId="2313E350" w14:textId="77777777" w:rsidR="00297944" w:rsidRPr="006813DB" w:rsidRDefault="00297944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4D04455C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7E5B755" w14:textId="6CD50738" w:rsidR="00297944" w:rsidRPr="006813DB" w:rsidRDefault="006813DB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297944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97944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02B71AB7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458881FF" w14:textId="0DC5A6B8" w:rsidR="00297944" w:rsidRPr="006813DB" w:rsidRDefault="006813DB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297944"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97944"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6813DB" w:rsidRPr="006813DB" w14:paraId="378C870D" w14:textId="77777777" w:rsidTr="00810FF7">
        <w:trPr>
          <w:trHeight w:val="144"/>
        </w:trPr>
        <w:tc>
          <w:tcPr>
            <w:tcW w:w="6661" w:type="dxa"/>
          </w:tcPr>
          <w:p w14:paraId="30060388" w14:textId="77777777" w:rsidR="00297944" w:rsidRPr="006813DB" w:rsidRDefault="00297944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71C23A7E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34AD58E" w14:textId="10ABCED5" w:rsidR="00297944" w:rsidRPr="006813DB" w:rsidRDefault="006813DB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28EF8413" w14:textId="77777777" w:rsidR="00297944" w:rsidRPr="006813DB" w:rsidRDefault="00297944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7AA9E6E" w14:textId="3B2AB7B6" w:rsidR="00297944" w:rsidRPr="006813DB" w:rsidRDefault="006813DB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6813DB" w:rsidRPr="006813DB" w14:paraId="659882AD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2525D431" w14:textId="77777777" w:rsidR="00297944" w:rsidRPr="006813DB" w:rsidRDefault="00297944" w:rsidP="00810FF7">
            <w:pPr>
              <w:spacing w:after="0" w:line="320" w:lineRule="exact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74A26CE" w14:textId="77777777" w:rsidR="00297944" w:rsidRPr="006813DB" w:rsidRDefault="00297944" w:rsidP="00810FF7">
            <w:pPr>
              <w:tabs>
                <w:tab w:val="decimal" w:pos="1156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</w:tcPr>
          <w:p w14:paraId="32BF7FDC" w14:textId="77777777" w:rsidR="00297944" w:rsidRPr="006813DB" w:rsidRDefault="00297944" w:rsidP="00810FF7">
            <w:pPr>
              <w:tabs>
                <w:tab w:val="decimal" w:pos="1156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798D849" w14:textId="77777777" w:rsidR="00297944" w:rsidRPr="006813DB" w:rsidRDefault="00297944" w:rsidP="00810FF7">
            <w:pPr>
              <w:tabs>
                <w:tab w:val="decimal" w:pos="1156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nil"/>
            </w:tcBorders>
          </w:tcPr>
          <w:p w14:paraId="3DAE5FA8" w14:textId="77777777" w:rsidR="00297944" w:rsidRPr="006813DB" w:rsidRDefault="00297944" w:rsidP="00810FF7">
            <w:pPr>
              <w:tabs>
                <w:tab w:val="decimal" w:pos="1156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6813DB" w14:paraId="34D0A032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26DA0E1A" w14:textId="77777777" w:rsidR="008F5131" w:rsidRPr="006813DB" w:rsidRDefault="008F5131" w:rsidP="008F5131">
            <w:pPr>
              <w:spacing w:after="0" w:line="320" w:lineRule="exact"/>
              <w:ind w:left="450" w:hanging="180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-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65BBA76" w14:textId="77777777" w:rsidR="008F5131" w:rsidRPr="006813DB" w:rsidRDefault="008F5131" w:rsidP="008F5131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580D117D" w14:textId="74933435" w:rsidR="008F5131" w:rsidRPr="006813DB" w:rsidRDefault="006813DB" w:rsidP="008F5131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64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484</w:t>
            </w: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0864D356" w14:textId="77777777" w:rsidR="008F5131" w:rsidRPr="006813DB" w:rsidRDefault="008F5131" w:rsidP="008F5131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14:paraId="1F0C4570" w14:textId="67F44C74" w:rsidR="008F5131" w:rsidRPr="006813DB" w:rsidRDefault="006813DB" w:rsidP="008F5131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57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771</w:t>
            </w:r>
          </w:p>
        </w:tc>
      </w:tr>
      <w:tr w:rsidR="006813DB" w:rsidRPr="006813DB" w14:paraId="344B9895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429E7515" w14:textId="77777777" w:rsidR="008F5131" w:rsidRPr="006813DB" w:rsidRDefault="008F5131" w:rsidP="008F5131">
            <w:pPr>
              <w:spacing w:after="0" w:line="320" w:lineRule="exact"/>
              <w:ind w:left="450" w:hanging="180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-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53FE7514" w14:textId="77777777" w:rsidR="008F5131" w:rsidRPr="006813DB" w:rsidRDefault="008F5131" w:rsidP="008F5131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vAlign w:val="bottom"/>
          </w:tcPr>
          <w:p w14:paraId="63DE60EC" w14:textId="0C44549A" w:rsidR="008F5131" w:rsidRPr="006813DB" w:rsidRDefault="006813DB" w:rsidP="008F5131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40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258</w:t>
            </w: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653923B6" w14:textId="77777777" w:rsidR="008F5131" w:rsidRPr="006813DB" w:rsidRDefault="008F5131" w:rsidP="008F5131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bottom w:val="single" w:sz="4" w:space="0" w:color="auto"/>
            </w:tcBorders>
            <w:vAlign w:val="bottom"/>
          </w:tcPr>
          <w:p w14:paraId="5C1BDF1F" w14:textId="25F576A9" w:rsidR="008F5131" w:rsidRPr="006813DB" w:rsidRDefault="006813DB" w:rsidP="008F5131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39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152</w:t>
            </w:r>
          </w:p>
        </w:tc>
      </w:tr>
      <w:tr w:rsidR="006813DB" w:rsidRPr="006813DB" w14:paraId="2CBB0B20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53294A52" w14:textId="77777777" w:rsidR="008F5131" w:rsidRPr="006813DB" w:rsidRDefault="008F5131" w:rsidP="008F5131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214FC7C" w14:textId="77777777" w:rsidR="008F5131" w:rsidRPr="006813DB" w:rsidRDefault="008F5131" w:rsidP="008F5131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A2712F1" w14:textId="25567642" w:rsidR="008F5131" w:rsidRPr="006813DB" w:rsidRDefault="006813DB" w:rsidP="008F5131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104</w:t>
            </w:r>
            <w:r w:rsidR="008F51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742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80E5EA0" w14:textId="77777777" w:rsidR="008F5131" w:rsidRPr="006813DB" w:rsidRDefault="008F5131" w:rsidP="008F5131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A50E703" w14:textId="2BE781F3" w:rsidR="008F5131" w:rsidRPr="006813DB" w:rsidRDefault="008F5131" w:rsidP="008F5131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fldChar w:fldCharType="begin"/>
            </w:r>
            <w:r w:rsidRPr="006813DB">
              <w:rPr>
                <w:rFonts w:ascii="Angsana New" w:hAnsi="Angsana New" w:cs="Angsana New"/>
                <w:sz w:val="28"/>
              </w:rPr>
              <w:instrText xml:space="preserve"> =SUM(ABOVE) </w:instrText>
            </w:r>
            <w:r w:rsidRPr="006813DB">
              <w:rPr>
                <w:rFonts w:ascii="Angsana New" w:hAnsi="Angsana New" w:cs="Angsana New"/>
                <w:sz w:val="28"/>
              </w:rPr>
              <w:fldChar w:fldCharType="separate"/>
            </w:r>
            <w:r w:rsidR="006813DB" w:rsidRPr="006813DB">
              <w:rPr>
                <w:rFonts w:ascii="Angsana New" w:hAnsi="Angsana New" w:cs="Angsana New"/>
                <w:noProof/>
                <w:sz w:val="28"/>
              </w:rPr>
              <w:t>96</w:t>
            </w:r>
            <w:r w:rsidRPr="006813DB">
              <w:rPr>
                <w:rFonts w:ascii="Angsana New" w:hAnsi="Angsana New" w:cs="Angsana New"/>
                <w:noProof/>
                <w:sz w:val="28"/>
              </w:rPr>
              <w:t>,</w:t>
            </w:r>
            <w:r w:rsidR="006813DB" w:rsidRPr="006813DB">
              <w:rPr>
                <w:rFonts w:ascii="Angsana New" w:hAnsi="Angsana New" w:cs="Angsana New"/>
                <w:noProof/>
                <w:sz w:val="28"/>
              </w:rPr>
              <w:t>923</w:t>
            </w:r>
            <w:r w:rsidRPr="006813D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</w:tbl>
    <w:p w14:paraId="1EA68479" w14:textId="2958AC65" w:rsidR="00297944" w:rsidRPr="006813DB" w:rsidRDefault="00297944" w:rsidP="00297944">
      <w:pPr>
        <w:pStyle w:val="block"/>
        <w:tabs>
          <w:tab w:val="left" w:pos="3735"/>
        </w:tabs>
        <w:spacing w:before="240" w:after="0" w:line="240" w:lineRule="auto"/>
        <w:ind w:left="547" w:right="-43"/>
        <w:jc w:val="thaiDistribute"/>
        <w:rPr>
          <w:rFonts w:ascii="Angsana New" w:hAnsi="Angsana New"/>
          <w:bCs/>
          <w:spacing w:val="-8"/>
          <w:sz w:val="32"/>
          <w:szCs w:val="32"/>
          <w:lang w:val="en-US" w:bidi="th-TH"/>
        </w:rPr>
      </w:pPr>
      <w:r w:rsidRPr="006813DB">
        <w:rPr>
          <w:rFonts w:ascii="Angsana New" w:hAnsi="Angsana New"/>
          <w:b/>
          <w:spacing w:val="-8"/>
          <w:sz w:val="32"/>
          <w:szCs w:val="32"/>
          <w:cs/>
        </w:rPr>
        <w:t>รายการเคลื่อนไหวใน</w:t>
      </w:r>
      <w:r w:rsidRPr="006813DB">
        <w:rPr>
          <w:rFonts w:ascii="Angsana New" w:hAnsi="Angsana New"/>
          <w:spacing w:val="-8"/>
          <w:sz w:val="32"/>
          <w:szCs w:val="32"/>
          <w:cs/>
        </w:rPr>
        <w:t>ระหว่าง</w:t>
      </w:r>
      <w:r w:rsidRPr="006813DB">
        <w:rPr>
          <w:rFonts w:ascii="Angsana New" w:hAnsi="Angsana New"/>
          <w:b/>
          <w:spacing w:val="-8"/>
          <w:sz w:val="32"/>
          <w:szCs w:val="32"/>
          <w:cs/>
        </w:rPr>
        <w:t>งวด</w:t>
      </w:r>
      <w:r w:rsidRPr="006813DB">
        <w:rPr>
          <w:rFonts w:ascii="Angsana New" w:hAnsi="Angsana New" w:hint="cs"/>
          <w:b/>
          <w:spacing w:val="-8"/>
          <w:sz w:val="32"/>
          <w:szCs w:val="32"/>
          <w:cs/>
          <w:lang w:bidi="th-TH"/>
        </w:rPr>
        <w:t>สาม</w:t>
      </w:r>
      <w:r w:rsidRPr="006813DB">
        <w:rPr>
          <w:rFonts w:ascii="Angsana New" w:hAnsi="Angsana New"/>
          <w:b/>
          <w:spacing w:val="-8"/>
          <w:sz w:val="32"/>
          <w:szCs w:val="32"/>
          <w:cs/>
        </w:rPr>
        <w:t xml:space="preserve">เดือนสิ้นสุดวันที่ </w:t>
      </w:r>
      <w:r w:rsidR="006813DB" w:rsidRPr="006813DB">
        <w:rPr>
          <w:rFonts w:ascii="Angsana New" w:hAnsi="Angsana New"/>
          <w:bCs/>
          <w:spacing w:val="-8"/>
          <w:sz w:val="32"/>
          <w:szCs w:val="32"/>
          <w:lang w:val="en-US" w:bidi="th-TH"/>
        </w:rPr>
        <w:t>31</w:t>
      </w:r>
      <w:r w:rsidRPr="006813DB">
        <w:rPr>
          <w:rFonts w:ascii="Angsana New" w:hAnsi="Angsana New"/>
          <w:bCs/>
          <w:spacing w:val="-8"/>
          <w:sz w:val="32"/>
          <w:szCs w:val="32"/>
          <w:lang w:val="en-US" w:bidi="th-TH"/>
        </w:rPr>
        <w:t xml:space="preserve"> </w:t>
      </w:r>
      <w:r w:rsidRPr="006813DB">
        <w:rPr>
          <w:rFonts w:ascii="Angsana New" w:hAnsi="Angsana New" w:hint="cs"/>
          <w:b/>
          <w:spacing w:val="-8"/>
          <w:sz w:val="32"/>
          <w:szCs w:val="32"/>
          <w:cs/>
          <w:lang w:val="en-US" w:bidi="th-TH"/>
        </w:rPr>
        <w:t>ธันวาคม</w:t>
      </w:r>
      <w:r w:rsidRPr="006813DB">
        <w:rPr>
          <w:rFonts w:ascii="Angsana New" w:hAnsi="Angsana New"/>
          <w:b/>
          <w:spacing w:val="-8"/>
          <w:sz w:val="32"/>
          <w:szCs w:val="32"/>
          <w:cs/>
          <w:lang w:val="en-US" w:bidi="th-TH"/>
        </w:rPr>
        <w:t xml:space="preserve"> </w:t>
      </w:r>
      <w:r w:rsidRPr="006813DB">
        <w:rPr>
          <w:rFonts w:ascii="Angsana New" w:hAnsi="Angsana New"/>
          <w:b/>
          <w:spacing w:val="-8"/>
          <w:sz w:val="32"/>
          <w:szCs w:val="32"/>
          <w:cs/>
        </w:rPr>
        <w:t>ของ</w:t>
      </w:r>
      <w:r w:rsidRPr="006813DB">
        <w:rPr>
          <w:rFonts w:ascii="Angsana New" w:hAnsi="Angsana New" w:hint="cs"/>
          <w:spacing w:val="-8"/>
          <w:sz w:val="32"/>
          <w:szCs w:val="32"/>
          <w:cs/>
          <w:lang w:val="th-TH"/>
        </w:rPr>
        <w:t>สินทรัพย์ทางการเงิน</w:t>
      </w:r>
      <w:r w:rsidRPr="006813DB">
        <w:rPr>
          <w:rFonts w:ascii="Angsana New" w:hAnsi="Angsana New" w:hint="cs"/>
          <w:spacing w:val="-8"/>
          <w:sz w:val="32"/>
          <w:szCs w:val="32"/>
          <w:cs/>
          <w:lang w:val="th-TH" w:bidi="th-TH"/>
        </w:rPr>
        <w:t>ไม่</w:t>
      </w:r>
      <w:r w:rsidRPr="006813DB">
        <w:rPr>
          <w:rFonts w:ascii="Angsana New" w:hAnsi="Angsana New" w:hint="cs"/>
          <w:spacing w:val="-8"/>
          <w:sz w:val="32"/>
          <w:szCs w:val="32"/>
          <w:cs/>
          <w:lang w:val="th-TH"/>
        </w:rPr>
        <w:t>หมุนเวียนอื่น</w:t>
      </w:r>
      <w:r w:rsidR="00F70765" w:rsidRPr="006813DB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6813DB">
        <w:rPr>
          <w:rFonts w:ascii="Angsana New" w:hAnsi="Angsana New"/>
          <w:b/>
          <w:spacing w:val="-8"/>
          <w:sz w:val="32"/>
          <w:szCs w:val="32"/>
          <w:cs/>
        </w:rPr>
        <w:t>มีดังนี้</w:t>
      </w:r>
    </w:p>
    <w:p w14:paraId="7534D21F" w14:textId="77777777" w:rsidR="00297944" w:rsidRPr="006813DB" w:rsidRDefault="00F70765" w:rsidP="00297944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6813DB">
        <w:rPr>
          <w:rFonts w:ascii="Angsana New" w:hAnsi="Angsana New"/>
          <w:bCs/>
          <w:sz w:val="24"/>
          <w:szCs w:val="24"/>
          <w:cs/>
          <w:lang w:bidi="th-TH"/>
        </w:rPr>
        <w:t>หน่วย :</w:t>
      </w:r>
      <w:r w:rsidR="00297944" w:rsidRPr="006813DB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6813DB" w:rsidRPr="006813DB" w14:paraId="16AAFA09" w14:textId="77777777" w:rsidTr="00395527">
        <w:trPr>
          <w:trHeight w:val="20"/>
          <w:tblHeader/>
        </w:trPr>
        <w:tc>
          <w:tcPr>
            <w:tcW w:w="2520" w:type="dxa"/>
          </w:tcPr>
          <w:p w14:paraId="066DEA00" w14:textId="77777777" w:rsidR="00077410" w:rsidRPr="006813DB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41B6A37E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5D846FB5" w14:textId="77777777" w:rsidTr="00395527">
        <w:trPr>
          <w:trHeight w:val="20"/>
          <w:tblHeader/>
        </w:trPr>
        <w:tc>
          <w:tcPr>
            <w:tcW w:w="2520" w:type="dxa"/>
          </w:tcPr>
          <w:p w14:paraId="3846D5E8" w14:textId="079AD10A" w:rsidR="00077410" w:rsidRPr="006813DB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88E652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F8A4BD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D4D567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0BBC3E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41589D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F13A74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C4F8E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64C525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EBC5A6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0A6DC3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21B75E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813DB" w:rsidRPr="006813DB" w14:paraId="605E0C9F" w14:textId="77777777" w:rsidTr="00395527">
        <w:trPr>
          <w:trHeight w:val="20"/>
          <w:tblHeader/>
        </w:trPr>
        <w:tc>
          <w:tcPr>
            <w:tcW w:w="2520" w:type="dxa"/>
          </w:tcPr>
          <w:p w14:paraId="3CBE556F" w14:textId="77777777" w:rsidR="00077410" w:rsidRPr="006813DB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E065A1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A7B750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8307291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5A82447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49E85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C22F5B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9F8422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จาก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369CF088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C465A0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7B8B42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489A3E8A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813DB" w:rsidRPr="006813DB" w14:paraId="63DCC354" w14:textId="77777777" w:rsidTr="00395527">
        <w:trPr>
          <w:trHeight w:val="20"/>
          <w:tblHeader/>
        </w:trPr>
        <w:tc>
          <w:tcPr>
            <w:tcW w:w="2520" w:type="dxa"/>
          </w:tcPr>
          <w:p w14:paraId="13171D76" w14:textId="77777777" w:rsidR="00077410" w:rsidRPr="006813DB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1E858" w14:textId="50701376" w:rsidR="00077410" w:rsidRPr="006813DB" w:rsidRDefault="006813DB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77410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47A51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ตุลาคม</w:t>
            </w:r>
          </w:p>
        </w:tc>
        <w:tc>
          <w:tcPr>
            <w:tcW w:w="90" w:type="dxa"/>
          </w:tcPr>
          <w:p w14:paraId="27CB65D1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10DC17E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C4CBF3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3D10690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F5A19F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462C66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5222484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DF9F2A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02E9E57A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153D47" w14:textId="025EC461" w:rsidR="00077410" w:rsidRPr="006813DB" w:rsidRDefault="006813DB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77410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47A51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68F9E302" w14:textId="77777777" w:rsidTr="00395527">
        <w:trPr>
          <w:trHeight w:val="185"/>
          <w:tblHeader/>
        </w:trPr>
        <w:tc>
          <w:tcPr>
            <w:tcW w:w="2520" w:type="dxa"/>
          </w:tcPr>
          <w:p w14:paraId="273E6BFF" w14:textId="77777777" w:rsidR="00077410" w:rsidRPr="006813DB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C1E07E" w14:textId="3C8D1C07" w:rsidR="00077410" w:rsidRPr="006813DB" w:rsidRDefault="006813DB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8CE06DB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E9EB88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02FD906F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9AA580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4BCBFBAA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28345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08F2D818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58C517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38E0248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FA78D3" w14:textId="1C33263B" w:rsidR="00077410" w:rsidRPr="006813DB" w:rsidRDefault="006813DB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813DB" w:rsidRPr="006813DB" w14:paraId="7F44B6A7" w14:textId="77777777" w:rsidTr="00395527">
        <w:trPr>
          <w:trHeight w:val="20"/>
        </w:trPr>
        <w:tc>
          <w:tcPr>
            <w:tcW w:w="2520" w:type="dxa"/>
          </w:tcPr>
          <w:p w14:paraId="5586B1F2" w14:textId="77777777" w:rsidR="008F5131" w:rsidRPr="006813DB" w:rsidRDefault="008F5131" w:rsidP="008F5131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2B65722C" w14:textId="7D788C67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674</w:t>
            </w:r>
          </w:p>
        </w:tc>
        <w:tc>
          <w:tcPr>
            <w:tcW w:w="90" w:type="dxa"/>
          </w:tcPr>
          <w:p w14:paraId="6DD9D2FB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87FCE95" w14:textId="736C68F6" w:rsidR="008F5131" w:rsidRPr="006813DB" w:rsidRDefault="006813DB" w:rsidP="008F5131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3A251D72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E766CC" w14:textId="77777777" w:rsidR="008F5131" w:rsidRPr="006813DB" w:rsidRDefault="008F5131" w:rsidP="008F5131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5F656C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C29463" w14:textId="682C34C4" w:rsidR="008F5131" w:rsidRPr="006813DB" w:rsidRDefault="008F5131" w:rsidP="008F5131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221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5C35DA1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EB9DCA" w14:textId="58FB917A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760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4111FFC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004B29A" w14:textId="6A4D5F6B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</w:tr>
      <w:tr w:rsidR="006813DB" w:rsidRPr="006813DB" w14:paraId="11293F34" w14:textId="77777777" w:rsidTr="00395527">
        <w:trPr>
          <w:trHeight w:val="20"/>
        </w:trPr>
        <w:tc>
          <w:tcPr>
            <w:tcW w:w="2520" w:type="dxa"/>
          </w:tcPr>
          <w:p w14:paraId="0A20167D" w14:textId="77777777" w:rsidR="008F5131" w:rsidRPr="006813DB" w:rsidRDefault="008F5131" w:rsidP="008F5131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0C0B6998" w14:textId="1D5F8778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143</w:t>
            </w:r>
          </w:p>
        </w:tc>
        <w:tc>
          <w:tcPr>
            <w:tcW w:w="90" w:type="dxa"/>
          </w:tcPr>
          <w:p w14:paraId="2CDE97D4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736EEA" w14:textId="77777777" w:rsidR="008F5131" w:rsidRPr="006813DB" w:rsidRDefault="008F5131" w:rsidP="008F5131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72EB1C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B284C9" w14:textId="77777777" w:rsidR="008F5131" w:rsidRPr="006813DB" w:rsidRDefault="008F5131" w:rsidP="008F5131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9CF747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C7139D" w14:textId="123A95A7" w:rsidR="008F5131" w:rsidRPr="006813DB" w:rsidRDefault="008F5131" w:rsidP="008F5131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3487069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0D4815" w14:textId="77777777" w:rsidR="008F5131" w:rsidRPr="006813DB" w:rsidRDefault="008F5131" w:rsidP="008F5131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193229A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4A320AC" w14:textId="4CBEE7F9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</w:tr>
      <w:tr w:rsidR="006813DB" w:rsidRPr="006813DB" w14:paraId="257B39EA" w14:textId="77777777" w:rsidTr="00395527">
        <w:trPr>
          <w:trHeight w:val="20"/>
        </w:trPr>
        <w:tc>
          <w:tcPr>
            <w:tcW w:w="2520" w:type="dxa"/>
          </w:tcPr>
          <w:p w14:paraId="766A63C3" w14:textId="77777777" w:rsidR="008F5131" w:rsidRPr="006813DB" w:rsidRDefault="008F5131" w:rsidP="008F5131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8220AE" w14:textId="7D2C318D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90" w:type="dxa"/>
          </w:tcPr>
          <w:p w14:paraId="1D2CA255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5C58AA" w14:textId="07812572" w:rsidR="008F5131" w:rsidRPr="006813DB" w:rsidRDefault="006813DB" w:rsidP="008F5131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75C25E07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9E1E71" w14:textId="77777777" w:rsidR="008F5131" w:rsidRPr="006813DB" w:rsidRDefault="008F5131" w:rsidP="008F5131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029E1C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784F79" w14:textId="1C4707ED" w:rsidR="008F5131" w:rsidRPr="006813DB" w:rsidRDefault="008F5131" w:rsidP="008F5131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8D8A61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0298A2" w14:textId="4E274B9B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760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1A66030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6C4C30A" w14:textId="24BDDD3B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742</w:t>
            </w:r>
          </w:p>
        </w:tc>
      </w:tr>
    </w:tbl>
    <w:p w14:paraId="03699ECD" w14:textId="77777777" w:rsidR="00297944" w:rsidRPr="006813DB" w:rsidRDefault="00F70765" w:rsidP="008F5131">
      <w:pPr>
        <w:pStyle w:val="block"/>
        <w:tabs>
          <w:tab w:val="left" w:pos="3735"/>
        </w:tabs>
        <w:spacing w:after="0" w:line="240" w:lineRule="auto"/>
        <w:ind w:left="0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6813DB">
        <w:rPr>
          <w:rFonts w:ascii="Angsana New" w:hAnsi="Angsana New"/>
          <w:bCs/>
          <w:sz w:val="24"/>
          <w:szCs w:val="24"/>
          <w:cs/>
          <w:lang w:bidi="th-TH"/>
        </w:rPr>
        <w:t>หน่วย :</w:t>
      </w:r>
      <w:r w:rsidR="00297944" w:rsidRPr="006813DB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6813DB" w:rsidRPr="006813DB" w14:paraId="29CD8000" w14:textId="77777777" w:rsidTr="00DD221C">
        <w:trPr>
          <w:trHeight w:val="20"/>
          <w:tblHeader/>
        </w:trPr>
        <w:tc>
          <w:tcPr>
            <w:tcW w:w="2520" w:type="dxa"/>
          </w:tcPr>
          <w:p w14:paraId="05FDDB51" w14:textId="77777777" w:rsidR="00526DF2" w:rsidRPr="006813DB" w:rsidRDefault="00526DF2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76D378C8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2A94C70A" w14:textId="77777777" w:rsidTr="00DD221C">
        <w:trPr>
          <w:trHeight w:val="20"/>
          <w:tblHeader/>
        </w:trPr>
        <w:tc>
          <w:tcPr>
            <w:tcW w:w="2520" w:type="dxa"/>
          </w:tcPr>
          <w:p w14:paraId="4BB456D7" w14:textId="0FF91DF2" w:rsidR="00526DF2" w:rsidRPr="006813DB" w:rsidRDefault="00526DF2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7463F3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2B460E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2B6CB0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F5817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7490CA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E37810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81E01E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7FC4BA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AAE7A4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8550C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C789FBC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813DB" w:rsidRPr="006813DB" w14:paraId="70C54557" w14:textId="77777777" w:rsidTr="00DD221C">
        <w:trPr>
          <w:trHeight w:val="20"/>
          <w:tblHeader/>
        </w:trPr>
        <w:tc>
          <w:tcPr>
            <w:tcW w:w="2520" w:type="dxa"/>
          </w:tcPr>
          <w:p w14:paraId="28A49902" w14:textId="77777777" w:rsidR="00526DF2" w:rsidRPr="006813DB" w:rsidRDefault="00526DF2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8EBB6A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B8BB9A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5020AF2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A6A8D1A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3F836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45FA53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2A0F94D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จาก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3488CCD3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2689EC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48629AF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29F9D74C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813DB" w:rsidRPr="006813DB" w14:paraId="154BD986" w14:textId="77777777" w:rsidTr="00DD221C">
        <w:trPr>
          <w:trHeight w:val="20"/>
          <w:tblHeader/>
        </w:trPr>
        <w:tc>
          <w:tcPr>
            <w:tcW w:w="2520" w:type="dxa"/>
          </w:tcPr>
          <w:p w14:paraId="5B02066D" w14:textId="77777777" w:rsidR="00526DF2" w:rsidRPr="006813DB" w:rsidRDefault="00526DF2" w:rsidP="00DD221C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BD6C1F" w14:textId="7F1EF0F2" w:rsidR="00526DF2" w:rsidRPr="006813DB" w:rsidRDefault="006813DB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26DF2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26DF2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ตุลาคม</w:t>
            </w:r>
          </w:p>
        </w:tc>
        <w:tc>
          <w:tcPr>
            <w:tcW w:w="90" w:type="dxa"/>
          </w:tcPr>
          <w:p w14:paraId="38E9CA03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BF7AC8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7A2B645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8375F63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534F81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1DC8FA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3B3F2BD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742749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3813E134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6DB35EE1" w14:textId="3EAAF6BD" w:rsidR="00526DF2" w:rsidRPr="006813DB" w:rsidRDefault="006813DB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26DF2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26DF2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152AD5E9" w14:textId="77777777" w:rsidTr="00DD221C">
        <w:trPr>
          <w:trHeight w:val="185"/>
          <w:tblHeader/>
        </w:trPr>
        <w:tc>
          <w:tcPr>
            <w:tcW w:w="2520" w:type="dxa"/>
          </w:tcPr>
          <w:p w14:paraId="19E49FDB" w14:textId="77777777" w:rsidR="00526DF2" w:rsidRPr="006813DB" w:rsidRDefault="00526DF2" w:rsidP="00DD221C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D5548B" w14:textId="583CF1C0" w:rsidR="00526DF2" w:rsidRPr="006813DB" w:rsidRDefault="006813DB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D195D57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1ED4C1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26D4DD96" w14:textId="77777777" w:rsidR="00526DF2" w:rsidRPr="006813DB" w:rsidRDefault="00526DF2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45856E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391CA0CE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51E27E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526AC594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2A9561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2DB1A98B" w14:textId="77777777" w:rsidR="00526DF2" w:rsidRPr="006813DB" w:rsidRDefault="00526DF2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3C20447" w14:textId="3C3AC7AC" w:rsidR="00526DF2" w:rsidRPr="006813DB" w:rsidRDefault="006813DB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190F9065" w14:textId="77777777" w:rsidTr="00DD221C">
        <w:trPr>
          <w:trHeight w:val="20"/>
        </w:trPr>
        <w:tc>
          <w:tcPr>
            <w:tcW w:w="2520" w:type="dxa"/>
          </w:tcPr>
          <w:p w14:paraId="275D1560" w14:textId="77777777" w:rsidR="00526DF2" w:rsidRPr="006813DB" w:rsidRDefault="00526DF2" w:rsidP="00DD221C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3909D386" w14:textId="37A8FAD7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770</w:t>
            </w:r>
          </w:p>
        </w:tc>
        <w:tc>
          <w:tcPr>
            <w:tcW w:w="90" w:type="dxa"/>
          </w:tcPr>
          <w:p w14:paraId="490498BE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647B6D" w14:textId="3A1F7DB7" w:rsidR="00526DF2" w:rsidRPr="006813DB" w:rsidRDefault="006813DB" w:rsidP="00DD221C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90" w:type="dxa"/>
          </w:tcPr>
          <w:p w14:paraId="39DFEC99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8487EA" w14:textId="77777777" w:rsidR="00526DF2" w:rsidRPr="006813DB" w:rsidRDefault="00526DF2" w:rsidP="00DD221C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5F1026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FB4A1C" w14:textId="27CFA9F2" w:rsidR="00526DF2" w:rsidRPr="006813DB" w:rsidRDefault="00526DF2" w:rsidP="00DD221C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D56F8E0" w14:textId="77777777" w:rsidR="00526DF2" w:rsidRPr="006813DB" w:rsidRDefault="00526DF2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968802" w14:textId="7B4BFFBE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846</w:t>
            </w:r>
          </w:p>
        </w:tc>
        <w:tc>
          <w:tcPr>
            <w:tcW w:w="90" w:type="dxa"/>
            <w:vAlign w:val="bottom"/>
          </w:tcPr>
          <w:p w14:paraId="65EC9E60" w14:textId="77777777" w:rsidR="00526DF2" w:rsidRPr="006813DB" w:rsidRDefault="00526DF2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184A736" w14:textId="65ED103A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</w:tr>
      <w:tr w:rsidR="006813DB" w:rsidRPr="006813DB" w14:paraId="46521048" w14:textId="77777777" w:rsidTr="00DD221C">
        <w:trPr>
          <w:trHeight w:val="20"/>
        </w:trPr>
        <w:tc>
          <w:tcPr>
            <w:tcW w:w="2520" w:type="dxa"/>
          </w:tcPr>
          <w:p w14:paraId="05233B00" w14:textId="77777777" w:rsidR="00526DF2" w:rsidRPr="006813DB" w:rsidRDefault="00526DF2" w:rsidP="00DD221C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339B2D57" w14:textId="23338E81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90" w:type="dxa"/>
          </w:tcPr>
          <w:p w14:paraId="6327413D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FEAACE" w14:textId="616B9577" w:rsidR="00526DF2" w:rsidRPr="006813DB" w:rsidRDefault="006813DB" w:rsidP="00DD221C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90" w:type="dxa"/>
          </w:tcPr>
          <w:p w14:paraId="0BEBA563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3486E0" w14:textId="24043BB8" w:rsidR="00526DF2" w:rsidRPr="006813DB" w:rsidRDefault="00526DF2" w:rsidP="00DD221C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C273D40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65C673" w14:textId="491985B2" w:rsidR="00526DF2" w:rsidRPr="006813DB" w:rsidRDefault="00526DF2" w:rsidP="00DD221C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37AE98B" w14:textId="77777777" w:rsidR="00526DF2" w:rsidRPr="006813DB" w:rsidRDefault="00526DF2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5E4313" w14:textId="77777777" w:rsidR="00526DF2" w:rsidRPr="006813DB" w:rsidRDefault="00526DF2" w:rsidP="00DD221C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44017FB" w14:textId="77777777" w:rsidR="00526DF2" w:rsidRPr="006813DB" w:rsidRDefault="00526DF2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9E4B720" w14:textId="689774FD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051</w:t>
            </w:r>
          </w:p>
        </w:tc>
      </w:tr>
      <w:tr w:rsidR="00526DF2" w:rsidRPr="006813DB" w14:paraId="5F2ED4DA" w14:textId="77777777" w:rsidTr="00DD221C">
        <w:trPr>
          <w:trHeight w:val="20"/>
        </w:trPr>
        <w:tc>
          <w:tcPr>
            <w:tcW w:w="2520" w:type="dxa"/>
          </w:tcPr>
          <w:p w14:paraId="554762D6" w14:textId="77777777" w:rsidR="00526DF2" w:rsidRPr="006813DB" w:rsidRDefault="00526DF2" w:rsidP="00DD221C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A78CED" w14:textId="49A31FFD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775</w:t>
            </w:r>
          </w:p>
        </w:tc>
        <w:tc>
          <w:tcPr>
            <w:tcW w:w="90" w:type="dxa"/>
          </w:tcPr>
          <w:p w14:paraId="6CD62A20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1AF925" w14:textId="03884D24" w:rsidR="00526DF2" w:rsidRPr="006813DB" w:rsidRDefault="006813DB" w:rsidP="00DD221C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90" w:type="dxa"/>
          </w:tcPr>
          <w:p w14:paraId="78D4F374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8CA274" w14:textId="68378641" w:rsidR="00526DF2" w:rsidRPr="006813DB" w:rsidRDefault="00526DF2" w:rsidP="00DD221C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A40F29D" w14:textId="77777777" w:rsidR="00526DF2" w:rsidRPr="006813DB" w:rsidRDefault="00526DF2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A84CE7" w14:textId="7C8AC9F0" w:rsidR="00526DF2" w:rsidRPr="006813DB" w:rsidRDefault="00526DF2" w:rsidP="00DD221C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B9AE18E" w14:textId="77777777" w:rsidR="00526DF2" w:rsidRPr="006813DB" w:rsidRDefault="00526DF2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BE1CC" w14:textId="4A921FAF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846</w:t>
            </w:r>
          </w:p>
        </w:tc>
        <w:tc>
          <w:tcPr>
            <w:tcW w:w="90" w:type="dxa"/>
          </w:tcPr>
          <w:p w14:paraId="0BA22774" w14:textId="77777777" w:rsidR="00526DF2" w:rsidRPr="006813DB" w:rsidRDefault="00526DF2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6D04689" w14:textId="57399E1D" w:rsidR="00526DF2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526DF2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454</w:t>
            </w:r>
          </w:p>
        </w:tc>
      </w:tr>
    </w:tbl>
    <w:p w14:paraId="22A89C4B" w14:textId="77777777" w:rsidR="008F5131" w:rsidRPr="006813DB" w:rsidRDefault="008F5131" w:rsidP="00297944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pacing w:val="-8"/>
          <w:sz w:val="32"/>
          <w:szCs w:val="32"/>
        </w:rPr>
      </w:pPr>
    </w:p>
    <w:p w14:paraId="3980AEB5" w14:textId="77777777" w:rsidR="008F5131" w:rsidRPr="006813DB" w:rsidRDefault="008F5131" w:rsidP="00297944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pacing w:val="-8"/>
          <w:sz w:val="32"/>
          <w:szCs w:val="32"/>
        </w:rPr>
      </w:pPr>
    </w:p>
    <w:p w14:paraId="18BB17D8" w14:textId="77777777" w:rsidR="008F5131" w:rsidRPr="006813DB" w:rsidRDefault="008F5131" w:rsidP="00297944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pacing w:val="-8"/>
          <w:sz w:val="32"/>
          <w:szCs w:val="32"/>
        </w:rPr>
      </w:pPr>
    </w:p>
    <w:p w14:paraId="5C8E74E3" w14:textId="77777777" w:rsidR="008F5131" w:rsidRPr="006813DB" w:rsidRDefault="008F5131" w:rsidP="00297944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pacing w:val="-8"/>
          <w:sz w:val="32"/>
          <w:szCs w:val="32"/>
        </w:rPr>
      </w:pPr>
    </w:p>
    <w:p w14:paraId="602703E0" w14:textId="1BC73043" w:rsidR="00297944" w:rsidRPr="006813DB" w:rsidRDefault="00297944" w:rsidP="00297944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pacing w:val="-26"/>
          <w:sz w:val="32"/>
          <w:szCs w:val="32"/>
        </w:rPr>
      </w:pPr>
      <w:r w:rsidRPr="006813DB">
        <w:rPr>
          <w:rFonts w:ascii="Angsana New" w:hAnsi="Angsana New"/>
          <w:b/>
          <w:spacing w:val="-8"/>
          <w:sz w:val="32"/>
          <w:szCs w:val="32"/>
          <w:cs/>
        </w:rPr>
        <w:lastRenderedPageBreak/>
        <w:t>รายการ</w:t>
      </w:r>
      <w:r w:rsidRPr="006813DB">
        <w:rPr>
          <w:rFonts w:ascii="Angsana New" w:hAnsi="Angsana New"/>
          <w:b/>
          <w:spacing w:val="-16"/>
          <w:sz w:val="32"/>
          <w:szCs w:val="32"/>
          <w:cs/>
        </w:rPr>
        <w:t>เคลื่</w:t>
      </w:r>
      <w:r w:rsidRPr="006813DB">
        <w:rPr>
          <w:rFonts w:ascii="Angsana New" w:hAnsi="Angsana New"/>
          <w:b/>
          <w:spacing w:val="-22"/>
          <w:sz w:val="32"/>
          <w:szCs w:val="32"/>
          <w:cs/>
        </w:rPr>
        <w:t>อนไหวใน</w:t>
      </w:r>
      <w:r w:rsidRPr="006813DB">
        <w:rPr>
          <w:rFonts w:ascii="Angsana New" w:hAnsi="Angsana New"/>
          <w:spacing w:val="-12"/>
          <w:sz w:val="32"/>
          <w:szCs w:val="32"/>
          <w:cs/>
        </w:rPr>
        <w:t>ระหว่าง</w:t>
      </w:r>
      <w:r w:rsidRPr="006813DB">
        <w:rPr>
          <w:rFonts w:ascii="Angsana New" w:hAnsi="Angsana New" w:hint="cs"/>
          <w:spacing w:val="-12"/>
          <w:sz w:val="32"/>
          <w:szCs w:val="32"/>
          <w:cs/>
          <w:lang w:bidi="th-TH"/>
        </w:rPr>
        <w:t>งวดหกเดือน</w:t>
      </w:r>
      <w:r w:rsidRPr="006813DB">
        <w:rPr>
          <w:rFonts w:ascii="Angsana New" w:hAnsi="Angsana New"/>
          <w:b/>
          <w:spacing w:val="-12"/>
          <w:sz w:val="32"/>
          <w:szCs w:val="32"/>
          <w:cs/>
        </w:rPr>
        <w:t>สิ้น</w:t>
      </w:r>
      <w:r w:rsidRPr="006813DB">
        <w:rPr>
          <w:rFonts w:ascii="Angsana New" w:hAnsi="Angsana New"/>
          <w:b/>
          <w:spacing w:val="-20"/>
          <w:sz w:val="32"/>
          <w:szCs w:val="32"/>
          <w:cs/>
        </w:rPr>
        <w:t>สุดวัน</w:t>
      </w:r>
      <w:r w:rsidRPr="006813DB">
        <w:rPr>
          <w:rFonts w:ascii="Angsana New" w:hAnsi="Angsana New"/>
          <w:b/>
          <w:spacing w:val="-18"/>
          <w:sz w:val="32"/>
          <w:szCs w:val="32"/>
          <w:cs/>
        </w:rPr>
        <w:t xml:space="preserve">ที่ </w:t>
      </w:r>
      <w:r w:rsidR="006813DB" w:rsidRPr="006813DB">
        <w:rPr>
          <w:rFonts w:ascii="Angsana New" w:hAnsi="Angsana New"/>
          <w:bCs/>
          <w:spacing w:val="-18"/>
          <w:sz w:val="32"/>
          <w:szCs w:val="32"/>
          <w:lang w:val="en-US" w:bidi="th-TH"/>
        </w:rPr>
        <w:t>31</w:t>
      </w:r>
      <w:r w:rsidRPr="006813DB">
        <w:rPr>
          <w:rFonts w:ascii="Angsana New" w:hAnsi="Angsana New"/>
          <w:bCs/>
          <w:spacing w:val="-18"/>
          <w:sz w:val="32"/>
          <w:szCs w:val="32"/>
          <w:lang w:val="en-US" w:bidi="th-TH"/>
        </w:rPr>
        <w:t xml:space="preserve"> </w:t>
      </w:r>
      <w:r w:rsidRPr="006813DB">
        <w:rPr>
          <w:rFonts w:ascii="Angsana New" w:hAnsi="Angsana New" w:hint="cs"/>
          <w:b/>
          <w:spacing w:val="-18"/>
          <w:sz w:val="32"/>
          <w:szCs w:val="32"/>
          <w:cs/>
          <w:lang w:val="en-US" w:bidi="th-TH"/>
        </w:rPr>
        <w:t>ธันวาคม</w:t>
      </w:r>
      <w:r w:rsidRPr="006813DB">
        <w:rPr>
          <w:rFonts w:ascii="Angsana New" w:hAnsi="Angsana New"/>
          <w:b/>
          <w:spacing w:val="-18"/>
          <w:sz w:val="32"/>
          <w:szCs w:val="32"/>
          <w:cs/>
          <w:lang w:val="en-US" w:bidi="th-TH"/>
        </w:rPr>
        <w:t xml:space="preserve"> </w:t>
      </w:r>
      <w:r w:rsidRPr="006813DB">
        <w:rPr>
          <w:rFonts w:ascii="Angsana New" w:hAnsi="Angsana New"/>
          <w:b/>
          <w:spacing w:val="-18"/>
          <w:sz w:val="32"/>
          <w:szCs w:val="32"/>
          <w:cs/>
        </w:rPr>
        <w:t>ของ</w:t>
      </w:r>
      <w:r w:rsidRPr="006813DB">
        <w:rPr>
          <w:rFonts w:ascii="Angsana New" w:hAnsi="Angsana New"/>
          <w:spacing w:val="-20"/>
          <w:sz w:val="32"/>
          <w:szCs w:val="32"/>
          <w:cs/>
          <w:lang w:val="th-TH"/>
        </w:rPr>
        <w:t>สินทรัพย์</w:t>
      </w:r>
      <w:r w:rsidRPr="006813DB">
        <w:rPr>
          <w:rFonts w:ascii="Angsana New" w:hAnsi="Angsana New"/>
          <w:spacing w:val="-12"/>
          <w:sz w:val="32"/>
          <w:szCs w:val="32"/>
          <w:cs/>
          <w:lang w:val="th-TH"/>
        </w:rPr>
        <w:t>ทาง</w:t>
      </w:r>
      <w:r w:rsidRPr="006813DB">
        <w:rPr>
          <w:rFonts w:ascii="Angsana New" w:hAnsi="Angsana New"/>
          <w:spacing w:val="-20"/>
          <w:sz w:val="32"/>
          <w:szCs w:val="32"/>
          <w:cs/>
          <w:lang w:val="th-TH"/>
        </w:rPr>
        <w:t>การเงิน</w:t>
      </w:r>
      <w:r w:rsidRPr="006813DB">
        <w:rPr>
          <w:rFonts w:ascii="Angsana New" w:hAnsi="Angsana New"/>
          <w:spacing w:val="-20"/>
          <w:sz w:val="32"/>
          <w:szCs w:val="32"/>
          <w:cs/>
          <w:lang w:val="th-TH" w:bidi="th-TH"/>
        </w:rPr>
        <w:t>ไ</w:t>
      </w:r>
      <w:r w:rsidRPr="006813DB">
        <w:rPr>
          <w:rFonts w:ascii="Angsana New" w:hAnsi="Angsana New"/>
          <w:spacing w:val="-26"/>
          <w:sz w:val="32"/>
          <w:szCs w:val="32"/>
          <w:cs/>
          <w:lang w:val="th-TH" w:bidi="th-TH"/>
        </w:rPr>
        <w:t>ม่</w:t>
      </w:r>
      <w:r w:rsidRPr="006813DB">
        <w:rPr>
          <w:rFonts w:ascii="Angsana New" w:hAnsi="Angsana New"/>
          <w:spacing w:val="-26"/>
          <w:sz w:val="32"/>
          <w:szCs w:val="32"/>
          <w:cs/>
          <w:lang w:val="th-TH"/>
        </w:rPr>
        <w:t>หมุ</w:t>
      </w:r>
      <w:r w:rsidRPr="006813DB">
        <w:rPr>
          <w:rFonts w:ascii="Angsana New" w:hAnsi="Angsana New"/>
          <w:spacing w:val="-20"/>
          <w:sz w:val="32"/>
          <w:szCs w:val="32"/>
          <w:cs/>
          <w:lang w:val="th-TH"/>
        </w:rPr>
        <w:t>นเวี</w:t>
      </w:r>
      <w:r w:rsidRPr="006813DB">
        <w:rPr>
          <w:rFonts w:ascii="Angsana New" w:hAnsi="Angsana New"/>
          <w:spacing w:val="-26"/>
          <w:sz w:val="32"/>
          <w:szCs w:val="32"/>
          <w:cs/>
          <w:lang w:val="th-TH"/>
        </w:rPr>
        <w:t>ยนอื่น</w:t>
      </w:r>
      <w:r w:rsidRPr="006813DB">
        <w:rPr>
          <w:rFonts w:ascii="Angsana New" w:hAnsi="Angsana New" w:hint="cs"/>
          <w:sz w:val="32"/>
          <w:szCs w:val="32"/>
          <w:cs/>
          <w:lang w:val="th-TH" w:bidi="th-TH"/>
        </w:rPr>
        <w:t xml:space="preserve"> </w:t>
      </w:r>
      <w:r w:rsidRPr="006813DB">
        <w:rPr>
          <w:rFonts w:ascii="Angsana New" w:hAnsi="Angsana New"/>
          <w:b/>
          <w:spacing w:val="-26"/>
          <w:sz w:val="32"/>
          <w:szCs w:val="32"/>
          <w:cs/>
        </w:rPr>
        <w:t>มีดังนี้</w:t>
      </w:r>
    </w:p>
    <w:p w14:paraId="53CC994B" w14:textId="77777777" w:rsidR="00077410" w:rsidRPr="006813DB" w:rsidRDefault="00F70765" w:rsidP="0007741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6813DB">
        <w:rPr>
          <w:rFonts w:ascii="Angsana New" w:hAnsi="Angsana New"/>
          <w:bCs/>
          <w:sz w:val="24"/>
          <w:szCs w:val="24"/>
          <w:cs/>
          <w:lang w:bidi="th-TH"/>
        </w:rPr>
        <w:t>หน่วย :</w:t>
      </w:r>
      <w:r w:rsidR="00077410" w:rsidRPr="006813DB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6813DB" w:rsidRPr="006813DB" w14:paraId="1E0C3D34" w14:textId="77777777" w:rsidTr="00395527">
        <w:trPr>
          <w:trHeight w:val="20"/>
          <w:tblHeader/>
        </w:trPr>
        <w:tc>
          <w:tcPr>
            <w:tcW w:w="2520" w:type="dxa"/>
          </w:tcPr>
          <w:p w14:paraId="6B21A1D1" w14:textId="77777777" w:rsidR="00077410" w:rsidRPr="006813DB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0449CB63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0BD4D7FB" w14:textId="77777777" w:rsidTr="00395527">
        <w:trPr>
          <w:trHeight w:val="20"/>
          <w:tblHeader/>
        </w:trPr>
        <w:tc>
          <w:tcPr>
            <w:tcW w:w="2520" w:type="dxa"/>
          </w:tcPr>
          <w:p w14:paraId="5694BC1F" w14:textId="54170E2B" w:rsidR="00077410" w:rsidRPr="006813DB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01CF00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6EEF65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5E2B89B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D0CDA7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6E541D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9DAB35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BE05D1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ผล</w:t>
            </w: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 xml:space="preserve">กำไร 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ขาดทุน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F1FC9E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4FD23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1FE2FB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353AB07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813DB" w:rsidRPr="006813DB" w14:paraId="12741D8A" w14:textId="77777777" w:rsidTr="00395527">
        <w:trPr>
          <w:trHeight w:val="20"/>
          <w:tblHeader/>
        </w:trPr>
        <w:tc>
          <w:tcPr>
            <w:tcW w:w="2520" w:type="dxa"/>
          </w:tcPr>
          <w:p w14:paraId="7F6E60A4" w14:textId="77777777" w:rsidR="00077410" w:rsidRPr="006813DB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7E7714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6AB0BB7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AED2FF7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855F151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417A16A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985C6A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1E208D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จาก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1FD3BD75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17EB47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A9B7FE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1B0463C4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813DB" w:rsidRPr="006813DB" w14:paraId="4F7457FF" w14:textId="77777777" w:rsidTr="00395527">
        <w:trPr>
          <w:trHeight w:val="20"/>
          <w:tblHeader/>
        </w:trPr>
        <w:tc>
          <w:tcPr>
            <w:tcW w:w="2520" w:type="dxa"/>
          </w:tcPr>
          <w:p w14:paraId="0B9DE79D" w14:textId="77777777" w:rsidR="00077410" w:rsidRPr="006813DB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3CB3984" w14:textId="64E0ABFF" w:rsidR="00077410" w:rsidRPr="006813DB" w:rsidRDefault="006813DB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77410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77410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กรกฎาคม</w:t>
            </w:r>
          </w:p>
        </w:tc>
        <w:tc>
          <w:tcPr>
            <w:tcW w:w="90" w:type="dxa"/>
          </w:tcPr>
          <w:p w14:paraId="666A61BB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A34288A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E03F54C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6432B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ABAB4E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D78B48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007089F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E28FD5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36B4B093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E6DB35" w14:textId="062F75AA" w:rsidR="00077410" w:rsidRPr="006813DB" w:rsidRDefault="006813DB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84250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84250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0822E445" w14:textId="77777777" w:rsidTr="00395527">
        <w:trPr>
          <w:trHeight w:val="185"/>
          <w:tblHeader/>
        </w:trPr>
        <w:tc>
          <w:tcPr>
            <w:tcW w:w="2520" w:type="dxa"/>
          </w:tcPr>
          <w:p w14:paraId="3D60A003" w14:textId="77777777" w:rsidR="00077410" w:rsidRPr="006813DB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E76CC8" w14:textId="4F7B71F5" w:rsidR="00077410" w:rsidRPr="006813DB" w:rsidRDefault="006813DB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F44F864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F9F5F6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475DABD8" w14:textId="77777777" w:rsidR="00077410" w:rsidRPr="006813DB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965043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74920F86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A8B2E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6C6A3528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62A61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314A5FA" w14:textId="77777777" w:rsidR="00077410" w:rsidRPr="006813DB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A304062" w14:textId="2FADE73D" w:rsidR="00077410" w:rsidRPr="006813DB" w:rsidRDefault="006813DB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813DB" w:rsidRPr="006813DB" w14:paraId="2C466923" w14:textId="77777777" w:rsidTr="00395527">
        <w:trPr>
          <w:trHeight w:val="20"/>
        </w:trPr>
        <w:tc>
          <w:tcPr>
            <w:tcW w:w="2520" w:type="dxa"/>
          </w:tcPr>
          <w:p w14:paraId="3D9BD76D" w14:textId="77777777" w:rsidR="008F5131" w:rsidRPr="006813DB" w:rsidRDefault="008F5131" w:rsidP="008F5131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1EA43875" w14:textId="4202C5A0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771</w:t>
            </w:r>
          </w:p>
        </w:tc>
        <w:tc>
          <w:tcPr>
            <w:tcW w:w="90" w:type="dxa"/>
          </w:tcPr>
          <w:p w14:paraId="1D169B66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54690E" w14:textId="564E430A" w:rsidR="008F5131" w:rsidRPr="006813DB" w:rsidRDefault="006813DB" w:rsidP="008F5131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4C4EFF20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9E3B94" w14:textId="77777777" w:rsidR="008F5131" w:rsidRPr="006813DB" w:rsidRDefault="008F5131" w:rsidP="008F5131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606526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15281D" w14:textId="66D3BA6E" w:rsidR="008F5131" w:rsidRPr="006813DB" w:rsidRDefault="008F5131" w:rsidP="008F5131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174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9B0BB0C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04A561" w14:textId="194F59CE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904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9497B45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30AB173" w14:textId="6015EAB7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</w:tr>
      <w:tr w:rsidR="006813DB" w:rsidRPr="006813DB" w14:paraId="0E2BDCA9" w14:textId="77777777" w:rsidTr="00395527">
        <w:trPr>
          <w:trHeight w:val="20"/>
        </w:trPr>
        <w:tc>
          <w:tcPr>
            <w:tcW w:w="2520" w:type="dxa"/>
          </w:tcPr>
          <w:p w14:paraId="243C2DD2" w14:textId="77777777" w:rsidR="008F5131" w:rsidRPr="006813DB" w:rsidRDefault="008F5131" w:rsidP="008F5131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33B69D6B" w14:textId="4B980560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90" w:type="dxa"/>
          </w:tcPr>
          <w:p w14:paraId="7FC1DA53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AE194CB" w14:textId="4E080DEA" w:rsidR="008F5131" w:rsidRPr="006813DB" w:rsidRDefault="006813DB" w:rsidP="008F5131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90" w:type="dxa"/>
          </w:tcPr>
          <w:p w14:paraId="4B16064A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FC16DB" w14:textId="77777777" w:rsidR="008F5131" w:rsidRPr="006813DB" w:rsidRDefault="008F5131" w:rsidP="008F5131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059E76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9CD29B" w14:textId="00A1547E" w:rsidR="008F5131" w:rsidRPr="006813DB" w:rsidRDefault="006813DB" w:rsidP="008F5131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  <w:tc>
          <w:tcPr>
            <w:tcW w:w="90" w:type="dxa"/>
          </w:tcPr>
          <w:p w14:paraId="354877ED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2D7CFD" w14:textId="77777777" w:rsidR="008F5131" w:rsidRPr="006813DB" w:rsidRDefault="008F5131" w:rsidP="008F5131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420D119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A028818" w14:textId="5C012781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</w:tr>
      <w:tr w:rsidR="006813DB" w:rsidRPr="006813DB" w14:paraId="1BCFF569" w14:textId="77777777" w:rsidTr="00395527">
        <w:trPr>
          <w:trHeight w:val="20"/>
        </w:trPr>
        <w:tc>
          <w:tcPr>
            <w:tcW w:w="2520" w:type="dxa"/>
          </w:tcPr>
          <w:p w14:paraId="43BCEE00" w14:textId="77777777" w:rsidR="008F5131" w:rsidRPr="006813DB" w:rsidRDefault="008F5131" w:rsidP="008F5131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034F17" w14:textId="182CB02B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  <w:tc>
          <w:tcPr>
            <w:tcW w:w="90" w:type="dxa"/>
          </w:tcPr>
          <w:p w14:paraId="13FDFE13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08D4C7" w14:textId="056D08A6" w:rsidR="008F5131" w:rsidRPr="006813DB" w:rsidRDefault="006813DB" w:rsidP="008F5131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910</w:t>
            </w:r>
          </w:p>
        </w:tc>
        <w:tc>
          <w:tcPr>
            <w:tcW w:w="90" w:type="dxa"/>
          </w:tcPr>
          <w:p w14:paraId="77D7A0C5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3F948A" w14:textId="77777777" w:rsidR="008F5131" w:rsidRPr="006813DB" w:rsidRDefault="008F5131" w:rsidP="008F5131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32260E" w14:textId="77777777" w:rsidR="008F5131" w:rsidRPr="006813DB" w:rsidRDefault="008F5131" w:rsidP="008F5131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EAE291" w14:textId="6FE89752" w:rsidR="008F5131" w:rsidRPr="006813DB" w:rsidRDefault="006813DB" w:rsidP="008F5131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813</w:t>
            </w:r>
          </w:p>
        </w:tc>
        <w:tc>
          <w:tcPr>
            <w:tcW w:w="90" w:type="dxa"/>
          </w:tcPr>
          <w:p w14:paraId="2402BBB4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E7B8DE" w14:textId="4773BED1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904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FABD346" w14:textId="77777777" w:rsidR="008F5131" w:rsidRPr="006813DB" w:rsidRDefault="008F5131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DD4E7DD" w14:textId="2401236B" w:rsidR="008F5131" w:rsidRPr="006813DB" w:rsidRDefault="006813DB" w:rsidP="008F5131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8F513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742</w:t>
            </w:r>
          </w:p>
        </w:tc>
      </w:tr>
    </w:tbl>
    <w:p w14:paraId="140674D2" w14:textId="77777777" w:rsidR="00865ACB" w:rsidRPr="006813DB" w:rsidRDefault="00F70765" w:rsidP="00865ACB">
      <w:pPr>
        <w:pStyle w:val="block"/>
        <w:tabs>
          <w:tab w:val="left" w:pos="3735"/>
        </w:tabs>
        <w:spacing w:before="120" w:after="0" w:line="240" w:lineRule="auto"/>
        <w:ind w:left="547" w:right="-58"/>
        <w:jc w:val="right"/>
        <w:rPr>
          <w:rFonts w:ascii="Angsana New" w:hAnsi="Angsana New"/>
          <w:bCs/>
          <w:sz w:val="24"/>
          <w:szCs w:val="24"/>
          <w:lang w:bidi="th-TH"/>
        </w:rPr>
      </w:pPr>
      <w:r w:rsidRPr="006813DB">
        <w:rPr>
          <w:rFonts w:ascii="Angsana New" w:hAnsi="Angsana New"/>
          <w:bCs/>
          <w:sz w:val="24"/>
          <w:szCs w:val="24"/>
          <w:cs/>
          <w:lang w:bidi="th-TH"/>
        </w:rPr>
        <w:t>หน่วย :</w:t>
      </w:r>
      <w:r w:rsidR="00865ACB" w:rsidRPr="006813DB">
        <w:rPr>
          <w:rFonts w:ascii="Angsana New" w:hAnsi="Angsana New"/>
          <w:bCs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6813DB" w:rsidRPr="006813DB" w14:paraId="42083210" w14:textId="77777777" w:rsidTr="00DD221C">
        <w:trPr>
          <w:trHeight w:val="20"/>
          <w:tblHeader/>
        </w:trPr>
        <w:tc>
          <w:tcPr>
            <w:tcW w:w="2520" w:type="dxa"/>
          </w:tcPr>
          <w:p w14:paraId="56BC4E31" w14:textId="77777777" w:rsidR="00166361" w:rsidRPr="006813DB" w:rsidRDefault="00166361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11108698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7E1C4DA9" w14:textId="77777777" w:rsidTr="00DD221C">
        <w:trPr>
          <w:trHeight w:val="20"/>
          <w:tblHeader/>
        </w:trPr>
        <w:tc>
          <w:tcPr>
            <w:tcW w:w="2520" w:type="dxa"/>
          </w:tcPr>
          <w:p w14:paraId="4F75562B" w14:textId="73A092CF" w:rsidR="00166361" w:rsidRPr="006813DB" w:rsidRDefault="00166361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779EF6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1A406B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264F25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B7051A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4B74EF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D1E165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C0C118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ผล</w:t>
            </w: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 xml:space="preserve">กำไร 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ขาดทุน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BCBB05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5F67B0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199F9C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90CE0E3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813DB" w:rsidRPr="006813DB" w14:paraId="0305C14E" w14:textId="77777777" w:rsidTr="00DD221C">
        <w:trPr>
          <w:trHeight w:val="20"/>
          <w:tblHeader/>
        </w:trPr>
        <w:tc>
          <w:tcPr>
            <w:tcW w:w="2520" w:type="dxa"/>
          </w:tcPr>
          <w:p w14:paraId="1EDC4D80" w14:textId="77777777" w:rsidR="00166361" w:rsidRPr="006813DB" w:rsidRDefault="00166361" w:rsidP="00DD221C">
            <w:pPr>
              <w:spacing w:after="0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95D9C8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3D07C91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476EE9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76CF3C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BF934E6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6F1805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F96810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จาก</w:t>
            </w: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3D19E52F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7A1ED5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FD944A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132EBC98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813DB" w:rsidRPr="006813DB" w14:paraId="7DD69D87" w14:textId="77777777" w:rsidTr="00DD221C">
        <w:trPr>
          <w:trHeight w:val="20"/>
          <w:tblHeader/>
        </w:trPr>
        <w:tc>
          <w:tcPr>
            <w:tcW w:w="2520" w:type="dxa"/>
          </w:tcPr>
          <w:p w14:paraId="0ED575A7" w14:textId="77777777" w:rsidR="00166361" w:rsidRPr="006813DB" w:rsidRDefault="00166361" w:rsidP="00DD221C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0F3082" w14:textId="5F78957D" w:rsidR="00166361" w:rsidRPr="006813DB" w:rsidRDefault="006813DB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66361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66361"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กรกฎาคม</w:t>
            </w:r>
          </w:p>
        </w:tc>
        <w:tc>
          <w:tcPr>
            <w:tcW w:w="90" w:type="dxa"/>
          </w:tcPr>
          <w:p w14:paraId="17C4B57C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7309BF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849CAF8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1FC32D6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36EBB3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FCEF18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4E6D46FB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48EE2A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75E59912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042E4340" w14:textId="729E31C2" w:rsidR="00166361" w:rsidRPr="006813DB" w:rsidRDefault="006813DB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66361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66361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13DB" w:rsidRPr="006813DB" w14:paraId="788C9751" w14:textId="77777777" w:rsidTr="00DD221C">
        <w:trPr>
          <w:trHeight w:val="185"/>
          <w:tblHeader/>
        </w:trPr>
        <w:tc>
          <w:tcPr>
            <w:tcW w:w="2520" w:type="dxa"/>
          </w:tcPr>
          <w:p w14:paraId="2D66357C" w14:textId="77777777" w:rsidR="00166361" w:rsidRPr="006813DB" w:rsidRDefault="00166361" w:rsidP="00DD221C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1EB030" w14:textId="433C509E" w:rsidR="00166361" w:rsidRPr="006813DB" w:rsidRDefault="006813DB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559E89F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3DE4AB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527A43D8" w14:textId="77777777" w:rsidR="00166361" w:rsidRPr="006813DB" w:rsidRDefault="00166361" w:rsidP="00DD221C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899980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34D289C9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FCA609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767A5BB7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1D8160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9F9307E" w14:textId="77777777" w:rsidR="00166361" w:rsidRPr="006813DB" w:rsidRDefault="00166361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7C62BD7" w14:textId="63B05DC3" w:rsidR="00166361" w:rsidRPr="006813DB" w:rsidRDefault="006813DB" w:rsidP="00DD221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592E5B56" w14:textId="77777777" w:rsidTr="00DD221C">
        <w:trPr>
          <w:trHeight w:val="20"/>
        </w:trPr>
        <w:tc>
          <w:tcPr>
            <w:tcW w:w="2520" w:type="dxa"/>
          </w:tcPr>
          <w:p w14:paraId="4495F1D1" w14:textId="77777777" w:rsidR="00166361" w:rsidRPr="006813DB" w:rsidRDefault="00166361" w:rsidP="00DD221C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476AAE46" w14:textId="19CED703" w:rsidR="00166361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411</w:t>
            </w:r>
          </w:p>
        </w:tc>
        <w:tc>
          <w:tcPr>
            <w:tcW w:w="90" w:type="dxa"/>
          </w:tcPr>
          <w:p w14:paraId="62AC9AFB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2C26A13" w14:textId="578D2013" w:rsidR="00166361" w:rsidRPr="006813DB" w:rsidRDefault="006813DB" w:rsidP="00DD221C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90" w:type="dxa"/>
          </w:tcPr>
          <w:p w14:paraId="476C1B0A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563B0F" w14:textId="77777777" w:rsidR="00166361" w:rsidRPr="006813DB" w:rsidRDefault="00166361" w:rsidP="00DD221C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245B8F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D93DC3" w14:textId="19764342" w:rsidR="00166361" w:rsidRPr="006813DB" w:rsidRDefault="006813DB" w:rsidP="00DD221C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90" w:type="dxa"/>
          </w:tcPr>
          <w:p w14:paraId="5E23403F" w14:textId="77777777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64ABFF" w14:textId="647F860C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997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62719D2" w14:textId="77777777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516725E" w14:textId="7A96F259" w:rsidR="00166361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</w:tr>
      <w:tr w:rsidR="006813DB" w:rsidRPr="006813DB" w14:paraId="6D573549" w14:textId="77777777" w:rsidTr="00DD221C">
        <w:trPr>
          <w:trHeight w:val="20"/>
        </w:trPr>
        <w:tc>
          <w:tcPr>
            <w:tcW w:w="2520" w:type="dxa"/>
          </w:tcPr>
          <w:p w14:paraId="6272CE41" w14:textId="77777777" w:rsidR="00166361" w:rsidRPr="006813DB" w:rsidRDefault="00166361" w:rsidP="00DD221C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695F6F8C" w14:textId="262142CB" w:rsidR="00166361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639</w:t>
            </w:r>
          </w:p>
        </w:tc>
        <w:tc>
          <w:tcPr>
            <w:tcW w:w="90" w:type="dxa"/>
          </w:tcPr>
          <w:p w14:paraId="0D474932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CFB5E5" w14:textId="79E68C84" w:rsidR="00166361" w:rsidRPr="006813DB" w:rsidRDefault="006813DB" w:rsidP="00DD221C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676</w:t>
            </w:r>
          </w:p>
        </w:tc>
        <w:tc>
          <w:tcPr>
            <w:tcW w:w="90" w:type="dxa"/>
          </w:tcPr>
          <w:p w14:paraId="7581C48A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5DE4BD" w14:textId="1F526D4D" w:rsidR="00166361" w:rsidRPr="006813DB" w:rsidRDefault="00166361" w:rsidP="00DD221C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31CE1C7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0E7532" w14:textId="30C0FEA9" w:rsidR="00166361" w:rsidRPr="006813DB" w:rsidRDefault="00166361" w:rsidP="00DD221C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671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3B2DA34" w14:textId="77777777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9CAF7" w14:textId="77777777" w:rsidR="00166361" w:rsidRPr="006813DB" w:rsidRDefault="00166361" w:rsidP="00DD221C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89C49E9" w14:textId="77777777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ECC43F1" w14:textId="7952152F" w:rsidR="00166361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051</w:t>
            </w:r>
          </w:p>
        </w:tc>
      </w:tr>
      <w:tr w:rsidR="00166361" w:rsidRPr="006813DB" w14:paraId="63706E41" w14:textId="77777777" w:rsidTr="00DD221C">
        <w:trPr>
          <w:trHeight w:val="20"/>
        </w:trPr>
        <w:tc>
          <w:tcPr>
            <w:tcW w:w="2520" w:type="dxa"/>
          </w:tcPr>
          <w:p w14:paraId="45A42F53" w14:textId="77777777" w:rsidR="00166361" w:rsidRPr="006813DB" w:rsidRDefault="00166361" w:rsidP="00DD221C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B85C18" w14:textId="42E293A9" w:rsidR="00166361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050</w:t>
            </w:r>
          </w:p>
        </w:tc>
        <w:tc>
          <w:tcPr>
            <w:tcW w:w="90" w:type="dxa"/>
          </w:tcPr>
          <w:p w14:paraId="29B1CF80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721F9E" w14:textId="732F4BFC" w:rsidR="00166361" w:rsidRPr="006813DB" w:rsidRDefault="006813DB" w:rsidP="00DD221C">
            <w:pPr>
              <w:tabs>
                <w:tab w:val="decimal" w:pos="633"/>
              </w:tabs>
              <w:spacing w:after="0"/>
              <w:ind w:right="-3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608</w:t>
            </w:r>
          </w:p>
        </w:tc>
        <w:tc>
          <w:tcPr>
            <w:tcW w:w="90" w:type="dxa"/>
          </w:tcPr>
          <w:p w14:paraId="2633BA21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7853A4" w14:textId="5144AA49" w:rsidR="00166361" w:rsidRPr="006813DB" w:rsidRDefault="00166361" w:rsidP="00DD221C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82D7148" w14:textId="77777777" w:rsidR="00166361" w:rsidRPr="006813DB" w:rsidRDefault="00166361" w:rsidP="00DD221C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5F7B32" w14:textId="2185CCDE" w:rsidR="00166361" w:rsidRPr="006813DB" w:rsidRDefault="00166361" w:rsidP="00DD221C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406152A" w14:textId="77777777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66CA97" w14:textId="6B4C4BA0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997</w:t>
            </w:r>
            <w:r w:rsidRPr="006813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A76F6FE" w14:textId="77777777" w:rsidR="00166361" w:rsidRPr="006813DB" w:rsidRDefault="00166361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0EE5CF1" w14:textId="19139A5B" w:rsidR="00166361" w:rsidRPr="006813DB" w:rsidRDefault="006813DB" w:rsidP="00DD221C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166361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454</w:t>
            </w:r>
          </w:p>
        </w:tc>
      </w:tr>
    </w:tbl>
    <w:p w14:paraId="6B42923F" w14:textId="77777777" w:rsidR="006709AC" w:rsidRPr="006813DB" w:rsidRDefault="006709AC" w:rsidP="00DA3A00"/>
    <w:p w14:paraId="73F16488" w14:textId="77777777" w:rsidR="002A0F8D" w:rsidRPr="006813DB" w:rsidRDefault="002A0F8D" w:rsidP="00DA3A00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2A0F8D" w:rsidRPr="006813DB" w:rsidSect="006D56C4">
          <w:head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0EAABA1C" w14:textId="063CED9E" w:rsidR="00AA6A86" w:rsidRPr="006813DB" w:rsidRDefault="006813DB" w:rsidP="00DA3A00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AA6A86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A6A86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AA6A86" w:rsidRPr="006813DB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46B26BA9" w14:textId="77777777" w:rsidR="00B51588" w:rsidRPr="006813DB" w:rsidRDefault="00AA6A86" w:rsidP="00DA3A00">
      <w:pPr>
        <w:tabs>
          <w:tab w:val="left" w:pos="4140"/>
          <w:tab w:val="left" w:pos="6390"/>
        </w:tabs>
        <w:spacing w:after="0"/>
        <w:ind w:left="562" w:firstLine="14"/>
        <w:rPr>
          <w:rFonts w:ascii="Angsana New" w:hAnsi="Angsana New" w:cs="Angsana New"/>
          <w:bCs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13525C"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5D901AB" w14:textId="77777777" w:rsidR="001D5035" w:rsidRPr="006813DB" w:rsidRDefault="00F70765" w:rsidP="002B1733">
      <w:pPr>
        <w:tabs>
          <w:tab w:val="left" w:pos="4140"/>
          <w:tab w:val="left" w:pos="6390"/>
        </w:tabs>
        <w:spacing w:after="0"/>
        <w:ind w:left="562" w:right="-18" w:firstLine="14"/>
        <w:jc w:val="right"/>
        <w:rPr>
          <w:rFonts w:ascii="Angsana New" w:hAnsi="Angsana New" w:cs="Angsana New"/>
          <w:bCs/>
          <w:sz w:val="32"/>
          <w:szCs w:val="32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430C36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14118" w:type="dxa"/>
        <w:tblInd w:w="5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7"/>
        <w:gridCol w:w="110"/>
        <w:gridCol w:w="972"/>
        <w:gridCol w:w="115"/>
        <w:gridCol w:w="972"/>
        <w:gridCol w:w="115"/>
        <w:gridCol w:w="973"/>
        <w:gridCol w:w="115"/>
        <w:gridCol w:w="973"/>
        <w:gridCol w:w="115"/>
        <w:gridCol w:w="973"/>
        <w:gridCol w:w="115"/>
        <w:gridCol w:w="973"/>
        <w:gridCol w:w="115"/>
        <w:gridCol w:w="972"/>
        <w:gridCol w:w="111"/>
        <w:gridCol w:w="972"/>
      </w:tblGrid>
      <w:tr w:rsidR="006813DB" w:rsidRPr="006813DB" w14:paraId="195CD0BB" w14:textId="77777777" w:rsidTr="002B1733">
        <w:tc>
          <w:tcPr>
            <w:tcW w:w="5427" w:type="dxa"/>
          </w:tcPr>
          <w:p w14:paraId="3121DDB4" w14:textId="77777777" w:rsidR="004C4DA2" w:rsidRPr="006813DB" w:rsidRDefault="004C4DA2" w:rsidP="00E578CB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B432165" w14:textId="77777777" w:rsidR="004C4DA2" w:rsidRPr="006813DB" w:rsidRDefault="004C4DA2" w:rsidP="00E578CB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1" w:type="dxa"/>
            <w:gridSpan w:val="15"/>
          </w:tcPr>
          <w:p w14:paraId="59652C2E" w14:textId="77777777" w:rsidR="004C4DA2" w:rsidRPr="006813DB" w:rsidRDefault="004C4DA2" w:rsidP="00E578CB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DB" w:rsidRPr="006813DB" w14:paraId="2C8FEBF2" w14:textId="77777777" w:rsidTr="002B1733">
        <w:tc>
          <w:tcPr>
            <w:tcW w:w="5427" w:type="dxa"/>
          </w:tcPr>
          <w:p w14:paraId="18C05E9E" w14:textId="77777777" w:rsidR="0043069E" w:rsidRPr="006813DB" w:rsidRDefault="0043069E" w:rsidP="0043069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6FA8E38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52EC45F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E305C09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04791EC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4B5DD9C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2003591B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B7E1376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6EBD679D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33CD264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7F6036F1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928BC0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1AC32C58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C88FBD8" w14:textId="77777777" w:rsidR="0043069E" w:rsidRPr="006813DB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</w:tcPr>
          <w:p w14:paraId="3E325912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6813DB" w:rsidRPr="006813DB" w14:paraId="7263D374" w14:textId="77777777" w:rsidTr="002B1733">
        <w:tc>
          <w:tcPr>
            <w:tcW w:w="5427" w:type="dxa"/>
            <w:tcBorders>
              <w:bottom w:val="single" w:sz="4" w:space="0" w:color="auto"/>
            </w:tcBorders>
          </w:tcPr>
          <w:p w14:paraId="285B65AD" w14:textId="77777777" w:rsidR="0043069E" w:rsidRPr="006813DB" w:rsidRDefault="0043069E" w:rsidP="0043069E">
            <w:pPr>
              <w:tabs>
                <w:tab w:val="left" w:pos="3735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0" w:type="dxa"/>
          </w:tcPr>
          <w:p w14:paraId="5558719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9" w:type="dxa"/>
            <w:gridSpan w:val="3"/>
            <w:tcBorders>
              <w:bottom w:val="single" w:sz="4" w:space="0" w:color="auto"/>
            </w:tcBorders>
          </w:tcPr>
          <w:p w14:paraId="3D0B9716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15" w:type="dxa"/>
          </w:tcPr>
          <w:p w14:paraId="00AFF4EC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7953B19C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5" w:type="dxa"/>
          </w:tcPr>
          <w:p w14:paraId="1AD1B080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796CE30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  <w:tc>
          <w:tcPr>
            <w:tcW w:w="115" w:type="dxa"/>
          </w:tcPr>
          <w:p w14:paraId="614F9801" w14:textId="77777777" w:rsidR="0043069E" w:rsidRPr="006813DB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45874B62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งวดหกเดือนสิ้นสุด</w:t>
            </w:r>
          </w:p>
        </w:tc>
      </w:tr>
      <w:tr w:rsidR="006813DB" w:rsidRPr="006813DB" w14:paraId="15A04C7A" w14:textId="77777777" w:rsidTr="00E578CB">
        <w:tc>
          <w:tcPr>
            <w:tcW w:w="5427" w:type="dxa"/>
          </w:tcPr>
          <w:p w14:paraId="7AB3F5B5" w14:textId="77777777" w:rsidR="0043069E" w:rsidRPr="006813DB" w:rsidRDefault="0043069E" w:rsidP="0043069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64E62899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CB05B8F" w14:textId="2E1355BA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3069E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69E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" w:type="dxa"/>
          </w:tcPr>
          <w:p w14:paraId="44B55EF5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D08A6F4" w14:textId="61104E0A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43069E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69E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4FF9E98F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4181E3CC" w14:textId="068ED15A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3069E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69E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" w:type="dxa"/>
          </w:tcPr>
          <w:p w14:paraId="2F0CE293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1C5CF699" w14:textId="5A994480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43069E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69E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356D1337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3486F155" w14:textId="4122F17A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3069E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69E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" w:type="dxa"/>
          </w:tcPr>
          <w:p w14:paraId="37E5273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6D1F356F" w14:textId="558535A6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43069E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69E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6151E134" w14:textId="77777777" w:rsidR="0043069E" w:rsidRPr="006813DB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D3967BA" w14:textId="1CA9EEA1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3069E"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69E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" w:type="dxa"/>
          </w:tcPr>
          <w:p w14:paraId="3E4D0A43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C8F6EF4" w14:textId="79E6394B" w:rsidR="0043069E" w:rsidRPr="006813DB" w:rsidRDefault="006813DB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94D76" w:rsidRPr="006813D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813DB" w:rsidRPr="006813DB" w14:paraId="2F5337B1" w14:textId="77777777" w:rsidTr="00E578CB">
        <w:tc>
          <w:tcPr>
            <w:tcW w:w="5427" w:type="dxa"/>
          </w:tcPr>
          <w:p w14:paraId="41A2A2E3" w14:textId="77777777" w:rsidR="00166361" w:rsidRPr="006813DB" w:rsidRDefault="00166361" w:rsidP="00166361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174FABA5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6788FDD" w14:textId="536C8453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3A33F098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5A1D2DA" w14:textId="4D788F9A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5C22FB04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504B22D" w14:textId="51CC9A43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60344D80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18E0995" w14:textId="05377886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51126A0D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A7B5528" w14:textId="6A435402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787EB09A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F49F251" w14:textId="35B5A896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42E1D655" w14:textId="77777777" w:rsidR="00166361" w:rsidRPr="006813DB" w:rsidRDefault="00166361" w:rsidP="00166361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CE84A9A" w14:textId="53E253A4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" w:type="dxa"/>
          </w:tcPr>
          <w:p w14:paraId="2682D9FA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4F1122F" w14:textId="376640BB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753FAD46" w14:textId="77777777" w:rsidTr="002B1733">
        <w:tc>
          <w:tcPr>
            <w:tcW w:w="5427" w:type="dxa"/>
          </w:tcPr>
          <w:p w14:paraId="268C57FF" w14:textId="77777777" w:rsidR="0043069E" w:rsidRPr="006813DB" w:rsidRDefault="0043069E" w:rsidP="0043069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1188B2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5A050BB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245FAD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1B5BD76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4323528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52E0F7B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6314B441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C5401E6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2DD997B1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F9D318D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C82B64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D989E22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2F76959" w14:textId="77777777" w:rsidR="0043069E" w:rsidRPr="006813DB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89163DC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6CB0B14E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18EFAFD" w14:textId="77777777" w:rsidR="0043069E" w:rsidRPr="006813DB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13DB" w:rsidRPr="006813DB" w14:paraId="6EE987C7" w14:textId="77777777" w:rsidTr="002B1733">
        <w:tc>
          <w:tcPr>
            <w:tcW w:w="5427" w:type="dxa"/>
          </w:tcPr>
          <w:p w14:paraId="26E74FD1" w14:textId="77777777" w:rsidR="00926923" w:rsidRPr="006813DB" w:rsidRDefault="00926923" w:rsidP="00926923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0" w:type="dxa"/>
          </w:tcPr>
          <w:p w14:paraId="12EDC24C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6438805" w14:textId="03E6E147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27C5FA5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120A860" w14:textId="4A80E807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0CE8588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897D016" w14:textId="629EC958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0316AE91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833AA99" w14:textId="4DBEBB07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112472B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E51E418" w14:textId="3FCD6E2A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66A85218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26259B4" w14:textId="1D073FA1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72183950" w14:textId="77777777" w:rsidR="00926923" w:rsidRPr="006813DB" w:rsidRDefault="00926923" w:rsidP="00926923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65B939F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23B016C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B24AB9" w14:textId="60EAAD73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</w:tr>
      <w:tr w:rsidR="006813DB" w:rsidRPr="006813DB" w14:paraId="659DEF43" w14:textId="77777777" w:rsidTr="002B1733">
        <w:tc>
          <w:tcPr>
            <w:tcW w:w="5427" w:type="dxa"/>
          </w:tcPr>
          <w:p w14:paraId="100ABEB4" w14:textId="77777777" w:rsidR="00926923" w:rsidRPr="006813DB" w:rsidRDefault="00926923" w:rsidP="00926923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ว้าว มี จำกัด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10" w:type="dxa"/>
          </w:tcPr>
          <w:p w14:paraId="0742B7F7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983787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B9703BE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B7777B9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138DD08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D845A2B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983EA6E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4C54A63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FC39C4B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E4FCB7B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63DE62D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FB44AE7" w14:textId="77777777" w:rsidR="00926923" w:rsidRPr="006813DB" w:rsidRDefault="00926923" w:rsidP="00377BA5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2AA51D2" w14:textId="77777777" w:rsidR="00926923" w:rsidRPr="006813DB" w:rsidRDefault="00926923" w:rsidP="00926923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1186DB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4A6F67C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EED6DE6" w14:textId="49C3AD10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</w:tr>
      <w:tr w:rsidR="006813DB" w:rsidRPr="006813DB" w14:paraId="15ABA11C" w14:textId="77777777" w:rsidTr="002B1733">
        <w:tc>
          <w:tcPr>
            <w:tcW w:w="5427" w:type="dxa"/>
          </w:tcPr>
          <w:p w14:paraId="76F0CDF4" w14:textId="77777777" w:rsidR="00926923" w:rsidRPr="006813DB" w:rsidRDefault="00926923" w:rsidP="00926923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ลุค บาลานซ์ จำกัด </w:t>
            </w:r>
          </w:p>
        </w:tc>
        <w:tc>
          <w:tcPr>
            <w:tcW w:w="110" w:type="dxa"/>
          </w:tcPr>
          <w:p w14:paraId="0F1A0A1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50114E6" w14:textId="199BA459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58BBCE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1CD9F15C" w14:textId="2FF9E2FA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700D264B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382FD36" w14:textId="4E8DFE05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15" w:type="dxa"/>
          </w:tcPr>
          <w:p w14:paraId="1338E51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8B9B9D1" w14:textId="72E2FBED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15" w:type="dxa"/>
          </w:tcPr>
          <w:p w14:paraId="581A3036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FB864AD" w14:textId="3BB1047A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5FFB319D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2AB3C1C" w14:textId="1CEBA540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3E2DE37A" w14:textId="77777777" w:rsidR="00926923" w:rsidRPr="006813DB" w:rsidRDefault="00926923" w:rsidP="00926923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7C88FB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19FA781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4E9BAB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13DB" w:rsidRPr="006813DB" w14:paraId="30400C4F" w14:textId="77777777" w:rsidTr="002B1733">
        <w:tc>
          <w:tcPr>
            <w:tcW w:w="5427" w:type="dxa"/>
          </w:tcPr>
          <w:p w14:paraId="74505C9D" w14:textId="77777777" w:rsidR="00926923" w:rsidRPr="006813DB" w:rsidRDefault="00926923" w:rsidP="00926923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10" w:type="dxa"/>
          </w:tcPr>
          <w:p w14:paraId="49FDE663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C7C430D" w14:textId="011B600E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3625107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6F51DF6" w14:textId="2756BB83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48B4ED1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F5B89B5" w14:textId="70C1F55D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5" w:type="dxa"/>
          </w:tcPr>
          <w:p w14:paraId="65BEC02A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1DEFC2C" w14:textId="097DE72F" w:rsidR="00926923" w:rsidRPr="006813DB" w:rsidRDefault="006813DB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5" w:type="dxa"/>
          </w:tcPr>
          <w:p w14:paraId="427D19EC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45848D3" w14:textId="53F85B34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59EEBB8A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69D84C2" w14:textId="31893EFC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53FAE855" w14:textId="77777777" w:rsidR="00926923" w:rsidRPr="006813DB" w:rsidRDefault="00926923" w:rsidP="00926923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BAFE74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0647BBC7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8FB6AE2" w14:textId="37373C70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</w:tr>
      <w:tr w:rsidR="006813DB" w:rsidRPr="006813DB" w14:paraId="3DEDD065" w14:textId="77777777" w:rsidTr="002B1733">
        <w:tc>
          <w:tcPr>
            <w:tcW w:w="5427" w:type="dxa"/>
          </w:tcPr>
          <w:p w14:paraId="242512FC" w14:textId="77777777" w:rsidR="00926923" w:rsidRPr="006813DB" w:rsidRDefault="00926923" w:rsidP="00926923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0" w:type="dxa"/>
          </w:tcPr>
          <w:p w14:paraId="3D5610AF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9CAD9D3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6133BBB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AE76B1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B0462B7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24BEF0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61CE23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D1E29B3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9327ED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138A42C" w14:textId="1D85F350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14FEE9F4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261F170" w14:textId="012D485F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52780737" w14:textId="77777777" w:rsidR="00926923" w:rsidRPr="006813DB" w:rsidRDefault="00926923" w:rsidP="00926923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1B9A54A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A06FFB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98C1425" w14:textId="3E40EDF3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708</w:t>
            </w:r>
          </w:p>
        </w:tc>
      </w:tr>
      <w:tr w:rsidR="006813DB" w:rsidRPr="006813DB" w14:paraId="343294F1" w14:textId="77777777" w:rsidTr="002B1733">
        <w:tc>
          <w:tcPr>
            <w:tcW w:w="5427" w:type="dxa"/>
          </w:tcPr>
          <w:p w14:paraId="67607D51" w14:textId="77777777" w:rsidR="00926923" w:rsidRPr="006813DB" w:rsidRDefault="00926923" w:rsidP="00926923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0" w:type="dxa"/>
          </w:tcPr>
          <w:p w14:paraId="7BB48954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80553D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F6EA13E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322CB991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8D7B4AE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63B829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40D3BE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AC032CE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A6A0EE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C9CC4C" w14:textId="52E2376F" w:rsidR="00926923" w:rsidRPr="006813DB" w:rsidRDefault="00926923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05AF2B1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left="-479" w:right="121" w:hanging="4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C141281" w14:textId="77DBD039" w:rsidR="00926923" w:rsidRPr="006813DB" w:rsidRDefault="00926923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916A4D9" w14:textId="77777777" w:rsidR="00926923" w:rsidRPr="006813DB" w:rsidRDefault="00926923" w:rsidP="00926923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4BEE556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7A70D92C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648716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13DB" w:rsidRPr="006813DB" w14:paraId="3BEA6D58" w14:textId="77777777" w:rsidTr="002B1733">
        <w:tc>
          <w:tcPr>
            <w:tcW w:w="5427" w:type="dxa"/>
          </w:tcPr>
          <w:p w14:paraId="1388C150" w14:textId="77777777" w:rsidR="00926923" w:rsidRPr="006813DB" w:rsidRDefault="00926923" w:rsidP="00926923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0" w:type="dxa"/>
          </w:tcPr>
          <w:p w14:paraId="006CD2CA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9DF2FC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237C493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07D08F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7CD5267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ADF2A7D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E6DB4A1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1B77FAB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7A9B4A4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483B22D" w14:textId="06B51061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1B571D7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8127C7A" w14:textId="60AF317C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783E4622" w14:textId="77777777" w:rsidR="00926923" w:rsidRPr="006813DB" w:rsidRDefault="00926923" w:rsidP="00926923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8158343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3C594D06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8ECB50C" w14:textId="70440B15" w:rsidR="00926923" w:rsidRPr="006813DB" w:rsidRDefault="006813DB" w:rsidP="00926923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926923" w:rsidRPr="006813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13DB">
              <w:rPr>
                <w:rFonts w:ascii="Angsana New" w:hAnsi="Angsana New" w:cs="Angsana New"/>
                <w:sz w:val="24"/>
                <w:szCs w:val="24"/>
              </w:rPr>
              <w:t>708</w:t>
            </w:r>
          </w:p>
        </w:tc>
      </w:tr>
    </w:tbl>
    <w:p w14:paraId="2B719699" w14:textId="334FC123" w:rsidR="00F860C0" w:rsidRPr="006813DB" w:rsidRDefault="00EB0867" w:rsidP="00F860C0">
      <w:pPr>
        <w:tabs>
          <w:tab w:val="left" w:pos="720"/>
          <w:tab w:val="left" w:pos="1620"/>
        </w:tabs>
        <w:spacing w:before="120" w:after="0"/>
        <w:ind w:left="720" w:right="-14"/>
        <w:jc w:val="thaiDistribute"/>
        <w:rPr>
          <w:rFonts w:ascii="Angsana New" w:hAnsi="Angsana New" w:cs="Angsana New"/>
          <w:sz w:val="24"/>
          <w:szCs w:val="24"/>
        </w:rPr>
      </w:pPr>
      <w:r w:rsidRPr="006813DB">
        <w:rPr>
          <w:rFonts w:ascii="Angsana New" w:hAnsi="Angsana New" w:cs="Angsana New"/>
          <w:sz w:val="24"/>
          <w:szCs w:val="24"/>
        </w:rPr>
        <w:t>*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เมื่อวันที่ </w:t>
      </w:r>
      <w:r w:rsidR="006813DB" w:rsidRPr="006813DB">
        <w:rPr>
          <w:rFonts w:ascii="Angsana New" w:hAnsi="Angsana New" w:cs="Angsana New"/>
          <w:sz w:val="24"/>
          <w:szCs w:val="24"/>
        </w:rPr>
        <w:t>17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ธันวาคม </w:t>
      </w:r>
      <w:r w:rsidR="006813DB" w:rsidRPr="006813DB">
        <w:rPr>
          <w:rFonts w:ascii="Angsana New" w:hAnsi="Angsana New" w:cs="Angsana New"/>
          <w:sz w:val="24"/>
          <w:szCs w:val="24"/>
        </w:rPr>
        <w:t>2567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ที่ประชุมวิสามัญผู้ถือหุ้นประจำปี ครั้งที่ </w:t>
      </w:r>
      <w:r w:rsidR="006813DB" w:rsidRPr="006813DB">
        <w:rPr>
          <w:rFonts w:ascii="Angsana New" w:hAnsi="Angsana New" w:cs="Angsana New"/>
          <w:sz w:val="24"/>
          <w:szCs w:val="24"/>
        </w:rPr>
        <w:t>1</w:t>
      </w:r>
      <w:r w:rsidR="00F2699B" w:rsidRPr="006813DB">
        <w:rPr>
          <w:rFonts w:ascii="Angsana New" w:hAnsi="Angsana New" w:cs="Angsana New"/>
          <w:sz w:val="24"/>
          <w:szCs w:val="24"/>
        </w:rPr>
        <w:t>/</w:t>
      </w:r>
      <w:r w:rsidR="006813DB" w:rsidRPr="006813DB">
        <w:rPr>
          <w:rFonts w:ascii="Angsana New" w:hAnsi="Angsana New" w:cs="Angsana New"/>
          <w:sz w:val="24"/>
          <w:szCs w:val="24"/>
        </w:rPr>
        <w:t>2567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>ของบริษัท ว้าว มี จำกัด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มีมติอนุมัติในการเลิกกิจการ โดยบริษัทได้ดำเนินการจดทะเบียนการเลิกกิจการกับกรมพัฒนาธุรกิจการค้า กระทรวงพาณิชย์ เมื่อวันที่ </w:t>
      </w:r>
      <w:r w:rsidR="006813DB" w:rsidRPr="006813DB">
        <w:rPr>
          <w:rFonts w:ascii="Angsana New" w:hAnsi="Angsana New" w:cs="Angsana New"/>
          <w:sz w:val="24"/>
          <w:szCs w:val="24"/>
        </w:rPr>
        <w:t>23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ธันวาคม </w:t>
      </w:r>
      <w:r w:rsidR="006813DB" w:rsidRPr="006813DB">
        <w:rPr>
          <w:rFonts w:ascii="Angsana New" w:hAnsi="Angsana New" w:cs="Angsana New"/>
          <w:sz w:val="24"/>
          <w:szCs w:val="24"/>
        </w:rPr>
        <w:t>2567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>ดังนั้น</w:t>
      </w:r>
      <w:r w:rsidR="00F70765" w:rsidRPr="006813DB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บริษัทจึงได้เปลี่ยนข้อสมมติฐานในการจัดทำงบการเงินสำหรับงวดตั้งแต่วันที่ </w:t>
      </w:r>
      <w:r w:rsidR="006813DB" w:rsidRPr="006813DB">
        <w:rPr>
          <w:rFonts w:ascii="Angsana New" w:hAnsi="Angsana New" w:cs="Angsana New"/>
          <w:sz w:val="24"/>
          <w:szCs w:val="24"/>
        </w:rPr>
        <w:t>1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กรกฎาคม </w:t>
      </w:r>
      <w:r w:rsidR="006813DB" w:rsidRPr="006813DB">
        <w:rPr>
          <w:rFonts w:ascii="Angsana New" w:hAnsi="Angsana New" w:cs="Angsana New"/>
          <w:sz w:val="24"/>
          <w:szCs w:val="24"/>
        </w:rPr>
        <w:t>2567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ถึงวันที่ </w:t>
      </w:r>
      <w:r w:rsidR="006813DB" w:rsidRPr="006813DB">
        <w:rPr>
          <w:rFonts w:ascii="Angsana New" w:hAnsi="Angsana New" w:cs="Angsana New"/>
          <w:sz w:val="24"/>
          <w:szCs w:val="24"/>
        </w:rPr>
        <w:t>23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 xml:space="preserve">ธันวาคม </w:t>
      </w:r>
      <w:r w:rsidR="006813DB" w:rsidRPr="006813DB">
        <w:rPr>
          <w:rFonts w:ascii="Angsana New" w:hAnsi="Angsana New" w:cs="Angsana New"/>
          <w:sz w:val="24"/>
          <w:szCs w:val="24"/>
        </w:rPr>
        <w:t>2567</w:t>
      </w:r>
      <w:r w:rsidR="00F2699B" w:rsidRPr="006813DB">
        <w:rPr>
          <w:rFonts w:ascii="Angsana New" w:hAnsi="Angsana New" w:cs="Angsana New"/>
          <w:sz w:val="24"/>
          <w:szCs w:val="24"/>
        </w:rPr>
        <w:t xml:space="preserve"> </w:t>
      </w:r>
      <w:r w:rsidR="00F2699B" w:rsidRPr="006813DB">
        <w:rPr>
          <w:rFonts w:ascii="Angsana New" w:hAnsi="Angsana New" w:cs="Angsana New"/>
          <w:sz w:val="24"/>
          <w:szCs w:val="24"/>
          <w:cs/>
        </w:rPr>
        <w:t>จากหลักการดำเนินงานต่อเนื่องมาเป็นเกณฑ์มูลค่าสุทธิ</w:t>
      </w:r>
      <w:r w:rsidR="00F2699B" w:rsidRPr="006813DB">
        <w:rPr>
          <w:rFonts w:ascii="Angsana New" w:hAnsi="Angsana New" w:cs="Angsana New"/>
          <w:sz w:val="24"/>
          <w:szCs w:val="24"/>
        </w:rPr>
        <w:br/>
      </w:r>
      <w:r w:rsidR="00F2699B" w:rsidRPr="006813DB">
        <w:rPr>
          <w:rFonts w:ascii="Angsana New" w:hAnsi="Angsana New" w:cs="Angsana New"/>
          <w:sz w:val="24"/>
          <w:szCs w:val="24"/>
          <w:cs/>
        </w:rPr>
        <w:t>ที่จะได้รับ</w:t>
      </w:r>
      <w:r w:rsidR="00926923" w:rsidRPr="006813DB">
        <w:rPr>
          <w:rFonts w:ascii="Angsana New" w:hAnsi="Angsana New" w:cs="Angsana New"/>
          <w:sz w:val="24"/>
          <w:szCs w:val="24"/>
        </w:rPr>
        <w:t xml:space="preserve"> </w:t>
      </w:r>
      <w:r w:rsidR="00926923" w:rsidRPr="006813DB">
        <w:rPr>
          <w:rFonts w:ascii="Angsana New" w:hAnsi="Angsana New" w:cs="Angsana New"/>
          <w:sz w:val="24"/>
          <w:szCs w:val="24"/>
          <w:cs/>
        </w:rPr>
        <w:t xml:space="preserve">และเมื่อวันที่ </w:t>
      </w:r>
      <w:r w:rsidR="006813DB" w:rsidRPr="006813DB">
        <w:rPr>
          <w:rFonts w:ascii="Angsana New" w:hAnsi="Angsana New" w:cs="Angsana New"/>
          <w:sz w:val="24"/>
          <w:szCs w:val="24"/>
        </w:rPr>
        <w:t>31</w:t>
      </w:r>
      <w:r w:rsidR="00926923" w:rsidRPr="006813DB">
        <w:rPr>
          <w:rFonts w:ascii="Angsana New" w:hAnsi="Angsana New" w:cs="Angsana New"/>
          <w:sz w:val="24"/>
          <w:szCs w:val="24"/>
        </w:rPr>
        <w:t xml:space="preserve"> </w:t>
      </w:r>
      <w:r w:rsidR="00926923" w:rsidRPr="006813DB">
        <w:rPr>
          <w:rFonts w:ascii="Angsana New" w:hAnsi="Angsana New" w:cs="Angsana New"/>
          <w:sz w:val="24"/>
          <w:szCs w:val="24"/>
          <w:cs/>
        </w:rPr>
        <w:t xml:space="preserve">มีนาคม </w:t>
      </w:r>
      <w:r w:rsidR="006813DB" w:rsidRPr="006813DB">
        <w:rPr>
          <w:rFonts w:ascii="Angsana New" w:hAnsi="Angsana New" w:cs="Angsana New"/>
          <w:sz w:val="24"/>
          <w:szCs w:val="24"/>
        </w:rPr>
        <w:t>2568</w:t>
      </w:r>
      <w:r w:rsidR="00926923" w:rsidRPr="006813DB">
        <w:rPr>
          <w:rFonts w:ascii="Angsana New" w:hAnsi="Angsana New" w:cs="Angsana New"/>
          <w:sz w:val="24"/>
          <w:szCs w:val="24"/>
        </w:rPr>
        <w:t xml:space="preserve"> </w:t>
      </w:r>
      <w:r w:rsidR="00926923" w:rsidRPr="006813DB">
        <w:rPr>
          <w:rFonts w:ascii="Angsana New" w:hAnsi="Angsana New" w:cs="Angsana New"/>
          <w:sz w:val="24"/>
          <w:szCs w:val="24"/>
          <w:cs/>
        </w:rPr>
        <w:t xml:space="preserve">บริษัท ว้าว มี จำกัด ได้จ่ายคืนเงินลงทุนให้แก่ผู้ถือหุ้นตามสัดส่วนการถือหุ้นทั้งหมดจำนวน </w:t>
      </w:r>
      <w:r w:rsidR="006813DB" w:rsidRPr="006813DB">
        <w:rPr>
          <w:rFonts w:ascii="Angsana New" w:hAnsi="Angsana New" w:cs="Angsana New"/>
          <w:sz w:val="24"/>
          <w:szCs w:val="24"/>
        </w:rPr>
        <w:t>4</w:t>
      </w:r>
      <w:r w:rsidR="00926923" w:rsidRPr="006813DB">
        <w:rPr>
          <w:rFonts w:ascii="Angsana New" w:hAnsi="Angsana New" w:cs="Angsana New"/>
          <w:sz w:val="24"/>
          <w:szCs w:val="24"/>
        </w:rPr>
        <w:t>.</w:t>
      </w:r>
      <w:r w:rsidR="006813DB" w:rsidRPr="006813DB">
        <w:rPr>
          <w:rFonts w:ascii="Angsana New" w:hAnsi="Angsana New" w:cs="Angsana New"/>
          <w:sz w:val="24"/>
          <w:szCs w:val="24"/>
        </w:rPr>
        <w:t>75</w:t>
      </w:r>
      <w:r w:rsidR="00926923" w:rsidRPr="006813DB">
        <w:rPr>
          <w:rFonts w:ascii="Angsana New" w:hAnsi="Angsana New" w:cs="Angsana New"/>
          <w:sz w:val="24"/>
          <w:szCs w:val="24"/>
        </w:rPr>
        <w:t xml:space="preserve"> </w:t>
      </w:r>
      <w:r w:rsidR="00926923" w:rsidRPr="006813DB">
        <w:rPr>
          <w:rFonts w:ascii="Angsana New" w:hAnsi="Angsana New" w:cs="Angsana New"/>
          <w:sz w:val="24"/>
          <w:szCs w:val="24"/>
          <w:cs/>
        </w:rPr>
        <w:t xml:space="preserve">ล้านบาท ซึ่งได้จดทะเบียนเสร็จการชำระบัญชี ณ วันที่ </w:t>
      </w:r>
      <w:r w:rsidR="006813DB" w:rsidRPr="006813DB">
        <w:rPr>
          <w:rFonts w:ascii="Angsana New" w:hAnsi="Angsana New" w:cs="Angsana New"/>
          <w:sz w:val="24"/>
          <w:szCs w:val="24"/>
        </w:rPr>
        <w:t>5</w:t>
      </w:r>
      <w:r w:rsidR="00926923" w:rsidRPr="006813DB">
        <w:rPr>
          <w:rFonts w:ascii="Angsana New" w:hAnsi="Angsana New" w:cs="Angsana New"/>
          <w:sz w:val="24"/>
          <w:szCs w:val="24"/>
        </w:rPr>
        <w:t xml:space="preserve"> </w:t>
      </w:r>
      <w:r w:rsidR="00926923" w:rsidRPr="006813DB">
        <w:rPr>
          <w:rFonts w:ascii="Angsana New" w:hAnsi="Angsana New" w:cs="Angsana New"/>
          <w:sz w:val="24"/>
          <w:szCs w:val="24"/>
          <w:cs/>
        </w:rPr>
        <w:t xml:space="preserve">มิถุนายน </w:t>
      </w:r>
      <w:r w:rsidR="006813DB" w:rsidRPr="006813DB">
        <w:rPr>
          <w:rFonts w:ascii="Angsana New" w:hAnsi="Angsana New" w:cs="Angsana New"/>
          <w:sz w:val="24"/>
          <w:szCs w:val="24"/>
        </w:rPr>
        <w:t>2568</w:t>
      </w:r>
    </w:p>
    <w:p w14:paraId="3FAB25F4" w14:textId="250D6064" w:rsidR="00F860C0" w:rsidRPr="006813DB" w:rsidRDefault="00F860C0" w:rsidP="00F860C0">
      <w:pPr>
        <w:tabs>
          <w:tab w:val="left" w:pos="720"/>
        </w:tabs>
        <w:spacing w:before="120" w:after="240"/>
        <w:ind w:left="720" w:right="-14"/>
        <w:jc w:val="thaiDistribute"/>
        <w:rPr>
          <w:rFonts w:ascii="Angsana New" w:hAnsi="Angsana New" w:cs="Angsana New"/>
          <w:sz w:val="24"/>
          <w:szCs w:val="24"/>
        </w:rPr>
      </w:pPr>
      <w:r w:rsidRPr="006813DB">
        <w:rPr>
          <w:rFonts w:ascii="Angsana New" w:hAnsi="Angsana New" w:cs="Angsana New"/>
          <w:sz w:val="24"/>
          <w:szCs w:val="24"/>
        </w:rPr>
        <w:t>**</w:t>
      </w:r>
      <w:r w:rsidRPr="006813DB">
        <w:rPr>
          <w:rFonts w:ascii="Angsana New" w:hAnsi="Angsana New" w:cs="Angsana New"/>
          <w:sz w:val="24"/>
          <w:szCs w:val="24"/>
          <w:cs/>
        </w:rPr>
        <w:t xml:space="preserve">เมื่อวันที่ </w:t>
      </w:r>
      <w:r w:rsidR="006813DB" w:rsidRPr="006813DB">
        <w:rPr>
          <w:rFonts w:ascii="Angsana New" w:hAnsi="Angsana New" w:cs="Angsana New"/>
          <w:sz w:val="24"/>
          <w:szCs w:val="24"/>
        </w:rPr>
        <w:t>24</w:t>
      </w:r>
      <w:r w:rsidRPr="006813DB">
        <w:rPr>
          <w:rFonts w:ascii="Angsana New" w:hAnsi="Angsana New" w:cs="Angsana New"/>
          <w:sz w:val="24"/>
          <w:szCs w:val="24"/>
        </w:rPr>
        <w:t xml:space="preserve"> </w:t>
      </w:r>
      <w:r w:rsidRPr="006813DB">
        <w:rPr>
          <w:rFonts w:ascii="Angsana New" w:hAnsi="Angsana New" w:cs="Angsana New"/>
          <w:sz w:val="24"/>
          <w:szCs w:val="24"/>
          <w:cs/>
        </w:rPr>
        <w:t xml:space="preserve">ตุลาคม </w:t>
      </w:r>
      <w:r w:rsidR="006813DB" w:rsidRPr="006813DB">
        <w:rPr>
          <w:rFonts w:ascii="Angsana New" w:hAnsi="Angsana New" w:cs="Angsana New"/>
          <w:sz w:val="24"/>
          <w:szCs w:val="24"/>
        </w:rPr>
        <w:t>2567</w:t>
      </w:r>
      <w:r w:rsidRPr="006813DB">
        <w:rPr>
          <w:rFonts w:ascii="Angsana New" w:hAnsi="Angsana New" w:cs="Angsana New"/>
          <w:sz w:val="24"/>
          <w:szCs w:val="24"/>
        </w:rPr>
        <w:t xml:space="preserve"> </w:t>
      </w:r>
      <w:r w:rsidRPr="006813DB">
        <w:rPr>
          <w:rFonts w:ascii="Angsana New" w:hAnsi="Angsana New" w:cs="Angsana New"/>
          <w:sz w:val="24"/>
          <w:szCs w:val="24"/>
          <w:cs/>
        </w:rPr>
        <w:t xml:space="preserve">ที่ประชุมสามัญผู้ถือหุ้นประจำปี </w:t>
      </w:r>
      <w:r w:rsidR="006813DB" w:rsidRPr="006813DB">
        <w:rPr>
          <w:rFonts w:ascii="Angsana New" w:hAnsi="Angsana New" w:cs="Angsana New"/>
          <w:sz w:val="24"/>
          <w:szCs w:val="24"/>
        </w:rPr>
        <w:t>2567</w:t>
      </w:r>
      <w:r w:rsidRPr="006813DB">
        <w:rPr>
          <w:rFonts w:ascii="Angsana New" w:hAnsi="Angsana New" w:cs="Angsana New"/>
          <w:sz w:val="24"/>
          <w:szCs w:val="24"/>
        </w:rPr>
        <w:t xml:space="preserve"> </w:t>
      </w:r>
      <w:r w:rsidRPr="006813DB">
        <w:rPr>
          <w:rFonts w:ascii="Angsana New" w:hAnsi="Angsana New" w:cs="Angsana New"/>
          <w:sz w:val="24"/>
          <w:szCs w:val="24"/>
          <w:cs/>
        </w:rPr>
        <w:t xml:space="preserve">ของบริษัท แม็คจีเนียส จำกัด มีมติอนุมัติในการลดทุนจดทะเบียนจากเดิมจำนวน </w:t>
      </w:r>
      <w:r w:rsidR="006813DB" w:rsidRPr="006813DB">
        <w:rPr>
          <w:rFonts w:ascii="Angsana New" w:hAnsi="Angsana New" w:cs="Angsana New"/>
          <w:sz w:val="24"/>
          <w:szCs w:val="24"/>
        </w:rPr>
        <w:t>16</w:t>
      </w:r>
      <w:r w:rsidRPr="006813DB">
        <w:rPr>
          <w:rFonts w:ascii="Angsana New" w:hAnsi="Angsana New" w:cs="Angsana New"/>
          <w:sz w:val="24"/>
          <w:szCs w:val="24"/>
        </w:rPr>
        <w:t>.</w:t>
      </w:r>
      <w:r w:rsidR="006813DB" w:rsidRPr="006813DB">
        <w:rPr>
          <w:rFonts w:ascii="Angsana New" w:hAnsi="Angsana New" w:cs="Angsana New"/>
          <w:sz w:val="24"/>
          <w:szCs w:val="24"/>
        </w:rPr>
        <w:t>00</w:t>
      </w:r>
      <w:r w:rsidRPr="006813DB">
        <w:rPr>
          <w:rFonts w:ascii="Angsana New" w:hAnsi="Angsana New" w:cs="Angsana New"/>
          <w:sz w:val="24"/>
          <w:szCs w:val="24"/>
        </w:rPr>
        <w:t xml:space="preserve"> </w:t>
      </w:r>
      <w:r w:rsidRPr="006813DB">
        <w:rPr>
          <w:rFonts w:ascii="Angsana New" w:hAnsi="Angsana New" w:cs="Angsana New"/>
          <w:sz w:val="24"/>
          <w:szCs w:val="24"/>
          <w:cs/>
        </w:rPr>
        <w:t xml:space="preserve">ล้านบาท เป็นจำนวน </w:t>
      </w:r>
      <w:r w:rsidR="006813DB" w:rsidRPr="006813DB">
        <w:rPr>
          <w:rFonts w:ascii="Angsana New" w:hAnsi="Angsana New" w:cs="Angsana New"/>
          <w:sz w:val="24"/>
          <w:szCs w:val="24"/>
        </w:rPr>
        <w:t>4</w:t>
      </w:r>
      <w:r w:rsidRPr="006813DB">
        <w:rPr>
          <w:rFonts w:ascii="Angsana New" w:hAnsi="Angsana New" w:cs="Angsana New"/>
          <w:sz w:val="24"/>
          <w:szCs w:val="24"/>
        </w:rPr>
        <w:t>.</w:t>
      </w:r>
      <w:r w:rsidR="006813DB" w:rsidRPr="006813DB">
        <w:rPr>
          <w:rFonts w:ascii="Angsana New" w:hAnsi="Angsana New" w:cs="Angsana New"/>
          <w:sz w:val="24"/>
          <w:szCs w:val="24"/>
        </w:rPr>
        <w:t>00</w:t>
      </w:r>
      <w:r w:rsidRPr="006813DB">
        <w:rPr>
          <w:rFonts w:ascii="Angsana New" w:hAnsi="Angsana New" w:cs="Angsana New"/>
          <w:sz w:val="24"/>
          <w:szCs w:val="24"/>
        </w:rPr>
        <w:t xml:space="preserve"> </w:t>
      </w:r>
      <w:r w:rsidRPr="006813DB">
        <w:rPr>
          <w:rFonts w:ascii="Angsana New" w:hAnsi="Angsana New" w:cs="Angsana New"/>
          <w:sz w:val="24"/>
          <w:szCs w:val="24"/>
          <w:cs/>
        </w:rPr>
        <w:t xml:space="preserve">ล้านบาท โดยการลดมูลค่าหุ้นจากมูลค่าหุ้นละ </w:t>
      </w:r>
      <w:r w:rsidR="006813DB" w:rsidRPr="006813DB">
        <w:rPr>
          <w:rFonts w:ascii="Angsana New" w:hAnsi="Angsana New" w:cs="Angsana New"/>
          <w:sz w:val="24"/>
          <w:szCs w:val="24"/>
        </w:rPr>
        <w:t>100</w:t>
      </w:r>
      <w:r w:rsidRPr="006813DB">
        <w:rPr>
          <w:rFonts w:ascii="Angsana New" w:hAnsi="Angsana New" w:cs="Angsana New"/>
          <w:sz w:val="24"/>
          <w:szCs w:val="24"/>
        </w:rPr>
        <w:t xml:space="preserve"> </w:t>
      </w:r>
      <w:r w:rsidRPr="006813DB">
        <w:rPr>
          <w:rFonts w:ascii="Angsana New" w:hAnsi="Angsana New" w:cs="Angsana New"/>
          <w:sz w:val="24"/>
          <w:szCs w:val="24"/>
          <w:cs/>
        </w:rPr>
        <w:t xml:space="preserve">บาท เป็นมูลค่าหุ้นละ </w:t>
      </w:r>
      <w:r w:rsidR="006813DB" w:rsidRPr="006813DB">
        <w:rPr>
          <w:rFonts w:ascii="Angsana New" w:hAnsi="Angsana New" w:cs="Angsana New"/>
          <w:sz w:val="24"/>
          <w:szCs w:val="24"/>
        </w:rPr>
        <w:t>25</w:t>
      </w:r>
      <w:r w:rsidRPr="006813DB">
        <w:rPr>
          <w:rFonts w:ascii="Angsana New" w:hAnsi="Angsana New" w:cs="Angsana New"/>
          <w:sz w:val="24"/>
          <w:szCs w:val="24"/>
        </w:rPr>
        <w:t xml:space="preserve"> </w:t>
      </w:r>
      <w:r w:rsidRPr="006813DB">
        <w:rPr>
          <w:rFonts w:ascii="Angsana New" w:hAnsi="Angsana New" w:cs="Angsana New"/>
          <w:sz w:val="24"/>
          <w:szCs w:val="24"/>
          <w:cs/>
        </w:rPr>
        <w:t>บาท เพื่อให้สอดคล้องกับความจำเป็นในการประกอบกิจการและคืนทุนให้แก่ผู้ถือหุ้น โดยการลดมูลค่าหุ้นดังกล่าวไม่ส่งผลต่อสัดส่วนเงินลงทุนของบริษัท</w:t>
      </w:r>
    </w:p>
    <w:p w14:paraId="23DBC83A" w14:textId="77777777" w:rsidR="00F860C0" w:rsidRPr="006813DB" w:rsidRDefault="00F860C0" w:rsidP="00DA3A00">
      <w:pPr>
        <w:tabs>
          <w:tab w:val="left" w:pos="4140"/>
          <w:tab w:val="left" w:pos="6390"/>
        </w:tabs>
        <w:spacing w:after="0"/>
        <w:ind w:left="9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F860C0" w:rsidRPr="006813DB" w:rsidSect="00E578CB">
          <w:headerReference w:type="default" r:id="rId15"/>
          <w:pgSz w:w="16839" w:h="11907" w:orient="landscape" w:code="9"/>
          <w:pgMar w:top="1440" w:right="1440" w:bottom="720" w:left="720" w:header="864" w:footer="432" w:gutter="0"/>
          <w:pgNumType w:fmt="numberInDash"/>
          <w:cols w:space="720"/>
          <w:docGrid w:linePitch="360"/>
        </w:sectPr>
      </w:pPr>
    </w:p>
    <w:p w14:paraId="419D1098" w14:textId="243EA3B6" w:rsidR="00B51588" w:rsidRPr="006813DB" w:rsidRDefault="006813DB" w:rsidP="00DA3A00">
      <w:pPr>
        <w:spacing w:after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74048E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4048E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74048E" w:rsidRPr="006813DB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</w:p>
    <w:p w14:paraId="4192618C" w14:textId="0C421161" w:rsidR="00B51588" w:rsidRPr="006813DB" w:rsidRDefault="006813DB" w:rsidP="00DA3A00">
      <w:pPr>
        <w:spacing w:after="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11</w:t>
      </w:r>
      <w:r w:rsidR="0074048E" w:rsidRPr="006813DB">
        <w:rPr>
          <w:rFonts w:ascii="Angsana New" w:hAnsi="Angsana New" w:cs="Angsana New"/>
          <w:sz w:val="32"/>
          <w:szCs w:val="32"/>
          <w:cs/>
        </w:rPr>
        <w:t>.</w:t>
      </w:r>
      <w:r w:rsidRPr="006813DB">
        <w:rPr>
          <w:rFonts w:ascii="Angsana New" w:hAnsi="Angsana New" w:cs="Angsana New"/>
          <w:sz w:val="32"/>
          <w:szCs w:val="32"/>
        </w:rPr>
        <w:t>1</w:t>
      </w:r>
      <w:r w:rsidR="0074048E" w:rsidRPr="006813DB">
        <w:rPr>
          <w:rFonts w:ascii="Angsana New" w:hAnsi="Angsana New" w:cs="Angsana New"/>
          <w:sz w:val="32"/>
          <w:szCs w:val="32"/>
          <w:cs/>
        </w:rPr>
        <w:tab/>
        <w:t>รายละเอียดของการร่วมค้า</w:t>
      </w:r>
    </w:p>
    <w:p w14:paraId="27B518E5" w14:textId="77777777" w:rsidR="00B51588" w:rsidRPr="006813DB" w:rsidRDefault="00A4026B" w:rsidP="00A4026B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เงินลงทุนในการร่วมค้าเป็นเงินลงทุนในกิจการที่บริษัทย่อยและบริษัทอื่นควบคุมร่วมกัน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</w:rPr>
        <w:br/>
      </w:r>
      <w:r w:rsidRPr="006813D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988C548" w14:textId="77777777" w:rsidR="00181374" w:rsidRPr="006813DB" w:rsidRDefault="00F70765" w:rsidP="00DA3A00">
      <w:pPr>
        <w:tabs>
          <w:tab w:val="left" w:pos="2160"/>
        </w:tabs>
        <w:spacing w:after="0"/>
        <w:ind w:left="547" w:right="-302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6813DB">
        <w:rPr>
          <w:rFonts w:ascii="Angsana New" w:hAnsi="Angsana New" w:cs="Angsana New"/>
          <w:b/>
          <w:bCs/>
          <w:sz w:val="20"/>
          <w:szCs w:val="20"/>
          <w:cs/>
        </w:rPr>
        <w:t>หน่วย :</w:t>
      </w:r>
      <w:r w:rsidR="00181374" w:rsidRPr="006813DB">
        <w:rPr>
          <w:rFonts w:ascii="Angsana New" w:hAnsi="Angsana New" w:cs="Angsana New"/>
          <w:b/>
          <w:bCs/>
          <w:sz w:val="20"/>
          <w:szCs w:val="20"/>
        </w:rPr>
        <w:t xml:space="preserve"> </w:t>
      </w:r>
      <w:r w:rsidR="00181374" w:rsidRPr="006813DB">
        <w:rPr>
          <w:rFonts w:ascii="Angsana New" w:hAnsi="Angsana New" w:cs="Angsana New"/>
          <w:b/>
          <w:bCs/>
          <w:sz w:val="20"/>
          <w:szCs w:val="20"/>
          <w:cs/>
        </w:rPr>
        <w:t>พันบาท</w:t>
      </w:r>
    </w:p>
    <w:tbl>
      <w:tblPr>
        <w:tblW w:w="10296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7"/>
        <w:gridCol w:w="105"/>
        <w:gridCol w:w="1182"/>
        <w:gridCol w:w="108"/>
        <w:gridCol w:w="702"/>
        <w:gridCol w:w="108"/>
        <w:gridCol w:w="657"/>
        <w:gridCol w:w="108"/>
        <w:gridCol w:w="702"/>
        <w:gridCol w:w="108"/>
        <w:gridCol w:w="756"/>
        <w:gridCol w:w="108"/>
        <w:gridCol w:w="747"/>
        <w:gridCol w:w="108"/>
        <w:gridCol w:w="747"/>
        <w:gridCol w:w="108"/>
        <w:gridCol w:w="747"/>
        <w:gridCol w:w="108"/>
        <w:gridCol w:w="773"/>
        <w:gridCol w:w="104"/>
        <w:gridCol w:w="743"/>
      </w:tblGrid>
      <w:tr w:rsidR="006813DB" w:rsidRPr="006813DB" w14:paraId="219EE0FC" w14:textId="77777777" w:rsidTr="003E05E8">
        <w:tc>
          <w:tcPr>
            <w:tcW w:w="1467" w:type="dxa"/>
          </w:tcPr>
          <w:p w14:paraId="3F054EEC" w14:textId="77777777" w:rsidR="00210C5E" w:rsidRPr="006813DB" w:rsidRDefault="00210C5E" w:rsidP="003E05E8">
            <w:pPr>
              <w:tabs>
                <w:tab w:val="left" w:pos="4140"/>
                <w:tab w:val="left" w:pos="6390"/>
              </w:tabs>
              <w:spacing w:after="0"/>
              <w:ind w:hanging="1169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49B17F90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39778A42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9FFE2BD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28AA418E" w14:textId="77777777" w:rsidR="00210C5E" w:rsidRPr="006813DB" w:rsidRDefault="00210C5E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6A1B6B6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24EB1A98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A67EEB7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03DD6D8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F67F9AE" w14:textId="77777777" w:rsidR="00210C5E" w:rsidRPr="006813DB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049" w:type="dxa"/>
            <w:gridSpan w:val="11"/>
            <w:tcBorders>
              <w:bottom w:val="single" w:sz="4" w:space="0" w:color="auto"/>
            </w:tcBorders>
          </w:tcPr>
          <w:p w14:paraId="62E2608D" w14:textId="77777777" w:rsidR="00210C5E" w:rsidRPr="006813DB" w:rsidRDefault="00210C5E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813DB" w:rsidRPr="006813DB" w14:paraId="3141A74A" w14:textId="77777777" w:rsidTr="003E05E8">
        <w:tc>
          <w:tcPr>
            <w:tcW w:w="1467" w:type="dxa"/>
          </w:tcPr>
          <w:p w14:paraId="6729DC44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4BF409CC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6C28C2EE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72CB0CE9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72BB2893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" w:type="dxa"/>
          </w:tcPr>
          <w:p w14:paraId="111078D4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gridSpan w:val="3"/>
          </w:tcPr>
          <w:p w14:paraId="3FF8265F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8" w:type="dxa"/>
          </w:tcPr>
          <w:p w14:paraId="2DE4DDAF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</w:tcPr>
          <w:p w14:paraId="40194DE1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5CD7945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</w:tcPr>
          <w:p w14:paraId="56B21F50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A681256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559431A7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6813DB" w:rsidRPr="006813DB" w14:paraId="29CF089A" w14:textId="77777777" w:rsidTr="003E05E8">
        <w:tc>
          <w:tcPr>
            <w:tcW w:w="1467" w:type="dxa"/>
            <w:tcBorders>
              <w:bottom w:val="single" w:sz="4" w:space="0" w:color="auto"/>
            </w:tcBorders>
          </w:tcPr>
          <w:p w14:paraId="3EBB90A2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05" w:type="dxa"/>
          </w:tcPr>
          <w:p w14:paraId="3CA86D05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46B2E50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8" w:type="dxa"/>
          </w:tcPr>
          <w:p w14:paraId="3EDC7034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9C95D20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" w:type="dxa"/>
          </w:tcPr>
          <w:p w14:paraId="2D064D1F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</w:tcPr>
          <w:p w14:paraId="65C97673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08" w:type="dxa"/>
          </w:tcPr>
          <w:p w14:paraId="7CD211F5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</w:tcPr>
          <w:p w14:paraId="2207F1B2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8" w:type="dxa"/>
          </w:tcPr>
          <w:p w14:paraId="25CFFFB9" w14:textId="77777777" w:rsidR="005334E8" w:rsidRPr="006813DB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</w:tcPr>
          <w:p w14:paraId="37922FAE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" w:type="dxa"/>
          </w:tcPr>
          <w:p w14:paraId="7E3BE705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5B1AAF97" w14:textId="77777777" w:rsidR="005334E8" w:rsidRPr="006813DB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813DB" w:rsidRPr="006813DB" w14:paraId="6C9E6175" w14:textId="77777777" w:rsidTr="00E578CB">
        <w:tc>
          <w:tcPr>
            <w:tcW w:w="1467" w:type="dxa"/>
          </w:tcPr>
          <w:p w14:paraId="0689C022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6D9C9710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2B5C424A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D67E5EE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65EC9527" w14:textId="77777777" w:rsidR="00E613D9" w:rsidRPr="006813DB" w:rsidRDefault="00E613D9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022F420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17FC4C3D" w14:textId="1A69E376" w:rsidR="00E613D9" w:rsidRPr="006813DB" w:rsidRDefault="006813DB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" w:type="dxa"/>
          </w:tcPr>
          <w:p w14:paraId="4505871E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01D6444" w14:textId="4041416E" w:rsidR="00E613D9" w:rsidRPr="006813DB" w:rsidRDefault="006813DB" w:rsidP="00E613D9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029C3A6E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E7A4A81" w14:textId="70D25B50" w:rsidR="00E613D9" w:rsidRPr="006813DB" w:rsidRDefault="006813DB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" w:type="dxa"/>
          </w:tcPr>
          <w:p w14:paraId="74891615" w14:textId="77777777" w:rsidR="00E613D9" w:rsidRPr="006813DB" w:rsidRDefault="00E613D9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4A211EBC" w14:textId="6C68489C" w:rsidR="00E613D9" w:rsidRPr="006813DB" w:rsidRDefault="006813DB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73A4FCEB" w14:textId="77777777" w:rsidR="00E613D9" w:rsidRPr="006813DB" w:rsidRDefault="00E613D9" w:rsidP="00E613D9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B87AF6C" w14:textId="2C04E0B8" w:rsidR="00E613D9" w:rsidRPr="006813DB" w:rsidRDefault="006813DB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" w:type="dxa"/>
          </w:tcPr>
          <w:p w14:paraId="3F617303" w14:textId="77777777" w:rsidR="00E613D9" w:rsidRPr="006813DB" w:rsidRDefault="00E613D9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8861D73" w14:textId="3F99C3B3" w:rsidR="00E613D9" w:rsidRPr="006813DB" w:rsidRDefault="006813DB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6C2472B5" w14:textId="77777777" w:rsidR="00E613D9" w:rsidRPr="006813DB" w:rsidRDefault="00E613D9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4D5170DB" w14:textId="4BA30669" w:rsidR="00E613D9" w:rsidRPr="006813DB" w:rsidRDefault="006813DB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4" w:type="dxa"/>
          </w:tcPr>
          <w:p w14:paraId="48635900" w14:textId="77777777" w:rsidR="00E613D9" w:rsidRPr="006813DB" w:rsidRDefault="00E613D9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65A2DDE" w14:textId="6A237799" w:rsidR="00E613D9" w:rsidRPr="006813DB" w:rsidRDefault="006813DB" w:rsidP="00E613D9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E613D9"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E613D9" w:rsidRPr="006813D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6813DB" w:rsidRPr="006813DB" w14:paraId="31AC8E66" w14:textId="77777777" w:rsidTr="003E05E8">
        <w:tc>
          <w:tcPr>
            <w:tcW w:w="1467" w:type="dxa"/>
          </w:tcPr>
          <w:p w14:paraId="130DAE1B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0EDD0B2B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51021D6D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92FD043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1A55893D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E7E960A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394EF645" w14:textId="48DC4BB7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254A797A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352310F1" w14:textId="4345EC00" w:rsidR="00166361" w:rsidRPr="006813DB" w:rsidRDefault="006813DB" w:rsidP="00166361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1D4DBC4E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A3DAC24" w14:textId="5C558918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3B01B692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4BC5E28B" w14:textId="40BF134E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0190D0BB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BA44E6E" w14:textId="2D6F4709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5961AA27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12C9777F" w14:textId="5602DBF3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55F9EC59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FECE86C" w14:textId="552435C2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4" w:type="dxa"/>
          </w:tcPr>
          <w:p w14:paraId="6E9D6C1F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849C8E4" w14:textId="54B32E06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</w:tr>
      <w:tr w:rsidR="006813DB" w:rsidRPr="006813DB" w14:paraId="54804F19" w14:textId="77777777" w:rsidTr="003E05E8">
        <w:tc>
          <w:tcPr>
            <w:tcW w:w="1467" w:type="dxa"/>
          </w:tcPr>
          <w:p w14:paraId="43DFA20A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7558424E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55F4A105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4D2323B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2EDDCD1D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E12968C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7A26377F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72BFDA5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5DAE7C2E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9DED75E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44F8DEC8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" w:type="dxa"/>
          </w:tcPr>
          <w:p w14:paraId="1A8769E3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57F5EB07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" w:type="dxa"/>
          </w:tcPr>
          <w:p w14:paraId="104642EA" w14:textId="77777777" w:rsidR="00E578CB" w:rsidRPr="006813DB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281B68A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7544BA6D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68B0CFD2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2219E9A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3ECE68B1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F93139D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8642230" w14:textId="77777777" w:rsidR="00E578CB" w:rsidRPr="006813DB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813DB" w:rsidRPr="006813DB" w14:paraId="5C6738CB" w14:textId="77777777" w:rsidTr="003E05E8">
        <w:tc>
          <w:tcPr>
            <w:tcW w:w="1467" w:type="dxa"/>
          </w:tcPr>
          <w:p w14:paraId="59674CBE" w14:textId="771A881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ท๊อป ที </w:t>
            </w:r>
            <w:r w:rsidR="006813DB" w:rsidRPr="006813DB">
              <w:rPr>
                <w:rFonts w:ascii="Angsana New" w:hAnsi="Angsana New" w:cs="Angsana New"/>
                <w:sz w:val="20"/>
                <w:szCs w:val="20"/>
              </w:rPr>
              <w:t>2015</w:t>
            </w: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5" w:type="dxa"/>
          </w:tcPr>
          <w:p w14:paraId="6AF80CFB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4916F1F8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ind w:firstLine="9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ธุรกิจจำหน่ายสินค้า</w:t>
            </w:r>
          </w:p>
        </w:tc>
        <w:tc>
          <w:tcPr>
            <w:tcW w:w="108" w:type="dxa"/>
          </w:tcPr>
          <w:p w14:paraId="104D8971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99E7F6F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8" w:type="dxa"/>
          </w:tcPr>
          <w:p w14:paraId="208B6E76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201973FE" w14:textId="17311879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66361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8" w:type="dxa"/>
          </w:tcPr>
          <w:p w14:paraId="0B83A9EC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551A839F" w14:textId="646F35CA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66361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8" w:type="dxa"/>
          </w:tcPr>
          <w:p w14:paraId="75385023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0C6745B4" w14:textId="2594ED18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166361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70E9CEF3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54B521D5" w14:textId="27E36AA6" w:rsidR="00166361" w:rsidRPr="006813DB" w:rsidRDefault="006813DB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166361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43DFD566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D0A8EE8" w14:textId="743750A1" w:rsidR="00166361" w:rsidRPr="006813DB" w:rsidRDefault="006813DB" w:rsidP="00166361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956</w:t>
            </w:r>
          </w:p>
        </w:tc>
        <w:tc>
          <w:tcPr>
            <w:tcW w:w="108" w:type="dxa"/>
          </w:tcPr>
          <w:p w14:paraId="191946DB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9BFFAAC" w14:textId="3C49F16F" w:rsidR="00166361" w:rsidRPr="006813DB" w:rsidRDefault="006813DB" w:rsidP="00166361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956</w:t>
            </w:r>
          </w:p>
        </w:tc>
        <w:tc>
          <w:tcPr>
            <w:tcW w:w="108" w:type="dxa"/>
          </w:tcPr>
          <w:p w14:paraId="5500A4C0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14BD34CA" w14:textId="580A23BA" w:rsidR="00166361" w:rsidRPr="006813DB" w:rsidRDefault="006813DB" w:rsidP="00166361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547</w:t>
            </w:r>
          </w:p>
        </w:tc>
        <w:tc>
          <w:tcPr>
            <w:tcW w:w="104" w:type="dxa"/>
          </w:tcPr>
          <w:p w14:paraId="399EF775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28827AF" w14:textId="627A68FA" w:rsidR="00166361" w:rsidRPr="006813DB" w:rsidRDefault="006813DB" w:rsidP="00166361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166361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</w:tr>
      <w:tr w:rsidR="006813DB" w:rsidRPr="006813DB" w14:paraId="4C7705CE" w14:textId="77777777" w:rsidTr="003E05E8">
        <w:tc>
          <w:tcPr>
            <w:tcW w:w="1467" w:type="dxa"/>
          </w:tcPr>
          <w:p w14:paraId="7EFAA3E0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แม็คมิลเลี่ยน </w:t>
            </w:r>
          </w:p>
        </w:tc>
        <w:tc>
          <w:tcPr>
            <w:tcW w:w="105" w:type="dxa"/>
          </w:tcPr>
          <w:p w14:paraId="706DCA4C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3EF6C49D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ind w:firstLine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การบริหารและ</w:t>
            </w:r>
          </w:p>
        </w:tc>
        <w:tc>
          <w:tcPr>
            <w:tcW w:w="108" w:type="dxa"/>
          </w:tcPr>
          <w:p w14:paraId="1BE19062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76CAECF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5F7AFF4F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0CA157D0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4B27F6F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ECF99FE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D5388DB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78B5FC77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78A3694C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00B836B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4BD6E9F" w14:textId="77777777" w:rsidR="00166361" w:rsidRPr="006813DB" w:rsidRDefault="00166361" w:rsidP="00166361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2499FEE" w14:textId="77777777" w:rsidR="00166361" w:rsidRPr="006813DB" w:rsidRDefault="00166361" w:rsidP="00166361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D8942F4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5DA6E26" w14:textId="77777777" w:rsidR="00166361" w:rsidRPr="006813DB" w:rsidRDefault="00166361" w:rsidP="00166361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7C063AC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3ABC9C58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" w:type="dxa"/>
          </w:tcPr>
          <w:p w14:paraId="70C6B428" w14:textId="77777777" w:rsidR="00166361" w:rsidRPr="006813DB" w:rsidRDefault="00166361" w:rsidP="00166361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1FA5AB8" w14:textId="77777777" w:rsidR="00166361" w:rsidRPr="006813DB" w:rsidRDefault="00166361" w:rsidP="00166361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813DB" w:rsidRPr="006813DB" w14:paraId="65B0AE95" w14:textId="77777777" w:rsidTr="002A192C">
        <w:tc>
          <w:tcPr>
            <w:tcW w:w="1467" w:type="dxa"/>
          </w:tcPr>
          <w:p w14:paraId="0D269C3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ind w:firstLine="8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105" w:type="dxa"/>
          </w:tcPr>
          <w:p w14:paraId="1D428394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1BBE89B4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ind w:firstLine="17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จัดการคลังสินค้า</w:t>
            </w:r>
          </w:p>
        </w:tc>
        <w:tc>
          <w:tcPr>
            <w:tcW w:w="108" w:type="dxa"/>
          </w:tcPr>
          <w:p w14:paraId="77B5760F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77F1C15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8" w:type="dxa"/>
          </w:tcPr>
          <w:p w14:paraId="3265043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685F3008" w14:textId="512631B7" w:rsidR="00926923" w:rsidRPr="006813DB" w:rsidRDefault="006813DB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08" w:type="dxa"/>
          </w:tcPr>
          <w:p w14:paraId="26C28763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0FD0AAB3" w14:textId="6C2DF81D" w:rsidR="00926923" w:rsidRPr="006813DB" w:rsidRDefault="006813DB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08" w:type="dxa"/>
          </w:tcPr>
          <w:p w14:paraId="53313E5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23306020" w14:textId="683ABC7F" w:rsidR="00926923" w:rsidRPr="006813DB" w:rsidRDefault="006813DB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11E47608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0490D28C" w14:textId="2ACB6254" w:rsidR="00926923" w:rsidRPr="006813DB" w:rsidRDefault="006813DB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42E9FCD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5954528" w14:textId="13D4F25A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250</w:t>
            </w:r>
          </w:p>
        </w:tc>
        <w:tc>
          <w:tcPr>
            <w:tcW w:w="108" w:type="dxa"/>
          </w:tcPr>
          <w:p w14:paraId="6A8AD7D6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6B871172" w14:textId="308119E7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250</w:t>
            </w:r>
          </w:p>
        </w:tc>
        <w:tc>
          <w:tcPr>
            <w:tcW w:w="108" w:type="dxa"/>
          </w:tcPr>
          <w:p w14:paraId="37B5210D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AC1B315" w14:textId="0E8EA011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B90229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098</w:t>
            </w:r>
          </w:p>
        </w:tc>
        <w:tc>
          <w:tcPr>
            <w:tcW w:w="104" w:type="dxa"/>
          </w:tcPr>
          <w:p w14:paraId="340011C8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01B707BE" w14:textId="4D421A0C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098</w:t>
            </w:r>
          </w:p>
        </w:tc>
      </w:tr>
      <w:tr w:rsidR="006813DB" w:rsidRPr="006813DB" w14:paraId="5586A744" w14:textId="77777777" w:rsidTr="002A192C">
        <w:tc>
          <w:tcPr>
            <w:tcW w:w="1467" w:type="dxa"/>
          </w:tcPr>
          <w:p w14:paraId="46266A90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5" w:type="dxa"/>
          </w:tcPr>
          <w:p w14:paraId="4AD2FE63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1B76014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ind w:firstLine="9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191B7DB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4EB2EAE3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40E9E7A6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68689555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F35C968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1D7C40FF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2D6428A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0C3820C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760DF00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A57D845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7109DAA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37D715A" w14:textId="2CC2CCF6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08" w:type="dxa"/>
          </w:tcPr>
          <w:p w14:paraId="6E72676E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5F6C9B8" w14:textId="04B482C3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08" w:type="dxa"/>
          </w:tcPr>
          <w:p w14:paraId="57A55AE7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7D9D3F8F" w14:textId="0ADB3B9E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90229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645</w:t>
            </w:r>
          </w:p>
        </w:tc>
        <w:tc>
          <w:tcPr>
            <w:tcW w:w="104" w:type="dxa"/>
          </w:tcPr>
          <w:p w14:paraId="149C4384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49D6EE74" w14:textId="40F71156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626</w:t>
            </w:r>
          </w:p>
        </w:tc>
      </w:tr>
      <w:tr w:rsidR="006813DB" w:rsidRPr="006813DB" w14:paraId="51406F6B" w14:textId="77777777" w:rsidTr="002A192C">
        <w:tc>
          <w:tcPr>
            <w:tcW w:w="3564" w:type="dxa"/>
            <w:gridSpan w:val="5"/>
          </w:tcPr>
          <w:p w14:paraId="29CBAE5A" w14:textId="0F71A000" w:rsidR="00926923" w:rsidRPr="006813DB" w:rsidRDefault="00926923" w:rsidP="00926923">
            <w:pPr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ค่าเผื่อการด้อยค่าเงินลงทุนใน</w:t>
            </w:r>
            <w:r w:rsidR="00DB4A97"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>การ</w:t>
            </w:r>
            <w:r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>ร่วมค้า</w:t>
            </w:r>
          </w:p>
        </w:tc>
        <w:tc>
          <w:tcPr>
            <w:tcW w:w="108" w:type="dxa"/>
          </w:tcPr>
          <w:p w14:paraId="05EC7396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5B1B0081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5EF4BDA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83DAEC1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16603AC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1A7A3FE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74B1E32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67D20C40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002CD3E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52CA5142" w14:textId="77777777" w:rsidR="00926923" w:rsidRPr="006813DB" w:rsidRDefault="00926923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369C32FC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215CC5E4" w14:textId="77777777" w:rsidR="00926923" w:rsidRPr="006813DB" w:rsidRDefault="00926923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7F207538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B3DEACB" w14:textId="77A4B3E3" w:rsidR="00926923" w:rsidRPr="006813DB" w:rsidRDefault="00926923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813DB" w:rsidRPr="006813D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813DB" w:rsidRPr="006813DB">
              <w:rPr>
                <w:rFonts w:ascii="Angsana New" w:hAnsi="Angsana New" w:cs="Angsana New"/>
                <w:sz w:val="20"/>
                <w:szCs w:val="20"/>
              </w:rPr>
              <w:t>098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3165348E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29DF804" w14:textId="09AC837F" w:rsidR="00926923" w:rsidRPr="006813DB" w:rsidRDefault="00926923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813DB" w:rsidRPr="006813D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813DB" w:rsidRPr="006813DB">
              <w:rPr>
                <w:rFonts w:ascii="Angsana New" w:hAnsi="Angsana New" w:cs="Angsana New"/>
                <w:sz w:val="20"/>
                <w:szCs w:val="20"/>
              </w:rPr>
              <w:t>098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813DB" w:rsidRPr="006813DB" w14:paraId="21BFDA24" w14:textId="77777777" w:rsidTr="00B51E77">
        <w:tc>
          <w:tcPr>
            <w:tcW w:w="3564" w:type="dxa"/>
            <w:gridSpan w:val="5"/>
          </w:tcPr>
          <w:p w14:paraId="2FFF3E07" w14:textId="4DF53922" w:rsidR="00926923" w:rsidRPr="006813DB" w:rsidRDefault="00926923" w:rsidP="00926923">
            <w:pPr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>รวมเงินลงทุนใน</w:t>
            </w:r>
            <w:r w:rsidR="00962F90"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>การ</w:t>
            </w:r>
            <w:r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>ร่วม</w:t>
            </w:r>
            <w:r w:rsidR="00962F90"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>ค้า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6813DB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08" w:type="dxa"/>
          </w:tcPr>
          <w:p w14:paraId="6DFB6A6E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612F00A2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3383EA9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7FC8C43D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41D591C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04F0783E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184199AC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7B12956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28B9784" w14:textId="77777777" w:rsidR="00926923" w:rsidRPr="006813DB" w:rsidRDefault="00926923" w:rsidP="00926923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50408389" w14:textId="77777777" w:rsidR="00926923" w:rsidRPr="006813DB" w:rsidRDefault="00926923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602FDC7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4BCEA16B" w14:textId="77777777" w:rsidR="00926923" w:rsidRPr="006813DB" w:rsidRDefault="00926923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11375D0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</w:tcPr>
          <w:p w14:paraId="729B94A3" w14:textId="108DD402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547</w:t>
            </w:r>
          </w:p>
        </w:tc>
        <w:tc>
          <w:tcPr>
            <w:tcW w:w="104" w:type="dxa"/>
          </w:tcPr>
          <w:p w14:paraId="55A21684" w14:textId="77777777" w:rsidR="00926923" w:rsidRPr="006813DB" w:rsidRDefault="00926923" w:rsidP="0092692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4646B5F9" w14:textId="08CA638D" w:rsidR="00926923" w:rsidRPr="006813DB" w:rsidRDefault="006813DB" w:rsidP="00926923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813DB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926923" w:rsidRPr="00681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813DB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</w:tr>
    </w:tbl>
    <w:p w14:paraId="582051E5" w14:textId="439A612A" w:rsidR="00B51588" w:rsidRPr="006813DB" w:rsidRDefault="00156CDA" w:rsidP="00E578CB">
      <w:pPr>
        <w:tabs>
          <w:tab w:val="left" w:pos="4140"/>
          <w:tab w:val="left" w:pos="6390"/>
        </w:tabs>
        <w:spacing w:before="200" w:after="200" w:line="400" w:lineRule="exact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 ท๊อป ที </w:t>
      </w:r>
      <w:r w:rsidR="006813DB" w:rsidRPr="006813DB">
        <w:rPr>
          <w:rFonts w:ascii="Angsana New" w:hAnsi="Angsana New" w:cs="Angsana New"/>
          <w:sz w:val="32"/>
          <w:szCs w:val="32"/>
        </w:rPr>
        <w:t>2015</w:t>
      </w:r>
      <w:r w:rsidR="00B4772B" w:rsidRPr="006813D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2E1348" w:rsidRPr="006813DB">
        <w:rPr>
          <w:rFonts w:ascii="Angsana New" w:hAnsi="Angsana New" w:cs="Angsana New"/>
          <w:sz w:val="32"/>
          <w:szCs w:val="32"/>
          <w:cs/>
        </w:rPr>
        <w:t xml:space="preserve">และบริษัท แม็คมิลเลี่ยน (ไทยแลนด์) จำกัด </w:t>
      </w:r>
      <w:r w:rsidRPr="006813DB">
        <w:rPr>
          <w:rFonts w:ascii="Angsana New" w:hAnsi="Angsana New" w:cs="Angsana New"/>
          <w:sz w:val="32"/>
          <w:szCs w:val="32"/>
          <w:cs/>
        </w:rPr>
        <w:t>ถือเป็น</w:t>
      </w:r>
      <w:r w:rsidR="00DF3E20" w:rsidRPr="006813DB">
        <w:rPr>
          <w:rFonts w:ascii="Angsana New" w:hAnsi="Angsana New" w:cs="Angsana New"/>
          <w:sz w:val="32"/>
          <w:szCs w:val="32"/>
        </w:rPr>
        <w:br/>
      </w:r>
      <w:r w:rsidRPr="006813DB">
        <w:rPr>
          <w:rFonts w:ascii="Angsana New" w:hAnsi="Angsana New" w:cs="Angsana New"/>
          <w:sz w:val="32"/>
          <w:szCs w:val="32"/>
          <w:cs/>
        </w:rPr>
        <w:t>เงินลงทุนในการร่วมค้า เนื่องจากบริษัทย่อยและผู้ถือหุ้นอีกฝ่ายหนึ่งมีอำนาจในการควบคุม</w:t>
      </w:r>
      <w:r w:rsidR="002F2908" w:rsidRPr="006813DB">
        <w:rPr>
          <w:rFonts w:ascii="Angsana New" w:hAnsi="Angsana New" w:cs="Angsana New"/>
          <w:sz w:val="32"/>
          <w:szCs w:val="32"/>
          <w:cs/>
        </w:rPr>
        <w:br/>
      </w:r>
      <w:r w:rsidRPr="006813DB">
        <w:rPr>
          <w:rFonts w:ascii="Angsana New" w:hAnsi="Angsana New" w:cs="Angsana New"/>
          <w:sz w:val="32"/>
          <w:szCs w:val="32"/>
          <w:cs/>
        </w:rPr>
        <w:t>บริษัทดังกล่าวร่วมกัน</w:t>
      </w:r>
    </w:p>
    <w:p w14:paraId="6AF2AE95" w14:textId="2CDF6D12" w:rsidR="003C01D6" w:rsidRPr="006813DB" w:rsidRDefault="00D2125E" w:rsidP="00E578CB">
      <w:pPr>
        <w:tabs>
          <w:tab w:val="left" w:pos="4140"/>
          <w:tab w:val="left" w:pos="6390"/>
        </w:tabs>
        <w:spacing w:after="200" w:line="400" w:lineRule="exact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27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6813DB" w:rsidRPr="006813DB">
        <w:rPr>
          <w:rFonts w:ascii="Angsana New" w:hAnsi="Angsana New" w:cs="Angsana New"/>
          <w:sz w:val="32"/>
          <w:szCs w:val="32"/>
        </w:rPr>
        <w:t>2567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="006813DB" w:rsidRPr="006813DB">
        <w:rPr>
          <w:rFonts w:ascii="Angsana New" w:hAnsi="Angsana New" w:cs="Angsana New"/>
          <w:sz w:val="32"/>
          <w:szCs w:val="32"/>
        </w:rPr>
        <w:t>1</w:t>
      </w:r>
      <w:r w:rsidRPr="006813DB">
        <w:rPr>
          <w:rFonts w:ascii="Angsana New" w:hAnsi="Angsana New" w:cs="Angsana New"/>
          <w:sz w:val="32"/>
          <w:szCs w:val="32"/>
        </w:rPr>
        <w:t>/</w:t>
      </w:r>
      <w:r w:rsidR="006813DB" w:rsidRPr="006813DB">
        <w:rPr>
          <w:rFonts w:ascii="Angsana New" w:hAnsi="Angsana New" w:cs="Angsana New"/>
          <w:sz w:val="32"/>
          <w:szCs w:val="32"/>
        </w:rPr>
        <w:t>2567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ของบริษัท แม็คมิลเลี่ยน </w:t>
      </w:r>
      <w:r w:rsidR="001546B7" w:rsidRPr="006813DB">
        <w:rPr>
          <w:rFonts w:ascii="Angsana New" w:hAnsi="Angsana New" w:cs="Angsana New"/>
          <w:sz w:val="32"/>
          <w:szCs w:val="32"/>
        </w:rPr>
        <w:br/>
      </w:r>
      <w:r w:rsidRPr="006813DB">
        <w:rPr>
          <w:rFonts w:ascii="Angsana New" w:hAnsi="Angsana New" w:cs="Angsana New"/>
          <w:sz w:val="32"/>
          <w:szCs w:val="32"/>
          <w:cs/>
        </w:rPr>
        <w:t>(ไทยแลนด์) จำกัด มีมติอนุมัติในการเลิกกิจการ โดย</w:t>
      </w:r>
      <w:r w:rsidR="003C01D6" w:rsidRPr="006813DB">
        <w:rPr>
          <w:rFonts w:ascii="Angsana New" w:hAnsi="Angsana New" w:cs="Angsana New"/>
          <w:sz w:val="32"/>
          <w:szCs w:val="32"/>
          <w:cs/>
        </w:rPr>
        <w:t>บริษัท แม็คมิลเลี่ยน (ไทยแลนด์) จำกัด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ได้ดำเนินการจดทะเบียนการเลิกกิจการกับกรมพัฒนาธุรกิจการค้า กระทรวงพาณิชย์ เมื่อวันที่ </w:t>
      </w:r>
      <w:r w:rsidR="00B66C15" w:rsidRPr="006813DB">
        <w:rPr>
          <w:rFonts w:ascii="Angsana New" w:hAnsi="Angsana New" w:cs="Angsana New"/>
          <w:sz w:val="32"/>
          <w:szCs w:val="32"/>
        </w:rPr>
        <w:br/>
      </w:r>
      <w:r w:rsidR="006813DB" w:rsidRPr="006813DB">
        <w:rPr>
          <w:rFonts w:ascii="Angsana New" w:hAnsi="Angsana New" w:cs="Angsana New"/>
          <w:sz w:val="32"/>
          <w:szCs w:val="32"/>
        </w:rPr>
        <w:t>28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6813DB" w:rsidRPr="006813DB">
        <w:rPr>
          <w:rFonts w:ascii="Angsana New" w:hAnsi="Angsana New" w:cs="Angsana New"/>
          <w:sz w:val="32"/>
          <w:szCs w:val="32"/>
        </w:rPr>
        <w:t>2567</w:t>
      </w:r>
      <w:r w:rsidR="003C01D6" w:rsidRPr="006813DB">
        <w:rPr>
          <w:rFonts w:ascii="Angsana New" w:hAnsi="Angsana New" w:cs="Angsana New" w:hint="cs"/>
          <w:sz w:val="32"/>
          <w:szCs w:val="32"/>
          <w:cs/>
        </w:rPr>
        <w:t xml:space="preserve"> สำหรับปีสิ้นสุดวันที่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30</w:t>
      </w:r>
      <w:r w:rsidR="003C01D6" w:rsidRPr="006813DB">
        <w:rPr>
          <w:rFonts w:ascii="Angsana New" w:hAnsi="Angsana New" w:cs="Angsana New"/>
          <w:sz w:val="32"/>
          <w:szCs w:val="32"/>
        </w:rPr>
        <w:t xml:space="preserve"> </w:t>
      </w:r>
      <w:r w:rsidR="003C01D6" w:rsidRPr="006813DB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6813DB" w:rsidRPr="006813DB">
        <w:rPr>
          <w:rFonts w:ascii="Angsana New" w:hAnsi="Angsana New" w:cs="Angsana New"/>
          <w:sz w:val="32"/>
          <w:szCs w:val="32"/>
        </w:rPr>
        <w:t>2567</w:t>
      </w:r>
      <w:r w:rsidR="003C01D6" w:rsidRPr="006813DB">
        <w:rPr>
          <w:rFonts w:ascii="Angsana New" w:hAnsi="Angsana New" w:cs="Angsana New"/>
          <w:sz w:val="32"/>
          <w:szCs w:val="32"/>
        </w:rPr>
        <w:t xml:space="preserve"> </w:t>
      </w:r>
      <w:r w:rsidR="003C01D6" w:rsidRPr="006813D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กลุ่มบริษัทได้บันทึกผลขาดทุนจากการด้อยค่าเงินลงทุนในบริษัทร่วมค้าจำนวน </w:t>
      </w:r>
      <w:r w:rsidR="006813DB" w:rsidRPr="006813DB">
        <w:rPr>
          <w:rFonts w:ascii="Angsana New" w:hAnsi="Angsana New" w:cs="Angsana New"/>
          <w:sz w:val="32"/>
          <w:szCs w:val="32"/>
        </w:rPr>
        <w:t>7</w:t>
      </w:r>
      <w:r w:rsidR="003C01D6" w:rsidRPr="006813DB">
        <w:rPr>
          <w:rFonts w:ascii="Angsana New" w:hAnsi="Angsana New" w:cs="Angsana New"/>
          <w:sz w:val="32"/>
          <w:szCs w:val="32"/>
        </w:rPr>
        <w:t>.</w:t>
      </w:r>
      <w:r w:rsidR="006813DB" w:rsidRPr="006813DB">
        <w:rPr>
          <w:rFonts w:ascii="Angsana New" w:hAnsi="Angsana New" w:cs="Angsana New"/>
          <w:sz w:val="32"/>
          <w:szCs w:val="32"/>
        </w:rPr>
        <w:t>10</w:t>
      </w:r>
      <w:r w:rsidR="003C01D6" w:rsidRPr="006813DB">
        <w:rPr>
          <w:rFonts w:ascii="Angsana New" w:hAnsi="Angsana New" w:cs="Angsana New"/>
          <w:sz w:val="32"/>
          <w:szCs w:val="32"/>
        </w:rPr>
        <w:t xml:space="preserve"> </w:t>
      </w:r>
      <w:r w:rsidR="003C01D6" w:rsidRPr="006813D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555C8" w:rsidRPr="006813DB">
        <w:rPr>
          <w:rFonts w:ascii="Angsana New" w:hAnsi="Angsana New" w:cs="Angsana New" w:hint="cs"/>
          <w:sz w:val="32"/>
          <w:szCs w:val="32"/>
          <w:cs/>
        </w:rPr>
        <w:t>ในงบกำไรขาดทุน</w:t>
      </w:r>
    </w:p>
    <w:p w14:paraId="7B2075A6" w14:textId="2BC29353" w:rsidR="001E5013" w:rsidRPr="006813DB" w:rsidRDefault="006813DB" w:rsidP="001E5013">
      <w:pPr>
        <w:spacing w:after="0"/>
        <w:ind w:left="1080" w:hanging="50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11</w:t>
      </w:r>
      <w:r w:rsidR="001E5013" w:rsidRPr="006813DB">
        <w:rPr>
          <w:rFonts w:ascii="Angsana New" w:hAnsi="Angsana New" w:cs="Angsana New"/>
          <w:sz w:val="32"/>
          <w:szCs w:val="32"/>
          <w:cs/>
        </w:rPr>
        <w:t>.</w:t>
      </w:r>
      <w:r w:rsidRPr="006813DB">
        <w:rPr>
          <w:rFonts w:ascii="Angsana New" w:hAnsi="Angsana New" w:cs="Angsana New"/>
          <w:sz w:val="32"/>
          <w:szCs w:val="32"/>
        </w:rPr>
        <w:t>2</w:t>
      </w:r>
      <w:r w:rsidR="001E5013" w:rsidRPr="006813DB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74E5452" w14:textId="74E47588" w:rsidR="001E5013" w:rsidRPr="006813DB" w:rsidRDefault="001E5013" w:rsidP="001E5013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ส่วนแบ่งกำไรและเงินปันผลรับจากเงินลงทุนในการร่วมค้าสำหรับ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งวดสามเดือน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8213CB" w:rsidRPr="006813DB">
        <w:rPr>
          <w:rFonts w:ascii="Angsana New" w:hAnsi="Angsana New" w:cs="Angsana New"/>
          <w:spacing w:val="-8"/>
          <w:sz w:val="32"/>
          <w:szCs w:val="32"/>
        </w:rPr>
        <w:br/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31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สรุปได้ดังนี้</w:t>
      </w:r>
    </w:p>
    <w:p w14:paraId="0305A0BD" w14:textId="77777777" w:rsidR="001E5013" w:rsidRPr="006813DB" w:rsidRDefault="00F70765" w:rsidP="001E5013">
      <w:pPr>
        <w:tabs>
          <w:tab w:val="left" w:pos="4140"/>
          <w:tab w:val="left" w:pos="6390"/>
        </w:tabs>
        <w:spacing w:after="0"/>
        <w:ind w:left="562" w:firstLine="473"/>
        <w:jc w:val="right"/>
        <w:rPr>
          <w:rFonts w:ascii="Angsana New" w:hAnsi="Angsana New" w:cs="Angsana New"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E5013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438" w:type="dxa"/>
        <w:tblInd w:w="9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1"/>
        <w:gridCol w:w="1244"/>
        <w:gridCol w:w="230"/>
        <w:gridCol w:w="1137"/>
        <w:gridCol w:w="181"/>
        <w:gridCol w:w="1137"/>
        <w:gridCol w:w="214"/>
        <w:gridCol w:w="1137"/>
        <w:gridCol w:w="7"/>
      </w:tblGrid>
      <w:tr w:rsidR="006813DB" w:rsidRPr="006813DB" w14:paraId="56858E15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09F42910" w14:textId="77777777" w:rsidR="001E5013" w:rsidRPr="006813DB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3" w:type="pct"/>
            <w:gridSpan w:val="8"/>
            <w:tcBorders>
              <w:top w:val="nil"/>
              <w:bottom w:val="single" w:sz="4" w:space="0" w:color="auto"/>
            </w:tcBorders>
          </w:tcPr>
          <w:p w14:paraId="76D7F958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6813DB" w:rsidRPr="006813DB" w14:paraId="2C596DCD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5CA8A68D" w14:textId="77777777" w:rsidR="001E5013" w:rsidRPr="006813DB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0A50C7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left="-120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ส่วนแบ่งกำไรจากเงินลงทุน</w:t>
            </w:r>
          </w:p>
        </w:tc>
        <w:tc>
          <w:tcPr>
            <w:tcW w:w="107" w:type="pct"/>
            <w:tcBorders>
              <w:top w:val="single" w:sz="4" w:space="0" w:color="auto"/>
              <w:bottom w:val="nil"/>
            </w:tcBorders>
          </w:tcPr>
          <w:p w14:paraId="1FC9CF2B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1D552D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6813DB" w:rsidRPr="006813DB" w14:paraId="6F665901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7DD60BC3" w14:textId="77777777" w:rsidR="001E5013" w:rsidRPr="006813DB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178E442F" w14:textId="3BC5E195" w:rsidR="001E5013" w:rsidRPr="006813DB" w:rsidRDefault="006813D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6" w:type="pct"/>
            <w:tcBorders>
              <w:top w:val="single" w:sz="4" w:space="0" w:color="auto"/>
              <w:bottom w:val="nil"/>
            </w:tcBorders>
          </w:tcPr>
          <w:p w14:paraId="47DA7ACB" w14:textId="77777777" w:rsidR="001E5013" w:rsidRPr="006813DB" w:rsidRDefault="001E5013" w:rsidP="00810FF7">
            <w:pPr>
              <w:pStyle w:val="BodyText"/>
              <w:spacing w:after="0"/>
              <w:ind w:left="9"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23A58EAC" w14:textId="7FEE60E1" w:rsidR="001E5013" w:rsidRPr="006813DB" w:rsidRDefault="006813D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215F168E" w14:textId="77777777" w:rsidR="001E5013" w:rsidRPr="006813DB" w:rsidRDefault="001E5013" w:rsidP="00810FF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7F116A8" w14:textId="11A6BA5A" w:rsidR="001E5013" w:rsidRPr="006813DB" w:rsidRDefault="006813D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" w:type="pct"/>
          </w:tcPr>
          <w:p w14:paraId="56FF1966" w14:textId="77777777" w:rsidR="001E5013" w:rsidRPr="006813DB" w:rsidRDefault="001E5013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37E4D40" w14:textId="7803D9D0" w:rsidR="001E5013" w:rsidRPr="006813DB" w:rsidRDefault="006813D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47B8075C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44716384" w14:textId="7D0A00C8" w:rsidR="00166361" w:rsidRPr="006813DB" w:rsidRDefault="00166361" w:rsidP="00A76680">
            <w:pPr>
              <w:spacing w:after="0"/>
              <w:ind w:firstLine="1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ท๊อป ที 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2015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7" w:type="pct"/>
            <w:tcBorders>
              <w:top w:val="nil"/>
              <w:bottom w:val="nil"/>
            </w:tcBorders>
          </w:tcPr>
          <w:p w14:paraId="4D038503" w14:textId="022E2CD1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1B129790" w14:textId="77777777" w:rsidR="00166361" w:rsidRPr="006813DB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334D3020" w14:textId="253E8CCA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333C1A09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</w:tcPr>
          <w:p w14:paraId="23BFA004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813D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96A7DA4" w14:textId="77777777" w:rsidR="00166361" w:rsidRPr="006813DB" w:rsidRDefault="00166361" w:rsidP="00166361">
            <w:pPr>
              <w:pStyle w:val="BodyText"/>
              <w:tabs>
                <w:tab w:val="decimal" w:pos="732"/>
              </w:tabs>
              <w:spacing w:after="0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5562BB4B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813DB" w:rsidRPr="006813DB" w14:paraId="07CA71D0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79FF2976" w14:textId="77777777" w:rsidR="00166361" w:rsidRPr="006813DB" w:rsidRDefault="00166361" w:rsidP="0016636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CE69A4A" w14:textId="220ACFD0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45B9DDA0" w14:textId="77777777" w:rsidR="00166361" w:rsidRPr="006813DB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6782DAD" w14:textId="3A98E784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4B7D0490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1624E36E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13D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2035A1A5" w14:textId="77777777" w:rsidR="00166361" w:rsidRPr="006813DB" w:rsidRDefault="00166361" w:rsidP="00166361">
            <w:pPr>
              <w:pStyle w:val="BodyText"/>
              <w:tabs>
                <w:tab w:val="decimal" w:pos="732"/>
              </w:tabs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486F0A3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7C7CEECF" w14:textId="0E6155A3" w:rsidR="001E5013" w:rsidRPr="006813DB" w:rsidRDefault="001E5013" w:rsidP="001E5013">
      <w:pPr>
        <w:tabs>
          <w:tab w:val="left" w:pos="4140"/>
          <w:tab w:val="left" w:pos="6390"/>
        </w:tabs>
        <w:spacing w:before="240"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ในระหว่างงวดสามเดือนสิ้นสุดวันที่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31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ธันวาคม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>และ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2567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>ไม่มีส่วนแบ่งกำไรขาดทุนเบ็ดเสร็จ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อื่นจากเงินลงทุน</w:t>
      </w:r>
      <w:r w:rsidR="00F72845" w:rsidRPr="006813DB">
        <w:rPr>
          <w:rFonts w:ascii="Angsana New" w:hAnsi="Angsana New" w:cs="Angsana New" w:hint="cs"/>
          <w:spacing w:val="-8"/>
          <w:sz w:val="32"/>
          <w:szCs w:val="32"/>
          <w:cs/>
        </w:rPr>
        <w:t>ในการ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ร่วมค้า</w:t>
      </w:r>
    </w:p>
    <w:p w14:paraId="5FE26885" w14:textId="5E3FA6A5" w:rsidR="001E5013" w:rsidRPr="006813DB" w:rsidRDefault="001E5013" w:rsidP="0098550C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ส่วนแบ่งกำไรและเงินปันผลรับจากเงินลงทุนในการร่วมค้าสำหรับ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งวดหกเดือน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31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สรุปได้ดังนี้</w:t>
      </w:r>
    </w:p>
    <w:p w14:paraId="0BD090C2" w14:textId="77777777" w:rsidR="001E5013" w:rsidRPr="006813DB" w:rsidRDefault="00F70765" w:rsidP="001E5013">
      <w:pPr>
        <w:tabs>
          <w:tab w:val="left" w:pos="4140"/>
          <w:tab w:val="left" w:pos="6390"/>
        </w:tabs>
        <w:spacing w:after="0"/>
        <w:ind w:left="562" w:firstLine="473"/>
        <w:jc w:val="right"/>
        <w:rPr>
          <w:rFonts w:ascii="Angsana New" w:hAnsi="Angsana New" w:cs="Angsana New"/>
          <w:sz w:val="24"/>
          <w:szCs w:val="24"/>
        </w:rPr>
      </w:pPr>
      <w:r w:rsidRPr="006813DB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E5013" w:rsidRPr="006813DB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438" w:type="dxa"/>
        <w:tblInd w:w="9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1"/>
        <w:gridCol w:w="1244"/>
        <w:gridCol w:w="230"/>
        <w:gridCol w:w="1137"/>
        <w:gridCol w:w="181"/>
        <w:gridCol w:w="1137"/>
        <w:gridCol w:w="214"/>
        <w:gridCol w:w="1137"/>
        <w:gridCol w:w="7"/>
      </w:tblGrid>
      <w:tr w:rsidR="006813DB" w:rsidRPr="006813DB" w14:paraId="4D39CE01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5B4E1F2B" w14:textId="77777777" w:rsidR="001E5013" w:rsidRPr="006813DB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3" w:type="pct"/>
            <w:gridSpan w:val="8"/>
            <w:tcBorders>
              <w:top w:val="nil"/>
              <w:bottom w:val="single" w:sz="4" w:space="0" w:color="auto"/>
            </w:tcBorders>
          </w:tcPr>
          <w:p w14:paraId="5F0E9367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6813DB" w:rsidRPr="006813DB" w14:paraId="0EA65BF7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3DA0D24E" w14:textId="77777777" w:rsidR="001E5013" w:rsidRPr="006813DB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0E149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left="-120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ส่วนแบ่งกำไ</w:t>
            </w:r>
            <w:r w:rsidR="00782159" w:rsidRPr="006813D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ร</w:t>
            </w: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จากเงินลงทุน</w:t>
            </w:r>
          </w:p>
        </w:tc>
        <w:tc>
          <w:tcPr>
            <w:tcW w:w="107" w:type="pct"/>
            <w:tcBorders>
              <w:top w:val="single" w:sz="4" w:space="0" w:color="auto"/>
              <w:bottom w:val="nil"/>
            </w:tcBorders>
          </w:tcPr>
          <w:p w14:paraId="65BF9D63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05C013" w14:textId="77777777" w:rsidR="001E5013" w:rsidRPr="006813DB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6813DB" w:rsidRPr="006813DB" w14:paraId="66450A85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1F22DC04" w14:textId="77777777" w:rsidR="001E5013" w:rsidRPr="006813DB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175F424C" w14:textId="0B1ADA47" w:rsidR="001E5013" w:rsidRPr="006813DB" w:rsidRDefault="006813D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6" w:type="pct"/>
            <w:tcBorders>
              <w:top w:val="single" w:sz="4" w:space="0" w:color="auto"/>
              <w:bottom w:val="nil"/>
            </w:tcBorders>
          </w:tcPr>
          <w:p w14:paraId="3C7F23F8" w14:textId="77777777" w:rsidR="001E5013" w:rsidRPr="006813DB" w:rsidRDefault="001E5013" w:rsidP="00810FF7">
            <w:pPr>
              <w:pStyle w:val="BodyText"/>
              <w:spacing w:after="0"/>
              <w:ind w:left="9"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7493AA12" w14:textId="7823456D" w:rsidR="001E5013" w:rsidRPr="006813DB" w:rsidRDefault="006813DB" w:rsidP="00810FF7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5FF07198" w14:textId="77777777" w:rsidR="001E5013" w:rsidRPr="006813DB" w:rsidRDefault="001E5013" w:rsidP="00810FF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642B434" w14:textId="1CC4B3BF" w:rsidR="001E5013" w:rsidRPr="006813DB" w:rsidRDefault="006813D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" w:type="pct"/>
          </w:tcPr>
          <w:p w14:paraId="6807FC84" w14:textId="77777777" w:rsidR="001E5013" w:rsidRPr="006813DB" w:rsidRDefault="001E5013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56F34B0" w14:textId="241FC5BF" w:rsidR="001E5013" w:rsidRPr="006813DB" w:rsidRDefault="006813DB" w:rsidP="00810FF7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13D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813DB" w:rsidRPr="006813DB" w14:paraId="6652FD03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01B16E35" w14:textId="27B5BD25" w:rsidR="00166361" w:rsidRPr="006813DB" w:rsidRDefault="00166361" w:rsidP="00F72845">
            <w:pPr>
              <w:spacing w:after="0"/>
              <w:ind w:firstLine="1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ท๊อป ที </w:t>
            </w:r>
            <w:r w:rsidR="006813DB" w:rsidRPr="006813DB">
              <w:rPr>
                <w:rFonts w:ascii="Angsana New" w:hAnsi="Angsana New" w:cs="Angsana New"/>
                <w:sz w:val="24"/>
                <w:szCs w:val="24"/>
              </w:rPr>
              <w:t>2015</w:t>
            </w:r>
            <w:r w:rsidRPr="0068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7" w:type="pct"/>
            <w:tcBorders>
              <w:top w:val="nil"/>
              <w:bottom w:val="nil"/>
            </w:tcBorders>
          </w:tcPr>
          <w:p w14:paraId="0EDD8B39" w14:textId="5B835AA2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6432C460" w14:textId="77777777" w:rsidR="00166361" w:rsidRPr="006813DB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AA49056" w14:textId="0B2DDD4D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6641F793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</w:tcPr>
          <w:p w14:paraId="0BC3B56C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</w:tcPr>
          <w:p w14:paraId="6E139CBD" w14:textId="77777777" w:rsidR="00166361" w:rsidRPr="006813DB" w:rsidRDefault="00166361" w:rsidP="00166361">
            <w:pPr>
              <w:pStyle w:val="BodyText"/>
              <w:tabs>
                <w:tab w:val="decimal" w:pos="732"/>
              </w:tabs>
              <w:spacing w:after="0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0170FAD2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13DB" w:rsidRPr="006813DB" w14:paraId="3F84FA03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18C15B2C" w14:textId="77777777" w:rsidR="00166361" w:rsidRPr="006813DB" w:rsidRDefault="00166361" w:rsidP="0016636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CD36852" w14:textId="732B8B27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6555FA9D" w14:textId="77777777" w:rsidR="00166361" w:rsidRPr="006813DB" w:rsidRDefault="00166361" w:rsidP="00166361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E7C374C" w14:textId="135C2D7C" w:rsidR="00166361" w:rsidRPr="006813DB" w:rsidRDefault="006813DB" w:rsidP="00166361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6E62256A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642464C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778FB5EF" w14:textId="77777777" w:rsidR="00166361" w:rsidRPr="006813DB" w:rsidRDefault="00166361" w:rsidP="00166361">
            <w:pPr>
              <w:pStyle w:val="BodyText"/>
              <w:tabs>
                <w:tab w:val="decimal" w:pos="732"/>
              </w:tabs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F439A58" w14:textId="77777777" w:rsidR="00166361" w:rsidRPr="006813DB" w:rsidRDefault="00166361" w:rsidP="00166361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6813D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6B7808F9" w14:textId="793BCAB3" w:rsidR="001E5013" w:rsidRPr="006813DB" w:rsidRDefault="001E5013" w:rsidP="0098550C">
      <w:pPr>
        <w:tabs>
          <w:tab w:val="left" w:pos="4140"/>
          <w:tab w:val="left" w:pos="6390"/>
        </w:tabs>
        <w:spacing w:before="240"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ในระหว่างงวดหกเดือนสิ้นสุดวันที่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31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ธันวาคม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>และ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12"/>
          <w:sz w:val="32"/>
          <w:szCs w:val="32"/>
        </w:rPr>
        <w:t>2567</w:t>
      </w:r>
      <w:r w:rsidRPr="006813D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12"/>
          <w:sz w:val="32"/>
          <w:szCs w:val="32"/>
          <w:cs/>
        </w:rPr>
        <w:t>ไม่มีส่วนแบ่งกำไรขาดทุนเบ็ดเสร็จ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อื่นจากเงินลงทุน</w:t>
      </w:r>
      <w:r w:rsidR="00F72845" w:rsidRPr="006813DB">
        <w:rPr>
          <w:rFonts w:ascii="Angsana New" w:hAnsi="Angsana New" w:cs="Angsana New" w:hint="cs"/>
          <w:spacing w:val="-8"/>
          <w:sz w:val="32"/>
          <w:szCs w:val="32"/>
          <w:cs/>
        </w:rPr>
        <w:t>ในการ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ร่วมค้า</w:t>
      </w:r>
    </w:p>
    <w:p w14:paraId="76FD2806" w14:textId="52004CDA" w:rsidR="006827F5" w:rsidRPr="006813DB" w:rsidRDefault="006813DB" w:rsidP="0098550C">
      <w:pPr>
        <w:spacing w:before="240"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12</w:t>
      </w:r>
      <w:r w:rsidR="006827F5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6813DB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8F559D9" w14:textId="6CFE3E13" w:rsidR="006827F5" w:rsidRPr="006813DB" w:rsidRDefault="006827F5" w:rsidP="0098550C">
      <w:pPr>
        <w:tabs>
          <w:tab w:val="left" w:pos="540"/>
        </w:tabs>
        <w:spacing w:after="0"/>
        <w:ind w:left="547" w:right="7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813DB">
        <w:rPr>
          <w:rFonts w:ascii="Angsana New" w:eastAsia="Times New Roman" w:hAnsi="Angsana New" w:cs="Angsana New" w:hint="cs"/>
          <w:sz w:val="32"/>
          <w:szCs w:val="32"/>
          <w:cs/>
        </w:rPr>
        <w:t>รายการเปลี่ยนแปลงของ</w:t>
      </w:r>
      <w:r w:rsidRPr="006813DB">
        <w:rPr>
          <w:rFonts w:ascii="Angsana New" w:eastAsia="Times New Roman" w:hAnsi="Angsana New" w:cs="Angsana New"/>
          <w:sz w:val="32"/>
          <w:szCs w:val="32"/>
          <w:cs/>
        </w:rPr>
        <w:t xml:space="preserve">ที่ดิน </w:t>
      </w:r>
      <w:r w:rsidRPr="006813DB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อาคาร</w:t>
      </w:r>
      <w:r w:rsidRPr="006813DB">
        <w:rPr>
          <w:rFonts w:ascii="Angsana New" w:eastAsia="Times New Roman" w:hAnsi="Angsana New" w:cs="Angsana New"/>
          <w:sz w:val="32"/>
          <w:szCs w:val="32"/>
          <w:cs/>
        </w:rPr>
        <w:t>และอุปกรณ</w:t>
      </w:r>
      <w:r w:rsidRPr="006813DB">
        <w:rPr>
          <w:rFonts w:ascii="Angsana New" w:eastAsia="Times New Roman" w:hAnsi="Angsana New" w:cs="Angsana New" w:hint="cs"/>
          <w:sz w:val="32"/>
          <w:szCs w:val="32"/>
          <w:cs/>
        </w:rPr>
        <w:t>์สำหรับงวดหกเดือนสิ้นสุด</w:t>
      </w:r>
      <w:r w:rsidRPr="006813DB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 w:rsidR="006813DB" w:rsidRPr="006813DB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6813D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ธันวาคม</w:t>
      </w:r>
      <w:r w:rsidRPr="006813D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eastAsia="Times New Roman" w:hAnsi="Angsana New" w:cs="Angsana New"/>
          <w:spacing w:val="-6"/>
          <w:sz w:val="32"/>
          <w:szCs w:val="32"/>
        </w:rPr>
        <w:t>2568</w:t>
      </w:r>
      <w:r w:rsidRPr="006813D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สรุปได้ดังนี้</w:t>
      </w:r>
    </w:p>
    <w:p w14:paraId="2784DAC9" w14:textId="77777777" w:rsidR="006827F5" w:rsidRPr="006813DB" w:rsidRDefault="00F70765" w:rsidP="006827F5">
      <w:pPr>
        <w:tabs>
          <w:tab w:val="left" w:pos="540"/>
        </w:tabs>
        <w:spacing w:after="0"/>
        <w:ind w:left="547" w:right="-11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813D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</w:t>
      </w:r>
      <w:r w:rsidR="006827F5" w:rsidRPr="006813D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0"/>
        <w:gridCol w:w="1260"/>
        <w:gridCol w:w="90"/>
        <w:gridCol w:w="1197"/>
      </w:tblGrid>
      <w:tr w:rsidR="006813DB" w:rsidRPr="006813DB" w14:paraId="3A7024AB" w14:textId="77777777" w:rsidTr="00810FF7">
        <w:trPr>
          <w:trHeight w:val="144"/>
        </w:trPr>
        <w:tc>
          <w:tcPr>
            <w:tcW w:w="6210" w:type="dxa"/>
          </w:tcPr>
          <w:p w14:paraId="2ECA1BA6" w14:textId="77777777" w:rsidR="006827F5" w:rsidRPr="006813DB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1A9385D9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882A7CE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76C58BC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14:paraId="52950866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13DB" w:rsidRPr="006813DB" w14:paraId="75C5ADF1" w14:textId="77777777" w:rsidTr="00810FF7">
        <w:trPr>
          <w:trHeight w:val="144"/>
        </w:trPr>
        <w:tc>
          <w:tcPr>
            <w:tcW w:w="6210" w:type="dxa"/>
          </w:tcPr>
          <w:p w14:paraId="7B3B985F" w14:textId="77777777" w:rsidR="006827F5" w:rsidRPr="006813DB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8517610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2B1FE7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19739D76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36C88B8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6813DB" w:rsidRPr="006813DB" w14:paraId="5196C4D9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3BAEF21C" w14:textId="536A80C2" w:rsidR="00166361" w:rsidRPr="006813DB" w:rsidRDefault="00166361" w:rsidP="00166361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กรกฎาคม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18AE3E1" w14:textId="77777777" w:rsidR="00166361" w:rsidRPr="006813DB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8550210" w14:textId="54209293" w:rsidR="00166361" w:rsidRPr="006813DB" w:rsidRDefault="006813DB" w:rsidP="00166361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632</w:t>
            </w:r>
            <w:r w:rsidR="00166361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778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03CD2B0" w14:textId="77777777" w:rsidR="00166361" w:rsidRPr="006813DB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786B9096" w14:textId="63E82FF6" w:rsidR="00166361" w:rsidRPr="006813DB" w:rsidRDefault="006813DB" w:rsidP="00166361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615</w:t>
            </w:r>
            <w:r w:rsidR="00166361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</w:tr>
      <w:tr w:rsidR="006813DB" w:rsidRPr="006813DB" w14:paraId="16CB2A7D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00AAA80" w14:textId="77777777" w:rsidR="0014023F" w:rsidRPr="006813DB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43BB908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2363B28" w14:textId="2F2D9109" w:rsidR="0014023F" w:rsidRPr="006813DB" w:rsidRDefault="006813DB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557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5881970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1144C877" w14:textId="6871716A" w:rsidR="0014023F" w:rsidRPr="006813DB" w:rsidRDefault="006813DB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333</w:t>
            </w:r>
          </w:p>
        </w:tc>
      </w:tr>
      <w:tr w:rsidR="006813DB" w:rsidRPr="006813DB" w14:paraId="1F8C8D1B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0B29CC2A" w14:textId="77777777" w:rsidR="0014023F" w:rsidRPr="006813DB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8A1710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5A3964F" w14:textId="029C62D1" w:rsidR="0014023F" w:rsidRPr="006813DB" w:rsidRDefault="00D35BB4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490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FCA11D7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461B4756" w14:textId="1F2F444C" w:rsidR="0014023F" w:rsidRPr="006813DB" w:rsidRDefault="00D35BB4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490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6813DB" w14:paraId="1474ACA6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6E0DF6A2" w14:textId="77777777" w:rsidR="0014023F" w:rsidRPr="006813DB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BB9D0A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0844999" w14:textId="57A18128" w:rsidR="0014023F" w:rsidRPr="006813DB" w:rsidRDefault="00D35BB4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42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646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E083891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bottom"/>
          </w:tcPr>
          <w:p w14:paraId="0C6EDF2E" w14:textId="2B9167B5" w:rsidR="0014023F" w:rsidRPr="006813DB" w:rsidRDefault="00D35BB4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42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376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6813DB" w14:paraId="4F2013E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5B1013FA" w14:textId="49740E16" w:rsidR="008C50D4" w:rsidRPr="006813DB" w:rsidRDefault="008C50D4" w:rsidP="008C50D4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DB3617" w14:textId="77777777" w:rsidR="008C50D4" w:rsidRPr="006813DB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B6C2C7" w14:textId="700F05A5" w:rsidR="008C50D4" w:rsidRPr="006813DB" w:rsidRDefault="006813DB" w:rsidP="008C50D4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628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199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45B55DD" w14:textId="77777777" w:rsidR="008C50D4" w:rsidRPr="006813DB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EF9C5A4" w14:textId="4B81132C" w:rsidR="008C50D4" w:rsidRPr="006813DB" w:rsidRDefault="006813DB" w:rsidP="008C50D4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611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167</w:t>
            </w:r>
          </w:p>
        </w:tc>
      </w:tr>
    </w:tbl>
    <w:p w14:paraId="1CA91B94" w14:textId="2047791D" w:rsidR="00DF54D6" w:rsidRPr="006813DB" w:rsidRDefault="006813DB" w:rsidP="0098550C">
      <w:pPr>
        <w:tabs>
          <w:tab w:val="left" w:pos="540"/>
        </w:tabs>
        <w:spacing w:before="360" w:after="0"/>
        <w:ind w:right="-331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13</w:t>
      </w:r>
      <w:r w:rsidR="006827F5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6813DB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E93C440" w14:textId="1068773E" w:rsidR="00DF54D6" w:rsidRPr="006813DB" w:rsidRDefault="00DF54D6" w:rsidP="00DF54D6">
      <w:pPr>
        <w:tabs>
          <w:tab w:val="left" w:pos="540"/>
        </w:tabs>
        <w:ind w:left="547" w:hanging="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รายการเปลี่ยนแปลงของ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สินทรัพย์สิทธิการใช้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สำหรับงวดหกเดือนสิ้นสุด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31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สรุปได้ดังนี้</w:t>
      </w:r>
    </w:p>
    <w:p w14:paraId="25DC89AB" w14:textId="77777777" w:rsidR="00DF54D6" w:rsidRPr="006813DB" w:rsidRDefault="00DF54D6" w:rsidP="00DF54D6">
      <w:pPr>
        <w:spacing w:after="0"/>
        <w:ind w:right="-2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813D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90"/>
        <w:gridCol w:w="1620"/>
      </w:tblGrid>
      <w:tr w:rsidR="006813DB" w:rsidRPr="006813DB" w14:paraId="2C4F6E93" w14:textId="77777777" w:rsidTr="000F72E0">
        <w:trPr>
          <w:trHeight w:val="144"/>
        </w:trPr>
        <w:tc>
          <w:tcPr>
            <w:tcW w:w="7110" w:type="dxa"/>
          </w:tcPr>
          <w:p w14:paraId="189A245D" w14:textId="77777777" w:rsidR="00DF54D6" w:rsidRPr="006813DB" w:rsidRDefault="00DF54D6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C71C2F3" w14:textId="77777777" w:rsidR="00DF54D6" w:rsidRPr="006813DB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6350C2D6" w14:textId="77777777" w:rsidR="00DF54D6" w:rsidRPr="006813DB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งบการเงินรวม/</w:t>
            </w:r>
          </w:p>
        </w:tc>
      </w:tr>
      <w:tr w:rsidR="006813DB" w:rsidRPr="006813DB" w14:paraId="4F8D047E" w14:textId="77777777" w:rsidTr="000F72E0">
        <w:trPr>
          <w:trHeight w:val="144"/>
        </w:trPr>
        <w:tc>
          <w:tcPr>
            <w:tcW w:w="7110" w:type="dxa"/>
          </w:tcPr>
          <w:p w14:paraId="7E51C747" w14:textId="77777777" w:rsidR="00DF54D6" w:rsidRPr="006813DB" w:rsidRDefault="00DF54D6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256F2BE" w14:textId="77777777" w:rsidR="00DF54D6" w:rsidRPr="006813DB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CAB37EA" w14:textId="77777777" w:rsidR="00DF54D6" w:rsidRPr="006813DB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13DB" w:rsidRPr="006813DB" w14:paraId="59741984" w14:textId="77777777" w:rsidTr="000F72E0">
        <w:trPr>
          <w:trHeight w:val="144"/>
        </w:trPr>
        <w:tc>
          <w:tcPr>
            <w:tcW w:w="7110" w:type="dxa"/>
          </w:tcPr>
          <w:p w14:paraId="6FF2329B" w14:textId="77777777" w:rsidR="00DF54D6" w:rsidRPr="006813DB" w:rsidRDefault="00DF54D6" w:rsidP="000F72E0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8C6689" w14:textId="77777777" w:rsidR="00DF54D6" w:rsidRPr="006813DB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4663EB" w14:textId="77777777" w:rsidR="00DF54D6" w:rsidRPr="006813DB" w:rsidRDefault="00DF54D6" w:rsidP="000F72E0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6813DB" w:rsidRPr="006813DB" w14:paraId="043F131A" w14:textId="77777777" w:rsidTr="00DF54D6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7110" w:type="dxa"/>
            <w:tcBorders>
              <w:top w:val="nil"/>
              <w:bottom w:val="nil"/>
            </w:tcBorders>
          </w:tcPr>
          <w:p w14:paraId="5603D36A" w14:textId="023C740E" w:rsidR="00DF54D6" w:rsidRPr="006813DB" w:rsidRDefault="00DF54D6" w:rsidP="000F72E0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กรกฎาคม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813DB" w:rsidRPr="006813DB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D26A03" w14:textId="77777777" w:rsidR="00DF54D6" w:rsidRPr="006813DB" w:rsidRDefault="00DF54D6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0239F37F" w14:textId="7649D098" w:rsidR="00DF54D6" w:rsidRPr="006813DB" w:rsidRDefault="006813DB" w:rsidP="000F72E0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104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660</w:t>
            </w:r>
          </w:p>
        </w:tc>
      </w:tr>
      <w:tr w:rsidR="006813DB" w:rsidRPr="006813DB" w14:paraId="2ED3F757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02CC7643" w14:textId="77777777" w:rsidR="00DF54D6" w:rsidRPr="006813DB" w:rsidRDefault="00DF54D6" w:rsidP="000F72E0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E19A14" w14:textId="77777777" w:rsidR="00DF54D6" w:rsidRPr="006813DB" w:rsidRDefault="00DF54D6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1E0F998" w14:textId="5694DA12" w:rsidR="00DF54D6" w:rsidRPr="006813DB" w:rsidRDefault="006813DB" w:rsidP="000F72E0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206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</w:tr>
      <w:tr w:rsidR="006813DB" w:rsidRPr="006813DB" w14:paraId="02926918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14C48426" w14:textId="77777777" w:rsidR="00DF54D6" w:rsidRPr="006813DB" w:rsidRDefault="00DF54D6" w:rsidP="000F72E0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20E717B" w14:textId="77777777" w:rsidR="00DF54D6" w:rsidRPr="006813DB" w:rsidRDefault="00DF54D6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0F24670F" w14:textId="12EBD41A" w:rsidR="00DF54D6" w:rsidRPr="006813DB" w:rsidRDefault="00D35BB4" w:rsidP="000F72E0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524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6813DB" w14:paraId="68CD2A76" w14:textId="77777777" w:rsidTr="000F72E0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45D66B80" w14:textId="77777777" w:rsidR="00DF54D6" w:rsidRPr="006813DB" w:rsidRDefault="00DF54D6" w:rsidP="000F72E0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E6E6AB" w14:textId="77777777" w:rsidR="00DF54D6" w:rsidRPr="006813DB" w:rsidRDefault="00DF54D6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2E2BFE72" w14:textId="0C68D966" w:rsidR="00DF54D6" w:rsidRPr="006813DB" w:rsidRDefault="00D35BB4" w:rsidP="000F72E0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154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413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6813DB" w14:paraId="6670CAA0" w14:textId="77777777" w:rsidTr="00DF54D6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7110" w:type="dxa"/>
            <w:tcBorders>
              <w:top w:val="nil"/>
              <w:bottom w:val="nil"/>
            </w:tcBorders>
          </w:tcPr>
          <w:p w14:paraId="21E2E2E9" w14:textId="0E2275CE" w:rsidR="00DF54D6" w:rsidRPr="006813DB" w:rsidRDefault="00DF54D6" w:rsidP="000F72E0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27C9A8" w14:textId="77777777" w:rsidR="00DF54D6" w:rsidRPr="006813DB" w:rsidRDefault="00DF54D6" w:rsidP="000F72E0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6FF0AC" w14:textId="1C443BC2" w:rsidR="00DF54D6" w:rsidRPr="006813DB" w:rsidRDefault="006813DB" w:rsidP="000F72E0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151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155</w:t>
            </w:r>
          </w:p>
        </w:tc>
      </w:tr>
    </w:tbl>
    <w:p w14:paraId="5E3AF55A" w14:textId="3F20BF6F" w:rsidR="006827F5" w:rsidRPr="006813DB" w:rsidRDefault="006813DB" w:rsidP="00EF75B2">
      <w:pPr>
        <w:tabs>
          <w:tab w:val="left" w:pos="540"/>
        </w:tabs>
        <w:spacing w:before="360" w:after="0"/>
        <w:ind w:right="-331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6827F5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6813D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16E355D0" w14:textId="461BD4D4" w:rsidR="006827F5" w:rsidRPr="006813DB" w:rsidRDefault="006827F5" w:rsidP="006827F5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</w:t>
      </w:r>
      <w:r w:rsidRPr="006813DB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6813DB">
        <w:rPr>
          <w:rFonts w:ascii="Angsana New" w:hAnsi="Angsana New" w:cs="Angsana New" w:hint="cs"/>
          <w:sz w:val="32"/>
          <w:szCs w:val="32"/>
          <w:cs/>
        </w:rPr>
        <w:t>สำหรับงวดหกเดือนสิ้นสุดวันที่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31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2568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สรุปได้ดังนี้</w:t>
      </w:r>
    </w:p>
    <w:p w14:paraId="2A5FD76B" w14:textId="77777777" w:rsidR="006827F5" w:rsidRPr="006813DB" w:rsidRDefault="00F70765" w:rsidP="006827F5">
      <w:pPr>
        <w:spacing w:after="0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813D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</w:t>
      </w:r>
      <w:r w:rsidR="006827F5" w:rsidRPr="006813D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0"/>
        <w:gridCol w:w="1260"/>
        <w:gridCol w:w="90"/>
        <w:gridCol w:w="1170"/>
      </w:tblGrid>
      <w:tr w:rsidR="006813DB" w:rsidRPr="006813DB" w14:paraId="59B11969" w14:textId="77777777" w:rsidTr="00810FF7">
        <w:trPr>
          <w:trHeight w:val="144"/>
        </w:trPr>
        <w:tc>
          <w:tcPr>
            <w:tcW w:w="6210" w:type="dxa"/>
          </w:tcPr>
          <w:p w14:paraId="39D7E8F5" w14:textId="77777777" w:rsidR="006827F5" w:rsidRPr="006813DB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2B10C49D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D538B0F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0A97FD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675A113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13DB" w:rsidRPr="006813DB" w14:paraId="57CB73B7" w14:textId="77777777" w:rsidTr="00810FF7">
        <w:trPr>
          <w:trHeight w:val="144"/>
        </w:trPr>
        <w:tc>
          <w:tcPr>
            <w:tcW w:w="6210" w:type="dxa"/>
          </w:tcPr>
          <w:p w14:paraId="7A28C43B" w14:textId="77777777" w:rsidR="006827F5" w:rsidRPr="006813DB" w:rsidRDefault="006827F5" w:rsidP="00810FF7">
            <w:pPr>
              <w:pStyle w:val="BodyText2"/>
              <w:spacing w:after="0" w:line="360" w:lineRule="exact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08FD0BA4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B43DF6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13B9E6BA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D537D3" w14:textId="77777777" w:rsidR="006827F5" w:rsidRPr="006813DB" w:rsidRDefault="006827F5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6813DB" w:rsidRPr="006813DB" w14:paraId="663BF003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33231A0F" w14:textId="5E904D95" w:rsidR="00166361" w:rsidRPr="006813DB" w:rsidRDefault="00166361" w:rsidP="00166361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กรกฎาคม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AB7E79" w14:textId="77777777" w:rsidR="00166361" w:rsidRPr="006813DB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21FDDAC" w14:textId="6ABE6A69" w:rsidR="00166361" w:rsidRPr="006813DB" w:rsidRDefault="006813DB" w:rsidP="00166361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="00166361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475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B87D0AC" w14:textId="77777777" w:rsidR="00166361" w:rsidRPr="006813DB" w:rsidRDefault="00166361" w:rsidP="00166361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45D315F" w14:textId="2F7B2D6E" w:rsidR="00166361" w:rsidRPr="006813DB" w:rsidRDefault="006813DB" w:rsidP="00166361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166361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822</w:t>
            </w:r>
          </w:p>
        </w:tc>
      </w:tr>
      <w:tr w:rsidR="006813DB" w:rsidRPr="006813DB" w14:paraId="69021D4E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4738F83" w14:textId="77777777" w:rsidR="0014023F" w:rsidRPr="006813DB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556810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785EEA0" w14:textId="570D5A1F" w:rsidR="0014023F" w:rsidRPr="006813DB" w:rsidRDefault="006813DB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661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8204E8A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71C0E7" w14:textId="6920845A" w:rsidR="0014023F" w:rsidRPr="006813DB" w:rsidRDefault="006813DB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661</w:t>
            </w:r>
          </w:p>
        </w:tc>
      </w:tr>
      <w:tr w:rsidR="006813DB" w:rsidRPr="006813DB" w14:paraId="128523A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112B2CCE" w14:textId="77777777" w:rsidR="0014023F" w:rsidRPr="006813DB" w:rsidRDefault="0014023F" w:rsidP="0014023F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0628ACA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F734AD1" w14:textId="5CBCB4C2" w:rsidR="0014023F" w:rsidRPr="006813DB" w:rsidRDefault="00D35BB4" w:rsidP="0014023F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074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509E8D4" w14:textId="77777777" w:rsidR="0014023F" w:rsidRPr="006813DB" w:rsidRDefault="0014023F" w:rsidP="0014023F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835C9A3" w14:textId="0C0B1F69" w:rsidR="0014023F" w:rsidRPr="006813DB" w:rsidRDefault="00D35BB4" w:rsidP="0014023F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645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13DB" w:rsidRPr="006813DB" w14:paraId="4F38425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18B62C78" w14:textId="1AE7DA12" w:rsidR="008C50D4" w:rsidRPr="006813DB" w:rsidRDefault="008C50D4" w:rsidP="008C50D4">
            <w:pPr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813DB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D4A6CD" w14:textId="77777777" w:rsidR="008C50D4" w:rsidRPr="006813DB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0FCA95" w14:textId="7B20B1F2" w:rsidR="008C50D4" w:rsidRPr="006813DB" w:rsidRDefault="006813DB" w:rsidP="008C50D4">
            <w:pPr>
              <w:tabs>
                <w:tab w:val="decimal" w:pos="1168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74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062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4DB943D" w14:textId="77777777" w:rsidR="008C50D4" w:rsidRPr="006813DB" w:rsidRDefault="008C50D4" w:rsidP="008C50D4">
            <w:pPr>
              <w:tabs>
                <w:tab w:val="decimal" w:pos="987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D2C765" w14:textId="443A9D64" w:rsidR="008C50D4" w:rsidRPr="006813DB" w:rsidRDefault="006813DB" w:rsidP="008C50D4">
            <w:pPr>
              <w:tabs>
                <w:tab w:val="decimal" w:pos="1079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="00D35BB4" w:rsidRPr="006813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813DB">
              <w:rPr>
                <w:rFonts w:ascii="Angsana New" w:hAnsi="Angsana New" w:cs="Angsana New"/>
                <w:sz w:val="32"/>
                <w:szCs w:val="32"/>
              </w:rPr>
              <w:t>838</w:t>
            </w:r>
          </w:p>
        </w:tc>
      </w:tr>
    </w:tbl>
    <w:p w14:paraId="3C56A701" w14:textId="17270AA1" w:rsidR="006827F5" w:rsidRPr="006813DB" w:rsidRDefault="006813DB" w:rsidP="006827F5">
      <w:pPr>
        <w:spacing w:before="360"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15</w:t>
      </w:r>
      <w:r w:rsidR="006827F5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6813DB">
        <w:rPr>
          <w:rFonts w:ascii="Angsana New" w:hAnsi="Angsana New" w:cs="Angsana New"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3519433" w14:textId="3788F11E" w:rsidR="00D93499" w:rsidRPr="006813DB" w:rsidRDefault="00D93499" w:rsidP="00D93499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bookmarkStart w:id="4" w:name="_Hlk102155039"/>
      <w:bookmarkStart w:id="5" w:name="_Hlk116383464"/>
      <w:r w:rsidRPr="006813DB">
        <w:rPr>
          <w:rFonts w:ascii="Angsana New" w:hAnsi="Angsana New" w:cs="Angsana New"/>
          <w:spacing w:val="-8"/>
          <w:sz w:val="32"/>
          <w:szCs w:val="32"/>
          <w:cs/>
        </w:rPr>
        <w:t>เจ้าหนี้</w:t>
      </w:r>
      <w:r w:rsidRPr="006813DB">
        <w:rPr>
          <w:rFonts w:ascii="Angsana New" w:hAnsi="Angsana New" w:cs="Angsana New"/>
          <w:sz w:val="32"/>
          <w:szCs w:val="32"/>
          <w:cs/>
        </w:rPr>
        <w:t>การค้า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และเจ้าหนี้หมุนเวียนอื่น ณ วันที่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31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และวันที่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30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2568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4BAF4344" w14:textId="77777777" w:rsidR="00D93499" w:rsidRPr="006813DB" w:rsidRDefault="00F70765" w:rsidP="00D93499">
      <w:pPr>
        <w:pStyle w:val="block"/>
        <w:tabs>
          <w:tab w:val="left" w:pos="3735"/>
        </w:tabs>
        <w:spacing w:after="0" w:line="240" w:lineRule="auto"/>
        <w:ind w:left="54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D93499" w:rsidRPr="006813DB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17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6"/>
        <w:gridCol w:w="974"/>
        <w:gridCol w:w="156"/>
        <w:gridCol w:w="973"/>
        <w:gridCol w:w="156"/>
        <w:gridCol w:w="973"/>
        <w:gridCol w:w="156"/>
        <w:gridCol w:w="973"/>
      </w:tblGrid>
      <w:tr w:rsidR="006813DB" w:rsidRPr="006813DB" w14:paraId="020890FC" w14:textId="77777777" w:rsidTr="00810FF7">
        <w:trPr>
          <w:trHeight w:val="144"/>
        </w:trPr>
        <w:tc>
          <w:tcPr>
            <w:tcW w:w="4456" w:type="dxa"/>
          </w:tcPr>
          <w:p w14:paraId="1DB46045" w14:textId="77777777" w:rsidR="00D93499" w:rsidRPr="006813DB" w:rsidRDefault="00D93499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BDE055E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7F80B9DE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86767DF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38154DE0" w14:textId="77777777" w:rsidTr="00810FF7">
        <w:trPr>
          <w:trHeight w:val="144"/>
        </w:trPr>
        <w:tc>
          <w:tcPr>
            <w:tcW w:w="4456" w:type="dxa"/>
          </w:tcPr>
          <w:p w14:paraId="1DAEC527" w14:textId="77777777" w:rsidR="00D93499" w:rsidRPr="006813DB" w:rsidRDefault="00D93499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54CE2616" w14:textId="31E7D9DF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31</w:t>
            </w:r>
            <w:r w:rsidR="00D93499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93499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0397FE53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790471F1" w14:textId="1AA6051F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30</w:t>
            </w:r>
            <w:r w:rsidR="00D93499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93499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3A9428CE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60EE4339" w14:textId="403A1F2C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31</w:t>
            </w:r>
            <w:r w:rsidR="00D93499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93499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2F95BA20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1E121DFE" w14:textId="4B59D665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30</w:t>
            </w:r>
            <w:r w:rsidR="00D93499" w:rsidRPr="006813D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93499" w:rsidRPr="006813D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6813DB" w:rsidRPr="006813DB" w14:paraId="6C37C98E" w14:textId="77777777" w:rsidTr="00810FF7">
        <w:trPr>
          <w:trHeight w:val="144"/>
        </w:trPr>
        <w:tc>
          <w:tcPr>
            <w:tcW w:w="4456" w:type="dxa"/>
          </w:tcPr>
          <w:p w14:paraId="2459517C" w14:textId="77777777" w:rsidR="00D93499" w:rsidRPr="006813DB" w:rsidRDefault="00D93499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197C3FD" w14:textId="07CA2BE5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06466E65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5705D5FB" w14:textId="6B253F17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15EEEE5B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0A3AC951" w14:textId="01676519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0C49DB02" w14:textId="77777777" w:rsidR="00D93499" w:rsidRPr="006813DB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08638025" w14:textId="2AC16264" w:rsidR="00D93499" w:rsidRPr="006813DB" w:rsidRDefault="006813DB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813DB" w:rsidRPr="006813DB" w14:paraId="39F680EE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333C3CAE" w14:textId="77777777" w:rsidR="00FC46DA" w:rsidRPr="006813DB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</w:t>
            </w:r>
            <w:r w:rsidRPr="006813DB">
              <w:rPr>
                <w:rFonts w:ascii="Angsana New" w:hAnsi="Angsana New" w:cs="Angsana New"/>
                <w:sz w:val="28"/>
              </w:rPr>
              <w:t>-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8F0AEDD" w14:textId="70DEFB66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324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34710AFC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FBF2FF3" w14:textId="0B85AEE6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178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49F6548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1FD3321" w14:textId="45B17217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324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99F46C4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E6A9582" w14:textId="0CECAB56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178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572</w:t>
            </w:r>
          </w:p>
        </w:tc>
      </w:tr>
      <w:tr w:rsidR="006813DB" w:rsidRPr="006813DB" w14:paraId="0989E3EA" w14:textId="77777777" w:rsidTr="00DD221C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40BD0918" w14:textId="77777777" w:rsidR="00FC46DA" w:rsidRPr="006813DB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เจ้าหนี้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6813DB">
              <w:rPr>
                <w:rFonts w:ascii="Angsana New" w:hAnsi="Angsana New" w:cs="Angsana New"/>
                <w:sz w:val="28"/>
              </w:rPr>
              <w:t>-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2F12C75E" w14:textId="77777777" w:rsidR="00FC46DA" w:rsidRPr="006813DB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7E773F54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3FC58615" w14:textId="77777777" w:rsidR="00FC46DA" w:rsidRPr="006813DB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17B5A42E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2E68364E" w14:textId="77777777" w:rsidR="00FC46DA" w:rsidRPr="006813DB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6EF80DA6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3D3085CD" w14:textId="77777777" w:rsidR="00FC46DA" w:rsidRPr="006813DB" w:rsidRDefault="00FC46DA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6B590DE9" w14:textId="77777777" w:rsidTr="00DD221C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09F944B4" w14:textId="21741CF8" w:rsidR="00FC46DA" w:rsidRPr="006813DB" w:rsidRDefault="00FC46DA" w:rsidP="00FC46DA">
            <w:pPr>
              <w:spacing w:after="0"/>
              <w:ind w:firstLine="363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 xml:space="preserve">(ดูหมายเหตุข้อ </w:t>
            </w:r>
            <w:r w:rsidR="006813DB" w:rsidRPr="006813DB">
              <w:rPr>
                <w:rFonts w:ascii="Angsana New" w:hAnsi="Angsana New" w:cs="Angsana New"/>
                <w:sz w:val="28"/>
              </w:rPr>
              <w:t>4</w:t>
            </w:r>
            <w:r w:rsidRPr="006813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3ACD65D0" w14:textId="471732DA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74C7ADC8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2B62CDF7" w14:textId="0667EC90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08843D66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54341C2A" w14:textId="22BEBEB1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60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975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6E29543E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4291B853" w14:textId="27652168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57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590</w:t>
            </w:r>
          </w:p>
        </w:tc>
      </w:tr>
      <w:tr w:rsidR="006813DB" w:rsidRPr="006813DB" w14:paraId="13420823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5277819B" w14:textId="77777777" w:rsidR="00FC46DA" w:rsidRPr="006813DB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เจ้าหนี้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อื่น - 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DB3E8C1" w14:textId="60166B34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28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9F51EF7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BB19DF5" w14:textId="598D4115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29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058AA3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7A43F65" w14:textId="68B02DA0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27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5320D7AA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DFE63A9" w14:textId="65868993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28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613</w:t>
            </w:r>
          </w:p>
        </w:tc>
      </w:tr>
      <w:tr w:rsidR="006813DB" w:rsidRPr="006813DB" w14:paraId="33EF629A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673EF3F7" w14:textId="18B4D5C9" w:rsidR="00B90229" w:rsidRPr="006813DB" w:rsidRDefault="00B90229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 w:rsidRPr="006813DB">
              <w:rPr>
                <w:rFonts w:ascii="Angsana New" w:hAnsi="Angsana New" w:cs="Angsana New"/>
                <w:sz w:val="28"/>
              </w:rPr>
              <w:t xml:space="preserve"> - 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กิจการ</w:t>
            </w:r>
            <w:r w:rsidRPr="006813DB">
              <w:rPr>
                <w:rFonts w:ascii="Angsana New" w:hAnsi="Angsana New" w:cs="Angsana New"/>
                <w:sz w:val="28"/>
                <w:cs/>
              </w:rPr>
              <w:t xml:space="preserve">ที่เกี่ยวข้องกัน (ดูหมายเหตุข้อ </w:t>
            </w:r>
            <w:r w:rsidR="006813DB" w:rsidRPr="006813DB">
              <w:rPr>
                <w:rFonts w:ascii="Angsana New" w:hAnsi="Angsana New" w:cs="Angsana New"/>
                <w:sz w:val="28"/>
              </w:rPr>
              <w:t>4</w:t>
            </w:r>
            <w:r w:rsidRPr="006813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5222EFB" w14:textId="77777777" w:rsidR="00B90229" w:rsidRPr="006813DB" w:rsidRDefault="00B90229" w:rsidP="00FC46DA">
            <w:pPr>
              <w:pStyle w:val="BodyText"/>
              <w:tabs>
                <w:tab w:val="decimal" w:pos="577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3B7154BC" w14:textId="77777777" w:rsidR="00B90229" w:rsidRPr="006813DB" w:rsidRDefault="00B90229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5CC8C63" w14:textId="4D21FFC1" w:rsidR="00B90229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3326E83" w14:textId="77777777" w:rsidR="00B90229" w:rsidRPr="006813DB" w:rsidRDefault="00B90229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0C64214" w14:textId="77777777" w:rsidR="00B90229" w:rsidRPr="006813DB" w:rsidRDefault="00B90229" w:rsidP="00FC46DA">
            <w:pPr>
              <w:pStyle w:val="BodyText"/>
              <w:tabs>
                <w:tab w:val="decimal" w:pos="577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0E1AC5E" w14:textId="77777777" w:rsidR="00B90229" w:rsidRPr="006813DB" w:rsidRDefault="00B90229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C9E6758" w14:textId="53103530" w:rsidR="00B90229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247</w:t>
            </w:r>
          </w:p>
        </w:tc>
      </w:tr>
      <w:tr w:rsidR="006813DB" w:rsidRPr="006813DB" w14:paraId="2A052AEA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01A67A4D" w14:textId="77777777" w:rsidR="00FC46DA" w:rsidRPr="006813DB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 w:rsidRPr="006813DB">
              <w:rPr>
                <w:rFonts w:ascii="Angsana New" w:hAnsi="Angsana New" w:cs="Angsana New"/>
                <w:sz w:val="28"/>
              </w:rPr>
              <w:t xml:space="preserve"> - 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6AAE92F8" w14:textId="47483C31" w:rsidR="00FC46DA" w:rsidRPr="006813DB" w:rsidRDefault="006813DB" w:rsidP="00B90229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149</w:t>
            </w:r>
            <w:r w:rsidR="006B0C1E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46491A5F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D85917D" w14:textId="02E675AF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131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2B6698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40B8434" w14:textId="562519E4" w:rsidR="00FC46DA" w:rsidRPr="006813DB" w:rsidRDefault="006813DB" w:rsidP="00B90229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126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48DB6E18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51B7932" w14:textId="257D0A39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110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267</w:t>
            </w:r>
          </w:p>
        </w:tc>
      </w:tr>
      <w:tr w:rsidR="006813DB" w:rsidRPr="006813DB" w14:paraId="04C89813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234C0BE1" w14:textId="77777777" w:rsidR="00FC46DA" w:rsidRPr="006813DB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pacing w:val="-2"/>
                <w:sz w:val="28"/>
                <w:cs/>
              </w:rPr>
              <w:t>ภาษีมูลค่าเพิ่มรอนำส่ง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7708B68" w14:textId="7F78597E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27</w:t>
            </w:r>
            <w:r w:rsidR="006B0C1E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3A0F85C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164CAA0" w14:textId="7346D654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10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2BE1081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08BD712" w14:textId="3720565B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23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986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FC680FB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D4ED830" w14:textId="262A9C4E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909</w:t>
            </w:r>
          </w:p>
        </w:tc>
      </w:tr>
      <w:tr w:rsidR="006813DB" w:rsidRPr="006813DB" w14:paraId="05F957F4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1E7EB8B1" w14:textId="77777777" w:rsidR="00FC46DA" w:rsidRPr="006813DB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pacing w:val="-2"/>
                <w:sz w:val="28"/>
                <w:cs/>
              </w:rPr>
              <w:t>ภาษีหัก ณ ที่จ่ายรอนำส่ง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E802315" w14:textId="5F259219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5</w:t>
            </w:r>
            <w:r w:rsidR="006B0C1E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4CED318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D84F9F0" w14:textId="661A850A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51754B32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BD2A34B" w14:textId="4A835631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5</w:t>
            </w:r>
            <w:r w:rsidR="00B90229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581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ACF3DD3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B83AFB9" w14:textId="0B2FAE64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598</w:t>
            </w:r>
          </w:p>
        </w:tc>
      </w:tr>
      <w:tr w:rsidR="006813DB" w:rsidRPr="006813DB" w14:paraId="097625F1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49AFD5FA" w14:textId="77777777" w:rsidR="00FC46DA" w:rsidRPr="006813DB" w:rsidRDefault="00FC46DA" w:rsidP="00FC46DA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79B0A358" w14:textId="7287877D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535</w:t>
            </w:r>
            <w:r w:rsidR="00D35BB4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776AC5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847CE85" w14:textId="13AED6E4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354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5CAC50C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EF61315" w14:textId="5DF1A351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568</w:t>
            </w:r>
            <w:r w:rsidR="00D35BB4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146EF88" w14:textId="77777777" w:rsidR="00FC46DA" w:rsidRPr="006813DB" w:rsidRDefault="00FC46DA" w:rsidP="00FC46DA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9602B9E" w14:textId="709D45C8" w:rsidR="00FC46DA" w:rsidRPr="006813DB" w:rsidRDefault="006813DB" w:rsidP="00FC46D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385</w:t>
            </w:r>
            <w:r w:rsidR="00FC46DA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796</w:t>
            </w:r>
          </w:p>
        </w:tc>
      </w:tr>
      <w:bookmarkEnd w:id="4"/>
      <w:bookmarkEnd w:id="5"/>
    </w:tbl>
    <w:p w14:paraId="149A445A" w14:textId="556BF29D" w:rsidR="00005E4D" w:rsidRPr="006813DB" w:rsidRDefault="00EC2DF3" w:rsidP="006C79F6">
      <w:pPr>
        <w:spacing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813DB" w:rsidRPr="006813DB">
        <w:rPr>
          <w:rFonts w:ascii="Angsana New" w:hAnsi="Angsana New" w:cs="Angsana New" w:hint="cs"/>
          <w:b/>
          <w:bCs/>
          <w:sz w:val="32"/>
          <w:szCs w:val="32"/>
        </w:rPr>
        <w:lastRenderedPageBreak/>
        <w:t>16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bookmarkStart w:id="6" w:name="_Hlk176871220"/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05E4D" w:rsidRPr="006813DB">
        <w:rPr>
          <w:rFonts w:ascii="Angsana New" w:hAnsi="Angsana New" w:cs="Angsana New"/>
          <w:bCs/>
          <w:sz w:val="32"/>
          <w:szCs w:val="32"/>
          <w:cs/>
        </w:rPr>
        <w:t>ภาษีเงินได้</w:t>
      </w:r>
    </w:p>
    <w:bookmarkEnd w:id="6"/>
    <w:p w14:paraId="7D3CF434" w14:textId="31606A68" w:rsidR="00005E4D" w:rsidRPr="006813DB" w:rsidRDefault="006813DB" w:rsidP="00005E4D">
      <w:pPr>
        <w:spacing w:after="0"/>
        <w:ind w:left="1124" w:right="-29" w:hanging="562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 w:hint="cs"/>
          <w:sz w:val="32"/>
          <w:szCs w:val="32"/>
        </w:rPr>
        <w:t>1</w:t>
      </w:r>
      <w:r w:rsidRPr="006813DB">
        <w:rPr>
          <w:rFonts w:ascii="Angsana New" w:hAnsi="Angsana New" w:cs="Angsana New"/>
          <w:sz w:val="32"/>
          <w:szCs w:val="32"/>
        </w:rPr>
        <w:t>6</w:t>
      </w:r>
      <w:r w:rsidR="00005E4D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 w:hint="cs"/>
          <w:sz w:val="32"/>
          <w:szCs w:val="32"/>
        </w:rPr>
        <w:t>1</w:t>
      </w:r>
      <w:r w:rsidR="00005E4D" w:rsidRPr="006813DB">
        <w:rPr>
          <w:rFonts w:ascii="Angsana New" w:hAnsi="Angsana New" w:cs="Angsana New"/>
          <w:sz w:val="32"/>
          <w:szCs w:val="32"/>
        </w:rPr>
        <w:tab/>
      </w:r>
      <w:r w:rsidR="00005E4D" w:rsidRPr="006813DB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</w:p>
    <w:p w14:paraId="267161FB" w14:textId="77777777" w:rsidR="00005E4D" w:rsidRPr="006813DB" w:rsidRDefault="00005E4D" w:rsidP="00005E4D">
      <w:pPr>
        <w:spacing w:after="240"/>
        <w:ind w:left="1166" w:right="-29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ี่ประมาณไว้</w:t>
      </w:r>
    </w:p>
    <w:p w14:paraId="66C8B405" w14:textId="2B7AF908" w:rsidR="00005E4D" w:rsidRPr="006813DB" w:rsidRDefault="00005E4D" w:rsidP="00005E4D">
      <w:pPr>
        <w:spacing w:after="0"/>
        <w:ind w:left="1170" w:right="-29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6813DB">
        <w:rPr>
          <w:rFonts w:ascii="Angsana New" w:hAnsi="Angsana New" w:cs="Angsana New" w:hint="cs"/>
          <w:sz w:val="32"/>
          <w:szCs w:val="32"/>
          <w:cs/>
        </w:rPr>
        <w:t>ของบริษัทและบริษัทย่อย</w:t>
      </w:r>
      <w:r w:rsidRPr="006813DB">
        <w:rPr>
          <w:rFonts w:ascii="Angsana New" w:hAnsi="Angsana New" w:cs="Angsana New"/>
          <w:sz w:val="32"/>
          <w:szCs w:val="32"/>
          <w:cs/>
        </w:rPr>
        <w:t>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3CAF1BDA" w14:textId="6CCFA8B3" w:rsidR="00005E4D" w:rsidRPr="006813DB" w:rsidRDefault="00F70765" w:rsidP="00005E4D">
      <w:pPr>
        <w:spacing w:after="0"/>
        <w:ind w:left="547" w:right="-9" w:firstLine="576"/>
        <w:jc w:val="right"/>
        <w:rPr>
          <w:rFonts w:ascii="Angsana New" w:hAnsi="Angsana New" w:cs="Angsana New"/>
          <w:sz w:val="28"/>
        </w:rPr>
      </w:pPr>
      <w:r w:rsidRPr="006813DB">
        <w:rPr>
          <w:rFonts w:ascii="Angsana New" w:hAnsi="Angsana New" w:cs="Angsana New"/>
          <w:bCs/>
          <w:sz w:val="28"/>
          <w:cs/>
        </w:rPr>
        <w:t>หน่วย :</w:t>
      </w:r>
      <w:r w:rsidR="00EE3528" w:rsidRPr="006813DB">
        <w:rPr>
          <w:rFonts w:ascii="Angsana New" w:hAnsi="Angsana New" w:cs="Angsana New" w:hint="cs"/>
          <w:bCs/>
          <w:sz w:val="28"/>
          <w:cs/>
        </w:rPr>
        <w:t xml:space="preserve"> </w:t>
      </w:r>
      <w:r w:rsidR="00005E4D" w:rsidRPr="006813DB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295" w:type="dxa"/>
        <w:tblInd w:w="96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9"/>
        <w:gridCol w:w="1087"/>
        <w:gridCol w:w="90"/>
        <w:gridCol w:w="1055"/>
        <w:gridCol w:w="239"/>
        <w:gridCol w:w="1047"/>
        <w:gridCol w:w="179"/>
        <w:gridCol w:w="999"/>
      </w:tblGrid>
      <w:tr w:rsidR="006813DB" w:rsidRPr="006813DB" w14:paraId="16CF7CD6" w14:textId="77777777" w:rsidTr="00810FF7">
        <w:trPr>
          <w:trHeight w:val="144"/>
        </w:trPr>
        <w:tc>
          <w:tcPr>
            <w:tcW w:w="2169" w:type="pct"/>
          </w:tcPr>
          <w:p w14:paraId="24CC5396" w14:textId="77777777" w:rsidR="00005E4D" w:rsidRPr="006813DB" w:rsidRDefault="00005E4D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45" w:type="pct"/>
            <w:gridSpan w:val="3"/>
            <w:tcBorders>
              <w:bottom w:val="single" w:sz="4" w:space="0" w:color="auto"/>
            </w:tcBorders>
          </w:tcPr>
          <w:p w14:paraId="4DAF6FB8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E5DB198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pct"/>
            <w:gridSpan w:val="3"/>
            <w:tcBorders>
              <w:bottom w:val="single" w:sz="4" w:space="0" w:color="auto"/>
            </w:tcBorders>
          </w:tcPr>
          <w:p w14:paraId="4B73068F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0B3DDD00" w14:textId="77777777" w:rsidTr="00810FF7">
        <w:trPr>
          <w:trHeight w:val="144"/>
        </w:trPr>
        <w:tc>
          <w:tcPr>
            <w:tcW w:w="2169" w:type="pct"/>
          </w:tcPr>
          <w:p w14:paraId="30F4CBE6" w14:textId="77777777" w:rsidR="000C48FF" w:rsidRPr="006813DB" w:rsidRDefault="000C48FF" w:rsidP="000C48F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F0C33" w14:textId="2B6A2CDE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54" w:type="pct"/>
            <w:tcBorders>
              <w:top w:val="single" w:sz="4" w:space="0" w:color="auto"/>
            </w:tcBorders>
            <w:vAlign w:val="bottom"/>
          </w:tcPr>
          <w:p w14:paraId="1FC3CB9C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6D34C" w14:textId="610C8642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" w:type="pct"/>
            <w:vAlign w:val="bottom"/>
          </w:tcPr>
          <w:p w14:paraId="44C4EA38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377E" w14:textId="1E3315D9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pct"/>
            <w:tcBorders>
              <w:top w:val="single" w:sz="4" w:space="0" w:color="auto"/>
            </w:tcBorders>
            <w:vAlign w:val="bottom"/>
          </w:tcPr>
          <w:p w14:paraId="0D0FABC0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CA976" w14:textId="4230F534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02DB103F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F540744" w14:textId="77777777" w:rsidR="00005E4D" w:rsidRPr="006813DB" w:rsidRDefault="00005E4D" w:rsidP="00810FF7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ภาษีเงินได้ปัจจุบัน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35A7935F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78CD6AEA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B8B972E" w14:textId="77777777" w:rsidR="00005E4D" w:rsidRPr="006813DB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3533A970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9F7EC8E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  <w:vAlign w:val="bottom"/>
          </w:tcPr>
          <w:p w14:paraId="573AC645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04D5383C" w14:textId="77777777" w:rsidR="00005E4D" w:rsidRPr="006813DB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20178D61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290AE813" w14:textId="77777777" w:rsidR="000C48FF" w:rsidRPr="006813DB" w:rsidRDefault="000C48FF" w:rsidP="000C48FF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655" w:type="pct"/>
            <w:tcBorders>
              <w:bottom w:val="nil"/>
            </w:tcBorders>
          </w:tcPr>
          <w:p w14:paraId="2275FAAC" w14:textId="47D7445B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(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80</w:t>
            </w:r>
            <w:r w:rsidRPr="006813DB">
              <w:rPr>
                <w:rFonts w:ascii="Angsana New" w:hAnsi="Angsana New"/>
                <w:bCs/>
                <w:sz w:val="28"/>
              </w:rPr>
              <w:t>,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657</w:t>
            </w:r>
            <w:r w:rsidRPr="006813DB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231E53D4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</w:tcPr>
          <w:p w14:paraId="5D82C075" w14:textId="2DE541D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 w:hint="cs"/>
                <w:b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72</w:t>
            </w:r>
            <w:r w:rsidRPr="006813DB">
              <w:rPr>
                <w:rFonts w:ascii="Angsana New" w:hAnsi="Angsana New"/>
                <w:bCs/>
                <w:sz w:val="28"/>
              </w:rPr>
              <w:t>,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924</w:t>
            </w:r>
            <w:r w:rsidRPr="006813DB">
              <w:rPr>
                <w:rFonts w:ascii="Angsana New" w:hAnsi="Angsana New" w:hint="cs"/>
                <w:b/>
                <w:sz w:val="28"/>
                <w:cs/>
              </w:rPr>
              <w:t>)</w:t>
            </w:r>
          </w:p>
        </w:tc>
        <w:tc>
          <w:tcPr>
            <w:tcW w:w="144" w:type="pct"/>
            <w:tcBorders>
              <w:bottom w:val="nil"/>
            </w:tcBorders>
          </w:tcPr>
          <w:p w14:paraId="7C1E3D8A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2F2BCCB2" w14:textId="6F9E1EED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79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527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bottom w:val="nil"/>
            </w:tcBorders>
          </w:tcPr>
          <w:p w14:paraId="3E58A25B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695940CB" w14:textId="1BDDD734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72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656</w:t>
            </w:r>
            <w:r w:rsidRPr="006813D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813DB" w:rsidRPr="006813DB" w14:paraId="3628B05D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42978FB7" w14:textId="77777777" w:rsidR="000C48FF" w:rsidRPr="006813DB" w:rsidRDefault="000C48FF" w:rsidP="000C48FF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4B713247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50A29C9E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95F368A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4BBF725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5A0503F5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0D75ACB7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766FB2BB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5BA22EA8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202A026" w14:textId="77777777" w:rsidR="000C48FF" w:rsidRPr="006813DB" w:rsidRDefault="000C48FF" w:rsidP="000C48FF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ิด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49C6ACC4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65DEC8AC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EC556C9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639F30DD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6D2271F0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5D79F45B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2AA01DC1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51D80139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77E4D00C" w14:textId="77777777" w:rsidR="000C48FF" w:rsidRPr="006813DB" w:rsidRDefault="000C48FF" w:rsidP="000C48FF">
            <w:pPr>
              <w:spacing w:after="0"/>
              <w:ind w:left="655" w:right="-43" w:hanging="227"/>
              <w:jc w:val="both"/>
              <w:rPr>
                <w:rFonts w:ascii="Angsana New" w:hAnsi="Angsana New" w:cs="Angsana New"/>
                <w:spacing w:val="-4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00E6794" w14:textId="0E34FC4E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7</w:t>
            </w:r>
            <w:r w:rsidR="00552031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606</w:t>
            </w:r>
          </w:p>
        </w:tc>
        <w:tc>
          <w:tcPr>
            <w:tcW w:w="54" w:type="pct"/>
            <w:tcBorders>
              <w:bottom w:val="nil"/>
            </w:tcBorders>
          </w:tcPr>
          <w:p w14:paraId="63A85F1F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D56179B" w14:textId="72384731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2</w:t>
            </w:r>
            <w:r w:rsidR="000C48FF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287</w:t>
            </w:r>
          </w:p>
        </w:tc>
        <w:tc>
          <w:tcPr>
            <w:tcW w:w="144" w:type="pct"/>
            <w:tcBorders>
              <w:bottom w:val="nil"/>
            </w:tcBorders>
          </w:tcPr>
          <w:p w14:paraId="7AD46BFF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2401BE9" w14:textId="6E8255D3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13</w:t>
            </w:r>
            <w:r w:rsidR="00552031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193</w:t>
            </w:r>
          </w:p>
        </w:tc>
        <w:tc>
          <w:tcPr>
            <w:tcW w:w="108" w:type="pct"/>
            <w:tcBorders>
              <w:bottom w:val="nil"/>
            </w:tcBorders>
          </w:tcPr>
          <w:p w14:paraId="307B804E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CF5EED4" w14:textId="025CE157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2</w:t>
            </w:r>
            <w:r w:rsidR="000C48FF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290</w:t>
            </w:r>
          </w:p>
        </w:tc>
      </w:tr>
      <w:tr w:rsidR="006813DB" w:rsidRPr="006813DB" w14:paraId="0C718351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66B3C91D" w14:textId="77777777" w:rsidR="000C48FF" w:rsidRPr="006813DB" w:rsidRDefault="000C48FF" w:rsidP="000C48FF">
            <w:pPr>
              <w:spacing w:after="0"/>
              <w:ind w:left="317" w:right="-43" w:hanging="204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  <w:vAlign w:val="bottom"/>
          </w:tcPr>
          <w:p w14:paraId="1A373C79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5417A6C0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nil"/>
            </w:tcBorders>
            <w:vAlign w:val="bottom"/>
          </w:tcPr>
          <w:p w14:paraId="2A6507D1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0E99E44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  <w:vAlign w:val="bottom"/>
          </w:tcPr>
          <w:p w14:paraId="1D69592B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6D8E7E84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  <w:vAlign w:val="bottom"/>
          </w:tcPr>
          <w:p w14:paraId="0E9886A1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7D81D5E5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79C77012" w14:textId="77777777" w:rsidR="000C48FF" w:rsidRPr="006813DB" w:rsidRDefault="000C48FF" w:rsidP="000C48FF">
            <w:pPr>
              <w:spacing w:after="0"/>
              <w:ind w:left="317" w:right="-43" w:hanging="17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655" w:type="pct"/>
            <w:tcBorders>
              <w:top w:val="nil"/>
              <w:bottom w:val="double" w:sz="4" w:space="0" w:color="auto"/>
            </w:tcBorders>
            <w:vAlign w:val="bottom"/>
          </w:tcPr>
          <w:p w14:paraId="732364D6" w14:textId="09F904A8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73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051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2FE06127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nil"/>
              <w:bottom w:val="double" w:sz="4" w:space="0" w:color="auto"/>
            </w:tcBorders>
            <w:vAlign w:val="bottom"/>
          </w:tcPr>
          <w:p w14:paraId="4DFBCEF0" w14:textId="6D333979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70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637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03EA8C0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  <w:vAlign w:val="bottom"/>
          </w:tcPr>
          <w:p w14:paraId="0EDCA63E" w14:textId="19E43F77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66</w:t>
            </w:r>
            <w:r w:rsidR="006312FF"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334</w:t>
            </w:r>
            <w:r w:rsidR="006312FF"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41E25FDB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  <w:vAlign w:val="bottom"/>
          </w:tcPr>
          <w:p w14:paraId="24842B67" w14:textId="28B85D48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70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366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78F7BD55" w14:textId="0C748817" w:rsidR="00005E4D" w:rsidRPr="006813DB" w:rsidRDefault="00005E4D" w:rsidP="00005E4D">
      <w:pPr>
        <w:spacing w:before="240" w:after="0"/>
        <w:ind w:left="1166" w:right="-29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6813DB">
        <w:rPr>
          <w:rFonts w:ascii="Angsana New" w:hAnsi="Angsana New" w:cs="Angsana New" w:hint="cs"/>
          <w:sz w:val="32"/>
          <w:szCs w:val="32"/>
          <w:cs/>
        </w:rPr>
        <w:t>ของบริษัทและบริษัทย่อย</w:t>
      </w:r>
      <w:r w:rsidRPr="006813DB">
        <w:rPr>
          <w:rFonts w:ascii="Angsana New" w:hAnsi="Angsana New" w:cs="Angsana New"/>
          <w:sz w:val="32"/>
          <w:szCs w:val="32"/>
          <w:cs/>
        </w:rPr>
        <w:t>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53274B8E" w14:textId="32EC9DF6" w:rsidR="00005E4D" w:rsidRPr="006813DB" w:rsidRDefault="00F70765" w:rsidP="00005E4D">
      <w:pPr>
        <w:spacing w:after="0"/>
        <w:ind w:left="547" w:right="-115" w:firstLine="576"/>
        <w:jc w:val="right"/>
        <w:rPr>
          <w:rFonts w:ascii="Angsana New" w:hAnsi="Angsana New" w:cs="Angsana New"/>
          <w:sz w:val="28"/>
        </w:rPr>
      </w:pPr>
      <w:r w:rsidRPr="006813DB">
        <w:rPr>
          <w:rFonts w:ascii="Angsana New" w:hAnsi="Angsana New" w:cs="Angsana New"/>
          <w:bCs/>
          <w:sz w:val="28"/>
          <w:cs/>
        </w:rPr>
        <w:t>หน่วย :</w:t>
      </w:r>
      <w:r w:rsidR="00EE3528" w:rsidRPr="006813DB">
        <w:rPr>
          <w:rFonts w:ascii="Angsana New" w:hAnsi="Angsana New" w:cs="Angsana New" w:hint="cs"/>
          <w:bCs/>
          <w:sz w:val="28"/>
          <w:cs/>
        </w:rPr>
        <w:t xml:space="preserve"> </w:t>
      </w:r>
      <w:r w:rsidR="00005E4D" w:rsidRPr="006813DB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295" w:type="dxa"/>
        <w:tblInd w:w="96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9"/>
        <w:gridCol w:w="1087"/>
        <w:gridCol w:w="90"/>
        <w:gridCol w:w="1055"/>
        <w:gridCol w:w="239"/>
        <w:gridCol w:w="1047"/>
        <w:gridCol w:w="179"/>
        <w:gridCol w:w="999"/>
      </w:tblGrid>
      <w:tr w:rsidR="006813DB" w:rsidRPr="006813DB" w14:paraId="684B34EF" w14:textId="77777777" w:rsidTr="00810FF7">
        <w:trPr>
          <w:trHeight w:val="144"/>
        </w:trPr>
        <w:tc>
          <w:tcPr>
            <w:tcW w:w="2169" w:type="pct"/>
          </w:tcPr>
          <w:p w14:paraId="258A7329" w14:textId="77777777" w:rsidR="00005E4D" w:rsidRPr="006813DB" w:rsidRDefault="00005E4D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45" w:type="pct"/>
            <w:gridSpan w:val="3"/>
          </w:tcPr>
          <w:p w14:paraId="4B70A6F0" w14:textId="77777777" w:rsidR="00005E4D" w:rsidRPr="006813DB" w:rsidRDefault="00005E4D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BC1241F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pct"/>
            <w:gridSpan w:val="3"/>
          </w:tcPr>
          <w:p w14:paraId="7B93986B" w14:textId="77777777" w:rsidR="00005E4D" w:rsidRPr="006813DB" w:rsidRDefault="00005E4D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3C839088" w14:textId="77777777" w:rsidTr="00810FF7">
        <w:trPr>
          <w:trHeight w:val="144"/>
        </w:trPr>
        <w:tc>
          <w:tcPr>
            <w:tcW w:w="2169" w:type="pct"/>
          </w:tcPr>
          <w:p w14:paraId="283A9C9A" w14:textId="77777777" w:rsidR="000C48FF" w:rsidRPr="006813DB" w:rsidRDefault="000C48FF" w:rsidP="000C48F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6B96895F" w14:textId="27C00A45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54" w:type="pct"/>
            <w:vAlign w:val="bottom"/>
          </w:tcPr>
          <w:p w14:paraId="09210204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2571AB6" w14:textId="6C76AF0A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" w:type="pct"/>
            <w:vAlign w:val="bottom"/>
          </w:tcPr>
          <w:p w14:paraId="72A887FD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4675E6E0" w14:textId="555931CD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pct"/>
            <w:vAlign w:val="bottom"/>
          </w:tcPr>
          <w:p w14:paraId="342703DB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57CBB249" w14:textId="6F2093E6" w:rsidR="000C48FF" w:rsidRPr="006813DB" w:rsidRDefault="006813DB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52670681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1E4C8E78" w14:textId="77777777" w:rsidR="00005E4D" w:rsidRPr="006813DB" w:rsidRDefault="00005E4D" w:rsidP="00810FF7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ภาษีเงินได้ปัจจุบัน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7A025BFF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47902DA3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133A48E" w14:textId="77777777" w:rsidR="00005E4D" w:rsidRPr="006813DB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353C8300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6D7A5F4E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  <w:vAlign w:val="bottom"/>
          </w:tcPr>
          <w:p w14:paraId="0AA7238B" w14:textId="77777777" w:rsidR="00005E4D" w:rsidRPr="006813DB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490B5274" w14:textId="77777777" w:rsidR="00005E4D" w:rsidRPr="006813DB" w:rsidRDefault="00005E4D" w:rsidP="00810FF7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7A6B2277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5715EF3" w14:textId="77777777" w:rsidR="000C48FF" w:rsidRPr="006813DB" w:rsidRDefault="000C48FF" w:rsidP="000C48FF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655" w:type="pct"/>
            <w:tcBorders>
              <w:bottom w:val="nil"/>
            </w:tcBorders>
          </w:tcPr>
          <w:p w14:paraId="7954732E" w14:textId="126FDE92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(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116</w:t>
            </w:r>
            <w:r w:rsidRPr="006813DB">
              <w:rPr>
                <w:rFonts w:ascii="Angsana New" w:hAnsi="Angsana New"/>
                <w:bCs/>
                <w:sz w:val="28"/>
              </w:rPr>
              <w:t>,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893</w:t>
            </w:r>
            <w:r w:rsidRPr="006813DB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37D3A2EC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</w:tcPr>
          <w:p w14:paraId="4D1E1146" w14:textId="7EF643C6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 w:hint="cs"/>
                <w:b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107</w:t>
            </w:r>
            <w:r w:rsidRPr="006813DB">
              <w:rPr>
                <w:rFonts w:ascii="Angsana New" w:hAnsi="Angsana New"/>
                <w:bCs/>
                <w:sz w:val="28"/>
              </w:rPr>
              <w:t>,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336</w:t>
            </w:r>
            <w:r w:rsidRPr="006813DB">
              <w:rPr>
                <w:rFonts w:ascii="Angsana New" w:hAnsi="Angsana New" w:hint="cs"/>
                <w:b/>
                <w:sz w:val="28"/>
                <w:cs/>
              </w:rPr>
              <w:t>)</w:t>
            </w:r>
          </w:p>
        </w:tc>
        <w:tc>
          <w:tcPr>
            <w:tcW w:w="144" w:type="pct"/>
            <w:tcBorders>
              <w:bottom w:val="nil"/>
            </w:tcBorders>
          </w:tcPr>
          <w:p w14:paraId="15898698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57FD38BA" w14:textId="48204160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114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667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bottom w:val="nil"/>
            </w:tcBorders>
          </w:tcPr>
          <w:p w14:paraId="28762AA9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584F6F3B" w14:textId="68A96E83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 w:hint="cs"/>
                <w:sz w:val="28"/>
                <w:cs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106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177</w:t>
            </w:r>
            <w:r w:rsidRPr="006813D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813DB" w:rsidRPr="006813DB" w14:paraId="31924B86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7B162EFB" w14:textId="77777777" w:rsidR="000C48FF" w:rsidRPr="006813DB" w:rsidRDefault="000C48FF" w:rsidP="000C48FF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1D1547D9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547222A0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39A74950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61B45F32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5FB4F8E6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3CBD736F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4B024809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0F91B85B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54682DBE" w14:textId="77777777" w:rsidR="000C48FF" w:rsidRPr="006813DB" w:rsidRDefault="000C48FF" w:rsidP="000C48FF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ิด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3BAFB89A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" w:type="pct"/>
            <w:tcBorders>
              <w:bottom w:val="nil"/>
            </w:tcBorders>
            <w:vAlign w:val="bottom"/>
          </w:tcPr>
          <w:p w14:paraId="5F49B8F8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A49F7CF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72B48162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1D48DDB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" w:type="pct"/>
            <w:tcBorders>
              <w:bottom w:val="nil"/>
            </w:tcBorders>
          </w:tcPr>
          <w:p w14:paraId="2252CAC6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5D39DAF4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5968F91B" w14:textId="77777777" w:rsidTr="00810FF7">
        <w:trPr>
          <w:trHeight w:val="144"/>
        </w:trPr>
        <w:tc>
          <w:tcPr>
            <w:tcW w:w="2169" w:type="pct"/>
            <w:tcBorders>
              <w:bottom w:val="nil"/>
            </w:tcBorders>
          </w:tcPr>
          <w:p w14:paraId="645A3C3F" w14:textId="77777777" w:rsidR="000C48FF" w:rsidRPr="006813DB" w:rsidRDefault="000C48FF" w:rsidP="000C48FF">
            <w:pPr>
              <w:spacing w:after="0"/>
              <w:ind w:left="655" w:right="-43" w:hanging="227"/>
              <w:jc w:val="both"/>
              <w:rPr>
                <w:rFonts w:ascii="Angsana New" w:hAnsi="Angsana New" w:cs="Angsana New"/>
                <w:spacing w:val="-4"/>
                <w:sz w:val="28"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74C617C6" w14:textId="7503AA4B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14</w:t>
            </w:r>
            <w:r w:rsidR="00552031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030</w:t>
            </w:r>
          </w:p>
        </w:tc>
        <w:tc>
          <w:tcPr>
            <w:tcW w:w="54" w:type="pct"/>
            <w:tcBorders>
              <w:bottom w:val="nil"/>
            </w:tcBorders>
          </w:tcPr>
          <w:p w14:paraId="6E8AED6E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2C38161" w14:textId="22E13BA7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21</w:t>
            </w:r>
            <w:r w:rsidR="000C48FF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074</w:t>
            </w:r>
          </w:p>
        </w:tc>
        <w:tc>
          <w:tcPr>
            <w:tcW w:w="144" w:type="pct"/>
            <w:tcBorders>
              <w:bottom w:val="nil"/>
            </w:tcBorders>
          </w:tcPr>
          <w:p w14:paraId="01476027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A405996" w14:textId="342F84B3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21</w:t>
            </w:r>
            <w:r w:rsidR="00552031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380</w:t>
            </w:r>
          </w:p>
        </w:tc>
        <w:tc>
          <w:tcPr>
            <w:tcW w:w="108" w:type="pct"/>
            <w:tcBorders>
              <w:bottom w:val="nil"/>
            </w:tcBorders>
          </w:tcPr>
          <w:p w14:paraId="01B9A9C9" w14:textId="77777777" w:rsidR="000C48FF" w:rsidRPr="006813DB" w:rsidRDefault="000C48FF" w:rsidP="000C48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AB33E47" w14:textId="6DDF79F0" w:rsidR="000C48FF" w:rsidRPr="006813DB" w:rsidRDefault="006813DB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21</w:t>
            </w:r>
            <w:r w:rsidR="000C48FF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503</w:t>
            </w:r>
          </w:p>
        </w:tc>
      </w:tr>
      <w:tr w:rsidR="006813DB" w:rsidRPr="006813DB" w14:paraId="611AB304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2B2968A9" w14:textId="77777777" w:rsidR="000C48FF" w:rsidRPr="006813DB" w:rsidRDefault="000C48FF" w:rsidP="000C48FF">
            <w:pPr>
              <w:spacing w:after="0"/>
              <w:ind w:left="317" w:right="-43" w:hanging="204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  <w:vAlign w:val="bottom"/>
          </w:tcPr>
          <w:p w14:paraId="6EA0EBCA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2E82A0C4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nil"/>
            </w:tcBorders>
            <w:vAlign w:val="bottom"/>
          </w:tcPr>
          <w:p w14:paraId="645E46C2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FCD6C3A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  <w:vAlign w:val="bottom"/>
          </w:tcPr>
          <w:p w14:paraId="56BDA830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44EA1F57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  <w:vAlign w:val="bottom"/>
          </w:tcPr>
          <w:p w14:paraId="64C127A4" w14:textId="7777777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02EC827E" w14:textId="77777777" w:rsidTr="00810FF7">
        <w:trPr>
          <w:trHeight w:val="144"/>
        </w:trPr>
        <w:tc>
          <w:tcPr>
            <w:tcW w:w="2169" w:type="pct"/>
            <w:tcBorders>
              <w:top w:val="nil"/>
              <w:bottom w:val="nil"/>
            </w:tcBorders>
          </w:tcPr>
          <w:p w14:paraId="585284A2" w14:textId="77777777" w:rsidR="000C48FF" w:rsidRPr="006813DB" w:rsidRDefault="000C48FF" w:rsidP="000C48FF">
            <w:pPr>
              <w:spacing w:after="0"/>
              <w:ind w:left="317" w:right="-43" w:hanging="17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655" w:type="pct"/>
            <w:tcBorders>
              <w:top w:val="nil"/>
              <w:bottom w:val="double" w:sz="4" w:space="0" w:color="auto"/>
            </w:tcBorders>
            <w:vAlign w:val="bottom"/>
          </w:tcPr>
          <w:p w14:paraId="70B70F11" w14:textId="62B1DB0C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102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863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" w:type="pct"/>
            <w:tcBorders>
              <w:top w:val="nil"/>
              <w:bottom w:val="nil"/>
            </w:tcBorders>
          </w:tcPr>
          <w:p w14:paraId="39CA05AC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6" w:type="pct"/>
            <w:tcBorders>
              <w:top w:val="nil"/>
              <w:bottom w:val="double" w:sz="4" w:space="0" w:color="auto"/>
            </w:tcBorders>
            <w:vAlign w:val="bottom"/>
          </w:tcPr>
          <w:p w14:paraId="16487320" w14:textId="5038D65A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86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262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4754BB8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  <w:vAlign w:val="bottom"/>
          </w:tcPr>
          <w:p w14:paraId="52E6BB6B" w14:textId="4F407F23" w:rsidR="000C48FF" w:rsidRPr="006813DB" w:rsidRDefault="00552031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93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287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pct"/>
            <w:tcBorders>
              <w:top w:val="nil"/>
              <w:bottom w:val="nil"/>
            </w:tcBorders>
          </w:tcPr>
          <w:p w14:paraId="78B0CF29" w14:textId="77777777" w:rsidR="000C48FF" w:rsidRPr="006813DB" w:rsidRDefault="000C48FF" w:rsidP="000C48FF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  <w:vAlign w:val="bottom"/>
          </w:tcPr>
          <w:p w14:paraId="32084930" w14:textId="57680B87" w:rsidR="000C48FF" w:rsidRPr="006813DB" w:rsidRDefault="000C48FF" w:rsidP="000C48FF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(</w:t>
            </w:r>
            <w:r w:rsidR="006813DB" w:rsidRPr="006813DB">
              <w:rPr>
                <w:rFonts w:ascii="Angsana New" w:hAnsi="Angsana New"/>
                <w:sz w:val="28"/>
              </w:rPr>
              <w:t>84</w:t>
            </w:r>
            <w:r w:rsidRPr="006813DB">
              <w:rPr>
                <w:rFonts w:ascii="Angsana New" w:hAnsi="Angsana New"/>
                <w:sz w:val="28"/>
              </w:rPr>
              <w:t>,</w:t>
            </w:r>
            <w:r w:rsidR="006813DB" w:rsidRPr="006813DB">
              <w:rPr>
                <w:rFonts w:ascii="Angsana New" w:hAnsi="Angsana New"/>
                <w:sz w:val="28"/>
              </w:rPr>
              <w:t>674</w:t>
            </w:r>
            <w:r w:rsidRPr="006813DB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656DD43" w14:textId="1CF593F7" w:rsidR="00005E4D" w:rsidRPr="006813DB" w:rsidRDefault="00005E4D" w:rsidP="00005E4D">
      <w:pPr>
        <w:spacing w:after="0"/>
        <w:ind w:left="1124" w:right="-29" w:hanging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sz w:val="32"/>
          <w:szCs w:val="32"/>
          <w:cs/>
        </w:rPr>
        <w:br w:type="page"/>
      </w:r>
      <w:r w:rsidR="006813DB" w:rsidRPr="006813DB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6813DB" w:rsidRPr="006813DB">
        <w:rPr>
          <w:rFonts w:ascii="Angsana New" w:hAnsi="Angsana New" w:cs="Angsana New"/>
          <w:sz w:val="32"/>
          <w:szCs w:val="32"/>
        </w:rPr>
        <w:t>6</w:t>
      </w:r>
      <w:r w:rsidRPr="006813DB">
        <w:rPr>
          <w:rFonts w:ascii="Angsana New" w:hAnsi="Angsana New" w:cs="Angsana New"/>
          <w:sz w:val="32"/>
          <w:szCs w:val="32"/>
          <w:cs/>
        </w:rPr>
        <w:t>.</w:t>
      </w:r>
      <w:r w:rsidR="006813DB" w:rsidRPr="006813DB">
        <w:rPr>
          <w:rFonts w:ascii="Angsana New" w:hAnsi="Angsana New" w:cs="Angsana New" w:hint="cs"/>
          <w:sz w:val="32"/>
          <w:szCs w:val="32"/>
        </w:rPr>
        <w:t>2</w:t>
      </w:r>
      <w:r w:rsidRPr="006813DB">
        <w:rPr>
          <w:rFonts w:ascii="Angsana New" w:hAnsi="Angsana New" w:cs="Angsana New"/>
          <w:sz w:val="32"/>
          <w:szCs w:val="32"/>
          <w:cs/>
        </w:rPr>
        <w:tab/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0D7323BE" w14:textId="48A7C2F3" w:rsidR="00005E4D" w:rsidRPr="006813DB" w:rsidRDefault="00005E4D" w:rsidP="00005E4D">
      <w:pPr>
        <w:spacing w:after="0"/>
        <w:ind w:left="1143" w:right="-29" w:firstLine="2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152EF6AF" w14:textId="77777777" w:rsidR="0098550C" w:rsidRPr="006813DB" w:rsidRDefault="0098550C" w:rsidP="0098550C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 พันบาท</w:t>
      </w:r>
    </w:p>
    <w:tbl>
      <w:tblPr>
        <w:tblW w:w="8072" w:type="dxa"/>
        <w:tblInd w:w="126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4"/>
        <w:gridCol w:w="909"/>
        <w:gridCol w:w="130"/>
        <w:gridCol w:w="909"/>
      </w:tblGrid>
      <w:tr w:rsidR="006813DB" w:rsidRPr="006813DB" w14:paraId="19FBE8AA" w14:textId="77777777" w:rsidTr="00CF1A55">
        <w:trPr>
          <w:trHeight w:val="144"/>
        </w:trPr>
        <w:tc>
          <w:tcPr>
            <w:tcW w:w="6030" w:type="dxa"/>
          </w:tcPr>
          <w:p w14:paraId="45BA5610" w14:textId="77777777" w:rsidR="0098550C" w:rsidRPr="006813DB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18849063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bottom w:val="nil"/>
            </w:tcBorders>
            <w:vAlign w:val="bottom"/>
          </w:tcPr>
          <w:p w14:paraId="30A3E102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hint="cs"/>
                <w:b/>
                <w:bCs/>
                <w:sz w:val="28"/>
                <w:cs/>
              </w:rPr>
              <w:t>/</w:t>
            </w:r>
          </w:p>
        </w:tc>
      </w:tr>
      <w:tr w:rsidR="006813DB" w:rsidRPr="006813DB" w14:paraId="44E4840A" w14:textId="77777777" w:rsidTr="00CF1A55">
        <w:trPr>
          <w:trHeight w:val="144"/>
        </w:trPr>
        <w:tc>
          <w:tcPr>
            <w:tcW w:w="6030" w:type="dxa"/>
          </w:tcPr>
          <w:p w14:paraId="70197A8D" w14:textId="77777777" w:rsidR="0098550C" w:rsidRPr="006813DB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top w:val="nil"/>
            </w:tcBorders>
            <w:vAlign w:val="bottom"/>
          </w:tcPr>
          <w:p w14:paraId="1C7F674A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AA434B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17C195A7" w14:textId="77777777" w:rsidTr="00CF1A55">
        <w:trPr>
          <w:trHeight w:val="144"/>
        </w:trPr>
        <w:tc>
          <w:tcPr>
            <w:tcW w:w="6030" w:type="dxa"/>
          </w:tcPr>
          <w:p w14:paraId="0DAA4DC6" w14:textId="77777777" w:rsidR="0098550C" w:rsidRPr="006813DB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vAlign w:val="bottom"/>
          </w:tcPr>
          <w:p w14:paraId="59766C1C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F1E5D71" w14:textId="096443F4" w:rsidR="0098550C" w:rsidRPr="006813DB" w:rsidRDefault="006813DB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0" w:type="dxa"/>
            <w:vAlign w:val="bottom"/>
          </w:tcPr>
          <w:p w14:paraId="3AF387C6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BAC9AF6" w14:textId="3EE442DA" w:rsidR="0098550C" w:rsidRPr="006813DB" w:rsidRDefault="006813DB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7F98B61B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7896E9AD" w14:textId="77777777" w:rsidR="0098550C" w:rsidRPr="006813DB" w:rsidRDefault="0098550C" w:rsidP="000F72E0">
            <w:pPr>
              <w:spacing w:after="0"/>
              <w:ind w:left="317" w:right="-43" w:hanging="3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508F9306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2F082CB7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67A832A8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3AAC507E" w14:textId="77777777" w:rsidR="0098550C" w:rsidRPr="006813DB" w:rsidRDefault="0098550C" w:rsidP="000F72E0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361CE59E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208F1CD3" w14:textId="77777777" w:rsidR="0098550C" w:rsidRPr="006813DB" w:rsidRDefault="0098550C" w:rsidP="000F72E0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ผล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จากการวัดมูลค่า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เงินลงทุน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2D519D99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2F17D358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013ABDD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4DB50F68" w14:textId="77777777" w:rsidR="0098550C" w:rsidRPr="006813DB" w:rsidRDefault="0098550C" w:rsidP="000F72E0">
            <w:pPr>
              <w:pStyle w:val="BodyText"/>
              <w:tabs>
                <w:tab w:val="decimal" w:pos="844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189F5FF5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0DA1BA44" w14:textId="7760C208" w:rsidR="0098550C" w:rsidRPr="006813DB" w:rsidRDefault="0098550C" w:rsidP="000F72E0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ในตราสารทุนที่วัดมูลค่าด้วยมูลค่ายุติธรรม</w:t>
            </w:r>
            <w:r w:rsidR="00C6551F" w:rsidRPr="006813DB">
              <w:rPr>
                <w:rFonts w:ascii="Angsana New" w:hAnsi="Angsana New" w:cs="Angsana New" w:hint="cs"/>
                <w:sz w:val="28"/>
                <w:cs/>
              </w:rPr>
              <w:t>ผ่าน</w:t>
            </w:r>
            <w:r w:rsidR="00C6551F" w:rsidRPr="006813DB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10736A58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6C368D1" w14:textId="2CEE4EB4" w:rsidR="0098550C" w:rsidRPr="006813DB" w:rsidRDefault="006813DB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821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198F245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392FA76" w14:textId="28BE0A7E" w:rsidR="0098550C" w:rsidRPr="006813DB" w:rsidRDefault="006813DB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1</w:t>
            </w:r>
            <w:r w:rsidR="0098550C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253</w:t>
            </w:r>
          </w:p>
        </w:tc>
      </w:tr>
      <w:tr w:rsidR="006813DB" w:rsidRPr="006813DB" w14:paraId="55E97B6B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3530E5D7" w14:textId="77777777" w:rsidR="0098550C" w:rsidRPr="006813DB" w:rsidRDefault="0098550C" w:rsidP="000F72E0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รวมภาษีเงินได้ของรายการที่จะไม่ถูกจัดประเภทใหม่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2FEE268C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5E49A099" w14:textId="77777777" w:rsidR="0098550C" w:rsidRPr="006813DB" w:rsidRDefault="0098550C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9A30252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0D9CDD7B" w14:textId="77777777" w:rsidR="0098550C" w:rsidRPr="006813DB" w:rsidRDefault="0098550C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6A2C512C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79309980" w14:textId="77777777" w:rsidR="0098550C" w:rsidRPr="006813DB" w:rsidRDefault="0098550C" w:rsidP="000F72E0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ไว้ในกำไรหรือขาดทุนในภายหลัง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587DB757" w14:textId="77777777" w:rsidR="0098550C" w:rsidRPr="006813DB" w:rsidRDefault="0098550C" w:rsidP="000F72E0">
            <w:pPr>
              <w:pStyle w:val="BodyText"/>
              <w:tabs>
                <w:tab w:val="decimal" w:pos="6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69EF578D" w14:textId="48040B76" w:rsidR="0098550C" w:rsidRPr="006813DB" w:rsidRDefault="006813DB" w:rsidP="000F72E0">
            <w:pPr>
              <w:pStyle w:val="BodyText"/>
              <w:tabs>
                <w:tab w:val="decimal" w:pos="80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821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1DFE98FC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4B3FD071" w14:textId="6BD443E7" w:rsidR="0098550C" w:rsidRPr="006813DB" w:rsidRDefault="006813DB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1</w:t>
            </w:r>
            <w:r w:rsidR="0098550C" w:rsidRPr="006813DB">
              <w:rPr>
                <w:rFonts w:ascii="Angsana New" w:hAnsi="Angsana New"/>
                <w:bCs/>
                <w:sz w:val="28"/>
              </w:rPr>
              <w:t>,</w:t>
            </w:r>
            <w:r w:rsidRPr="006813DB">
              <w:rPr>
                <w:rFonts w:ascii="Angsana New" w:hAnsi="Angsana New"/>
                <w:bCs/>
                <w:sz w:val="28"/>
              </w:rPr>
              <w:t>253</w:t>
            </w:r>
          </w:p>
        </w:tc>
      </w:tr>
    </w:tbl>
    <w:p w14:paraId="4132E1D2" w14:textId="02385CD0" w:rsidR="00005E4D" w:rsidRPr="006813DB" w:rsidRDefault="00005E4D" w:rsidP="00005E4D">
      <w:pPr>
        <w:spacing w:before="240" w:after="0"/>
        <w:ind w:left="1138" w:right="-29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580E1126" w14:textId="77777777" w:rsidR="0098550C" w:rsidRPr="006813DB" w:rsidRDefault="0098550C" w:rsidP="0098550C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6813DB">
        <w:rPr>
          <w:rFonts w:ascii="Angsana New" w:hAnsi="Angsana New"/>
          <w:bCs/>
          <w:sz w:val="28"/>
          <w:szCs w:val="28"/>
          <w:cs/>
          <w:lang w:bidi="th-TH"/>
        </w:rPr>
        <w:t>หน่วย : พันบาท</w:t>
      </w:r>
    </w:p>
    <w:tbl>
      <w:tblPr>
        <w:tblW w:w="8072" w:type="dxa"/>
        <w:tblInd w:w="126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4"/>
        <w:gridCol w:w="909"/>
        <w:gridCol w:w="130"/>
        <w:gridCol w:w="909"/>
      </w:tblGrid>
      <w:tr w:rsidR="006813DB" w:rsidRPr="006813DB" w14:paraId="6B7BA69A" w14:textId="77777777" w:rsidTr="00CF1A55">
        <w:trPr>
          <w:trHeight w:val="144"/>
        </w:trPr>
        <w:tc>
          <w:tcPr>
            <w:tcW w:w="6030" w:type="dxa"/>
          </w:tcPr>
          <w:p w14:paraId="2EB4D32B" w14:textId="77777777" w:rsidR="0098550C" w:rsidRPr="006813DB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6A15F5D4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bottom w:val="nil"/>
            </w:tcBorders>
            <w:vAlign w:val="bottom"/>
          </w:tcPr>
          <w:p w14:paraId="6784C4B8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hint="cs"/>
                <w:b/>
                <w:bCs/>
                <w:sz w:val="28"/>
                <w:cs/>
              </w:rPr>
              <w:t>/</w:t>
            </w:r>
          </w:p>
        </w:tc>
      </w:tr>
      <w:tr w:rsidR="006813DB" w:rsidRPr="006813DB" w14:paraId="6D31DD9C" w14:textId="77777777" w:rsidTr="00CF1A55">
        <w:trPr>
          <w:trHeight w:val="144"/>
        </w:trPr>
        <w:tc>
          <w:tcPr>
            <w:tcW w:w="6030" w:type="dxa"/>
          </w:tcPr>
          <w:p w14:paraId="01B34109" w14:textId="77777777" w:rsidR="0098550C" w:rsidRPr="006813DB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top w:val="nil"/>
            </w:tcBorders>
            <w:vAlign w:val="bottom"/>
          </w:tcPr>
          <w:p w14:paraId="54D296B6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DECB6E9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1E7EF3B0" w14:textId="77777777" w:rsidTr="00CF1A55">
        <w:trPr>
          <w:trHeight w:val="144"/>
        </w:trPr>
        <w:tc>
          <w:tcPr>
            <w:tcW w:w="6030" w:type="dxa"/>
          </w:tcPr>
          <w:p w14:paraId="2D0FA920" w14:textId="77777777" w:rsidR="0098550C" w:rsidRPr="006813DB" w:rsidRDefault="0098550C" w:rsidP="000F72E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vAlign w:val="bottom"/>
          </w:tcPr>
          <w:p w14:paraId="4CD8096A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6EE0AB7" w14:textId="3BE003BA" w:rsidR="0098550C" w:rsidRPr="006813DB" w:rsidRDefault="006813DB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0" w:type="dxa"/>
            <w:vAlign w:val="bottom"/>
          </w:tcPr>
          <w:p w14:paraId="451DD4D7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47B0516" w14:textId="5FD46A1E" w:rsidR="0098550C" w:rsidRPr="006813DB" w:rsidRDefault="006813DB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1607C391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0757607C" w14:textId="77777777" w:rsidR="0098550C" w:rsidRPr="006813DB" w:rsidRDefault="0098550C" w:rsidP="000F72E0">
            <w:pPr>
              <w:spacing w:after="0"/>
              <w:ind w:left="317" w:right="-43" w:hanging="3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3E1D3BB4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02884D40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2083018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4F29EA21" w14:textId="77777777" w:rsidR="0098550C" w:rsidRPr="006813DB" w:rsidRDefault="0098550C" w:rsidP="000F72E0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2ADB8CCA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42E64168" w14:textId="4CBB1472" w:rsidR="0098550C" w:rsidRPr="006813DB" w:rsidRDefault="0098550C" w:rsidP="000F72E0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ผล</w:t>
            </w:r>
            <w:r w:rsidR="001C27B3"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="001C27B3" w:rsidRPr="006813DB">
              <w:rPr>
                <w:rFonts w:ascii="Angsana New" w:hAnsi="Angsana New" w:cs="Angsana New" w:hint="cs"/>
                <w:sz w:val="28"/>
                <w:cs/>
              </w:rPr>
              <w:t xml:space="preserve">(กำไร) 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จากการวัดมูลค่า</w:t>
            </w:r>
            <w:r w:rsidRPr="006813DB">
              <w:rPr>
                <w:rFonts w:ascii="Angsana New" w:hAnsi="Angsana New" w:cs="Angsana New" w:hint="cs"/>
                <w:sz w:val="28"/>
                <w:cs/>
              </w:rPr>
              <w:t>เงินลงทุน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1668014F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2F06F4F7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38F06339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791B6416" w14:textId="77777777" w:rsidR="0098550C" w:rsidRPr="006813DB" w:rsidRDefault="0098550C" w:rsidP="000F72E0">
            <w:pPr>
              <w:pStyle w:val="BodyText"/>
              <w:tabs>
                <w:tab w:val="decimal" w:pos="844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813DB" w:rsidRPr="006813DB" w14:paraId="5969E51F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43B4F155" w14:textId="5D287CC9" w:rsidR="0098550C" w:rsidRPr="006813DB" w:rsidRDefault="00C6551F" w:rsidP="000F72E0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ในตราสารทุนที่วัดมูลค่าด้วยมูลค่ายุติธรรมผ่าน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0F9B1C74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C9F480F" w14:textId="6AFECDDD" w:rsidR="0098550C" w:rsidRPr="006813DB" w:rsidRDefault="00552031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(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163</w:t>
            </w:r>
            <w:r w:rsidRPr="006813DB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159C50F3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8DA4A87" w14:textId="29D7331A" w:rsidR="0098550C" w:rsidRPr="006813DB" w:rsidRDefault="006813DB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723</w:t>
            </w:r>
          </w:p>
        </w:tc>
      </w:tr>
      <w:tr w:rsidR="006813DB" w:rsidRPr="006813DB" w14:paraId="68F7DFB5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4E87CC6C" w14:textId="77777777" w:rsidR="0098550C" w:rsidRPr="006813DB" w:rsidRDefault="0098550C" w:rsidP="000F72E0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รวมภาษีเงินได้ของรายการที่จะไม่ถูกจัดประเภทใหม่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4ABA363B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64BF5DF5" w14:textId="77777777" w:rsidR="0098550C" w:rsidRPr="006813DB" w:rsidRDefault="0098550C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1C8468C2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1EB38B68" w14:textId="77777777" w:rsidR="0098550C" w:rsidRPr="006813DB" w:rsidRDefault="0098550C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</w:tr>
      <w:tr w:rsidR="0098550C" w:rsidRPr="006813DB" w14:paraId="5D64271C" w14:textId="77777777" w:rsidTr="00CF1A55">
        <w:trPr>
          <w:trHeight w:val="144"/>
        </w:trPr>
        <w:tc>
          <w:tcPr>
            <w:tcW w:w="6030" w:type="dxa"/>
            <w:tcBorders>
              <w:bottom w:val="nil"/>
            </w:tcBorders>
          </w:tcPr>
          <w:p w14:paraId="084E152C" w14:textId="77777777" w:rsidR="0098550C" w:rsidRPr="006813DB" w:rsidRDefault="0098550C" w:rsidP="000F72E0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sz w:val="28"/>
                <w:cs/>
              </w:rPr>
              <w:t>ไว้ในกำไรหรือขาดทุนในภายหลัง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368EFA79" w14:textId="77777777" w:rsidR="0098550C" w:rsidRPr="006813DB" w:rsidRDefault="0098550C" w:rsidP="000F72E0">
            <w:pPr>
              <w:pStyle w:val="BodyText"/>
              <w:tabs>
                <w:tab w:val="decimal" w:pos="6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262BC45B" w14:textId="6485F61F" w:rsidR="0098550C" w:rsidRPr="006813DB" w:rsidRDefault="00552031" w:rsidP="000F72E0">
            <w:pPr>
              <w:pStyle w:val="BodyText"/>
              <w:tabs>
                <w:tab w:val="decimal" w:pos="80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(</w:t>
            </w:r>
            <w:r w:rsidR="006813DB" w:rsidRPr="006813DB">
              <w:rPr>
                <w:rFonts w:ascii="Angsana New" w:hAnsi="Angsana New"/>
                <w:bCs/>
                <w:sz w:val="28"/>
              </w:rPr>
              <w:t>163</w:t>
            </w:r>
            <w:r w:rsidRPr="006813DB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7818AD13" w14:textId="77777777" w:rsidR="0098550C" w:rsidRPr="006813DB" w:rsidRDefault="0098550C" w:rsidP="000F7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65B49FD2" w14:textId="3025DE3C" w:rsidR="0098550C" w:rsidRPr="006813DB" w:rsidRDefault="006813DB" w:rsidP="000F72E0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 w:rsidRPr="006813DB">
              <w:rPr>
                <w:rFonts w:ascii="Angsana New" w:hAnsi="Angsana New"/>
                <w:bCs/>
                <w:sz w:val="28"/>
              </w:rPr>
              <w:t>723</w:t>
            </w:r>
          </w:p>
        </w:tc>
      </w:tr>
    </w:tbl>
    <w:p w14:paraId="663D459F" w14:textId="77777777" w:rsidR="0098550C" w:rsidRPr="006813DB" w:rsidRDefault="0098550C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A4C68B" w14:textId="77777777" w:rsidR="0098550C" w:rsidRPr="006813DB" w:rsidRDefault="0098550C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619DE8" w14:textId="77777777" w:rsidR="0098550C" w:rsidRPr="006813DB" w:rsidRDefault="0098550C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F3BE33" w14:textId="77777777" w:rsidR="0098550C" w:rsidRPr="006813DB" w:rsidRDefault="0098550C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D47A19" w14:textId="77777777" w:rsidR="0098550C" w:rsidRPr="006813DB" w:rsidRDefault="0098550C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5D0D8A" w14:textId="10331AD8" w:rsidR="00005E4D" w:rsidRPr="006813DB" w:rsidRDefault="006813DB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Pr="006813DB">
        <w:rPr>
          <w:rFonts w:ascii="Angsana New" w:hAnsi="Angsana New" w:cs="Angsana New"/>
          <w:b/>
          <w:bCs/>
          <w:sz w:val="32"/>
          <w:szCs w:val="32"/>
        </w:rPr>
        <w:t>7</w:t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14:paraId="1DDD35BC" w14:textId="77777777" w:rsidR="00005E4D" w:rsidRPr="006813DB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 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>(ไม่รวม</w:t>
      </w:r>
      <w:r w:rsidRPr="006813DB">
        <w:rPr>
          <w:rFonts w:ascii="Angsana New" w:hAnsi="Angsana New" w:cs="Angsana New"/>
          <w:spacing w:val="-4"/>
          <w:sz w:val="32"/>
          <w:szCs w:val="32"/>
        </w:rPr>
        <w:br/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6813DB">
        <w:rPr>
          <w:rFonts w:ascii="Angsana New" w:hAnsi="Angsana New" w:cs="Angsana New" w:hint="cs"/>
          <w:spacing w:val="-4"/>
          <w:sz w:val="32"/>
          <w:szCs w:val="32"/>
          <w:cs/>
        </w:rPr>
        <w:t>งวด</w:t>
      </w:r>
    </w:p>
    <w:p w14:paraId="4A633587" w14:textId="77777777" w:rsidR="00005E4D" w:rsidRPr="006813DB" w:rsidRDefault="00005E4D" w:rsidP="00D349E8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813DB">
        <w:rPr>
          <w:rFonts w:ascii="Angsana New" w:hAnsi="Angsana New" w:cs="Angsana New"/>
          <w:sz w:val="32"/>
          <w:szCs w:val="32"/>
          <w:u w:val="single"/>
          <w:cs/>
        </w:rPr>
        <w:t>กำไรต่อหุ้นขั้นพื้นฐาน</w:t>
      </w:r>
    </w:p>
    <w:p w14:paraId="5B0959C7" w14:textId="236C20DE" w:rsidR="00005E4D" w:rsidRPr="006813DB" w:rsidRDefault="00005E4D" w:rsidP="00D349E8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กำไรต่อหุ้นขั้นพื้นฐานสำหรับ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งวดสามเดือนและงวดหกเดือน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31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2568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</w:t>
      </w:r>
      <w:r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2567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คำนวณจากกำไรสำหรับ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โดยวิธีถัวเฉลี่ยถ่วงน้ำหนักแสดงการคำนวณดังนี้</w:t>
      </w:r>
    </w:p>
    <w:p w14:paraId="10C60A0D" w14:textId="068B9F1B" w:rsidR="00005E4D" w:rsidRPr="006813DB" w:rsidRDefault="00005E4D" w:rsidP="00005E4D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652" w:type="dxa"/>
        <w:tblInd w:w="7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906"/>
        <w:gridCol w:w="236"/>
        <w:gridCol w:w="930"/>
        <w:gridCol w:w="236"/>
        <w:gridCol w:w="902"/>
        <w:gridCol w:w="236"/>
        <w:gridCol w:w="902"/>
      </w:tblGrid>
      <w:tr w:rsidR="006813DB" w:rsidRPr="006813DB" w14:paraId="5C27F338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57A3" w14:textId="77777777" w:rsidR="00005E4D" w:rsidRPr="006813DB" w:rsidRDefault="00005E4D" w:rsidP="00810FF7">
            <w:pPr>
              <w:spacing w:after="0" w:line="40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AC38E" w14:textId="77777777" w:rsidR="00005E4D" w:rsidRPr="006813DB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964" w14:textId="77777777" w:rsidR="00005E4D" w:rsidRPr="006813DB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40670" w14:textId="77777777" w:rsidR="00005E4D" w:rsidRPr="006813DB" w:rsidRDefault="00005E4D" w:rsidP="00810FF7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2339BE17" w14:textId="77777777" w:rsidTr="00DD221C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80FE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334FD" w14:textId="51AC6EB3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4A7E6" w14:textId="77777777" w:rsidR="000C48FF" w:rsidRPr="006813DB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A0229" w14:textId="4F69FFC5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1D667" w14:textId="77777777" w:rsidR="000C48FF" w:rsidRPr="006813DB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B22C2" w14:textId="5EA62E91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13156" w14:textId="77777777" w:rsidR="000C48FF" w:rsidRPr="006813DB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E874E" w14:textId="1FC6A514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74A4E504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E2A7B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pacing w:val="-10"/>
                <w:sz w:val="28"/>
              </w:rPr>
            </w:pPr>
            <w:r w:rsidRPr="006813DB">
              <w:rPr>
                <w:rFonts w:ascii="Angsana New" w:hAnsi="Angsana New" w:cs="Angsana New"/>
                <w:spacing w:val="-10"/>
                <w:sz w:val="28"/>
                <w:cs/>
              </w:rPr>
              <w:t>กำไรที่เป็นส่วนของผู้ถือหุ้นของบริษัท (พันบาท)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9E60" w14:textId="38DF45EE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296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450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C615" w14:textId="77777777" w:rsidR="000C48FF" w:rsidRPr="006813DB" w:rsidRDefault="000C48FF" w:rsidP="000C48FF">
            <w:pPr>
              <w:spacing w:after="0" w:line="400" w:lineRule="exact"/>
              <w:ind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DB1D" w14:textId="69478E62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304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534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A5F4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40E2" w14:textId="7A0BC1F3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264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676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DD44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5843" w14:textId="0A66FB1D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305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828</w:t>
            </w:r>
          </w:p>
        </w:tc>
      </w:tr>
      <w:tr w:rsidR="006813DB" w:rsidRPr="006813DB" w14:paraId="5E382763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D31F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จำนวนหุ้นสามัญถัวเฉลี่ยที่ออกจำหน่ายแล้ว (พันหุ้น)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A3217" w14:textId="27DEF906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7081" w14:textId="77777777" w:rsidR="000C48FF" w:rsidRPr="006813DB" w:rsidRDefault="000C48FF" w:rsidP="000C48FF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8B7AB" w14:textId="2C5613C8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AD472" w14:textId="77777777" w:rsidR="000C48FF" w:rsidRPr="006813DB" w:rsidRDefault="000C48FF" w:rsidP="000C48FF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4CB2A" w14:textId="5DD20AAB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2FB79" w14:textId="77777777" w:rsidR="000C48FF" w:rsidRPr="006813DB" w:rsidRDefault="000C48FF" w:rsidP="000C48FF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63C68" w14:textId="629DD94F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6813DB" w:rsidRPr="006813DB" w14:paraId="5D867AB6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BF75A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113D" w14:textId="6014BDE1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552031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06F6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CEE0" w14:textId="6EC6588B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0C48FF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5A76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6111" w14:textId="591ECD28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552031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C14A" w14:textId="77777777" w:rsidR="000C48FF" w:rsidRPr="006813DB" w:rsidRDefault="000C48FF" w:rsidP="000C48FF">
            <w:pPr>
              <w:spacing w:after="0" w:line="400" w:lineRule="exact"/>
              <w:ind w:left="-5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EDF3" w14:textId="7E20F0FD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0C48FF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39</w:t>
            </w:r>
          </w:p>
        </w:tc>
      </w:tr>
    </w:tbl>
    <w:p w14:paraId="0B1E86A4" w14:textId="4079E399" w:rsidR="00005E4D" w:rsidRPr="006813DB" w:rsidRDefault="00005E4D" w:rsidP="00005E4D">
      <w:pPr>
        <w:tabs>
          <w:tab w:val="left" w:pos="4140"/>
          <w:tab w:val="left" w:pos="6390"/>
        </w:tabs>
        <w:spacing w:before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652" w:type="dxa"/>
        <w:tblInd w:w="7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906"/>
        <w:gridCol w:w="236"/>
        <w:gridCol w:w="930"/>
        <w:gridCol w:w="236"/>
        <w:gridCol w:w="902"/>
        <w:gridCol w:w="236"/>
        <w:gridCol w:w="902"/>
      </w:tblGrid>
      <w:tr w:rsidR="006813DB" w:rsidRPr="006813DB" w14:paraId="3C018300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F1FC" w14:textId="77777777" w:rsidR="00005E4D" w:rsidRPr="006813DB" w:rsidRDefault="00005E4D" w:rsidP="00810FF7">
            <w:pPr>
              <w:spacing w:after="0" w:line="40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1110" w14:textId="77777777" w:rsidR="00005E4D" w:rsidRPr="006813DB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5559" w14:textId="77777777" w:rsidR="00005E4D" w:rsidRPr="006813DB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1C8F" w14:textId="77777777" w:rsidR="00005E4D" w:rsidRPr="006813DB" w:rsidRDefault="00005E4D" w:rsidP="00810FF7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120FD2C4" w14:textId="77777777" w:rsidTr="00DD221C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B63CE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09048" w14:textId="0C662329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BE7B5" w14:textId="77777777" w:rsidR="000C48FF" w:rsidRPr="006813DB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4E485" w14:textId="2AFCE80E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F8D05" w14:textId="77777777" w:rsidR="000C48FF" w:rsidRPr="006813DB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1D653" w14:textId="7E371F3D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225D" w14:textId="77777777" w:rsidR="000C48FF" w:rsidRPr="006813DB" w:rsidRDefault="000C48FF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B3F7F" w14:textId="352B4161" w:rsidR="000C48FF" w:rsidRPr="006813DB" w:rsidRDefault="006813DB" w:rsidP="000C48FF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813DB" w:rsidRPr="006813DB" w14:paraId="175BD006" w14:textId="77777777" w:rsidTr="000C48FF">
        <w:trPr>
          <w:trHeight w:val="359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64C6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pacing w:val="-10"/>
                <w:sz w:val="28"/>
              </w:rPr>
            </w:pPr>
            <w:r w:rsidRPr="006813DB">
              <w:rPr>
                <w:rFonts w:ascii="Angsana New" w:hAnsi="Angsana New" w:cs="Angsana New"/>
                <w:spacing w:val="-10"/>
                <w:sz w:val="28"/>
                <w:cs/>
              </w:rPr>
              <w:t>กำไรที่เป็นส่วนของผู้ถือหุ้นของบริษัท (พันบาท)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2EA" w14:textId="71D4B940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418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967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73AE" w14:textId="77777777" w:rsidR="000C48FF" w:rsidRPr="006813DB" w:rsidRDefault="000C48FF" w:rsidP="000C48FF">
            <w:pPr>
              <w:spacing w:after="0" w:line="400" w:lineRule="exact"/>
              <w:ind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BD0E7" w14:textId="214F6713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437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174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9D69B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AC3FD" w14:textId="6189AC44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371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351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85EC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6D60" w14:textId="5470630B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472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887</w:t>
            </w:r>
          </w:p>
        </w:tc>
      </w:tr>
      <w:tr w:rsidR="006813DB" w:rsidRPr="006813DB" w14:paraId="2EB6A2FA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828FB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จำนวนหุ้นสามัญถัวเฉลี่ยที่ออกจำหน่ายแล้ว (พันหุ้น)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904DE" w14:textId="3BEDA2CA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90C4" w14:textId="77777777" w:rsidR="000C48FF" w:rsidRPr="006813DB" w:rsidRDefault="000C48FF" w:rsidP="000C48FF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A7A0E" w14:textId="3A0C8DF6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95689" w14:textId="77777777" w:rsidR="000C48FF" w:rsidRPr="006813DB" w:rsidRDefault="000C48FF" w:rsidP="000C48FF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98B60" w14:textId="66B264E6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4D842" w14:textId="77777777" w:rsidR="000C48FF" w:rsidRPr="006813DB" w:rsidRDefault="000C48FF" w:rsidP="000C48FF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95BE1" w14:textId="7880C873" w:rsidR="000C48FF" w:rsidRPr="006813DB" w:rsidRDefault="006813DB" w:rsidP="000C48FF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792</w:t>
            </w:r>
            <w:r w:rsidR="000C48FF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6813DB" w:rsidRPr="006813DB" w14:paraId="1FBE960C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71B4D" w14:textId="77777777" w:rsidR="000C48FF" w:rsidRPr="006813DB" w:rsidRDefault="000C48FF" w:rsidP="000C48FF">
            <w:pPr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2194" w14:textId="4B0ABDEE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552031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04FB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DF55" w14:textId="37D256E1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0C48FF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AB06" w14:textId="77777777" w:rsidR="000C48FF" w:rsidRPr="006813DB" w:rsidRDefault="000C48FF" w:rsidP="000C48FF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BA4" w14:textId="15C7A475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552031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EA329" w14:textId="77777777" w:rsidR="000C48FF" w:rsidRPr="006813DB" w:rsidRDefault="000C48FF" w:rsidP="000C48FF">
            <w:pPr>
              <w:spacing w:after="0" w:line="400" w:lineRule="exact"/>
              <w:ind w:left="-5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3AE8" w14:textId="33CD6D40" w:rsidR="000C48FF" w:rsidRPr="006813DB" w:rsidRDefault="006813DB" w:rsidP="000C48FF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0C48FF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60</w:t>
            </w:r>
          </w:p>
        </w:tc>
      </w:tr>
    </w:tbl>
    <w:p w14:paraId="6D8F13F0" w14:textId="3C209911" w:rsidR="00005E4D" w:rsidRPr="006813DB" w:rsidRDefault="006813DB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6813DB">
        <w:rPr>
          <w:rFonts w:ascii="Angsana New" w:hAnsi="Angsana New" w:cs="Angsana New"/>
          <w:b/>
          <w:bCs/>
          <w:sz w:val="32"/>
          <w:szCs w:val="32"/>
        </w:rPr>
        <w:t>8</w:t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6813DB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p w14:paraId="24FCC644" w14:textId="23543CC9" w:rsidR="00005E4D" w:rsidRPr="006813DB" w:rsidRDefault="00005E4D" w:rsidP="00005E4D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เงินปันผล</w:t>
      </w:r>
      <w:r w:rsidR="00531FBE" w:rsidRPr="006813DB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6813DB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6813DB">
        <w:rPr>
          <w:rFonts w:ascii="Angsana New" w:hAnsi="Angsana New" w:cs="Angsana New" w:hint="cs"/>
          <w:sz w:val="32"/>
          <w:szCs w:val="32"/>
          <w:cs/>
        </w:rPr>
        <w:t>หก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2568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813DB" w:rsidRPr="006813DB">
        <w:rPr>
          <w:rFonts w:ascii="Angsana New" w:hAnsi="Angsana New" w:cs="Angsana New"/>
          <w:sz w:val="32"/>
          <w:szCs w:val="32"/>
        </w:rPr>
        <w:t>2567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7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56"/>
        <w:gridCol w:w="27"/>
        <w:gridCol w:w="2347"/>
        <w:gridCol w:w="83"/>
        <w:gridCol w:w="1447"/>
        <w:gridCol w:w="90"/>
        <w:gridCol w:w="1350"/>
      </w:tblGrid>
      <w:tr w:rsidR="006813DB" w:rsidRPr="006813DB" w14:paraId="1FB1A36A" w14:textId="77777777" w:rsidTr="00810FF7">
        <w:trPr>
          <w:trHeight w:val="144"/>
        </w:trPr>
        <w:tc>
          <w:tcPr>
            <w:tcW w:w="3308" w:type="dxa"/>
          </w:tcPr>
          <w:p w14:paraId="104EDDB9" w14:textId="77777777" w:rsidR="00005E4D" w:rsidRPr="006813DB" w:rsidRDefault="00005E4D" w:rsidP="00810FF7">
            <w:pPr>
              <w:pStyle w:val="BodyText2"/>
              <w:spacing w:after="0" w:line="360" w:lineRule="exact"/>
              <w:ind w:left="294" w:hanging="27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hint="cs"/>
                <w:b/>
                <w:bCs/>
                <w:sz w:val="28"/>
                <w:cs/>
              </w:rPr>
              <w:t>เงินปันผล</w:t>
            </w:r>
          </w:p>
        </w:tc>
        <w:tc>
          <w:tcPr>
            <w:tcW w:w="56" w:type="dxa"/>
          </w:tcPr>
          <w:p w14:paraId="3C9CAC78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61913C27" w14:textId="77777777" w:rsidR="00005E4D" w:rsidRPr="006813DB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อนุมัติโดย</w:t>
            </w:r>
          </w:p>
        </w:tc>
        <w:tc>
          <w:tcPr>
            <w:tcW w:w="83" w:type="dxa"/>
          </w:tcPr>
          <w:p w14:paraId="1BBD85BA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47" w:type="dxa"/>
          </w:tcPr>
          <w:p w14:paraId="50BFF714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14:paraId="6F76912E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2AC8686" w14:textId="77777777" w:rsidR="00005E4D" w:rsidRPr="006813DB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เงินปันผล</w:t>
            </w:r>
          </w:p>
        </w:tc>
      </w:tr>
      <w:tr w:rsidR="006813DB" w:rsidRPr="006813DB" w14:paraId="47D44460" w14:textId="77777777" w:rsidTr="00810FF7">
        <w:trPr>
          <w:trHeight w:val="333"/>
        </w:trPr>
        <w:tc>
          <w:tcPr>
            <w:tcW w:w="3308" w:type="dxa"/>
            <w:tcBorders>
              <w:bottom w:val="single" w:sz="4" w:space="0" w:color="auto"/>
            </w:tcBorders>
          </w:tcPr>
          <w:p w14:paraId="7CD6E016" w14:textId="77777777" w:rsidR="00005E4D" w:rsidRPr="006813DB" w:rsidRDefault="00005E4D" w:rsidP="00810FF7">
            <w:pPr>
              <w:pStyle w:val="BodyText2"/>
              <w:spacing w:after="0" w:line="360" w:lineRule="exact"/>
              <w:ind w:left="294" w:hanging="27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6" w:type="dxa"/>
          </w:tcPr>
          <w:p w14:paraId="5A5FB03D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  <w:tcBorders>
              <w:bottom w:val="single" w:sz="4" w:space="0" w:color="auto"/>
            </w:tcBorders>
          </w:tcPr>
          <w:p w14:paraId="23F904EE" w14:textId="77777777" w:rsidR="00005E4D" w:rsidRPr="006813DB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3" w:type="dxa"/>
          </w:tcPr>
          <w:p w14:paraId="233EE01A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E27FD6B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พันบาท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1F31BFA6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920B9C" w14:textId="77777777" w:rsidR="00005E4D" w:rsidRPr="006813DB" w:rsidRDefault="00005E4D" w:rsidP="00810FF7">
            <w:pPr>
              <w:spacing w:after="0" w:line="36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บาทต่อหุ้น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  <w:tr w:rsidR="006813DB" w:rsidRPr="006813DB" w14:paraId="5332A07F" w14:textId="77777777" w:rsidTr="00D71E99">
        <w:trPr>
          <w:trHeight w:val="144"/>
        </w:trPr>
        <w:tc>
          <w:tcPr>
            <w:tcW w:w="3308" w:type="dxa"/>
          </w:tcPr>
          <w:p w14:paraId="354FF583" w14:textId="77777777" w:rsidR="00005E4D" w:rsidRPr="006813DB" w:rsidRDefault="00005E4D" w:rsidP="00810FF7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  <w:cs/>
              </w:rPr>
              <w:t>เงินปันผลจากผลการ</w:t>
            </w:r>
            <w:r w:rsidRPr="006813DB">
              <w:rPr>
                <w:rFonts w:ascii="Angsana New" w:hAnsi="Angsana New" w:hint="cs"/>
                <w:sz w:val="28"/>
                <w:cs/>
              </w:rPr>
              <w:t>ดำเนินงาน</w:t>
            </w:r>
          </w:p>
        </w:tc>
        <w:tc>
          <w:tcPr>
            <w:tcW w:w="56" w:type="dxa"/>
          </w:tcPr>
          <w:p w14:paraId="578A65E0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7373208F" w14:textId="77777777" w:rsidR="00005E4D" w:rsidRPr="006813DB" w:rsidRDefault="00005E4D" w:rsidP="00810FF7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83" w:type="dxa"/>
          </w:tcPr>
          <w:p w14:paraId="22B4F427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13074CB8" w14:textId="77777777" w:rsidR="00005E4D" w:rsidRPr="006813DB" w:rsidRDefault="00005E4D" w:rsidP="00810FF7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A16EC70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C794400" w14:textId="77777777" w:rsidR="00005E4D" w:rsidRPr="006813DB" w:rsidRDefault="00005E4D" w:rsidP="00810FF7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6813DB" w14:paraId="73A3A409" w14:textId="77777777" w:rsidTr="00D71E99">
        <w:trPr>
          <w:trHeight w:val="144"/>
        </w:trPr>
        <w:tc>
          <w:tcPr>
            <w:tcW w:w="3308" w:type="dxa"/>
          </w:tcPr>
          <w:p w14:paraId="58440293" w14:textId="0AC14C57" w:rsidR="00005E4D" w:rsidRPr="006813DB" w:rsidRDefault="00005E4D" w:rsidP="00810FF7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 w:hint="cs"/>
                <w:sz w:val="28"/>
                <w:cs/>
              </w:rPr>
              <w:t xml:space="preserve">ประจำปี </w:t>
            </w:r>
            <w:r w:rsidR="006813DB" w:rsidRPr="006813DB">
              <w:rPr>
                <w:rFonts w:ascii="Angsana New" w:hAnsi="Angsana New"/>
                <w:sz w:val="28"/>
              </w:rPr>
              <w:t>2568</w:t>
            </w:r>
            <w:r w:rsidRPr="006813DB">
              <w:rPr>
                <w:rFonts w:ascii="Angsana New" w:hAnsi="Angsana New"/>
                <w:sz w:val="28"/>
              </w:rPr>
              <w:t xml:space="preserve"> </w:t>
            </w:r>
            <w:r w:rsidRPr="006813DB">
              <w:rPr>
                <w:rFonts w:ascii="Angsana New" w:hAnsi="Angsana New"/>
                <w:sz w:val="28"/>
                <w:cs/>
              </w:rPr>
              <w:t>วันที่</w:t>
            </w:r>
            <w:r w:rsidRPr="006813DB">
              <w:rPr>
                <w:rFonts w:ascii="Angsana New" w:hAnsi="Angsana New"/>
                <w:sz w:val="28"/>
              </w:rPr>
              <w:t xml:space="preserve"> </w:t>
            </w:r>
            <w:r w:rsidR="006813DB" w:rsidRPr="006813DB">
              <w:rPr>
                <w:rFonts w:ascii="Angsana New" w:hAnsi="Angsana New"/>
                <w:sz w:val="28"/>
              </w:rPr>
              <w:t>1</w:t>
            </w:r>
            <w:r w:rsidRPr="006813DB">
              <w:rPr>
                <w:rFonts w:ascii="Angsana New" w:hAnsi="Angsana New"/>
                <w:sz w:val="28"/>
                <w:cs/>
              </w:rPr>
              <w:t xml:space="preserve"> </w:t>
            </w:r>
            <w:r w:rsidRPr="006813DB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6813DB">
              <w:rPr>
                <w:rFonts w:ascii="Angsana New" w:hAnsi="Angsana New"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/>
                <w:sz w:val="28"/>
              </w:rPr>
              <w:t>2567</w:t>
            </w:r>
            <w:r w:rsidRPr="006813DB">
              <w:rPr>
                <w:rFonts w:ascii="Angsana New" w:hAnsi="Angsana New"/>
                <w:sz w:val="28"/>
              </w:rPr>
              <w:t xml:space="preserve"> -</w:t>
            </w:r>
          </w:p>
        </w:tc>
        <w:tc>
          <w:tcPr>
            <w:tcW w:w="56" w:type="dxa"/>
          </w:tcPr>
          <w:p w14:paraId="4423A475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2668FB4A" w14:textId="21B13CC9" w:rsidR="00005E4D" w:rsidRPr="006813DB" w:rsidRDefault="00005E4D" w:rsidP="00810FF7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 xml:space="preserve">ประจำปี </w:t>
            </w:r>
            <w:r w:rsidR="006813DB" w:rsidRPr="006813DB">
              <w:rPr>
                <w:rFonts w:ascii="Angsana New" w:hAnsi="Angsana New" w:cs="Angsana New"/>
                <w:sz w:val="28"/>
              </w:rPr>
              <w:t>2568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เมื่อวันที่</w:t>
            </w:r>
          </w:p>
        </w:tc>
        <w:tc>
          <w:tcPr>
            <w:tcW w:w="83" w:type="dxa"/>
          </w:tcPr>
          <w:p w14:paraId="247D171B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6DEC3CC0" w14:textId="77777777" w:rsidR="00005E4D" w:rsidRPr="006813DB" w:rsidRDefault="00005E4D" w:rsidP="00810FF7">
            <w:pPr>
              <w:tabs>
                <w:tab w:val="decimal" w:pos="1177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AE378B4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39A5B0C" w14:textId="77777777" w:rsidR="00005E4D" w:rsidRPr="006813DB" w:rsidRDefault="00005E4D" w:rsidP="00810FF7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6813DB" w14:paraId="0125D13D" w14:textId="77777777" w:rsidTr="00D71E99">
        <w:trPr>
          <w:trHeight w:val="144"/>
        </w:trPr>
        <w:tc>
          <w:tcPr>
            <w:tcW w:w="3308" w:type="dxa"/>
          </w:tcPr>
          <w:p w14:paraId="67D8F4D0" w14:textId="66DDF957" w:rsidR="00005E4D" w:rsidRPr="006813DB" w:rsidRDefault="006813DB" w:rsidP="00810FF7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30</w:t>
            </w:r>
            <w:r w:rsidR="00005E4D" w:rsidRPr="006813DB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6813D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56" w:type="dxa"/>
          </w:tcPr>
          <w:p w14:paraId="0934C009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74" w:type="dxa"/>
            <w:gridSpan w:val="2"/>
          </w:tcPr>
          <w:p w14:paraId="47B7BF09" w14:textId="62F5C5A4" w:rsidR="00005E4D" w:rsidRPr="006813DB" w:rsidRDefault="006813DB" w:rsidP="00810FF7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  <w:cs/>
              </w:rPr>
            </w:pPr>
            <w:r w:rsidRPr="006813DB">
              <w:rPr>
                <w:rFonts w:ascii="Angsana New" w:hAnsi="Angsana New" w:cs="Angsana New"/>
                <w:sz w:val="28"/>
              </w:rPr>
              <w:t>28</w:t>
            </w:r>
            <w:r w:rsidR="00D71E99"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="00005E4D" w:rsidRPr="006813DB">
              <w:rPr>
                <w:rFonts w:ascii="Angsana New" w:hAnsi="Angsana New" w:cs="Angsana New"/>
                <w:sz w:val="28"/>
                <w:cs/>
              </w:rPr>
              <w:t xml:space="preserve">ตุลาคม </w:t>
            </w:r>
            <w:r w:rsidRPr="006813D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83" w:type="dxa"/>
          </w:tcPr>
          <w:p w14:paraId="6F2884B9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00789FDA" w14:textId="1425C8C1" w:rsidR="00005E4D" w:rsidRPr="006813DB" w:rsidRDefault="006813DB" w:rsidP="00810FF7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324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720</w:t>
            </w:r>
          </w:p>
        </w:tc>
        <w:tc>
          <w:tcPr>
            <w:tcW w:w="90" w:type="dxa"/>
          </w:tcPr>
          <w:p w14:paraId="2E991E60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2F1AD9" w14:textId="3CBB0FFF" w:rsidR="00005E4D" w:rsidRPr="006813DB" w:rsidRDefault="006813DB" w:rsidP="00810FF7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552031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6813DB" w:rsidRPr="006813DB" w14:paraId="77951C3B" w14:textId="77777777" w:rsidTr="00D71E99">
        <w:trPr>
          <w:trHeight w:val="144"/>
        </w:trPr>
        <w:tc>
          <w:tcPr>
            <w:tcW w:w="3308" w:type="dxa"/>
          </w:tcPr>
          <w:p w14:paraId="22D8B73A" w14:textId="77777777" w:rsidR="00005E4D" w:rsidRPr="006813DB" w:rsidRDefault="00005E4D" w:rsidP="00810FF7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" w:type="dxa"/>
            <w:gridSpan w:val="2"/>
          </w:tcPr>
          <w:p w14:paraId="6EF9EA09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049448EE" w14:textId="77777777" w:rsidR="00005E4D" w:rsidRPr="006813DB" w:rsidRDefault="00005E4D" w:rsidP="00810FF7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" w:type="dxa"/>
          </w:tcPr>
          <w:p w14:paraId="47BE92AD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750DC3DF" w14:textId="151CFE4E" w:rsidR="00005E4D" w:rsidRPr="006813DB" w:rsidRDefault="006813DB" w:rsidP="00810FF7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324</w:t>
            </w:r>
            <w:r w:rsidR="00552031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720</w:t>
            </w:r>
          </w:p>
        </w:tc>
        <w:tc>
          <w:tcPr>
            <w:tcW w:w="90" w:type="dxa"/>
          </w:tcPr>
          <w:p w14:paraId="2C2037BA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069BD5" w14:textId="345E8C36" w:rsidR="00005E4D" w:rsidRPr="006813DB" w:rsidRDefault="006813DB" w:rsidP="00810FF7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552031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6813DB" w:rsidRPr="006813DB" w14:paraId="7B5BE202" w14:textId="77777777" w:rsidTr="00810FF7">
        <w:trPr>
          <w:trHeight w:val="144"/>
        </w:trPr>
        <w:tc>
          <w:tcPr>
            <w:tcW w:w="3308" w:type="dxa"/>
          </w:tcPr>
          <w:p w14:paraId="2E690C54" w14:textId="77777777" w:rsidR="0022726C" w:rsidRPr="006813DB" w:rsidRDefault="0022726C" w:rsidP="0022726C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  <w:cs/>
              </w:rPr>
              <w:t>เงินปันผลจากผลการ</w:t>
            </w:r>
            <w:r w:rsidRPr="006813DB">
              <w:rPr>
                <w:rFonts w:ascii="Angsana New" w:hAnsi="Angsana New" w:hint="cs"/>
                <w:sz w:val="28"/>
                <w:cs/>
              </w:rPr>
              <w:t>ดำเนินงาน</w:t>
            </w:r>
          </w:p>
        </w:tc>
        <w:tc>
          <w:tcPr>
            <w:tcW w:w="83" w:type="dxa"/>
            <w:gridSpan w:val="2"/>
          </w:tcPr>
          <w:p w14:paraId="0F0AC6F7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2B7F9A0B" w14:textId="77777777" w:rsidR="0022726C" w:rsidRPr="006813DB" w:rsidRDefault="0022726C" w:rsidP="0022726C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83" w:type="dxa"/>
          </w:tcPr>
          <w:p w14:paraId="59456732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14:paraId="5694C2C7" w14:textId="77777777" w:rsidR="0022726C" w:rsidRPr="006813DB" w:rsidRDefault="0022726C" w:rsidP="0022726C">
            <w:pPr>
              <w:tabs>
                <w:tab w:val="decimal" w:pos="658"/>
              </w:tabs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012F6D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8527FC" w14:textId="77777777" w:rsidR="0022726C" w:rsidRPr="006813DB" w:rsidRDefault="0022726C" w:rsidP="0022726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6813DB" w14:paraId="275D518C" w14:textId="77777777" w:rsidTr="00810FF7">
        <w:trPr>
          <w:trHeight w:val="144"/>
        </w:trPr>
        <w:tc>
          <w:tcPr>
            <w:tcW w:w="3308" w:type="dxa"/>
          </w:tcPr>
          <w:p w14:paraId="0EFA6369" w14:textId="12A6B856" w:rsidR="0022726C" w:rsidRPr="006813DB" w:rsidRDefault="0022726C" w:rsidP="0022726C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 w:hint="cs"/>
                <w:sz w:val="28"/>
                <w:cs/>
              </w:rPr>
              <w:t xml:space="preserve">ประจำปี </w:t>
            </w:r>
            <w:r w:rsidR="006813DB" w:rsidRPr="006813DB">
              <w:rPr>
                <w:rFonts w:ascii="Angsana New" w:hAnsi="Angsana New"/>
                <w:sz w:val="28"/>
              </w:rPr>
              <w:t>2567</w:t>
            </w:r>
            <w:r w:rsidRPr="006813DB">
              <w:rPr>
                <w:rFonts w:ascii="Angsana New" w:hAnsi="Angsana New"/>
                <w:sz w:val="28"/>
              </w:rPr>
              <w:t xml:space="preserve"> </w:t>
            </w:r>
            <w:r w:rsidRPr="006813DB">
              <w:rPr>
                <w:rFonts w:ascii="Angsana New" w:hAnsi="Angsana New"/>
                <w:sz w:val="28"/>
                <w:cs/>
              </w:rPr>
              <w:t>วันที่</w:t>
            </w:r>
            <w:r w:rsidRPr="006813DB">
              <w:rPr>
                <w:rFonts w:ascii="Angsana New" w:hAnsi="Angsana New"/>
                <w:sz w:val="28"/>
              </w:rPr>
              <w:t xml:space="preserve"> </w:t>
            </w:r>
            <w:r w:rsidR="006813DB" w:rsidRPr="006813DB">
              <w:rPr>
                <w:rFonts w:ascii="Angsana New" w:hAnsi="Angsana New"/>
                <w:sz w:val="28"/>
              </w:rPr>
              <w:t>1</w:t>
            </w:r>
            <w:r w:rsidRPr="006813DB">
              <w:rPr>
                <w:rFonts w:ascii="Angsana New" w:hAnsi="Angsana New"/>
                <w:sz w:val="28"/>
                <w:cs/>
              </w:rPr>
              <w:t xml:space="preserve"> </w:t>
            </w:r>
            <w:r w:rsidRPr="006813DB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6813DB">
              <w:rPr>
                <w:rFonts w:ascii="Angsana New" w:hAnsi="Angsana New"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/>
                <w:sz w:val="28"/>
              </w:rPr>
              <w:t>2566</w:t>
            </w:r>
            <w:r w:rsidRPr="006813DB">
              <w:rPr>
                <w:rFonts w:ascii="Angsana New" w:hAnsi="Angsana New"/>
                <w:sz w:val="28"/>
              </w:rPr>
              <w:t xml:space="preserve"> -</w:t>
            </w:r>
          </w:p>
        </w:tc>
        <w:tc>
          <w:tcPr>
            <w:tcW w:w="83" w:type="dxa"/>
            <w:gridSpan w:val="2"/>
          </w:tcPr>
          <w:p w14:paraId="36C47036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2911A2E2" w14:textId="43848E5C" w:rsidR="0022726C" w:rsidRPr="006813DB" w:rsidRDefault="0022726C" w:rsidP="0022726C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  <w:cs/>
              </w:rPr>
              <w:t xml:space="preserve">ประจำปี </w:t>
            </w:r>
            <w:r w:rsidR="006813DB" w:rsidRPr="006813DB">
              <w:rPr>
                <w:rFonts w:ascii="Angsana New" w:hAnsi="Angsana New" w:cs="Angsana New"/>
                <w:sz w:val="28"/>
              </w:rPr>
              <w:t>2567</w:t>
            </w:r>
            <w:r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sz w:val="28"/>
                <w:cs/>
              </w:rPr>
              <w:t>เมื่อวันที่</w:t>
            </w:r>
          </w:p>
        </w:tc>
        <w:tc>
          <w:tcPr>
            <w:tcW w:w="83" w:type="dxa"/>
          </w:tcPr>
          <w:p w14:paraId="24A274B8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07648EAA" w14:textId="77777777" w:rsidR="0022726C" w:rsidRPr="006813DB" w:rsidRDefault="0022726C" w:rsidP="0022726C">
            <w:pPr>
              <w:tabs>
                <w:tab w:val="decimal" w:pos="1177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7C1BEBD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EBF2E3B" w14:textId="77777777" w:rsidR="0022726C" w:rsidRPr="006813DB" w:rsidRDefault="0022726C" w:rsidP="0022726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813DB" w:rsidRPr="006813DB" w14:paraId="47057614" w14:textId="77777777" w:rsidTr="00810FF7">
        <w:trPr>
          <w:trHeight w:val="144"/>
        </w:trPr>
        <w:tc>
          <w:tcPr>
            <w:tcW w:w="3308" w:type="dxa"/>
          </w:tcPr>
          <w:p w14:paraId="420E1F9B" w14:textId="393E9841" w:rsidR="0022726C" w:rsidRPr="006813DB" w:rsidRDefault="006813DB" w:rsidP="0022726C">
            <w:pPr>
              <w:pStyle w:val="BodyText2"/>
              <w:spacing w:after="0" w:line="360" w:lineRule="exact"/>
              <w:ind w:left="294" w:hanging="68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30</w:t>
            </w:r>
            <w:r w:rsidR="0022726C" w:rsidRPr="006813DB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6813D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3" w:type="dxa"/>
            <w:gridSpan w:val="2"/>
          </w:tcPr>
          <w:p w14:paraId="32DF5C8B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3DEE152A" w14:textId="5D20268D" w:rsidR="0022726C" w:rsidRPr="006813DB" w:rsidRDefault="006813DB" w:rsidP="0022726C">
            <w:pPr>
              <w:spacing w:after="0" w:line="360" w:lineRule="exact"/>
              <w:ind w:firstLine="209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25</w:t>
            </w:r>
            <w:r w:rsidR="0022726C" w:rsidRPr="006813DB">
              <w:rPr>
                <w:rFonts w:ascii="Angsana New" w:hAnsi="Angsana New" w:cs="Angsana New"/>
                <w:sz w:val="28"/>
              </w:rPr>
              <w:t xml:space="preserve"> </w:t>
            </w:r>
            <w:r w:rsidR="0022726C" w:rsidRPr="006813DB">
              <w:rPr>
                <w:rFonts w:ascii="Angsana New" w:hAnsi="Angsana New" w:cs="Angsana New"/>
                <w:sz w:val="28"/>
                <w:cs/>
              </w:rPr>
              <w:t xml:space="preserve">ตุลาคม </w:t>
            </w:r>
            <w:r w:rsidRPr="006813D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83" w:type="dxa"/>
          </w:tcPr>
          <w:p w14:paraId="71AECFD6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A682DF1" w14:textId="28AD8521" w:rsidR="0022726C" w:rsidRPr="006813DB" w:rsidRDefault="006813DB" w:rsidP="0022726C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316</w:t>
            </w:r>
            <w:r w:rsidR="0022726C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800</w:t>
            </w:r>
          </w:p>
        </w:tc>
        <w:tc>
          <w:tcPr>
            <w:tcW w:w="90" w:type="dxa"/>
          </w:tcPr>
          <w:p w14:paraId="69B75149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B65C73" w14:textId="69188137" w:rsidR="0022726C" w:rsidRPr="006813DB" w:rsidRDefault="006813DB" w:rsidP="0022726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22726C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6813DB" w:rsidRPr="006813DB" w14:paraId="47EA5BED" w14:textId="77777777" w:rsidTr="00810FF7">
        <w:trPr>
          <w:trHeight w:val="144"/>
        </w:trPr>
        <w:tc>
          <w:tcPr>
            <w:tcW w:w="3308" w:type="dxa"/>
          </w:tcPr>
          <w:p w14:paraId="378FAFFD" w14:textId="77777777" w:rsidR="0022726C" w:rsidRPr="006813DB" w:rsidRDefault="0022726C" w:rsidP="0022726C">
            <w:pPr>
              <w:pStyle w:val="BodyText2"/>
              <w:spacing w:after="0" w:line="360" w:lineRule="exact"/>
              <w:ind w:left="582" w:hanging="5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" w:type="dxa"/>
            <w:gridSpan w:val="2"/>
          </w:tcPr>
          <w:p w14:paraId="1E5F44C5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7" w:type="dxa"/>
          </w:tcPr>
          <w:p w14:paraId="47DDF476" w14:textId="77777777" w:rsidR="0022726C" w:rsidRPr="006813DB" w:rsidRDefault="0022726C" w:rsidP="0022726C">
            <w:pPr>
              <w:spacing w:after="0" w:line="360" w:lineRule="exact"/>
              <w:ind w:firstLine="8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" w:type="dxa"/>
          </w:tcPr>
          <w:p w14:paraId="28F823DE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5284BCAF" w14:textId="56B036AD" w:rsidR="0022726C" w:rsidRPr="006813DB" w:rsidRDefault="006813DB" w:rsidP="0022726C">
            <w:pPr>
              <w:tabs>
                <w:tab w:val="decimal" w:pos="125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316</w:t>
            </w:r>
            <w:r w:rsidR="0022726C" w:rsidRPr="006813DB">
              <w:rPr>
                <w:rFonts w:ascii="Angsana New" w:hAnsi="Angsana New" w:cs="Angsana New"/>
                <w:sz w:val="28"/>
              </w:rPr>
              <w:t>,</w:t>
            </w:r>
            <w:r w:rsidRPr="006813DB">
              <w:rPr>
                <w:rFonts w:ascii="Angsana New" w:hAnsi="Angsana New" w:cs="Angsana New"/>
                <w:sz w:val="28"/>
              </w:rPr>
              <w:t>800</w:t>
            </w:r>
          </w:p>
        </w:tc>
        <w:tc>
          <w:tcPr>
            <w:tcW w:w="90" w:type="dxa"/>
          </w:tcPr>
          <w:p w14:paraId="494778E3" w14:textId="77777777" w:rsidR="0022726C" w:rsidRPr="006813DB" w:rsidRDefault="0022726C" w:rsidP="0022726C">
            <w:pPr>
              <w:tabs>
                <w:tab w:val="left" w:pos="4140"/>
                <w:tab w:val="left" w:pos="639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F58B35" w14:textId="6F0D1EB3" w:rsidR="0022726C" w:rsidRPr="006813DB" w:rsidRDefault="006813DB" w:rsidP="0022726C">
            <w:pPr>
              <w:tabs>
                <w:tab w:val="decimal" w:pos="911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sz w:val="28"/>
              </w:rPr>
              <w:t>0</w:t>
            </w:r>
            <w:r w:rsidR="0022726C" w:rsidRPr="006813DB">
              <w:rPr>
                <w:rFonts w:ascii="Angsana New" w:hAnsi="Angsana New" w:cs="Angsana New"/>
                <w:sz w:val="28"/>
              </w:rPr>
              <w:t>.</w:t>
            </w:r>
            <w:r w:rsidRPr="006813DB">
              <w:rPr>
                <w:rFonts w:ascii="Angsana New" w:hAnsi="Angsana New" w:cs="Angsana New"/>
                <w:sz w:val="28"/>
              </w:rPr>
              <w:t>40</w:t>
            </w:r>
          </w:p>
        </w:tc>
      </w:tr>
    </w:tbl>
    <w:p w14:paraId="04D56D9D" w14:textId="5736EE13" w:rsidR="00005E4D" w:rsidRPr="006813DB" w:rsidRDefault="00005E4D" w:rsidP="00005E4D">
      <w:pPr>
        <w:spacing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813DB" w:rsidRPr="006813DB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r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0ADAE3B3" w14:textId="77777777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</w:t>
      </w:r>
    </w:p>
    <w:p w14:paraId="0A5DFE55" w14:textId="77777777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หนึ่งส่วนงานที่รายงานคือธุรกิจเสื้อผ้าและเครื่องแต่งกายซึ่งเป็นหน่วยงานธุรกิจ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คือ ประธานเจ้าหน้าที่บริหาร </w:t>
      </w:r>
    </w:p>
    <w:p w14:paraId="52F2AE1D" w14:textId="77777777" w:rsidR="00005E4D" w:rsidRPr="006813DB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30E60F5" w14:textId="77777777" w:rsidR="00005E4D" w:rsidRPr="006813DB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19AA695A" w14:textId="77777777" w:rsidR="00005E4D" w:rsidRPr="006813DB" w:rsidRDefault="00005E4D" w:rsidP="00005E4D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9986D13" w14:textId="2CD67A3B" w:rsidR="00005E4D" w:rsidRPr="006813DB" w:rsidRDefault="00005E4D" w:rsidP="00005E4D">
      <w:pPr>
        <w:spacing w:after="0"/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สำหรับ</w:t>
      </w:r>
      <w:r w:rsidRPr="006813DB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2568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256</w:t>
      </w:r>
      <w:r w:rsidR="006813DB" w:rsidRPr="006813DB">
        <w:rPr>
          <w:rFonts w:ascii="Angsana New" w:hAnsi="Angsana New" w:cs="Angsana New" w:hint="cs"/>
          <w:sz w:val="32"/>
          <w:szCs w:val="32"/>
        </w:rPr>
        <w:t>7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6813DB" w:rsidRPr="006813DB">
        <w:rPr>
          <w:rFonts w:ascii="Angsana New" w:hAnsi="Angsana New" w:cs="Angsana New"/>
          <w:sz w:val="32"/>
          <w:szCs w:val="32"/>
        </w:rPr>
        <w:t>10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>ของรายได้ของกลุ่มบริษัท</w:t>
      </w:r>
    </w:p>
    <w:p w14:paraId="279D4167" w14:textId="504CBBD2" w:rsidR="00005E4D" w:rsidRPr="006813DB" w:rsidRDefault="006813DB" w:rsidP="00005E4D">
      <w:pPr>
        <w:spacing w:before="240"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20</w:t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ภาระ</w:t>
      </w:r>
      <w:r w:rsidR="00005E4D" w:rsidRPr="006813DB">
        <w:rPr>
          <w:rFonts w:ascii="Angsana New" w:hAnsi="Angsana New" w:cs="Angsana New"/>
          <w:bCs/>
          <w:sz w:val="32"/>
          <w:szCs w:val="32"/>
          <w:cs/>
        </w:rPr>
        <w:t>ผูกพันและหนี้สินที่อาจเกิดขึ้น</w:t>
      </w:r>
    </w:p>
    <w:p w14:paraId="56E2DB8B" w14:textId="458B81D3" w:rsidR="00005E4D" w:rsidRPr="006813DB" w:rsidRDefault="006813DB" w:rsidP="00005E4D">
      <w:pPr>
        <w:spacing w:after="0"/>
        <w:ind w:left="1080" w:hanging="547"/>
        <w:jc w:val="thaiDistribute"/>
        <w:rPr>
          <w:rFonts w:ascii="Angsana New" w:hAnsi="Angsana New" w:cs="Angsana New"/>
          <w:b/>
          <w:sz w:val="32"/>
          <w:szCs w:val="32"/>
        </w:rPr>
      </w:pPr>
      <w:r w:rsidRPr="006813DB">
        <w:rPr>
          <w:rFonts w:ascii="Angsana New" w:hAnsi="Angsana New" w:cs="Angsana New"/>
          <w:bCs/>
          <w:sz w:val="32"/>
          <w:szCs w:val="32"/>
        </w:rPr>
        <w:t>20</w:t>
      </w:r>
      <w:r w:rsidR="00005E4D" w:rsidRPr="006813DB">
        <w:rPr>
          <w:rFonts w:ascii="Angsana New" w:hAnsi="Angsana New" w:cs="Angsana New"/>
          <w:bCs/>
          <w:sz w:val="32"/>
          <w:szCs w:val="32"/>
        </w:rPr>
        <w:t>.</w:t>
      </w:r>
      <w:r w:rsidRPr="006813DB">
        <w:rPr>
          <w:rFonts w:ascii="Angsana New" w:hAnsi="Angsana New" w:cs="Angsana New"/>
          <w:bCs/>
          <w:sz w:val="32"/>
          <w:szCs w:val="32"/>
        </w:rPr>
        <w:t>1</w:t>
      </w:r>
      <w:r w:rsidR="00005E4D" w:rsidRPr="006813DB">
        <w:rPr>
          <w:rFonts w:ascii="Angsana New" w:hAnsi="Angsana New" w:cs="Angsana New"/>
          <w:bCs/>
          <w:sz w:val="32"/>
          <w:szCs w:val="32"/>
        </w:rPr>
        <w:tab/>
      </w:r>
      <w:r w:rsidR="00005E4D" w:rsidRPr="006813DB">
        <w:rPr>
          <w:rFonts w:ascii="Angsana New" w:hAnsi="Angsana New" w:cs="Angsana New"/>
          <w:b/>
          <w:sz w:val="32"/>
          <w:szCs w:val="32"/>
          <w:cs/>
        </w:rPr>
        <w:t>ภาระผูกพันเกี่ยวกับรายจ่ายฝ่ายทุน</w:t>
      </w:r>
    </w:p>
    <w:p w14:paraId="580D3624" w14:textId="4A076BB5" w:rsidR="00005E4D" w:rsidRPr="006813DB" w:rsidRDefault="00005E4D" w:rsidP="00005E4D">
      <w:pPr>
        <w:spacing w:after="0"/>
        <w:ind w:left="106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813DB">
        <w:rPr>
          <w:rFonts w:ascii="Angsana New" w:hAnsi="Angsana New" w:cs="Angsana New"/>
          <w:b/>
          <w:sz w:val="32"/>
          <w:szCs w:val="32"/>
          <w:cs/>
        </w:rPr>
        <w:t>ณ</w:t>
      </w:r>
      <w:r w:rsidRPr="006813DB">
        <w:rPr>
          <w:rFonts w:ascii="Angsana New" w:hAnsi="Angsana New" w:cs="Angsana New"/>
          <w:b/>
          <w:spacing w:val="-6"/>
          <w:sz w:val="32"/>
          <w:szCs w:val="32"/>
          <w:cs/>
        </w:rPr>
        <w:t xml:space="preserve"> วันที่ </w:t>
      </w:r>
      <w:r w:rsidR="006813DB" w:rsidRPr="006813DB">
        <w:rPr>
          <w:rFonts w:ascii="Angsana New" w:hAnsi="Angsana New" w:cs="Angsana New"/>
          <w:bCs/>
          <w:spacing w:val="-6"/>
          <w:sz w:val="32"/>
          <w:szCs w:val="32"/>
        </w:rPr>
        <w:t>31</w:t>
      </w:r>
      <w:r w:rsidRPr="006813DB">
        <w:rPr>
          <w:rFonts w:ascii="Angsana New" w:hAnsi="Angsana New" w:cs="Angsana New"/>
          <w:bCs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b/>
          <w:spacing w:val="-6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bCs/>
          <w:spacing w:val="-6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</w:t>
      </w:r>
      <w:r w:rsidR="006813DB" w:rsidRPr="006813DB">
        <w:rPr>
          <w:rFonts w:ascii="Angsana New" w:hAnsi="Angsana New" w:cs="Angsana New" w:hint="cs"/>
          <w:spacing w:val="-6"/>
          <w:sz w:val="32"/>
          <w:szCs w:val="32"/>
        </w:rPr>
        <w:t>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30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</w:t>
      </w:r>
      <w:r w:rsidR="006813DB" w:rsidRPr="006813DB">
        <w:rPr>
          <w:rFonts w:ascii="Angsana New" w:hAnsi="Angsana New" w:cs="Angsana New" w:hint="cs"/>
          <w:spacing w:val="-6"/>
          <w:sz w:val="32"/>
          <w:szCs w:val="32"/>
        </w:rPr>
        <w:t>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กลุ่มบริษัทมีภาระผูกพันที่เกี่ยวข้องกับการซื้อส่วนปรับปรุงอาคาร</w:t>
      </w:r>
      <w:r w:rsidR="00EC2DF3" w:rsidRPr="006813DB">
        <w:rPr>
          <w:rFonts w:ascii="Angsana New" w:hAnsi="Angsana New" w:cs="Angsana New" w:hint="cs"/>
          <w:spacing w:val="-6"/>
          <w:sz w:val="32"/>
          <w:szCs w:val="32"/>
          <w:cs/>
        </w:rPr>
        <w:t>และสินทรัพย์ไม่มีตัวตน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เป็นจำนวนเงิน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0</w:t>
      </w:r>
      <w:r w:rsidR="000C48FF" w:rsidRPr="006813DB">
        <w:rPr>
          <w:rFonts w:ascii="Angsana New" w:hAnsi="Angsana New" w:cs="Angsana New" w:hint="cs"/>
          <w:spacing w:val="-6"/>
          <w:sz w:val="32"/>
          <w:szCs w:val="32"/>
          <w:cs/>
        </w:rPr>
        <w:t>.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61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bookmarkStart w:id="7" w:name="_Hlk116386570"/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</w:t>
      </w:r>
      <w:r w:rsidR="00EC2DF3" w:rsidRPr="006813DB">
        <w:rPr>
          <w:rFonts w:ascii="Angsana New" w:hAnsi="Angsana New" w:cs="Angsana New"/>
          <w:spacing w:val="-6"/>
          <w:sz w:val="32"/>
          <w:szCs w:val="32"/>
        </w:rPr>
        <w:t>.</w:t>
      </w:r>
      <w:r w:rsidR="006813DB" w:rsidRPr="006813DB">
        <w:rPr>
          <w:rFonts w:ascii="Angsana New" w:hAnsi="Angsana New" w:cs="Angsana New" w:hint="cs"/>
          <w:spacing w:val="-6"/>
          <w:sz w:val="32"/>
          <w:szCs w:val="32"/>
        </w:rPr>
        <w:t>02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7"/>
      <w:r w:rsidRPr="006813DB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0DE2EA55" w14:textId="2C14D425" w:rsidR="00005E4D" w:rsidRPr="006813DB" w:rsidRDefault="006813DB" w:rsidP="00005E4D">
      <w:pPr>
        <w:spacing w:before="240" w:after="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</w:rPr>
        <w:t>20</w:t>
      </w:r>
      <w:r w:rsidR="00005E4D" w:rsidRPr="006813DB">
        <w:rPr>
          <w:rFonts w:ascii="Angsana New" w:hAnsi="Angsana New" w:cs="Angsana New"/>
          <w:sz w:val="32"/>
          <w:szCs w:val="32"/>
        </w:rPr>
        <w:t>.</w:t>
      </w:r>
      <w:r w:rsidRPr="006813DB">
        <w:rPr>
          <w:rFonts w:ascii="Angsana New" w:hAnsi="Angsana New" w:cs="Angsana New"/>
          <w:sz w:val="32"/>
          <w:szCs w:val="32"/>
        </w:rPr>
        <w:t>2</w:t>
      </w:r>
      <w:r w:rsidR="00005E4D" w:rsidRPr="006813DB">
        <w:rPr>
          <w:rFonts w:ascii="Angsana New" w:hAnsi="Angsana New" w:cs="Angsana New"/>
          <w:sz w:val="32"/>
          <w:szCs w:val="32"/>
        </w:rPr>
        <w:tab/>
      </w:r>
      <w:r w:rsidR="00005E4D" w:rsidRPr="006813DB">
        <w:rPr>
          <w:rFonts w:ascii="Angsana New" w:hAnsi="Angsana New" w:cs="Angsana New"/>
          <w:sz w:val="32"/>
          <w:szCs w:val="32"/>
          <w:cs/>
        </w:rPr>
        <w:t>หนังสือค้ำประกัน</w:t>
      </w:r>
    </w:p>
    <w:p w14:paraId="55447DE5" w14:textId="04E764B6" w:rsidR="00005E4D" w:rsidRPr="006813DB" w:rsidRDefault="00005E4D" w:rsidP="00005E4D">
      <w:pPr>
        <w:tabs>
          <w:tab w:val="left" w:pos="4140"/>
          <w:tab w:val="left" w:pos="6390"/>
        </w:tabs>
        <w:spacing w:after="0"/>
        <w:ind w:left="1098" w:hanging="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31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</w:t>
      </w:r>
      <w:r w:rsidR="006813DB" w:rsidRPr="006813DB">
        <w:rPr>
          <w:rFonts w:ascii="Angsana New" w:hAnsi="Angsana New" w:cs="Angsana New" w:hint="cs"/>
          <w:spacing w:val="-6"/>
          <w:sz w:val="32"/>
          <w:szCs w:val="32"/>
        </w:rPr>
        <w:t>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และวันที่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30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</w:t>
      </w:r>
      <w:r w:rsidR="006813DB" w:rsidRPr="006813DB">
        <w:rPr>
          <w:rFonts w:ascii="Angsana New" w:hAnsi="Angsana New" w:cs="Angsana New" w:hint="cs"/>
          <w:spacing w:val="-6"/>
          <w:sz w:val="32"/>
          <w:szCs w:val="32"/>
        </w:rPr>
        <w:t>8</w:t>
      </w:r>
      <w:r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กลุ่ม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>บริษัทมีหนังสือค้ำประกัน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ที่ออกโดยธนาคารในนาม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เป็นจำนวนเงิน</w:t>
      </w:r>
      <w:r w:rsidRPr="006813DB">
        <w:rPr>
          <w:rFonts w:ascii="Angsana New" w:hAnsi="Angsana New" w:cs="Angsana New" w:hint="cs"/>
          <w:spacing w:val="-8"/>
          <w:sz w:val="32"/>
          <w:szCs w:val="32"/>
          <w:cs/>
        </w:rPr>
        <w:t>ประมาณ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16</w:t>
      </w:r>
      <w:r w:rsidR="000C48FF" w:rsidRPr="006813DB">
        <w:rPr>
          <w:rFonts w:ascii="Angsana New" w:hAnsi="Angsana New" w:cs="Angsana New"/>
          <w:spacing w:val="-8"/>
          <w:sz w:val="32"/>
          <w:szCs w:val="32"/>
        </w:rPr>
        <w:t>.</w:t>
      </w:r>
      <w:r w:rsidR="006813DB" w:rsidRPr="006813DB">
        <w:rPr>
          <w:rFonts w:ascii="Angsana New" w:hAnsi="Angsana New" w:cs="Angsana New"/>
          <w:spacing w:val="-8"/>
          <w:sz w:val="32"/>
          <w:szCs w:val="32"/>
        </w:rPr>
        <w:t>68</w:t>
      </w:r>
      <w:r w:rsidR="000C48FF" w:rsidRPr="006813D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2DF3"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</w:t>
      </w:r>
      <w:r w:rsidR="00E22435" w:rsidRPr="006813DB">
        <w:rPr>
          <w:rFonts w:ascii="Angsana New" w:hAnsi="Angsana New" w:cs="Angsana New" w:hint="cs"/>
          <w:spacing w:val="-8"/>
          <w:sz w:val="32"/>
          <w:szCs w:val="32"/>
          <w:cs/>
        </w:rPr>
        <w:t>เท่ากันทั้งสองงวด</w:t>
      </w:r>
      <w:r w:rsidR="00EC2DF3" w:rsidRPr="006813D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ใน</w:t>
      </w:r>
      <w:r w:rsidR="002C0D4A" w:rsidRPr="006813DB">
        <w:rPr>
          <w:rFonts w:ascii="Angsana New" w:hAnsi="Angsana New" w:cs="Angsana New"/>
          <w:spacing w:val="-8"/>
          <w:sz w:val="32"/>
          <w:szCs w:val="32"/>
        </w:rPr>
        <w:br/>
      </w:r>
      <w:r w:rsidRPr="006813DB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</w:t>
      </w:r>
      <w:r w:rsidRPr="006813DB">
        <w:rPr>
          <w:rFonts w:ascii="Angsana New" w:hAnsi="Angsana New" w:cs="Angsana New"/>
          <w:spacing w:val="-4"/>
          <w:sz w:val="32"/>
          <w:szCs w:val="32"/>
          <w:cs/>
        </w:rPr>
        <w:t>และงบการเงินเฉพาะกิจการ ซึ่งเกี่ยวเนื่องกับหลักประกันสัญญา</w:t>
      </w:r>
      <w:r w:rsidRPr="006813DB">
        <w:rPr>
          <w:rFonts w:ascii="Angsana New" w:hAnsi="Angsana New" w:cs="Angsana New"/>
          <w:sz w:val="32"/>
          <w:szCs w:val="32"/>
          <w:cs/>
        </w:rPr>
        <w:t>บางประการตามปกติธุรกิจของ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</w:p>
    <w:p w14:paraId="3F9E8AD1" w14:textId="552FD3D8" w:rsidR="00EC2DF3" w:rsidRPr="006813DB" w:rsidRDefault="006813DB" w:rsidP="00005E4D">
      <w:pPr>
        <w:spacing w:before="240" w:after="0"/>
        <w:ind w:left="108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spacing w:val="-14"/>
          <w:sz w:val="32"/>
          <w:szCs w:val="32"/>
        </w:rPr>
        <w:t>20</w:t>
      </w:r>
      <w:r w:rsidR="00005E4D" w:rsidRPr="006813DB">
        <w:rPr>
          <w:rFonts w:ascii="Angsana New" w:hAnsi="Angsana New" w:cs="Angsana New"/>
          <w:spacing w:val="-14"/>
          <w:sz w:val="32"/>
          <w:szCs w:val="32"/>
        </w:rPr>
        <w:t>.</w:t>
      </w:r>
      <w:r w:rsidRPr="006813DB">
        <w:rPr>
          <w:rFonts w:ascii="Angsana New" w:hAnsi="Angsana New" w:cs="Angsana New"/>
          <w:spacing w:val="-14"/>
          <w:sz w:val="32"/>
          <w:szCs w:val="32"/>
        </w:rPr>
        <w:t>3</w:t>
      </w:r>
      <w:r w:rsidR="00005E4D" w:rsidRPr="006813DB">
        <w:rPr>
          <w:rFonts w:ascii="Angsana New" w:hAnsi="Angsana New" w:cs="Angsana New"/>
          <w:spacing w:val="-14"/>
          <w:sz w:val="32"/>
          <w:szCs w:val="32"/>
        </w:rPr>
        <w:tab/>
      </w:r>
      <w:r w:rsidR="00005E4D"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6813DB">
        <w:rPr>
          <w:rFonts w:ascii="Angsana New" w:hAnsi="Angsana New" w:cs="Angsana New"/>
          <w:spacing w:val="-6"/>
          <w:sz w:val="32"/>
          <w:szCs w:val="32"/>
        </w:rPr>
        <w:t>31</w:t>
      </w:r>
      <w:r w:rsidR="00005E4D"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05E4D" w:rsidRPr="006813DB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005E4D" w:rsidRPr="006813DB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pacing w:val="-14"/>
          <w:sz w:val="32"/>
          <w:szCs w:val="32"/>
        </w:rPr>
        <w:t>2568</w:t>
      </w:r>
      <w:r w:rsidR="00005E4D" w:rsidRPr="006813DB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="00005E4D" w:rsidRPr="006813DB">
        <w:rPr>
          <w:rFonts w:ascii="Angsana New" w:hAnsi="Angsana New" w:cs="Angsana New"/>
          <w:spacing w:val="-14"/>
          <w:sz w:val="32"/>
          <w:szCs w:val="32"/>
          <w:cs/>
        </w:rPr>
        <w:t>และ</w:t>
      </w:r>
      <w:r w:rsidR="00005E4D" w:rsidRPr="006813DB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วันที่ </w:t>
      </w:r>
      <w:r w:rsidRPr="006813DB">
        <w:rPr>
          <w:rFonts w:ascii="Angsana New" w:hAnsi="Angsana New" w:cs="Angsana New"/>
          <w:spacing w:val="-14"/>
          <w:sz w:val="32"/>
          <w:szCs w:val="32"/>
        </w:rPr>
        <w:t>30</w:t>
      </w:r>
      <w:r w:rsidR="00005E4D" w:rsidRPr="006813DB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มิถุนายน</w:t>
      </w:r>
      <w:r w:rsidR="00005E4D" w:rsidRPr="006813DB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Pr="006813DB">
        <w:rPr>
          <w:rFonts w:ascii="Angsana New" w:hAnsi="Angsana New" w:cs="Angsana New"/>
          <w:spacing w:val="-14"/>
          <w:sz w:val="32"/>
          <w:szCs w:val="32"/>
        </w:rPr>
        <w:t>2568</w:t>
      </w:r>
      <w:r w:rsidR="00005E4D" w:rsidRPr="006813DB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="00005E4D" w:rsidRPr="006813DB">
        <w:rPr>
          <w:rFonts w:ascii="Angsana New" w:hAnsi="Angsana New" w:cs="Angsana New"/>
          <w:spacing w:val="-14"/>
          <w:sz w:val="32"/>
          <w:szCs w:val="32"/>
          <w:cs/>
        </w:rPr>
        <w:t>กลุ่มบริษัทมีวงเงินเบิกเกินบัญชี</w:t>
      </w:r>
      <w:r w:rsidR="00005E4D" w:rsidRPr="006813DB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เงิน</w:t>
      </w:r>
      <w:r w:rsidR="00005E4D" w:rsidRPr="006813DB">
        <w:rPr>
          <w:rFonts w:ascii="Angsana New" w:hAnsi="Angsana New" w:cs="Angsana New"/>
          <w:spacing w:val="-14"/>
          <w:sz w:val="32"/>
          <w:szCs w:val="32"/>
          <w:cs/>
        </w:rPr>
        <w:t>กู้ยืมระยะสั้น</w:t>
      </w:r>
      <w:r w:rsidR="00005E4D" w:rsidRPr="006813DB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005E4D" w:rsidRPr="006813DB">
        <w:rPr>
          <w:rFonts w:ascii="Angsana New" w:hAnsi="Angsana New" w:cs="Angsana New" w:hint="cs"/>
          <w:sz w:val="32"/>
          <w:szCs w:val="32"/>
          <w:cs/>
        </w:rPr>
        <w:t>หนังสือค้ำประกัน วงเงินทรัสต์รีซีท และเลตเตอร์ออฟเครดิต</w:t>
      </w:r>
      <w:r w:rsidR="00005E4D" w:rsidRPr="006813DB">
        <w:rPr>
          <w:rFonts w:ascii="Angsana New" w:hAnsi="Angsana New" w:cs="Angsana New"/>
          <w:sz w:val="32"/>
          <w:szCs w:val="32"/>
          <w:cs/>
        </w:rPr>
        <w:t>ที่ยังไม่ได้เบิกใช้เป็นจำนวน</w:t>
      </w:r>
      <w:r w:rsidR="00005E4D" w:rsidRPr="006813DB">
        <w:rPr>
          <w:rFonts w:ascii="Angsana New" w:hAnsi="Angsana New" w:cs="Angsana New"/>
          <w:sz w:val="32"/>
          <w:szCs w:val="32"/>
        </w:rPr>
        <w:t xml:space="preserve"> </w:t>
      </w:r>
      <w:r w:rsidR="00D349E8" w:rsidRPr="006813DB">
        <w:rPr>
          <w:rFonts w:ascii="Angsana New" w:hAnsi="Angsana New" w:cs="Angsana New"/>
          <w:sz w:val="32"/>
          <w:szCs w:val="32"/>
          <w:cs/>
        </w:rPr>
        <w:br/>
      </w:r>
      <w:r w:rsidRPr="006813DB">
        <w:rPr>
          <w:rFonts w:ascii="Angsana New" w:hAnsi="Angsana New" w:cs="Angsana New"/>
          <w:sz w:val="32"/>
          <w:szCs w:val="32"/>
        </w:rPr>
        <w:t>1</w:t>
      </w:r>
      <w:r w:rsidR="00E22435" w:rsidRPr="006813DB">
        <w:rPr>
          <w:rFonts w:ascii="Angsana New" w:hAnsi="Angsana New" w:cs="Angsana New"/>
          <w:sz w:val="32"/>
          <w:szCs w:val="32"/>
        </w:rPr>
        <w:t>,</w:t>
      </w:r>
      <w:r w:rsidRPr="006813DB">
        <w:rPr>
          <w:rFonts w:ascii="Angsana New" w:hAnsi="Angsana New" w:cs="Angsana New"/>
          <w:sz w:val="32"/>
          <w:szCs w:val="32"/>
        </w:rPr>
        <w:t>153</w:t>
      </w:r>
      <w:r w:rsidR="00005E4D" w:rsidRPr="006813DB">
        <w:rPr>
          <w:rFonts w:ascii="Angsana New" w:hAnsi="Angsana New" w:cs="Angsana New"/>
          <w:sz w:val="32"/>
          <w:szCs w:val="32"/>
        </w:rPr>
        <w:t xml:space="preserve"> </w:t>
      </w:r>
      <w:r w:rsidR="00005E4D" w:rsidRPr="006813DB">
        <w:rPr>
          <w:rFonts w:ascii="Angsana New" w:hAnsi="Angsana New" w:cs="Angsana New"/>
          <w:sz w:val="32"/>
          <w:szCs w:val="32"/>
          <w:cs/>
        </w:rPr>
        <w:t>ล้านบาท</w:t>
      </w:r>
      <w:r w:rsidR="00EC2DF3" w:rsidRPr="006813DB">
        <w:rPr>
          <w:rFonts w:ascii="Angsana New" w:hAnsi="Angsana New" w:cs="Angsana New"/>
          <w:sz w:val="32"/>
          <w:szCs w:val="32"/>
        </w:rPr>
        <w:t xml:space="preserve"> </w:t>
      </w:r>
      <w:r w:rsidR="00EC2DF3" w:rsidRPr="006813DB">
        <w:rPr>
          <w:rFonts w:ascii="Angsana New" w:hAnsi="Angsana New" w:cs="Angsana New" w:hint="cs"/>
          <w:sz w:val="32"/>
          <w:szCs w:val="32"/>
          <w:cs/>
        </w:rPr>
        <w:t xml:space="preserve">และจำนวน </w:t>
      </w:r>
      <w:r w:rsidRPr="006813DB">
        <w:rPr>
          <w:rFonts w:ascii="Angsana New" w:hAnsi="Angsana New" w:cs="Angsana New"/>
          <w:sz w:val="32"/>
          <w:szCs w:val="32"/>
        </w:rPr>
        <w:t>1</w:t>
      </w:r>
      <w:r w:rsidR="000C48FF" w:rsidRPr="006813DB">
        <w:rPr>
          <w:rFonts w:ascii="Angsana New" w:hAnsi="Angsana New" w:cs="Angsana New"/>
          <w:sz w:val="32"/>
          <w:szCs w:val="32"/>
        </w:rPr>
        <w:t>,</w:t>
      </w:r>
      <w:r w:rsidRPr="006813DB">
        <w:rPr>
          <w:rFonts w:ascii="Angsana New" w:hAnsi="Angsana New" w:cs="Angsana New"/>
          <w:sz w:val="32"/>
          <w:szCs w:val="32"/>
        </w:rPr>
        <w:t>163</w:t>
      </w:r>
      <w:r w:rsidR="000C48FF" w:rsidRPr="006813DB">
        <w:rPr>
          <w:rFonts w:ascii="Angsana New" w:hAnsi="Angsana New" w:cs="Angsana New"/>
          <w:sz w:val="32"/>
          <w:szCs w:val="32"/>
        </w:rPr>
        <w:t xml:space="preserve"> </w:t>
      </w:r>
      <w:r w:rsidR="00EC2DF3" w:rsidRPr="006813DB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4040387C" w14:textId="7642FF2F" w:rsidR="00EC2DF3" w:rsidRPr="006813DB" w:rsidRDefault="00EC2DF3" w:rsidP="00EC2DF3">
      <w:pPr>
        <w:spacing w:before="240" w:after="0"/>
        <w:ind w:left="1080" w:right="-29" w:hanging="540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br w:type="page"/>
      </w:r>
      <w:r w:rsidR="006813DB" w:rsidRPr="006813DB">
        <w:rPr>
          <w:rFonts w:ascii="Angsana New" w:hAnsi="Angsana New" w:cs="Angsana New"/>
          <w:sz w:val="32"/>
          <w:szCs w:val="32"/>
        </w:rPr>
        <w:lastRenderedPageBreak/>
        <w:t>20</w:t>
      </w:r>
      <w:r w:rsidRPr="006813DB">
        <w:rPr>
          <w:rFonts w:ascii="Angsana New" w:hAnsi="Angsana New" w:cs="Angsana New"/>
          <w:sz w:val="32"/>
          <w:szCs w:val="32"/>
        </w:rPr>
        <w:t>.</w:t>
      </w:r>
      <w:r w:rsidR="006813DB" w:rsidRPr="006813DB">
        <w:rPr>
          <w:rFonts w:ascii="Angsana New" w:hAnsi="Angsana New" w:cs="Angsana New"/>
          <w:sz w:val="32"/>
          <w:szCs w:val="32"/>
        </w:rPr>
        <w:t>4</w:t>
      </w:r>
      <w:r w:rsidRPr="006813DB">
        <w:rPr>
          <w:rFonts w:ascii="Angsana New" w:hAnsi="Angsana New" w:cs="Angsana New"/>
          <w:sz w:val="32"/>
          <w:szCs w:val="32"/>
        </w:rPr>
        <w:tab/>
      </w:r>
      <w:r w:rsidRPr="006813DB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6813DB" w:rsidRPr="006813DB">
        <w:rPr>
          <w:rFonts w:ascii="Angsana New" w:hAnsi="Angsana New" w:cs="Angsana New"/>
          <w:spacing w:val="-2"/>
          <w:sz w:val="32"/>
          <w:szCs w:val="32"/>
        </w:rPr>
        <w:t>31</w:t>
      </w:r>
      <w:r w:rsidRPr="006813D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6813DB" w:rsidRPr="006813DB">
        <w:rPr>
          <w:rFonts w:ascii="Angsana New" w:hAnsi="Angsana New" w:cs="Angsana New"/>
          <w:spacing w:val="-2"/>
          <w:sz w:val="32"/>
          <w:szCs w:val="32"/>
        </w:rPr>
        <w:t>2568</w:t>
      </w:r>
      <w:r w:rsidRPr="006813D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73D82" w:rsidRPr="006813DB">
        <w:rPr>
          <w:rFonts w:ascii="Angsana New" w:hAnsi="Angsana New" w:cs="Angsana New" w:hint="cs"/>
          <w:spacing w:val="-6"/>
          <w:sz w:val="32"/>
          <w:szCs w:val="32"/>
          <w:cs/>
        </w:rPr>
        <w:t>และวันที่</w:t>
      </w:r>
      <w:r w:rsidR="00173D82"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30</w:t>
      </w:r>
      <w:r w:rsidR="00173D82" w:rsidRPr="006813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173D82" w:rsidRPr="006813D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pacing w:val="-6"/>
          <w:sz w:val="32"/>
          <w:szCs w:val="32"/>
        </w:rPr>
        <w:t>256</w:t>
      </w:r>
      <w:r w:rsidR="006813DB" w:rsidRPr="006813DB">
        <w:rPr>
          <w:rFonts w:ascii="Angsana New" w:hAnsi="Angsana New" w:cs="Angsana New" w:hint="cs"/>
          <w:spacing w:val="-6"/>
          <w:sz w:val="32"/>
          <w:szCs w:val="32"/>
        </w:rPr>
        <w:t>8</w:t>
      </w:r>
      <w:r w:rsidR="00173D82" w:rsidRPr="006813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กลุ่มบริษัทมียอดคงเหลือของสัญญาซื้อขายเงินตรา</w:t>
      </w:r>
      <w:r w:rsidRPr="006813DB">
        <w:rPr>
          <w:rFonts w:ascii="Angsana New" w:hAnsi="Angsana New" w:cs="Angsana New"/>
          <w:sz w:val="32"/>
          <w:szCs w:val="32"/>
          <w:cs/>
        </w:rPr>
        <w:t>ต่างประเทศล่วงหน้ากับสถาบันการเงินแห่งหนึ่ง เพื่อป้องกันความเสี่ยงในส่วนที่อาจเกิดขึ้น ดังนี้</w:t>
      </w:r>
    </w:p>
    <w:tbl>
      <w:tblPr>
        <w:tblW w:w="8199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620"/>
        <w:gridCol w:w="1755"/>
        <w:gridCol w:w="2304"/>
      </w:tblGrid>
      <w:tr w:rsidR="006813DB" w:rsidRPr="006813DB" w14:paraId="44D9D6D1" w14:textId="77777777" w:rsidTr="00984452">
        <w:tc>
          <w:tcPr>
            <w:tcW w:w="8199" w:type="dxa"/>
            <w:gridSpan w:val="4"/>
            <w:tcBorders>
              <w:bottom w:val="single" w:sz="4" w:space="0" w:color="auto"/>
            </w:tcBorders>
            <w:hideMark/>
          </w:tcPr>
          <w:p w14:paraId="7AC3CE9A" w14:textId="77777777" w:rsidR="00EC2DF3" w:rsidRPr="006813DB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/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6813DB" w:rsidRPr="006813DB" w14:paraId="406504B9" w14:textId="77777777" w:rsidTr="00984452">
        <w:tc>
          <w:tcPr>
            <w:tcW w:w="2520" w:type="dxa"/>
            <w:tcBorders>
              <w:top w:val="single" w:sz="4" w:space="0" w:color="auto"/>
            </w:tcBorders>
          </w:tcPr>
          <w:p w14:paraId="7412E6EA" w14:textId="77777777" w:rsidR="00EC2DF3" w:rsidRPr="006813DB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</w:tcBorders>
          </w:tcPr>
          <w:p w14:paraId="14319ACB" w14:textId="77777777" w:rsidR="00EC2DF3" w:rsidRPr="006813DB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จำนวนเงินตามสัญญา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E0C13EB" w14:textId="77777777" w:rsidR="00EC2DF3" w:rsidRPr="006813DB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วันครบกำหนด</w:t>
            </w:r>
          </w:p>
        </w:tc>
      </w:tr>
      <w:tr w:rsidR="006813DB" w:rsidRPr="006813DB" w14:paraId="46870C5F" w14:textId="77777777" w:rsidTr="00984452">
        <w:tc>
          <w:tcPr>
            <w:tcW w:w="2520" w:type="dxa"/>
            <w:hideMark/>
          </w:tcPr>
          <w:p w14:paraId="7E730BB0" w14:textId="77777777" w:rsidR="00EC2DF3" w:rsidRPr="006813DB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620" w:type="dxa"/>
            <w:hideMark/>
          </w:tcPr>
          <w:p w14:paraId="1E946104" w14:textId="77777777" w:rsidR="00EC2DF3" w:rsidRPr="006813DB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ดอลลาร์สหรัฐ</w:t>
            </w:r>
          </w:p>
        </w:tc>
        <w:tc>
          <w:tcPr>
            <w:tcW w:w="1755" w:type="dxa"/>
            <w:hideMark/>
          </w:tcPr>
          <w:p w14:paraId="3D5A9684" w14:textId="77777777" w:rsidR="00EC2DF3" w:rsidRPr="006813DB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เทียบเท่าเงิน</w:t>
            </w:r>
            <w:r w:rsidRPr="006813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  <w:tc>
          <w:tcPr>
            <w:tcW w:w="2304" w:type="dxa"/>
          </w:tcPr>
          <w:p w14:paraId="574D2B68" w14:textId="77777777" w:rsidR="00EC2DF3" w:rsidRPr="006813DB" w:rsidRDefault="00EC2DF3" w:rsidP="00984452">
            <w:pPr>
              <w:pStyle w:val="response"/>
              <w:spacing w:before="0" w:after="0"/>
              <w:ind w:right="405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6813DB" w:rsidRPr="006813DB" w14:paraId="2A378204" w14:textId="77777777" w:rsidTr="00984452">
        <w:tc>
          <w:tcPr>
            <w:tcW w:w="2520" w:type="dxa"/>
          </w:tcPr>
          <w:p w14:paraId="45F27F50" w14:textId="790D5782" w:rsidR="00EC2DF3" w:rsidRPr="006813DB" w:rsidRDefault="00E76228" w:rsidP="00E76228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6813DB" w:rsidRPr="006813DB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Pr="00681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ธันวาคม</w:t>
            </w:r>
            <w:r w:rsidRPr="00681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="006813DB" w:rsidRPr="006813DB">
              <w:rPr>
                <w:rFonts w:ascii="Angsana New" w:hAnsi="Angsana New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620" w:type="dxa"/>
            <w:hideMark/>
          </w:tcPr>
          <w:p w14:paraId="030B01FF" w14:textId="0A2A206C" w:rsidR="00EC2DF3" w:rsidRPr="006813DB" w:rsidRDefault="006813DB" w:rsidP="00984452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  <w:r w:rsidR="00E22435" w:rsidRPr="006813D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990</w:t>
            </w:r>
            <w:r w:rsidR="00E22435" w:rsidRPr="006813D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  <w:hideMark/>
          </w:tcPr>
          <w:p w14:paraId="5858569F" w14:textId="311F2639" w:rsidR="00EC2DF3" w:rsidRPr="006813DB" w:rsidRDefault="006813DB" w:rsidP="00984452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62</w:t>
            </w:r>
            <w:r w:rsidR="00E22435" w:rsidRPr="006813D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049</w:t>
            </w:r>
          </w:p>
        </w:tc>
        <w:tc>
          <w:tcPr>
            <w:tcW w:w="2304" w:type="dxa"/>
            <w:hideMark/>
          </w:tcPr>
          <w:p w14:paraId="4FFFFA70" w14:textId="5F747976" w:rsidR="00EC2DF3" w:rsidRPr="006813DB" w:rsidRDefault="006813DB" w:rsidP="00984452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E22435"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E22435" w:rsidRPr="006813DB"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  <w:r w:rsidR="00E22435"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E22435" w:rsidRPr="00681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E22435"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6813DB" w:rsidRPr="006813DB" w14:paraId="09A22A31" w14:textId="77777777" w:rsidTr="00D86480">
        <w:tc>
          <w:tcPr>
            <w:tcW w:w="8199" w:type="dxa"/>
            <w:gridSpan w:val="4"/>
          </w:tcPr>
          <w:p w14:paraId="2E839970" w14:textId="77777777" w:rsidR="00EB0867" w:rsidRPr="006813DB" w:rsidRDefault="00EB0867" w:rsidP="00EB0867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/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6813DB" w:rsidRPr="006813DB" w14:paraId="02A5353C" w14:textId="77777777" w:rsidTr="00D86480">
        <w:tc>
          <w:tcPr>
            <w:tcW w:w="2520" w:type="dxa"/>
          </w:tcPr>
          <w:p w14:paraId="2D395EBC" w14:textId="77777777" w:rsidR="00EB0867" w:rsidRPr="006813DB" w:rsidRDefault="00EB0867" w:rsidP="00EB0867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3375" w:type="dxa"/>
            <w:gridSpan w:val="2"/>
          </w:tcPr>
          <w:p w14:paraId="0CF43056" w14:textId="77777777" w:rsidR="00EB0867" w:rsidRPr="006813DB" w:rsidRDefault="00EB0867" w:rsidP="00EB0867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จำนวนเงินตามสัญญา</w:t>
            </w:r>
          </w:p>
        </w:tc>
        <w:tc>
          <w:tcPr>
            <w:tcW w:w="2304" w:type="dxa"/>
          </w:tcPr>
          <w:p w14:paraId="0EEF0526" w14:textId="77777777" w:rsidR="00EB0867" w:rsidRPr="006813DB" w:rsidRDefault="00EB0867" w:rsidP="00EB0867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วันครบกำหนด</w:t>
            </w:r>
          </w:p>
        </w:tc>
      </w:tr>
      <w:tr w:rsidR="006813DB" w:rsidRPr="006813DB" w14:paraId="19F56968" w14:textId="77777777" w:rsidTr="00984452">
        <w:tc>
          <w:tcPr>
            <w:tcW w:w="2520" w:type="dxa"/>
          </w:tcPr>
          <w:p w14:paraId="16F7FBA4" w14:textId="77777777" w:rsidR="00EB0867" w:rsidRPr="006813DB" w:rsidRDefault="00EB0867" w:rsidP="00EB0867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20" w:type="dxa"/>
          </w:tcPr>
          <w:p w14:paraId="427D88F0" w14:textId="77777777" w:rsidR="00EB0867" w:rsidRPr="006813DB" w:rsidRDefault="00EB0867" w:rsidP="00EB0867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ดอลลาร์สหรัฐ</w:t>
            </w:r>
          </w:p>
        </w:tc>
        <w:tc>
          <w:tcPr>
            <w:tcW w:w="1755" w:type="dxa"/>
          </w:tcPr>
          <w:p w14:paraId="64FB3F2B" w14:textId="77777777" w:rsidR="00EB0867" w:rsidRPr="006813DB" w:rsidRDefault="00EB0867" w:rsidP="00EB0867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เทียบเท่าเงิน</w:t>
            </w:r>
            <w:r w:rsidRPr="006813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6813DB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  <w:tc>
          <w:tcPr>
            <w:tcW w:w="2304" w:type="dxa"/>
          </w:tcPr>
          <w:p w14:paraId="15B3489D" w14:textId="77777777" w:rsidR="00EB0867" w:rsidRPr="006813DB" w:rsidRDefault="00EB0867" w:rsidP="00EB0867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6813DB" w:rsidRPr="006813DB" w14:paraId="44F0D191" w14:textId="77777777" w:rsidTr="00984452">
        <w:tc>
          <w:tcPr>
            <w:tcW w:w="2520" w:type="dxa"/>
          </w:tcPr>
          <w:p w14:paraId="76D9815C" w14:textId="141D1705" w:rsidR="00EB0867" w:rsidRPr="006813DB" w:rsidRDefault="00EB0867" w:rsidP="00EB0867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6813DB" w:rsidRPr="006813DB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Pr="00681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="006813DB" w:rsidRPr="006813DB">
              <w:rPr>
                <w:rFonts w:ascii="Angsana New" w:hAnsi="Angsana New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620" w:type="dxa"/>
          </w:tcPr>
          <w:p w14:paraId="1144AAAC" w14:textId="68C0B935" w:rsidR="00EB0867" w:rsidRPr="006813DB" w:rsidRDefault="006813DB" w:rsidP="00EB0867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170</w:t>
            </w:r>
            <w:r w:rsidR="00EB0867" w:rsidRPr="006813D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</w:tcPr>
          <w:p w14:paraId="125452E4" w14:textId="184457C5" w:rsidR="00EB0867" w:rsidRPr="006813DB" w:rsidRDefault="006813DB" w:rsidP="00EB0867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5</w:t>
            </w:r>
            <w:r w:rsidR="00EB0867" w:rsidRPr="006813D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637</w:t>
            </w:r>
          </w:p>
        </w:tc>
        <w:tc>
          <w:tcPr>
            <w:tcW w:w="2304" w:type="dxa"/>
          </w:tcPr>
          <w:p w14:paraId="47FCB677" w14:textId="74C3A66A" w:rsidR="00EB0867" w:rsidRPr="006813DB" w:rsidRDefault="00EB0867" w:rsidP="00EB0867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น้อยกว่า </w:t>
            </w:r>
            <w:r w:rsidR="006813DB" w:rsidRPr="006813D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6813DB" w:rsidRPr="006813DB" w14:paraId="7316B521" w14:textId="77777777" w:rsidTr="00984452">
        <w:tc>
          <w:tcPr>
            <w:tcW w:w="2520" w:type="dxa"/>
          </w:tcPr>
          <w:p w14:paraId="65A47573" w14:textId="77777777" w:rsidR="00EB0867" w:rsidRPr="006813DB" w:rsidRDefault="00EB0867" w:rsidP="00EB0867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620" w:type="dxa"/>
          </w:tcPr>
          <w:p w14:paraId="713AAB72" w14:textId="342EFD39" w:rsidR="00EB0867" w:rsidRPr="006813DB" w:rsidRDefault="006813DB" w:rsidP="00EB0867">
            <w:pPr>
              <w:pStyle w:val="response"/>
              <w:spacing w:before="0" w:after="0"/>
              <w:ind w:right="4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200</w:t>
            </w:r>
            <w:r w:rsidR="00EB0867" w:rsidRPr="006813D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</w:tcPr>
          <w:p w14:paraId="72D0191D" w14:textId="16A0962F" w:rsidR="00EB0867" w:rsidRPr="006813DB" w:rsidRDefault="006813DB" w:rsidP="00EB0867">
            <w:pPr>
              <w:pStyle w:val="response"/>
              <w:spacing w:before="0" w:after="0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EB0867" w:rsidRPr="006813DB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588</w:t>
            </w:r>
          </w:p>
        </w:tc>
        <w:tc>
          <w:tcPr>
            <w:tcW w:w="2304" w:type="dxa"/>
          </w:tcPr>
          <w:p w14:paraId="34607289" w14:textId="352CAFC9" w:rsidR="00EB0867" w:rsidRPr="006813DB" w:rsidRDefault="006813DB" w:rsidP="00EB0867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EB0867"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EB0867" w:rsidRPr="006813DB"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  <w:r w:rsidR="00EB0867"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6813DB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EB0867" w:rsidRPr="00681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EB0867" w:rsidRPr="006813DB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</w:tbl>
    <w:p w14:paraId="492F9824" w14:textId="0ADFEBDF" w:rsidR="00005E4D" w:rsidRPr="006813DB" w:rsidRDefault="006813DB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21</w:t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1EC7F4F" w14:textId="77777777" w:rsidR="00005E4D" w:rsidRPr="006813DB" w:rsidRDefault="00005E4D" w:rsidP="00D349E8">
      <w:pPr>
        <w:tabs>
          <w:tab w:val="left" w:pos="108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28DCD88F" w14:textId="5E83AB7A" w:rsidR="00005E4D" w:rsidRPr="006813DB" w:rsidRDefault="00005E4D" w:rsidP="00005E4D">
      <w:pPr>
        <w:spacing w:after="0"/>
        <w:ind w:left="562" w:firstLine="14"/>
        <w:jc w:val="thaiDistribute"/>
        <w:rPr>
          <w:rFonts w:ascii="Angsana New" w:hAnsi="Angsana New" w:cs="Angsana New"/>
          <w:bCs/>
          <w:sz w:val="28"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31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2568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30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813DB" w:rsidRPr="006813DB">
        <w:rPr>
          <w:rFonts w:ascii="Angsana New" w:hAnsi="Angsana New" w:cs="Angsana New"/>
          <w:sz w:val="32"/>
          <w:szCs w:val="32"/>
        </w:rPr>
        <w:t>2568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6813DB">
        <w:rPr>
          <w:rFonts w:ascii="Angsana New" w:hAnsi="Angsana New" w:cs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p w14:paraId="3B6CBE24" w14:textId="77777777" w:rsidR="00005E4D" w:rsidRPr="006813DB" w:rsidRDefault="00F70765" w:rsidP="00005E4D">
      <w:pPr>
        <w:spacing w:after="0"/>
        <w:ind w:left="562" w:firstLine="14"/>
        <w:jc w:val="right"/>
        <w:rPr>
          <w:rFonts w:ascii="Angsana New" w:hAnsi="Angsana New" w:cs="Angsana New"/>
          <w:sz w:val="28"/>
        </w:rPr>
      </w:pPr>
      <w:r w:rsidRPr="006813DB">
        <w:rPr>
          <w:rFonts w:ascii="Angsana New" w:hAnsi="Angsana New" w:cs="Angsana New"/>
          <w:bCs/>
          <w:sz w:val="28"/>
          <w:cs/>
        </w:rPr>
        <w:t>หน่วย :</w:t>
      </w:r>
      <w:r w:rsidR="00005E4D" w:rsidRPr="006813DB">
        <w:rPr>
          <w:rFonts w:ascii="Angsana New" w:hAnsi="Angsana New" w:cs="Angsana New"/>
          <w:bCs/>
          <w:sz w:val="28"/>
          <w:cs/>
        </w:rPr>
        <w:t xml:space="preserve"> ล้านบาท</w:t>
      </w:r>
    </w:p>
    <w:tbl>
      <w:tblPr>
        <w:tblW w:w="88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144"/>
        <w:gridCol w:w="1051"/>
        <w:gridCol w:w="144"/>
        <w:gridCol w:w="1051"/>
        <w:gridCol w:w="144"/>
        <w:gridCol w:w="1051"/>
        <w:gridCol w:w="144"/>
        <w:gridCol w:w="1051"/>
      </w:tblGrid>
      <w:tr w:rsidR="006813DB" w:rsidRPr="006813DB" w14:paraId="21B4A67F" w14:textId="77777777" w:rsidTr="00810FF7">
        <w:tc>
          <w:tcPr>
            <w:tcW w:w="4028" w:type="dxa"/>
          </w:tcPr>
          <w:p w14:paraId="55C73CE6" w14:textId="16F16956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57782AE1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36" w:type="dxa"/>
            <w:gridSpan w:val="7"/>
            <w:tcBorders>
              <w:bottom w:val="single" w:sz="4" w:space="0" w:color="auto"/>
            </w:tcBorders>
          </w:tcPr>
          <w:p w14:paraId="3811E616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7E38591A" w14:textId="77777777" w:rsidTr="00810FF7">
        <w:tc>
          <w:tcPr>
            <w:tcW w:w="4028" w:type="dxa"/>
          </w:tcPr>
          <w:p w14:paraId="2A641B13" w14:textId="77777777" w:rsidR="00005E4D" w:rsidRPr="006813DB" w:rsidRDefault="00005E4D" w:rsidP="00810FF7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" w:type="dxa"/>
          </w:tcPr>
          <w:p w14:paraId="5D6F5F93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14B262AC" w14:textId="7FDCE48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8012EA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E6257DA" w14:textId="5EA22EE3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DD10C8D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7DB6C91" w14:textId="58904C8D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E0CD5D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06336F0F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6813DB" w:rsidRPr="006813DB" w14:paraId="18819FC7" w14:textId="77777777" w:rsidTr="00810FF7">
        <w:tc>
          <w:tcPr>
            <w:tcW w:w="4028" w:type="dxa"/>
            <w:vAlign w:val="bottom"/>
          </w:tcPr>
          <w:p w14:paraId="52BF45A9" w14:textId="77777777" w:rsidR="00005E4D" w:rsidRPr="006813DB" w:rsidRDefault="00005E4D" w:rsidP="00810FF7">
            <w:pPr>
              <w:pStyle w:val="BodyTextIndent3"/>
              <w:spacing w:before="0" w:after="0" w:line="360" w:lineRule="exact"/>
              <w:ind w:left="335" w:hanging="25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0EE0511E" w14:textId="77777777" w:rsidR="00005E4D" w:rsidRPr="006813DB" w:rsidRDefault="00005E4D" w:rsidP="00810FF7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4" w:type="dxa"/>
          </w:tcPr>
          <w:p w14:paraId="4E94B4E1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9EBF26E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2BC045DF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0A4542AC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1E1B7EFA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1FE30308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62F804F3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5FE2BD36" w14:textId="77777777" w:rsidR="00005E4D" w:rsidRPr="006813DB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13DB" w:rsidRPr="006813DB" w14:paraId="1564CD28" w14:textId="77777777" w:rsidTr="00810FF7">
        <w:tc>
          <w:tcPr>
            <w:tcW w:w="4028" w:type="dxa"/>
            <w:vAlign w:val="bottom"/>
          </w:tcPr>
          <w:p w14:paraId="3FDB62FE" w14:textId="77777777" w:rsidR="00D71E99" w:rsidRPr="006813DB" w:rsidRDefault="00D71E99" w:rsidP="00D71E99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หน่วยลงทุนที่ถือไว้เพื่อค้า </w:t>
            </w:r>
          </w:p>
        </w:tc>
        <w:tc>
          <w:tcPr>
            <w:tcW w:w="144" w:type="dxa"/>
          </w:tcPr>
          <w:p w14:paraId="5E7191F9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5F9E648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F04366B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FA86DAD" w14:textId="66B32DCB" w:rsidR="00D71E99" w:rsidRPr="006813DB" w:rsidRDefault="006813DB" w:rsidP="00D71E99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E2243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44" w:type="dxa"/>
            <w:vAlign w:val="bottom"/>
          </w:tcPr>
          <w:p w14:paraId="7B8478A2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414E98C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1505BBA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2DBCD6F" w14:textId="724DA326" w:rsidR="00D71E99" w:rsidRPr="006813DB" w:rsidRDefault="006813DB" w:rsidP="00D71E99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E22435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333</w:t>
            </w:r>
          </w:p>
        </w:tc>
      </w:tr>
      <w:tr w:rsidR="006813DB" w:rsidRPr="006813DB" w14:paraId="4999EDA7" w14:textId="77777777" w:rsidTr="00810FF7">
        <w:tc>
          <w:tcPr>
            <w:tcW w:w="4028" w:type="dxa"/>
            <w:vAlign w:val="bottom"/>
          </w:tcPr>
          <w:p w14:paraId="571F22FD" w14:textId="77777777" w:rsidR="00D71E99" w:rsidRPr="006813DB" w:rsidRDefault="00D71E99" w:rsidP="00D71E99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608E2B3C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91D8925" w14:textId="003CB84A" w:rsidR="00D71E99" w:rsidRPr="006813DB" w:rsidRDefault="006813DB" w:rsidP="00D71E99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0D231CF2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71A34DA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36A46DD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F2D8AE9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1370BCD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7CC7465" w14:textId="475C084B" w:rsidR="00D71E99" w:rsidRPr="006813DB" w:rsidRDefault="006813DB" w:rsidP="00D71E99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5</w:t>
            </w:r>
          </w:p>
        </w:tc>
      </w:tr>
      <w:tr w:rsidR="006813DB" w:rsidRPr="006813DB" w14:paraId="70099073" w14:textId="77777777" w:rsidTr="00810FF7">
        <w:tc>
          <w:tcPr>
            <w:tcW w:w="4028" w:type="dxa"/>
            <w:vAlign w:val="bottom"/>
          </w:tcPr>
          <w:p w14:paraId="313F0AE4" w14:textId="77777777" w:rsidR="00D71E99" w:rsidRPr="006813DB" w:rsidRDefault="00D71E99" w:rsidP="00D71E99">
            <w:pPr>
              <w:pStyle w:val="BodyTextIndent3"/>
              <w:spacing w:before="0" w:after="0" w:line="360" w:lineRule="exact"/>
              <w:ind w:left="335" w:hanging="256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5A91A3E5" w14:textId="77777777" w:rsidR="00D71E99" w:rsidRPr="006813DB" w:rsidRDefault="00D71E99" w:rsidP="00D71E99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0496495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AA45A2F" w14:textId="77777777" w:rsidR="00D71E99" w:rsidRPr="006813DB" w:rsidRDefault="00D71E99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4E247D70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8ED0CA6" w14:textId="77777777" w:rsidR="00D71E99" w:rsidRPr="006813DB" w:rsidRDefault="00D71E99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690B29C6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C4E793A" w14:textId="77777777" w:rsidR="00D71E99" w:rsidRPr="006813DB" w:rsidRDefault="00D71E99" w:rsidP="00D71E99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198DA048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94AA785" w14:textId="77777777" w:rsidR="00D71E99" w:rsidRPr="006813DB" w:rsidRDefault="00D71E99" w:rsidP="00D71E99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6813DB" w:rsidRPr="006813DB" w14:paraId="3A1421BB" w14:textId="77777777" w:rsidTr="00810FF7">
        <w:tc>
          <w:tcPr>
            <w:tcW w:w="4028" w:type="dxa"/>
            <w:vAlign w:val="bottom"/>
          </w:tcPr>
          <w:p w14:paraId="39F784A3" w14:textId="77777777" w:rsidR="00D71E99" w:rsidRPr="006813DB" w:rsidRDefault="00D71E99" w:rsidP="00D71E99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144" w:type="dxa"/>
          </w:tcPr>
          <w:p w14:paraId="67A83A9A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BDD1A89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2C4FC586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B5971A9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16A1AEB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E975786" w14:textId="0CC6093A" w:rsidR="00D71E99" w:rsidRPr="006813DB" w:rsidRDefault="006813DB" w:rsidP="00D71E99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44" w:type="dxa"/>
            <w:vAlign w:val="bottom"/>
          </w:tcPr>
          <w:p w14:paraId="6F05ABAF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798557B" w14:textId="147653CA" w:rsidR="00D71E99" w:rsidRPr="006813DB" w:rsidRDefault="006813DB" w:rsidP="00D71E99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64</w:t>
            </w:r>
          </w:p>
        </w:tc>
      </w:tr>
      <w:tr w:rsidR="006813DB" w:rsidRPr="006813DB" w14:paraId="64480AE5" w14:textId="77777777" w:rsidTr="00810FF7">
        <w:tc>
          <w:tcPr>
            <w:tcW w:w="4028" w:type="dxa"/>
            <w:vAlign w:val="bottom"/>
          </w:tcPr>
          <w:p w14:paraId="315ED8CD" w14:textId="77777777" w:rsidR="00D71E99" w:rsidRPr="006813DB" w:rsidRDefault="00D71E99" w:rsidP="00D71E99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1EB01075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3742621" w14:textId="52C38CF0" w:rsidR="00D71E99" w:rsidRPr="006813DB" w:rsidRDefault="006813DB" w:rsidP="00D71E99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44" w:type="dxa"/>
            <w:vAlign w:val="bottom"/>
          </w:tcPr>
          <w:p w14:paraId="79E7A0B8" w14:textId="77777777" w:rsidR="00D71E99" w:rsidRPr="006813DB" w:rsidRDefault="00D71E99" w:rsidP="00D71E99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60D9FCA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3B7E66C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10F6F24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8276A82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B2DBA12" w14:textId="090DD336" w:rsidR="00D71E99" w:rsidRPr="006813DB" w:rsidRDefault="006813DB" w:rsidP="00D71E99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40</w:t>
            </w:r>
          </w:p>
        </w:tc>
      </w:tr>
      <w:tr w:rsidR="006813DB" w:rsidRPr="006813DB" w14:paraId="037F6E07" w14:textId="77777777" w:rsidTr="00810FF7">
        <w:tc>
          <w:tcPr>
            <w:tcW w:w="4028" w:type="dxa"/>
            <w:vAlign w:val="bottom"/>
          </w:tcPr>
          <w:p w14:paraId="3AD6E289" w14:textId="18AEC9F1" w:rsidR="00D71E99" w:rsidRPr="006813DB" w:rsidRDefault="00D007B1" w:rsidP="00D71E99">
            <w:pPr>
              <w:pStyle w:val="BodyTextIndent3"/>
              <w:spacing w:before="0" w:after="0" w:line="360" w:lineRule="exact"/>
              <w:ind w:left="68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D71E99" w:rsidRPr="006813D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ทางการเงินที่เป็นตราสารอนุพันธ์</w:t>
            </w:r>
          </w:p>
        </w:tc>
        <w:tc>
          <w:tcPr>
            <w:tcW w:w="144" w:type="dxa"/>
          </w:tcPr>
          <w:p w14:paraId="60BD7876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FC326C6" w14:textId="77777777" w:rsidR="00D71E99" w:rsidRPr="006813DB" w:rsidRDefault="00D71E99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CB366F3" w14:textId="77777777" w:rsidR="00D71E99" w:rsidRPr="006813DB" w:rsidRDefault="00D71E99" w:rsidP="00D71E99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9815D21" w14:textId="77777777" w:rsidR="00D71E99" w:rsidRPr="006813DB" w:rsidRDefault="00D71E99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22DEA790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2CEFA5B" w14:textId="77777777" w:rsidR="00D71E99" w:rsidRPr="006813DB" w:rsidRDefault="00D71E99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696753FE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C0E166F" w14:textId="77777777" w:rsidR="00D71E99" w:rsidRPr="006813DB" w:rsidRDefault="00D71E99" w:rsidP="00D71E99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6813DB" w:rsidRPr="006813DB" w14:paraId="0D53F112" w14:textId="77777777" w:rsidTr="00810FF7">
        <w:tc>
          <w:tcPr>
            <w:tcW w:w="4028" w:type="dxa"/>
            <w:vAlign w:val="bottom"/>
          </w:tcPr>
          <w:p w14:paraId="4AACC3E1" w14:textId="77777777" w:rsidR="00D71E99" w:rsidRPr="006813DB" w:rsidRDefault="00D71E99" w:rsidP="00D71E99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" w:type="dxa"/>
          </w:tcPr>
          <w:p w14:paraId="60E37790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16EAD93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E05A735" w14:textId="77777777" w:rsidR="00D71E99" w:rsidRPr="006813DB" w:rsidRDefault="00D71E99" w:rsidP="00D71E99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9EC8F0C" w14:textId="3565F9F9" w:rsidR="00D71E99" w:rsidRPr="006813DB" w:rsidRDefault="006813DB" w:rsidP="00D71E99">
            <w:pPr>
              <w:pStyle w:val="BodyText"/>
              <w:tabs>
                <w:tab w:val="decimal" w:pos="767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0</w:t>
            </w:r>
            <w:r w:rsidR="00E22435" w:rsidRPr="006813DB">
              <w:rPr>
                <w:rFonts w:ascii="Angsana New" w:hAnsi="Angsana New"/>
                <w:sz w:val="28"/>
              </w:rPr>
              <w:t>.</w:t>
            </w:r>
            <w:r w:rsidRPr="006813DB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4" w:type="dxa"/>
            <w:vAlign w:val="bottom"/>
          </w:tcPr>
          <w:p w14:paraId="23387D54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92CBB4F" w14:textId="77777777" w:rsidR="00D71E99" w:rsidRPr="006813DB" w:rsidRDefault="00E22435" w:rsidP="00D71E99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41A9D97" w14:textId="77777777" w:rsidR="00D71E99" w:rsidRPr="006813DB" w:rsidRDefault="00D71E99" w:rsidP="00D71E99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C1C862B" w14:textId="68AFD818" w:rsidR="00D71E99" w:rsidRPr="006813DB" w:rsidRDefault="006813DB" w:rsidP="00D71E99">
            <w:pPr>
              <w:pStyle w:val="BodyText"/>
              <w:tabs>
                <w:tab w:val="decimal" w:pos="767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0</w:t>
            </w:r>
            <w:r w:rsidR="00E22435" w:rsidRPr="006813DB">
              <w:rPr>
                <w:rFonts w:ascii="Angsana New" w:hAnsi="Angsana New"/>
                <w:sz w:val="28"/>
              </w:rPr>
              <w:t>.</w:t>
            </w:r>
            <w:r w:rsidRPr="006813DB">
              <w:rPr>
                <w:rFonts w:ascii="Angsana New" w:hAnsi="Angsana New"/>
                <w:sz w:val="28"/>
              </w:rPr>
              <w:t>26</w:t>
            </w:r>
          </w:p>
        </w:tc>
      </w:tr>
    </w:tbl>
    <w:p w14:paraId="68540405" w14:textId="77777777" w:rsidR="00005E4D" w:rsidRPr="006813DB" w:rsidRDefault="00EC2DF3" w:rsidP="00EC2DF3">
      <w:pPr>
        <w:spacing w:after="0"/>
        <w:ind w:left="562" w:firstLine="14"/>
        <w:jc w:val="right"/>
        <w:rPr>
          <w:rFonts w:ascii="Angsana New" w:hAnsi="Angsana New" w:cs="Angsana New"/>
          <w:bCs/>
          <w:sz w:val="28"/>
        </w:rPr>
      </w:pPr>
      <w:r w:rsidRPr="006813DB">
        <w:rPr>
          <w:rFonts w:ascii="Angsana New" w:hAnsi="Angsana New" w:cs="Angsana New"/>
          <w:bCs/>
          <w:sz w:val="28"/>
          <w:cs/>
        </w:rPr>
        <w:br w:type="page"/>
      </w:r>
      <w:r w:rsidR="00F70765" w:rsidRPr="006813DB">
        <w:rPr>
          <w:rFonts w:ascii="Angsana New" w:hAnsi="Angsana New" w:cs="Angsana New"/>
          <w:bCs/>
          <w:sz w:val="28"/>
          <w:cs/>
        </w:rPr>
        <w:lastRenderedPageBreak/>
        <w:t>หน่วย :</w:t>
      </w:r>
      <w:r w:rsidR="00005E4D" w:rsidRPr="006813DB">
        <w:rPr>
          <w:rFonts w:ascii="Angsana New" w:hAnsi="Angsana New" w:cs="Angsana New"/>
          <w:bCs/>
          <w:sz w:val="28"/>
          <w:cs/>
        </w:rPr>
        <w:t xml:space="preserve"> ล้านบาท</w:t>
      </w:r>
    </w:p>
    <w:tbl>
      <w:tblPr>
        <w:tblW w:w="88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144"/>
        <w:gridCol w:w="1051"/>
        <w:gridCol w:w="144"/>
        <w:gridCol w:w="1051"/>
        <w:gridCol w:w="144"/>
        <w:gridCol w:w="1051"/>
        <w:gridCol w:w="144"/>
        <w:gridCol w:w="1051"/>
      </w:tblGrid>
      <w:tr w:rsidR="006813DB" w:rsidRPr="006813DB" w14:paraId="36C349BA" w14:textId="77777777" w:rsidTr="00DD221C">
        <w:trPr>
          <w:tblHeader/>
        </w:trPr>
        <w:tc>
          <w:tcPr>
            <w:tcW w:w="4028" w:type="dxa"/>
          </w:tcPr>
          <w:p w14:paraId="7A2B34C4" w14:textId="55A2C9B0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66943431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36" w:type="dxa"/>
            <w:gridSpan w:val="7"/>
            <w:tcBorders>
              <w:bottom w:val="single" w:sz="4" w:space="0" w:color="auto"/>
            </w:tcBorders>
          </w:tcPr>
          <w:p w14:paraId="5EA338B4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/</w:t>
            </w:r>
            <w:r w:rsidRPr="006813D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13DB" w:rsidRPr="006813DB" w14:paraId="46073FC6" w14:textId="77777777" w:rsidTr="00DD221C">
        <w:trPr>
          <w:tblHeader/>
        </w:trPr>
        <w:tc>
          <w:tcPr>
            <w:tcW w:w="4028" w:type="dxa"/>
          </w:tcPr>
          <w:p w14:paraId="7CF03377" w14:textId="77777777" w:rsidR="000C48FF" w:rsidRPr="006813DB" w:rsidRDefault="000C48FF" w:rsidP="00DD221C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" w:type="dxa"/>
          </w:tcPr>
          <w:p w14:paraId="25F366B3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05B7AE48" w14:textId="5D630515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2A5BE0B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B78AD8C" w14:textId="63D97095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FA6AFF2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8B8B9D1" w14:textId="5553D2F1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6813DB" w:rsidRPr="006813DB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1BD7E23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D9CDE41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813DB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6813DB" w:rsidRPr="006813DB" w14:paraId="68DA8C21" w14:textId="77777777" w:rsidTr="00DD221C">
        <w:tc>
          <w:tcPr>
            <w:tcW w:w="4028" w:type="dxa"/>
            <w:vAlign w:val="bottom"/>
          </w:tcPr>
          <w:p w14:paraId="1F2678CE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335" w:hanging="25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21F54391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4" w:type="dxa"/>
          </w:tcPr>
          <w:p w14:paraId="592DC526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BF13AD7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006B2380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293D8D5D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3964F48A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7106299C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1477352B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3C3F70E3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813DB" w:rsidRPr="006813DB" w14:paraId="22DA9DBA" w14:textId="77777777" w:rsidTr="00DD221C">
        <w:tc>
          <w:tcPr>
            <w:tcW w:w="4028" w:type="dxa"/>
            <w:vAlign w:val="bottom"/>
          </w:tcPr>
          <w:p w14:paraId="233EBBC3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หน่วยลงทุนที่ถือไว้เพื่อค้า </w:t>
            </w:r>
          </w:p>
        </w:tc>
        <w:tc>
          <w:tcPr>
            <w:tcW w:w="144" w:type="dxa"/>
          </w:tcPr>
          <w:p w14:paraId="38B5DF4A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443DD3F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2A8B78AE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3A166EE" w14:textId="2BBB1945" w:rsidR="000C48FF" w:rsidRPr="006813DB" w:rsidRDefault="006813DB" w:rsidP="00DD221C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0C48FF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44" w:type="dxa"/>
            <w:vAlign w:val="bottom"/>
          </w:tcPr>
          <w:p w14:paraId="21F68963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A01550A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0280B57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B47F6F9" w14:textId="7EB94DBF" w:rsidR="000C48FF" w:rsidRPr="006813DB" w:rsidRDefault="006813D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1</w:t>
            </w:r>
            <w:r w:rsidR="000C48FF" w:rsidRPr="006813DB">
              <w:rPr>
                <w:rFonts w:ascii="Angsana New" w:hAnsi="Angsana New"/>
                <w:sz w:val="28"/>
              </w:rPr>
              <w:t>,</w:t>
            </w:r>
            <w:r w:rsidRPr="006813DB">
              <w:rPr>
                <w:rFonts w:ascii="Angsana New" w:hAnsi="Angsana New"/>
                <w:sz w:val="28"/>
              </w:rPr>
              <w:t>173</w:t>
            </w:r>
          </w:p>
        </w:tc>
      </w:tr>
      <w:tr w:rsidR="006813DB" w:rsidRPr="006813DB" w14:paraId="2AE18E44" w14:textId="77777777" w:rsidTr="00DD221C">
        <w:tc>
          <w:tcPr>
            <w:tcW w:w="4028" w:type="dxa"/>
            <w:vAlign w:val="bottom"/>
          </w:tcPr>
          <w:p w14:paraId="37E1B84B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6967F946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4D2DF13" w14:textId="3DBBDAFF" w:rsidR="000C48FF" w:rsidRPr="006813DB" w:rsidRDefault="006813DB" w:rsidP="00112C55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38C4C447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FAAB29A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292C3D9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36FFFB9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AB23647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1D8F2A5" w14:textId="5E14C428" w:rsidR="000C48FF" w:rsidRPr="006813DB" w:rsidRDefault="006813D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5</w:t>
            </w:r>
          </w:p>
        </w:tc>
      </w:tr>
      <w:tr w:rsidR="006813DB" w:rsidRPr="006813DB" w14:paraId="3C474110" w14:textId="77777777" w:rsidTr="00DD221C">
        <w:tc>
          <w:tcPr>
            <w:tcW w:w="4028" w:type="dxa"/>
            <w:vAlign w:val="bottom"/>
          </w:tcPr>
          <w:p w14:paraId="2A1B96F4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335" w:hanging="256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7F7AD6B8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68C4702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E8CDC6F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2CF17DD2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7749F8E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6019E240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C099F05" w14:textId="77777777" w:rsidR="000C48FF" w:rsidRPr="006813DB" w:rsidRDefault="000C48FF" w:rsidP="00DD221C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782660A0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355C3D9" w14:textId="77777777" w:rsidR="000C48FF" w:rsidRPr="006813DB" w:rsidRDefault="000C48FF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6813DB" w:rsidRPr="006813DB" w14:paraId="6A4337CA" w14:textId="77777777" w:rsidTr="00DD221C">
        <w:tc>
          <w:tcPr>
            <w:tcW w:w="4028" w:type="dxa"/>
            <w:vAlign w:val="bottom"/>
          </w:tcPr>
          <w:p w14:paraId="1497C594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144" w:type="dxa"/>
          </w:tcPr>
          <w:p w14:paraId="1D836C2D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5D9B0AB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B5B846A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0F38664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3977606D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3BB14FC" w14:textId="2C12759B" w:rsidR="000C48FF" w:rsidRPr="006813DB" w:rsidRDefault="006813DB" w:rsidP="00DD221C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44" w:type="dxa"/>
            <w:vAlign w:val="bottom"/>
          </w:tcPr>
          <w:p w14:paraId="2B20C3CA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303F7B9" w14:textId="560ABB3D" w:rsidR="000C48FF" w:rsidRPr="006813DB" w:rsidRDefault="006813D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58</w:t>
            </w:r>
          </w:p>
        </w:tc>
      </w:tr>
      <w:tr w:rsidR="006813DB" w:rsidRPr="006813DB" w14:paraId="40F62F17" w14:textId="77777777" w:rsidTr="00DD221C">
        <w:tc>
          <w:tcPr>
            <w:tcW w:w="4028" w:type="dxa"/>
            <w:vAlign w:val="bottom"/>
          </w:tcPr>
          <w:p w14:paraId="2FC03A71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813D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7C8ED6C4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ED2159E" w14:textId="0908791F" w:rsidR="000C48FF" w:rsidRPr="006813DB" w:rsidRDefault="006813DB" w:rsidP="00112C55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" w:type="dxa"/>
            <w:vAlign w:val="bottom"/>
          </w:tcPr>
          <w:p w14:paraId="2C93FDFB" w14:textId="77777777" w:rsidR="000C48FF" w:rsidRPr="006813DB" w:rsidRDefault="000C48FF" w:rsidP="00DD221C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48346C6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B3EE36E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6A7FA6F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53F3762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53C9A3F" w14:textId="244B5448" w:rsidR="000C48FF" w:rsidRPr="006813DB" w:rsidRDefault="006813DB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6813DB">
              <w:rPr>
                <w:rFonts w:ascii="Angsana New" w:hAnsi="Angsana New"/>
                <w:sz w:val="28"/>
              </w:rPr>
              <w:t>39</w:t>
            </w:r>
          </w:p>
        </w:tc>
      </w:tr>
      <w:tr w:rsidR="006813DB" w:rsidRPr="006813DB" w14:paraId="633859E0" w14:textId="77777777" w:rsidTr="00DD221C">
        <w:tc>
          <w:tcPr>
            <w:tcW w:w="4028" w:type="dxa"/>
            <w:vAlign w:val="bottom"/>
          </w:tcPr>
          <w:p w14:paraId="3F7954C8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0" w:firstLine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หนี้สินทางการเงินที่เป็นตราสารอนุพันธ์</w:t>
            </w:r>
          </w:p>
        </w:tc>
        <w:tc>
          <w:tcPr>
            <w:tcW w:w="144" w:type="dxa"/>
          </w:tcPr>
          <w:p w14:paraId="2CB644D0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77AB654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69B19B64" w14:textId="77777777" w:rsidR="000C48FF" w:rsidRPr="006813DB" w:rsidRDefault="000C48FF" w:rsidP="00DD221C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DA3343A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9177A4C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4BB9EA8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CC28632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DA30D0C" w14:textId="77777777" w:rsidR="000C48FF" w:rsidRPr="006813DB" w:rsidRDefault="000C48FF" w:rsidP="00DD221C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</w:tr>
      <w:tr w:rsidR="006813DB" w:rsidRPr="006813DB" w14:paraId="2D2A1052" w14:textId="77777777" w:rsidTr="00DD221C">
        <w:tc>
          <w:tcPr>
            <w:tcW w:w="4028" w:type="dxa"/>
            <w:vAlign w:val="bottom"/>
          </w:tcPr>
          <w:p w14:paraId="03DCE263" w14:textId="77777777" w:rsidR="000C48FF" w:rsidRPr="006813DB" w:rsidRDefault="000C48FF" w:rsidP="00DD221C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813D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" w:type="dxa"/>
          </w:tcPr>
          <w:p w14:paraId="4BE594AE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185B133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0EBD123" w14:textId="77777777" w:rsidR="000C48FF" w:rsidRPr="006813DB" w:rsidRDefault="000C48FF" w:rsidP="00DD221C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1C2FCDD" w14:textId="686EDC60" w:rsidR="000C48FF" w:rsidRPr="006813DB" w:rsidRDefault="006813DB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0</w:t>
            </w:r>
            <w:r w:rsidR="000C48FF" w:rsidRPr="006813DB">
              <w:rPr>
                <w:rFonts w:ascii="Angsana New" w:hAnsi="Angsana New"/>
                <w:sz w:val="28"/>
              </w:rPr>
              <w:t>.</w:t>
            </w:r>
            <w:r w:rsidRPr="006813DB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4" w:type="dxa"/>
            <w:vAlign w:val="bottom"/>
          </w:tcPr>
          <w:p w14:paraId="206B7943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617C40C" w14:textId="77777777" w:rsidR="000C48FF" w:rsidRPr="006813DB" w:rsidRDefault="000C48FF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8C8EFDA" w14:textId="77777777" w:rsidR="000C48FF" w:rsidRPr="006813DB" w:rsidRDefault="000C48FF" w:rsidP="00DD221C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FA662D2" w14:textId="7C740EBE" w:rsidR="000C48FF" w:rsidRPr="006813DB" w:rsidRDefault="006813DB" w:rsidP="00DD221C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6813DB">
              <w:rPr>
                <w:rFonts w:ascii="Angsana New" w:hAnsi="Angsana New"/>
                <w:sz w:val="28"/>
              </w:rPr>
              <w:t>0</w:t>
            </w:r>
            <w:r w:rsidR="000C48FF" w:rsidRPr="006813DB">
              <w:rPr>
                <w:rFonts w:ascii="Angsana New" w:hAnsi="Angsana New"/>
                <w:sz w:val="28"/>
              </w:rPr>
              <w:t>.</w:t>
            </w:r>
            <w:r w:rsidRPr="006813DB">
              <w:rPr>
                <w:rFonts w:ascii="Angsana New" w:hAnsi="Angsana New"/>
                <w:sz w:val="28"/>
              </w:rPr>
              <w:t>27</w:t>
            </w:r>
          </w:p>
        </w:tc>
      </w:tr>
    </w:tbl>
    <w:p w14:paraId="41C0E159" w14:textId="77777777" w:rsidR="00005E4D" w:rsidRPr="006813DB" w:rsidRDefault="00005E4D" w:rsidP="00005E4D">
      <w:pPr>
        <w:tabs>
          <w:tab w:val="left" w:pos="4140"/>
          <w:tab w:val="left" w:pos="6390"/>
        </w:tabs>
        <w:spacing w:before="240" w:after="0"/>
        <w:ind w:firstLine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F91D8B8" w14:textId="77777777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ตารางข้างต้นวิเคราะห์การวัดมูลค่ายุติธรรมที่เกิดขึ้นประจำสำหรับสินทรัพย์ทางการเงิน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>ๆ มีดังนี้</w:t>
      </w:r>
    </w:p>
    <w:p w14:paraId="3933C5F7" w14:textId="329B8E5A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6813DB" w:rsidRPr="006813DB">
        <w:rPr>
          <w:rFonts w:ascii="Angsana New" w:hAnsi="Angsana New" w:cs="Angsana New"/>
          <w:sz w:val="32"/>
          <w:szCs w:val="32"/>
        </w:rPr>
        <w:t>1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ซึ่งกลุ่มบริษัทและบริษัทสามารถเข้าถึงตลาดนั้น ณ วันที่วัดมูลค่า</w:t>
      </w:r>
    </w:p>
    <w:p w14:paraId="123E5446" w14:textId="40B6F580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6813DB" w:rsidRPr="006813DB">
        <w:rPr>
          <w:rFonts w:ascii="Angsana New" w:hAnsi="Angsana New" w:cs="Angsana New"/>
          <w:sz w:val="32"/>
          <w:szCs w:val="32"/>
        </w:rPr>
        <w:t>2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813DB" w:rsidRPr="006813DB">
        <w:rPr>
          <w:rFonts w:ascii="Angsana New" w:hAnsi="Angsana New" w:cs="Angsana New"/>
          <w:sz w:val="32"/>
          <w:szCs w:val="32"/>
        </w:rPr>
        <w:t>1</w:t>
      </w:r>
    </w:p>
    <w:p w14:paraId="7C33B61A" w14:textId="11A76A13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6813DB" w:rsidRPr="006813DB">
        <w:rPr>
          <w:rFonts w:ascii="Angsana New" w:hAnsi="Angsana New" w:cs="Angsana New"/>
          <w:sz w:val="32"/>
          <w:szCs w:val="32"/>
        </w:rPr>
        <w:t>3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66DDF7E2" w14:textId="77777777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p w14:paraId="6C7B7D6E" w14:textId="77777777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มูลค่ายุติธรรมของหน่วยลงทุนที่ถือไว้เพื่อค้า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14:paraId="5887C71E" w14:textId="77777777" w:rsidR="00005E4D" w:rsidRPr="006813DB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มูลค่ายุติธรรมของหน่วยลงทุนที่ถือไว้จนครบกำหนดอายุ แสดงมูลค่ายุติธรรมตามราคาตลาดหรืออ้างอิงจากแบบจำลองราคาที่ได้รับการยอมรับโดยทั่วไปในกรณีที่ไม่มีราคาตลาด</w:t>
      </w:r>
    </w:p>
    <w:p w14:paraId="6BEEA1F0" w14:textId="77777777" w:rsidR="00005E4D" w:rsidRPr="006813DB" w:rsidRDefault="00005E4D" w:rsidP="00005E4D">
      <w:pPr>
        <w:tabs>
          <w:tab w:val="left" w:pos="4140"/>
          <w:tab w:val="left" w:pos="6390"/>
        </w:tabs>
        <w:spacing w:after="360"/>
        <w:ind w:left="562" w:firstLine="14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3CC75E70" w14:textId="7C559B09" w:rsidR="00005E4D" w:rsidRPr="006813DB" w:rsidRDefault="00EC2DF3" w:rsidP="00005E4D">
      <w:pPr>
        <w:spacing w:after="0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813DB" w:rsidRPr="006813DB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6813DB" w:rsidRPr="006813DB">
        <w:rPr>
          <w:rFonts w:ascii="Angsana New" w:hAnsi="Angsana New" w:cs="Angsana New"/>
          <w:b/>
          <w:bCs/>
          <w:sz w:val="32"/>
          <w:szCs w:val="32"/>
        </w:rPr>
        <w:t>2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77EB80B" w14:textId="4550D5E3" w:rsidR="00E22435" w:rsidRPr="006813DB" w:rsidRDefault="00E22435" w:rsidP="00E22435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13D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12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813DB" w:rsidRPr="006813DB">
        <w:rPr>
          <w:rFonts w:ascii="Angsana New" w:hAnsi="Angsana New" w:cs="Angsana New"/>
          <w:sz w:val="32"/>
          <w:szCs w:val="32"/>
        </w:rPr>
        <w:t>2569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ที่ประชุมคณะกรรมการครั้งที่ </w:t>
      </w:r>
      <w:r w:rsidR="006813DB" w:rsidRPr="006813DB">
        <w:rPr>
          <w:rFonts w:ascii="Angsana New" w:hAnsi="Angsana New" w:cs="Angsana New"/>
          <w:sz w:val="32"/>
          <w:szCs w:val="32"/>
        </w:rPr>
        <w:t>1</w:t>
      </w:r>
      <w:r w:rsidRPr="006813DB">
        <w:rPr>
          <w:rFonts w:ascii="Angsana New" w:hAnsi="Angsana New" w:cs="Angsana New"/>
          <w:sz w:val="32"/>
          <w:szCs w:val="32"/>
        </w:rPr>
        <w:t>/</w:t>
      </w:r>
      <w:r w:rsidR="006813DB" w:rsidRPr="006813DB">
        <w:rPr>
          <w:rFonts w:ascii="Angsana New" w:hAnsi="Angsana New" w:cs="Angsana New"/>
          <w:sz w:val="32"/>
          <w:szCs w:val="32"/>
        </w:rPr>
        <w:t>2569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ของบริษัท แม็คกรุ๊ป จำกัด (มหาชน) </w:t>
      </w:r>
      <w:r w:rsidRPr="006813DB">
        <w:rPr>
          <w:rFonts w:ascii="Angsana New" w:hAnsi="Angsana New" w:cs="Angsana New"/>
          <w:sz w:val="32"/>
          <w:szCs w:val="32"/>
          <w:cs/>
        </w:rPr>
        <w:t xml:space="preserve">มีมติอนุมัติจ่ายเงินปันผลระหว่างกาลให้แก่ผู้ถือหุ้นในอัตราหุ้นละ </w:t>
      </w:r>
      <w:r w:rsidR="00B84D8B">
        <w:rPr>
          <w:rFonts w:ascii="Angsana New" w:hAnsi="Angsana New" w:cs="Angsana New"/>
          <w:sz w:val="32"/>
          <w:szCs w:val="32"/>
        </w:rPr>
        <w:t>0.52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บาท คิดเป็นเงิน </w:t>
      </w:r>
      <w:r w:rsidR="00B84D8B" w:rsidRPr="009756CD">
        <w:rPr>
          <w:rFonts w:ascii="Angsana New" w:hAnsi="Angsana New" w:cs="Angsana New"/>
          <w:spacing w:val="-6"/>
          <w:sz w:val="32"/>
          <w:szCs w:val="32"/>
        </w:rPr>
        <w:t>411.84</w:t>
      </w:r>
      <w:r w:rsidRPr="009756C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756C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โดยจ่ายจากผลการดำเนินงานสำหรับงวดวันที่ </w:t>
      </w:r>
      <w:r w:rsidR="006813DB" w:rsidRPr="009756CD">
        <w:rPr>
          <w:rFonts w:ascii="Angsana New" w:hAnsi="Angsana New" w:cs="Angsana New"/>
          <w:spacing w:val="-6"/>
          <w:sz w:val="32"/>
          <w:szCs w:val="32"/>
        </w:rPr>
        <w:t>1</w:t>
      </w:r>
      <w:r w:rsidRPr="009756C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756C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กรกฎาคม </w:t>
      </w:r>
      <w:r w:rsidR="006813DB" w:rsidRPr="009756CD">
        <w:rPr>
          <w:rFonts w:ascii="Angsana New" w:hAnsi="Angsana New" w:cs="Angsana New"/>
          <w:spacing w:val="-6"/>
          <w:sz w:val="32"/>
          <w:szCs w:val="32"/>
        </w:rPr>
        <w:t>2568</w:t>
      </w:r>
      <w:r w:rsidRPr="009756C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756C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ถึงวันที่ </w:t>
      </w:r>
      <w:r w:rsidR="006813DB" w:rsidRPr="009756CD">
        <w:rPr>
          <w:rFonts w:ascii="Angsana New" w:hAnsi="Angsana New" w:cs="Angsana New"/>
          <w:spacing w:val="-6"/>
          <w:sz w:val="32"/>
          <w:szCs w:val="32"/>
        </w:rPr>
        <w:t>31</w:t>
      </w:r>
      <w:r w:rsidRPr="009756C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756C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="006813DB" w:rsidRPr="009756CD">
        <w:rPr>
          <w:rFonts w:ascii="Angsana New" w:hAnsi="Angsana New" w:cs="Angsana New"/>
          <w:spacing w:val="-6"/>
          <w:sz w:val="32"/>
          <w:szCs w:val="32"/>
        </w:rPr>
        <w:t>2568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โดยมีกำหนดจ่ายเงินปันผลในวันที่ </w:t>
      </w:r>
      <w:r w:rsidR="006813DB" w:rsidRPr="006813DB">
        <w:rPr>
          <w:rFonts w:ascii="Angsana New" w:hAnsi="Angsana New" w:cs="Angsana New"/>
          <w:sz w:val="32"/>
          <w:szCs w:val="32"/>
        </w:rPr>
        <w:t>12</w:t>
      </w:r>
      <w:r w:rsidRPr="006813DB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6813DB" w:rsidRPr="006813DB">
        <w:rPr>
          <w:rFonts w:ascii="Angsana New" w:hAnsi="Angsana New" w:cs="Angsana New"/>
          <w:sz w:val="32"/>
          <w:szCs w:val="32"/>
        </w:rPr>
        <w:t>2569</w:t>
      </w:r>
    </w:p>
    <w:p w14:paraId="6367512A" w14:textId="40F6A31E" w:rsidR="00005E4D" w:rsidRPr="006813DB" w:rsidRDefault="006813DB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13DB">
        <w:rPr>
          <w:rFonts w:ascii="Angsana New" w:hAnsi="Angsana New" w:cs="Angsana New"/>
          <w:b/>
          <w:bCs/>
          <w:sz w:val="32"/>
          <w:szCs w:val="32"/>
        </w:rPr>
        <w:t>23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>.</w:t>
      </w:r>
      <w:r w:rsidR="00005E4D" w:rsidRPr="006813DB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6813D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005E4D" w:rsidRPr="006813DB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DA1A9ED" w14:textId="1B60F10F" w:rsidR="00B17D01" w:rsidRPr="006813DB" w:rsidRDefault="00005E4D" w:rsidP="00D349E8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6813D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6813D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6813DB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นี้ได้รับอนุมัติให้ออกโดยคณะกรรมการบริษัท</w:t>
      </w:r>
      <w:r w:rsidRPr="006813DB">
        <w:rPr>
          <w:rFonts w:ascii="Angsana New" w:hAnsi="Angsana New" w:cs="Angsana New"/>
          <w:sz w:val="32"/>
          <w:szCs w:val="32"/>
        </w:rPr>
        <w:t xml:space="preserve"> </w:t>
      </w:r>
      <w:r w:rsidRPr="006813D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D71E99" w:rsidRPr="006813DB">
        <w:rPr>
          <w:rFonts w:ascii="Angsana New" w:hAnsi="Angsana New" w:cs="Angsana New"/>
          <w:sz w:val="32"/>
          <w:szCs w:val="32"/>
        </w:rPr>
        <w:t xml:space="preserve"> </w:t>
      </w:r>
      <w:r w:rsidR="006813DB" w:rsidRPr="006813DB">
        <w:rPr>
          <w:rFonts w:ascii="Angsana New" w:hAnsi="Angsana New" w:cs="Angsana New"/>
          <w:sz w:val="32"/>
          <w:szCs w:val="32"/>
        </w:rPr>
        <w:t>12</w:t>
      </w:r>
      <w:r w:rsidR="00E22435" w:rsidRPr="006813DB">
        <w:rPr>
          <w:rFonts w:ascii="Angsana New" w:hAnsi="Angsana New" w:cs="Angsana New"/>
          <w:sz w:val="32"/>
          <w:szCs w:val="32"/>
        </w:rPr>
        <w:t xml:space="preserve"> </w:t>
      </w:r>
      <w:r w:rsidR="00E22435" w:rsidRPr="006813DB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813DB" w:rsidRPr="006813DB">
        <w:rPr>
          <w:rFonts w:ascii="Angsana New" w:hAnsi="Angsana New" w:cs="Angsana New"/>
          <w:sz w:val="32"/>
          <w:szCs w:val="32"/>
        </w:rPr>
        <w:t>2569</w:t>
      </w:r>
    </w:p>
    <w:sectPr w:rsidR="00B17D01" w:rsidRPr="006813DB" w:rsidSect="00D349E8">
      <w:headerReference w:type="default" r:id="rId16"/>
      <w:pgSz w:w="11907" w:h="16839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03EC" w14:textId="77777777" w:rsidR="00653C29" w:rsidRDefault="00653C29" w:rsidP="006A6643">
      <w:pPr>
        <w:spacing w:after="0"/>
      </w:pPr>
      <w:r>
        <w:separator/>
      </w:r>
    </w:p>
  </w:endnote>
  <w:endnote w:type="continuationSeparator" w:id="0">
    <w:p w14:paraId="07A229E8" w14:textId="77777777" w:rsidR="00653C29" w:rsidRDefault="00653C29" w:rsidP="006A6643">
      <w:pPr>
        <w:spacing w:after="0"/>
      </w:pPr>
      <w:r>
        <w:continuationSeparator/>
      </w:r>
    </w:p>
  </w:endnote>
  <w:endnote w:type="continuationNotice" w:id="1">
    <w:p w14:paraId="52E32495" w14:textId="77777777" w:rsidR="00653C29" w:rsidRDefault="00653C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8AD3" w14:textId="77777777" w:rsidR="00D349E8" w:rsidRPr="00D349E8" w:rsidRDefault="00D349E8" w:rsidP="00D349E8">
    <w:pPr>
      <w:pStyle w:val="Footer"/>
      <w:spacing w:after="0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E3718" w14:textId="77777777" w:rsidR="00653C29" w:rsidRDefault="00653C29" w:rsidP="006A6643">
      <w:pPr>
        <w:spacing w:after="0"/>
      </w:pPr>
      <w:r>
        <w:separator/>
      </w:r>
    </w:p>
  </w:footnote>
  <w:footnote w:type="continuationSeparator" w:id="0">
    <w:p w14:paraId="5FBEAE16" w14:textId="77777777" w:rsidR="00653C29" w:rsidRDefault="00653C29" w:rsidP="006A6643">
      <w:pPr>
        <w:spacing w:after="0"/>
      </w:pPr>
      <w:r>
        <w:continuationSeparator/>
      </w:r>
    </w:p>
  </w:footnote>
  <w:footnote w:type="continuationNotice" w:id="1">
    <w:p w14:paraId="1F6C15BC" w14:textId="77777777" w:rsidR="00653C29" w:rsidRDefault="00653C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355D2" w14:textId="33DD8EBD" w:rsidR="002A192C" w:rsidRPr="00C130F5" w:rsidRDefault="002A192C" w:rsidP="002A192C">
    <w:pPr>
      <w:pStyle w:val="Header"/>
      <w:spacing w:after="0"/>
      <w:jc w:val="center"/>
      <w:rPr>
        <w:rFonts w:ascii="Angsana New" w:hAnsi="Angsana New"/>
        <w:b/>
        <w:bCs/>
        <w:sz w:val="28"/>
        <w:cs/>
      </w:rPr>
    </w:pPr>
  </w:p>
  <w:p w14:paraId="49C05F43" w14:textId="77777777" w:rsidR="002A192C" w:rsidRPr="006A6643" w:rsidRDefault="002A192C" w:rsidP="002A192C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6A6643">
      <w:rPr>
        <w:rFonts w:ascii="Times New Roman" w:hAnsi="Times New Roman" w:cs="Times New Roman"/>
        <w:sz w:val="21"/>
        <w:szCs w:val="21"/>
      </w:rPr>
      <w:fldChar w:fldCharType="begin"/>
    </w:r>
    <w:r w:rsidRPr="006A664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A6643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6A664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74135E7C" w14:textId="77777777" w:rsidR="002A192C" w:rsidRPr="00966699" w:rsidRDefault="002A192C" w:rsidP="002A192C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4A3B" w14:textId="36DE79A9" w:rsidR="006D56C4" w:rsidRPr="00C130F5" w:rsidRDefault="006D56C4" w:rsidP="006D56C4">
    <w:pPr>
      <w:pStyle w:val="Header"/>
      <w:spacing w:after="0"/>
      <w:jc w:val="center"/>
      <w:rPr>
        <w:rFonts w:ascii="Angsana New" w:hAnsi="Angsana New"/>
        <w:b/>
        <w:bCs/>
        <w:sz w:val="28"/>
        <w:cs/>
      </w:rPr>
    </w:pPr>
  </w:p>
  <w:p w14:paraId="1A9E91ED" w14:textId="77777777" w:rsidR="006D56C4" w:rsidRPr="00966699" w:rsidRDefault="006D56C4" w:rsidP="006D56C4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6ACD" w14:textId="61C5C998" w:rsidR="002A192C" w:rsidRPr="00C130F5" w:rsidRDefault="002A192C" w:rsidP="006D56C4">
    <w:pPr>
      <w:pStyle w:val="Header"/>
      <w:spacing w:after="0"/>
      <w:jc w:val="center"/>
      <w:rPr>
        <w:rFonts w:ascii="Angsana New" w:hAnsi="Angsana New"/>
        <w:b/>
        <w:bCs/>
        <w:sz w:val="28"/>
        <w:cs/>
      </w:rPr>
    </w:pPr>
  </w:p>
  <w:p w14:paraId="2DA92852" w14:textId="77777777" w:rsidR="002A192C" w:rsidRPr="006A6643" w:rsidRDefault="002A192C" w:rsidP="006D56C4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6A6643">
      <w:rPr>
        <w:rFonts w:ascii="Times New Roman" w:hAnsi="Times New Roman" w:cs="Times New Roman"/>
        <w:sz w:val="21"/>
        <w:szCs w:val="21"/>
      </w:rPr>
      <w:fldChar w:fldCharType="begin"/>
    </w:r>
    <w:r w:rsidRPr="006A664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A6643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6A664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4D7C9034" w14:textId="77777777" w:rsidR="002A192C" w:rsidRPr="00966699" w:rsidRDefault="002A192C" w:rsidP="006D56C4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C74D" w14:textId="726D40C3" w:rsidR="00F06967" w:rsidRPr="00581084" w:rsidRDefault="00F06967" w:rsidP="006A6643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0A4AB389" w14:textId="77777777" w:rsidR="00210C5E" w:rsidRPr="00703620" w:rsidRDefault="00210C5E" w:rsidP="006A6643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A5295B">
      <w:rPr>
        <w:rFonts w:ascii="Times New Roman" w:hAnsi="Times New Roman" w:cs="Times New Roman"/>
        <w:sz w:val="21"/>
        <w:szCs w:val="21"/>
      </w:rPr>
      <w:fldChar w:fldCharType="begin"/>
    </w:r>
    <w:r w:rsidRPr="00A5295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5295B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- 30 -</w:t>
    </w:r>
    <w:r w:rsidRPr="00A5295B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ED64B16" w14:textId="77777777" w:rsidR="00210C5E" w:rsidRPr="006A6643" w:rsidRDefault="00210C5E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CE271" w14:textId="019800B8" w:rsidR="00F416C0" w:rsidRPr="00F06967" w:rsidRDefault="00F416C0" w:rsidP="006A6643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7737B6C1" w14:textId="77777777" w:rsidR="00210C5E" w:rsidRDefault="00210C5E" w:rsidP="006A6643">
    <w:pPr>
      <w:pStyle w:val="Header"/>
      <w:spacing w:after="0"/>
      <w:jc w:val="center"/>
      <w:rPr>
        <w:rFonts w:ascii="Times New Roman" w:hAnsi="Times New Roman" w:cs="Times New Roman"/>
        <w:noProof/>
        <w:sz w:val="21"/>
        <w:szCs w:val="21"/>
      </w:rPr>
    </w:pPr>
    <w:r w:rsidRPr="00A5295B">
      <w:rPr>
        <w:rFonts w:ascii="Times New Roman" w:hAnsi="Times New Roman" w:cs="Times New Roman"/>
        <w:sz w:val="21"/>
        <w:szCs w:val="21"/>
      </w:rPr>
      <w:fldChar w:fldCharType="begin"/>
    </w:r>
    <w:r w:rsidRPr="00A5295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5295B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- 41 -</w:t>
    </w:r>
    <w:r w:rsidRPr="00A5295B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F6B02AD" w14:textId="77777777" w:rsidR="00220AD9" w:rsidRPr="00220AD9" w:rsidRDefault="00220AD9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</w:p>
  <w:bookmarkStart w:id="8" w:name="_MON_1704286236"/>
  <w:bookmarkEnd w:id="8"/>
  <w:p w14:paraId="3752645D" w14:textId="77777777" w:rsidR="00210C5E" w:rsidRPr="006A6643" w:rsidRDefault="00946422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object w:dxaOrig="9489" w:dyaOrig="12588" w14:anchorId="5A25F7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5.5pt;height:629.5pt">
          <v:imagedata r:id="rId1" o:title=""/>
        </v:shape>
        <o:OLEObject Type="Embed" ProgID="Word.Document.8" ShapeID="_x0000_i1025" DrawAspect="Content" ObjectID="_1832411230" r:id="rId2">
          <o:FieldCodes>\s</o:FieldCodes>
        </o:OLEObject>
      </w:object>
    </w:r>
    <w:r>
      <w:rPr>
        <w:rFonts w:ascii="Angsana New" w:hAnsi="Angsana New"/>
        <w:sz w:val="32"/>
        <w:szCs w:val="32"/>
        <w:cs/>
      </w:rPr>
      <w:object w:dxaOrig="9767" w:dyaOrig="19039" w14:anchorId="7D892F3F">
        <v:shape id="_x0000_i1026" type="#_x0000_t75" style="width:617.5pt;height:1301.5pt">
          <v:imagedata r:id="rId3" o:title=""/>
        </v:shape>
        <o:OLEObject Type="Embed" ProgID="Excel.Sheet.8" ShapeID="_x0000_i1026" DrawAspect="Content" ObjectID="_1832411231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B9B"/>
    <w:multiLevelType w:val="hybridMultilevel"/>
    <w:tmpl w:val="10A295F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D2DA8"/>
    <w:multiLevelType w:val="hybridMultilevel"/>
    <w:tmpl w:val="21F40F2A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57378"/>
    <w:multiLevelType w:val="hybridMultilevel"/>
    <w:tmpl w:val="385EED9A"/>
    <w:lvl w:ilvl="0" w:tplc="C93EC470">
      <w:start w:val="1"/>
      <w:numFmt w:val="thaiLetters"/>
      <w:lvlText w:val="%1)"/>
      <w:lvlJc w:val="left"/>
      <w:pPr>
        <w:ind w:left="153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2C83488"/>
    <w:multiLevelType w:val="multilevel"/>
    <w:tmpl w:val="11261A12"/>
    <w:lvl w:ilvl="0">
      <w:start w:val="2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4461D"/>
    <w:multiLevelType w:val="hybridMultilevel"/>
    <w:tmpl w:val="1D9E85E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CC27592"/>
    <w:multiLevelType w:val="hybridMultilevel"/>
    <w:tmpl w:val="5D8AF468"/>
    <w:lvl w:ilvl="0" w:tplc="FAB6C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trike w:val="0"/>
        <w:dstrike w:val="0"/>
        <w:sz w:val="32"/>
        <w:szCs w:val="3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F9425B"/>
    <w:multiLevelType w:val="hybridMultilevel"/>
    <w:tmpl w:val="36F254AA"/>
    <w:lvl w:ilvl="0" w:tplc="6818BFF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F7214ED"/>
    <w:multiLevelType w:val="hybridMultilevel"/>
    <w:tmpl w:val="3B84A8AE"/>
    <w:lvl w:ilvl="0" w:tplc="33767E2E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A7599"/>
    <w:multiLevelType w:val="multilevel"/>
    <w:tmpl w:val="908E3BCA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1440"/>
      </w:pPr>
      <w:rPr>
        <w:rFonts w:hint="default"/>
      </w:rPr>
    </w:lvl>
  </w:abstractNum>
  <w:abstractNum w:abstractNumId="11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54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245F139A"/>
    <w:multiLevelType w:val="hybridMultilevel"/>
    <w:tmpl w:val="C9EC0484"/>
    <w:lvl w:ilvl="0" w:tplc="232E2048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10A0093C"/>
    <w:lvl w:ilvl="0" w:tplc="873A4F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4580B"/>
    <w:multiLevelType w:val="hybridMultilevel"/>
    <w:tmpl w:val="EEA8684E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2E645EAB"/>
    <w:multiLevelType w:val="hybridMultilevel"/>
    <w:tmpl w:val="DD4EB1A2"/>
    <w:lvl w:ilvl="0" w:tplc="DCEA7A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11B14E5"/>
    <w:multiLevelType w:val="hybridMultilevel"/>
    <w:tmpl w:val="232226A6"/>
    <w:lvl w:ilvl="0" w:tplc="D39C8AFA">
      <w:numFmt w:val="bullet"/>
      <w:lvlText w:val="-"/>
      <w:lvlJc w:val="left"/>
      <w:pPr>
        <w:ind w:left="720" w:hanging="360"/>
      </w:pPr>
      <w:rPr>
        <w:rFonts w:ascii="Verdana" w:eastAsia="Calibri" w:hAnsi="Verdana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43F7B"/>
    <w:multiLevelType w:val="multilevel"/>
    <w:tmpl w:val="C816735A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3" w:hanging="5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1" w15:restartNumberingAfterBreak="0">
    <w:nsid w:val="3B3B10F9"/>
    <w:multiLevelType w:val="hybridMultilevel"/>
    <w:tmpl w:val="0A42E132"/>
    <w:lvl w:ilvl="0" w:tplc="CF74229C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80F6C"/>
    <w:multiLevelType w:val="hybridMultilevel"/>
    <w:tmpl w:val="0E4CE344"/>
    <w:lvl w:ilvl="0" w:tplc="32541C76">
      <w:start w:val="1"/>
      <w:numFmt w:val="bullet"/>
      <w:lvlText w:val="•"/>
      <w:lvlJc w:val="left"/>
      <w:pPr>
        <w:ind w:left="131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3" w15:restartNumberingAfterBreak="0">
    <w:nsid w:val="43A67E51"/>
    <w:multiLevelType w:val="hybridMultilevel"/>
    <w:tmpl w:val="EA52D8C0"/>
    <w:lvl w:ilvl="0" w:tplc="C23E3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507882"/>
    <w:multiLevelType w:val="hybridMultilevel"/>
    <w:tmpl w:val="D50471F2"/>
    <w:lvl w:ilvl="0" w:tplc="01C4F5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BD8538D"/>
    <w:multiLevelType w:val="hybridMultilevel"/>
    <w:tmpl w:val="27F8A0F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2790" w:hanging="360"/>
      </w:pPr>
    </w:lvl>
    <w:lvl w:ilvl="1" w:tplc="04090019">
      <w:start w:val="1"/>
      <w:numFmt w:val="lowerLetter"/>
      <w:lvlText w:val="%2."/>
      <w:lvlJc w:val="left"/>
      <w:pPr>
        <w:ind w:left="3510" w:hanging="360"/>
      </w:pPr>
    </w:lvl>
    <w:lvl w:ilvl="2" w:tplc="0409001B">
      <w:start w:val="1"/>
      <w:numFmt w:val="lowerRoman"/>
      <w:lvlText w:val="%3."/>
      <w:lvlJc w:val="right"/>
      <w:pPr>
        <w:ind w:left="4230" w:hanging="180"/>
      </w:pPr>
    </w:lvl>
    <w:lvl w:ilvl="3" w:tplc="0409000F">
      <w:start w:val="1"/>
      <w:numFmt w:val="decimal"/>
      <w:lvlText w:val="%4."/>
      <w:lvlJc w:val="left"/>
      <w:pPr>
        <w:ind w:left="4950" w:hanging="360"/>
      </w:pPr>
    </w:lvl>
    <w:lvl w:ilvl="4" w:tplc="04090019">
      <w:start w:val="1"/>
      <w:numFmt w:val="lowerLetter"/>
      <w:lvlText w:val="%5."/>
      <w:lvlJc w:val="left"/>
      <w:pPr>
        <w:ind w:left="5670" w:hanging="360"/>
      </w:pPr>
    </w:lvl>
    <w:lvl w:ilvl="5" w:tplc="0409001B">
      <w:start w:val="1"/>
      <w:numFmt w:val="lowerRoman"/>
      <w:lvlText w:val="%6."/>
      <w:lvlJc w:val="right"/>
      <w:pPr>
        <w:ind w:left="6390" w:hanging="180"/>
      </w:pPr>
    </w:lvl>
    <w:lvl w:ilvl="6" w:tplc="0409000F">
      <w:start w:val="1"/>
      <w:numFmt w:val="decimal"/>
      <w:lvlText w:val="%7."/>
      <w:lvlJc w:val="left"/>
      <w:pPr>
        <w:ind w:left="7110" w:hanging="360"/>
      </w:pPr>
    </w:lvl>
    <w:lvl w:ilvl="7" w:tplc="04090019">
      <w:start w:val="1"/>
      <w:numFmt w:val="lowerLetter"/>
      <w:lvlText w:val="%8."/>
      <w:lvlJc w:val="left"/>
      <w:pPr>
        <w:ind w:left="7830" w:hanging="360"/>
      </w:pPr>
    </w:lvl>
    <w:lvl w:ilvl="8" w:tplc="0409001B">
      <w:start w:val="1"/>
      <w:numFmt w:val="lowerRoman"/>
      <w:lvlText w:val="%9."/>
      <w:lvlJc w:val="right"/>
      <w:pPr>
        <w:ind w:left="8550" w:hanging="180"/>
      </w:pPr>
    </w:lvl>
  </w:abstractNum>
  <w:abstractNum w:abstractNumId="28" w15:restartNumberingAfterBreak="0">
    <w:nsid w:val="50C97625"/>
    <w:multiLevelType w:val="hybridMultilevel"/>
    <w:tmpl w:val="06DEC1C8"/>
    <w:lvl w:ilvl="0" w:tplc="C8306134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534717DF"/>
    <w:multiLevelType w:val="hybridMultilevel"/>
    <w:tmpl w:val="4FF4D774"/>
    <w:lvl w:ilvl="0" w:tplc="FA9AA102">
      <w:start w:val="65"/>
      <w:numFmt w:val="bullet"/>
      <w:lvlText w:val="-"/>
      <w:lvlJc w:val="left"/>
      <w:pPr>
        <w:ind w:left="984" w:hanging="624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1" w15:restartNumberingAfterBreak="0">
    <w:nsid w:val="5C9F77D9"/>
    <w:multiLevelType w:val="hybridMultilevel"/>
    <w:tmpl w:val="F09ACEBA"/>
    <w:lvl w:ilvl="0" w:tplc="8842B31C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i w:val="0"/>
      </w:rPr>
    </w:lvl>
    <w:lvl w:ilvl="1" w:tplc="04090019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2" w15:restartNumberingAfterBreak="0">
    <w:nsid w:val="5D235F0A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E536006"/>
    <w:multiLevelType w:val="hybridMultilevel"/>
    <w:tmpl w:val="3706742A"/>
    <w:lvl w:ilvl="0" w:tplc="04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26B7580"/>
    <w:multiLevelType w:val="multilevel"/>
    <w:tmpl w:val="794E2B3A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35" w15:restartNumberingAfterBreak="0">
    <w:nsid w:val="62BB7A45"/>
    <w:multiLevelType w:val="hybridMultilevel"/>
    <w:tmpl w:val="01EAB93C"/>
    <w:lvl w:ilvl="0" w:tplc="F7B8F72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660A56B7"/>
    <w:multiLevelType w:val="multilevel"/>
    <w:tmpl w:val="C19607B4"/>
    <w:lvl w:ilvl="0">
      <w:start w:val="2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3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8" w15:restartNumberingAfterBreak="0">
    <w:nsid w:val="680669F1"/>
    <w:multiLevelType w:val="hybridMultilevel"/>
    <w:tmpl w:val="094AC1A8"/>
    <w:lvl w:ilvl="0" w:tplc="488448BC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trike w:val="0"/>
        <w:dstrike w:val="0"/>
        <w:sz w:val="32"/>
        <w:szCs w:val="3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224C2"/>
    <w:multiLevelType w:val="multilevel"/>
    <w:tmpl w:val="D696B7A8"/>
    <w:lvl w:ilvl="0">
      <w:start w:val="2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6C611F4C"/>
    <w:multiLevelType w:val="multilevel"/>
    <w:tmpl w:val="DBAAA7D2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1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2" w15:restartNumberingAfterBreak="0">
    <w:nsid w:val="6EBA24B9"/>
    <w:multiLevelType w:val="hybridMultilevel"/>
    <w:tmpl w:val="F36E6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76239B9"/>
    <w:multiLevelType w:val="hybridMultilevel"/>
    <w:tmpl w:val="D50471F2"/>
    <w:lvl w:ilvl="0" w:tplc="01C4F5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8" w15:restartNumberingAfterBreak="0">
    <w:nsid w:val="77861FE6"/>
    <w:multiLevelType w:val="multilevel"/>
    <w:tmpl w:val="40A08DA0"/>
    <w:lvl w:ilvl="0">
      <w:start w:val="23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3" w:hanging="53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2012756907">
    <w:abstractNumId w:val="26"/>
  </w:num>
  <w:num w:numId="2" w16cid:durableId="1027290359">
    <w:abstractNumId w:val="25"/>
  </w:num>
  <w:num w:numId="3" w16cid:durableId="584189303">
    <w:abstractNumId w:val="22"/>
  </w:num>
  <w:num w:numId="4" w16cid:durableId="12006323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75450">
    <w:abstractNumId w:val="29"/>
  </w:num>
  <w:num w:numId="6" w16cid:durableId="1182277422">
    <w:abstractNumId w:val="14"/>
  </w:num>
  <w:num w:numId="7" w16cid:durableId="1498957758">
    <w:abstractNumId w:val="30"/>
  </w:num>
  <w:num w:numId="8" w16cid:durableId="153381253">
    <w:abstractNumId w:val="15"/>
  </w:num>
  <w:num w:numId="9" w16cid:durableId="1892427045">
    <w:abstractNumId w:val="28"/>
  </w:num>
  <w:num w:numId="10" w16cid:durableId="939722755">
    <w:abstractNumId w:val="24"/>
  </w:num>
  <w:num w:numId="11" w16cid:durableId="270862396">
    <w:abstractNumId w:val="17"/>
  </w:num>
  <w:num w:numId="12" w16cid:durableId="87434022">
    <w:abstractNumId w:val="47"/>
  </w:num>
  <w:num w:numId="13" w16cid:durableId="875317161">
    <w:abstractNumId w:val="8"/>
  </w:num>
  <w:num w:numId="14" w16cid:durableId="1825468144">
    <w:abstractNumId w:val="4"/>
  </w:num>
  <w:num w:numId="15" w16cid:durableId="884484089">
    <w:abstractNumId w:val="40"/>
  </w:num>
  <w:num w:numId="16" w16cid:durableId="835263629">
    <w:abstractNumId w:val="13"/>
  </w:num>
  <w:num w:numId="17" w16cid:durableId="339506501">
    <w:abstractNumId w:val="18"/>
  </w:num>
  <w:num w:numId="18" w16cid:durableId="451677511">
    <w:abstractNumId w:val="12"/>
  </w:num>
  <w:num w:numId="19" w16cid:durableId="374349290">
    <w:abstractNumId w:val="21"/>
  </w:num>
  <w:num w:numId="20" w16cid:durableId="1291323013">
    <w:abstractNumId w:val="9"/>
  </w:num>
  <w:num w:numId="21" w16cid:durableId="1565262947">
    <w:abstractNumId w:val="11"/>
  </w:num>
  <w:num w:numId="22" w16cid:durableId="1753425532">
    <w:abstractNumId w:val="44"/>
  </w:num>
  <w:num w:numId="23" w16cid:durableId="418140835">
    <w:abstractNumId w:val="5"/>
  </w:num>
  <w:num w:numId="24" w16cid:durableId="1898197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42353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633934">
    <w:abstractNumId w:val="23"/>
  </w:num>
  <w:num w:numId="27" w16cid:durableId="16024492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35962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49613572">
    <w:abstractNumId w:val="45"/>
  </w:num>
  <w:num w:numId="30" w16cid:durableId="612830559">
    <w:abstractNumId w:val="5"/>
  </w:num>
  <w:num w:numId="31" w16cid:durableId="656301384">
    <w:abstractNumId w:val="0"/>
  </w:num>
  <w:num w:numId="32" w16cid:durableId="1255362432">
    <w:abstractNumId w:val="6"/>
  </w:num>
  <w:num w:numId="33" w16cid:durableId="917523155">
    <w:abstractNumId w:val="23"/>
  </w:num>
  <w:num w:numId="34" w16cid:durableId="1113019250">
    <w:abstractNumId w:val="35"/>
  </w:num>
  <w:num w:numId="35" w16cid:durableId="1977760050">
    <w:abstractNumId w:val="33"/>
  </w:num>
  <w:num w:numId="36" w16cid:durableId="168285156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077"/>
    <w:rsid w:val="00000B4F"/>
    <w:rsid w:val="00000E25"/>
    <w:rsid w:val="00001023"/>
    <w:rsid w:val="00002072"/>
    <w:rsid w:val="0000228C"/>
    <w:rsid w:val="00003402"/>
    <w:rsid w:val="00003FE6"/>
    <w:rsid w:val="00004527"/>
    <w:rsid w:val="00005229"/>
    <w:rsid w:val="00005BF3"/>
    <w:rsid w:val="00005C6A"/>
    <w:rsid w:val="00005CB1"/>
    <w:rsid w:val="00005E4D"/>
    <w:rsid w:val="0000628F"/>
    <w:rsid w:val="000062DF"/>
    <w:rsid w:val="00006D53"/>
    <w:rsid w:val="00010504"/>
    <w:rsid w:val="00010BFE"/>
    <w:rsid w:val="000112CA"/>
    <w:rsid w:val="00011877"/>
    <w:rsid w:val="000129CA"/>
    <w:rsid w:val="00013766"/>
    <w:rsid w:val="000148FB"/>
    <w:rsid w:val="000158E4"/>
    <w:rsid w:val="00015D96"/>
    <w:rsid w:val="000161D0"/>
    <w:rsid w:val="000165A3"/>
    <w:rsid w:val="000176E2"/>
    <w:rsid w:val="0002065F"/>
    <w:rsid w:val="0002086E"/>
    <w:rsid w:val="00020B4C"/>
    <w:rsid w:val="000215B6"/>
    <w:rsid w:val="00021BEF"/>
    <w:rsid w:val="00022107"/>
    <w:rsid w:val="00022AA4"/>
    <w:rsid w:val="00023974"/>
    <w:rsid w:val="00025481"/>
    <w:rsid w:val="00025E2F"/>
    <w:rsid w:val="00026564"/>
    <w:rsid w:val="0002668D"/>
    <w:rsid w:val="00026DFE"/>
    <w:rsid w:val="00026FFB"/>
    <w:rsid w:val="000271C8"/>
    <w:rsid w:val="0002739F"/>
    <w:rsid w:val="00027616"/>
    <w:rsid w:val="000277ED"/>
    <w:rsid w:val="00027E0F"/>
    <w:rsid w:val="00027F13"/>
    <w:rsid w:val="00030531"/>
    <w:rsid w:val="00030B9E"/>
    <w:rsid w:val="00030C25"/>
    <w:rsid w:val="00030F49"/>
    <w:rsid w:val="00031252"/>
    <w:rsid w:val="00032E47"/>
    <w:rsid w:val="00033651"/>
    <w:rsid w:val="00033A63"/>
    <w:rsid w:val="0003438F"/>
    <w:rsid w:val="000347DF"/>
    <w:rsid w:val="00034E3B"/>
    <w:rsid w:val="00034FC1"/>
    <w:rsid w:val="000354D6"/>
    <w:rsid w:val="0003624F"/>
    <w:rsid w:val="00036E7A"/>
    <w:rsid w:val="00040346"/>
    <w:rsid w:val="00040DCB"/>
    <w:rsid w:val="00042558"/>
    <w:rsid w:val="00042E87"/>
    <w:rsid w:val="000430C9"/>
    <w:rsid w:val="00043DA1"/>
    <w:rsid w:val="00043DE5"/>
    <w:rsid w:val="00043F03"/>
    <w:rsid w:val="0004443C"/>
    <w:rsid w:val="00047AD2"/>
    <w:rsid w:val="00050884"/>
    <w:rsid w:val="000511C1"/>
    <w:rsid w:val="00053A71"/>
    <w:rsid w:val="00054163"/>
    <w:rsid w:val="0005419A"/>
    <w:rsid w:val="000550EE"/>
    <w:rsid w:val="00055448"/>
    <w:rsid w:val="00056200"/>
    <w:rsid w:val="000562EB"/>
    <w:rsid w:val="000564E3"/>
    <w:rsid w:val="000571FE"/>
    <w:rsid w:val="00060E5F"/>
    <w:rsid w:val="00061AEC"/>
    <w:rsid w:val="000620DA"/>
    <w:rsid w:val="000652C7"/>
    <w:rsid w:val="000654EE"/>
    <w:rsid w:val="00065C75"/>
    <w:rsid w:val="000664B5"/>
    <w:rsid w:val="0006775A"/>
    <w:rsid w:val="0007320C"/>
    <w:rsid w:val="00074D5F"/>
    <w:rsid w:val="00074F81"/>
    <w:rsid w:val="000759C7"/>
    <w:rsid w:val="00075F3C"/>
    <w:rsid w:val="00076D26"/>
    <w:rsid w:val="00077195"/>
    <w:rsid w:val="00077410"/>
    <w:rsid w:val="00081B9D"/>
    <w:rsid w:val="000826B3"/>
    <w:rsid w:val="00083169"/>
    <w:rsid w:val="0008317E"/>
    <w:rsid w:val="00083DF8"/>
    <w:rsid w:val="00084BE3"/>
    <w:rsid w:val="00085D43"/>
    <w:rsid w:val="000861D9"/>
    <w:rsid w:val="00086AB5"/>
    <w:rsid w:val="00090FC2"/>
    <w:rsid w:val="000920E3"/>
    <w:rsid w:val="0009257A"/>
    <w:rsid w:val="000935A5"/>
    <w:rsid w:val="00093BE5"/>
    <w:rsid w:val="0009537D"/>
    <w:rsid w:val="000958F4"/>
    <w:rsid w:val="00096791"/>
    <w:rsid w:val="00096AAF"/>
    <w:rsid w:val="00097BE6"/>
    <w:rsid w:val="00097DA5"/>
    <w:rsid w:val="000A0393"/>
    <w:rsid w:val="000A08A0"/>
    <w:rsid w:val="000A1AC1"/>
    <w:rsid w:val="000A1BF7"/>
    <w:rsid w:val="000A24AE"/>
    <w:rsid w:val="000A26ED"/>
    <w:rsid w:val="000A2B3C"/>
    <w:rsid w:val="000A3497"/>
    <w:rsid w:val="000A3846"/>
    <w:rsid w:val="000A4538"/>
    <w:rsid w:val="000A5421"/>
    <w:rsid w:val="000A55E2"/>
    <w:rsid w:val="000A564D"/>
    <w:rsid w:val="000A66C5"/>
    <w:rsid w:val="000A756D"/>
    <w:rsid w:val="000B0A6B"/>
    <w:rsid w:val="000B1B26"/>
    <w:rsid w:val="000B25DA"/>
    <w:rsid w:val="000B46D9"/>
    <w:rsid w:val="000B57B2"/>
    <w:rsid w:val="000B7BD7"/>
    <w:rsid w:val="000C0051"/>
    <w:rsid w:val="000C1273"/>
    <w:rsid w:val="000C3A32"/>
    <w:rsid w:val="000C3CF5"/>
    <w:rsid w:val="000C3D8E"/>
    <w:rsid w:val="000C48FF"/>
    <w:rsid w:val="000C53A0"/>
    <w:rsid w:val="000C5DB8"/>
    <w:rsid w:val="000C5E19"/>
    <w:rsid w:val="000C5E64"/>
    <w:rsid w:val="000C67A3"/>
    <w:rsid w:val="000C6DDC"/>
    <w:rsid w:val="000C7C62"/>
    <w:rsid w:val="000D002B"/>
    <w:rsid w:val="000D0AFC"/>
    <w:rsid w:val="000D240B"/>
    <w:rsid w:val="000D2C3E"/>
    <w:rsid w:val="000D2F35"/>
    <w:rsid w:val="000D3A98"/>
    <w:rsid w:val="000D5E03"/>
    <w:rsid w:val="000D621F"/>
    <w:rsid w:val="000D6807"/>
    <w:rsid w:val="000D7BEF"/>
    <w:rsid w:val="000E071A"/>
    <w:rsid w:val="000E0F52"/>
    <w:rsid w:val="000E192D"/>
    <w:rsid w:val="000E2263"/>
    <w:rsid w:val="000E3815"/>
    <w:rsid w:val="000E4D64"/>
    <w:rsid w:val="000E5BAE"/>
    <w:rsid w:val="000F0550"/>
    <w:rsid w:val="000F1298"/>
    <w:rsid w:val="000F192B"/>
    <w:rsid w:val="000F265D"/>
    <w:rsid w:val="000F318F"/>
    <w:rsid w:val="000F402A"/>
    <w:rsid w:val="000F4313"/>
    <w:rsid w:val="000F476C"/>
    <w:rsid w:val="000F5742"/>
    <w:rsid w:val="000F679C"/>
    <w:rsid w:val="000F72E0"/>
    <w:rsid w:val="000F768A"/>
    <w:rsid w:val="000F7D2B"/>
    <w:rsid w:val="00100EB6"/>
    <w:rsid w:val="0010286A"/>
    <w:rsid w:val="00102E41"/>
    <w:rsid w:val="00103CE3"/>
    <w:rsid w:val="00103D55"/>
    <w:rsid w:val="00103E1D"/>
    <w:rsid w:val="00104AAE"/>
    <w:rsid w:val="00105AD3"/>
    <w:rsid w:val="00106A89"/>
    <w:rsid w:val="0011018E"/>
    <w:rsid w:val="001107D9"/>
    <w:rsid w:val="001112F8"/>
    <w:rsid w:val="00112C55"/>
    <w:rsid w:val="00113D88"/>
    <w:rsid w:val="00114394"/>
    <w:rsid w:val="00115FD2"/>
    <w:rsid w:val="00116D3C"/>
    <w:rsid w:val="00116DAE"/>
    <w:rsid w:val="00116F8D"/>
    <w:rsid w:val="00117259"/>
    <w:rsid w:val="0011790A"/>
    <w:rsid w:val="00120710"/>
    <w:rsid w:val="00120B95"/>
    <w:rsid w:val="00120DD7"/>
    <w:rsid w:val="00124682"/>
    <w:rsid w:val="00124E4E"/>
    <w:rsid w:val="0012533A"/>
    <w:rsid w:val="00125532"/>
    <w:rsid w:val="00125CB5"/>
    <w:rsid w:val="001260ED"/>
    <w:rsid w:val="00127E63"/>
    <w:rsid w:val="00130053"/>
    <w:rsid w:val="00130C23"/>
    <w:rsid w:val="00131083"/>
    <w:rsid w:val="00131B9B"/>
    <w:rsid w:val="00132968"/>
    <w:rsid w:val="00132FD1"/>
    <w:rsid w:val="00133F10"/>
    <w:rsid w:val="001345A2"/>
    <w:rsid w:val="0013525C"/>
    <w:rsid w:val="00135478"/>
    <w:rsid w:val="0013666A"/>
    <w:rsid w:val="00137DB8"/>
    <w:rsid w:val="0014023F"/>
    <w:rsid w:val="00141700"/>
    <w:rsid w:val="00141E5B"/>
    <w:rsid w:val="00142F68"/>
    <w:rsid w:val="0014780B"/>
    <w:rsid w:val="001479C4"/>
    <w:rsid w:val="00147A51"/>
    <w:rsid w:val="00150D26"/>
    <w:rsid w:val="00150D86"/>
    <w:rsid w:val="00151D04"/>
    <w:rsid w:val="00152BC9"/>
    <w:rsid w:val="00153FCC"/>
    <w:rsid w:val="001546B7"/>
    <w:rsid w:val="00154A41"/>
    <w:rsid w:val="0015502F"/>
    <w:rsid w:val="001561C5"/>
    <w:rsid w:val="001561E9"/>
    <w:rsid w:val="0015657D"/>
    <w:rsid w:val="00156CDA"/>
    <w:rsid w:val="00157469"/>
    <w:rsid w:val="0015785F"/>
    <w:rsid w:val="001579AA"/>
    <w:rsid w:val="00160B9B"/>
    <w:rsid w:val="00161179"/>
    <w:rsid w:val="00163A17"/>
    <w:rsid w:val="001656BE"/>
    <w:rsid w:val="001659CA"/>
    <w:rsid w:val="00166361"/>
    <w:rsid w:val="00166665"/>
    <w:rsid w:val="00167003"/>
    <w:rsid w:val="00167226"/>
    <w:rsid w:val="001714EB"/>
    <w:rsid w:val="00172A9D"/>
    <w:rsid w:val="00173A7D"/>
    <w:rsid w:val="00173D82"/>
    <w:rsid w:val="0017533E"/>
    <w:rsid w:val="0017705D"/>
    <w:rsid w:val="00177854"/>
    <w:rsid w:val="00181125"/>
    <w:rsid w:val="0018118E"/>
    <w:rsid w:val="00181320"/>
    <w:rsid w:val="00181374"/>
    <w:rsid w:val="00182C7F"/>
    <w:rsid w:val="00183B78"/>
    <w:rsid w:val="0018497A"/>
    <w:rsid w:val="00184E84"/>
    <w:rsid w:val="00185B15"/>
    <w:rsid w:val="001865AD"/>
    <w:rsid w:val="00186F8F"/>
    <w:rsid w:val="00187445"/>
    <w:rsid w:val="001875A9"/>
    <w:rsid w:val="00187CE9"/>
    <w:rsid w:val="00190A67"/>
    <w:rsid w:val="00191968"/>
    <w:rsid w:val="00192666"/>
    <w:rsid w:val="00192AF0"/>
    <w:rsid w:val="00192D5E"/>
    <w:rsid w:val="00193751"/>
    <w:rsid w:val="00195071"/>
    <w:rsid w:val="00195B49"/>
    <w:rsid w:val="00196B7D"/>
    <w:rsid w:val="001974FC"/>
    <w:rsid w:val="00197B29"/>
    <w:rsid w:val="001A1112"/>
    <w:rsid w:val="001A1C3C"/>
    <w:rsid w:val="001A316F"/>
    <w:rsid w:val="001A335F"/>
    <w:rsid w:val="001A34D1"/>
    <w:rsid w:val="001A4AE4"/>
    <w:rsid w:val="001A7ED9"/>
    <w:rsid w:val="001B002D"/>
    <w:rsid w:val="001B02FA"/>
    <w:rsid w:val="001B0F3D"/>
    <w:rsid w:val="001B2164"/>
    <w:rsid w:val="001B2EA5"/>
    <w:rsid w:val="001B6BD7"/>
    <w:rsid w:val="001B7C10"/>
    <w:rsid w:val="001C03C6"/>
    <w:rsid w:val="001C0427"/>
    <w:rsid w:val="001C158D"/>
    <w:rsid w:val="001C184F"/>
    <w:rsid w:val="001C1E2C"/>
    <w:rsid w:val="001C1F86"/>
    <w:rsid w:val="001C248F"/>
    <w:rsid w:val="001C27B3"/>
    <w:rsid w:val="001C4FFC"/>
    <w:rsid w:val="001C5D51"/>
    <w:rsid w:val="001C609B"/>
    <w:rsid w:val="001D0E15"/>
    <w:rsid w:val="001D2F99"/>
    <w:rsid w:val="001D34E0"/>
    <w:rsid w:val="001D447E"/>
    <w:rsid w:val="001D5035"/>
    <w:rsid w:val="001D665B"/>
    <w:rsid w:val="001D7432"/>
    <w:rsid w:val="001D7D77"/>
    <w:rsid w:val="001E2324"/>
    <w:rsid w:val="001E31D9"/>
    <w:rsid w:val="001E5013"/>
    <w:rsid w:val="001E5D99"/>
    <w:rsid w:val="001E6095"/>
    <w:rsid w:val="001F102A"/>
    <w:rsid w:val="001F1AE2"/>
    <w:rsid w:val="001F25FF"/>
    <w:rsid w:val="001F27F7"/>
    <w:rsid w:val="001F2908"/>
    <w:rsid w:val="001F2CE0"/>
    <w:rsid w:val="001F3070"/>
    <w:rsid w:val="001F44CF"/>
    <w:rsid w:val="001F49F7"/>
    <w:rsid w:val="001F5390"/>
    <w:rsid w:val="001F6410"/>
    <w:rsid w:val="001F7122"/>
    <w:rsid w:val="001F7F68"/>
    <w:rsid w:val="002001F7"/>
    <w:rsid w:val="002005A3"/>
    <w:rsid w:val="00201004"/>
    <w:rsid w:val="00201D5E"/>
    <w:rsid w:val="0020213E"/>
    <w:rsid w:val="002022C3"/>
    <w:rsid w:val="0020261C"/>
    <w:rsid w:val="00202DF3"/>
    <w:rsid w:val="00204A36"/>
    <w:rsid w:val="0020681B"/>
    <w:rsid w:val="00206D45"/>
    <w:rsid w:val="00207374"/>
    <w:rsid w:val="00207D95"/>
    <w:rsid w:val="00210BF7"/>
    <w:rsid w:val="00210C5E"/>
    <w:rsid w:val="00212564"/>
    <w:rsid w:val="00213437"/>
    <w:rsid w:val="002139AF"/>
    <w:rsid w:val="00214687"/>
    <w:rsid w:val="002152C0"/>
    <w:rsid w:val="0021533D"/>
    <w:rsid w:val="0021722F"/>
    <w:rsid w:val="00217D3D"/>
    <w:rsid w:val="002205FB"/>
    <w:rsid w:val="00220AD9"/>
    <w:rsid w:val="00220CAF"/>
    <w:rsid w:val="00221FDB"/>
    <w:rsid w:val="00223D4D"/>
    <w:rsid w:val="00224EE8"/>
    <w:rsid w:val="00226FDF"/>
    <w:rsid w:val="0022726C"/>
    <w:rsid w:val="00227329"/>
    <w:rsid w:val="00227882"/>
    <w:rsid w:val="00227A01"/>
    <w:rsid w:val="0023197C"/>
    <w:rsid w:val="00231D90"/>
    <w:rsid w:val="00232B62"/>
    <w:rsid w:val="00232F52"/>
    <w:rsid w:val="00233338"/>
    <w:rsid w:val="00234567"/>
    <w:rsid w:val="00235D11"/>
    <w:rsid w:val="00236676"/>
    <w:rsid w:val="00236A61"/>
    <w:rsid w:val="00236F41"/>
    <w:rsid w:val="00240F02"/>
    <w:rsid w:val="00241E03"/>
    <w:rsid w:val="00244D66"/>
    <w:rsid w:val="00244FCB"/>
    <w:rsid w:val="00246197"/>
    <w:rsid w:val="00246CB0"/>
    <w:rsid w:val="00246E74"/>
    <w:rsid w:val="00247765"/>
    <w:rsid w:val="00247882"/>
    <w:rsid w:val="0025029C"/>
    <w:rsid w:val="00251FCD"/>
    <w:rsid w:val="00252217"/>
    <w:rsid w:val="0025295F"/>
    <w:rsid w:val="002554CF"/>
    <w:rsid w:val="0025610F"/>
    <w:rsid w:val="002600EF"/>
    <w:rsid w:val="0026027F"/>
    <w:rsid w:val="00260878"/>
    <w:rsid w:val="00260FBB"/>
    <w:rsid w:val="00261128"/>
    <w:rsid w:val="002616C3"/>
    <w:rsid w:val="00262617"/>
    <w:rsid w:val="002639BC"/>
    <w:rsid w:val="00263E6F"/>
    <w:rsid w:val="00264213"/>
    <w:rsid w:val="002648C4"/>
    <w:rsid w:val="00265E09"/>
    <w:rsid w:val="00265FFE"/>
    <w:rsid w:val="0026618C"/>
    <w:rsid w:val="002663B9"/>
    <w:rsid w:val="00266C0C"/>
    <w:rsid w:val="00266D43"/>
    <w:rsid w:val="00266E6C"/>
    <w:rsid w:val="00271643"/>
    <w:rsid w:val="00271DD2"/>
    <w:rsid w:val="00272A18"/>
    <w:rsid w:val="0027339D"/>
    <w:rsid w:val="00276182"/>
    <w:rsid w:val="002761D1"/>
    <w:rsid w:val="00276D1C"/>
    <w:rsid w:val="002770FD"/>
    <w:rsid w:val="00277EE9"/>
    <w:rsid w:val="002807FF"/>
    <w:rsid w:val="00280912"/>
    <w:rsid w:val="00283193"/>
    <w:rsid w:val="002835DB"/>
    <w:rsid w:val="00283BAD"/>
    <w:rsid w:val="00283D51"/>
    <w:rsid w:val="00284163"/>
    <w:rsid w:val="002847E6"/>
    <w:rsid w:val="00285593"/>
    <w:rsid w:val="00286888"/>
    <w:rsid w:val="00286A62"/>
    <w:rsid w:val="00287538"/>
    <w:rsid w:val="00287A60"/>
    <w:rsid w:val="00287EBB"/>
    <w:rsid w:val="00290114"/>
    <w:rsid w:val="00290F96"/>
    <w:rsid w:val="002914B5"/>
    <w:rsid w:val="00292D7A"/>
    <w:rsid w:val="00293E95"/>
    <w:rsid w:val="002948E1"/>
    <w:rsid w:val="00294BEC"/>
    <w:rsid w:val="002955A5"/>
    <w:rsid w:val="0029562B"/>
    <w:rsid w:val="0029591E"/>
    <w:rsid w:val="00295A95"/>
    <w:rsid w:val="00297640"/>
    <w:rsid w:val="0029780B"/>
    <w:rsid w:val="00297944"/>
    <w:rsid w:val="002A0364"/>
    <w:rsid w:val="002A07E5"/>
    <w:rsid w:val="002A0965"/>
    <w:rsid w:val="002A098A"/>
    <w:rsid w:val="002A0F8D"/>
    <w:rsid w:val="002A192C"/>
    <w:rsid w:val="002A2B9F"/>
    <w:rsid w:val="002A378D"/>
    <w:rsid w:val="002A436A"/>
    <w:rsid w:val="002A4B98"/>
    <w:rsid w:val="002A5AD7"/>
    <w:rsid w:val="002A67F6"/>
    <w:rsid w:val="002A73BA"/>
    <w:rsid w:val="002A7898"/>
    <w:rsid w:val="002B05C5"/>
    <w:rsid w:val="002B141C"/>
    <w:rsid w:val="002B1733"/>
    <w:rsid w:val="002B2879"/>
    <w:rsid w:val="002B2E93"/>
    <w:rsid w:val="002B325C"/>
    <w:rsid w:val="002B334B"/>
    <w:rsid w:val="002B363F"/>
    <w:rsid w:val="002B7EEA"/>
    <w:rsid w:val="002C0528"/>
    <w:rsid w:val="002C0D4A"/>
    <w:rsid w:val="002C1934"/>
    <w:rsid w:val="002C22D9"/>
    <w:rsid w:val="002C249C"/>
    <w:rsid w:val="002C2A39"/>
    <w:rsid w:val="002C3B96"/>
    <w:rsid w:val="002C54DA"/>
    <w:rsid w:val="002C77BF"/>
    <w:rsid w:val="002C7FA3"/>
    <w:rsid w:val="002D2016"/>
    <w:rsid w:val="002D2986"/>
    <w:rsid w:val="002D5C3B"/>
    <w:rsid w:val="002D6994"/>
    <w:rsid w:val="002D71D9"/>
    <w:rsid w:val="002E1348"/>
    <w:rsid w:val="002E2639"/>
    <w:rsid w:val="002E26D4"/>
    <w:rsid w:val="002E52D6"/>
    <w:rsid w:val="002E5FFD"/>
    <w:rsid w:val="002F0A66"/>
    <w:rsid w:val="002F0DD9"/>
    <w:rsid w:val="002F1014"/>
    <w:rsid w:val="002F12D2"/>
    <w:rsid w:val="002F18C9"/>
    <w:rsid w:val="002F2908"/>
    <w:rsid w:val="002F3D5C"/>
    <w:rsid w:val="002F480D"/>
    <w:rsid w:val="002F4E18"/>
    <w:rsid w:val="002F60C4"/>
    <w:rsid w:val="002F6140"/>
    <w:rsid w:val="002F69F1"/>
    <w:rsid w:val="002F7E0F"/>
    <w:rsid w:val="0030095B"/>
    <w:rsid w:val="00302CA9"/>
    <w:rsid w:val="00302F65"/>
    <w:rsid w:val="00304122"/>
    <w:rsid w:val="003043A4"/>
    <w:rsid w:val="00304D0C"/>
    <w:rsid w:val="00304EF7"/>
    <w:rsid w:val="003051E3"/>
    <w:rsid w:val="00305208"/>
    <w:rsid w:val="00305A46"/>
    <w:rsid w:val="00305E79"/>
    <w:rsid w:val="003063D7"/>
    <w:rsid w:val="00310D77"/>
    <w:rsid w:val="003111DA"/>
    <w:rsid w:val="00312116"/>
    <w:rsid w:val="003122B3"/>
    <w:rsid w:val="00312D05"/>
    <w:rsid w:val="003132B8"/>
    <w:rsid w:val="003134AF"/>
    <w:rsid w:val="0031456A"/>
    <w:rsid w:val="0031484C"/>
    <w:rsid w:val="00317B59"/>
    <w:rsid w:val="003200DB"/>
    <w:rsid w:val="00320280"/>
    <w:rsid w:val="00321E48"/>
    <w:rsid w:val="00322454"/>
    <w:rsid w:val="00323783"/>
    <w:rsid w:val="00323968"/>
    <w:rsid w:val="00325920"/>
    <w:rsid w:val="00327C83"/>
    <w:rsid w:val="003306E5"/>
    <w:rsid w:val="00331793"/>
    <w:rsid w:val="00331E63"/>
    <w:rsid w:val="00332790"/>
    <w:rsid w:val="00333324"/>
    <w:rsid w:val="0033365E"/>
    <w:rsid w:val="00333765"/>
    <w:rsid w:val="00334791"/>
    <w:rsid w:val="00334C07"/>
    <w:rsid w:val="0033520C"/>
    <w:rsid w:val="003353B5"/>
    <w:rsid w:val="003362CE"/>
    <w:rsid w:val="00341F43"/>
    <w:rsid w:val="003421CF"/>
    <w:rsid w:val="0034478E"/>
    <w:rsid w:val="0035147B"/>
    <w:rsid w:val="00354AD7"/>
    <w:rsid w:val="003556A5"/>
    <w:rsid w:val="0035623E"/>
    <w:rsid w:val="0035694A"/>
    <w:rsid w:val="003576CC"/>
    <w:rsid w:val="0035774B"/>
    <w:rsid w:val="00357F0B"/>
    <w:rsid w:val="00361586"/>
    <w:rsid w:val="003615AD"/>
    <w:rsid w:val="00361AA1"/>
    <w:rsid w:val="00362052"/>
    <w:rsid w:val="003651ED"/>
    <w:rsid w:val="00366DA6"/>
    <w:rsid w:val="0036764A"/>
    <w:rsid w:val="00367BCD"/>
    <w:rsid w:val="003704CF"/>
    <w:rsid w:val="00370E5D"/>
    <w:rsid w:val="00370FB0"/>
    <w:rsid w:val="00371787"/>
    <w:rsid w:val="00372E5B"/>
    <w:rsid w:val="0037397A"/>
    <w:rsid w:val="00375662"/>
    <w:rsid w:val="0037599B"/>
    <w:rsid w:val="00376F96"/>
    <w:rsid w:val="00377BA5"/>
    <w:rsid w:val="0038160D"/>
    <w:rsid w:val="00381953"/>
    <w:rsid w:val="003844AA"/>
    <w:rsid w:val="00384909"/>
    <w:rsid w:val="00386006"/>
    <w:rsid w:val="00386384"/>
    <w:rsid w:val="00386E04"/>
    <w:rsid w:val="00387A22"/>
    <w:rsid w:val="00387CE1"/>
    <w:rsid w:val="0039011D"/>
    <w:rsid w:val="003920A3"/>
    <w:rsid w:val="003926F0"/>
    <w:rsid w:val="00392DA8"/>
    <w:rsid w:val="003953A5"/>
    <w:rsid w:val="00395527"/>
    <w:rsid w:val="00395958"/>
    <w:rsid w:val="003963A0"/>
    <w:rsid w:val="003A062D"/>
    <w:rsid w:val="003A10C6"/>
    <w:rsid w:val="003A1D9D"/>
    <w:rsid w:val="003A1E94"/>
    <w:rsid w:val="003A3D6A"/>
    <w:rsid w:val="003A3FC0"/>
    <w:rsid w:val="003A4667"/>
    <w:rsid w:val="003A496E"/>
    <w:rsid w:val="003A4A0D"/>
    <w:rsid w:val="003A5063"/>
    <w:rsid w:val="003A5095"/>
    <w:rsid w:val="003A52D0"/>
    <w:rsid w:val="003A5A29"/>
    <w:rsid w:val="003A6B83"/>
    <w:rsid w:val="003A7127"/>
    <w:rsid w:val="003A7C7D"/>
    <w:rsid w:val="003B0488"/>
    <w:rsid w:val="003B0BF0"/>
    <w:rsid w:val="003B1B0B"/>
    <w:rsid w:val="003B1D9A"/>
    <w:rsid w:val="003B2AA9"/>
    <w:rsid w:val="003B2F5D"/>
    <w:rsid w:val="003B3012"/>
    <w:rsid w:val="003B3158"/>
    <w:rsid w:val="003B3498"/>
    <w:rsid w:val="003B3EC6"/>
    <w:rsid w:val="003B6583"/>
    <w:rsid w:val="003B6A6A"/>
    <w:rsid w:val="003B6B96"/>
    <w:rsid w:val="003C01D6"/>
    <w:rsid w:val="003C0F22"/>
    <w:rsid w:val="003C12AE"/>
    <w:rsid w:val="003C1925"/>
    <w:rsid w:val="003C21B7"/>
    <w:rsid w:val="003C233B"/>
    <w:rsid w:val="003C2632"/>
    <w:rsid w:val="003C2EB4"/>
    <w:rsid w:val="003C45BF"/>
    <w:rsid w:val="003C4DA9"/>
    <w:rsid w:val="003C5770"/>
    <w:rsid w:val="003C6040"/>
    <w:rsid w:val="003C6183"/>
    <w:rsid w:val="003C627F"/>
    <w:rsid w:val="003C695C"/>
    <w:rsid w:val="003C774E"/>
    <w:rsid w:val="003C79A0"/>
    <w:rsid w:val="003D0630"/>
    <w:rsid w:val="003D1051"/>
    <w:rsid w:val="003D3C18"/>
    <w:rsid w:val="003D3FD2"/>
    <w:rsid w:val="003D6FAB"/>
    <w:rsid w:val="003E05E8"/>
    <w:rsid w:val="003E4AD8"/>
    <w:rsid w:val="003E6AD4"/>
    <w:rsid w:val="003E7406"/>
    <w:rsid w:val="003E7407"/>
    <w:rsid w:val="003E7A91"/>
    <w:rsid w:val="003E7EB3"/>
    <w:rsid w:val="003F0452"/>
    <w:rsid w:val="003F0DAC"/>
    <w:rsid w:val="003F14C5"/>
    <w:rsid w:val="003F20BB"/>
    <w:rsid w:val="003F40C6"/>
    <w:rsid w:val="003F648F"/>
    <w:rsid w:val="003F7BE4"/>
    <w:rsid w:val="003F7C35"/>
    <w:rsid w:val="003F7E74"/>
    <w:rsid w:val="004030A2"/>
    <w:rsid w:val="0040376F"/>
    <w:rsid w:val="00403C6F"/>
    <w:rsid w:val="00404C43"/>
    <w:rsid w:val="00406072"/>
    <w:rsid w:val="00406525"/>
    <w:rsid w:val="004067A0"/>
    <w:rsid w:val="00411299"/>
    <w:rsid w:val="004115C8"/>
    <w:rsid w:val="004121EC"/>
    <w:rsid w:val="00412C00"/>
    <w:rsid w:val="00414625"/>
    <w:rsid w:val="00416561"/>
    <w:rsid w:val="0041690C"/>
    <w:rsid w:val="00417050"/>
    <w:rsid w:val="00421080"/>
    <w:rsid w:val="00421362"/>
    <w:rsid w:val="004238BA"/>
    <w:rsid w:val="00423E56"/>
    <w:rsid w:val="00424861"/>
    <w:rsid w:val="00424DCB"/>
    <w:rsid w:val="00425870"/>
    <w:rsid w:val="00425F22"/>
    <w:rsid w:val="004261B3"/>
    <w:rsid w:val="00426F60"/>
    <w:rsid w:val="00426F97"/>
    <w:rsid w:val="0043069E"/>
    <w:rsid w:val="00430C36"/>
    <w:rsid w:val="004330AF"/>
    <w:rsid w:val="004339E6"/>
    <w:rsid w:val="00433FAB"/>
    <w:rsid w:val="00435AE0"/>
    <w:rsid w:val="00437594"/>
    <w:rsid w:val="00440951"/>
    <w:rsid w:val="004411DA"/>
    <w:rsid w:val="00442A12"/>
    <w:rsid w:val="00442B4C"/>
    <w:rsid w:val="0044368B"/>
    <w:rsid w:val="00443AEB"/>
    <w:rsid w:val="00443F8A"/>
    <w:rsid w:val="00444873"/>
    <w:rsid w:val="004462E2"/>
    <w:rsid w:val="0044663F"/>
    <w:rsid w:val="00447175"/>
    <w:rsid w:val="0044765D"/>
    <w:rsid w:val="00451398"/>
    <w:rsid w:val="00451A04"/>
    <w:rsid w:val="00451EEF"/>
    <w:rsid w:val="00451F4E"/>
    <w:rsid w:val="0045206B"/>
    <w:rsid w:val="00452B01"/>
    <w:rsid w:val="00453C31"/>
    <w:rsid w:val="004541D7"/>
    <w:rsid w:val="00456D3B"/>
    <w:rsid w:val="0045749C"/>
    <w:rsid w:val="00457CB7"/>
    <w:rsid w:val="00457D48"/>
    <w:rsid w:val="00460246"/>
    <w:rsid w:val="0046108D"/>
    <w:rsid w:val="004614C3"/>
    <w:rsid w:val="00462108"/>
    <w:rsid w:val="00462FE5"/>
    <w:rsid w:val="0046426F"/>
    <w:rsid w:val="00464AF4"/>
    <w:rsid w:val="00464FFB"/>
    <w:rsid w:val="004679BF"/>
    <w:rsid w:val="00467C3D"/>
    <w:rsid w:val="00467E73"/>
    <w:rsid w:val="00470D4E"/>
    <w:rsid w:val="0047135A"/>
    <w:rsid w:val="0047406A"/>
    <w:rsid w:val="00474979"/>
    <w:rsid w:val="0047529B"/>
    <w:rsid w:val="00477AC6"/>
    <w:rsid w:val="00480DDE"/>
    <w:rsid w:val="00483750"/>
    <w:rsid w:val="0048412B"/>
    <w:rsid w:val="004851FD"/>
    <w:rsid w:val="00487EA6"/>
    <w:rsid w:val="004900C5"/>
    <w:rsid w:val="0049284F"/>
    <w:rsid w:val="004931EB"/>
    <w:rsid w:val="004932BA"/>
    <w:rsid w:val="0049400A"/>
    <w:rsid w:val="00494D76"/>
    <w:rsid w:val="00494F85"/>
    <w:rsid w:val="00495617"/>
    <w:rsid w:val="004963C2"/>
    <w:rsid w:val="004966A1"/>
    <w:rsid w:val="004967EC"/>
    <w:rsid w:val="00497058"/>
    <w:rsid w:val="004A0B4F"/>
    <w:rsid w:val="004A166E"/>
    <w:rsid w:val="004A2549"/>
    <w:rsid w:val="004A2803"/>
    <w:rsid w:val="004A2966"/>
    <w:rsid w:val="004A416C"/>
    <w:rsid w:val="004A428E"/>
    <w:rsid w:val="004A45F3"/>
    <w:rsid w:val="004A4A1D"/>
    <w:rsid w:val="004A4F67"/>
    <w:rsid w:val="004A5269"/>
    <w:rsid w:val="004A7971"/>
    <w:rsid w:val="004B2773"/>
    <w:rsid w:val="004B287A"/>
    <w:rsid w:val="004B3264"/>
    <w:rsid w:val="004B4BF7"/>
    <w:rsid w:val="004B5CDB"/>
    <w:rsid w:val="004B7A78"/>
    <w:rsid w:val="004C1F95"/>
    <w:rsid w:val="004C279A"/>
    <w:rsid w:val="004C422F"/>
    <w:rsid w:val="004C4DA2"/>
    <w:rsid w:val="004C56F3"/>
    <w:rsid w:val="004C65AE"/>
    <w:rsid w:val="004C6A86"/>
    <w:rsid w:val="004D1043"/>
    <w:rsid w:val="004D18F9"/>
    <w:rsid w:val="004D3288"/>
    <w:rsid w:val="004D38F2"/>
    <w:rsid w:val="004D66EC"/>
    <w:rsid w:val="004D69AB"/>
    <w:rsid w:val="004D71D6"/>
    <w:rsid w:val="004D7463"/>
    <w:rsid w:val="004D74D2"/>
    <w:rsid w:val="004E1020"/>
    <w:rsid w:val="004E1A72"/>
    <w:rsid w:val="004E365B"/>
    <w:rsid w:val="004E37B4"/>
    <w:rsid w:val="004E5071"/>
    <w:rsid w:val="004E613E"/>
    <w:rsid w:val="004E62F9"/>
    <w:rsid w:val="004E77EB"/>
    <w:rsid w:val="004E79DE"/>
    <w:rsid w:val="004E7A62"/>
    <w:rsid w:val="004E7B8E"/>
    <w:rsid w:val="004E7D7C"/>
    <w:rsid w:val="004F2F70"/>
    <w:rsid w:val="004F37D9"/>
    <w:rsid w:val="004F4E3C"/>
    <w:rsid w:val="004F536E"/>
    <w:rsid w:val="004F6003"/>
    <w:rsid w:val="004F6033"/>
    <w:rsid w:val="004F6358"/>
    <w:rsid w:val="004F659C"/>
    <w:rsid w:val="004F6A2B"/>
    <w:rsid w:val="004F6D6C"/>
    <w:rsid w:val="004F7973"/>
    <w:rsid w:val="005006D6"/>
    <w:rsid w:val="00500BBD"/>
    <w:rsid w:val="00503306"/>
    <w:rsid w:val="00503A36"/>
    <w:rsid w:val="00505028"/>
    <w:rsid w:val="0051230B"/>
    <w:rsid w:val="005135B4"/>
    <w:rsid w:val="005137B9"/>
    <w:rsid w:val="00515D2B"/>
    <w:rsid w:val="00520792"/>
    <w:rsid w:val="00521018"/>
    <w:rsid w:val="00521839"/>
    <w:rsid w:val="00521D4F"/>
    <w:rsid w:val="00523D1F"/>
    <w:rsid w:val="00524DCB"/>
    <w:rsid w:val="00526DF2"/>
    <w:rsid w:val="00527432"/>
    <w:rsid w:val="005277C9"/>
    <w:rsid w:val="005301BE"/>
    <w:rsid w:val="0053122B"/>
    <w:rsid w:val="005314ED"/>
    <w:rsid w:val="00531FBE"/>
    <w:rsid w:val="005320FB"/>
    <w:rsid w:val="00532329"/>
    <w:rsid w:val="005325EE"/>
    <w:rsid w:val="00533141"/>
    <w:rsid w:val="005334E8"/>
    <w:rsid w:val="0053388F"/>
    <w:rsid w:val="005344F4"/>
    <w:rsid w:val="00534F16"/>
    <w:rsid w:val="00535694"/>
    <w:rsid w:val="005359BE"/>
    <w:rsid w:val="005362BA"/>
    <w:rsid w:val="005368BD"/>
    <w:rsid w:val="00536D11"/>
    <w:rsid w:val="005372B0"/>
    <w:rsid w:val="00540008"/>
    <w:rsid w:val="005409E8"/>
    <w:rsid w:val="005410D1"/>
    <w:rsid w:val="00541332"/>
    <w:rsid w:val="00541E81"/>
    <w:rsid w:val="00542748"/>
    <w:rsid w:val="0054313A"/>
    <w:rsid w:val="00543D3A"/>
    <w:rsid w:val="00544167"/>
    <w:rsid w:val="00545140"/>
    <w:rsid w:val="00545173"/>
    <w:rsid w:val="00545E28"/>
    <w:rsid w:val="00547BA7"/>
    <w:rsid w:val="00550B33"/>
    <w:rsid w:val="00551732"/>
    <w:rsid w:val="00552031"/>
    <w:rsid w:val="0055233D"/>
    <w:rsid w:val="00553C54"/>
    <w:rsid w:val="00553FFA"/>
    <w:rsid w:val="00556CE0"/>
    <w:rsid w:val="00556DB0"/>
    <w:rsid w:val="00557DA1"/>
    <w:rsid w:val="00563134"/>
    <w:rsid w:val="00564035"/>
    <w:rsid w:val="0056424E"/>
    <w:rsid w:val="005701B1"/>
    <w:rsid w:val="005705A6"/>
    <w:rsid w:val="00570D28"/>
    <w:rsid w:val="00572F6D"/>
    <w:rsid w:val="005733DD"/>
    <w:rsid w:val="005734A7"/>
    <w:rsid w:val="00573537"/>
    <w:rsid w:val="00574187"/>
    <w:rsid w:val="00575EAC"/>
    <w:rsid w:val="005763E1"/>
    <w:rsid w:val="005776E5"/>
    <w:rsid w:val="00580822"/>
    <w:rsid w:val="00580D7A"/>
    <w:rsid w:val="00581084"/>
    <w:rsid w:val="0058139D"/>
    <w:rsid w:val="0058151B"/>
    <w:rsid w:val="00581676"/>
    <w:rsid w:val="00581BE6"/>
    <w:rsid w:val="00581CC0"/>
    <w:rsid w:val="005826DC"/>
    <w:rsid w:val="00583036"/>
    <w:rsid w:val="005836C1"/>
    <w:rsid w:val="00583750"/>
    <w:rsid w:val="005863B1"/>
    <w:rsid w:val="00586847"/>
    <w:rsid w:val="00586B5A"/>
    <w:rsid w:val="00590026"/>
    <w:rsid w:val="00591014"/>
    <w:rsid w:val="0059117E"/>
    <w:rsid w:val="005916AB"/>
    <w:rsid w:val="00591C65"/>
    <w:rsid w:val="00592359"/>
    <w:rsid w:val="00592C05"/>
    <w:rsid w:val="00593C15"/>
    <w:rsid w:val="00593D58"/>
    <w:rsid w:val="005940D0"/>
    <w:rsid w:val="005A033B"/>
    <w:rsid w:val="005A1A80"/>
    <w:rsid w:val="005A26B8"/>
    <w:rsid w:val="005A2715"/>
    <w:rsid w:val="005A271A"/>
    <w:rsid w:val="005A2AE5"/>
    <w:rsid w:val="005A3C50"/>
    <w:rsid w:val="005A5C6E"/>
    <w:rsid w:val="005A5EB8"/>
    <w:rsid w:val="005A625D"/>
    <w:rsid w:val="005A6E04"/>
    <w:rsid w:val="005A7706"/>
    <w:rsid w:val="005A79F6"/>
    <w:rsid w:val="005A7A1C"/>
    <w:rsid w:val="005A7EE0"/>
    <w:rsid w:val="005B1A80"/>
    <w:rsid w:val="005B394E"/>
    <w:rsid w:val="005B4444"/>
    <w:rsid w:val="005B6A72"/>
    <w:rsid w:val="005B6BFC"/>
    <w:rsid w:val="005B7B94"/>
    <w:rsid w:val="005C01D6"/>
    <w:rsid w:val="005C087B"/>
    <w:rsid w:val="005C0AE7"/>
    <w:rsid w:val="005C130B"/>
    <w:rsid w:val="005C2094"/>
    <w:rsid w:val="005C3C3A"/>
    <w:rsid w:val="005C460D"/>
    <w:rsid w:val="005C5E65"/>
    <w:rsid w:val="005C6351"/>
    <w:rsid w:val="005C75F3"/>
    <w:rsid w:val="005D0228"/>
    <w:rsid w:val="005D0981"/>
    <w:rsid w:val="005D0E5E"/>
    <w:rsid w:val="005D1EEE"/>
    <w:rsid w:val="005D2A47"/>
    <w:rsid w:val="005D34DE"/>
    <w:rsid w:val="005D39A8"/>
    <w:rsid w:val="005D39EB"/>
    <w:rsid w:val="005D5544"/>
    <w:rsid w:val="005D6B5F"/>
    <w:rsid w:val="005E0458"/>
    <w:rsid w:val="005E118D"/>
    <w:rsid w:val="005E154E"/>
    <w:rsid w:val="005E160C"/>
    <w:rsid w:val="005E2757"/>
    <w:rsid w:val="005E27F1"/>
    <w:rsid w:val="005E2E39"/>
    <w:rsid w:val="005E3839"/>
    <w:rsid w:val="005E3B0F"/>
    <w:rsid w:val="005E3FA3"/>
    <w:rsid w:val="005E4832"/>
    <w:rsid w:val="005E4B75"/>
    <w:rsid w:val="005E5344"/>
    <w:rsid w:val="005E5EDC"/>
    <w:rsid w:val="005E63A7"/>
    <w:rsid w:val="005E67A3"/>
    <w:rsid w:val="005F0D94"/>
    <w:rsid w:val="005F0E10"/>
    <w:rsid w:val="005F19C1"/>
    <w:rsid w:val="005F1F5D"/>
    <w:rsid w:val="005F21C2"/>
    <w:rsid w:val="005F2675"/>
    <w:rsid w:val="005F3E43"/>
    <w:rsid w:val="005F49FC"/>
    <w:rsid w:val="005F68C5"/>
    <w:rsid w:val="005F6F0E"/>
    <w:rsid w:val="005F75E8"/>
    <w:rsid w:val="00600052"/>
    <w:rsid w:val="00600736"/>
    <w:rsid w:val="00600CA7"/>
    <w:rsid w:val="0060109B"/>
    <w:rsid w:val="006013D9"/>
    <w:rsid w:val="00601FF3"/>
    <w:rsid w:val="0060221C"/>
    <w:rsid w:val="00604354"/>
    <w:rsid w:val="006048F1"/>
    <w:rsid w:val="006058C2"/>
    <w:rsid w:val="00605AA4"/>
    <w:rsid w:val="00606E0C"/>
    <w:rsid w:val="0060789E"/>
    <w:rsid w:val="00613E91"/>
    <w:rsid w:val="00615A24"/>
    <w:rsid w:val="00616C68"/>
    <w:rsid w:val="00620015"/>
    <w:rsid w:val="006207E7"/>
    <w:rsid w:val="006225F5"/>
    <w:rsid w:val="00622C80"/>
    <w:rsid w:val="00623232"/>
    <w:rsid w:val="00624F9B"/>
    <w:rsid w:val="00625D58"/>
    <w:rsid w:val="006312FF"/>
    <w:rsid w:val="00632423"/>
    <w:rsid w:val="006327C6"/>
    <w:rsid w:val="00632B9E"/>
    <w:rsid w:val="00633676"/>
    <w:rsid w:val="00634609"/>
    <w:rsid w:val="00634BA6"/>
    <w:rsid w:val="00634C2A"/>
    <w:rsid w:val="00634C90"/>
    <w:rsid w:val="006358BD"/>
    <w:rsid w:val="006369F9"/>
    <w:rsid w:val="00642A98"/>
    <w:rsid w:val="00642F21"/>
    <w:rsid w:val="006434DE"/>
    <w:rsid w:val="0064403B"/>
    <w:rsid w:val="00644B12"/>
    <w:rsid w:val="00644FF0"/>
    <w:rsid w:val="006473EA"/>
    <w:rsid w:val="00650B4C"/>
    <w:rsid w:val="0065112B"/>
    <w:rsid w:val="00653937"/>
    <w:rsid w:val="00653B9A"/>
    <w:rsid w:val="00653C29"/>
    <w:rsid w:val="00654817"/>
    <w:rsid w:val="00654D1B"/>
    <w:rsid w:val="006555C8"/>
    <w:rsid w:val="00655832"/>
    <w:rsid w:val="00655E05"/>
    <w:rsid w:val="006609B0"/>
    <w:rsid w:val="00660C95"/>
    <w:rsid w:val="006631CF"/>
    <w:rsid w:val="0066430A"/>
    <w:rsid w:val="006652CC"/>
    <w:rsid w:val="0066647A"/>
    <w:rsid w:val="006677A6"/>
    <w:rsid w:val="006709AC"/>
    <w:rsid w:val="00670E29"/>
    <w:rsid w:val="00672B1D"/>
    <w:rsid w:val="006751DC"/>
    <w:rsid w:val="00675B6F"/>
    <w:rsid w:val="00676F75"/>
    <w:rsid w:val="006778AA"/>
    <w:rsid w:val="00680FC8"/>
    <w:rsid w:val="006813DB"/>
    <w:rsid w:val="006827F5"/>
    <w:rsid w:val="00682896"/>
    <w:rsid w:val="00683128"/>
    <w:rsid w:val="00683B78"/>
    <w:rsid w:val="00685132"/>
    <w:rsid w:val="00690482"/>
    <w:rsid w:val="006925A1"/>
    <w:rsid w:val="006932F0"/>
    <w:rsid w:val="00694581"/>
    <w:rsid w:val="0069531C"/>
    <w:rsid w:val="006964B5"/>
    <w:rsid w:val="006965F9"/>
    <w:rsid w:val="006975ED"/>
    <w:rsid w:val="006A178A"/>
    <w:rsid w:val="006A1BE3"/>
    <w:rsid w:val="006A1C00"/>
    <w:rsid w:val="006A1F02"/>
    <w:rsid w:val="006A2920"/>
    <w:rsid w:val="006A2931"/>
    <w:rsid w:val="006A3579"/>
    <w:rsid w:val="006A36F8"/>
    <w:rsid w:val="006A4E7A"/>
    <w:rsid w:val="006A5EB3"/>
    <w:rsid w:val="006A6042"/>
    <w:rsid w:val="006A6643"/>
    <w:rsid w:val="006A7004"/>
    <w:rsid w:val="006A72FB"/>
    <w:rsid w:val="006B0C1E"/>
    <w:rsid w:val="006B15E3"/>
    <w:rsid w:val="006B162C"/>
    <w:rsid w:val="006B223C"/>
    <w:rsid w:val="006B3C75"/>
    <w:rsid w:val="006B55FB"/>
    <w:rsid w:val="006B6497"/>
    <w:rsid w:val="006B64F0"/>
    <w:rsid w:val="006C0270"/>
    <w:rsid w:val="006C0305"/>
    <w:rsid w:val="006C08D8"/>
    <w:rsid w:val="006C2D3A"/>
    <w:rsid w:val="006C3B54"/>
    <w:rsid w:val="006C3D27"/>
    <w:rsid w:val="006C44B5"/>
    <w:rsid w:val="006C52D2"/>
    <w:rsid w:val="006C57F7"/>
    <w:rsid w:val="006C5F2A"/>
    <w:rsid w:val="006C7446"/>
    <w:rsid w:val="006C79F6"/>
    <w:rsid w:val="006D0779"/>
    <w:rsid w:val="006D259B"/>
    <w:rsid w:val="006D3287"/>
    <w:rsid w:val="006D32D4"/>
    <w:rsid w:val="006D3733"/>
    <w:rsid w:val="006D3E6A"/>
    <w:rsid w:val="006D3FF0"/>
    <w:rsid w:val="006D56C4"/>
    <w:rsid w:val="006D6864"/>
    <w:rsid w:val="006D6C5D"/>
    <w:rsid w:val="006D745B"/>
    <w:rsid w:val="006E009D"/>
    <w:rsid w:val="006E0A13"/>
    <w:rsid w:val="006E26D9"/>
    <w:rsid w:val="006E287F"/>
    <w:rsid w:val="006E2F49"/>
    <w:rsid w:val="006E3855"/>
    <w:rsid w:val="006E4516"/>
    <w:rsid w:val="006E46F1"/>
    <w:rsid w:val="006E6F98"/>
    <w:rsid w:val="006F06D8"/>
    <w:rsid w:val="006F0D3B"/>
    <w:rsid w:val="006F1704"/>
    <w:rsid w:val="006F26FA"/>
    <w:rsid w:val="006F3780"/>
    <w:rsid w:val="006F3DDD"/>
    <w:rsid w:val="006F432D"/>
    <w:rsid w:val="006F4BE6"/>
    <w:rsid w:val="006F58AB"/>
    <w:rsid w:val="006F5E1F"/>
    <w:rsid w:val="006F668D"/>
    <w:rsid w:val="006F6C9A"/>
    <w:rsid w:val="006F735D"/>
    <w:rsid w:val="006F7A57"/>
    <w:rsid w:val="00700488"/>
    <w:rsid w:val="0070059A"/>
    <w:rsid w:val="00700602"/>
    <w:rsid w:val="007017AE"/>
    <w:rsid w:val="00703620"/>
    <w:rsid w:val="0070366B"/>
    <w:rsid w:val="00704CCA"/>
    <w:rsid w:val="00706AF8"/>
    <w:rsid w:val="00710170"/>
    <w:rsid w:val="00710B83"/>
    <w:rsid w:val="007112FF"/>
    <w:rsid w:val="00711AA6"/>
    <w:rsid w:val="00712538"/>
    <w:rsid w:val="007133C8"/>
    <w:rsid w:val="00713588"/>
    <w:rsid w:val="00713BDC"/>
    <w:rsid w:val="007144BF"/>
    <w:rsid w:val="00714F1D"/>
    <w:rsid w:val="007153E4"/>
    <w:rsid w:val="00715519"/>
    <w:rsid w:val="007159D2"/>
    <w:rsid w:val="00715B99"/>
    <w:rsid w:val="00715CA1"/>
    <w:rsid w:val="007168AF"/>
    <w:rsid w:val="007170FB"/>
    <w:rsid w:val="00721623"/>
    <w:rsid w:val="0072276F"/>
    <w:rsid w:val="007241B8"/>
    <w:rsid w:val="00725058"/>
    <w:rsid w:val="00727475"/>
    <w:rsid w:val="007276A6"/>
    <w:rsid w:val="0073059F"/>
    <w:rsid w:val="007312AF"/>
    <w:rsid w:val="00731674"/>
    <w:rsid w:val="0073171B"/>
    <w:rsid w:val="007319BA"/>
    <w:rsid w:val="00732040"/>
    <w:rsid w:val="0073297E"/>
    <w:rsid w:val="007331DF"/>
    <w:rsid w:val="00733B59"/>
    <w:rsid w:val="007370FF"/>
    <w:rsid w:val="0074048E"/>
    <w:rsid w:val="00740B12"/>
    <w:rsid w:val="00743048"/>
    <w:rsid w:val="007430E3"/>
    <w:rsid w:val="007446BD"/>
    <w:rsid w:val="00745A96"/>
    <w:rsid w:val="00745D5E"/>
    <w:rsid w:val="00746C96"/>
    <w:rsid w:val="0074712C"/>
    <w:rsid w:val="00747526"/>
    <w:rsid w:val="007502DB"/>
    <w:rsid w:val="00751625"/>
    <w:rsid w:val="00751E52"/>
    <w:rsid w:val="00752096"/>
    <w:rsid w:val="00752865"/>
    <w:rsid w:val="00753251"/>
    <w:rsid w:val="007536A1"/>
    <w:rsid w:val="00756E85"/>
    <w:rsid w:val="007572BE"/>
    <w:rsid w:val="00760FC8"/>
    <w:rsid w:val="00762D09"/>
    <w:rsid w:val="0076351E"/>
    <w:rsid w:val="00763C1F"/>
    <w:rsid w:val="00764F49"/>
    <w:rsid w:val="0076663D"/>
    <w:rsid w:val="00766B00"/>
    <w:rsid w:val="00767466"/>
    <w:rsid w:val="00767A77"/>
    <w:rsid w:val="00770BC5"/>
    <w:rsid w:val="00770BCE"/>
    <w:rsid w:val="00771482"/>
    <w:rsid w:val="00772723"/>
    <w:rsid w:val="00772D7F"/>
    <w:rsid w:val="007733B3"/>
    <w:rsid w:val="00773452"/>
    <w:rsid w:val="0077396E"/>
    <w:rsid w:val="00773CC7"/>
    <w:rsid w:val="00773F0D"/>
    <w:rsid w:val="00774332"/>
    <w:rsid w:val="007745AB"/>
    <w:rsid w:val="00774CB3"/>
    <w:rsid w:val="00775002"/>
    <w:rsid w:val="007764E3"/>
    <w:rsid w:val="00776FBE"/>
    <w:rsid w:val="007776C7"/>
    <w:rsid w:val="00777D59"/>
    <w:rsid w:val="0078124A"/>
    <w:rsid w:val="00781533"/>
    <w:rsid w:val="00781D65"/>
    <w:rsid w:val="00781F82"/>
    <w:rsid w:val="00782047"/>
    <w:rsid w:val="00782159"/>
    <w:rsid w:val="0078275F"/>
    <w:rsid w:val="007841D1"/>
    <w:rsid w:val="007841E2"/>
    <w:rsid w:val="0078469E"/>
    <w:rsid w:val="007850F4"/>
    <w:rsid w:val="007854BE"/>
    <w:rsid w:val="00785BAF"/>
    <w:rsid w:val="00787CDB"/>
    <w:rsid w:val="007903DB"/>
    <w:rsid w:val="007908AA"/>
    <w:rsid w:val="00791039"/>
    <w:rsid w:val="00791AC4"/>
    <w:rsid w:val="0079230F"/>
    <w:rsid w:val="00793FCE"/>
    <w:rsid w:val="0079424E"/>
    <w:rsid w:val="007949AC"/>
    <w:rsid w:val="0079765A"/>
    <w:rsid w:val="007A1753"/>
    <w:rsid w:val="007A2094"/>
    <w:rsid w:val="007A2DD9"/>
    <w:rsid w:val="007A4453"/>
    <w:rsid w:val="007A59BB"/>
    <w:rsid w:val="007A6457"/>
    <w:rsid w:val="007B05D8"/>
    <w:rsid w:val="007B0DFB"/>
    <w:rsid w:val="007B2084"/>
    <w:rsid w:val="007B2287"/>
    <w:rsid w:val="007B3A4F"/>
    <w:rsid w:val="007B3CBE"/>
    <w:rsid w:val="007B479C"/>
    <w:rsid w:val="007B48E6"/>
    <w:rsid w:val="007B5216"/>
    <w:rsid w:val="007B6522"/>
    <w:rsid w:val="007B69D3"/>
    <w:rsid w:val="007C0419"/>
    <w:rsid w:val="007C143F"/>
    <w:rsid w:val="007C14A6"/>
    <w:rsid w:val="007C1C20"/>
    <w:rsid w:val="007C1F9B"/>
    <w:rsid w:val="007C3B2F"/>
    <w:rsid w:val="007C3BB8"/>
    <w:rsid w:val="007C4933"/>
    <w:rsid w:val="007C4C07"/>
    <w:rsid w:val="007C4C78"/>
    <w:rsid w:val="007C4D99"/>
    <w:rsid w:val="007C4F3E"/>
    <w:rsid w:val="007C632B"/>
    <w:rsid w:val="007C7D04"/>
    <w:rsid w:val="007D05E9"/>
    <w:rsid w:val="007D0A9E"/>
    <w:rsid w:val="007D0D6E"/>
    <w:rsid w:val="007D1066"/>
    <w:rsid w:val="007D14B0"/>
    <w:rsid w:val="007D154C"/>
    <w:rsid w:val="007D2703"/>
    <w:rsid w:val="007D2708"/>
    <w:rsid w:val="007D3568"/>
    <w:rsid w:val="007D41B2"/>
    <w:rsid w:val="007D4E40"/>
    <w:rsid w:val="007D5026"/>
    <w:rsid w:val="007D50D0"/>
    <w:rsid w:val="007D6671"/>
    <w:rsid w:val="007D76E5"/>
    <w:rsid w:val="007D7B51"/>
    <w:rsid w:val="007D7D5F"/>
    <w:rsid w:val="007E033D"/>
    <w:rsid w:val="007E1AD3"/>
    <w:rsid w:val="007E1B4F"/>
    <w:rsid w:val="007E23D8"/>
    <w:rsid w:val="007E37BD"/>
    <w:rsid w:val="007E4754"/>
    <w:rsid w:val="007E48EC"/>
    <w:rsid w:val="007E582C"/>
    <w:rsid w:val="007E5CFD"/>
    <w:rsid w:val="007E5D3D"/>
    <w:rsid w:val="007E7F87"/>
    <w:rsid w:val="007F0A3D"/>
    <w:rsid w:val="007F12F4"/>
    <w:rsid w:val="007F44B1"/>
    <w:rsid w:val="007F65F2"/>
    <w:rsid w:val="007F7814"/>
    <w:rsid w:val="00800363"/>
    <w:rsid w:val="0080096E"/>
    <w:rsid w:val="00800FEC"/>
    <w:rsid w:val="0080393B"/>
    <w:rsid w:val="00803BB2"/>
    <w:rsid w:val="00803BEA"/>
    <w:rsid w:val="008040BC"/>
    <w:rsid w:val="0080427F"/>
    <w:rsid w:val="0080594C"/>
    <w:rsid w:val="00805F97"/>
    <w:rsid w:val="00810284"/>
    <w:rsid w:val="00810565"/>
    <w:rsid w:val="00810751"/>
    <w:rsid w:val="00810FF7"/>
    <w:rsid w:val="00812676"/>
    <w:rsid w:val="00812BB5"/>
    <w:rsid w:val="00812CC0"/>
    <w:rsid w:val="008132A9"/>
    <w:rsid w:val="00813FF8"/>
    <w:rsid w:val="0081432F"/>
    <w:rsid w:val="00815053"/>
    <w:rsid w:val="00815059"/>
    <w:rsid w:val="00816D8E"/>
    <w:rsid w:val="00816DF5"/>
    <w:rsid w:val="008204DF"/>
    <w:rsid w:val="00820875"/>
    <w:rsid w:val="00820ECF"/>
    <w:rsid w:val="008213CB"/>
    <w:rsid w:val="00821D48"/>
    <w:rsid w:val="008220DA"/>
    <w:rsid w:val="0082304B"/>
    <w:rsid w:val="00824BB2"/>
    <w:rsid w:val="00826350"/>
    <w:rsid w:val="00826AA1"/>
    <w:rsid w:val="00827CD5"/>
    <w:rsid w:val="008300B2"/>
    <w:rsid w:val="0083144E"/>
    <w:rsid w:val="00832045"/>
    <w:rsid w:val="0083329B"/>
    <w:rsid w:val="00833AB9"/>
    <w:rsid w:val="00835A87"/>
    <w:rsid w:val="00837580"/>
    <w:rsid w:val="00840A4B"/>
    <w:rsid w:val="008410CA"/>
    <w:rsid w:val="00843287"/>
    <w:rsid w:val="008432DB"/>
    <w:rsid w:val="00843E13"/>
    <w:rsid w:val="008455CC"/>
    <w:rsid w:val="00847237"/>
    <w:rsid w:val="00847637"/>
    <w:rsid w:val="00847D30"/>
    <w:rsid w:val="008500DB"/>
    <w:rsid w:val="0085168F"/>
    <w:rsid w:val="00853499"/>
    <w:rsid w:val="00854AA0"/>
    <w:rsid w:val="0085563D"/>
    <w:rsid w:val="008559DC"/>
    <w:rsid w:val="008560AE"/>
    <w:rsid w:val="008574B4"/>
    <w:rsid w:val="00857B91"/>
    <w:rsid w:val="00860636"/>
    <w:rsid w:val="00860903"/>
    <w:rsid w:val="00861EA0"/>
    <w:rsid w:val="008625F5"/>
    <w:rsid w:val="00862D95"/>
    <w:rsid w:val="00863BC1"/>
    <w:rsid w:val="00864340"/>
    <w:rsid w:val="00864919"/>
    <w:rsid w:val="0086510F"/>
    <w:rsid w:val="00865ACB"/>
    <w:rsid w:val="00866E99"/>
    <w:rsid w:val="00867C7D"/>
    <w:rsid w:val="00871BCC"/>
    <w:rsid w:val="008729EB"/>
    <w:rsid w:val="008731F9"/>
    <w:rsid w:val="008752CA"/>
    <w:rsid w:val="008768C2"/>
    <w:rsid w:val="00877350"/>
    <w:rsid w:val="0087749D"/>
    <w:rsid w:val="00880B66"/>
    <w:rsid w:val="00882697"/>
    <w:rsid w:val="0088274B"/>
    <w:rsid w:val="0088323E"/>
    <w:rsid w:val="008832BA"/>
    <w:rsid w:val="0088367C"/>
    <w:rsid w:val="00883943"/>
    <w:rsid w:val="00884EB9"/>
    <w:rsid w:val="0088572E"/>
    <w:rsid w:val="00885F1B"/>
    <w:rsid w:val="0089009E"/>
    <w:rsid w:val="008920BD"/>
    <w:rsid w:val="00892631"/>
    <w:rsid w:val="0089485F"/>
    <w:rsid w:val="008A00E2"/>
    <w:rsid w:val="008A1686"/>
    <w:rsid w:val="008A1F52"/>
    <w:rsid w:val="008A2192"/>
    <w:rsid w:val="008A27D0"/>
    <w:rsid w:val="008A2E07"/>
    <w:rsid w:val="008A3090"/>
    <w:rsid w:val="008A387B"/>
    <w:rsid w:val="008A3F86"/>
    <w:rsid w:val="008A49BC"/>
    <w:rsid w:val="008A4A05"/>
    <w:rsid w:val="008A53DC"/>
    <w:rsid w:val="008A5694"/>
    <w:rsid w:val="008A61B2"/>
    <w:rsid w:val="008A741A"/>
    <w:rsid w:val="008A74C0"/>
    <w:rsid w:val="008B0B9B"/>
    <w:rsid w:val="008B0DE1"/>
    <w:rsid w:val="008B14D9"/>
    <w:rsid w:val="008B2FC4"/>
    <w:rsid w:val="008B3037"/>
    <w:rsid w:val="008B35B9"/>
    <w:rsid w:val="008B5C72"/>
    <w:rsid w:val="008B6DF0"/>
    <w:rsid w:val="008B73CB"/>
    <w:rsid w:val="008C09A1"/>
    <w:rsid w:val="008C0C53"/>
    <w:rsid w:val="008C16A4"/>
    <w:rsid w:val="008C17C8"/>
    <w:rsid w:val="008C19ED"/>
    <w:rsid w:val="008C234F"/>
    <w:rsid w:val="008C260E"/>
    <w:rsid w:val="008C3907"/>
    <w:rsid w:val="008C3CFB"/>
    <w:rsid w:val="008C4E25"/>
    <w:rsid w:val="008C50D4"/>
    <w:rsid w:val="008C5343"/>
    <w:rsid w:val="008C5E61"/>
    <w:rsid w:val="008C71AE"/>
    <w:rsid w:val="008D02C8"/>
    <w:rsid w:val="008D0787"/>
    <w:rsid w:val="008D175B"/>
    <w:rsid w:val="008D2B44"/>
    <w:rsid w:val="008D42E0"/>
    <w:rsid w:val="008D446F"/>
    <w:rsid w:val="008D4836"/>
    <w:rsid w:val="008D4D06"/>
    <w:rsid w:val="008D6CF6"/>
    <w:rsid w:val="008D759A"/>
    <w:rsid w:val="008D7CC0"/>
    <w:rsid w:val="008E1103"/>
    <w:rsid w:val="008E23F1"/>
    <w:rsid w:val="008E2AE3"/>
    <w:rsid w:val="008E41CE"/>
    <w:rsid w:val="008E44BF"/>
    <w:rsid w:val="008E4527"/>
    <w:rsid w:val="008E555C"/>
    <w:rsid w:val="008E5E1C"/>
    <w:rsid w:val="008E6E87"/>
    <w:rsid w:val="008E6F2A"/>
    <w:rsid w:val="008E7764"/>
    <w:rsid w:val="008F155F"/>
    <w:rsid w:val="008F1D38"/>
    <w:rsid w:val="008F3827"/>
    <w:rsid w:val="008F3A6A"/>
    <w:rsid w:val="008F40F7"/>
    <w:rsid w:val="008F46F7"/>
    <w:rsid w:val="008F5131"/>
    <w:rsid w:val="008F769F"/>
    <w:rsid w:val="008F77C0"/>
    <w:rsid w:val="008F7A5F"/>
    <w:rsid w:val="00900AB4"/>
    <w:rsid w:val="00900BCE"/>
    <w:rsid w:val="009015E1"/>
    <w:rsid w:val="009016BD"/>
    <w:rsid w:val="00901717"/>
    <w:rsid w:val="00901C44"/>
    <w:rsid w:val="009029E2"/>
    <w:rsid w:val="00902B66"/>
    <w:rsid w:val="00903772"/>
    <w:rsid w:val="009039B0"/>
    <w:rsid w:val="00903BDE"/>
    <w:rsid w:val="0090427C"/>
    <w:rsid w:val="009057EF"/>
    <w:rsid w:val="00906368"/>
    <w:rsid w:val="00907D9F"/>
    <w:rsid w:val="00911ECF"/>
    <w:rsid w:val="00911F08"/>
    <w:rsid w:val="009125D7"/>
    <w:rsid w:val="009128B2"/>
    <w:rsid w:val="00913662"/>
    <w:rsid w:val="009141E5"/>
    <w:rsid w:val="009143FC"/>
    <w:rsid w:val="0091491B"/>
    <w:rsid w:val="00915037"/>
    <w:rsid w:val="00915041"/>
    <w:rsid w:val="00916ACE"/>
    <w:rsid w:val="00916BCF"/>
    <w:rsid w:val="00917220"/>
    <w:rsid w:val="00917AEF"/>
    <w:rsid w:val="00920237"/>
    <w:rsid w:val="00920C00"/>
    <w:rsid w:val="009213CF"/>
    <w:rsid w:val="00921FD7"/>
    <w:rsid w:val="009220E3"/>
    <w:rsid w:val="00922267"/>
    <w:rsid w:val="00922603"/>
    <w:rsid w:val="00923027"/>
    <w:rsid w:val="00923450"/>
    <w:rsid w:val="00923F0D"/>
    <w:rsid w:val="0092410A"/>
    <w:rsid w:val="00924421"/>
    <w:rsid w:val="0092691F"/>
    <w:rsid w:val="00926923"/>
    <w:rsid w:val="009271FE"/>
    <w:rsid w:val="009279B4"/>
    <w:rsid w:val="00927FCA"/>
    <w:rsid w:val="0093065C"/>
    <w:rsid w:val="0093085E"/>
    <w:rsid w:val="009311C3"/>
    <w:rsid w:val="00931FE5"/>
    <w:rsid w:val="00933031"/>
    <w:rsid w:val="00933AD6"/>
    <w:rsid w:val="00934B97"/>
    <w:rsid w:val="00934D14"/>
    <w:rsid w:val="00935344"/>
    <w:rsid w:val="009368CC"/>
    <w:rsid w:val="0093696B"/>
    <w:rsid w:val="009372A1"/>
    <w:rsid w:val="009401EA"/>
    <w:rsid w:val="00941716"/>
    <w:rsid w:val="00941BC0"/>
    <w:rsid w:val="00941D84"/>
    <w:rsid w:val="009420CB"/>
    <w:rsid w:val="00942E78"/>
    <w:rsid w:val="009437FB"/>
    <w:rsid w:val="0094392B"/>
    <w:rsid w:val="00943A88"/>
    <w:rsid w:val="00944825"/>
    <w:rsid w:val="00945395"/>
    <w:rsid w:val="00945476"/>
    <w:rsid w:val="00946422"/>
    <w:rsid w:val="009508E9"/>
    <w:rsid w:val="00951E0F"/>
    <w:rsid w:val="009537B0"/>
    <w:rsid w:val="00953EBB"/>
    <w:rsid w:val="00955787"/>
    <w:rsid w:val="00956690"/>
    <w:rsid w:val="00956FB1"/>
    <w:rsid w:val="009577F1"/>
    <w:rsid w:val="00957AE9"/>
    <w:rsid w:val="00960ADB"/>
    <w:rsid w:val="00962597"/>
    <w:rsid w:val="00962F90"/>
    <w:rsid w:val="00963250"/>
    <w:rsid w:val="00963E4D"/>
    <w:rsid w:val="009643A0"/>
    <w:rsid w:val="00964649"/>
    <w:rsid w:val="00964EF9"/>
    <w:rsid w:val="0096582E"/>
    <w:rsid w:val="00965969"/>
    <w:rsid w:val="009665A9"/>
    <w:rsid w:val="00966699"/>
    <w:rsid w:val="00967C88"/>
    <w:rsid w:val="00967CC6"/>
    <w:rsid w:val="009735E6"/>
    <w:rsid w:val="00975457"/>
    <w:rsid w:val="009756CD"/>
    <w:rsid w:val="00976026"/>
    <w:rsid w:val="009765EA"/>
    <w:rsid w:val="009770DF"/>
    <w:rsid w:val="0097780F"/>
    <w:rsid w:val="0098042F"/>
    <w:rsid w:val="0098257B"/>
    <w:rsid w:val="0098268A"/>
    <w:rsid w:val="0098345D"/>
    <w:rsid w:val="009835E2"/>
    <w:rsid w:val="00983DD9"/>
    <w:rsid w:val="009841F2"/>
    <w:rsid w:val="00984452"/>
    <w:rsid w:val="00984CE6"/>
    <w:rsid w:val="0098550C"/>
    <w:rsid w:val="00985E44"/>
    <w:rsid w:val="00985F5E"/>
    <w:rsid w:val="00986068"/>
    <w:rsid w:val="00986960"/>
    <w:rsid w:val="00987C58"/>
    <w:rsid w:val="0099016C"/>
    <w:rsid w:val="00990DF3"/>
    <w:rsid w:val="00990FC2"/>
    <w:rsid w:val="009934A7"/>
    <w:rsid w:val="00993602"/>
    <w:rsid w:val="009938F6"/>
    <w:rsid w:val="009950B2"/>
    <w:rsid w:val="00995542"/>
    <w:rsid w:val="009956B6"/>
    <w:rsid w:val="00997C50"/>
    <w:rsid w:val="009A01E1"/>
    <w:rsid w:val="009A0261"/>
    <w:rsid w:val="009A12B0"/>
    <w:rsid w:val="009A3385"/>
    <w:rsid w:val="009A383B"/>
    <w:rsid w:val="009A3CD2"/>
    <w:rsid w:val="009A4D1B"/>
    <w:rsid w:val="009A56DC"/>
    <w:rsid w:val="009A5CB5"/>
    <w:rsid w:val="009A5E73"/>
    <w:rsid w:val="009A7800"/>
    <w:rsid w:val="009A7A42"/>
    <w:rsid w:val="009A7D09"/>
    <w:rsid w:val="009B0A54"/>
    <w:rsid w:val="009B0AF6"/>
    <w:rsid w:val="009B2632"/>
    <w:rsid w:val="009B4140"/>
    <w:rsid w:val="009B4206"/>
    <w:rsid w:val="009B488A"/>
    <w:rsid w:val="009B4CC9"/>
    <w:rsid w:val="009B6130"/>
    <w:rsid w:val="009B6432"/>
    <w:rsid w:val="009B675B"/>
    <w:rsid w:val="009C0B8C"/>
    <w:rsid w:val="009C0C86"/>
    <w:rsid w:val="009C105D"/>
    <w:rsid w:val="009C1CDD"/>
    <w:rsid w:val="009C1E05"/>
    <w:rsid w:val="009C26AB"/>
    <w:rsid w:val="009C2793"/>
    <w:rsid w:val="009C2A05"/>
    <w:rsid w:val="009C332B"/>
    <w:rsid w:val="009C39EC"/>
    <w:rsid w:val="009C5C25"/>
    <w:rsid w:val="009C67FA"/>
    <w:rsid w:val="009C6BA4"/>
    <w:rsid w:val="009C6D3E"/>
    <w:rsid w:val="009C6E71"/>
    <w:rsid w:val="009C74E7"/>
    <w:rsid w:val="009D041B"/>
    <w:rsid w:val="009D0AB4"/>
    <w:rsid w:val="009D2025"/>
    <w:rsid w:val="009D258A"/>
    <w:rsid w:val="009D2679"/>
    <w:rsid w:val="009D3D20"/>
    <w:rsid w:val="009D5EA2"/>
    <w:rsid w:val="009D7769"/>
    <w:rsid w:val="009D77AB"/>
    <w:rsid w:val="009E1384"/>
    <w:rsid w:val="009E28D8"/>
    <w:rsid w:val="009E3B59"/>
    <w:rsid w:val="009E3F0B"/>
    <w:rsid w:val="009E5392"/>
    <w:rsid w:val="009E5E14"/>
    <w:rsid w:val="009E77B5"/>
    <w:rsid w:val="009F2183"/>
    <w:rsid w:val="009F44ED"/>
    <w:rsid w:val="009F515B"/>
    <w:rsid w:val="009F6AFA"/>
    <w:rsid w:val="009F6B96"/>
    <w:rsid w:val="009F7450"/>
    <w:rsid w:val="009F7AA3"/>
    <w:rsid w:val="009F7BD9"/>
    <w:rsid w:val="00A00F36"/>
    <w:rsid w:val="00A011E4"/>
    <w:rsid w:val="00A02842"/>
    <w:rsid w:val="00A032A4"/>
    <w:rsid w:val="00A060A7"/>
    <w:rsid w:val="00A06385"/>
    <w:rsid w:val="00A06CE0"/>
    <w:rsid w:val="00A1026E"/>
    <w:rsid w:val="00A10997"/>
    <w:rsid w:val="00A10D95"/>
    <w:rsid w:val="00A10F33"/>
    <w:rsid w:val="00A11B48"/>
    <w:rsid w:val="00A126AB"/>
    <w:rsid w:val="00A12F2D"/>
    <w:rsid w:val="00A16404"/>
    <w:rsid w:val="00A16D95"/>
    <w:rsid w:val="00A21D14"/>
    <w:rsid w:val="00A225DE"/>
    <w:rsid w:val="00A23E6E"/>
    <w:rsid w:val="00A2524D"/>
    <w:rsid w:val="00A27317"/>
    <w:rsid w:val="00A2745F"/>
    <w:rsid w:val="00A274D9"/>
    <w:rsid w:val="00A2787A"/>
    <w:rsid w:val="00A27AC4"/>
    <w:rsid w:val="00A30CCC"/>
    <w:rsid w:val="00A330B3"/>
    <w:rsid w:val="00A34251"/>
    <w:rsid w:val="00A34AB1"/>
    <w:rsid w:val="00A35337"/>
    <w:rsid w:val="00A36BB5"/>
    <w:rsid w:val="00A4026B"/>
    <w:rsid w:val="00A40CD9"/>
    <w:rsid w:val="00A41462"/>
    <w:rsid w:val="00A418D6"/>
    <w:rsid w:val="00A41CAC"/>
    <w:rsid w:val="00A445E3"/>
    <w:rsid w:val="00A44628"/>
    <w:rsid w:val="00A45062"/>
    <w:rsid w:val="00A45504"/>
    <w:rsid w:val="00A464B1"/>
    <w:rsid w:val="00A46C98"/>
    <w:rsid w:val="00A50D7C"/>
    <w:rsid w:val="00A5295B"/>
    <w:rsid w:val="00A53C9A"/>
    <w:rsid w:val="00A544FB"/>
    <w:rsid w:val="00A561C4"/>
    <w:rsid w:val="00A56BF9"/>
    <w:rsid w:val="00A576E4"/>
    <w:rsid w:val="00A60EB3"/>
    <w:rsid w:val="00A62DB7"/>
    <w:rsid w:val="00A63BC0"/>
    <w:rsid w:val="00A63F99"/>
    <w:rsid w:val="00A657EE"/>
    <w:rsid w:val="00A67298"/>
    <w:rsid w:val="00A7031B"/>
    <w:rsid w:val="00A70810"/>
    <w:rsid w:val="00A70AAE"/>
    <w:rsid w:val="00A713D1"/>
    <w:rsid w:val="00A7224A"/>
    <w:rsid w:val="00A72D86"/>
    <w:rsid w:val="00A72D91"/>
    <w:rsid w:val="00A73742"/>
    <w:rsid w:val="00A74D40"/>
    <w:rsid w:val="00A76680"/>
    <w:rsid w:val="00A76941"/>
    <w:rsid w:val="00A76C2C"/>
    <w:rsid w:val="00A77CA7"/>
    <w:rsid w:val="00A82009"/>
    <w:rsid w:val="00A824ED"/>
    <w:rsid w:val="00A8391F"/>
    <w:rsid w:val="00A84F7A"/>
    <w:rsid w:val="00A864C7"/>
    <w:rsid w:val="00A86BE1"/>
    <w:rsid w:val="00A87057"/>
    <w:rsid w:val="00A91239"/>
    <w:rsid w:val="00A918F1"/>
    <w:rsid w:val="00A92097"/>
    <w:rsid w:val="00A92128"/>
    <w:rsid w:val="00A922A6"/>
    <w:rsid w:val="00A93B18"/>
    <w:rsid w:val="00A93C5A"/>
    <w:rsid w:val="00A94AB4"/>
    <w:rsid w:val="00A94F9A"/>
    <w:rsid w:val="00A957DB"/>
    <w:rsid w:val="00A96181"/>
    <w:rsid w:val="00A964CA"/>
    <w:rsid w:val="00A979F9"/>
    <w:rsid w:val="00AA0556"/>
    <w:rsid w:val="00AA197E"/>
    <w:rsid w:val="00AA1E27"/>
    <w:rsid w:val="00AA2307"/>
    <w:rsid w:val="00AA24E4"/>
    <w:rsid w:val="00AA53A6"/>
    <w:rsid w:val="00AA6A86"/>
    <w:rsid w:val="00AB0526"/>
    <w:rsid w:val="00AB0B14"/>
    <w:rsid w:val="00AB0BCE"/>
    <w:rsid w:val="00AB0EBC"/>
    <w:rsid w:val="00AB15BB"/>
    <w:rsid w:val="00AB2740"/>
    <w:rsid w:val="00AB2AAB"/>
    <w:rsid w:val="00AB2ACD"/>
    <w:rsid w:val="00AB2DF3"/>
    <w:rsid w:val="00AB3976"/>
    <w:rsid w:val="00AB410E"/>
    <w:rsid w:val="00AB48ED"/>
    <w:rsid w:val="00AB64EB"/>
    <w:rsid w:val="00AB7799"/>
    <w:rsid w:val="00AC0098"/>
    <w:rsid w:val="00AC5BB1"/>
    <w:rsid w:val="00AC6884"/>
    <w:rsid w:val="00AC6BCF"/>
    <w:rsid w:val="00AC7E00"/>
    <w:rsid w:val="00AD0F48"/>
    <w:rsid w:val="00AD1B77"/>
    <w:rsid w:val="00AD1F49"/>
    <w:rsid w:val="00AD3172"/>
    <w:rsid w:val="00AD332C"/>
    <w:rsid w:val="00AD35E4"/>
    <w:rsid w:val="00AD380B"/>
    <w:rsid w:val="00AD4011"/>
    <w:rsid w:val="00AD4C4F"/>
    <w:rsid w:val="00AD6759"/>
    <w:rsid w:val="00AD6F69"/>
    <w:rsid w:val="00AD7272"/>
    <w:rsid w:val="00AD78D0"/>
    <w:rsid w:val="00AD7E97"/>
    <w:rsid w:val="00AE006B"/>
    <w:rsid w:val="00AE1E9B"/>
    <w:rsid w:val="00AE3092"/>
    <w:rsid w:val="00AE32FD"/>
    <w:rsid w:val="00AE488A"/>
    <w:rsid w:val="00AE4DAD"/>
    <w:rsid w:val="00AE6183"/>
    <w:rsid w:val="00AE6C8C"/>
    <w:rsid w:val="00AE7A4F"/>
    <w:rsid w:val="00AF087F"/>
    <w:rsid w:val="00AF142A"/>
    <w:rsid w:val="00AF29C3"/>
    <w:rsid w:val="00AF3720"/>
    <w:rsid w:val="00AF47E5"/>
    <w:rsid w:val="00AF4C1A"/>
    <w:rsid w:val="00AF5EC0"/>
    <w:rsid w:val="00AF6672"/>
    <w:rsid w:val="00B0021F"/>
    <w:rsid w:val="00B00567"/>
    <w:rsid w:val="00B013F6"/>
    <w:rsid w:val="00B02DF1"/>
    <w:rsid w:val="00B03994"/>
    <w:rsid w:val="00B04101"/>
    <w:rsid w:val="00B059E3"/>
    <w:rsid w:val="00B10E7B"/>
    <w:rsid w:val="00B124D8"/>
    <w:rsid w:val="00B12723"/>
    <w:rsid w:val="00B14696"/>
    <w:rsid w:val="00B152CC"/>
    <w:rsid w:val="00B157DD"/>
    <w:rsid w:val="00B15C93"/>
    <w:rsid w:val="00B16507"/>
    <w:rsid w:val="00B16808"/>
    <w:rsid w:val="00B17007"/>
    <w:rsid w:val="00B173A2"/>
    <w:rsid w:val="00B17D01"/>
    <w:rsid w:val="00B21DD4"/>
    <w:rsid w:val="00B22E4B"/>
    <w:rsid w:val="00B2583F"/>
    <w:rsid w:val="00B25AD4"/>
    <w:rsid w:val="00B25B92"/>
    <w:rsid w:val="00B27E40"/>
    <w:rsid w:val="00B30118"/>
    <w:rsid w:val="00B30CD8"/>
    <w:rsid w:val="00B325A4"/>
    <w:rsid w:val="00B336ED"/>
    <w:rsid w:val="00B3404B"/>
    <w:rsid w:val="00B34E1F"/>
    <w:rsid w:val="00B355D1"/>
    <w:rsid w:val="00B35DD6"/>
    <w:rsid w:val="00B367DB"/>
    <w:rsid w:val="00B36E09"/>
    <w:rsid w:val="00B41012"/>
    <w:rsid w:val="00B41DA5"/>
    <w:rsid w:val="00B4201B"/>
    <w:rsid w:val="00B42231"/>
    <w:rsid w:val="00B43354"/>
    <w:rsid w:val="00B433C5"/>
    <w:rsid w:val="00B44595"/>
    <w:rsid w:val="00B4586A"/>
    <w:rsid w:val="00B45FF9"/>
    <w:rsid w:val="00B4772B"/>
    <w:rsid w:val="00B477CC"/>
    <w:rsid w:val="00B47DCB"/>
    <w:rsid w:val="00B50202"/>
    <w:rsid w:val="00B514E5"/>
    <w:rsid w:val="00B51588"/>
    <w:rsid w:val="00B51E77"/>
    <w:rsid w:val="00B5335E"/>
    <w:rsid w:val="00B5344F"/>
    <w:rsid w:val="00B5609F"/>
    <w:rsid w:val="00B56FAB"/>
    <w:rsid w:val="00B571CC"/>
    <w:rsid w:val="00B5783D"/>
    <w:rsid w:val="00B57FF8"/>
    <w:rsid w:val="00B6055F"/>
    <w:rsid w:val="00B636DB"/>
    <w:rsid w:val="00B644EF"/>
    <w:rsid w:val="00B64C91"/>
    <w:rsid w:val="00B65607"/>
    <w:rsid w:val="00B658A6"/>
    <w:rsid w:val="00B664E9"/>
    <w:rsid w:val="00B66B3E"/>
    <w:rsid w:val="00B66C15"/>
    <w:rsid w:val="00B66FCC"/>
    <w:rsid w:val="00B67082"/>
    <w:rsid w:val="00B67A10"/>
    <w:rsid w:val="00B707BC"/>
    <w:rsid w:val="00B71667"/>
    <w:rsid w:val="00B71A27"/>
    <w:rsid w:val="00B71F05"/>
    <w:rsid w:val="00B72DDB"/>
    <w:rsid w:val="00B73796"/>
    <w:rsid w:val="00B73A41"/>
    <w:rsid w:val="00B7491D"/>
    <w:rsid w:val="00B74AAD"/>
    <w:rsid w:val="00B75BC8"/>
    <w:rsid w:val="00B75BCD"/>
    <w:rsid w:val="00B805D9"/>
    <w:rsid w:val="00B80EBB"/>
    <w:rsid w:val="00B816EE"/>
    <w:rsid w:val="00B84D8B"/>
    <w:rsid w:val="00B84DE3"/>
    <w:rsid w:val="00B85DD0"/>
    <w:rsid w:val="00B90229"/>
    <w:rsid w:val="00B907EF"/>
    <w:rsid w:val="00B916B1"/>
    <w:rsid w:val="00B917DC"/>
    <w:rsid w:val="00B919AA"/>
    <w:rsid w:val="00B923E8"/>
    <w:rsid w:val="00B95BE1"/>
    <w:rsid w:val="00B969C1"/>
    <w:rsid w:val="00BA10B1"/>
    <w:rsid w:val="00BA11EA"/>
    <w:rsid w:val="00BA2DEB"/>
    <w:rsid w:val="00BA3DD6"/>
    <w:rsid w:val="00BA4765"/>
    <w:rsid w:val="00BA6CEB"/>
    <w:rsid w:val="00BB0048"/>
    <w:rsid w:val="00BB0084"/>
    <w:rsid w:val="00BB0764"/>
    <w:rsid w:val="00BB1401"/>
    <w:rsid w:val="00BB17BF"/>
    <w:rsid w:val="00BB1CF9"/>
    <w:rsid w:val="00BB2EFC"/>
    <w:rsid w:val="00BB584B"/>
    <w:rsid w:val="00BB66CD"/>
    <w:rsid w:val="00BB7A44"/>
    <w:rsid w:val="00BC168A"/>
    <w:rsid w:val="00BC2BF0"/>
    <w:rsid w:val="00BC2D71"/>
    <w:rsid w:val="00BC2FEA"/>
    <w:rsid w:val="00BC4272"/>
    <w:rsid w:val="00BC5E05"/>
    <w:rsid w:val="00BC6320"/>
    <w:rsid w:val="00BC6731"/>
    <w:rsid w:val="00BC682E"/>
    <w:rsid w:val="00BC7CD5"/>
    <w:rsid w:val="00BC7FCF"/>
    <w:rsid w:val="00BD1A75"/>
    <w:rsid w:val="00BD2216"/>
    <w:rsid w:val="00BD2F73"/>
    <w:rsid w:val="00BD3F07"/>
    <w:rsid w:val="00BD561D"/>
    <w:rsid w:val="00BD596E"/>
    <w:rsid w:val="00BD60D3"/>
    <w:rsid w:val="00BD6E86"/>
    <w:rsid w:val="00BD79FF"/>
    <w:rsid w:val="00BE08BB"/>
    <w:rsid w:val="00BE347A"/>
    <w:rsid w:val="00BE487E"/>
    <w:rsid w:val="00BE4F5E"/>
    <w:rsid w:val="00BE5E7B"/>
    <w:rsid w:val="00BE7059"/>
    <w:rsid w:val="00BE729A"/>
    <w:rsid w:val="00BE7760"/>
    <w:rsid w:val="00BF0A68"/>
    <w:rsid w:val="00BF1805"/>
    <w:rsid w:val="00BF2A45"/>
    <w:rsid w:val="00BF2E49"/>
    <w:rsid w:val="00BF58B3"/>
    <w:rsid w:val="00BF68DC"/>
    <w:rsid w:val="00BF6C00"/>
    <w:rsid w:val="00BF6F9A"/>
    <w:rsid w:val="00C003CF"/>
    <w:rsid w:val="00C0076C"/>
    <w:rsid w:val="00C007CF"/>
    <w:rsid w:val="00C00877"/>
    <w:rsid w:val="00C00BEF"/>
    <w:rsid w:val="00C00EA6"/>
    <w:rsid w:val="00C01215"/>
    <w:rsid w:val="00C01615"/>
    <w:rsid w:val="00C02E38"/>
    <w:rsid w:val="00C042C6"/>
    <w:rsid w:val="00C055EA"/>
    <w:rsid w:val="00C07E42"/>
    <w:rsid w:val="00C104F0"/>
    <w:rsid w:val="00C10B0E"/>
    <w:rsid w:val="00C10B85"/>
    <w:rsid w:val="00C130F5"/>
    <w:rsid w:val="00C13E01"/>
    <w:rsid w:val="00C13E1B"/>
    <w:rsid w:val="00C147F7"/>
    <w:rsid w:val="00C15943"/>
    <w:rsid w:val="00C15BE0"/>
    <w:rsid w:val="00C165D1"/>
    <w:rsid w:val="00C20450"/>
    <w:rsid w:val="00C20BFC"/>
    <w:rsid w:val="00C20EFA"/>
    <w:rsid w:val="00C20FE6"/>
    <w:rsid w:val="00C21AC2"/>
    <w:rsid w:val="00C22572"/>
    <w:rsid w:val="00C24575"/>
    <w:rsid w:val="00C24B31"/>
    <w:rsid w:val="00C26253"/>
    <w:rsid w:val="00C2632F"/>
    <w:rsid w:val="00C26452"/>
    <w:rsid w:val="00C2681B"/>
    <w:rsid w:val="00C300FE"/>
    <w:rsid w:val="00C3136B"/>
    <w:rsid w:val="00C32BD3"/>
    <w:rsid w:val="00C336DB"/>
    <w:rsid w:val="00C345D5"/>
    <w:rsid w:val="00C36A98"/>
    <w:rsid w:val="00C411EF"/>
    <w:rsid w:val="00C43CAE"/>
    <w:rsid w:val="00C46618"/>
    <w:rsid w:val="00C46D56"/>
    <w:rsid w:val="00C4737E"/>
    <w:rsid w:val="00C476D2"/>
    <w:rsid w:val="00C55267"/>
    <w:rsid w:val="00C556E1"/>
    <w:rsid w:val="00C55D5E"/>
    <w:rsid w:val="00C564D0"/>
    <w:rsid w:val="00C56B56"/>
    <w:rsid w:val="00C57806"/>
    <w:rsid w:val="00C61AB6"/>
    <w:rsid w:val="00C62142"/>
    <w:rsid w:val="00C6328C"/>
    <w:rsid w:val="00C6385D"/>
    <w:rsid w:val="00C64D59"/>
    <w:rsid w:val="00C64FD0"/>
    <w:rsid w:val="00C6551F"/>
    <w:rsid w:val="00C670D3"/>
    <w:rsid w:val="00C71B28"/>
    <w:rsid w:val="00C71FC7"/>
    <w:rsid w:val="00C72B86"/>
    <w:rsid w:val="00C7402B"/>
    <w:rsid w:val="00C7457B"/>
    <w:rsid w:val="00C75235"/>
    <w:rsid w:val="00C76822"/>
    <w:rsid w:val="00C76FF3"/>
    <w:rsid w:val="00C7762B"/>
    <w:rsid w:val="00C81C44"/>
    <w:rsid w:val="00C83049"/>
    <w:rsid w:val="00C83CE2"/>
    <w:rsid w:val="00C83F8E"/>
    <w:rsid w:val="00C9167D"/>
    <w:rsid w:val="00C91767"/>
    <w:rsid w:val="00C91FAE"/>
    <w:rsid w:val="00C936CA"/>
    <w:rsid w:val="00C94432"/>
    <w:rsid w:val="00C94AA4"/>
    <w:rsid w:val="00C975C3"/>
    <w:rsid w:val="00C97A24"/>
    <w:rsid w:val="00CA0337"/>
    <w:rsid w:val="00CA1BC1"/>
    <w:rsid w:val="00CA2179"/>
    <w:rsid w:val="00CA2620"/>
    <w:rsid w:val="00CB0E19"/>
    <w:rsid w:val="00CB1821"/>
    <w:rsid w:val="00CB1C14"/>
    <w:rsid w:val="00CB2DF8"/>
    <w:rsid w:val="00CB3834"/>
    <w:rsid w:val="00CB3A13"/>
    <w:rsid w:val="00CB3AAD"/>
    <w:rsid w:val="00CB3BAA"/>
    <w:rsid w:val="00CB40DB"/>
    <w:rsid w:val="00CB6547"/>
    <w:rsid w:val="00CB77FA"/>
    <w:rsid w:val="00CC2693"/>
    <w:rsid w:val="00CC2B73"/>
    <w:rsid w:val="00CC3360"/>
    <w:rsid w:val="00CC39A8"/>
    <w:rsid w:val="00CC3B3C"/>
    <w:rsid w:val="00CC5144"/>
    <w:rsid w:val="00CC6115"/>
    <w:rsid w:val="00CC6A07"/>
    <w:rsid w:val="00CC74E2"/>
    <w:rsid w:val="00CC7CB3"/>
    <w:rsid w:val="00CC7EC6"/>
    <w:rsid w:val="00CD030E"/>
    <w:rsid w:val="00CD06AA"/>
    <w:rsid w:val="00CD0B52"/>
    <w:rsid w:val="00CD1156"/>
    <w:rsid w:val="00CD152E"/>
    <w:rsid w:val="00CD25C5"/>
    <w:rsid w:val="00CD2DAD"/>
    <w:rsid w:val="00CD2FE9"/>
    <w:rsid w:val="00CD3B66"/>
    <w:rsid w:val="00CD5146"/>
    <w:rsid w:val="00CD66C5"/>
    <w:rsid w:val="00CE0525"/>
    <w:rsid w:val="00CE13DD"/>
    <w:rsid w:val="00CE1D18"/>
    <w:rsid w:val="00CE2640"/>
    <w:rsid w:val="00CE2A32"/>
    <w:rsid w:val="00CE3828"/>
    <w:rsid w:val="00CE3876"/>
    <w:rsid w:val="00CE3890"/>
    <w:rsid w:val="00CE5291"/>
    <w:rsid w:val="00CE5545"/>
    <w:rsid w:val="00CE5C2A"/>
    <w:rsid w:val="00CE7C28"/>
    <w:rsid w:val="00CF0530"/>
    <w:rsid w:val="00CF0593"/>
    <w:rsid w:val="00CF05B2"/>
    <w:rsid w:val="00CF1A55"/>
    <w:rsid w:val="00CF1E4F"/>
    <w:rsid w:val="00CF2722"/>
    <w:rsid w:val="00CF3984"/>
    <w:rsid w:val="00CF42BA"/>
    <w:rsid w:val="00CF57F7"/>
    <w:rsid w:val="00CF636B"/>
    <w:rsid w:val="00CF711D"/>
    <w:rsid w:val="00CF732B"/>
    <w:rsid w:val="00D007B1"/>
    <w:rsid w:val="00D0096C"/>
    <w:rsid w:val="00D018F1"/>
    <w:rsid w:val="00D0224C"/>
    <w:rsid w:val="00D02665"/>
    <w:rsid w:val="00D02D92"/>
    <w:rsid w:val="00D0306D"/>
    <w:rsid w:val="00D0379E"/>
    <w:rsid w:val="00D051B6"/>
    <w:rsid w:val="00D052D8"/>
    <w:rsid w:val="00D059E3"/>
    <w:rsid w:val="00D05B64"/>
    <w:rsid w:val="00D068C8"/>
    <w:rsid w:val="00D06AA7"/>
    <w:rsid w:val="00D107D8"/>
    <w:rsid w:val="00D11077"/>
    <w:rsid w:val="00D11274"/>
    <w:rsid w:val="00D12C53"/>
    <w:rsid w:val="00D12D36"/>
    <w:rsid w:val="00D1324C"/>
    <w:rsid w:val="00D1340E"/>
    <w:rsid w:val="00D141BF"/>
    <w:rsid w:val="00D144E5"/>
    <w:rsid w:val="00D1539A"/>
    <w:rsid w:val="00D17751"/>
    <w:rsid w:val="00D17804"/>
    <w:rsid w:val="00D20053"/>
    <w:rsid w:val="00D2125E"/>
    <w:rsid w:val="00D21E19"/>
    <w:rsid w:val="00D22995"/>
    <w:rsid w:val="00D22CFC"/>
    <w:rsid w:val="00D22DE1"/>
    <w:rsid w:val="00D23B57"/>
    <w:rsid w:val="00D24059"/>
    <w:rsid w:val="00D2441C"/>
    <w:rsid w:val="00D2445C"/>
    <w:rsid w:val="00D24BFA"/>
    <w:rsid w:val="00D25FC8"/>
    <w:rsid w:val="00D2633D"/>
    <w:rsid w:val="00D26A3D"/>
    <w:rsid w:val="00D26FA7"/>
    <w:rsid w:val="00D270D8"/>
    <w:rsid w:val="00D305D9"/>
    <w:rsid w:val="00D3077B"/>
    <w:rsid w:val="00D30BA5"/>
    <w:rsid w:val="00D30BBA"/>
    <w:rsid w:val="00D31FD7"/>
    <w:rsid w:val="00D32263"/>
    <w:rsid w:val="00D349E8"/>
    <w:rsid w:val="00D356ED"/>
    <w:rsid w:val="00D359AD"/>
    <w:rsid w:val="00D35BB4"/>
    <w:rsid w:val="00D36A43"/>
    <w:rsid w:val="00D40311"/>
    <w:rsid w:val="00D41172"/>
    <w:rsid w:val="00D41C27"/>
    <w:rsid w:val="00D43265"/>
    <w:rsid w:val="00D4531C"/>
    <w:rsid w:val="00D47A5B"/>
    <w:rsid w:val="00D50388"/>
    <w:rsid w:val="00D50893"/>
    <w:rsid w:val="00D513A8"/>
    <w:rsid w:val="00D53533"/>
    <w:rsid w:val="00D5435B"/>
    <w:rsid w:val="00D543BC"/>
    <w:rsid w:val="00D55492"/>
    <w:rsid w:val="00D5557E"/>
    <w:rsid w:val="00D555D3"/>
    <w:rsid w:val="00D56CB3"/>
    <w:rsid w:val="00D61637"/>
    <w:rsid w:val="00D621F6"/>
    <w:rsid w:val="00D6220D"/>
    <w:rsid w:val="00D62959"/>
    <w:rsid w:val="00D62B35"/>
    <w:rsid w:val="00D62BAD"/>
    <w:rsid w:val="00D63669"/>
    <w:rsid w:val="00D65715"/>
    <w:rsid w:val="00D660C2"/>
    <w:rsid w:val="00D6670C"/>
    <w:rsid w:val="00D67384"/>
    <w:rsid w:val="00D67A8F"/>
    <w:rsid w:val="00D70EE6"/>
    <w:rsid w:val="00D71E99"/>
    <w:rsid w:val="00D7271F"/>
    <w:rsid w:val="00D727CA"/>
    <w:rsid w:val="00D7397C"/>
    <w:rsid w:val="00D73A96"/>
    <w:rsid w:val="00D752D1"/>
    <w:rsid w:val="00D75EA0"/>
    <w:rsid w:val="00D766A4"/>
    <w:rsid w:val="00D778F5"/>
    <w:rsid w:val="00D77A43"/>
    <w:rsid w:val="00D80CCA"/>
    <w:rsid w:val="00D81667"/>
    <w:rsid w:val="00D817E6"/>
    <w:rsid w:val="00D83229"/>
    <w:rsid w:val="00D84250"/>
    <w:rsid w:val="00D84C7E"/>
    <w:rsid w:val="00D85232"/>
    <w:rsid w:val="00D85D1F"/>
    <w:rsid w:val="00D85DE5"/>
    <w:rsid w:val="00D86480"/>
    <w:rsid w:val="00D86CF5"/>
    <w:rsid w:val="00D86F97"/>
    <w:rsid w:val="00D87DB8"/>
    <w:rsid w:val="00D87E1A"/>
    <w:rsid w:val="00D87F4E"/>
    <w:rsid w:val="00D90CDF"/>
    <w:rsid w:val="00D9148C"/>
    <w:rsid w:val="00D92B74"/>
    <w:rsid w:val="00D93499"/>
    <w:rsid w:val="00D94655"/>
    <w:rsid w:val="00D94668"/>
    <w:rsid w:val="00D9466B"/>
    <w:rsid w:val="00D9489D"/>
    <w:rsid w:val="00D95009"/>
    <w:rsid w:val="00D95B11"/>
    <w:rsid w:val="00D9768F"/>
    <w:rsid w:val="00D97F5D"/>
    <w:rsid w:val="00DA01F4"/>
    <w:rsid w:val="00DA04E3"/>
    <w:rsid w:val="00DA306E"/>
    <w:rsid w:val="00DA3871"/>
    <w:rsid w:val="00DA3A00"/>
    <w:rsid w:val="00DA3AC9"/>
    <w:rsid w:val="00DA3D2C"/>
    <w:rsid w:val="00DA42FA"/>
    <w:rsid w:val="00DA447C"/>
    <w:rsid w:val="00DA4C1D"/>
    <w:rsid w:val="00DA55FF"/>
    <w:rsid w:val="00DA56B0"/>
    <w:rsid w:val="00DA6F04"/>
    <w:rsid w:val="00DA726C"/>
    <w:rsid w:val="00DA76BE"/>
    <w:rsid w:val="00DA7D45"/>
    <w:rsid w:val="00DB0C3E"/>
    <w:rsid w:val="00DB1244"/>
    <w:rsid w:val="00DB1C5A"/>
    <w:rsid w:val="00DB1D47"/>
    <w:rsid w:val="00DB1D8C"/>
    <w:rsid w:val="00DB37D3"/>
    <w:rsid w:val="00DB386C"/>
    <w:rsid w:val="00DB4A97"/>
    <w:rsid w:val="00DB5A6F"/>
    <w:rsid w:val="00DC1A9F"/>
    <w:rsid w:val="00DC2074"/>
    <w:rsid w:val="00DC2468"/>
    <w:rsid w:val="00DC4F2F"/>
    <w:rsid w:val="00DC666B"/>
    <w:rsid w:val="00DC720C"/>
    <w:rsid w:val="00DD0BAA"/>
    <w:rsid w:val="00DD1078"/>
    <w:rsid w:val="00DD19B7"/>
    <w:rsid w:val="00DD1B2C"/>
    <w:rsid w:val="00DD221C"/>
    <w:rsid w:val="00DD2609"/>
    <w:rsid w:val="00DD33C0"/>
    <w:rsid w:val="00DD4969"/>
    <w:rsid w:val="00DD5717"/>
    <w:rsid w:val="00DD5925"/>
    <w:rsid w:val="00DD5964"/>
    <w:rsid w:val="00DD64A9"/>
    <w:rsid w:val="00DD684E"/>
    <w:rsid w:val="00DD7039"/>
    <w:rsid w:val="00DD791C"/>
    <w:rsid w:val="00DD7BA9"/>
    <w:rsid w:val="00DE1469"/>
    <w:rsid w:val="00DE1E3F"/>
    <w:rsid w:val="00DE2AB8"/>
    <w:rsid w:val="00DE3B1F"/>
    <w:rsid w:val="00DE5C54"/>
    <w:rsid w:val="00DE60DE"/>
    <w:rsid w:val="00DE6311"/>
    <w:rsid w:val="00DE71CC"/>
    <w:rsid w:val="00DE7AFE"/>
    <w:rsid w:val="00DF016C"/>
    <w:rsid w:val="00DF159C"/>
    <w:rsid w:val="00DF20F5"/>
    <w:rsid w:val="00DF357D"/>
    <w:rsid w:val="00DF3B19"/>
    <w:rsid w:val="00DF3E20"/>
    <w:rsid w:val="00DF447D"/>
    <w:rsid w:val="00DF44D7"/>
    <w:rsid w:val="00DF4CAA"/>
    <w:rsid w:val="00DF54D6"/>
    <w:rsid w:val="00DF5550"/>
    <w:rsid w:val="00DF5D51"/>
    <w:rsid w:val="00DF65D5"/>
    <w:rsid w:val="00DF75D2"/>
    <w:rsid w:val="00DF7662"/>
    <w:rsid w:val="00DF77C4"/>
    <w:rsid w:val="00DF7B67"/>
    <w:rsid w:val="00E017EF"/>
    <w:rsid w:val="00E01D75"/>
    <w:rsid w:val="00E02FA0"/>
    <w:rsid w:val="00E033CF"/>
    <w:rsid w:val="00E053F9"/>
    <w:rsid w:val="00E0695C"/>
    <w:rsid w:val="00E07802"/>
    <w:rsid w:val="00E07BD8"/>
    <w:rsid w:val="00E10085"/>
    <w:rsid w:val="00E10825"/>
    <w:rsid w:val="00E10ACA"/>
    <w:rsid w:val="00E12455"/>
    <w:rsid w:val="00E1305B"/>
    <w:rsid w:val="00E131E2"/>
    <w:rsid w:val="00E13228"/>
    <w:rsid w:val="00E133A4"/>
    <w:rsid w:val="00E14601"/>
    <w:rsid w:val="00E14DCD"/>
    <w:rsid w:val="00E16AE3"/>
    <w:rsid w:val="00E16C7B"/>
    <w:rsid w:val="00E17096"/>
    <w:rsid w:val="00E1742D"/>
    <w:rsid w:val="00E20522"/>
    <w:rsid w:val="00E2157B"/>
    <w:rsid w:val="00E21581"/>
    <w:rsid w:val="00E2207E"/>
    <w:rsid w:val="00E22435"/>
    <w:rsid w:val="00E22FC1"/>
    <w:rsid w:val="00E23A85"/>
    <w:rsid w:val="00E242BB"/>
    <w:rsid w:val="00E2432B"/>
    <w:rsid w:val="00E2518C"/>
    <w:rsid w:val="00E25DF4"/>
    <w:rsid w:val="00E26162"/>
    <w:rsid w:val="00E263B7"/>
    <w:rsid w:val="00E26721"/>
    <w:rsid w:val="00E277E3"/>
    <w:rsid w:val="00E27EB3"/>
    <w:rsid w:val="00E3077A"/>
    <w:rsid w:val="00E30C36"/>
    <w:rsid w:val="00E310AF"/>
    <w:rsid w:val="00E34228"/>
    <w:rsid w:val="00E358C9"/>
    <w:rsid w:val="00E41200"/>
    <w:rsid w:val="00E412AC"/>
    <w:rsid w:val="00E41902"/>
    <w:rsid w:val="00E41E58"/>
    <w:rsid w:val="00E41ED5"/>
    <w:rsid w:val="00E41F90"/>
    <w:rsid w:val="00E44593"/>
    <w:rsid w:val="00E452F3"/>
    <w:rsid w:val="00E4536B"/>
    <w:rsid w:val="00E4587E"/>
    <w:rsid w:val="00E4616A"/>
    <w:rsid w:val="00E46235"/>
    <w:rsid w:val="00E46262"/>
    <w:rsid w:val="00E470DD"/>
    <w:rsid w:val="00E472BF"/>
    <w:rsid w:val="00E4770B"/>
    <w:rsid w:val="00E47AB7"/>
    <w:rsid w:val="00E507DF"/>
    <w:rsid w:val="00E50BE1"/>
    <w:rsid w:val="00E51A57"/>
    <w:rsid w:val="00E5380A"/>
    <w:rsid w:val="00E5516C"/>
    <w:rsid w:val="00E55350"/>
    <w:rsid w:val="00E56ECE"/>
    <w:rsid w:val="00E578CB"/>
    <w:rsid w:val="00E57CEF"/>
    <w:rsid w:val="00E613D9"/>
    <w:rsid w:val="00E61F0F"/>
    <w:rsid w:val="00E61FFF"/>
    <w:rsid w:val="00E624C7"/>
    <w:rsid w:val="00E63157"/>
    <w:rsid w:val="00E63D08"/>
    <w:rsid w:val="00E64278"/>
    <w:rsid w:val="00E64D08"/>
    <w:rsid w:val="00E64DAE"/>
    <w:rsid w:val="00E65191"/>
    <w:rsid w:val="00E65B5A"/>
    <w:rsid w:val="00E667EA"/>
    <w:rsid w:val="00E66A4F"/>
    <w:rsid w:val="00E67348"/>
    <w:rsid w:val="00E675FB"/>
    <w:rsid w:val="00E70573"/>
    <w:rsid w:val="00E721D4"/>
    <w:rsid w:val="00E7273C"/>
    <w:rsid w:val="00E75E37"/>
    <w:rsid w:val="00E76228"/>
    <w:rsid w:val="00E773AB"/>
    <w:rsid w:val="00E775D0"/>
    <w:rsid w:val="00E77712"/>
    <w:rsid w:val="00E8031D"/>
    <w:rsid w:val="00E813ED"/>
    <w:rsid w:val="00E8268B"/>
    <w:rsid w:val="00E82A14"/>
    <w:rsid w:val="00E82FAF"/>
    <w:rsid w:val="00E8308A"/>
    <w:rsid w:val="00E848DE"/>
    <w:rsid w:val="00E8577F"/>
    <w:rsid w:val="00E8624C"/>
    <w:rsid w:val="00E866D6"/>
    <w:rsid w:val="00E903ED"/>
    <w:rsid w:val="00E91AF6"/>
    <w:rsid w:val="00E9236B"/>
    <w:rsid w:val="00E9267F"/>
    <w:rsid w:val="00E93935"/>
    <w:rsid w:val="00E94BB2"/>
    <w:rsid w:val="00E94CD8"/>
    <w:rsid w:val="00E95788"/>
    <w:rsid w:val="00E95A5C"/>
    <w:rsid w:val="00E95A79"/>
    <w:rsid w:val="00E95ED5"/>
    <w:rsid w:val="00E96073"/>
    <w:rsid w:val="00E960ED"/>
    <w:rsid w:val="00E9630E"/>
    <w:rsid w:val="00E96A70"/>
    <w:rsid w:val="00EA022A"/>
    <w:rsid w:val="00EA0C8D"/>
    <w:rsid w:val="00EA119D"/>
    <w:rsid w:val="00EA1806"/>
    <w:rsid w:val="00EA1EDD"/>
    <w:rsid w:val="00EA35D0"/>
    <w:rsid w:val="00EA395C"/>
    <w:rsid w:val="00EA3A76"/>
    <w:rsid w:val="00EA4411"/>
    <w:rsid w:val="00EA5A25"/>
    <w:rsid w:val="00EA7B89"/>
    <w:rsid w:val="00EB0867"/>
    <w:rsid w:val="00EB106D"/>
    <w:rsid w:val="00EB12CC"/>
    <w:rsid w:val="00EB1A29"/>
    <w:rsid w:val="00EB22BD"/>
    <w:rsid w:val="00EB2E3D"/>
    <w:rsid w:val="00EB3280"/>
    <w:rsid w:val="00EB394B"/>
    <w:rsid w:val="00EB39C5"/>
    <w:rsid w:val="00EB4553"/>
    <w:rsid w:val="00EB479D"/>
    <w:rsid w:val="00EB4A2E"/>
    <w:rsid w:val="00EB4EEB"/>
    <w:rsid w:val="00EB6B4D"/>
    <w:rsid w:val="00EB7DCD"/>
    <w:rsid w:val="00EB7FA7"/>
    <w:rsid w:val="00EC0C45"/>
    <w:rsid w:val="00EC2DF3"/>
    <w:rsid w:val="00EC34E7"/>
    <w:rsid w:val="00EC79A5"/>
    <w:rsid w:val="00ED18DF"/>
    <w:rsid w:val="00ED3822"/>
    <w:rsid w:val="00ED3FEE"/>
    <w:rsid w:val="00ED48AC"/>
    <w:rsid w:val="00ED5AE7"/>
    <w:rsid w:val="00ED5D2B"/>
    <w:rsid w:val="00ED739D"/>
    <w:rsid w:val="00ED7574"/>
    <w:rsid w:val="00EE06D3"/>
    <w:rsid w:val="00EE2E8F"/>
    <w:rsid w:val="00EE3528"/>
    <w:rsid w:val="00EE35E0"/>
    <w:rsid w:val="00EE35E8"/>
    <w:rsid w:val="00EE3740"/>
    <w:rsid w:val="00EE41B6"/>
    <w:rsid w:val="00EF173C"/>
    <w:rsid w:val="00EF1D24"/>
    <w:rsid w:val="00EF2A55"/>
    <w:rsid w:val="00EF5A63"/>
    <w:rsid w:val="00EF75B2"/>
    <w:rsid w:val="00F01677"/>
    <w:rsid w:val="00F01B73"/>
    <w:rsid w:val="00F02FC4"/>
    <w:rsid w:val="00F03DA2"/>
    <w:rsid w:val="00F04DE6"/>
    <w:rsid w:val="00F053ED"/>
    <w:rsid w:val="00F05BB3"/>
    <w:rsid w:val="00F06967"/>
    <w:rsid w:val="00F072A0"/>
    <w:rsid w:val="00F109BA"/>
    <w:rsid w:val="00F1132C"/>
    <w:rsid w:val="00F12110"/>
    <w:rsid w:val="00F1247F"/>
    <w:rsid w:val="00F124E7"/>
    <w:rsid w:val="00F12C4B"/>
    <w:rsid w:val="00F131E8"/>
    <w:rsid w:val="00F14185"/>
    <w:rsid w:val="00F14A5B"/>
    <w:rsid w:val="00F1559C"/>
    <w:rsid w:val="00F16854"/>
    <w:rsid w:val="00F175E0"/>
    <w:rsid w:val="00F17E54"/>
    <w:rsid w:val="00F20D54"/>
    <w:rsid w:val="00F21515"/>
    <w:rsid w:val="00F216B7"/>
    <w:rsid w:val="00F2302F"/>
    <w:rsid w:val="00F23B61"/>
    <w:rsid w:val="00F23F23"/>
    <w:rsid w:val="00F24510"/>
    <w:rsid w:val="00F254CB"/>
    <w:rsid w:val="00F2600E"/>
    <w:rsid w:val="00F26078"/>
    <w:rsid w:val="00F263E9"/>
    <w:rsid w:val="00F2699B"/>
    <w:rsid w:val="00F26AAA"/>
    <w:rsid w:val="00F270D9"/>
    <w:rsid w:val="00F30469"/>
    <w:rsid w:val="00F306A5"/>
    <w:rsid w:val="00F30C6E"/>
    <w:rsid w:val="00F30D6F"/>
    <w:rsid w:val="00F314E4"/>
    <w:rsid w:val="00F31BC9"/>
    <w:rsid w:val="00F34F2F"/>
    <w:rsid w:val="00F35836"/>
    <w:rsid w:val="00F35847"/>
    <w:rsid w:val="00F369AB"/>
    <w:rsid w:val="00F373BA"/>
    <w:rsid w:val="00F3758B"/>
    <w:rsid w:val="00F376A1"/>
    <w:rsid w:val="00F37D53"/>
    <w:rsid w:val="00F40873"/>
    <w:rsid w:val="00F416C0"/>
    <w:rsid w:val="00F4179C"/>
    <w:rsid w:val="00F44475"/>
    <w:rsid w:val="00F4504D"/>
    <w:rsid w:val="00F46BF2"/>
    <w:rsid w:val="00F5007E"/>
    <w:rsid w:val="00F50207"/>
    <w:rsid w:val="00F51D0A"/>
    <w:rsid w:val="00F51FA3"/>
    <w:rsid w:val="00F5207A"/>
    <w:rsid w:val="00F522FF"/>
    <w:rsid w:val="00F526E0"/>
    <w:rsid w:val="00F526FE"/>
    <w:rsid w:val="00F53841"/>
    <w:rsid w:val="00F54AD0"/>
    <w:rsid w:val="00F56D3F"/>
    <w:rsid w:val="00F608DA"/>
    <w:rsid w:val="00F608E7"/>
    <w:rsid w:val="00F619AC"/>
    <w:rsid w:val="00F63067"/>
    <w:rsid w:val="00F63ADC"/>
    <w:rsid w:val="00F6442D"/>
    <w:rsid w:val="00F652D8"/>
    <w:rsid w:val="00F65C04"/>
    <w:rsid w:val="00F6673E"/>
    <w:rsid w:val="00F67975"/>
    <w:rsid w:val="00F67CA0"/>
    <w:rsid w:val="00F67DDF"/>
    <w:rsid w:val="00F70765"/>
    <w:rsid w:val="00F71A4B"/>
    <w:rsid w:val="00F72845"/>
    <w:rsid w:val="00F7344F"/>
    <w:rsid w:val="00F7348F"/>
    <w:rsid w:val="00F73668"/>
    <w:rsid w:val="00F73BE9"/>
    <w:rsid w:val="00F746E7"/>
    <w:rsid w:val="00F76736"/>
    <w:rsid w:val="00F7767E"/>
    <w:rsid w:val="00F80719"/>
    <w:rsid w:val="00F813BC"/>
    <w:rsid w:val="00F833DF"/>
    <w:rsid w:val="00F83773"/>
    <w:rsid w:val="00F83FB7"/>
    <w:rsid w:val="00F840C5"/>
    <w:rsid w:val="00F84467"/>
    <w:rsid w:val="00F84C52"/>
    <w:rsid w:val="00F860C0"/>
    <w:rsid w:val="00F87374"/>
    <w:rsid w:val="00F87CE6"/>
    <w:rsid w:val="00F908CC"/>
    <w:rsid w:val="00F909CB"/>
    <w:rsid w:val="00F91883"/>
    <w:rsid w:val="00F95E25"/>
    <w:rsid w:val="00F962D5"/>
    <w:rsid w:val="00F97AB0"/>
    <w:rsid w:val="00FA0103"/>
    <w:rsid w:val="00FA0CAE"/>
    <w:rsid w:val="00FA21C4"/>
    <w:rsid w:val="00FA22C8"/>
    <w:rsid w:val="00FA424A"/>
    <w:rsid w:val="00FA4764"/>
    <w:rsid w:val="00FA48AD"/>
    <w:rsid w:val="00FA6C6B"/>
    <w:rsid w:val="00FA735C"/>
    <w:rsid w:val="00FA7F43"/>
    <w:rsid w:val="00FB02E3"/>
    <w:rsid w:val="00FB0466"/>
    <w:rsid w:val="00FB0EAB"/>
    <w:rsid w:val="00FB27D1"/>
    <w:rsid w:val="00FB297C"/>
    <w:rsid w:val="00FB3220"/>
    <w:rsid w:val="00FB34FD"/>
    <w:rsid w:val="00FB3524"/>
    <w:rsid w:val="00FB4613"/>
    <w:rsid w:val="00FB5F08"/>
    <w:rsid w:val="00FB62C5"/>
    <w:rsid w:val="00FB6434"/>
    <w:rsid w:val="00FB67A4"/>
    <w:rsid w:val="00FB6C6A"/>
    <w:rsid w:val="00FB74E0"/>
    <w:rsid w:val="00FB76A5"/>
    <w:rsid w:val="00FC0035"/>
    <w:rsid w:val="00FC0B1A"/>
    <w:rsid w:val="00FC2B1A"/>
    <w:rsid w:val="00FC3357"/>
    <w:rsid w:val="00FC46DA"/>
    <w:rsid w:val="00FC52C6"/>
    <w:rsid w:val="00FC54A5"/>
    <w:rsid w:val="00FC5742"/>
    <w:rsid w:val="00FC5B1B"/>
    <w:rsid w:val="00FC70B8"/>
    <w:rsid w:val="00FC72D9"/>
    <w:rsid w:val="00FC784C"/>
    <w:rsid w:val="00FD0376"/>
    <w:rsid w:val="00FD0D93"/>
    <w:rsid w:val="00FD2D67"/>
    <w:rsid w:val="00FD394A"/>
    <w:rsid w:val="00FD5EBF"/>
    <w:rsid w:val="00FD7AF6"/>
    <w:rsid w:val="00FD7C81"/>
    <w:rsid w:val="00FE2A55"/>
    <w:rsid w:val="00FE39BE"/>
    <w:rsid w:val="00FE48F6"/>
    <w:rsid w:val="00FE4A47"/>
    <w:rsid w:val="00FE551D"/>
    <w:rsid w:val="00FE5DAF"/>
    <w:rsid w:val="00FE627C"/>
    <w:rsid w:val="00FF080F"/>
    <w:rsid w:val="00FF14E0"/>
    <w:rsid w:val="00FF3F37"/>
    <w:rsid w:val="00FF46DD"/>
    <w:rsid w:val="00FF4E86"/>
    <w:rsid w:val="00F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B0CC7"/>
  <w15:docId w15:val="{FE95562A-CB3B-4673-8DCE-D5E8023A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C0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6A6643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aliases w:val=" Char Char"/>
    <w:link w:val="Header"/>
    <w:uiPriority w:val="99"/>
    <w:rsid w:val="006A6643"/>
    <w:rPr>
      <w:rFonts w:cs="Angsana New"/>
      <w:sz w:val="17"/>
      <w:szCs w:val="28"/>
    </w:rPr>
  </w:style>
  <w:style w:type="paragraph" w:styleId="Footer">
    <w:name w:val="footer"/>
    <w:basedOn w:val="Normal"/>
    <w:link w:val="FooterChar"/>
    <w:uiPriority w:val="99"/>
    <w:unhideWhenUsed/>
    <w:rsid w:val="006A6643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6A6643"/>
    <w:rPr>
      <w:rFonts w:cs="Angsana New"/>
      <w:sz w:val="17"/>
      <w:szCs w:val="28"/>
    </w:rPr>
  </w:style>
  <w:style w:type="character" w:styleId="PageNumber">
    <w:name w:val="page number"/>
    <w:rsid w:val="006A6643"/>
  </w:style>
  <w:style w:type="table" w:styleId="TableGrid">
    <w:name w:val="Table Grid"/>
    <w:basedOn w:val="TableNormal"/>
    <w:uiPriority w:val="59"/>
    <w:rsid w:val="00357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A56DC"/>
    <w:pPr>
      <w:spacing w:after="260" w:line="260" w:lineRule="atLeast"/>
      <w:ind w:left="567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9A56DC"/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A56DC"/>
    <w:rPr>
      <w:rFonts w:cs="Angsana New"/>
      <w:sz w:val="17"/>
      <w:szCs w:val="28"/>
    </w:rPr>
  </w:style>
  <w:style w:type="paragraph" w:customStyle="1" w:styleId="1Number">
    <w:name w:val="1.Number"/>
    <w:basedOn w:val="Normal"/>
    <w:link w:val="1NumberChar"/>
    <w:qFormat/>
    <w:rsid w:val="009E77B5"/>
    <w:pPr>
      <w:tabs>
        <w:tab w:val="decimal" w:pos="1850"/>
      </w:tabs>
      <w:spacing w:after="0" w:line="240" w:lineRule="atLeast"/>
      <w:ind w:left="-79" w:right="-81"/>
    </w:pPr>
    <w:rPr>
      <w:rFonts w:ascii="Angsana New" w:eastAsia="Times New Roman" w:hAnsi="Angsana New" w:cs="Angsana New"/>
      <w:sz w:val="30"/>
      <w:szCs w:val="30"/>
      <w:lang w:val="en-GB" w:bidi="ar-SA"/>
    </w:rPr>
  </w:style>
  <w:style w:type="character" w:customStyle="1" w:styleId="1NumberChar">
    <w:name w:val="1.Number Char"/>
    <w:link w:val="1Number"/>
    <w:rsid w:val="009E77B5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1Dash">
    <w:name w:val="1.Dash"/>
    <w:basedOn w:val="Normal"/>
    <w:link w:val="1DashChar"/>
    <w:qFormat/>
    <w:rsid w:val="009E77B5"/>
    <w:pPr>
      <w:tabs>
        <w:tab w:val="decimal" w:pos="1535"/>
      </w:tabs>
      <w:spacing w:after="0" w:line="240" w:lineRule="atLeast"/>
      <w:ind w:left="-79" w:right="189"/>
    </w:pPr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9E77B5"/>
    <w:pPr>
      <w:tabs>
        <w:tab w:val="decimal" w:pos="821"/>
      </w:tabs>
      <w:spacing w:after="0"/>
      <w:ind w:left="-108" w:right="-131"/>
    </w:pPr>
    <w:rPr>
      <w:rFonts w:ascii="Angsana New" w:eastAsia="Times New Roman" w:hAnsi="Angsana New"/>
      <w:sz w:val="30"/>
      <w:szCs w:val="30"/>
    </w:rPr>
  </w:style>
  <w:style w:type="character" w:customStyle="1" w:styleId="1DashChar">
    <w:name w:val="1.Dash Char"/>
    <w:link w:val="1Dash"/>
    <w:rsid w:val="009E77B5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9E77B5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9E77B5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9E77B5"/>
    <w:rPr>
      <w:rFonts w:ascii="Angsana New" w:eastAsia="Times New Roman" w:hAnsi="Angsana New" w:cs="Angsana New"/>
      <w:sz w:val="30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B51588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B51588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2-Dash">
    <w:name w:val="2-Dash"/>
    <w:basedOn w:val="Normal"/>
    <w:link w:val="2-DashChar"/>
    <w:qFormat/>
    <w:rsid w:val="00B51588"/>
    <w:pPr>
      <w:tabs>
        <w:tab w:val="left" w:pos="3735"/>
      </w:tabs>
      <w:spacing w:after="0" w:line="240" w:lineRule="atLeast"/>
      <w:ind w:left="-108" w:right="478"/>
      <w:jc w:val="right"/>
    </w:pPr>
    <w:rPr>
      <w:rFonts w:ascii="Angsana New" w:eastAsia="Times New Roman" w:hAnsi="Angsana New" w:cs="Angsana New"/>
      <w:sz w:val="30"/>
      <w:szCs w:val="30"/>
    </w:rPr>
  </w:style>
  <w:style w:type="character" w:customStyle="1" w:styleId="2-DashChar">
    <w:name w:val="2-Dash Char"/>
    <w:link w:val="2-Dash"/>
    <w:rsid w:val="00B51588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B5158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eastAsia="Times New Roman" w:hAnsi="Angsana New"/>
      <w:sz w:val="30"/>
      <w:szCs w:val="30"/>
    </w:rPr>
  </w:style>
  <w:style w:type="character" w:customStyle="1" w:styleId="1-NumberChar">
    <w:name w:val="1-Number Char"/>
    <w:link w:val="1-Number"/>
    <w:rsid w:val="00B51588"/>
    <w:rPr>
      <w:rFonts w:ascii="Angsana New" w:eastAsia="Times New Roman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rsid w:val="00AA6A86"/>
    <w:pPr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 New Roman" w:eastAsia="Times New Roman" w:hAnsi="Tms Rmn" w:cs="Angsana New"/>
      <w:sz w:val="24"/>
    </w:rPr>
  </w:style>
  <w:style w:type="character" w:customStyle="1" w:styleId="BodyText2Char">
    <w:name w:val="Body Text 2 Char"/>
    <w:link w:val="BodyText2"/>
    <w:rsid w:val="00AA6A86"/>
    <w:rPr>
      <w:rFonts w:ascii="Times New Roman" w:eastAsia="Times New Roman" w:hAnsi="Tms Rm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B17D01"/>
    <w:pPr>
      <w:widowControl w:val="0"/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C564D0"/>
    <w:pPr>
      <w:tabs>
        <w:tab w:val="left" w:pos="1440"/>
      </w:tabs>
      <w:overflowPunct w:val="0"/>
      <w:autoSpaceDE w:val="0"/>
      <w:autoSpaceDN w:val="0"/>
      <w:adjustRightInd w:val="0"/>
      <w:spacing w:before="120"/>
      <w:ind w:left="360" w:firstLine="540"/>
      <w:textAlignment w:val="baseline"/>
    </w:pPr>
    <w:rPr>
      <w:rFonts w:ascii="Times New Roman" w:eastAsia="Times New Roman" w:hAnsi="Tms Rmn" w:cs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C564D0"/>
    <w:rPr>
      <w:rFonts w:ascii="Times New Roman" w:eastAsia="Times New Roman" w:hAnsi="Tms Rmn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E61F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61F0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E61F0F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61F0F"/>
    <w:rPr>
      <w:b/>
      <w:bCs/>
    </w:rPr>
  </w:style>
  <w:style w:type="character" w:customStyle="1" w:styleId="CommentSubjectChar">
    <w:name w:val="Comment Subject Char"/>
    <w:link w:val="CommentSubject"/>
    <w:rsid w:val="00E61F0F"/>
    <w:rPr>
      <w:rFonts w:cs="Angsana New"/>
      <w:b/>
      <w:bCs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E61F0F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61F0F"/>
    <w:rPr>
      <w:rFonts w:ascii="Segoe UI" w:hAnsi="Segoe UI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nhideWhenUsed/>
    <w:rsid w:val="006F432D"/>
    <w:pPr>
      <w:spacing w:line="480" w:lineRule="auto"/>
      <w:ind w:left="360"/>
    </w:pPr>
    <w:rPr>
      <w:rFonts w:cs="Angsana New"/>
    </w:rPr>
  </w:style>
  <w:style w:type="character" w:customStyle="1" w:styleId="BodyTextIndent2Char">
    <w:name w:val="Body Text Indent 2 Char"/>
    <w:link w:val="BodyTextIndent2"/>
    <w:rsid w:val="006F432D"/>
    <w:rPr>
      <w:rFonts w:cs="Angsana New"/>
      <w:sz w:val="17"/>
      <w:szCs w:val="28"/>
    </w:rPr>
  </w:style>
  <w:style w:type="paragraph" w:customStyle="1" w:styleId="3">
    <w:name w:val="µÒÃÒ§3ªèÍ§"/>
    <w:basedOn w:val="Normal"/>
    <w:rsid w:val="00E13228"/>
    <w:pPr>
      <w:tabs>
        <w:tab w:val="left" w:pos="360"/>
        <w:tab w:val="left" w:pos="720"/>
      </w:tabs>
      <w:spacing w:after="0"/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xl32">
    <w:name w:val="xl32"/>
    <w:basedOn w:val="Normal"/>
    <w:rsid w:val="009D0AB4"/>
    <w:pPr>
      <w:spacing w:before="100" w:beforeAutospacing="1" w:after="100" w:afterAutospacing="1"/>
    </w:pPr>
    <w:rPr>
      <w:rFonts w:ascii="Angsana New" w:eastAsia="Times New Roman" w:hAnsi="Angsana New" w:cs="Angsana New"/>
      <w:sz w:val="32"/>
      <w:szCs w:val="32"/>
    </w:rPr>
  </w:style>
  <w:style w:type="paragraph" w:customStyle="1" w:styleId="xmsonormal">
    <w:name w:val="x_msonormal"/>
    <w:basedOn w:val="Normal"/>
    <w:rsid w:val="00547BA7"/>
    <w:pPr>
      <w:spacing w:after="0"/>
    </w:pPr>
    <w:rPr>
      <w:rFonts w:ascii="Calibri" w:eastAsia="Calibri" w:hAnsi="Calibri" w:cs="Calibri"/>
      <w:sz w:val="22"/>
      <w:szCs w:val="22"/>
    </w:rPr>
  </w:style>
  <w:style w:type="paragraph" w:customStyle="1" w:styleId="msonormal0">
    <w:name w:val="msonormal"/>
    <w:basedOn w:val="Normal"/>
    <w:rsid w:val="00DB37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??"/>
    <w:basedOn w:val="Normal"/>
    <w:rsid w:val="00127E63"/>
    <w:pPr>
      <w:tabs>
        <w:tab w:val="left" w:pos="360"/>
        <w:tab w:val="left" w:pos="720"/>
        <w:tab w:val="left" w:pos="1080"/>
      </w:tabs>
      <w:autoSpaceDE w:val="0"/>
      <w:autoSpaceDN w:val="0"/>
      <w:spacing w:after="0"/>
      <w:jc w:val="both"/>
    </w:pPr>
    <w:rPr>
      <w:rFonts w:ascii="Angsana New" w:eastAsia="Times New Roman" w:hAnsi="Angsana New" w:cs="Angsana New"/>
      <w:sz w:val="28"/>
    </w:rPr>
  </w:style>
  <w:style w:type="character" w:customStyle="1" w:styleId="BodyTextChar1">
    <w:name w:val="Body Text Char1"/>
    <w:aliases w:val="bt Char1,body text Char1,Body Char1"/>
    <w:semiHidden/>
    <w:locked/>
    <w:rsid w:val="003E6AD4"/>
    <w:rPr>
      <w:rFonts w:ascii="Arial" w:hAnsi="Arial" w:cs="Angsana New"/>
      <w:sz w:val="18"/>
      <w:szCs w:val="18"/>
      <w:lang w:val="en-US" w:eastAsia="en-US" w:bidi="th-TH"/>
    </w:rPr>
  </w:style>
  <w:style w:type="character" w:styleId="Emphasis">
    <w:name w:val="Emphasis"/>
    <w:qFormat/>
    <w:rsid w:val="003E6AD4"/>
    <w:rPr>
      <w:i/>
      <w:iCs/>
    </w:rPr>
  </w:style>
  <w:style w:type="paragraph" w:customStyle="1" w:styleId="acctmergecolhdg">
    <w:name w:val="acct merge col hdg"/>
    <w:aliases w:val="mh"/>
    <w:basedOn w:val="Normal"/>
    <w:uiPriority w:val="99"/>
    <w:rsid w:val="003E6AD4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3E6AD4"/>
  </w:style>
  <w:style w:type="paragraph" w:styleId="BodyTextIndent">
    <w:name w:val="Body Text Indent"/>
    <w:basedOn w:val="Normal"/>
    <w:link w:val="BodyTextIndentChar"/>
    <w:rsid w:val="003E6AD4"/>
    <w:pPr>
      <w:spacing w:after="0"/>
      <w:ind w:left="360"/>
      <w:jc w:val="thaiDistribute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BodyTextIndentChar">
    <w:name w:val="Body Text Indent Char"/>
    <w:link w:val="BodyTextIndent"/>
    <w:rsid w:val="003E6AD4"/>
    <w:rPr>
      <w:rFonts w:ascii="Times New Roman" w:eastAsia="Times New Roman" w:hAnsi="Times New Roman" w:cs="Times New Roman"/>
      <w:color w:val="0000FF"/>
      <w:sz w:val="24"/>
      <w:szCs w:val="24"/>
    </w:rPr>
  </w:style>
  <w:style w:type="paragraph" w:styleId="BlockText">
    <w:name w:val="Block Text"/>
    <w:basedOn w:val="Normal"/>
    <w:rsid w:val="003E6AD4"/>
    <w:pPr>
      <w:spacing w:after="0"/>
      <w:ind w:left="360" w:right="36"/>
      <w:jc w:val="both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MacroTextChar">
    <w:name w:val="Macro Text Char"/>
    <w:link w:val="MacroText"/>
    <w:semiHidden/>
    <w:rsid w:val="003E6AD4"/>
    <w:rPr>
      <w:rFonts w:ascii="Times New Roman" w:eastAsia="Times New Roman" w:hAnsi="Times New Roman" w:cs="EucrosiaUPC"/>
      <w:sz w:val="28"/>
    </w:rPr>
  </w:style>
  <w:style w:type="paragraph" w:styleId="MacroText">
    <w:name w:val="macro"/>
    <w:link w:val="MacroTextChar"/>
    <w:semiHidden/>
    <w:rsid w:val="003E6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</w:rPr>
  </w:style>
  <w:style w:type="character" w:customStyle="1" w:styleId="MacroTextChar1">
    <w:name w:val="Macro Text Char1"/>
    <w:uiPriority w:val="99"/>
    <w:semiHidden/>
    <w:rsid w:val="003E6AD4"/>
    <w:rPr>
      <w:rFonts w:ascii="Courier New" w:hAnsi="Courier New" w:cs="Angsana New"/>
      <w:szCs w:val="25"/>
    </w:rPr>
  </w:style>
  <w:style w:type="paragraph" w:styleId="PlainText">
    <w:name w:val="Plain Text"/>
    <w:basedOn w:val="Normal"/>
    <w:link w:val="PlainTextChar"/>
    <w:rsid w:val="003E6AD4"/>
    <w:pPr>
      <w:spacing w:after="0"/>
    </w:pPr>
    <w:rPr>
      <w:rFonts w:ascii="Cordia New" w:eastAsia="Cordia New" w:hAnsi="Cordia New" w:cs="Angsana New"/>
      <w:sz w:val="28"/>
    </w:rPr>
  </w:style>
  <w:style w:type="character" w:customStyle="1" w:styleId="PlainTextChar">
    <w:name w:val="Plain Text Char"/>
    <w:link w:val="PlainText"/>
    <w:rsid w:val="003E6AD4"/>
    <w:rPr>
      <w:rFonts w:ascii="Cordia New" w:eastAsia="Cordia New" w:hAnsi="Cordia New" w:cs="Angsana New"/>
      <w:sz w:val="28"/>
      <w:szCs w:val="28"/>
    </w:rPr>
  </w:style>
  <w:style w:type="character" w:customStyle="1" w:styleId="DateChar">
    <w:name w:val="Date Char"/>
    <w:link w:val="Date"/>
    <w:uiPriority w:val="99"/>
    <w:semiHidden/>
    <w:rsid w:val="003E6AD4"/>
    <w:rPr>
      <w:rFonts w:ascii="Times New Roman" w:eastAsia="Times New Roman" w:hAnsi="Times New Roman" w:cs="Angsana New"/>
      <w:color w:val="00008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E6AD4"/>
    <w:pPr>
      <w:spacing w:after="0"/>
    </w:pPr>
    <w:rPr>
      <w:rFonts w:ascii="Times New Roman" w:eastAsia="Times New Roman" w:hAnsi="Times New Roman" w:cs="Angsana New"/>
      <w:color w:val="000080"/>
      <w:sz w:val="20"/>
      <w:szCs w:val="25"/>
    </w:rPr>
  </w:style>
  <w:style w:type="character" w:customStyle="1" w:styleId="DateChar1">
    <w:name w:val="Date Char1"/>
    <w:uiPriority w:val="99"/>
    <w:semiHidden/>
    <w:rsid w:val="003E6AD4"/>
    <w:rPr>
      <w:rFonts w:cs="Angsana New"/>
      <w:sz w:val="17"/>
      <w:szCs w:val="28"/>
    </w:rPr>
  </w:style>
  <w:style w:type="character" w:customStyle="1" w:styleId="st">
    <w:name w:val="st"/>
    <w:rsid w:val="003E6AD4"/>
  </w:style>
  <w:style w:type="paragraph" w:styleId="EndnoteText">
    <w:name w:val="endnote text"/>
    <w:basedOn w:val="Normal"/>
    <w:link w:val="EndnoteTextChar"/>
    <w:rsid w:val="003E6AD4"/>
    <w:pPr>
      <w:spacing w:after="0"/>
    </w:pPr>
    <w:rPr>
      <w:rFonts w:ascii="LinePrinter" w:eastAsia="Times New Roman" w:hAnsi="LinePrinter" w:cs="Angsana New"/>
      <w:sz w:val="28"/>
    </w:rPr>
  </w:style>
  <w:style w:type="character" w:customStyle="1" w:styleId="EndnoteTextChar">
    <w:name w:val="Endnote Text Char"/>
    <w:link w:val="EndnoteText"/>
    <w:rsid w:val="003E6AD4"/>
    <w:rPr>
      <w:rFonts w:ascii="LinePrinter" w:eastAsia="Times New Roman" w:hAnsi="LinePrinter" w:cs="Angsana New"/>
      <w:sz w:val="28"/>
      <w:szCs w:val="28"/>
    </w:rPr>
  </w:style>
  <w:style w:type="paragraph" w:customStyle="1" w:styleId="BlockNumbered">
    <w:name w:val="Block Numbered"/>
    <w:basedOn w:val="Normal"/>
    <w:rsid w:val="003E6AD4"/>
    <w:pPr>
      <w:numPr>
        <w:ilvl w:val="1"/>
        <w:numId w:val="4"/>
      </w:numPr>
      <w:tabs>
        <w:tab w:val="clear" w:pos="360"/>
      </w:tabs>
      <w:spacing w:before="240" w:after="0"/>
      <w:ind w:left="3330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index">
    <w:name w:val="index"/>
    <w:aliases w:val="ix"/>
    <w:basedOn w:val="Normal"/>
    <w:uiPriority w:val="99"/>
    <w:rsid w:val="003E6AD4"/>
    <w:pPr>
      <w:spacing w:after="20" w:line="260" w:lineRule="atLeast"/>
      <w:ind w:left="340" w:hanging="340"/>
    </w:pPr>
    <w:rPr>
      <w:rFonts w:ascii="Times New Roman" w:hAnsi="Times New Roman" w:cs="Times New Roman"/>
      <w:sz w:val="22"/>
      <w:szCs w:val="22"/>
    </w:rPr>
  </w:style>
  <w:style w:type="paragraph" w:customStyle="1" w:styleId="IndexHeading1">
    <w:name w:val="Index Heading1"/>
    <w:aliases w:val="ixh"/>
    <w:basedOn w:val="Normal"/>
    <w:uiPriority w:val="99"/>
    <w:rsid w:val="003E6AD4"/>
    <w:pPr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szCs w:val="22"/>
    </w:rPr>
  </w:style>
  <w:style w:type="character" w:customStyle="1" w:styleId="hps">
    <w:name w:val="hps"/>
    <w:rsid w:val="003E6AD4"/>
    <w:rPr>
      <w:rFonts w:cs="Times New Roman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3E6AD4"/>
    <w:pPr>
      <w:spacing w:after="0"/>
      <w:ind w:right="366"/>
      <w:jc w:val="thaiDistribute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uiPriority w:val="99"/>
    <w:rsid w:val="003E6AD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ja-JP"/>
    </w:rPr>
  </w:style>
  <w:style w:type="paragraph" w:customStyle="1" w:styleId="columnsection">
    <w:name w:val="column section"/>
    <w:basedOn w:val="columnhead"/>
    <w:rsid w:val="003E6AD4"/>
  </w:style>
  <w:style w:type="paragraph" w:customStyle="1" w:styleId="columnhead">
    <w:name w:val="column head"/>
    <w:rsid w:val="003E6AD4"/>
    <w:pPr>
      <w:spacing w:before="120" w:after="120"/>
      <w:jc w:val="center"/>
    </w:pPr>
    <w:rPr>
      <w:rFonts w:ascii="Arial" w:eastAsia="Times New Roman" w:hAnsi="Arial" w:cs="Angsana New"/>
      <w:b/>
    </w:rPr>
  </w:style>
  <w:style w:type="paragraph" w:customStyle="1" w:styleId="questionsub">
    <w:name w:val="question sub"/>
    <w:basedOn w:val="question"/>
    <w:rsid w:val="003E6AD4"/>
  </w:style>
  <w:style w:type="paragraph" w:customStyle="1" w:styleId="question">
    <w:name w:val="question #"/>
    <w:basedOn w:val="Normal"/>
    <w:rsid w:val="003E6AD4"/>
    <w:pPr>
      <w:spacing w:after="0"/>
      <w:ind w:left="288" w:hanging="288"/>
    </w:pPr>
    <w:rPr>
      <w:rFonts w:ascii="Times New Roman" w:eastAsia="Times New Roman" w:hAnsi="Times New Roman" w:cs="Angsana New"/>
      <w:b/>
      <w:sz w:val="22"/>
      <w:szCs w:val="20"/>
    </w:rPr>
  </w:style>
  <w:style w:type="paragraph" w:customStyle="1" w:styleId="YESNO">
    <w:name w:val="YES/NO"/>
    <w:basedOn w:val="columnhead"/>
    <w:rsid w:val="003E6AD4"/>
  </w:style>
  <w:style w:type="paragraph" w:customStyle="1" w:styleId="standards">
    <w:name w:val="standards"/>
    <w:basedOn w:val="Normal"/>
    <w:rsid w:val="003E6A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after="0"/>
    </w:pPr>
    <w:rPr>
      <w:rFonts w:ascii="Times New Roman" w:eastAsia="Times New Roman" w:hAnsi="Times New Roman" w:cs="Angsana New"/>
      <w:b/>
      <w:sz w:val="22"/>
      <w:szCs w:val="20"/>
    </w:rPr>
  </w:style>
  <w:style w:type="paragraph" w:customStyle="1" w:styleId="halfline">
    <w:name w:val="half line"/>
    <w:basedOn w:val="Normal"/>
    <w:rsid w:val="003E6AD4"/>
    <w:pPr>
      <w:spacing w:after="0"/>
      <w:ind w:left="1152"/>
    </w:pPr>
    <w:rPr>
      <w:rFonts w:ascii="Times New Roman" w:eastAsia="Times New Roman" w:hAnsi="Times New Roman" w:cs="Angsana New"/>
      <w:sz w:val="10"/>
      <w:szCs w:val="20"/>
    </w:rPr>
  </w:style>
  <w:style w:type="paragraph" w:customStyle="1" w:styleId="performed">
    <w:name w:val="performed"/>
    <w:basedOn w:val="Normal"/>
    <w:rsid w:val="003E6AD4"/>
    <w:pPr>
      <w:keepNext/>
      <w:keepLines/>
      <w:spacing w:before="120" w:after="0"/>
      <w:jc w:val="center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yesno0">
    <w:name w:val="yes/no"/>
    <w:basedOn w:val="YESNO"/>
    <w:rsid w:val="003E6AD4"/>
  </w:style>
  <w:style w:type="paragraph" w:customStyle="1" w:styleId="consideration">
    <w:name w:val="consideration"/>
    <w:basedOn w:val="question"/>
    <w:rsid w:val="003E6AD4"/>
  </w:style>
  <w:style w:type="paragraph" w:customStyle="1" w:styleId="reference">
    <w:name w:val="reference"/>
    <w:basedOn w:val="yesno0"/>
    <w:rsid w:val="003E6AD4"/>
    <w:pPr>
      <w:spacing w:after="0"/>
    </w:pPr>
    <w:rPr>
      <w:rFonts w:ascii="Times New Roman" w:hAnsi="Times New Roman"/>
      <w:b w:val="0"/>
      <w:sz w:val="18"/>
    </w:rPr>
  </w:style>
  <w:style w:type="paragraph" w:customStyle="1" w:styleId="step1">
    <w:name w:val="step 1"/>
    <w:basedOn w:val="Normal"/>
    <w:rsid w:val="003E6AD4"/>
    <w:pPr>
      <w:keepNext/>
      <w:keepLines/>
      <w:tabs>
        <w:tab w:val="left" w:pos="576"/>
        <w:tab w:val="left" w:pos="1152"/>
        <w:tab w:val="left" w:pos="1728"/>
      </w:tabs>
      <w:spacing w:before="240" w:after="0"/>
      <w:ind w:left="576" w:hanging="576"/>
    </w:pPr>
    <w:rPr>
      <w:rFonts w:ascii="Arial" w:eastAsia="Times New Roman" w:hAnsi="Arial" w:cs="Angsana New"/>
      <w:caps/>
      <w:sz w:val="22"/>
      <w:szCs w:val="20"/>
    </w:rPr>
  </w:style>
  <w:style w:type="paragraph" w:customStyle="1" w:styleId="BodyText1">
    <w:name w:val="Body Text1"/>
    <w:basedOn w:val="Normal"/>
    <w:rsid w:val="003E6AD4"/>
    <w:pPr>
      <w:spacing w:before="120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checkbox">
    <w:name w:val="checkbox"/>
    <w:basedOn w:val="Normal"/>
    <w:rsid w:val="003E6AD4"/>
    <w:pPr>
      <w:spacing w:after="0"/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note">
    <w:name w:val="note"/>
    <w:basedOn w:val="BodyText1"/>
    <w:rsid w:val="003E6AD4"/>
    <w:rPr>
      <w:b/>
      <w:i/>
    </w:rPr>
  </w:style>
  <w:style w:type="paragraph" w:customStyle="1" w:styleId="response">
    <w:name w:val="response"/>
    <w:basedOn w:val="Normal"/>
    <w:rsid w:val="003E6AD4"/>
    <w:pPr>
      <w:spacing w:before="120"/>
    </w:pPr>
    <w:rPr>
      <w:rFonts w:ascii="Times New Roman" w:eastAsia="Times New Roman" w:hAnsi="Times New Roman" w:cs="Angsana New"/>
      <w:sz w:val="20"/>
      <w:szCs w:val="20"/>
    </w:rPr>
  </w:style>
  <w:style w:type="paragraph" w:customStyle="1" w:styleId="responsebox">
    <w:name w:val="response box"/>
    <w:basedOn w:val="response"/>
    <w:rsid w:val="003E6AD4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3E6AD4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3E6AD4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3E6AD4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3E6AD4"/>
    <w:pPr>
      <w:ind w:left="1152"/>
    </w:pPr>
  </w:style>
  <w:style w:type="paragraph" w:customStyle="1" w:styleId="customstep">
    <w:name w:val="custom step"/>
    <w:basedOn w:val="step2"/>
    <w:rsid w:val="003E6AD4"/>
    <w:pPr>
      <w:ind w:left="0" w:firstLine="0"/>
    </w:pPr>
  </w:style>
  <w:style w:type="paragraph" w:customStyle="1" w:styleId="consideration2">
    <w:name w:val="consideration 2"/>
    <w:basedOn w:val="consideration"/>
    <w:rsid w:val="003E6AD4"/>
    <w:pPr>
      <w:tabs>
        <w:tab w:val="left" w:pos="288"/>
      </w:tabs>
      <w:spacing w:before="120"/>
      <w:ind w:left="864"/>
    </w:pPr>
    <w:rPr>
      <w:b w:val="0"/>
      <w:i/>
    </w:rPr>
  </w:style>
  <w:style w:type="paragraph" w:customStyle="1" w:styleId="BodyTextIndent1">
    <w:name w:val="Body Text Indent1"/>
    <w:basedOn w:val="BodyText1"/>
    <w:rsid w:val="003E6AD4"/>
    <w:pPr>
      <w:ind w:left="720"/>
    </w:pPr>
  </w:style>
  <w:style w:type="paragraph" w:customStyle="1" w:styleId="checkboxindent">
    <w:name w:val="checkbox indent"/>
    <w:basedOn w:val="checkbox"/>
    <w:rsid w:val="003E6AD4"/>
    <w:pPr>
      <w:ind w:left="1200"/>
    </w:pPr>
  </w:style>
  <w:style w:type="paragraph" w:customStyle="1" w:styleId="noteindent">
    <w:name w:val="note indent"/>
    <w:basedOn w:val="note"/>
    <w:rsid w:val="003E6AD4"/>
    <w:pPr>
      <w:ind w:left="720"/>
    </w:pPr>
  </w:style>
  <w:style w:type="paragraph" w:customStyle="1" w:styleId="responseboxindent">
    <w:name w:val="response box indent"/>
    <w:basedOn w:val="responsebox"/>
    <w:rsid w:val="003E6AD4"/>
    <w:pPr>
      <w:ind w:left="720"/>
    </w:pPr>
  </w:style>
  <w:style w:type="paragraph" w:customStyle="1" w:styleId="bodytexthanging">
    <w:name w:val="body text hanging"/>
    <w:basedOn w:val="BodyText1"/>
    <w:rsid w:val="003E6AD4"/>
    <w:pPr>
      <w:ind w:left="480" w:hanging="480"/>
    </w:pPr>
  </w:style>
  <w:style w:type="character" w:customStyle="1" w:styleId="7">
    <w:name w:val="อักขระ อักขระ7"/>
    <w:rsid w:val="003E6AD4"/>
    <w:rPr>
      <w:sz w:val="28"/>
      <w:szCs w:val="28"/>
    </w:rPr>
  </w:style>
  <w:style w:type="paragraph" w:customStyle="1" w:styleId="E">
    <w:name w:val="ชื่อบริษัท E"/>
    <w:basedOn w:val="Normal"/>
    <w:rsid w:val="003E6AD4"/>
    <w:pPr>
      <w:spacing w:after="0"/>
      <w:jc w:val="center"/>
    </w:pPr>
    <w:rPr>
      <w:rFonts w:ascii="Book Antiqua" w:eastAsia="Times New Roman" w:hAnsi="Book Antiqua" w:cs="Angsana New"/>
      <w:b/>
      <w:bCs/>
      <w:sz w:val="22"/>
      <w:szCs w:val="22"/>
    </w:rPr>
  </w:style>
  <w:style w:type="paragraph" w:customStyle="1" w:styleId="CharChar2">
    <w:name w:val="Char Char2 อักขระ"/>
    <w:basedOn w:val="Normal"/>
    <w:rsid w:val="003E6AD4"/>
    <w:pPr>
      <w:spacing w:after="160" w:line="240" w:lineRule="exact"/>
    </w:pPr>
    <w:rPr>
      <w:rFonts w:eastAsia="Times New Roman" w:cs="Angsana New"/>
      <w:sz w:val="20"/>
      <w:szCs w:val="20"/>
      <w:lang w:bidi="ar-SA"/>
    </w:rPr>
  </w:style>
  <w:style w:type="paragraph" w:customStyle="1" w:styleId="a0">
    <w:name w:val="ข้อความ"/>
    <w:basedOn w:val="E"/>
    <w:rsid w:val="003E6AD4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a1">
    <w:name w:val="เนื้อเรื่อง"/>
    <w:basedOn w:val="Normal"/>
    <w:uiPriority w:val="99"/>
    <w:rsid w:val="003E6AD4"/>
    <w:pPr>
      <w:spacing w:after="0"/>
      <w:ind w:right="386"/>
    </w:pPr>
    <w:rPr>
      <w:rFonts w:ascii="Times New Roman" w:eastAsia="Times New Roman" w:hAnsi="Times New Roman" w:cs="Angsana New"/>
      <w:sz w:val="28"/>
    </w:rPr>
  </w:style>
  <w:style w:type="paragraph" w:customStyle="1" w:styleId="1">
    <w:name w:val="เนื้อเรื่อง1"/>
    <w:basedOn w:val="Normal"/>
    <w:rsid w:val="003E6AD4"/>
    <w:pPr>
      <w:widowControl w:val="0"/>
      <w:suppressAutoHyphens/>
      <w:overflowPunct w:val="0"/>
      <w:autoSpaceDE w:val="0"/>
      <w:spacing w:after="0"/>
      <w:ind w:right="386"/>
      <w:textAlignment w:val="baseline"/>
    </w:pPr>
    <w:rPr>
      <w:rFonts w:ascii="Times New Roman" w:eastAsia="Times New Roman" w:hAnsi="Times New Roman" w:cs="CordiaUPC"/>
      <w:color w:val="800080"/>
      <w:sz w:val="28"/>
      <w:lang w:eastAsia="th-TH"/>
    </w:rPr>
  </w:style>
  <w:style w:type="character" w:customStyle="1" w:styleId="FootnoteTextChar">
    <w:name w:val="Footnote Text Char"/>
    <w:link w:val="FootnoteText"/>
    <w:uiPriority w:val="99"/>
    <w:semiHidden/>
    <w:rsid w:val="003E6AD4"/>
    <w:rPr>
      <w:rFonts w:ascii="Times New Roman" w:eastAsia="Times New Roman" w:hAnsi="Times New Roman" w:cs="Angsana New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6AD4"/>
    <w:pPr>
      <w:spacing w:after="0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FootnoteTextChar1">
    <w:name w:val="Footnote Text Char1"/>
    <w:uiPriority w:val="99"/>
    <w:semiHidden/>
    <w:rsid w:val="003E6AD4"/>
    <w:rPr>
      <w:rFonts w:cs="Angsana New"/>
      <w:szCs w:val="25"/>
    </w:rPr>
  </w:style>
  <w:style w:type="paragraph" w:styleId="Revision">
    <w:name w:val="Revision"/>
    <w:hidden/>
    <w:uiPriority w:val="99"/>
    <w:semiHidden/>
    <w:rsid w:val="003E6AD4"/>
    <w:rPr>
      <w:rFonts w:cs="Angsana New"/>
      <w:sz w:val="17"/>
      <w:szCs w:val="28"/>
    </w:rPr>
  </w:style>
  <w:style w:type="paragraph" w:styleId="List">
    <w:name w:val="List"/>
    <w:basedOn w:val="Normal"/>
    <w:rsid w:val="003E6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">
    <w:name w:val="List Bullet"/>
    <w:basedOn w:val="BodyText"/>
    <w:uiPriority w:val="99"/>
    <w:rsid w:val="003E6AD4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005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oleObject" Target="embeddings/Microsoft_Word_97_-_2003_Document.doc"/><Relationship Id="rId1" Type="http://schemas.openxmlformats.org/officeDocument/2006/relationships/image" Target="media/image1.emf"/><Relationship Id="rId4" Type="http://schemas.openxmlformats.org/officeDocument/2006/relationships/oleObject" Target="embeddings/Microsoft_Excel_97-2003_Worksheet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7BF5E0F2E69469ABB0F67AB526D21" ma:contentTypeVersion="11" ma:contentTypeDescription="Create a new document." ma:contentTypeScope="" ma:versionID="c848c93a65357aa1c411e41a053fb4c8">
  <xsd:schema xmlns:xsd="http://www.w3.org/2001/XMLSchema" xmlns:xs="http://www.w3.org/2001/XMLSchema" xmlns:p="http://schemas.microsoft.com/office/2006/metadata/properties" xmlns:ns2="c84ccbad-ab1b-4c21-a0fe-ef2d78562511" xmlns:ns3="1322d24e-aa6c-4061-b7d0-da043c895a25" targetNamespace="http://schemas.microsoft.com/office/2006/metadata/properties" ma:root="true" ma:fieldsID="419926c4e579dcc188b545e20163d1a7" ns2:_="" ns3:_="">
    <xsd:import namespace="c84ccbad-ab1b-4c21-a0fe-ef2d78562511"/>
    <xsd:import namespace="1322d24e-aa6c-4061-b7d0-da043c895a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ccbad-ab1b-4c21-a0fe-ef2d785625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2d24e-aa6c-4061-b7d0-da043c895a2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61025fe-5dd8-4ed9-b557-e7a09b28c006}" ma:internalName="TaxCatchAll" ma:showField="CatchAllData" ma:web="1322d24e-aa6c-4061-b7d0-da043c895a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4ccbad-ab1b-4c21-a0fe-ef2d78562511">
      <Terms xmlns="http://schemas.microsoft.com/office/infopath/2007/PartnerControls"/>
    </lcf76f155ced4ddcb4097134ff3c332f>
    <TaxCatchAll xmlns="1322d24e-aa6c-4061-b7d0-da043c895a25" xsi:nil="true"/>
  </documentManagement>
</p:properties>
</file>

<file path=customXml/itemProps1.xml><?xml version="1.0" encoding="utf-8"?>
<ds:datastoreItem xmlns:ds="http://schemas.openxmlformats.org/officeDocument/2006/customXml" ds:itemID="{C4BF9FFB-74C3-4F01-A5CF-4F3B5B02B5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BD3F0C-BBC8-40D1-8114-B93755129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4ccbad-ab1b-4c21-a0fe-ef2d78562511"/>
    <ds:schemaRef ds:uri="1322d24e-aa6c-4061-b7d0-da043c895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7DF80E-ED07-4F65-9F17-C122AC436B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3CFBE9-10D8-41A3-92B1-DD75236D819D}">
  <ds:schemaRefs>
    <ds:schemaRef ds:uri="http://schemas.microsoft.com/office/2006/metadata/properties"/>
    <ds:schemaRef ds:uri="http://schemas.microsoft.com/office/infopath/2007/PartnerControls"/>
    <ds:schemaRef ds:uri="c84ccbad-ab1b-4c21-a0fe-ef2d78562511"/>
    <ds:schemaRef ds:uri="1322d24e-aa6c-4061-b7d0-da043c895a25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26</Pages>
  <Words>5695</Words>
  <Characters>32464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jchimphalayalai@deloitte.com</cp:lastModifiedBy>
  <cp:revision>65</cp:revision>
  <cp:lastPrinted>2026-02-12T07:19:00Z</cp:lastPrinted>
  <dcterms:created xsi:type="dcterms:W3CDTF">2026-01-30T10:09:00Z</dcterms:created>
  <dcterms:modified xsi:type="dcterms:W3CDTF">2026-02-12T07:21:00Z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2021-10-11T07:44:35Z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35270ae6-3e6a-4e48-b61a-4a8228a7de56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0x0101002517BF5E0F2E69469ABB0F67AB526D21</vt:lpwstr>
  </property>
  <property fmtid="{D5CDD505-2E9C-101B-9397-08002B2CF9AE}" pid="10" name="MediaServiceImageTags">
    <vt:lpwstr/>
  </property>
</Properties>
</file>