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CD25" w14:textId="77777777" w:rsidR="00163146" w:rsidRPr="00350FCC" w:rsidRDefault="00163146" w:rsidP="00915344">
      <w:pPr>
        <w:pStyle w:val="a6"/>
        <w:spacing w:before="120" w:line="4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bookmarkStart w:id="0" w:name="OLE_LINK4"/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บางกอก เดค-คอน จำกัด (มหาชน) และ</w:t>
      </w:r>
      <w:r w:rsidR="00350FCC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บริษัทย่อย</w:t>
      </w:r>
    </w:p>
    <w:p w14:paraId="2C4CE746" w14:textId="0D475F45" w:rsidR="00163146" w:rsidRPr="00A87676" w:rsidRDefault="00163146" w:rsidP="00915344">
      <w:pPr>
        <w:pStyle w:val="a6"/>
        <w:spacing w:before="120" w:line="4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</w:p>
    <w:p w14:paraId="1D513250" w14:textId="3D2EC7F1" w:rsidR="00BC1E01" w:rsidRPr="00D212D0" w:rsidRDefault="00163146" w:rsidP="00915344">
      <w:pPr>
        <w:pStyle w:val="a6"/>
        <w:spacing w:before="120" w:line="4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สำหรับปีสิ้นสุดวันที่ 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</w:rPr>
        <w:t xml:space="preserve">31 </w:t>
      </w:r>
      <w:r w:rsidR="00166C36" w:rsidRPr="00166C3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ธันวาคม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3F294B">
        <w:rPr>
          <w:rFonts w:ascii="Angsana New" w:hAnsi="Angsana New"/>
          <w:b/>
          <w:bCs/>
          <w:color w:val="000000"/>
          <w:sz w:val="28"/>
          <w:szCs w:val="28"/>
        </w:rPr>
        <w:t>2568</w:t>
      </w:r>
    </w:p>
    <w:p w14:paraId="4F03DE49" w14:textId="77777777" w:rsidR="00283DDE" w:rsidRPr="00A87676" w:rsidRDefault="00283DDE" w:rsidP="00915344">
      <w:pPr>
        <w:pStyle w:val="a8"/>
        <w:numPr>
          <w:ilvl w:val="0"/>
          <w:numId w:val="1"/>
        </w:numPr>
        <w:spacing w:before="360" w:line="40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2736B56" w14:textId="77777777" w:rsidR="003C60CD" w:rsidRPr="00A87676" w:rsidRDefault="003C60CD" w:rsidP="00915344">
      <w:pPr>
        <w:numPr>
          <w:ilvl w:val="1"/>
          <w:numId w:val="8"/>
        </w:numPr>
        <w:spacing w:before="120" w:line="400" w:lineRule="exact"/>
        <w:ind w:left="709" w:right="-45" w:hanging="437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A8767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00E9B3C3" w14:textId="05130E13" w:rsidR="005C783E" w:rsidRPr="00A87676" w:rsidRDefault="00283DDE" w:rsidP="00915344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 </w:t>
      </w:r>
      <w:r w:rsidR="002B11C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บางกอก เดค-คอน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(มหาชน)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“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”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) </w:t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 ซึ่งจัดตั้งขึ้นในประเทศไทย</w:t>
      </w:r>
      <w:r w:rsidR="00E508DB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จดทะเบียน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อำเภอบางบัวทอง</w:t>
      </w:r>
      <w:r w:rsidR="00AB771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1FF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11110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ประเทศไทย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25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กันยายน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2556</w:t>
      </w:r>
    </w:p>
    <w:p w14:paraId="20A1FA70" w14:textId="77777777" w:rsidR="00341AE8" w:rsidRPr="00A87676" w:rsidRDefault="00717A69" w:rsidP="00915344">
      <w:pPr>
        <w:spacing w:before="120" w:line="400" w:lineRule="exact"/>
        <w:ind w:left="993" w:hanging="284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1114FD1" w14:textId="77777777" w:rsidR="00484888" w:rsidRDefault="00AA13A5" w:rsidP="00915344">
      <w:pPr>
        <w:pStyle w:val="a8"/>
        <w:numPr>
          <w:ilvl w:val="0"/>
          <w:numId w:val="1"/>
        </w:numPr>
        <w:spacing w:before="120" w:line="400" w:lineRule="exact"/>
        <w:ind w:left="284" w:right="0" w:hanging="295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102FBB97" w14:textId="77777777" w:rsidR="00AA13A5" w:rsidRPr="00484888" w:rsidRDefault="00AA13A5" w:rsidP="00915344">
      <w:pPr>
        <w:pStyle w:val="a8"/>
        <w:numPr>
          <w:ilvl w:val="0"/>
          <w:numId w:val="9"/>
        </w:numPr>
        <w:spacing w:before="120" w:line="40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</w:rPr>
      </w:pPr>
      <w:r w:rsidRPr="00484888">
        <w:rPr>
          <w:rFonts w:ascii="Angsana New" w:eastAsia="Times New Roman" w:hAnsi="Angsana New" w:cs="Angsana New"/>
          <w:b/>
          <w:bCs/>
          <w:color w:val="000000"/>
          <w:spacing w:val="-2"/>
          <w:cs/>
          <w:lang w:val="th-TH"/>
        </w:rPr>
        <w:t>เกณฑ์ในการจัดทำงบการเงิน</w:t>
      </w:r>
    </w:p>
    <w:p w14:paraId="123C4399" w14:textId="3D2E7C69" w:rsidR="00184E9B" w:rsidRPr="00B10367" w:rsidRDefault="00184E9B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z w:val="28"/>
          <w:szCs w:val="28"/>
        </w:rPr>
      </w:pP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D3AF6">
        <w:rPr>
          <w:rFonts w:ascii="Angsana New" w:eastAsia="Times New Roman" w:hAnsi="Angsana New" w:cs="Angsana New"/>
          <w:color w:val="000000"/>
          <w:sz w:val="28"/>
          <w:szCs w:val="28"/>
        </w:rPr>
        <w:br/>
      </w: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CFA009A" w14:textId="77777777" w:rsidR="00ED6914" w:rsidRDefault="00184E9B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DF5DA62" w14:textId="77777777" w:rsidR="003C60CD" w:rsidRPr="00ED6914" w:rsidRDefault="003C60CD" w:rsidP="0091534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line="400" w:lineRule="exact"/>
        <w:ind w:left="709" w:hanging="42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2BC78B30" w14:textId="4E201451" w:rsidR="003C60CD" w:rsidRPr="00A87676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ในการจัดทำงบการเงินรวมถือหลักเกณฑ์การรวมเฉพาะบริษัท  ซึ่ง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="007C4E8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มีอำนาจควบคุมในบริษัทเหล่านั้น 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21338303" w14:textId="708D6D6D" w:rsidR="003C60CD" w:rsidRPr="00A87676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</w:rPr>
        <w:t>100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ส่วนที่เป็นของผู้ถือหุ้นรายอื่น แสดงเป็นส่วนของส่วนได้เสียที่ไม่มีอำนาจควบคุม</w:t>
      </w:r>
    </w:p>
    <w:p w14:paraId="5035C402" w14:textId="77777777" w:rsidR="003C60CD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บางกอก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>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</w:t>
      </w:r>
      <w:r w:rsidR="002F54F0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7159AE9D" w14:textId="08F08E57" w:rsidR="00915344" w:rsidRDefault="00915344" w:rsidP="00915344">
      <w:pPr>
        <w:spacing w:line="40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39AD6A3A" w14:textId="05882587" w:rsidR="003C60CD" w:rsidRPr="00A87676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lastRenderedPageBreak/>
        <w:t>งบการเงินรวมประกอบด้วยงบการเงินของ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ซึ่งเป็นบริษัทใหญ่และ</w:t>
      </w:r>
      <w:r w:rsidR="007C4E8C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งบการเงินบริษัทย่อยซึ่ง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เข้าถือหุ้นหรือมีอำนาจควบคุมอย่างเป็นสาระสำคัญในบริษัทย่อยดังนี้</w:t>
      </w:r>
    </w:p>
    <w:tbl>
      <w:tblPr>
        <w:tblW w:w="87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2551"/>
        <w:gridCol w:w="920"/>
        <w:gridCol w:w="957"/>
        <w:gridCol w:w="930"/>
        <w:gridCol w:w="986"/>
      </w:tblGrid>
      <w:tr w:rsidR="003C60CD" w:rsidRPr="00A87676" w14:paraId="0C65E8B1" w14:textId="77777777" w:rsidTr="00427371">
        <w:trPr>
          <w:cantSplit/>
        </w:trPr>
        <w:tc>
          <w:tcPr>
            <w:tcW w:w="2410" w:type="dxa"/>
          </w:tcPr>
          <w:p w14:paraId="4CD10351" w14:textId="77777777" w:rsidR="003C60CD" w:rsidRPr="00A87676" w:rsidRDefault="003C60CD" w:rsidP="00915344">
            <w:pP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097928E0" w14:textId="77777777" w:rsidR="003C60CD" w:rsidRPr="00A87676" w:rsidRDefault="003C60CD" w:rsidP="00915344">
            <w:pP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gridSpan w:val="2"/>
          </w:tcPr>
          <w:p w14:paraId="0821C2D0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6" w:type="dxa"/>
            <w:gridSpan w:val="2"/>
          </w:tcPr>
          <w:p w14:paraId="123B6A33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C60CD" w:rsidRPr="00A87676" w14:paraId="7FB8BD97" w14:textId="77777777" w:rsidTr="00427371">
        <w:trPr>
          <w:cantSplit/>
        </w:trPr>
        <w:tc>
          <w:tcPr>
            <w:tcW w:w="2410" w:type="dxa"/>
          </w:tcPr>
          <w:p w14:paraId="3C9C90B0" w14:textId="77777777" w:rsidR="003C60CD" w:rsidRPr="00A87676" w:rsidRDefault="003C60CD" w:rsidP="00915344">
            <w:pP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5D67873A" w14:textId="77777777" w:rsidR="003C60CD" w:rsidRPr="00A87676" w:rsidRDefault="003C60CD" w:rsidP="00915344">
            <w:pP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gridSpan w:val="2"/>
          </w:tcPr>
          <w:p w14:paraId="67BBAD5C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6" w:type="dxa"/>
            <w:gridSpan w:val="2"/>
          </w:tcPr>
          <w:p w14:paraId="25F694D7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ทั้งทางตรงและทางอ้อม</w:t>
            </w:r>
          </w:p>
        </w:tc>
      </w:tr>
      <w:tr w:rsidR="003C60CD" w:rsidRPr="00A87676" w14:paraId="3CD6676A" w14:textId="77777777" w:rsidTr="00427371">
        <w:trPr>
          <w:cantSplit/>
        </w:trPr>
        <w:tc>
          <w:tcPr>
            <w:tcW w:w="2410" w:type="dxa"/>
          </w:tcPr>
          <w:p w14:paraId="6D4E409D" w14:textId="77777777" w:rsidR="003C60CD" w:rsidRPr="00A87676" w:rsidRDefault="003C60CD" w:rsidP="00915344">
            <w:pP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6E11C37D" w14:textId="77777777" w:rsidR="003C60CD" w:rsidRPr="00A87676" w:rsidRDefault="003C60CD" w:rsidP="00915344">
            <w:pP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gridSpan w:val="2"/>
          </w:tcPr>
          <w:p w14:paraId="3A858760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ทุนชำระแล้ว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1916" w:type="dxa"/>
            <w:gridSpan w:val="2"/>
          </w:tcPr>
          <w:p w14:paraId="2FA7362F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right="33" w:firstLine="3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ของบริษัท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</w:tr>
      <w:tr w:rsidR="003C60CD" w:rsidRPr="00A87676" w14:paraId="5D7639D2" w14:textId="77777777" w:rsidTr="00427371">
        <w:trPr>
          <w:cantSplit/>
        </w:trPr>
        <w:tc>
          <w:tcPr>
            <w:tcW w:w="2410" w:type="dxa"/>
          </w:tcPr>
          <w:p w14:paraId="084A2C25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</w:tcPr>
          <w:p w14:paraId="208C4ABB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20" w:type="dxa"/>
          </w:tcPr>
          <w:p w14:paraId="411B9FC1" w14:textId="4B90EF5F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3F294B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7" w:type="dxa"/>
          </w:tcPr>
          <w:p w14:paraId="5BCC9550" w14:textId="6030FB35" w:rsidR="003C60CD" w:rsidRPr="00A87676" w:rsidRDefault="003F294B" w:rsidP="00915344">
            <w:pPr>
              <w:pBdr>
                <w:bottom w:val="single" w:sz="4" w:space="1" w:color="auto"/>
              </w:pBdr>
              <w:spacing w:line="400" w:lineRule="exact"/>
              <w:ind w:left="-48" w:right="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30" w:type="dxa"/>
          </w:tcPr>
          <w:p w14:paraId="528914F9" w14:textId="383E1C97" w:rsidR="003C60CD" w:rsidRPr="00A87676" w:rsidRDefault="003F294B" w:rsidP="00915344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86" w:type="dxa"/>
          </w:tcPr>
          <w:p w14:paraId="6FF67869" w14:textId="479E0842" w:rsidR="003C60CD" w:rsidRPr="00A87676" w:rsidRDefault="003F294B" w:rsidP="00915344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3C60CD" w:rsidRPr="00A87676" w14:paraId="44DB213E" w14:textId="77777777" w:rsidTr="00427371">
        <w:trPr>
          <w:cantSplit/>
        </w:trPr>
        <w:tc>
          <w:tcPr>
            <w:tcW w:w="4961" w:type="dxa"/>
            <w:gridSpan w:val="2"/>
          </w:tcPr>
          <w:p w14:paraId="1B9519DD" w14:textId="77777777" w:rsidR="003C60CD" w:rsidRPr="00A87676" w:rsidRDefault="003C60CD" w:rsidP="00915344">
            <w:pPr>
              <w:spacing w:line="400" w:lineRule="exact"/>
              <w:ind w:left="38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20" w:type="dxa"/>
          </w:tcPr>
          <w:p w14:paraId="420DEE54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2B7CEB74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</w:tcPr>
          <w:p w14:paraId="726179EF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08FB9E4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60CD" w:rsidRPr="00A87676" w14:paraId="49417880" w14:textId="77777777" w:rsidTr="00427371">
        <w:trPr>
          <w:cantSplit/>
        </w:trPr>
        <w:tc>
          <w:tcPr>
            <w:tcW w:w="2410" w:type="dxa"/>
          </w:tcPr>
          <w:p w14:paraId="259710F5" w14:textId="77777777" w:rsidR="003C60CD" w:rsidRPr="00A87676" w:rsidRDefault="003C60CD" w:rsidP="00915344">
            <w:pPr>
              <w:spacing w:line="400" w:lineRule="exact"/>
              <w:ind w:left="3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551" w:type="dxa"/>
          </w:tcPr>
          <w:p w14:paraId="2F723AC8" w14:textId="77777777" w:rsidR="003C60CD" w:rsidRPr="00A87676" w:rsidRDefault="003C60CD" w:rsidP="00915344">
            <w:pPr>
              <w:spacing w:line="400" w:lineRule="exact"/>
              <w:ind w:left="38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</w:t>
            </w:r>
            <w:r w:rsidR="00BB19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</w:t>
            </w:r>
            <w:r w:rsidR="00BB19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และให้เช่า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4C45D1D6" w14:textId="77777777" w:rsidR="003C60CD" w:rsidRPr="00A87676" w:rsidRDefault="003C60CD" w:rsidP="00915344">
            <w:pPr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957" w:type="dxa"/>
          </w:tcPr>
          <w:p w14:paraId="2D8FEE03" w14:textId="77777777" w:rsidR="003C60CD" w:rsidRPr="00A87676" w:rsidRDefault="003C60CD" w:rsidP="00915344">
            <w:pPr>
              <w:tabs>
                <w:tab w:val="decimal" w:pos="552"/>
              </w:tabs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930" w:type="dxa"/>
          </w:tcPr>
          <w:p w14:paraId="05AAB8D1" w14:textId="77777777" w:rsidR="003C60CD" w:rsidRPr="00A87676" w:rsidRDefault="003C60CD" w:rsidP="00915344">
            <w:pPr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86" w:type="dxa"/>
          </w:tcPr>
          <w:p w14:paraId="0180E799" w14:textId="77777777" w:rsidR="003C60CD" w:rsidRPr="00A87676" w:rsidRDefault="003C60CD" w:rsidP="00915344">
            <w:pPr>
              <w:tabs>
                <w:tab w:val="decimal" w:pos="552"/>
              </w:tabs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</w:tr>
    </w:tbl>
    <w:p w14:paraId="6FB8AEE0" w14:textId="5324D5B5" w:rsidR="003C60CD" w:rsidRPr="00A87676" w:rsidRDefault="003C60CD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 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B19ADA8" w14:textId="77777777" w:rsidR="003C60CD" w:rsidRPr="00A87676" w:rsidRDefault="003C60CD" w:rsidP="00915344">
      <w:pPr>
        <w:spacing w:before="120" w:after="60" w:line="40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การสูญเสียความควบคุม</w:t>
      </w:r>
    </w:p>
    <w:p w14:paraId="4327B742" w14:textId="77777777" w:rsidR="003C60CD" w:rsidRPr="00A87676" w:rsidRDefault="003C60CD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A16050E" w14:textId="77777777" w:rsidR="00742013" w:rsidRPr="00171BE7" w:rsidRDefault="00742013" w:rsidP="00915344">
      <w:pPr>
        <w:numPr>
          <w:ilvl w:val="0"/>
          <w:numId w:val="9"/>
        </w:numPr>
        <w:spacing w:before="120" w:line="40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lang w:val="th-TH"/>
        </w:rPr>
      </w:pPr>
      <w:r w:rsidRPr="00171BE7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49CCD2C3" w14:textId="32F5092A" w:rsidR="00184E9B" w:rsidRPr="00171BE7" w:rsidRDefault="00801537" w:rsidP="00915344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D3AF6" w:rsidRP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มกราคม </w:t>
      </w:r>
      <w:r w:rsidR="005D3AF6" w:rsidRP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ED7E8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BE532A" w14:textId="725F5A0D" w:rsidR="004A62F1" w:rsidRPr="00171BE7" w:rsidRDefault="004A62F1" w:rsidP="00915344">
      <w:pPr>
        <w:numPr>
          <w:ilvl w:val="0"/>
          <w:numId w:val="9"/>
        </w:numPr>
        <w:spacing w:before="120" w:line="400" w:lineRule="exact"/>
        <w:ind w:left="709" w:hanging="425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</w:pPr>
      <w:r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7056A" w:rsidRPr="00171BE7">
        <w:rPr>
          <w:rFonts w:ascii="Angsana New" w:eastAsia="Times New Roman" w:hAnsi="Angsana New" w:cs="Angsana New" w:hint="cs"/>
          <w:b/>
          <w:bCs/>
          <w:color w:val="000000"/>
          <w:sz w:val="28"/>
          <w:szCs w:val="28"/>
          <w:cs/>
        </w:rPr>
        <w:br/>
      </w:r>
      <w:r w:rsidR="00607A9A"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1</w:t>
      </w:r>
      <w:r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607A9A"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256</w:t>
      </w:r>
      <w:r w:rsidR="003051DE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9</w:t>
      </w:r>
    </w:p>
    <w:p w14:paraId="659B3F60" w14:textId="2C11B235" w:rsidR="00184E9B" w:rsidRPr="00184E9B" w:rsidRDefault="00184E9B" w:rsidP="00915344">
      <w:pPr>
        <w:spacing w:before="120" w:line="400" w:lineRule="exact"/>
        <w:ind w:left="709"/>
        <w:jc w:val="thaiDistribute"/>
        <w:outlineLvl w:val="0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="00753A44" w:rsidRPr="00753A44">
        <w:rPr>
          <w:rFonts w:ascii="Angsana New" w:eastAsia="Times New Roman" w:hAnsi="Angsana New" w:cs="Angsana New"/>
          <w:color w:val="000000"/>
          <w:sz w:val="28"/>
          <w:szCs w:val="28"/>
          <w:cs/>
        </w:rPr>
        <w:t>ฉบับปรับปรุงจำนวนหลายฉบับ</w:t>
      </w: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D3AF6" w:rsidRPr="005D3AF6">
        <w:rPr>
          <w:rFonts w:ascii="Angsana New" w:eastAsia="Times New Roman" w:hAnsi="Angsana New" w:cs="Angsana New"/>
          <w:color w:val="000000"/>
          <w:sz w:val="28"/>
          <w:szCs w:val="28"/>
        </w:rPr>
        <w:t>1</w:t>
      </w: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มกราคม </w:t>
      </w:r>
      <w:r w:rsidR="005D3AF6" w:rsidRPr="005D3AF6">
        <w:rPr>
          <w:rFonts w:ascii="Angsana New" w:eastAsia="Times New Roman" w:hAnsi="Angsana New" w:cs="Angsana New"/>
          <w:color w:val="000000"/>
          <w:sz w:val="28"/>
          <w:szCs w:val="28"/>
        </w:rPr>
        <w:t>256</w:t>
      </w:r>
      <w:r w:rsidR="009E1D8F">
        <w:rPr>
          <w:rFonts w:ascii="Angsana New" w:eastAsia="Times New Roman" w:hAnsi="Angsana New" w:cs="Angsana New"/>
          <w:color w:val="000000"/>
          <w:sz w:val="28"/>
          <w:szCs w:val="28"/>
        </w:rPr>
        <w:t>9</w:t>
      </w:r>
      <w:r w:rsidR="00753A44" w:rsidRPr="00753A44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โดยฝ่ายบริหารของกลุ่มบริษัทประเมินว่าการปรับปรุงมาตรฐานนี้ไม่ส่งผลกระทบอย่างเป็นสาระสำคัญต่องบการเงินของกลุ่มบริษัท</w:t>
      </w:r>
    </w:p>
    <w:p w14:paraId="66FD22E3" w14:textId="41E7AF54" w:rsidR="00F55E72" w:rsidRPr="00645AF8" w:rsidRDefault="008455C1" w:rsidP="00915344">
      <w:pPr>
        <w:pStyle w:val="afc"/>
        <w:numPr>
          <w:ilvl w:val="0"/>
          <w:numId w:val="10"/>
        </w:numPr>
        <w:spacing w:line="360" w:lineRule="exact"/>
        <w:ind w:left="284" w:hanging="284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eastAsia="Times New Roman" w:hAnsi="Angsana New"/>
          <w:color w:val="000000"/>
          <w:sz w:val="28"/>
          <w:cs/>
        </w:rPr>
        <w:br w:type="page"/>
      </w:r>
      <w:r w:rsidR="00A25773">
        <w:rPr>
          <w:rFonts w:ascii="Angsana New" w:hAnsi="Angsana New" w:hint="cs"/>
          <w:b/>
          <w:bCs/>
          <w:color w:val="000000"/>
          <w:spacing w:val="-6"/>
          <w:sz w:val="28"/>
          <w:cs/>
        </w:rPr>
        <w:lastRenderedPageBreak/>
        <w:t>ข้อมูล</w:t>
      </w:r>
      <w:r w:rsidR="00F938DC" w:rsidRPr="00645AF8">
        <w:rPr>
          <w:rFonts w:ascii="Angsana New" w:hAnsi="Angsana New"/>
          <w:b/>
          <w:bCs/>
          <w:color w:val="000000"/>
          <w:spacing w:val="-6"/>
          <w:sz w:val="28"/>
          <w:cs/>
        </w:rPr>
        <w:t>นโยบายการบัญชีที่</w:t>
      </w:r>
      <w:r w:rsidR="002D4AE4" w:rsidRPr="002D4AE4">
        <w:rPr>
          <w:rFonts w:ascii="Angsana New" w:hAnsi="Angsana New"/>
          <w:b/>
          <w:bCs/>
          <w:color w:val="000000"/>
          <w:spacing w:val="-6"/>
          <w:sz w:val="28"/>
          <w:cs/>
        </w:rPr>
        <w:t>มีสาระสำคัญ</w:t>
      </w:r>
    </w:p>
    <w:p w14:paraId="183058FA" w14:textId="77777777" w:rsidR="00F55E72" w:rsidRPr="00A87676" w:rsidRDefault="00F55E72" w:rsidP="00915344">
      <w:pPr>
        <w:pStyle w:val="afc"/>
        <w:numPr>
          <w:ilvl w:val="1"/>
          <w:numId w:val="11"/>
        </w:numPr>
        <w:spacing w:before="120" w:line="360" w:lineRule="exact"/>
        <w:ind w:left="709" w:hanging="425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A87676">
        <w:rPr>
          <w:rFonts w:ascii="Angsana New" w:eastAsia="Times New Roman" w:hAnsi="Angsana New"/>
          <w:b/>
          <w:bCs/>
          <w:sz w:val="28"/>
          <w:cs/>
        </w:rPr>
        <w:t>การรับรู้รายได้และค่าใช้จ่าย</w:t>
      </w:r>
    </w:p>
    <w:p w14:paraId="11D221A0" w14:textId="77777777" w:rsidR="00F55E72" w:rsidRPr="00F5487A" w:rsidRDefault="00F55E72" w:rsidP="00915344">
      <w:pPr>
        <w:spacing w:before="120" w:line="36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F5487A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รายได้จากการให้บริการ</w:t>
      </w:r>
    </w:p>
    <w:p w14:paraId="4560B072" w14:textId="77777777" w:rsidR="003A4F79" w:rsidRPr="00A87676" w:rsidRDefault="00BC2C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พิจารณาว่าสัญญาบริการโดยส่วนใหญ่มีภ</w:t>
      </w:r>
      <w:r w:rsidR="003B4634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าระที่ต้องปฏิบัติภาระเดียว 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295DDD88" w14:textId="77777777" w:rsidR="00F55E72" w:rsidRPr="00A87676" w:rsidRDefault="00BC2C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1087543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0C87506D" w14:textId="77777777" w:rsidR="00F55E72" w:rsidRPr="00C241F5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</w:t>
      </w:r>
    </w:p>
    <w:p w14:paraId="3E252B35" w14:textId="77777777" w:rsidR="00F55E72" w:rsidRPr="00C241F5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2F76047" w14:textId="77777777" w:rsidR="00F55E72" w:rsidRPr="00C241F5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เงินปันผลรับ</w:t>
      </w:r>
    </w:p>
    <w:p w14:paraId="57355D55" w14:textId="77777777" w:rsidR="00F55E72" w:rsidRPr="00C241F5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54A620B" w14:textId="77777777" w:rsidR="00F55E72" w:rsidRPr="00C241F5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รายได้และค่าใช้จ่ายอื่น</w:t>
      </w:r>
    </w:p>
    <w:p w14:paraId="01A00383" w14:textId="77777777" w:rsidR="00F55E72" w:rsidRPr="00C241F5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</w:p>
    <w:p w14:paraId="72B35EF3" w14:textId="77777777" w:rsidR="005D1C75" w:rsidRPr="00A87676" w:rsidRDefault="005D1C75" w:rsidP="00915344">
      <w:pPr>
        <w:pStyle w:val="afc"/>
        <w:numPr>
          <w:ilvl w:val="0"/>
          <w:numId w:val="12"/>
        </w:numPr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เงินสดและรายการเทียบเท่าเงินสด</w:t>
      </w:r>
    </w:p>
    <w:p w14:paraId="664E907B" w14:textId="77777777" w:rsidR="005D1C75" w:rsidRDefault="005D1C75" w:rsidP="00915344">
      <w:pPr>
        <w:pStyle w:val="afe"/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</w:t>
      </w:r>
      <w:r w:rsidR="00700C6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ทุกประเภท และเงินฝากประจำและเงินลงทุนชั่วคราวที่มีวันครบกำหนดไม่เกิน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3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เดือนนับจากวันที่ได้มา ยกเว้น</w:t>
      </w:r>
      <w:r w:rsidR="0087056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เงินฝากธนาคารที่ติดภาระค้ำประกัน</w:t>
      </w:r>
    </w:p>
    <w:p w14:paraId="6F099BF7" w14:textId="77777777" w:rsidR="0093039B" w:rsidRPr="0093039B" w:rsidRDefault="0093039B" w:rsidP="00915344">
      <w:pPr>
        <w:pStyle w:val="afc"/>
        <w:numPr>
          <w:ilvl w:val="0"/>
          <w:numId w:val="13"/>
        </w:numPr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  <w:r w:rsidRPr="0093039B">
        <w:rPr>
          <w:rFonts w:ascii="Angsana New" w:hAnsi="Angsana New"/>
          <w:b/>
          <w:bCs/>
          <w:color w:val="000000"/>
          <w:spacing w:val="-6"/>
          <w:sz w:val="28"/>
          <w:cs/>
        </w:rPr>
        <w:t>ลูกหนี้การค้าและลูกหนี้หมุนเวียนอื่น</w:t>
      </w:r>
    </w:p>
    <w:p w14:paraId="5EB15867" w14:textId="77777777" w:rsidR="00ED6914" w:rsidRDefault="0093039B" w:rsidP="00915344">
      <w:pPr>
        <w:pStyle w:val="afe"/>
        <w:tabs>
          <w:tab w:val="clear" w:pos="1080"/>
        </w:tabs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  <w:r w:rsidRPr="0093039B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ลูกหนี้การค้าและลูกหนี้หมุนเวียนอื่น แสดงในราคาตามใบแจ้งหนี้หักค่าเผื่อ</w:t>
      </w:r>
      <w:r w:rsidRPr="0093039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ผลขาดทุนด้านเครดิต</w:t>
      </w:r>
      <w:r w:rsidR="00330E3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ที่คาดว่าจะเกิดขึ้น</w:t>
      </w:r>
    </w:p>
    <w:p w14:paraId="5499430E" w14:textId="77777777" w:rsidR="0093039B" w:rsidRPr="00ED6914" w:rsidRDefault="0093039B" w:rsidP="005501E2">
      <w:pPr>
        <w:pStyle w:val="afe"/>
        <w:numPr>
          <w:ilvl w:val="0"/>
          <w:numId w:val="24"/>
        </w:numPr>
        <w:tabs>
          <w:tab w:val="clear" w:pos="1080"/>
        </w:tabs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lang w:val="en-US"/>
        </w:rPr>
      </w:pPr>
      <w:r w:rsidRPr="0093039B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สินทรัพย์ที่เกิดจากสัญญา</w:t>
      </w:r>
    </w:p>
    <w:p w14:paraId="16AE4F8C" w14:textId="77777777" w:rsidR="0093039B" w:rsidRPr="0093039B" w:rsidRDefault="0093039B" w:rsidP="00915344">
      <w:pPr>
        <w:overflowPunct w:val="0"/>
        <w:autoSpaceDE w:val="0"/>
        <w:autoSpaceDN w:val="0"/>
        <w:adjustRightInd w:val="0"/>
        <w:spacing w:before="120" w:after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3039B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 รายได้ที่ยังไม่ได้เรียกชำระ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82E7112" w14:textId="77777777" w:rsidR="0093039B" w:rsidRDefault="008228BB" w:rsidP="00915344">
      <w:pPr>
        <w:pStyle w:val="afe"/>
        <w:spacing w:before="120" w:line="360" w:lineRule="exact"/>
        <w:ind w:left="70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ลูกหนี้เงินประกันผลงาน </w:t>
      </w:r>
      <w:r w:rsidR="0093039B" w:rsidRPr="0093039B">
        <w:rPr>
          <w:rFonts w:ascii="Angsana New" w:hAnsi="Angsana New" w:cs="Angsana New"/>
          <w:sz w:val="28"/>
          <w:szCs w:val="28"/>
          <w:cs/>
        </w:rPr>
        <w:t xml:space="preserve">เป็นเงินประกันตามสัญญาบริการซึ่งไม่มีดอกเบี้ยและไม่มีหลักประกัน </w:t>
      </w:r>
      <w:r>
        <w:rPr>
          <w:rFonts w:ascii="Angsana New" w:hAnsi="Angsana New" w:cs="Angsana New" w:hint="cs"/>
          <w:sz w:val="28"/>
          <w:szCs w:val="28"/>
          <w:cs/>
        </w:rPr>
        <w:t xml:space="preserve">ลูกหนี้เงินประกันผลงาน </w:t>
      </w:r>
      <w:r w:rsidR="0093039B" w:rsidRPr="0093039B">
        <w:rPr>
          <w:rFonts w:ascii="Angsana New" w:hAnsi="Angsana New" w:cs="Angsana New"/>
          <w:sz w:val="28"/>
          <w:szCs w:val="28"/>
          <w:cs/>
        </w:rPr>
        <w:t>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 จะได้รับคืนเมื่อกลุ่มบริษัทปฏิบัติตามภาระและเงื่อนไขที่ระบุไว้ในสัญญา</w:t>
      </w:r>
    </w:p>
    <w:p w14:paraId="44133762" w14:textId="14EE6404" w:rsidR="00915344" w:rsidRDefault="00915344">
      <w:pPr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7308546F" w14:textId="68DCEE6C" w:rsidR="00F21BCD" w:rsidRPr="00A87676" w:rsidRDefault="00F21BCD" w:rsidP="00915344">
      <w:pPr>
        <w:pStyle w:val="afc"/>
        <w:numPr>
          <w:ilvl w:val="0"/>
          <w:numId w:val="14"/>
        </w:numPr>
        <w:spacing w:before="120" w:line="400" w:lineRule="exact"/>
        <w:ind w:left="709" w:hanging="425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lastRenderedPageBreak/>
        <w:t>สินทรัพย์ทางการเงิน</w:t>
      </w:r>
    </w:p>
    <w:p w14:paraId="219C1CDD" w14:textId="77777777" w:rsidR="00F21BCD" w:rsidRPr="00F879F9" w:rsidRDefault="00F21BCD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F879F9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การจัดประเภทและการวัดมูลค่า</w:t>
      </w:r>
    </w:p>
    <w:p w14:paraId="7D0C0B8B" w14:textId="77777777" w:rsidR="00F21BCD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5223DBB7" w14:textId="77777777" w:rsidR="00713D1E" w:rsidRDefault="00F21BCD" w:rsidP="0035017F">
      <w:pPr>
        <w:numPr>
          <w:ilvl w:val="0"/>
          <w:numId w:val="3"/>
        </w:numPr>
        <w:spacing w:before="120" w:line="400" w:lineRule="exact"/>
        <w:ind w:left="993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FV</w:t>
      </w:r>
      <w:r w:rsidR="00E968C2">
        <w:rPr>
          <w:rFonts w:ascii="Angsana New" w:hAnsi="Angsana New" w:cs="Angsana New"/>
          <w:color w:val="auto"/>
          <w:spacing w:val="-4"/>
          <w:sz w:val="28"/>
          <w:szCs w:val="28"/>
        </w:rPr>
        <w:t>T</w:t>
      </w:r>
      <w:r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PL)</w:t>
      </w:r>
    </w:p>
    <w:p w14:paraId="44B0DE03" w14:textId="77777777" w:rsidR="00F21BCD" w:rsidRPr="00713D1E" w:rsidRDefault="00F21BCD" w:rsidP="0035017F">
      <w:pPr>
        <w:numPr>
          <w:ilvl w:val="0"/>
          <w:numId w:val="3"/>
        </w:numPr>
        <w:spacing w:before="120" w:line="400" w:lineRule="exact"/>
        <w:ind w:left="993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713D1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713D1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5041ED75" w14:textId="77777777" w:rsidR="00F21BCD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0C3F8F94" w14:textId="77777777" w:rsidR="00F21BCD" w:rsidRPr="00A87676" w:rsidRDefault="00F21BCD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สินทรัพย์ทางการเงินจากตราสารทุน</w:t>
      </w:r>
    </w:p>
    <w:p w14:paraId="7D73CDB8" w14:textId="77777777" w:rsidR="00ED6914" w:rsidRPr="00ED6914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จัดประเภทเงินลงทุนในตราสารทุน</w:t>
      </w:r>
      <w:r w:rsidR="00E213DB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ด้วย</w:t>
      </w:r>
      <w:r w:rsidR="00E213DB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การวัดมูลค่า</w:t>
      </w:r>
      <w:r w:rsidR="00E213DB" w:rsidRPr="00E213DB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ยุติธรรมผ่านกำไรหรือขาดทุน</w:t>
      </w:r>
    </w:p>
    <w:p w14:paraId="5EA80B72" w14:textId="77777777" w:rsidR="00F21BCD" w:rsidRPr="00A87676" w:rsidRDefault="00F21BCD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สินทรัพย์ทางการเงินจากตราสารหนี้</w:t>
      </w:r>
    </w:p>
    <w:p w14:paraId="6FCBFB23" w14:textId="77777777" w:rsidR="00F21BCD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จะจัดประเภทและวัดมูลค่าภายหลังของตราสารหนี้ที่ถือครอง โดยจะพิจารณาตามโมเดลธุรกิจ (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Business model) 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และตามลักษณะของกระแสเงินสดตามสัญญา โดยจะจัดประเภทตามลักษณะการวัดมูลค่า ดังนี้</w:t>
      </w:r>
    </w:p>
    <w:p w14:paraId="7F6E6F0A" w14:textId="77777777" w:rsidR="00F21BCD" w:rsidRPr="00A87676" w:rsidRDefault="00F21BCD" w:rsidP="0035017F">
      <w:pPr>
        <w:pStyle w:val="af8"/>
        <w:numPr>
          <w:ilvl w:val="0"/>
          <w:numId w:val="4"/>
        </w:numPr>
        <w:spacing w:before="120" w:line="400" w:lineRule="exact"/>
        <w:ind w:left="993" w:hanging="284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การวัดมูลค่าด้วยราคาทุนตัดจัดหน่าย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Amortised cost)</w:t>
      </w:r>
    </w:p>
    <w:p w14:paraId="4AA6C041" w14:textId="77777777" w:rsidR="00F21BCD" w:rsidRPr="00A87676" w:rsidRDefault="00034D50" w:rsidP="0035017F">
      <w:pPr>
        <w:spacing w:before="120" w:line="400" w:lineRule="exact"/>
        <w:ind w:left="99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034D5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สินทรัพย์ทางการเงินต้องวัดมูลค่าด้วยราคาทุนตัดจำหน่าย  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รายการขาดทุนจากการด้อยค่าแสดงเป็นกำไรหรือขาดทุน</w:t>
      </w:r>
    </w:p>
    <w:p w14:paraId="2AE14189" w14:textId="77777777" w:rsidR="00FB796F" w:rsidRPr="00A87676" w:rsidRDefault="00FB796F" w:rsidP="0035017F">
      <w:pPr>
        <w:pStyle w:val="af8"/>
        <w:numPr>
          <w:ilvl w:val="0"/>
          <w:numId w:val="4"/>
        </w:numPr>
        <w:spacing w:before="120" w:line="400" w:lineRule="exact"/>
        <w:ind w:left="993" w:hanging="284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การวัดมูลค่าด้วยมูลค่ายุติธรรมผ่านกำไรขาดทุน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FV</w:t>
      </w:r>
      <w:r w:rsidR="00E968C2">
        <w:rPr>
          <w:rFonts w:ascii="Angsana New" w:hAnsi="Angsana New"/>
          <w:color w:val="auto"/>
          <w:spacing w:val="-4"/>
          <w:sz w:val="28"/>
          <w:lang w:val="en-GB"/>
        </w:rPr>
        <w:t>T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 xml:space="preserve">PL) </w:t>
      </w:r>
    </w:p>
    <w:p w14:paraId="1E9BF5D8" w14:textId="77777777" w:rsidR="00FB796F" w:rsidRPr="00A87676" w:rsidRDefault="00034D50" w:rsidP="0035017F">
      <w:pPr>
        <w:spacing w:before="120" w:line="400" w:lineRule="exact"/>
        <w:ind w:left="99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034D5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ต้องวัดมูลค่าด้วยมูลค่ายุติธรรมผ่านกำไรหรือขาดทุน</w:t>
      </w:r>
    </w:p>
    <w:p w14:paraId="60332779" w14:textId="77777777" w:rsidR="00FB796F" w:rsidRPr="00A87676" w:rsidRDefault="00BC2C72" w:rsidP="0035017F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กลุ่มบริษัท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จะโอนจัดประเภทตราสารหนี้เมื่อโมเดลธุรกิจ (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Business model) 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ที่แสดงถึงวิธีการจัดการสินทรัพย์ทางการเงินเพื่อให้ได้กระแสเงินสดเปลี่ยนไปเท่านั้น</w:t>
      </w:r>
    </w:p>
    <w:p w14:paraId="257E3C27" w14:textId="77777777" w:rsidR="00325BE5" w:rsidRPr="00A87676" w:rsidRDefault="008455C1" w:rsidP="0035017F">
      <w:pPr>
        <w:spacing w:before="120" w:line="360" w:lineRule="exact"/>
        <w:ind w:left="709"/>
        <w:jc w:val="thaiDistribute"/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lang w:val="en-GB" w:eastAsia="th-TH"/>
        </w:rPr>
      </w:pPr>
      <w:r w:rsidRPr="00A87676"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cs/>
          <w:lang w:val="en-GB" w:eastAsia="th-TH"/>
        </w:rPr>
        <w:br w:type="page"/>
      </w:r>
      <w:r w:rsidR="00325BE5" w:rsidRPr="00A87676"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cs/>
          <w:lang w:val="en-GB" w:eastAsia="th-TH"/>
        </w:rPr>
        <w:lastRenderedPageBreak/>
        <w:t>การด้อยค่าสินทรัพย์ทางการเงิน</w:t>
      </w:r>
    </w:p>
    <w:p w14:paraId="76D66CEC" w14:textId="77777777" w:rsidR="002D0A2E" w:rsidRPr="002D0A2E" w:rsidRDefault="002D0A2E" w:rsidP="0035017F">
      <w:pPr>
        <w:pStyle w:val="afe"/>
        <w:tabs>
          <w:tab w:val="left" w:pos="1170"/>
        </w:tabs>
        <w:spacing w:before="120" w:line="360" w:lineRule="exact"/>
        <w:ind w:left="709"/>
        <w:jc w:val="thaiDistribute"/>
        <w:rPr>
          <w:rFonts w:ascii="Angsana New" w:eastAsia="Batang" w:hAnsi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กลุ่มบริษัทเลือกใช้วิธีอย่างง่าย 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Simplified approach)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ในการรับรู้ค่าเผื่อผลขาดทุนด้านเครดิตของลูกหนี้การค้าและสินทรัพย์ที่เกิดจากสัญญาตลอดอายุของสัญญา โดย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Provision matrix)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ซึ่งวิธีดังกล่าวอ้างอิงจากข้อมูลผลขาดทุนด้านเครดิตที่เกิดขึ้นในอดีตถัวเฉลี่ยถ่วงน้ำหนัก รวมถึงการปรับปรุงปัจจัยที่มีความเฉพาะเจาะจงกับลูกหนี้นั้น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1D81E3" w14:textId="77777777" w:rsidR="002D0A2E" w:rsidRPr="002D0A2E" w:rsidRDefault="002D0A2E" w:rsidP="0035017F">
      <w:pPr>
        <w:pStyle w:val="afe"/>
        <w:tabs>
          <w:tab w:val="left" w:pos="1170"/>
        </w:tabs>
        <w:spacing w:before="120" w:line="360" w:lineRule="exact"/>
        <w:ind w:left="709"/>
        <w:jc w:val="thaiDistribute"/>
        <w:rPr>
          <w:rFonts w:ascii="Angsana New" w:eastAsia="Batang" w:hAnsi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สำหรับสินทรัพย์ทางการเงินอื่นที่วัดมูลค่าด้วยราคาทุนตัดจำหน่าย และวัดมูลค่ายุติธรรมผ่านกำไรขาดทุนเบ็ดเสร็จอื่นกลุ่มบริษัทใช้วิธีการทั่วไป 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General approach)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00C69" w:rsidRPr="00700C69">
        <w:rPr>
          <w:rFonts w:ascii="Angsana New" w:eastAsia="Batang" w:hAnsi="Angsana New" w:cs="Angsana New"/>
          <w:spacing w:val="-4"/>
          <w:sz w:val="28"/>
          <w:szCs w:val="28"/>
          <w:lang w:val="en-US" w:eastAsia="th-TH"/>
        </w:rPr>
        <w:t>12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0CA786" w14:textId="77777777" w:rsidR="0093039B" w:rsidRPr="00C97EE6" w:rsidRDefault="002D0A2E" w:rsidP="0035017F">
      <w:pPr>
        <w:pStyle w:val="afe"/>
        <w:tabs>
          <w:tab w:val="clear" w:pos="1080"/>
          <w:tab w:val="left" w:pos="1170"/>
        </w:tabs>
        <w:spacing w:before="120" w:line="360" w:lineRule="exact"/>
        <w:ind w:left="709"/>
        <w:jc w:val="thaiDistribute"/>
        <w:rPr>
          <w:rFonts w:ascii="Angsana New" w:eastAsia="Batang" w:hAnsi="Angsana New" w:cs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E839326" w14:textId="77777777" w:rsidR="00F55E72" w:rsidRPr="00A87676" w:rsidRDefault="00D93C3C" w:rsidP="005501E2">
      <w:pPr>
        <w:pStyle w:val="afe"/>
        <w:numPr>
          <w:ilvl w:val="0"/>
          <w:numId w:val="25"/>
        </w:numPr>
        <w:tabs>
          <w:tab w:val="clear" w:pos="1080"/>
        </w:tabs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เงินรับล่วงหน้าจากสัญญาบริการ</w:t>
      </w:r>
    </w:p>
    <w:p w14:paraId="58B0FFFB" w14:textId="77777777" w:rsidR="00F55E72" w:rsidRPr="00A87676" w:rsidRDefault="006B4EF9" w:rsidP="0035017F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รายได้ค่าบริการรับล่วงหน้า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คือ ส่วนของจำนวนเงินที่เรียกเก็บจากลูกค้าจนถึงปัจจุบันที่เกินกว่ารายได้ ที่รับรู้สะสม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เมื่อกลุ่มบริษัทได้ปฏิบัติตามภาระที่ระบุไว้ในสัญญาเสร็จสิ้น</w:t>
      </w:r>
    </w:p>
    <w:p w14:paraId="19591E99" w14:textId="77777777" w:rsidR="00F55E72" w:rsidRPr="00A87676" w:rsidRDefault="006B4EF9" w:rsidP="0035017F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 xml:space="preserve">เงินรับล่วงหน้าจากลูกค้า คือ </w:t>
      </w:r>
      <w:r w:rsidR="00F55E72" w:rsidRPr="00A87676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 xml:space="preserve">ส่วนของค่างานเบิกล่วงหน้าซึ่งระบุไว้ในสัญญา </w:t>
      </w:r>
      <w:r w:rsidR="00EF5088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>โดย</w:t>
      </w:r>
      <w:r w:rsidR="00F55E72" w:rsidRPr="00A87676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จะทยอยหักกับใบแจ้งหนี้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ค่างานในแต่ละงวดในอัตราตามที่ตกลงร่วมกัน</w:t>
      </w:r>
    </w:p>
    <w:p w14:paraId="0AF781F7" w14:textId="77777777" w:rsidR="005D1C75" w:rsidRPr="00A87676" w:rsidRDefault="005D1C75" w:rsidP="0035017F">
      <w:pPr>
        <w:pStyle w:val="afc"/>
        <w:numPr>
          <w:ilvl w:val="0"/>
          <w:numId w:val="15"/>
        </w:numPr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สินค้าคงเหลือ</w:t>
      </w:r>
    </w:p>
    <w:p w14:paraId="5441A4EA" w14:textId="77777777" w:rsidR="00B1133A" w:rsidRPr="00A87676" w:rsidRDefault="005D1C75" w:rsidP="0035017F">
      <w:pPr>
        <w:pStyle w:val="afe"/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ต้นทุนในการซื้อประกอบด้วยราคาซื้อ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87056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ค่าอากรขาเข้า และค่าขนส่ง หักด้วยส่วนลดจากการจ่ายเงินตามเงื่อนไขหรือส่วนลดจากการรับประกันสินค้า ต้นทุนของสินค้าสำเร็จรูปและงานระหว่างทำประกอบด้วยค่าวัตถุดิบ ค่าแรงทางตรง ค</w:t>
      </w:r>
      <w:r w:rsidR="006537BF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่าใช้จ่ายอื่นทางตรง และค่าใช้จ่าย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บริษัทบันทึกบัญชีค่าเผื่อการลดมูลค่าของสินค้าเก่า ล้าสมัย หรือเสื่อมคุณภาพเท่าที่จำเป็น </w:t>
      </w:r>
    </w:p>
    <w:p w14:paraId="75608A15" w14:textId="77777777" w:rsidR="005D1C75" w:rsidRPr="00A87676" w:rsidRDefault="005D1C75" w:rsidP="0035017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line="360" w:lineRule="exact"/>
        <w:ind w:left="709" w:hanging="425"/>
        <w:jc w:val="thaiDistribute"/>
        <w:textAlignment w:val="baselin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ที่ดิน อาคารและอุปกรณ์</w:t>
      </w:r>
    </w:p>
    <w:p w14:paraId="139E491C" w14:textId="77777777" w:rsidR="005D1C75" w:rsidRPr="00A87676" w:rsidRDefault="00BD09B6" w:rsidP="0035017F">
      <w:pPr>
        <w:pStyle w:val="afe"/>
        <w:tabs>
          <w:tab w:val="clear" w:pos="1080"/>
        </w:tabs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ที่ดิน อาคารและอุปกรณ์แสดง</w:t>
      </w:r>
      <w:r w:rsidR="005D1C75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ด้วยราคาทุนหักด้วยค่าเสื่อมราคาสะสม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และค่าเผื่อการด้อยค่า</w:t>
      </w:r>
      <w:r w:rsidR="00E82326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(ถ้ามี)</w:t>
      </w:r>
      <w:r w:rsidR="005D1C75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</w:t>
      </w:r>
    </w:p>
    <w:p w14:paraId="3A6765DA" w14:textId="1DDE00B6" w:rsidR="00325BE5" w:rsidRPr="00A87676" w:rsidRDefault="005D1C75" w:rsidP="0035017F">
      <w:pPr>
        <w:pStyle w:val="afe"/>
        <w:tabs>
          <w:tab w:val="clear" w:pos="1080"/>
        </w:tabs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</w:t>
      </w:r>
      <w:r w:rsidR="00682BD5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กลุ่ม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2BBB3C41" w14:textId="77777777" w:rsidR="00AE7008" w:rsidRPr="00A87676" w:rsidRDefault="0093039B" w:rsidP="0035017F">
      <w:pPr>
        <w:pStyle w:val="afe"/>
        <w:tabs>
          <w:tab w:val="clear" w:pos="1080"/>
        </w:tabs>
        <w:spacing w:before="120" w:line="380" w:lineRule="exact"/>
        <w:ind w:left="709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br w:type="page"/>
      </w:r>
      <w:r w:rsidR="00AE7008"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lastRenderedPageBreak/>
        <w:t>ค่าเสื่อมราคา</w:t>
      </w:r>
    </w:p>
    <w:p w14:paraId="49035E35" w14:textId="77777777" w:rsidR="00AE7008" w:rsidRPr="00A87676" w:rsidRDefault="00AE7008" w:rsidP="0035017F">
      <w:pPr>
        <w:pStyle w:val="afe"/>
        <w:tabs>
          <w:tab w:val="clear" w:pos="1080"/>
        </w:tabs>
        <w:spacing w:before="120" w:after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1418"/>
      </w:tblGrid>
      <w:tr w:rsidR="00490B00" w:rsidRPr="00A87676" w14:paraId="6AAEDEAB" w14:textId="77777777" w:rsidTr="003F180D">
        <w:trPr>
          <w:jc w:val="center"/>
        </w:trPr>
        <w:tc>
          <w:tcPr>
            <w:tcW w:w="4252" w:type="dxa"/>
          </w:tcPr>
          <w:p w14:paraId="2141F3DE" w14:textId="77777777" w:rsidR="000C6C1C" w:rsidRPr="00A87676" w:rsidRDefault="00A6452C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pacing w:val="-2"/>
                <w:sz w:val="28"/>
                <w:cs/>
              </w:rPr>
              <w:br w:type="page"/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</w:tcPr>
          <w:p w14:paraId="7A35529A" w14:textId="77777777" w:rsidR="000C6C1C" w:rsidRPr="00A87676" w:rsidRDefault="00300C8C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  <w:r w:rsidR="001814CD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- </w:t>
            </w:r>
            <w:r w:rsidR="00C85A3D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  <w:r w:rsidR="003D22D5" w:rsidRPr="00A87676">
              <w:rPr>
                <w:rFonts w:ascii="Angsana New" w:hAnsi="Angsana New"/>
                <w:color w:val="000000"/>
                <w:sz w:val="28"/>
                <w:lang w:val="en-GB"/>
              </w:rPr>
              <w:t>0</w:t>
            </w:r>
            <w:r w:rsidR="000C6C1C"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 </w:t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490B00" w:rsidRPr="00A87676" w14:paraId="5E1A478B" w14:textId="77777777" w:rsidTr="003F180D">
        <w:trPr>
          <w:jc w:val="center"/>
        </w:trPr>
        <w:tc>
          <w:tcPr>
            <w:tcW w:w="4252" w:type="dxa"/>
          </w:tcPr>
          <w:p w14:paraId="51A148B8" w14:textId="77777777" w:rsidR="000C6C1C" w:rsidRPr="00A87676" w:rsidRDefault="000C6C1C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เครื่องจักร</w:t>
            </w:r>
            <w:r w:rsidR="00FC26AA" w:rsidRPr="00A8767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และอุปกรณ์โรงงาน</w:t>
            </w:r>
          </w:p>
        </w:tc>
        <w:tc>
          <w:tcPr>
            <w:tcW w:w="1418" w:type="dxa"/>
          </w:tcPr>
          <w:p w14:paraId="336FABB0" w14:textId="77777777" w:rsidR="000C6C1C" w:rsidRPr="00A87676" w:rsidRDefault="008369FA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</w:rPr>
              <w:t>5</w:t>
            </w:r>
            <w:r w:rsidR="00E33798" w:rsidRPr="00A8767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0C6C1C"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20 </w:t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490B00" w:rsidRPr="00A87676" w14:paraId="4B8160DA" w14:textId="77777777" w:rsidTr="003F180D">
        <w:trPr>
          <w:jc w:val="center"/>
        </w:trPr>
        <w:tc>
          <w:tcPr>
            <w:tcW w:w="4252" w:type="dxa"/>
          </w:tcPr>
          <w:p w14:paraId="313779B6" w14:textId="77777777" w:rsidR="008369FA" w:rsidRPr="00A87676" w:rsidRDefault="008369FA" w:rsidP="0035017F">
            <w:pPr>
              <w:pStyle w:val="afc"/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อุปกรณ์สำหรับโครงการพลังงานไฟฟ้าแสงอาทิตย์</w:t>
            </w:r>
          </w:p>
        </w:tc>
        <w:tc>
          <w:tcPr>
            <w:tcW w:w="1418" w:type="dxa"/>
          </w:tcPr>
          <w:p w14:paraId="38450945" w14:textId="4D6F0876" w:rsidR="008369FA" w:rsidRPr="00A87676" w:rsidRDefault="00347BE5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87676">
              <w:rPr>
                <w:rFonts w:ascii="Angsana New" w:hAnsi="Angsana New"/>
                <w:color w:val="000000"/>
                <w:sz w:val="28"/>
              </w:rPr>
              <w:t>3</w:t>
            </w:r>
            <w:r w:rsidR="001814CD" w:rsidRPr="00A8767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8369FA" w:rsidRPr="00A87676">
              <w:rPr>
                <w:rFonts w:ascii="Angsana New" w:hAnsi="Angsana New"/>
                <w:color w:val="000000"/>
                <w:sz w:val="28"/>
              </w:rPr>
              <w:t>23</w:t>
            </w:r>
            <w:r w:rsidR="005D0B0D" w:rsidRPr="00A8767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87676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  <w:tr w:rsidR="00490B00" w:rsidRPr="00A87676" w14:paraId="6345C027" w14:textId="77777777" w:rsidTr="003F180D">
        <w:trPr>
          <w:jc w:val="center"/>
        </w:trPr>
        <w:tc>
          <w:tcPr>
            <w:tcW w:w="4252" w:type="dxa"/>
          </w:tcPr>
          <w:p w14:paraId="3D6D5B4B" w14:textId="77777777" w:rsidR="008369FA" w:rsidRPr="00A87676" w:rsidRDefault="008369FA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18" w:type="dxa"/>
          </w:tcPr>
          <w:p w14:paraId="27542CC1" w14:textId="77777777" w:rsidR="008369FA" w:rsidRPr="00A87676" w:rsidRDefault="008369FA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5 </w:t>
            </w: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490B00" w:rsidRPr="00A87676" w14:paraId="43052080" w14:textId="77777777" w:rsidTr="003F180D">
        <w:trPr>
          <w:jc w:val="center"/>
        </w:trPr>
        <w:tc>
          <w:tcPr>
            <w:tcW w:w="4252" w:type="dxa"/>
          </w:tcPr>
          <w:p w14:paraId="05E9826C" w14:textId="77777777" w:rsidR="008369FA" w:rsidRPr="00A87676" w:rsidRDefault="008369FA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418" w:type="dxa"/>
          </w:tcPr>
          <w:p w14:paraId="6A3D0C13" w14:textId="77777777" w:rsidR="008369FA" w:rsidRPr="00A87676" w:rsidRDefault="008369FA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5 </w:t>
            </w: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</w:tbl>
    <w:p w14:paraId="36BCA20C" w14:textId="77777777" w:rsidR="00AE7008" w:rsidRPr="00A87676" w:rsidRDefault="00FC26AA" w:rsidP="0035017F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กลุ่ม</w:t>
      </w:r>
      <w:r w:rsidR="00AE7008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บริษัทไม่คิดค่าเสื่อมราคาสำหรับที่ดินและ</w:t>
      </w:r>
      <w:r w:rsidR="00BD09B6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สินทรัพย์</w:t>
      </w:r>
      <w:r w:rsidR="00AE7008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ระหว่างก่อสร้าง</w:t>
      </w:r>
    </w:p>
    <w:p w14:paraId="7DA16E23" w14:textId="77777777" w:rsidR="005D1C75" w:rsidRPr="00A87676" w:rsidRDefault="005D1C75" w:rsidP="0035017F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50B355E" w14:textId="77777777" w:rsidR="005D1C75" w:rsidRPr="00A87676" w:rsidRDefault="005D1C75" w:rsidP="0035017F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</w:t>
      </w:r>
      <w:r w:rsidR="00700C6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รับคืนทันที</w:t>
      </w:r>
    </w:p>
    <w:p w14:paraId="0A0B2C58" w14:textId="77777777" w:rsidR="00B1133A" w:rsidRPr="00A87676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</w:t>
      </w:r>
      <w:r w:rsidR="00CA713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ีของสินทรัพย์ และจะรับรู้บัญชี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กำไรหรือขาดทุนอื่นสุทธิในกำไรหรือขาดทุน</w:t>
      </w:r>
    </w:p>
    <w:p w14:paraId="69B0F399" w14:textId="77777777" w:rsidR="005D1C75" w:rsidRPr="00A87676" w:rsidRDefault="005D1C75" w:rsidP="0035017F">
      <w:pPr>
        <w:pStyle w:val="afc"/>
        <w:numPr>
          <w:ilvl w:val="0"/>
          <w:numId w:val="17"/>
        </w:numPr>
        <w:spacing w:before="120" w:line="38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อสังหาริมทรัพย์เพื่อการลงทุน</w:t>
      </w:r>
    </w:p>
    <w:p w14:paraId="447E274C" w14:textId="77777777" w:rsidR="005D1C75" w:rsidRPr="00A87676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อสังหาริมทรัพย์ที่</w:t>
      </w:r>
      <w:r w:rsidR="00E80396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บริษัทถือครองเป็นที่ดินว่างเปล่าเพื่อหาประโยชน์จากการเพิ่มขึ้นของมูลค่าของสินทรัพย์ และไม่ได้มีไว้ใช้งานโดยกิจการในบริษัท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6B66BF9" w14:textId="77777777" w:rsidR="005D1C75" w:rsidRPr="00A87676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รวมถึงต้นทุนในการทำรายการหลังจากการรับรู้เมื่อเริ่มแรก อสังหาริมทรัพย์เพื่อการลงทุนจะบันทึกด้วยวิธีราคาทุนหัก</w:t>
      </w:r>
      <w:r w:rsidR="00BA53DB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ค่าเสื่อมราคาสะสม และ</w:t>
      </w:r>
      <w:r w:rsidR="00C22979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ค่าเผื่อ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การด้อยค่า และจะเปิดเผยมูลค่ายุติธรรมในหมายเหตุประกอบงบการเงิน ในการประเมินมูลค่ายุติธรรม บริษัทใช้หลักเกณฑ์โดยอ้างอิงราคาตลาด ปรับปรุงตามความแตกต่างของลักษณะทำเลที่ตั้ง หรือสภาพของสินทรัพย์ที่มีลักษณะเฉพาะ โดยบริษัทใช้ผู้ประเมินราคาอิสระซึ่งมีคุณสมบัติทางวิชาชีพที่เกี่ยวข้องและประสบการณ์ในการตีราคาในทำเลพื้นที่และในประเภทของอสังหาริมทรัพย์เพื่อการลงทุนที่เกี่ยวข้อง เพื่อให้เป็นไปตามหลักเกณฑ์ข้างต้น</w:t>
      </w:r>
    </w:p>
    <w:p w14:paraId="0F58EF60" w14:textId="77777777" w:rsidR="00325BE5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4DF6438" w14:textId="77777777" w:rsidR="00AE7008" w:rsidRPr="00A87676" w:rsidRDefault="00BD2FBA" w:rsidP="005501E2">
      <w:pPr>
        <w:pStyle w:val="afc"/>
        <w:numPr>
          <w:ilvl w:val="0"/>
          <w:numId w:val="26"/>
        </w:numPr>
        <w:spacing w:before="120" w:line="380" w:lineRule="exact"/>
        <w:ind w:left="709" w:hanging="425"/>
        <w:jc w:val="thaiDistribute"/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  <w:r w:rsidR="00AE7008" w:rsidRPr="00A87676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สินทรัพย์ไม่มีตัวตน</w:t>
      </w:r>
    </w:p>
    <w:p w14:paraId="3914B28D" w14:textId="77777777" w:rsidR="00AE7008" w:rsidRPr="00A87676" w:rsidRDefault="00AE7008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สินทรัพย์ไม่มีตัวตนที่</w:t>
      </w:r>
      <w:r w:rsidR="00E8039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บริษัทซื้อมาและมีอายุการให้ประโยชน์จำกัด แสดงในราคาทุน หักค่าตัดจำหน่ายสะสม และ</w:t>
      </w:r>
      <w:r w:rsidR="00C2297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ค่าเผื่อ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การด้อยค่า (ถ้ามี)</w:t>
      </w:r>
    </w:p>
    <w:p w14:paraId="6A12AEF3" w14:textId="77777777" w:rsidR="00AE7008" w:rsidRPr="00A87676" w:rsidRDefault="00AE7008" w:rsidP="00D40BAE">
      <w:pPr>
        <w:spacing w:before="120" w:line="380" w:lineRule="exact"/>
        <w:ind w:left="709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ค่าตัดจำหน่าย</w:t>
      </w:r>
    </w:p>
    <w:p w14:paraId="69CE9769" w14:textId="77777777" w:rsidR="00AE7008" w:rsidRPr="00A87676" w:rsidRDefault="00AE7008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</w:t>
      </w:r>
      <w:r w:rsidR="00ED6914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ะ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5278" w:type="dxa"/>
        <w:jc w:val="center"/>
        <w:tblLook w:val="0000" w:firstRow="0" w:lastRow="0" w:firstColumn="0" w:lastColumn="0" w:noHBand="0" w:noVBand="0"/>
      </w:tblPr>
      <w:tblGrid>
        <w:gridCol w:w="2727"/>
        <w:gridCol w:w="2551"/>
      </w:tblGrid>
      <w:tr w:rsidR="00490B00" w:rsidRPr="00A87676" w14:paraId="4EE58D78" w14:textId="77777777" w:rsidTr="003F180D">
        <w:trPr>
          <w:trHeight w:val="435"/>
          <w:jc w:val="center"/>
        </w:trPr>
        <w:tc>
          <w:tcPr>
            <w:tcW w:w="2727" w:type="dxa"/>
            <w:noWrap/>
            <w:vAlign w:val="bottom"/>
          </w:tcPr>
          <w:p w14:paraId="35939001" w14:textId="77777777" w:rsidR="00AE7008" w:rsidRPr="00A87676" w:rsidRDefault="0017580D" w:rsidP="00D40BAE">
            <w:pPr>
              <w:spacing w:line="38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551" w:type="dxa"/>
            <w:noWrap/>
            <w:vAlign w:val="center"/>
          </w:tcPr>
          <w:p w14:paraId="79084FAD" w14:textId="77777777" w:rsidR="00AE7008" w:rsidRPr="00A87676" w:rsidRDefault="00AE7008" w:rsidP="00D40BAE">
            <w:pP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proofErr w:type="gramStart"/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</w:t>
            </w:r>
            <w:r w:rsidR="00CA713F"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ปี</w:t>
            </w:r>
            <w:proofErr w:type="gramEnd"/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</w:tbl>
    <w:p w14:paraId="5771048B" w14:textId="77777777" w:rsidR="0017580D" w:rsidRPr="00A87676" w:rsidRDefault="00A6452C" w:rsidP="00D40BAE">
      <w:pPr>
        <w:pStyle w:val="ad"/>
        <w:numPr>
          <w:ilvl w:val="0"/>
          <w:numId w:val="18"/>
        </w:numPr>
        <w:spacing w:before="120" w:line="380" w:lineRule="exact"/>
        <w:ind w:left="709" w:hanging="425"/>
        <w:rPr>
          <w:rFonts w:ascii="Angsana New" w:hAnsi="Angsana New" w:cs="Angsana New"/>
          <w:b/>
          <w:bCs/>
          <w:color w:val="000000"/>
          <w:sz w:val="28"/>
          <w:szCs w:val="28"/>
          <w:lang w:val="en-US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ab/>
      </w:r>
      <w:r w:rsidR="0017580D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การด้อยค่าของสินทรัพย์</w:t>
      </w:r>
      <w:r w:rsidR="0017482E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ที่ไม่ใช</w:t>
      </w:r>
      <w:r w:rsidR="00B661A4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่</w:t>
      </w:r>
      <w:r w:rsidR="0017482E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25C81B12" w14:textId="77777777" w:rsidR="0017580D" w:rsidRPr="00A87676" w:rsidRDefault="0017580D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ยอดสินทรัพย์คงเหลือตามบัญชีของ</w:t>
      </w:r>
      <w:r w:rsidR="00E8039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บริษัทได้รับการทบทวน ณ ทุกวันที่ในงบแสดงฐานะการเงินว่า มีข้อบ่งชี้เรื่องการด้อยค่าหรือไม่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8C33B76" w14:textId="76D1924C" w:rsidR="001546FD" w:rsidRPr="00A87676" w:rsidRDefault="0017580D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370AE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44CCE101" w14:textId="77777777" w:rsidR="0017580D" w:rsidRPr="00C241F5" w:rsidRDefault="0017580D" w:rsidP="00D40BAE">
      <w:pPr>
        <w:pStyle w:val="ad"/>
        <w:spacing w:before="120" w:line="380" w:lineRule="exact"/>
        <w:ind w:left="709"/>
        <w:rPr>
          <w:rFonts w:ascii="Angsana New" w:eastAsia="Times New Roman" w:hAnsi="Angsana New" w:cs="Angsana New"/>
          <w:color w:val="000000"/>
          <w:sz w:val="28"/>
          <w:szCs w:val="28"/>
          <w:lang w:val="en-US"/>
        </w:rPr>
      </w:pPr>
      <w:r w:rsidRPr="00C241F5">
        <w:rPr>
          <w:rFonts w:ascii="Angsana New" w:eastAsia="Times New Roman" w:hAnsi="Angsana New" w:cs="Angsana New"/>
          <w:color w:val="000000"/>
          <w:sz w:val="28"/>
          <w:szCs w:val="28"/>
          <w:cs/>
        </w:rPr>
        <w:t>การคำนวณมูลค่าที่คาดว่าจะได้รับคืน</w:t>
      </w:r>
    </w:p>
    <w:p w14:paraId="02E0B39E" w14:textId="77777777" w:rsidR="0017580D" w:rsidRPr="00C241F5" w:rsidRDefault="0017580D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241F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0157561F" w14:textId="77777777" w:rsidR="0017580D" w:rsidRPr="00C241F5" w:rsidRDefault="0017580D" w:rsidP="00D40BAE">
      <w:pPr>
        <w:spacing w:before="120" w:line="380" w:lineRule="exact"/>
        <w:ind w:left="709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C241F5">
        <w:rPr>
          <w:rFonts w:ascii="Angsana New" w:eastAsia="Times New Roman" w:hAnsi="Angsana New" w:cs="Angsana New"/>
          <w:color w:val="000000"/>
          <w:sz w:val="28"/>
          <w:szCs w:val="28"/>
          <w:cs/>
        </w:rPr>
        <w:t>การกลับรายการด้อยค่า</w:t>
      </w:r>
    </w:p>
    <w:p w14:paraId="0E8F8CB4" w14:textId="77777777" w:rsidR="00325BE5" w:rsidRPr="00C241F5" w:rsidRDefault="00E80396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241F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="0017580D" w:rsidRPr="00C241F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158AA9" w14:textId="77777777" w:rsidR="00CF13B8" w:rsidRPr="00A87676" w:rsidRDefault="00CF13B8" w:rsidP="005501E2">
      <w:pPr>
        <w:numPr>
          <w:ilvl w:val="0"/>
          <w:numId w:val="27"/>
        </w:numPr>
        <w:spacing w:before="120" w:line="380" w:lineRule="exact"/>
        <w:ind w:left="709" w:hanging="425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</w:t>
      </w:r>
    </w:p>
    <w:p w14:paraId="397541BA" w14:textId="77777777" w:rsidR="00CF13B8" w:rsidRPr="00A87676" w:rsidRDefault="00CF13B8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ณ วันเริ่มต้นสัญญา 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26761CC" w14:textId="77777777" w:rsidR="00CF13B8" w:rsidRDefault="00BC2C72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กำหนดอายุสัญญาเช่าตามระยะเวลาที่บอกเลิกไม่ได้ที่ระบุในสัญญาเช่า</w:t>
      </w:r>
      <w:r w:rsidR="00713D1E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 xml:space="preserve">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และ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>/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78E9279" w14:textId="77777777" w:rsidR="00CF13B8" w:rsidRPr="00A87676" w:rsidRDefault="00BD2FBA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</w:rPr>
        <w:br w:type="page"/>
      </w:r>
      <w:r w:rsidR="00CF13B8"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ผู้เช่า</w:t>
      </w:r>
    </w:p>
    <w:p w14:paraId="5395F982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สินทรัพย์สิทธิการใช้</w:t>
      </w:r>
    </w:p>
    <w:p w14:paraId="3B91C9FE" w14:textId="1B0324DD" w:rsidR="003A4F79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</w:t>
      </w:r>
      <w:r w:rsidR="0087056A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br/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ต้นทุนทางตรงที่เกิดขึ้นของผู้เช่า และประมาณการต้นทุนที่จะเกิดขึ้นสำหรับผู้เช่าในการรื้อและขนย้ายสินทรัพย์อ้างอิง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2FEDFFA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after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หรืออายุการใช้ประโยชน์โดยประมาณของสินทรัพย์สิทธิการใช้แต่ละประเภท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t xml:space="preserve"> 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แล้วแต่วันใดจะเกิดขึ้นก่อน ดังต่อไปนี้</w:t>
      </w: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4027"/>
        <w:gridCol w:w="1359"/>
      </w:tblGrid>
      <w:tr w:rsidR="00CF13B8" w:rsidRPr="00A87676" w14:paraId="46A64635" w14:textId="77777777" w:rsidTr="003F180D">
        <w:trPr>
          <w:jc w:val="center"/>
        </w:trPr>
        <w:tc>
          <w:tcPr>
            <w:tcW w:w="4027" w:type="dxa"/>
          </w:tcPr>
          <w:p w14:paraId="66E35754" w14:textId="77777777" w:rsidR="00CF13B8" w:rsidRPr="00A87676" w:rsidRDefault="00CF13B8" w:rsidP="00D40B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 w:right="-45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1359" w:type="dxa"/>
          </w:tcPr>
          <w:p w14:paraId="3A9A25BB" w14:textId="236A69D8" w:rsidR="00CF13B8" w:rsidRPr="00A87676" w:rsidRDefault="002D358F" w:rsidP="00D40B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05" w:right="-45" w:hanging="9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  <w:r w:rsidR="00300C8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1DC54B65" w14:textId="77777777" w:rsidR="00CF13B8" w:rsidRPr="00A87676" w:rsidRDefault="00CF13B8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หนี้สินตามสัญญาเช่า</w:t>
      </w:r>
    </w:p>
    <w:p w14:paraId="34EA2A5F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หนี้สินตามสัญญาเช่าแสดงด้วยมูลค่าปัจจุบันของการจ่ายชำระตามสัญญาเช่าที่ยังไม่ได้จ่ายชำระ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รวมถึงการจ่ายชำระตามราคาใช้สิทธิของสิทธิการเลือกซื้อ หากมีความแน่นอนอย่างสมเหตุสมผลที่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จะใช้สิทธิเลือกในการยกเลิกสัญญาเช่า </w:t>
      </w:r>
    </w:p>
    <w:p w14:paraId="16685FB2" w14:textId="77777777" w:rsidR="00CF13B8" w:rsidRPr="00A87676" w:rsidRDefault="00BC2C72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ดอกเบี้ยการกู้ยืมเงินที่มีระยะเวลาใกล้เคียงกับสินทรัพย์สิทธิการใช้ตามระยะเวลาของสัญญาเช่านั้น หลังจากวันที่สัญญาเช่าเริ่มมีผล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จะวัดมูลค่าหนี้สินตามสัญญาเช่าใหม่ เมื่อมีการเปลี่ยนแปลงจำนวนเงินที่ต้องจ่ายชำระการเปลี่ยนแปลงอายุสัญญาเช่า หรือการประเมินสิทธิการเลือกในการซื้อสินทรัพย์อ้างอิง</w:t>
      </w:r>
    </w:p>
    <w:p w14:paraId="3D2BF9B2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5B16E6D2" w14:textId="77777777" w:rsidR="00CF13B8" w:rsidRPr="00A87676" w:rsidRDefault="00BC2C72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 xml:space="preserve">12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8A1F93B" w14:textId="1B4DDA8B" w:rsidR="00BA1AA1" w:rsidRPr="002034E4" w:rsidRDefault="00BD2FBA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br w:type="page"/>
      </w:r>
    </w:p>
    <w:p w14:paraId="36C36541" w14:textId="77777777" w:rsidR="00CF13B8" w:rsidRPr="00C97EE6" w:rsidRDefault="00CF13B8" w:rsidP="005501E2">
      <w:pPr>
        <w:numPr>
          <w:ilvl w:val="0"/>
          <w:numId w:val="27"/>
        </w:numPr>
        <w:spacing w:before="120" w:line="40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lastRenderedPageBreak/>
        <w:t>หนี้สินทางการเงิน</w:t>
      </w:r>
    </w:p>
    <w:p w14:paraId="01103D38" w14:textId="77777777" w:rsidR="00CF13B8" w:rsidRPr="00A87676" w:rsidRDefault="00CF13B8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การจัดประเภท</w:t>
      </w:r>
    </w:p>
    <w:p w14:paraId="67092F36" w14:textId="77777777" w:rsidR="00FC6FD9" w:rsidRPr="00A87676" w:rsidRDefault="00BC2C72" w:rsidP="007C4E8C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z w:val="28"/>
          <w:szCs w:val="28"/>
          <w:cs/>
        </w:rPr>
        <w:t>จะพิจารณาจัดประเภทเครื่องมือทางการเงินที่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65085A" w14:textId="77777777" w:rsidR="00CF13B8" w:rsidRPr="00A87676" w:rsidRDefault="00CF13B8" w:rsidP="00915344">
      <w:pPr>
        <w:pStyle w:val="af8"/>
        <w:numPr>
          <w:ilvl w:val="0"/>
          <w:numId w:val="5"/>
        </w:numPr>
        <w:spacing w:before="120" w:line="400" w:lineRule="exact"/>
        <w:ind w:left="1078" w:hanging="227"/>
        <w:contextualSpacing w:val="0"/>
        <w:jc w:val="thaiDistribute"/>
        <w:rPr>
          <w:rFonts w:ascii="Angsana New" w:hAnsi="Angsana New"/>
          <w:color w:val="auto"/>
          <w:sz w:val="28"/>
          <w:cs/>
        </w:rPr>
      </w:pPr>
      <w:r w:rsidRPr="00A87676">
        <w:rPr>
          <w:rFonts w:ascii="Angsana New" w:hAnsi="Angsana New"/>
          <w:color w:val="auto"/>
          <w:spacing w:val="-4"/>
          <w:sz w:val="28"/>
          <w:cs/>
        </w:rPr>
        <w:t>หาก</w:t>
      </w:r>
      <w:r w:rsidR="00BC2C72">
        <w:rPr>
          <w:rFonts w:ascii="Angsana New" w:hAnsi="Angsana New"/>
          <w:color w:val="auto"/>
          <w:spacing w:val="-4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pacing w:val="-4"/>
          <w:sz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A87676">
        <w:rPr>
          <w:rFonts w:ascii="Angsana New" w:hAnsi="Angsana New"/>
          <w:color w:val="auto"/>
          <w:sz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  <w:r w:rsidR="008645F7">
        <w:rPr>
          <w:rFonts w:ascii="Angsana New" w:hAnsi="Angsana New" w:hint="cs"/>
          <w:color w:val="auto"/>
          <w:sz w:val="28"/>
          <w:cs/>
        </w:rPr>
        <w:t xml:space="preserve"> และเป็นรายการที่ไม่ใช่อนุพันธ์</w:t>
      </w:r>
    </w:p>
    <w:p w14:paraId="4CFE52EA" w14:textId="77777777" w:rsidR="00CF13B8" w:rsidRPr="00A87676" w:rsidRDefault="00CF13B8" w:rsidP="00915344">
      <w:pPr>
        <w:pStyle w:val="af8"/>
        <w:numPr>
          <w:ilvl w:val="0"/>
          <w:numId w:val="5"/>
        </w:numPr>
        <w:tabs>
          <w:tab w:val="left" w:pos="1080"/>
        </w:tabs>
        <w:spacing w:before="120" w:line="400" w:lineRule="exact"/>
        <w:ind w:left="1078" w:hanging="227"/>
        <w:contextualSpacing w:val="0"/>
        <w:jc w:val="thaiDistribute"/>
        <w:rPr>
          <w:rFonts w:ascii="Angsana New" w:hAnsi="Angsana New"/>
          <w:b/>
          <w:bCs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z w:val="28"/>
          <w:cs/>
        </w:rPr>
        <w:t>หาก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3BFBC44" w14:textId="77777777" w:rsidR="00CF13B8" w:rsidRDefault="00CF13B8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A87676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เดือน นับจากวันสิ้นรอบระยะเวลารายงาน</w:t>
      </w:r>
    </w:p>
    <w:p w14:paraId="7DA64DB2" w14:textId="77777777" w:rsidR="00713D1E" w:rsidRPr="00A87676" w:rsidRDefault="00713D1E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 w:hint="cs"/>
          <w:b/>
          <w:bCs/>
          <w:color w:val="auto"/>
          <w:spacing w:val="-4"/>
          <w:sz w:val="28"/>
          <w:szCs w:val="28"/>
          <w:cs/>
          <w:lang w:val="en-GB"/>
        </w:rPr>
        <w:t>การวัดมูลค่า</w:t>
      </w:r>
    </w:p>
    <w:p w14:paraId="6FFFB36D" w14:textId="77777777" w:rsidR="00CF13B8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วัดมูลค่าเริ่มแรกของหนี้สินทางการเงินด้วยมูลค่ายุติธรรม หักด้วยต้นทุนการทำรายการซึ่งเกี่ยวข้องโดยตรงกับการออกหนี้สินทางการเงิน โดยจัดประเภทและวัดมูลค่าภายหลังหนี้สินทางการเงินทั้งหมดด้วยราคาทุนตัดจำหน่าย ค่าใช้จ่ายดอกเบี้ยจะรับรู้ตามวิธีอัตราดอกเบี้ยที่แท้จริง</w:t>
      </w:r>
    </w:p>
    <w:p w14:paraId="3F934FEA" w14:textId="77777777" w:rsidR="00CF13B8" w:rsidRPr="00A87676" w:rsidRDefault="00CF13B8" w:rsidP="00915344">
      <w:pPr>
        <w:pStyle w:val="2"/>
        <w:spacing w:line="400" w:lineRule="exact"/>
        <w:ind w:left="709"/>
        <w:jc w:val="thaiDistribute"/>
        <w:rPr>
          <w:rFonts w:ascii="Angsana New" w:eastAsia="Arial Unicode MS" w:hAnsi="Angsana New" w:cs="Angsana New"/>
          <w:i/>
          <w:iCs/>
          <w:color w:val="auto"/>
          <w:lang w:val="en-GB"/>
        </w:rPr>
      </w:pPr>
      <w:r w:rsidRPr="00A87676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การตัดรายการของหนี้สินทางการเงิน</w:t>
      </w:r>
    </w:p>
    <w:p w14:paraId="116D8C77" w14:textId="77777777" w:rsidR="003A4F79" w:rsidRPr="00A87676" w:rsidRDefault="00CF13B8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2B27D82" w14:textId="77777777" w:rsidR="0017580D" w:rsidRPr="00A87676" w:rsidRDefault="00495A7F" w:rsidP="005501E2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120" w:line="400" w:lineRule="exact"/>
        <w:ind w:left="709" w:hanging="425"/>
        <w:jc w:val="thaiDistribute"/>
        <w:textAlignment w:val="baselin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ab/>
      </w:r>
      <w:r w:rsidR="0017580D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เจ้าหนี้การค้าและเจ้าหนี้</w:t>
      </w:r>
      <w:r w:rsidR="00FA515F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หมุนเวียน</w:t>
      </w:r>
      <w:r w:rsidR="0017580D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0485BA9F" w14:textId="77777777" w:rsidR="0017580D" w:rsidRPr="00A87676" w:rsidRDefault="0017580D" w:rsidP="00915344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เจ้าหนี้การค้าและเจ้าหนี้</w:t>
      </w:r>
      <w:r w:rsidR="00FA515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หมุนเวียน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อื่นแสดงในราคาทุน</w:t>
      </w:r>
      <w:r w:rsidR="006F3FE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ตัดจำหน่าย</w:t>
      </w:r>
    </w:p>
    <w:p w14:paraId="195529CD" w14:textId="77777777" w:rsidR="00362C83" w:rsidRPr="00A87676" w:rsidRDefault="00362C83" w:rsidP="005501E2">
      <w:pPr>
        <w:pStyle w:val="afc"/>
        <w:numPr>
          <w:ilvl w:val="0"/>
          <w:numId w:val="27"/>
        </w:numPr>
        <w:spacing w:before="120" w:line="40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 xml:space="preserve">เงินตราต่างประเทศ </w:t>
      </w:r>
    </w:p>
    <w:p w14:paraId="73314E40" w14:textId="77777777" w:rsidR="00362C83" w:rsidRPr="00A87676" w:rsidRDefault="00362C83" w:rsidP="00915344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593D09B" w14:textId="77777777" w:rsidR="00362C83" w:rsidRPr="00A87676" w:rsidRDefault="00362C83" w:rsidP="00915344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14:paraId="52B69EC1" w14:textId="77777777" w:rsidR="00362C83" w:rsidRPr="00BD2FBA" w:rsidRDefault="00362C83" w:rsidP="00915344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42F520CA" w14:textId="77777777" w:rsidR="0039050F" w:rsidRPr="00A87676" w:rsidRDefault="00C133B5" w:rsidP="005501E2">
      <w:pPr>
        <w:pStyle w:val="afc"/>
        <w:numPr>
          <w:ilvl w:val="0"/>
          <w:numId w:val="27"/>
        </w:numPr>
        <w:spacing w:before="120" w:line="40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>
        <w:rPr>
          <w:rFonts w:ascii="Angsana New" w:hAnsi="Angsana New"/>
          <w:b/>
          <w:bCs/>
          <w:color w:val="000000"/>
          <w:spacing w:val="-6"/>
          <w:sz w:val="28"/>
          <w:cs/>
        </w:rPr>
        <w:br w:type="page"/>
      </w:r>
      <w:r w:rsidR="00495A7F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lastRenderedPageBreak/>
        <w:tab/>
      </w:r>
      <w:r w:rsidR="0039050F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ผลประโยชน์ของพนักงาน</w:t>
      </w:r>
    </w:p>
    <w:p w14:paraId="50F7B495" w14:textId="77777777" w:rsidR="0039050F" w:rsidRPr="00C241F5" w:rsidRDefault="0039050F" w:rsidP="00915344">
      <w:pPr>
        <w:pStyle w:val="afc"/>
        <w:spacing w:before="120" w:line="360" w:lineRule="exact"/>
        <w:ind w:left="70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C241F5">
        <w:rPr>
          <w:rFonts w:ascii="Angsana New" w:hAnsi="Angsana New"/>
          <w:color w:val="000000"/>
          <w:spacing w:val="-6"/>
          <w:sz w:val="28"/>
          <w:cs/>
        </w:rPr>
        <w:t>ผลประโยชน์ระยะสั้นของพนักงาน</w:t>
      </w:r>
    </w:p>
    <w:p w14:paraId="49D791BE" w14:textId="77777777" w:rsidR="00EB422D" w:rsidRPr="00C241F5" w:rsidRDefault="00EB422D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6DFF0927" w14:textId="77777777" w:rsidR="001546FD" w:rsidRPr="00C241F5" w:rsidRDefault="00E80396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="00300C8C" w:rsidRPr="00C241F5">
        <w:rPr>
          <w:rFonts w:ascii="Angsana New" w:eastAsia="Times New Roman" w:hAnsi="Angsana New"/>
          <w:color w:val="000000"/>
          <w:spacing w:val="-2"/>
          <w:sz w:val="28"/>
        </w:rPr>
        <w:t>2530</w:t>
      </w:r>
      <w:r w:rsidR="0039050F"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="00300C8C" w:rsidRPr="00C241F5">
        <w:rPr>
          <w:rFonts w:ascii="Angsana New" w:eastAsia="Times New Roman" w:hAnsi="Angsana New"/>
          <w:color w:val="000000"/>
          <w:spacing w:val="-2"/>
          <w:sz w:val="28"/>
        </w:rPr>
        <w:t>2</w:t>
      </w:r>
      <w:r w:rsidR="0039050F"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="003D22D5" w:rsidRPr="00C241F5">
        <w:rPr>
          <w:rFonts w:ascii="Angsana New" w:eastAsia="Times New Roman" w:hAnsi="Angsana New"/>
          <w:color w:val="000000"/>
          <w:spacing w:val="-2"/>
          <w:sz w:val="28"/>
        </w:rPr>
        <w:t>2</w:t>
      </w:r>
      <w:r w:rsidR="0039050F" w:rsidRPr="00C241F5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6C0F02EB" w14:textId="77777777" w:rsidR="0039050F" w:rsidRPr="00C241F5" w:rsidRDefault="0039050F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28"/>
          <w:szCs w:val="28"/>
        </w:rPr>
      </w:pPr>
      <w:r w:rsidRPr="00C241F5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ผลประโยชน์หลังออกจากงานของพนักงาน</w:t>
      </w:r>
    </w:p>
    <w:p w14:paraId="16EFE4FD" w14:textId="77777777" w:rsidR="0039050F" w:rsidRPr="00C241F5" w:rsidRDefault="0039050F" w:rsidP="00915344">
      <w:pPr>
        <w:pStyle w:val="afc"/>
        <w:spacing w:before="120" w:line="360" w:lineRule="exact"/>
        <w:ind w:left="70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C241F5">
        <w:rPr>
          <w:rFonts w:ascii="Angsana New" w:hAnsi="Angsana New"/>
          <w:color w:val="000000"/>
          <w:spacing w:val="-6"/>
          <w:sz w:val="28"/>
          <w:cs/>
        </w:rPr>
        <w:t>โครงการผลประโยชน์หลังออกจากงาน</w:t>
      </w:r>
    </w:p>
    <w:p w14:paraId="0C307BE1" w14:textId="77777777" w:rsidR="0039050F" w:rsidRPr="00A87676" w:rsidRDefault="008E1523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บริษัทมีภาระสำหรับเงินชดเชยที่ต้องจ่ายให้แก่พนักงานเมื่อออกจากงานตามกฎหมายแรง</w:t>
      </w:r>
      <w:r w:rsidR="00EB0412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งาน ซึ่งบริษัท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ถือว่า</w:t>
      </w:r>
      <w:r w:rsidR="00F258AE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เงินชดเชยดังกล่าวเป็นโครงการผลประโยชน์หลังออกจากงานสำหรับพนักงาน </w:t>
      </w:r>
    </w:p>
    <w:p w14:paraId="3B0D2288" w14:textId="77777777" w:rsidR="0039050F" w:rsidRPr="00A87676" w:rsidRDefault="008E1523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บริษัทคำนวณหนี้สินโครงการผลประโยชน์หลังออกจากงานโดยใช้วิธีคิดลดแต่ละหน่วยที่ประมาณการไว้ (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Projected Unit Credit Method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)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โดยผู้เชี่ยวชาญอิสระได้ทำการประเมินหนี้สินดังกล่าวอย่างสม่ำเสมอ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</w:t>
      </w:r>
      <w:r w:rsidR="00FB5201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า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ผลประโยชน์ที่ปรับเปลี่ยนนั้นจะตกเป็นสิทธิขาดของพนักงาน กิจการต้องรับรู้กำไรขาดทุนจากการลดขนาดโครงการลง และการชำระผลประโยชน์ของโครงการเมื่อมีการลดขนาดโครงการลงและการชำระผลประโยชน์เกิดขึ้น</w:t>
      </w:r>
    </w:p>
    <w:p w14:paraId="01F2934D" w14:textId="77777777" w:rsidR="00CE7D8F" w:rsidRDefault="0039050F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ผลกำไรหรือขาดทุนจากการประมาณตามหลักคณิตศาสตร์ประกันภัย </w:t>
      </w:r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(Actuarial gains and losses) 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สำหรับโครงการผลประโยชน์หลังออกจากงานของพนักงานจะรับรู้ทันทีในส่วนของงบกำไรหรือขาดทุนเบ็ดเสร็จ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209A6EC" w14:textId="77777777" w:rsidR="005D1C75" w:rsidRPr="00A87676" w:rsidRDefault="005D1C75" w:rsidP="005501E2">
      <w:pPr>
        <w:pStyle w:val="afc"/>
        <w:numPr>
          <w:ilvl w:val="0"/>
          <w:numId w:val="27"/>
        </w:numPr>
        <w:spacing w:before="120" w:line="360" w:lineRule="exact"/>
        <w:ind w:left="709" w:hanging="425"/>
        <w:jc w:val="thaiDistribute"/>
        <w:rPr>
          <w:rFonts w:ascii="Angsana New" w:hAnsi="Angsana New"/>
          <w:color w:val="000000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ประมาณการหนี้สิน</w:t>
      </w:r>
    </w:p>
    <w:p w14:paraId="57557D2F" w14:textId="77777777" w:rsidR="005D1C75" w:rsidRPr="00A87676" w:rsidRDefault="005D1C75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ประมาณการหนี้สินจะรับรู้ก็ต่อเมื่อ </w:t>
      </w:r>
      <w:r w:rsidR="00F51D39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และสามารถประมาณการจำนวนที่ต้องจ่ายได้อย่างน่าเชื่อถือ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05B04F91" w14:textId="77777777" w:rsidR="005D1C75" w:rsidRPr="00A87676" w:rsidRDefault="005D1C75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57E918D5" w14:textId="77777777" w:rsidR="00F25979" w:rsidRDefault="005D1C75" w:rsidP="00915344">
      <w:pPr>
        <w:pStyle w:val="afc"/>
        <w:spacing w:before="120" w:line="360" w:lineRule="exact"/>
        <w:ind w:left="709"/>
        <w:jc w:val="thaiDistribute"/>
        <w:rPr>
          <w:rFonts w:ascii="Angsana New" w:eastAsia="Cordia New" w:hAnsi="Angsana New"/>
          <w:color w:val="000000"/>
          <w:sz w:val="28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7EA75A2" w14:textId="77777777" w:rsidR="0039050F" w:rsidRPr="00A87676" w:rsidRDefault="00C133B5" w:rsidP="005501E2">
      <w:pPr>
        <w:pStyle w:val="22"/>
        <w:numPr>
          <w:ilvl w:val="0"/>
          <w:numId w:val="27"/>
        </w:numPr>
        <w:spacing w:before="120" w:after="0" w:line="360" w:lineRule="exact"/>
        <w:ind w:left="709" w:hanging="425"/>
        <w:jc w:val="thaiDistribute"/>
        <w:rPr>
          <w:rFonts w:ascii="Angsana New" w:eastAsia="Cordia New" w:hAnsi="Angsana New"/>
          <w:b/>
          <w:bCs/>
          <w:snapToGrid w:val="0"/>
          <w:color w:val="000000"/>
          <w:sz w:val="28"/>
          <w:lang w:val="en-US" w:eastAsia="th-TH"/>
        </w:rPr>
      </w:pPr>
      <w:r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br w:type="page"/>
      </w:r>
      <w:r w:rsidR="00D45EA0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lastRenderedPageBreak/>
        <w:tab/>
      </w:r>
      <w:r w:rsidR="0039050F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t>ภาษีเงินได้</w:t>
      </w:r>
    </w:p>
    <w:p w14:paraId="68AF92DA" w14:textId="77777777" w:rsidR="00EC406A" w:rsidRPr="00A87676" w:rsidRDefault="0039050F" w:rsidP="00D40BAE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 w:right="-329"/>
        <w:rPr>
          <w:rFonts w:ascii="Angsana New" w:eastAsia="Cordia New" w:hAnsi="Angsana New" w:cs="Angsana New"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2A1AE95" w14:textId="77777777" w:rsidR="0039050F" w:rsidRPr="00A87676" w:rsidRDefault="0039050F" w:rsidP="00D40BAE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 w:right="-329"/>
        <w:rPr>
          <w:rFonts w:ascii="Angsana New" w:eastAsia="Cordia New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Cordia New" w:hAnsi="Angsana New" w:cs="Angsana New"/>
          <w:i/>
          <w:iCs/>
          <w:color w:val="000000"/>
          <w:sz w:val="28"/>
          <w:szCs w:val="28"/>
          <w:cs/>
        </w:rPr>
        <w:t>ภาษีเงินได้ปัจจุบัน</w:t>
      </w:r>
    </w:p>
    <w:p w14:paraId="7FB3477E" w14:textId="77777777" w:rsidR="0039050F" w:rsidRPr="00A87676" w:rsidRDefault="000743BB" w:rsidP="00D40BAE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CAA3E9" w14:textId="77777777" w:rsidR="0039050F" w:rsidRPr="00A87676" w:rsidRDefault="0039050F" w:rsidP="00D40BAE">
      <w:pPr>
        <w:tabs>
          <w:tab w:val="left" w:pos="540"/>
        </w:tabs>
        <w:spacing w:before="120" w:line="400" w:lineRule="exact"/>
        <w:ind w:left="709"/>
        <w:jc w:val="both"/>
        <w:rPr>
          <w:rFonts w:ascii="Angsana New" w:eastAsia="Cordia New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Cordia New" w:hAnsi="Angsana New" w:cs="Angsan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47FEF44A" w14:textId="32BA5F48" w:rsidR="0039050F" w:rsidRPr="00A87676" w:rsidRDefault="000743BB" w:rsidP="00D40BAE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370AE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="00D40BAE">
        <w:rPr>
          <w:rFonts w:ascii="Angsana New" w:eastAsia="Times New Roman" w:hAnsi="Angsana New"/>
          <w:color w:val="000000"/>
          <w:spacing w:val="-2"/>
          <w:sz w:val="28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AEEA223" w14:textId="77777777" w:rsidR="0039050F" w:rsidRPr="00A87676" w:rsidRDefault="000743BB" w:rsidP="00D40BAE">
      <w:pPr>
        <w:pStyle w:val="af8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FCED7BB" w14:textId="77777777" w:rsidR="0039050F" w:rsidRPr="00A87676" w:rsidRDefault="000743BB" w:rsidP="00D40BAE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</w:t>
      </w:r>
      <w:r w:rsidR="00F258AE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ทำการปรับลดมูลค่าตามบัญชีดังกล่าว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D36F18E" w14:textId="77777777" w:rsidR="0039050F" w:rsidRPr="00A87676" w:rsidRDefault="000743BB" w:rsidP="00D40BAE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FDDBF82" w14:textId="77777777" w:rsidR="0039050F" w:rsidRPr="00A87676" w:rsidRDefault="0039050F" w:rsidP="00D40BAE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0743BB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0908BFC9" w14:textId="77777777" w:rsidR="00BF1733" w:rsidRPr="00A87676" w:rsidRDefault="00D45EA0" w:rsidP="005501E2">
      <w:pPr>
        <w:pStyle w:val="af8"/>
        <w:numPr>
          <w:ilvl w:val="0"/>
          <w:numId w:val="27"/>
        </w:numPr>
        <w:spacing w:before="120" w:line="400" w:lineRule="exact"/>
        <w:ind w:left="709" w:hanging="425"/>
        <w:jc w:val="thaiDistribute"/>
        <w:rPr>
          <w:rFonts w:ascii="Angsana New" w:eastAsia="Cordia New" w:hAnsi="Angsana New"/>
          <w:b/>
          <w:bCs/>
          <w:snapToGrid w:val="0"/>
          <w:color w:val="000000"/>
          <w:sz w:val="28"/>
          <w:lang w:eastAsia="th-TH"/>
        </w:rPr>
      </w:pPr>
      <w:r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eastAsia="th-TH"/>
        </w:rPr>
        <w:tab/>
      </w:r>
      <w:r w:rsidR="00BF1733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eastAsia="th-TH"/>
        </w:rPr>
        <w:t>กำไรต่อหุ้น</w:t>
      </w:r>
    </w:p>
    <w:p w14:paraId="2FB24887" w14:textId="77777777" w:rsidR="00BF1733" w:rsidRDefault="00BF1733" w:rsidP="00D40BAE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ำไรต่อหุ้นคำนวณโดยการหารกำไรสำหรับปีส่วนที่เป็นของผู้ถือหุ้นบริษัทใหญ่ด้วยจำนวนหุ้นสามัญถัวเฉลี่ย</w:t>
      </w:r>
      <w:r w:rsidR="00865C49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ถ่วงน้ำหนักที่ออกอยู่ในระหว่างปี</w:t>
      </w:r>
    </w:p>
    <w:p w14:paraId="33E862A3" w14:textId="751CE698" w:rsidR="00D40BAE" w:rsidRDefault="00D40BAE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 w:type="page"/>
      </w:r>
    </w:p>
    <w:p w14:paraId="709491F1" w14:textId="319ED296" w:rsidR="00BD1921" w:rsidRPr="00A87676" w:rsidRDefault="00935AF4" w:rsidP="005501E2">
      <w:pPr>
        <w:numPr>
          <w:ilvl w:val="0"/>
          <w:numId w:val="27"/>
        </w:numPr>
        <w:spacing w:line="32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Cordia New" w:hAnsi="Angsana New" w:cs="Angsana New"/>
          <w:b/>
          <w:bCs/>
          <w:color w:val="000000"/>
          <w:sz w:val="28"/>
        </w:rPr>
        <w:lastRenderedPageBreak/>
        <w:tab/>
      </w:r>
      <w:r w:rsidR="00BD1921"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การใช้ดุลยพินิจของผู้บริหาร</w:t>
      </w:r>
    </w:p>
    <w:p w14:paraId="0EAFBC72" w14:textId="10958C3B" w:rsidR="00BD1921" w:rsidRPr="00A87676" w:rsidRDefault="00BD1921" w:rsidP="00D40BAE">
      <w:pPr>
        <w:pStyle w:val="af8"/>
        <w:spacing w:before="120" w:line="320" w:lineRule="exact"/>
        <w:ind w:left="709"/>
        <w:jc w:val="thaiDistribute"/>
        <w:rPr>
          <w:rFonts w:ascii="Angsana New" w:hAnsi="Angsana New"/>
          <w:color w:val="auto"/>
          <w:spacing w:val="-6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pacing w:val="-4"/>
          <w:sz w:val="28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A87676">
        <w:rPr>
          <w:rFonts w:ascii="Angsana New" w:hAnsi="Angsana New"/>
          <w:color w:val="auto"/>
          <w:spacing w:val="-6"/>
          <w:sz w:val="28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A87676">
        <w:rPr>
          <w:rFonts w:ascii="Angsana New" w:hAnsi="Angsana New"/>
          <w:color w:val="auto"/>
          <w:spacing w:val="-10"/>
          <w:sz w:val="28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A87676">
        <w:rPr>
          <w:rFonts w:ascii="Angsana New" w:hAnsi="Angsana New"/>
          <w:color w:val="auto"/>
          <w:spacing w:val="-6"/>
          <w:sz w:val="28"/>
          <w:cs/>
        </w:rPr>
        <w:t>ภายใต้เหตุการณ์ณ ขณะนั้น ผลที่เกิดขึ้นจริงอาจมีความแตกต่างไปจากประมาณการนั้น</w:t>
      </w:r>
    </w:p>
    <w:p w14:paraId="06DD187D" w14:textId="77777777" w:rsidR="009829B6" w:rsidRPr="00A87676" w:rsidRDefault="009829B6" w:rsidP="00D40BAE">
      <w:pPr>
        <w:pStyle w:val="22"/>
        <w:spacing w:before="120" w:after="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6B013A4A" w14:textId="77777777" w:rsidR="009829B6" w:rsidRPr="00A87676" w:rsidRDefault="009829B6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2622A5" w14:textId="77777777" w:rsidR="004C101B" w:rsidRPr="00F47025" w:rsidRDefault="004C101B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47025">
        <w:rPr>
          <w:rFonts w:ascii="Angsana New" w:hAnsi="Angsana New" w:hint="cs"/>
          <w:b/>
          <w:bCs/>
          <w:color w:val="auto"/>
          <w:sz w:val="28"/>
          <w:cs/>
        </w:rPr>
        <w:t>ประมาณการต้นทุน</w:t>
      </w:r>
      <w:r w:rsidR="00AE70F9">
        <w:rPr>
          <w:rFonts w:ascii="Angsana New" w:hAnsi="Angsana New" w:hint="cs"/>
          <w:b/>
          <w:bCs/>
          <w:color w:val="auto"/>
          <w:sz w:val="28"/>
          <w:cs/>
        </w:rPr>
        <w:t>งานบริการ</w:t>
      </w:r>
    </w:p>
    <w:p w14:paraId="370BCDDD" w14:textId="77777777" w:rsidR="004C101B" w:rsidRPr="004C101B" w:rsidRDefault="004C101B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F47025">
        <w:rPr>
          <w:rFonts w:ascii="Angsana New" w:hAnsi="Angsana New" w:hint="cs"/>
          <w:color w:val="auto"/>
          <w:sz w:val="28"/>
          <w:cs/>
        </w:rPr>
        <w:t>กลุ่มบริษัทประมาณการต้นทุน</w:t>
      </w:r>
      <w:r w:rsidR="00AE70F9">
        <w:rPr>
          <w:rFonts w:ascii="Angsana New" w:hAnsi="Angsana New" w:hint="cs"/>
          <w:color w:val="auto"/>
          <w:sz w:val="28"/>
          <w:cs/>
        </w:rPr>
        <w:t>งานบริการ</w:t>
      </w:r>
      <w:r w:rsidRPr="00F47025">
        <w:rPr>
          <w:rFonts w:ascii="Angsana New" w:hAnsi="Angsana New" w:hint="cs"/>
          <w:color w:val="auto"/>
          <w:sz w:val="28"/>
          <w:cs/>
        </w:rPr>
        <w:t>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 รวมถึงค่าแรง ค่าโสหุ้ย ที่ต้องใช้</w:t>
      </w:r>
      <w:r w:rsidR="00AE70F9">
        <w:rPr>
          <w:rFonts w:ascii="Angsana New" w:hAnsi="Angsana New" w:hint="cs"/>
          <w:color w:val="auto"/>
          <w:sz w:val="28"/>
          <w:cs/>
        </w:rPr>
        <w:t>ในงาน</w:t>
      </w:r>
      <w:r w:rsidRPr="00F47025">
        <w:rPr>
          <w:rFonts w:ascii="Angsana New" w:hAnsi="Angsana New" w:hint="cs"/>
          <w:color w:val="auto"/>
          <w:sz w:val="28"/>
          <w:cs/>
        </w:rPr>
        <w:t>บริการ</w:t>
      </w:r>
      <w:r w:rsidR="00AE70F9">
        <w:rPr>
          <w:rFonts w:ascii="Angsana New" w:hAnsi="Angsana New" w:hint="cs"/>
          <w:color w:val="auto"/>
          <w:sz w:val="28"/>
          <w:cs/>
        </w:rPr>
        <w:t>ทั้งหมด</w:t>
      </w:r>
      <w:r w:rsidRPr="00F47025">
        <w:rPr>
          <w:rFonts w:ascii="Angsana New" w:hAnsi="Angsana New" w:hint="cs"/>
          <w:color w:val="auto"/>
          <w:sz w:val="28"/>
          <w:cs/>
        </w:rPr>
        <w:t>จนเสร็จ</w:t>
      </w:r>
      <w:r w:rsidR="00AE70F9">
        <w:rPr>
          <w:rFonts w:ascii="Angsana New" w:hAnsi="Angsana New" w:hint="cs"/>
          <w:color w:val="auto"/>
          <w:sz w:val="28"/>
          <w:cs/>
        </w:rPr>
        <w:t>ตามสัญญา</w:t>
      </w:r>
      <w:r w:rsidR="00AA2FF1" w:rsidRPr="00F47025">
        <w:rPr>
          <w:rFonts w:ascii="Angsana New" w:hAnsi="Angsana New" w:hint="cs"/>
          <w:color w:val="auto"/>
          <w:sz w:val="28"/>
          <w:cs/>
        </w:rPr>
        <w:t xml:space="preserve"> </w:t>
      </w:r>
      <w:r w:rsidRPr="00F47025">
        <w:rPr>
          <w:rFonts w:ascii="Angsana New" w:hAnsi="Angsana New" w:hint="cs"/>
          <w:color w:val="auto"/>
          <w:sz w:val="28"/>
          <w:cs/>
        </w:rPr>
        <w:t>ประกอบกับการพิจารณาถึงแนวโน้มของการเปลี่ยนแปลงราคาวัสดุก่อสร้าง ค่าแรง และค่าใช้จ่ายอื่นๆ</w:t>
      </w:r>
      <w:r w:rsidR="00AE70F9">
        <w:rPr>
          <w:rFonts w:ascii="Angsana New" w:hAnsi="Angsana New" w:hint="cs"/>
          <w:color w:val="auto"/>
          <w:sz w:val="28"/>
          <w:cs/>
        </w:rPr>
        <w:t xml:space="preserve"> ทั้ง</w:t>
      </w:r>
      <w:r w:rsidR="00AE70F9" w:rsidRPr="00AE70F9">
        <w:rPr>
          <w:rFonts w:ascii="Angsana New" w:hAnsi="Angsana New"/>
          <w:color w:val="auto"/>
          <w:sz w:val="28"/>
          <w:cs/>
        </w:rPr>
        <w:t>นี้ ฝ่ายบริหารได้ประมาณการต้นทุนดังกล่าวขึ้นจากประสบการณ์</w:t>
      </w:r>
      <w:r w:rsidR="00CC1B78">
        <w:rPr>
          <w:rFonts w:ascii="Angsana New" w:hAnsi="Angsana New" w:hint="cs"/>
          <w:color w:val="auto"/>
          <w:sz w:val="28"/>
          <w:cs/>
        </w:rPr>
        <w:t xml:space="preserve">ที่ผ่านมา </w:t>
      </w:r>
      <w:r w:rsidR="00AE70F9" w:rsidRPr="00AE70F9">
        <w:rPr>
          <w:rFonts w:ascii="Angsana New" w:hAnsi="Angsana New"/>
          <w:color w:val="auto"/>
          <w:sz w:val="28"/>
          <w:cs/>
        </w:rPr>
        <w:t>ในการประกอบธุรกิจ</w:t>
      </w:r>
      <w:r w:rsidR="00CC1B78">
        <w:rPr>
          <w:rFonts w:ascii="Angsana New" w:hAnsi="Angsana New" w:hint="cs"/>
          <w:color w:val="auto"/>
          <w:sz w:val="28"/>
          <w:cs/>
        </w:rPr>
        <w:t>และ</w:t>
      </w:r>
      <w:r w:rsidR="00AE70F9" w:rsidRPr="00AE70F9">
        <w:rPr>
          <w:rFonts w:ascii="Angsana New" w:hAnsi="Angsana New"/>
          <w:color w:val="auto"/>
          <w:sz w:val="28"/>
          <w:cs/>
        </w:rPr>
        <w:t>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5AE55A6B" w14:textId="77777777" w:rsidR="00835326" w:rsidRPr="00A87676" w:rsidRDefault="00835326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>ค่าเผื่อสินค้าล้าสมัยและเสื่อมคุณภาพ</w:t>
      </w:r>
    </w:p>
    <w:p w14:paraId="2BCAB17C" w14:textId="77777777" w:rsidR="00835326" w:rsidRPr="00A87676" w:rsidRDefault="00835326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1A07AA21" w14:textId="77777777" w:rsidR="00BD1921" w:rsidRPr="00A87676" w:rsidRDefault="00BD1921" w:rsidP="00D40BAE">
      <w:pPr>
        <w:pStyle w:val="22"/>
        <w:spacing w:before="120" w:after="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>การด้อยค่าของสินทรัพย์</w:t>
      </w:r>
    </w:p>
    <w:p w14:paraId="331683CA" w14:textId="475AA695" w:rsidR="00BD1921" w:rsidRPr="00A87676" w:rsidRDefault="00BD1921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สินทรัพย์คงเหลือตามบัญชีของ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จะมีการทบทวน ณ ทุกวันที่ในงบแสดงฐานะการเงิน</w:t>
      </w:r>
      <w:r w:rsidRPr="00A87676">
        <w:rPr>
          <w:rFonts w:ascii="Angsana New" w:hAnsi="Angsana New"/>
          <w:color w:val="auto"/>
          <w:spacing w:val="-8"/>
          <w:sz w:val="28"/>
          <w:cs/>
        </w:rPr>
        <w:t>ว่ามีข้อบ่งชี้ เรื่องการ</w:t>
      </w:r>
      <w:r w:rsidR="00370AEE">
        <w:rPr>
          <w:rFonts w:ascii="Angsana New" w:hAnsi="Angsana New"/>
          <w:color w:val="auto"/>
          <w:spacing w:val="-8"/>
          <w:sz w:val="28"/>
        </w:rPr>
        <w:br/>
      </w:r>
      <w:r w:rsidRPr="00A87676">
        <w:rPr>
          <w:rFonts w:ascii="Angsana New" w:hAnsi="Angsana New"/>
          <w:color w:val="auto"/>
          <w:spacing w:val="-8"/>
          <w:sz w:val="28"/>
          <w:cs/>
        </w:rPr>
        <w:t>ด้อยค่าหรือไม่ ในกรณีที่มีข้อบ่งชี้จะทำการประมาณมูลค่าที่คาดว่าจะได้รับคืน</w:t>
      </w:r>
      <w:r w:rsidRPr="00A87676">
        <w:rPr>
          <w:rFonts w:ascii="Angsana New" w:hAnsi="Angsana New"/>
          <w:color w:val="auto"/>
          <w:sz w:val="28"/>
          <w:cs/>
        </w:rPr>
        <w:t xml:space="preserve">ของสินทรัพย์ </w:t>
      </w:r>
    </w:p>
    <w:p w14:paraId="01CAA105" w14:textId="77777777" w:rsidR="00C15235" w:rsidRPr="00A87676" w:rsidRDefault="00C15235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สัญญาเช่า </w:t>
      </w:r>
    </w:p>
    <w:p w14:paraId="558FFEFA" w14:textId="36749D11" w:rsidR="00C15235" w:rsidRPr="00A87676" w:rsidRDefault="00C15235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D40BAE">
        <w:rPr>
          <w:rFonts w:ascii="Angsana New" w:hAnsi="Angsana New" w:cs="Angsana New"/>
          <w:color w:val="auto"/>
          <w:sz w:val="28"/>
          <w:szCs w:val="28"/>
        </w:rPr>
        <w:t>–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F54F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ในฐานะ</w:t>
      </w:r>
      <w:r w:rsidR="00D40BAE">
        <w:rPr>
          <w:rFonts w:ascii="Angsana New" w:hAnsi="Angsana New" w:cs="Angsana New"/>
          <w:color w:val="auto"/>
          <w:sz w:val="28"/>
          <w:szCs w:val="28"/>
        </w:rPr>
        <w:br/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ผู้เช่า</w:t>
      </w:r>
    </w:p>
    <w:p w14:paraId="1035A593" w14:textId="77777777" w:rsidR="00835326" w:rsidRPr="00A87676" w:rsidRDefault="00C15235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ในการใช้หรือไม่ใช้สิทธิเลือกนั้น</w:t>
      </w:r>
    </w:p>
    <w:p w14:paraId="751DC055" w14:textId="77777777" w:rsidR="00BD1921" w:rsidRPr="00A87676" w:rsidRDefault="00BD1921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การกำหนดอัตราดอกเบี้ยการกู้ยืมส่วนเพิ่ม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700C69">
        <w:rPr>
          <w:rFonts w:ascii="Angsana New" w:hAnsi="Angsana New" w:cs="Angsana New"/>
          <w:b/>
          <w:bCs/>
          <w:color w:val="auto"/>
          <w:sz w:val="28"/>
          <w:szCs w:val="28"/>
        </w:rPr>
        <w:t>-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BC2C7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ในฐานะผู้เช่า</w:t>
      </w:r>
    </w:p>
    <w:p w14:paraId="1168651B" w14:textId="77777777" w:rsidR="006443B3" w:rsidRDefault="00BC2C72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>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CFB89C2" w14:textId="77777777" w:rsidR="00935AF4" w:rsidRPr="00A87676" w:rsidRDefault="006443B3" w:rsidP="005501E2">
      <w:pPr>
        <w:numPr>
          <w:ilvl w:val="0"/>
          <w:numId w:val="27"/>
        </w:numPr>
        <w:spacing w:before="120" w:line="40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="00935AF4" w:rsidRPr="00A87676">
        <w:rPr>
          <w:rFonts w:ascii="Angsana New" w:hAnsi="Angsana New" w:cs="Angsana New"/>
          <w:b/>
          <w:bCs/>
          <w:color w:val="auto"/>
          <w:sz w:val="28"/>
          <w:szCs w:val="28"/>
        </w:rPr>
        <w:lastRenderedPageBreak/>
        <w:tab/>
      </w:r>
      <w:r w:rsidR="00935AF4"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การวัดมูลค่ายุติธรรม</w:t>
      </w:r>
    </w:p>
    <w:p w14:paraId="08E0C639" w14:textId="77777777" w:rsidR="00935AF4" w:rsidRPr="00A87676" w:rsidRDefault="00BC2C72" w:rsidP="00D40BAE">
      <w:pPr>
        <w:pStyle w:val="af8"/>
        <w:tabs>
          <w:tab w:val="left" w:pos="1440"/>
        </w:tabs>
        <w:spacing w:before="120" w:line="40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>
        <w:rPr>
          <w:rFonts w:ascii="Angsana New" w:hAnsi="Angsana New"/>
          <w:color w:val="auto"/>
          <w:sz w:val="28"/>
          <w:cs/>
        </w:rPr>
        <w:t>กลุ่มบริษัท</w:t>
      </w:r>
      <w:r w:rsidR="00935AF4" w:rsidRPr="00A87676">
        <w:rPr>
          <w:rFonts w:ascii="Angsana New" w:hAnsi="Angsana New"/>
          <w:color w:val="auto"/>
          <w:sz w:val="28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700C69" w:rsidRPr="00700C69">
        <w:rPr>
          <w:rFonts w:ascii="Angsana New" w:hAnsi="Angsana New"/>
          <w:color w:val="auto"/>
          <w:sz w:val="28"/>
        </w:rPr>
        <w:t>3</w:t>
      </w:r>
      <w:r w:rsidR="00935AF4" w:rsidRPr="00A87676">
        <w:rPr>
          <w:rFonts w:ascii="Angsana New" w:hAnsi="Angsana New"/>
          <w:color w:val="auto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32213E2B" w14:textId="77777777" w:rsidR="00935AF4" w:rsidRPr="00A87676" w:rsidRDefault="00935AF4" w:rsidP="00D40BAE">
      <w:pPr>
        <w:pStyle w:val="af8"/>
        <w:tabs>
          <w:tab w:val="left" w:pos="1440"/>
        </w:tabs>
        <w:spacing w:before="120" w:line="40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</w:t>
      </w:r>
      <w:r w:rsidR="00865C49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เช่น</w:t>
      </w:r>
      <w:r w:rsidR="00865C49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ราคาจากนายหน้า 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05AB9B5" w14:textId="77777777" w:rsidR="00935AF4" w:rsidRPr="00A87676" w:rsidRDefault="00935AF4" w:rsidP="00D40BAE">
      <w:pPr>
        <w:pStyle w:val="af8"/>
        <w:spacing w:before="120" w:line="40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เมื่อวัดมูลค่ายุติธรรมของสินทรัพย์และหนี้สิน 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3933688" w14:textId="49A9B873" w:rsidR="00935AF4" w:rsidRPr="00A87676" w:rsidRDefault="00935AF4" w:rsidP="00D40BAE">
      <w:pPr>
        <w:pStyle w:val="af8"/>
        <w:numPr>
          <w:ilvl w:val="0"/>
          <w:numId w:val="6"/>
        </w:numPr>
        <w:spacing w:before="120" w:line="400" w:lineRule="exact"/>
        <w:ind w:left="993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1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1A0012E" w14:textId="0F15DEDC" w:rsidR="00935AF4" w:rsidRPr="00A87676" w:rsidRDefault="00935AF4" w:rsidP="00D40BAE">
      <w:pPr>
        <w:pStyle w:val="af8"/>
        <w:numPr>
          <w:ilvl w:val="0"/>
          <w:numId w:val="6"/>
        </w:numPr>
        <w:spacing w:before="120" w:line="400" w:lineRule="exact"/>
        <w:ind w:left="993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2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4344A8">
        <w:rPr>
          <w:rFonts w:ascii="Angsana New" w:hAnsi="Angsana New" w:hint="cs"/>
          <w:color w:val="auto"/>
          <w:sz w:val="28"/>
          <w:cs/>
        </w:rPr>
        <w:t>ราคาที่สังเกตได้</w:t>
      </w:r>
      <w:r w:rsidRPr="00A87676">
        <w:rPr>
          <w:rFonts w:ascii="Angsana New" w:hAnsi="Angsana New"/>
          <w:color w:val="auto"/>
          <w:sz w:val="28"/>
          <w:cs/>
        </w:rPr>
        <w:t>)</w:t>
      </w:r>
      <w:r w:rsidR="00700C69">
        <w:rPr>
          <w:rFonts w:ascii="Angsana New" w:hAnsi="Angsana New"/>
          <w:color w:val="auto"/>
          <w:sz w:val="28"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700C69" w:rsidRPr="00700C69">
        <w:rPr>
          <w:rFonts w:ascii="Angsana New" w:hAnsi="Angsana New"/>
          <w:color w:val="auto"/>
          <w:sz w:val="28"/>
        </w:rPr>
        <w:t>1</w:t>
      </w:r>
    </w:p>
    <w:p w14:paraId="225A32A1" w14:textId="77777777" w:rsidR="00935AF4" w:rsidRPr="00A87676" w:rsidRDefault="00935AF4" w:rsidP="00D40BAE">
      <w:pPr>
        <w:pStyle w:val="af8"/>
        <w:numPr>
          <w:ilvl w:val="0"/>
          <w:numId w:val="6"/>
        </w:numPr>
        <w:spacing w:before="120" w:line="400" w:lineRule="exact"/>
        <w:ind w:left="993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3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="00700C69">
        <w:rPr>
          <w:rFonts w:ascii="Angsana New" w:hAnsi="Angsana New"/>
          <w:color w:val="auto"/>
          <w:sz w:val="28"/>
        </w:rPr>
        <w:br/>
      </w:r>
      <w:r w:rsidRPr="00A87676">
        <w:rPr>
          <w:rFonts w:ascii="Angsana New" w:hAnsi="Angsana New"/>
          <w:color w:val="auto"/>
          <w:sz w:val="28"/>
          <w:cs/>
        </w:rPr>
        <w:t>สังเกตได้)</w:t>
      </w:r>
    </w:p>
    <w:p w14:paraId="79551A22" w14:textId="77777777" w:rsidR="00935AF4" w:rsidRPr="00A87676" w:rsidRDefault="00935AF4" w:rsidP="00D40BAE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0D88DC6" w14:textId="77777777" w:rsidR="00935AF4" w:rsidRPr="00A87676" w:rsidRDefault="00BC2C72" w:rsidP="00915344">
      <w:pPr>
        <w:pStyle w:val="af8"/>
        <w:spacing w:before="120" w:line="40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  <w:cs/>
        </w:rPr>
      </w:pPr>
      <w:r>
        <w:rPr>
          <w:rFonts w:ascii="Angsana New" w:hAnsi="Angsana New"/>
          <w:color w:val="auto"/>
          <w:sz w:val="28"/>
          <w:cs/>
        </w:rPr>
        <w:t>กลุ่มบริษัท</w:t>
      </w:r>
      <w:r w:rsidR="00935AF4" w:rsidRPr="00A87676">
        <w:rPr>
          <w:rFonts w:ascii="Angsana New" w:hAnsi="Angsana New"/>
          <w:color w:val="auto"/>
          <w:sz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14:paraId="1EC3D5D9" w14:textId="77777777" w:rsidR="008767F2" w:rsidRPr="00A87676" w:rsidRDefault="008767F2" w:rsidP="00915344">
      <w:pPr>
        <w:pStyle w:val="af8"/>
        <w:numPr>
          <w:ilvl w:val="0"/>
          <w:numId w:val="19"/>
        </w:numPr>
        <w:spacing w:before="120" w:line="400" w:lineRule="exact"/>
        <w:ind w:left="284" w:hanging="284"/>
        <w:contextualSpacing w:val="0"/>
        <w:jc w:val="thaiDistribute"/>
        <w:rPr>
          <w:rFonts w:ascii="Angsana New" w:hAnsi="Angsana New"/>
          <w:b/>
          <w:bCs/>
          <w:color w:val="000000"/>
        </w:rPr>
      </w:pPr>
      <w:r w:rsidRPr="00A87676">
        <w:rPr>
          <w:rFonts w:ascii="Angsana New" w:hAnsi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59EFB568" w14:textId="046941B2" w:rsidR="008767F2" w:rsidRDefault="005538C4" w:rsidP="00915344">
      <w:pPr>
        <w:spacing w:before="120" w:line="40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="008767F2" w:rsidRPr="00A87676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142" w:type="dxa"/>
        <w:tblLook w:val="0000" w:firstRow="0" w:lastRow="0" w:firstColumn="0" w:lastColumn="0" w:noHBand="0" w:noVBand="0"/>
      </w:tblPr>
      <w:tblGrid>
        <w:gridCol w:w="2693"/>
        <w:gridCol w:w="6521"/>
      </w:tblGrid>
      <w:tr w:rsidR="00490B00" w:rsidRPr="007817B5" w14:paraId="1FA8EB17" w14:textId="77777777" w:rsidTr="00B63F3A">
        <w:trPr>
          <w:cantSplit/>
          <w:trHeight w:val="379"/>
        </w:trPr>
        <w:tc>
          <w:tcPr>
            <w:tcW w:w="2693" w:type="dxa"/>
          </w:tcPr>
          <w:p w14:paraId="53435844" w14:textId="77777777" w:rsidR="00BD4018" w:rsidRPr="007817B5" w:rsidRDefault="00BD4018" w:rsidP="00D40BAE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6521" w:type="dxa"/>
          </w:tcPr>
          <w:p w14:paraId="599E0EC1" w14:textId="77777777" w:rsidR="00BD4018" w:rsidRPr="007817B5" w:rsidRDefault="00BD4018" w:rsidP="00D40BAE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490B00" w:rsidRPr="007817B5" w14:paraId="34A37053" w14:textId="77777777" w:rsidTr="00B63F3A">
        <w:trPr>
          <w:cantSplit/>
          <w:trHeight w:val="85"/>
        </w:trPr>
        <w:tc>
          <w:tcPr>
            <w:tcW w:w="2693" w:type="dxa"/>
          </w:tcPr>
          <w:p w14:paraId="2E4F9731" w14:textId="77777777" w:rsidR="00BD4018" w:rsidRPr="007817B5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6521" w:type="dxa"/>
          </w:tcPr>
          <w:p w14:paraId="3E67F15E" w14:textId="77777777" w:rsidR="00BD4018" w:rsidRPr="007817B5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490B00" w:rsidRPr="007817B5" w14:paraId="4A2A6246" w14:textId="77777777" w:rsidTr="00B63F3A">
        <w:trPr>
          <w:cantSplit/>
          <w:trHeight w:val="85"/>
        </w:trPr>
        <w:tc>
          <w:tcPr>
            <w:tcW w:w="2693" w:type="dxa"/>
          </w:tcPr>
          <w:p w14:paraId="7D18FD6F" w14:textId="77777777" w:rsidR="00BD4018" w:rsidRPr="007817B5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6521" w:type="dxa"/>
          </w:tcPr>
          <w:p w14:paraId="42BF90FF" w14:textId="374F92CF" w:rsidR="00BD4018" w:rsidRPr="007817B5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อัตราเงินฝากประจำ+</w:t>
            </w:r>
            <w:r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lang w:eastAsia="th-TH"/>
              </w:rPr>
              <w:t>2</w:t>
            </w:r>
            <w:r w:rsidR="0064392B"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="00B63F3A"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และ</w:t>
            </w:r>
            <w:r w:rsidR="0064392B"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="0064392B"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MLR-1</w:t>
            </w:r>
            <w:r w:rsidR="0064392B"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 ต่อปี</w:t>
            </w:r>
            <w:r w:rsidR="00BA337C" w:rsidRPr="007817B5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ของธนาคารกสิกรไทย</w:t>
            </w:r>
          </w:p>
        </w:tc>
      </w:tr>
      <w:tr w:rsidR="00490B00" w:rsidRPr="007817B5" w14:paraId="7015F2D9" w14:textId="77777777" w:rsidTr="00B63F3A">
        <w:trPr>
          <w:cantSplit/>
          <w:trHeight w:val="85"/>
        </w:trPr>
        <w:tc>
          <w:tcPr>
            <w:tcW w:w="2693" w:type="dxa"/>
          </w:tcPr>
          <w:p w14:paraId="5708F6E3" w14:textId="77777777" w:rsidR="00BD4018" w:rsidRPr="007817B5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6521" w:type="dxa"/>
          </w:tcPr>
          <w:p w14:paraId="0DF44C0B" w14:textId="77777777" w:rsidR="00BD4018" w:rsidRPr="007817B5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490B00" w:rsidRPr="008054A1" w14:paraId="789EB6CE" w14:textId="77777777" w:rsidTr="00B63F3A">
        <w:trPr>
          <w:cantSplit/>
          <w:trHeight w:val="365"/>
        </w:trPr>
        <w:tc>
          <w:tcPr>
            <w:tcW w:w="2693" w:type="dxa"/>
          </w:tcPr>
          <w:p w14:paraId="41EE5D9C" w14:textId="77777777" w:rsidR="00BD4018" w:rsidRPr="007817B5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6521" w:type="dxa"/>
          </w:tcPr>
          <w:p w14:paraId="7089FC3D" w14:textId="2C132CBC" w:rsidR="002967FC" w:rsidRPr="00B442E9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7817B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C712CD4" w14:textId="77777777" w:rsidR="00BD0659" w:rsidRDefault="00BD0659" w:rsidP="00D40BAE">
      <w:pPr>
        <w:spacing w:line="400" w:lineRule="exact"/>
      </w:pPr>
      <w:r>
        <w:br w:type="page"/>
      </w:r>
    </w:p>
    <w:p w14:paraId="711C9587" w14:textId="5F623F73" w:rsidR="00823887" w:rsidRPr="0035567C" w:rsidRDefault="00823887" w:rsidP="0054267E">
      <w:pPr>
        <w:numPr>
          <w:ilvl w:val="1"/>
          <w:numId w:val="20"/>
        </w:numPr>
        <w:spacing w:before="120" w:line="380" w:lineRule="exact"/>
        <w:ind w:left="709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 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56938046" w14:textId="258F0414" w:rsidR="0035567C" w:rsidRPr="001F4744" w:rsidRDefault="005D3AF6" w:rsidP="0054267E">
      <w:pPr>
        <w:tabs>
          <w:tab w:val="left" w:pos="1276"/>
        </w:tabs>
        <w:spacing w:before="120" w:line="380" w:lineRule="exact"/>
        <w:ind w:firstLine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</w:t>
      </w:r>
      <w:r w:rsidR="001F4744" w:rsidRPr="001F4744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1F4744" w:rsidRPr="001F4744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ab/>
      </w:r>
      <w:r w:rsidR="001F4744" w:rsidRPr="001F474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8"/>
        <w:gridCol w:w="1275"/>
        <w:gridCol w:w="1276"/>
        <w:gridCol w:w="1275"/>
        <w:gridCol w:w="1276"/>
      </w:tblGrid>
      <w:tr w:rsidR="00666156" w:rsidRPr="00F65E7E" w14:paraId="47CD2853" w14:textId="77777777" w:rsidTr="00455EF7">
        <w:tc>
          <w:tcPr>
            <w:tcW w:w="2978" w:type="dxa"/>
          </w:tcPr>
          <w:p w14:paraId="3D7D1D8D" w14:textId="77777777" w:rsidR="0046773E" w:rsidRPr="00F65E7E" w:rsidRDefault="0046773E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2" w:type="dxa"/>
            <w:gridSpan w:val="4"/>
            <w:tcBorders>
              <w:left w:val="nil"/>
            </w:tcBorders>
          </w:tcPr>
          <w:p w14:paraId="03E3735B" w14:textId="77777777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66156" w:rsidRPr="007817B5" w14:paraId="4DC4AFAE" w14:textId="77777777" w:rsidTr="00455EF7">
        <w:tc>
          <w:tcPr>
            <w:tcW w:w="2978" w:type="dxa"/>
          </w:tcPr>
          <w:p w14:paraId="2490CFD2" w14:textId="77777777" w:rsidR="0046773E" w:rsidRPr="00F65E7E" w:rsidRDefault="0046773E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bookmarkStart w:id="1" w:name="_Hlk190089166"/>
          </w:p>
        </w:tc>
        <w:tc>
          <w:tcPr>
            <w:tcW w:w="2551" w:type="dxa"/>
            <w:gridSpan w:val="2"/>
            <w:tcBorders>
              <w:left w:val="nil"/>
            </w:tcBorders>
          </w:tcPr>
          <w:p w14:paraId="628172B2" w14:textId="77777777" w:rsidR="0046773E" w:rsidRPr="007817B5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B19F47A" w14:textId="77777777" w:rsidR="0046773E" w:rsidRPr="007817B5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C05C5" w:rsidRPr="007817B5" w14:paraId="080A63C9" w14:textId="77777777" w:rsidTr="00455EF7">
        <w:tc>
          <w:tcPr>
            <w:tcW w:w="2978" w:type="dxa"/>
          </w:tcPr>
          <w:p w14:paraId="0D948B5E" w14:textId="77777777" w:rsidR="0046773E" w:rsidRPr="007817B5" w:rsidRDefault="0046773E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16B350DE" w14:textId="59BBDE9D" w:rsidR="0046773E" w:rsidRPr="007817B5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256</w:t>
            </w:r>
            <w:r w:rsidR="003F294B" w:rsidRPr="007817B5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6" w:type="dxa"/>
          </w:tcPr>
          <w:p w14:paraId="78322591" w14:textId="1DEE6152" w:rsidR="0046773E" w:rsidRPr="007817B5" w:rsidRDefault="003F294B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275" w:type="dxa"/>
          </w:tcPr>
          <w:p w14:paraId="36D83279" w14:textId="60F58DF8" w:rsidR="0046773E" w:rsidRPr="007817B5" w:rsidRDefault="003F294B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276" w:type="dxa"/>
          </w:tcPr>
          <w:p w14:paraId="1F151D1B" w14:textId="3BEE32D5" w:rsidR="0046773E" w:rsidRPr="007817B5" w:rsidRDefault="003F294B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bookmarkEnd w:id="1"/>
      <w:tr w:rsidR="00BC05C5" w:rsidRPr="007817B5" w14:paraId="3A33DA13" w14:textId="77777777" w:rsidTr="00455EF7">
        <w:tc>
          <w:tcPr>
            <w:tcW w:w="2978" w:type="dxa"/>
          </w:tcPr>
          <w:p w14:paraId="1BDCB999" w14:textId="4A88C523" w:rsidR="00362ABA" w:rsidRPr="007817B5" w:rsidRDefault="00362ABA" w:rsidP="00455EF7">
            <w:pPr>
              <w:pStyle w:val="a8"/>
              <w:spacing w:line="400" w:lineRule="exact"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ดอกเบี้ยค้างรับ</w:t>
            </w:r>
          </w:p>
        </w:tc>
        <w:tc>
          <w:tcPr>
            <w:tcW w:w="1275" w:type="dxa"/>
            <w:tcBorders>
              <w:left w:val="nil"/>
            </w:tcBorders>
          </w:tcPr>
          <w:p w14:paraId="7DC8E75D" w14:textId="77777777" w:rsidR="00362ABA" w:rsidRPr="007817B5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1F60D140" w14:textId="77777777" w:rsidR="00362ABA" w:rsidRPr="007817B5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</w:tcPr>
          <w:p w14:paraId="60483E78" w14:textId="77777777" w:rsidR="00362ABA" w:rsidRPr="007817B5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4E91609A" w14:textId="77777777" w:rsidR="00362ABA" w:rsidRPr="007817B5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BC05C5" w:rsidRPr="007817B5" w14:paraId="6419DA68" w14:textId="77777777" w:rsidTr="00455EF7">
        <w:tc>
          <w:tcPr>
            <w:tcW w:w="2978" w:type="dxa"/>
          </w:tcPr>
          <w:p w14:paraId="7241D47B" w14:textId="7BFFBADC" w:rsidR="003F294B" w:rsidRPr="007817B5" w:rsidRDefault="003F294B" w:rsidP="003F294B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left w:val="nil"/>
            </w:tcBorders>
          </w:tcPr>
          <w:p w14:paraId="62815AC2" w14:textId="0697CFE3" w:rsidR="003F294B" w:rsidRPr="007817B5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1783A9DB" w14:textId="556DC313" w:rsidR="003F294B" w:rsidRPr="007817B5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</w:tcPr>
          <w:p w14:paraId="3118072F" w14:textId="0848FB22" w:rsidR="003F294B" w:rsidRPr="007817B5" w:rsidRDefault="007C4E8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 w:hint="cs"/>
                <w:color w:val="000000"/>
              </w:rPr>
              <w:t>10</w:t>
            </w:r>
            <w:r w:rsidR="00C502F1" w:rsidRPr="007817B5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817B5">
              <w:rPr>
                <w:rFonts w:ascii="Angsana New" w:hAnsi="Angsana New" w:cs="Angsana New" w:hint="cs"/>
                <w:color w:val="000000"/>
              </w:rPr>
              <w:t>068</w:t>
            </w:r>
          </w:p>
        </w:tc>
        <w:tc>
          <w:tcPr>
            <w:tcW w:w="1276" w:type="dxa"/>
          </w:tcPr>
          <w:p w14:paraId="01D85AA3" w14:textId="3666B800" w:rsidR="003F294B" w:rsidRPr="007817B5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hAnsi="Angsana New" w:cs="Angsana New" w:hint="cs"/>
                <w:color w:val="000000"/>
              </w:rPr>
              <w:t>3</w:t>
            </w:r>
            <w:r w:rsidRPr="007817B5">
              <w:rPr>
                <w:rFonts w:ascii="Angsana New" w:hAnsi="Angsana New" w:cs="Angsana New"/>
                <w:color w:val="000000"/>
              </w:rPr>
              <w:t>,</w:t>
            </w:r>
            <w:r w:rsidRPr="007817B5">
              <w:rPr>
                <w:rFonts w:ascii="Angsana New" w:hAnsi="Angsana New" w:cs="Angsana New" w:hint="cs"/>
                <w:color w:val="000000"/>
              </w:rPr>
              <w:t>590</w:t>
            </w:r>
          </w:p>
        </w:tc>
      </w:tr>
      <w:tr w:rsidR="00BC05C5" w:rsidRPr="007817B5" w14:paraId="67B901B8" w14:textId="77777777" w:rsidTr="00455EF7">
        <w:tc>
          <w:tcPr>
            <w:tcW w:w="2978" w:type="dxa"/>
          </w:tcPr>
          <w:p w14:paraId="4EDCB4A7" w14:textId="1CB08063" w:rsidR="003F294B" w:rsidRPr="007817B5" w:rsidRDefault="003F294B" w:rsidP="003F294B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17B5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</w:tcBorders>
          </w:tcPr>
          <w:p w14:paraId="040B5897" w14:textId="77777777" w:rsidR="003F294B" w:rsidRPr="007817B5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42525E3D" w14:textId="77777777" w:rsidR="003F294B" w:rsidRPr="007817B5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6CF62BA4" w14:textId="77777777" w:rsidR="003F294B" w:rsidRPr="007817B5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3AF5187B" w14:textId="77777777" w:rsidR="003F294B" w:rsidRPr="007817B5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C05C5" w:rsidRPr="007817B5" w14:paraId="5C3AF7CD" w14:textId="77777777" w:rsidTr="00455EF7">
        <w:tc>
          <w:tcPr>
            <w:tcW w:w="2978" w:type="dxa"/>
          </w:tcPr>
          <w:p w14:paraId="3F83E448" w14:textId="3A3A102F" w:rsidR="003F294B" w:rsidRPr="007817B5" w:rsidRDefault="003F294B" w:rsidP="003F294B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บริษัทอื่นที่เกี่ยวข้องกัน</w:t>
            </w:r>
          </w:p>
        </w:tc>
        <w:tc>
          <w:tcPr>
            <w:tcW w:w="1275" w:type="dxa"/>
            <w:tcBorders>
              <w:left w:val="nil"/>
            </w:tcBorders>
          </w:tcPr>
          <w:p w14:paraId="41D98256" w14:textId="21409748" w:rsidR="003F294B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</w:tcPr>
          <w:p w14:paraId="5069F176" w14:textId="618D003B" w:rsidR="003F294B" w:rsidRPr="007817B5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34,322</w:t>
            </w:r>
          </w:p>
        </w:tc>
        <w:tc>
          <w:tcPr>
            <w:tcW w:w="1275" w:type="dxa"/>
          </w:tcPr>
          <w:p w14:paraId="0B611C01" w14:textId="67808193" w:rsidR="003F294B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</w:tcPr>
          <w:p w14:paraId="277C0790" w14:textId="2A0E1EFB" w:rsidR="003F294B" w:rsidRPr="007817B5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34,322</w:t>
            </w:r>
          </w:p>
        </w:tc>
      </w:tr>
      <w:tr w:rsidR="00BC05C5" w:rsidRPr="007817B5" w14:paraId="1F3C9349" w14:textId="77777777" w:rsidTr="00455EF7">
        <w:tc>
          <w:tcPr>
            <w:tcW w:w="2978" w:type="dxa"/>
          </w:tcPr>
          <w:p w14:paraId="1C456CF1" w14:textId="796FD055" w:rsidR="0094352C" w:rsidRPr="007817B5" w:rsidRDefault="0094352C" w:rsidP="0094352C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</w:tcBorders>
          </w:tcPr>
          <w:p w14:paraId="2E712C46" w14:textId="77777777" w:rsidR="0094352C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46BC4149" w14:textId="77777777" w:rsidR="0094352C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3F216EC7" w14:textId="77777777" w:rsidR="0094352C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00A3994B" w14:textId="77777777" w:rsidR="0094352C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C05C5" w:rsidRPr="00362ABA" w14:paraId="4672C1F0" w14:textId="77777777" w:rsidTr="00455EF7">
        <w:tc>
          <w:tcPr>
            <w:tcW w:w="2978" w:type="dxa"/>
          </w:tcPr>
          <w:p w14:paraId="18C74203" w14:textId="37D45510" w:rsidR="0094352C" w:rsidRPr="007817B5" w:rsidRDefault="0094352C" w:rsidP="003F294B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บริษัทอื่นที่เกี่ยวข้องกัน</w:t>
            </w:r>
          </w:p>
        </w:tc>
        <w:tc>
          <w:tcPr>
            <w:tcW w:w="1275" w:type="dxa"/>
            <w:tcBorders>
              <w:left w:val="nil"/>
            </w:tcBorders>
          </w:tcPr>
          <w:p w14:paraId="2F3C1C12" w14:textId="2EDCA386" w:rsidR="0094352C" w:rsidRPr="007817B5" w:rsidRDefault="007C4E8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hAnsi="Angsana New" w:cs="Angsana New" w:hint="cs"/>
                <w:color w:val="000000"/>
              </w:rPr>
              <w:t>23</w:t>
            </w:r>
            <w:r w:rsidR="0094352C" w:rsidRPr="007817B5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817B5">
              <w:rPr>
                <w:rFonts w:ascii="Angsana New" w:hAnsi="Angsana New" w:cs="Angsana New" w:hint="cs"/>
                <w:color w:val="000000"/>
              </w:rPr>
              <w:t>500</w:t>
            </w:r>
          </w:p>
        </w:tc>
        <w:tc>
          <w:tcPr>
            <w:tcW w:w="1276" w:type="dxa"/>
          </w:tcPr>
          <w:p w14:paraId="300DB41C" w14:textId="3E5F89E7" w:rsidR="0094352C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5" w:type="dxa"/>
          </w:tcPr>
          <w:p w14:paraId="18C35A49" w14:textId="21B14286" w:rsidR="0094352C" w:rsidRPr="007817B5" w:rsidRDefault="007C4E8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17B5">
              <w:rPr>
                <w:rFonts w:ascii="Angsana New" w:hAnsi="Angsana New" w:cs="Angsana New" w:hint="cs"/>
                <w:color w:val="000000"/>
              </w:rPr>
              <w:t>23</w:t>
            </w:r>
            <w:r w:rsidR="0094352C" w:rsidRPr="007817B5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817B5">
              <w:rPr>
                <w:rFonts w:ascii="Angsana New" w:hAnsi="Angsana New" w:cs="Angsana New" w:hint="cs"/>
                <w:color w:val="000000"/>
              </w:rPr>
              <w:t>500</w:t>
            </w:r>
          </w:p>
        </w:tc>
        <w:tc>
          <w:tcPr>
            <w:tcW w:w="1276" w:type="dxa"/>
          </w:tcPr>
          <w:p w14:paraId="196B5A45" w14:textId="723A3A0F" w:rsidR="0094352C" w:rsidRPr="007817B5" w:rsidRDefault="0094352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235BF622" w14:textId="61D525FE" w:rsidR="00F41138" w:rsidRPr="00F41138" w:rsidRDefault="00F41138" w:rsidP="0054267E">
      <w:pPr>
        <w:tabs>
          <w:tab w:val="left" w:pos="1276"/>
        </w:tabs>
        <w:spacing w:before="120" w:line="380" w:lineRule="exact"/>
        <w:ind w:firstLine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</w:t>
      </w: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="00964437" w:rsidRPr="00964437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 w:rsidRPr="00F4113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F4113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เงินให้กู้ยืมแก่กิจการที่เกี่ยวข้องกัน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8"/>
        <w:gridCol w:w="1275"/>
        <w:gridCol w:w="1276"/>
        <w:gridCol w:w="1275"/>
        <w:gridCol w:w="1276"/>
      </w:tblGrid>
      <w:tr w:rsidR="00666156" w:rsidRPr="00F65E7E" w14:paraId="06789A46" w14:textId="77777777" w:rsidTr="00455EF7">
        <w:tc>
          <w:tcPr>
            <w:tcW w:w="2978" w:type="dxa"/>
          </w:tcPr>
          <w:p w14:paraId="2E246CB2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2" w:type="dxa"/>
            <w:gridSpan w:val="4"/>
            <w:tcBorders>
              <w:left w:val="nil"/>
            </w:tcBorders>
          </w:tcPr>
          <w:p w14:paraId="466AB398" w14:textId="77777777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66156" w:rsidRPr="00F65E7E" w14:paraId="2238C00D" w14:textId="77777777" w:rsidTr="00455EF7">
        <w:tc>
          <w:tcPr>
            <w:tcW w:w="2978" w:type="dxa"/>
          </w:tcPr>
          <w:p w14:paraId="5BC330EA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left w:val="nil"/>
            </w:tcBorders>
          </w:tcPr>
          <w:p w14:paraId="6A3877C4" w14:textId="77777777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3579696" w14:textId="77777777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C05C5" w:rsidRPr="00F65E7E" w14:paraId="63F2CD0F" w14:textId="77777777" w:rsidTr="00455EF7">
        <w:tc>
          <w:tcPr>
            <w:tcW w:w="2978" w:type="dxa"/>
          </w:tcPr>
          <w:p w14:paraId="762C781A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2308854B" w14:textId="0D116C50" w:rsidR="003F294B" w:rsidRPr="00F65E7E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6" w:type="dxa"/>
          </w:tcPr>
          <w:p w14:paraId="18EE4DDD" w14:textId="59C136DB" w:rsidR="003F294B" w:rsidRPr="00F65E7E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275" w:type="dxa"/>
          </w:tcPr>
          <w:p w14:paraId="092DD2EF" w14:textId="67C86260" w:rsidR="003F294B" w:rsidRPr="00F65E7E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276" w:type="dxa"/>
          </w:tcPr>
          <w:p w14:paraId="3E01BE6A" w14:textId="58938E51" w:rsidR="003F294B" w:rsidRPr="00F65E7E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</w:tr>
      <w:tr w:rsidR="00BC05C5" w:rsidRPr="00F65E7E" w14:paraId="5144A906" w14:textId="77777777" w:rsidTr="00455EF7">
        <w:tc>
          <w:tcPr>
            <w:tcW w:w="2978" w:type="dxa"/>
          </w:tcPr>
          <w:p w14:paraId="74B1AF82" w14:textId="77777777" w:rsidR="003F294B" w:rsidRPr="00F65E7E" w:rsidRDefault="003F294B" w:rsidP="003F294B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910EA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5" w:type="dxa"/>
            <w:tcBorders>
              <w:left w:val="nil"/>
            </w:tcBorders>
          </w:tcPr>
          <w:p w14:paraId="5FA7001E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24BC5C56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692F161F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4E709D05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C60B0" w:rsidRPr="00F65E7E" w14:paraId="1EDB37C8" w14:textId="77777777" w:rsidTr="00455EF7">
        <w:tc>
          <w:tcPr>
            <w:tcW w:w="2978" w:type="dxa"/>
          </w:tcPr>
          <w:p w14:paraId="52152DB6" w14:textId="77777777" w:rsidR="003F294B" w:rsidRPr="00040BF6" w:rsidRDefault="003F294B" w:rsidP="003F294B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040BF6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FFFFFF" w:themeFill="background1"/>
          </w:tcPr>
          <w:p w14:paraId="1187737D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14664A1F" w14:textId="77777777" w:rsidR="003F294B" w:rsidRPr="00F65E7E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</w:tcPr>
          <w:p w14:paraId="33363438" w14:textId="3959AF3B" w:rsidR="003F294B" w:rsidRPr="00F65E7E" w:rsidRDefault="007C4E8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194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188</w:t>
            </w:r>
          </w:p>
        </w:tc>
        <w:tc>
          <w:tcPr>
            <w:tcW w:w="1276" w:type="dxa"/>
          </w:tcPr>
          <w:p w14:paraId="417E2195" w14:textId="16D98456" w:rsidR="003F294B" w:rsidRPr="00904BEB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180,178</w:t>
            </w:r>
          </w:p>
        </w:tc>
      </w:tr>
    </w:tbl>
    <w:p w14:paraId="5FA0FE23" w14:textId="0D5B1556" w:rsidR="00733E7A" w:rsidRPr="00040BF6" w:rsidRDefault="00733E7A" w:rsidP="0054267E">
      <w:pPr>
        <w:pStyle w:val="af8"/>
        <w:spacing w:before="120" w:line="380" w:lineRule="exact"/>
        <w:ind w:left="1276"/>
        <w:contextualSpacing w:val="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การเปลี่ยนแปลงของเงินให้กู้ยืมแก่กิจการที่เกี่ยวข้องกัน</w:t>
      </w:r>
      <w:r w:rsidR="00D85C03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สำหรับปี สิ้นสุดวันที่ </w:t>
      </w:r>
      <w:r w:rsidR="00D85C03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="00D85C03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ธันวาคม</w:t>
      </w:r>
      <w:r w:rsidR="0050722E">
        <w:rPr>
          <w:rFonts w:ascii="Angsana New" w:eastAsia="Times New Roman" w:hAnsi="Angsana New"/>
          <w:color w:val="000000"/>
          <w:spacing w:val="-2"/>
          <w:sz w:val="28"/>
        </w:rPr>
        <w:t xml:space="preserve"> 256</w:t>
      </w:r>
      <w:r w:rsidR="003F294B">
        <w:rPr>
          <w:rFonts w:ascii="Angsana New" w:eastAsia="Times New Roman" w:hAnsi="Angsana New"/>
          <w:color w:val="000000"/>
          <w:spacing w:val="-2"/>
          <w:sz w:val="28"/>
        </w:rPr>
        <w:t>8</w:t>
      </w:r>
      <w:r w:rsidR="009E4B2A" w:rsidRPr="00040BF6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Pr="00040BF6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มีรายละเอียดดังนี้</w:t>
      </w:r>
    </w:p>
    <w:tbl>
      <w:tblPr>
        <w:tblW w:w="8081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962"/>
        <w:gridCol w:w="1560"/>
        <w:gridCol w:w="1559"/>
      </w:tblGrid>
      <w:tr w:rsidR="00733E7A" w:rsidRPr="00F21D7D" w14:paraId="6F639125" w14:textId="77777777" w:rsidTr="00455EF7">
        <w:tc>
          <w:tcPr>
            <w:tcW w:w="4962" w:type="dxa"/>
            <w:vAlign w:val="bottom"/>
          </w:tcPr>
          <w:p w14:paraId="3E427ACD" w14:textId="77777777" w:rsidR="00733E7A" w:rsidRPr="00343356" w:rsidRDefault="00733E7A" w:rsidP="006425F3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176DEE81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C03B33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พัน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733E7A" w:rsidRPr="00F21D7D" w14:paraId="24BD083C" w14:textId="77777777" w:rsidTr="00455EF7">
        <w:tc>
          <w:tcPr>
            <w:tcW w:w="4962" w:type="dxa"/>
            <w:vAlign w:val="bottom"/>
          </w:tcPr>
          <w:p w14:paraId="59C420D1" w14:textId="77777777" w:rsidR="00733E7A" w:rsidRPr="00343356" w:rsidRDefault="00733E7A" w:rsidP="006425F3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42BCCD0" w14:textId="77777777" w:rsidR="00733E7A" w:rsidRPr="00343356" w:rsidRDefault="00733E7A" w:rsidP="006425F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F5D2E11" w14:textId="77777777" w:rsidR="00733E7A" w:rsidRPr="00343356" w:rsidRDefault="00733E7A" w:rsidP="006425F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733E7A" w:rsidRPr="00F21D7D" w14:paraId="419FC78D" w14:textId="77777777" w:rsidTr="00455EF7">
        <w:tc>
          <w:tcPr>
            <w:tcW w:w="4962" w:type="dxa"/>
            <w:vAlign w:val="bottom"/>
          </w:tcPr>
          <w:p w14:paraId="02F1B945" w14:textId="77777777" w:rsidR="00733E7A" w:rsidRPr="00343356" w:rsidRDefault="00733E7A" w:rsidP="006425F3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E5D4CE2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2C5B3227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33E7A" w:rsidRPr="00F21D7D" w14:paraId="25160EAC" w14:textId="77777777" w:rsidTr="00455EF7">
        <w:tc>
          <w:tcPr>
            <w:tcW w:w="4962" w:type="dxa"/>
            <w:vAlign w:val="bottom"/>
          </w:tcPr>
          <w:p w14:paraId="29B74DB5" w14:textId="77777777" w:rsidR="00733E7A" w:rsidRPr="00F21D7D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560" w:type="dxa"/>
          </w:tcPr>
          <w:p w14:paraId="782CD84A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6B729048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733E7A" w:rsidRPr="00F21D7D" w14:paraId="5EC3EA72" w14:textId="77777777" w:rsidTr="00455EF7">
        <w:tc>
          <w:tcPr>
            <w:tcW w:w="4962" w:type="dxa"/>
            <w:vAlign w:val="bottom"/>
          </w:tcPr>
          <w:p w14:paraId="5A3DA158" w14:textId="54675318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ยอดคงเหลือต้น</w:t>
            </w:r>
            <w:r w:rsidR="00877CAB">
              <w:rPr>
                <w:rFonts w:ascii="Angsana New" w:hAnsi="Angsana New" w:cs="Angsan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560" w:type="dxa"/>
          </w:tcPr>
          <w:p w14:paraId="0963840A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9CD29A8" w14:textId="42C00BCF" w:rsidR="00733E7A" w:rsidRPr="00343356" w:rsidRDefault="007C4E8C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7C4E8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180</w:t>
            </w:r>
            <w:r w:rsidR="00C502F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178</w:t>
            </w:r>
          </w:p>
        </w:tc>
      </w:tr>
      <w:tr w:rsidR="00733E7A" w:rsidRPr="00F21D7D" w14:paraId="279E9CBF" w14:textId="77777777" w:rsidTr="00455EF7">
        <w:tc>
          <w:tcPr>
            <w:tcW w:w="4962" w:type="dxa"/>
            <w:vAlign w:val="bottom"/>
          </w:tcPr>
          <w:p w14:paraId="1D05FE25" w14:textId="4AA8670A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C47C40">
              <w:rPr>
                <w:rFonts w:ascii="Angsana New" w:hAnsi="Angsana New" w:cs="Angsana New"/>
                <w:color w:val="auto"/>
                <w:cs/>
                <w:lang w:val="en-GB"/>
              </w:rPr>
              <w:t>เงินกู้เพิ่มระหว่าง</w:t>
            </w:r>
            <w:r w:rsidR="00877CAB" w:rsidRPr="00C47C40">
              <w:rPr>
                <w:rFonts w:ascii="Angsana New" w:hAnsi="Angsana New" w:cs="Angsan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560" w:type="dxa"/>
          </w:tcPr>
          <w:p w14:paraId="09F3860B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E6A1B1A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</w:p>
        </w:tc>
      </w:tr>
      <w:tr w:rsidR="00733E7A" w:rsidRPr="00F21D7D" w14:paraId="08E83584" w14:textId="77777777" w:rsidTr="00455EF7">
        <w:tc>
          <w:tcPr>
            <w:tcW w:w="4962" w:type="dxa"/>
            <w:vAlign w:val="bottom"/>
          </w:tcPr>
          <w:p w14:paraId="0AF01F3C" w14:textId="77777777" w:rsidR="00733E7A" w:rsidRPr="005366C1" w:rsidRDefault="00733E7A" w:rsidP="00C47C40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C47C4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38EAFE17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A228229" w14:textId="7AFCB761" w:rsidR="00733E7A" w:rsidRPr="00343356" w:rsidRDefault="007C4E8C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7C4E8C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lang w:eastAsia="zh-CN"/>
              </w:rPr>
              <w:t>14</w:t>
            </w:r>
            <w:r w:rsidR="00C502F1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,</w:t>
            </w:r>
            <w:r w:rsidRPr="007C4E8C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lang w:eastAsia="zh-CN"/>
              </w:rPr>
              <w:t>010</w:t>
            </w:r>
          </w:p>
        </w:tc>
      </w:tr>
      <w:tr w:rsidR="00733E7A" w:rsidRPr="00F21D7D" w14:paraId="4D3A1751" w14:textId="77777777" w:rsidTr="00455EF7">
        <w:trPr>
          <w:trHeight w:val="589"/>
        </w:trPr>
        <w:tc>
          <w:tcPr>
            <w:tcW w:w="4962" w:type="dxa"/>
            <w:vAlign w:val="center"/>
          </w:tcPr>
          <w:p w14:paraId="4F59BB87" w14:textId="5D28181C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rPr>
                <w:rFonts w:ascii="Angsana New" w:hAnsi="Angsana New" w:cs="Angsana New"/>
                <w:color w:val="auto"/>
                <w:spacing w:val="-8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ยอดคงเหลือปลาย</w:t>
            </w:r>
            <w:r w:rsidR="00877CAB">
              <w:rPr>
                <w:rFonts w:ascii="Angsana New" w:hAnsi="Angsana New" w:cs="Angsan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560" w:type="dxa"/>
            <w:vAlign w:val="center"/>
          </w:tcPr>
          <w:p w14:paraId="407C1B2F" w14:textId="77777777" w:rsidR="00733E7A" w:rsidRPr="00343356" w:rsidRDefault="00733E7A" w:rsidP="006425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vAlign w:val="center"/>
          </w:tcPr>
          <w:p w14:paraId="742BBE8D" w14:textId="7660BFAE" w:rsidR="00733E7A" w:rsidRPr="00343356" w:rsidRDefault="00733E7A" w:rsidP="006425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</w:t>
            </w:r>
            <w:r w:rsidR="007C4E8C" w:rsidRPr="007C4E8C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lang w:eastAsia="zh-CN"/>
              </w:rPr>
              <w:t>94</w:t>
            </w:r>
            <w:r w:rsidR="00C502F1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val="en-GB" w:eastAsia="zh-CN"/>
              </w:rPr>
              <w:t>,</w:t>
            </w:r>
            <w:r w:rsidR="007C4E8C" w:rsidRPr="007C4E8C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lang w:eastAsia="zh-CN"/>
              </w:rPr>
              <w:t>188</w:t>
            </w:r>
          </w:p>
        </w:tc>
      </w:tr>
    </w:tbl>
    <w:p w14:paraId="70A1580C" w14:textId="2E6962B6" w:rsidR="00823887" w:rsidRPr="00A87676" w:rsidRDefault="005D3AF6" w:rsidP="0054267E">
      <w:pPr>
        <w:spacing w:before="120" w:line="38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4</w:t>
      </w:r>
      <w:r w:rsidR="0035567C" w:rsidRPr="0035567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35567C" w:rsidRPr="0035567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="00964437" w:rsidRPr="00964437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3</w:t>
      </w:r>
      <w:r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ที่ดิน อาคารและอุปกรณ์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6"/>
        <w:gridCol w:w="1275"/>
      </w:tblGrid>
      <w:tr w:rsidR="00666156" w:rsidRPr="00A87676" w14:paraId="4AE9FF50" w14:textId="77777777" w:rsidTr="00455EF7">
        <w:tc>
          <w:tcPr>
            <w:tcW w:w="2977" w:type="dxa"/>
          </w:tcPr>
          <w:p w14:paraId="78BBB5DF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</w:tcPr>
          <w:p w14:paraId="543D3368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C05C5" w:rsidRPr="00A87676" w14:paraId="77D2364F" w14:textId="77777777" w:rsidTr="00455EF7">
        <w:tc>
          <w:tcPr>
            <w:tcW w:w="2977" w:type="dxa"/>
          </w:tcPr>
          <w:p w14:paraId="0DF4746F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left w:val="nil"/>
            </w:tcBorders>
          </w:tcPr>
          <w:p w14:paraId="76238E07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D0C9C3A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5501E2" w:rsidRPr="00A87676" w14:paraId="13A34260" w14:textId="77777777" w:rsidTr="00455EF7">
        <w:tc>
          <w:tcPr>
            <w:tcW w:w="2977" w:type="dxa"/>
          </w:tcPr>
          <w:p w14:paraId="567A5B5A" w14:textId="77777777" w:rsidR="003F294B" w:rsidRPr="00A87676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F0F5FD7" w14:textId="6CAC41ED" w:rsidR="003F294B" w:rsidRPr="00A87676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76" w:type="dxa"/>
          </w:tcPr>
          <w:p w14:paraId="7BDC9444" w14:textId="0D15E8D9" w:rsidR="003F294B" w:rsidRPr="00A87676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</w:tcPr>
          <w:p w14:paraId="5830FAC0" w14:textId="4A836013" w:rsidR="003F294B" w:rsidRPr="00A87676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275" w:type="dxa"/>
          </w:tcPr>
          <w:p w14:paraId="6A106FF0" w14:textId="75C75D25" w:rsidR="003F294B" w:rsidRPr="00A87676" w:rsidRDefault="003F294B" w:rsidP="003F294B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5501E2" w:rsidRPr="00A87676" w14:paraId="2E16DBF7" w14:textId="77777777" w:rsidTr="00455EF7">
        <w:tc>
          <w:tcPr>
            <w:tcW w:w="2977" w:type="dxa"/>
          </w:tcPr>
          <w:p w14:paraId="79361DD6" w14:textId="77777777" w:rsidR="003F294B" w:rsidRPr="00A87676" w:rsidRDefault="003F294B" w:rsidP="003F294B">
            <w:pPr>
              <w:pStyle w:val="a8"/>
              <w:spacing w:line="400" w:lineRule="exact"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left w:val="nil"/>
            </w:tcBorders>
          </w:tcPr>
          <w:p w14:paraId="2C238717" w14:textId="77777777" w:rsidR="003F294B" w:rsidRPr="00A87676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6A024A01" w14:textId="77777777" w:rsidR="003F294B" w:rsidRPr="00A87676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4DE0198" w14:textId="77777777" w:rsidR="003F294B" w:rsidRPr="00A87676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03F02061" w14:textId="77777777" w:rsidR="003F294B" w:rsidRPr="00A87676" w:rsidRDefault="003F294B" w:rsidP="003F294B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501E2" w:rsidRPr="00A87676" w14:paraId="6FA9A471" w14:textId="77777777" w:rsidTr="00455EF7">
        <w:tc>
          <w:tcPr>
            <w:tcW w:w="2977" w:type="dxa"/>
          </w:tcPr>
          <w:p w14:paraId="3E016B72" w14:textId="55B994AD" w:rsidR="003F294B" w:rsidRPr="00A87676" w:rsidRDefault="003F294B" w:rsidP="003F294B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4BA2">
              <w:rPr>
                <w:rFonts w:ascii="Angsana New" w:hAnsi="Angsana New" w:cs="Angsana New"/>
                <w:color w:val="000000"/>
                <w:cs/>
              </w:rPr>
              <w:t>กรรมการบริษัท</w:t>
            </w:r>
          </w:p>
        </w:tc>
        <w:tc>
          <w:tcPr>
            <w:tcW w:w="1276" w:type="dxa"/>
            <w:tcBorders>
              <w:left w:val="nil"/>
            </w:tcBorders>
          </w:tcPr>
          <w:p w14:paraId="5783D0A6" w14:textId="39EE9224" w:rsidR="003F294B" w:rsidRPr="00A87676" w:rsidRDefault="007C4E8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260</w:t>
            </w:r>
          </w:p>
        </w:tc>
        <w:tc>
          <w:tcPr>
            <w:tcW w:w="1276" w:type="dxa"/>
          </w:tcPr>
          <w:p w14:paraId="76E86125" w14:textId="3C25DECD" w:rsidR="003F294B" w:rsidRPr="00A87676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276" w:type="dxa"/>
          </w:tcPr>
          <w:p w14:paraId="4BE3B769" w14:textId="30A3C21D" w:rsidR="003F294B" w:rsidRPr="00A87676" w:rsidRDefault="007C4E8C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260</w:t>
            </w:r>
          </w:p>
        </w:tc>
        <w:tc>
          <w:tcPr>
            <w:tcW w:w="1275" w:type="dxa"/>
          </w:tcPr>
          <w:p w14:paraId="7A00116E" w14:textId="3CAC9B96" w:rsidR="003F294B" w:rsidRPr="00A87676" w:rsidRDefault="003F294B" w:rsidP="003F294B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260</w:t>
            </w:r>
          </w:p>
        </w:tc>
      </w:tr>
    </w:tbl>
    <w:p w14:paraId="0699A355" w14:textId="77777777" w:rsidR="0054267E" w:rsidRDefault="0054267E" w:rsidP="0054267E">
      <w:pPr>
        <w:spacing w:line="240" w:lineRule="exact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</w:rPr>
      </w:pP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</w:rPr>
        <w:br w:type="page"/>
      </w:r>
    </w:p>
    <w:p w14:paraId="5A166A13" w14:textId="781BFB9D" w:rsidR="00A42C81" w:rsidRPr="0064392B" w:rsidRDefault="0064392B" w:rsidP="006425F3">
      <w:pPr>
        <w:tabs>
          <w:tab w:val="left" w:pos="1276"/>
        </w:tabs>
        <w:spacing w:before="120" w:line="400" w:lineRule="exact"/>
        <w:ind w:left="71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64392B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lastRenderedPageBreak/>
        <w:t>4.1.4</w:t>
      </w:r>
      <w:r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</w:t>
      </w:r>
      <w:r w:rsidR="00AE5DC7"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และดอกเบี้ยค้างจ่าย</w:t>
      </w:r>
      <w:r w:rsidR="00823887"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จากบุคคลที่เกี่ยวข้องกัน</w:t>
      </w:r>
    </w:p>
    <w:tbl>
      <w:tblPr>
        <w:tblW w:w="8364" w:type="dxa"/>
        <w:tblInd w:w="1134" w:type="dxa"/>
        <w:tblLook w:val="04A0" w:firstRow="1" w:lastRow="0" w:firstColumn="1" w:lastColumn="0" w:noHBand="0" w:noVBand="1"/>
      </w:tblPr>
      <w:tblGrid>
        <w:gridCol w:w="2694"/>
        <w:gridCol w:w="1418"/>
        <w:gridCol w:w="1417"/>
        <w:gridCol w:w="1418"/>
        <w:gridCol w:w="1417"/>
      </w:tblGrid>
      <w:tr w:rsidR="00666156" w:rsidRPr="00A87676" w14:paraId="03D8B9A3" w14:textId="77777777" w:rsidTr="0040143C">
        <w:tc>
          <w:tcPr>
            <w:tcW w:w="2694" w:type="dxa"/>
          </w:tcPr>
          <w:p w14:paraId="28F051D1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267F7C85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66156" w:rsidRPr="00A87676" w14:paraId="304BCABB" w14:textId="77777777" w:rsidTr="0040143C">
        <w:tc>
          <w:tcPr>
            <w:tcW w:w="2694" w:type="dxa"/>
          </w:tcPr>
          <w:p w14:paraId="2C5641FC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042E3AFD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99B899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C05C5" w:rsidRPr="00A87676" w14:paraId="651975F9" w14:textId="77777777" w:rsidTr="0040143C">
        <w:tc>
          <w:tcPr>
            <w:tcW w:w="2694" w:type="dxa"/>
          </w:tcPr>
          <w:p w14:paraId="66AD393B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796959" w14:textId="400CC4FB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D653B2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417" w:type="dxa"/>
          </w:tcPr>
          <w:p w14:paraId="32CB37CD" w14:textId="434C24CC" w:rsidR="00176ED9" w:rsidRPr="00A87676" w:rsidRDefault="00D653B2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418" w:type="dxa"/>
          </w:tcPr>
          <w:p w14:paraId="39287D5A" w14:textId="1521B275" w:rsidR="00176ED9" w:rsidRPr="00A87676" w:rsidRDefault="00D653B2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417" w:type="dxa"/>
          </w:tcPr>
          <w:p w14:paraId="615DC347" w14:textId="2E15E21F" w:rsidR="00176ED9" w:rsidRPr="00A87676" w:rsidRDefault="00D653B2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tr w:rsidR="00BC05C5" w:rsidRPr="00A87676" w14:paraId="234BF0E0" w14:textId="77777777" w:rsidTr="0040143C">
        <w:tc>
          <w:tcPr>
            <w:tcW w:w="2694" w:type="dxa"/>
          </w:tcPr>
          <w:p w14:paraId="1CCFC2FA" w14:textId="5FDA59E4" w:rsidR="001E6F10" w:rsidRPr="00A87676" w:rsidRDefault="00897B21" w:rsidP="00455EF7">
            <w:pPr>
              <w:pStyle w:val="a8"/>
              <w:spacing w:line="400" w:lineRule="exact"/>
              <w:ind w:left="32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97B21">
              <w:rPr>
                <w:rFonts w:ascii="Angsana New" w:hAnsi="Angsana New" w:cs="Angsana New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8" w:type="dxa"/>
            <w:tcBorders>
              <w:left w:val="nil"/>
            </w:tcBorders>
          </w:tcPr>
          <w:p w14:paraId="6977AB69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</w:tcPr>
          <w:p w14:paraId="2EF7DCFF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</w:tcPr>
          <w:p w14:paraId="75E5F428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</w:tcPr>
          <w:p w14:paraId="11D4945A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BC05C5" w:rsidRPr="00A87676" w14:paraId="17EC99C0" w14:textId="77777777" w:rsidTr="0040143C">
        <w:tc>
          <w:tcPr>
            <w:tcW w:w="2694" w:type="dxa"/>
          </w:tcPr>
          <w:p w14:paraId="33649359" w14:textId="77777777" w:rsidR="00D653B2" w:rsidRPr="00A87676" w:rsidRDefault="00D653B2" w:rsidP="00D653B2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8" w:type="dxa"/>
            <w:tcBorders>
              <w:left w:val="nil"/>
            </w:tcBorders>
          </w:tcPr>
          <w:p w14:paraId="34758C3C" w14:textId="5F97FFD6" w:rsidR="00D653B2" w:rsidRPr="00A87676" w:rsidRDefault="007C4E8C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3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806</w:t>
            </w:r>
          </w:p>
        </w:tc>
        <w:tc>
          <w:tcPr>
            <w:tcW w:w="1417" w:type="dxa"/>
            <w:tcBorders>
              <w:left w:val="nil"/>
            </w:tcBorders>
          </w:tcPr>
          <w:p w14:paraId="1C91978A" w14:textId="70D36692" w:rsidR="00D653B2" w:rsidRPr="00A87676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3,759</w:t>
            </w:r>
          </w:p>
        </w:tc>
        <w:tc>
          <w:tcPr>
            <w:tcW w:w="1418" w:type="dxa"/>
          </w:tcPr>
          <w:p w14:paraId="186F5663" w14:textId="77777777" w:rsidR="00D653B2" w:rsidRPr="00A87676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</w:tcPr>
          <w:p w14:paraId="0251D1DC" w14:textId="77777777" w:rsidR="00D653B2" w:rsidRPr="00A87676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4E110939" w14:textId="6A277F41" w:rsidR="00783E2C" w:rsidRPr="00370AEE" w:rsidRDefault="00783E2C" w:rsidP="00455EF7">
      <w:pPr>
        <w:spacing w:before="120" w:line="400" w:lineRule="exact"/>
        <w:ind w:left="1276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370AEE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จากบุคคลที่เกี่ยวข้อง</w:t>
      </w:r>
      <w:r w:rsidRPr="00370AEE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สำหรับปี</w:t>
      </w:r>
      <w:r w:rsidRPr="00370AEE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สิ้นสุดวันที่</w:t>
      </w:r>
      <w:r w:rsidR="00455EF7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31</w:t>
      </w:r>
      <w:r w:rsidR="00455EF7">
        <w:rPr>
          <w:rFonts w:ascii="Angsana New" w:hAnsi="Angsana New" w:cstheme="minorBidi" w:hint="cs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ธันวาคม</w:t>
      </w:r>
      <w:r w:rsidR="007C4E8C"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36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5529"/>
        <w:gridCol w:w="1417"/>
        <w:gridCol w:w="1418"/>
      </w:tblGrid>
      <w:tr w:rsidR="00783E2C" w:rsidRPr="00F60704" w14:paraId="20311F26" w14:textId="77777777" w:rsidTr="00455EF7">
        <w:tc>
          <w:tcPr>
            <w:tcW w:w="5529" w:type="dxa"/>
            <w:vAlign w:val="bottom"/>
          </w:tcPr>
          <w:p w14:paraId="7E9BC005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8228ABC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783E2C" w:rsidRPr="00F60704" w14:paraId="0B91C3F5" w14:textId="77777777" w:rsidTr="00455EF7">
        <w:tc>
          <w:tcPr>
            <w:tcW w:w="5529" w:type="dxa"/>
            <w:vAlign w:val="bottom"/>
          </w:tcPr>
          <w:p w14:paraId="1784A7E9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2A4479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D653B2" w:rsidRPr="00F60704" w14:paraId="2687F653" w14:textId="77777777" w:rsidTr="00455EF7">
        <w:tc>
          <w:tcPr>
            <w:tcW w:w="5529" w:type="dxa"/>
            <w:vAlign w:val="bottom"/>
          </w:tcPr>
          <w:p w14:paraId="721733FD" w14:textId="77777777" w:rsidR="00D653B2" w:rsidRPr="00F60704" w:rsidRDefault="00D653B2" w:rsidP="00D653B2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F3274A1" w14:textId="30FE419B" w:rsidR="00D653B2" w:rsidRPr="00F60704" w:rsidRDefault="00D653B2" w:rsidP="00D653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964437">
              <w:rPr>
                <w:rFonts w:ascii="Angsana New" w:hAnsi="Angsana New" w:cs="Angsana New" w:hint="cs"/>
                <w:color w:val="000000" w:themeColor="text1"/>
                <w:sz w:val="27"/>
                <w:szCs w:val="27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418" w:type="dxa"/>
            <w:vAlign w:val="bottom"/>
          </w:tcPr>
          <w:p w14:paraId="4DB15147" w14:textId="5B869413" w:rsidR="00D653B2" w:rsidRPr="00F60704" w:rsidRDefault="00D653B2" w:rsidP="00D653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964437">
              <w:rPr>
                <w:rFonts w:ascii="Angsana New" w:hAnsi="Angsana New" w:cs="Angsana New" w:hint="cs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7</w:t>
            </w:r>
          </w:p>
        </w:tc>
      </w:tr>
      <w:tr w:rsidR="00D653B2" w:rsidRPr="00F60704" w14:paraId="23F54885" w14:textId="77777777" w:rsidTr="00455EF7">
        <w:tc>
          <w:tcPr>
            <w:tcW w:w="5529" w:type="dxa"/>
            <w:vAlign w:val="bottom"/>
          </w:tcPr>
          <w:p w14:paraId="49018659" w14:textId="77777777" w:rsidR="00D653B2" w:rsidRPr="00F40E16" w:rsidRDefault="00D653B2" w:rsidP="00D653B2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0E1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417" w:type="dxa"/>
            <w:vAlign w:val="bottom"/>
          </w:tcPr>
          <w:p w14:paraId="5A8BE703" w14:textId="77777777" w:rsidR="00D653B2" w:rsidRPr="00F60704" w:rsidRDefault="00D653B2" w:rsidP="00D653B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42A4065" w14:textId="77777777" w:rsidR="00D653B2" w:rsidRPr="00F60704" w:rsidRDefault="00D653B2" w:rsidP="00D653B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highlight w:val="yellow"/>
              </w:rPr>
            </w:pPr>
          </w:p>
        </w:tc>
      </w:tr>
      <w:tr w:rsidR="00D653B2" w:rsidRPr="00F60704" w14:paraId="606C0CC4" w14:textId="77777777" w:rsidTr="00F40E16">
        <w:trPr>
          <w:trHeight w:val="423"/>
        </w:trPr>
        <w:tc>
          <w:tcPr>
            <w:tcW w:w="5529" w:type="dxa"/>
            <w:vAlign w:val="bottom"/>
          </w:tcPr>
          <w:p w14:paraId="13EBEA64" w14:textId="77777777" w:rsidR="00D653B2" w:rsidRPr="00F40E16" w:rsidRDefault="00D653B2" w:rsidP="00D653B2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0E1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417" w:type="dxa"/>
            <w:vAlign w:val="bottom"/>
          </w:tcPr>
          <w:p w14:paraId="5C8BAA29" w14:textId="238A0428" w:rsidR="00D653B2" w:rsidRPr="00F60704" w:rsidRDefault="007C4E8C" w:rsidP="00D653B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7C4E8C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</w:rPr>
              <w:t>3</w:t>
            </w:r>
            <w:r w:rsidR="00C502F1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</w:rPr>
              <w:t>759</w:t>
            </w:r>
          </w:p>
        </w:tc>
        <w:tc>
          <w:tcPr>
            <w:tcW w:w="1418" w:type="dxa"/>
            <w:vAlign w:val="bottom"/>
          </w:tcPr>
          <w:p w14:paraId="750BCAB2" w14:textId="696ABADB" w:rsidR="00D653B2" w:rsidRPr="00F60704" w:rsidRDefault="00D653B2" w:rsidP="00D653B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</w:tr>
      <w:tr w:rsidR="00D653B2" w:rsidRPr="00F60704" w14:paraId="36FC85D0" w14:textId="77777777" w:rsidTr="00455EF7">
        <w:tc>
          <w:tcPr>
            <w:tcW w:w="5529" w:type="dxa"/>
            <w:vAlign w:val="bottom"/>
          </w:tcPr>
          <w:p w14:paraId="2C32B005" w14:textId="77777777" w:rsidR="00D653B2" w:rsidRPr="00F40E16" w:rsidRDefault="00D653B2" w:rsidP="00D653B2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F40E1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รับ</w:t>
            </w:r>
            <w:r w:rsidRPr="00F40E1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เงินกู้ระหว่างงวด</w:t>
            </w:r>
          </w:p>
        </w:tc>
        <w:tc>
          <w:tcPr>
            <w:tcW w:w="1417" w:type="dxa"/>
            <w:vAlign w:val="bottom"/>
          </w:tcPr>
          <w:p w14:paraId="2F976A1D" w14:textId="61F8E1A5" w:rsidR="00D653B2" w:rsidRDefault="007C4E8C" w:rsidP="00D653B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7C4E8C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</w:rPr>
              <w:t>47</w:t>
            </w:r>
          </w:p>
        </w:tc>
        <w:tc>
          <w:tcPr>
            <w:tcW w:w="1418" w:type="dxa"/>
            <w:vAlign w:val="bottom"/>
          </w:tcPr>
          <w:p w14:paraId="5ECE9A26" w14:textId="1B0A8302" w:rsidR="00D653B2" w:rsidRPr="00F60704" w:rsidRDefault="00D653B2" w:rsidP="00D653B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D653B2" w:rsidRPr="00F60704" w14:paraId="6C9FF89F" w14:textId="77777777" w:rsidTr="00455EF7">
        <w:trPr>
          <w:trHeight w:val="393"/>
        </w:trPr>
        <w:tc>
          <w:tcPr>
            <w:tcW w:w="5529" w:type="dxa"/>
            <w:vAlign w:val="bottom"/>
          </w:tcPr>
          <w:p w14:paraId="10A64685" w14:textId="77777777" w:rsidR="00D653B2" w:rsidRPr="00F40E16" w:rsidRDefault="00D653B2" w:rsidP="00D653B2">
            <w:pPr>
              <w:spacing w:line="400" w:lineRule="exact"/>
              <w:ind w:left="33" w:hanging="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0E1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ชำระ</w:t>
            </w:r>
            <w:r w:rsidRPr="00F40E1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เงินกู้ระหว่างงวด</w:t>
            </w:r>
          </w:p>
        </w:tc>
        <w:tc>
          <w:tcPr>
            <w:tcW w:w="1417" w:type="dxa"/>
            <w:vAlign w:val="bottom"/>
          </w:tcPr>
          <w:p w14:paraId="55EC1A82" w14:textId="42624619" w:rsidR="00D653B2" w:rsidRPr="00F60704" w:rsidRDefault="00C502F1" w:rsidP="00D653B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DC1BDEC" w14:textId="1C6E61E5" w:rsidR="00D653B2" w:rsidRPr="00F60704" w:rsidRDefault="00D653B2" w:rsidP="00D653B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(5,636)</w:t>
            </w:r>
          </w:p>
        </w:tc>
      </w:tr>
      <w:tr w:rsidR="00D653B2" w:rsidRPr="00F60704" w14:paraId="040A430D" w14:textId="77777777" w:rsidTr="00455EF7">
        <w:trPr>
          <w:trHeight w:val="220"/>
        </w:trPr>
        <w:tc>
          <w:tcPr>
            <w:tcW w:w="5529" w:type="dxa"/>
            <w:vAlign w:val="bottom"/>
          </w:tcPr>
          <w:p w14:paraId="5011EF8F" w14:textId="77777777" w:rsidR="00D653B2" w:rsidRPr="00F40E16" w:rsidRDefault="00D653B2" w:rsidP="00D653B2">
            <w:pPr>
              <w:spacing w:line="40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0E1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417" w:type="dxa"/>
            <w:vAlign w:val="bottom"/>
          </w:tcPr>
          <w:p w14:paraId="5B202E45" w14:textId="7CBE67C0" w:rsidR="00D653B2" w:rsidRPr="00F60704" w:rsidRDefault="007C4E8C" w:rsidP="00D653B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7C4E8C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</w:rPr>
              <w:t>3</w:t>
            </w:r>
            <w:r w:rsidR="00C502F1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</w:rPr>
              <w:t>806</w:t>
            </w:r>
          </w:p>
        </w:tc>
        <w:tc>
          <w:tcPr>
            <w:tcW w:w="1418" w:type="dxa"/>
            <w:vAlign w:val="bottom"/>
          </w:tcPr>
          <w:p w14:paraId="7C9BE76D" w14:textId="2775B3A3" w:rsidR="00D653B2" w:rsidRPr="00F60704" w:rsidRDefault="00D653B2" w:rsidP="00D653B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3,759</w:t>
            </w:r>
          </w:p>
        </w:tc>
      </w:tr>
    </w:tbl>
    <w:p w14:paraId="2B864EE6" w14:textId="70151F22" w:rsidR="00DC6F2F" w:rsidRDefault="00823887" w:rsidP="006425F3">
      <w:pPr>
        <w:numPr>
          <w:ilvl w:val="0"/>
          <w:numId w:val="21"/>
        </w:numPr>
        <w:spacing w:before="120" w:line="400" w:lineRule="exact"/>
        <w:ind w:left="709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สำหรับปี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สิ้นสุดวันที่ 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="00300C8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="00FD133A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</w:t>
      </w:r>
      <w:bookmarkStart w:id="2" w:name="_Hlk64050957"/>
    </w:p>
    <w:p w14:paraId="5A8D969C" w14:textId="2191887F" w:rsidR="00E34467" w:rsidRPr="00BE1C87" w:rsidRDefault="00BE1C87" w:rsidP="005501E2">
      <w:pPr>
        <w:numPr>
          <w:ilvl w:val="2"/>
          <w:numId w:val="30"/>
        </w:num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E1C8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365" w:type="dxa"/>
        <w:tblInd w:w="1134" w:type="dxa"/>
        <w:tblLook w:val="04A0" w:firstRow="1" w:lastRow="0" w:firstColumn="1" w:lastColumn="0" w:noHBand="0" w:noVBand="1"/>
      </w:tblPr>
      <w:tblGrid>
        <w:gridCol w:w="2694"/>
        <w:gridCol w:w="1418"/>
        <w:gridCol w:w="1417"/>
        <w:gridCol w:w="1415"/>
        <w:gridCol w:w="1421"/>
      </w:tblGrid>
      <w:tr w:rsidR="00666156" w:rsidRPr="00A87676" w14:paraId="17313B28" w14:textId="77777777" w:rsidTr="00455EF7">
        <w:tc>
          <w:tcPr>
            <w:tcW w:w="2694" w:type="dxa"/>
          </w:tcPr>
          <w:p w14:paraId="04D7BC56" w14:textId="77777777" w:rsidR="00E34467" w:rsidRPr="00A87676" w:rsidRDefault="00E3446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</w:tcPr>
          <w:p w14:paraId="6360E4AA" w14:textId="77777777" w:rsidR="00E34467" w:rsidRPr="00A87676" w:rsidRDefault="00E3446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C05C5" w:rsidRPr="00A87676" w14:paraId="2FFFC4EB" w14:textId="77777777" w:rsidTr="00455EF7">
        <w:tc>
          <w:tcPr>
            <w:tcW w:w="2694" w:type="dxa"/>
          </w:tcPr>
          <w:p w14:paraId="56B72880" w14:textId="77777777" w:rsidR="00E34467" w:rsidRPr="00A87676" w:rsidRDefault="00E3446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B998E77" w14:textId="77777777" w:rsidR="00E34467" w:rsidRPr="00A87676" w:rsidRDefault="00E3446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5CFB4E82" w14:textId="77777777" w:rsidR="00E34467" w:rsidRPr="00A87676" w:rsidRDefault="00E3446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C05C5" w:rsidRPr="00A87676" w14:paraId="20057EA1" w14:textId="77777777" w:rsidTr="00455EF7">
        <w:tc>
          <w:tcPr>
            <w:tcW w:w="2694" w:type="dxa"/>
          </w:tcPr>
          <w:p w14:paraId="0232303C" w14:textId="77777777" w:rsidR="00D653B2" w:rsidRPr="00A87676" w:rsidRDefault="00D653B2" w:rsidP="00D653B2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711E80" w14:textId="32661109" w:rsidR="00D653B2" w:rsidRPr="00D4051B" w:rsidRDefault="00D653B2" w:rsidP="00D653B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417" w:type="dxa"/>
          </w:tcPr>
          <w:p w14:paraId="40ABF0E4" w14:textId="14C1213F" w:rsidR="00D653B2" w:rsidRPr="00A87676" w:rsidRDefault="00D653B2" w:rsidP="00D653B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415" w:type="dxa"/>
          </w:tcPr>
          <w:p w14:paraId="1F4523E3" w14:textId="7DE330EF" w:rsidR="00D653B2" w:rsidRPr="00A87676" w:rsidRDefault="00D653B2" w:rsidP="00D653B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2568</w:t>
            </w:r>
          </w:p>
        </w:tc>
        <w:tc>
          <w:tcPr>
            <w:tcW w:w="1421" w:type="dxa"/>
          </w:tcPr>
          <w:p w14:paraId="3A7E72C3" w14:textId="2F3BB5CC" w:rsidR="00D653B2" w:rsidRPr="00A87676" w:rsidRDefault="00D653B2" w:rsidP="00D653B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BC05C5" w:rsidRPr="00A87676" w14:paraId="302B24B8" w14:textId="77777777" w:rsidTr="00455EF7">
        <w:tc>
          <w:tcPr>
            <w:tcW w:w="2694" w:type="dxa"/>
          </w:tcPr>
          <w:p w14:paraId="0DD7AD86" w14:textId="5FED554C" w:rsidR="00D653B2" w:rsidRPr="00A87676" w:rsidRDefault="00D653B2" w:rsidP="00D653B2">
            <w:pPr>
              <w:pStyle w:val="a8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2628A8A6" w14:textId="77777777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</w:tcPr>
          <w:p w14:paraId="00DAC046" w14:textId="77777777" w:rsidR="00D653B2" w:rsidRPr="00A87676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5" w:type="dxa"/>
          </w:tcPr>
          <w:p w14:paraId="630EFA58" w14:textId="77777777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1" w:type="dxa"/>
          </w:tcPr>
          <w:p w14:paraId="50A6F5A9" w14:textId="77777777" w:rsidR="00D653B2" w:rsidRPr="00A87676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BC05C5" w:rsidRPr="00A87676" w14:paraId="79ECF4EB" w14:textId="77777777" w:rsidTr="00455EF7">
        <w:tc>
          <w:tcPr>
            <w:tcW w:w="2694" w:type="dxa"/>
          </w:tcPr>
          <w:p w14:paraId="022C75E6" w14:textId="5A31DC92" w:rsidR="00D653B2" w:rsidRPr="00A87676" w:rsidRDefault="00D653B2" w:rsidP="00D653B2">
            <w:pPr>
              <w:pStyle w:val="a8"/>
              <w:spacing w:line="40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7EB39DDE" w14:textId="76D1BE11" w:rsidR="00D653B2" w:rsidRPr="00D4051B" w:rsidRDefault="00C502F1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</w:tcPr>
          <w:p w14:paraId="4BBC3906" w14:textId="5ADB9D91" w:rsidR="00D653B2" w:rsidRPr="00D4051B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41,769</w:t>
            </w:r>
          </w:p>
        </w:tc>
        <w:tc>
          <w:tcPr>
            <w:tcW w:w="1415" w:type="dxa"/>
          </w:tcPr>
          <w:p w14:paraId="0EE470D3" w14:textId="3EFC7999" w:rsidR="00D653B2" w:rsidRPr="00D4051B" w:rsidRDefault="00C502F1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1" w:type="dxa"/>
          </w:tcPr>
          <w:p w14:paraId="6CC919BA" w14:textId="21A5F497" w:rsidR="00D653B2" w:rsidRPr="00A87676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41,769</w:t>
            </w:r>
          </w:p>
        </w:tc>
      </w:tr>
      <w:tr w:rsidR="00BC05C5" w:rsidRPr="00A87676" w14:paraId="7D311C71" w14:textId="77777777" w:rsidTr="00455EF7">
        <w:tc>
          <w:tcPr>
            <w:tcW w:w="2694" w:type="dxa"/>
          </w:tcPr>
          <w:p w14:paraId="02E6359A" w14:textId="2643F846" w:rsidR="00D653B2" w:rsidRDefault="00D653B2" w:rsidP="00D653B2">
            <w:pPr>
              <w:pStyle w:val="a8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54A2F89C" w14:textId="77777777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</w:tcPr>
          <w:p w14:paraId="0B286433" w14:textId="77777777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5" w:type="dxa"/>
          </w:tcPr>
          <w:p w14:paraId="2798B5BF" w14:textId="77777777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1" w:type="dxa"/>
          </w:tcPr>
          <w:p w14:paraId="28812339" w14:textId="77777777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C05C5" w:rsidRPr="00A87676" w14:paraId="3CF1FD17" w14:textId="77777777" w:rsidTr="00455EF7">
        <w:tc>
          <w:tcPr>
            <w:tcW w:w="2694" w:type="dxa"/>
          </w:tcPr>
          <w:p w14:paraId="2C2917FA" w14:textId="1898677B" w:rsidR="00D653B2" w:rsidRDefault="00D653B2" w:rsidP="00D653B2">
            <w:pPr>
              <w:pStyle w:val="a8"/>
              <w:spacing w:line="40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3F89AF2E" w14:textId="4D4E1FAC" w:rsidR="00D653B2" w:rsidRDefault="00C502F1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</w:tcPr>
          <w:p w14:paraId="20125DFE" w14:textId="3971EF6A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5" w:type="dxa"/>
          </w:tcPr>
          <w:p w14:paraId="7BAC8A6C" w14:textId="0B02FCEC" w:rsidR="00D653B2" w:rsidRDefault="007C4E8C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10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068</w:t>
            </w:r>
          </w:p>
        </w:tc>
        <w:tc>
          <w:tcPr>
            <w:tcW w:w="1421" w:type="dxa"/>
          </w:tcPr>
          <w:p w14:paraId="2547576F" w14:textId="32F7199F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3,589</w:t>
            </w:r>
          </w:p>
        </w:tc>
      </w:tr>
      <w:tr w:rsidR="00BC05C5" w:rsidRPr="00A87676" w14:paraId="6CEAF540" w14:textId="77777777" w:rsidTr="00455EF7">
        <w:tc>
          <w:tcPr>
            <w:tcW w:w="2694" w:type="dxa"/>
          </w:tcPr>
          <w:p w14:paraId="15E8323F" w14:textId="29C68931" w:rsidR="00D653B2" w:rsidRDefault="00D653B2" w:rsidP="00D653B2">
            <w:pPr>
              <w:pStyle w:val="a8"/>
              <w:spacing w:line="40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07DC58A2" w14:textId="04E1AF5C" w:rsidR="00D653B2" w:rsidRDefault="007C4E8C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309</w:t>
            </w:r>
          </w:p>
        </w:tc>
        <w:tc>
          <w:tcPr>
            <w:tcW w:w="1417" w:type="dxa"/>
          </w:tcPr>
          <w:p w14:paraId="2B40E5BE" w14:textId="3E2F7F79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2,940</w:t>
            </w:r>
          </w:p>
        </w:tc>
        <w:tc>
          <w:tcPr>
            <w:tcW w:w="1415" w:type="dxa"/>
          </w:tcPr>
          <w:p w14:paraId="73BA67E9" w14:textId="683F74D7" w:rsidR="00D653B2" w:rsidRDefault="007C4E8C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309</w:t>
            </w:r>
          </w:p>
        </w:tc>
        <w:tc>
          <w:tcPr>
            <w:tcW w:w="1421" w:type="dxa"/>
          </w:tcPr>
          <w:p w14:paraId="51315732" w14:textId="7D4C9146" w:rsidR="00D653B2" w:rsidRDefault="00D653B2" w:rsidP="00D653B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2,940</w:t>
            </w:r>
          </w:p>
        </w:tc>
      </w:tr>
      <w:bookmarkEnd w:id="2"/>
    </w:tbl>
    <w:p w14:paraId="153D6010" w14:textId="3AA1F9F5" w:rsidR="006425F3" w:rsidRDefault="006425F3" w:rsidP="00325945">
      <w:pPr>
        <w:spacing w:before="120" w:line="340" w:lineRule="exact"/>
        <w:ind w:left="1276" w:hanging="567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</w:p>
    <w:p w14:paraId="72FEFC79" w14:textId="77777777" w:rsidR="006425F3" w:rsidRDefault="006425F3">
      <w:pPr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BE09E0F" w14:textId="0DD3E679" w:rsidR="00823887" w:rsidRPr="00A87676" w:rsidRDefault="00BD08DC" w:rsidP="006425F3">
      <w:p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D08D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lastRenderedPageBreak/>
        <w:t>4.2.2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083" w:type="dxa"/>
        <w:tblInd w:w="1134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6"/>
        <w:gridCol w:w="1278"/>
      </w:tblGrid>
      <w:tr w:rsidR="005501E2" w:rsidRPr="00A87676" w14:paraId="00C9A5B3" w14:textId="77777777" w:rsidTr="00455EF7">
        <w:tc>
          <w:tcPr>
            <w:tcW w:w="2977" w:type="dxa"/>
          </w:tcPr>
          <w:p w14:paraId="531C9DA2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6" w:type="dxa"/>
            <w:gridSpan w:val="4"/>
          </w:tcPr>
          <w:p w14:paraId="0BD8372E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C05C5" w:rsidRPr="00A87676" w14:paraId="4405613E" w14:textId="77777777" w:rsidTr="00455EF7">
        <w:tc>
          <w:tcPr>
            <w:tcW w:w="2977" w:type="dxa"/>
          </w:tcPr>
          <w:p w14:paraId="52E66A2A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</w:tcPr>
          <w:p w14:paraId="6C83B88E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</w:tcPr>
          <w:p w14:paraId="144C0917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47C40" w:rsidRPr="00A87676" w14:paraId="69707346" w14:textId="77777777" w:rsidTr="00455EF7">
        <w:tc>
          <w:tcPr>
            <w:tcW w:w="2977" w:type="dxa"/>
          </w:tcPr>
          <w:p w14:paraId="1D704F9B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8AABD1B" w14:textId="7F8B4744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6" w:type="dxa"/>
          </w:tcPr>
          <w:p w14:paraId="49259FCE" w14:textId="177EBF6E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276" w:type="dxa"/>
          </w:tcPr>
          <w:p w14:paraId="43708A5C" w14:textId="55C0D6BF" w:rsidR="00176ED9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8" w:type="dxa"/>
          </w:tcPr>
          <w:p w14:paraId="4F78D42C" w14:textId="53ED39AE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C47C40" w:rsidRPr="00A87676" w14:paraId="59677499" w14:textId="77777777" w:rsidTr="00455EF7">
        <w:tc>
          <w:tcPr>
            <w:tcW w:w="2977" w:type="dxa"/>
          </w:tcPr>
          <w:p w14:paraId="1A0335B9" w14:textId="77777777" w:rsidR="00176ED9" w:rsidRPr="00A87676" w:rsidRDefault="00176ED9" w:rsidP="006425F3">
            <w:pPr>
              <w:pStyle w:val="a8"/>
              <w:spacing w:line="40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0830C643" w14:textId="77777777" w:rsidR="00176ED9" w:rsidRPr="00A87676" w:rsidRDefault="00176ED9" w:rsidP="006425F3">
            <w:pPr>
              <w:pStyle w:val="a8"/>
              <w:spacing w:line="400" w:lineRule="exact"/>
              <w:ind w:left="36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5232B9D4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F0FCA69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8" w:type="dxa"/>
          </w:tcPr>
          <w:p w14:paraId="1BD51A87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47C40" w:rsidRPr="00A87676" w14:paraId="6375FEE7" w14:textId="77777777" w:rsidTr="00455EF7">
        <w:tc>
          <w:tcPr>
            <w:tcW w:w="2977" w:type="dxa"/>
          </w:tcPr>
          <w:p w14:paraId="70F0FD54" w14:textId="77777777" w:rsidR="00E610CE" w:rsidRPr="00A87676" w:rsidRDefault="00E610CE" w:rsidP="00E610CE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683360FF" w14:textId="7D304E9A" w:rsidR="00E610CE" w:rsidRPr="00BA1739" w:rsidRDefault="007C4E8C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19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052</w:t>
            </w:r>
          </w:p>
        </w:tc>
        <w:tc>
          <w:tcPr>
            <w:tcW w:w="1276" w:type="dxa"/>
          </w:tcPr>
          <w:p w14:paraId="161CFC9E" w14:textId="721D4030" w:rsidR="00E610CE" w:rsidRPr="00A87676" w:rsidRDefault="00E610CE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19,104</w:t>
            </w:r>
          </w:p>
        </w:tc>
        <w:tc>
          <w:tcPr>
            <w:tcW w:w="1276" w:type="dxa"/>
          </w:tcPr>
          <w:p w14:paraId="7113F50A" w14:textId="77F10DD3" w:rsidR="00E610CE" w:rsidRPr="00A87676" w:rsidRDefault="007C4E8C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19</w:t>
            </w:r>
            <w:r w:rsidR="00C502F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052</w:t>
            </w:r>
          </w:p>
        </w:tc>
        <w:tc>
          <w:tcPr>
            <w:tcW w:w="1278" w:type="dxa"/>
          </w:tcPr>
          <w:p w14:paraId="25AC70F4" w14:textId="72CDC968" w:rsidR="00E610CE" w:rsidRPr="00A87676" w:rsidRDefault="00E610CE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19</w:t>
            </w:r>
            <w:r>
              <w:rPr>
                <w:rFonts w:ascii="Angsana New" w:hAnsi="Angsana New" w:cs="Angsana New"/>
                <w:color w:val="000000"/>
              </w:rPr>
              <w:t>,104</w:t>
            </w:r>
          </w:p>
        </w:tc>
      </w:tr>
      <w:tr w:rsidR="00C47C40" w:rsidRPr="00A87676" w14:paraId="2FF2556B" w14:textId="77777777" w:rsidTr="00455EF7">
        <w:tc>
          <w:tcPr>
            <w:tcW w:w="2977" w:type="dxa"/>
          </w:tcPr>
          <w:p w14:paraId="40C0E1F3" w14:textId="77777777" w:rsidR="00E610CE" w:rsidRPr="00A87676" w:rsidRDefault="00E610CE" w:rsidP="00E610CE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2A8EEAF" w14:textId="474F812F" w:rsidR="00E610CE" w:rsidRPr="00BA1739" w:rsidRDefault="007C4E8C" w:rsidP="00E610CE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536</w:t>
            </w:r>
          </w:p>
        </w:tc>
        <w:tc>
          <w:tcPr>
            <w:tcW w:w="1276" w:type="dxa"/>
          </w:tcPr>
          <w:p w14:paraId="65D98D62" w14:textId="5EF060C8" w:rsidR="00E610CE" w:rsidRPr="00A87676" w:rsidRDefault="00E610CE" w:rsidP="00E610CE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528</w:t>
            </w:r>
          </w:p>
        </w:tc>
        <w:tc>
          <w:tcPr>
            <w:tcW w:w="1276" w:type="dxa"/>
          </w:tcPr>
          <w:p w14:paraId="6611D253" w14:textId="542D1CB4" w:rsidR="00E610CE" w:rsidRPr="00A87676" w:rsidRDefault="007C4E8C" w:rsidP="00E610CE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536</w:t>
            </w:r>
          </w:p>
        </w:tc>
        <w:tc>
          <w:tcPr>
            <w:tcW w:w="1278" w:type="dxa"/>
          </w:tcPr>
          <w:p w14:paraId="54BE9F4E" w14:textId="3B797DFC" w:rsidR="00E610CE" w:rsidRPr="00A87676" w:rsidRDefault="00E610CE" w:rsidP="00E610CE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528</w:t>
            </w:r>
          </w:p>
        </w:tc>
      </w:tr>
      <w:tr w:rsidR="00C47C40" w:rsidRPr="00A87676" w14:paraId="13C902D6" w14:textId="77777777" w:rsidTr="00455EF7">
        <w:trPr>
          <w:trHeight w:val="85"/>
        </w:trPr>
        <w:tc>
          <w:tcPr>
            <w:tcW w:w="2977" w:type="dxa"/>
          </w:tcPr>
          <w:p w14:paraId="7EC3BACA" w14:textId="77777777" w:rsidR="00E610CE" w:rsidRPr="00A87676" w:rsidRDefault="00E610CE" w:rsidP="00E610CE">
            <w:pPr>
              <w:pStyle w:val="a8"/>
              <w:spacing w:line="400" w:lineRule="exact"/>
              <w:ind w:left="742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35E1DE2E" w14:textId="6FF55B67" w:rsidR="00E610CE" w:rsidRPr="00BA1739" w:rsidRDefault="007C4E8C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</w:rPr>
              <w:t>19</w:t>
            </w:r>
            <w:r w:rsidR="00C502F1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</w:rPr>
              <w:t>588</w:t>
            </w:r>
          </w:p>
        </w:tc>
        <w:tc>
          <w:tcPr>
            <w:tcW w:w="1276" w:type="dxa"/>
          </w:tcPr>
          <w:p w14:paraId="35155BDC" w14:textId="774D1A1B" w:rsidR="00E610CE" w:rsidRPr="00A87676" w:rsidRDefault="00E610CE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19,632</w:t>
            </w:r>
          </w:p>
        </w:tc>
        <w:tc>
          <w:tcPr>
            <w:tcW w:w="1276" w:type="dxa"/>
          </w:tcPr>
          <w:p w14:paraId="0F71D5E6" w14:textId="1D19F345" w:rsidR="00E610CE" w:rsidRPr="00A87676" w:rsidRDefault="007C4E8C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</w:rPr>
              <w:t>19</w:t>
            </w:r>
            <w:r w:rsidR="00C502F1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</w:rPr>
              <w:t>588</w:t>
            </w:r>
          </w:p>
        </w:tc>
        <w:tc>
          <w:tcPr>
            <w:tcW w:w="1278" w:type="dxa"/>
          </w:tcPr>
          <w:p w14:paraId="1D279D44" w14:textId="233A1B04" w:rsidR="00E610CE" w:rsidRPr="00A87676" w:rsidRDefault="00E610CE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19,632</w:t>
            </w:r>
          </w:p>
        </w:tc>
      </w:tr>
      <w:tr w:rsidR="00C47C40" w:rsidRPr="00A87676" w14:paraId="2E7A7E61" w14:textId="77777777" w:rsidTr="00455EF7">
        <w:trPr>
          <w:trHeight w:val="85"/>
        </w:trPr>
        <w:tc>
          <w:tcPr>
            <w:tcW w:w="2977" w:type="dxa"/>
          </w:tcPr>
          <w:p w14:paraId="217E8A03" w14:textId="77777777" w:rsidR="00176ED9" w:rsidRPr="00A87676" w:rsidRDefault="00176ED9" w:rsidP="006425F3">
            <w:pPr>
              <w:pStyle w:val="a8"/>
              <w:spacing w:line="40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0E814665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1076581A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71E94E5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8" w:type="dxa"/>
          </w:tcPr>
          <w:p w14:paraId="5B42D88D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C47C40" w:rsidRPr="00A87676" w14:paraId="039C41AE" w14:textId="77777777" w:rsidTr="00455EF7">
        <w:trPr>
          <w:trHeight w:val="379"/>
        </w:trPr>
        <w:tc>
          <w:tcPr>
            <w:tcW w:w="2977" w:type="dxa"/>
          </w:tcPr>
          <w:p w14:paraId="40F8DA17" w14:textId="77777777" w:rsidR="00176ED9" w:rsidRPr="00EC0B93" w:rsidRDefault="00176ED9" w:rsidP="006425F3">
            <w:pPr>
              <w:pStyle w:val="a8"/>
              <w:spacing w:line="400" w:lineRule="exact"/>
              <w:ind w:left="317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EC0B93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25D36984" w14:textId="51D0FAB3" w:rsidR="00176ED9" w:rsidRPr="00EC0B93" w:rsidRDefault="007C4E8C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</w:rPr>
              <w:t>63</w:t>
            </w:r>
            <w:r w:rsidR="00C502F1" w:rsidRPr="00EC0B93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</w:rPr>
              <w:t>557</w:t>
            </w:r>
          </w:p>
        </w:tc>
        <w:tc>
          <w:tcPr>
            <w:tcW w:w="1276" w:type="dxa"/>
          </w:tcPr>
          <w:p w14:paraId="3A83B988" w14:textId="027F98EF" w:rsidR="00176ED9" w:rsidRPr="00EC0B93" w:rsidRDefault="00E610CE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EC0B93">
              <w:rPr>
                <w:rFonts w:ascii="Angsana New" w:eastAsia="Cordia New" w:hAnsi="Angsana New" w:cs="Angsana New"/>
                <w:color w:val="000000"/>
              </w:rPr>
              <w:t>31,048</w:t>
            </w:r>
          </w:p>
        </w:tc>
        <w:tc>
          <w:tcPr>
            <w:tcW w:w="1276" w:type="dxa"/>
          </w:tcPr>
          <w:p w14:paraId="6A71624E" w14:textId="69BA05D1" w:rsidR="00176ED9" w:rsidRPr="00EC0B93" w:rsidRDefault="007C4E8C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</w:rPr>
              <w:t>63</w:t>
            </w:r>
            <w:r w:rsidR="00C502F1" w:rsidRPr="00EC0B93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</w:rPr>
              <w:t>557</w:t>
            </w:r>
          </w:p>
        </w:tc>
        <w:tc>
          <w:tcPr>
            <w:tcW w:w="1278" w:type="dxa"/>
          </w:tcPr>
          <w:p w14:paraId="1AD54A9E" w14:textId="3FDB2377" w:rsidR="00176ED9" w:rsidRPr="00A87676" w:rsidRDefault="00E610CE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EC0B93">
              <w:rPr>
                <w:rFonts w:ascii="Angsana New" w:eastAsia="Cordia New" w:hAnsi="Angsana New" w:cs="Angsana New"/>
                <w:color w:val="000000"/>
              </w:rPr>
              <w:t>31,048</w:t>
            </w:r>
          </w:p>
        </w:tc>
      </w:tr>
    </w:tbl>
    <w:p w14:paraId="1C905F1E" w14:textId="77777777" w:rsidR="00823887" w:rsidRPr="00A87676" w:rsidRDefault="00BD08DC" w:rsidP="006425F3">
      <w:p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D08D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4.2.3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</w:tblGrid>
      <w:tr w:rsidR="00666156" w:rsidRPr="00A87676" w14:paraId="53C191AB" w14:textId="77777777" w:rsidTr="00455EF7">
        <w:tc>
          <w:tcPr>
            <w:tcW w:w="2977" w:type="dxa"/>
          </w:tcPr>
          <w:p w14:paraId="699DD07F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099" w:type="dxa"/>
            <w:gridSpan w:val="4"/>
            <w:tcBorders>
              <w:left w:val="nil"/>
            </w:tcBorders>
          </w:tcPr>
          <w:p w14:paraId="665486BB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C05C5" w:rsidRPr="00A87676" w14:paraId="65CF7688" w14:textId="77777777" w:rsidTr="00455EF7">
        <w:tc>
          <w:tcPr>
            <w:tcW w:w="2977" w:type="dxa"/>
          </w:tcPr>
          <w:p w14:paraId="43FE2FE0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left w:val="nil"/>
            </w:tcBorders>
          </w:tcPr>
          <w:p w14:paraId="097F8DA7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</w:tcPr>
          <w:p w14:paraId="7D69FB02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F40E16" w:rsidRPr="00A87676" w14:paraId="66FDBA45" w14:textId="77777777" w:rsidTr="00455EF7">
        <w:tc>
          <w:tcPr>
            <w:tcW w:w="2977" w:type="dxa"/>
          </w:tcPr>
          <w:p w14:paraId="63033484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D02A87D" w14:textId="1098A81D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6" w:type="dxa"/>
          </w:tcPr>
          <w:p w14:paraId="3A06728A" w14:textId="1E0BA938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275" w:type="dxa"/>
          </w:tcPr>
          <w:p w14:paraId="2464FBA4" w14:textId="0E4ECD38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6" w:type="dxa"/>
          </w:tcPr>
          <w:p w14:paraId="51167E72" w14:textId="60F7EA3F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F40E16" w:rsidRPr="00A87676" w14:paraId="0B11D5F2" w14:textId="77777777" w:rsidTr="00455EF7">
        <w:tc>
          <w:tcPr>
            <w:tcW w:w="2977" w:type="dxa"/>
          </w:tcPr>
          <w:p w14:paraId="2EDFE79F" w14:textId="77777777" w:rsidR="00176ED9" w:rsidRPr="00A87676" w:rsidRDefault="00176ED9" w:rsidP="006425F3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left w:val="nil"/>
            </w:tcBorders>
          </w:tcPr>
          <w:p w14:paraId="5EC59095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5C488B74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</w:tcPr>
          <w:p w14:paraId="661ACD7C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2D4A00EA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F40E16" w:rsidRPr="00A87676" w14:paraId="1A82DC59" w14:textId="77777777" w:rsidTr="00455EF7">
        <w:trPr>
          <w:trHeight w:val="85"/>
        </w:trPr>
        <w:tc>
          <w:tcPr>
            <w:tcW w:w="2977" w:type="dxa"/>
          </w:tcPr>
          <w:p w14:paraId="46495C96" w14:textId="0D70C28C" w:rsidR="00176ED9" w:rsidRPr="00A87676" w:rsidRDefault="00CE5FFD" w:rsidP="006425F3">
            <w:pPr>
              <w:pStyle w:val="a8"/>
              <w:spacing w:line="400" w:lineRule="exact"/>
              <w:ind w:left="31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276" w:type="dxa"/>
            <w:tcBorders>
              <w:left w:val="nil"/>
            </w:tcBorders>
          </w:tcPr>
          <w:p w14:paraId="0771BEC3" w14:textId="28A3FF85" w:rsidR="00176ED9" w:rsidRPr="00A87676" w:rsidRDefault="008D4B5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</w:tcPr>
          <w:p w14:paraId="31AFF145" w14:textId="71469C97" w:rsidR="00176ED9" w:rsidRPr="00A87676" w:rsidRDefault="007C4E8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142</w:t>
            </w:r>
          </w:p>
        </w:tc>
        <w:tc>
          <w:tcPr>
            <w:tcW w:w="1275" w:type="dxa"/>
          </w:tcPr>
          <w:p w14:paraId="45C7A0E8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1674D101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6319B2F9" w14:textId="77777777" w:rsidR="006D127A" w:rsidRPr="00A87676" w:rsidRDefault="006D127A" w:rsidP="005501E2">
      <w:pPr>
        <w:pStyle w:val="af8"/>
        <w:numPr>
          <w:ilvl w:val="0"/>
          <w:numId w:val="22"/>
        </w:numPr>
        <w:spacing w:before="120" w:line="400" w:lineRule="exact"/>
        <w:ind w:left="284" w:hanging="284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A87676">
        <w:rPr>
          <w:rFonts w:ascii="Angsana New" w:hAnsi="Angsana New"/>
          <w:b/>
          <w:bCs/>
          <w:color w:val="000000"/>
          <w:sz w:val="28"/>
          <w:cs/>
        </w:rPr>
        <w:t>เงินสดและรายการเทียบเท่าเงินสด</w:t>
      </w:r>
    </w:p>
    <w:p w14:paraId="6BF3D99D" w14:textId="77777777" w:rsidR="00A560E3" w:rsidRPr="00A87676" w:rsidRDefault="00A560E3" w:rsidP="006425F3">
      <w:pPr>
        <w:pStyle w:val="af8"/>
        <w:spacing w:before="120" w:line="400" w:lineRule="exact"/>
        <w:ind w:left="284"/>
        <w:contextualSpacing w:val="0"/>
        <w:rPr>
          <w:rFonts w:ascii="Angsana New" w:hAnsi="Angsana New"/>
          <w:color w:val="000000"/>
          <w:sz w:val="28"/>
        </w:rPr>
      </w:pPr>
      <w:r w:rsidRPr="00A87676">
        <w:rPr>
          <w:rFonts w:ascii="Angsana New" w:hAnsi="Angsana New"/>
          <w:color w:val="000000"/>
          <w:sz w:val="28"/>
          <w:cs/>
        </w:rPr>
        <w:t xml:space="preserve">เงินสดและรายการเทียบเท่าเงินสด ณ วันที่ </w:t>
      </w:r>
      <w:r w:rsidR="00300C8C">
        <w:rPr>
          <w:rFonts w:ascii="Angsana New" w:hAnsi="Angsana New"/>
          <w:color w:val="000000"/>
          <w:sz w:val="28"/>
        </w:rPr>
        <w:t>31</w:t>
      </w:r>
      <w:r w:rsidRPr="00A87676">
        <w:rPr>
          <w:rFonts w:ascii="Angsana New" w:hAnsi="Angsana New"/>
          <w:color w:val="000000"/>
          <w:sz w:val="28"/>
          <w:cs/>
        </w:rPr>
        <w:t xml:space="preserve"> ธันวาคม มีดังนี้</w:t>
      </w:r>
    </w:p>
    <w:tbl>
      <w:tblPr>
        <w:tblW w:w="9076" w:type="dxa"/>
        <w:tblInd w:w="142" w:type="dxa"/>
        <w:tblLook w:val="04A0" w:firstRow="1" w:lastRow="0" w:firstColumn="1" w:lastColumn="0" w:noHBand="0" w:noVBand="1"/>
      </w:tblPr>
      <w:tblGrid>
        <w:gridCol w:w="3825"/>
        <w:gridCol w:w="1278"/>
        <w:gridCol w:w="1279"/>
        <w:gridCol w:w="1418"/>
        <w:gridCol w:w="1276"/>
      </w:tblGrid>
      <w:tr w:rsidR="005501E2" w:rsidRPr="00A87676" w14:paraId="649CDF5A" w14:textId="77777777" w:rsidTr="00325945">
        <w:tc>
          <w:tcPr>
            <w:tcW w:w="3825" w:type="dxa"/>
          </w:tcPr>
          <w:p w14:paraId="04F0501A" w14:textId="77777777" w:rsidR="006D127A" w:rsidRPr="00A87676" w:rsidRDefault="006D127A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251" w:type="dxa"/>
            <w:gridSpan w:val="4"/>
          </w:tcPr>
          <w:p w14:paraId="123DB6DC" w14:textId="77777777" w:rsidR="006D127A" w:rsidRPr="00A87676" w:rsidRDefault="006D127A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C05C5" w:rsidRPr="00A87676" w14:paraId="5F3903D4" w14:textId="77777777" w:rsidTr="00325945">
        <w:tc>
          <w:tcPr>
            <w:tcW w:w="3825" w:type="dxa"/>
          </w:tcPr>
          <w:p w14:paraId="713159D5" w14:textId="77777777" w:rsidR="006D127A" w:rsidRPr="00A87676" w:rsidRDefault="006D127A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7" w:type="dxa"/>
            <w:gridSpan w:val="2"/>
          </w:tcPr>
          <w:p w14:paraId="0D502DED" w14:textId="77777777" w:rsidR="006D127A" w:rsidRPr="00115AC3" w:rsidRDefault="006D127A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115AC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57FEA627" w14:textId="77777777" w:rsidR="006D127A" w:rsidRPr="00115AC3" w:rsidRDefault="006D127A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115AC3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C05C5" w:rsidRPr="00A87676" w14:paraId="6697B00F" w14:textId="77777777" w:rsidTr="00E610CE">
        <w:tc>
          <w:tcPr>
            <w:tcW w:w="3825" w:type="dxa"/>
          </w:tcPr>
          <w:p w14:paraId="2954B7CE" w14:textId="77777777" w:rsidR="00176ED9" w:rsidRPr="00A87676" w:rsidRDefault="00176ED9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8" w:type="dxa"/>
          </w:tcPr>
          <w:p w14:paraId="321C20DE" w14:textId="7015B2D8" w:rsidR="00176ED9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9" w:type="dxa"/>
          </w:tcPr>
          <w:p w14:paraId="7C25C5FA" w14:textId="058EA03E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418" w:type="dxa"/>
          </w:tcPr>
          <w:p w14:paraId="50290626" w14:textId="0A7E693E" w:rsidR="00176ED9" w:rsidRPr="00176ED9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6" w:type="dxa"/>
          </w:tcPr>
          <w:p w14:paraId="50DDC33C" w14:textId="3C9511CC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BC05C5" w:rsidRPr="00A87676" w14:paraId="2FC0C919" w14:textId="77777777" w:rsidTr="00E610CE">
        <w:tc>
          <w:tcPr>
            <w:tcW w:w="3825" w:type="dxa"/>
          </w:tcPr>
          <w:p w14:paraId="644A126D" w14:textId="77777777" w:rsidR="00E610CE" w:rsidRPr="00A87676" w:rsidRDefault="00E610CE" w:rsidP="00E610CE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เงินสด</w:t>
            </w:r>
          </w:p>
        </w:tc>
        <w:tc>
          <w:tcPr>
            <w:tcW w:w="1278" w:type="dxa"/>
          </w:tcPr>
          <w:p w14:paraId="08B1DDC8" w14:textId="20270A48" w:rsidR="00E610CE" w:rsidRPr="00A87676" w:rsidRDefault="007C4E8C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128</w:t>
            </w:r>
          </w:p>
        </w:tc>
        <w:tc>
          <w:tcPr>
            <w:tcW w:w="1279" w:type="dxa"/>
          </w:tcPr>
          <w:p w14:paraId="2A95F0A3" w14:textId="31F8D64B" w:rsidR="00E610CE" w:rsidRPr="00A87676" w:rsidRDefault="00E610CE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134</w:t>
            </w:r>
          </w:p>
        </w:tc>
        <w:tc>
          <w:tcPr>
            <w:tcW w:w="1418" w:type="dxa"/>
          </w:tcPr>
          <w:p w14:paraId="553D72C8" w14:textId="7A8B8A3F" w:rsidR="00E610CE" w:rsidRPr="00A87676" w:rsidRDefault="007C4E8C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128</w:t>
            </w:r>
          </w:p>
        </w:tc>
        <w:tc>
          <w:tcPr>
            <w:tcW w:w="1276" w:type="dxa"/>
          </w:tcPr>
          <w:p w14:paraId="31694D21" w14:textId="168C22B6" w:rsidR="00E610CE" w:rsidRPr="00A87676" w:rsidRDefault="00E610CE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13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BC05C5" w:rsidRPr="00A87676" w14:paraId="0F5549C2" w14:textId="77777777" w:rsidTr="00E610CE">
        <w:tc>
          <w:tcPr>
            <w:tcW w:w="3825" w:type="dxa"/>
          </w:tcPr>
          <w:p w14:paraId="11EFA352" w14:textId="77777777" w:rsidR="00E610CE" w:rsidRPr="00A87676" w:rsidRDefault="00E610CE" w:rsidP="00E610CE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เงินฝากกระแสรายวัน</w:t>
            </w:r>
          </w:p>
        </w:tc>
        <w:tc>
          <w:tcPr>
            <w:tcW w:w="1278" w:type="dxa"/>
          </w:tcPr>
          <w:p w14:paraId="31592F19" w14:textId="537F5243" w:rsidR="00E610CE" w:rsidRPr="00A87676" w:rsidRDefault="007C4E8C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524</w:t>
            </w:r>
          </w:p>
        </w:tc>
        <w:tc>
          <w:tcPr>
            <w:tcW w:w="1279" w:type="dxa"/>
          </w:tcPr>
          <w:p w14:paraId="45708F4C" w14:textId="21790B99" w:rsidR="00E610CE" w:rsidRPr="00A87676" w:rsidRDefault="00E610CE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Pr="00964437">
              <w:rPr>
                <w:rFonts w:ascii="Angsana New" w:hAnsi="Angsana New" w:cs="Angsana New" w:hint="cs"/>
                <w:color w:val="000000"/>
              </w:rPr>
              <w:t>30</w:t>
            </w:r>
          </w:p>
        </w:tc>
        <w:tc>
          <w:tcPr>
            <w:tcW w:w="1418" w:type="dxa"/>
          </w:tcPr>
          <w:p w14:paraId="0A363FD0" w14:textId="18756194" w:rsidR="00E610CE" w:rsidRPr="00A87676" w:rsidRDefault="007C4E8C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524</w:t>
            </w:r>
          </w:p>
        </w:tc>
        <w:tc>
          <w:tcPr>
            <w:tcW w:w="1276" w:type="dxa"/>
          </w:tcPr>
          <w:p w14:paraId="5E3AC2F0" w14:textId="6EF65D6E" w:rsidR="00E610CE" w:rsidRPr="00A87676" w:rsidRDefault="00E610CE" w:rsidP="00E610CE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330</w:t>
            </w:r>
          </w:p>
        </w:tc>
      </w:tr>
      <w:tr w:rsidR="00BC05C5" w:rsidRPr="00A87676" w14:paraId="5A5F494D" w14:textId="77777777" w:rsidTr="00E610CE">
        <w:tc>
          <w:tcPr>
            <w:tcW w:w="3825" w:type="dxa"/>
          </w:tcPr>
          <w:p w14:paraId="55FB3F6A" w14:textId="77777777" w:rsidR="00E610CE" w:rsidRPr="00A87676" w:rsidRDefault="00E610CE" w:rsidP="00E610CE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เงินฝากออมทรัพย์</w:t>
            </w:r>
          </w:p>
        </w:tc>
        <w:tc>
          <w:tcPr>
            <w:tcW w:w="1278" w:type="dxa"/>
          </w:tcPr>
          <w:p w14:paraId="22BC983B" w14:textId="304C8A6E" w:rsidR="00E610CE" w:rsidRPr="00A87676" w:rsidRDefault="007C4E8C" w:rsidP="00BB6CA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7C4E8C">
              <w:rPr>
                <w:rFonts w:ascii="Angsana New" w:eastAsia="Calibri" w:hAnsi="Angsana New" w:cs="Angsana New" w:hint="cs"/>
                <w:color w:val="000000"/>
                <w:spacing w:val="-6"/>
              </w:rPr>
              <w:t>15</w:t>
            </w:r>
            <w:r w:rsidR="008D4B58">
              <w:rPr>
                <w:rFonts w:ascii="Angsana New" w:eastAsia="Calibri" w:hAnsi="Angsana New" w:cs="Angsana New" w:hint="cs"/>
                <w:color w:val="000000"/>
                <w:spacing w:val="-6"/>
                <w:cs/>
              </w:rPr>
              <w:t>,</w:t>
            </w:r>
            <w:r w:rsidRPr="007C4E8C">
              <w:rPr>
                <w:rFonts w:ascii="Angsana New" w:eastAsia="Calibri" w:hAnsi="Angsana New" w:cs="Angsana New" w:hint="cs"/>
                <w:color w:val="000000"/>
                <w:spacing w:val="-6"/>
              </w:rPr>
              <w:t>292</w:t>
            </w:r>
          </w:p>
        </w:tc>
        <w:tc>
          <w:tcPr>
            <w:tcW w:w="1279" w:type="dxa"/>
          </w:tcPr>
          <w:p w14:paraId="3828D74A" w14:textId="1F4240C1" w:rsidR="00E610CE" w:rsidRPr="00A87676" w:rsidRDefault="00E610CE" w:rsidP="00BB6CA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82,346</w:t>
            </w:r>
          </w:p>
        </w:tc>
        <w:tc>
          <w:tcPr>
            <w:tcW w:w="1418" w:type="dxa"/>
          </w:tcPr>
          <w:p w14:paraId="11D81325" w14:textId="2A79B4B4" w:rsidR="00E610CE" w:rsidRPr="006049A4" w:rsidRDefault="007C4E8C" w:rsidP="00BB6CA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</w:rPr>
            </w:pPr>
            <w:r w:rsidRPr="007C4E8C">
              <w:rPr>
                <w:rFonts w:ascii="Angsana New" w:eastAsia="Calibri" w:hAnsi="Angsana New" w:cs="Angsana New" w:hint="cs"/>
                <w:color w:val="000000"/>
                <w:spacing w:val="-6"/>
              </w:rPr>
              <w:t>15</w:t>
            </w:r>
            <w:r w:rsidR="008D4B58">
              <w:rPr>
                <w:rFonts w:ascii="Angsana New" w:eastAsia="Calibri" w:hAnsi="Angsana New" w:cs="Angsana New" w:hint="cs"/>
                <w:color w:val="000000"/>
                <w:spacing w:val="-6"/>
                <w:cs/>
              </w:rPr>
              <w:t>,</w:t>
            </w:r>
            <w:r w:rsidRPr="007C4E8C">
              <w:rPr>
                <w:rFonts w:ascii="Angsana New" w:eastAsia="Calibri" w:hAnsi="Angsana New" w:cs="Angsana New" w:hint="cs"/>
                <w:color w:val="000000"/>
                <w:spacing w:val="-6"/>
              </w:rPr>
              <w:t>136</w:t>
            </w:r>
          </w:p>
        </w:tc>
        <w:tc>
          <w:tcPr>
            <w:tcW w:w="1276" w:type="dxa"/>
          </w:tcPr>
          <w:p w14:paraId="29631D14" w14:textId="39FB916C" w:rsidR="00E610CE" w:rsidRPr="00A87676" w:rsidRDefault="00E610CE" w:rsidP="00BB6CA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964437">
              <w:rPr>
                <w:rFonts w:ascii="Angsana New" w:eastAsia="Calibri" w:hAnsi="Angsana New" w:cs="Angsana New" w:hint="cs"/>
                <w:color w:val="000000"/>
                <w:spacing w:val="-6"/>
              </w:rPr>
              <w:t>81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cs/>
              </w:rPr>
              <w:t>,</w:t>
            </w:r>
            <w:r w:rsidRPr="00964437">
              <w:rPr>
                <w:rFonts w:ascii="Angsana New" w:eastAsia="Calibri" w:hAnsi="Angsana New" w:cs="Angsana New" w:hint="cs"/>
                <w:color w:val="000000"/>
                <w:spacing w:val="-6"/>
              </w:rPr>
              <w:t>772</w:t>
            </w:r>
          </w:p>
        </w:tc>
      </w:tr>
      <w:tr w:rsidR="00BC05C5" w:rsidRPr="00A87676" w14:paraId="2873A0BE" w14:textId="77777777" w:rsidTr="00E610CE">
        <w:trPr>
          <w:trHeight w:val="363"/>
        </w:trPr>
        <w:tc>
          <w:tcPr>
            <w:tcW w:w="3825" w:type="dxa"/>
          </w:tcPr>
          <w:p w14:paraId="0644F914" w14:textId="77777777" w:rsidR="00E610CE" w:rsidRPr="00A87676" w:rsidRDefault="00E610CE" w:rsidP="00E15E41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รวม</w:t>
            </w:r>
          </w:p>
        </w:tc>
        <w:tc>
          <w:tcPr>
            <w:tcW w:w="1278" w:type="dxa"/>
          </w:tcPr>
          <w:p w14:paraId="1F142BCA" w14:textId="34491B30" w:rsidR="00E610CE" w:rsidRPr="00A87676" w:rsidRDefault="007C4E8C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15</w:t>
            </w:r>
            <w:r w:rsidR="008D4B58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944</w:t>
            </w:r>
          </w:p>
        </w:tc>
        <w:tc>
          <w:tcPr>
            <w:tcW w:w="1279" w:type="dxa"/>
          </w:tcPr>
          <w:p w14:paraId="63E0AEB6" w14:textId="08F8E5E7" w:rsidR="00E610CE" w:rsidRPr="00A87676" w:rsidRDefault="00E610CE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82,810</w:t>
            </w:r>
          </w:p>
        </w:tc>
        <w:tc>
          <w:tcPr>
            <w:tcW w:w="1418" w:type="dxa"/>
          </w:tcPr>
          <w:p w14:paraId="3D9B5D26" w14:textId="63289D44" w:rsidR="00E610CE" w:rsidRPr="00A87676" w:rsidRDefault="007C4E8C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C4E8C">
              <w:rPr>
                <w:rFonts w:ascii="Angsana New" w:hAnsi="Angsana New" w:cs="Angsana New" w:hint="cs"/>
                <w:color w:val="000000"/>
              </w:rPr>
              <w:t>15</w:t>
            </w:r>
            <w:r w:rsidR="008D4B58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000000"/>
              </w:rPr>
              <w:t>788</w:t>
            </w:r>
          </w:p>
        </w:tc>
        <w:tc>
          <w:tcPr>
            <w:tcW w:w="1276" w:type="dxa"/>
          </w:tcPr>
          <w:p w14:paraId="0C515D44" w14:textId="60852D9E" w:rsidR="00E610CE" w:rsidRPr="00A87676" w:rsidRDefault="00E610CE" w:rsidP="00E610CE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82,236</w:t>
            </w:r>
          </w:p>
        </w:tc>
      </w:tr>
    </w:tbl>
    <w:p w14:paraId="76EA64D9" w14:textId="58C2B04D" w:rsidR="006D127A" w:rsidRPr="002A6420" w:rsidRDefault="006D127A" w:rsidP="006425F3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300C8C">
        <w:rPr>
          <w:rFonts w:ascii="Angsana New" w:hAnsi="Angsana New" w:cs="Angsana New"/>
          <w:color w:val="000000"/>
          <w:sz w:val="28"/>
          <w:szCs w:val="28"/>
        </w:rPr>
        <w:t>256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8</w:t>
      </w:r>
      <w:r w:rsidR="00A42C81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บริษัทมีวงเงินสินเชื่อจากสถาบันการเงิน รวม </w:t>
      </w:r>
      <w:r w:rsidR="00700C69" w:rsidRPr="00700C69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Pr="008D4B58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8958D6" w:rsidRPr="008D4B58">
        <w:rPr>
          <w:rFonts w:ascii="Angsana New" w:hAnsi="Angsana New" w:cs="Angsana New"/>
          <w:color w:val="auto"/>
          <w:sz w:val="28"/>
          <w:szCs w:val="28"/>
        </w:rPr>
        <w:t>623</w:t>
      </w:r>
      <w:r w:rsidRPr="008D4B5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A42C81"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ค้ำประกันโดยที่ดิน</w:t>
      </w:r>
      <w:r w:rsidR="00A42C81" w:rsidRPr="002A64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>อาคาร</w:t>
      </w:r>
      <w:r w:rsidR="00A42C81" w:rsidRPr="002A64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42C81" w:rsidRPr="002A6420">
        <w:rPr>
          <w:rFonts w:ascii="Angsana New" w:hAnsi="Angsana New" w:cs="Angsana New"/>
          <w:color w:val="auto"/>
          <w:sz w:val="28"/>
          <w:szCs w:val="28"/>
          <w:cs/>
        </w:rPr>
        <w:t>และอุปกรณ์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ตามหมายเหตุ </w:t>
      </w:r>
      <w:r w:rsidR="00300C8C" w:rsidRPr="002A6420">
        <w:rPr>
          <w:rFonts w:ascii="Angsana New" w:hAnsi="Angsana New" w:cs="Angsana New"/>
          <w:color w:val="auto"/>
          <w:sz w:val="28"/>
          <w:szCs w:val="28"/>
        </w:rPr>
        <w:t>1</w:t>
      </w:r>
      <w:r w:rsidR="00115AC3">
        <w:rPr>
          <w:rFonts w:ascii="Angsana New" w:hAnsi="Angsana New" w:cs="Angsana New"/>
          <w:color w:val="auto"/>
          <w:sz w:val="28"/>
          <w:szCs w:val="28"/>
        </w:rPr>
        <w:t>2</w:t>
      </w:r>
    </w:p>
    <w:p w14:paraId="2D582A2F" w14:textId="77777777" w:rsidR="004D5C1A" w:rsidRPr="00E310FC" w:rsidRDefault="005F21FD" w:rsidP="005501E2">
      <w:pPr>
        <w:numPr>
          <w:ilvl w:val="0"/>
          <w:numId w:val="22"/>
        </w:numPr>
        <w:spacing w:before="120" w:line="40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4D5C1A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</w:t>
      </w:r>
      <w:r w:rsidR="009D219E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4D5C1A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อื่น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2"/>
        <w:gridCol w:w="1275"/>
        <w:gridCol w:w="1272"/>
        <w:gridCol w:w="1284"/>
      </w:tblGrid>
      <w:tr w:rsidR="00CD4CF7" w:rsidRPr="00A87676" w14:paraId="5D2CC9FA" w14:textId="77777777" w:rsidTr="00D40BAE">
        <w:trPr>
          <w:tblHeader/>
        </w:trPr>
        <w:tc>
          <w:tcPr>
            <w:tcW w:w="4111" w:type="dxa"/>
          </w:tcPr>
          <w:p w14:paraId="2A5728B7" w14:textId="77777777" w:rsidR="00CD4CF7" w:rsidRPr="00A87676" w:rsidRDefault="00CD4CF7" w:rsidP="0032594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6CC1AD93" w14:textId="77777777" w:rsidR="00CD4CF7" w:rsidRPr="00A87676" w:rsidRDefault="00CD4CF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D4CF7" w:rsidRPr="00A87676" w14:paraId="5AC44901" w14:textId="77777777" w:rsidTr="00D40BAE">
        <w:trPr>
          <w:trHeight w:val="264"/>
          <w:tblHeader/>
        </w:trPr>
        <w:tc>
          <w:tcPr>
            <w:tcW w:w="4111" w:type="dxa"/>
          </w:tcPr>
          <w:p w14:paraId="1A4D531D" w14:textId="77777777" w:rsidR="00CD4CF7" w:rsidRPr="00A87676" w:rsidRDefault="00CD4CF7" w:rsidP="0032594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47" w:type="dxa"/>
            <w:gridSpan w:val="2"/>
          </w:tcPr>
          <w:p w14:paraId="237A4A77" w14:textId="77777777" w:rsidR="00CD4CF7" w:rsidRPr="00A87676" w:rsidRDefault="00CD4CF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25878349" w14:textId="77777777" w:rsidR="00CD4CF7" w:rsidRPr="00A87676" w:rsidRDefault="00CD4CF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ED9" w:rsidRPr="00A87676" w14:paraId="3B8F5808" w14:textId="77777777" w:rsidTr="00D40BAE">
        <w:trPr>
          <w:tblHeader/>
        </w:trPr>
        <w:tc>
          <w:tcPr>
            <w:tcW w:w="4111" w:type="dxa"/>
          </w:tcPr>
          <w:p w14:paraId="3731A220" w14:textId="77777777" w:rsidR="00176ED9" w:rsidRPr="00A87676" w:rsidRDefault="00176ED9" w:rsidP="0032594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06257BA6" w14:textId="517FE1F6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75" w:type="dxa"/>
          </w:tcPr>
          <w:p w14:paraId="6705307F" w14:textId="277CEFE8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272" w:type="dxa"/>
          </w:tcPr>
          <w:p w14:paraId="4D2263E2" w14:textId="25D26466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284" w:type="dxa"/>
          </w:tcPr>
          <w:p w14:paraId="3B5EB695" w14:textId="177430F1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4C61B3" w:rsidRPr="007817B5" w14:paraId="6A6FCC54" w14:textId="77777777" w:rsidTr="00D40BAE">
        <w:trPr>
          <w:trHeight w:val="315"/>
        </w:trPr>
        <w:tc>
          <w:tcPr>
            <w:tcW w:w="4111" w:type="dxa"/>
            <w:vAlign w:val="bottom"/>
          </w:tcPr>
          <w:p w14:paraId="053105F3" w14:textId="77777777" w:rsidR="004C61B3" w:rsidRPr="007817B5" w:rsidRDefault="004C61B3" w:rsidP="004C61B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72" w:type="dxa"/>
            <w:vAlign w:val="bottom"/>
          </w:tcPr>
          <w:p w14:paraId="44BDE2FD" w14:textId="26D7C67A" w:rsidR="004C61B3" w:rsidRPr="007817B5" w:rsidRDefault="00B6456C" w:rsidP="004C61B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203,295</w:t>
            </w:r>
          </w:p>
        </w:tc>
        <w:tc>
          <w:tcPr>
            <w:tcW w:w="1275" w:type="dxa"/>
            <w:vAlign w:val="bottom"/>
          </w:tcPr>
          <w:p w14:paraId="43B9E817" w14:textId="0A44592A" w:rsidR="004C61B3" w:rsidRPr="007817B5" w:rsidRDefault="004C61B3" w:rsidP="004C61B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272" w:type="dxa"/>
            <w:vAlign w:val="bottom"/>
          </w:tcPr>
          <w:p w14:paraId="4E098E93" w14:textId="00C9BA93" w:rsidR="004C61B3" w:rsidRPr="007817B5" w:rsidRDefault="00B6456C" w:rsidP="004C61B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203,295</w:t>
            </w:r>
          </w:p>
        </w:tc>
        <w:tc>
          <w:tcPr>
            <w:tcW w:w="1284" w:type="dxa"/>
            <w:vAlign w:val="bottom"/>
          </w:tcPr>
          <w:p w14:paraId="5FAF7D89" w14:textId="772EDE4B" w:rsidR="004C61B3" w:rsidRPr="007817B5" w:rsidRDefault="004C61B3" w:rsidP="004C61B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4C61B3" w:rsidRPr="007817B5" w14:paraId="0745D509" w14:textId="77777777" w:rsidTr="00D40BAE">
        <w:trPr>
          <w:trHeight w:val="359"/>
        </w:trPr>
        <w:tc>
          <w:tcPr>
            <w:tcW w:w="4111" w:type="dxa"/>
            <w:vAlign w:val="bottom"/>
          </w:tcPr>
          <w:p w14:paraId="5DFEB15E" w14:textId="77777777" w:rsidR="004C61B3" w:rsidRPr="007817B5" w:rsidRDefault="004C61B3" w:rsidP="004C61B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2" w:type="dxa"/>
            <w:vAlign w:val="bottom"/>
          </w:tcPr>
          <w:p w14:paraId="0EE750D9" w14:textId="363F7639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  <w:tc>
          <w:tcPr>
            <w:tcW w:w="1275" w:type="dxa"/>
            <w:vAlign w:val="bottom"/>
          </w:tcPr>
          <w:p w14:paraId="5B15454F" w14:textId="32248250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272" w:type="dxa"/>
            <w:vAlign w:val="bottom"/>
          </w:tcPr>
          <w:p w14:paraId="5A10D58B" w14:textId="6074D4B2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  <w:tc>
          <w:tcPr>
            <w:tcW w:w="1284" w:type="dxa"/>
            <w:vAlign w:val="bottom"/>
          </w:tcPr>
          <w:p w14:paraId="52DD1A46" w14:textId="58C9C5D6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4C61B3" w:rsidRPr="007817B5" w14:paraId="1DBE9850" w14:textId="77777777" w:rsidTr="00D40BAE">
        <w:trPr>
          <w:trHeight w:val="369"/>
        </w:trPr>
        <w:tc>
          <w:tcPr>
            <w:tcW w:w="4111" w:type="dxa"/>
            <w:vAlign w:val="bottom"/>
          </w:tcPr>
          <w:p w14:paraId="1D0A7970" w14:textId="77777777" w:rsidR="004C61B3" w:rsidRPr="007817B5" w:rsidRDefault="004C61B3" w:rsidP="004C61B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2" w:type="dxa"/>
            <w:vAlign w:val="bottom"/>
          </w:tcPr>
          <w:p w14:paraId="35E175E2" w14:textId="25EA381D" w:rsidR="004C61B3" w:rsidRPr="007817B5" w:rsidRDefault="00B6456C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  <w:tc>
          <w:tcPr>
            <w:tcW w:w="1275" w:type="dxa"/>
            <w:vAlign w:val="bottom"/>
          </w:tcPr>
          <w:p w14:paraId="257441C9" w14:textId="6F08745A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  <w:tc>
          <w:tcPr>
            <w:tcW w:w="1272" w:type="dxa"/>
            <w:vAlign w:val="bottom"/>
          </w:tcPr>
          <w:p w14:paraId="780C77F6" w14:textId="0496F39D" w:rsidR="004C61B3" w:rsidRPr="007817B5" w:rsidRDefault="00B6456C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  <w:tc>
          <w:tcPr>
            <w:tcW w:w="1284" w:type="dxa"/>
            <w:vAlign w:val="bottom"/>
          </w:tcPr>
          <w:p w14:paraId="1162FE33" w14:textId="4CF6D484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</w:tr>
      <w:tr w:rsidR="004C61B3" w:rsidRPr="007817B5" w14:paraId="4C2D3AC1" w14:textId="77777777" w:rsidTr="00D40BAE">
        <w:trPr>
          <w:trHeight w:val="177"/>
        </w:trPr>
        <w:tc>
          <w:tcPr>
            <w:tcW w:w="4111" w:type="dxa"/>
            <w:vAlign w:val="bottom"/>
          </w:tcPr>
          <w:p w14:paraId="33E5E7DD" w14:textId="50A591FE" w:rsidR="004C61B3" w:rsidRPr="007817B5" w:rsidRDefault="004C61B3" w:rsidP="004C61B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72" w:type="dxa"/>
            <w:vAlign w:val="bottom"/>
          </w:tcPr>
          <w:p w14:paraId="15FCE8F9" w14:textId="17948A5B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2824A36" w14:textId="586F3575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272" w:type="dxa"/>
            <w:vAlign w:val="bottom"/>
          </w:tcPr>
          <w:p w14:paraId="7B65C478" w14:textId="74DF419E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0A2F1B0B" w14:textId="23A37E41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</w:tr>
      <w:tr w:rsidR="004C61B3" w:rsidRPr="007817B5" w14:paraId="130EC208" w14:textId="77777777" w:rsidTr="00D40BAE">
        <w:trPr>
          <w:trHeight w:val="177"/>
        </w:trPr>
        <w:tc>
          <w:tcPr>
            <w:tcW w:w="4111" w:type="dxa"/>
            <w:vAlign w:val="bottom"/>
          </w:tcPr>
          <w:p w14:paraId="7E33DC12" w14:textId="77777777" w:rsidR="004C61B3" w:rsidRPr="007817B5" w:rsidRDefault="004C61B3" w:rsidP="004C61B3">
            <w:pPr>
              <w:spacing w:line="40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72" w:type="dxa"/>
          </w:tcPr>
          <w:p w14:paraId="268E9634" w14:textId="5F8C58E9" w:rsidR="004C61B3" w:rsidRPr="007817B5" w:rsidRDefault="005167E7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4,121</w:t>
            </w:r>
          </w:p>
        </w:tc>
        <w:tc>
          <w:tcPr>
            <w:tcW w:w="1275" w:type="dxa"/>
          </w:tcPr>
          <w:p w14:paraId="4724FF83" w14:textId="0DAB06ED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16,153</w:t>
            </w:r>
          </w:p>
        </w:tc>
        <w:tc>
          <w:tcPr>
            <w:tcW w:w="1272" w:type="dxa"/>
          </w:tcPr>
          <w:p w14:paraId="716B2E63" w14:textId="5E94FDD5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4,069</w:t>
            </w:r>
          </w:p>
        </w:tc>
        <w:tc>
          <w:tcPr>
            <w:tcW w:w="1284" w:type="dxa"/>
          </w:tcPr>
          <w:p w14:paraId="37DF7816" w14:textId="7B9A39E8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16,003</w:t>
            </w:r>
          </w:p>
        </w:tc>
      </w:tr>
      <w:tr w:rsidR="004C61B3" w:rsidRPr="007817B5" w14:paraId="4AB3AAB2" w14:textId="77777777" w:rsidTr="00D40BAE">
        <w:trPr>
          <w:trHeight w:val="363"/>
        </w:trPr>
        <w:tc>
          <w:tcPr>
            <w:tcW w:w="4111" w:type="dxa"/>
            <w:vAlign w:val="bottom"/>
          </w:tcPr>
          <w:p w14:paraId="38365ECF" w14:textId="77777777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2" w:type="dxa"/>
            <w:vAlign w:val="bottom"/>
          </w:tcPr>
          <w:p w14:paraId="18E003FE" w14:textId="3D5FBA59" w:rsidR="004C61B3" w:rsidRPr="007817B5" w:rsidRDefault="005167E7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4,910</w:t>
            </w:r>
          </w:p>
        </w:tc>
        <w:tc>
          <w:tcPr>
            <w:tcW w:w="1275" w:type="dxa"/>
            <w:vAlign w:val="bottom"/>
          </w:tcPr>
          <w:p w14:paraId="6505E41D" w14:textId="1E16181A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5,373</w:t>
            </w:r>
          </w:p>
        </w:tc>
        <w:tc>
          <w:tcPr>
            <w:tcW w:w="1272" w:type="dxa"/>
            <w:vAlign w:val="bottom"/>
          </w:tcPr>
          <w:p w14:paraId="2E0D1942" w14:textId="453F9F01" w:rsidR="004C61B3" w:rsidRPr="007817B5" w:rsidRDefault="00505495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14,978</w:t>
            </w:r>
          </w:p>
        </w:tc>
        <w:tc>
          <w:tcPr>
            <w:tcW w:w="1284" w:type="dxa"/>
            <w:vAlign w:val="bottom"/>
          </w:tcPr>
          <w:p w14:paraId="478EC1F5" w14:textId="02A6313F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8,963</w:t>
            </w:r>
          </w:p>
        </w:tc>
      </w:tr>
      <w:tr w:rsidR="004C61B3" w:rsidRPr="007817B5" w14:paraId="10FBCFA3" w14:textId="77777777" w:rsidTr="00D40BAE">
        <w:trPr>
          <w:trHeight w:val="255"/>
        </w:trPr>
        <w:tc>
          <w:tcPr>
            <w:tcW w:w="4111" w:type="dxa"/>
            <w:vAlign w:val="bottom"/>
          </w:tcPr>
          <w:p w14:paraId="69A84E92" w14:textId="77777777" w:rsidR="004C61B3" w:rsidRPr="007817B5" w:rsidRDefault="004C61B3" w:rsidP="004C61B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2" w:type="dxa"/>
            <w:vAlign w:val="bottom"/>
          </w:tcPr>
          <w:p w14:paraId="78DB240E" w14:textId="2B1EEDC9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275" w:type="dxa"/>
            <w:vAlign w:val="bottom"/>
          </w:tcPr>
          <w:p w14:paraId="0A03384E" w14:textId="3E2E7B87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272" w:type="dxa"/>
            <w:vAlign w:val="bottom"/>
          </w:tcPr>
          <w:p w14:paraId="3893CEB2" w14:textId="4106C46D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284" w:type="dxa"/>
            <w:vAlign w:val="bottom"/>
          </w:tcPr>
          <w:p w14:paraId="196D4BA6" w14:textId="12CDDB74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</w:tr>
      <w:tr w:rsidR="004C61B3" w:rsidRPr="007817B5" w14:paraId="2030772A" w14:textId="77777777" w:rsidTr="00D40BAE">
        <w:trPr>
          <w:trHeight w:val="295"/>
        </w:trPr>
        <w:tc>
          <w:tcPr>
            <w:tcW w:w="4111" w:type="dxa"/>
            <w:vAlign w:val="bottom"/>
          </w:tcPr>
          <w:p w14:paraId="275959C3" w14:textId="77777777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vAlign w:val="bottom"/>
          </w:tcPr>
          <w:p w14:paraId="29D55480" w14:textId="2F818B6B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9,070</w:t>
            </w:r>
          </w:p>
        </w:tc>
        <w:tc>
          <w:tcPr>
            <w:tcW w:w="1275" w:type="dxa"/>
            <w:vAlign w:val="bottom"/>
          </w:tcPr>
          <w:p w14:paraId="781770FD" w14:textId="461F964B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22,499</w:t>
            </w:r>
          </w:p>
        </w:tc>
        <w:tc>
          <w:tcPr>
            <w:tcW w:w="1272" w:type="dxa"/>
            <w:vAlign w:val="bottom"/>
          </w:tcPr>
          <w:p w14:paraId="3656867B" w14:textId="24B3BD21" w:rsidR="004C61B3" w:rsidRPr="007817B5" w:rsidRDefault="00DE7745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19,806</w:t>
            </w:r>
          </w:p>
        </w:tc>
        <w:tc>
          <w:tcPr>
            <w:tcW w:w="1284" w:type="dxa"/>
            <w:vAlign w:val="bottom"/>
          </w:tcPr>
          <w:p w14:paraId="3071FE2B" w14:textId="0E552086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25,939</w:t>
            </w:r>
          </w:p>
        </w:tc>
      </w:tr>
      <w:tr w:rsidR="004C61B3" w:rsidRPr="007817B5" w14:paraId="263446F6" w14:textId="77777777" w:rsidTr="00D40BAE">
        <w:trPr>
          <w:trHeight w:val="421"/>
        </w:trPr>
        <w:tc>
          <w:tcPr>
            <w:tcW w:w="4111" w:type="dxa"/>
            <w:vAlign w:val="bottom"/>
          </w:tcPr>
          <w:p w14:paraId="7E583AEE" w14:textId="77777777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2" w:type="dxa"/>
            <w:vAlign w:val="bottom"/>
          </w:tcPr>
          <w:p w14:paraId="19D9B0E7" w14:textId="5A825D22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(2,937)</w:t>
            </w:r>
          </w:p>
        </w:tc>
        <w:tc>
          <w:tcPr>
            <w:tcW w:w="1275" w:type="dxa"/>
            <w:vAlign w:val="bottom"/>
          </w:tcPr>
          <w:p w14:paraId="4F644BE2" w14:textId="501306AE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  <w:tc>
          <w:tcPr>
            <w:tcW w:w="1272" w:type="dxa"/>
            <w:vAlign w:val="bottom"/>
          </w:tcPr>
          <w:p w14:paraId="55BFFF42" w14:textId="301D3117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(2,937)</w:t>
            </w:r>
          </w:p>
        </w:tc>
        <w:tc>
          <w:tcPr>
            <w:tcW w:w="1284" w:type="dxa"/>
            <w:vAlign w:val="bottom"/>
          </w:tcPr>
          <w:p w14:paraId="41B05EDE" w14:textId="4E130D57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</w:tr>
      <w:tr w:rsidR="004C61B3" w:rsidRPr="007817B5" w14:paraId="6D310D8C" w14:textId="77777777" w:rsidTr="00D40BAE">
        <w:trPr>
          <w:trHeight w:val="421"/>
        </w:trPr>
        <w:tc>
          <w:tcPr>
            <w:tcW w:w="4111" w:type="dxa"/>
            <w:vAlign w:val="bottom"/>
          </w:tcPr>
          <w:p w14:paraId="3E931CD1" w14:textId="77777777" w:rsidR="004C61B3" w:rsidRPr="007817B5" w:rsidRDefault="004C61B3" w:rsidP="004C61B3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2" w:type="dxa"/>
            <w:vAlign w:val="bottom"/>
          </w:tcPr>
          <w:p w14:paraId="2CC54269" w14:textId="70DB11C4" w:rsidR="004C61B3" w:rsidRPr="007817B5" w:rsidRDefault="00CE5EF4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6,853</w:t>
            </w:r>
          </w:p>
        </w:tc>
        <w:tc>
          <w:tcPr>
            <w:tcW w:w="1275" w:type="dxa"/>
            <w:vAlign w:val="bottom"/>
          </w:tcPr>
          <w:p w14:paraId="269190BC" w14:textId="2778E876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20,229</w:t>
            </w:r>
          </w:p>
        </w:tc>
        <w:tc>
          <w:tcPr>
            <w:tcW w:w="1272" w:type="dxa"/>
            <w:vAlign w:val="bottom"/>
          </w:tcPr>
          <w:p w14:paraId="396A46ED" w14:textId="666FAC76" w:rsidR="004C61B3" w:rsidRPr="007817B5" w:rsidRDefault="00DE7745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16,869</w:t>
            </w:r>
          </w:p>
        </w:tc>
        <w:tc>
          <w:tcPr>
            <w:tcW w:w="1284" w:type="dxa"/>
            <w:vAlign w:val="bottom"/>
          </w:tcPr>
          <w:p w14:paraId="3D2FC8A4" w14:textId="5B979527" w:rsidR="004C61B3" w:rsidRPr="007817B5" w:rsidRDefault="004C61B3" w:rsidP="004C61B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23,669</w:t>
            </w:r>
          </w:p>
        </w:tc>
      </w:tr>
      <w:tr w:rsidR="004C61B3" w:rsidRPr="007817B5" w14:paraId="26BA16D9" w14:textId="77777777" w:rsidTr="00D40BAE">
        <w:trPr>
          <w:trHeight w:val="527"/>
        </w:trPr>
        <w:tc>
          <w:tcPr>
            <w:tcW w:w="4111" w:type="dxa"/>
            <w:vAlign w:val="center"/>
          </w:tcPr>
          <w:p w14:paraId="0DE1A920" w14:textId="77777777" w:rsidR="004C61B3" w:rsidRPr="007817B5" w:rsidRDefault="004C61B3" w:rsidP="004C61B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2" w:type="dxa"/>
            <w:vAlign w:val="center"/>
          </w:tcPr>
          <w:p w14:paraId="2521EE71" w14:textId="3D6332B6" w:rsidR="004C61B3" w:rsidRPr="007817B5" w:rsidRDefault="005B054D" w:rsidP="004C61B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122,093</w:t>
            </w:r>
          </w:p>
        </w:tc>
        <w:tc>
          <w:tcPr>
            <w:tcW w:w="1275" w:type="dxa"/>
            <w:vAlign w:val="center"/>
          </w:tcPr>
          <w:p w14:paraId="21C53946" w14:textId="52C2EE2C" w:rsidR="004C61B3" w:rsidRPr="007817B5" w:rsidRDefault="004C61B3" w:rsidP="004C61B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73,049</w:t>
            </w:r>
          </w:p>
        </w:tc>
        <w:tc>
          <w:tcPr>
            <w:tcW w:w="1272" w:type="dxa"/>
            <w:vAlign w:val="center"/>
          </w:tcPr>
          <w:p w14:paraId="2632EC34" w14:textId="4E22A53D" w:rsidR="004C61B3" w:rsidRPr="007817B5" w:rsidRDefault="00DE7745" w:rsidP="004C61B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132,109</w:t>
            </w:r>
          </w:p>
        </w:tc>
        <w:tc>
          <w:tcPr>
            <w:tcW w:w="1284" w:type="dxa"/>
            <w:vAlign w:val="center"/>
          </w:tcPr>
          <w:p w14:paraId="0A9C3C18" w14:textId="39595695" w:rsidR="004C61B3" w:rsidRPr="007817B5" w:rsidRDefault="004C61B3" w:rsidP="004C61B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76,489</w:t>
            </w:r>
          </w:p>
        </w:tc>
      </w:tr>
    </w:tbl>
    <w:p w14:paraId="4C0B4A2A" w14:textId="77777777" w:rsidR="00E34467" w:rsidRPr="007817B5" w:rsidRDefault="00CC1383" w:rsidP="00325945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7817B5">
        <w:rPr>
          <w:rFonts w:ascii="Angsana New" w:hAnsi="Angsana New" w:cs="Angsana New"/>
          <w:color w:val="000000"/>
          <w:cs/>
        </w:rPr>
        <w:t xml:space="preserve">ยอดคงเหลือลูกหนี้การค้า ณ วันที่ </w:t>
      </w:r>
      <w:r w:rsidR="00300C8C" w:rsidRPr="007817B5">
        <w:rPr>
          <w:rFonts w:ascii="Angsana New" w:hAnsi="Angsana New" w:cs="Angsana New"/>
          <w:color w:val="000000"/>
        </w:rPr>
        <w:t>31</w:t>
      </w:r>
      <w:r w:rsidR="00FD133A" w:rsidRPr="007817B5">
        <w:rPr>
          <w:rFonts w:ascii="Angsana New" w:hAnsi="Angsana New" w:cs="Angsana New"/>
          <w:color w:val="000000"/>
        </w:rPr>
        <w:t xml:space="preserve"> </w:t>
      </w:r>
      <w:r w:rsidR="00FD133A" w:rsidRPr="007817B5">
        <w:rPr>
          <w:rFonts w:ascii="Angsana New" w:hAnsi="Angsana New" w:cs="Angsana New"/>
          <w:color w:val="000000"/>
          <w:cs/>
        </w:rPr>
        <w:t xml:space="preserve">ธันวาคม </w:t>
      </w:r>
      <w:r w:rsidRPr="007817B5">
        <w:rPr>
          <w:rFonts w:ascii="Angsana New" w:hAnsi="Angsana New" w:cs="Angsana New"/>
          <w:color w:val="000000"/>
          <w:cs/>
        </w:rPr>
        <w:t xml:space="preserve">แยกตามอายุหนี้ที่ค้างชำระได้ดังนี้ 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0"/>
        <w:gridCol w:w="1785"/>
        <w:gridCol w:w="1759"/>
      </w:tblGrid>
      <w:tr w:rsidR="00E34467" w:rsidRPr="007817B5" w14:paraId="75EF08E0" w14:textId="77777777" w:rsidTr="00D40BAE">
        <w:trPr>
          <w:tblHeader/>
        </w:trPr>
        <w:tc>
          <w:tcPr>
            <w:tcW w:w="5670" w:type="dxa"/>
          </w:tcPr>
          <w:p w14:paraId="68290419" w14:textId="77777777" w:rsidR="00E34467" w:rsidRPr="007817B5" w:rsidRDefault="00E34467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88F20EE" w14:textId="77777777" w:rsidR="00E34467" w:rsidRPr="007817B5" w:rsidRDefault="00E34467" w:rsidP="003259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34467" w:rsidRPr="007817B5" w14:paraId="48916EF7" w14:textId="77777777" w:rsidTr="00D40BAE">
        <w:trPr>
          <w:tblHeader/>
        </w:trPr>
        <w:tc>
          <w:tcPr>
            <w:tcW w:w="5670" w:type="dxa"/>
          </w:tcPr>
          <w:p w14:paraId="6E345EFA" w14:textId="77777777" w:rsidR="00E34467" w:rsidRPr="007817B5" w:rsidRDefault="00E34467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6A2C8259" w14:textId="77777777" w:rsidR="00E34467" w:rsidRPr="007817B5" w:rsidRDefault="00E34467" w:rsidP="00325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6ED9" w:rsidRPr="007817B5" w14:paraId="0479883D" w14:textId="77777777" w:rsidTr="00D40BAE">
        <w:trPr>
          <w:tblHeader/>
        </w:trPr>
        <w:tc>
          <w:tcPr>
            <w:tcW w:w="5670" w:type="dxa"/>
          </w:tcPr>
          <w:p w14:paraId="0E5AE362" w14:textId="77777777" w:rsidR="00176ED9" w:rsidRPr="007817B5" w:rsidRDefault="00176ED9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85" w:type="dxa"/>
          </w:tcPr>
          <w:p w14:paraId="4FD1DE6C" w14:textId="3F7B8EC6" w:rsidR="00176ED9" w:rsidRPr="007817B5" w:rsidRDefault="00176ED9" w:rsidP="00325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7817B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7C4E8C" w:rsidRPr="007817B5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759" w:type="dxa"/>
          </w:tcPr>
          <w:p w14:paraId="414EBB70" w14:textId="3EA16262" w:rsidR="00176ED9" w:rsidRPr="007817B5" w:rsidRDefault="00176ED9" w:rsidP="00325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7C4E8C" w:rsidRPr="007817B5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E610CE" w:rsidRPr="007817B5" w14:paraId="17991D29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456C49C0" w14:textId="77777777" w:rsidR="00E610CE" w:rsidRPr="007817B5" w:rsidRDefault="00E610CE" w:rsidP="00E610CE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6656306D" w14:textId="566ABF4E" w:rsidR="00E610CE" w:rsidRPr="007817B5" w:rsidRDefault="007C4E8C" w:rsidP="00E610C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114</w:t>
            </w:r>
            <w:r w:rsidR="00334219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46577B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9" w:type="dxa"/>
            <w:vAlign w:val="bottom"/>
          </w:tcPr>
          <w:p w14:paraId="138CB219" w14:textId="621F8D08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57,924</w:t>
            </w:r>
          </w:p>
        </w:tc>
      </w:tr>
      <w:tr w:rsidR="00E610CE" w:rsidRPr="007817B5" w14:paraId="7538E365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68006A96" w14:textId="77777777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7305DB46" w14:textId="7C9B1FAA" w:rsidR="00E610CE" w:rsidRPr="007817B5" w:rsidRDefault="007C4E8C" w:rsidP="00E610C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 w:rsidR="00B94ED9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1759" w:type="dxa"/>
            <w:vAlign w:val="bottom"/>
          </w:tcPr>
          <w:p w14:paraId="42BA0404" w14:textId="100409E1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813</w:t>
            </w:r>
          </w:p>
        </w:tc>
      </w:tr>
      <w:tr w:rsidR="00E610CE" w:rsidRPr="007817B5" w14:paraId="53996485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227880A5" w14:textId="77777777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03EC039A" w14:textId="17C5E961" w:rsidR="00E610CE" w:rsidRPr="007817B5" w:rsidRDefault="007C4E8C" w:rsidP="00E610C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B94ED9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1759" w:type="dxa"/>
            <w:vAlign w:val="bottom"/>
          </w:tcPr>
          <w:p w14:paraId="1052CD44" w14:textId="2314461F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2,292</w:t>
            </w:r>
          </w:p>
        </w:tc>
      </w:tr>
      <w:tr w:rsidR="00E610CE" w:rsidRPr="007817B5" w14:paraId="2B59556A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3EB232B6" w14:textId="77777777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55503546" w14:textId="4BE83E17" w:rsidR="00E610CE" w:rsidRPr="007817B5" w:rsidRDefault="007C4E8C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</w:t>
            </w:r>
            <w:r w:rsidR="00B94ED9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759" w:type="dxa"/>
            <w:vAlign w:val="bottom"/>
          </w:tcPr>
          <w:p w14:paraId="0118B160" w14:textId="422FFA89" w:rsidR="00E610CE" w:rsidRPr="007817B5" w:rsidRDefault="00E610CE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96,898</w:t>
            </w:r>
          </w:p>
        </w:tc>
      </w:tr>
      <w:tr w:rsidR="00E610CE" w:rsidRPr="007817B5" w14:paraId="51E3A4C2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1D2E9D6D" w14:textId="77777777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85" w:type="dxa"/>
            <w:vAlign w:val="center"/>
          </w:tcPr>
          <w:p w14:paraId="205A1C61" w14:textId="14B5DA38" w:rsidR="00E610CE" w:rsidRPr="007817B5" w:rsidRDefault="007C4E8C" w:rsidP="00233DB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203</w:t>
            </w:r>
            <w:r w:rsidR="00AC1251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759" w:type="dxa"/>
            <w:vAlign w:val="center"/>
          </w:tcPr>
          <w:p w14:paraId="3BFF72CB" w14:textId="552F6A99" w:rsidR="00E610CE" w:rsidRPr="007817B5" w:rsidRDefault="00E610CE" w:rsidP="00233DB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E610CE" w:rsidRPr="007817B5" w14:paraId="68789970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253481E4" w14:textId="77777777" w:rsidR="00E610CE" w:rsidRPr="007817B5" w:rsidRDefault="00E610CE" w:rsidP="00E610CE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85" w:type="dxa"/>
            <w:vAlign w:val="bottom"/>
          </w:tcPr>
          <w:p w14:paraId="6A67D261" w14:textId="1CF24044" w:rsidR="00E610CE" w:rsidRPr="007817B5" w:rsidRDefault="004C61B3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  <w:tc>
          <w:tcPr>
            <w:tcW w:w="1759" w:type="dxa"/>
            <w:vAlign w:val="bottom"/>
          </w:tcPr>
          <w:p w14:paraId="2BFEC92D" w14:textId="4466D4C3" w:rsidR="00E610CE" w:rsidRPr="007817B5" w:rsidRDefault="00E610CE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E610CE" w:rsidRPr="00A87676" w14:paraId="64A3C24E" w14:textId="77777777" w:rsidTr="001E6904">
        <w:trPr>
          <w:trHeight w:val="511"/>
        </w:trPr>
        <w:tc>
          <w:tcPr>
            <w:tcW w:w="5670" w:type="dxa"/>
            <w:vAlign w:val="center"/>
          </w:tcPr>
          <w:p w14:paraId="75A35293" w14:textId="77777777" w:rsidR="00E610CE" w:rsidRPr="007817B5" w:rsidRDefault="00E610CE" w:rsidP="00E610CE">
            <w:pPr>
              <w:spacing w:line="400" w:lineRule="exact"/>
              <w:ind w:left="39"/>
              <w:jc w:val="both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7817B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85" w:type="dxa"/>
            <w:vAlign w:val="center"/>
          </w:tcPr>
          <w:p w14:paraId="15A3B908" w14:textId="3D4EA3C8" w:rsidR="00E610CE" w:rsidRPr="007817B5" w:rsidRDefault="00AC1251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  <w:tc>
          <w:tcPr>
            <w:tcW w:w="1759" w:type="dxa"/>
            <w:vAlign w:val="center"/>
          </w:tcPr>
          <w:p w14:paraId="44FE2379" w14:textId="045317C4" w:rsidR="00E610CE" w:rsidRPr="00A87676" w:rsidRDefault="00E610CE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</w:tr>
    </w:tbl>
    <w:p w14:paraId="79621302" w14:textId="77777777" w:rsidR="00F55E72" w:rsidRPr="004D133F" w:rsidRDefault="003A4F79" w:rsidP="005501E2">
      <w:pPr>
        <w:numPr>
          <w:ilvl w:val="0"/>
          <w:numId w:val="22"/>
        </w:numPr>
        <w:spacing w:before="120" w:line="440" w:lineRule="exact"/>
        <w:ind w:left="284" w:hanging="284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bookmarkStart w:id="3" w:name="OLE_LINK1"/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  <w:r w:rsidR="001415A2" w:rsidRPr="004D133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สินทรัพย์ที่เกิดจากสัญญา</w:t>
      </w:r>
      <w:r w:rsidR="00DE71B5" w:rsidRPr="004D13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</w:t>
      </w:r>
      <w:r w:rsidR="001415A2" w:rsidRPr="004D133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/</w:t>
      </w:r>
      <w:r w:rsidR="00DE71B5" w:rsidRPr="004D13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ลูกหนี้เงินประกันผลงาน / เงินรับล่วงหน้าจากสัญญาบริการ</w:t>
      </w:r>
    </w:p>
    <w:p w14:paraId="42802A6A" w14:textId="77777777" w:rsidR="00F55E72" w:rsidRPr="00A87676" w:rsidRDefault="00714F4C" w:rsidP="005501E2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60" w:line="440" w:lineRule="exact"/>
        <w:ind w:left="709" w:hanging="425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F55E72" w:rsidRPr="00A8767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bookmarkEnd w:id="3"/>
    <w:tbl>
      <w:tblPr>
        <w:tblW w:w="879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7"/>
        <w:gridCol w:w="1701"/>
        <w:gridCol w:w="1702"/>
      </w:tblGrid>
      <w:tr w:rsidR="00E34467" w:rsidRPr="00A87676" w14:paraId="1D8E6580" w14:textId="77777777" w:rsidTr="00D40BAE">
        <w:trPr>
          <w:trHeight w:val="364"/>
          <w:tblHeader/>
        </w:trPr>
        <w:tc>
          <w:tcPr>
            <w:tcW w:w="5387" w:type="dxa"/>
            <w:vAlign w:val="bottom"/>
          </w:tcPr>
          <w:p w14:paraId="49E7F38F" w14:textId="77777777" w:rsidR="00E34467" w:rsidRPr="00A87676" w:rsidRDefault="00E34467" w:rsidP="001F2F4D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627780A0" w14:textId="77777777" w:rsidR="00E34467" w:rsidRPr="00A87676" w:rsidRDefault="00E34467" w:rsidP="001F2F4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34467" w:rsidRPr="00A87676" w14:paraId="67E426F2" w14:textId="77777777" w:rsidTr="00D40BAE">
        <w:trPr>
          <w:trHeight w:val="370"/>
          <w:tblHeader/>
        </w:trPr>
        <w:tc>
          <w:tcPr>
            <w:tcW w:w="5387" w:type="dxa"/>
            <w:vAlign w:val="bottom"/>
          </w:tcPr>
          <w:p w14:paraId="7AD89E23" w14:textId="77777777" w:rsidR="00E34467" w:rsidRPr="00A87676" w:rsidRDefault="00E34467" w:rsidP="001F2F4D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63379F39" w14:textId="77777777" w:rsidR="00E34467" w:rsidRPr="00A87676" w:rsidRDefault="00E34467" w:rsidP="001F2F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5FFB310B" w14:textId="77777777" w:rsidTr="00D40BAE">
        <w:trPr>
          <w:trHeight w:val="375"/>
          <w:tblHeader/>
        </w:trPr>
        <w:tc>
          <w:tcPr>
            <w:tcW w:w="5387" w:type="dxa"/>
            <w:vAlign w:val="bottom"/>
          </w:tcPr>
          <w:p w14:paraId="36B6F891" w14:textId="77777777" w:rsidR="00B85E32" w:rsidRPr="00A87676" w:rsidRDefault="00B85E32" w:rsidP="001F2F4D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246AA6AC" w14:textId="2DAB823A" w:rsidR="00B85E32" w:rsidRPr="00A87676" w:rsidRDefault="00B85E32" w:rsidP="001F2F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2" w:type="dxa"/>
            <w:vAlign w:val="bottom"/>
          </w:tcPr>
          <w:p w14:paraId="2A88DFB7" w14:textId="2ADB7A99" w:rsidR="00B85E32" w:rsidRPr="00A87676" w:rsidRDefault="00B85E32" w:rsidP="001F2F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B85E32" w:rsidRPr="00A87676" w14:paraId="36AA9517" w14:textId="77777777" w:rsidTr="00D40BAE">
        <w:trPr>
          <w:trHeight w:val="286"/>
        </w:trPr>
        <w:tc>
          <w:tcPr>
            <w:tcW w:w="5387" w:type="dxa"/>
            <w:vAlign w:val="bottom"/>
          </w:tcPr>
          <w:p w14:paraId="42954A5D" w14:textId="77777777" w:rsidR="00B85E32" w:rsidRPr="00A87676" w:rsidRDefault="00B85E32" w:rsidP="001F2F4D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7452A3AE" w14:textId="77777777" w:rsidR="00B85E32" w:rsidRPr="00A87676" w:rsidRDefault="00B85E32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215E3882" w14:textId="77777777" w:rsidR="00B85E32" w:rsidRPr="00A87676" w:rsidRDefault="00B85E32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610CE" w:rsidRPr="007817B5" w14:paraId="66E03A7F" w14:textId="77777777" w:rsidTr="00D40BAE">
        <w:trPr>
          <w:trHeight w:val="286"/>
        </w:trPr>
        <w:tc>
          <w:tcPr>
            <w:tcW w:w="5387" w:type="dxa"/>
            <w:vAlign w:val="bottom"/>
          </w:tcPr>
          <w:p w14:paraId="4926603B" w14:textId="77777777" w:rsidR="00E610CE" w:rsidRPr="007817B5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vAlign w:val="bottom"/>
          </w:tcPr>
          <w:p w14:paraId="60469F35" w14:textId="32EAF859" w:rsidR="00E610CE" w:rsidRPr="007817B5" w:rsidRDefault="002865A8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1,432,3</w:t>
            </w:r>
            <w:r w:rsidR="00F16C82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2" w:type="dxa"/>
            <w:vAlign w:val="bottom"/>
          </w:tcPr>
          <w:p w14:paraId="1056A40D" w14:textId="728D64FA" w:rsidR="00E610CE" w:rsidRPr="007817B5" w:rsidRDefault="00E610CE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970,316</w:t>
            </w:r>
          </w:p>
        </w:tc>
      </w:tr>
      <w:tr w:rsidR="00E610CE" w:rsidRPr="007817B5" w14:paraId="1731B4D0" w14:textId="77777777" w:rsidTr="00D40BAE">
        <w:trPr>
          <w:trHeight w:val="334"/>
        </w:trPr>
        <w:tc>
          <w:tcPr>
            <w:tcW w:w="5387" w:type="dxa"/>
            <w:vAlign w:val="bottom"/>
          </w:tcPr>
          <w:p w14:paraId="433107AF" w14:textId="77777777" w:rsidR="00E610CE" w:rsidRPr="007817B5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701" w:type="dxa"/>
            <w:vAlign w:val="bottom"/>
          </w:tcPr>
          <w:p w14:paraId="4B008D7B" w14:textId="3BD6221C" w:rsidR="00E610CE" w:rsidRPr="007817B5" w:rsidRDefault="006B3101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1,136,391</w:t>
            </w:r>
          </w:p>
        </w:tc>
        <w:tc>
          <w:tcPr>
            <w:tcW w:w="1702" w:type="dxa"/>
            <w:vAlign w:val="bottom"/>
          </w:tcPr>
          <w:p w14:paraId="6F407768" w14:textId="6926BF76" w:rsidR="00E610CE" w:rsidRPr="007817B5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762,344</w:t>
            </w:r>
          </w:p>
        </w:tc>
      </w:tr>
      <w:tr w:rsidR="00E610CE" w:rsidRPr="007817B5" w14:paraId="1FA54DE5" w14:textId="77777777" w:rsidTr="00D40BAE">
        <w:trPr>
          <w:trHeight w:val="222"/>
        </w:trPr>
        <w:tc>
          <w:tcPr>
            <w:tcW w:w="5387" w:type="dxa"/>
            <w:vAlign w:val="bottom"/>
          </w:tcPr>
          <w:p w14:paraId="68F255EB" w14:textId="77777777" w:rsidR="00E610CE" w:rsidRPr="007817B5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701" w:type="dxa"/>
            <w:vAlign w:val="bottom"/>
          </w:tcPr>
          <w:p w14:paraId="33D707B7" w14:textId="74409098" w:rsidR="00E610CE" w:rsidRPr="007817B5" w:rsidRDefault="00D33F71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</w:t>
            </w:r>
            <w:r w:rsidR="003A3720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</w:t>
            </w:r>
            <w:r w:rsidR="00C56785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07,</w:t>
            </w:r>
            <w:r w:rsidR="00D85B6B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521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2" w:type="dxa"/>
            <w:vAlign w:val="bottom"/>
          </w:tcPr>
          <w:p w14:paraId="5B4FCE2C" w14:textId="2A5C9F3A" w:rsidR="00E610CE" w:rsidRPr="007817B5" w:rsidRDefault="00E610CE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(643,388)</w:t>
            </w:r>
          </w:p>
        </w:tc>
      </w:tr>
      <w:tr w:rsidR="00E610CE" w:rsidRPr="007817B5" w14:paraId="3AEDFBD9" w14:textId="77777777" w:rsidTr="00D40BAE">
        <w:trPr>
          <w:trHeight w:val="269"/>
        </w:trPr>
        <w:tc>
          <w:tcPr>
            <w:tcW w:w="5387" w:type="dxa"/>
            <w:vAlign w:val="bottom"/>
          </w:tcPr>
          <w:p w14:paraId="23AA10DA" w14:textId="77777777" w:rsidR="00E610CE" w:rsidRPr="007817B5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4E5539AF" w14:textId="0CBE2A16" w:rsidR="00E610CE" w:rsidRPr="007817B5" w:rsidRDefault="003A3720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128,</w:t>
            </w:r>
            <w:r w:rsidR="007D71DA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702" w:type="dxa"/>
            <w:vAlign w:val="bottom"/>
          </w:tcPr>
          <w:p w14:paraId="3692DB25" w14:textId="67E2E91A" w:rsidR="00E610CE" w:rsidRPr="007817B5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E610CE" w:rsidRPr="007817B5" w14:paraId="0456ADD4" w14:textId="77777777" w:rsidTr="00D40BAE">
        <w:trPr>
          <w:trHeight w:val="269"/>
        </w:trPr>
        <w:tc>
          <w:tcPr>
            <w:tcW w:w="5387" w:type="dxa"/>
            <w:vAlign w:val="bottom"/>
          </w:tcPr>
          <w:p w14:paraId="56E392C4" w14:textId="77777777" w:rsidR="00E610CE" w:rsidRPr="007817B5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382485C" w14:textId="0C8D6968" w:rsidR="00E610CE" w:rsidRPr="007817B5" w:rsidRDefault="008D4B58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4C61B3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5,171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681EE57C" w14:textId="5D24DA20" w:rsidR="00E610CE" w:rsidRPr="007817B5" w:rsidRDefault="00E610CE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E610CE" w:rsidRPr="00A87676" w14:paraId="0C1DA6A9" w14:textId="77777777" w:rsidTr="00D40BAE">
        <w:trPr>
          <w:trHeight w:val="311"/>
        </w:trPr>
        <w:tc>
          <w:tcPr>
            <w:tcW w:w="5387" w:type="dxa"/>
            <w:vAlign w:val="bottom"/>
          </w:tcPr>
          <w:p w14:paraId="0C574116" w14:textId="77777777" w:rsidR="00E610CE" w:rsidRPr="007817B5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0A689CC5" w14:textId="57B1C9E0" w:rsidR="00E610CE" w:rsidRPr="007817B5" w:rsidRDefault="004C61B3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69551F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69551F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702" w:type="dxa"/>
            <w:vAlign w:val="bottom"/>
          </w:tcPr>
          <w:p w14:paraId="6A52F8BF" w14:textId="0FCC3508" w:rsidR="00E610CE" w:rsidRPr="00A87676" w:rsidRDefault="00E610CE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,297</w:t>
            </w:r>
          </w:p>
        </w:tc>
      </w:tr>
      <w:tr w:rsidR="00E610CE" w:rsidRPr="00A87676" w14:paraId="05D6D096" w14:textId="77777777" w:rsidTr="00D40BAE">
        <w:trPr>
          <w:trHeight w:val="311"/>
        </w:trPr>
        <w:tc>
          <w:tcPr>
            <w:tcW w:w="5387" w:type="dxa"/>
            <w:vAlign w:val="bottom"/>
          </w:tcPr>
          <w:p w14:paraId="688F4AC1" w14:textId="77777777" w:rsidR="00E610CE" w:rsidRPr="00A87676" w:rsidRDefault="00E610CE" w:rsidP="00E610CE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5C33B224" w14:textId="77777777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4645FBB9" w14:textId="77777777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610CE" w:rsidRPr="00A87676" w14:paraId="3A1EC415" w14:textId="77777777" w:rsidTr="00D40BAE">
        <w:trPr>
          <w:trHeight w:val="311"/>
        </w:trPr>
        <w:tc>
          <w:tcPr>
            <w:tcW w:w="5387" w:type="dxa"/>
            <w:vAlign w:val="bottom"/>
          </w:tcPr>
          <w:p w14:paraId="1D0CBEF2" w14:textId="77777777" w:rsidR="00E610CE" w:rsidRPr="00A87676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0D060316" w14:textId="1CC881E1" w:rsidR="00E610CE" w:rsidRPr="00A87676" w:rsidRDefault="007C4E8C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3203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 w:rsidR="004C61B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3203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702" w:type="dxa"/>
            <w:vAlign w:val="bottom"/>
          </w:tcPr>
          <w:p w14:paraId="3AB12D2C" w14:textId="331C1F49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35,819</w:t>
            </w:r>
          </w:p>
        </w:tc>
      </w:tr>
      <w:tr w:rsidR="00E610CE" w:rsidRPr="00A87676" w14:paraId="2E6712C0" w14:textId="77777777" w:rsidTr="00D40BAE">
        <w:trPr>
          <w:trHeight w:val="220"/>
        </w:trPr>
        <w:tc>
          <w:tcPr>
            <w:tcW w:w="5387" w:type="dxa"/>
            <w:vAlign w:val="bottom"/>
          </w:tcPr>
          <w:p w14:paraId="49551DF7" w14:textId="77777777" w:rsidR="00E610CE" w:rsidRPr="00A87676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 </w:t>
            </w:r>
          </w:p>
        </w:tc>
        <w:tc>
          <w:tcPr>
            <w:tcW w:w="1701" w:type="dxa"/>
            <w:vAlign w:val="bottom"/>
          </w:tcPr>
          <w:p w14:paraId="616B5961" w14:textId="77777777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E50D778" w14:textId="77777777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610CE" w:rsidRPr="00A87676" w14:paraId="7988E185" w14:textId="77777777" w:rsidTr="00D40BAE">
        <w:trPr>
          <w:trHeight w:val="262"/>
        </w:trPr>
        <w:tc>
          <w:tcPr>
            <w:tcW w:w="5387" w:type="dxa"/>
            <w:vAlign w:val="bottom"/>
          </w:tcPr>
          <w:p w14:paraId="434728D7" w14:textId="77777777" w:rsidR="00E610CE" w:rsidRPr="00A87676" w:rsidRDefault="00E610CE" w:rsidP="00E610CE">
            <w:pPr>
              <w:spacing w:line="44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1BF698D3" w14:textId="62E0DE32" w:rsidR="00E610CE" w:rsidRPr="00A87676" w:rsidRDefault="008D4B58" w:rsidP="00B8534A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2" w:type="dxa"/>
            <w:vAlign w:val="bottom"/>
          </w:tcPr>
          <w:p w14:paraId="5E518C86" w14:textId="7E6D82B4" w:rsidR="00E610CE" w:rsidRPr="00A87676" w:rsidRDefault="00E610CE" w:rsidP="00B8534A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(214)</w:t>
            </w:r>
          </w:p>
        </w:tc>
      </w:tr>
      <w:tr w:rsidR="00B8534A" w:rsidRPr="00A87676" w14:paraId="6BFAE232" w14:textId="77777777" w:rsidTr="00D40BAE">
        <w:trPr>
          <w:trHeight w:val="262"/>
        </w:trPr>
        <w:tc>
          <w:tcPr>
            <w:tcW w:w="5387" w:type="dxa"/>
            <w:vAlign w:val="bottom"/>
          </w:tcPr>
          <w:p w14:paraId="1034E03B" w14:textId="3D3425B8" w:rsidR="00B8534A" w:rsidRPr="00A87676" w:rsidRDefault="00BF6E66" w:rsidP="00B0262C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78AF64C" w14:textId="60E78CE2" w:rsidR="00B8534A" w:rsidRDefault="001B2F4F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(1,7</w:t>
            </w:r>
            <w:r w:rsidR="00383A6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2" w:type="dxa"/>
            <w:vAlign w:val="bottom"/>
          </w:tcPr>
          <w:p w14:paraId="0917AAAA" w14:textId="2ED7F8EF" w:rsidR="00B8534A" w:rsidRDefault="00E815B9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610CE" w:rsidRPr="00A87676" w14:paraId="4EC5D874" w14:textId="77777777" w:rsidTr="00D40BAE">
        <w:trPr>
          <w:trHeight w:val="435"/>
        </w:trPr>
        <w:tc>
          <w:tcPr>
            <w:tcW w:w="5387" w:type="dxa"/>
            <w:vAlign w:val="bottom"/>
          </w:tcPr>
          <w:p w14:paraId="13409A4A" w14:textId="77777777" w:rsidR="00E610CE" w:rsidRPr="00A87676" w:rsidRDefault="00E610CE" w:rsidP="00E610CE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06BBCCF" w14:textId="41CB51A1" w:rsidR="00E610CE" w:rsidRPr="00A87676" w:rsidRDefault="007C4E8C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4C61B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2,570</w:t>
            </w:r>
          </w:p>
        </w:tc>
        <w:tc>
          <w:tcPr>
            <w:tcW w:w="1702" w:type="dxa"/>
            <w:vAlign w:val="bottom"/>
          </w:tcPr>
          <w:p w14:paraId="30372652" w14:textId="034EF77D" w:rsidR="00E610CE" w:rsidRPr="00A87676" w:rsidRDefault="00E610CE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35,605</w:t>
            </w:r>
          </w:p>
        </w:tc>
      </w:tr>
      <w:tr w:rsidR="00E610CE" w:rsidRPr="00A87676" w14:paraId="7DABAE28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170DAA9E" w14:textId="1A3ED936" w:rsidR="00E610CE" w:rsidRDefault="00E610CE" w:rsidP="00E610CE">
            <w:pPr>
              <w:spacing w:line="44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2572606" w14:textId="77777777" w:rsidR="00E610CE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45A779D" w14:textId="77777777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610CE" w:rsidRPr="00A87676" w14:paraId="653D8EBF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3E45297F" w14:textId="77777777" w:rsidR="00E610CE" w:rsidRPr="00A87676" w:rsidRDefault="00E610CE" w:rsidP="00E610CE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vAlign w:val="bottom"/>
          </w:tcPr>
          <w:p w14:paraId="7E55B570" w14:textId="5023EFBD" w:rsidR="00E610CE" w:rsidRPr="006E2CBB" w:rsidRDefault="007C4E8C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 w:rsidR="008D4B5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02" w:type="dxa"/>
            <w:vAlign w:val="bottom"/>
          </w:tcPr>
          <w:p w14:paraId="391E94C1" w14:textId="4E515AC0" w:rsidR="00E610CE" w:rsidRPr="00A87676" w:rsidRDefault="00E610CE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224,327</w:t>
            </w:r>
          </w:p>
        </w:tc>
      </w:tr>
      <w:tr w:rsidR="00E610CE" w:rsidRPr="00A87676" w14:paraId="4AC8F284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059A1F0A" w14:textId="77777777" w:rsidR="00E610CE" w:rsidRPr="00A87676" w:rsidRDefault="00E610CE" w:rsidP="00E610CE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บริการ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ที่เรียกเก็บ</w:t>
            </w:r>
          </w:p>
        </w:tc>
        <w:tc>
          <w:tcPr>
            <w:tcW w:w="1701" w:type="dxa"/>
            <w:vAlign w:val="bottom"/>
          </w:tcPr>
          <w:p w14:paraId="04A57A75" w14:textId="2969B84A" w:rsidR="00E610CE" w:rsidRPr="006E2CBB" w:rsidRDefault="007C4E8C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</w:t>
            </w:r>
            <w:r w:rsidR="008D4B5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702" w:type="dxa"/>
            <w:vAlign w:val="bottom"/>
          </w:tcPr>
          <w:p w14:paraId="5B579A57" w14:textId="5BB471ED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63,866</w:t>
            </w:r>
          </w:p>
        </w:tc>
      </w:tr>
      <w:tr w:rsidR="00E610CE" w:rsidRPr="00A87676" w14:paraId="1F31D9F1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1A0C95E9" w14:textId="77777777" w:rsidR="00E610CE" w:rsidRPr="00A87676" w:rsidRDefault="00E610CE" w:rsidP="00E610CE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701" w:type="dxa"/>
            <w:vAlign w:val="bottom"/>
          </w:tcPr>
          <w:p w14:paraId="6FDFCAF5" w14:textId="1AE8C9ED" w:rsidR="00E610CE" w:rsidRPr="006E2CBB" w:rsidRDefault="008D4B58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777A057F" w14:textId="32877564" w:rsidR="00E610CE" w:rsidRPr="00A87676" w:rsidRDefault="00E610CE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(58,415)</w:t>
            </w:r>
          </w:p>
        </w:tc>
      </w:tr>
      <w:tr w:rsidR="00E610CE" w:rsidRPr="00A87676" w14:paraId="5D2BCAF4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5682AF51" w14:textId="77777777" w:rsidR="00E610CE" w:rsidRPr="00A87676" w:rsidRDefault="00E610CE" w:rsidP="00E610CE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vAlign w:val="bottom"/>
          </w:tcPr>
          <w:p w14:paraId="6E8C9C2D" w14:textId="04C81864" w:rsidR="00E610CE" w:rsidRPr="006E2CBB" w:rsidRDefault="007C4E8C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8D4B5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1702" w:type="dxa"/>
            <w:vAlign w:val="bottom"/>
          </w:tcPr>
          <w:p w14:paraId="23505DD0" w14:textId="0F95D3F3" w:rsidR="00E610CE" w:rsidRPr="00A87676" w:rsidRDefault="00E610CE" w:rsidP="00E610C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5,451</w:t>
            </w:r>
          </w:p>
        </w:tc>
      </w:tr>
      <w:tr w:rsidR="00E610CE" w:rsidRPr="00A87676" w14:paraId="489F6EAF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7415DD09" w14:textId="77777777" w:rsidR="00E610CE" w:rsidRPr="00A87676" w:rsidRDefault="00E610CE" w:rsidP="00E610CE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CD9FC7" w14:textId="61E89781" w:rsidR="00E610CE" w:rsidRPr="006E2CBB" w:rsidRDefault="007C4E8C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49</w:t>
            </w:r>
            <w:r w:rsidR="008D4B5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702" w:type="dxa"/>
            <w:vAlign w:val="bottom"/>
          </w:tcPr>
          <w:p w14:paraId="3C77525C" w14:textId="0EFD97AA" w:rsidR="00E610CE" w:rsidRPr="00A87676" w:rsidRDefault="00E610CE" w:rsidP="00E610C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61,101</w:t>
            </w:r>
          </w:p>
        </w:tc>
      </w:tr>
      <w:tr w:rsidR="00E610CE" w:rsidRPr="00A87676" w14:paraId="1F427369" w14:textId="77777777" w:rsidTr="001E6904">
        <w:trPr>
          <w:trHeight w:val="208"/>
        </w:trPr>
        <w:tc>
          <w:tcPr>
            <w:tcW w:w="5387" w:type="dxa"/>
            <w:vAlign w:val="bottom"/>
          </w:tcPr>
          <w:p w14:paraId="2766128E" w14:textId="77777777" w:rsidR="00E610CE" w:rsidRPr="00FA1C06" w:rsidRDefault="00E610CE" w:rsidP="00E610CE">
            <w:pPr>
              <w:spacing w:line="44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11E2A968" w14:textId="7CD74F48" w:rsidR="00E610CE" w:rsidRPr="00A87676" w:rsidRDefault="007C4E8C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="008D4B5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702" w:type="dxa"/>
            <w:vAlign w:val="bottom"/>
          </w:tcPr>
          <w:p w14:paraId="3F89A9C3" w14:textId="4AE23B55" w:rsidR="00E610CE" w:rsidRPr="00A87676" w:rsidRDefault="00E610CE" w:rsidP="00E610C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66,552</w:t>
            </w:r>
          </w:p>
        </w:tc>
      </w:tr>
      <w:tr w:rsidR="001E6904" w:rsidRPr="00A87676" w14:paraId="0C2FE19D" w14:textId="77777777" w:rsidTr="001E6904">
        <w:trPr>
          <w:trHeight w:val="208"/>
        </w:trPr>
        <w:tc>
          <w:tcPr>
            <w:tcW w:w="5387" w:type="dxa"/>
            <w:vAlign w:val="bottom"/>
          </w:tcPr>
          <w:p w14:paraId="0B93DD8B" w14:textId="77777777" w:rsidR="001E6904" w:rsidRPr="00FA1C06" w:rsidRDefault="001E6904" w:rsidP="001F2F4D">
            <w:pPr>
              <w:spacing w:line="44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2A6CCB3" w14:textId="77777777" w:rsidR="001E6904" w:rsidRDefault="001E6904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1407D981" w14:textId="77777777" w:rsidR="001E6904" w:rsidRDefault="001E6904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</w:tbl>
    <w:p w14:paraId="2DC0A6AA" w14:textId="77777777" w:rsidR="001E6904" w:rsidRDefault="001E6904" w:rsidP="001F2F4D">
      <w:pPr>
        <w:spacing w:before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80469D6" w14:textId="4C5CF47C" w:rsidR="001E6904" w:rsidRDefault="001E6904" w:rsidP="001F2F4D">
      <w:pPr>
        <w:spacing w:line="44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53524741" w14:textId="0849E2FE" w:rsidR="007C01AC" w:rsidRPr="00A87676" w:rsidRDefault="00CC1383" w:rsidP="001F2F4D">
      <w:pPr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</w:t>
      </w:r>
      <w:r w:rsidR="001415A2"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สินทรัพย์ที่เกิดจากสัญญา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แยกตามอายุของ</w:t>
      </w:r>
      <w:r w:rsidR="001415A2"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สินทรัพย์ที่เกิดจากสัญญา</w:t>
      </w:r>
      <w:r w:rsidR="0043494A" w:rsidRPr="00A87676">
        <w:rPr>
          <w:rFonts w:ascii="Angsana New" w:hAnsi="Angsana New" w:cs="Angsana New"/>
          <w:color w:val="000000"/>
          <w:sz w:val="28"/>
          <w:szCs w:val="28"/>
          <w:cs/>
        </w:rPr>
        <w:t>ที่</w:t>
      </w:r>
      <w:r w:rsidR="007C4E8C">
        <w:rPr>
          <w:rFonts w:ascii="Angsana New" w:hAnsi="Angsana New" w:cs="Angsana New"/>
          <w:color w:val="000000"/>
          <w:sz w:val="28"/>
          <w:szCs w:val="28"/>
        </w:rPr>
        <w:br/>
      </w:r>
      <w:r w:rsidR="0043494A" w:rsidRPr="00A87676">
        <w:rPr>
          <w:rFonts w:ascii="Angsana New" w:hAnsi="Angsana New" w:cs="Angsana New"/>
          <w:color w:val="000000"/>
          <w:sz w:val="28"/>
          <w:szCs w:val="28"/>
          <w:cs/>
        </w:rPr>
        <w:t>ถึงกำหนดเรียกเก็บได้ดังนี้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7"/>
        <w:gridCol w:w="1701"/>
        <w:gridCol w:w="1701"/>
      </w:tblGrid>
      <w:tr w:rsidR="007C01AC" w:rsidRPr="00A87676" w14:paraId="06AF11B9" w14:textId="77777777" w:rsidTr="00D40BAE">
        <w:trPr>
          <w:trHeight w:val="353"/>
          <w:tblHeader/>
        </w:trPr>
        <w:tc>
          <w:tcPr>
            <w:tcW w:w="5387" w:type="dxa"/>
            <w:vAlign w:val="bottom"/>
          </w:tcPr>
          <w:p w14:paraId="168466BA" w14:textId="77777777" w:rsidR="007C01AC" w:rsidRPr="00A87676" w:rsidRDefault="007C01AC" w:rsidP="00455EF7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65A670" w14:textId="77777777" w:rsidR="007C01AC" w:rsidRPr="00A87676" w:rsidRDefault="007C01A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C01AC" w:rsidRPr="00A87676" w14:paraId="486203D8" w14:textId="77777777" w:rsidTr="00D40BAE">
        <w:trPr>
          <w:trHeight w:val="401"/>
          <w:tblHeader/>
        </w:trPr>
        <w:tc>
          <w:tcPr>
            <w:tcW w:w="5387" w:type="dxa"/>
            <w:vAlign w:val="bottom"/>
          </w:tcPr>
          <w:p w14:paraId="0547A394" w14:textId="77777777" w:rsidR="007C01AC" w:rsidRPr="00A87676" w:rsidRDefault="007C01AC" w:rsidP="00455EF7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5B0F2D" w14:textId="77777777" w:rsidR="007C01AC" w:rsidRPr="00A87676" w:rsidRDefault="007C01AC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1F502E99" w14:textId="77777777" w:rsidTr="00D40BAE">
        <w:trPr>
          <w:trHeight w:val="224"/>
          <w:tblHeader/>
        </w:trPr>
        <w:tc>
          <w:tcPr>
            <w:tcW w:w="5387" w:type="dxa"/>
          </w:tcPr>
          <w:p w14:paraId="733A4EC8" w14:textId="77777777" w:rsidR="00B85E32" w:rsidRPr="00A87676" w:rsidRDefault="00B85E32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1EED3C47" w14:textId="19771402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0E2E3FBF" w14:textId="7A8CC71A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FD7654" w:rsidRPr="007817B5" w14:paraId="55AA9854" w14:textId="77777777" w:rsidTr="00D40BAE">
        <w:trPr>
          <w:trHeight w:val="185"/>
        </w:trPr>
        <w:tc>
          <w:tcPr>
            <w:tcW w:w="5387" w:type="dxa"/>
            <w:vAlign w:val="bottom"/>
          </w:tcPr>
          <w:p w14:paraId="62185D80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5BC7E0FF" w14:textId="29A7FF9A" w:rsidR="00FD7654" w:rsidRPr="007817B5" w:rsidRDefault="004C61B3" w:rsidP="00FD7654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</w:t>
            </w:r>
            <w:r w:rsidR="009706FB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701" w:type="dxa"/>
            <w:vAlign w:val="bottom"/>
          </w:tcPr>
          <w:p w14:paraId="1E0F8D40" w14:textId="32D6020F" w:rsidR="00FD7654" w:rsidRPr="007817B5" w:rsidRDefault="00FD7654" w:rsidP="00FD7654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67,273</w:t>
            </w:r>
          </w:p>
        </w:tc>
      </w:tr>
      <w:tr w:rsidR="00FD7654" w:rsidRPr="007817B5" w14:paraId="0E910A07" w14:textId="77777777" w:rsidTr="00D40BAE">
        <w:trPr>
          <w:trHeight w:val="261"/>
        </w:trPr>
        <w:tc>
          <w:tcPr>
            <w:tcW w:w="5387" w:type="dxa"/>
            <w:vAlign w:val="bottom"/>
          </w:tcPr>
          <w:p w14:paraId="0CA2C4AE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B600BD8" w14:textId="17181D27" w:rsidR="00FD7654" w:rsidRPr="007817B5" w:rsidRDefault="007C4E8C" w:rsidP="00FD76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</w:t>
            </w:r>
            <w:r w:rsidR="008D4B58"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701" w:type="dxa"/>
            <w:vAlign w:val="bottom"/>
          </w:tcPr>
          <w:p w14:paraId="0EB345FF" w14:textId="113698D0" w:rsidR="00FD7654" w:rsidRPr="007817B5" w:rsidRDefault="00FD7654" w:rsidP="00FD76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24,184</w:t>
            </w:r>
          </w:p>
        </w:tc>
      </w:tr>
      <w:tr w:rsidR="00FD7654" w:rsidRPr="007817B5" w14:paraId="2AE166E1" w14:textId="77777777" w:rsidTr="00D40BAE">
        <w:trPr>
          <w:trHeight w:val="365"/>
        </w:trPr>
        <w:tc>
          <w:tcPr>
            <w:tcW w:w="5387" w:type="dxa"/>
            <w:vAlign w:val="bottom"/>
          </w:tcPr>
          <w:p w14:paraId="6D3A5F78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736D6FE2" w14:textId="2CE0FBD9" w:rsidR="00FD7654" w:rsidRPr="007817B5" w:rsidRDefault="007C4E8C" w:rsidP="00FD76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="008D4B58"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701" w:type="dxa"/>
            <w:vAlign w:val="bottom"/>
          </w:tcPr>
          <w:p w14:paraId="486A2384" w14:textId="38A63B5D" w:rsidR="00FD7654" w:rsidRPr="007817B5" w:rsidRDefault="00FD7654" w:rsidP="00FD76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27,499</w:t>
            </w:r>
          </w:p>
        </w:tc>
      </w:tr>
      <w:tr w:rsidR="00FD7654" w:rsidRPr="007817B5" w14:paraId="3205A2CD" w14:textId="77777777" w:rsidTr="00D40BAE">
        <w:trPr>
          <w:trHeight w:val="271"/>
        </w:trPr>
        <w:tc>
          <w:tcPr>
            <w:tcW w:w="5387" w:type="dxa"/>
            <w:vAlign w:val="bottom"/>
          </w:tcPr>
          <w:p w14:paraId="24349D1B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17BE6B5" w14:textId="57FBE2B3" w:rsidR="00FD7654" w:rsidRPr="007817B5" w:rsidRDefault="009706FB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594E75AF" w14:textId="2650693B" w:rsidR="00FD7654" w:rsidRPr="007817B5" w:rsidRDefault="00FD7654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D7654" w:rsidRPr="007817B5" w14:paraId="607AA615" w14:textId="77777777" w:rsidTr="00D40BAE">
        <w:trPr>
          <w:trHeight w:val="334"/>
        </w:trPr>
        <w:tc>
          <w:tcPr>
            <w:tcW w:w="5387" w:type="dxa"/>
            <w:vAlign w:val="bottom"/>
          </w:tcPr>
          <w:p w14:paraId="1D435F5A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CADC11C" w14:textId="4DF3F90E" w:rsidR="00FD7654" w:rsidRPr="007817B5" w:rsidRDefault="007C4E8C" w:rsidP="00FD76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</w:t>
            </w:r>
            <w:r w:rsidR="009706FB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701" w:type="dxa"/>
            <w:vAlign w:val="bottom"/>
          </w:tcPr>
          <w:p w14:paraId="70D61899" w14:textId="71062E35" w:rsidR="00FD7654" w:rsidRPr="007817B5" w:rsidRDefault="00FD7654" w:rsidP="00FD76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FD7654" w:rsidRPr="007817B5" w14:paraId="5099348C" w14:textId="77777777" w:rsidTr="00D40BAE">
        <w:trPr>
          <w:trHeight w:val="281"/>
        </w:trPr>
        <w:tc>
          <w:tcPr>
            <w:tcW w:w="5387" w:type="dxa"/>
            <w:vAlign w:val="bottom"/>
          </w:tcPr>
          <w:p w14:paraId="5C42613F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999A41F" w14:textId="6487B9BF" w:rsidR="00FD7654" w:rsidRPr="007817B5" w:rsidRDefault="008D4B58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4C61B3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5,171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63A2B3B" w14:textId="2A64A6E1" w:rsidR="00FD7654" w:rsidRPr="007817B5" w:rsidRDefault="00FD7654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FD7654" w:rsidRPr="00A87676" w14:paraId="4413BB51" w14:textId="77777777" w:rsidTr="001E6904">
        <w:trPr>
          <w:trHeight w:val="541"/>
        </w:trPr>
        <w:tc>
          <w:tcPr>
            <w:tcW w:w="5387" w:type="dxa"/>
            <w:vAlign w:val="center"/>
          </w:tcPr>
          <w:p w14:paraId="2081CEF4" w14:textId="77777777" w:rsidR="00FD7654" w:rsidRPr="007817B5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7817B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817B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2EED364A" w14:textId="57A8BF7B" w:rsidR="00FD7654" w:rsidRPr="007817B5" w:rsidRDefault="007C4E8C" w:rsidP="00FD765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</w:t>
            </w:r>
            <w:r w:rsidR="00F93308"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701" w:type="dxa"/>
            <w:vAlign w:val="center"/>
          </w:tcPr>
          <w:p w14:paraId="5D4891F1" w14:textId="50FADE0E" w:rsidR="00FD7654" w:rsidRPr="00A87676" w:rsidRDefault="00FD7654" w:rsidP="00FD765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,297</w:t>
            </w:r>
          </w:p>
        </w:tc>
      </w:tr>
    </w:tbl>
    <w:p w14:paraId="4405FA6D" w14:textId="28AEA854" w:rsidR="000F0174" w:rsidRPr="00A87676" w:rsidRDefault="00235167" w:rsidP="001F2F4D">
      <w:pPr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และสินทรัพย</w:t>
      </w:r>
      <w:r w:rsidR="00B828B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์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ที่เกิดจากสัญญา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3000F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(</w:t>
      </w:r>
      <w:r w:rsidR="003000F0">
        <w:rPr>
          <w:rFonts w:ascii="Angsana New" w:eastAsia="Cordia New" w:hAnsi="Angsana New" w:cs="Angsana New"/>
          <w:color w:val="000000"/>
          <w:sz w:val="28"/>
          <w:szCs w:val="28"/>
        </w:rPr>
        <w:t>Simplified Approach</w:t>
      </w:r>
      <w:r w:rsidR="003000F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)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7"/>
        <w:gridCol w:w="1701"/>
        <w:gridCol w:w="1701"/>
      </w:tblGrid>
      <w:tr w:rsidR="00465B5F" w:rsidRPr="00A87676" w14:paraId="26432F41" w14:textId="77777777" w:rsidTr="00D40BAE">
        <w:trPr>
          <w:trHeight w:val="169"/>
          <w:tblHeader/>
        </w:trPr>
        <w:tc>
          <w:tcPr>
            <w:tcW w:w="5387" w:type="dxa"/>
            <w:vAlign w:val="bottom"/>
          </w:tcPr>
          <w:p w14:paraId="346505EF" w14:textId="77777777" w:rsidR="00465B5F" w:rsidRPr="00A87676" w:rsidRDefault="00465B5F" w:rsidP="001F2F4D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2A16F9A" w14:textId="77777777" w:rsidR="00465B5F" w:rsidRPr="00A87676" w:rsidRDefault="00465B5F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65B5F" w:rsidRPr="00A87676" w14:paraId="6E043827" w14:textId="77777777" w:rsidTr="00D40BAE">
        <w:trPr>
          <w:trHeight w:val="417"/>
          <w:tblHeader/>
        </w:trPr>
        <w:tc>
          <w:tcPr>
            <w:tcW w:w="5387" w:type="dxa"/>
            <w:vAlign w:val="bottom"/>
          </w:tcPr>
          <w:p w14:paraId="7A788EF3" w14:textId="77777777" w:rsidR="00465B5F" w:rsidRPr="00A87676" w:rsidRDefault="00465B5F" w:rsidP="001F2F4D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E110546" w14:textId="77777777" w:rsidR="00465B5F" w:rsidRPr="00A87676" w:rsidRDefault="00465B5F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2FD20680" w14:textId="77777777" w:rsidTr="00D40BAE">
        <w:trPr>
          <w:trHeight w:val="238"/>
          <w:tblHeader/>
        </w:trPr>
        <w:tc>
          <w:tcPr>
            <w:tcW w:w="5387" w:type="dxa"/>
            <w:vAlign w:val="bottom"/>
          </w:tcPr>
          <w:p w14:paraId="32EB1566" w14:textId="77777777" w:rsidR="00B85E32" w:rsidRPr="00A87676" w:rsidRDefault="00B85E32" w:rsidP="001F2F4D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7FA0ACD0" w14:textId="4038D46D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bottom"/>
          </w:tcPr>
          <w:p w14:paraId="5212A1B2" w14:textId="02C50B70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FD7654" w:rsidRPr="00A87676" w14:paraId="7BF3B8C5" w14:textId="77777777" w:rsidTr="00D40BAE">
        <w:trPr>
          <w:tblHeader/>
        </w:trPr>
        <w:tc>
          <w:tcPr>
            <w:tcW w:w="5387" w:type="dxa"/>
            <w:vAlign w:val="bottom"/>
          </w:tcPr>
          <w:p w14:paraId="2750385D" w14:textId="77777777" w:rsidR="00FD7654" w:rsidRPr="00A87676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4B8F15C9" w14:textId="2E2B134E" w:rsidR="00FD7654" w:rsidRPr="005E5429" w:rsidRDefault="007C4E8C" w:rsidP="00FD7654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="008D4B5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1701" w:type="dxa"/>
            <w:vAlign w:val="bottom"/>
          </w:tcPr>
          <w:p w14:paraId="4B439D3B" w14:textId="125CC0F2" w:rsidR="00FD7654" w:rsidRPr="00A87676" w:rsidRDefault="00FD7654" w:rsidP="00FD7654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  <w:tr w:rsidR="00FD7654" w:rsidRPr="00A87676" w14:paraId="35FD8C40" w14:textId="77777777" w:rsidTr="00D40BAE">
        <w:trPr>
          <w:trHeight w:val="330"/>
        </w:trPr>
        <w:tc>
          <w:tcPr>
            <w:tcW w:w="5387" w:type="dxa"/>
            <w:vAlign w:val="bottom"/>
          </w:tcPr>
          <w:p w14:paraId="500463B0" w14:textId="77777777" w:rsidR="00FD7654" w:rsidRPr="00A87676" w:rsidRDefault="00FD7654" w:rsidP="00FD7654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(โอนกลับ)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371362C" w14:textId="5FCF161F" w:rsidR="00FD7654" w:rsidRPr="005E5429" w:rsidRDefault="009C69D1" w:rsidP="00FD7654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(15,098)</w:t>
            </w:r>
          </w:p>
        </w:tc>
        <w:tc>
          <w:tcPr>
            <w:tcW w:w="1701" w:type="dxa"/>
            <w:vAlign w:val="bottom"/>
          </w:tcPr>
          <w:p w14:paraId="39380AA7" w14:textId="671C323D" w:rsidR="00FD7654" w:rsidRPr="00A87676" w:rsidRDefault="00FD7654" w:rsidP="00FD7654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</w:tr>
      <w:tr w:rsidR="00FD7654" w:rsidRPr="00A87676" w14:paraId="52BB86CD" w14:textId="77777777" w:rsidTr="00D40BAE">
        <w:trPr>
          <w:trHeight w:val="368"/>
        </w:trPr>
        <w:tc>
          <w:tcPr>
            <w:tcW w:w="5387" w:type="dxa"/>
            <w:vAlign w:val="bottom"/>
          </w:tcPr>
          <w:p w14:paraId="5AFA3616" w14:textId="77777777" w:rsidR="00FD7654" w:rsidRDefault="00FD7654" w:rsidP="00FD7654">
            <w:pPr>
              <w:tabs>
                <w:tab w:val="left" w:pos="238"/>
              </w:tabs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4BF9C4BB" w14:textId="26909049" w:rsidR="00FD7654" w:rsidRPr="005E5429" w:rsidRDefault="009C69D1" w:rsidP="00FD765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7FD1280" w14:textId="4A44143D" w:rsidR="00FD7654" w:rsidRDefault="00FD7654" w:rsidP="00FD765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(2)</w:t>
            </w:r>
          </w:p>
        </w:tc>
      </w:tr>
      <w:tr w:rsidR="00FD7654" w:rsidRPr="00A87676" w14:paraId="44F919C5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7F2F3931" w14:textId="77777777" w:rsidR="00FD7654" w:rsidRPr="00A87676" w:rsidRDefault="00FD7654" w:rsidP="00FD7654">
            <w:pPr>
              <w:tabs>
                <w:tab w:val="left" w:pos="238"/>
              </w:tabs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51B1FB05" w14:textId="20D6877A" w:rsidR="00FD7654" w:rsidRPr="005E5429" w:rsidRDefault="009C69D1" w:rsidP="00FD765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97,938</w:t>
            </w:r>
          </w:p>
        </w:tc>
        <w:tc>
          <w:tcPr>
            <w:tcW w:w="1701" w:type="dxa"/>
            <w:vAlign w:val="bottom"/>
          </w:tcPr>
          <w:p w14:paraId="33F7D026" w14:textId="36B32C1E" w:rsidR="00FD7654" w:rsidRPr="00A87676" w:rsidRDefault="00FD7654" w:rsidP="00FD765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113,036</w:t>
            </w:r>
          </w:p>
        </w:tc>
      </w:tr>
    </w:tbl>
    <w:p w14:paraId="235E7DD9" w14:textId="068165F5" w:rsidR="00F55E72" w:rsidRPr="00A87676" w:rsidRDefault="00700C69" w:rsidP="001F2F4D">
      <w:pPr>
        <w:spacing w:before="120" w:line="38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</w:rPr>
        <w:t>7</w:t>
      </w:r>
      <w:r w:rsidR="00F4554F"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</w:rPr>
        <w:t>.</w:t>
      </w:r>
      <w:r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</w:rPr>
        <w:t>2</w:t>
      </w:r>
      <w:r w:rsidR="00F4554F"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ab/>
      </w:r>
      <w:r w:rsidR="00F55E72"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7B0EBB28" w14:textId="77777777" w:rsidR="00F55E72" w:rsidRPr="00A87676" w:rsidRDefault="00F55E72" w:rsidP="001F2F4D">
      <w:pPr>
        <w:overflowPunct w:val="0"/>
        <w:autoSpaceDE w:val="0"/>
        <w:autoSpaceDN w:val="0"/>
        <w:adjustRightInd w:val="0"/>
        <w:spacing w:before="120" w:after="60" w:line="38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รายได้ที่รับรู้ที่เกี่ยวข้องกับยอดคงเหลือตามสัญญาสำหรับปี</w:t>
      </w:r>
      <w:r w:rsidR="00165764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87"/>
        <w:gridCol w:w="1710"/>
        <w:gridCol w:w="1692"/>
      </w:tblGrid>
      <w:tr w:rsidR="0002789E" w:rsidRPr="00A87676" w14:paraId="4574100B" w14:textId="77777777" w:rsidTr="00D40BAE">
        <w:trPr>
          <w:trHeight w:val="85"/>
          <w:tblHeader/>
        </w:trPr>
        <w:tc>
          <w:tcPr>
            <w:tcW w:w="5387" w:type="dxa"/>
            <w:vAlign w:val="bottom"/>
          </w:tcPr>
          <w:p w14:paraId="7F2ED8C0" w14:textId="77777777" w:rsidR="0002789E" w:rsidRPr="00A87676" w:rsidRDefault="0002789E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433E3B41" w14:textId="77777777" w:rsidR="0002789E" w:rsidRPr="00A87676" w:rsidRDefault="0002789E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2789E" w:rsidRPr="00A87676" w14:paraId="3E4015D2" w14:textId="77777777" w:rsidTr="00D40BAE">
        <w:trPr>
          <w:trHeight w:val="85"/>
          <w:tblHeader/>
        </w:trPr>
        <w:tc>
          <w:tcPr>
            <w:tcW w:w="5387" w:type="dxa"/>
            <w:vAlign w:val="bottom"/>
          </w:tcPr>
          <w:p w14:paraId="10985143" w14:textId="77777777" w:rsidR="0002789E" w:rsidRPr="00A87676" w:rsidRDefault="0002789E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E7233F5" w14:textId="77777777" w:rsidR="0002789E" w:rsidRPr="00A87676" w:rsidRDefault="0002789E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3048F714" w14:textId="77777777" w:rsidTr="00D40BAE">
        <w:trPr>
          <w:trHeight w:val="85"/>
          <w:tblHeader/>
        </w:trPr>
        <w:tc>
          <w:tcPr>
            <w:tcW w:w="5387" w:type="dxa"/>
            <w:vAlign w:val="bottom"/>
          </w:tcPr>
          <w:p w14:paraId="3B91EEA2" w14:textId="77777777" w:rsidR="00B85E32" w:rsidRPr="00A87676" w:rsidRDefault="00B85E32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87C926B" w14:textId="58A5CC68" w:rsidR="00B85E32" w:rsidRPr="00A87676" w:rsidRDefault="00B85E32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00C6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8</w:t>
            </w:r>
          </w:p>
        </w:tc>
        <w:tc>
          <w:tcPr>
            <w:tcW w:w="1692" w:type="dxa"/>
          </w:tcPr>
          <w:p w14:paraId="0E09FD59" w14:textId="2E3CC07F" w:rsidR="00B85E32" w:rsidRPr="00A87676" w:rsidRDefault="00B85E32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7</w:t>
            </w:r>
          </w:p>
        </w:tc>
      </w:tr>
      <w:tr w:rsidR="00B85E32" w:rsidRPr="00A87676" w14:paraId="08C98679" w14:textId="77777777" w:rsidTr="00D40BAE">
        <w:trPr>
          <w:trHeight w:val="411"/>
          <w:tblHeader/>
        </w:trPr>
        <w:tc>
          <w:tcPr>
            <w:tcW w:w="5387" w:type="dxa"/>
            <w:vAlign w:val="bottom"/>
          </w:tcPr>
          <w:p w14:paraId="7A3B997F" w14:textId="77777777" w:rsidR="00B85E32" w:rsidRPr="00A87676" w:rsidRDefault="00B85E32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10" w:type="dxa"/>
          </w:tcPr>
          <w:p w14:paraId="5B7C982B" w14:textId="77777777" w:rsidR="00B85E32" w:rsidRPr="00A87676" w:rsidRDefault="00B85E32" w:rsidP="001F2F4D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14:paraId="55E68D5A" w14:textId="77777777" w:rsidR="00B85E32" w:rsidRPr="00A87676" w:rsidRDefault="00B85E32" w:rsidP="001F2F4D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FD7654" w:rsidRPr="00B45A5C" w14:paraId="513CD0E5" w14:textId="77777777" w:rsidTr="00D40BAE">
        <w:trPr>
          <w:trHeight w:val="411"/>
        </w:trPr>
        <w:tc>
          <w:tcPr>
            <w:tcW w:w="5387" w:type="dxa"/>
            <w:vAlign w:val="bottom"/>
          </w:tcPr>
          <w:p w14:paraId="36387C17" w14:textId="77777777" w:rsidR="00FD7654" w:rsidRPr="00B45A5C" w:rsidRDefault="00FD7654" w:rsidP="00FD7654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10" w:type="dxa"/>
            <w:vAlign w:val="bottom"/>
          </w:tcPr>
          <w:p w14:paraId="2FFD57AC" w14:textId="450638E7" w:rsidR="00FD7654" w:rsidRPr="006E2CBB" w:rsidRDefault="00D33F71" w:rsidP="00FD76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48,646</w:t>
            </w:r>
          </w:p>
        </w:tc>
        <w:tc>
          <w:tcPr>
            <w:tcW w:w="1692" w:type="dxa"/>
            <w:vAlign w:val="bottom"/>
          </w:tcPr>
          <w:p w14:paraId="251928BE" w14:textId="3205AB65" w:rsidR="00FD7654" w:rsidRPr="00B45A5C" w:rsidRDefault="00FD7654" w:rsidP="00FD76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6E2CBB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66,606</w:t>
            </w:r>
          </w:p>
        </w:tc>
      </w:tr>
      <w:tr w:rsidR="00FD7654" w:rsidRPr="00B45A5C" w14:paraId="7FA2040B" w14:textId="77777777" w:rsidTr="00D40BAE">
        <w:trPr>
          <w:trHeight w:val="411"/>
        </w:trPr>
        <w:tc>
          <w:tcPr>
            <w:tcW w:w="5387" w:type="dxa"/>
            <w:vAlign w:val="bottom"/>
          </w:tcPr>
          <w:p w14:paraId="2526D329" w14:textId="77777777" w:rsidR="00FD7654" w:rsidRPr="00B45A5C" w:rsidRDefault="00FD7654" w:rsidP="00FD7654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8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10" w:type="dxa"/>
            <w:vAlign w:val="bottom"/>
          </w:tcPr>
          <w:p w14:paraId="5D7F89EF" w14:textId="7B8FEBAB" w:rsidR="00FD7654" w:rsidRPr="006E2CBB" w:rsidRDefault="00FD7654" w:rsidP="00FD7654">
            <w:pPr>
              <w:tabs>
                <w:tab w:val="decimal" w:pos="159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92" w:type="dxa"/>
            <w:vAlign w:val="bottom"/>
          </w:tcPr>
          <w:p w14:paraId="00DB7EF4" w14:textId="77777777" w:rsidR="00FD7654" w:rsidRPr="00B45A5C" w:rsidRDefault="00FD7654" w:rsidP="00FD7654">
            <w:pPr>
              <w:tabs>
                <w:tab w:val="decimal" w:pos="159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FD7654" w:rsidRPr="00B45A5C" w14:paraId="542E9B81" w14:textId="77777777" w:rsidTr="00D40BAE">
        <w:trPr>
          <w:trHeight w:val="411"/>
        </w:trPr>
        <w:tc>
          <w:tcPr>
            <w:tcW w:w="5387" w:type="dxa"/>
            <w:vAlign w:val="bottom"/>
          </w:tcPr>
          <w:p w14:paraId="05821D0D" w14:textId="77777777" w:rsidR="00FD7654" w:rsidRPr="00B45A5C" w:rsidRDefault="00FD7654" w:rsidP="00FD7654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ที่เกี่ยวเนื่องกับภาระที่ได้ปฎิบัติแล้วในปีก่อน</w:t>
            </w:r>
          </w:p>
        </w:tc>
        <w:tc>
          <w:tcPr>
            <w:tcW w:w="1710" w:type="dxa"/>
            <w:vAlign w:val="bottom"/>
          </w:tcPr>
          <w:p w14:paraId="6BA12EE5" w14:textId="364E8703" w:rsidR="00FD7654" w:rsidRPr="006E2CBB" w:rsidRDefault="00D33F71" w:rsidP="00FD76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4,601</w:t>
            </w:r>
          </w:p>
        </w:tc>
        <w:tc>
          <w:tcPr>
            <w:tcW w:w="1692" w:type="dxa"/>
            <w:vAlign w:val="bottom"/>
          </w:tcPr>
          <w:p w14:paraId="219109B8" w14:textId="26A25F5D" w:rsidR="00FD7654" w:rsidRPr="00B45A5C" w:rsidRDefault="00FD7654" w:rsidP="00FD76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6E2CBB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323</w:t>
            </w:r>
          </w:p>
        </w:tc>
      </w:tr>
    </w:tbl>
    <w:p w14:paraId="382F1089" w14:textId="2CC3716A" w:rsidR="001F2F4D" w:rsidRDefault="001F2F4D" w:rsidP="001F2F4D">
      <w:pPr>
        <w:overflowPunct w:val="0"/>
        <w:autoSpaceDE w:val="0"/>
        <w:autoSpaceDN w:val="0"/>
        <w:adjustRightInd w:val="0"/>
        <w:spacing w:before="120" w:line="380" w:lineRule="exact"/>
        <w:ind w:left="709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</w:p>
    <w:p w14:paraId="60E2C766" w14:textId="77777777" w:rsidR="001F2F4D" w:rsidRDefault="001F2F4D">
      <w:pPr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br w:type="page"/>
      </w:r>
    </w:p>
    <w:p w14:paraId="1B107E87" w14:textId="0252A921" w:rsidR="00F55E72" w:rsidRPr="00B45A5C" w:rsidRDefault="00F55E72" w:rsidP="005501E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before="120" w:line="420" w:lineRule="exact"/>
        <w:ind w:left="709" w:hanging="425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4C3A5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lastRenderedPageBreak/>
        <w:t>ร</w:t>
      </w:r>
      <w:r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ายได้ที่คาดว่าจะรับรู้สำหรับภาระที่ยังปฏิบัติไม่เสร็จสิ้น</w:t>
      </w:r>
    </w:p>
    <w:p w14:paraId="62D2D2A3" w14:textId="661A7DA2" w:rsidR="003C4118" w:rsidRDefault="00F55E72" w:rsidP="006425F3">
      <w:pPr>
        <w:overflowPunct w:val="0"/>
        <w:autoSpaceDE w:val="0"/>
        <w:autoSpaceDN w:val="0"/>
        <w:adjustRightInd w:val="0"/>
        <w:spacing w:before="12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31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ธันวาคม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7C4E8C" w:rsidRPr="007C4E8C">
        <w:rPr>
          <w:rFonts w:ascii="Angsana New" w:eastAsia="Times New Roman" w:hAnsi="Angsana New" w:cs="Angsana New" w:hint="cs"/>
          <w:color w:val="auto"/>
          <w:sz w:val="28"/>
          <w:szCs w:val="28"/>
        </w:rPr>
        <w:t>8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81357D" w:rsidRPr="00D4051B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และ </w:t>
      </w:r>
      <w:r w:rsidR="00300C8C" w:rsidRPr="00D4051B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7C4E8C" w:rsidRPr="007C4E8C">
        <w:rPr>
          <w:rFonts w:ascii="Angsana New" w:eastAsia="Times New Roman" w:hAnsi="Angsana New" w:cs="Angsana New" w:hint="cs"/>
          <w:color w:val="auto"/>
          <w:sz w:val="28"/>
          <w:szCs w:val="28"/>
        </w:rPr>
        <w:t>7</w:t>
      </w:r>
      <w:r w:rsidR="0081357D" w:rsidRPr="00D4051B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ทำกับลูกค้าจำน</w:t>
      </w:r>
      <w:r w:rsidRPr="008D4B5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วน </w:t>
      </w:r>
      <w:r w:rsidR="006E2CBB" w:rsidRPr="008D4B58">
        <w:rPr>
          <w:rFonts w:ascii="Angsana New" w:eastAsia="Times New Roman" w:hAnsi="Angsana New" w:cs="Angsana New"/>
          <w:color w:val="auto"/>
          <w:sz w:val="28"/>
          <w:szCs w:val="28"/>
        </w:rPr>
        <w:t>3</w:t>
      </w:r>
      <w:r w:rsidR="008D4B58">
        <w:rPr>
          <w:rFonts w:ascii="Angsana New" w:eastAsia="Times New Roman" w:hAnsi="Angsana New" w:cs="Angsana New"/>
          <w:color w:val="auto"/>
          <w:sz w:val="28"/>
          <w:szCs w:val="28"/>
        </w:rPr>
        <w:t>3</w:t>
      </w:r>
      <w:r w:rsidR="00D33F71">
        <w:rPr>
          <w:rFonts w:ascii="Angsana New" w:eastAsia="Times New Roman" w:hAnsi="Angsana New" w:cs="Angsana New"/>
          <w:color w:val="auto"/>
          <w:sz w:val="28"/>
          <w:szCs w:val="28"/>
        </w:rPr>
        <w:t>8.82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</w:t>
      </w:r>
      <w:r w:rsidR="00B661A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จำนวน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A66D99" w:rsidRPr="00A66D99">
        <w:rPr>
          <w:rFonts w:ascii="Angsana New" w:eastAsia="Times New Roman" w:hAnsi="Angsana New" w:cs="Angsana New"/>
          <w:color w:val="auto"/>
          <w:sz w:val="28"/>
          <w:szCs w:val="28"/>
        </w:rPr>
        <w:t xml:space="preserve">373.88 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ล้านบาท ตามลำดับ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A42C81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บริษัทคาดว่าจะปฏิบัติตามภาระที่ต้องปฏิบัติของสัญญาดังกล่าวเสร็จสิ้นภายใน</w:t>
      </w:r>
      <w:r w:rsidR="00A42C81" w:rsidRPr="00A8767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300C8C">
        <w:rPr>
          <w:rFonts w:ascii="Angsana New" w:eastAsia="Times New Roman" w:hAnsi="Angsana New" w:cs="Angsana New"/>
          <w:color w:val="auto"/>
          <w:sz w:val="28"/>
          <w:szCs w:val="28"/>
        </w:rPr>
        <w:t>2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4CE7B000" w14:textId="77777777" w:rsidR="00ED24A6" w:rsidRPr="00E253D5" w:rsidRDefault="00680AE4" w:rsidP="005501E2">
      <w:pPr>
        <w:numPr>
          <w:ilvl w:val="0"/>
          <w:numId w:val="22"/>
        </w:numPr>
        <w:spacing w:before="120" w:line="42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253D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914754" w:rsidRPr="00A87676" w14:paraId="48AD64C4" w14:textId="77777777" w:rsidTr="00E87A21">
        <w:trPr>
          <w:tblHeader/>
        </w:trPr>
        <w:tc>
          <w:tcPr>
            <w:tcW w:w="3686" w:type="dxa"/>
          </w:tcPr>
          <w:p w14:paraId="6F57C258" w14:textId="77777777" w:rsidR="00914754" w:rsidRPr="00A87676" w:rsidRDefault="00914754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4C79BB6" w14:textId="77777777" w:rsidR="00914754" w:rsidRPr="00A87676" w:rsidRDefault="00914754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914754" w:rsidRPr="00A87676" w14:paraId="093E0D8A" w14:textId="77777777" w:rsidTr="00E87A21">
        <w:trPr>
          <w:tblHeader/>
        </w:trPr>
        <w:tc>
          <w:tcPr>
            <w:tcW w:w="3686" w:type="dxa"/>
          </w:tcPr>
          <w:p w14:paraId="3EFF9044" w14:textId="77777777" w:rsidR="00914754" w:rsidRPr="00A87676" w:rsidRDefault="00914754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D4E4B1B" w14:textId="77777777" w:rsidR="00914754" w:rsidRPr="00A87676" w:rsidRDefault="00914754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FA432CE" w14:textId="77777777" w:rsidR="00914754" w:rsidRPr="00A87676" w:rsidRDefault="00914754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E32" w:rsidRPr="00A87676" w14:paraId="45AF5665" w14:textId="77777777" w:rsidTr="00E87A21">
        <w:trPr>
          <w:tblHeader/>
        </w:trPr>
        <w:tc>
          <w:tcPr>
            <w:tcW w:w="3686" w:type="dxa"/>
          </w:tcPr>
          <w:p w14:paraId="2C9A0E9F" w14:textId="77777777" w:rsidR="00B85E32" w:rsidRPr="00A87676" w:rsidRDefault="00B85E32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2FB90A" w14:textId="7ADFEA46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418" w:type="dxa"/>
          </w:tcPr>
          <w:p w14:paraId="1ADA6EDB" w14:textId="3F917303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417" w:type="dxa"/>
          </w:tcPr>
          <w:p w14:paraId="48DB8034" w14:textId="4E1A039E" w:rsidR="00B85E32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418" w:type="dxa"/>
          </w:tcPr>
          <w:p w14:paraId="27D23105" w14:textId="01C6135C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8D4B58" w:rsidRPr="00A87676" w14:paraId="4C56F6E5" w14:textId="77777777" w:rsidTr="00E87A21">
        <w:trPr>
          <w:trHeight w:val="249"/>
        </w:trPr>
        <w:tc>
          <w:tcPr>
            <w:tcW w:w="3686" w:type="dxa"/>
            <w:vAlign w:val="bottom"/>
          </w:tcPr>
          <w:p w14:paraId="729248C4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vAlign w:val="bottom"/>
          </w:tcPr>
          <w:p w14:paraId="70FE6C81" w14:textId="426BC657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42,551</w:t>
            </w:r>
          </w:p>
        </w:tc>
        <w:tc>
          <w:tcPr>
            <w:tcW w:w="1418" w:type="dxa"/>
            <w:vAlign w:val="bottom"/>
          </w:tcPr>
          <w:p w14:paraId="6B9580E1" w14:textId="56D86477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  <w:tc>
          <w:tcPr>
            <w:tcW w:w="1417" w:type="dxa"/>
            <w:vAlign w:val="bottom"/>
          </w:tcPr>
          <w:p w14:paraId="617E26DB" w14:textId="73A897C1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42,551</w:t>
            </w:r>
          </w:p>
        </w:tc>
        <w:tc>
          <w:tcPr>
            <w:tcW w:w="1418" w:type="dxa"/>
            <w:vAlign w:val="bottom"/>
          </w:tcPr>
          <w:p w14:paraId="3FA587C9" w14:textId="39EB5670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</w:tr>
      <w:tr w:rsidR="008D4B58" w:rsidRPr="00A87676" w14:paraId="77BB4E01" w14:textId="77777777">
        <w:trPr>
          <w:trHeight w:val="325"/>
        </w:trPr>
        <w:tc>
          <w:tcPr>
            <w:tcW w:w="3686" w:type="dxa"/>
            <w:vAlign w:val="bottom"/>
          </w:tcPr>
          <w:p w14:paraId="3F4A96F8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17" w:type="dxa"/>
            <w:vAlign w:val="bottom"/>
          </w:tcPr>
          <w:p w14:paraId="2B8E7186" w14:textId="3BA4D87D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12A5FBD2" w14:textId="13D219B8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04BA6E7A" w14:textId="25D2B5DC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7F2CE0DC" w14:textId="3D40EC33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</w:tr>
      <w:tr w:rsidR="008D4B58" w:rsidRPr="00A87676" w14:paraId="7C0B05C1" w14:textId="77777777" w:rsidTr="00E87A21">
        <w:trPr>
          <w:trHeight w:val="274"/>
        </w:trPr>
        <w:tc>
          <w:tcPr>
            <w:tcW w:w="3686" w:type="dxa"/>
            <w:vAlign w:val="bottom"/>
          </w:tcPr>
          <w:p w14:paraId="67AC86C1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17" w:type="dxa"/>
            <w:vAlign w:val="bottom"/>
          </w:tcPr>
          <w:p w14:paraId="60BA86D5" w14:textId="141F726D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1,347</w:t>
            </w:r>
          </w:p>
        </w:tc>
        <w:tc>
          <w:tcPr>
            <w:tcW w:w="1418" w:type="dxa"/>
            <w:vAlign w:val="bottom"/>
          </w:tcPr>
          <w:p w14:paraId="6ED388B8" w14:textId="477D7F78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417" w:type="dxa"/>
            <w:vAlign w:val="bottom"/>
          </w:tcPr>
          <w:p w14:paraId="4430F7E6" w14:textId="1F977E62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1,347</w:t>
            </w:r>
          </w:p>
        </w:tc>
        <w:tc>
          <w:tcPr>
            <w:tcW w:w="1418" w:type="dxa"/>
            <w:vAlign w:val="bottom"/>
          </w:tcPr>
          <w:p w14:paraId="25A3128A" w14:textId="13EC570D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</w:tr>
      <w:tr w:rsidR="008D4B58" w:rsidRPr="00A87676" w14:paraId="0ED66B8A" w14:textId="77777777" w:rsidTr="00E87A21">
        <w:trPr>
          <w:trHeight w:val="221"/>
        </w:trPr>
        <w:tc>
          <w:tcPr>
            <w:tcW w:w="3686" w:type="dxa"/>
            <w:vAlign w:val="bottom"/>
          </w:tcPr>
          <w:p w14:paraId="4DE8C435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17" w:type="dxa"/>
            <w:vAlign w:val="bottom"/>
          </w:tcPr>
          <w:p w14:paraId="75BC1246" w14:textId="017F48CB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13,118</w:t>
            </w:r>
          </w:p>
        </w:tc>
        <w:tc>
          <w:tcPr>
            <w:tcW w:w="1418" w:type="dxa"/>
            <w:vAlign w:val="bottom"/>
          </w:tcPr>
          <w:p w14:paraId="4B15EC48" w14:textId="116B9550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  <w:tc>
          <w:tcPr>
            <w:tcW w:w="1417" w:type="dxa"/>
            <w:vAlign w:val="bottom"/>
          </w:tcPr>
          <w:p w14:paraId="231672E1" w14:textId="11D837B1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13,118</w:t>
            </w:r>
          </w:p>
        </w:tc>
        <w:tc>
          <w:tcPr>
            <w:tcW w:w="1418" w:type="dxa"/>
            <w:vAlign w:val="bottom"/>
          </w:tcPr>
          <w:p w14:paraId="2F41EAB8" w14:textId="275D019D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</w:tr>
      <w:tr w:rsidR="008D4B58" w:rsidRPr="00A87676" w14:paraId="1C3580DA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52E846AD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33EC47DF" w14:textId="4590E2F7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2,972</w:t>
            </w:r>
          </w:p>
        </w:tc>
        <w:tc>
          <w:tcPr>
            <w:tcW w:w="1418" w:type="dxa"/>
            <w:vAlign w:val="bottom"/>
          </w:tcPr>
          <w:p w14:paraId="0A8DF481" w14:textId="611A3F2B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  <w:tc>
          <w:tcPr>
            <w:tcW w:w="1417" w:type="dxa"/>
            <w:vAlign w:val="bottom"/>
          </w:tcPr>
          <w:p w14:paraId="02E9BF13" w14:textId="2EDD3CB8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2,972</w:t>
            </w:r>
          </w:p>
        </w:tc>
        <w:tc>
          <w:tcPr>
            <w:tcW w:w="1418" w:type="dxa"/>
            <w:vAlign w:val="bottom"/>
          </w:tcPr>
          <w:p w14:paraId="5C53F6F2" w14:textId="2ADBB4EA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</w:tr>
      <w:tr w:rsidR="008D4B58" w:rsidRPr="00A87676" w14:paraId="7D0334DF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4B9CFAFE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55CD45" w14:textId="497C9AF2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59,989</w:t>
            </w:r>
          </w:p>
        </w:tc>
        <w:tc>
          <w:tcPr>
            <w:tcW w:w="1418" w:type="dxa"/>
            <w:vAlign w:val="bottom"/>
          </w:tcPr>
          <w:p w14:paraId="56B0B897" w14:textId="6EC5A680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  <w:tc>
          <w:tcPr>
            <w:tcW w:w="1417" w:type="dxa"/>
            <w:vAlign w:val="bottom"/>
          </w:tcPr>
          <w:p w14:paraId="54A6619B" w14:textId="786F3A41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59,989</w:t>
            </w:r>
          </w:p>
        </w:tc>
        <w:tc>
          <w:tcPr>
            <w:tcW w:w="1418" w:type="dxa"/>
            <w:vAlign w:val="bottom"/>
          </w:tcPr>
          <w:p w14:paraId="0DFB4E9A" w14:textId="3E53F0E7" w:rsidR="008D4B58" w:rsidRPr="00A87676" w:rsidRDefault="008D4B58" w:rsidP="008D4B5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</w:tr>
      <w:tr w:rsidR="008D4B58" w:rsidRPr="00A87676" w14:paraId="4870BFC9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7F10416C" w14:textId="77777777" w:rsidR="008D4B58" w:rsidRPr="00A87676" w:rsidRDefault="008D4B58" w:rsidP="008D4B58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ค่าเผื่อการลดมูลค่าสินค้า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vAlign w:val="bottom"/>
          </w:tcPr>
          <w:p w14:paraId="2DAADA86" w14:textId="5DFDF63E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(20,967)</w:t>
            </w:r>
          </w:p>
        </w:tc>
        <w:tc>
          <w:tcPr>
            <w:tcW w:w="1418" w:type="dxa"/>
            <w:vAlign w:val="bottom"/>
          </w:tcPr>
          <w:p w14:paraId="0E8E1E20" w14:textId="79812D1F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  <w:tc>
          <w:tcPr>
            <w:tcW w:w="1417" w:type="dxa"/>
            <w:vAlign w:val="bottom"/>
          </w:tcPr>
          <w:p w14:paraId="7D266420" w14:textId="5E1AC087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(20,967)</w:t>
            </w:r>
          </w:p>
        </w:tc>
        <w:tc>
          <w:tcPr>
            <w:tcW w:w="1418" w:type="dxa"/>
            <w:vAlign w:val="bottom"/>
          </w:tcPr>
          <w:p w14:paraId="44DC09CC" w14:textId="7D18A6F1" w:rsidR="008D4B58" w:rsidRPr="00A87676" w:rsidRDefault="008D4B58" w:rsidP="008D4B5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</w:tr>
      <w:tr w:rsidR="008D4B58" w:rsidRPr="00A87676" w14:paraId="6F723256" w14:textId="77777777" w:rsidTr="00E87A21">
        <w:trPr>
          <w:trHeight w:val="85"/>
        </w:trPr>
        <w:tc>
          <w:tcPr>
            <w:tcW w:w="3686" w:type="dxa"/>
            <w:vAlign w:val="bottom"/>
          </w:tcPr>
          <w:p w14:paraId="287A5258" w14:textId="77777777" w:rsidR="008D4B58" w:rsidRPr="00A87676" w:rsidRDefault="008D4B58" w:rsidP="008D4B58">
            <w:pPr>
              <w:spacing w:after="40"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7B5C904" w14:textId="1EF0D4A9" w:rsidR="008D4B58" w:rsidRPr="00A87676" w:rsidRDefault="008D4B58" w:rsidP="008D4B58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39,022</w:t>
            </w:r>
          </w:p>
        </w:tc>
        <w:tc>
          <w:tcPr>
            <w:tcW w:w="1418" w:type="dxa"/>
            <w:vAlign w:val="bottom"/>
          </w:tcPr>
          <w:p w14:paraId="13ED907F" w14:textId="63667289" w:rsidR="008D4B58" w:rsidRPr="00A87676" w:rsidRDefault="008D4B58" w:rsidP="008D4B58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  <w:tc>
          <w:tcPr>
            <w:tcW w:w="1417" w:type="dxa"/>
            <w:vAlign w:val="bottom"/>
          </w:tcPr>
          <w:p w14:paraId="1BCD1D4C" w14:textId="4358F10E" w:rsidR="008D4B58" w:rsidRPr="00A87676" w:rsidRDefault="008D4B58" w:rsidP="008D4B58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39,022</w:t>
            </w:r>
          </w:p>
        </w:tc>
        <w:tc>
          <w:tcPr>
            <w:tcW w:w="1418" w:type="dxa"/>
            <w:vAlign w:val="bottom"/>
          </w:tcPr>
          <w:p w14:paraId="26E9B930" w14:textId="09CD6D29" w:rsidR="008D4B58" w:rsidRPr="00A87676" w:rsidRDefault="008D4B58" w:rsidP="008D4B58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</w:tr>
    </w:tbl>
    <w:p w14:paraId="0B020D86" w14:textId="450FDC35" w:rsidR="007C01AC" w:rsidRPr="00A87676" w:rsidRDefault="007C01AC" w:rsidP="006425F3">
      <w:pPr>
        <w:spacing w:before="120" w:line="42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รายการเปลี่ยนแปลงของบัญชีค่าเผื่อการลดมูลค่าของสินค้าคงเหลือสำหรับปี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850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1417"/>
        <w:gridCol w:w="1418"/>
        <w:gridCol w:w="1416"/>
      </w:tblGrid>
      <w:tr w:rsidR="007C01AC" w:rsidRPr="00A87676" w14:paraId="17FADF08" w14:textId="77777777" w:rsidTr="00E87A21">
        <w:trPr>
          <w:tblHeader/>
        </w:trPr>
        <w:tc>
          <w:tcPr>
            <w:tcW w:w="3686" w:type="dxa"/>
          </w:tcPr>
          <w:p w14:paraId="68CD7FF4" w14:textId="77777777" w:rsidR="007C01AC" w:rsidRPr="00A87676" w:rsidRDefault="007C01AC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69" w:type="dxa"/>
            <w:gridSpan w:val="4"/>
          </w:tcPr>
          <w:p w14:paraId="2EB2AF46" w14:textId="77777777" w:rsidR="007C01AC" w:rsidRPr="00A87676" w:rsidRDefault="007C01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C01AC" w:rsidRPr="00A87676" w14:paraId="295122D5" w14:textId="77777777" w:rsidTr="00E87A21">
        <w:trPr>
          <w:tblHeader/>
        </w:trPr>
        <w:tc>
          <w:tcPr>
            <w:tcW w:w="3686" w:type="dxa"/>
          </w:tcPr>
          <w:p w14:paraId="0E4AFE24" w14:textId="77777777" w:rsidR="007C01AC" w:rsidRPr="00A87676" w:rsidRDefault="007C01AC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E046273" w14:textId="77777777" w:rsidR="007C01AC" w:rsidRPr="00A87676" w:rsidRDefault="007C01AC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3941B889" w14:textId="77777777" w:rsidR="007C01AC" w:rsidRPr="00A87676" w:rsidRDefault="007C01AC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E32" w:rsidRPr="00A87676" w14:paraId="48FB1965" w14:textId="77777777" w:rsidTr="00E87A21">
        <w:trPr>
          <w:tblHeader/>
        </w:trPr>
        <w:tc>
          <w:tcPr>
            <w:tcW w:w="3686" w:type="dxa"/>
          </w:tcPr>
          <w:p w14:paraId="28B20EA9" w14:textId="77777777" w:rsidR="00B85E32" w:rsidRPr="00A87676" w:rsidRDefault="00B85E32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E93599" w14:textId="261126F5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417" w:type="dxa"/>
          </w:tcPr>
          <w:p w14:paraId="7AB9FE01" w14:textId="2F15C7FD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418" w:type="dxa"/>
          </w:tcPr>
          <w:p w14:paraId="4C525AE2" w14:textId="39A1095B" w:rsidR="00B85E32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416" w:type="dxa"/>
          </w:tcPr>
          <w:p w14:paraId="0E7566F2" w14:textId="0AC18B3A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770A00" w:rsidRPr="00A87676" w14:paraId="0A998204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640A1C78" w14:textId="77777777" w:rsidR="00770A00" w:rsidRPr="00A87676" w:rsidRDefault="00770A00" w:rsidP="00770A00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72F30D32" w14:textId="5A26D76B" w:rsidR="00770A00" w:rsidRPr="00A87676" w:rsidRDefault="00770A00" w:rsidP="00770A00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  <w:tc>
          <w:tcPr>
            <w:tcW w:w="1417" w:type="dxa"/>
            <w:vAlign w:val="bottom"/>
          </w:tcPr>
          <w:p w14:paraId="714E1CB0" w14:textId="29BAB23A" w:rsidR="00770A00" w:rsidRPr="00A87676" w:rsidRDefault="00770A00" w:rsidP="00770A00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418" w:type="dxa"/>
            <w:vAlign w:val="bottom"/>
          </w:tcPr>
          <w:p w14:paraId="5CAF90EF" w14:textId="1B4D3207" w:rsidR="00770A00" w:rsidRPr="00A87676" w:rsidRDefault="00770A00" w:rsidP="00770A00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  <w:tc>
          <w:tcPr>
            <w:tcW w:w="1416" w:type="dxa"/>
            <w:vAlign w:val="bottom"/>
          </w:tcPr>
          <w:p w14:paraId="56580A8C" w14:textId="3C2D179B" w:rsidR="00770A00" w:rsidRPr="00A87676" w:rsidRDefault="00770A00" w:rsidP="00770A00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  <w:tr w:rsidR="00770A00" w:rsidRPr="00A87676" w14:paraId="5F048EB9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5EE7267A" w14:textId="246E8524" w:rsidR="00770A00" w:rsidRPr="00A87676" w:rsidRDefault="00770A00" w:rsidP="00770A00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418" w:type="dxa"/>
            <w:vAlign w:val="bottom"/>
          </w:tcPr>
          <w:p w14:paraId="64BBFE78" w14:textId="1F2319E3" w:rsidR="00770A00" w:rsidRPr="00A87676" w:rsidRDefault="00770A00" w:rsidP="00770A0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1,523</w:t>
            </w:r>
          </w:p>
        </w:tc>
        <w:tc>
          <w:tcPr>
            <w:tcW w:w="1417" w:type="dxa"/>
            <w:vAlign w:val="bottom"/>
          </w:tcPr>
          <w:p w14:paraId="1B1E2DDE" w14:textId="0848854F" w:rsidR="00770A00" w:rsidRPr="00A87676" w:rsidRDefault="00770A00" w:rsidP="00770A0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418" w:type="dxa"/>
            <w:vAlign w:val="bottom"/>
          </w:tcPr>
          <w:p w14:paraId="6FD2632E" w14:textId="700A6CE3" w:rsidR="00770A00" w:rsidRPr="00A87676" w:rsidRDefault="00770A00" w:rsidP="00770A0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1,523</w:t>
            </w:r>
          </w:p>
        </w:tc>
        <w:tc>
          <w:tcPr>
            <w:tcW w:w="1416" w:type="dxa"/>
            <w:vAlign w:val="bottom"/>
          </w:tcPr>
          <w:p w14:paraId="7533CB20" w14:textId="01549B57" w:rsidR="00770A00" w:rsidRPr="00A87676" w:rsidRDefault="00770A00" w:rsidP="00770A0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</w:tr>
      <w:tr w:rsidR="00770A00" w:rsidRPr="00A87676" w14:paraId="7CD221E2" w14:textId="77777777" w:rsidTr="00E87A21">
        <w:trPr>
          <w:trHeight w:val="85"/>
        </w:trPr>
        <w:tc>
          <w:tcPr>
            <w:tcW w:w="3686" w:type="dxa"/>
            <w:vAlign w:val="bottom"/>
          </w:tcPr>
          <w:p w14:paraId="4CE43209" w14:textId="77777777" w:rsidR="00770A00" w:rsidRPr="00A87676" w:rsidRDefault="00770A00" w:rsidP="00770A00">
            <w:pPr>
              <w:spacing w:after="40"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69607383" w14:textId="20A4D02A" w:rsidR="00770A00" w:rsidRPr="00A87676" w:rsidRDefault="00770A00" w:rsidP="00770A00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20,967</w:t>
            </w:r>
          </w:p>
        </w:tc>
        <w:tc>
          <w:tcPr>
            <w:tcW w:w="1417" w:type="dxa"/>
            <w:vAlign w:val="bottom"/>
          </w:tcPr>
          <w:p w14:paraId="343C462D" w14:textId="5BF1B229" w:rsidR="00770A00" w:rsidRPr="00A87676" w:rsidRDefault="00770A00" w:rsidP="00770A00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  <w:tc>
          <w:tcPr>
            <w:tcW w:w="1418" w:type="dxa"/>
            <w:vAlign w:val="bottom"/>
          </w:tcPr>
          <w:p w14:paraId="075D012C" w14:textId="0D72C22D" w:rsidR="00770A00" w:rsidRPr="00A87676" w:rsidRDefault="00770A00" w:rsidP="00770A00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20,967</w:t>
            </w:r>
          </w:p>
        </w:tc>
        <w:tc>
          <w:tcPr>
            <w:tcW w:w="1416" w:type="dxa"/>
            <w:vAlign w:val="bottom"/>
          </w:tcPr>
          <w:p w14:paraId="160299C7" w14:textId="6A0CCD8E" w:rsidR="00770A00" w:rsidRPr="00A87676" w:rsidRDefault="00770A00" w:rsidP="00770A00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</w:tr>
    </w:tbl>
    <w:p w14:paraId="1A88E66E" w14:textId="313CB657" w:rsidR="001E6904" w:rsidRDefault="001E6904" w:rsidP="006425F3">
      <w:pPr>
        <w:spacing w:before="120" w:line="42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012BFEFA" w14:textId="77777777" w:rsidR="001E6904" w:rsidRDefault="001E6904" w:rsidP="006425F3">
      <w:pPr>
        <w:spacing w:line="42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46ADCF4" w14:textId="0C7FB67F" w:rsidR="00AD0178" w:rsidRDefault="00AD0178" w:rsidP="005501E2">
      <w:pPr>
        <w:numPr>
          <w:ilvl w:val="0"/>
          <w:numId w:val="29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32AB4E3D" w14:textId="77777777" w:rsidR="00785003" w:rsidRPr="00785003" w:rsidRDefault="00785003" w:rsidP="001E6904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5003">
        <w:rPr>
          <w:rFonts w:ascii="Angsana New" w:hAnsi="Angsana New" w:cs="Angsana New"/>
          <w:color w:val="000000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785003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ประกอบด้วยรายการดังต่อไปนี้</w:t>
      </w:r>
    </w:p>
    <w:tbl>
      <w:tblPr>
        <w:tblW w:w="9242" w:type="dxa"/>
        <w:tblInd w:w="142" w:type="dxa"/>
        <w:tblLook w:val="04A0" w:firstRow="1" w:lastRow="0" w:firstColumn="1" w:lastColumn="0" w:noHBand="0" w:noVBand="1"/>
      </w:tblPr>
      <w:tblGrid>
        <w:gridCol w:w="5556"/>
        <w:gridCol w:w="1842"/>
        <w:gridCol w:w="1844"/>
      </w:tblGrid>
      <w:tr w:rsidR="005501E2" w:rsidRPr="00A87676" w14:paraId="4FAC8DC6" w14:textId="77777777" w:rsidTr="00D40BAE">
        <w:tc>
          <w:tcPr>
            <w:tcW w:w="5556" w:type="dxa"/>
          </w:tcPr>
          <w:p w14:paraId="70E54C94" w14:textId="77777777" w:rsidR="00AD0178" w:rsidRPr="00A87676" w:rsidRDefault="00AD0178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27B7C27A" w14:textId="77777777" w:rsidR="00AD0178" w:rsidRPr="00A87676" w:rsidRDefault="00AD017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501E2" w:rsidRPr="00A87676" w14:paraId="671B2978" w14:textId="77777777" w:rsidTr="00D40BAE">
        <w:tc>
          <w:tcPr>
            <w:tcW w:w="5556" w:type="dxa"/>
          </w:tcPr>
          <w:p w14:paraId="29C7BB66" w14:textId="77777777" w:rsidR="00AD0178" w:rsidRPr="00A87676" w:rsidRDefault="00AD0178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6E6D030E" w14:textId="77777777" w:rsidR="00AD0178" w:rsidRPr="00A87676" w:rsidRDefault="00785003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7C40" w:rsidRPr="00A87676" w14:paraId="0107F28A" w14:textId="77777777" w:rsidTr="00D40BAE">
        <w:tc>
          <w:tcPr>
            <w:tcW w:w="5556" w:type="dxa"/>
          </w:tcPr>
          <w:p w14:paraId="1812C453" w14:textId="77777777" w:rsidR="005B0AB8" w:rsidRPr="00A87676" w:rsidRDefault="005B0AB8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2" w:type="dxa"/>
          </w:tcPr>
          <w:p w14:paraId="230274ED" w14:textId="39998544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4" w:type="dxa"/>
          </w:tcPr>
          <w:p w14:paraId="304C7A98" w14:textId="2A45B8AB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C47C40" w:rsidRPr="00A87676" w14:paraId="4F501F82" w14:textId="77777777" w:rsidTr="00D40BAE">
        <w:trPr>
          <w:trHeight w:val="444"/>
        </w:trPr>
        <w:tc>
          <w:tcPr>
            <w:tcW w:w="5556" w:type="dxa"/>
          </w:tcPr>
          <w:p w14:paraId="28F03907" w14:textId="26410485" w:rsidR="00FD7654" w:rsidRPr="00A87676" w:rsidRDefault="00FD7654" w:rsidP="00FD765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</w:t>
            </w:r>
            <w:r w:rsidR="00233DBE">
              <w:rPr>
                <w:rFonts w:ascii="Angsana New" w:eastAsia="Calibri" w:hAnsi="Angsana New" w:cs="Angsana New" w:hint="cs"/>
                <w:color w:val="000000"/>
                <w:spacing w:val="-6"/>
                <w:cs/>
              </w:rPr>
              <w:t>กองทุน</w:t>
            </w:r>
          </w:p>
        </w:tc>
        <w:tc>
          <w:tcPr>
            <w:tcW w:w="1842" w:type="dxa"/>
          </w:tcPr>
          <w:p w14:paraId="22C8916B" w14:textId="6C623BA6" w:rsidR="00FD7654" w:rsidRPr="00A87676" w:rsidRDefault="00770A00" w:rsidP="00FD765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207,890</w:t>
            </w:r>
          </w:p>
        </w:tc>
        <w:tc>
          <w:tcPr>
            <w:tcW w:w="1844" w:type="dxa"/>
          </w:tcPr>
          <w:p w14:paraId="037F8CFB" w14:textId="74361239" w:rsidR="00FD7654" w:rsidRPr="00A87676" w:rsidRDefault="00FD7654" w:rsidP="00FD765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237,182</w:t>
            </w:r>
          </w:p>
        </w:tc>
      </w:tr>
      <w:tr w:rsidR="00C47C40" w:rsidRPr="00A87676" w14:paraId="1040535C" w14:textId="77777777" w:rsidTr="00D40BAE">
        <w:trPr>
          <w:trHeight w:val="307"/>
        </w:trPr>
        <w:tc>
          <w:tcPr>
            <w:tcW w:w="5556" w:type="dxa"/>
          </w:tcPr>
          <w:p w14:paraId="4FD5A7C3" w14:textId="77777777" w:rsidR="00FD7654" w:rsidRPr="00A87676" w:rsidRDefault="00FD7654" w:rsidP="00FD765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A87676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842" w:type="dxa"/>
          </w:tcPr>
          <w:p w14:paraId="5291CACA" w14:textId="3991DF86" w:rsidR="00FD7654" w:rsidRPr="00A87676" w:rsidRDefault="00770A00" w:rsidP="00FD765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493</w:t>
            </w:r>
          </w:p>
        </w:tc>
        <w:tc>
          <w:tcPr>
            <w:tcW w:w="1844" w:type="dxa"/>
          </w:tcPr>
          <w:p w14:paraId="3E1D9740" w14:textId="3D22F60C" w:rsidR="00FD7654" w:rsidRPr="00A87676" w:rsidRDefault="00FD7654" w:rsidP="00FD765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945</w:t>
            </w:r>
          </w:p>
        </w:tc>
      </w:tr>
      <w:tr w:rsidR="00C47C40" w:rsidRPr="00A87676" w14:paraId="7CC14944" w14:textId="77777777" w:rsidTr="001E6904">
        <w:trPr>
          <w:trHeight w:val="465"/>
        </w:trPr>
        <w:tc>
          <w:tcPr>
            <w:tcW w:w="5556" w:type="dxa"/>
          </w:tcPr>
          <w:p w14:paraId="0ECAB37C" w14:textId="77777777" w:rsidR="00FD7654" w:rsidRPr="00A87676" w:rsidRDefault="00FD7654" w:rsidP="00FD7654">
            <w:pPr>
              <w:pStyle w:val="a8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842" w:type="dxa"/>
          </w:tcPr>
          <w:p w14:paraId="11546554" w14:textId="19AA9B15" w:rsidR="00FD7654" w:rsidRPr="00A87676" w:rsidRDefault="00770A00" w:rsidP="00FD7654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208,383</w:t>
            </w:r>
          </w:p>
        </w:tc>
        <w:tc>
          <w:tcPr>
            <w:tcW w:w="1844" w:type="dxa"/>
          </w:tcPr>
          <w:p w14:paraId="6DC013B7" w14:textId="73AC2643" w:rsidR="00FD7654" w:rsidRPr="00A87676" w:rsidRDefault="00FD7654" w:rsidP="00FD7654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238,127</w:t>
            </w:r>
          </w:p>
        </w:tc>
      </w:tr>
    </w:tbl>
    <w:p w14:paraId="1E24A43A" w14:textId="73110D4D" w:rsidR="00AD0178" w:rsidRPr="00A87676" w:rsidRDefault="00AD0178" w:rsidP="001E6904">
      <w:pPr>
        <w:spacing w:before="120" w:line="40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</w:t>
      </w:r>
      <w:r w:rsidR="00233DBE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หน่วยลงทุนกองทุน</w:t>
      </w: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ที่วัดมูลค่ายุติธรรมผ่านกำไรขาดทุนประกอบด้วยรายละเอียดดังนี้</w:t>
      </w:r>
    </w:p>
    <w:tbl>
      <w:tblPr>
        <w:tblW w:w="9242" w:type="dxa"/>
        <w:tblInd w:w="142" w:type="dxa"/>
        <w:tblLook w:val="04A0" w:firstRow="1" w:lastRow="0" w:firstColumn="1" w:lastColumn="0" w:noHBand="0" w:noVBand="1"/>
      </w:tblPr>
      <w:tblGrid>
        <w:gridCol w:w="5556"/>
        <w:gridCol w:w="1843"/>
        <w:gridCol w:w="1843"/>
      </w:tblGrid>
      <w:tr w:rsidR="002C60B0" w:rsidRPr="00A87676" w14:paraId="4D268352" w14:textId="77777777" w:rsidTr="00D40BAE">
        <w:trPr>
          <w:trHeight w:val="393"/>
          <w:tblHeader/>
        </w:trPr>
        <w:tc>
          <w:tcPr>
            <w:tcW w:w="5556" w:type="dxa"/>
            <w:vAlign w:val="bottom"/>
          </w:tcPr>
          <w:p w14:paraId="7EBCF58C" w14:textId="77777777" w:rsidR="00AD0178" w:rsidRPr="00A87676" w:rsidRDefault="00AD017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3224E9B5" w14:textId="77777777" w:rsidR="00AD0178" w:rsidRPr="00A87676" w:rsidRDefault="00AD017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C60B0" w:rsidRPr="00A87676" w14:paraId="2A9B0AC3" w14:textId="77777777" w:rsidTr="00D40BAE">
        <w:trPr>
          <w:trHeight w:val="83"/>
          <w:tblHeader/>
        </w:trPr>
        <w:tc>
          <w:tcPr>
            <w:tcW w:w="5556" w:type="dxa"/>
            <w:vAlign w:val="bottom"/>
          </w:tcPr>
          <w:p w14:paraId="5988ADF7" w14:textId="77777777" w:rsidR="00AD0178" w:rsidRPr="00A87676" w:rsidRDefault="00AD017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B86BA04" w14:textId="77777777" w:rsidR="00AD0178" w:rsidRPr="00A87676" w:rsidRDefault="00785003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5C5" w:rsidRPr="00A87676" w14:paraId="02C237DE" w14:textId="77777777" w:rsidTr="00D40BAE">
        <w:trPr>
          <w:trHeight w:val="333"/>
          <w:tblHeader/>
        </w:trPr>
        <w:tc>
          <w:tcPr>
            <w:tcW w:w="5556" w:type="dxa"/>
            <w:vAlign w:val="bottom"/>
          </w:tcPr>
          <w:p w14:paraId="18F8B67B" w14:textId="77777777" w:rsidR="005B0AB8" w:rsidRPr="00A87676" w:rsidRDefault="005B0AB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87D45C8" w14:textId="2869442C" w:rsidR="005B0AB8" w:rsidRPr="004A791C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18EACCDF" w14:textId="1F835E5F" w:rsidR="005B0AB8" w:rsidRPr="004A791C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373824" w:rsidRPr="00A87676" w14:paraId="68064000" w14:textId="77777777" w:rsidTr="00D40BAE">
        <w:trPr>
          <w:trHeight w:val="424"/>
        </w:trPr>
        <w:tc>
          <w:tcPr>
            <w:tcW w:w="5556" w:type="dxa"/>
            <w:vAlign w:val="bottom"/>
          </w:tcPr>
          <w:p w14:paraId="6FE6039B" w14:textId="4E927DC9" w:rsidR="005B0AB8" w:rsidRPr="00A87676" w:rsidRDefault="005B0AB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</w:t>
            </w:r>
            <w:r w:rsidR="00233DBE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กองทุน</w:t>
            </w:r>
          </w:p>
        </w:tc>
        <w:tc>
          <w:tcPr>
            <w:tcW w:w="1843" w:type="dxa"/>
            <w:vAlign w:val="bottom"/>
          </w:tcPr>
          <w:p w14:paraId="662547D8" w14:textId="77777777" w:rsidR="005B0AB8" w:rsidRPr="00A87676" w:rsidRDefault="005B0AB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F422806" w14:textId="77777777" w:rsidR="005B0AB8" w:rsidRPr="00A87676" w:rsidRDefault="005B0AB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73824" w:rsidRPr="00A87676" w14:paraId="4A55194C" w14:textId="77777777" w:rsidTr="00D40BAE">
        <w:trPr>
          <w:trHeight w:val="429"/>
        </w:trPr>
        <w:tc>
          <w:tcPr>
            <w:tcW w:w="5556" w:type="dxa"/>
            <w:vAlign w:val="bottom"/>
          </w:tcPr>
          <w:p w14:paraId="52D22753" w14:textId="77777777" w:rsidR="00FD7654" w:rsidRPr="004F555E" w:rsidRDefault="00FD7654" w:rsidP="00FD765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4A791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4A791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 w:rsidRPr="004A791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633B877F" w14:textId="1AE2A05C" w:rsidR="00FD7654" w:rsidRPr="00A87676" w:rsidRDefault="00770A00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237,182</w:t>
            </w:r>
          </w:p>
        </w:tc>
        <w:tc>
          <w:tcPr>
            <w:tcW w:w="1843" w:type="dxa"/>
            <w:vAlign w:val="bottom"/>
          </w:tcPr>
          <w:p w14:paraId="7DCA0600" w14:textId="502D0B43" w:rsidR="00FD7654" w:rsidRPr="00A87676" w:rsidRDefault="00FD7654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250,973</w:t>
            </w:r>
          </w:p>
        </w:tc>
      </w:tr>
      <w:tr w:rsidR="00373824" w:rsidRPr="00A87676" w14:paraId="1CAB3B34" w14:textId="77777777" w:rsidTr="00D40BAE">
        <w:trPr>
          <w:trHeight w:val="293"/>
        </w:trPr>
        <w:tc>
          <w:tcPr>
            <w:tcW w:w="5556" w:type="dxa"/>
            <w:vAlign w:val="bottom"/>
          </w:tcPr>
          <w:p w14:paraId="3DB856A5" w14:textId="77777777" w:rsidR="00FD7654" w:rsidRPr="00A87676" w:rsidRDefault="00FD7654" w:rsidP="00FD765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63E0D034" w14:textId="4790B7A1" w:rsidR="00FD7654" w:rsidRPr="00A87676" w:rsidRDefault="00770A00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267,000</w:t>
            </w:r>
          </w:p>
        </w:tc>
        <w:tc>
          <w:tcPr>
            <w:tcW w:w="1843" w:type="dxa"/>
            <w:vAlign w:val="bottom"/>
          </w:tcPr>
          <w:p w14:paraId="42A05A0B" w14:textId="426B655D" w:rsidR="00FD7654" w:rsidRPr="00A87676" w:rsidRDefault="00FD7654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450,000</w:t>
            </w:r>
          </w:p>
        </w:tc>
      </w:tr>
      <w:tr w:rsidR="00373824" w:rsidRPr="00A87676" w14:paraId="5B740159" w14:textId="77777777" w:rsidTr="00D40BAE">
        <w:trPr>
          <w:trHeight w:val="369"/>
        </w:trPr>
        <w:tc>
          <w:tcPr>
            <w:tcW w:w="5556" w:type="dxa"/>
            <w:vAlign w:val="bottom"/>
          </w:tcPr>
          <w:p w14:paraId="700B003F" w14:textId="77777777" w:rsidR="00FD7654" w:rsidRPr="00A87676" w:rsidRDefault="00FD7654" w:rsidP="00FD765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115603A" w14:textId="1ED047BD" w:rsidR="00FD7654" w:rsidRPr="00A87676" w:rsidRDefault="00770A00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(297,290)</w:t>
            </w:r>
          </w:p>
        </w:tc>
        <w:tc>
          <w:tcPr>
            <w:tcW w:w="1843" w:type="dxa"/>
            <w:vAlign w:val="bottom"/>
          </w:tcPr>
          <w:p w14:paraId="5C198E46" w14:textId="3A7C0812" w:rsidR="00FD7654" w:rsidRPr="00A87676" w:rsidRDefault="00FD7654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(466,366)</w:t>
            </w:r>
          </w:p>
        </w:tc>
      </w:tr>
      <w:tr w:rsidR="00373824" w:rsidRPr="00A87676" w14:paraId="21F13DEC" w14:textId="77777777" w:rsidTr="00D40BAE">
        <w:trPr>
          <w:trHeight w:val="335"/>
        </w:trPr>
        <w:tc>
          <w:tcPr>
            <w:tcW w:w="5556" w:type="dxa"/>
            <w:vAlign w:val="bottom"/>
          </w:tcPr>
          <w:p w14:paraId="0C649F15" w14:textId="77777777" w:rsidR="00FD7654" w:rsidRPr="00A87676" w:rsidRDefault="00FD7654" w:rsidP="00FD765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78500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vAlign w:val="bottom"/>
          </w:tcPr>
          <w:p w14:paraId="0B37A3C0" w14:textId="4AA994CA" w:rsidR="00FD7654" w:rsidRPr="00A87676" w:rsidRDefault="00770A00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843" w:type="dxa"/>
            <w:vAlign w:val="bottom"/>
          </w:tcPr>
          <w:p w14:paraId="7091BC49" w14:textId="337D42CA" w:rsidR="00FD7654" w:rsidRPr="00A87676" w:rsidRDefault="00FD7654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2,575</w:t>
            </w:r>
          </w:p>
        </w:tc>
      </w:tr>
      <w:tr w:rsidR="00373824" w:rsidRPr="00A87676" w14:paraId="1EAF16D8" w14:textId="77777777" w:rsidTr="001E6904">
        <w:trPr>
          <w:trHeight w:val="87"/>
        </w:trPr>
        <w:tc>
          <w:tcPr>
            <w:tcW w:w="5556" w:type="dxa"/>
            <w:vAlign w:val="bottom"/>
          </w:tcPr>
          <w:p w14:paraId="3EE154E3" w14:textId="77777777" w:rsidR="00FD7654" w:rsidRPr="00A87676" w:rsidRDefault="00FD7654" w:rsidP="00FD7654">
            <w:pPr>
              <w:spacing w:after="40"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65824D3F" w14:textId="4796ACFE" w:rsidR="00FD7654" w:rsidRPr="00A87676" w:rsidRDefault="00770A00" w:rsidP="00FD7654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770A0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207,890</w:t>
            </w:r>
          </w:p>
        </w:tc>
        <w:tc>
          <w:tcPr>
            <w:tcW w:w="1843" w:type="dxa"/>
            <w:vAlign w:val="bottom"/>
          </w:tcPr>
          <w:p w14:paraId="52DA6059" w14:textId="06A2E36A" w:rsidR="00FD7654" w:rsidRPr="00A87676" w:rsidRDefault="00FD7654" w:rsidP="00FD7654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8200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237,182</w:t>
            </w:r>
          </w:p>
        </w:tc>
      </w:tr>
    </w:tbl>
    <w:p w14:paraId="3E0C0E26" w14:textId="77777777" w:rsidR="00AD0178" w:rsidRPr="00A87676" w:rsidRDefault="00AD0178" w:rsidP="001E6904">
      <w:pPr>
        <w:spacing w:before="120" w:line="40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2C60B0" w:rsidRPr="00A87676" w14:paraId="262D168A" w14:textId="77777777" w:rsidTr="00E87A21">
        <w:trPr>
          <w:trHeight w:val="83"/>
          <w:tblHeader/>
        </w:trPr>
        <w:tc>
          <w:tcPr>
            <w:tcW w:w="5528" w:type="dxa"/>
          </w:tcPr>
          <w:p w14:paraId="6F878BB0" w14:textId="77777777" w:rsidR="00AD0178" w:rsidRPr="00A87676" w:rsidRDefault="00AD017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3E06CE82" w14:textId="77777777" w:rsidR="00AD0178" w:rsidRPr="00A87676" w:rsidRDefault="00AD017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C60B0" w:rsidRPr="00A87676" w14:paraId="22098360" w14:textId="77777777" w:rsidTr="00E87A21">
        <w:trPr>
          <w:trHeight w:val="83"/>
          <w:tblHeader/>
        </w:trPr>
        <w:tc>
          <w:tcPr>
            <w:tcW w:w="5528" w:type="dxa"/>
          </w:tcPr>
          <w:p w14:paraId="2AC66049" w14:textId="77777777" w:rsidR="00AD0178" w:rsidRPr="00A87676" w:rsidRDefault="00AD017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1768942F" w14:textId="77777777" w:rsidR="00AD0178" w:rsidRPr="00A87676" w:rsidRDefault="00B160BE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0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156" w:rsidRPr="00A87676" w14:paraId="56A7DFF2" w14:textId="77777777" w:rsidTr="00E87A21">
        <w:trPr>
          <w:trHeight w:val="83"/>
          <w:tblHeader/>
        </w:trPr>
        <w:tc>
          <w:tcPr>
            <w:tcW w:w="5528" w:type="dxa"/>
          </w:tcPr>
          <w:p w14:paraId="6201CB78" w14:textId="77777777" w:rsidR="005B0AB8" w:rsidRPr="00A87676" w:rsidRDefault="005B0AB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9E7B360" w14:textId="7EB245CA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48D96296" w14:textId="4F8D61C1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666156" w:rsidRPr="00A87676" w14:paraId="64D099BF" w14:textId="77777777" w:rsidTr="00E87A21">
        <w:trPr>
          <w:trHeight w:val="267"/>
          <w:tblHeader/>
        </w:trPr>
        <w:tc>
          <w:tcPr>
            <w:tcW w:w="5528" w:type="dxa"/>
          </w:tcPr>
          <w:p w14:paraId="01471D63" w14:textId="77777777" w:rsidR="005B0AB8" w:rsidRPr="00A87676" w:rsidRDefault="005B0AB8" w:rsidP="001E6904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843" w:type="dxa"/>
          </w:tcPr>
          <w:p w14:paraId="203F039B" w14:textId="77777777" w:rsidR="005B0AB8" w:rsidRPr="00A87676" w:rsidRDefault="005B0AB8" w:rsidP="001E6904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7A2455" w14:textId="77777777" w:rsidR="005B0AB8" w:rsidRPr="00A87676" w:rsidRDefault="005B0AB8" w:rsidP="001E6904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3824" w:rsidRPr="00A87676" w14:paraId="41EDF4F8" w14:textId="77777777" w:rsidTr="00E87A21">
        <w:trPr>
          <w:trHeight w:val="83"/>
        </w:trPr>
        <w:tc>
          <w:tcPr>
            <w:tcW w:w="5528" w:type="dxa"/>
          </w:tcPr>
          <w:p w14:paraId="31A713CF" w14:textId="77777777" w:rsidR="00FD7654" w:rsidRPr="00A87676" w:rsidRDefault="00FD7654" w:rsidP="00FD765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1AFBF11" w14:textId="546A196D" w:rsidR="00FD7654" w:rsidRPr="00A87676" w:rsidRDefault="00770A00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945</w:t>
            </w:r>
          </w:p>
        </w:tc>
        <w:tc>
          <w:tcPr>
            <w:tcW w:w="1843" w:type="dxa"/>
            <w:vAlign w:val="bottom"/>
          </w:tcPr>
          <w:p w14:paraId="7E41EB54" w14:textId="7886F399" w:rsidR="00FD7654" w:rsidRPr="00A87676" w:rsidRDefault="00FD7654" w:rsidP="00FD765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</w:tr>
      <w:tr w:rsidR="00373824" w:rsidRPr="00A87676" w14:paraId="3F04E07E" w14:textId="77777777" w:rsidTr="00E87A21">
        <w:trPr>
          <w:trHeight w:val="83"/>
        </w:trPr>
        <w:tc>
          <w:tcPr>
            <w:tcW w:w="5528" w:type="dxa"/>
          </w:tcPr>
          <w:p w14:paraId="14CDCACE" w14:textId="2F91DCF0" w:rsidR="00FD7654" w:rsidRPr="00A87676" w:rsidRDefault="00FD7654" w:rsidP="00FD765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vAlign w:val="bottom"/>
          </w:tcPr>
          <w:p w14:paraId="35EA0852" w14:textId="08BFBCC3" w:rsidR="00FD7654" w:rsidRPr="00A87676" w:rsidRDefault="00770A00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(452)</w:t>
            </w:r>
          </w:p>
        </w:tc>
        <w:tc>
          <w:tcPr>
            <w:tcW w:w="1843" w:type="dxa"/>
            <w:vAlign w:val="bottom"/>
          </w:tcPr>
          <w:p w14:paraId="6E4DF034" w14:textId="591B9EDF" w:rsidR="00FD7654" w:rsidRPr="00A87676" w:rsidRDefault="00FD7654" w:rsidP="00FD765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(840)</w:t>
            </w:r>
          </w:p>
        </w:tc>
      </w:tr>
      <w:tr w:rsidR="00373824" w:rsidRPr="00A87676" w14:paraId="12614D4D" w14:textId="77777777" w:rsidTr="00E87A21">
        <w:trPr>
          <w:trHeight w:val="597"/>
        </w:trPr>
        <w:tc>
          <w:tcPr>
            <w:tcW w:w="5528" w:type="dxa"/>
            <w:vAlign w:val="center"/>
          </w:tcPr>
          <w:p w14:paraId="3925274D" w14:textId="77777777" w:rsidR="00FD7654" w:rsidRPr="00A87676" w:rsidRDefault="00FD7654" w:rsidP="00FD7654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center"/>
          </w:tcPr>
          <w:p w14:paraId="61619388" w14:textId="010428C1" w:rsidR="00FD7654" w:rsidRPr="00A87676" w:rsidRDefault="00770A00" w:rsidP="00FD765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493</w:t>
            </w:r>
          </w:p>
        </w:tc>
        <w:tc>
          <w:tcPr>
            <w:tcW w:w="1843" w:type="dxa"/>
            <w:vAlign w:val="center"/>
          </w:tcPr>
          <w:p w14:paraId="7765AB15" w14:textId="16F02D48" w:rsidR="00FD7654" w:rsidRPr="00A87676" w:rsidRDefault="00FD7654" w:rsidP="00FD765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945</w:t>
            </w:r>
          </w:p>
        </w:tc>
      </w:tr>
    </w:tbl>
    <w:p w14:paraId="39DF4270" w14:textId="601C0650" w:rsidR="005D3AF6" w:rsidRDefault="005D3AF6" w:rsidP="001E6904">
      <w:pPr>
        <w:spacing w:line="400" w:lineRule="exact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2E2B05A7" w14:textId="77777777" w:rsidR="005D3AF6" w:rsidRDefault="005D3AF6" w:rsidP="001E6904">
      <w:pPr>
        <w:spacing w:line="400" w:lineRule="exac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450496C2" w14:textId="77777777" w:rsidR="00CB6B32" w:rsidRPr="00A87676" w:rsidRDefault="00152BAC" w:rsidP="005501E2">
      <w:pPr>
        <w:numPr>
          <w:ilvl w:val="0"/>
          <w:numId w:val="29"/>
        </w:numPr>
        <w:spacing w:before="120" w:after="120" w:line="38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เ</w:t>
      </w:r>
      <w:r w:rsidR="00CB6B32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งินลงทุนในบริษัทย่อย</w:t>
      </w:r>
    </w:p>
    <w:tbl>
      <w:tblPr>
        <w:tblW w:w="924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08"/>
        <w:gridCol w:w="3005"/>
        <w:gridCol w:w="1134"/>
        <w:gridCol w:w="1508"/>
        <w:gridCol w:w="993"/>
      </w:tblGrid>
      <w:tr w:rsidR="00CB09D4" w:rsidRPr="00A87676" w14:paraId="5211A280" w14:textId="77777777" w:rsidTr="00EF40E4">
        <w:trPr>
          <w:trHeight w:val="321"/>
        </w:trPr>
        <w:tc>
          <w:tcPr>
            <w:tcW w:w="2608" w:type="dxa"/>
            <w:vAlign w:val="bottom"/>
          </w:tcPr>
          <w:p w14:paraId="5C1862AC" w14:textId="77777777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vAlign w:val="bottom"/>
          </w:tcPr>
          <w:p w14:paraId="2E8E444A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vAlign w:val="bottom"/>
          </w:tcPr>
          <w:p w14:paraId="22DEA2A0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09D4" w:rsidRPr="00A87676" w14:paraId="2A00FEE5" w14:textId="77777777" w:rsidTr="00EF40E4">
        <w:trPr>
          <w:trHeight w:val="321"/>
        </w:trPr>
        <w:tc>
          <w:tcPr>
            <w:tcW w:w="2608" w:type="dxa"/>
            <w:vAlign w:val="bottom"/>
          </w:tcPr>
          <w:p w14:paraId="0993E231" w14:textId="558E906A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vAlign w:val="bottom"/>
          </w:tcPr>
          <w:p w14:paraId="0959358A" w14:textId="406A8050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vAlign w:val="bottom"/>
          </w:tcPr>
          <w:p w14:paraId="3E67AA67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09D4" w:rsidRPr="00A87676" w14:paraId="4A4B54B3" w14:textId="77777777" w:rsidTr="00EF40E4">
        <w:trPr>
          <w:trHeight w:val="321"/>
        </w:trPr>
        <w:tc>
          <w:tcPr>
            <w:tcW w:w="2608" w:type="dxa"/>
            <w:vAlign w:val="bottom"/>
          </w:tcPr>
          <w:p w14:paraId="033F69FE" w14:textId="77777777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vAlign w:val="bottom"/>
          </w:tcPr>
          <w:p w14:paraId="32D1DDBC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vAlign w:val="bottom"/>
          </w:tcPr>
          <w:p w14:paraId="38345270" w14:textId="79A0779D" w:rsidR="00CB09D4" w:rsidRPr="00A87676" w:rsidRDefault="00FD133A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  <w:r w:rsidR="00CB09D4"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CB09D4"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</w:tr>
      <w:tr w:rsidR="00CB09D4" w:rsidRPr="00A87676" w14:paraId="24477418" w14:textId="77777777" w:rsidTr="00EF40E4">
        <w:trPr>
          <w:trHeight w:val="321"/>
        </w:trPr>
        <w:tc>
          <w:tcPr>
            <w:tcW w:w="2608" w:type="dxa"/>
            <w:vAlign w:val="bottom"/>
          </w:tcPr>
          <w:p w14:paraId="46FD31D7" w14:textId="77777777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vAlign w:val="bottom"/>
          </w:tcPr>
          <w:p w14:paraId="7A6DE4A3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4E931C1" w14:textId="77777777" w:rsidR="00CB09D4" w:rsidRPr="00A87676" w:rsidRDefault="00037609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vAlign w:val="bottom"/>
          </w:tcPr>
          <w:p w14:paraId="6126B2B8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993" w:type="dxa"/>
            <w:vAlign w:val="bottom"/>
          </w:tcPr>
          <w:p w14:paraId="24A3357B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B09D4" w:rsidRPr="00A87676" w14:paraId="0FFBAA29" w14:textId="77777777" w:rsidTr="001E6904">
        <w:trPr>
          <w:trHeight w:val="321"/>
        </w:trPr>
        <w:tc>
          <w:tcPr>
            <w:tcW w:w="2608" w:type="dxa"/>
            <w:vAlign w:val="bottom"/>
          </w:tcPr>
          <w:p w14:paraId="643D9056" w14:textId="77777777" w:rsidR="00CB09D4" w:rsidRPr="00A87676" w:rsidRDefault="00CB09D4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05" w:type="dxa"/>
            <w:vAlign w:val="bottom"/>
          </w:tcPr>
          <w:p w14:paraId="28D7285B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61340139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vAlign w:val="bottom"/>
          </w:tcPr>
          <w:p w14:paraId="231FE391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993" w:type="dxa"/>
            <w:vAlign w:val="bottom"/>
          </w:tcPr>
          <w:p w14:paraId="1969EED2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55EF7" w:rsidRPr="00A87676" w14:paraId="42BD25AF" w14:textId="77777777" w:rsidTr="00FE69F9">
        <w:trPr>
          <w:trHeight w:val="316"/>
        </w:trPr>
        <w:tc>
          <w:tcPr>
            <w:tcW w:w="2608" w:type="dxa"/>
            <w:vAlign w:val="bottom"/>
          </w:tcPr>
          <w:p w14:paraId="44BB9F64" w14:textId="59472586" w:rsidR="00455EF7" w:rsidRPr="00A87676" w:rsidRDefault="00455EF7" w:rsidP="00455EF7">
            <w:pPr>
              <w:spacing w:after="40" w:line="38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05" w:type="dxa"/>
            <w:vAlign w:val="bottom"/>
          </w:tcPr>
          <w:p w14:paraId="6CDE9784" w14:textId="50C94A76" w:rsidR="00455EF7" w:rsidRPr="00A87676" w:rsidRDefault="00455EF7" w:rsidP="00455EF7">
            <w:pPr>
              <w:tabs>
                <w:tab w:val="left" w:pos="14"/>
                <w:tab w:val="left" w:pos="162"/>
              </w:tabs>
              <w:spacing w:after="40"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และให้เช่า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34" w:type="dxa"/>
            <w:vAlign w:val="bottom"/>
          </w:tcPr>
          <w:p w14:paraId="32679B24" w14:textId="77777777" w:rsidR="00455EF7" w:rsidRPr="00A87676" w:rsidRDefault="00455EF7" w:rsidP="00455EF7">
            <w:pP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vAlign w:val="bottom"/>
          </w:tcPr>
          <w:p w14:paraId="4BB7750A" w14:textId="77777777" w:rsidR="00455EF7" w:rsidRPr="00A87676" w:rsidRDefault="00455EF7" w:rsidP="00455EF7">
            <w:pP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3" w:type="dxa"/>
            <w:vAlign w:val="bottom"/>
          </w:tcPr>
          <w:p w14:paraId="5811ECFA" w14:textId="77777777" w:rsidR="00455EF7" w:rsidRPr="00A87676" w:rsidRDefault="00455EF7" w:rsidP="00455EF7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65AB9738" w14:textId="07BD6DBF" w:rsidR="00BD42EF" w:rsidRPr="00BE4CEA" w:rsidRDefault="00BD42EF" w:rsidP="005501E2">
      <w:pPr>
        <w:pStyle w:val="a8"/>
        <w:numPr>
          <w:ilvl w:val="0"/>
          <w:numId w:val="29"/>
        </w:numPr>
        <w:spacing w:before="12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BE4CEA">
        <w:rPr>
          <w:rFonts w:ascii="Angsana New" w:hAnsi="Angsana New" w:cs="Angsana New"/>
          <w:b/>
          <w:bCs/>
          <w:color w:val="auto"/>
          <w:cs/>
        </w:rPr>
        <w:t xml:space="preserve">อสังหาริมทรัพย์เพื่อการลงทุน </w:t>
      </w:r>
    </w:p>
    <w:tbl>
      <w:tblPr>
        <w:tblW w:w="921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977"/>
        <w:gridCol w:w="1275"/>
        <w:gridCol w:w="1276"/>
        <w:gridCol w:w="1276"/>
        <w:gridCol w:w="1276"/>
        <w:gridCol w:w="1134"/>
      </w:tblGrid>
      <w:tr w:rsidR="007A046E" w:rsidRPr="00BE4CEA" w14:paraId="717B0CA3" w14:textId="77777777" w:rsidTr="00EF40E4">
        <w:trPr>
          <w:trHeight w:val="288"/>
        </w:trPr>
        <w:tc>
          <w:tcPr>
            <w:tcW w:w="2977" w:type="dxa"/>
            <w:vAlign w:val="bottom"/>
          </w:tcPr>
          <w:p w14:paraId="02D53D9A" w14:textId="77777777" w:rsidR="007A046E" w:rsidRPr="00BE4CEA" w:rsidRDefault="007A046E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</w:tcPr>
          <w:p w14:paraId="49A8F2E5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หน่วย:พันบาท</w:t>
            </w:r>
          </w:p>
        </w:tc>
      </w:tr>
      <w:tr w:rsidR="007A046E" w:rsidRPr="00BE4CEA" w14:paraId="2CB3110B" w14:textId="77777777" w:rsidTr="00EF40E4">
        <w:trPr>
          <w:trHeight w:val="336"/>
        </w:trPr>
        <w:tc>
          <w:tcPr>
            <w:tcW w:w="2977" w:type="dxa"/>
            <w:vAlign w:val="bottom"/>
          </w:tcPr>
          <w:p w14:paraId="18A0CB11" w14:textId="77777777" w:rsidR="007A046E" w:rsidRPr="00BE4CEA" w:rsidRDefault="007A046E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827" w:type="dxa"/>
            <w:gridSpan w:val="3"/>
          </w:tcPr>
          <w:p w14:paraId="6B9B1CC5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38ABAA5A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46E" w:rsidRPr="00BE4CEA" w14:paraId="3334C2B4" w14:textId="77777777" w:rsidTr="00EF40E4">
        <w:trPr>
          <w:trHeight w:val="398"/>
        </w:trPr>
        <w:tc>
          <w:tcPr>
            <w:tcW w:w="2977" w:type="dxa"/>
            <w:vAlign w:val="bottom"/>
          </w:tcPr>
          <w:p w14:paraId="6CA19E5F" w14:textId="77777777" w:rsidR="007A046E" w:rsidRPr="00BE4CEA" w:rsidRDefault="007A046E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F459861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276" w:type="dxa"/>
            <w:vAlign w:val="bottom"/>
          </w:tcPr>
          <w:p w14:paraId="7BF36A12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ส่วนต่อเติม</w:t>
            </w:r>
          </w:p>
        </w:tc>
        <w:tc>
          <w:tcPr>
            <w:tcW w:w="1276" w:type="dxa"/>
            <w:vAlign w:val="bottom"/>
          </w:tcPr>
          <w:p w14:paraId="44393484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1A08F15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134" w:type="dxa"/>
            <w:vAlign w:val="bottom"/>
          </w:tcPr>
          <w:p w14:paraId="679DFE61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A046E" w:rsidRPr="00BE4CEA" w14:paraId="52603BBF" w14:textId="77777777" w:rsidTr="00EF40E4">
        <w:trPr>
          <w:trHeight w:val="267"/>
        </w:trPr>
        <w:tc>
          <w:tcPr>
            <w:tcW w:w="2977" w:type="dxa"/>
            <w:vAlign w:val="bottom"/>
          </w:tcPr>
          <w:p w14:paraId="0A1E49B6" w14:textId="77777777" w:rsidR="007A046E" w:rsidRPr="00BE4CEA" w:rsidRDefault="007A046E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5" w:type="dxa"/>
          </w:tcPr>
          <w:p w14:paraId="46FE882F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BB4E57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5B91C3A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97C8E86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A748006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9A3F5C" w:rsidRPr="00BE4CEA" w14:paraId="68997832" w14:textId="77777777">
        <w:trPr>
          <w:trHeight w:val="267"/>
        </w:trPr>
        <w:tc>
          <w:tcPr>
            <w:tcW w:w="2977" w:type="dxa"/>
            <w:vAlign w:val="bottom"/>
          </w:tcPr>
          <w:p w14:paraId="50E0F8DC" w14:textId="6EB9A7F8" w:rsidR="009A3F5C" w:rsidRPr="00BE4CEA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61B7EE08" w14:textId="6C45ED08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934,315</w:t>
            </w:r>
          </w:p>
        </w:tc>
        <w:tc>
          <w:tcPr>
            <w:tcW w:w="1276" w:type="dxa"/>
            <w:vAlign w:val="bottom"/>
          </w:tcPr>
          <w:p w14:paraId="68338823" w14:textId="7F7DCD92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3,080</w:t>
            </w:r>
          </w:p>
        </w:tc>
        <w:tc>
          <w:tcPr>
            <w:tcW w:w="1276" w:type="dxa"/>
            <w:vAlign w:val="bottom"/>
          </w:tcPr>
          <w:p w14:paraId="1BFAA1C0" w14:textId="0F2786CB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937,395</w:t>
            </w:r>
          </w:p>
        </w:tc>
        <w:tc>
          <w:tcPr>
            <w:tcW w:w="1276" w:type="dxa"/>
          </w:tcPr>
          <w:p w14:paraId="791BFFF7" w14:textId="6C530C44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42378FEE" w14:textId="34D231C5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9A3F5C" w:rsidRPr="00BE4CEA" w14:paraId="4A93D4E0" w14:textId="77777777" w:rsidTr="00EF40E4">
        <w:trPr>
          <w:trHeight w:val="267"/>
        </w:trPr>
        <w:tc>
          <w:tcPr>
            <w:tcW w:w="2977" w:type="dxa"/>
            <w:vAlign w:val="bottom"/>
          </w:tcPr>
          <w:p w14:paraId="62A51517" w14:textId="77777777" w:rsidR="009A3F5C" w:rsidRPr="00B35D1C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72270804" w14:textId="2210C3C8" w:rsidR="009A3F5C" w:rsidRPr="00BE4CEA" w:rsidRDefault="009A3F5C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76" w:type="dxa"/>
            <w:vAlign w:val="bottom"/>
          </w:tcPr>
          <w:p w14:paraId="5E6B7A89" w14:textId="6F5691B0" w:rsidR="009A3F5C" w:rsidRPr="00BE4CEA" w:rsidRDefault="009A3F5C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C48C7FD" w14:textId="51C2058D" w:rsidR="009A3F5C" w:rsidRPr="00BE4CEA" w:rsidRDefault="009A3F5C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76" w:type="dxa"/>
            <w:vAlign w:val="bottom"/>
          </w:tcPr>
          <w:p w14:paraId="6F2D162A" w14:textId="2CEF6521" w:rsidR="009A3F5C" w:rsidRPr="00BE4CEA" w:rsidRDefault="009A3F5C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FB8409F" w14:textId="75AB7E6B" w:rsidR="009A3F5C" w:rsidRPr="00BE4CEA" w:rsidRDefault="009A3F5C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A3F5C" w:rsidRPr="00BE4CEA" w14:paraId="55A8024B" w14:textId="77777777" w:rsidTr="00EF40E4">
        <w:trPr>
          <w:trHeight w:val="267"/>
        </w:trPr>
        <w:tc>
          <w:tcPr>
            <w:tcW w:w="2977" w:type="dxa"/>
            <w:vAlign w:val="bottom"/>
          </w:tcPr>
          <w:p w14:paraId="7E56E8FD" w14:textId="03300951" w:rsidR="009A3F5C" w:rsidRPr="00BE4CEA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673533FC" w14:textId="291DF5EF" w:rsidR="009A3F5C" w:rsidRPr="00BE4CEA" w:rsidRDefault="009A3F5C" w:rsidP="00196789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116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002</w:t>
            </w:r>
          </w:p>
        </w:tc>
        <w:tc>
          <w:tcPr>
            <w:tcW w:w="1276" w:type="dxa"/>
            <w:vAlign w:val="bottom"/>
          </w:tcPr>
          <w:p w14:paraId="7F1830F8" w14:textId="64D59D2E" w:rsidR="009A3F5C" w:rsidRPr="00BE4CEA" w:rsidRDefault="009A3F5C" w:rsidP="00196789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080</w:t>
            </w:r>
          </w:p>
        </w:tc>
        <w:tc>
          <w:tcPr>
            <w:tcW w:w="1276" w:type="dxa"/>
            <w:vAlign w:val="bottom"/>
          </w:tcPr>
          <w:p w14:paraId="5E1BA5E9" w14:textId="6664D863" w:rsidR="009A3F5C" w:rsidRPr="00BE4CEA" w:rsidRDefault="009A3F5C" w:rsidP="00196789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119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082</w:t>
            </w:r>
          </w:p>
        </w:tc>
        <w:tc>
          <w:tcPr>
            <w:tcW w:w="1276" w:type="dxa"/>
          </w:tcPr>
          <w:p w14:paraId="65B8B362" w14:textId="15A82429" w:rsidR="009A3F5C" w:rsidRPr="00BE4CEA" w:rsidRDefault="009A3F5C" w:rsidP="00196789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  <w:tc>
          <w:tcPr>
            <w:tcW w:w="1134" w:type="dxa"/>
          </w:tcPr>
          <w:p w14:paraId="79C6AB56" w14:textId="3CAD0968" w:rsidR="009A3F5C" w:rsidRPr="00BE4CEA" w:rsidRDefault="009A3F5C" w:rsidP="00196789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</w:tr>
      <w:tr w:rsidR="000B011B" w:rsidRPr="00BE4CEA" w14:paraId="196EF511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296CE16C" w14:textId="0C73828B" w:rsidR="000B011B" w:rsidRPr="00932291" w:rsidRDefault="00D275C2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D275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5110AE78" w14:textId="179C371A" w:rsidR="000B011B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8022151" w14:textId="5EFAA2C2" w:rsidR="000B011B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4C4CD3B" w14:textId="5042C84D" w:rsidR="000B011B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D02421A" w14:textId="2D0B0FA2" w:rsidR="000B011B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AAEA7F9" w14:textId="1C6395A4" w:rsidR="000B011B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7A046E" w:rsidRPr="00BE4CEA" w14:paraId="78D9E45C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710F676D" w14:textId="2185A3C5" w:rsidR="007A046E" w:rsidRPr="00BE4CEA" w:rsidRDefault="007A046E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76FFA273" w14:textId="1B0BC828" w:rsidR="007A046E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1,116,002</w:t>
            </w:r>
          </w:p>
        </w:tc>
        <w:tc>
          <w:tcPr>
            <w:tcW w:w="1276" w:type="dxa"/>
            <w:vAlign w:val="bottom"/>
          </w:tcPr>
          <w:p w14:paraId="48081EAC" w14:textId="0D2888DF" w:rsidR="007A046E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3,080</w:t>
            </w:r>
          </w:p>
        </w:tc>
        <w:tc>
          <w:tcPr>
            <w:tcW w:w="1276" w:type="dxa"/>
            <w:vAlign w:val="bottom"/>
          </w:tcPr>
          <w:p w14:paraId="7A8D80ED" w14:textId="6288C251" w:rsidR="007A046E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1,119,082</w:t>
            </w:r>
          </w:p>
        </w:tc>
        <w:tc>
          <w:tcPr>
            <w:tcW w:w="1276" w:type="dxa"/>
          </w:tcPr>
          <w:p w14:paraId="2197F923" w14:textId="33186DFD" w:rsidR="007A046E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5E3D8310" w14:textId="15E73665" w:rsidR="007A046E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7A046E" w:rsidRPr="00BE4CEA" w14:paraId="6E707BB3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5A1A9EAC" w14:textId="77777777" w:rsidR="007A046E" w:rsidRPr="00BE4CEA" w:rsidRDefault="007A046E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vAlign w:val="bottom"/>
          </w:tcPr>
          <w:p w14:paraId="4A461310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5619D6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2A1C74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9275C4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BCC223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9A3F5C" w:rsidRPr="00BE4CEA" w14:paraId="0CC019C9" w14:textId="77777777">
        <w:trPr>
          <w:trHeight w:val="83"/>
        </w:trPr>
        <w:tc>
          <w:tcPr>
            <w:tcW w:w="2977" w:type="dxa"/>
            <w:vAlign w:val="bottom"/>
          </w:tcPr>
          <w:p w14:paraId="6C466AB3" w14:textId="4E6CC016" w:rsidR="009A3F5C" w:rsidRPr="00BE4CEA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64784BC9" w14:textId="54874067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6005A79" w14:textId="215F26BC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1,376</w:t>
            </w:r>
          </w:p>
        </w:tc>
        <w:tc>
          <w:tcPr>
            <w:tcW w:w="1276" w:type="dxa"/>
            <w:vAlign w:val="bottom"/>
          </w:tcPr>
          <w:p w14:paraId="069BC8D9" w14:textId="596FB91D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1,376</w:t>
            </w:r>
          </w:p>
        </w:tc>
        <w:tc>
          <w:tcPr>
            <w:tcW w:w="1276" w:type="dxa"/>
          </w:tcPr>
          <w:p w14:paraId="2174EE19" w14:textId="3BEDBEB3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DDEF094" w14:textId="2F5AD3FB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9A3F5C" w:rsidRPr="00BE4CEA" w14:paraId="24FEBACD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40A9FA74" w14:textId="77777777" w:rsidR="009A3F5C" w:rsidRPr="00BE4CEA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53FA0417" w14:textId="558CE168" w:rsidR="009A3F5C" w:rsidRPr="00BE4CEA" w:rsidRDefault="009A3F5C" w:rsidP="009A3F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97BB8ED" w14:textId="3995A278" w:rsidR="009A3F5C" w:rsidRPr="00BE4CEA" w:rsidRDefault="009A3F5C" w:rsidP="009A3F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  <w:vAlign w:val="bottom"/>
          </w:tcPr>
          <w:p w14:paraId="5A723C61" w14:textId="1524D116" w:rsidR="009A3F5C" w:rsidRPr="00BE4CEA" w:rsidRDefault="009A3F5C" w:rsidP="009A3F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6B833EBC" w14:textId="0919F0F5" w:rsidR="009A3F5C" w:rsidRPr="00BE4CEA" w:rsidRDefault="009A3F5C" w:rsidP="009A3F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250AA8E9" w14:textId="2C2B8011" w:rsidR="009A3F5C" w:rsidRPr="00BE4CEA" w:rsidRDefault="009A3F5C" w:rsidP="009A3F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A3F5C" w:rsidRPr="00BE4CEA" w14:paraId="59C437C4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5B51213D" w14:textId="750692E4" w:rsidR="009A3F5C" w:rsidRPr="00BE4CEA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52750809" w14:textId="7A2563DF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EC22A2B" w14:textId="3963167A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702</w:t>
            </w:r>
          </w:p>
        </w:tc>
        <w:tc>
          <w:tcPr>
            <w:tcW w:w="1276" w:type="dxa"/>
            <w:vAlign w:val="bottom"/>
          </w:tcPr>
          <w:p w14:paraId="29D898DA" w14:textId="30AA2269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702</w:t>
            </w:r>
          </w:p>
        </w:tc>
        <w:tc>
          <w:tcPr>
            <w:tcW w:w="1276" w:type="dxa"/>
          </w:tcPr>
          <w:p w14:paraId="756CA5F4" w14:textId="5DF4AFA9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64277BC6" w14:textId="22453DAE" w:rsidR="009A3F5C" w:rsidRPr="00BE4CEA" w:rsidRDefault="009A3F5C" w:rsidP="009A3F5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E4CEA" w:rsidRPr="00BE4CEA" w14:paraId="6D44517D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579C3610" w14:textId="77777777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1ED2F82E" w14:textId="621E6CD3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E87B390" w14:textId="153C00A5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  <w:vAlign w:val="bottom"/>
          </w:tcPr>
          <w:p w14:paraId="57004D4A" w14:textId="58E61914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41A1EFA4" w14:textId="398F2084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C7345A9" w14:textId="42DF453D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43817FD7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70F7143B" w14:textId="5AA5938C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51D003F5" w14:textId="4441B3F8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434B6D4" w14:textId="22F10ED3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2,028</w:t>
            </w:r>
          </w:p>
        </w:tc>
        <w:tc>
          <w:tcPr>
            <w:tcW w:w="1276" w:type="dxa"/>
            <w:vAlign w:val="bottom"/>
          </w:tcPr>
          <w:p w14:paraId="6556C146" w14:textId="2922DD43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2,028</w:t>
            </w:r>
          </w:p>
        </w:tc>
        <w:tc>
          <w:tcPr>
            <w:tcW w:w="1276" w:type="dxa"/>
          </w:tcPr>
          <w:p w14:paraId="4C41879A" w14:textId="08CE1B3C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8FBEB60" w14:textId="0A701479" w:rsidR="00BE4CEA" w:rsidRPr="00BE4CEA" w:rsidRDefault="00770A00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7A582505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5A123D43" w14:textId="77777777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5" w:type="dxa"/>
          </w:tcPr>
          <w:p w14:paraId="08C50B3C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4CB2C0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721AD6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7C483B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BB3A8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9A3F5C" w:rsidRPr="00BE4CEA" w14:paraId="18431DD9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22912DB9" w14:textId="223DEB6B" w:rsidR="009A3F5C" w:rsidRPr="00BE4CEA" w:rsidRDefault="009A3F5C" w:rsidP="009A3F5C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3693E441" w14:textId="0D12FF39" w:rsidR="009A3F5C" w:rsidRPr="00BE4CEA" w:rsidRDefault="009A3F5C" w:rsidP="009A3F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116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002</w:t>
            </w:r>
          </w:p>
        </w:tc>
        <w:tc>
          <w:tcPr>
            <w:tcW w:w="1276" w:type="dxa"/>
            <w:vAlign w:val="bottom"/>
          </w:tcPr>
          <w:p w14:paraId="62A8677B" w14:textId="259F6911" w:rsidR="009A3F5C" w:rsidRPr="00BE4CEA" w:rsidRDefault="009A3F5C" w:rsidP="009A3F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378</w:t>
            </w:r>
          </w:p>
        </w:tc>
        <w:tc>
          <w:tcPr>
            <w:tcW w:w="1276" w:type="dxa"/>
            <w:vAlign w:val="bottom"/>
          </w:tcPr>
          <w:p w14:paraId="7196B9AA" w14:textId="4578C3AD" w:rsidR="009A3F5C" w:rsidRPr="001A7CF4" w:rsidRDefault="009A3F5C" w:rsidP="009A3F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117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380</w:t>
            </w:r>
          </w:p>
        </w:tc>
        <w:tc>
          <w:tcPr>
            <w:tcW w:w="1276" w:type="dxa"/>
          </w:tcPr>
          <w:p w14:paraId="3E5DA2BF" w14:textId="69388851" w:rsidR="009A3F5C" w:rsidRPr="00BE4CEA" w:rsidRDefault="009A3F5C" w:rsidP="009A3F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  <w:tc>
          <w:tcPr>
            <w:tcW w:w="1134" w:type="dxa"/>
          </w:tcPr>
          <w:p w14:paraId="29395A1F" w14:textId="7CAB9A8B" w:rsidR="009A3F5C" w:rsidRPr="00BE4CEA" w:rsidRDefault="009A3F5C" w:rsidP="009A3F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</w:tr>
      <w:tr w:rsidR="00BE4CEA" w:rsidRPr="00BE4CEA" w14:paraId="732FB151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61DCC55A" w14:textId="16734588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6D8BFE63" w14:textId="1F1BAAA8" w:rsidR="00BE4CEA" w:rsidRPr="00BE4CEA" w:rsidRDefault="00770A00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1,116,002</w:t>
            </w:r>
          </w:p>
        </w:tc>
        <w:tc>
          <w:tcPr>
            <w:tcW w:w="1276" w:type="dxa"/>
            <w:vAlign w:val="bottom"/>
          </w:tcPr>
          <w:p w14:paraId="2EAAFD00" w14:textId="5FF18AA1" w:rsidR="00BE4CEA" w:rsidRPr="00BE4CEA" w:rsidRDefault="00770A00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1,052</w:t>
            </w:r>
          </w:p>
        </w:tc>
        <w:tc>
          <w:tcPr>
            <w:tcW w:w="1276" w:type="dxa"/>
            <w:vAlign w:val="bottom"/>
          </w:tcPr>
          <w:p w14:paraId="70B8A52A" w14:textId="403BFE9C" w:rsidR="00BE4CEA" w:rsidRPr="00BE4CEA" w:rsidRDefault="00770A00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1,117,054</w:t>
            </w:r>
          </w:p>
        </w:tc>
        <w:tc>
          <w:tcPr>
            <w:tcW w:w="1276" w:type="dxa"/>
          </w:tcPr>
          <w:p w14:paraId="76A536FD" w14:textId="3B9041CC" w:rsidR="00BE4CEA" w:rsidRPr="00BE4CEA" w:rsidRDefault="00770A00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3B3B7621" w14:textId="26293070" w:rsidR="00BE4CEA" w:rsidRPr="00BE4CEA" w:rsidRDefault="00770A00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BE4CEA" w:rsidRPr="00BE4CEA" w14:paraId="11D6A153" w14:textId="77777777" w:rsidTr="00EF40E4">
        <w:trPr>
          <w:trHeight w:val="83"/>
        </w:trPr>
        <w:tc>
          <w:tcPr>
            <w:tcW w:w="5528" w:type="dxa"/>
            <w:gridSpan w:val="3"/>
            <w:vAlign w:val="bottom"/>
          </w:tcPr>
          <w:p w14:paraId="07B26EC2" w14:textId="77777777" w:rsidR="00BE4CEA" w:rsidRPr="00BE4CEA" w:rsidRDefault="00BE4CEA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276" w:type="dxa"/>
          </w:tcPr>
          <w:p w14:paraId="634FC58B" w14:textId="77777777" w:rsidR="00BE4CEA" w:rsidRPr="00BE4CEA" w:rsidRDefault="00BE4CEA" w:rsidP="001F2F4D">
            <w:pPr>
              <w:spacing w:line="38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065A40C3" w14:textId="77777777" w:rsidR="00BE4CEA" w:rsidRPr="00BE4CEA" w:rsidRDefault="00BE4CEA" w:rsidP="001F2F4D">
            <w:pPr>
              <w:spacing w:line="38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4F733575" w14:textId="77777777" w:rsidR="00BE4CEA" w:rsidRPr="00BE4CEA" w:rsidRDefault="00BE4CEA" w:rsidP="001F2F4D">
            <w:pPr>
              <w:spacing w:line="38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</w:tr>
      <w:tr w:rsidR="00BE4CEA" w:rsidRPr="00BE4CEA" w14:paraId="738E2D70" w14:textId="77777777" w:rsidTr="00EF40E4">
        <w:trPr>
          <w:trHeight w:val="83"/>
        </w:trPr>
        <w:tc>
          <w:tcPr>
            <w:tcW w:w="2977" w:type="dxa"/>
            <w:vAlign w:val="bottom"/>
          </w:tcPr>
          <w:p w14:paraId="71F79C21" w14:textId="29A57371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14:paraId="432D99EB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76B6FE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571A52" w14:textId="08695A33" w:rsidR="00BE4CEA" w:rsidRPr="00BE4CEA" w:rsidRDefault="009A3F5C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A3F5C">
              <w:rPr>
                <w:rFonts w:ascii="Angsana New" w:hAnsi="Angsana New" w:cs="Angsana New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189992C9" w14:textId="15606D5B" w:rsidR="00BE4CEA" w:rsidRPr="00BE4CEA" w:rsidRDefault="00BE4CEA" w:rsidP="004800C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6A0D813" w14:textId="77777777" w:rsidR="00BE4CEA" w:rsidRPr="00BE4CEA" w:rsidRDefault="00BE4CEA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F40E4" w:rsidRPr="00BE4CEA" w14:paraId="1FCB280A" w14:textId="77777777">
        <w:trPr>
          <w:trHeight w:val="505"/>
        </w:trPr>
        <w:tc>
          <w:tcPr>
            <w:tcW w:w="2977" w:type="dxa"/>
          </w:tcPr>
          <w:p w14:paraId="3072080A" w14:textId="1849167D" w:rsidR="00EF40E4" w:rsidRPr="00BE4CEA" w:rsidRDefault="00EF40E4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21AB4645" w14:textId="4D6750F7" w:rsidR="00EF40E4" w:rsidRPr="00BE4CEA" w:rsidRDefault="00EF40E4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B3885A" w14:textId="77777777" w:rsidR="00EF40E4" w:rsidRPr="00BE4CEA" w:rsidRDefault="00EF40E4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82C2E0" w14:textId="072C81A0" w:rsidR="00EF40E4" w:rsidRPr="00BE4CEA" w:rsidRDefault="00770A00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3F7B17F1" w14:textId="2F4FE93E" w:rsidR="00EF40E4" w:rsidRPr="00BE4CEA" w:rsidRDefault="00EF40E4" w:rsidP="004800C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524919" w14:textId="2838A641" w:rsidR="00EF40E4" w:rsidRPr="00BE4CEA" w:rsidRDefault="00770A00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14:paraId="4FCBC719" w14:textId="77777777" w:rsidR="00F218EA" w:rsidRPr="00A87676" w:rsidRDefault="009E6023" w:rsidP="001F2F4D">
      <w:pPr>
        <w:spacing w:before="240" w:after="120" w:line="380" w:lineRule="exact"/>
        <w:ind w:left="284"/>
        <w:jc w:val="thaiDistribute"/>
        <w:outlineLvl w:val="0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0AB8">
        <w:rPr>
          <w:rFonts w:ascii="Angsana New" w:hAnsi="Angsana New" w:cs="Angsana New"/>
          <w:color w:val="FF0000"/>
          <w:spacing w:val="-4"/>
          <w:sz w:val="28"/>
          <w:szCs w:val="28"/>
          <w:cs/>
        </w:rPr>
        <w:br w:type="page"/>
      </w:r>
      <w:r w:rsidR="00F218EA" w:rsidRPr="00A876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>การกระทบยอดมูลค่าตามบัญชีของอสังหาริมทรัพย์เพื่อการลงทุน แสดงได้ดังนี้</w:t>
      </w:r>
    </w:p>
    <w:tbl>
      <w:tblPr>
        <w:tblW w:w="921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9"/>
      </w:tblGrid>
      <w:tr w:rsidR="00F218EA" w:rsidRPr="00A87676" w14:paraId="271BE397" w14:textId="77777777" w:rsidTr="00EF40E4">
        <w:trPr>
          <w:tblHeader/>
        </w:trPr>
        <w:tc>
          <w:tcPr>
            <w:tcW w:w="4111" w:type="dxa"/>
          </w:tcPr>
          <w:p w14:paraId="57A1DE27" w14:textId="77777777" w:rsidR="00F218EA" w:rsidRPr="00A87676" w:rsidRDefault="00F218EA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6" w:type="dxa"/>
            <w:gridSpan w:val="4"/>
          </w:tcPr>
          <w:p w14:paraId="77D4505C" w14:textId="77777777" w:rsidR="00F218EA" w:rsidRPr="00A87676" w:rsidRDefault="00F218EA" w:rsidP="001E690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218EA" w:rsidRPr="00A87676" w14:paraId="3835FE24" w14:textId="77777777" w:rsidTr="00EF40E4">
        <w:trPr>
          <w:tblHeader/>
        </w:trPr>
        <w:tc>
          <w:tcPr>
            <w:tcW w:w="4111" w:type="dxa"/>
          </w:tcPr>
          <w:p w14:paraId="73F6EF98" w14:textId="77777777" w:rsidR="00F218EA" w:rsidRPr="00A87676" w:rsidRDefault="00F218EA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63528EF5" w14:textId="77777777" w:rsidR="00F218EA" w:rsidRPr="00A87676" w:rsidRDefault="00F218EA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</w:tcPr>
          <w:p w14:paraId="714326D7" w14:textId="77777777" w:rsidR="00F218EA" w:rsidRPr="00A87676" w:rsidRDefault="00F218EA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723B9952" w14:textId="77777777" w:rsidTr="00EF40E4">
        <w:trPr>
          <w:tblHeader/>
        </w:trPr>
        <w:tc>
          <w:tcPr>
            <w:tcW w:w="4111" w:type="dxa"/>
          </w:tcPr>
          <w:p w14:paraId="0A63849F" w14:textId="77777777" w:rsidR="005B0AB8" w:rsidRPr="00A87676" w:rsidRDefault="005B0AB8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6E37D90" w14:textId="0FC1FB52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054C0D4" w14:textId="0351741A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4E762B61" w14:textId="06DF75A4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9" w:type="dxa"/>
          </w:tcPr>
          <w:p w14:paraId="266B0215" w14:textId="329B81AD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9A3F5C" w:rsidRPr="001A7CF4" w14:paraId="1DD8CA47" w14:textId="77777777" w:rsidTr="00EF40E4">
        <w:trPr>
          <w:trHeight w:val="488"/>
        </w:trPr>
        <w:tc>
          <w:tcPr>
            <w:tcW w:w="4111" w:type="dxa"/>
            <w:vAlign w:val="bottom"/>
          </w:tcPr>
          <w:p w14:paraId="7375D9BE" w14:textId="77777777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75" w:type="dxa"/>
            <w:vAlign w:val="bottom"/>
          </w:tcPr>
          <w:p w14:paraId="0B2F5114" w14:textId="3B9BE575" w:rsidR="009A3F5C" w:rsidRPr="001A7CF4" w:rsidRDefault="00770A00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1,117,380</w:t>
            </w:r>
          </w:p>
        </w:tc>
        <w:tc>
          <w:tcPr>
            <w:tcW w:w="1276" w:type="dxa"/>
            <w:vAlign w:val="bottom"/>
          </w:tcPr>
          <w:p w14:paraId="314613E7" w14:textId="2E4E9C38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936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1276" w:type="dxa"/>
            <w:vAlign w:val="bottom"/>
          </w:tcPr>
          <w:p w14:paraId="68766220" w14:textId="713E57ED" w:rsidR="009A3F5C" w:rsidRPr="001A7CF4" w:rsidRDefault="00770A00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317,982</w:t>
            </w:r>
          </w:p>
        </w:tc>
        <w:tc>
          <w:tcPr>
            <w:tcW w:w="1279" w:type="dxa"/>
            <w:vAlign w:val="bottom"/>
          </w:tcPr>
          <w:p w14:paraId="209F6455" w14:textId="39E02132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317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982</w:t>
            </w:r>
          </w:p>
        </w:tc>
      </w:tr>
      <w:tr w:rsidR="009A3F5C" w:rsidRPr="001A7CF4" w14:paraId="38367156" w14:textId="77777777" w:rsidTr="00EF40E4">
        <w:trPr>
          <w:trHeight w:val="488"/>
        </w:trPr>
        <w:tc>
          <w:tcPr>
            <w:tcW w:w="4111" w:type="dxa"/>
            <w:vAlign w:val="bottom"/>
          </w:tcPr>
          <w:p w14:paraId="20D4BE84" w14:textId="77777777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1C9D94B0" w14:textId="66BE875A" w:rsidR="009A3F5C" w:rsidRPr="001A7CF4" w:rsidRDefault="00770A00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45DE965" w14:textId="5EBF02F5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181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276" w:type="dxa"/>
            <w:vAlign w:val="bottom"/>
          </w:tcPr>
          <w:p w14:paraId="01CFB025" w14:textId="7FC00F1D" w:rsidR="009A3F5C" w:rsidRPr="001A7CF4" w:rsidRDefault="00770A00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17A536DD" w14:textId="7B5FA0FE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A3F5C" w:rsidRPr="001A7CF4" w14:paraId="30B3BF11" w14:textId="77777777" w:rsidTr="00EF40E4">
        <w:trPr>
          <w:trHeight w:val="158"/>
        </w:trPr>
        <w:tc>
          <w:tcPr>
            <w:tcW w:w="4111" w:type="dxa"/>
            <w:vAlign w:val="bottom"/>
          </w:tcPr>
          <w:p w14:paraId="21902435" w14:textId="77777777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vAlign w:val="bottom"/>
          </w:tcPr>
          <w:p w14:paraId="31C9CF36" w14:textId="23C5AB37" w:rsidR="009A3F5C" w:rsidRPr="001A7CF4" w:rsidRDefault="009C69D1" w:rsidP="009A3F5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(326)</w:t>
            </w:r>
          </w:p>
        </w:tc>
        <w:tc>
          <w:tcPr>
            <w:tcW w:w="1276" w:type="dxa"/>
            <w:vAlign w:val="bottom"/>
          </w:tcPr>
          <w:p w14:paraId="261F08CF" w14:textId="3E62CDBE" w:rsidR="009A3F5C" w:rsidRPr="001A7CF4" w:rsidRDefault="009A3F5C" w:rsidP="009A3F5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(326)</w:t>
            </w:r>
          </w:p>
        </w:tc>
        <w:tc>
          <w:tcPr>
            <w:tcW w:w="1276" w:type="dxa"/>
            <w:vAlign w:val="bottom"/>
          </w:tcPr>
          <w:p w14:paraId="0FA1BDE6" w14:textId="0610BAA8" w:rsidR="009A3F5C" w:rsidRPr="001A7CF4" w:rsidRDefault="00770A00" w:rsidP="009A3F5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4AFEEC15" w14:textId="694BDDF6" w:rsidR="009A3F5C" w:rsidRPr="001A7CF4" w:rsidRDefault="009A3F5C" w:rsidP="009A3F5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A3F5C" w:rsidRPr="001A7CF4" w14:paraId="123A2E96" w14:textId="77777777" w:rsidTr="001E6904">
        <w:trPr>
          <w:trHeight w:val="85"/>
        </w:trPr>
        <w:tc>
          <w:tcPr>
            <w:tcW w:w="4111" w:type="dxa"/>
            <w:vAlign w:val="bottom"/>
          </w:tcPr>
          <w:p w14:paraId="7AB5B60E" w14:textId="77777777" w:rsidR="009A3F5C" w:rsidRPr="001A7CF4" w:rsidRDefault="009A3F5C" w:rsidP="009A3F5C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75" w:type="dxa"/>
            <w:vAlign w:val="bottom"/>
          </w:tcPr>
          <w:p w14:paraId="281630D9" w14:textId="6029CC67" w:rsidR="009A3F5C" w:rsidRPr="001A7CF4" w:rsidRDefault="009C69D1" w:rsidP="009A3F5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1,117,054</w:t>
            </w:r>
          </w:p>
        </w:tc>
        <w:tc>
          <w:tcPr>
            <w:tcW w:w="1276" w:type="dxa"/>
            <w:vAlign w:val="bottom"/>
          </w:tcPr>
          <w:p w14:paraId="765CAEC0" w14:textId="7D3718B6" w:rsidR="009A3F5C" w:rsidRPr="001A7CF4" w:rsidRDefault="009A3F5C" w:rsidP="009A3F5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117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276" w:type="dxa"/>
            <w:vAlign w:val="bottom"/>
          </w:tcPr>
          <w:p w14:paraId="5CA8E53F" w14:textId="501B532F" w:rsidR="009A3F5C" w:rsidRPr="001A7CF4" w:rsidRDefault="00770A00" w:rsidP="009A3F5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317,982</w:t>
            </w:r>
          </w:p>
        </w:tc>
        <w:tc>
          <w:tcPr>
            <w:tcW w:w="1279" w:type="dxa"/>
            <w:vAlign w:val="bottom"/>
          </w:tcPr>
          <w:p w14:paraId="566F987F" w14:textId="74C4A0D6" w:rsidR="009A3F5C" w:rsidRPr="001A7CF4" w:rsidRDefault="009A3F5C" w:rsidP="009A3F5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317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982</w:t>
            </w:r>
          </w:p>
        </w:tc>
      </w:tr>
    </w:tbl>
    <w:p w14:paraId="43CA4418" w14:textId="77777777" w:rsidR="005D1C4E" w:rsidRPr="001A7CF4" w:rsidRDefault="005D1C4E" w:rsidP="001E6904">
      <w:pPr>
        <w:spacing w:before="12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A7CF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FD133A" w:rsidRPr="001A7CF4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FD133A" w:rsidRPr="001A7CF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1A7CF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แสดงได้ 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2948"/>
        <w:gridCol w:w="1560"/>
        <w:gridCol w:w="1560"/>
        <w:gridCol w:w="1560"/>
        <w:gridCol w:w="1586"/>
      </w:tblGrid>
      <w:tr w:rsidR="005D1C4E" w:rsidRPr="001A7CF4" w14:paraId="4FFF78B8" w14:textId="77777777" w:rsidTr="00EF40E4">
        <w:trPr>
          <w:tblHeader/>
        </w:trPr>
        <w:tc>
          <w:tcPr>
            <w:tcW w:w="2948" w:type="dxa"/>
          </w:tcPr>
          <w:p w14:paraId="41A3353E" w14:textId="77777777" w:rsidR="005D1C4E" w:rsidRPr="001A7CF4" w:rsidRDefault="005D1C4E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6" w:type="dxa"/>
            <w:gridSpan w:val="4"/>
          </w:tcPr>
          <w:p w14:paraId="2D3E7446" w14:textId="77777777" w:rsidR="005D1C4E" w:rsidRPr="001A7CF4" w:rsidRDefault="005D1C4E" w:rsidP="001E690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D1C4E" w:rsidRPr="001A7CF4" w14:paraId="5C441AA2" w14:textId="77777777" w:rsidTr="00EF40E4">
        <w:trPr>
          <w:tblHeader/>
        </w:trPr>
        <w:tc>
          <w:tcPr>
            <w:tcW w:w="2948" w:type="dxa"/>
          </w:tcPr>
          <w:p w14:paraId="16C71C23" w14:textId="77777777" w:rsidR="005D1C4E" w:rsidRPr="001A7CF4" w:rsidRDefault="005D1C4E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</w:tcPr>
          <w:p w14:paraId="6F8F36C4" w14:textId="77777777" w:rsidR="005D1C4E" w:rsidRPr="001A7CF4" w:rsidRDefault="005D1C4E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</w:tcPr>
          <w:p w14:paraId="6434E50D" w14:textId="77777777" w:rsidR="005D1C4E" w:rsidRPr="001A7CF4" w:rsidRDefault="005D1C4E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1A7CF4" w14:paraId="73C1E71B" w14:textId="77777777" w:rsidTr="00EF40E4">
        <w:trPr>
          <w:tblHeader/>
        </w:trPr>
        <w:tc>
          <w:tcPr>
            <w:tcW w:w="2948" w:type="dxa"/>
          </w:tcPr>
          <w:p w14:paraId="3BBE9CCE" w14:textId="77777777" w:rsidR="005B0AB8" w:rsidRPr="001A7CF4" w:rsidRDefault="005B0AB8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927084" w14:textId="2AD4E8CD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7EF33E15" w14:textId="7E6D1CDA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14:paraId="54A1AC6E" w14:textId="586A337C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86" w:type="dxa"/>
          </w:tcPr>
          <w:p w14:paraId="5960DB17" w14:textId="79A55C31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5B0AB8" w:rsidRPr="00A87676" w14:paraId="30A49043" w14:textId="77777777" w:rsidTr="00EF40E4">
        <w:trPr>
          <w:trHeight w:val="488"/>
        </w:trPr>
        <w:tc>
          <w:tcPr>
            <w:tcW w:w="2948" w:type="dxa"/>
            <w:vAlign w:val="bottom"/>
          </w:tcPr>
          <w:p w14:paraId="70CBEA45" w14:textId="77777777" w:rsidR="005B0AB8" w:rsidRPr="001A7CF4" w:rsidRDefault="005B0AB8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560" w:type="dxa"/>
            <w:vAlign w:val="bottom"/>
          </w:tcPr>
          <w:p w14:paraId="59E755D2" w14:textId="52F02447" w:rsidR="005B0AB8" w:rsidRPr="001A7CF4" w:rsidRDefault="00770A00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1,373,347</w:t>
            </w:r>
          </w:p>
        </w:tc>
        <w:tc>
          <w:tcPr>
            <w:tcW w:w="1560" w:type="dxa"/>
            <w:vAlign w:val="bottom"/>
          </w:tcPr>
          <w:p w14:paraId="1AD443C4" w14:textId="5D62D8A0" w:rsidR="005B0AB8" w:rsidRPr="001A7CF4" w:rsidRDefault="009A3F5C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3F5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1,373,</w:t>
            </w:r>
            <w:r w:rsidR="004B43B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560" w:type="dxa"/>
            <w:vAlign w:val="bottom"/>
          </w:tcPr>
          <w:p w14:paraId="5C386DF3" w14:textId="4A92DC1F" w:rsidR="005B0AB8" w:rsidRPr="001A7CF4" w:rsidRDefault="00770A00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317,539</w:t>
            </w:r>
          </w:p>
        </w:tc>
        <w:tc>
          <w:tcPr>
            <w:tcW w:w="1586" w:type="dxa"/>
            <w:vAlign w:val="bottom"/>
          </w:tcPr>
          <w:p w14:paraId="7BDEE282" w14:textId="793B0CB4" w:rsidR="005B0AB8" w:rsidRPr="00A87676" w:rsidRDefault="009A3F5C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3F5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317,539</w:t>
            </w:r>
          </w:p>
        </w:tc>
      </w:tr>
      <w:tr w:rsidR="005D1C4E" w:rsidRPr="00A87676" w14:paraId="41F02509" w14:textId="77777777" w:rsidTr="00EF40E4">
        <w:trPr>
          <w:trHeight w:val="158"/>
        </w:trPr>
        <w:tc>
          <w:tcPr>
            <w:tcW w:w="2948" w:type="dxa"/>
            <w:vAlign w:val="bottom"/>
          </w:tcPr>
          <w:p w14:paraId="343F17B5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37D4B86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28C74C8A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00D02387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86" w:type="dxa"/>
            <w:vAlign w:val="bottom"/>
          </w:tcPr>
          <w:p w14:paraId="4BEF99E8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</w:tr>
    </w:tbl>
    <w:p w14:paraId="34C9A1B6" w14:textId="4B6B6C99" w:rsidR="00C821F8" w:rsidRPr="00A87676" w:rsidRDefault="00A657C8" w:rsidP="001E6904">
      <w:pPr>
        <w:spacing w:before="120" w:line="400" w:lineRule="exact"/>
        <w:ind w:firstLine="426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64392B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กลุ่มบริษัทประเมินราคายุติธรรมโดยผู้ประเมินอิสระ โดยใช้วิธีเปรียบเทียบราคาตลาด</w:t>
      </w:r>
    </w:p>
    <w:p w14:paraId="364D9BFC" w14:textId="77777777" w:rsidR="00C821F8" w:rsidRDefault="00C821F8" w:rsidP="001E6904">
      <w:pPr>
        <w:spacing w:before="120" w:line="400" w:lineRule="exact"/>
        <w:ind w:left="567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5A65D65B" w14:textId="77777777" w:rsidR="00D00D76" w:rsidRPr="00A87676" w:rsidRDefault="00D00D76" w:rsidP="001E6904">
      <w:pPr>
        <w:spacing w:before="120" w:line="400" w:lineRule="exact"/>
        <w:ind w:left="567"/>
        <w:outlineLvl w:val="0"/>
        <w:rPr>
          <w:rFonts w:ascii="Angsana New" w:hAnsi="Angsana New" w:cs="Angsana New"/>
          <w:color w:val="000000"/>
          <w:spacing w:val="-4"/>
          <w:sz w:val="28"/>
          <w:szCs w:val="28"/>
          <w:cs/>
        </w:rPr>
        <w:sectPr w:rsidR="00D00D76" w:rsidRPr="00A87676" w:rsidSect="00427371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76" w:right="1136" w:bottom="720" w:left="1560" w:header="992" w:footer="726" w:gutter="0"/>
          <w:pgNumType w:start="1"/>
          <w:cols w:space="720"/>
          <w:docGrid w:linePitch="299"/>
        </w:sectPr>
      </w:pPr>
    </w:p>
    <w:p w14:paraId="0FDD49A9" w14:textId="3CB81C83" w:rsidR="00A25FAB" w:rsidRPr="001A7CF4" w:rsidRDefault="00A41CD3" w:rsidP="005501E2">
      <w:pPr>
        <w:pStyle w:val="a8"/>
        <w:numPr>
          <w:ilvl w:val="0"/>
          <w:numId w:val="29"/>
        </w:numPr>
        <w:spacing w:before="240" w:after="12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A7CF4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ที่ดิน อาคารและอุปกรณ์ </w:t>
      </w:r>
    </w:p>
    <w:tbl>
      <w:tblPr>
        <w:tblW w:w="14459" w:type="dxa"/>
        <w:tblInd w:w="142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418"/>
        <w:gridCol w:w="1559"/>
        <w:gridCol w:w="1134"/>
        <w:gridCol w:w="1134"/>
        <w:gridCol w:w="1276"/>
        <w:gridCol w:w="1134"/>
      </w:tblGrid>
      <w:tr w:rsidR="002C60B0" w:rsidRPr="00A87676" w14:paraId="194A3871" w14:textId="77777777" w:rsidTr="007C4E8C">
        <w:trPr>
          <w:tblHeader/>
        </w:trPr>
        <w:tc>
          <w:tcPr>
            <w:tcW w:w="4536" w:type="dxa"/>
            <w:vAlign w:val="bottom"/>
          </w:tcPr>
          <w:p w14:paraId="7C1ED226" w14:textId="77777777" w:rsidR="00F96BB1" w:rsidRPr="00A87676" w:rsidRDefault="00F96BB1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923" w:type="dxa"/>
            <w:gridSpan w:val="8"/>
          </w:tcPr>
          <w:p w14:paraId="4570F3EA" w14:textId="77777777" w:rsidR="00F96BB1" w:rsidRPr="00A87676" w:rsidRDefault="00F96BB1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2C60B0" w:rsidRPr="00A87676" w14:paraId="2FA84EAF" w14:textId="77777777" w:rsidTr="007C4E8C">
        <w:trPr>
          <w:tblHeader/>
        </w:trPr>
        <w:tc>
          <w:tcPr>
            <w:tcW w:w="4536" w:type="dxa"/>
            <w:vAlign w:val="bottom"/>
          </w:tcPr>
          <w:p w14:paraId="4F64181F" w14:textId="77777777" w:rsidR="00F96BB1" w:rsidRPr="00A87676" w:rsidRDefault="00F96BB1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923" w:type="dxa"/>
            <w:gridSpan w:val="8"/>
          </w:tcPr>
          <w:p w14:paraId="4DFE4BA1" w14:textId="77777777" w:rsidR="00F96BB1" w:rsidRPr="00A87676" w:rsidRDefault="00F96BB1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73824" w:rsidRPr="00A87676" w14:paraId="7F0A78D3" w14:textId="77777777" w:rsidTr="007C4E8C">
        <w:trPr>
          <w:tblHeader/>
        </w:trPr>
        <w:tc>
          <w:tcPr>
            <w:tcW w:w="4536" w:type="dxa"/>
            <w:vAlign w:val="bottom"/>
          </w:tcPr>
          <w:p w14:paraId="7B9F5E53" w14:textId="77777777" w:rsidR="00A25FAB" w:rsidRPr="00A87676" w:rsidRDefault="00A25FAB" w:rsidP="001E6904">
            <w:pPr>
              <w:spacing w:line="38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2BF28CC4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30F035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200B730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14:paraId="30809351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FA04CF6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3B55E98" w14:textId="77777777" w:rsidR="00A25FAB" w:rsidRPr="00A87676" w:rsidRDefault="00A25FAB" w:rsidP="001E69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vAlign w:val="center"/>
          </w:tcPr>
          <w:p w14:paraId="6FFAD644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4FAE1DF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559" w:type="dxa"/>
            <w:vAlign w:val="center"/>
          </w:tcPr>
          <w:p w14:paraId="27B7E288" w14:textId="78F15606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</w:t>
            </w:r>
            <w:r w:rsidR="007C4E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พ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ลังงานแสงอาทิตย์</w:t>
            </w:r>
          </w:p>
        </w:tc>
        <w:tc>
          <w:tcPr>
            <w:tcW w:w="1134" w:type="dxa"/>
            <w:vAlign w:val="center"/>
          </w:tcPr>
          <w:p w14:paraId="547A4FE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3590CB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34" w:type="dxa"/>
            <w:vAlign w:val="center"/>
          </w:tcPr>
          <w:p w14:paraId="3A4AA01A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BECDF95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94A44A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center"/>
          </w:tcPr>
          <w:p w14:paraId="213969C1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9AE0D7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3" w:type="dxa"/>
            <w:vAlign w:val="center"/>
          </w:tcPr>
          <w:p w14:paraId="7AB055C5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9D75336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4A02725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5E41" w:rsidRPr="00A87676" w14:paraId="4C41E33E" w14:textId="77777777" w:rsidTr="007C4E8C">
        <w:tc>
          <w:tcPr>
            <w:tcW w:w="4536" w:type="dxa"/>
            <w:vAlign w:val="bottom"/>
          </w:tcPr>
          <w:p w14:paraId="4FCA344E" w14:textId="77777777" w:rsidR="00A25FAB" w:rsidRPr="00A87676" w:rsidRDefault="00A25FAB" w:rsidP="001E6904">
            <w:pPr>
              <w:spacing w:line="38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</w:tcPr>
          <w:p w14:paraId="1B4585B4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271D69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A028DF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4CEA27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BF864E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90114A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F40B24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05C33F3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15E41" w:rsidRPr="007817B5" w14:paraId="71D3081E" w14:textId="77777777" w:rsidTr="007C4E8C">
        <w:tc>
          <w:tcPr>
            <w:tcW w:w="4536" w:type="dxa"/>
            <w:vAlign w:val="bottom"/>
          </w:tcPr>
          <w:p w14:paraId="16B7A5EE" w14:textId="31AF92A2" w:rsidR="009A3F5C" w:rsidRPr="007817B5" w:rsidRDefault="009A3F5C" w:rsidP="009A3F5C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7817B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มกรา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คม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817B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1E655E39" w14:textId="491FFFB7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125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779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31DC847A" w14:textId="3F554B62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179,910 </w:t>
            </w:r>
          </w:p>
        </w:tc>
        <w:tc>
          <w:tcPr>
            <w:tcW w:w="1418" w:type="dxa"/>
          </w:tcPr>
          <w:p w14:paraId="73D31901" w14:textId="2ECECB20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56,114 </w:t>
            </w:r>
          </w:p>
        </w:tc>
        <w:tc>
          <w:tcPr>
            <w:tcW w:w="1559" w:type="dxa"/>
          </w:tcPr>
          <w:p w14:paraId="04732FA8" w14:textId="6DBE17DE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51F7EFE9" w14:textId="0399FC95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14,588 </w:t>
            </w:r>
          </w:p>
        </w:tc>
        <w:tc>
          <w:tcPr>
            <w:tcW w:w="1134" w:type="dxa"/>
          </w:tcPr>
          <w:p w14:paraId="2FBB9A1B" w14:textId="33053A06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558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4B13DD31" w14:textId="2631ACC3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17,210 </w:t>
            </w:r>
          </w:p>
        </w:tc>
        <w:tc>
          <w:tcPr>
            <w:tcW w:w="1133" w:type="dxa"/>
          </w:tcPr>
          <w:p w14:paraId="54198368" w14:textId="349BE072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458,624 </w:t>
            </w:r>
          </w:p>
        </w:tc>
      </w:tr>
      <w:tr w:rsidR="00E15E41" w:rsidRPr="007817B5" w14:paraId="339EAEC5" w14:textId="77777777" w:rsidTr="007C4E8C">
        <w:tc>
          <w:tcPr>
            <w:tcW w:w="4536" w:type="dxa"/>
            <w:vAlign w:val="bottom"/>
          </w:tcPr>
          <w:p w14:paraId="47EB50D9" w14:textId="77777777" w:rsidR="009A3F5C" w:rsidRPr="007817B5" w:rsidRDefault="009A3F5C" w:rsidP="009A3F5C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298968AE" w14:textId="2DCE0A9B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17819881" w14:textId="5859CF00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6,505 </w:t>
            </w:r>
          </w:p>
        </w:tc>
        <w:tc>
          <w:tcPr>
            <w:tcW w:w="1418" w:type="dxa"/>
          </w:tcPr>
          <w:p w14:paraId="61C456AA" w14:textId="733F32F7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742 </w:t>
            </w:r>
          </w:p>
        </w:tc>
        <w:tc>
          <w:tcPr>
            <w:tcW w:w="1559" w:type="dxa"/>
          </w:tcPr>
          <w:p w14:paraId="443DB4BD" w14:textId="5B057F31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0E4B8F9A" w14:textId="38DA7D7B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1,081 </w:t>
            </w:r>
          </w:p>
        </w:tc>
        <w:tc>
          <w:tcPr>
            <w:tcW w:w="1134" w:type="dxa"/>
          </w:tcPr>
          <w:p w14:paraId="03D0D1BA" w14:textId="503F6520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7,998 </w:t>
            </w:r>
          </w:p>
        </w:tc>
        <w:tc>
          <w:tcPr>
            <w:tcW w:w="1276" w:type="dxa"/>
          </w:tcPr>
          <w:p w14:paraId="7D0A8AAF" w14:textId="3A59D986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2,212 </w:t>
            </w:r>
          </w:p>
        </w:tc>
        <w:tc>
          <w:tcPr>
            <w:tcW w:w="1133" w:type="dxa"/>
          </w:tcPr>
          <w:p w14:paraId="18774BAB" w14:textId="637F75C4" w:rsidR="009A3F5C" w:rsidRPr="007817B5" w:rsidRDefault="009A3F5C" w:rsidP="009A3F5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18,538 </w:t>
            </w:r>
          </w:p>
        </w:tc>
      </w:tr>
      <w:tr w:rsidR="00E15E41" w:rsidRPr="007817B5" w14:paraId="126FCC93" w14:textId="77777777" w:rsidTr="007C4E8C">
        <w:tc>
          <w:tcPr>
            <w:tcW w:w="4536" w:type="dxa"/>
            <w:vAlign w:val="bottom"/>
          </w:tcPr>
          <w:p w14:paraId="39D37CB8" w14:textId="40D4A9D8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</w:tcPr>
          <w:p w14:paraId="01646F8C" w14:textId="4CD578F8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0517F307" w14:textId="348EAA9F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</w:tcPr>
          <w:p w14:paraId="02D30A9F" w14:textId="60345826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471 </w:t>
            </w:r>
          </w:p>
        </w:tc>
        <w:tc>
          <w:tcPr>
            <w:tcW w:w="1559" w:type="dxa"/>
          </w:tcPr>
          <w:p w14:paraId="754B21C6" w14:textId="53268118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5E5BA9B5" w14:textId="07336704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7D8A7F1C" w14:textId="5A03AA24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</w:tcPr>
          <w:p w14:paraId="453B46C3" w14:textId="59A30EED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(562) </w:t>
            </w:r>
          </w:p>
        </w:tc>
        <w:tc>
          <w:tcPr>
            <w:tcW w:w="1133" w:type="dxa"/>
          </w:tcPr>
          <w:p w14:paraId="0E168EC5" w14:textId="5F8090DB" w:rsidR="007B4BE1" w:rsidRPr="007817B5" w:rsidRDefault="007B4BE1" w:rsidP="007B4BE1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(91) </w:t>
            </w:r>
          </w:p>
        </w:tc>
      </w:tr>
      <w:tr w:rsidR="00E15E41" w:rsidRPr="007817B5" w14:paraId="390811E7" w14:textId="77777777" w:rsidTr="007C4E8C">
        <w:tc>
          <w:tcPr>
            <w:tcW w:w="4536" w:type="dxa"/>
            <w:vAlign w:val="bottom"/>
          </w:tcPr>
          <w:p w14:paraId="2190F513" w14:textId="77777777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</w:tcPr>
          <w:p w14:paraId="511698B1" w14:textId="778FD1F8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6AECA061" w14:textId="68A648DF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</w:tcPr>
          <w:p w14:paraId="12D1A087" w14:textId="028DAD8C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0F08151E" w14:textId="23229FCA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441ECA9C" w14:textId="23EED8C8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6C4F8AAD" w14:textId="0655EFC9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</w:tcPr>
          <w:p w14:paraId="4287FE0B" w14:textId="0FB4B719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3" w:type="dxa"/>
          </w:tcPr>
          <w:p w14:paraId="7629B4C0" w14:textId="2B22EBD2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7817B5" w14:paraId="711BB9EB" w14:textId="77777777" w:rsidTr="007C4E8C">
        <w:tc>
          <w:tcPr>
            <w:tcW w:w="4536" w:type="dxa"/>
            <w:vAlign w:val="bottom"/>
          </w:tcPr>
          <w:p w14:paraId="05A390FB" w14:textId="06F6DD48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817B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6EFD9A4A" w14:textId="239382E4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25,779 </w:t>
            </w:r>
          </w:p>
        </w:tc>
        <w:tc>
          <w:tcPr>
            <w:tcW w:w="1134" w:type="dxa"/>
          </w:tcPr>
          <w:p w14:paraId="1214F010" w14:textId="454869B6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186,415 </w:t>
            </w:r>
          </w:p>
        </w:tc>
        <w:tc>
          <w:tcPr>
            <w:tcW w:w="1418" w:type="dxa"/>
          </w:tcPr>
          <w:p w14:paraId="484A4DEF" w14:textId="22591EAD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56,867 </w:t>
            </w:r>
          </w:p>
        </w:tc>
        <w:tc>
          <w:tcPr>
            <w:tcW w:w="1559" w:type="dxa"/>
          </w:tcPr>
          <w:p w14:paraId="659CA589" w14:textId="5961AB6D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45875F32" w14:textId="298E5A1E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15,659 </w:t>
            </w:r>
          </w:p>
        </w:tc>
        <w:tc>
          <w:tcPr>
            <w:tcW w:w="1134" w:type="dxa"/>
          </w:tcPr>
          <w:p w14:paraId="755BE69D" w14:textId="5FEE26A9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54,556 </w:t>
            </w:r>
          </w:p>
        </w:tc>
        <w:tc>
          <w:tcPr>
            <w:tcW w:w="1276" w:type="dxa"/>
          </w:tcPr>
          <w:p w14:paraId="61AB12FD" w14:textId="048237E7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18,86</w:t>
            </w:r>
            <w:r w:rsidR="00564AD7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</w:tcPr>
          <w:p w14:paraId="7B045AC9" w14:textId="6380C022" w:rsidR="007B4BE1" w:rsidRPr="007817B5" w:rsidRDefault="007B4BE1" w:rsidP="007B4B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476,60</w:t>
            </w:r>
            <w:r w:rsidR="00591402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7817B5" w14:paraId="10A27B6A" w14:textId="77777777" w:rsidTr="007C4E8C">
        <w:tc>
          <w:tcPr>
            <w:tcW w:w="4536" w:type="dxa"/>
            <w:vAlign w:val="bottom"/>
          </w:tcPr>
          <w:p w14:paraId="4FB85199" w14:textId="0F56E350" w:rsidR="008132D8" w:rsidRPr="007817B5" w:rsidRDefault="008132D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6D1F43B4" w14:textId="2634F4FD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10,236</w:t>
            </w:r>
          </w:p>
        </w:tc>
        <w:tc>
          <w:tcPr>
            <w:tcW w:w="1134" w:type="dxa"/>
          </w:tcPr>
          <w:p w14:paraId="63754A86" w14:textId="4AD30833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</w:t>
            </w:r>
          </w:p>
        </w:tc>
        <w:tc>
          <w:tcPr>
            <w:tcW w:w="1418" w:type="dxa"/>
          </w:tcPr>
          <w:p w14:paraId="25B8D385" w14:textId="0D06D1B5" w:rsidR="008132D8" w:rsidRPr="007817B5" w:rsidRDefault="007C4E8C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740</w:t>
            </w:r>
          </w:p>
        </w:tc>
        <w:tc>
          <w:tcPr>
            <w:tcW w:w="1559" w:type="dxa"/>
          </w:tcPr>
          <w:p w14:paraId="3E974AD1" w14:textId="01E01275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D1E01ED" w14:textId="063EAABB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795</w:t>
            </w:r>
          </w:p>
        </w:tc>
        <w:tc>
          <w:tcPr>
            <w:tcW w:w="1134" w:type="dxa"/>
          </w:tcPr>
          <w:p w14:paraId="133CBE50" w14:textId="58372995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357</w:t>
            </w:r>
          </w:p>
        </w:tc>
        <w:tc>
          <w:tcPr>
            <w:tcW w:w="1276" w:type="dxa"/>
          </w:tcPr>
          <w:p w14:paraId="1C5DB50B" w14:textId="140BDE01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2,3</w:t>
            </w:r>
            <w:r w:rsidR="007C4E8C"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="001546B6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133" w:type="dxa"/>
          </w:tcPr>
          <w:p w14:paraId="51F72064" w14:textId="187CADB0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14,49</w:t>
            </w:r>
            <w:r w:rsidR="000815DA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E15E41" w:rsidRPr="007817B5" w14:paraId="1DECD6FF" w14:textId="77777777" w:rsidTr="007C4E8C">
        <w:tc>
          <w:tcPr>
            <w:tcW w:w="4536" w:type="dxa"/>
            <w:vAlign w:val="bottom"/>
          </w:tcPr>
          <w:p w14:paraId="7677D61E" w14:textId="77777777" w:rsidR="008132D8" w:rsidRPr="007817B5" w:rsidRDefault="008132D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4" w:name="_Hlk190177346"/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</w:tcPr>
          <w:p w14:paraId="6E5E3F7F" w14:textId="58A7608E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0B6DC0E" w14:textId="79C5F7E5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550</w:t>
            </w:r>
          </w:p>
        </w:tc>
        <w:tc>
          <w:tcPr>
            <w:tcW w:w="1418" w:type="dxa"/>
          </w:tcPr>
          <w:p w14:paraId="7224D4BB" w14:textId="033591C4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</w:t>
            </w:r>
            <w:r w:rsidR="007C4E8C"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578</w:t>
            </w:r>
          </w:p>
        </w:tc>
        <w:tc>
          <w:tcPr>
            <w:tcW w:w="1559" w:type="dxa"/>
          </w:tcPr>
          <w:p w14:paraId="0A020D5D" w14:textId="0C30B9D8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BC74CFB" w14:textId="2D286CBA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7E0E264" w14:textId="57432600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95A12CA" w14:textId="77E6CB81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(20,1</w:t>
            </w:r>
            <w:r w:rsidR="007C4E8C"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28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5F8F779E" w14:textId="0042E7E9" w:rsidR="008132D8" w:rsidRPr="007817B5" w:rsidRDefault="00770A0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bookmarkEnd w:id="4"/>
      <w:tr w:rsidR="00E15E41" w:rsidRPr="007817B5" w14:paraId="6E60AD3F" w14:textId="77777777" w:rsidTr="007C4E8C">
        <w:tc>
          <w:tcPr>
            <w:tcW w:w="4536" w:type="dxa"/>
            <w:vAlign w:val="bottom"/>
          </w:tcPr>
          <w:p w14:paraId="14F93E5D" w14:textId="77777777" w:rsidR="008132D8" w:rsidRPr="007817B5" w:rsidRDefault="008132D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</w:tcPr>
          <w:p w14:paraId="38DA41D7" w14:textId="28300ED7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81C9698" w14:textId="3AC41802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BCA159D" w14:textId="69F32DA7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(8)</w:t>
            </w:r>
          </w:p>
        </w:tc>
        <w:tc>
          <w:tcPr>
            <w:tcW w:w="1559" w:type="dxa"/>
          </w:tcPr>
          <w:p w14:paraId="42AC246B" w14:textId="445654CF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0FDE46D" w14:textId="2E83811A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(33)</w:t>
            </w:r>
          </w:p>
        </w:tc>
        <w:tc>
          <w:tcPr>
            <w:tcW w:w="1134" w:type="dxa"/>
          </w:tcPr>
          <w:p w14:paraId="07311559" w14:textId="511F401C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(3,318)</w:t>
            </w:r>
          </w:p>
        </w:tc>
        <w:tc>
          <w:tcPr>
            <w:tcW w:w="1276" w:type="dxa"/>
          </w:tcPr>
          <w:p w14:paraId="010CB274" w14:textId="7C7D7A25" w:rsidR="008132D8" w:rsidRPr="007817B5" w:rsidRDefault="00CC6D3E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(203)</w:t>
            </w:r>
          </w:p>
        </w:tc>
        <w:tc>
          <w:tcPr>
            <w:tcW w:w="1133" w:type="dxa"/>
          </w:tcPr>
          <w:p w14:paraId="5F26CBAE" w14:textId="373DA044" w:rsidR="008132D8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</w:t>
            </w:r>
            <w:r w:rsidR="00CC6D3E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562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E15E41" w:rsidRPr="00A87676" w14:paraId="5241DDCD" w14:textId="77777777" w:rsidTr="007C4E8C">
        <w:tc>
          <w:tcPr>
            <w:tcW w:w="4536" w:type="dxa"/>
            <w:vAlign w:val="bottom"/>
          </w:tcPr>
          <w:p w14:paraId="0DE349CB" w14:textId="0AC4EB85" w:rsidR="00995C13" w:rsidRPr="007817B5" w:rsidRDefault="00995C13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817B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6392A69E" w14:textId="1DC9B775" w:rsidR="00995C13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136,015</w:t>
            </w:r>
          </w:p>
        </w:tc>
        <w:tc>
          <w:tcPr>
            <w:tcW w:w="1134" w:type="dxa"/>
          </w:tcPr>
          <w:p w14:paraId="0C0EEC3E" w14:textId="0851A790" w:rsidR="00995C13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187,018</w:t>
            </w:r>
          </w:p>
        </w:tc>
        <w:tc>
          <w:tcPr>
            <w:tcW w:w="1418" w:type="dxa"/>
          </w:tcPr>
          <w:p w14:paraId="3389CF21" w14:textId="2152D5C8" w:rsidR="00995C13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77,177</w:t>
            </w:r>
          </w:p>
        </w:tc>
        <w:tc>
          <w:tcPr>
            <w:tcW w:w="1559" w:type="dxa"/>
          </w:tcPr>
          <w:p w14:paraId="48DBFF34" w14:textId="1EB9758D" w:rsidR="00995C13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18,465</w:t>
            </w:r>
          </w:p>
        </w:tc>
        <w:tc>
          <w:tcPr>
            <w:tcW w:w="1134" w:type="dxa"/>
          </w:tcPr>
          <w:p w14:paraId="3ADA3C0B" w14:textId="4C196401" w:rsidR="00995C13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16,421</w:t>
            </w:r>
          </w:p>
        </w:tc>
        <w:tc>
          <w:tcPr>
            <w:tcW w:w="1134" w:type="dxa"/>
          </w:tcPr>
          <w:p w14:paraId="613E36C7" w14:textId="5750F3BA" w:rsidR="00995C13" w:rsidRPr="007817B5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51,595</w:t>
            </w:r>
          </w:p>
        </w:tc>
        <w:tc>
          <w:tcPr>
            <w:tcW w:w="1276" w:type="dxa"/>
          </w:tcPr>
          <w:p w14:paraId="2AC866C2" w14:textId="2128AD48" w:rsidR="00995C13" w:rsidRPr="007817B5" w:rsidRDefault="00CC6D3E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</w:t>
            </w:r>
            <w:r w:rsidR="00196789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133" w:type="dxa"/>
          </w:tcPr>
          <w:p w14:paraId="651ADA9E" w14:textId="49A5955C" w:rsidR="00995C13" w:rsidRPr="00514EA0" w:rsidRDefault="00770A0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487,</w:t>
            </w:r>
            <w:r w:rsidR="00CC6D3E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</w:t>
            </w:r>
            <w:r w:rsidR="00E9087C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E15E41" w:rsidRPr="00A87676" w14:paraId="10F24616" w14:textId="77777777" w:rsidTr="007C4E8C">
        <w:tc>
          <w:tcPr>
            <w:tcW w:w="4536" w:type="dxa"/>
            <w:vAlign w:val="bottom"/>
          </w:tcPr>
          <w:p w14:paraId="23D3FD30" w14:textId="77777777" w:rsidR="001E6904" w:rsidRPr="00A87676" w:rsidRDefault="001E6904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6A4D87B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11A972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9E4E2F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2A3DC4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902FC4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854873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3919E1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A285C2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</w:tbl>
    <w:p w14:paraId="63EEF18F" w14:textId="66C0A7F2" w:rsidR="0054267E" w:rsidRDefault="0054267E" w:rsidP="001E6904">
      <w:pPr>
        <w:spacing w:line="380" w:lineRule="exact"/>
        <w:rPr>
          <w:rFonts w:cstheme="minorBidi"/>
          <w:cs/>
        </w:rPr>
      </w:pPr>
    </w:p>
    <w:p w14:paraId="07F7E53B" w14:textId="77777777" w:rsidR="0054267E" w:rsidRDefault="0054267E">
      <w:pPr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7785E575" w14:textId="77777777" w:rsidR="00D22488" w:rsidRPr="003C1028" w:rsidRDefault="00D22488" w:rsidP="001E6904">
      <w:pPr>
        <w:spacing w:line="380" w:lineRule="exact"/>
        <w:rPr>
          <w:rFonts w:cstheme="minorBidi"/>
          <w:cs/>
        </w:rPr>
      </w:pPr>
    </w:p>
    <w:tbl>
      <w:tblPr>
        <w:tblW w:w="14316" w:type="dxa"/>
        <w:tblInd w:w="142" w:type="dxa"/>
        <w:tblLook w:val="04A0" w:firstRow="1" w:lastRow="0" w:firstColumn="1" w:lastColumn="0" w:noHBand="0" w:noVBand="1"/>
      </w:tblPr>
      <w:tblGrid>
        <w:gridCol w:w="4536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2C60B0" w:rsidRPr="00A87676" w14:paraId="5C34C4B8" w14:textId="77777777" w:rsidTr="00EF40E4">
        <w:trPr>
          <w:tblHeader/>
        </w:trPr>
        <w:tc>
          <w:tcPr>
            <w:tcW w:w="4536" w:type="dxa"/>
            <w:vAlign w:val="bottom"/>
          </w:tcPr>
          <w:p w14:paraId="72107770" w14:textId="2802E71A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</w:tcPr>
          <w:p w14:paraId="7CC2E76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2C60B0" w:rsidRPr="00A87676" w14:paraId="5B6E41DD" w14:textId="77777777" w:rsidTr="00EF40E4">
        <w:trPr>
          <w:tblHeader/>
        </w:trPr>
        <w:tc>
          <w:tcPr>
            <w:tcW w:w="4536" w:type="dxa"/>
            <w:vAlign w:val="bottom"/>
          </w:tcPr>
          <w:p w14:paraId="6F6BA061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</w:tcPr>
          <w:p w14:paraId="0EF4ABC4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15E41" w:rsidRPr="00A87676" w14:paraId="60917180" w14:textId="77777777" w:rsidTr="00EF40E4">
        <w:trPr>
          <w:tblHeader/>
        </w:trPr>
        <w:tc>
          <w:tcPr>
            <w:tcW w:w="4536" w:type="dxa"/>
            <w:vAlign w:val="bottom"/>
          </w:tcPr>
          <w:p w14:paraId="2FE195F3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7C425CDF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8F1CFCD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BD9775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vAlign w:val="center"/>
          </w:tcPr>
          <w:p w14:paraId="77682EE1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DB6399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588DA24" w14:textId="77777777" w:rsidR="00D22488" w:rsidRPr="00A87676" w:rsidRDefault="00D224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vAlign w:val="center"/>
          </w:tcPr>
          <w:p w14:paraId="4E259721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323B71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vAlign w:val="center"/>
          </w:tcPr>
          <w:p w14:paraId="5C33A89F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vAlign w:val="center"/>
          </w:tcPr>
          <w:p w14:paraId="44D8CF9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CA119BE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vAlign w:val="center"/>
          </w:tcPr>
          <w:p w14:paraId="5B655CD9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A7CDF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95747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center"/>
          </w:tcPr>
          <w:p w14:paraId="6AA1DD1C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EAC59F4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vAlign w:val="center"/>
          </w:tcPr>
          <w:p w14:paraId="1503DD3B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04AD003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11AEA0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5E41" w:rsidRPr="00A87676" w14:paraId="6528F35C" w14:textId="77777777" w:rsidTr="00EF40E4">
        <w:tc>
          <w:tcPr>
            <w:tcW w:w="4536" w:type="dxa"/>
            <w:vAlign w:val="bottom"/>
          </w:tcPr>
          <w:p w14:paraId="685CF99F" w14:textId="490B2E6D" w:rsidR="00D22488" w:rsidRPr="00A87676" w:rsidRDefault="00D22488" w:rsidP="00A33CE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bottom"/>
          </w:tcPr>
          <w:p w14:paraId="51E130B0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4715A74E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4C02D3C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7B941EBA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C6BADCB" w14:textId="77777777" w:rsidR="00D22488" w:rsidRPr="00A87676" w:rsidRDefault="00D22488" w:rsidP="00A33CE7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9F7380F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C2E8645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E1D159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15E41" w:rsidRPr="00A87676" w14:paraId="77FDE7B5" w14:textId="77777777" w:rsidTr="00EF40E4">
        <w:tc>
          <w:tcPr>
            <w:tcW w:w="4536" w:type="dxa"/>
            <w:vAlign w:val="bottom"/>
          </w:tcPr>
          <w:p w14:paraId="71769B25" w14:textId="2673230D" w:rsidR="007B4BE1" w:rsidRPr="00A87676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6E2ADD0A" w14:textId="656C22B5" w:rsidR="007B4BE1" w:rsidRPr="00932182" w:rsidRDefault="007B4BE1" w:rsidP="007B4BE1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1,74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7D6EB98C" w14:textId="40517558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100,842 </w:t>
            </w:r>
          </w:p>
        </w:tc>
        <w:tc>
          <w:tcPr>
            <w:tcW w:w="1320" w:type="dxa"/>
          </w:tcPr>
          <w:p w14:paraId="1BD125E0" w14:textId="3D44BBBE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27,418 </w:t>
            </w:r>
          </w:p>
        </w:tc>
        <w:tc>
          <w:tcPr>
            <w:tcW w:w="1430" w:type="dxa"/>
          </w:tcPr>
          <w:p w14:paraId="41A6B926" w14:textId="7AAA3E36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8,006 </w:t>
            </w:r>
          </w:p>
        </w:tc>
        <w:tc>
          <w:tcPr>
            <w:tcW w:w="1210" w:type="dxa"/>
          </w:tcPr>
          <w:p w14:paraId="3419B82E" w14:textId="5334E41B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12,444 </w:t>
            </w:r>
          </w:p>
        </w:tc>
        <w:tc>
          <w:tcPr>
            <w:tcW w:w="1100" w:type="dxa"/>
          </w:tcPr>
          <w:p w14:paraId="59BB7A3A" w14:textId="71274FB2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31,16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</w:tcPr>
          <w:p w14:paraId="084CE1C9" w14:textId="284FF06B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087E7FEA" w14:textId="751230BB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181,616 </w:t>
            </w:r>
          </w:p>
        </w:tc>
      </w:tr>
      <w:tr w:rsidR="00E15E41" w:rsidRPr="00A87676" w14:paraId="3A18E183" w14:textId="77777777" w:rsidTr="00EF40E4">
        <w:tc>
          <w:tcPr>
            <w:tcW w:w="4536" w:type="dxa"/>
            <w:vAlign w:val="bottom"/>
          </w:tcPr>
          <w:p w14:paraId="62AEF154" w14:textId="77777777" w:rsidR="007B4BE1" w:rsidRPr="00A87676" w:rsidRDefault="007B4BE1" w:rsidP="007B4BE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6C6D16FA" w14:textId="18608350" w:rsidR="007B4BE1" w:rsidRPr="00932182" w:rsidRDefault="007B4BE1" w:rsidP="007B4BE1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435 </w:t>
            </w:r>
          </w:p>
        </w:tc>
        <w:tc>
          <w:tcPr>
            <w:tcW w:w="1210" w:type="dxa"/>
          </w:tcPr>
          <w:p w14:paraId="30177181" w14:textId="40AB744D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5,948 </w:t>
            </w:r>
          </w:p>
        </w:tc>
        <w:tc>
          <w:tcPr>
            <w:tcW w:w="1320" w:type="dxa"/>
          </w:tcPr>
          <w:p w14:paraId="0E6A1EEF" w14:textId="7AB0F493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3,138 </w:t>
            </w:r>
          </w:p>
        </w:tc>
        <w:tc>
          <w:tcPr>
            <w:tcW w:w="1430" w:type="dxa"/>
          </w:tcPr>
          <w:p w14:paraId="18316BBA" w14:textId="2D07018F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Pr="00667596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056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3AFE7B30" w14:textId="519C741B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1,089 </w:t>
            </w:r>
          </w:p>
        </w:tc>
        <w:tc>
          <w:tcPr>
            <w:tcW w:w="1100" w:type="dxa"/>
          </w:tcPr>
          <w:p w14:paraId="4FC8B841" w14:textId="16AD60D2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</w:t>
            </w:r>
            <w:r w:rsidRPr="00667596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665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</w:tcPr>
          <w:p w14:paraId="62516AF4" w14:textId="75BDB9B3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68810E92" w14:textId="6D4AC717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15,331 </w:t>
            </w:r>
          </w:p>
        </w:tc>
      </w:tr>
      <w:tr w:rsidR="00E15E41" w:rsidRPr="00A87676" w14:paraId="4AB6F5C2" w14:textId="77777777" w:rsidTr="00EF40E4">
        <w:tc>
          <w:tcPr>
            <w:tcW w:w="4536" w:type="dxa"/>
            <w:vAlign w:val="bottom"/>
          </w:tcPr>
          <w:p w14:paraId="5D94AE5D" w14:textId="77777777" w:rsidR="007B4BE1" w:rsidRPr="00A87676" w:rsidRDefault="007B4BE1" w:rsidP="007B4BE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</w:tcPr>
          <w:p w14:paraId="2BF20D6A" w14:textId="6BD867F6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7FF956FF" w14:textId="29C3203D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</w:tcPr>
          <w:p w14:paraId="1B8B7D62" w14:textId="6B19FFA2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287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</w:tcPr>
          <w:p w14:paraId="5155DF1C" w14:textId="051B82F3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665D0C16" w14:textId="15DF78EB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1AA59CCF" w14:textId="48EB6A2B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</w:tcPr>
          <w:p w14:paraId="5E7D6B7E" w14:textId="70C5ABC5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0C91A6C1" w14:textId="59934250" w:rsidR="007B4BE1" w:rsidRPr="00932182" w:rsidRDefault="007B4BE1" w:rsidP="007B4BE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292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A87676" w14:paraId="58B5F870" w14:textId="77777777" w:rsidTr="00EF40E4">
        <w:tc>
          <w:tcPr>
            <w:tcW w:w="4536" w:type="dxa"/>
            <w:vAlign w:val="bottom"/>
          </w:tcPr>
          <w:p w14:paraId="67FEDD6E" w14:textId="6D3C3D2F" w:rsidR="007B4BE1" w:rsidRPr="00A87676" w:rsidRDefault="007B4BE1" w:rsidP="007B4BE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3781A984" w14:textId="4CD004AE" w:rsidR="007B4BE1" w:rsidRPr="00932182" w:rsidRDefault="007B4BE1" w:rsidP="007B4BE1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2,177 </w:t>
            </w:r>
          </w:p>
        </w:tc>
        <w:tc>
          <w:tcPr>
            <w:tcW w:w="1210" w:type="dxa"/>
          </w:tcPr>
          <w:p w14:paraId="0450FDA8" w14:textId="1D5D44C2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106,790 </w:t>
            </w:r>
          </w:p>
        </w:tc>
        <w:tc>
          <w:tcPr>
            <w:tcW w:w="1320" w:type="dxa"/>
          </w:tcPr>
          <w:p w14:paraId="321FBB32" w14:textId="56882395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30,269 </w:t>
            </w:r>
          </w:p>
        </w:tc>
        <w:tc>
          <w:tcPr>
            <w:tcW w:w="1430" w:type="dxa"/>
          </w:tcPr>
          <w:p w14:paraId="065D4A9A" w14:textId="3F7E8E79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9,062 </w:t>
            </w:r>
          </w:p>
        </w:tc>
        <w:tc>
          <w:tcPr>
            <w:tcW w:w="1210" w:type="dxa"/>
          </w:tcPr>
          <w:p w14:paraId="4403BCD4" w14:textId="49639679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13,528 </w:t>
            </w:r>
          </w:p>
        </w:tc>
        <w:tc>
          <w:tcPr>
            <w:tcW w:w="1100" w:type="dxa"/>
          </w:tcPr>
          <w:p w14:paraId="5E6FE469" w14:textId="1BFF6B68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34,829 </w:t>
            </w:r>
          </w:p>
        </w:tc>
        <w:tc>
          <w:tcPr>
            <w:tcW w:w="1242" w:type="dxa"/>
          </w:tcPr>
          <w:p w14:paraId="059A705B" w14:textId="0C5DDF64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10D50F3B" w14:textId="73B0E455" w:rsidR="007B4BE1" w:rsidRPr="00932182" w:rsidRDefault="007B4BE1" w:rsidP="007B4BE1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196,655 </w:t>
            </w:r>
          </w:p>
        </w:tc>
      </w:tr>
      <w:tr w:rsidR="00E15E41" w:rsidRPr="00A87676" w14:paraId="15E27F3D" w14:textId="77777777" w:rsidTr="00EF40E4">
        <w:tc>
          <w:tcPr>
            <w:tcW w:w="4536" w:type="dxa"/>
            <w:vAlign w:val="bottom"/>
          </w:tcPr>
          <w:p w14:paraId="5808CEC2" w14:textId="77777777" w:rsidR="00DE436D" w:rsidRPr="00A87676" w:rsidRDefault="00DE436D" w:rsidP="00DE436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64F0BBCB" w14:textId="4E534B81" w:rsidR="00DE436D" w:rsidRPr="00932182" w:rsidRDefault="00770A00" w:rsidP="00DE436D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366</w:t>
            </w:r>
          </w:p>
        </w:tc>
        <w:tc>
          <w:tcPr>
            <w:tcW w:w="1210" w:type="dxa"/>
          </w:tcPr>
          <w:p w14:paraId="02615A5A" w14:textId="0DF07E3E" w:rsidR="00DE436D" w:rsidRPr="00932182" w:rsidRDefault="00770A00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5,971</w:t>
            </w:r>
          </w:p>
        </w:tc>
        <w:tc>
          <w:tcPr>
            <w:tcW w:w="1320" w:type="dxa"/>
          </w:tcPr>
          <w:p w14:paraId="6BD3EEFB" w14:textId="7CBC8A1E" w:rsidR="00DE436D" w:rsidRPr="00932182" w:rsidRDefault="00770A00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4,93</w:t>
            </w:r>
            <w:r w:rsidR="000848E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</w:p>
        </w:tc>
        <w:tc>
          <w:tcPr>
            <w:tcW w:w="1430" w:type="dxa"/>
          </w:tcPr>
          <w:p w14:paraId="3C840D8B" w14:textId="6611CA24" w:rsidR="00DE436D" w:rsidRPr="00932182" w:rsidRDefault="00770A00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1,056</w:t>
            </w:r>
          </w:p>
        </w:tc>
        <w:tc>
          <w:tcPr>
            <w:tcW w:w="1210" w:type="dxa"/>
          </w:tcPr>
          <w:p w14:paraId="31086FBA" w14:textId="1A081426" w:rsidR="00DE436D" w:rsidRPr="00932182" w:rsidRDefault="00F2743D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842</w:t>
            </w:r>
          </w:p>
        </w:tc>
        <w:tc>
          <w:tcPr>
            <w:tcW w:w="1100" w:type="dxa"/>
          </w:tcPr>
          <w:p w14:paraId="2BB3116E" w14:textId="4C104AC3" w:rsidR="00DE436D" w:rsidRPr="00932182" w:rsidRDefault="00F2743D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4,112</w:t>
            </w:r>
          </w:p>
        </w:tc>
        <w:tc>
          <w:tcPr>
            <w:tcW w:w="1242" w:type="dxa"/>
          </w:tcPr>
          <w:p w14:paraId="0FB08128" w14:textId="7362204F" w:rsidR="00DE436D" w:rsidRPr="00932182" w:rsidRDefault="00F2743D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15786FE" w14:textId="025ED202" w:rsidR="00DE436D" w:rsidRPr="00932182" w:rsidRDefault="00F2743D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17,278</w:t>
            </w:r>
          </w:p>
        </w:tc>
      </w:tr>
      <w:tr w:rsidR="00E15E41" w:rsidRPr="00A87676" w14:paraId="209812B8" w14:textId="77777777" w:rsidTr="00EF40E4">
        <w:tc>
          <w:tcPr>
            <w:tcW w:w="4536" w:type="dxa"/>
            <w:vAlign w:val="bottom"/>
          </w:tcPr>
          <w:p w14:paraId="56FE38A1" w14:textId="77777777" w:rsidR="00DE436D" w:rsidRPr="00A87676" w:rsidRDefault="00DE436D" w:rsidP="00DE436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</w:tcPr>
          <w:p w14:paraId="71CF56F8" w14:textId="6C846442" w:rsidR="00DE436D" w:rsidRPr="00932182" w:rsidRDefault="00770A00" w:rsidP="00DE436D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3A486A2C" w14:textId="5E27C772" w:rsidR="00DE436D" w:rsidRPr="00932182" w:rsidRDefault="00770A00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71DDA0D" w14:textId="3E8CF55E" w:rsidR="00DE436D" w:rsidRPr="00932182" w:rsidRDefault="00770A00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(8)</w:t>
            </w:r>
          </w:p>
        </w:tc>
        <w:tc>
          <w:tcPr>
            <w:tcW w:w="1430" w:type="dxa"/>
          </w:tcPr>
          <w:p w14:paraId="1F42E3D1" w14:textId="5384A87C" w:rsidR="00DE436D" w:rsidRPr="00932182" w:rsidRDefault="00770A00" w:rsidP="00DE436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642A7A27" w14:textId="52D834FE" w:rsidR="00DE436D" w:rsidRPr="00932182" w:rsidRDefault="00F2743D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(14)</w:t>
            </w:r>
          </w:p>
        </w:tc>
        <w:tc>
          <w:tcPr>
            <w:tcW w:w="1100" w:type="dxa"/>
          </w:tcPr>
          <w:p w14:paraId="4C9D10F8" w14:textId="6D532B0C" w:rsidR="00DE436D" w:rsidRPr="00932182" w:rsidRDefault="00F2743D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(2,568)</w:t>
            </w:r>
          </w:p>
        </w:tc>
        <w:tc>
          <w:tcPr>
            <w:tcW w:w="1242" w:type="dxa"/>
          </w:tcPr>
          <w:p w14:paraId="40A0DC06" w14:textId="167E740F" w:rsidR="00DE436D" w:rsidRPr="00932182" w:rsidRDefault="00F2743D" w:rsidP="00DE436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625BB87" w14:textId="43445761" w:rsidR="00DE436D" w:rsidRPr="00932182" w:rsidRDefault="00F2743D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(2,590)</w:t>
            </w:r>
          </w:p>
        </w:tc>
      </w:tr>
      <w:tr w:rsidR="00E15E41" w:rsidRPr="00A87676" w14:paraId="27DE264A" w14:textId="77777777" w:rsidTr="00EF40E4">
        <w:tc>
          <w:tcPr>
            <w:tcW w:w="4536" w:type="dxa"/>
            <w:vAlign w:val="bottom"/>
          </w:tcPr>
          <w:p w14:paraId="0512ED3F" w14:textId="783566DB" w:rsidR="00995C13" w:rsidRPr="00A87676" w:rsidRDefault="00995C13" w:rsidP="00995C1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4224398B" w14:textId="3688C66F" w:rsidR="00995C13" w:rsidRPr="00932182" w:rsidRDefault="00770A00" w:rsidP="00995C13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2,543</w:t>
            </w:r>
          </w:p>
        </w:tc>
        <w:tc>
          <w:tcPr>
            <w:tcW w:w="1210" w:type="dxa"/>
          </w:tcPr>
          <w:p w14:paraId="02C0510F" w14:textId="558053F1" w:rsidR="00995C13" w:rsidRPr="00932182" w:rsidRDefault="00770A00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112,761</w:t>
            </w:r>
          </w:p>
        </w:tc>
        <w:tc>
          <w:tcPr>
            <w:tcW w:w="1320" w:type="dxa"/>
          </w:tcPr>
          <w:p w14:paraId="26F24B79" w14:textId="1E9B11F0" w:rsidR="00995C13" w:rsidRPr="00932182" w:rsidRDefault="00770A00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35,19</w:t>
            </w:r>
            <w:r w:rsidR="000848E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430" w:type="dxa"/>
          </w:tcPr>
          <w:p w14:paraId="38461C14" w14:textId="7212E8AF" w:rsidR="00995C13" w:rsidRPr="00932182" w:rsidRDefault="00770A00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10,118</w:t>
            </w:r>
          </w:p>
        </w:tc>
        <w:tc>
          <w:tcPr>
            <w:tcW w:w="1210" w:type="dxa"/>
          </w:tcPr>
          <w:p w14:paraId="74B001CE" w14:textId="59C40E4E" w:rsidR="00995C13" w:rsidRPr="00932182" w:rsidRDefault="00F2743D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14,356</w:t>
            </w:r>
          </w:p>
        </w:tc>
        <w:tc>
          <w:tcPr>
            <w:tcW w:w="1100" w:type="dxa"/>
          </w:tcPr>
          <w:p w14:paraId="1F42342C" w14:textId="4968A6C5" w:rsidR="00995C13" w:rsidRPr="00932182" w:rsidRDefault="00F2743D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36,373</w:t>
            </w:r>
          </w:p>
        </w:tc>
        <w:tc>
          <w:tcPr>
            <w:tcW w:w="1242" w:type="dxa"/>
          </w:tcPr>
          <w:p w14:paraId="49D84B09" w14:textId="0C371295" w:rsidR="00995C13" w:rsidRPr="00932182" w:rsidRDefault="00F2743D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9C363F3" w14:textId="2241900A" w:rsidR="00995C13" w:rsidRPr="00932182" w:rsidRDefault="00F2743D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211,34</w:t>
            </w:r>
            <w:r w:rsidR="00A32B73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</w:p>
        </w:tc>
      </w:tr>
      <w:tr w:rsidR="00E15E41" w:rsidRPr="00A87676" w14:paraId="22F45C70" w14:textId="77777777" w:rsidTr="00EF40E4">
        <w:tc>
          <w:tcPr>
            <w:tcW w:w="4536" w:type="dxa"/>
            <w:vAlign w:val="bottom"/>
          </w:tcPr>
          <w:p w14:paraId="106FA387" w14:textId="77777777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vAlign w:val="bottom"/>
          </w:tcPr>
          <w:p w14:paraId="25E11FD3" w14:textId="77777777" w:rsidR="00DC149F" w:rsidRPr="00A87676" w:rsidRDefault="00DC149F" w:rsidP="00A33CE7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488EBAD1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6A1C39C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26DA0FCA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69C833D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D63803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3D3BB67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6D4F629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15E41" w:rsidRPr="00A87676" w14:paraId="0AFAF289" w14:textId="77777777" w:rsidTr="00EF40E4">
        <w:tc>
          <w:tcPr>
            <w:tcW w:w="4536" w:type="dxa"/>
            <w:vAlign w:val="bottom"/>
          </w:tcPr>
          <w:p w14:paraId="138AEA7D" w14:textId="29D24AED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535280EB" w14:textId="20147DE6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</w:tcPr>
          <w:p w14:paraId="1F28AA77" w14:textId="10BDB3E4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20" w:type="dxa"/>
          </w:tcPr>
          <w:p w14:paraId="76204AB4" w14:textId="2E068033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</w:t>
            </w: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</w:tcPr>
          <w:p w14:paraId="4FDED36D" w14:textId="6B8AB170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</w:tcPr>
          <w:p w14:paraId="3261D623" w14:textId="443CDDD5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</w:tcPr>
          <w:p w14:paraId="6E60D8E0" w14:textId="07BF928B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42" w:type="dxa"/>
          </w:tcPr>
          <w:p w14:paraId="146CF340" w14:textId="61A0DA82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32BCAB0D" w14:textId="53330B9E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</w:t>
            </w: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A87676" w14:paraId="2FC9A2AD" w14:textId="77777777" w:rsidTr="00EF40E4">
        <w:tc>
          <w:tcPr>
            <w:tcW w:w="4536" w:type="dxa"/>
            <w:vAlign w:val="bottom"/>
          </w:tcPr>
          <w:p w14:paraId="706BA9DF" w14:textId="2F15F8C4" w:rsidR="00C3042E" w:rsidRPr="00A87676" w:rsidRDefault="00C3042E" w:rsidP="00C304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6D60B1CA" w14:textId="1EADF4C2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</w:tcPr>
          <w:p w14:paraId="3191943C" w14:textId="416D8C99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20" w:type="dxa"/>
          </w:tcPr>
          <w:p w14:paraId="38F09365" w14:textId="132ECBA7" w:rsidR="00C3042E" w:rsidRPr="0095269A" w:rsidRDefault="00CC6D3E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3,700</w:t>
            </w:r>
          </w:p>
        </w:tc>
        <w:tc>
          <w:tcPr>
            <w:tcW w:w="1430" w:type="dxa"/>
          </w:tcPr>
          <w:p w14:paraId="00535C1E" w14:textId="2ED6E37F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</w:tcPr>
          <w:p w14:paraId="190196E2" w14:textId="77D01F45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</w:tcPr>
          <w:p w14:paraId="6D06277A" w14:textId="4137B84D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42" w:type="dxa"/>
          </w:tcPr>
          <w:p w14:paraId="2025778D" w14:textId="2F60229C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58682E6B" w14:textId="02E1F4C3" w:rsidR="00C3042E" w:rsidRPr="0095269A" w:rsidRDefault="00CC6D3E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3,700</w:t>
            </w:r>
          </w:p>
        </w:tc>
      </w:tr>
      <w:tr w:rsidR="00E15E41" w:rsidRPr="00A87676" w14:paraId="711C8D53" w14:textId="77777777" w:rsidTr="00EF40E4">
        <w:tc>
          <w:tcPr>
            <w:tcW w:w="4536" w:type="dxa"/>
            <w:vAlign w:val="bottom"/>
          </w:tcPr>
          <w:p w14:paraId="65729E96" w14:textId="77777777" w:rsidR="00C3042E" w:rsidRPr="00A87676" w:rsidRDefault="00C3042E" w:rsidP="00C3042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793AD53A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113121F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3AB1970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</w:tcPr>
          <w:p w14:paraId="45FB9FED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1331073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</w:tcPr>
          <w:p w14:paraId="7F0B054F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4D7995D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2373C1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15E41" w:rsidRPr="00A87676" w14:paraId="2612DE0A" w14:textId="77777777" w:rsidTr="00EF40E4">
        <w:tc>
          <w:tcPr>
            <w:tcW w:w="4536" w:type="dxa"/>
            <w:vAlign w:val="bottom"/>
          </w:tcPr>
          <w:p w14:paraId="6F669DAA" w14:textId="73606D9C" w:rsidR="007B4BE1" w:rsidRPr="00A87676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4EBB6DFB" w14:textId="604677D3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123,602 </w:t>
            </w:r>
          </w:p>
        </w:tc>
        <w:tc>
          <w:tcPr>
            <w:tcW w:w="1210" w:type="dxa"/>
          </w:tcPr>
          <w:p w14:paraId="07770D54" w14:textId="7F08839C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79,625 </w:t>
            </w:r>
          </w:p>
        </w:tc>
        <w:tc>
          <w:tcPr>
            <w:tcW w:w="1320" w:type="dxa"/>
          </w:tcPr>
          <w:p w14:paraId="7D470C81" w14:textId="1DD5031D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24,034 </w:t>
            </w:r>
          </w:p>
        </w:tc>
        <w:tc>
          <w:tcPr>
            <w:tcW w:w="1430" w:type="dxa"/>
          </w:tcPr>
          <w:p w14:paraId="29B7AB86" w14:textId="63DEE2DF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9,403 </w:t>
            </w:r>
          </w:p>
        </w:tc>
        <w:tc>
          <w:tcPr>
            <w:tcW w:w="1210" w:type="dxa"/>
          </w:tcPr>
          <w:p w14:paraId="063BF47F" w14:textId="73150781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2,131 </w:t>
            </w:r>
          </w:p>
        </w:tc>
        <w:tc>
          <w:tcPr>
            <w:tcW w:w="1100" w:type="dxa"/>
          </w:tcPr>
          <w:p w14:paraId="451F642F" w14:textId="5B4812DF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19,727 </w:t>
            </w:r>
          </w:p>
        </w:tc>
        <w:tc>
          <w:tcPr>
            <w:tcW w:w="1242" w:type="dxa"/>
          </w:tcPr>
          <w:p w14:paraId="605333D1" w14:textId="2B3E8CFA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18,861 </w:t>
            </w:r>
          </w:p>
        </w:tc>
        <w:tc>
          <w:tcPr>
            <w:tcW w:w="1134" w:type="dxa"/>
          </w:tcPr>
          <w:p w14:paraId="72F7C379" w14:textId="06FC4125" w:rsidR="007B4BE1" w:rsidRPr="00230247" w:rsidRDefault="007B4BE1" w:rsidP="007B4BE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277,383 </w:t>
            </w:r>
          </w:p>
        </w:tc>
      </w:tr>
      <w:tr w:rsidR="00E15E41" w:rsidRPr="00A87676" w14:paraId="3B98FB5F" w14:textId="77777777" w:rsidTr="00EF40E4">
        <w:tc>
          <w:tcPr>
            <w:tcW w:w="4536" w:type="dxa"/>
            <w:vAlign w:val="bottom"/>
          </w:tcPr>
          <w:p w14:paraId="3CDCDA75" w14:textId="725EB0C4" w:rsidR="00995C13" w:rsidRPr="00A87676" w:rsidRDefault="00995C13" w:rsidP="00995C1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7FB59683" w14:textId="200688D2" w:rsidR="00995C13" w:rsidRPr="00230247" w:rsidRDefault="00770A00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133,472</w:t>
            </w:r>
          </w:p>
        </w:tc>
        <w:tc>
          <w:tcPr>
            <w:tcW w:w="1210" w:type="dxa"/>
          </w:tcPr>
          <w:p w14:paraId="745C21E3" w14:textId="0B2866DC" w:rsidR="00995C13" w:rsidRPr="00230247" w:rsidRDefault="00770A00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74,257</w:t>
            </w:r>
          </w:p>
        </w:tc>
        <w:tc>
          <w:tcPr>
            <w:tcW w:w="1320" w:type="dxa"/>
          </w:tcPr>
          <w:p w14:paraId="0D8CFCE0" w14:textId="42A3F142" w:rsidR="00995C13" w:rsidRPr="00230247" w:rsidRDefault="00770A00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  <w:r w:rsidR="00CC6D3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8,285</w:t>
            </w:r>
          </w:p>
        </w:tc>
        <w:tc>
          <w:tcPr>
            <w:tcW w:w="1430" w:type="dxa"/>
          </w:tcPr>
          <w:p w14:paraId="74CDD724" w14:textId="1A0178B1" w:rsidR="00995C13" w:rsidRPr="00230247" w:rsidRDefault="00770A00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8,347</w:t>
            </w:r>
          </w:p>
        </w:tc>
        <w:tc>
          <w:tcPr>
            <w:tcW w:w="1210" w:type="dxa"/>
          </w:tcPr>
          <w:p w14:paraId="17C38202" w14:textId="26292637" w:rsidR="00995C13" w:rsidRPr="00230247" w:rsidRDefault="00F2743D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2,065</w:t>
            </w:r>
          </w:p>
        </w:tc>
        <w:tc>
          <w:tcPr>
            <w:tcW w:w="1100" w:type="dxa"/>
          </w:tcPr>
          <w:p w14:paraId="425F3901" w14:textId="7043C825" w:rsidR="00995C13" w:rsidRPr="00230247" w:rsidRDefault="00F2743D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15,222</w:t>
            </w:r>
          </w:p>
        </w:tc>
        <w:tc>
          <w:tcPr>
            <w:tcW w:w="1242" w:type="dxa"/>
          </w:tcPr>
          <w:p w14:paraId="5A1AB0A1" w14:textId="59BF864A" w:rsidR="00995C13" w:rsidRPr="00230247" w:rsidRDefault="00CC6D3E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847</w:t>
            </w:r>
          </w:p>
        </w:tc>
        <w:tc>
          <w:tcPr>
            <w:tcW w:w="1134" w:type="dxa"/>
          </w:tcPr>
          <w:p w14:paraId="4CF70573" w14:textId="4D47D95D" w:rsidR="00995C13" w:rsidRPr="00230247" w:rsidRDefault="00F2743D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</w:t>
            </w:r>
            <w:r w:rsidR="00CC6D3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2,49</w:t>
            </w:r>
            <w:r w:rsidR="007C4E8C" w:rsidRPr="007C4E8C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</w:t>
            </w:r>
          </w:p>
        </w:tc>
      </w:tr>
      <w:tr w:rsidR="00BC05C5" w:rsidRPr="00A87676" w14:paraId="2133412F" w14:textId="77777777" w:rsidTr="00EF40E4">
        <w:trPr>
          <w:gridAfter w:val="1"/>
          <w:wAfter w:w="1134" w:type="dxa"/>
        </w:trPr>
        <w:tc>
          <w:tcPr>
            <w:tcW w:w="4536" w:type="dxa"/>
            <w:vAlign w:val="bottom"/>
          </w:tcPr>
          <w:p w14:paraId="76F0493E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134" w:type="dxa"/>
          </w:tcPr>
          <w:p w14:paraId="7B36D8A4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221F502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BC0F0B7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63DF9604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38AF9D6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59F4D2C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B60874B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15E41" w:rsidRPr="00A87676" w14:paraId="0744717D" w14:textId="77777777" w:rsidTr="00EF40E4">
        <w:trPr>
          <w:trHeight w:val="80"/>
        </w:trPr>
        <w:tc>
          <w:tcPr>
            <w:tcW w:w="4536" w:type="dxa"/>
            <w:vAlign w:val="bottom"/>
          </w:tcPr>
          <w:p w14:paraId="465861FE" w14:textId="77F9365D" w:rsidR="00C3042E" w:rsidRPr="00A87676" w:rsidRDefault="00C3042E" w:rsidP="00C3042E">
            <w:pPr>
              <w:spacing w:line="340" w:lineRule="exact"/>
              <w:ind w:right="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47B436C6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7A61A2D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A471ECA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4575218B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994BC7F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A10164D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6344A5B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1582B6" w14:textId="13E0219C" w:rsidR="00C3042E" w:rsidRPr="00B55CDF" w:rsidRDefault="007B4BE1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B4BE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15,331</w:t>
            </w:r>
          </w:p>
        </w:tc>
      </w:tr>
      <w:tr w:rsidR="00E15E41" w:rsidRPr="00A87676" w14:paraId="5DCF3B88" w14:textId="77777777" w:rsidTr="001E6904">
        <w:trPr>
          <w:trHeight w:val="410"/>
        </w:trPr>
        <w:tc>
          <w:tcPr>
            <w:tcW w:w="4536" w:type="dxa"/>
            <w:vAlign w:val="bottom"/>
          </w:tcPr>
          <w:p w14:paraId="67C27511" w14:textId="45B5739E" w:rsidR="00C3042E" w:rsidRPr="00A87676" w:rsidRDefault="00C3042E" w:rsidP="00C3042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2A11F0E8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D53C50F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1BB7C95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70A73971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A5391AB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308436F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F0FCBE4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0DF07A" w14:textId="55B8853C" w:rsidR="00C3042E" w:rsidRPr="00B55CDF" w:rsidRDefault="00F2743D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17,278</w:t>
            </w:r>
          </w:p>
        </w:tc>
      </w:tr>
    </w:tbl>
    <w:p w14:paraId="2ABA2E1A" w14:textId="77777777" w:rsidR="00BF10AB" w:rsidRDefault="00BF10AB">
      <w:r>
        <w:br w:type="page"/>
      </w:r>
    </w:p>
    <w:tbl>
      <w:tblPr>
        <w:tblW w:w="14302" w:type="dxa"/>
        <w:tblInd w:w="142" w:type="dxa"/>
        <w:tblLook w:val="04A0" w:firstRow="1" w:lastRow="0" w:firstColumn="1" w:lastColumn="0" w:noHBand="0" w:noVBand="1"/>
      </w:tblPr>
      <w:tblGrid>
        <w:gridCol w:w="4522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2C60B0" w:rsidRPr="00A87676" w14:paraId="632E413D" w14:textId="77777777" w:rsidTr="00EF40E4">
        <w:trPr>
          <w:tblHeader/>
        </w:trPr>
        <w:tc>
          <w:tcPr>
            <w:tcW w:w="4522" w:type="dxa"/>
            <w:vAlign w:val="bottom"/>
          </w:tcPr>
          <w:p w14:paraId="722BA79F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</w:tcPr>
          <w:p w14:paraId="0FCA691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2C60B0" w:rsidRPr="00A87676" w14:paraId="73F1FFCE" w14:textId="77777777" w:rsidTr="00EF40E4">
        <w:trPr>
          <w:tblHeader/>
        </w:trPr>
        <w:tc>
          <w:tcPr>
            <w:tcW w:w="4522" w:type="dxa"/>
            <w:vAlign w:val="bottom"/>
          </w:tcPr>
          <w:p w14:paraId="0089AF9C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</w:tcPr>
          <w:p w14:paraId="3D229D1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5E41" w:rsidRPr="00A87676" w14:paraId="5D517788" w14:textId="77777777" w:rsidTr="00EF40E4">
        <w:trPr>
          <w:tblHeader/>
        </w:trPr>
        <w:tc>
          <w:tcPr>
            <w:tcW w:w="4522" w:type="dxa"/>
            <w:vAlign w:val="bottom"/>
          </w:tcPr>
          <w:p w14:paraId="25EF75D4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6E880062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839C8B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E1984E5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vAlign w:val="center"/>
          </w:tcPr>
          <w:p w14:paraId="740C1D8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D5CA2B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7B98C7F" w14:textId="77777777" w:rsidR="00B07CB9" w:rsidRPr="00A87676" w:rsidRDefault="00B07CB9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vAlign w:val="center"/>
          </w:tcPr>
          <w:p w14:paraId="444F9271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BB1DCA2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vAlign w:val="center"/>
          </w:tcPr>
          <w:p w14:paraId="3169F5B0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vAlign w:val="center"/>
          </w:tcPr>
          <w:p w14:paraId="49033BAD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C15346A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vAlign w:val="center"/>
          </w:tcPr>
          <w:p w14:paraId="748894CE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6C19BE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C87749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center"/>
          </w:tcPr>
          <w:p w14:paraId="3390A61D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F417788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vAlign w:val="center"/>
          </w:tcPr>
          <w:p w14:paraId="1D9383CF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F34692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8B2C58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5E41" w:rsidRPr="00A87676" w14:paraId="2F9689AA" w14:textId="77777777" w:rsidTr="00EF40E4">
        <w:tc>
          <w:tcPr>
            <w:tcW w:w="4522" w:type="dxa"/>
            <w:vAlign w:val="bottom"/>
          </w:tcPr>
          <w:p w14:paraId="196376EC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</w:tcPr>
          <w:p w14:paraId="17D5FF66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7B3A05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11B94A9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6A22C373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2B10B7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6D1285C9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AA365E1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885E4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15E41" w:rsidRPr="00A87676" w14:paraId="7B4B8F22" w14:textId="77777777" w:rsidTr="00EF40E4">
        <w:tc>
          <w:tcPr>
            <w:tcW w:w="4522" w:type="dxa"/>
            <w:vAlign w:val="bottom"/>
          </w:tcPr>
          <w:p w14:paraId="3D2C027E" w14:textId="6AA62FC2" w:rsidR="007B4BE1" w:rsidRPr="00A87676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มกรา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5C687D67" w14:textId="73B3B680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125,779 </w:t>
            </w:r>
          </w:p>
        </w:tc>
        <w:tc>
          <w:tcPr>
            <w:tcW w:w="1210" w:type="dxa"/>
          </w:tcPr>
          <w:p w14:paraId="2F9FCC42" w14:textId="0BBCEBCC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174,659 </w:t>
            </w:r>
          </w:p>
        </w:tc>
        <w:tc>
          <w:tcPr>
            <w:tcW w:w="1320" w:type="dxa"/>
          </w:tcPr>
          <w:p w14:paraId="206BD2C6" w14:textId="6C237DB4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55,881 </w:t>
            </w:r>
          </w:p>
        </w:tc>
        <w:tc>
          <w:tcPr>
            <w:tcW w:w="1430" w:type="dxa"/>
          </w:tcPr>
          <w:p w14:paraId="6381C4C1" w14:textId="45779662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18,465 </w:t>
            </w:r>
          </w:p>
        </w:tc>
        <w:tc>
          <w:tcPr>
            <w:tcW w:w="1210" w:type="dxa"/>
          </w:tcPr>
          <w:p w14:paraId="0465FD41" w14:textId="48737318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14,38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57B1519F" w14:textId="4D37CD40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46,558 </w:t>
            </w:r>
          </w:p>
        </w:tc>
        <w:tc>
          <w:tcPr>
            <w:tcW w:w="1242" w:type="dxa"/>
          </w:tcPr>
          <w:p w14:paraId="489524A4" w14:textId="0C5FEEF4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17,00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1CAB864A" w14:textId="6A6707ED" w:rsidR="007B4BE1" w:rsidRPr="00F53734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452,73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7817B5" w14:paraId="0A2A7A0A" w14:textId="77777777" w:rsidTr="00EF40E4">
        <w:tc>
          <w:tcPr>
            <w:tcW w:w="4522" w:type="dxa"/>
            <w:vAlign w:val="bottom"/>
          </w:tcPr>
          <w:p w14:paraId="1CBF0BC8" w14:textId="77777777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6833B804" w14:textId="0C46FEBE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232772C8" w14:textId="25FCFD5F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299 </w:t>
            </w:r>
          </w:p>
        </w:tc>
        <w:tc>
          <w:tcPr>
            <w:tcW w:w="1320" w:type="dxa"/>
          </w:tcPr>
          <w:p w14:paraId="3B6B29C4" w14:textId="52E97C2C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742 </w:t>
            </w:r>
          </w:p>
        </w:tc>
        <w:tc>
          <w:tcPr>
            <w:tcW w:w="1430" w:type="dxa"/>
          </w:tcPr>
          <w:p w14:paraId="192E0625" w14:textId="5505B51D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15AE66ED" w14:textId="005E4180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81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5EAF4F63" w14:textId="0FC39327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7,998 </w:t>
            </w:r>
          </w:p>
        </w:tc>
        <w:tc>
          <w:tcPr>
            <w:tcW w:w="1242" w:type="dxa"/>
          </w:tcPr>
          <w:p w14:paraId="06857923" w14:textId="23ECA65B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,212 </w:t>
            </w:r>
          </w:p>
        </w:tc>
        <w:tc>
          <w:tcPr>
            <w:tcW w:w="1134" w:type="dxa"/>
          </w:tcPr>
          <w:p w14:paraId="4984E3F8" w14:textId="239ED8C0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12,332  </w:t>
            </w:r>
          </w:p>
        </w:tc>
      </w:tr>
      <w:tr w:rsidR="00E15E41" w:rsidRPr="007817B5" w14:paraId="7D32D63C" w14:textId="77777777" w:rsidTr="00EF40E4">
        <w:tc>
          <w:tcPr>
            <w:tcW w:w="4522" w:type="dxa"/>
            <w:vAlign w:val="bottom"/>
          </w:tcPr>
          <w:p w14:paraId="1C4749A7" w14:textId="3BA18390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</w:tcPr>
          <w:p w14:paraId="75E13DF1" w14:textId="629B6DAC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5D12422E" w14:textId="7FCB466F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</w:tcPr>
          <w:p w14:paraId="2081D3D3" w14:textId="345A0031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471 </w:t>
            </w:r>
          </w:p>
        </w:tc>
        <w:tc>
          <w:tcPr>
            <w:tcW w:w="1430" w:type="dxa"/>
          </w:tcPr>
          <w:p w14:paraId="2FA81BD2" w14:textId="7BC638FB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5F401CC8" w14:textId="7E84E593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00" w:type="dxa"/>
          </w:tcPr>
          <w:p w14:paraId="399D0829" w14:textId="4B6823ED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</w:tcPr>
          <w:p w14:paraId="584EEF20" w14:textId="753707BF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(561) </w:t>
            </w:r>
          </w:p>
        </w:tc>
        <w:tc>
          <w:tcPr>
            <w:tcW w:w="1134" w:type="dxa"/>
          </w:tcPr>
          <w:p w14:paraId="67387D7B" w14:textId="5B31239F" w:rsidR="007B4BE1" w:rsidRPr="007817B5" w:rsidRDefault="007B4BE1" w:rsidP="007B4BE1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(90)  </w:t>
            </w:r>
          </w:p>
        </w:tc>
      </w:tr>
      <w:tr w:rsidR="00E15E41" w:rsidRPr="007817B5" w14:paraId="0EA9E0B2" w14:textId="77777777" w:rsidTr="00EF40E4">
        <w:tc>
          <w:tcPr>
            <w:tcW w:w="4522" w:type="dxa"/>
            <w:vAlign w:val="bottom"/>
          </w:tcPr>
          <w:p w14:paraId="61A71AE6" w14:textId="77777777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</w:tcPr>
          <w:p w14:paraId="62BFCBEF" w14:textId="0F17C453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72FF7C9E" w14:textId="5225B285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</w:tcPr>
          <w:p w14:paraId="4E5CAFB6" w14:textId="74DF4383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</w:tcPr>
          <w:p w14:paraId="54CDABC3" w14:textId="611627DB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71433F17" w14:textId="72B49CA9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3BD83ABC" w14:textId="718217BD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</w:tcPr>
          <w:p w14:paraId="71520EFE" w14:textId="6EEBE410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74161829" w14:textId="0E8254C2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470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7817B5" w14:paraId="408231DC" w14:textId="77777777" w:rsidTr="00EF40E4">
        <w:tc>
          <w:tcPr>
            <w:tcW w:w="4522" w:type="dxa"/>
            <w:vAlign w:val="bottom"/>
          </w:tcPr>
          <w:p w14:paraId="261DD3A0" w14:textId="352702F2" w:rsidR="007B4BE1" w:rsidRPr="007817B5" w:rsidRDefault="007B4BE1" w:rsidP="007B4BE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817B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614C5520" w14:textId="0C566390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125,779 </w:t>
            </w:r>
          </w:p>
        </w:tc>
        <w:tc>
          <w:tcPr>
            <w:tcW w:w="1210" w:type="dxa"/>
          </w:tcPr>
          <w:p w14:paraId="486A88B6" w14:textId="604D45FA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17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4,958 </w:t>
            </w:r>
          </w:p>
        </w:tc>
        <w:tc>
          <w:tcPr>
            <w:tcW w:w="1320" w:type="dxa"/>
          </w:tcPr>
          <w:p w14:paraId="3A0B9106" w14:textId="1A36A78F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6,634 </w:t>
            </w:r>
          </w:p>
        </w:tc>
        <w:tc>
          <w:tcPr>
            <w:tcW w:w="1430" w:type="dxa"/>
          </w:tcPr>
          <w:p w14:paraId="68C76406" w14:textId="0E6C6579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44553A02" w14:textId="3C8A0E48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15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456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149F33EC" w14:textId="5CD5B060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54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556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</w:tcPr>
          <w:p w14:paraId="3A97AC5E" w14:textId="771669DB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658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67BC5E80" w14:textId="27CD8CCD" w:rsidR="007B4BE1" w:rsidRPr="007817B5" w:rsidRDefault="007B4BE1" w:rsidP="007B4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464</w:t>
            </w:r>
            <w:r w:rsidRPr="007817B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506 </w:t>
            </w:r>
          </w:p>
        </w:tc>
      </w:tr>
      <w:tr w:rsidR="00E15E41" w:rsidRPr="007817B5" w14:paraId="3C7F84F4" w14:textId="77777777" w:rsidTr="00EF40E4">
        <w:tc>
          <w:tcPr>
            <w:tcW w:w="4522" w:type="dxa"/>
            <w:vAlign w:val="bottom"/>
          </w:tcPr>
          <w:p w14:paraId="5DBFAB33" w14:textId="52B165BA" w:rsidR="008132D8" w:rsidRPr="007817B5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1D179B0C" w14:textId="54451D2D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10,236</w:t>
            </w:r>
          </w:p>
        </w:tc>
        <w:tc>
          <w:tcPr>
            <w:tcW w:w="1210" w:type="dxa"/>
          </w:tcPr>
          <w:p w14:paraId="2DA3D4D5" w14:textId="379FF2EB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128AF12" w14:textId="234AA241" w:rsidR="008132D8" w:rsidRPr="007817B5" w:rsidRDefault="009C44FC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740</w:t>
            </w:r>
          </w:p>
        </w:tc>
        <w:tc>
          <w:tcPr>
            <w:tcW w:w="1430" w:type="dxa"/>
          </w:tcPr>
          <w:p w14:paraId="10D10827" w14:textId="2FB8C297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3E328601" w14:textId="686F4921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695</w:t>
            </w:r>
          </w:p>
        </w:tc>
        <w:tc>
          <w:tcPr>
            <w:tcW w:w="1100" w:type="dxa"/>
          </w:tcPr>
          <w:p w14:paraId="334B9E6E" w14:textId="585A2856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357</w:t>
            </w:r>
          </w:p>
        </w:tc>
        <w:tc>
          <w:tcPr>
            <w:tcW w:w="1242" w:type="dxa"/>
          </w:tcPr>
          <w:p w14:paraId="7709BDD2" w14:textId="20E955D6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2,3</w:t>
            </w:r>
            <w:r w:rsidR="00D658B8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1001F4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4BC415A7" w14:textId="4172A328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14,34</w:t>
            </w:r>
            <w:r w:rsidR="006556A1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E15E41" w:rsidRPr="007817B5" w14:paraId="24C37233" w14:textId="77777777" w:rsidTr="00EF40E4">
        <w:tc>
          <w:tcPr>
            <w:tcW w:w="4522" w:type="dxa"/>
            <w:vAlign w:val="bottom"/>
          </w:tcPr>
          <w:p w14:paraId="7B65E836" w14:textId="47CE6A86" w:rsidR="008132D8" w:rsidRPr="007817B5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</w:tcPr>
          <w:p w14:paraId="0F8A60F2" w14:textId="7A7D31AB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4AB5EB2C" w14:textId="05BBBE5C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550</w:t>
            </w:r>
          </w:p>
        </w:tc>
        <w:tc>
          <w:tcPr>
            <w:tcW w:w="1320" w:type="dxa"/>
          </w:tcPr>
          <w:p w14:paraId="400BC6DC" w14:textId="1418E8A1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</w:t>
            </w:r>
            <w:r w:rsidR="003E225B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578</w:t>
            </w:r>
          </w:p>
        </w:tc>
        <w:tc>
          <w:tcPr>
            <w:tcW w:w="1430" w:type="dxa"/>
          </w:tcPr>
          <w:p w14:paraId="1ED8B187" w14:textId="5E0DD646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7A1F4615" w14:textId="105570AD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</w:tcPr>
          <w:p w14:paraId="1CD07CC1" w14:textId="15CA58CA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054ECBF6" w14:textId="5FAA504E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(20,1</w:t>
            </w:r>
            <w:r w:rsidR="00D658B8"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</w:t>
            </w: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AF359A9" w14:textId="3C0AF154" w:rsidR="008132D8" w:rsidRPr="007817B5" w:rsidRDefault="00F2743D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E15E41" w:rsidRPr="00A87676" w14:paraId="003CC7E9" w14:textId="77777777" w:rsidTr="00EF40E4">
        <w:tc>
          <w:tcPr>
            <w:tcW w:w="4522" w:type="dxa"/>
            <w:vAlign w:val="bottom"/>
          </w:tcPr>
          <w:p w14:paraId="137D3A0E" w14:textId="7A986EAD" w:rsidR="008132D8" w:rsidRPr="007817B5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</w:tcPr>
          <w:p w14:paraId="4628D605" w14:textId="2FE763A9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27A75ABB" w14:textId="0E8279E9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A507466" w14:textId="2B000912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(8)</w:t>
            </w:r>
          </w:p>
        </w:tc>
        <w:tc>
          <w:tcPr>
            <w:tcW w:w="1430" w:type="dxa"/>
          </w:tcPr>
          <w:p w14:paraId="5B8E5D4C" w14:textId="53E216D7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7F9E0A31" w14:textId="2F06239A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(33)</w:t>
            </w:r>
          </w:p>
        </w:tc>
        <w:tc>
          <w:tcPr>
            <w:tcW w:w="1100" w:type="dxa"/>
          </w:tcPr>
          <w:p w14:paraId="6CF9F4FB" w14:textId="365C98F7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(3,318)</w:t>
            </w:r>
          </w:p>
        </w:tc>
        <w:tc>
          <w:tcPr>
            <w:tcW w:w="1242" w:type="dxa"/>
          </w:tcPr>
          <w:p w14:paraId="4C3832B3" w14:textId="4198A32D" w:rsidR="008132D8" w:rsidRPr="007817B5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2FDDE10" w14:textId="5A6899BE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7817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(3,359)</w:t>
            </w:r>
          </w:p>
        </w:tc>
      </w:tr>
      <w:tr w:rsidR="00E15E41" w:rsidRPr="00A87676" w14:paraId="00E3AB22" w14:textId="77777777" w:rsidTr="00EF40E4">
        <w:tc>
          <w:tcPr>
            <w:tcW w:w="4522" w:type="dxa"/>
            <w:vAlign w:val="bottom"/>
          </w:tcPr>
          <w:p w14:paraId="36CDDCAF" w14:textId="61D1AB2F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1297F168" w14:textId="4DB86FA5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136,015</w:t>
            </w:r>
          </w:p>
        </w:tc>
        <w:tc>
          <w:tcPr>
            <w:tcW w:w="1210" w:type="dxa"/>
          </w:tcPr>
          <w:p w14:paraId="6A14DDBF" w14:textId="6AB0D580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175,508</w:t>
            </w:r>
          </w:p>
        </w:tc>
        <w:tc>
          <w:tcPr>
            <w:tcW w:w="1320" w:type="dxa"/>
          </w:tcPr>
          <w:p w14:paraId="3D8BE6B7" w14:textId="358AFA80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76,944</w:t>
            </w:r>
          </w:p>
        </w:tc>
        <w:tc>
          <w:tcPr>
            <w:tcW w:w="1430" w:type="dxa"/>
          </w:tcPr>
          <w:p w14:paraId="3B1EDDC3" w14:textId="2FBBEF3B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18,465</w:t>
            </w:r>
          </w:p>
        </w:tc>
        <w:tc>
          <w:tcPr>
            <w:tcW w:w="1210" w:type="dxa"/>
          </w:tcPr>
          <w:p w14:paraId="2A2E4F2B" w14:textId="29797167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16,118</w:t>
            </w:r>
          </w:p>
        </w:tc>
        <w:tc>
          <w:tcPr>
            <w:tcW w:w="1100" w:type="dxa"/>
          </w:tcPr>
          <w:p w14:paraId="4D9FE97B" w14:textId="2C5F2306" w:rsidR="008132D8" w:rsidRPr="00F53734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51,595</w:t>
            </w:r>
          </w:p>
        </w:tc>
        <w:tc>
          <w:tcPr>
            <w:tcW w:w="1242" w:type="dxa"/>
          </w:tcPr>
          <w:p w14:paraId="0ACCEAC1" w14:textId="43D6D09F" w:rsidR="008132D8" w:rsidRPr="004D3D56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D3D5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</w:t>
            </w:r>
            <w:r w:rsidR="004D3D56" w:rsidRPr="004D3D5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7256A422" w14:textId="61C9653F" w:rsidR="008132D8" w:rsidRPr="004D3D56" w:rsidRDefault="00F2743D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D3D5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475,49</w:t>
            </w:r>
            <w:r w:rsidR="006556A1" w:rsidRPr="004D3D5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</w:p>
        </w:tc>
      </w:tr>
      <w:tr w:rsidR="00E15E41" w:rsidRPr="00A87676" w14:paraId="36D81982" w14:textId="77777777" w:rsidTr="00EF40E4">
        <w:tc>
          <w:tcPr>
            <w:tcW w:w="4522" w:type="dxa"/>
            <w:vAlign w:val="bottom"/>
          </w:tcPr>
          <w:p w14:paraId="3928F7B7" w14:textId="77777777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3B40271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5BCEA1FC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14:paraId="212920FB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0" w:type="dxa"/>
            <w:vAlign w:val="bottom"/>
          </w:tcPr>
          <w:p w14:paraId="41E30E42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3EA6C1FC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vAlign w:val="bottom"/>
          </w:tcPr>
          <w:p w14:paraId="1E6CA961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49AAB6FE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53B166D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2FFDF111" w14:textId="77777777" w:rsidR="00C20DE3" w:rsidRDefault="00C20DE3">
      <w:pPr>
        <w:rPr>
          <w:cs/>
        </w:rPr>
      </w:pPr>
      <w:r>
        <w:br w:type="page"/>
      </w:r>
    </w:p>
    <w:tbl>
      <w:tblPr>
        <w:tblW w:w="14302" w:type="dxa"/>
        <w:tblInd w:w="284" w:type="dxa"/>
        <w:tblLook w:val="04A0" w:firstRow="1" w:lastRow="0" w:firstColumn="1" w:lastColumn="0" w:noHBand="0" w:noVBand="1"/>
      </w:tblPr>
      <w:tblGrid>
        <w:gridCol w:w="4522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2C60B0" w:rsidRPr="00A87676" w14:paraId="7FDCED43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3C15F437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</w:tcPr>
          <w:p w14:paraId="3146B00F" w14:textId="77777777" w:rsidR="00C20DE3" w:rsidRPr="00A87676" w:rsidRDefault="00C20DE3" w:rsidP="00C20DE3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2C60B0" w:rsidRPr="00A87676" w14:paraId="53410E36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59871DEC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</w:tcPr>
          <w:p w14:paraId="2F93C6DE" w14:textId="77777777" w:rsidR="00C20DE3" w:rsidRPr="00A87676" w:rsidRDefault="00C20DE3" w:rsidP="00C20DE3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5E41" w:rsidRPr="00A87676" w14:paraId="6F5522C6" w14:textId="77777777" w:rsidTr="001E6904">
        <w:trPr>
          <w:trHeight w:val="85"/>
        </w:trPr>
        <w:tc>
          <w:tcPr>
            <w:tcW w:w="4522" w:type="dxa"/>
            <w:vAlign w:val="bottom"/>
          </w:tcPr>
          <w:p w14:paraId="01CB061D" w14:textId="77777777" w:rsidR="00C20DE3" w:rsidRPr="00A87676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64B62780" w14:textId="77777777" w:rsidR="00C20DE3" w:rsidRPr="00C20DE3" w:rsidRDefault="00C20DE3" w:rsidP="007B5EF8">
            <w:pPr>
              <w:tabs>
                <w:tab w:val="left" w:pos="900"/>
                <w:tab w:val="center" w:pos="1104"/>
                <w:tab w:val="left" w:pos="216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B1656B5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3093C3D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vAlign w:val="center"/>
          </w:tcPr>
          <w:p w14:paraId="7458CBDF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D921071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78D7E37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vAlign w:val="center"/>
          </w:tcPr>
          <w:p w14:paraId="4A2FE28A" w14:textId="77777777" w:rsidR="00C20DE3" w:rsidRPr="00A87676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A12AAD1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vAlign w:val="center"/>
          </w:tcPr>
          <w:p w14:paraId="292FCFDF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อุปกรณ์สำหรั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โครงกา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พลังงา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น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1210" w:type="dxa"/>
            <w:vAlign w:val="center"/>
          </w:tcPr>
          <w:p w14:paraId="2A465D7A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87CE563" w14:textId="77777777" w:rsidR="00C20DE3" w:rsidRPr="00C20DE3" w:rsidRDefault="00C20DE3" w:rsidP="007B5EF8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vAlign w:val="center"/>
          </w:tcPr>
          <w:p w14:paraId="1A78FF87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EEF9B7C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92CBBCA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center"/>
          </w:tcPr>
          <w:p w14:paraId="042D02C3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vAlign w:val="center"/>
          </w:tcPr>
          <w:p w14:paraId="4DCFA62A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26835C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A8A1BB2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5E41" w:rsidRPr="00A87676" w14:paraId="385D974B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3023FF17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bottom"/>
          </w:tcPr>
          <w:p w14:paraId="6FFDE441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7A2A75B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9F2E118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05B23A0D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169C085" w14:textId="77777777" w:rsidR="00C20DE3" w:rsidRPr="00A87676" w:rsidRDefault="00C20DE3" w:rsidP="00C20DE3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10B5FD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C68BDC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945731B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15E41" w:rsidRPr="00A87676" w14:paraId="74F76D8A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7981F2D5" w14:textId="4B7B4385" w:rsidR="00F02794" w:rsidRPr="00A87676" w:rsidRDefault="00F02794" w:rsidP="00F0279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094DC660" w14:textId="525E56F6" w:rsidR="00F02794" w:rsidRPr="003A3048" w:rsidRDefault="00F02794" w:rsidP="00F02794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1,74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07C0010F" w14:textId="57EF2EA9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100,443 </w:t>
            </w:r>
          </w:p>
        </w:tc>
        <w:tc>
          <w:tcPr>
            <w:tcW w:w="1320" w:type="dxa"/>
          </w:tcPr>
          <w:p w14:paraId="6BF5480E" w14:textId="13D66CCF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27,372 </w:t>
            </w:r>
          </w:p>
        </w:tc>
        <w:tc>
          <w:tcPr>
            <w:tcW w:w="1430" w:type="dxa"/>
          </w:tcPr>
          <w:p w14:paraId="3BDA3659" w14:textId="6DE231D5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8,006 </w:t>
            </w:r>
          </w:p>
        </w:tc>
        <w:tc>
          <w:tcPr>
            <w:tcW w:w="1210" w:type="dxa"/>
          </w:tcPr>
          <w:p w14:paraId="3D63D883" w14:textId="79DC9548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12,35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3A75EDCF" w14:textId="2ED01007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31,16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</w:tcPr>
          <w:p w14:paraId="5930FE55" w14:textId="4BB24832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4799DE71" w14:textId="3EF39D65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181,08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A87676" w14:paraId="4628D01D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533234D4" w14:textId="77777777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48217FDB" w14:textId="22F5C002" w:rsidR="00F02794" w:rsidRPr="003A3048" w:rsidRDefault="00F02794" w:rsidP="00F02794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435 </w:t>
            </w:r>
          </w:p>
        </w:tc>
        <w:tc>
          <w:tcPr>
            <w:tcW w:w="1210" w:type="dxa"/>
          </w:tcPr>
          <w:p w14:paraId="4832E267" w14:textId="7FBD8E55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5,229 </w:t>
            </w:r>
          </w:p>
        </w:tc>
        <w:tc>
          <w:tcPr>
            <w:tcW w:w="1320" w:type="dxa"/>
          </w:tcPr>
          <w:p w14:paraId="63246E32" w14:textId="761F12FE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3,111 </w:t>
            </w:r>
          </w:p>
        </w:tc>
        <w:tc>
          <w:tcPr>
            <w:tcW w:w="1430" w:type="dxa"/>
          </w:tcPr>
          <w:p w14:paraId="07A459C5" w14:textId="2C1A3EE5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056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471499BB" w14:textId="3D88F65D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04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8 </w:t>
            </w:r>
          </w:p>
        </w:tc>
        <w:tc>
          <w:tcPr>
            <w:tcW w:w="1100" w:type="dxa"/>
          </w:tcPr>
          <w:p w14:paraId="7C5A797D" w14:textId="65A65941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665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</w:tcPr>
          <w:p w14:paraId="35F3B974" w14:textId="53390DDF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621E7985" w14:textId="04A32CE9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4,544 </w:t>
            </w:r>
          </w:p>
        </w:tc>
      </w:tr>
      <w:tr w:rsidR="00E15E41" w:rsidRPr="00A87676" w14:paraId="171474A7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4EE26DB9" w14:textId="77777777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</w:tcPr>
          <w:p w14:paraId="5F98437F" w14:textId="7DE3F7FD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6F62518D" w14:textId="792897D8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</w:tcPr>
          <w:p w14:paraId="29DF7613" w14:textId="755D0AEB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287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</w:tcPr>
          <w:p w14:paraId="7CC18772" w14:textId="6FF7D174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</w:tcPr>
          <w:p w14:paraId="27762ABC" w14:textId="45C65255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7B522DC2" w14:textId="22C14FF4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</w:tcPr>
          <w:p w14:paraId="1AB265E9" w14:textId="4361AF6F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</w:tcPr>
          <w:p w14:paraId="48FC6DFE" w14:textId="6C500D57" w:rsidR="00F02794" w:rsidRPr="003A3048" w:rsidRDefault="00F02794" w:rsidP="00F027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292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E15E41" w:rsidRPr="00A87676" w14:paraId="53037E9F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06CBFA2C" w14:textId="145D398B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5A4912BE" w14:textId="014BC82F" w:rsidR="00F02794" w:rsidRPr="003A3048" w:rsidRDefault="00F02794" w:rsidP="00F02794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177 </w:t>
            </w:r>
          </w:p>
        </w:tc>
        <w:tc>
          <w:tcPr>
            <w:tcW w:w="1210" w:type="dxa"/>
          </w:tcPr>
          <w:p w14:paraId="4060FC08" w14:textId="0E22E6FA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105,672 </w:t>
            </w:r>
          </w:p>
        </w:tc>
        <w:tc>
          <w:tcPr>
            <w:tcW w:w="1320" w:type="dxa"/>
          </w:tcPr>
          <w:p w14:paraId="63B1A628" w14:textId="67B07709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30,196 </w:t>
            </w:r>
          </w:p>
        </w:tc>
        <w:tc>
          <w:tcPr>
            <w:tcW w:w="1430" w:type="dxa"/>
          </w:tcPr>
          <w:p w14:paraId="314031E9" w14:textId="082AD7B5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9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062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06C78845" w14:textId="5320B76B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13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398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</w:tcPr>
          <w:p w14:paraId="2FC383A1" w14:textId="3410D460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34,829 </w:t>
            </w:r>
          </w:p>
        </w:tc>
        <w:tc>
          <w:tcPr>
            <w:tcW w:w="1242" w:type="dxa"/>
          </w:tcPr>
          <w:p w14:paraId="7A9D72AE" w14:textId="76D2539E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05456A16" w14:textId="67867597" w:rsidR="00F02794" w:rsidRPr="003A3048" w:rsidRDefault="00F02794" w:rsidP="00F02794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195</w:t>
            </w:r>
            <w:r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33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4 </w:t>
            </w:r>
          </w:p>
        </w:tc>
      </w:tr>
      <w:tr w:rsidR="00E15E41" w:rsidRPr="00A87676" w14:paraId="510A1341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481D6F2E" w14:textId="77777777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2C3F1440" w14:textId="327644FE" w:rsidR="008132D8" w:rsidRPr="003A3048" w:rsidRDefault="00F2743D" w:rsidP="008132D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366</w:t>
            </w:r>
          </w:p>
        </w:tc>
        <w:tc>
          <w:tcPr>
            <w:tcW w:w="1210" w:type="dxa"/>
          </w:tcPr>
          <w:p w14:paraId="0AF89B3E" w14:textId="300C2407" w:rsidR="008132D8" w:rsidRPr="003A3048" w:rsidRDefault="00F2743D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5,243</w:t>
            </w:r>
          </w:p>
        </w:tc>
        <w:tc>
          <w:tcPr>
            <w:tcW w:w="1320" w:type="dxa"/>
          </w:tcPr>
          <w:p w14:paraId="7E6851A4" w14:textId="7D073487" w:rsidR="008132D8" w:rsidRPr="003A3048" w:rsidRDefault="00F2743D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4,904</w:t>
            </w:r>
          </w:p>
        </w:tc>
        <w:tc>
          <w:tcPr>
            <w:tcW w:w="1430" w:type="dxa"/>
          </w:tcPr>
          <w:p w14:paraId="031102A8" w14:textId="4B8C6691" w:rsidR="008132D8" w:rsidRPr="003A3048" w:rsidRDefault="00F2743D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1,056</w:t>
            </w:r>
          </w:p>
        </w:tc>
        <w:tc>
          <w:tcPr>
            <w:tcW w:w="1210" w:type="dxa"/>
          </w:tcPr>
          <w:p w14:paraId="3E9FA718" w14:textId="511E2B17" w:rsidR="008132D8" w:rsidRPr="003A3048" w:rsidRDefault="00F2743D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783</w:t>
            </w:r>
          </w:p>
        </w:tc>
        <w:tc>
          <w:tcPr>
            <w:tcW w:w="1100" w:type="dxa"/>
          </w:tcPr>
          <w:p w14:paraId="0DDA292D" w14:textId="3C3962FB" w:rsidR="008132D8" w:rsidRPr="003A3048" w:rsidRDefault="00F2743D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4,112</w:t>
            </w:r>
          </w:p>
        </w:tc>
        <w:tc>
          <w:tcPr>
            <w:tcW w:w="1242" w:type="dxa"/>
          </w:tcPr>
          <w:p w14:paraId="056A6B95" w14:textId="1187E02E" w:rsidR="008132D8" w:rsidRPr="003A3048" w:rsidRDefault="008924D4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EADEA80" w14:textId="42121998" w:rsidR="008132D8" w:rsidRPr="003A3048" w:rsidRDefault="008924D4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16,464</w:t>
            </w:r>
          </w:p>
        </w:tc>
      </w:tr>
      <w:tr w:rsidR="00E15E41" w:rsidRPr="00A87676" w14:paraId="43A7573D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5989E3AE" w14:textId="77777777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</w:tcPr>
          <w:p w14:paraId="19F0657A" w14:textId="7E41A095" w:rsidR="008132D8" w:rsidRPr="003A3048" w:rsidRDefault="00F2743D" w:rsidP="008132D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3671B5F0" w14:textId="5CCEE567" w:rsidR="008132D8" w:rsidRPr="003A3048" w:rsidRDefault="00F2743D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435D9001" w14:textId="414CE58F" w:rsidR="008132D8" w:rsidRPr="003A3048" w:rsidRDefault="00F2743D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(8)</w:t>
            </w:r>
          </w:p>
        </w:tc>
        <w:tc>
          <w:tcPr>
            <w:tcW w:w="1430" w:type="dxa"/>
          </w:tcPr>
          <w:p w14:paraId="776A4BB4" w14:textId="6447B7DE" w:rsidR="008132D8" w:rsidRPr="003A3048" w:rsidRDefault="00F2743D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43E73452" w14:textId="37F00B43" w:rsidR="008132D8" w:rsidRPr="003A3048" w:rsidRDefault="00F2743D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(14)</w:t>
            </w:r>
          </w:p>
        </w:tc>
        <w:tc>
          <w:tcPr>
            <w:tcW w:w="1100" w:type="dxa"/>
          </w:tcPr>
          <w:p w14:paraId="17CF186A" w14:textId="3CC2A75F" w:rsidR="008132D8" w:rsidRPr="003A3048" w:rsidRDefault="00F2743D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(2,568)</w:t>
            </w:r>
          </w:p>
        </w:tc>
        <w:tc>
          <w:tcPr>
            <w:tcW w:w="1242" w:type="dxa"/>
          </w:tcPr>
          <w:p w14:paraId="7EE86030" w14:textId="24B01094" w:rsidR="008132D8" w:rsidRPr="003A3048" w:rsidRDefault="008924D4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3BF0ECB" w14:textId="54716063" w:rsidR="008132D8" w:rsidRPr="003A3048" w:rsidRDefault="008924D4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(2,590)</w:t>
            </w:r>
          </w:p>
        </w:tc>
      </w:tr>
      <w:tr w:rsidR="00E15E41" w:rsidRPr="00A87676" w14:paraId="0E31E6CA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05CAA2AB" w14:textId="15B7FBCF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49CF35FD" w14:textId="1D6991F8" w:rsidR="00BE4CEA" w:rsidRPr="003A3048" w:rsidRDefault="00F2743D" w:rsidP="00BE4CEA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2,543</w:t>
            </w:r>
          </w:p>
        </w:tc>
        <w:tc>
          <w:tcPr>
            <w:tcW w:w="1210" w:type="dxa"/>
          </w:tcPr>
          <w:p w14:paraId="2D5709C5" w14:textId="2009D2FA" w:rsidR="00BE4CEA" w:rsidRPr="003A3048" w:rsidRDefault="00F2743D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110,915</w:t>
            </w:r>
          </w:p>
        </w:tc>
        <w:tc>
          <w:tcPr>
            <w:tcW w:w="1320" w:type="dxa"/>
          </w:tcPr>
          <w:p w14:paraId="7F1EA2C1" w14:textId="4B2FF2C5" w:rsidR="00BE4CEA" w:rsidRPr="003A3048" w:rsidRDefault="00F2743D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35,092</w:t>
            </w:r>
          </w:p>
        </w:tc>
        <w:tc>
          <w:tcPr>
            <w:tcW w:w="1430" w:type="dxa"/>
          </w:tcPr>
          <w:p w14:paraId="5556BE4C" w14:textId="4F8B1328" w:rsidR="00BE4CEA" w:rsidRPr="003A3048" w:rsidRDefault="00F2743D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10,118</w:t>
            </w:r>
          </w:p>
        </w:tc>
        <w:tc>
          <w:tcPr>
            <w:tcW w:w="1210" w:type="dxa"/>
          </w:tcPr>
          <w:p w14:paraId="7BCF50EF" w14:textId="3F50723A" w:rsidR="00BE4CEA" w:rsidRPr="003A3048" w:rsidRDefault="00F2743D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14,167</w:t>
            </w:r>
          </w:p>
        </w:tc>
        <w:tc>
          <w:tcPr>
            <w:tcW w:w="1100" w:type="dxa"/>
          </w:tcPr>
          <w:p w14:paraId="5B60CD2B" w14:textId="470161AA" w:rsidR="00BE4CEA" w:rsidRPr="003A3048" w:rsidRDefault="00F2743D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36,373</w:t>
            </w:r>
          </w:p>
        </w:tc>
        <w:tc>
          <w:tcPr>
            <w:tcW w:w="1242" w:type="dxa"/>
          </w:tcPr>
          <w:p w14:paraId="2BABDDA3" w14:textId="1178C104" w:rsidR="00BE4CEA" w:rsidRPr="003A3048" w:rsidRDefault="008924D4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B628915" w14:textId="56E3D8F3" w:rsidR="00BE4CEA" w:rsidRPr="003A3048" w:rsidRDefault="008924D4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209,208</w:t>
            </w:r>
          </w:p>
        </w:tc>
      </w:tr>
      <w:tr w:rsidR="00E15E41" w:rsidRPr="00A87676" w14:paraId="1C989180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2B6F861C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vAlign w:val="bottom"/>
          </w:tcPr>
          <w:p w14:paraId="7078B8E2" w14:textId="77777777" w:rsidR="00BE4CEA" w:rsidRPr="00A87676" w:rsidRDefault="00BE4CEA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6259B8B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70F9BF2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1CDE627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A752B8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C12C26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6B83798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397DB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15E41" w:rsidRPr="00A87676" w14:paraId="40B60934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2412A1EF" w14:textId="4923BD72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79DB1DC5" w14:textId="5AD6EC2C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66120780" w14:textId="6AF75B8A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5CB699EE" w14:textId="7555F780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</w:tcPr>
          <w:p w14:paraId="643C36E5" w14:textId="1CF3D6A9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7512DD8F" w14:textId="0A0551A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</w:tcPr>
          <w:p w14:paraId="6FCAA624" w14:textId="46CD7C9F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4C54A232" w14:textId="36BCB500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5DF4063" w14:textId="2D49423F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E15E41" w:rsidRPr="00A87676" w14:paraId="75C9DBD2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1149019B" w14:textId="1F1B7E03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38CF4730" w14:textId="6E7F2C2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02EAD8E7" w14:textId="1FCD9B2A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068FCEF1" w14:textId="16EA8DD4" w:rsidR="008132D8" w:rsidRPr="00A87676" w:rsidRDefault="00CC6D3E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3,700</w:t>
            </w:r>
          </w:p>
        </w:tc>
        <w:tc>
          <w:tcPr>
            <w:tcW w:w="1430" w:type="dxa"/>
          </w:tcPr>
          <w:p w14:paraId="5602AFCB" w14:textId="2F1C0EE1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</w:tcPr>
          <w:p w14:paraId="401EF114" w14:textId="62739B9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</w:tcPr>
          <w:p w14:paraId="7E135DDC" w14:textId="0824BF22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4804B9B5" w14:textId="04C53593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8552719" w14:textId="70F00DAC" w:rsidR="008132D8" w:rsidRPr="00A87676" w:rsidRDefault="00CC6D3E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3,700</w:t>
            </w:r>
          </w:p>
        </w:tc>
      </w:tr>
      <w:tr w:rsidR="00E15E41" w:rsidRPr="00A87676" w14:paraId="6C03E2DA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5C02FD4D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79BC501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</w:tcPr>
          <w:p w14:paraId="485A138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2AC9F8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</w:tcPr>
          <w:p w14:paraId="7370C45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</w:tcPr>
          <w:p w14:paraId="48288C8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6A3F1E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851DF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DB52C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15E41" w:rsidRPr="00A87676" w14:paraId="78D71369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6C22AC5F" w14:textId="39C95E9F" w:rsidR="00F02794" w:rsidRPr="00A87676" w:rsidRDefault="00F02794" w:rsidP="00F0279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093B9700" w14:textId="6D73E538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123</w:t>
            </w:r>
            <w:r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602 </w:t>
            </w:r>
          </w:p>
        </w:tc>
        <w:tc>
          <w:tcPr>
            <w:tcW w:w="1210" w:type="dxa"/>
          </w:tcPr>
          <w:p w14:paraId="4E1C906C" w14:textId="77D5045D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69,286 </w:t>
            </w:r>
          </w:p>
        </w:tc>
        <w:tc>
          <w:tcPr>
            <w:tcW w:w="1320" w:type="dxa"/>
          </w:tcPr>
          <w:p w14:paraId="38DD6CA1" w14:textId="4A19CDB0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23,874 </w:t>
            </w:r>
          </w:p>
        </w:tc>
        <w:tc>
          <w:tcPr>
            <w:tcW w:w="1430" w:type="dxa"/>
          </w:tcPr>
          <w:p w14:paraId="219D3DD3" w14:textId="7969E33A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9</w:t>
            </w:r>
            <w:r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403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14:paraId="28597942" w14:textId="08633252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,058 </w:t>
            </w:r>
          </w:p>
        </w:tc>
        <w:tc>
          <w:tcPr>
            <w:tcW w:w="1100" w:type="dxa"/>
          </w:tcPr>
          <w:p w14:paraId="0B8D95E6" w14:textId="489C2C57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19,727 </w:t>
            </w:r>
          </w:p>
        </w:tc>
        <w:tc>
          <w:tcPr>
            <w:tcW w:w="1242" w:type="dxa"/>
          </w:tcPr>
          <w:p w14:paraId="51BC3F84" w14:textId="6F0FA18C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658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3DDD962D" w14:textId="5D365648" w:rsidR="00F02794" w:rsidRPr="00437365" w:rsidRDefault="00F02794" w:rsidP="00F027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266</w:t>
            </w:r>
            <w:r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608 </w:t>
            </w:r>
          </w:p>
        </w:tc>
      </w:tr>
      <w:tr w:rsidR="00E15E41" w:rsidRPr="00A87676" w14:paraId="53044A6C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6E10A5E4" w14:textId="1F9ECC0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0FB91AAF" w14:textId="6C6A16D8" w:rsidR="00BE4CEA" w:rsidRPr="00437365" w:rsidRDefault="00F2743D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133,472</w:t>
            </w:r>
          </w:p>
        </w:tc>
        <w:tc>
          <w:tcPr>
            <w:tcW w:w="1210" w:type="dxa"/>
          </w:tcPr>
          <w:p w14:paraId="4B4172FB" w14:textId="4FAB56F2" w:rsidR="00BE4CEA" w:rsidRPr="00437365" w:rsidRDefault="00F2743D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64,593</w:t>
            </w:r>
          </w:p>
        </w:tc>
        <w:tc>
          <w:tcPr>
            <w:tcW w:w="1320" w:type="dxa"/>
          </w:tcPr>
          <w:p w14:paraId="28E4E4FF" w14:textId="220A2789" w:rsidR="00BE4CEA" w:rsidRPr="00437365" w:rsidRDefault="00F2743D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  <w:r w:rsidR="00CC6D3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8,152</w:t>
            </w:r>
          </w:p>
        </w:tc>
        <w:tc>
          <w:tcPr>
            <w:tcW w:w="1430" w:type="dxa"/>
          </w:tcPr>
          <w:p w14:paraId="7031CDFF" w14:textId="4F2FA3DA" w:rsidR="00BE4CEA" w:rsidRPr="00437365" w:rsidRDefault="00F2743D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8,347</w:t>
            </w:r>
          </w:p>
        </w:tc>
        <w:tc>
          <w:tcPr>
            <w:tcW w:w="1210" w:type="dxa"/>
          </w:tcPr>
          <w:p w14:paraId="41B894CA" w14:textId="27CBDF06" w:rsidR="00BE4CEA" w:rsidRPr="00437365" w:rsidRDefault="00F2743D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1,951</w:t>
            </w:r>
          </w:p>
        </w:tc>
        <w:tc>
          <w:tcPr>
            <w:tcW w:w="1100" w:type="dxa"/>
          </w:tcPr>
          <w:p w14:paraId="6130EB9D" w14:textId="7AC5EBBD" w:rsidR="00BE4CEA" w:rsidRPr="00437365" w:rsidRDefault="00F2743D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15,222</w:t>
            </w:r>
          </w:p>
        </w:tc>
        <w:tc>
          <w:tcPr>
            <w:tcW w:w="1242" w:type="dxa"/>
          </w:tcPr>
          <w:p w14:paraId="2CCBC4E5" w14:textId="6C5B1474" w:rsidR="00BE4CEA" w:rsidRPr="00437365" w:rsidRDefault="008924D4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847</w:t>
            </w:r>
          </w:p>
        </w:tc>
        <w:tc>
          <w:tcPr>
            <w:tcW w:w="1134" w:type="dxa"/>
          </w:tcPr>
          <w:p w14:paraId="204D5D62" w14:textId="19762A4B" w:rsidR="00BE4CEA" w:rsidRPr="00437365" w:rsidRDefault="008924D4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</w:t>
            </w:r>
            <w:r w:rsidR="00CC6D3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2,584</w:t>
            </w:r>
          </w:p>
        </w:tc>
      </w:tr>
      <w:tr w:rsidR="00BC05C5" w:rsidRPr="00A87676" w14:paraId="57368742" w14:textId="77777777" w:rsidTr="00EF40E4">
        <w:trPr>
          <w:gridAfter w:val="1"/>
          <w:wAfter w:w="1134" w:type="dxa"/>
          <w:trHeight w:val="334"/>
        </w:trPr>
        <w:tc>
          <w:tcPr>
            <w:tcW w:w="4522" w:type="dxa"/>
            <w:vAlign w:val="bottom"/>
          </w:tcPr>
          <w:p w14:paraId="66A7F88F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134" w:type="dxa"/>
          </w:tcPr>
          <w:p w14:paraId="54F7724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3E89A1D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D6D0F7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5BF74CA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94394D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70B168C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10D530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15E41" w:rsidRPr="00A87676" w14:paraId="4B13750A" w14:textId="77777777" w:rsidTr="00EF40E4">
        <w:trPr>
          <w:trHeight w:val="334"/>
        </w:trPr>
        <w:tc>
          <w:tcPr>
            <w:tcW w:w="4522" w:type="dxa"/>
            <w:vAlign w:val="bottom"/>
          </w:tcPr>
          <w:p w14:paraId="61EFE1C4" w14:textId="1374DA54" w:rsidR="00BE4CEA" w:rsidRPr="00A87676" w:rsidRDefault="00BE4CEA" w:rsidP="00BE4CEA">
            <w:pPr>
              <w:spacing w:line="340" w:lineRule="exact"/>
              <w:ind w:right="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4AB5008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CE24391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F46C334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48BB7E34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BE56256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9FA681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67814F1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C8528B" w14:textId="63BE7FE3" w:rsidR="00BE4CEA" w:rsidRPr="005351C0" w:rsidRDefault="00F02794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0279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14,544</w:t>
            </w:r>
          </w:p>
        </w:tc>
      </w:tr>
      <w:tr w:rsidR="00E15E41" w:rsidRPr="00A87676" w14:paraId="5315FBD7" w14:textId="77777777" w:rsidTr="001E6904">
        <w:trPr>
          <w:trHeight w:val="453"/>
        </w:trPr>
        <w:tc>
          <w:tcPr>
            <w:tcW w:w="4522" w:type="dxa"/>
            <w:vAlign w:val="bottom"/>
          </w:tcPr>
          <w:p w14:paraId="447DD29B" w14:textId="40829EB5" w:rsidR="001E6904" w:rsidRPr="00A87676" w:rsidRDefault="001E6904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2A055336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55FC5C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2BF22AC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</w:tcPr>
          <w:p w14:paraId="59A204BD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79CA1D9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EF9DDD9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2C08368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7E01C0" w14:textId="04A8C99C" w:rsidR="001E6904" w:rsidRPr="005351C0" w:rsidRDefault="008924D4" w:rsidP="001E69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16,464</w:t>
            </w:r>
            <w:r w:rsidR="001E6904" w:rsidRPr="005351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0D6B3FD3" w14:textId="77777777" w:rsidR="00A25FAB" w:rsidRPr="00A87676" w:rsidRDefault="00A25FAB" w:rsidP="00607724">
      <w:pPr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  <w:sectPr w:rsidR="00A25FAB" w:rsidRPr="00A87676" w:rsidSect="00075DD8">
          <w:footerReference w:type="default" r:id="rId15"/>
          <w:pgSz w:w="16834" w:h="11909" w:orient="landscape" w:code="9"/>
          <w:pgMar w:top="1728" w:right="1440" w:bottom="852" w:left="1276" w:header="706" w:footer="576" w:gutter="0"/>
          <w:cols w:space="720"/>
          <w:docGrid w:linePitch="299"/>
        </w:sectPr>
      </w:pPr>
    </w:p>
    <w:p w14:paraId="667C3786" w14:textId="613FFFF4" w:rsidR="0036373C" w:rsidRPr="00A87676" w:rsidRDefault="00BD42EF" w:rsidP="00EF40E4">
      <w:pPr>
        <w:spacing w:line="440" w:lineRule="exact"/>
        <w:ind w:left="284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lastRenderedPageBreak/>
        <w:t xml:space="preserve">ณ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8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7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07B23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402AB7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E07B23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="00E07B23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E07B23" w:rsidRPr="003B65C1">
        <w:rPr>
          <w:rFonts w:ascii="Angsana New" w:eastAsia="Times New Roman" w:hAnsi="Angsana New"/>
          <w:color w:val="auto"/>
          <w:sz w:val="28"/>
          <w:szCs w:val="28"/>
          <w:cs/>
        </w:rPr>
        <w:t>คิดเป็นมูลค่าต้นทุนจำนวน</w:t>
      </w:r>
      <w:r w:rsidR="008924D4"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  <w:t xml:space="preserve"> 121.37</w:t>
      </w:r>
      <w:r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ล้านบาท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และ </w:t>
      </w:r>
      <w:r w:rsidR="00434E6B" w:rsidRPr="00612BCE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จำนวน </w:t>
      </w:r>
      <w:r w:rsidR="00A66D99" w:rsidRPr="00A66D99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 xml:space="preserve">108.00 </w:t>
      </w:r>
      <w:r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</w:rPr>
        <w:t>ล้าน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บาท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ตามลำดับ</w:t>
      </w:r>
    </w:p>
    <w:p w14:paraId="466B0086" w14:textId="31DA451C" w:rsidR="00A25FAB" w:rsidRPr="00A87676" w:rsidRDefault="00BD42EF" w:rsidP="00EF40E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8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7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บริษัทได้จดจำนองที่ดินและอาคารซึ่งมีมูลค่าคงเหลือตามบัญชีสุทธิในงบการเงิน จำนวน</w:t>
      </w:r>
      <w:r w:rsidR="008924D4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101.87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434E6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434E6B" w:rsidRPr="00612B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จำนวน </w:t>
      </w:r>
      <w:r w:rsidR="00A66D99" w:rsidRPr="00A66D99">
        <w:rPr>
          <w:rFonts w:ascii="Angsana New" w:hAnsi="Angsana New" w:cs="Angsana New"/>
          <w:color w:val="000000" w:themeColor="text1"/>
          <w:sz w:val="28"/>
          <w:szCs w:val="28"/>
        </w:rPr>
        <w:t xml:space="preserve">105.88 </w:t>
      </w:r>
      <w:r w:rsidRPr="00612BC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ล้าน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บาท</w:t>
      </w:r>
      <w:r w:rsidR="00434E6B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ตามลำดับ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370AEE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หลายแห่งตามที่กล่าวในหมายเหตุประกอบงบการเงินข้อ </w:t>
      </w:r>
      <w:r w:rsidR="00300C8C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t>5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="002A709A">
        <w:rPr>
          <w:rFonts w:ascii="Angsana New" w:hAnsi="Angsana New" w:cs="Angsana New"/>
          <w:color w:val="000000"/>
          <w:sz w:val="28"/>
          <w:szCs w:val="28"/>
        </w:rPr>
        <w:t>5</w:t>
      </w:r>
      <w:r w:rsidR="00DB3702" w:rsidRPr="00A87676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="00DB3702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925E29">
        <w:rPr>
          <w:rFonts w:ascii="Angsana New" w:hAnsi="Angsana New" w:cs="Angsana New"/>
          <w:color w:val="000000"/>
          <w:sz w:val="28"/>
          <w:szCs w:val="28"/>
        </w:rPr>
        <w:t>2</w:t>
      </w:r>
      <w:r w:rsidR="002A709A">
        <w:rPr>
          <w:rFonts w:ascii="Angsana New" w:hAnsi="Angsana New" w:cs="Angsana New"/>
          <w:color w:val="000000"/>
          <w:sz w:val="28"/>
          <w:szCs w:val="28"/>
        </w:rPr>
        <w:t>5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3</w:t>
      </w:r>
    </w:p>
    <w:p w14:paraId="11FFDD4A" w14:textId="439354BA" w:rsidR="00A25FAB" w:rsidRPr="00A87676" w:rsidRDefault="00A25FAB" w:rsidP="00EF40E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A25FAB" w:rsidRPr="00A87676" w14:paraId="7F93BD8F" w14:textId="77777777" w:rsidTr="00455EF7">
        <w:trPr>
          <w:trHeight w:val="379"/>
        </w:trPr>
        <w:tc>
          <w:tcPr>
            <w:tcW w:w="5387" w:type="dxa"/>
            <w:vAlign w:val="bottom"/>
          </w:tcPr>
          <w:p w14:paraId="5D90ED18" w14:textId="77777777" w:rsidR="009E1C49" w:rsidRPr="00A87676" w:rsidRDefault="009E1C49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5D6E172" w14:textId="77777777" w:rsidR="00A25FAB" w:rsidRPr="00A87676" w:rsidRDefault="00A25FAB" w:rsidP="005C6BD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25FAB" w:rsidRPr="00A87676" w14:paraId="32149F95" w14:textId="77777777" w:rsidTr="00455EF7">
        <w:trPr>
          <w:trHeight w:val="379"/>
        </w:trPr>
        <w:tc>
          <w:tcPr>
            <w:tcW w:w="5387" w:type="dxa"/>
            <w:vAlign w:val="bottom"/>
          </w:tcPr>
          <w:p w14:paraId="6F5D80CD" w14:textId="77777777" w:rsidR="009E1C49" w:rsidRPr="00A87676" w:rsidRDefault="009E1C49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1FB55BA" w14:textId="77777777" w:rsidR="00A25FAB" w:rsidRPr="00A87676" w:rsidRDefault="00A25FAB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5D2" w:rsidRPr="00A87676" w14:paraId="3CB2F30A" w14:textId="77777777" w:rsidTr="00455EF7">
        <w:trPr>
          <w:trHeight w:val="379"/>
        </w:trPr>
        <w:tc>
          <w:tcPr>
            <w:tcW w:w="5387" w:type="dxa"/>
            <w:vAlign w:val="bottom"/>
          </w:tcPr>
          <w:p w14:paraId="22266999" w14:textId="77777777" w:rsidR="008B45D2" w:rsidRPr="00CB762D" w:rsidRDefault="008B45D2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6ADDB0A" w14:textId="3A01E8AA" w:rsidR="008B45D2" w:rsidRPr="00CB762D" w:rsidRDefault="008B45D2" w:rsidP="008B45D2">
            <w:pPr>
              <w:pBdr>
                <w:bottom w:val="single" w:sz="4" w:space="1" w:color="auto"/>
              </w:pBdr>
              <w:spacing w:line="440" w:lineRule="exact"/>
              <w:ind w:left="33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6"/>
                <w:szCs w:val="26"/>
              </w:rPr>
              <w:t>8</w:t>
            </w:r>
          </w:p>
        </w:tc>
        <w:tc>
          <w:tcPr>
            <w:tcW w:w="1843" w:type="dxa"/>
            <w:vAlign w:val="bottom"/>
          </w:tcPr>
          <w:p w14:paraId="46B8DAE9" w14:textId="34FB80B1" w:rsidR="008B45D2" w:rsidRPr="00A87676" w:rsidRDefault="008B45D2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</w:tr>
      <w:tr w:rsidR="002F70D7" w:rsidRPr="00A87676" w14:paraId="5E70373B" w14:textId="77777777" w:rsidTr="00455EF7">
        <w:trPr>
          <w:trHeight w:val="342"/>
        </w:trPr>
        <w:tc>
          <w:tcPr>
            <w:tcW w:w="5387" w:type="dxa"/>
            <w:vAlign w:val="center"/>
          </w:tcPr>
          <w:p w14:paraId="1831FB64" w14:textId="6AD1F9FF" w:rsidR="00B2760D" w:rsidRPr="00A87676" w:rsidRDefault="00B2760D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8B45D2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ที่ดิน</w:t>
            </w:r>
          </w:p>
        </w:tc>
        <w:tc>
          <w:tcPr>
            <w:tcW w:w="1843" w:type="dxa"/>
            <w:vAlign w:val="center"/>
          </w:tcPr>
          <w:p w14:paraId="7040A9E1" w14:textId="4E331178" w:rsidR="002F70D7" w:rsidRPr="00A87676" w:rsidRDefault="002F70D7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7BC20CC1" w14:textId="77777777" w:rsidR="002F70D7" w:rsidRPr="00A87676" w:rsidRDefault="002F70D7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</w:tr>
      <w:tr w:rsidR="00F02794" w:rsidRPr="00A87676" w14:paraId="4BEFE8D7" w14:textId="77777777" w:rsidTr="00455EF7">
        <w:trPr>
          <w:trHeight w:val="342"/>
        </w:trPr>
        <w:tc>
          <w:tcPr>
            <w:tcW w:w="5387" w:type="dxa"/>
            <w:vAlign w:val="center"/>
          </w:tcPr>
          <w:p w14:paraId="2A4B5830" w14:textId="77777777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1203BAA9" w14:textId="2926F728" w:rsidR="00F02794" w:rsidRPr="00A87676" w:rsidRDefault="008924D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12,737</w:t>
            </w:r>
          </w:p>
        </w:tc>
        <w:tc>
          <w:tcPr>
            <w:tcW w:w="1843" w:type="dxa"/>
            <w:vAlign w:val="bottom"/>
          </w:tcPr>
          <w:p w14:paraId="341CB246" w14:textId="3592C086" w:rsidR="00F02794" w:rsidRPr="00A87676" w:rsidRDefault="00F02794" w:rsidP="00F02794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2,541</w:t>
            </w:r>
          </w:p>
        </w:tc>
      </w:tr>
      <w:tr w:rsidR="00F02794" w:rsidRPr="00A87676" w14:paraId="678C07D8" w14:textId="77777777" w:rsidTr="00455EF7">
        <w:trPr>
          <w:trHeight w:val="379"/>
        </w:trPr>
        <w:tc>
          <w:tcPr>
            <w:tcW w:w="5387" w:type="dxa"/>
            <w:vAlign w:val="center"/>
          </w:tcPr>
          <w:p w14:paraId="58FC8376" w14:textId="77777777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843" w:type="dxa"/>
            <w:vAlign w:val="bottom"/>
          </w:tcPr>
          <w:p w14:paraId="4DC46FE6" w14:textId="198AFCB5" w:rsidR="00F02794" w:rsidRPr="00A87676" w:rsidRDefault="008924D4" w:rsidP="00F0279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  <w:t>(2,540)</w:t>
            </w:r>
          </w:p>
        </w:tc>
        <w:tc>
          <w:tcPr>
            <w:tcW w:w="1843" w:type="dxa"/>
            <w:vAlign w:val="bottom"/>
          </w:tcPr>
          <w:p w14:paraId="0405A4B3" w14:textId="7D228700" w:rsidR="00F02794" w:rsidRPr="00A87676" w:rsidRDefault="00F02794" w:rsidP="00F0279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  <w:t>(2,177)</w:t>
            </w:r>
          </w:p>
        </w:tc>
      </w:tr>
      <w:tr w:rsidR="00F02794" w:rsidRPr="00A87676" w14:paraId="7FB785A1" w14:textId="77777777" w:rsidTr="00455EF7">
        <w:trPr>
          <w:trHeight w:val="225"/>
        </w:trPr>
        <w:tc>
          <w:tcPr>
            <w:tcW w:w="5387" w:type="dxa"/>
            <w:vAlign w:val="bottom"/>
          </w:tcPr>
          <w:p w14:paraId="09AE6D96" w14:textId="77777777" w:rsidR="00F02794" w:rsidRPr="00A87676" w:rsidRDefault="00F02794" w:rsidP="00F02794">
            <w:pPr>
              <w:spacing w:line="440" w:lineRule="exact"/>
              <w:ind w:left="33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0215D8BE" w14:textId="511277C1" w:rsidR="00F02794" w:rsidRPr="00A87676" w:rsidRDefault="008924D4" w:rsidP="00F02794">
            <w:pPr>
              <w:pBdr>
                <w:bottom w:val="double" w:sz="4" w:space="1" w:color="auto"/>
              </w:pBdr>
              <w:spacing w:line="440" w:lineRule="exact"/>
              <w:ind w:left="3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10,197</w:t>
            </w:r>
          </w:p>
        </w:tc>
        <w:tc>
          <w:tcPr>
            <w:tcW w:w="1843" w:type="dxa"/>
            <w:vAlign w:val="bottom"/>
          </w:tcPr>
          <w:p w14:paraId="1B289A63" w14:textId="51DCCF80" w:rsidR="00F02794" w:rsidRPr="00A87676" w:rsidRDefault="00F02794" w:rsidP="00F027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</w:tbl>
    <w:p w14:paraId="3E8E7523" w14:textId="7810198D" w:rsidR="00A560E3" w:rsidRPr="00A87676" w:rsidRDefault="00A560E3" w:rsidP="001E690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ค่าใช้จ่ายที่เกี่ยวข้องกับสินทรัพย์สิทธิการใช้ที่รับรู้ในกำไรขาดทุนสำหรับปี</w:t>
      </w:r>
      <w:r w:rsidR="002E53D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 ประกอบด้วย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6923A1" w:rsidRPr="00A87676" w14:paraId="5EA78F46" w14:textId="77777777" w:rsidTr="00455EF7">
        <w:tc>
          <w:tcPr>
            <w:tcW w:w="5387" w:type="dxa"/>
            <w:vAlign w:val="bottom"/>
          </w:tcPr>
          <w:p w14:paraId="2825158D" w14:textId="77777777" w:rsidR="004F05A6" w:rsidRPr="00A87676" w:rsidRDefault="004F05A6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365464B0" w14:textId="77777777" w:rsidR="006923A1" w:rsidRPr="00A87676" w:rsidRDefault="006923A1" w:rsidP="005C6BD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923A1" w:rsidRPr="00A87676" w14:paraId="1A1AF28C" w14:textId="77777777" w:rsidTr="00455EF7">
        <w:tc>
          <w:tcPr>
            <w:tcW w:w="5387" w:type="dxa"/>
            <w:vAlign w:val="bottom"/>
          </w:tcPr>
          <w:p w14:paraId="2A6E28E0" w14:textId="77777777" w:rsidR="004F05A6" w:rsidRPr="00A87676" w:rsidRDefault="004F05A6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731BC8C" w14:textId="252C41EF" w:rsidR="006923A1" w:rsidRPr="008B45D2" w:rsidRDefault="006923A1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5D2" w:rsidRPr="00A87676" w14:paraId="2BDD9731" w14:textId="77777777" w:rsidTr="00455EF7">
        <w:tc>
          <w:tcPr>
            <w:tcW w:w="5387" w:type="dxa"/>
            <w:vAlign w:val="bottom"/>
          </w:tcPr>
          <w:p w14:paraId="2C34BAF6" w14:textId="77777777" w:rsidR="008B45D2" w:rsidRPr="00A87676" w:rsidRDefault="008B45D2" w:rsidP="008B45D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7DF5301A" w14:textId="3051FA7C" w:rsidR="008B45D2" w:rsidRPr="00A87676" w:rsidRDefault="008B45D2" w:rsidP="008B45D2">
            <w:pPr>
              <w:pBdr>
                <w:bottom w:val="single" w:sz="4" w:space="1" w:color="auto"/>
              </w:pBdr>
              <w:spacing w:line="440" w:lineRule="exact"/>
              <w:ind w:left="33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256</w:t>
            </w:r>
            <w:r w:rsidR="007C4E8C" w:rsidRPr="007C4E8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6"/>
                <w:szCs w:val="26"/>
              </w:rPr>
              <w:t>8</w:t>
            </w:r>
          </w:p>
        </w:tc>
        <w:tc>
          <w:tcPr>
            <w:tcW w:w="1843" w:type="dxa"/>
            <w:vAlign w:val="bottom"/>
          </w:tcPr>
          <w:p w14:paraId="42435340" w14:textId="17415AA2" w:rsidR="008B45D2" w:rsidRPr="00A87676" w:rsidRDefault="008B45D2" w:rsidP="008B45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</w:tr>
      <w:tr w:rsidR="006923A1" w:rsidRPr="00A87676" w14:paraId="7228BA30" w14:textId="77777777" w:rsidTr="00455EF7">
        <w:tc>
          <w:tcPr>
            <w:tcW w:w="5387" w:type="dxa"/>
            <w:vAlign w:val="center"/>
          </w:tcPr>
          <w:p w14:paraId="7136ACA7" w14:textId="77777777" w:rsidR="004F05A6" w:rsidRPr="00A87676" w:rsidRDefault="004F05A6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1843" w:type="dxa"/>
            <w:vAlign w:val="center"/>
          </w:tcPr>
          <w:p w14:paraId="16D7945E" w14:textId="1ABA1EA7" w:rsidR="006923A1" w:rsidRPr="00A87676" w:rsidRDefault="006923A1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676393C4" w14:textId="77777777" w:rsidR="006923A1" w:rsidRPr="00A87676" w:rsidRDefault="006923A1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</w:tr>
      <w:tr w:rsidR="00F02794" w:rsidRPr="00A87676" w14:paraId="3A1E2A74" w14:textId="77777777" w:rsidTr="00455EF7">
        <w:tc>
          <w:tcPr>
            <w:tcW w:w="5387" w:type="dxa"/>
            <w:vAlign w:val="center"/>
          </w:tcPr>
          <w:p w14:paraId="4EA98F0F" w14:textId="77777777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843" w:type="dxa"/>
            <w:vAlign w:val="bottom"/>
          </w:tcPr>
          <w:p w14:paraId="1F7BCA89" w14:textId="1E82AF3E" w:rsidR="00F02794" w:rsidRPr="00A87676" w:rsidRDefault="008924D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363</w:t>
            </w:r>
          </w:p>
        </w:tc>
        <w:tc>
          <w:tcPr>
            <w:tcW w:w="1843" w:type="dxa"/>
            <w:vAlign w:val="bottom"/>
          </w:tcPr>
          <w:p w14:paraId="6B15B06D" w14:textId="13CEF2FA" w:rsidR="00F02794" w:rsidRPr="002A6420" w:rsidRDefault="00F02794" w:rsidP="00F02794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36</w:t>
            </w:r>
          </w:p>
        </w:tc>
      </w:tr>
      <w:tr w:rsidR="00F02794" w:rsidRPr="00A87676" w14:paraId="6C023A60" w14:textId="77777777" w:rsidTr="00455EF7">
        <w:tc>
          <w:tcPr>
            <w:tcW w:w="5387" w:type="dxa"/>
            <w:vAlign w:val="center"/>
          </w:tcPr>
          <w:p w14:paraId="6D88B059" w14:textId="77777777" w:rsidR="00F02794" w:rsidRPr="00A87676" w:rsidRDefault="00F0279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843" w:type="dxa"/>
          </w:tcPr>
          <w:p w14:paraId="324F6A80" w14:textId="39F3777D" w:rsidR="00F02794" w:rsidRPr="00A87676" w:rsidRDefault="008924D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843" w:type="dxa"/>
          </w:tcPr>
          <w:p w14:paraId="2BB5797B" w14:textId="552EBCB3" w:rsidR="00F02794" w:rsidRPr="0027536E" w:rsidRDefault="00F02794" w:rsidP="00F02794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47</w:t>
            </w:r>
          </w:p>
        </w:tc>
      </w:tr>
      <w:tr w:rsidR="00F02794" w:rsidRPr="00462028" w14:paraId="2535F6B4" w14:textId="77777777" w:rsidTr="00455EF7">
        <w:tc>
          <w:tcPr>
            <w:tcW w:w="5387" w:type="dxa"/>
            <w:vAlign w:val="bottom"/>
          </w:tcPr>
          <w:p w14:paraId="4A0F3A78" w14:textId="77777777" w:rsidR="00F02794" w:rsidRPr="00462028" w:rsidRDefault="00F02794" w:rsidP="00F02794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462028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  <w:r w:rsidRPr="00462028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อ้างอิง</w:t>
            </w:r>
            <w:r w:rsidRPr="00462028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มีมูลค่าต่ำ</w:t>
            </w:r>
          </w:p>
        </w:tc>
        <w:tc>
          <w:tcPr>
            <w:tcW w:w="1843" w:type="dxa"/>
          </w:tcPr>
          <w:p w14:paraId="2C8654C9" w14:textId="294A47C0" w:rsidR="00F02794" w:rsidRPr="00462028" w:rsidRDefault="008924D4" w:rsidP="00F02794">
            <w:pPr>
              <w:spacing w:line="440" w:lineRule="exact"/>
              <w:ind w:left="33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  <w:t>77</w:t>
            </w:r>
            <w:r w:rsidR="00397DD4"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</w:tcPr>
          <w:p w14:paraId="386F69AD" w14:textId="040A3DE6" w:rsidR="00F02794" w:rsidRPr="00462028" w:rsidRDefault="00F02794" w:rsidP="00F02794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649</w:t>
            </w:r>
          </w:p>
        </w:tc>
      </w:tr>
    </w:tbl>
    <w:p w14:paraId="22461D9A" w14:textId="77777777" w:rsidR="00C913ED" w:rsidRPr="00A87676" w:rsidRDefault="00C913ED" w:rsidP="005C6BD8">
      <w:pPr>
        <w:pStyle w:val="a8"/>
        <w:spacing w:before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6EA57FC" w14:textId="77777777" w:rsidR="00192F4C" w:rsidRPr="00A052D5" w:rsidRDefault="00C913ED" w:rsidP="005501E2">
      <w:pPr>
        <w:pStyle w:val="a8"/>
        <w:numPr>
          <w:ilvl w:val="0"/>
          <w:numId w:val="29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A87676">
        <w:rPr>
          <w:rFonts w:ascii="Angsana New" w:hAnsi="Angsana New" w:cs="Angsana New"/>
          <w:b/>
          <w:bCs/>
          <w:color w:val="000000"/>
        </w:rPr>
        <w:br w:type="page"/>
      </w:r>
      <w:r w:rsidR="00192F4C" w:rsidRPr="00A052D5">
        <w:rPr>
          <w:rFonts w:ascii="Angsana New" w:hAnsi="Angsana New" w:cs="Angsana New"/>
          <w:b/>
          <w:bCs/>
          <w:color w:val="auto"/>
          <w:cs/>
        </w:rPr>
        <w:lastRenderedPageBreak/>
        <w:t>สินทรัพย์ไม่มีตัวตน</w:t>
      </w:r>
      <w:r w:rsidR="0027196A" w:rsidRPr="00A052D5">
        <w:rPr>
          <w:rFonts w:ascii="Angsana New" w:hAnsi="Angsana New" w:cs="Angsana New"/>
          <w:b/>
          <w:bCs/>
          <w:color w:val="auto"/>
          <w:cs/>
        </w:rPr>
        <w:t>อื่น</w:t>
      </w:r>
    </w:p>
    <w:tbl>
      <w:tblPr>
        <w:tblW w:w="891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815"/>
        <w:gridCol w:w="1701"/>
        <w:gridCol w:w="1701"/>
        <w:gridCol w:w="7"/>
      </w:tblGrid>
      <w:tr w:rsidR="00BD42EF" w:rsidRPr="00A052D5" w14:paraId="5DB7B20F" w14:textId="77777777" w:rsidTr="00EF40E4">
        <w:trPr>
          <w:trHeight w:val="20"/>
          <w:tblHeader/>
        </w:trPr>
        <w:tc>
          <w:tcPr>
            <w:tcW w:w="3686" w:type="dxa"/>
          </w:tcPr>
          <w:p w14:paraId="173E63D9" w14:textId="77777777" w:rsidR="00BD42EF" w:rsidRPr="00A052D5" w:rsidRDefault="00BD42EF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5224" w:type="dxa"/>
            <w:gridSpan w:val="4"/>
          </w:tcPr>
          <w:p w14:paraId="4F8934B4" w14:textId="77777777" w:rsidR="00BD42EF" w:rsidRPr="00A052D5" w:rsidRDefault="00BD42EF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หน่วย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D42EF" w:rsidRPr="00A052D5" w14:paraId="17F949C4" w14:textId="77777777" w:rsidTr="00EF40E4">
        <w:trPr>
          <w:trHeight w:val="20"/>
          <w:tblHeader/>
        </w:trPr>
        <w:tc>
          <w:tcPr>
            <w:tcW w:w="3686" w:type="dxa"/>
          </w:tcPr>
          <w:p w14:paraId="6B36CD07" w14:textId="77777777" w:rsidR="00BD42EF" w:rsidRPr="00A052D5" w:rsidRDefault="00BD42EF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224" w:type="dxa"/>
            <w:gridSpan w:val="4"/>
          </w:tcPr>
          <w:p w14:paraId="30646EBE" w14:textId="77777777" w:rsidR="00BD42EF" w:rsidRPr="00A052D5" w:rsidRDefault="00BD42EF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53A41" w:rsidRPr="00A052D5" w14:paraId="28A7D87B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</w:tcPr>
          <w:p w14:paraId="518F9668" w14:textId="77777777" w:rsidR="00753A41" w:rsidRPr="00A052D5" w:rsidRDefault="00753A41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15" w:type="dxa"/>
          </w:tcPr>
          <w:p w14:paraId="0C89E216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B3125A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</w:tcPr>
          <w:p w14:paraId="10D3CE8E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753A41" w:rsidRPr="00A052D5" w14:paraId="66AC208D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</w:tcPr>
          <w:p w14:paraId="4A28B7AE" w14:textId="77777777" w:rsidR="00753A41" w:rsidRPr="00A052D5" w:rsidRDefault="00753A41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15" w:type="dxa"/>
          </w:tcPr>
          <w:p w14:paraId="171B759D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</w:tcPr>
          <w:p w14:paraId="137BD4FD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10A6B64B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753A41" w:rsidRPr="00A052D5" w14:paraId="7D8C0FE5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7469C219" w14:textId="77777777" w:rsidR="00753A41" w:rsidRPr="00A052D5" w:rsidRDefault="00753A41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15" w:type="dxa"/>
            <w:vAlign w:val="bottom"/>
          </w:tcPr>
          <w:p w14:paraId="1848231C" w14:textId="77777777" w:rsidR="00753A41" w:rsidRPr="00A052D5" w:rsidRDefault="00753A41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  <w:vAlign w:val="bottom"/>
          </w:tcPr>
          <w:p w14:paraId="22779D8D" w14:textId="77777777" w:rsidR="00753A41" w:rsidRPr="00A052D5" w:rsidRDefault="00753A41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01" w:type="dxa"/>
            <w:vAlign w:val="bottom"/>
          </w:tcPr>
          <w:p w14:paraId="61E3DC6C" w14:textId="77777777" w:rsidR="00753A41" w:rsidRPr="00A052D5" w:rsidRDefault="00753A41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3A41" w:rsidRPr="00A052D5" w14:paraId="068C9841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014ABD48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15" w:type="dxa"/>
          </w:tcPr>
          <w:p w14:paraId="2B4C14A7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C10591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FF41D0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F02794" w:rsidRPr="00A052D5" w14:paraId="34905398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AB99C9D" w14:textId="1D9C5639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มกราคม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  <w:vAlign w:val="bottom"/>
          </w:tcPr>
          <w:p w14:paraId="1DBA0E90" w14:textId="61F89437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6,243</w:t>
            </w:r>
          </w:p>
        </w:tc>
        <w:tc>
          <w:tcPr>
            <w:tcW w:w="1701" w:type="dxa"/>
            <w:vAlign w:val="bottom"/>
          </w:tcPr>
          <w:p w14:paraId="05CD6C1A" w14:textId="72BDE14B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bottom"/>
          </w:tcPr>
          <w:p w14:paraId="34B8E75B" w14:textId="2D52EBCF" w:rsidR="00F02794" w:rsidRPr="00A052D5" w:rsidRDefault="00F02794" w:rsidP="00F02794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6,323</w:t>
            </w:r>
          </w:p>
        </w:tc>
      </w:tr>
      <w:tr w:rsidR="00F02794" w:rsidRPr="00A052D5" w14:paraId="736F1928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1FE3B747" w14:textId="77777777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15" w:type="dxa"/>
            <w:vAlign w:val="bottom"/>
          </w:tcPr>
          <w:p w14:paraId="7DFAD616" w14:textId="61351213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300</w:t>
            </w:r>
          </w:p>
        </w:tc>
        <w:tc>
          <w:tcPr>
            <w:tcW w:w="1701" w:type="dxa"/>
            <w:vAlign w:val="bottom"/>
          </w:tcPr>
          <w:p w14:paraId="1AF40C25" w14:textId="37E42128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</w:tcPr>
          <w:p w14:paraId="1F82AE8D" w14:textId="27B58F42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300</w:t>
            </w:r>
          </w:p>
        </w:tc>
      </w:tr>
      <w:tr w:rsidR="00F02794" w:rsidRPr="00A052D5" w14:paraId="11B47730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2EA138E8" w14:textId="77777777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จำหน่าย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/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5" w:type="dxa"/>
            <w:vAlign w:val="bottom"/>
          </w:tcPr>
          <w:p w14:paraId="7A10EC27" w14:textId="397AEC2C" w:rsidR="00F02794" w:rsidRPr="00A052D5" w:rsidRDefault="00F02794" w:rsidP="00F0279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6408622" w14:textId="464C7128" w:rsidR="00F02794" w:rsidRPr="00A052D5" w:rsidRDefault="00F02794" w:rsidP="00F0279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466AAD5" w14:textId="2DE27A45" w:rsidR="00F02794" w:rsidRPr="00A052D5" w:rsidRDefault="00F02794" w:rsidP="00F0279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02794" w:rsidRPr="00A052D5" w14:paraId="6F5E55DE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34D1CB1" w14:textId="70760F23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  <w:vAlign w:val="bottom"/>
          </w:tcPr>
          <w:p w14:paraId="50528B3D" w14:textId="03F90F07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</w:t>
            </w: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543</w:t>
            </w:r>
          </w:p>
        </w:tc>
        <w:tc>
          <w:tcPr>
            <w:tcW w:w="1701" w:type="dxa"/>
            <w:vAlign w:val="bottom"/>
          </w:tcPr>
          <w:p w14:paraId="09B4944E" w14:textId="271E1028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bottom"/>
          </w:tcPr>
          <w:p w14:paraId="6FAA3273" w14:textId="1365CD98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</w:t>
            </w: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623</w:t>
            </w:r>
          </w:p>
        </w:tc>
      </w:tr>
      <w:tr w:rsidR="00753A41" w:rsidRPr="00A052D5" w14:paraId="0BA8D1B2" w14:textId="77777777" w:rsidTr="00EF40E4">
        <w:trPr>
          <w:gridAfter w:val="1"/>
          <w:wAfter w:w="7" w:type="dxa"/>
          <w:trHeight w:val="199"/>
        </w:trPr>
        <w:tc>
          <w:tcPr>
            <w:tcW w:w="3686" w:type="dxa"/>
            <w:vAlign w:val="bottom"/>
          </w:tcPr>
          <w:p w14:paraId="11111BAA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15" w:type="dxa"/>
            <w:vAlign w:val="bottom"/>
          </w:tcPr>
          <w:p w14:paraId="585EFF87" w14:textId="003C62A9" w:rsidR="00753A41" w:rsidRPr="00A052D5" w:rsidRDefault="008924D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4F7DD5C7" w14:textId="5D90114A" w:rsidR="00753A41" w:rsidRPr="00A052D5" w:rsidRDefault="008924D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297F172D" w14:textId="3CE487D0" w:rsidR="00753A41" w:rsidRPr="00A052D5" w:rsidRDefault="008924D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753A41" w:rsidRPr="00A052D5" w14:paraId="459D2FC7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439E42E4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จำหน่าย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/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5" w:type="dxa"/>
            <w:vAlign w:val="bottom"/>
          </w:tcPr>
          <w:p w14:paraId="2978FFB8" w14:textId="27A1A00C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21F6F5FC" w14:textId="177B9669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(80)</w:t>
            </w:r>
          </w:p>
        </w:tc>
        <w:tc>
          <w:tcPr>
            <w:tcW w:w="1701" w:type="dxa"/>
            <w:vAlign w:val="bottom"/>
          </w:tcPr>
          <w:p w14:paraId="1A478A9C" w14:textId="5DA4CA75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(80)</w:t>
            </w:r>
          </w:p>
        </w:tc>
      </w:tr>
      <w:tr w:rsidR="00753A41" w:rsidRPr="00A052D5" w14:paraId="2D8AC723" w14:textId="77777777" w:rsidTr="00EF40E4">
        <w:trPr>
          <w:gridAfter w:val="1"/>
          <w:wAfter w:w="7" w:type="dxa"/>
          <w:trHeight w:val="422"/>
        </w:trPr>
        <w:tc>
          <w:tcPr>
            <w:tcW w:w="3686" w:type="dxa"/>
            <w:vAlign w:val="bottom"/>
          </w:tcPr>
          <w:p w14:paraId="3A3ECC78" w14:textId="1A4AA83F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815" w:type="dxa"/>
            <w:vAlign w:val="bottom"/>
          </w:tcPr>
          <w:p w14:paraId="1636F602" w14:textId="701AA210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6,543</w:t>
            </w:r>
          </w:p>
        </w:tc>
        <w:tc>
          <w:tcPr>
            <w:tcW w:w="1701" w:type="dxa"/>
            <w:vAlign w:val="bottom"/>
          </w:tcPr>
          <w:p w14:paraId="5588591B" w14:textId="7B45F329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ACF4B5B" w14:textId="3FE09E52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6,543</w:t>
            </w:r>
          </w:p>
        </w:tc>
      </w:tr>
      <w:tr w:rsidR="00753A41" w:rsidRPr="00A052D5" w14:paraId="77A8DC44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400664E7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15" w:type="dxa"/>
          </w:tcPr>
          <w:p w14:paraId="5059CDEE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3DFF66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57BC107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F02794" w:rsidRPr="00A052D5" w14:paraId="5167A192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24171BC9" w14:textId="4B2B68BE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มกราคม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</w:tcPr>
          <w:p w14:paraId="2591A3E5" w14:textId="39DFB35F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3,343</w:t>
            </w:r>
          </w:p>
        </w:tc>
        <w:tc>
          <w:tcPr>
            <w:tcW w:w="1701" w:type="dxa"/>
          </w:tcPr>
          <w:p w14:paraId="5F4952AB" w14:textId="1AA73DE9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AF55918" w14:textId="7529C1EE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3,343</w:t>
            </w:r>
          </w:p>
        </w:tc>
      </w:tr>
      <w:tr w:rsidR="00F02794" w:rsidRPr="00A052D5" w14:paraId="00A836D5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0FAE2C31" w14:textId="77777777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815" w:type="dxa"/>
            <w:vAlign w:val="bottom"/>
          </w:tcPr>
          <w:p w14:paraId="27E21896" w14:textId="1B731E56" w:rsidR="00F02794" w:rsidRPr="00A052D5" w:rsidRDefault="00F02794" w:rsidP="00F0279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541</w:t>
            </w:r>
          </w:p>
        </w:tc>
        <w:tc>
          <w:tcPr>
            <w:tcW w:w="1701" w:type="dxa"/>
            <w:vAlign w:val="bottom"/>
          </w:tcPr>
          <w:p w14:paraId="27D60298" w14:textId="2CDBA989" w:rsidR="00F02794" w:rsidRPr="00A052D5" w:rsidRDefault="00F02794" w:rsidP="00F0279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82E3B5D" w14:textId="613B5624" w:rsidR="00F02794" w:rsidRPr="00A052D5" w:rsidRDefault="00F02794" w:rsidP="00F0279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541</w:t>
            </w:r>
          </w:p>
        </w:tc>
      </w:tr>
      <w:tr w:rsidR="00F02794" w:rsidRPr="00A052D5" w14:paraId="3DECE4A6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04C26E6" w14:textId="422879C1" w:rsidR="00F02794" w:rsidRPr="00A052D5" w:rsidRDefault="00F02794" w:rsidP="00F02794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</w:tcPr>
          <w:p w14:paraId="147D3521" w14:textId="1BA19293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</w:t>
            </w: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884</w:t>
            </w:r>
          </w:p>
        </w:tc>
        <w:tc>
          <w:tcPr>
            <w:tcW w:w="1701" w:type="dxa"/>
          </w:tcPr>
          <w:p w14:paraId="226BDD53" w14:textId="08D6C8DA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</w:tcPr>
          <w:p w14:paraId="1F1684AF" w14:textId="7059AC3B" w:rsidR="00F02794" w:rsidRPr="00A052D5" w:rsidRDefault="00F02794" w:rsidP="00F0279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</w:t>
            </w: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884</w:t>
            </w:r>
          </w:p>
        </w:tc>
      </w:tr>
      <w:tr w:rsidR="00753A41" w:rsidRPr="00A052D5" w14:paraId="7DF0658C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440C7B30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815" w:type="dxa"/>
            <w:vAlign w:val="bottom"/>
          </w:tcPr>
          <w:p w14:paraId="2DDEB3D6" w14:textId="03F6939B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701" w:type="dxa"/>
            <w:vAlign w:val="bottom"/>
          </w:tcPr>
          <w:p w14:paraId="53A5D296" w14:textId="458E74DD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1B8CA707" w14:textId="35392ECA" w:rsidR="00753A41" w:rsidRPr="00A052D5" w:rsidRDefault="008924D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553</w:t>
            </w:r>
          </w:p>
        </w:tc>
      </w:tr>
      <w:tr w:rsidR="00753A41" w:rsidRPr="00A052D5" w14:paraId="640FF0AA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0A7499EF" w14:textId="564BFBA5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815" w:type="dxa"/>
          </w:tcPr>
          <w:p w14:paraId="364212DB" w14:textId="471E7281" w:rsidR="00753A41" w:rsidRPr="00A052D5" w:rsidRDefault="008924D4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4,437</w:t>
            </w:r>
          </w:p>
        </w:tc>
        <w:tc>
          <w:tcPr>
            <w:tcW w:w="1701" w:type="dxa"/>
          </w:tcPr>
          <w:p w14:paraId="1FDA3BC5" w14:textId="05261DA0" w:rsidR="00753A41" w:rsidRPr="00A052D5" w:rsidRDefault="008924D4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233B0BD" w14:textId="22396946" w:rsidR="00753A41" w:rsidRPr="00A052D5" w:rsidRDefault="008924D4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4,437</w:t>
            </w:r>
          </w:p>
        </w:tc>
      </w:tr>
      <w:tr w:rsidR="00753A41" w:rsidRPr="00A052D5" w14:paraId="4285733D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29097D4" w14:textId="77777777" w:rsidR="00753A41" w:rsidRPr="00A052D5" w:rsidRDefault="00753A41" w:rsidP="00455EF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15" w:type="dxa"/>
          </w:tcPr>
          <w:p w14:paraId="101D7357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4DE837B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766EC55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F02794" w:rsidRPr="00A052D5" w14:paraId="1096EE1E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14A2B677" w14:textId="454DC49C" w:rsidR="00F02794" w:rsidRPr="00A052D5" w:rsidRDefault="00F02794" w:rsidP="00F0279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31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 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  <w:vAlign w:val="center"/>
          </w:tcPr>
          <w:p w14:paraId="413EBBC3" w14:textId="70875862" w:rsidR="00F02794" w:rsidRPr="00A052D5" w:rsidRDefault="00F02794" w:rsidP="00F0279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659</w:t>
            </w:r>
          </w:p>
        </w:tc>
        <w:tc>
          <w:tcPr>
            <w:tcW w:w="1701" w:type="dxa"/>
            <w:vAlign w:val="center"/>
          </w:tcPr>
          <w:p w14:paraId="1EB5FB16" w14:textId="7C7F1207" w:rsidR="00F02794" w:rsidRPr="00A052D5" w:rsidRDefault="00F02794" w:rsidP="00F0279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center"/>
          </w:tcPr>
          <w:p w14:paraId="466E4D43" w14:textId="02BC137B" w:rsidR="00F02794" w:rsidRPr="00A052D5" w:rsidRDefault="00F02794" w:rsidP="00F0279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739</w:t>
            </w:r>
          </w:p>
        </w:tc>
      </w:tr>
      <w:tr w:rsidR="00753A41" w:rsidRPr="00A052D5" w14:paraId="70FFA872" w14:textId="77777777" w:rsidTr="00EF40E4">
        <w:trPr>
          <w:gridAfter w:val="1"/>
          <w:wAfter w:w="7" w:type="dxa"/>
          <w:trHeight w:val="565"/>
        </w:trPr>
        <w:tc>
          <w:tcPr>
            <w:tcW w:w="3686" w:type="dxa"/>
            <w:vAlign w:val="center"/>
          </w:tcPr>
          <w:p w14:paraId="0939A229" w14:textId="2D632442" w:rsidR="00753A41" w:rsidRPr="00A052D5" w:rsidRDefault="00753A41" w:rsidP="00455EF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815" w:type="dxa"/>
            <w:vAlign w:val="center"/>
          </w:tcPr>
          <w:p w14:paraId="030EA749" w14:textId="7482EB76" w:rsidR="00753A41" w:rsidRPr="00A052D5" w:rsidRDefault="008924D4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2,106</w:t>
            </w:r>
          </w:p>
        </w:tc>
        <w:tc>
          <w:tcPr>
            <w:tcW w:w="1701" w:type="dxa"/>
            <w:vAlign w:val="center"/>
          </w:tcPr>
          <w:p w14:paraId="64344B52" w14:textId="224B46B6" w:rsidR="00753A41" w:rsidRPr="00A052D5" w:rsidRDefault="008924D4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53A84A6" w14:textId="15551F58" w:rsidR="00753A41" w:rsidRPr="00A052D5" w:rsidRDefault="008924D4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2,106</w:t>
            </w:r>
          </w:p>
        </w:tc>
      </w:tr>
    </w:tbl>
    <w:p w14:paraId="1AEE1CF2" w14:textId="77777777" w:rsidR="00F1647F" w:rsidRPr="00A052D5" w:rsidRDefault="00F1647F" w:rsidP="00455EF7">
      <w:pPr>
        <w:pStyle w:val="a8"/>
        <w:spacing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  <w:spacing w:val="-2"/>
          <w:lang w:val="en-GB"/>
        </w:rPr>
      </w:pPr>
    </w:p>
    <w:p w14:paraId="25008237" w14:textId="0F401756" w:rsidR="005D3AF6" w:rsidRDefault="005D3AF6" w:rsidP="00455EF7">
      <w:pPr>
        <w:spacing w:line="440" w:lineRule="exact"/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pacing w:val="-2"/>
          <w:cs/>
          <w:lang w:val="en-GB"/>
        </w:rPr>
        <w:br w:type="page"/>
      </w:r>
    </w:p>
    <w:p w14:paraId="48563AB7" w14:textId="77777777" w:rsidR="009A2F3C" w:rsidRPr="007817B5" w:rsidRDefault="00866B34" w:rsidP="005501E2">
      <w:pPr>
        <w:pStyle w:val="a8"/>
        <w:numPr>
          <w:ilvl w:val="0"/>
          <w:numId w:val="29"/>
        </w:numPr>
        <w:spacing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7817B5">
        <w:rPr>
          <w:rFonts w:ascii="Angsana New" w:hAnsi="Angsana New" w:cs="Angsana New"/>
          <w:b/>
          <w:bCs/>
          <w:color w:val="000000"/>
          <w:spacing w:val="-2"/>
          <w:cs/>
          <w:lang w:val="en-GB"/>
        </w:rPr>
        <w:lastRenderedPageBreak/>
        <w:t>เงินกู้ยืมระยะสั้นจากบุคคลที่เกี่ยวข้อง</w:t>
      </w:r>
    </w:p>
    <w:p w14:paraId="37D18F0C" w14:textId="4CE66AE2" w:rsidR="004F2BD3" w:rsidRPr="00D71FED" w:rsidRDefault="004F2BD3" w:rsidP="00455EF7">
      <w:pPr>
        <w:spacing w:before="120" w:line="440" w:lineRule="exact"/>
        <w:ind w:left="284"/>
        <w:jc w:val="thaiDistribute"/>
        <w:rPr>
          <w:rFonts w:ascii="Angsana New" w:hAnsi="Angsana New" w:cstheme="minorBidi"/>
          <w:b/>
          <w:bCs/>
          <w:color w:val="000000" w:themeColor="text1"/>
          <w:sz w:val="28"/>
          <w:szCs w:val="28"/>
        </w:rPr>
      </w:pPr>
      <w:bookmarkStart w:id="5" w:name="_Hlk159117154"/>
      <w:r w:rsidRPr="007817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ณ วันที่ </w:t>
      </w:r>
      <w:r w:rsidRPr="007817B5">
        <w:rPr>
          <w:rFonts w:ascii="Angsana New" w:hAnsi="Angsana New"/>
          <w:color w:val="000000" w:themeColor="text1"/>
          <w:sz w:val="28"/>
          <w:szCs w:val="28"/>
        </w:rPr>
        <w:t>31</w:t>
      </w:r>
      <w:r w:rsidRPr="007817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ธันวาคม </w:t>
      </w:r>
      <w:r w:rsidRPr="007817B5">
        <w:rPr>
          <w:rFonts w:ascii="Angsana New" w:hAnsi="Angsana New"/>
          <w:color w:val="000000" w:themeColor="text1"/>
          <w:sz w:val="28"/>
          <w:szCs w:val="28"/>
        </w:rPr>
        <w:t>25</w:t>
      </w:r>
      <w:r w:rsidRPr="000C5B5B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7C4E8C" w:rsidRPr="000C5B5B">
        <w:rPr>
          <w:rFonts w:ascii="Angsana New" w:hAnsi="Angsana New" w:cs="Angsana New"/>
          <w:color w:val="000000" w:themeColor="text1"/>
          <w:sz w:val="28"/>
          <w:szCs w:val="28"/>
        </w:rPr>
        <w:t>8</w:t>
      </w:r>
      <w:r w:rsidRPr="000C5B5B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0C5B5B" w:rsidRPr="000C5B5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 </w:t>
      </w:r>
      <w:r w:rsidR="000C5B5B" w:rsidRPr="000C5B5B">
        <w:rPr>
          <w:rFonts w:ascii="Angsana New" w:hAnsi="Angsana New" w:cs="Angsana New"/>
          <w:color w:val="000000" w:themeColor="text1"/>
          <w:sz w:val="28"/>
          <w:szCs w:val="28"/>
        </w:rPr>
        <w:t xml:space="preserve">2567 </w:t>
      </w:r>
      <w:r w:rsidRPr="000C5B5B">
        <w:rPr>
          <w:rFonts w:ascii="Angsana New" w:hAnsi="Angsana New" w:cs="Angsana New"/>
          <w:color w:val="000000" w:themeColor="text1"/>
          <w:sz w:val="28"/>
          <w:szCs w:val="28"/>
          <w:cs/>
        </w:rPr>
        <w:t>เงินกู้ยืมระยะสั้น</w:t>
      </w:r>
      <w:r w:rsidR="0064392B" w:rsidRPr="000C5B5B">
        <w:rPr>
          <w:rFonts w:ascii="Angsana New" w:hAnsi="Angsana New" w:cs="Angsana New"/>
          <w:color w:val="000000" w:themeColor="text1"/>
          <w:sz w:val="28"/>
          <w:szCs w:val="28"/>
          <w:cs/>
        </w:rPr>
        <w:t>จาก</w:t>
      </w:r>
      <w:r w:rsidRPr="000C5B5B">
        <w:rPr>
          <w:rFonts w:ascii="Angsana New" w:hAnsi="Angsana New" w:cs="Angsana New"/>
          <w:color w:val="000000" w:themeColor="text1"/>
          <w:sz w:val="28"/>
          <w:szCs w:val="28"/>
          <w:cs/>
        </w:rPr>
        <w:t>บุคคลที่เกี่ยวข้อง ไม่มีหลักทรัพย์ค้ำประกัน โดยมี</w:t>
      </w:r>
      <w:r w:rsidR="00F311CB" w:rsidRPr="000C5B5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อัตราดอกเบี้ย </w:t>
      </w:r>
      <w:r w:rsidR="00F311CB" w:rsidRPr="007817B5">
        <w:rPr>
          <w:rFonts w:ascii="Angsana New" w:hAnsi="Angsana New" w:cs="Angsana New"/>
          <w:color w:val="000000" w:themeColor="text1"/>
          <w:sz w:val="28"/>
          <w:szCs w:val="28"/>
        </w:rPr>
        <w:t xml:space="preserve">MRR </w:t>
      </w:r>
      <w:r w:rsidR="00F311CB" w:rsidRPr="007817B5">
        <w:rPr>
          <w:rFonts w:ascii="Angsana New" w:hAnsi="Angsana New" w:cs="Angsana New"/>
          <w:color w:val="000000" w:themeColor="text1"/>
          <w:sz w:val="28"/>
          <w:szCs w:val="28"/>
          <w:cs/>
        </w:rPr>
        <w:t>ธนาคารกสิกรไทย</w:t>
      </w:r>
      <w:r w:rsidR="00F311CB" w:rsidRPr="007817B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7817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ซึ่งครบกำหนดชำระภายในปี </w:t>
      </w:r>
      <w:r w:rsidRPr="007817B5">
        <w:rPr>
          <w:rFonts w:ascii="Angsana New" w:hAnsi="Angsana New"/>
          <w:color w:val="000000" w:themeColor="text1"/>
          <w:sz w:val="28"/>
          <w:szCs w:val="28"/>
        </w:rPr>
        <w:t>256</w:t>
      </w:r>
      <w:r w:rsidR="008A5CDE" w:rsidRPr="007817B5">
        <w:rPr>
          <w:rFonts w:ascii="Angsana New" w:hAnsi="Angsana New" w:cstheme="minorBidi"/>
          <w:color w:val="000000" w:themeColor="text1"/>
          <w:sz w:val="28"/>
          <w:szCs w:val="28"/>
        </w:rPr>
        <w:t>9</w:t>
      </w:r>
    </w:p>
    <w:bookmarkEnd w:id="0"/>
    <w:bookmarkEnd w:id="5"/>
    <w:p w14:paraId="37DC669F" w14:textId="77777777" w:rsidR="00727DC4" w:rsidRPr="00A27B42" w:rsidRDefault="00727DC4" w:rsidP="005501E2">
      <w:pPr>
        <w:pStyle w:val="a8"/>
        <w:numPr>
          <w:ilvl w:val="0"/>
          <w:numId w:val="29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27B42">
        <w:rPr>
          <w:rFonts w:ascii="Angsana New" w:hAnsi="Angsana New" w:cs="Angsana New"/>
          <w:b/>
          <w:bCs/>
          <w:color w:val="000000"/>
          <w:cs/>
        </w:rPr>
        <w:t xml:space="preserve">เจ้าหนี้การค้าและเจ้าหนี้หมุนเวียนอื่น </w:t>
      </w:r>
    </w:p>
    <w:tbl>
      <w:tblPr>
        <w:tblW w:w="910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36"/>
        <w:gridCol w:w="783"/>
        <w:gridCol w:w="1203"/>
        <w:gridCol w:w="1134"/>
        <w:gridCol w:w="1275"/>
        <w:gridCol w:w="1276"/>
      </w:tblGrid>
      <w:tr w:rsidR="00727DC4" w:rsidRPr="00A87676" w14:paraId="53932563" w14:textId="77777777" w:rsidTr="00EF40E4">
        <w:trPr>
          <w:tblHeader/>
        </w:trPr>
        <w:tc>
          <w:tcPr>
            <w:tcW w:w="3436" w:type="dxa"/>
          </w:tcPr>
          <w:p w14:paraId="1D59B59C" w14:textId="7EAE0F75" w:rsidR="00727DC4" w:rsidRPr="00A87676" w:rsidRDefault="00727DC4" w:rsidP="00455EF7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1598DEF7" w14:textId="77777777" w:rsidR="00727DC4" w:rsidRPr="00A87676" w:rsidRDefault="00727DC4" w:rsidP="00455EF7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888" w:type="dxa"/>
            <w:gridSpan w:val="4"/>
          </w:tcPr>
          <w:p w14:paraId="24AE7389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27DC4" w:rsidRPr="00A87676" w14:paraId="754B0D43" w14:textId="77777777" w:rsidTr="00EF40E4">
        <w:trPr>
          <w:tblHeader/>
        </w:trPr>
        <w:tc>
          <w:tcPr>
            <w:tcW w:w="4219" w:type="dxa"/>
            <w:gridSpan w:val="2"/>
          </w:tcPr>
          <w:p w14:paraId="4F0E1FE7" w14:textId="3EF2C76E" w:rsidR="00727DC4" w:rsidRPr="00A87676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37" w:type="dxa"/>
            <w:gridSpan w:val="2"/>
          </w:tcPr>
          <w:p w14:paraId="6BEAD20F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A896DEE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B62" w:rsidRPr="00A87676" w14:paraId="6389CA2D" w14:textId="77777777" w:rsidTr="00EF40E4">
        <w:trPr>
          <w:tblHeader/>
        </w:trPr>
        <w:tc>
          <w:tcPr>
            <w:tcW w:w="3436" w:type="dxa"/>
          </w:tcPr>
          <w:p w14:paraId="5B48C052" w14:textId="77777777" w:rsidR="00555B62" w:rsidRPr="00A87676" w:rsidRDefault="00555B62" w:rsidP="00555B6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1106E2BB" w14:textId="77777777" w:rsidR="00555B62" w:rsidRPr="00A87676" w:rsidRDefault="00555B62" w:rsidP="00555B62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034EAB6" w14:textId="04DC94D6" w:rsidR="00555B62" w:rsidRPr="00A87676" w:rsidRDefault="00555B62" w:rsidP="00555B6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191D2C99" w14:textId="0073ADB2" w:rsidR="00555B62" w:rsidRPr="00A87676" w:rsidRDefault="00555B62" w:rsidP="00555B6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14:paraId="0F44B351" w14:textId="387ABEF4" w:rsidR="00555B62" w:rsidRPr="00A87676" w:rsidRDefault="007C4E8C" w:rsidP="00555B6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</w:tcPr>
          <w:p w14:paraId="599FD3B6" w14:textId="49986214" w:rsidR="00555B62" w:rsidRPr="00A87676" w:rsidRDefault="00555B62" w:rsidP="00555B6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555B62" w:rsidRPr="00A87676" w14:paraId="4D57E04A" w14:textId="77777777" w:rsidTr="00EF40E4">
        <w:trPr>
          <w:tblHeader/>
        </w:trPr>
        <w:tc>
          <w:tcPr>
            <w:tcW w:w="3436" w:type="dxa"/>
          </w:tcPr>
          <w:p w14:paraId="381E111E" w14:textId="77777777" w:rsidR="00555B62" w:rsidRPr="00A87676" w:rsidRDefault="00555B62" w:rsidP="00555B62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3" w:type="dxa"/>
          </w:tcPr>
          <w:p w14:paraId="74836D88" w14:textId="77777777" w:rsidR="00555B62" w:rsidRPr="00A87676" w:rsidRDefault="00555B62" w:rsidP="00555B62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710DFF1A" w14:textId="77777777" w:rsidR="00555B62" w:rsidRPr="00A87676" w:rsidRDefault="00555B62" w:rsidP="00555B62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1007CA9" w14:textId="77777777" w:rsidR="00555B62" w:rsidRPr="00A87676" w:rsidRDefault="00555B62" w:rsidP="00555B62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ABB2EBE" w14:textId="77777777" w:rsidR="00555B62" w:rsidRPr="00A87676" w:rsidRDefault="00555B62" w:rsidP="00555B62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9FD1694" w14:textId="77777777" w:rsidR="00555B62" w:rsidRPr="00A87676" w:rsidRDefault="00555B62" w:rsidP="00555B62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55B62" w:rsidRPr="00A87676" w14:paraId="77E5147D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3F445D63" w14:textId="77777777" w:rsidR="00555B62" w:rsidRPr="00A87676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783" w:type="dxa"/>
          </w:tcPr>
          <w:p w14:paraId="3CBF6506" w14:textId="77777777" w:rsidR="00555B62" w:rsidRPr="00A87676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15936AA7" w14:textId="6E2BFC91" w:rsidR="00555B62" w:rsidRPr="00A87676" w:rsidRDefault="007C4E8C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95</w:t>
            </w:r>
            <w:r w:rsidR="00555B6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134" w:type="dxa"/>
            <w:vAlign w:val="bottom"/>
          </w:tcPr>
          <w:p w14:paraId="536F497B" w14:textId="27651225" w:rsidR="00555B62" w:rsidRPr="00A87676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72,244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F62D217" w14:textId="1898DE8B" w:rsidR="00555B62" w:rsidRPr="00A87676" w:rsidRDefault="007C4E8C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95</w:t>
            </w:r>
            <w:r w:rsidR="00555B6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22B777" w14:textId="2EC01EBC" w:rsidR="00555B62" w:rsidRPr="00A87676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58,685</w:t>
            </w:r>
          </w:p>
        </w:tc>
      </w:tr>
      <w:tr w:rsidR="00555B62" w:rsidRPr="00A87676" w14:paraId="71E22AD7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2A4FEB75" w14:textId="77777777" w:rsidR="00555B62" w:rsidRPr="00A87676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783" w:type="dxa"/>
          </w:tcPr>
          <w:p w14:paraId="5708BEA5" w14:textId="77777777" w:rsidR="00555B62" w:rsidRPr="00A87676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0586A34D" w14:textId="395B4B50" w:rsidR="00555B62" w:rsidRPr="00A87676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134" w:type="dxa"/>
            <w:vAlign w:val="bottom"/>
          </w:tcPr>
          <w:p w14:paraId="19336EE8" w14:textId="26862D89" w:rsidR="00555B62" w:rsidRPr="00A87676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5327B04" w14:textId="07C0E830" w:rsidR="00555B62" w:rsidRPr="00A87676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CA64642" w14:textId="7BAFD9D5" w:rsidR="00555B62" w:rsidRPr="00A87676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</w:tr>
      <w:tr w:rsidR="00555B62" w:rsidRPr="007817B5" w14:paraId="5945A6A0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0C926448" w14:textId="77777777" w:rsidR="00555B62" w:rsidRPr="007817B5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รวม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3" w:type="dxa"/>
          </w:tcPr>
          <w:p w14:paraId="671DE077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00392BEC" w14:textId="41DA32A6" w:rsidR="00555B62" w:rsidRPr="007817B5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96</w:t>
            </w:r>
            <w:r w:rsidR="00555B62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,655</w:t>
            </w:r>
          </w:p>
        </w:tc>
        <w:tc>
          <w:tcPr>
            <w:tcW w:w="1134" w:type="dxa"/>
            <w:vAlign w:val="bottom"/>
          </w:tcPr>
          <w:p w14:paraId="2C56A56C" w14:textId="4BBE4A09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74,099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314EBEB" w14:textId="2CB7B8EE" w:rsidR="00555B62" w:rsidRPr="007817B5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96</w:t>
            </w:r>
            <w:r w:rsidR="00555B62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,655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AB4368" w14:textId="7D889B44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60,540</w:t>
            </w:r>
          </w:p>
        </w:tc>
      </w:tr>
      <w:tr w:rsidR="00555B62" w:rsidRPr="007817B5" w14:paraId="484F1B49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60162AA7" w14:textId="77777777" w:rsidR="00555B62" w:rsidRPr="007817B5" w:rsidRDefault="00555B62" w:rsidP="00555B62">
            <w:pPr>
              <w:spacing w:line="44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83" w:type="dxa"/>
          </w:tcPr>
          <w:p w14:paraId="4D6F4366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40798E20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4E34F3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D520127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E031BD2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555B62" w:rsidRPr="007817B5" w14:paraId="2E60641D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1DD68AC0" w14:textId="77777777" w:rsidR="00555B62" w:rsidRPr="007817B5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783" w:type="dxa"/>
          </w:tcPr>
          <w:p w14:paraId="4A95A950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6A8D396D" w14:textId="7F0B5E29" w:rsidR="00555B62" w:rsidRPr="007817B5" w:rsidRDefault="007C4E8C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</w:t>
            </w:r>
            <w:r w:rsidR="004322FC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134" w:type="dxa"/>
            <w:vAlign w:val="bottom"/>
          </w:tcPr>
          <w:p w14:paraId="46E102DC" w14:textId="3431F7BA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13779DA" w14:textId="0C4C2D0F" w:rsidR="00555B62" w:rsidRPr="007817B5" w:rsidRDefault="007C4E8C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67</w:t>
            </w:r>
            <w:r w:rsidR="00A972DE"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="008F227C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4A886D" w14:textId="75808106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</w:tr>
      <w:tr w:rsidR="00555B62" w:rsidRPr="007817B5" w14:paraId="2233490D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42ED6DF3" w14:textId="77777777" w:rsidR="00555B62" w:rsidRPr="007817B5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783" w:type="dxa"/>
          </w:tcPr>
          <w:p w14:paraId="299FCCB5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727D15E4" w14:textId="7DF1283F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10,544</w:t>
            </w:r>
          </w:p>
        </w:tc>
        <w:tc>
          <w:tcPr>
            <w:tcW w:w="1134" w:type="dxa"/>
            <w:vAlign w:val="bottom"/>
          </w:tcPr>
          <w:p w14:paraId="43BDB960" w14:textId="2A10C78B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7D60EE" w14:textId="218D3CEB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10,544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FC681F" w14:textId="601AD096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</w:tr>
      <w:tr w:rsidR="00555B62" w:rsidRPr="007817B5" w14:paraId="51AD989D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24863EC2" w14:textId="77777777" w:rsidR="00555B62" w:rsidRPr="007817B5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783" w:type="dxa"/>
          </w:tcPr>
          <w:p w14:paraId="4D225372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38E81461" w14:textId="35D80E1D" w:rsidR="00555B62" w:rsidRPr="007817B5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</w:t>
            </w:r>
            <w:r w:rsidR="00244092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134" w:type="dxa"/>
            <w:vAlign w:val="bottom"/>
          </w:tcPr>
          <w:p w14:paraId="3A62B085" w14:textId="597AA754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4,316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71AABA4" w14:textId="6FC36DD6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3,481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379DCD" w14:textId="2A2ED293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4,290</w:t>
            </w:r>
          </w:p>
        </w:tc>
      </w:tr>
      <w:tr w:rsidR="00555B62" w:rsidRPr="007817B5" w14:paraId="09E749BE" w14:textId="77777777" w:rsidTr="00EF40E4">
        <w:trPr>
          <w:trHeight w:val="421"/>
        </w:trPr>
        <w:tc>
          <w:tcPr>
            <w:tcW w:w="3436" w:type="dxa"/>
            <w:vAlign w:val="bottom"/>
          </w:tcPr>
          <w:p w14:paraId="0BC4A265" w14:textId="77777777" w:rsidR="00555B62" w:rsidRPr="007817B5" w:rsidRDefault="00555B62" w:rsidP="00555B62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รวม</w:t>
            </w:r>
            <w:r w:rsidRPr="007817B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83" w:type="dxa"/>
          </w:tcPr>
          <w:p w14:paraId="1196AAA0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C1C7CDD" w14:textId="351086F7" w:rsidR="00555B62" w:rsidRPr="007817B5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</w:t>
            </w:r>
            <w:r w:rsidR="00BF5BB5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134" w:type="dxa"/>
            <w:vAlign w:val="bottom"/>
          </w:tcPr>
          <w:p w14:paraId="4BEF01BA" w14:textId="20A48E56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121,139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B221570" w14:textId="2773EDDE" w:rsidR="00555B62" w:rsidRPr="007817B5" w:rsidRDefault="007C4E8C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</w:t>
            </w:r>
            <w:r w:rsidR="007120C5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59D2D7F" w14:textId="7CFE345B" w:rsidR="00555B62" w:rsidRPr="007817B5" w:rsidRDefault="00555B62" w:rsidP="00555B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121,113</w:t>
            </w:r>
          </w:p>
        </w:tc>
      </w:tr>
      <w:tr w:rsidR="00555B62" w:rsidRPr="00A87676" w14:paraId="4F2B3BC4" w14:textId="77777777">
        <w:trPr>
          <w:trHeight w:val="584"/>
        </w:trPr>
        <w:tc>
          <w:tcPr>
            <w:tcW w:w="3436" w:type="dxa"/>
            <w:vAlign w:val="center"/>
          </w:tcPr>
          <w:p w14:paraId="0904A105" w14:textId="7693E560" w:rsidR="00555B62" w:rsidRPr="007817B5" w:rsidRDefault="00555B62" w:rsidP="00555B62">
            <w:pPr>
              <w:spacing w:line="440" w:lineRule="exact"/>
              <w:ind w:firstLine="33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817B5"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7817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83" w:type="dxa"/>
          </w:tcPr>
          <w:p w14:paraId="11A1E9A0" w14:textId="77777777" w:rsidR="00555B62" w:rsidRPr="007817B5" w:rsidRDefault="00555B62" w:rsidP="00555B62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14:paraId="0B8C6A6E" w14:textId="338F67E6" w:rsidR="00555B62" w:rsidRPr="007817B5" w:rsidRDefault="007C4E8C" w:rsidP="00555B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178</w:t>
            </w:r>
            <w:r w:rsidR="006D7A83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134" w:type="dxa"/>
            <w:vAlign w:val="center"/>
          </w:tcPr>
          <w:p w14:paraId="24DBC67E" w14:textId="54562BC0" w:rsidR="00555B62" w:rsidRPr="007817B5" w:rsidRDefault="00555B62" w:rsidP="00555B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</w:t>
            </w:r>
            <w:r w:rsidRPr="007817B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</w:t>
            </w: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,238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E5AA305" w14:textId="7505D4BD" w:rsidR="00555B62" w:rsidRPr="007817B5" w:rsidRDefault="007C4E8C" w:rsidP="00555B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178</w:t>
            </w:r>
            <w:r w:rsidR="00BA7017"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62CC917" w14:textId="00E30A44" w:rsidR="00555B62" w:rsidRPr="00A87676" w:rsidRDefault="00555B62" w:rsidP="00555B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181,653</w:t>
            </w:r>
          </w:p>
        </w:tc>
      </w:tr>
    </w:tbl>
    <w:p w14:paraId="48A0A1D3" w14:textId="77777777" w:rsidR="00727DC4" w:rsidRDefault="00727DC4" w:rsidP="00455EF7">
      <w:pPr>
        <w:pStyle w:val="a8"/>
        <w:spacing w:before="120" w:line="440" w:lineRule="exact"/>
        <w:ind w:right="0"/>
        <w:jc w:val="thaiDistribute"/>
        <w:rPr>
          <w:rFonts w:ascii="Angsana New" w:eastAsia="Cordia New" w:hAnsi="Angsana New" w:cs="Angsana New"/>
          <w:color w:val="000000"/>
        </w:rPr>
      </w:pPr>
    </w:p>
    <w:p w14:paraId="556CEA67" w14:textId="77777777" w:rsidR="00727DC4" w:rsidRDefault="00727DC4" w:rsidP="00455EF7">
      <w:pPr>
        <w:spacing w:line="440" w:lineRule="exact"/>
        <w:rPr>
          <w:rFonts w:ascii="Angsana New" w:eastAsia="Cordi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</w:rPr>
        <w:br w:type="page"/>
      </w:r>
    </w:p>
    <w:p w14:paraId="4E694796" w14:textId="77777777" w:rsidR="00727DC4" w:rsidRPr="00A87676" w:rsidRDefault="00727DC4" w:rsidP="005501E2">
      <w:pPr>
        <w:pStyle w:val="a8"/>
        <w:numPr>
          <w:ilvl w:val="0"/>
          <w:numId w:val="29"/>
        </w:numPr>
        <w:spacing w:before="120" w:line="380" w:lineRule="exact"/>
        <w:ind w:left="284" w:right="0" w:hanging="284"/>
        <w:jc w:val="thaiDistribute"/>
        <w:rPr>
          <w:rFonts w:ascii="Angsana New" w:eastAsia="Cordia New" w:hAnsi="Angsana New" w:cs="Angsana New"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37EC1AFC" w14:textId="777122A6" w:rsidR="00727DC4" w:rsidRDefault="00727DC4" w:rsidP="00EF40E4">
      <w:pPr>
        <w:pStyle w:val="a8"/>
        <w:spacing w:before="120" w:line="38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326C23">
        <w:rPr>
          <w:rFonts w:ascii="Angsana New" w:eastAsia="Cordia New" w:hAnsi="Angsana New" w:cs="Angsana New"/>
          <w:color w:val="000000"/>
          <w:cs/>
        </w:rPr>
        <w:t xml:space="preserve">การเปลี่ยนแปลงของหนี้สินตามสัญญาเช่าสำหรับปีสิ้นสุดวันที่ </w:t>
      </w:r>
      <w:r>
        <w:rPr>
          <w:rFonts w:ascii="Angsana New" w:eastAsia="Cordia New" w:hAnsi="Angsana New" w:cs="Angsana New"/>
          <w:color w:val="000000"/>
        </w:rPr>
        <w:t>31</w:t>
      </w:r>
      <w:r w:rsidRPr="00326C23">
        <w:rPr>
          <w:rFonts w:ascii="Angsana New" w:eastAsia="Cordia New" w:hAnsi="Angsana New" w:cs="Angsana New"/>
          <w:color w:val="000000"/>
          <w:cs/>
        </w:rPr>
        <w:t xml:space="preserve"> ธันวาคม </w:t>
      </w:r>
      <w:r>
        <w:rPr>
          <w:rFonts w:ascii="Angsana New" w:eastAsia="Cordia New" w:hAnsi="Angsana New" w:cs="Angsana New"/>
          <w:color w:val="000000"/>
        </w:rPr>
        <w:t>256</w:t>
      </w:r>
      <w:r w:rsidR="007C4E8C" w:rsidRPr="007C4E8C">
        <w:rPr>
          <w:rFonts w:ascii="Angsana New" w:eastAsia="Cordia New" w:hAnsi="Angsana New" w:cs="Angsana New" w:hint="cs"/>
          <w:color w:val="000000"/>
        </w:rPr>
        <w:t>8</w:t>
      </w:r>
      <w:r w:rsidRPr="00326C23">
        <w:rPr>
          <w:rFonts w:ascii="Angsana New" w:eastAsia="Cordia New" w:hAnsi="Angsana New" w:cs="Angsana New"/>
          <w:color w:val="000000"/>
          <w:cs/>
        </w:rPr>
        <w:t xml:space="preserve"> สามารถวิเคราะห์ได้ดังนี้</w:t>
      </w:r>
    </w:p>
    <w:tbl>
      <w:tblPr>
        <w:tblW w:w="8995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7010"/>
        <w:gridCol w:w="1985"/>
      </w:tblGrid>
      <w:tr w:rsidR="00555B62" w:rsidRPr="00502388" w14:paraId="0D0204C3" w14:textId="77777777" w:rsidTr="00555B62">
        <w:tc>
          <w:tcPr>
            <w:tcW w:w="7010" w:type="dxa"/>
            <w:vAlign w:val="bottom"/>
          </w:tcPr>
          <w:p w14:paraId="2F3D2396" w14:textId="77777777" w:rsidR="00555B62" w:rsidRPr="00502388" w:rsidRDefault="00555B62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578B106D" w14:textId="002F7AF4" w:rsidR="00555B62" w:rsidRPr="00502388" w:rsidRDefault="00555B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:</w:t>
            </w:r>
            <w:r w:rsidR="00682BD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555B62" w:rsidRPr="00502388" w14:paraId="5A40F72F" w14:textId="77777777" w:rsidTr="00555B62">
        <w:tc>
          <w:tcPr>
            <w:tcW w:w="7010" w:type="dxa"/>
            <w:vAlign w:val="bottom"/>
          </w:tcPr>
          <w:p w14:paraId="217D542E" w14:textId="77777777" w:rsidR="00555B62" w:rsidRPr="00502388" w:rsidRDefault="00555B62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60132A0C" w14:textId="77777777" w:rsidR="00555B62" w:rsidRPr="00502388" w:rsidRDefault="00555B62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555B62" w:rsidRPr="00502388" w14:paraId="28814527" w14:textId="77777777" w:rsidTr="00555B62">
        <w:tc>
          <w:tcPr>
            <w:tcW w:w="7010" w:type="dxa"/>
            <w:vAlign w:val="bottom"/>
          </w:tcPr>
          <w:p w14:paraId="0957A456" w14:textId="77777777" w:rsidR="00555B62" w:rsidRPr="00502388" w:rsidRDefault="00555B62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02483E0E" w14:textId="77777777" w:rsidR="00555B62" w:rsidRPr="00502388" w:rsidRDefault="00555B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B62" w:rsidRPr="00502388" w14:paraId="2AFABC6B" w14:textId="77777777" w:rsidTr="00555B62">
        <w:trPr>
          <w:trHeight w:val="126"/>
        </w:trPr>
        <w:tc>
          <w:tcPr>
            <w:tcW w:w="7010" w:type="dxa"/>
            <w:vAlign w:val="bottom"/>
          </w:tcPr>
          <w:p w14:paraId="0246A724" w14:textId="77777777" w:rsidR="00555B62" w:rsidRPr="00502388" w:rsidRDefault="00555B6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</w:tcPr>
          <w:p w14:paraId="6B86BC82" w14:textId="77777777" w:rsidR="00555B62" w:rsidRPr="00502388" w:rsidRDefault="00555B62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437</w:t>
            </w:r>
          </w:p>
        </w:tc>
      </w:tr>
      <w:tr w:rsidR="00555B62" w:rsidRPr="00502388" w14:paraId="6870696A" w14:textId="77777777" w:rsidTr="00555B62">
        <w:trPr>
          <w:trHeight w:val="126"/>
        </w:trPr>
        <w:tc>
          <w:tcPr>
            <w:tcW w:w="7010" w:type="dxa"/>
            <w:vAlign w:val="bottom"/>
          </w:tcPr>
          <w:p w14:paraId="701B22B8" w14:textId="77777777" w:rsidR="00555B62" w:rsidRPr="00502388" w:rsidRDefault="00555B6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</w:tcPr>
          <w:p w14:paraId="5C0FE27B" w14:textId="77777777" w:rsidR="00555B62" w:rsidRPr="00502388" w:rsidRDefault="00555B62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9,002</w:t>
            </w:r>
          </w:p>
        </w:tc>
      </w:tr>
      <w:tr w:rsidR="00555B62" w:rsidRPr="00502388" w14:paraId="5936AADF" w14:textId="77777777" w:rsidTr="00555B62">
        <w:tc>
          <w:tcPr>
            <w:tcW w:w="7010" w:type="dxa"/>
            <w:vAlign w:val="bottom"/>
          </w:tcPr>
          <w:p w14:paraId="3B88F474" w14:textId="77777777" w:rsidR="00555B62" w:rsidRPr="00502388" w:rsidRDefault="00555B6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1016E407" w14:textId="19FC76BF" w:rsidR="00555B62" w:rsidRPr="00502388" w:rsidRDefault="00555B6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7C4E8C"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537</w:t>
            </w: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555B62" w:rsidRPr="00502388" w14:paraId="61EC958A" w14:textId="77777777" w:rsidTr="00555B62">
        <w:tc>
          <w:tcPr>
            <w:tcW w:w="7010" w:type="dxa"/>
            <w:vAlign w:val="bottom"/>
          </w:tcPr>
          <w:p w14:paraId="21460E0C" w14:textId="77777777" w:rsidR="00555B62" w:rsidRPr="00502388" w:rsidRDefault="00555B6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17959E74" w14:textId="77930B90" w:rsidR="00555B62" w:rsidRPr="00502388" w:rsidRDefault="00555B62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8,9</w:t>
            </w:r>
            <w:r w:rsidR="00EE2F9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</w:t>
            </w:r>
            <w:r w:rsidR="007C4E8C"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</w:p>
        </w:tc>
      </w:tr>
      <w:tr w:rsidR="00555B62" w:rsidRPr="00502388" w14:paraId="40BD7BD8" w14:textId="77777777" w:rsidTr="00555B62">
        <w:trPr>
          <w:trHeight w:val="85"/>
        </w:trPr>
        <w:tc>
          <w:tcPr>
            <w:tcW w:w="7010" w:type="dxa"/>
            <w:vAlign w:val="center"/>
          </w:tcPr>
          <w:p w14:paraId="4C31C153" w14:textId="77777777" w:rsidR="00555B62" w:rsidRPr="00502388" w:rsidRDefault="00555B6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2BD26019" w14:textId="2564F92B" w:rsidR="00555B62" w:rsidRPr="00502388" w:rsidRDefault="00555B6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(2,1</w:t>
            </w:r>
            <w:r w:rsidR="007C4E8C"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03</w:t>
            </w: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555B62" w:rsidRPr="00502388" w14:paraId="5B7D301E" w14:textId="77777777" w:rsidTr="00555B62">
        <w:trPr>
          <w:trHeight w:val="513"/>
        </w:trPr>
        <w:tc>
          <w:tcPr>
            <w:tcW w:w="7010" w:type="dxa"/>
            <w:vAlign w:val="center"/>
          </w:tcPr>
          <w:p w14:paraId="4044E25D" w14:textId="77777777" w:rsidR="00555B62" w:rsidRPr="00502388" w:rsidRDefault="00555B6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DACDBE8" w14:textId="7AF9BC90" w:rsidR="00555B62" w:rsidRPr="00502388" w:rsidRDefault="00555B6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</w:t>
            </w:r>
            <w:r w:rsidR="00EE2F9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  <w:r w:rsidR="007C4E8C"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99</w:t>
            </w:r>
          </w:p>
        </w:tc>
      </w:tr>
    </w:tbl>
    <w:p w14:paraId="627C0AE9" w14:textId="77777777" w:rsidR="00555B62" w:rsidRDefault="00555B62" w:rsidP="00EF40E4">
      <w:pPr>
        <w:pStyle w:val="a8"/>
        <w:spacing w:before="120" w:line="38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</w:p>
    <w:p w14:paraId="5512A987" w14:textId="010CC8B2" w:rsidR="00727DC4" w:rsidRPr="00A87676" w:rsidRDefault="00727DC4" w:rsidP="00EF40E4">
      <w:pPr>
        <w:pStyle w:val="a8"/>
        <w:spacing w:before="120" w:line="38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A87676">
        <w:rPr>
          <w:rFonts w:ascii="Angsana New" w:eastAsia="Cordia New" w:hAnsi="Angsana New" w:cs="Angsana New"/>
          <w:color w:val="000000"/>
          <w:cs/>
        </w:rPr>
        <w:t xml:space="preserve">รายละเอียดเกี่ยวกับหนี้สินตามสัญญาเช่า ณ วันที่ </w:t>
      </w:r>
      <w:r>
        <w:rPr>
          <w:rFonts w:ascii="Angsana New" w:eastAsia="Cordia New" w:hAnsi="Angsana New" w:cs="Angsana New"/>
          <w:color w:val="000000"/>
        </w:rPr>
        <w:t>31</w:t>
      </w:r>
      <w:r w:rsidRPr="00A87676">
        <w:rPr>
          <w:rFonts w:ascii="Angsana New" w:eastAsia="Cordia New" w:hAnsi="Angsana New" w:cs="Angsana New"/>
          <w:color w:val="000000"/>
          <w:cs/>
        </w:rPr>
        <w:t xml:space="preserve"> ธันวาคม ประกอบด้วยรายละเอียดดังนี้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61"/>
        <w:gridCol w:w="1310"/>
        <w:gridCol w:w="1314"/>
        <w:gridCol w:w="1276"/>
        <w:gridCol w:w="1311"/>
      </w:tblGrid>
      <w:tr w:rsidR="00727DC4" w:rsidRPr="00A87676" w14:paraId="41891002" w14:textId="77777777" w:rsidTr="00EF40E4">
        <w:tc>
          <w:tcPr>
            <w:tcW w:w="3861" w:type="dxa"/>
            <w:vAlign w:val="bottom"/>
          </w:tcPr>
          <w:p w14:paraId="47FE7AC8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5211" w:type="dxa"/>
            <w:gridSpan w:val="4"/>
            <w:vAlign w:val="bottom"/>
          </w:tcPr>
          <w:p w14:paraId="08B9233A" w14:textId="067B96A6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682B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26179152" w14:textId="77777777" w:rsidTr="00EF40E4">
        <w:tc>
          <w:tcPr>
            <w:tcW w:w="3861" w:type="dxa"/>
            <w:vAlign w:val="bottom"/>
          </w:tcPr>
          <w:p w14:paraId="4237EF73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624" w:type="dxa"/>
            <w:gridSpan w:val="2"/>
            <w:vAlign w:val="bottom"/>
          </w:tcPr>
          <w:p w14:paraId="76E9D6A1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87" w:type="dxa"/>
            <w:gridSpan w:val="2"/>
            <w:vAlign w:val="bottom"/>
          </w:tcPr>
          <w:p w14:paraId="03DBE61D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EE2F9A" w:rsidRPr="00A87676" w14:paraId="36B7C0D3" w14:textId="77777777" w:rsidTr="00EF40E4">
        <w:tc>
          <w:tcPr>
            <w:tcW w:w="3861" w:type="dxa"/>
            <w:vAlign w:val="bottom"/>
          </w:tcPr>
          <w:p w14:paraId="712EC5C3" w14:textId="77777777" w:rsidR="00EE2F9A" w:rsidRPr="00A87676" w:rsidRDefault="00EE2F9A" w:rsidP="00EE2F9A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2A65B4EA" w14:textId="615804EC" w:rsidR="00EE2F9A" w:rsidRPr="00A87676" w:rsidRDefault="00EE2F9A" w:rsidP="00EE2F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14" w:type="dxa"/>
            <w:vAlign w:val="bottom"/>
          </w:tcPr>
          <w:p w14:paraId="1ADA3E37" w14:textId="5F456BF9" w:rsidR="00EE2F9A" w:rsidRPr="00A87676" w:rsidRDefault="00EE2F9A" w:rsidP="00EE2F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41918937" w14:textId="7735E2F1" w:rsidR="00EE2F9A" w:rsidRPr="00A87676" w:rsidRDefault="00EE2F9A" w:rsidP="00EE2F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11" w:type="dxa"/>
            <w:vAlign w:val="bottom"/>
          </w:tcPr>
          <w:p w14:paraId="0749D688" w14:textId="611BB26E" w:rsidR="00EE2F9A" w:rsidRPr="00A87676" w:rsidRDefault="00EE2F9A" w:rsidP="00EE2F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EE2F9A" w:rsidRPr="00A87676" w14:paraId="1645C4FD" w14:textId="77777777" w:rsidTr="00EF40E4">
        <w:tc>
          <w:tcPr>
            <w:tcW w:w="3861" w:type="dxa"/>
            <w:vAlign w:val="bottom"/>
          </w:tcPr>
          <w:p w14:paraId="426D38F1" w14:textId="77777777" w:rsidR="00EE2F9A" w:rsidRPr="005C063A" w:rsidRDefault="00EE2F9A" w:rsidP="00EE2F9A">
            <w:pPr>
              <w:spacing w:line="38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จำนวนเงินขั้นต่ำที่ต้องจ่ายสำหรับสัญญา</w:t>
            </w:r>
          </w:p>
        </w:tc>
        <w:tc>
          <w:tcPr>
            <w:tcW w:w="1310" w:type="dxa"/>
            <w:vAlign w:val="bottom"/>
          </w:tcPr>
          <w:p w14:paraId="732E4AAB" w14:textId="77777777" w:rsidR="00EE2F9A" w:rsidRDefault="00EE2F9A" w:rsidP="00EE2F9A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6926" w14:textId="77777777" w:rsidR="00EE2F9A" w:rsidRPr="00A87676" w:rsidRDefault="00EE2F9A" w:rsidP="00EE2F9A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</w:p>
        </w:tc>
        <w:tc>
          <w:tcPr>
            <w:tcW w:w="1276" w:type="dxa"/>
            <w:vAlign w:val="bottom"/>
          </w:tcPr>
          <w:p w14:paraId="0215A75B" w14:textId="77777777" w:rsidR="00EE2F9A" w:rsidRDefault="00EE2F9A" w:rsidP="00EE2F9A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0BA7" w14:textId="77777777" w:rsidR="00EE2F9A" w:rsidRPr="00A87676" w:rsidRDefault="00EE2F9A" w:rsidP="00EE2F9A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</w:p>
        </w:tc>
      </w:tr>
      <w:tr w:rsidR="008F716D" w:rsidRPr="00A87676" w14:paraId="74BA018A" w14:textId="77777777" w:rsidTr="00EF40E4">
        <w:tc>
          <w:tcPr>
            <w:tcW w:w="3861" w:type="dxa"/>
            <w:vAlign w:val="bottom"/>
          </w:tcPr>
          <w:p w14:paraId="0DA2D4B0" w14:textId="77777777" w:rsidR="008F716D" w:rsidRPr="00A87676" w:rsidRDefault="008F716D" w:rsidP="008F716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  <w:vAlign w:val="bottom"/>
          </w:tcPr>
          <w:p w14:paraId="3AC60EF2" w14:textId="5DC510AF" w:rsidR="008F716D" w:rsidRPr="003A3D0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2,500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3DCB" w14:textId="50DF7C5A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450</w:t>
            </w:r>
          </w:p>
        </w:tc>
        <w:tc>
          <w:tcPr>
            <w:tcW w:w="1276" w:type="dxa"/>
            <w:vAlign w:val="bottom"/>
          </w:tcPr>
          <w:p w14:paraId="17A77375" w14:textId="737E3B3D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2,500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19C3" w14:textId="508E56A4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450</w:t>
            </w:r>
          </w:p>
        </w:tc>
      </w:tr>
      <w:tr w:rsidR="00196789" w:rsidRPr="00A87676" w14:paraId="6951D695" w14:textId="77777777" w:rsidTr="00EF40E4">
        <w:tc>
          <w:tcPr>
            <w:tcW w:w="3861" w:type="dxa"/>
            <w:vAlign w:val="bottom"/>
          </w:tcPr>
          <w:p w14:paraId="68E9339B" w14:textId="1185D0C1" w:rsidR="00196789" w:rsidRPr="00A87676" w:rsidRDefault="00196789" w:rsidP="00196789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  <w:vAlign w:val="bottom"/>
          </w:tcPr>
          <w:p w14:paraId="556DAACF" w14:textId="7E069BE8" w:rsidR="00196789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9772" w14:textId="64769A46" w:rsidR="00196789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B44DEDB" w14:textId="6AED2333" w:rsidR="00196789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66DDE" w14:textId="43FE6331" w:rsidR="00196789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96789" w:rsidRPr="00A87676" w14:paraId="660310FC" w14:textId="77777777" w:rsidTr="00EF40E4">
        <w:tc>
          <w:tcPr>
            <w:tcW w:w="3861" w:type="dxa"/>
            <w:vAlign w:val="bottom"/>
          </w:tcPr>
          <w:p w14:paraId="1ED9F1B6" w14:textId="2AD10D5B" w:rsidR="00196789" w:rsidRPr="00A87676" w:rsidRDefault="00196789" w:rsidP="00196789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5 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310" w:type="dxa"/>
            <w:vAlign w:val="bottom"/>
          </w:tcPr>
          <w:p w14:paraId="2A1AA038" w14:textId="4BA9C363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7,800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5AA9" w14:textId="5CCBC6D7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7FE8D3" w14:textId="45794FAF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7,800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C1EA" w14:textId="06D7E5E4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96789" w:rsidRPr="00A87676" w14:paraId="401FAF48" w14:textId="77777777" w:rsidTr="00EF40E4">
        <w:tc>
          <w:tcPr>
            <w:tcW w:w="3861" w:type="dxa"/>
            <w:vAlign w:val="bottom"/>
          </w:tcPr>
          <w:p w14:paraId="1EAF91BA" w14:textId="77777777" w:rsidR="00196789" w:rsidRPr="00A87676" w:rsidRDefault="00196789" w:rsidP="00196789">
            <w:pPr>
              <w:spacing w:line="380" w:lineRule="exact"/>
              <w:ind w:left="3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507661EA" w14:textId="56953289" w:rsidR="00196789" w:rsidRPr="00A87676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12,700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2393" w14:textId="32D831DD" w:rsidR="00196789" w:rsidRPr="00A87676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  <w:tc>
          <w:tcPr>
            <w:tcW w:w="1276" w:type="dxa"/>
            <w:vAlign w:val="bottom"/>
          </w:tcPr>
          <w:p w14:paraId="093CA8E1" w14:textId="63263C75" w:rsidR="00196789" w:rsidRPr="00A87676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12,700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777B" w14:textId="0CB88B41" w:rsidR="00196789" w:rsidRPr="00A87676" w:rsidRDefault="00196789" w:rsidP="00196789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</w:tr>
      <w:tr w:rsidR="00196789" w:rsidRPr="00A87676" w14:paraId="361E5D71" w14:textId="77777777" w:rsidTr="00EF40E4">
        <w:tc>
          <w:tcPr>
            <w:tcW w:w="3861" w:type="dxa"/>
            <w:vAlign w:val="bottom"/>
          </w:tcPr>
          <w:p w14:paraId="1A9431E7" w14:textId="77777777" w:rsidR="00196789" w:rsidRPr="00A87676" w:rsidRDefault="00196789" w:rsidP="00196789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310" w:type="dxa"/>
            <w:vAlign w:val="bottom"/>
          </w:tcPr>
          <w:p w14:paraId="424B2F1A" w14:textId="34C08936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(3,798)</w:t>
            </w:r>
          </w:p>
        </w:tc>
        <w:tc>
          <w:tcPr>
            <w:tcW w:w="1314" w:type="dxa"/>
            <w:vAlign w:val="bottom"/>
          </w:tcPr>
          <w:p w14:paraId="595ADD86" w14:textId="611095DE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(13)</w:t>
            </w:r>
          </w:p>
        </w:tc>
        <w:tc>
          <w:tcPr>
            <w:tcW w:w="1276" w:type="dxa"/>
            <w:vAlign w:val="bottom"/>
          </w:tcPr>
          <w:p w14:paraId="0DF138CC" w14:textId="0201587B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(3,798)</w:t>
            </w:r>
          </w:p>
        </w:tc>
        <w:tc>
          <w:tcPr>
            <w:tcW w:w="1311" w:type="dxa"/>
            <w:vAlign w:val="bottom"/>
          </w:tcPr>
          <w:p w14:paraId="7A1C98C9" w14:textId="3A2D9540" w:rsidR="00196789" w:rsidRPr="00A87676" w:rsidRDefault="00196789" w:rsidP="0019678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(13)</w:t>
            </w:r>
          </w:p>
        </w:tc>
      </w:tr>
      <w:tr w:rsidR="00196789" w:rsidRPr="00A87676" w14:paraId="50CBAF72" w14:textId="77777777" w:rsidTr="00EF40E4">
        <w:trPr>
          <w:trHeight w:val="461"/>
        </w:trPr>
        <w:tc>
          <w:tcPr>
            <w:tcW w:w="3861" w:type="dxa"/>
            <w:vAlign w:val="center"/>
          </w:tcPr>
          <w:p w14:paraId="45F38CCB" w14:textId="77777777" w:rsidR="00196789" w:rsidRPr="00A87676" w:rsidRDefault="00196789" w:rsidP="00196789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มูลค่าปัจจุบันของหนี้สินตาม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10" w:type="dxa"/>
            <w:vAlign w:val="center"/>
          </w:tcPr>
          <w:p w14:paraId="2B6D324C" w14:textId="595CB57B" w:rsidR="00196789" w:rsidRPr="00A87676" w:rsidRDefault="00196789" w:rsidP="0019678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8,902</w:t>
            </w:r>
          </w:p>
        </w:tc>
        <w:tc>
          <w:tcPr>
            <w:tcW w:w="1314" w:type="dxa"/>
            <w:vAlign w:val="center"/>
          </w:tcPr>
          <w:p w14:paraId="172F4C54" w14:textId="774B372D" w:rsidR="00196789" w:rsidRPr="00A87676" w:rsidRDefault="00196789" w:rsidP="0019678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  <w:tc>
          <w:tcPr>
            <w:tcW w:w="1276" w:type="dxa"/>
            <w:vAlign w:val="center"/>
          </w:tcPr>
          <w:p w14:paraId="0C8FE745" w14:textId="30ABDDFA" w:rsidR="00196789" w:rsidRPr="00A87676" w:rsidRDefault="00196789" w:rsidP="0019678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8,902</w:t>
            </w:r>
          </w:p>
        </w:tc>
        <w:tc>
          <w:tcPr>
            <w:tcW w:w="1311" w:type="dxa"/>
            <w:vAlign w:val="center"/>
          </w:tcPr>
          <w:p w14:paraId="07A7F0C0" w14:textId="4375744F" w:rsidR="00196789" w:rsidRPr="00A87676" w:rsidRDefault="00196789" w:rsidP="0019678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</w:tr>
    </w:tbl>
    <w:p w14:paraId="46C69256" w14:textId="77777777" w:rsidR="00727DC4" w:rsidRPr="00A87676" w:rsidRDefault="00727DC4" w:rsidP="00EF40E4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10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61"/>
        <w:gridCol w:w="1417"/>
        <w:gridCol w:w="1276"/>
        <w:gridCol w:w="1276"/>
        <w:gridCol w:w="1276"/>
      </w:tblGrid>
      <w:tr w:rsidR="00727DC4" w:rsidRPr="00A87676" w14:paraId="72C1E8EF" w14:textId="77777777" w:rsidTr="00EF40E4">
        <w:tc>
          <w:tcPr>
            <w:tcW w:w="3861" w:type="dxa"/>
            <w:vAlign w:val="bottom"/>
          </w:tcPr>
          <w:p w14:paraId="4AE8DA90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215A0AD" w14:textId="4D3B76DE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682B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494BB174" w14:textId="77777777" w:rsidTr="00EF40E4">
        <w:tc>
          <w:tcPr>
            <w:tcW w:w="3861" w:type="dxa"/>
            <w:vAlign w:val="bottom"/>
          </w:tcPr>
          <w:p w14:paraId="1411FBBC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0F305C9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631A31F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8F716D" w:rsidRPr="00A87676" w14:paraId="4E3E012C" w14:textId="77777777" w:rsidTr="00EF40E4">
        <w:tc>
          <w:tcPr>
            <w:tcW w:w="3861" w:type="dxa"/>
            <w:vAlign w:val="bottom"/>
          </w:tcPr>
          <w:p w14:paraId="77E39D22" w14:textId="77777777" w:rsidR="008F716D" w:rsidRPr="00A87676" w:rsidRDefault="008F716D" w:rsidP="008F716D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2101410" w14:textId="276EDBE9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6DDEAD9C" w14:textId="448A7E75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276" w:type="dxa"/>
            <w:vAlign w:val="bottom"/>
          </w:tcPr>
          <w:p w14:paraId="12B726FF" w14:textId="5D7A8FDA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175FB8B7" w14:textId="3CA0DC54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8F716D" w:rsidRPr="00A87676" w14:paraId="5A98A22B" w14:textId="77777777" w:rsidTr="00EF40E4">
        <w:tc>
          <w:tcPr>
            <w:tcW w:w="3861" w:type="dxa"/>
            <w:vAlign w:val="bottom"/>
          </w:tcPr>
          <w:p w14:paraId="3BBFD3C5" w14:textId="77777777" w:rsidR="008F716D" w:rsidRPr="00A87676" w:rsidRDefault="008F716D" w:rsidP="008F716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492BFDCA" w14:textId="3496619B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8,902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B40454" w14:textId="0AB19B4A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437</w:t>
            </w:r>
          </w:p>
        </w:tc>
        <w:tc>
          <w:tcPr>
            <w:tcW w:w="1276" w:type="dxa"/>
          </w:tcPr>
          <w:p w14:paraId="1016CB1B" w14:textId="6B974CC8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8,902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7A9450" w14:textId="3CB089B6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437</w:t>
            </w:r>
          </w:p>
        </w:tc>
      </w:tr>
      <w:tr w:rsidR="008F716D" w:rsidRPr="00A87676" w14:paraId="35818859" w14:textId="77777777" w:rsidTr="00EF40E4">
        <w:tc>
          <w:tcPr>
            <w:tcW w:w="3861" w:type="dxa"/>
            <w:vAlign w:val="bottom"/>
          </w:tcPr>
          <w:p w14:paraId="2C92350C" w14:textId="77777777" w:rsidR="008F716D" w:rsidRPr="00A87676" w:rsidRDefault="008F716D" w:rsidP="008F716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  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009D6A5" w14:textId="77777777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1DC8" w14:textId="77777777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8F5114" w14:textId="77777777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6871" w14:textId="77777777" w:rsidR="008F716D" w:rsidRPr="00A87676" w:rsidRDefault="008F716D" w:rsidP="008F716D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8F716D" w:rsidRPr="00A87676" w14:paraId="2EF6B0D6" w14:textId="77777777" w:rsidTr="00EF40E4">
        <w:trPr>
          <w:trHeight w:val="309"/>
        </w:trPr>
        <w:tc>
          <w:tcPr>
            <w:tcW w:w="3861" w:type="dxa"/>
            <w:vAlign w:val="bottom"/>
          </w:tcPr>
          <w:p w14:paraId="45589B3E" w14:textId="77777777" w:rsidR="008F716D" w:rsidRPr="00A87676" w:rsidRDefault="008F716D" w:rsidP="008F716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  ที่ครบกำหนดภายใน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3487C5A" w14:textId="52ACEE1A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(2,</w:t>
            </w:r>
            <w:r w:rsidR="0055420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103</w:t>
            </w: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ED778F0" w14:textId="24FB8BD4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(437)</w:t>
            </w:r>
          </w:p>
        </w:tc>
        <w:tc>
          <w:tcPr>
            <w:tcW w:w="1276" w:type="dxa"/>
            <w:vAlign w:val="bottom"/>
          </w:tcPr>
          <w:p w14:paraId="6B476CEC" w14:textId="6F9B629F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(2,</w:t>
            </w:r>
            <w:r w:rsidR="0055420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103</w:t>
            </w: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E2A7C7E" w14:textId="1F5BFC7A" w:rsidR="008F716D" w:rsidRPr="00A87676" w:rsidRDefault="008F716D" w:rsidP="008F716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(437)</w:t>
            </w:r>
          </w:p>
        </w:tc>
      </w:tr>
      <w:tr w:rsidR="008F716D" w:rsidRPr="00A87676" w14:paraId="6C08E79F" w14:textId="77777777" w:rsidTr="00EF40E4">
        <w:trPr>
          <w:trHeight w:val="493"/>
        </w:trPr>
        <w:tc>
          <w:tcPr>
            <w:tcW w:w="3861" w:type="dxa"/>
            <w:vAlign w:val="center"/>
          </w:tcPr>
          <w:p w14:paraId="48EACB06" w14:textId="77777777" w:rsidR="008F716D" w:rsidRPr="00A87676" w:rsidRDefault="008F716D" w:rsidP="008F716D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vAlign w:val="center"/>
          </w:tcPr>
          <w:p w14:paraId="727B7161" w14:textId="0FA45A1F" w:rsidR="008F716D" w:rsidRPr="00A87676" w:rsidRDefault="008F716D" w:rsidP="008F716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6,7</w:t>
            </w:r>
            <w:r w:rsidR="0055420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99</w:t>
            </w:r>
          </w:p>
        </w:tc>
        <w:tc>
          <w:tcPr>
            <w:tcW w:w="1276" w:type="dxa"/>
            <w:vAlign w:val="center"/>
          </w:tcPr>
          <w:p w14:paraId="04B98C08" w14:textId="0AC2F118" w:rsidR="008F716D" w:rsidRPr="00A87676" w:rsidRDefault="008F716D" w:rsidP="008F716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D3DB0B3" w14:textId="732E4B15" w:rsidR="008F716D" w:rsidRPr="00A87676" w:rsidRDefault="008F716D" w:rsidP="008F716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6,7</w:t>
            </w:r>
            <w:r w:rsidR="0055420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99</w:t>
            </w:r>
          </w:p>
        </w:tc>
        <w:tc>
          <w:tcPr>
            <w:tcW w:w="1276" w:type="dxa"/>
            <w:vAlign w:val="center"/>
          </w:tcPr>
          <w:p w14:paraId="22B099CC" w14:textId="1B46CB09" w:rsidR="008F716D" w:rsidRPr="00A87676" w:rsidRDefault="008F716D" w:rsidP="008F716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2CAAA7AA" w14:textId="77777777" w:rsidR="00727DC4" w:rsidRDefault="00727DC4" w:rsidP="00EF40E4">
      <w:pPr>
        <w:pStyle w:val="a8"/>
        <w:spacing w:before="120" w:after="60" w:line="38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9EEE3A0" w14:textId="77777777" w:rsidR="00727DC4" w:rsidRDefault="00727DC4" w:rsidP="00727DC4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4C9F33D0" w14:textId="77777777" w:rsidR="00727DC4" w:rsidRPr="00931128" w:rsidRDefault="00727DC4" w:rsidP="005501E2">
      <w:pPr>
        <w:pStyle w:val="a8"/>
        <w:numPr>
          <w:ilvl w:val="0"/>
          <w:numId w:val="29"/>
        </w:numPr>
        <w:spacing w:before="120" w:after="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931128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1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416"/>
        <w:gridCol w:w="1299"/>
        <w:gridCol w:w="17"/>
        <w:gridCol w:w="12"/>
      </w:tblGrid>
      <w:tr w:rsidR="00727DC4" w:rsidRPr="00A87676" w14:paraId="2A52DBC5" w14:textId="77777777" w:rsidTr="00EF40E4">
        <w:trPr>
          <w:gridAfter w:val="2"/>
          <w:wAfter w:w="29" w:type="dxa"/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37F5E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</w:tcPr>
          <w:p w14:paraId="3F89F398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727DC4" w:rsidRPr="00A87676" w14:paraId="4A911AA4" w14:textId="77777777" w:rsidTr="00EF40E4">
        <w:trPr>
          <w:gridAfter w:val="2"/>
          <w:wAfter w:w="29" w:type="dxa"/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5EE55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</w:tcPr>
          <w:p w14:paraId="0F54FD96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727DC4" w:rsidRPr="00A87676" w14:paraId="74788E08" w14:textId="77777777" w:rsidTr="00EF40E4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D36E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36F23D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4F7C861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0CF103F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28" w:type="dxa"/>
            <w:gridSpan w:val="3"/>
            <w:tcBorders>
              <w:left w:val="nil"/>
              <w:right w:val="nil"/>
            </w:tcBorders>
          </w:tcPr>
          <w:p w14:paraId="62AF2703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727DC4" w:rsidRPr="00A87676" w14:paraId="3F38636C" w14:textId="77777777" w:rsidTr="00EF40E4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DB0FB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CAB728F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856CEF0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54D91C0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28" w:type="dxa"/>
            <w:gridSpan w:val="3"/>
            <w:tcBorders>
              <w:left w:val="nil"/>
              <w:right w:val="nil"/>
            </w:tcBorders>
          </w:tcPr>
          <w:p w14:paraId="0BDD2DF2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727DC4" w:rsidRPr="00A87676" w14:paraId="2F7B1973" w14:textId="77777777" w:rsidTr="00EF40E4">
        <w:trPr>
          <w:gridAfter w:val="1"/>
          <w:wAfter w:w="12" w:type="dxa"/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FD26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4DE8F9E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9388121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7BEBBF0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ถูกฟ้องร้อง</w:t>
            </w: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</w:tcPr>
          <w:p w14:paraId="0B3C9DB7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8F716D" w:rsidRPr="00A87676" w14:paraId="5DA2B832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C0B73" w14:textId="7983958C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79FF6DF" w14:textId="33325724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22,385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ECE966A" w14:textId="2D45D353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266D2C56" w14:textId="6AC8E96C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9,980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454AB230" w14:textId="38AFBF02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35,015</w:t>
            </w:r>
          </w:p>
        </w:tc>
      </w:tr>
      <w:tr w:rsidR="008F716D" w:rsidRPr="00A87676" w14:paraId="060CB248" w14:textId="77777777" w:rsidTr="008F716D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center"/>
          </w:tcPr>
          <w:p w14:paraId="4681516C" w14:textId="77777777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1D6E5B" w14:textId="493F836C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A0F83">
              <w:rPr>
                <w:rFonts w:ascii="Angsana New" w:hAnsi="Angsana New" w:cs="Angsana New"/>
                <w:color w:val="auto"/>
                <w:sz w:val="28"/>
                <w:szCs w:val="28"/>
              </w:rPr>
              <w:t>11,17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1F75E6" w14:textId="24A19BF4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FFAAE0D" w14:textId="66E8B1AF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388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</w:tcPr>
          <w:p w14:paraId="4EF41D16" w14:textId="07F582CF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11,561</w:t>
            </w:r>
          </w:p>
        </w:tc>
      </w:tr>
      <w:tr w:rsidR="008F716D" w:rsidRPr="00A87676" w14:paraId="0E413D10" w14:textId="77777777" w:rsidTr="008F716D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center"/>
          </w:tcPr>
          <w:p w14:paraId="030BD93C" w14:textId="3AAE2CC5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998632" w14:textId="70A7F8D1" w:rsidR="008F716D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2,068)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4BE1D3C" w14:textId="77015DE9" w:rsidR="008F716D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C7454F2" w14:textId="0A7CBABE" w:rsidR="008F716D" w:rsidRPr="005D3AF6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</w:tcPr>
          <w:p w14:paraId="15EBB310" w14:textId="6E14D1AE" w:rsidR="008F716D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(2,068)</w:t>
            </w:r>
          </w:p>
        </w:tc>
      </w:tr>
      <w:tr w:rsidR="008F716D" w:rsidRPr="00A87676" w14:paraId="633694A8" w14:textId="77777777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97967" w14:textId="46F86200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(โอนกลับ)ประมาณการหนี้สิน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ที่ไม่เกิดขึ้น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9634839" w14:textId="2FBCE511" w:rsidR="008F716D" w:rsidRDefault="008F716D" w:rsidP="008F71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0D68A72" w14:textId="7CAC8388" w:rsidR="008F716D" w:rsidRDefault="008F716D" w:rsidP="008F71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(2,650)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218A2C28" w14:textId="013EE7C1" w:rsidR="008F716D" w:rsidRDefault="008F716D" w:rsidP="008F71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CCADDB" w14:textId="654D8797" w:rsidR="008F716D" w:rsidRDefault="008F716D" w:rsidP="008F71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(2,650)</w:t>
            </w:r>
          </w:p>
        </w:tc>
      </w:tr>
      <w:tr w:rsidR="008F716D" w:rsidRPr="00A87676" w14:paraId="6A69E413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F5257" w14:textId="300171D0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31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346BB14" w14:textId="3DB05845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31,490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B83E88D" w14:textId="2CB8D77D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E7D2D7B" w14:textId="2055F246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10,368</w:t>
            </w: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</w:tcPr>
          <w:p w14:paraId="2346B3BB" w14:textId="4920451C" w:rsidR="008F716D" w:rsidRPr="007327B4" w:rsidRDefault="008F716D" w:rsidP="008F716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41,858</w:t>
            </w:r>
          </w:p>
        </w:tc>
      </w:tr>
      <w:tr w:rsidR="008F716D" w:rsidRPr="00A87676" w14:paraId="7CEABC4C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9041" w14:textId="77777777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C2E0846" w14:textId="71F8AAD4" w:rsidR="008F716D" w:rsidRPr="00015B78" w:rsidRDefault="00015B78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15B78">
              <w:rPr>
                <w:rFonts w:ascii="Angsana New" w:hAnsi="Angsana New" w:cs="Angsana New"/>
                <w:color w:val="auto"/>
                <w:sz w:val="28"/>
                <w:szCs w:val="28"/>
              </w:rPr>
              <w:t>8,302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D00263F" w14:textId="6E862C29" w:rsidR="008F716D" w:rsidRPr="00015B78" w:rsidRDefault="00015B78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15B7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79C7F6EE" w14:textId="4B802E94" w:rsidR="008F716D" w:rsidRDefault="007C4E8C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932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07590392" w14:textId="651D1981" w:rsidR="008F716D" w:rsidRDefault="007C4E8C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</w:t>
            </w:r>
            <w:r w:rsidR="00492C7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234</w:t>
            </w:r>
          </w:p>
        </w:tc>
      </w:tr>
      <w:tr w:rsidR="008F716D" w:rsidRPr="00A87676" w14:paraId="1516D97A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69BA8" w14:textId="77777777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3CE532D" w14:textId="3245BCE5" w:rsidR="008F716D" w:rsidRPr="007E645C" w:rsidRDefault="00015B78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835D01" w:rsidRPr="00835D01">
              <w:rPr>
                <w:rFonts w:ascii="Angsana New" w:hAnsi="Angsana New" w:cs="Angsana New"/>
                <w:color w:val="auto"/>
                <w:sz w:val="28"/>
                <w:szCs w:val="28"/>
              </w:rPr>
              <w:t>5,794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D59A258" w14:textId="2C591F60" w:rsidR="008F716D" w:rsidRPr="007E645C" w:rsidRDefault="00015B78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2B5B7E6" w14:textId="652604BE" w:rsidR="008F716D" w:rsidRDefault="00015B78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7C4E8C" w:rsidRPr="007C4E8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7C4E8C" w:rsidRPr="007C4E8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300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505CD9A8" w14:textId="7AA265E5" w:rsidR="008F716D" w:rsidRDefault="00015B78" w:rsidP="008F716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2C0F71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2C0F71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835D01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C62EF" w:rsidRPr="00A87676" w14:paraId="6674D81B" w14:textId="77777777" w:rsidTr="00EF40E4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34E7" w14:textId="473A0D7C" w:rsidR="008C62EF" w:rsidRPr="00BE2EFC" w:rsidRDefault="003E3B93" w:rsidP="008F716D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(โอนกลับ)ประมาณการหนี้สิน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ที่ไม่เกิดขึ้น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AFF523D" w14:textId="7CB58E38" w:rsidR="008C62EF" w:rsidRDefault="00E64760" w:rsidP="006133C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(5,019)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002E392" w14:textId="7ED14990" w:rsidR="008C62EF" w:rsidRDefault="00BB3CAA" w:rsidP="006133C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69E14A27" w14:textId="3E00201C" w:rsidR="008C62EF" w:rsidRDefault="00BB3CAA" w:rsidP="006133C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3"/>
            <w:tcBorders>
              <w:left w:val="nil"/>
              <w:bottom w:val="nil"/>
              <w:right w:val="nil"/>
            </w:tcBorders>
          </w:tcPr>
          <w:p w14:paraId="02E6AC83" w14:textId="05C2975E" w:rsidR="008C62EF" w:rsidRDefault="00E64760" w:rsidP="006133C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(5,019)</w:t>
            </w:r>
          </w:p>
        </w:tc>
      </w:tr>
      <w:tr w:rsidR="008F716D" w:rsidRPr="00A87676" w14:paraId="02E803B7" w14:textId="77777777" w:rsidTr="00EF40E4">
        <w:trPr>
          <w:gridAfter w:val="1"/>
          <w:wAfter w:w="12" w:type="dxa"/>
          <w:trHeight w:val="55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46A28" w14:textId="1141C3CB" w:rsidR="008F716D" w:rsidRPr="00BE2EFC" w:rsidRDefault="008F716D" w:rsidP="008F716D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ธันวาคม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0D97A23" w14:textId="1672153D" w:rsidR="008F716D" w:rsidRPr="007327B4" w:rsidRDefault="00015B78" w:rsidP="008F71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28,979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22F895A" w14:textId="721570BA" w:rsidR="008F716D" w:rsidRPr="007327B4" w:rsidRDefault="00015B78" w:rsidP="008F71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4B5061B" w14:textId="5B1E216D" w:rsidR="008F716D" w:rsidRDefault="00015B78" w:rsidP="008F71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6FB80D6D" w14:textId="1FD75E52" w:rsidR="008F716D" w:rsidRDefault="00015B78" w:rsidP="008F71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28,979</w:t>
            </w:r>
          </w:p>
        </w:tc>
      </w:tr>
    </w:tbl>
    <w:p w14:paraId="19E3335D" w14:textId="77777777" w:rsidR="00727DC4" w:rsidRPr="00A87676" w:rsidRDefault="00727DC4" w:rsidP="00455EF7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3C362CE3" w14:textId="77777777" w:rsidR="00727DC4" w:rsidRPr="00A87676" w:rsidRDefault="00727DC4" w:rsidP="00455EF7">
      <w:pPr>
        <w:tabs>
          <w:tab w:val="left" w:pos="8647"/>
        </w:tabs>
        <w:spacing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ปี โดยจะรับซ่อมหรือเปลี่ยนแทนงานที่ทำหากไม่เป็นที่พอใจของลูกค้าโดยประมาณจากประสบการณ์การซ่อมแซมในอดีตที่ได้รับรู้เมื่อสิ้นปี </w:t>
      </w:r>
    </w:p>
    <w:p w14:paraId="0564D07E" w14:textId="77777777" w:rsidR="00727DC4" w:rsidRPr="004755A8" w:rsidRDefault="00727DC4" w:rsidP="00455EF7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079F24F4" w14:textId="77777777" w:rsidR="00727DC4" w:rsidRDefault="00727DC4" w:rsidP="00455EF7">
      <w:pPr>
        <w:spacing w:line="44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7F595A70" w14:textId="77777777" w:rsidR="00727DC4" w:rsidRPr="007817B5" w:rsidRDefault="00727DC4" w:rsidP="00455EF7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817B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ประมาณการหนี้สินจากการถูกฟ้องร้อง</w:t>
      </w:r>
    </w:p>
    <w:p w14:paraId="77F1B51C" w14:textId="128933DB" w:rsidR="00727DC4" w:rsidRPr="00DF185D" w:rsidRDefault="00DF185D" w:rsidP="00DF185D">
      <w:pPr>
        <w:spacing w:line="44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25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2565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 บริษัทถูกฟ้องต่อศาลแพ่ง เรียกเงินค่าเสียหาย กรณีผิดสัญญาซื้อขาย รวมเป็นทุนทรัพย์ จำนวน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9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17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EC3CF1" w:rsidRPr="007817B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โดยเมื่อวันที่ </w:t>
      </w:r>
      <w:r w:rsidR="007C4E8C" w:rsidRPr="007817B5">
        <w:rPr>
          <w:rFonts w:ascii="Angsana New" w:hAnsi="Angsana New" w:cs="Angsana New" w:hint="cs"/>
          <w:color w:val="auto"/>
          <w:sz w:val="28"/>
          <w:szCs w:val="28"/>
        </w:rPr>
        <w:t>20</w:t>
      </w:r>
      <w:r w:rsidR="00EC3CF1" w:rsidRPr="007817B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</w:t>
      </w:r>
      <w:r w:rsidR="007C4E8C" w:rsidRPr="007817B5">
        <w:rPr>
          <w:rFonts w:ascii="Angsana New" w:hAnsi="Angsana New" w:cs="Angsana New" w:hint="cs"/>
          <w:color w:val="auto"/>
          <w:sz w:val="28"/>
          <w:szCs w:val="28"/>
        </w:rPr>
        <w:t>2566</w:t>
      </w:r>
      <w:r w:rsidR="00EC3CF1" w:rsidRPr="007817B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ศาลชั้นต้นได้พิพากษา ให้</w:t>
      </w:r>
      <w:r w:rsidR="00381EAA" w:rsidRPr="007817B5">
        <w:rPr>
          <w:rFonts w:ascii="Angsana New" w:hAnsi="Angsana New" w:cs="Angsana New" w:hint="cs"/>
          <w:color w:val="auto"/>
          <w:sz w:val="28"/>
          <w:szCs w:val="28"/>
          <w:cs/>
        </w:rPr>
        <w:t>ชำระ</w:t>
      </w:r>
      <w:r w:rsidR="009D4A38" w:rsidRPr="007817B5">
        <w:rPr>
          <w:rFonts w:ascii="Angsana New" w:hAnsi="Angsana New" w:cs="Angsana New" w:hint="cs"/>
          <w:color w:val="auto"/>
          <w:sz w:val="28"/>
          <w:szCs w:val="28"/>
          <w:cs/>
        </w:rPr>
        <w:t>ค่าเสียหายแก่โจทก์</w:t>
      </w:r>
      <w:r w:rsidR="00381EAA" w:rsidRPr="007817B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พร้อมดอกเบี้ยในอัตราร้อยละ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5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ต่อมาเมื่อวันที่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17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2568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ศาลอุทธรณ์ภาค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1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ได้มีคำพิพากษาแก้เป็นว่า </w:t>
      </w:r>
      <w:r w:rsidR="00B71C22" w:rsidRPr="007817B5">
        <w:rPr>
          <w:rFonts w:ascii="Angsana New" w:hAnsi="Angsana New" w:cs="Angsana New" w:hint="cs"/>
          <w:color w:val="auto"/>
          <w:sz w:val="28"/>
          <w:szCs w:val="28"/>
          <w:cs/>
        </w:rPr>
        <w:t>ให้ชำระค่าเสียหา</w:t>
      </w:r>
      <w:r w:rsidR="008A7589" w:rsidRPr="007817B5">
        <w:rPr>
          <w:rFonts w:ascii="Angsana New" w:hAnsi="Angsana New" w:cs="Angsana New" w:hint="cs"/>
          <w:color w:val="auto"/>
          <w:sz w:val="28"/>
          <w:szCs w:val="28"/>
          <w:cs/>
        </w:rPr>
        <w:t>ยแก่โจ</w:t>
      </w:r>
      <w:r w:rsidR="00196789">
        <w:rPr>
          <w:rFonts w:ascii="Angsana New" w:hAnsi="Angsana New" w:cs="Angsana New" w:hint="cs"/>
          <w:color w:val="auto"/>
          <w:sz w:val="28"/>
          <w:szCs w:val="28"/>
          <w:cs/>
        </w:rPr>
        <w:t>ทก์</w:t>
      </w:r>
      <w:r w:rsidR="00F25AA2" w:rsidRPr="007817B5">
        <w:rPr>
          <w:rFonts w:ascii="Angsana New" w:hAnsi="Angsana New" w:cs="Angsana New" w:hint="cs"/>
          <w:color w:val="auto"/>
          <w:sz w:val="28"/>
          <w:szCs w:val="28"/>
          <w:cs/>
        </w:rPr>
        <w:t>พร้อม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ดอกเบี้ยร้อยละ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5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บวกด้วยอัตราเพิ่มร้อยละ </w:t>
      </w:r>
      <w:r w:rsidR="007C4E8C" w:rsidRPr="007817B5">
        <w:rPr>
          <w:rFonts w:ascii="Angsana New" w:hAnsi="Angsana New" w:cs="Angsana New"/>
          <w:color w:val="auto"/>
          <w:sz w:val="28"/>
          <w:szCs w:val="28"/>
        </w:rPr>
        <w:t>2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 xml:space="preserve"> ของ</w:t>
      </w:r>
      <w:r w:rsidR="00196789">
        <w:rPr>
          <w:rFonts w:ascii="Angsana New" w:hAnsi="Angsana New" w:cs="Angsana New" w:hint="cs"/>
          <w:color w:val="auto"/>
          <w:sz w:val="28"/>
          <w:szCs w:val="28"/>
          <w:cs/>
        </w:rPr>
        <w:t>เงิน</w:t>
      </w:r>
      <w:r w:rsidRPr="007817B5">
        <w:rPr>
          <w:rFonts w:ascii="Angsana New" w:hAnsi="Angsana New" w:cs="Angsana New"/>
          <w:color w:val="auto"/>
          <w:sz w:val="28"/>
          <w:szCs w:val="28"/>
          <w:cs/>
        </w:rPr>
        <w:t>ต้น ปัจจุบันบริษัทได้จ่ายชำระหนี้สินจากการถูกฟ้องแล้วเป็น</w:t>
      </w:r>
      <w:r w:rsidRPr="00DF185D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7C4E8C" w:rsidRPr="007C4E8C">
        <w:rPr>
          <w:rFonts w:ascii="Angsana New" w:hAnsi="Angsana New" w:cs="Angsana New"/>
          <w:color w:val="auto"/>
          <w:sz w:val="28"/>
          <w:szCs w:val="28"/>
        </w:rPr>
        <w:t>11</w:t>
      </w:r>
      <w:r w:rsidRPr="00DF185D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7C4E8C" w:rsidRPr="007C4E8C">
        <w:rPr>
          <w:rFonts w:ascii="Angsana New" w:hAnsi="Angsana New" w:cs="Angsana New"/>
          <w:color w:val="auto"/>
          <w:sz w:val="28"/>
          <w:szCs w:val="28"/>
        </w:rPr>
        <w:t>30</w:t>
      </w:r>
      <w:r w:rsidRPr="00DF185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คดีถึงที่สุดตามกฎหมาย </w:t>
      </w:r>
      <w:r w:rsidR="00727DC4" w:rsidRPr="00DF185D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0EBDFA59" w14:textId="453CF2C7" w:rsidR="00727DC4" w:rsidRPr="00B8786F" w:rsidRDefault="00727DC4" w:rsidP="005501E2">
      <w:pPr>
        <w:numPr>
          <w:ilvl w:val="0"/>
          <w:numId w:val="29"/>
        </w:numPr>
        <w:spacing w:before="120" w:line="380" w:lineRule="exact"/>
        <w:ind w:left="284" w:hanging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6132F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lastRenderedPageBreak/>
        <w:t>ประมาณการหนี้สิน</w:t>
      </w:r>
      <w:r w:rsidRPr="00B8786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ไม่หมุนเวียนสำหรับผลประโยชน์พนักงาน</w:t>
      </w:r>
      <w:r w:rsidRPr="00B8786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</w:p>
    <w:p w14:paraId="2939CF85" w14:textId="77777777" w:rsidR="00727DC4" w:rsidRPr="00A87676" w:rsidRDefault="00727DC4" w:rsidP="00E87A21">
      <w:pPr>
        <w:spacing w:before="120" w:line="380" w:lineRule="exact"/>
        <w:ind w:left="284"/>
        <w:jc w:val="thaiDistribute"/>
        <w:rPr>
          <w:rFonts w:ascii="Angsana New" w:hAnsi="Angsana New" w:cs="Angsana New"/>
          <w:color w:val="000000"/>
          <w:spacing w:val="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การเปลี่ยนแปลงในมูลค่าปัจจุบันของประมาณการหนี้สินไม่หมุนเวียนสำหรับผลประโยชน์ ณ วันที่ </w:t>
      </w:r>
      <w:r w:rsidRPr="00A87676">
        <w:rPr>
          <w:rFonts w:ascii="Angsana New" w:eastAsia="Cordi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eastAsia="Cordia New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pacing w:val="2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มีดังต่อไปนี้</w:t>
      </w:r>
    </w:p>
    <w:tbl>
      <w:tblPr>
        <w:tblW w:w="921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7"/>
        <w:gridCol w:w="1275"/>
        <w:gridCol w:w="1276"/>
        <w:gridCol w:w="1276"/>
      </w:tblGrid>
      <w:tr w:rsidR="00727DC4" w:rsidRPr="00A87676" w14:paraId="1AC1DD64" w14:textId="77777777" w:rsidTr="00B8786F">
        <w:trPr>
          <w:tblHeader/>
        </w:trPr>
        <w:tc>
          <w:tcPr>
            <w:tcW w:w="4111" w:type="dxa"/>
          </w:tcPr>
          <w:p w14:paraId="29DAFB15" w14:textId="77777777" w:rsidR="00727DC4" w:rsidRPr="00A87676" w:rsidRDefault="00727DC4" w:rsidP="00E87A21">
            <w:pPr>
              <w:spacing w:line="380" w:lineRule="exact"/>
            </w:pPr>
          </w:p>
        </w:tc>
        <w:tc>
          <w:tcPr>
            <w:tcW w:w="5104" w:type="dxa"/>
            <w:gridSpan w:val="4"/>
          </w:tcPr>
          <w:p w14:paraId="50DF1F55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0EF94F00" w14:textId="77777777" w:rsidTr="00B8786F">
        <w:trPr>
          <w:trHeight w:val="83"/>
          <w:tblHeader/>
        </w:trPr>
        <w:tc>
          <w:tcPr>
            <w:tcW w:w="4111" w:type="dxa"/>
          </w:tcPr>
          <w:p w14:paraId="1A57132E" w14:textId="77777777" w:rsidR="00727DC4" w:rsidRPr="00A87676" w:rsidRDefault="00727DC4" w:rsidP="00E87A2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19879AFD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02519622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B78" w:rsidRPr="00A87676" w14:paraId="18C58EE4" w14:textId="77777777" w:rsidTr="00B8786F">
        <w:trPr>
          <w:trHeight w:val="83"/>
          <w:tblHeader/>
        </w:trPr>
        <w:tc>
          <w:tcPr>
            <w:tcW w:w="4111" w:type="dxa"/>
          </w:tcPr>
          <w:p w14:paraId="0D5872C5" w14:textId="77777777" w:rsidR="00015B78" w:rsidRPr="00A87676" w:rsidRDefault="00015B78" w:rsidP="00015B78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537A9CA" w14:textId="04062859" w:rsidR="00015B78" w:rsidRPr="00A87676" w:rsidRDefault="006117C6" w:rsidP="00015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13796308" w14:textId="00D5CDD8" w:rsidR="00015B78" w:rsidRPr="00A87676" w:rsidRDefault="00015B78" w:rsidP="00015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2D8E9AC" w14:textId="5A8DA15A" w:rsidR="00015B78" w:rsidRPr="00A87676" w:rsidRDefault="006117C6" w:rsidP="00015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6893510" w14:textId="278B7C85" w:rsidR="00015B78" w:rsidRPr="00A87676" w:rsidRDefault="00015B78" w:rsidP="00015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6117C6" w:rsidRPr="00A87676" w14:paraId="1A652602" w14:textId="77777777" w:rsidTr="00B8786F">
        <w:trPr>
          <w:trHeight w:val="83"/>
        </w:trPr>
        <w:tc>
          <w:tcPr>
            <w:tcW w:w="4111" w:type="dxa"/>
          </w:tcPr>
          <w:p w14:paraId="5938E396" w14:textId="5FA49F7C" w:rsidR="006117C6" w:rsidRPr="00A87676" w:rsidRDefault="006117C6" w:rsidP="006117C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767FDC69" w14:textId="38105073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26,336</w:t>
            </w:r>
          </w:p>
        </w:tc>
        <w:tc>
          <w:tcPr>
            <w:tcW w:w="1275" w:type="dxa"/>
          </w:tcPr>
          <w:p w14:paraId="2237B011" w14:textId="1BB53577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1276" w:type="dxa"/>
          </w:tcPr>
          <w:p w14:paraId="4D6A42D5" w14:textId="30C30C37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26,336</w:t>
            </w:r>
          </w:p>
        </w:tc>
        <w:tc>
          <w:tcPr>
            <w:tcW w:w="1276" w:type="dxa"/>
          </w:tcPr>
          <w:p w14:paraId="0092CA3D" w14:textId="5E5458DB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712</w:t>
            </w:r>
          </w:p>
        </w:tc>
      </w:tr>
      <w:tr w:rsidR="006117C6" w:rsidRPr="00A87676" w14:paraId="1813BBF1" w14:textId="77777777" w:rsidTr="00B8786F">
        <w:trPr>
          <w:trHeight w:val="83"/>
        </w:trPr>
        <w:tc>
          <w:tcPr>
            <w:tcW w:w="4111" w:type="dxa"/>
          </w:tcPr>
          <w:p w14:paraId="356FD5C6" w14:textId="77777777" w:rsidR="006117C6" w:rsidRPr="00A87676" w:rsidRDefault="006117C6" w:rsidP="006117C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277" w:type="dxa"/>
            <w:vAlign w:val="bottom"/>
          </w:tcPr>
          <w:p w14:paraId="1E68D101" w14:textId="77777777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626DAD9" w14:textId="77777777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A67540" w14:textId="77777777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ECD77E" w14:textId="77777777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17C6" w:rsidRPr="00A87676" w14:paraId="16DB3677" w14:textId="77777777" w:rsidTr="00B8786F">
        <w:trPr>
          <w:trHeight w:val="83"/>
        </w:trPr>
        <w:tc>
          <w:tcPr>
            <w:tcW w:w="4111" w:type="dxa"/>
          </w:tcPr>
          <w:p w14:paraId="481DC4BF" w14:textId="77777777" w:rsidR="006117C6" w:rsidRPr="00A87676" w:rsidRDefault="006117C6" w:rsidP="006117C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77" w:type="dxa"/>
            <w:vAlign w:val="bottom"/>
          </w:tcPr>
          <w:p w14:paraId="3911B611" w14:textId="64EB1295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1,624</w:t>
            </w:r>
          </w:p>
        </w:tc>
        <w:tc>
          <w:tcPr>
            <w:tcW w:w="1275" w:type="dxa"/>
            <w:vAlign w:val="bottom"/>
          </w:tcPr>
          <w:p w14:paraId="77828C7B" w14:textId="126DDFA4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,666</w:t>
            </w:r>
          </w:p>
        </w:tc>
        <w:tc>
          <w:tcPr>
            <w:tcW w:w="1276" w:type="dxa"/>
            <w:vAlign w:val="bottom"/>
          </w:tcPr>
          <w:p w14:paraId="66543082" w14:textId="60908364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1,624</w:t>
            </w:r>
          </w:p>
        </w:tc>
        <w:tc>
          <w:tcPr>
            <w:tcW w:w="1276" w:type="dxa"/>
            <w:vAlign w:val="bottom"/>
          </w:tcPr>
          <w:p w14:paraId="46D5E5BC" w14:textId="44315915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,666</w:t>
            </w:r>
          </w:p>
        </w:tc>
      </w:tr>
      <w:tr w:rsidR="006117C6" w:rsidRPr="00A87676" w14:paraId="397C1959" w14:textId="77777777" w:rsidTr="00B8786F">
        <w:trPr>
          <w:trHeight w:val="83"/>
        </w:trPr>
        <w:tc>
          <w:tcPr>
            <w:tcW w:w="4111" w:type="dxa"/>
          </w:tcPr>
          <w:p w14:paraId="72C52C8C" w14:textId="77777777" w:rsidR="006117C6" w:rsidRPr="00A87676" w:rsidRDefault="006117C6" w:rsidP="006117C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77" w:type="dxa"/>
            <w:vAlign w:val="bottom"/>
          </w:tcPr>
          <w:p w14:paraId="114AF557" w14:textId="2934D0EC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1275" w:type="dxa"/>
            <w:vAlign w:val="bottom"/>
          </w:tcPr>
          <w:p w14:paraId="03B2D576" w14:textId="762C06C7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276" w:type="dxa"/>
            <w:vAlign w:val="bottom"/>
          </w:tcPr>
          <w:p w14:paraId="7EB3D4F3" w14:textId="5B69CD0D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1276" w:type="dxa"/>
            <w:vAlign w:val="bottom"/>
          </w:tcPr>
          <w:p w14:paraId="53FD5A40" w14:textId="2FE05568" w:rsidR="006117C6" w:rsidRPr="00A8767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547</w:t>
            </w:r>
          </w:p>
        </w:tc>
      </w:tr>
      <w:tr w:rsidR="006117C6" w:rsidRPr="00A87676" w14:paraId="752CDC40" w14:textId="77777777" w:rsidTr="00B8786F">
        <w:trPr>
          <w:trHeight w:val="83"/>
        </w:trPr>
        <w:tc>
          <w:tcPr>
            <w:tcW w:w="4111" w:type="dxa"/>
          </w:tcPr>
          <w:p w14:paraId="5BFEE6D5" w14:textId="45339EB0" w:rsidR="006117C6" w:rsidRPr="00A87676" w:rsidRDefault="006117C6" w:rsidP="006117C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ผลขาดทุนจากการวัดมูลค่าใหม่</w:t>
            </w:r>
          </w:p>
        </w:tc>
        <w:tc>
          <w:tcPr>
            <w:tcW w:w="1277" w:type="dxa"/>
            <w:vAlign w:val="bottom"/>
          </w:tcPr>
          <w:p w14:paraId="5CEA5A42" w14:textId="77777777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59590DC" w14:textId="77777777" w:rsidR="006117C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5E31D90" w14:textId="77777777" w:rsidR="006117C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F20EC2" w14:textId="77777777" w:rsidR="006117C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17C6" w:rsidRPr="00A87676" w14:paraId="537517FD" w14:textId="77777777" w:rsidTr="00B8786F">
        <w:trPr>
          <w:trHeight w:val="83"/>
        </w:trPr>
        <w:tc>
          <w:tcPr>
            <w:tcW w:w="4111" w:type="dxa"/>
          </w:tcPr>
          <w:p w14:paraId="3F46524D" w14:textId="25BE87A5" w:rsidR="006117C6" w:rsidRPr="00A87676" w:rsidRDefault="006117C6" w:rsidP="00E36AE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20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ของผลประโยชน์ที่กำหนดไว้</w:t>
            </w:r>
          </w:p>
        </w:tc>
        <w:tc>
          <w:tcPr>
            <w:tcW w:w="1277" w:type="dxa"/>
            <w:vAlign w:val="bottom"/>
          </w:tcPr>
          <w:p w14:paraId="07D027D2" w14:textId="6A3FABB3" w:rsidR="006117C6" w:rsidRPr="004A680D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7,375</w:t>
            </w:r>
          </w:p>
        </w:tc>
        <w:tc>
          <w:tcPr>
            <w:tcW w:w="1275" w:type="dxa"/>
            <w:vAlign w:val="bottom"/>
          </w:tcPr>
          <w:p w14:paraId="57946094" w14:textId="269745B1" w:rsidR="006117C6" w:rsidRDefault="002343CF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49FDEE" w14:textId="0D7017F7" w:rsidR="006117C6" w:rsidRDefault="006117C6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7,375</w:t>
            </w:r>
          </w:p>
        </w:tc>
        <w:tc>
          <w:tcPr>
            <w:tcW w:w="1276" w:type="dxa"/>
            <w:vAlign w:val="bottom"/>
          </w:tcPr>
          <w:p w14:paraId="1B9F9072" w14:textId="45E908AA" w:rsidR="006117C6" w:rsidRDefault="002343CF" w:rsidP="006117C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117C6" w:rsidRPr="00A87676" w14:paraId="7B5BFD06" w14:textId="77777777" w:rsidTr="00B8786F">
        <w:trPr>
          <w:trHeight w:val="421"/>
        </w:trPr>
        <w:tc>
          <w:tcPr>
            <w:tcW w:w="4111" w:type="dxa"/>
          </w:tcPr>
          <w:p w14:paraId="0C4BE44A" w14:textId="1931F2B7" w:rsidR="006117C6" w:rsidRPr="00A87676" w:rsidRDefault="006117C6" w:rsidP="006117C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ผลประโยชน์พนักงานที่จ่ายในปัจจุบัน </w:t>
            </w:r>
          </w:p>
        </w:tc>
        <w:tc>
          <w:tcPr>
            <w:tcW w:w="1277" w:type="dxa"/>
            <w:vAlign w:val="bottom"/>
          </w:tcPr>
          <w:p w14:paraId="56819883" w14:textId="27AAD42F" w:rsidR="006117C6" w:rsidRPr="004A680D" w:rsidRDefault="006117C6" w:rsidP="006117C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(1,742)</w:t>
            </w:r>
          </w:p>
        </w:tc>
        <w:tc>
          <w:tcPr>
            <w:tcW w:w="1275" w:type="dxa"/>
            <w:vAlign w:val="bottom"/>
          </w:tcPr>
          <w:p w14:paraId="44C4CB2E" w14:textId="16C65633" w:rsidR="006117C6" w:rsidRPr="00A87676" w:rsidRDefault="006117C6" w:rsidP="006117C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CB38BA3" w14:textId="20A2A2E6" w:rsidR="006117C6" w:rsidRPr="004A680D" w:rsidRDefault="006117C6" w:rsidP="006117C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(1,742)</w:t>
            </w:r>
          </w:p>
        </w:tc>
        <w:tc>
          <w:tcPr>
            <w:tcW w:w="1276" w:type="dxa"/>
            <w:vAlign w:val="bottom"/>
          </w:tcPr>
          <w:p w14:paraId="1F00C395" w14:textId="4A899B74" w:rsidR="006117C6" w:rsidRPr="00A87676" w:rsidRDefault="006117C6" w:rsidP="006117C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117C6" w:rsidRPr="00A87676" w14:paraId="5B3AE7C6" w14:textId="77777777" w:rsidTr="001E6904">
        <w:trPr>
          <w:trHeight w:val="487"/>
        </w:trPr>
        <w:tc>
          <w:tcPr>
            <w:tcW w:w="4111" w:type="dxa"/>
            <w:vAlign w:val="center"/>
          </w:tcPr>
          <w:p w14:paraId="778E6FD6" w14:textId="5545DAD0" w:rsidR="006117C6" w:rsidRPr="00A87676" w:rsidRDefault="006117C6" w:rsidP="006117C6">
            <w:pPr>
              <w:spacing w:line="380" w:lineRule="exact"/>
              <w:ind w:left="2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3AF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2E656B77" w14:textId="5F9AE6F7" w:rsidR="006117C6" w:rsidRPr="004A680D" w:rsidRDefault="006117C6" w:rsidP="006117C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34,155</w:t>
            </w:r>
          </w:p>
        </w:tc>
        <w:tc>
          <w:tcPr>
            <w:tcW w:w="1275" w:type="dxa"/>
            <w:vAlign w:val="center"/>
          </w:tcPr>
          <w:p w14:paraId="03D87E7D" w14:textId="71A9BFA9" w:rsidR="006117C6" w:rsidRPr="00023A66" w:rsidRDefault="006117C6" w:rsidP="006117C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,336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379351D" w14:textId="56875330" w:rsidR="006117C6" w:rsidRPr="004A680D" w:rsidRDefault="006117C6" w:rsidP="006117C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34,155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BF759BF" w14:textId="37B0EB18" w:rsidR="006117C6" w:rsidRPr="00023A66" w:rsidRDefault="006117C6" w:rsidP="006117C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,336</w:t>
            </w:r>
          </w:p>
        </w:tc>
      </w:tr>
    </w:tbl>
    <w:p w14:paraId="0AA6879C" w14:textId="77777777" w:rsidR="005C73AF" w:rsidRPr="005C73AF" w:rsidRDefault="005C73AF" w:rsidP="005C73AF">
      <w:pPr>
        <w:spacing w:before="120" w:line="300" w:lineRule="exact"/>
        <w:ind w:left="284" w:right="113"/>
        <w:jc w:val="thaiDistribute"/>
        <w:rPr>
          <w:rFonts w:ascii="Angsana New" w:eastAsia="Arial Unicode MS" w:hAnsi="Angsana New" w:cs="Angsana New"/>
          <w:color w:val="000000"/>
          <w:sz w:val="28"/>
          <w:szCs w:val="28"/>
          <w:cs/>
        </w:rPr>
      </w:pPr>
      <w:r w:rsidRPr="005C73AF">
        <w:rPr>
          <w:rFonts w:ascii="Angsana New" w:eastAsia="Arial Unicode MS" w:hAnsi="Angsana New" w:cs="Angsana New"/>
          <w:color w:val="000000"/>
          <w:sz w:val="28"/>
          <w:szCs w:val="28"/>
          <w:cs/>
        </w:rPr>
        <w:t>ผลขาดทุน(กำไร)จากการประมาณการนักคณิตศาสตร์ประกันภัยที่รับรู้ในกำไรขาดทุนเบ็ดเสร็จอื่น</w:t>
      </w:r>
      <w:r w:rsidRPr="005C73AF">
        <w:rPr>
          <w:rFonts w:ascii="Angsana New" w:eastAsia="Arial Unicode MS" w:hAnsi="Angsana New" w:cs="Angsana New"/>
          <w:color w:val="000000"/>
          <w:sz w:val="28"/>
          <w:szCs w:val="28"/>
        </w:rPr>
        <w:t xml:space="preserve"> </w:t>
      </w:r>
      <w:r w:rsidRPr="005C73AF">
        <w:rPr>
          <w:rFonts w:ascii="Angsana New" w:eastAsia="Arial Unicode MS" w:hAnsi="Angsana New" w:cs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Pr="005C73AF">
        <w:rPr>
          <w:rFonts w:ascii="Angsana New" w:eastAsia="Arial Unicode MS" w:hAnsi="Angsana New" w:cs="Angsana New"/>
          <w:color w:val="000000"/>
          <w:sz w:val="28"/>
          <w:szCs w:val="28"/>
          <w:cs/>
        </w:rPr>
        <w:br/>
      </w:r>
      <w:r w:rsidRPr="005C73AF">
        <w:rPr>
          <w:rFonts w:ascii="Angsana New" w:eastAsia="Arial Unicode MS" w:hAnsi="Angsana New" w:cs="Angsana New"/>
          <w:color w:val="000000"/>
          <w:sz w:val="28"/>
          <w:szCs w:val="28"/>
        </w:rPr>
        <w:t>31</w:t>
      </w:r>
      <w:r w:rsidRPr="005C73AF">
        <w:rPr>
          <w:rFonts w:ascii="Angsana New" w:eastAsia="Arial Unicode MS" w:hAnsi="Angsana New" w:cs="Angsana New"/>
          <w:color w:val="000000"/>
          <w:sz w:val="28"/>
          <w:szCs w:val="28"/>
          <w:cs/>
        </w:rPr>
        <w:t xml:space="preserve"> ธันวาคม มีรายละเอียดดังนี้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5"/>
        <w:gridCol w:w="1276"/>
        <w:gridCol w:w="1276"/>
      </w:tblGrid>
      <w:tr w:rsidR="00995538" w:rsidRPr="00995538" w14:paraId="181C26F7" w14:textId="77777777" w:rsidTr="0064738A">
        <w:tc>
          <w:tcPr>
            <w:tcW w:w="4111" w:type="dxa"/>
            <w:vAlign w:val="bottom"/>
          </w:tcPr>
          <w:p w14:paraId="31AD2525" w14:textId="77777777" w:rsidR="005C73AF" w:rsidRPr="005C73AF" w:rsidRDefault="005C73AF" w:rsidP="00995538">
            <w:pPr>
              <w:spacing w:line="380" w:lineRule="exac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A76BC21" w14:textId="667C2295" w:rsidR="005C73AF" w:rsidRPr="00995538" w:rsidRDefault="005C73AF" w:rsidP="00682BD5">
            <w:pPr>
              <w:pBdr>
                <w:bottom w:val="single" w:sz="4" w:space="1" w:color="auto"/>
              </w:pBdr>
              <w:spacing w:line="380" w:lineRule="exact"/>
              <w:ind w:right="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9553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2A3289" w:rsidRPr="0099553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995538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2A3289" w:rsidRPr="0099553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820138" w:rsidRPr="0099553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99553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95538" w:rsidRPr="00995538" w14:paraId="1C43FF77" w14:textId="77777777" w:rsidTr="0064738A">
        <w:tc>
          <w:tcPr>
            <w:tcW w:w="4111" w:type="dxa"/>
            <w:vAlign w:val="bottom"/>
          </w:tcPr>
          <w:p w14:paraId="0B0F9791" w14:textId="77777777" w:rsidR="005C73AF" w:rsidRPr="005C73AF" w:rsidRDefault="005C73AF" w:rsidP="00995538">
            <w:pPr>
              <w:spacing w:line="380" w:lineRule="exac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6543D" w14:textId="77777777" w:rsidR="005C73AF" w:rsidRPr="005C73AF" w:rsidRDefault="005C73AF" w:rsidP="0099553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C73AF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F4A9BB2" w14:textId="77777777" w:rsidR="005C73AF" w:rsidRPr="005C73AF" w:rsidRDefault="005C73AF" w:rsidP="00682BD5">
            <w:pPr>
              <w:pBdr>
                <w:bottom w:val="single" w:sz="4" w:space="1" w:color="auto"/>
              </w:pBdr>
              <w:spacing w:line="380" w:lineRule="exact"/>
              <w:ind w:right="4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C73AF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BD5" w:rsidRPr="00995538" w14:paraId="5053EBA7" w14:textId="77777777" w:rsidTr="0064738A">
        <w:trPr>
          <w:trHeight w:val="155"/>
        </w:trPr>
        <w:tc>
          <w:tcPr>
            <w:tcW w:w="4111" w:type="dxa"/>
            <w:vAlign w:val="bottom"/>
          </w:tcPr>
          <w:p w14:paraId="77AC3F2F" w14:textId="77777777" w:rsidR="00682BD5" w:rsidRPr="00995538" w:rsidRDefault="00682BD5" w:rsidP="00682BD5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00EECE" w14:textId="73DA3CD4" w:rsidR="00682BD5" w:rsidRPr="00995538" w:rsidRDefault="00682BD5" w:rsidP="00682B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C73AF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0CD60AB6" w14:textId="0D582D3E" w:rsidR="00682BD5" w:rsidRPr="005C73AF" w:rsidRDefault="00682BD5" w:rsidP="00682B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C73AF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A65B299" w14:textId="776FCC32" w:rsidR="00682BD5" w:rsidRPr="005C73AF" w:rsidRDefault="00682BD5" w:rsidP="00682B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C73AF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7A81602F" w14:textId="189DDEA5" w:rsidR="00682BD5" w:rsidRPr="005C73AF" w:rsidRDefault="00682BD5" w:rsidP="00682B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C73AF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Pr="007C4E8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</w:t>
            </w:r>
          </w:p>
        </w:tc>
      </w:tr>
      <w:tr w:rsidR="00682BD5" w:rsidRPr="00995538" w14:paraId="58BFDCD7" w14:textId="77777777" w:rsidTr="0064738A">
        <w:tc>
          <w:tcPr>
            <w:tcW w:w="4111" w:type="dxa"/>
            <w:vAlign w:val="bottom"/>
          </w:tcPr>
          <w:p w14:paraId="3E8433D2" w14:textId="77777777" w:rsidR="00682BD5" w:rsidRPr="00995538" w:rsidRDefault="00682BD5" w:rsidP="00682BD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9553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1276" w:type="dxa"/>
            <w:vAlign w:val="bottom"/>
          </w:tcPr>
          <w:p w14:paraId="70C4C412" w14:textId="19E2FF02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,348</w:t>
            </w:r>
          </w:p>
        </w:tc>
        <w:tc>
          <w:tcPr>
            <w:tcW w:w="1275" w:type="dxa"/>
            <w:vAlign w:val="bottom"/>
          </w:tcPr>
          <w:p w14:paraId="47A2DD00" w14:textId="77777777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E052995" w14:textId="0BCE5F94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,348</w:t>
            </w:r>
          </w:p>
        </w:tc>
        <w:tc>
          <w:tcPr>
            <w:tcW w:w="1276" w:type="dxa"/>
            <w:vAlign w:val="bottom"/>
          </w:tcPr>
          <w:p w14:paraId="37191824" w14:textId="304FEC8C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82BD5" w:rsidRPr="00995538" w14:paraId="0B12DF73" w14:textId="77777777" w:rsidTr="0064738A">
        <w:tc>
          <w:tcPr>
            <w:tcW w:w="4111" w:type="dxa"/>
            <w:vAlign w:val="bottom"/>
          </w:tcPr>
          <w:p w14:paraId="5388140C" w14:textId="77777777" w:rsidR="00682BD5" w:rsidRPr="00995538" w:rsidRDefault="00682BD5" w:rsidP="00682BD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9553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สมมติฐานประชากร</w:t>
            </w:r>
          </w:p>
        </w:tc>
        <w:tc>
          <w:tcPr>
            <w:tcW w:w="1276" w:type="dxa"/>
            <w:vAlign w:val="bottom"/>
          </w:tcPr>
          <w:p w14:paraId="2675F870" w14:textId="286282B8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6,095</w:t>
            </w:r>
          </w:p>
        </w:tc>
        <w:tc>
          <w:tcPr>
            <w:tcW w:w="1275" w:type="dxa"/>
            <w:vAlign w:val="bottom"/>
          </w:tcPr>
          <w:p w14:paraId="16C89FA1" w14:textId="77777777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9A0AD25" w14:textId="7C5DA446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6,095</w:t>
            </w:r>
          </w:p>
        </w:tc>
        <w:tc>
          <w:tcPr>
            <w:tcW w:w="1276" w:type="dxa"/>
            <w:vAlign w:val="bottom"/>
          </w:tcPr>
          <w:p w14:paraId="141F2D20" w14:textId="2873DDE1" w:rsidR="00682BD5" w:rsidRPr="00995538" w:rsidRDefault="00682BD5" w:rsidP="00682BD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82BD5" w:rsidRPr="00995538" w14:paraId="2EFF2220" w14:textId="77777777" w:rsidTr="0064738A">
        <w:tc>
          <w:tcPr>
            <w:tcW w:w="4111" w:type="dxa"/>
            <w:vAlign w:val="bottom"/>
          </w:tcPr>
          <w:p w14:paraId="6E12E271" w14:textId="77777777" w:rsidR="00682BD5" w:rsidRPr="00995538" w:rsidRDefault="00682BD5" w:rsidP="00682BD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276" w:type="dxa"/>
            <w:vAlign w:val="bottom"/>
          </w:tcPr>
          <w:p w14:paraId="6585F492" w14:textId="7E4BA397" w:rsidR="00682BD5" w:rsidRPr="00995538" w:rsidRDefault="00682BD5" w:rsidP="00682B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(68)</w:t>
            </w:r>
          </w:p>
        </w:tc>
        <w:tc>
          <w:tcPr>
            <w:tcW w:w="1275" w:type="dxa"/>
            <w:vAlign w:val="bottom"/>
          </w:tcPr>
          <w:p w14:paraId="5F04780D" w14:textId="77777777" w:rsidR="00682BD5" w:rsidRPr="00995538" w:rsidRDefault="00682BD5" w:rsidP="00682B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97E83F5" w14:textId="12E0C516" w:rsidR="00682BD5" w:rsidRPr="00995538" w:rsidRDefault="00682BD5" w:rsidP="00682B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(68)</w:t>
            </w:r>
          </w:p>
        </w:tc>
        <w:tc>
          <w:tcPr>
            <w:tcW w:w="1276" w:type="dxa"/>
            <w:vAlign w:val="bottom"/>
          </w:tcPr>
          <w:p w14:paraId="159923CD" w14:textId="14A9B1F5" w:rsidR="00682BD5" w:rsidRPr="00995538" w:rsidRDefault="00682BD5" w:rsidP="00682B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82BD5" w:rsidRPr="00995538" w14:paraId="117DA05B" w14:textId="77777777" w:rsidTr="0064738A">
        <w:trPr>
          <w:trHeight w:val="359"/>
        </w:trPr>
        <w:tc>
          <w:tcPr>
            <w:tcW w:w="4111" w:type="dxa"/>
            <w:vAlign w:val="bottom"/>
          </w:tcPr>
          <w:p w14:paraId="0CCCF760" w14:textId="77777777" w:rsidR="00682BD5" w:rsidRPr="00995538" w:rsidRDefault="00682BD5" w:rsidP="00682BD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20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9553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2E3AD7DF" w14:textId="4CD52F86" w:rsidR="00682BD5" w:rsidRPr="00995538" w:rsidRDefault="00682BD5" w:rsidP="00682B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7,375</w:t>
            </w:r>
          </w:p>
        </w:tc>
        <w:tc>
          <w:tcPr>
            <w:tcW w:w="1275" w:type="dxa"/>
          </w:tcPr>
          <w:p w14:paraId="2278501E" w14:textId="77777777" w:rsidR="00682BD5" w:rsidRPr="00995538" w:rsidRDefault="00682BD5" w:rsidP="00682B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CA65B06" w14:textId="68E43E0C" w:rsidR="00682BD5" w:rsidRPr="00995538" w:rsidRDefault="00682BD5" w:rsidP="00682B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1276" w:type="dxa"/>
          </w:tcPr>
          <w:p w14:paraId="14FEE400" w14:textId="641EED55" w:rsidR="00682BD5" w:rsidRPr="00995538" w:rsidRDefault="00682BD5" w:rsidP="00682B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955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DDA8CA3" w14:textId="41C4C1EC" w:rsidR="00727DC4" w:rsidRPr="00A87676" w:rsidRDefault="00727DC4" w:rsidP="00E87A21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Pr="00A87676">
        <w:rPr>
          <w:rFonts w:ascii="Angsana New" w:hAnsi="Angsana New" w:cs="Angsana New"/>
          <w:color w:val="000000"/>
        </w:rPr>
        <w:t xml:space="preserve">31 </w:t>
      </w:r>
      <w:r w:rsidRPr="00A87676">
        <w:rPr>
          <w:rFonts w:ascii="Angsana New" w:hAnsi="Angsana New" w:cs="Angsana New"/>
          <w:color w:val="000000"/>
          <w:cs/>
        </w:rPr>
        <w:t>ธันวาคม มีดังนี้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528"/>
        <w:gridCol w:w="1843"/>
        <w:gridCol w:w="1843"/>
      </w:tblGrid>
      <w:tr w:rsidR="00727DC4" w:rsidRPr="00010A1E" w14:paraId="6CD4A29E" w14:textId="77777777" w:rsidTr="00B8786F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5721" w14:textId="77777777" w:rsidR="00727DC4" w:rsidRPr="00E12BC4" w:rsidRDefault="00727DC4" w:rsidP="00E87A21">
            <w:pPr>
              <w:tabs>
                <w:tab w:val="left" w:pos="1800"/>
              </w:tabs>
              <w:spacing w:line="380" w:lineRule="exact"/>
              <w:ind w:left="54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25E56807" w14:textId="77777777" w:rsidR="00727DC4" w:rsidRPr="00E12BC4" w:rsidRDefault="00727DC4" w:rsidP="00E87A21">
            <w:pPr>
              <w:pStyle w:val="a8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727DC4" w:rsidRPr="007817B5" w14:paraId="17026FAB" w14:textId="77777777" w:rsidTr="00B8786F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6B94" w14:textId="77777777" w:rsidR="00727DC4" w:rsidRPr="00E12BC4" w:rsidRDefault="00727DC4" w:rsidP="00E87A21">
            <w:pPr>
              <w:tabs>
                <w:tab w:val="left" w:pos="1800"/>
              </w:tabs>
              <w:spacing w:line="380" w:lineRule="exact"/>
              <w:ind w:left="54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17EE110" w14:textId="7E6D9372" w:rsidR="00727DC4" w:rsidRPr="007817B5" w:rsidRDefault="00727DC4" w:rsidP="00E87A21">
            <w:pPr>
              <w:pStyle w:val="a8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256</w:t>
            </w:r>
            <w:r w:rsidR="007C4E8C" w:rsidRPr="007817B5">
              <w:rPr>
                <w:rFonts w:ascii="Angsana New" w:hAnsi="Angsana New" w:cs="Angsana New" w:hint="cs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8CE38C" w14:textId="3BE5A81D" w:rsidR="00727DC4" w:rsidRPr="007817B5" w:rsidRDefault="00727DC4" w:rsidP="00E87A21">
            <w:pPr>
              <w:pStyle w:val="a8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7817B5">
              <w:rPr>
                <w:rFonts w:ascii="Angsana New" w:hAnsi="Angsana New" w:cs="Angsana New"/>
                <w:color w:val="000000"/>
              </w:rPr>
              <w:t>256</w:t>
            </w:r>
            <w:r w:rsidR="007C4E8C" w:rsidRPr="007817B5">
              <w:rPr>
                <w:rFonts w:ascii="Angsana New" w:hAnsi="Angsana New" w:cs="Angsana New" w:hint="cs"/>
                <w:color w:val="000000"/>
              </w:rPr>
              <w:t>7</w:t>
            </w:r>
          </w:p>
        </w:tc>
      </w:tr>
      <w:tr w:rsidR="00727DC4" w:rsidRPr="007817B5" w14:paraId="5E694227" w14:textId="77777777" w:rsidTr="00B8786F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A5B2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61B8ECE" w14:textId="77777777" w:rsidR="00727DC4" w:rsidRPr="007817B5" w:rsidRDefault="00727DC4" w:rsidP="00E87A21">
            <w:pPr>
              <w:pBdr>
                <w:bottom w:val="single" w:sz="4" w:space="1" w:color="auto"/>
              </w:pBd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7A425950" w14:textId="77777777" w:rsidR="00727DC4" w:rsidRPr="007817B5" w:rsidRDefault="00727DC4" w:rsidP="00E87A21">
            <w:pPr>
              <w:pBdr>
                <w:bottom w:val="single" w:sz="4" w:space="1" w:color="auto"/>
              </w:pBd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727DC4" w:rsidRPr="007817B5" w14:paraId="4DD4F3E1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C82F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พนักงานรายวัน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FDB69C5" w14:textId="2533FD21" w:rsidR="00727DC4" w:rsidRPr="007817B5" w:rsidRDefault="007C4E8C" w:rsidP="00E87A21">
            <w:pP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727DC4"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727DC4"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2F759B56" w14:textId="77777777" w:rsidR="00727DC4" w:rsidRPr="007817B5" w:rsidRDefault="00727DC4" w:rsidP="00E87A21">
            <w:pP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2.49</w:t>
            </w:r>
          </w:p>
        </w:tc>
      </w:tr>
      <w:tr w:rsidR="00727DC4" w:rsidRPr="007817B5" w14:paraId="0B55A267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DD12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D9EFAF" w14:textId="3C5FA3A8" w:rsidR="00727DC4" w:rsidRPr="007817B5" w:rsidRDefault="007C4E8C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1411A7"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CCAEAB" w14:textId="77777777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2.03</w:t>
            </w:r>
          </w:p>
        </w:tc>
      </w:tr>
      <w:tr w:rsidR="00727DC4" w:rsidRPr="007817B5" w14:paraId="351CAABF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F972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อัตราการเพิ่มขึ้นของเงินเดือนที่คาดไว้ของพนักงานรายวัน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C574D1" w14:textId="449B2698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7C4E8C"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1F26B4" w14:textId="77777777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2.14</w:t>
            </w:r>
          </w:p>
        </w:tc>
      </w:tr>
      <w:tr w:rsidR="00727DC4" w:rsidRPr="007817B5" w14:paraId="183D84BB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35AF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อัตราการเพิ่มขึ้นของเงินเดือนที่คาดไว้ของพนักงานรายเดือน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3B50" w14:textId="5CF3151C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="007C4E8C"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2F4382" w14:textId="77777777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2.59</w:t>
            </w:r>
          </w:p>
        </w:tc>
      </w:tr>
      <w:tr w:rsidR="00727DC4" w:rsidRPr="007817B5" w14:paraId="45AEF2EE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B19BDBF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อัตราการลาออกของของพนักงานเฉลี่ย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(ขึ้นอยู่กับระยะเวลาการทำงาน)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0A9F" w14:textId="692893BE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="00196789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851657B" w14:textId="3D61B9FA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196789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</w:p>
        </w:tc>
      </w:tr>
      <w:tr w:rsidR="00727DC4" w:rsidRPr="00E12BC4" w14:paraId="2708E6A0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3AA66BB" w14:textId="77777777" w:rsidR="00727DC4" w:rsidRPr="007817B5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อัตรามรณะ</w:t>
            </w: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(ตามตารางมรณะไทยปี 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2560</w:t>
            </w: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FEB5" w14:textId="77777777" w:rsidR="00727DC4" w:rsidRPr="007817B5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BF3960" w14:textId="77777777" w:rsidR="00727DC4" w:rsidRPr="00697FE1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hAnsi="Angsana New" w:cs="Angsana New"/>
                <w:color w:val="000000"/>
                <w:sz w:val="28"/>
                <w:szCs w:val="28"/>
              </w:rPr>
              <w:t>100</w:t>
            </w:r>
          </w:p>
        </w:tc>
      </w:tr>
    </w:tbl>
    <w:p w14:paraId="49960351" w14:textId="7B34FC6B" w:rsidR="0054267E" w:rsidRDefault="0054267E" w:rsidP="00E87A21">
      <w:pPr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</w:p>
    <w:p w14:paraId="3AC48B7C" w14:textId="77777777" w:rsidR="0054267E" w:rsidRDefault="0054267E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1B845E4C" w14:textId="670150B5" w:rsidR="00727DC4" w:rsidRPr="00A87676" w:rsidRDefault="00727DC4" w:rsidP="0054267E">
      <w:pPr>
        <w:overflowPunct w:val="0"/>
        <w:autoSpaceDE w:val="0"/>
        <w:autoSpaceDN w:val="0"/>
        <w:adjustRightInd w:val="0"/>
        <w:spacing w:before="120" w:line="400" w:lineRule="exact"/>
        <w:ind w:left="28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วิเคราะห์ความอ่อนไหว</w:t>
      </w:r>
    </w:p>
    <w:p w14:paraId="402238BD" w14:textId="2A53F13E" w:rsidR="00727DC4" w:rsidRPr="00A87676" w:rsidRDefault="00727DC4" w:rsidP="0054267E">
      <w:pPr>
        <w:overflowPunct w:val="0"/>
        <w:autoSpaceDE w:val="0"/>
        <w:autoSpaceDN w:val="0"/>
        <w:adjustRightInd w:val="0"/>
        <w:spacing w:before="120" w:line="400" w:lineRule="exact"/>
        <w:ind w:left="28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eastAsia="Times New Roman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ณ วันที่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>256</w:t>
      </w:r>
      <w:r w:rsidR="00F5741E">
        <w:rPr>
          <w:rFonts w:ascii="Angsana New" w:eastAsia="Times New Roman" w:hAnsi="Angsana New" w:cs="Angsana New"/>
          <w:color w:val="000000"/>
          <w:sz w:val="28"/>
          <w:szCs w:val="28"/>
        </w:rPr>
        <w:t>8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สรุปได้ดังนี้</w:t>
      </w:r>
    </w:p>
    <w:tbl>
      <w:tblPr>
        <w:tblW w:w="9213" w:type="dxa"/>
        <w:tblInd w:w="142" w:type="dxa"/>
        <w:tblLook w:val="04A0" w:firstRow="1" w:lastRow="0" w:firstColumn="1" w:lastColumn="0" w:noHBand="0" w:noVBand="1"/>
      </w:tblPr>
      <w:tblGrid>
        <w:gridCol w:w="5528"/>
        <w:gridCol w:w="1876"/>
        <w:gridCol w:w="1809"/>
      </w:tblGrid>
      <w:tr w:rsidR="00497DC5" w:rsidRPr="007817B5" w14:paraId="78697157" w14:textId="77777777" w:rsidTr="00B8786F">
        <w:tc>
          <w:tcPr>
            <w:tcW w:w="5528" w:type="dxa"/>
          </w:tcPr>
          <w:p w14:paraId="7BE78E29" w14:textId="77777777" w:rsidR="00727DC4" w:rsidRPr="00A87676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7D45C37C" w14:textId="77777777" w:rsidR="00727DC4" w:rsidRPr="007817B5" w:rsidRDefault="00727DC4" w:rsidP="0054267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7817B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97DC5" w:rsidRPr="007817B5" w14:paraId="141CF067" w14:textId="77777777" w:rsidTr="00B8786F">
        <w:tc>
          <w:tcPr>
            <w:tcW w:w="5528" w:type="dxa"/>
          </w:tcPr>
          <w:p w14:paraId="002E1C35" w14:textId="77777777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03FCCBA3" w14:textId="77777777" w:rsidR="00727DC4" w:rsidRPr="007817B5" w:rsidRDefault="00727DC4" w:rsidP="0054267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05C5" w:rsidRPr="007817B5" w14:paraId="105C31BA" w14:textId="77777777" w:rsidTr="00B8786F">
        <w:tc>
          <w:tcPr>
            <w:tcW w:w="5528" w:type="dxa"/>
          </w:tcPr>
          <w:p w14:paraId="353F6C82" w14:textId="77777777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</w:tcPr>
          <w:p w14:paraId="5D3276A7" w14:textId="77777777" w:rsidR="00727DC4" w:rsidRPr="007817B5" w:rsidRDefault="00727DC4" w:rsidP="0054267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809" w:type="dxa"/>
          </w:tcPr>
          <w:p w14:paraId="73FEC86F" w14:textId="77777777" w:rsidR="00727DC4" w:rsidRPr="007817B5" w:rsidRDefault="00727DC4" w:rsidP="0054267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0.5%</w:t>
            </w:r>
          </w:p>
        </w:tc>
      </w:tr>
      <w:tr w:rsidR="00BC05C5" w:rsidRPr="007817B5" w14:paraId="481300DA" w14:textId="77777777" w:rsidTr="00B8786F">
        <w:tc>
          <w:tcPr>
            <w:tcW w:w="5528" w:type="dxa"/>
          </w:tcPr>
          <w:p w14:paraId="3BEC7986" w14:textId="77777777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76" w:type="dxa"/>
          </w:tcPr>
          <w:p w14:paraId="79FED20F" w14:textId="2CB86E80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C40F64"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960</w:t>
            </w:r>
            <w:r w:rsidRPr="007817B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</w:tcPr>
          <w:p w14:paraId="3FCD751F" w14:textId="3A5E75A8" w:rsidR="00727DC4" w:rsidRPr="007817B5" w:rsidRDefault="00C40F6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1,004</w:t>
            </w:r>
          </w:p>
        </w:tc>
      </w:tr>
      <w:tr w:rsidR="00BC05C5" w:rsidRPr="007817B5" w14:paraId="5F6A439D" w14:textId="77777777" w:rsidTr="00B8786F">
        <w:tc>
          <w:tcPr>
            <w:tcW w:w="5528" w:type="dxa"/>
          </w:tcPr>
          <w:p w14:paraId="1C1475D4" w14:textId="77777777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14:paraId="57F8F632" w14:textId="0759F5EB" w:rsidR="00727DC4" w:rsidRPr="007817B5" w:rsidRDefault="00C40F6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1809" w:type="dxa"/>
          </w:tcPr>
          <w:p w14:paraId="0509AE24" w14:textId="284E6E70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C40F64"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946</w:t>
            </w:r>
            <w:r w:rsidRPr="007817B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C05C5" w:rsidRPr="00A87676" w14:paraId="6CBEBEC0" w14:textId="77777777" w:rsidTr="00B8786F">
        <w:tc>
          <w:tcPr>
            <w:tcW w:w="5528" w:type="dxa"/>
          </w:tcPr>
          <w:p w14:paraId="0AB0C225" w14:textId="77777777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" w:right="-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76" w:type="dxa"/>
          </w:tcPr>
          <w:p w14:paraId="3A14AC54" w14:textId="5A74E69C" w:rsidR="00727DC4" w:rsidRPr="007817B5" w:rsidRDefault="00727DC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C40F64"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544</w:t>
            </w:r>
            <w:r w:rsidRPr="007817B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</w:tcPr>
          <w:p w14:paraId="4623F6C5" w14:textId="11CF7AD2" w:rsidR="00727DC4" w:rsidRPr="007817B5" w:rsidRDefault="00C40F64" w:rsidP="0054267E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17B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575</w:t>
            </w:r>
          </w:p>
        </w:tc>
      </w:tr>
    </w:tbl>
    <w:p w14:paraId="6CA8CE1F" w14:textId="2127DC34" w:rsidR="00727DC4" w:rsidRPr="00A87676" w:rsidRDefault="00727DC4" w:rsidP="0054267E">
      <w:pPr>
        <w:pStyle w:val="a8"/>
        <w:numPr>
          <w:ilvl w:val="0"/>
          <w:numId w:val="29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000000"/>
          <w:cs/>
        </w:rPr>
      </w:pPr>
      <w:r w:rsidRPr="007F5ABC">
        <w:rPr>
          <w:rFonts w:ascii="Angsana New" w:hAnsi="Angsana New" w:cs="Angsana New"/>
          <w:b/>
          <w:bCs/>
          <w:color w:val="000000"/>
          <w:cs/>
        </w:rPr>
        <w:t>ค่าใช้จ่ายภาษีเงินได้ / ภาษีเงินได้รอการตัดบัญชี</w:t>
      </w:r>
    </w:p>
    <w:p w14:paraId="22F87D90" w14:textId="2A7655D4" w:rsidR="00727DC4" w:rsidRPr="00A87676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</w:t>
      </w:r>
      <w:r>
        <w:rPr>
          <w:rFonts w:ascii="Angsana New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งบฐานะการเงิน ณ วันที่ </w:t>
      </w:r>
      <w:r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 โดยมีรายละเอียดดังนี้</w:t>
      </w:r>
    </w:p>
    <w:tbl>
      <w:tblPr>
        <w:tblW w:w="907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5"/>
        <w:gridCol w:w="1276"/>
        <w:gridCol w:w="1276"/>
      </w:tblGrid>
      <w:tr w:rsidR="00727DC4" w:rsidRPr="00010A1E" w14:paraId="4730CC7E" w14:textId="77777777" w:rsidTr="00B8786F">
        <w:trPr>
          <w:tblHeader/>
        </w:trPr>
        <w:tc>
          <w:tcPr>
            <w:tcW w:w="3969" w:type="dxa"/>
          </w:tcPr>
          <w:p w14:paraId="31F5D25B" w14:textId="77777777" w:rsidR="00727DC4" w:rsidRPr="00010A1E" w:rsidRDefault="00727DC4" w:rsidP="0054267E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103" w:type="dxa"/>
            <w:gridSpan w:val="4"/>
          </w:tcPr>
          <w:p w14:paraId="3E93CD1E" w14:textId="77777777" w:rsidR="00727DC4" w:rsidRPr="00010A1E" w:rsidRDefault="00727DC4" w:rsidP="0054267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หน่วย</w:t>
            </w: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 : </w:t>
            </w: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727DC4" w:rsidRPr="00010A1E" w14:paraId="61B7B12B" w14:textId="77777777" w:rsidTr="00B8786F">
        <w:trPr>
          <w:tblHeader/>
        </w:trPr>
        <w:tc>
          <w:tcPr>
            <w:tcW w:w="3969" w:type="dxa"/>
          </w:tcPr>
          <w:p w14:paraId="3621DA63" w14:textId="77777777" w:rsidR="00727DC4" w:rsidRPr="00010A1E" w:rsidRDefault="00727DC4" w:rsidP="0054267E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gridSpan w:val="2"/>
          </w:tcPr>
          <w:p w14:paraId="4BC3CEEC" w14:textId="77777777" w:rsidR="00727DC4" w:rsidRPr="00010A1E" w:rsidRDefault="00727DC4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1E60E19" w14:textId="77777777" w:rsidR="00727DC4" w:rsidRPr="00010A1E" w:rsidRDefault="00727DC4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alibri" w:hAnsi="Angsana New" w:cs="Angsana New"/>
                <w:color w:val="000000"/>
                <w:spacing w:val="-6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117C6" w:rsidRPr="00010A1E" w14:paraId="51ED61ED" w14:textId="77777777" w:rsidTr="00B8786F">
        <w:trPr>
          <w:tblHeader/>
        </w:trPr>
        <w:tc>
          <w:tcPr>
            <w:tcW w:w="3969" w:type="dxa"/>
          </w:tcPr>
          <w:p w14:paraId="5F14A186" w14:textId="77777777" w:rsidR="006117C6" w:rsidRPr="00010A1E" w:rsidRDefault="006117C6" w:rsidP="0054267E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</w:tcPr>
          <w:p w14:paraId="358588E4" w14:textId="17FE3E4C" w:rsidR="006117C6" w:rsidRPr="00010A1E" w:rsidRDefault="006117C6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</w:t>
            </w:r>
            <w:r w:rsidR="002343CF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68</w:t>
            </w:r>
          </w:p>
        </w:tc>
        <w:tc>
          <w:tcPr>
            <w:tcW w:w="1275" w:type="dxa"/>
          </w:tcPr>
          <w:p w14:paraId="5EE16C4A" w14:textId="48F9F515" w:rsidR="006117C6" w:rsidRPr="00010A1E" w:rsidRDefault="006117C6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1276" w:type="dxa"/>
          </w:tcPr>
          <w:p w14:paraId="09044E71" w14:textId="1E4BC8BB" w:rsidR="006117C6" w:rsidRPr="00010A1E" w:rsidRDefault="006117C6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276" w:type="dxa"/>
          </w:tcPr>
          <w:p w14:paraId="05420CB0" w14:textId="159A1491" w:rsidR="006117C6" w:rsidRPr="00010A1E" w:rsidRDefault="006117C6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2567</w:t>
            </w:r>
          </w:p>
        </w:tc>
      </w:tr>
      <w:tr w:rsidR="006117C6" w:rsidRPr="00010A1E" w14:paraId="6603EDF1" w14:textId="77777777" w:rsidTr="00B8786F">
        <w:trPr>
          <w:trHeight w:val="83"/>
        </w:trPr>
        <w:tc>
          <w:tcPr>
            <w:tcW w:w="3969" w:type="dxa"/>
          </w:tcPr>
          <w:p w14:paraId="1AD29E76" w14:textId="77777777" w:rsidR="006117C6" w:rsidRPr="00010A1E" w:rsidRDefault="006117C6" w:rsidP="0054267E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1D15D4C9" w14:textId="77777777" w:rsidR="006117C6" w:rsidRPr="00010A1E" w:rsidRDefault="006117C6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6990D42C" w14:textId="77777777" w:rsidR="006117C6" w:rsidRPr="00010A1E" w:rsidRDefault="006117C6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74287BD1" w14:textId="77777777" w:rsidR="006117C6" w:rsidRPr="00010A1E" w:rsidRDefault="006117C6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5022E6FA" w14:textId="77777777" w:rsidR="006117C6" w:rsidRPr="00010A1E" w:rsidRDefault="006117C6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85691D" w:rsidRPr="00010A1E" w14:paraId="35761621" w14:textId="77777777" w:rsidTr="00B8786F">
        <w:trPr>
          <w:trHeight w:val="83"/>
        </w:trPr>
        <w:tc>
          <w:tcPr>
            <w:tcW w:w="3969" w:type="dxa"/>
          </w:tcPr>
          <w:p w14:paraId="3FCC30AF" w14:textId="77777777" w:rsidR="0085691D" w:rsidRPr="00010A1E" w:rsidRDefault="0085691D" w:rsidP="0054267E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748643" w14:textId="0A133337" w:rsidR="0085691D" w:rsidRPr="004F176E" w:rsidRDefault="002F20AE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17,462</w:t>
            </w:r>
          </w:p>
        </w:tc>
        <w:tc>
          <w:tcPr>
            <w:tcW w:w="1275" w:type="dxa"/>
            <w:vAlign w:val="bottom"/>
          </w:tcPr>
          <w:p w14:paraId="6C4F8643" w14:textId="73E48AFE" w:rsidR="0085691D" w:rsidRPr="003A3D06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20,482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DEB4F2" w14:textId="71BF096D" w:rsidR="0085691D" w:rsidRPr="004F176E" w:rsidRDefault="0024027B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17</w:t>
            </w:r>
            <w:r w:rsidR="00564D4F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D08474" w14:textId="386F33C5" w:rsidR="0085691D" w:rsidRPr="00010A1E" w:rsidRDefault="0085691D" w:rsidP="0054267E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20,482</w:t>
            </w:r>
          </w:p>
        </w:tc>
      </w:tr>
      <w:tr w:rsidR="0085691D" w:rsidRPr="00010A1E" w14:paraId="7DC9B277" w14:textId="77777777" w:rsidTr="00B8786F">
        <w:trPr>
          <w:trHeight w:val="83"/>
        </w:trPr>
        <w:tc>
          <w:tcPr>
            <w:tcW w:w="3969" w:type="dxa"/>
          </w:tcPr>
          <w:p w14:paraId="0E3BCE7A" w14:textId="77777777" w:rsidR="0085691D" w:rsidRPr="00010A1E" w:rsidRDefault="0085691D" w:rsidP="0054267E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ค่าเผื่อจากการลดมูลค่าของ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76CD3AC" w14:textId="77777777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15012D8D" w14:textId="77777777" w:rsidR="0085691D" w:rsidRPr="003A3D06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93D394F" w14:textId="77777777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CC89A7" w14:textId="77777777" w:rsidR="0085691D" w:rsidRPr="00010A1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85691D" w:rsidRPr="00010A1E" w14:paraId="132E8409" w14:textId="77777777" w:rsidTr="00B8786F">
        <w:trPr>
          <w:trHeight w:val="83"/>
        </w:trPr>
        <w:tc>
          <w:tcPr>
            <w:tcW w:w="3969" w:type="dxa"/>
          </w:tcPr>
          <w:p w14:paraId="3DD08787" w14:textId="77777777" w:rsidR="0085691D" w:rsidRPr="00010A1E" w:rsidRDefault="0085691D" w:rsidP="0054267E">
            <w:pPr>
              <w:spacing w:line="400" w:lineRule="exact"/>
              <w:ind w:left="175" w:firstLine="142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3EC091C" w14:textId="1DA07610" w:rsidR="0085691D" w:rsidRPr="004F176E" w:rsidRDefault="002F20AE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4,194</w:t>
            </w:r>
          </w:p>
        </w:tc>
        <w:tc>
          <w:tcPr>
            <w:tcW w:w="1275" w:type="dxa"/>
            <w:vAlign w:val="bottom"/>
          </w:tcPr>
          <w:p w14:paraId="11261A17" w14:textId="3C9E03D4" w:rsidR="0085691D" w:rsidRPr="003A3D06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3,889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C3B08E" w14:textId="0D648EBA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4,194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92D5F" w14:textId="34D0E0A6" w:rsidR="0085691D" w:rsidRPr="00010A1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3,889</w:t>
            </w:r>
          </w:p>
        </w:tc>
      </w:tr>
      <w:tr w:rsidR="0085691D" w:rsidRPr="00010A1E" w14:paraId="0D4282DF" w14:textId="77777777" w:rsidTr="00B8786F">
        <w:trPr>
          <w:trHeight w:val="83"/>
        </w:trPr>
        <w:tc>
          <w:tcPr>
            <w:tcW w:w="3969" w:type="dxa"/>
          </w:tcPr>
          <w:p w14:paraId="7A8BFDAC" w14:textId="77777777" w:rsidR="0085691D" w:rsidRPr="00010A1E" w:rsidRDefault="0085691D" w:rsidP="0054267E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ประมาณการหนี้สินระยะสั้น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78F965C" w14:textId="2FDDF651" w:rsidR="0085691D" w:rsidRPr="004F176E" w:rsidRDefault="002F20AE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5,796</w:t>
            </w:r>
          </w:p>
        </w:tc>
        <w:tc>
          <w:tcPr>
            <w:tcW w:w="1275" w:type="dxa"/>
            <w:vAlign w:val="bottom"/>
          </w:tcPr>
          <w:p w14:paraId="0A883066" w14:textId="15389A17" w:rsidR="0085691D" w:rsidRPr="003A3D06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8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,371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B57EE4" w14:textId="5602FE0D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5,796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ED1AF65" w14:textId="5DFF57E8" w:rsidR="0085691D" w:rsidRPr="00010A1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8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,371</w:t>
            </w:r>
          </w:p>
        </w:tc>
      </w:tr>
      <w:tr w:rsidR="0085691D" w:rsidRPr="00010A1E" w14:paraId="3CE6B26D" w14:textId="77777777" w:rsidTr="00B8786F">
        <w:trPr>
          <w:trHeight w:val="83"/>
        </w:trPr>
        <w:tc>
          <w:tcPr>
            <w:tcW w:w="3969" w:type="dxa"/>
          </w:tcPr>
          <w:p w14:paraId="4BA35BEF" w14:textId="77777777" w:rsidR="0085691D" w:rsidRPr="00010A1E" w:rsidRDefault="0085691D" w:rsidP="0054267E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ประมาณการค่าใช้จ่าย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ABF22" w14:textId="713F453C" w:rsidR="0085691D" w:rsidRPr="004F176E" w:rsidRDefault="002F20AE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596</w:t>
            </w:r>
          </w:p>
        </w:tc>
        <w:tc>
          <w:tcPr>
            <w:tcW w:w="1275" w:type="dxa"/>
            <w:vAlign w:val="bottom"/>
          </w:tcPr>
          <w:p w14:paraId="185356FE" w14:textId="2F7CEE9C" w:rsidR="0085691D" w:rsidRPr="00700C69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3D075E" w14:textId="3D709F9D" w:rsidR="0085691D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508AB9" w14:textId="48375889" w:rsidR="0085691D" w:rsidRPr="00700C69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85691D" w:rsidRPr="00010A1E" w14:paraId="6372D16A" w14:textId="77777777" w:rsidTr="00B8786F">
        <w:trPr>
          <w:trHeight w:val="83"/>
        </w:trPr>
        <w:tc>
          <w:tcPr>
            <w:tcW w:w="3969" w:type="dxa"/>
          </w:tcPr>
          <w:p w14:paraId="7957C38E" w14:textId="77777777" w:rsidR="0085691D" w:rsidRPr="00010A1E" w:rsidRDefault="0085691D" w:rsidP="0054267E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ประมาณการหนี้สินไม่หมุนเวียน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F61520" w14:textId="77777777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19952DE4" w14:textId="77777777" w:rsidR="0085691D" w:rsidRPr="003A3D06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0E3F53" w14:textId="77777777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A00F2C" w14:textId="77777777" w:rsidR="0085691D" w:rsidRPr="00010A1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85691D" w:rsidRPr="00010A1E" w14:paraId="3B9768D9" w14:textId="77777777" w:rsidTr="00B8786F">
        <w:trPr>
          <w:trHeight w:val="83"/>
        </w:trPr>
        <w:tc>
          <w:tcPr>
            <w:tcW w:w="3969" w:type="dxa"/>
          </w:tcPr>
          <w:p w14:paraId="46D8C5D2" w14:textId="77777777" w:rsidR="0085691D" w:rsidRPr="00010A1E" w:rsidRDefault="0085691D" w:rsidP="0054267E">
            <w:pPr>
              <w:spacing w:line="400" w:lineRule="exact"/>
              <w:ind w:left="175" w:firstLine="142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29DBDD" w14:textId="234FF766" w:rsidR="0085691D" w:rsidRPr="004F176E" w:rsidRDefault="002F20AE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6,831</w:t>
            </w:r>
          </w:p>
        </w:tc>
        <w:tc>
          <w:tcPr>
            <w:tcW w:w="1275" w:type="dxa"/>
            <w:vAlign w:val="bottom"/>
          </w:tcPr>
          <w:p w14:paraId="31E46735" w14:textId="6F89F98F" w:rsidR="0085691D" w:rsidRPr="003A3D06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5,267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2581F64" w14:textId="507EA025" w:rsidR="0085691D" w:rsidRPr="004F176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6,831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B90F94" w14:textId="215E8F9F" w:rsidR="0085691D" w:rsidRPr="00010A1E" w:rsidRDefault="008569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5,267</w:t>
            </w:r>
          </w:p>
        </w:tc>
      </w:tr>
      <w:tr w:rsidR="0085691D" w:rsidRPr="00010A1E" w14:paraId="558D0CC6" w14:textId="77777777" w:rsidTr="00B8786F">
        <w:trPr>
          <w:trHeight w:val="83"/>
        </w:trPr>
        <w:tc>
          <w:tcPr>
            <w:tcW w:w="3969" w:type="dxa"/>
          </w:tcPr>
          <w:p w14:paraId="3A9E1CA2" w14:textId="77777777" w:rsidR="0085691D" w:rsidRPr="00010A1E" w:rsidRDefault="0085691D" w:rsidP="0054267E">
            <w:pPr>
              <w:spacing w:line="400" w:lineRule="exact"/>
              <w:ind w:firstLine="179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EBD377C" w14:textId="4DD2CD69" w:rsidR="0085691D" w:rsidRPr="004F176E" w:rsidRDefault="002F20AE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740</w:t>
            </w:r>
          </w:p>
        </w:tc>
        <w:tc>
          <w:tcPr>
            <w:tcW w:w="1275" w:type="dxa"/>
            <w:vAlign w:val="bottom"/>
          </w:tcPr>
          <w:p w14:paraId="1C067893" w14:textId="49AD855E" w:rsidR="0085691D" w:rsidRPr="003A3D06" w:rsidRDefault="0085691D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F4C61CA" w14:textId="3EBF5766" w:rsidR="0085691D" w:rsidRPr="004F176E" w:rsidRDefault="0085691D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05059AC" w14:textId="1C2CCEAC" w:rsidR="0085691D" w:rsidRPr="00010A1E" w:rsidRDefault="0085691D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513</w:t>
            </w:r>
          </w:p>
        </w:tc>
      </w:tr>
      <w:tr w:rsidR="0085691D" w:rsidRPr="00010A1E" w14:paraId="22685DB3" w14:textId="77777777" w:rsidTr="00B8786F">
        <w:trPr>
          <w:trHeight w:val="83"/>
        </w:trPr>
        <w:tc>
          <w:tcPr>
            <w:tcW w:w="3969" w:type="dxa"/>
          </w:tcPr>
          <w:p w14:paraId="1F2FFA59" w14:textId="77777777" w:rsidR="0085691D" w:rsidRPr="00010A1E" w:rsidRDefault="0085691D" w:rsidP="0054267E">
            <w:pPr>
              <w:spacing w:line="400" w:lineRule="exact"/>
              <w:ind w:left="175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EA3E9D3" w14:textId="2B1F0851" w:rsidR="0085691D" w:rsidRPr="004F176E" w:rsidRDefault="002F20AE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35,619</w:t>
            </w:r>
          </w:p>
        </w:tc>
        <w:tc>
          <w:tcPr>
            <w:tcW w:w="1275" w:type="dxa"/>
            <w:vAlign w:val="bottom"/>
          </w:tcPr>
          <w:p w14:paraId="414DEDB0" w14:textId="21712C44" w:rsidR="0085691D" w:rsidRPr="003A3D06" w:rsidRDefault="0085691D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A44EF4" w14:textId="340A83D2" w:rsidR="0085691D" w:rsidRPr="004F176E" w:rsidRDefault="002F20AE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35,619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B75D48F" w14:textId="1650C06B" w:rsidR="0085691D" w:rsidRPr="00010A1E" w:rsidRDefault="0085691D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38,522</w:t>
            </w:r>
          </w:p>
        </w:tc>
      </w:tr>
      <w:tr w:rsidR="0085691D" w:rsidRPr="00010A1E" w14:paraId="16B479B4" w14:textId="77777777" w:rsidTr="00B8786F">
        <w:trPr>
          <w:trHeight w:val="454"/>
        </w:trPr>
        <w:tc>
          <w:tcPr>
            <w:tcW w:w="3969" w:type="dxa"/>
            <w:vAlign w:val="center"/>
          </w:tcPr>
          <w:p w14:paraId="18DF574C" w14:textId="77777777" w:rsidR="0085691D" w:rsidRPr="00010A1E" w:rsidRDefault="0085691D" w:rsidP="0054267E">
            <w:pPr>
              <w:spacing w:line="400" w:lineRule="exact"/>
              <w:ind w:left="34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B24CC16" w14:textId="608ED6BA" w:rsidR="0085691D" w:rsidRPr="004F176E" w:rsidRDefault="002F20AE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35,619</w:t>
            </w:r>
          </w:p>
        </w:tc>
        <w:tc>
          <w:tcPr>
            <w:tcW w:w="1275" w:type="dxa"/>
            <w:vAlign w:val="center"/>
          </w:tcPr>
          <w:p w14:paraId="5DB63AC9" w14:textId="0070BE64" w:rsidR="0085691D" w:rsidRPr="003A3D06" w:rsidRDefault="0085691D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2FA2635" w14:textId="4EA1D213" w:rsidR="0085691D" w:rsidRPr="004F176E" w:rsidRDefault="002F20AE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35,619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1989C64" w14:textId="1BF52FDE" w:rsidR="0085691D" w:rsidRPr="00010A1E" w:rsidRDefault="0085691D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38,522</w:t>
            </w:r>
          </w:p>
        </w:tc>
      </w:tr>
    </w:tbl>
    <w:p w14:paraId="3ECB8A85" w14:textId="67379183" w:rsidR="0054267E" w:rsidRDefault="0054267E" w:rsidP="0054267E">
      <w:pPr>
        <w:spacing w:before="120" w:line="380" w:lineRule="exact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9D6449A" w14:textId="77777777" w:rsidR="0054267E" w:rsidRDefault="0054267E">
      <w:pPr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24ADABE9" w14:textId="3141A7B5" w:rsidR="00727DC4" w:rsidRPr="00A87676" w:rsidRDefault="00727DC4" w:rsidP="0054267E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08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8"/>
        <w:gridCol w:w="1260"/>
        <w:gridCol w:w="7"/>
        <w:gridCol w:w="8"/>
      </w:tblGrid>
      <w:tr w:rsidR="00727DC4" w:rsidRPr="00A87676" w14:paraId="3FF2D01B" w14:textId="77777777" w:rsidTr="00B8786F">
        <w:trPr>
          <w:gridAfter w:val="2"/>
          <w:wAfter w:w="15" w:type="dxa"/>
          <w:trHeight w:val="367"/>
          <w:tblHeader/>
        </w:trPr>
        <w:tc>
          <w:tcPr>
            <w:tcW w:w="3969" w:type="dxa"/>
          </w:tcPr>
          <w:p w14:paraId="35A8C1FE" w14:textId="77777777" w:rsidR="00727DC4" w:rsidRPr="00A87676" w:rsidRDefault="00727DC4" w:rsidP="0054267E">
            <w:pPr>
              <w:spacing w:line="340" w:lineRule="exact"/>
              <w:ind w:left="-1213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  <w:t>อด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</w:rPr>
              <w:t>c</w:t>
            </w:r>
          </w:p>
        </w:tc>
        <w:tc>
          <w:tcPr>
            <w:tcW w:w="5096" w:type="dxa"/>
            <w:gridSpan w:val="5"/>
          </w:tcPr>
          <w:p w14:paraId="2626F787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38567A50" w14:textId="77777777" w:rsidTr="00B8786F">
        <w:trPr>
          <w:gridAfter w:val="1"/>
          <w:wAfter w:w="8" w:type="dxa"/>
          <w:trHeight w:val="367"/>
          <w:tblHeader/>
        </w:trPr>
        <w:tc>
          <w:tcPr>
            <w:tcW w:w="3969" w:type="dxa"/>
          </w:tcPr>
          <w:p w14:paraId="61268262" w14:textId="77777777" w:rsidR="00727DC4" w:rsidRPr="00A87676" w:rsidRDefault="00727DC4" w:rsidP="0054267E">
            <w:pPr>
              <w:spacing w:line="340" w:lineRule="exact"/>
              <w:ind w:left="-108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14:paraId="1D64DCFE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4"/>
            <w:tcBorders>
              <w:left w:val="nil"/>
              <w:right w:val="nil"/>
            </w:tcBorders>
          </w:tcPr>
          <w:p w14:paraId="417ECB9F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7BA2" w:rsidRPr="00A87676" w14:paraId="04581FA1" w14:textId="77777777" w:rsidTr="00B8786F">
        <w:trPr>
          <w:gridAfter w:val="1"/>
          <w:wAfter w:w="8" w:type="dxa"/>
          <w:trHeight w:val="367"/>
          <w:tblHeader/>
        </w:trPr>
        <w:tc>
          <w:tcPr>
            <w:tcW w:w="3969" w:type="dxa"/>
          </w:tcPr>
          <w:p w14:paraId="689F29F3" w14:textId="77777777" w:rsidR="00DA7BA2" w:rsidRPr="00A87676" w:rsidRDefault="00DA7BA2" w:rsidP="0054267E">
            <w:pPr>
              <w:spacing w:line="340" w:lineRule="exact"/>
              <w:ind w:left="-1213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3D1935C8" w14:textId="70A9C11E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30FFB8" w14:textId="58BC51CB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CEE2F3" w14:textId="1B31EDE5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28E56B75" w14:textId="0AA29D81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DA7BA2" w:rsidRPr="00A87676" w14:paraId="05C72456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43C218D6" w14:textId="77777777" w:rsidR="00DA7BA2" w:rsidRPr="00A87676" w:rsidRDefault="00DA7BA2" w:rsidP="0054267E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276" w:type="dxa"/>
          </w:tcPr>
          <w:p w14:paraId="083FB02C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564714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F17B7F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311B7794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A7BA2" w:rsidRPr="00A87676" w14:paraId="042E3AFC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43C9BA3A" w14:textId="77777777" w:rsidR="00DA7BA2" w:rsidRPr="00A87676" w:rsidRDefault="00DA7BA2" w:rsidP="0054267E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vAlign w:val="bottom"/>
          </w:tcPr>
          <w:p w14:paraId="2CFA2BBF" w14:textId="23F6E4E8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34,177</w:t>
            </w:r>
          </w:p>
        </w:tc>
        <w:tc>
          <w:tcPr>
            <w:tcW w:w="1276" w:type="dxa"/>
            <w:vAlign w:val="bottom"/>
          </w:tcPr>
          <w:p w14:paraId="146D0EB6" w14:textId="0C934A32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58,708</w:t>
            </w:r>
          </w:p>
        </w:tc>
        <w:tc>
          <w:tcPr>
            <w:tcW w:w="1276" w:type="dxa"/>
            <w:vAlign w:val="bottom"/>
          </w:tcPr>
          <w:p w14:paraId="36DA2B2B" w14:textId="2FDEF29C" w:rsidR="00DA7BA2" w:rsidRPr="008223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34,177</w:t>
            </w:r>
          </w:p>
        </w:tc>
        <w:tc>
          <w:tcPr>
            <w:tcW w:w="1275" w:type="dxa"/>
            <w:gridSpan w:val="3"/>
            <w:vAlign w:val="bottom"/>
          </w:tcPr>
          <w:p w14:paraId="6AB6DC4C" w14:textId="3FCB3C11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58,708</w:t>
            </w:r>
          </w:p>
        </w:tc>
      </w:tr>
      <w:tr w:rsidR="00DA7BA2" w:rsidRPr="00A87676" w14:paraId="470578D2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7C99942F" w14:textId="77777777" w:rsidR="00DA7BA2" w:rsidRPr="00A87676" w:rsidRDefault="00DA7BA2" w:rsidP="0054267E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 w:bidi="ar-SA"/>
              </w:rPr>
              <w:t>:</w:t>
            </w:r>
          </w:p>
        </w:tc>
        <w:tc>
          <w:tcPr>
            <w:tcW w:w="1276" w:type="dxa"/>
            <w:vAlign w:val="bottom"/>
          </w:tcPr>
          <w:p w14:paraId="2AD6C995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00325F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9926CD" w14:textId="77777777" w:rsidR="00DA7BA2" w:rsidRPr="008223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D725A78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A7BA2" w:rsidRPr="00A87676" w14:paraId="294413F8" w14:textId="77777777" w:rsidTr="00B8786F">
        <w:trPr>
          <w:trHeight w:val="412"/>
        </w:trPr>
        <w:tc>
          <w:tcPr>
            <w:tcW w:w="3969" w:type="dxa"/>
            <w:vAlign w:val="bottom"/>
          </w:tcPr>
          <w:p w14:paraId="37F8F837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ค่าใช้จ่าย(รายได้)ภาษีเงินได้รอการตัดบัญชี </w:t>
            </w:r>
          </w:p>
        </w:tc>
        <w:tc>
          <w:tcPr>
            <w:tcW w:w="1276" w:type="dxa"/>
            <w:vAlign w:val="bottom"/>
          </w:tcPr>
          <w:p w14:paraId="65572D58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C73813A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56317C5D" w14:textId="77777777" w:rsidR="00DA7BA2" w:rsidRPr="008223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37CE403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A7BA2" w:rsidRPr="00A87676" w14:paraId="24E18483" w14:textId="77777777" w:rsidTr="00B8786F">
        <w:trPr>
          <w:gridAfter w:val="1"/>
          <w:wAfter w:w="8" w:type="dxa"/>
          <w:trHeight w:val="254"/>
        </w:trPr>
        <w:tc>
          <w:tcPr>
            <w:tcW w:w="3969" w:type="dxa"/>
            <w:vAlign w:val="bottom"/>
          </w:tcPr>
          <w:p w14:paraId="33BED282" w14:textId="77777777" w:rsidR="00DA7BA2" w:rsidRPr="00A87676" w:rsidRDefault="00DA7BA2" w:rsidP="0054267E">
            <w:pPr>
              <w:spacing w:line="340" w:lineRule="exact"/>
              <w:ind w:left="460" w:right="-108" w:hanging="14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จากการเกิดผลแตกต่างชั่วคราวและ</w:t>
            </w:r>
          </w:p>
        </w:tc>
        <w:tc>
          <w:tcPr>
            <w:tcW w:w="1276" w:type="dxa"/>
            <w:vAlign w:val="bottom"/>
          </w:tcPr>
          <w:p w14:paraId="3A9E8EA8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D39D2B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41682B" w14:textId="77777777" w:rsidR="00DA7BA2" w:rsidRPr="008223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C4602AC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A7BA2" w:rsidRPr="00A87676" w14:paraId="365F0788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7AA54B29" w14:textId="77777777" w:rsidR="00DA7BA2" w:rsidRPr="00A87676" w:rsidRDefault="00DA7BA2" w:rsidP="0054267E">
            <w:pPr>
              <w:spacing w:line="340" w:lineRule="exact"/>
              <w:ind w:left="601" w:right="-108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32415F3A" w14:textId="51B85100" w:rsidR="00DA7BA2" w:rsidRPr="009A29CE" w:rsidRDefault="00DA7B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4,379</w:t>
            </w:r>
          </w:p>
        </w:tc>
        <w:tc>
          <w:tcPr>
            <w:tcW w:w="1276" w:type="dxa"/>
            <w:vAlign w:val="bottom"/>
          </w:tcPr>
          <w:p w14:paraId="10EF0D50" w14:textId="46B46D78" w:rsidR="00DA7BA2" w:rsidRPr="00A87676" w:rsidRDefault="00DA7B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DDE765A" w14:textId="23049D0E" w:rsidR="00DA7BA2" w:rsidRPr="00822376" w:rsidRDefault="00DA7B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4,379</w:t>
            </w:r>
          </w:p>
        </w:tc>
        <w:tc>
          <w:tcPr>
            <w:tcW w:w="1275" w:type="dxa"/>
            <w:gridSpan w:val="3"/>
            <w:vAlign w:val="bottom"/>
          </w:tcPr>
          <w:p w14:paraId="1A6F2EB1" w14:textId="1B579B47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A7BA2" w:rsidRPr="00A87676" w14:paraId="21DE1E17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76B0ADF7" w14:textId="3CE8C70C" w:rsidR="00DA7BA2" w:rsidRPr="00A87676" w:rsidRDefault="00DA7BA2" w:rsidP="0054267E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ภาษีเงินได้ที่แสดงอยู่</w:t>
            </w:r>
          </w:p>
        </w:tc>
        <w:tc>
          <w:tcPr>
            <w:tcW w:w="1276" w:type="dxa"/>
            <w:vAlign w:val="bottom"/>
          </w:tcPr>
          <w:p w14:paraId="730EDA75" w14:textId="77777777" w:rsidR="00DA7BA2" w:rsidRPr="009A29CE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BDFB2EB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DF90F3" w14:textId="77777777" w:rsidR="00DA7BA2" w:rsidRPr="008223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EC8A13A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A7BA2" w:rsidRPr="00A87676" w14:paraId="41608EA0" w14:textId="77777777" w:rsidTr="00B8786F">
        <w:trPr>
          <w:gridAfter w:val="1"/>
          <w:wAfter w:w="8" w:type="dxa"/>
          <w:trHeight w:val="515"/>
        </w:trPr>
        <w:tc>
          <w:tcPr>
            <w:tcW w:w="3969" w:type="dxa"/>
            <w:vAlign w:val="center"/>
          </w:tcPr>
          <w:p w14:paraId="6135211C" w14:textId="77777777" w:rsidR="00DA7BA2" w:rsidRPr="00A87676" w:rsidRDefault="00DA7BA2" w:rsidP="0054267E">
            <w:pPr>
              <w:spacing w:line="340" w:lineRule="exact"/>
              <w:ind w:left="175"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6" w:name="_Hlk33537990"/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ในงบกำไรขาดทุนเบ็ดเสร็จ</w:t>
            </w:r>
          </w:p>
        </w:tc>
        <w:tc>
          <w:tcPr>
            <w:tcW w:w="1276" w:type="dxa"/>
            <w:vAlign w:val="center"/>
          </w:tcPr>
          <w:p w14:paraId="4E441752" w14:textId="27085A19" w:rsidR="00DA7BA2" w:rsidRPr="009A29CE" w:rsidRDefault="00DA7B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38,556</w:t>
            </w:r>
          </w:p>
        </w:tc>
        <w:tc>
          <w:tcPr>
            <w:tcW w:w="1276" w:type="dxa"/>
            <w:vAlign w:val="center"/>
          </w:tcPr>
          <w:p w14:paraId="253F9110" w14:textId="167E4E11" w:rsidR="00DA7BA2" w:rsidRPr="00954940" w:rsidRDefault="00DA7B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,467</w:t>
            </w:r>
          </w:p>
        </w:tc>
        <w:tc>
          <w:tcPr>
            <w:tcW w:w="1276" w:type="dxa"/>
            <w:vAlign w:val="center"/>
          </w:tcPr>
          <w:p w14:paraId="12ACD859" w14:textId="0D75DA98" w:rsidR="00DA7BA2" w:rsidRPr="00822376" w:rsidRDefault="00DA7B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38,556</w:t>
            </w:r>
          </w:p>
        </w:tc>
        <w:tc>
          <w:tcPr>
            <w:tcW w:w="1275" w:type="dxa"/>
            <w:gridSpan w:val="3"/>
            <w:vAlign w:val="center"/>
          </w:tcPr>
          <w:p w14:paraId="0BF49764" w14:textId="379BC9BC" w:rsidR="00DA7BA2" w:rsidRPr="00954940" w:rsidRDefault="00DA7B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,467</w:t>
            </w:r>
          </w:p>
        </w:tc>
      </w:tr>
    </w:tbl>
    <w:bookmarkEnd w:id="6"/>
    <w:p w14:paraId="47B3F837" w14:textId="2580456B" w:rsidR="00CD4CA2" w:rsidRDefault="00CD4CA2" w:rsidP="00CD4CA2">
      <w:pPr>
        <w:pStyle w:val="a8"/>
        <w:spacing w:before="120" w:line="34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D76DA4">
        <w:rPr>
          <w:rFonts w:ascii="Angsana New" w:hAnsi="Angsana New" w:cs="Angsana New"/>
          <w:color w:val="000000"/>
          <w:cs/>
        </w:rPr>
        <w:t xml:space="preserve">ค่าใช้จ่าย(รายได้)ภาษีที่เกี่ยวข้องกับส่วนประกอบแต่ละส่วนของกำไรเบ็ดเสร็จอื่น สำหรับปีสิ้นสุดวันที่ </w:t>
      </w:r>
      <w:r w:rsidRPr="00700C69">
        <w:rPr>
          <w:rFonts w:ascii="Angsana New" w:hAnsi="Angsana New" w:cs="Angsana New"/>
          <w:color w:val="000000"/>
        </w:rPr>
        <w:t>31</w:t>
      </w:r>
      <w:r w:rsidRPr="00D76DA4">
        <w:rPr>
          <w:rFonts w:ascii="Angsana New" w:hAnsi="Angsana New" w:cs="Angsana New"/>
          <w:color w:val="000000"/>
          <w:cs/>
        </w:rPr>
        <w:t xml:space="preserve"> ธันวาคม สรุปได้ดังนี้</w:t>
      </w:r>
    </w:p>
    <w:tbl>
      <w:tblPr>
        <w:tblW w:w="918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3"/>
        <w:gridCol w:w="1347"/>
        <w:gridCol w:w="1170"/>
        <w:gridCol w:w="1260"/>
        <w:gridCol w:w="1080"/>
      </w:tblGrid>
      <w:tr w:rsidR="00CD4CA2" w:rsidRPr="00D25EC8" w14:paraId="6DBB0223" w14:textId="77777777" w:rsidTr="00C075CA">
        <w:trPr>
          <w:trHeight w:val="86"/>
        </w:trPr>
        <w:tc>
          <w:tcPr>
            <w:tcW w:w="4323" w:type="dxa"/>
            <w:vAlign w:val="center"/>
          </w:tcPr>
          <w:p w14:paraId="5E463B35" w14:textId="77777777" w:rsidR="00CD4CA2" w:rsidRPr="00D25EC8" w:rsidRDefault="00CD4CA2" w:rsidP="0054267E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57" w:type="dxa"/>
            <w:gridSpan w:val="4"/>
          </w:tcPr>
          <w:p w14:paraId="475A494E" w14:textId="77777777" w:rsidR="00CD4CA2" w:rsidRPr="00D25EC8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D4CA2" w:rsidRPr="00D25EC8" w14:paraId="2BF46B3B" w14:textId="77777777" w:rsidTr="00C075CA">
        <w:trPr>
          <w:trHeight w:val="86"/>
        </w:trPr>
        <w:tc>
          <w:tcPr>
            <w:tcW w:w="4323" w:type="dxa"/>
            <w:vAlign w:val="center"/>
          </w:tcPr>
          <w:p w14:paraId="3A4DD986" w14:textId="77777777" w:rsidR="00CD4CA2" w:rsidRPr="00D25EC8" w:rsidRDefault="00CD4CA2" w:rsidP="0054267E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17" w:type="dxa"/>
            <w:gridSpan w:val="2"/>
          </w:tcPr>
          <w:p w14:paraId="579EB73B" w14:textId="77777777" w:rsidR="00CD4CA2" w:rsidRPr="00D76DA4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EE82C32" w14:textId="77777777" w:rsidR="00CD4CA2" w:rsidRPr="00D25EC8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D4CA2" w:rsidRPr="00D25EC8" w14:paraId="2D42692C" w14:textId="77777777" w:rsidTr="00C075CA">
        <w:trPr>
          <w:trHeight w:val="86"/>
        </w:trPr>
        <w:tc>
          <w:tcPr>
            <w:tcW w:w="4323" w:type="dxa"/>
            <w:vAlign w:val="center"/>
          </w:tcPr>
          <w:p w14:paraId="5AC29405" w14:textId="77777777" w:rsidR="00CD4CA2" w:rsidRPr="00D25EC8" w:rsidRDefault="00CD4CA2" w:rsidP="0054267E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47" w:type="dxa"/>
          </w:tcPr>
          <w:p w14:paraId="75B558A2" w14:textId="3FF3CB6C" w:rsidR="00CD4CA2" w:rsidRPr="00D25EC8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916305E" w14:textId="67E06069" w:rsidR="00CD4CA2" w:rsidRPr="00D76DA4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34A672E" w14:textId="6CCDEBFA" w:rsidR="00CD4CA2" w:rsidRPr="00D25EC8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0865322C" w14:textId="0B7B76AB" w:rsidR="00CD4CA2" w:rsidRPr="00D25EC8" w:rsidRDefault="00CD4C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CD4CA2" w:rsidRPr="00D25EC8" w14:paraId="4BC34770" w14:textId="77777777" w:rsidTr="00C075CA">
        <w:trPr>
          <w:trHeight w:val="86"/>
        </w:trPr>
        <w:tc>
          <w:tcPr>
            <w:tcW w:w="4323" w:type="dxa"/>
            <w:vAlign w:val="center"/>
          </w:tcPr>
          <w:p w14:paraId="67C996BF" w14:textId="77777777" w:rsidR="00CD4CA2" w:rsidRPr="00D25EC8" w:rsidRDefault="00CD4CA2" w:rsidP="0054267E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D25EC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ขาดทุนจากการวัดมูลค่าใหม่จากประมาณการ</w:t>
            </w:r>
          </w:p>
        </w:tc>
        <w:tc>
          <w:tcPr>
            <w:tcW w:w="1347" w:type="dxa"/>
            <w:vAlign w:val="center"/>
          </w:tcPr>
          <w:p w14:paraId="3BA90E74" w14:textId="77777777" w:rsidR="00CD4CA2" w:rsidRPr="00D25EC8" w:rsidRDefault="00CD4CA2" w:rsidP="0054267E">
            <w:pPr>
              <w:tabs>
                <w:tab w:val="left" w:pos="238"/>
              </w:tabs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F9C55A6" w14:textId="77777777" w:rsidR="00CD4CA2" w:rsidRPr="00D76DA4" w:rsidRDefault="00CD4C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B8EB586" w14:textId="77777777" w:rsidR="00CD4CA2" w:rsidRPr="00D25EC8" w:rsidRDefault="00CD4C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D67E96" w14:textId="77777777" w:rsidR="00CD4CA2" w:rsidRPr="00D25EC8" w:rsidRDefault="00CD4C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D4CA2" w:rsidRPr="00D25EC8" w14:paraId="26E73454" w14:textId="77777777" w:rsidTr="00C075CA">
        <w:trPr>
          <w:trHeight w:val="86"/>
        </w:trPr>
        <w:tc>
          <w:tcPr>
            <w:tcW w:w="4323" w:type="dxa"/>
            <w:vAlign w:val="center"/>
          </w:tcPr>
          <w:p w14:paraId="1D9872C6" w14:textId="77777777" w:rsidR="00CD4CA2" w:rsidRPr="00D25EC8" w:rsidRDefault="00CD4CA2" w:rsidP="0054267E">
            <w:pPr>
              <w:spacing w:line="340" w:lineRule="exact"/>
              <w:ind w:left="330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D25EC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1347" w:type="dxa"/>
            <w:vAlign w:val="center"/>
          </w:tcPr>
          <w:p w14:paraId="7C77DCA9" w14:textId="52C30450" w:rsidR="00CD4CA2" w:rsidRPr="00D25EC8" w:rsidRDefault="009351B5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E4235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475</w:t>
            </w:r>
          </w:p>
        </w:tc>
        <w:tc>
          <w:tcPr>
            <w:tcW w:w="1170" w:type="dxa"/>
            <w:vAlign w:val="center"/>
          </w:tcPr>
          <w:p w14:paraId="1D592B38" w14:textId="77777777" w:rsidR="00CD4CA2" w:rsidRPr="00D25EC8" w:rsidRDefault="00CD4C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00DBC582" w14:textId="11BA2B87" w:rsidR="00CD4CA2" w:rsidRPr="00D25EC8" w:rsidRDefault="00E4235F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1,475</w:t>
            </w:r>
          </w:p>
        </w:tc>
        <w:tc>
          <w:tcPr>
            <w:tcW w:w="1080" w:type="dxa"/>
            <w:vAlign w:val="center"/>
          </w:tcPr>
          <w:p w14:paraId="0A34CE9E" w14:textId="77777777" w:rsidR="00CD4CA2" w:rsidRPr="00D25EC8" w:rsidRDefault="00CD4C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7A767CD" w14:textId="0ECF50F3" w:rsidR="00727DC4" w:rsidRPr="00073ED7" w:rsidRDefault="00727DC4" w:rsidP="0054267E">
      <w:pPr>
        <w:pStyle w:val="a8"/>
        <w:spacing w:before="120" w:line="340" w:lineRule="exact"/>
        <w:ind w:left="284" w:right="0"/>
        <w:jc w:val="thaiDistribute"/>
        <w:rPr>
          <w:rFonts w:ascii="Angsana New" w:hAnsi="Angsana New" w:cs="Angsana New"/>
          <w:color w:val="000000"/>
          <w:cs/>
        </w:rPr>
      </w:pPr>
      <w:r w:rsidRPr="00073ED7">
        <w:rPr>
          <w:rFonts w:ascii="Angsana New" w:hAnsi="Angsana New" w:cs="Angsana New"/>
          <w:color w:val="00000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สิ้นสุดวันที่ </w:t>
      </w:r>
      <w:r>
        <w:rPr>
          <w:rFonts w:ascii="Angsana New" w:hAnsi="Angsana New" w:cs="Angsana New"/>
          <w:color w:val="000000"/>
        </w:rPr>
        <w:t>31</w:t>
      </w:r>
      <w:r w:rsidRPr="00073ED7">
        <w:rPr>
          <w:rFonts w:ascii="Angsana New" w:hAnsi="Angsana New" w:cs="Angsana New"/>
          <w:color w:val="000000"/>
        </w:rPr>
        <w:t xml:space="preserve"> </w:t>
      </w:r>
      <w:r w:rsidRPr="00073ED7">
        <w:rPr>
          <w:rFonts w:ascii="Angsana New" w:hAnsi="Angsana New" w:cs="Angsana New"/>
          <w:color w:val="000000"/>
          <w:cs/>
        </w:rPr>
        <w:t>ธันวาคม สามารถแสดงได้ดังนี้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6"/>
        <w:gridCol w:w="1275"/>
        <w:gridCol w:w="1276"/>
        <w:gridCol w:w="1276"/>
      </w:tblGrid>
      <w:tr w:rsidR="00727DC4" w:rsidRPr="00A87676" w14:paraId="38A6879A" w14:textId="77777777" w:rsidTr="00B8786F">
        <w:trPr>
          <w:tblHeader/>
        </w:trPr>
        <w:tc>
          <w:tcPr>
            <w:tcW w:w="4111" w:type="dxa"/>
          </w:tcPr>
          <w:p w14:paraId="7C46113D" w14:textId="77777777" w:rsidR="00727DC4" w:rsidRPr="00A87676" w:rsidRDefault="00727DC4" w:rsidP="0054267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27105556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6A996E24" w14:textId="77777777" w:rsidTr="00B8786F">
        <w:trPr>
          <w:tblHeader/>
        </w:trPr>
        <w:tc>
          <w:tcPr>
            <w:tcW w:w="4111" w:type="dxa"/>
          </w:tcPr>
          <w:p w14:paraId="67AD0419" w14:textId="77777777" w:rsidR="00727DC4" w:rsidRPr="00A87676" w:rsidRDefault="00727DC4" w:rsidP="0054267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73831529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06CFBD2F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7BA2" w:rsidRPr="00A87676" w14:paraId="3053C29C" w14:textId="77777777" w:rsidTr="00B8786F">
        <w:trPr>
          <w:tblHeader/>
        </w:trPr>
        <w:tc>
          <w:tcPr>
            <w:tcW w:w="4111" w:type="dxa"/>
          </w:tcPr>
          <w:p w14:paraId="1B235284" w14:textId="77777777" w:rsidR="00DA7BA2" w:rsidRPr="00A87676" w:rsidRDefault="00DA7BA2" w:rsidP="0054267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2159F6" w14:textId="071BCEE5" w:rsidR="00DA7BA2" w:rsidRPr="00A87676" w:rsidRDefault="002343CF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5B84FB32" w14:textId="3A6FD39A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7A59C49" w14:textId="3378A85F" w:rsidR="00DA7BA2" w:rsidRPr="00A87676" w:rsidRDefault="002343CF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7695E4E" w14:textId="1395855E" w:rsidR="00DA7BA2" w:rsidRPr="00A87676" w:rsidRDefault="00DA7BA2" w:rsidP="005426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DA7BA2" w:rsidRPr="00A87676" w14:paraId="0C7572A4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185DA035" w14:textId="38346863" w:rsidR="00DA7BA2" w:rsidRPr="00A87676" w:rsidRDefault="00DA7BA2" w:rsidP="0054267E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D7DA4F" w14:textId="258FBAAD" w:rsidR="00DA7BA2" w:rsidRPr="00A87676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177,003</w:t>
            </w:r>
          </w:p>
        </w:tc>
        <w:tc>
          <w:tcPr>
            <w:tcW w:w="1275" w:type="dxa"/>
            <w:vAlign w:val="bottom"/>
          </w:tcPr>
          <w:p w14:paraId="25DEE65D" w14:textId="2A58906D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208,150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3383335" w14:textId="4067F650" w:rsidR="00DA7BA2" w:rsidRPr="00A87676" w:rsidRDefault="007C4E8C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185</w:t>
            </w:r>
            <w:r w:rsidR="00245A0B">
              <w:rPr>
                <w:rFonts w:ascii="Angsana New" w:hAnsi="Angsana New" w:cs="Angsana New"/>
                <w:color w:val="000000"/>
                <w:sz w:val="28"/>
                <w:szCs w:val="28"/>
              </w:rPr>
              <w:t>,248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1165A6" w14:textId="6C57BD4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212,318</w:t>
            </w:r>
          </w:p>
        </w:tc>
      </w:tr>
      <w:tr w:rsidR="00DA7BA2" w:rsidRPr="00A87676" w14:paraId="04AC9E4F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10BBAF2F" w14:textId="77777777" w:rsidR="00DA7BA2" w:rsidRPr="00A87676" w:rsidRDefault="00DA7BA2" w:rsidP="0054267E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(%)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3C5AFF" w14:textId="173FA6F8" w:rsidR="00DA7BA2" w:rsidRPr="00A87676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bottom"/>
          </w:tcPr>
          <w:p w14:paraId="257B8F9A" w14:textId="585A6216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40CBCF" w14:textId="52FD8EE2" w:rsidR="00DA7BA2" w:rsidRPr="00A87676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0D774E8" w14:textId="4CDE019C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</w:tr>
      <w:tr w:rsidR="00DA7BA2" w:rsidRPr="00A87676" w14:paraId="3F13B3A5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D41EEC0" w14:textId="77777777" w:rsidR="00DA7BA2" w:rsidRPr="00A87676" w:rsidRDefault="00DA7BA2" w:rsidP="0054267E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71227B" w14:textId="04720844" w:rsidR="00DA7BA2" w:rsidRPr="00A87676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35,401</w:t>
            </w:r>
          </w:p>
        </w:tc>
        <w:tc>
          <w:tcPr>
            <w:tcW w:w="1275" w:type="dxa"/>
            <w:vAlign w:val="bottom"/>
          </w:tcPr>
          <w:p w14:paraId="30447D5C" w14:textId="0FB33F35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41,630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8A007F" w14:textId="3B0C00EF" w:rsidR="00DA7BA2" w:rsidRPr="00A87676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37,050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41EC51" w14:textId="5A867084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42,464</w:t>
            </w:r>
          </w:p>
        </w:tc>
      </w:tr>
      <w:tr w:rsidR="00DA7BA2" w:rsidRPr="00A87676" w14:paraId="431FB4B5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71DFA112" w14:textId="77777777" w:rsidR="00DA7BA2" w:rsidRPr="00A87676" w:rsidRDefault="00DA7BA2" w:rsidP="0054267E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ผลกระทบทางภาษีสำหรับ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B333177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5FD7ADE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5F9248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7BA2C2" w14:textId="77777777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A7BA2" w:rsidRPr="00A87676" w14:paraId="2317D1DC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3264617E" w14:textId="77777777" w:rsidR="00DA7BA2" w:rsidRPr="00A87676" w:rsidRDefault="00DA7BA2" w:rsidP="0054267E">
            <w:pPr>
              <w:spacing w:line="34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FCDB2A" w14:textId="492284B2" w:rsidR="00DA7BA2" w:rsidRPr="00B8437A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275" w:type="dxa"/>
            <w:vAlign w:val="bottom"/>
          </w:tcPr>
          <w:p w14:paraId="3270C389" w14:textId="2A8AF644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B0A1A1D" w14:textId="7C5BEB71" w:rsidR="00DA7BA2" w:rsidRPr="00B8437A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989EFB" w14:textId="33C797CC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A7BA2" w:rsidRPr="00A87676" w14:paraId="75C6A6D0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3DAB41F" w14:textId="77777777" w:rsidR="00DA7BA2" w:rsidRPr="00A87676" w:rsidRDefault="00DA7BA2" w:rsidP="0054267E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83CE2E0" w14:textId="382FEC95" w:rsidR="00DA7BA2" w:rsidRPr="00B8437A" w:rsidRDefault="008C32A5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1,203</w:t>
            </w:r>
          </w:p>
        </w:tc>
        <w:tc>
          <w:tcPr>
            <w:tcW w:w="1275" w:type="dxa"/>
            <w:vAlign w:val="bottom"/>
          </w:tcPr>
          <w:p w14:paraId="32D88E82" w14:textId="62C75B6E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DFD09E" w14:textId="0ED5D8FF" w:rsidR="00DA7BA2" w:rsidRPr="00B8437A" w:rsidRDefault="0063623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530A7F" w14:textId="144C4982" w:rsidR="00DA7BA2" w:rsidRPr="00A8767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DA7BA2" w:rsidRPr="00A87676" w14:paraId="27A64688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0601B387" w14:textId="5A1B7452" w:rsidR="00DA7BA2" w:rsidRPr="00A87676" w:rsidRDefault="00DA7BA2" w:rsidP="0054267E">
            <w:pPr>
              <w:spacing w:line="34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ผลขาดทุนที่ไม่ได้บันทึกสินทรัพย์ภาษีเงินได้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A50E5F0" w14:textId="77777777" w:rsidR="00DA7BA2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C91DBE3" w14:textId="77777777" w:rsidR="00DA7BA2" w:rsidRPr="005D3AF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2AD7A0A" w14:textId="77777777" w:rsidR="00DA7BA2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42FC506" w14:textId="77777777" w:rsidR="00DA7BA2" w:rsidRPr="005D3AF6" w:rsidRDefault="00DA7BA2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A7BA2" w:rsidRPr="00A87676" w14:paraId="57A4EADA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0FA835B" w14:textId="67484211" w:rsidR="00DA7BA2" w:rsidRPr="00A87676" w:rsidRDefault="00DA7BA2" w:rsidP="0054267E">
            <w:pPr>
              <w:spacing w:line="340" w:lineRule="exact"/>
              <w:ind w:left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58E1566" w14:textId="41A32BC7" w:rsidR="00DA7BA2" w:rsidRPr="00B8437A" w:rsidRDefault="007C4E8C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8C32A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275" w:type="dxa"/>
            <w:vAlign w:val="bottom"/>
          </w:tcPr>
          <w:p w14:paraId="36D7ADA4" w14:textId="74853758" w:rsidR="00DA7BA2" w:rsidRPr="00A87676" w:rsidRDefault="00DA7B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2D4047" w14:textId="38071717" w:rsidR="00DA7BA2" w:rsidRPr="00B8437A" w:rsidRDefault="0063623B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2079325" w14:textId="769C04DE" w:rsidR="00DA7BA2" w:rsidRPr="00A87676" w:rsidRDefault="00DA7BA2" w:rsidP="005426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DA7BA2" w:rsidRPr="00A87676" w14:paraId="070EBE0E" w14:textId="77777777" w:rsidTr="00B8786F">
        <w:trPr>
          <w:trHeight w:val="477"/>
        </w:trPr>
        <w:tc>
          <w:tcPr>
            <w:tcW w:w="4111" w:type="dxa"/>
            <w:vAlign w:val="center"/>
          </w:tcPr>
          <w:p w14:paraId="34AE2097" w14:textId="77777777" w:rsidR="00DA7BA2" w:rsidRPr="00A87676" w:rsidRDefault="00DA7BA2" w:rsidP="0054267E">
            <w:pPr>
              <w:spacing w:line="340" w:lineRule="exact"/>
              <w:ind w:left="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24FFCC" w14:textId="69148AED" w:rsidR="00DA7BA2" w:rsidRPr="00150913" w:rsidRDefault="00245A0B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509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</w:t>
            </w:r>
            <w:r w:rsidR="008C32A5" w:rsidRPr="001509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8C32A5" w:rsidRPr="001509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0175FEC5" w14:textId="348B5883" w:rsidR="00DA7BA2" w:rsidRPr="00A87676" w:rsidRDefault="00DA7B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6BB6DE3" w14:textId="60A78CEA" w:rsidR="00DA7BA2" w:rsidRPr="009A7A38" w:rsidRDefault="00245A0B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A7A3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735848" w14:textId="24B552E0" w:rsidR="00DA7BA2" w:rsidRPr="00A87676" w:rsidRDefault="00DA7BA2" w:rsidP="005426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</w:tr>
      <w:tr w:rsidR="00727DC4" w:rsidRPr="00A87676" w14:paraId="2304BBCE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5B9DCC91" w14:textId="77777777" w:rsidR="00727DC4" w:rsidRPr="00A87676" w:rsidRDefault="00727DC4" w:rsidP="0054267E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FBDBA54" w14:textId="77777777" w:rsidR="00727DC4" w:rsidRPr="00A87676" w:rsidRDefault="00727DC4" w:rsidP="0054267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CA218AF" w14:textId="77777777" w:rsidR="00727DC4" w:rsidRPr="00A87676" w:rsidRDefault="00727DC4" w:rsidP="0054267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199C831" w14:textId="77777777" w:rsidR="00727DC4" w:rsidRPr="00A87676" w:rsidRDefault="00727DC4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3A1D8BD" w14:textId="77777777" w:rsidR="00727DC4" w:rsidRPr="00A87676" w:rsidRDefault="00727DC4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58B7787C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07A58C1B" w14:textId="77777777" w:rsidR="00727DC4" w:rsidRPr="00A87676" w:rsidRDefault="00727DC4" w:rsidP="0054267E">
            <w:pPr>
              <w:spacing w:line="340" w:lineRule="exact"/>
              <w:ind w:left="34" w:firstLine="28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FC991C" w14:textId="4DD36297" w:rsidR="00727DC4" w:rsidRPr="00B259C8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38,556</w:t>
            </w:r>
          </w:p>
        </w:tc>
        <w:tc>
          <w:tcPr>
            <w:tcW w:w="1275" w:type="dxa"/>
            <w:vAlign w:val="center"/>
          </w:tcPr>
          <w:p w14:paraId="198AB4F2" w14:textId="5B27DAFF" w:rsidR="00727DC4" w:rsidRPr="00A87676" w:rsidRDefault="007C4E8C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 w:rsidR="00727DC4" w:rsidRPr="00B259C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94C5F6F" w14:textId="18F02A0F" w:rsidR="00727DC4" w:rsidRPr="0080593B" w:rsidRDefault="00245A0B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38,556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1F61605" w14:textId="36A10479" w:rsidR="00727DC4" w:rsidRPr="00A87676" w:rsidRDefault="007C4E8C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467</w:t>
            </w:r>
          </w:p>
        </w:tc>
      </w:tr>
      <w:tr w:rsidR="00727DC4" w:rsidRPr="00A87676" w14:paraId="1C6B5DC2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11960F82" w14:textId="77777777" w:rsidR="00727DC4" w:rsidRPr="00A87676" w:rsidRDefault="00727DC4" w:rsidP="0054267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(%)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4DDAC44" w14:textId="0CA5871C" w:rsidR="00727DC4" w:rsidRPr="008D078B" w:rsidRDefault="008C32A5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072695D5" w14:textId="4CC0CF4C" w:rsidR="00727DC4" w:rsidRPr="00A87676" w:rsidRDefault="007C4E8C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E4EB9C8" w14:textId="36A40EC7" w:rsidR="00727DC4" w:rsidRPr="0080593B" w:rsidRDefault="008C32A5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7C4E8C"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D3A30B4" w14:textId="197D59F6" w:rsidR="00727DC4" w:rsidRPr="00A87676" w:rsidRDefault="007C4E8C" w:rsidP="0054267E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C4E8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</w:t>
            </w:r>
          </w:p>
        </w:tc>
      </w:tr>
    </w:tbl>
    <w:p w14:paraId="29233641" w14:textId="77777777" w:rsidR="0054267E" w:rsidRDefault="0054267E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333CBF7E" w14:textId="1614DE68" w:rsidR="00727DC4" w:rsidRPr="00A87676" w:rsidRDefault="00727DC4" w:rsidP="0054267E">
      <w:pPr>
        <w:numPr>
          <w:ilvl w:val="0"/>
          <w:numId w:val="29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258A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เงินปันผลจ่าย</w:t>
      </w:r>
    </w:p>
    <w:p w14:paraId="38979107" w14:textId="5D67F69E" w:rsidR="0034764E" w:rsidRDefault="0034764E" w:rsidP="0054267E">
      <w:pPr>
        <w:pStyle w:val="af8"/>
        <w:spacing w:before="120" w:line="400" w:lineRule="exact"/>
        <w:ind w:left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D41FDC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827940">
        <w:rPr>
          <w:rFonts w:ascii="Angsana New" w:hAnsi="Angsana New"/>
          <w:color w:val="auto"/>
          <w:sz w:val="28"/>
        </w:rPr>
        <w:t>1</w:t>
      </w:r>
      <w:r w:rsidRPr="00D41FDC">
        <w:rPr>
          <w:rFonts w:ascii="Angsana New" w:hAnsi="Angsana New"/>
          <w:color w:val="auto"/>
          <w:sz w:val="28"/>
          <w:cs/>
        </w:rPr>
        <w:t>/</w:t>
      </w:r>
      <w:r w:rsidRPr="00827940">
        <w:rPr>
          <w:rFonts w:ascii="Angsana New" w:hAnsi="Angsana New"/>
          <w:color w:val="auto"/>
          <w:sz w:val="28"/>
        </w:rPr>
        <w:t>256</w:t>
      </w:r>
      <w:r w:rsidR="00360A9D">
        <w:rPr>
          <w:rFonts w:ascii="Angsana New" w:hAnsi="Angsana New"/>
          <w:color w:val="auto"/>
          <w:sz w:val="28"/>
        </w:rPr>
        <w:t>8</w:t>
      </w:r>
      <w:r w:rsidRPr="00D41FDC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="00F46949">
        <w:rPr>
          <w:rFonts w:ascii="Angsana New" w:hAnsi="Angsana New"/>
          <w:color w:val="auto"/>
          <w:sz w:val="28"/>
        </w:rPr>
        <w:t>21</w:t>
      </w:r>
      <w:r w:rsidRPr="00D41FDC">
        <w:rPr>
          <w:rFonts w:ascii="Angsana New" w:hAnsi="Angsana New"/>
          <w:color w:val="auto"/>
          <w:sz w:val="28"/>
          <w:cs/>
        </w:rPr>
        <w:t xml:space="preserve"> </w:t>
      </w:r>
      <w:r w:rsidR="00F46949">
        <w:rPr>
          <w:rFonts w:ascii="Angsana New" w:hAnsi="Angsana New" w:hint="cs"/>
          <w:color w:val="auto"/>
          <w:sz w:val="28"/>
          <w:cs/>
        </w:rPr>
        <w:t>มีนาคม</w:t>
      </w:r>
      <w:r w:rsidRPr="00D41FDC">
        <w:rPr>
          <w:rFonts w:ascii="Angsana New" w:hAnsi="Angsana New"/>
          <w:color w:val="auto"/>
          <w:sz w:val="28"/>
          <w:cs/>
        </w:rPr>
        <w:t xml:space="preserve"> </w:t>
      </w:r>
      <w:r w:rsidRPr="00827940">
        <w:rPr>
          <w:rFonts w:ascii="Angsana New" w:hAnsi="Angsana New"/>
          <w:color w:val="auto"/>
          <w:sz w:val="28"/>
        </w:rPr>
        <w:t>256</w:t>
      </w:r>
      <w:r w:rsidR="00F46949">
        <w:rPr>
          <w:rFonts w:ascii="Angsana New" w:hAnsi="Angsana New"/>
          <w:color w:val="auto"/>
          <w:sz w:val="28"/>
        </w:rPr>
        <w:t>8</w:t>
      </w:r>
      <w:r w:rsidRPr="00D41FDC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สำหรับผลการดำเนินงานปี </w:t>
      </w:r>
      <w:r w:rsidRPr="00827940">
        <w:rPr>
          <w:rFonts w:ascii="Angsana New" w:hAnsi="Angsana New"/>
          <w:color w:val="auto"/>
          <w:sz w:val="28"/>
        </w:rPr>
        <w:t>25</w:t>
      </w:r>
      <w:r w:rsidR="00A60594">
        <w:rPr>
          <w:rFonts w:ascii="Angsana New" w:hAnsi="Angsana New"/>
          <w:color w:val="auto"/>
          <w:sz w:val="28"/>
        </w:rPr>
        <w:t>67</w:t>
      </w:r>
      <w:r w:rsidRPr="00D41FDC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827940">
        <w:rPr>
          <w:rFonts w:ascii="Angsana New" w:hAnsi="Angsana New"/>
          <w:color w:val="auto"/>
          <w:sz w:val="28"/>
        </w:rPr>
        <w:t>0</w:t>
      </w:r>
      <w:r w:rsidRPr="00D41FDC">
        <w:rPr>
          <w:rFonts w:ascii="Angsana New" w:hAnsi="Angsana New"/>
          <w:color w:val="auto"/>
          <w:sz w:val="28"/>
          <w:cs/>
        </w:rPr>
        <w:t>.</w:t>
      </w:r>
      <w:r w:rsidR="00A60594">
        <w:rPr>
          <w:rFonts w:ascii="Angsana New" w:hAnsi="Angsana New"/>
          <w:color w:val="auto"/>
          <w:sz w:val="28"/>
        </w:rPr>
        <w:t>10</w:t>
      </w:r>
      <w:r w:rsidRPr="00D41FDC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="00B952B2" w:rsidRPr="00B952B2">
        <w:rPr>
          <w:rFonts w:ascii="Angsana New" w:hAnsi="Angsana New"/>
          <w:color w:val="auto"/>
          <w:sz w:val="28"/>
        </w:rPr>
        <w:t>107.62</w:t>
      </w:r>
      <w:r w:rsidRPr="00D41FDC">
        <w:rPr>
          <w:rFonts w:ascii="Angsana New" w:hAnsi="Angsana New"/>
          <w:color w:val="auto"/>
          <w:sz w:val="28"/>
          <w:cs/>
        </w:rPr>
        <w:t>ล้านบาท โดยบริษัทได้จ่ายให้</w:t>
      </w:r>
      <w:r w:rsidR="007C4E8C">
        <w:rPr>
          <w:rFonts w:ascii="Angsana New" w:hAnsi="Angsana New"/>
          <w:color w:val="auto"/>
          <w:sz w:val="28"/>
          <w:cs/>
        </w:rPr>
        <w:br/>
      </w:r>
      <w:r w:rsidRPr="00D41FDC">
        <w:rPr>
          <w:rFonts w:ascii="Angsana New" w:hAnsi="Angsana New"/>
          <w:color w:val="auto"/>
          <w:sz w:val="28"/>
          <w:cs/>
        </w:rPr>
        <w:t xml:space="preserve">ผู้ถือหุ้นเรียบร้อยแล้ว เมื่อวันที่ </w:t>
      </w:r>
      <w:r w:rsidR="00A60594">
        <w:rPr>
          <w:rFonts w:ascii="Angsana New" w:hAnsi="Angsana New"/>
          <w:color w:val="auto"/>
          <w:sz w:val="28"/>
        </w:rPr>
        <w:t>8</w:t>
      </w:r>
      <w:r w:rsidRPr="00D41FDC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827940">
        <w:rPr>
          <w:rFonts w:ascii="Angsana New" w:hAnsi="Angsana New"/>
          <w:color w:val="auto"/>
          <w:sz w:val="28"/>
        </w:rPr>
        <w:t>256</w:t>
      </w:r>
      <w:r w:rsidR="00A60594">
        <w:rPr>
          <w:rFonts w:ascii="Angsana New" w:hAnsi="Angsana New"/>
          <w:color w:val="auto"/>
          <w:sz w:val="28"/>
        </w:rPr>
        <w:t>8</w:t>
      </w:r>
    </w:p>
    <w:p w14:paraId="5AB0A2B7" w14:textId="77777777" w:rsidR="000C5B5B" w:rsidRDefault="000C5B5B" w:rsidP="000C5B5B">
      <w:pPr>
        <w:pStyle w:val="af8"/>
        <w:spacing w:before="120" w:line="400" w:lineRule="exact"/>
        <w:ind w:left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0B7174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0B7174">
        <w:rPr>
          <w:rFonts w:ascii="Angsana New" w:hAnsi="Angsana New"/>
          <w:color w:val="auto"/>
          <w:sz w:val="28"/>
        </w:rPr>
        <w:t>1</w:t>
      </w:r>
      <w:r w:rsidRPr="000B7174">
        <w:rPr>
          <w:rFonts w:ascii="Angsana New" w:hAnsi="Angsana New"/>
          <w:color w:val="auto"/>
          <w:sz w:val="28"/>
          <w:cs/>
        </w:rPr>
        <w:t>/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</w:t>
      </w:r>
      <w:r w:rsidRPr="000B7174">
        <w:rPr>
          <w:rFonts w:ascii="Angsana New" w:hAnsi="Angsana New" w:hint="cs"/>
          <w:color w:val="auto"/>
          <w:sz w:val="28"/>
          <w:cs/>
        </w:rPr>
        <w:t>จากกำไรสุทธิและกำไรสะสม สำหรับปี</w:t>
      </w:r>
      <w:r w:rsidRPr="000B7174">
        <w:rPr>
          <w:rFonts w:ascii="Angsana New" w:hAnsi="Angsana New"/>
          <w:color w:val="auto"/>
          <w:sz w:val="28"/>
          <w:cs/>
        </w:rPr>
        <w:t xml:space="preserve">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6</w:t>
      </w:r>
      <w:r w:rsidRPr="000B7174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/>
          <w:color w:val="auto"/>
          <w:sz w:val="28"/>
          <w:cs/>
        </w:rPr>
        <w:t>.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 w:hint="cs"/>
          <w:color w:val="auto"/>
          <w:sz w:val="28"/>
        </w:rPr>
        <w:t>5</w:t>
      </w:r>
      <w:r w:rsidRPr="000B7174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Pr="000B7174">
        <w:rPr>
          <w:rFonts w:ascii="Angsana New" w:hAnsi="Angsana New" w:hint="cs"/>
          <w:color w:val="auto"/>
          <w:sz w:val="28"/>
        </w:rPr>
        <w:t>53</w:t>
      </w:r>
      <w:r w:rsidRPr="000B7174">
        <w:rPr>
          <w:rFonts w:ascii="Angsana New" w:hAnsi="Angsana New" w:hint="cs"/>
          <w:color w:val="auto"/>
          <w:sz w:val="28"/>
          <w:cs/>
        </w:rPr>
        <w:t>.</w:t>
      </w:r>
      <w:r w:rsidRPr="000B7174">
        <w:rPr>
          <w:rFonts w:ascii="Angsana New" w:hAnsi="Angsana New" w:hint="cs"/>
          <w:color w:val="auto"/>
          <w:sz w:val="28"/>
        </w:rPr>
        <w:t>81</w:t>
      </w:r>
      <w:r w:rsidRPr="000B7174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Pr="000B7174">
        <w:rPr>
          <w:rFonts w:ascii="Angsana New" w:hAnsi="Angsana New"/>
          <w:color w:val="auto"/>
          <w:sz w:val="28"/>
        </w:rPr>
        <w:t>2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</w:rPr>
        <w:t xml:space="preserve"> </w:t>
      </w:r>
      <w:r w:rsidRPr="000B7174">
        <w:rPr>
          <w:rFonts w:ascii="Angsana New" w:hAnsi="Angsana New"/>
          <w:color w:val="auto"/>
          <w:sz w:val="28"/>
          <w:cs/>
        </w:rPr>
        <w:t xml:space="preserve">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</w:p>
    <w:p w14:paraId="3D481F8E" w14:textId="77777777" w:rsidR="00727DC4" w:rsidRPr="00A87676" w:rsidRDefault="00727DC4" w:rsidP="0054267E">
      <w:pPr>
        <w:pStyle w:val="a8"/>
        <w:numPr>
          <w:ilvl w:val="0"/>
          <w:numId w:val="29"/>
        </w:numPr>
        <w:spacing w:before="12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ส่วนเกินมูลค่าหุ้นและสำรองตามกฎหมาย</w:t>
      </w:r>
    </w:p>
    <w:p w14:paraId="12EF6EEB" w14:textId="77777777" w:rsidR="00727DC4" w:rsidRPr="00A87676" w:rsidRDefault="00727DC4" w:rsidP="005426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en-US"/>
        </w:rPr>
      </w:pP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ส่วนเกินมูลค่าหุ้น</w:t>
      </w:r>
    </w:p>
    <w:p w14:paraId="067EE92B" w14:textId="6CD50E1B" w:rsidR="00727DC4" w:rsidRPr="00A87676" w:rsidRDefault="00727DC4" w:rsidP="005426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ตามบทบัญญัติแห่งพระราชบัญญัติบริษัทมหาชนจำกัด พ.ศ.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2553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 มาตรา 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51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 ในกรณีที่บริษัทเสนอขายหุ้นสูงกว่ามูลค่า</w:t>
      </w:r>
      <w:r w:rsidR="007C4E8C">
        <w:rPr>
          <w:rFonts w:ascii="Angsana New" w:hAnsi="Angsana New"/>
          <w:color w:val="000000"/>
          <w:sz w:val="28"/>
          <w:szCs w:val="28"/>
          <w:cs/>
          <w:lang w:eastAsia="en-US"/>
        </w:rPr>
        <w:br/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หุ้นที่จดทะเบียนไว้ บริษัทต้องนำส่วนเกินนี้ตั้งเป็นทุนสำรอง 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(“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ส่วนเกินมูลค่าหุ้น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 xml:space="preserve">”) 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บัญชีทุนสำรองนี้จะนำไปจ่ายเป็น</w:t>
      </w:r>
      <w:r w:rsidR="007C4E8C">
        <w:rPr>
          <w:rFonts w:ascii="Angsana New" w:hAnsi="Angsana New"/>
          <w:color w:val="000000"/>
          <w:sz w:val="28"/>
          <w:szCs w:val="28"/>
          <w:cs/>
          <w:lang w:eastAsia="en-US"/>
        </w:rPr>
        <w:br/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เงินปันผลไม่ได้</w:t>
      </w:r>
    </w:p>
    <w:p w14:paraId="4DC3C826" w14:textId="77777777" w:rsidR="00727DC4" w:rsidRPr="00A87676" w:rsidRDefault="00727DC4" w:rsidP="005426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A87676">
        <w:rPr>
          <w:rFonts w:ascii="Angsana New" w:hAnsi="Angsana New"/>
          <w:color w:val="000000"/>
          <w:sz w:val="28"/>
          <w:szCs w:val="28"/>
          <w:cs/>
        </w:rPr>
        <w:t xml:space="preserve">สำรองตามกฎหมาย </w:t>
      </w:r>
    </w:p>
    <w:p w14:paraId="6AE2361D" w14:textId="448B10A1" w:rsidR="00727DC4" w:rsidRPr="00A87676" w:rsidRDefault="00727DC4" w:rsidP="0054267E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2535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มาตรา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116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บริษัทจะต้องจัดสรรทุนสำรอง (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“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สำรองตามกฎหมาย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”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) อย่างน้อยร้อยละ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5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ของกำไรสุทธิประจำปีหลังจากหักขาดทุนสะสมยกมา (ถ้ามี) จนกว่าสำรองดังกล่าว</w:t>
      </w:r>
      <w:r w:rsidR="007C4E8C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มีจำนวนไม่น้อยกว่าร้อยละ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10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ของทุนจดทะเบียน เงินสำรองนี้จะนำไปจ่ายเงินปันผลไม่ได้</w:t>
      </w:r>
    </w:p>
    <w:p w14:paraId="0342EE59" w14:textId="2BE4BE2F" w:rsidR="00727DC4" w:rsidRDefault="00727DC4" w:rsidP="0054267E">
      <w:pPr>
        <w:pStyle w:val="a8"/>
        <w:numPr>
          <w:ilvl w:val="0"/>
          <w:numId w:val="29"/>
        </w:numPr>
        <w:spacing w:before="12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ค่าใช้จ่ายตามลักษณะ</w:t>
      </w:r>
      <w:r w:rsidR="0043218C">
        <w:rPr>
          <w:rFonts w:ascii="Angsana New" w:hAnsi="Angsana New" w:cs="Angsana New" w:hint="cs"/>
          <w:b/>
          <w:bCs/>
          <w:color w:val="000000"/>
          <w:cs/>
        </w:rPr>
        <w:t>ของธุรกิจ</w:t>
      </w:r>
    </w:p>
    <w:p w14:paraId="39BE90E4" w14:textId="77777777" w:rsidR="00727DC4" w:rsidRPr="00C57419" w:rsidRDefault="00727DC4" w:rsidP="0054267E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C57419">
        <w:rPr>
          <w:rFonts w:ascii="Angsana New" w:hAnsi="Angsana New" w:cs="Angsana New"/>
          <w:color w:val="000000"/>
          <w:cs/>
        </w:rPr>
        <w:t xml:space="preserve">ค่าใช้จ่ายที่สำคัญ ซึ่งบันทึกในกำไรหรือขาดทุนสามารถแยกตามลักษณะสำหรับปี  สิ้นสุดวันที่ </w:t>
      </w:r>
      <w:r w:rsidRPr="00C57419">
        <w:rPr>
          <w:rFonts w:ascii="Angsana New" w:hAnsi="Angsana New" w:cs="Angsana New"/>
          <w:color w:val="000000"/>
        </w:rPr>
        <w:t xml:space="preserve">31 </w:t>
      </w:r>
      <w:r w:rsidRPr="00C57419">
        <w:rPr>
          <w:rFonts w:ascii="Angsana New" w:hAnsi="Angsana New" w:cs="Angsana New"/>
          <w:color w:val="000000"/>
          <w:cs/>
        </w:rPr>
        <w:t>ธันวาคม มีรายละเอียดดังนี้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727DC4" w:rsidRPr="00A87676" w14:paraId="49C6592C" w14:textId="77777777" w:rsidTr="00B8786F">
        <w:trPr>
          <w:tblHeader/>
        </w:trPr>
        <w:tc>
          <w:tcPr>
            <w:tcW w:w="4111" w:type="dxa"/>
          </w:tcPr>
          <w:p w14:paraId="5EC95C63" w14:textId="77777777" w:rsidR="00727DC4" w:rsidRPr="00A87676" w:rsidRDefault="00727DC4" w:rsidP="0054267E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6DEA1F79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1E661956" w14:textId="77777777" w:rsidTr="00B8786F">
        <w:trPr>
          <w:tblHeader/>
        </w:trPr>
        <w:tc>
          <w:tcPr>
            <w:tcW w:w="4111" w:type="dxa"/>
          </w:tcPr>
          <w:p w14:paraId="5957BC55" w14:textId="77777777" w:rsidR="00727DC4" w:rsidRPr="00A87676" w:rsidRDefault="00727DC4" w:rsidP="0054267E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15E0F06F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17486D9" w14:textId="77777777" w:rsidR="00727DC4" w:rsidRPr="00A87676" w:rsidRDefault="00727DC4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092" w:rsidRPr="00A87676" w14:paraId="7424DF38" w14:textId="77777777" w:rsidTr="00B8786F">
        <w:trPr>
          <w:tblHeader/>
        </w:trPr>
        <w:tc>
          <w:tcPr>
            <w:tcW w:w="4111" w:type="dxa"/>
          </w:tcPr>
          <w:p w14:paraId="4DE6BE4D" w14:textId="77777777" w:rsidR="00244092" w:rsidRPr="00A87676" w:rsidRDefault="00244092" w:rsidP="0054267E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81F6372" w14:textId="53A51E45" w:rsidR="00244092" w:rsidRPr="00A87676" w:rsidRDefault="00244092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5736CD3A" w14:textId="725BAA72" w:rsidR="00244092" w:rsidRPr="00A87676" w:rsidRDefault="00244092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6C6C087A" w14:textId="69308DDA" w:rsidR="00244092" w:rsidRPr="00A87676" w:rsidRDefault="00244092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78E2B6E" w14:textId="0FEC5266" w:rsidR="00244092" w:rsidRPr="00A87676" w:rsidRDefault="00244092" w:rsidP="0054267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244092" w:rsidRPr="00A87676" w14:paraId="2AC00285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45945364" w14:textId="77777777" w:rsidR="00244092" w:rsidRPr="00A87676" w:rsidRDefault="00244092" w:rsidP="0054267E">
            <w:pPr>
              <w:spacing w:line="40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64FFA78" w14:textId="5F6D4D01" w:rsidR="00244092" w:rsidRPr="00A87676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172,948</w:t>
            </w:r>
          </w:p>
        </w:tc>
        <w:tc>
          <w:tcPr>
            <w:tcW w:w="1276" w:type="dxa"/>
            <w:vAlign w:val="bottom"/>
          </w:tcPr>
          <w:p w14:paraId="2548B0F3" w14:textId="3512C388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295,470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0B92E92" w14:textId="03F4910C" w:rsidR="00244092" w:rsidRPr="0088103F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172,948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3C7E25" w14:textId="45D23E29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295,470</w:t>
            </w:r>
          </w:p>
        </w:tc>
      </w:tr>
      <w:tr w:rsidR="00244092" w:rsidRPr="00A87676" w14:paraId="4C116E40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232D812F" w14:textId="77777777" w:rsidR="00244092" w:rsidRPr="00A87676" w:rsidRDefault="00244092" w:rsidP="0054267E">
            <w:pPr>
              <w:spacing w:line="40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C1ABE3" w14:textId="5DE998C8" w:rsidR="00244092" w:rsidRPr="00A87676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388,329</w:t>
            </w:r>
          </w:p>
        </w:tc>
        <w:tc>
          <w:tcPr>
            <w:tcW w:w="1276" w:type="dxa"/>
            <w:vAlign w:val="bottom"/>
          </w:tcPr>
          <w:p w14:paraId="57EBE5B3" w14:textId="64FF0AB1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387,212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FD7F3C0" w14:textId="6E0B7046" w:rsidR="00244092" w:rsidRPr="0088103F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388,329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AAEB98E" w14:textId="0E84F302" w:rsidR="00244092" w:rsidRPr="0088103F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387,212</w:t>
            </w:r>
          </w:p>
        </w:tc>
      </w:tr>
      <w:tr w:rsidR="00244092" w:rsidRPr="00A87676" w14:paraId="32B18DCA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53BF7C25" w14:textId="77777777" w:rsidR="00244092" w:rsidRPr="00A87676" w:rsidRDefault="00244092" w:rsidP="0054267E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40A6AAF" w14:textId="488F2B44" w:rsidR="00244092" w:rsidRPr="00A87676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71,294</w:t>
            </w:r>
          </w:p>
        </w:tc>
        <w:tc>
          <w:tcPr>
            <w:tcW w:w="1276" w:type="dxa"/>
            <w:vAlign w:val="bottom"/>
          </w:tcPr>
          <w:p w14:paraId="4EABB435" w14:textId="5D5ACF96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2D402E" w14:textId="67B09AF3" w:rsidR="00244092" w:rsidRPr="0088103F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71,294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F03DFE7" w14:textId="36B731A7" w:rsidR="00244092" w:rsidRPr="0088103F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69,631</w:t>
            </w:r>
          </w:p>
        </w:tc>
      </w:tr>
      <w:tr w:rsidR="00244092" w:rsidRPr="00A87676" w14:paraId="2CD32035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099554C" w14:textId="77777777" w:rsidR="00244092" w:rsidRPr="00A87676" w:rsidRDefault="00244092" w:rsidP="0054267E">
            <w:pPr>
              <w:spacing w:line="40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56A396B" w14:textId="14472DB4" w:rsidR="00244092" w:rsidRPr="00A87676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1967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1967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1276" w:type="dxa"/>
            <w:vAlign w:val="bottom"/>
          </w:tcPr>
          <w:p w14:paraId="0729C4E5" w14:textId="7DA63820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13,027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87344F4" w14:textId="4F0C887F" w:rsidR="00244092" w:rsidRPr="0088103F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1967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1967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9293496" w14:textId="5781CFCD" w:rsidR="00244092" w:rsidRPr="0088103F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11,916</w:t>
            </w:r>
          </w:p>
        </w:tc>
      </w:tr>
      <w:tr w:rsidR="00244092" w:rsidRPr="00A87676" w14:paraId="36D79A77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3A875032" w14:textId="518D9387" w:rsidR="00244092" w:rsidRPr="00A87676" w:rsidRDefault="00244092" w:rsidP="0054267E">
            <w:pPr>
              <w:spacing w:line="40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41C57D1" w14:textId="2BF4032E" w:rsidR="00244092" w:rsidRPr="00A87676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1,523</w:t>
            </w:r>
          </w:p>
        </w:tc>
        <w:tc>
          <w:tcPr>
            <w:tcW w:w="1276" w:type="dxa"/>
            <w:vAlign w:val="bottom"/>
          </w:tcPr>
          <w:p w14:paraId="7E61DBF7" w14:textId="3A859A70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409A6E" w14:textId="61C7B94D" w:rsidR="00244092" w:rsidRPr="0088103F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711FA3" w14:textId="6C26AD71" w:rsidR="00244092" w:rsidRPr="0088103F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866</w:t>
            </w:r>
          </w:p>
        </w:tc>
      </w:tr>
      <w:tr w:rsidR="00244092" w:rsidRPr="00A87676" w14:paraId="53114570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084D9070" w14:textId="77777777" w:rsidR="00244092" w:rsidRPr="00A87676" w:rsidRDefault="00244092" w:rsidP="0054267E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ะ</w:t>
            </w: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2AADDEC" w14:textId="31B71ED1" w:rsidR="00244092" w:rsidRPr="00A87676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(15,098)</w:t>
            </w:r>
          </w:p>
        </w:tc>
        <w:tc>
          <w:tcPr>
            <w:tcW w:w="1276" w:type="dxa"/>
            <w:vAlign w:val="bottom"/>
          </w:tcPr>
          <w:p w14:paraId="10107A48" w14:textId="54CE24A1" w:rsidR="00244092" w:rsidRPr="00A87676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2FE3F0" w14:textId="3DE404A0" w:rsidR="00244092" w:rsidRPr="0088103F" w:rsidRDefault="0013541D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(15,098)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48487A" w14:textId="6DEF60BE" w:rsidR="00244092" w:rsidRPr="0088103F" w:rsidRDefault="00244092" w:rsidP="0054267E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</w:tr>
    </w:tbl>
    <w:p w14:paraId="3D3AC9A7" w14:textId="4B1DA87E" w:rsidR="0054267E" w:rsidRDefault="0054267E" w:rsidP="0054267E">
      <w:pPr>
        <w:pStyle w:val="a8"/>
        <w:spacing w:before="120"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cs/>
        </w:rPr>
      </w:pPr>
    </w:p>
    <w:p w14:paraId="4BD5B620" w14:textId="77777777" w:rsidR="0054267E" w:rsidRDefault="0054267E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58A1C0B6" w14:textId="5CD6F325" w:rsidR="00727DC4" w:rsidRPr="00A87676" w:rsidRDefault="00727DC4" w:rsidP="0054267E">
      <w:pPr>
        <w:pStyle w:val="a8"/>
        <w:numPr>
          <w:ilvl w:val="0"/>
          <w:numId w:val="29"/>
        </w:numPr>
        <w:spacing w:before="12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lastRenderedPageBreak/>
        <w:t>กองทุนสำรองเลี้ยงชีพ</w:t>
      </w:r>
    </w:p>
    <w:p w14:paraId="506AFCF4" w14:textId="40E85C37" w:rsidR="00727DC4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253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0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โดยกลุ่มบริษัทและพนักงานจะจ่ายสมทบกองทุนเป็นรายเดือนในอัตราร้อยละ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ของเงินเดือน กองทุนสำรองเลี้ยงชีพจะจ่ายให้แก่พนักงานเมื่อพนักงานนั้นออกจากงานตาม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ระเบียบว่าด้วยกองทุนของบริษัทสำหรับปีสิ้นสุด</w:t>
      </w:r>
      <w:r w:rsidRPr="00EC442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วันที่ </w:t>
      </w:r>
      <w:r w:rsidRPr="00EC442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31 </w:t>
      </w:r>
      <w:r w:rsidRPr="00EC442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EC442E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EC442E">
        <w:rPr>
          <w:rFonts w:ascii="Angsana New" w:hAnsi="Angsana New" w:cs="Angsana New"/>
          <w:color w:val="auto"/>
          <w:sz w:val="28"/>
          <w:szCs w:val="28"/>
          <w:lang w:val="en-GB"/>
        </w:rPr>
        <w:t>8</w:t>
      </w:r>
      <w:r w:rsidRPr="00EC442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C442E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EC442E">
        <w:rPr>
          <w:rFonts w:ascii="Angsana New" w:hAnsi="Angsana New" w:cs="Angsana New"/>
          <w:color w:val="auto"/>
          <w:sz w:val="28"/>
          <w:szCs w:val="28"/>
        </w:rPr>
        <w:t>256</w:t>
      </w:r>
      <w:r w:rsidR="00EC442E">
        <w:rPr>
          <w:rFonts w:ascii="Angsana New" w:hAnsi="Angsana New" w:cs="Angsana New"/>
          <w:color w:val="auto"/>
          <w:sz w:val="28"/>
          <w:szCs w:val="28"/>
        </w:rPr>
        <w:t>7</w:t>
      </w:r>
      <w:r w:rsidRPr="00EC442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C442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บริษัทได้จ่ายเงินสมทบกองทุนเป็นจำนวนเงิน </w:t>
      </w:r>
      <w:r w:rsidR="000B5C5C">
        <w:rPr>
          <w:rFonts w:ascii="Angsana New" w:hAnsi="Angsana New" w:cs="Angsana New"/>
          <w:color w:val="auto"/>
          <w:sz w:val="28"/>
          <w:szCs w:val="28"/>
          <w:lang w:val="en-GB"/>
        </w:rPr>
        <w:t>3.09</w:t>
      </w:r>
      <w:r w:rsidRPr="00EC442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C442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 และ</w:t>
      </w:r>
      <w:r w:rsidR="00EC442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EC442E" w:rsidRPr="00EC442E">
        <w:rPr>
          <w:rFonts w:ascii="Angsana New" w:hAnsi="Angsana New" w:cs="Angsana New"/>
          <w:color w:val="auto"/>
          <w:sz w:val="28"/>
          <w:szCs w:val="28"/>
          <w:lang w:val="en-GB"/>
        </w:rPr>
        <w:t>2.88</w:t>
      </w:r>
      <w:r w:rsidRPr="00EC442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C442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</w:t>
      </w:r>
      <w:r w:rsidRPr="00EC442E">
        <w:rPr>
          <w:rFonts w:ascii="Angsana New" w:hAnsi="Angsana New" w:cs="Angsana New"/>
          <w:color w:val="auto"/>
          <w:sz w:val="28"/>
          <w:szCs w:val="28"/>
          <w:cs/>
        </w:rPr>
        <w:t>ตามลำดับ</w:t>
      </w:r>
    </w:p>
    <w:p w14:paraId="765358EC" w14:textId="77777777" w:rsidR="00727DC4" w:rsidRPr="008F566A" w:rsidRDefault="00727DC4" w:rsidP="0054267E">
      <w:pPr>
        <w:numPr>
          <w:ilvl w:val="0"/>
          <w:numId w:val="29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F566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ข้อมูลทางการเงินจำแนกตามส่วนงาน</w:t>
      </w:r>
    </w:p>
    <w:p w14:paraId="768741DA" w14:textId="77777777" w:rsidR="00727DC4" w:rsidRPr="00A87676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3DF64C98" w14:textId="77777777" w:rsidR="00727DC4" w:rsidRPr="00A87676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2CE53B90" w14:textId="4F9E7050" w:rsidR="00727DC4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964437" w:rsidRPr="00964437">
        <w:rPr>
          <w:rFonts w:ascii="Angsana New" w:hAnsi="Angsana New" w:cs="Angsana New" w:hint="cs"/>
          <w:color w:val="000000"/>
          <w:sz w:val="28"/>
          <w:szCs w:val="28"/>
        </w:rPr>
        <w:t>256</w:t>
      </w:r>
      <w:r w:rsidR="0013541D">
        <w:rPr>
          <w:rFonts w:ascii="Angsana New" w:hAnsi="Angsana New" w:cs="Angsana New"/>
          <w:color w:val="000000"/>
          <w:sz w:val="28"/>
          <w:szCs w:val="28"/>
        </w:rPr>
        <w:t>8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13541D">
        <w:rPr>
          <w:rFonts w:ascii="Angsana New" w:hAnsi="Angsana New" w:cs="Angsana New"/>
          <w:color w:val="000000"/>
          <w:sz w:val="28"/>
          <w:szCs w:val="28"/>
        </w:rPr>
        <w:t>7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บริษัทมีรายได้จากลูกค้ารายใหญ่จากส่วนงานของกลุ่มบริษัท จำนวน </w:t>
      </w:r>
      <w:r>
        <w:rPr>
          <w:rFonts w:ascii="Angsana New" w:hAnsi="Angsana New" w:cs="Angsana New"/>
          <w:color w:val="000000"/>
          <w:sz w:val="28"/>
          <w:szCs w:val="28"/>
        </w:rPr>
        <w:t>3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ราย เป็นจำนวน</w:t>
      </w:r>
      <w:r w:rsidR="00090C1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675</w:t>
      </w:r>
      <w:r w:rsidR="0085691D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7C4E8C" w:rsidRPr="007C4E8C">
        <w:rPr>
          <w:rFonts w:ascii="Angsana New" w:hAnsi="Angsana New" w:cs="Angsana New" w:hint="cs"/>
          <w:color w:val="000000"/>
          <w:sz w:val="28"/>
          <w:szCs w:val="28"/>
        </w:rPr>
        <w:t>22</w:t>
      </w:r>
      <w:r w:rsidR="0085691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ล้านบาท และ เป็นจำนวน</w:t>
      </w:r>
      <w:r w:rsidRPr="00363A0C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 </w:t>
      </w:r>
      <w:r w:rsidR="0013541D">
        <w:rPr>
          <w:rFonts w:ascii="Angsana New" w:hAnsi="Angsana New" w:cs="Angsana New"/>
          <w:color w:val="000000"/>
          <w:sz w:val="28"/>
          <w:szCs w:val="28"/>
        </w:rPr>
        <w:t>734.15</w:t>
      </w:r>
      <w:r w:rsidRPr="00363A0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363A0C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ตามลำดับ</w:t>
      </w:r>
    </w:p>
    <w:p w14:paraId="712ABCB4" w14:textId="77777777" w:rsidR="00727DC4" w:rsidRPr="00127579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0F964AD7" w14:textId="180FA66E" w:rsidR="00727DC4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8E30E9">
        <w:rPr>
          <w:rFonts w:ascii="Angsana New" w:hAnsi="Angsana New" w:cs="Angsana New"/>
          <w:color w:val="000000"/>
          <w:sz w:val="28"/>
          <w:szCs w:val="28"/>
        </w:rPr>
        <w:t>8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แสดงอยู่ในงบการเงิน สำหรับปี สิ้นสุดวันที่ </w:t>
      </w:r>
      <w:r w:rsidR="007C4E8C" w:rsidRPr="007C4E8C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8E30E9">
        <w:rPr>
          <w:rFonts w:ascii="Angsana New" w:hAnsi="Angsana New" w:cs="Angsana New"/>
          <w:color w:val="000000"/>
          <w:sz w:val="28"/>
          <w:szCs w:val="28"/>
          <w:lang w:val="en-GB"/>
        </w:rPr>
        <w:t>8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272B9166" w14:textId="3BB74ABD" w:rsidR="001436FF" w:rsidRPr="00D5103F" w:rsidRDefault="00727DC4" w:rsidP="0054267E">
      <w:pPr>
        <w:numPr>
          <w:ilvl w:val="0"/>
          <w:numId w:val="29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7056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ภาระผูกพันและหนี้สินที่อาจเกิดขึ้น</w:t>
      </w:r>
    </w:p>
    <w:p w14:paraId="0FDE3D70" w14:textId="4CFAF4CF" w:rsidR="00727DC4" w:rsidRPr="007817B5" w:rsidRDefault="00F579D0" w:rsidP="0054267E">
      <w:pPr>
        <w:pStyle w:val="af8"/>
        <w:spacing w:before="120" w:line="400" w:lineRule="exact"/>
        <w:ind w:left="709" w:hanging="425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7817B5">
        <w:rPr>
          <w:rFonts w:ascii="Angsana New" w:hAnsi="Angsana New"/>
          <w:color w:val="000000"/>
          <w:spacing w:val="-4"/>
          <w:sz w:val="28"/>
        </w:rPr>
        <w:t>2</w:t>
      </w:r>
      <w:r w:rsidR="008E30E9" w:rsidRPr="007817B5">
        <w:rPr>
          <w:rFonts w:ascii="Angsana New" w:hAnsi="Angsana New"/>
          <w:color w:val="000000"/>
          <w:spacing w:val="-4"/>
          <w:sz w:val="28"/>
        </w:rPr>
        <w:t>5</w:t>
      </w:r>
      <w:r w:rsidRPr="007817B5">
        <w:rPr>
          <w:rFonts w:ascii="Angsana New" w:hAnsi="Angsana New"/>
          <w:color w:val="000000"/>
          <w:spacing w:val="-4"/>
          <w:sz w:val="28"/>
        </w:rPr>
        <w:t>.1</w:t>
      </w:r>
      <w:r w:rsidR="00D20B2C" w:rsidRPr="007817B5">
        <w:rPr>
          <w:rFonts w:ascii="Angsana New" w:hAnsi="Angsana New"/>
          <w:color w:val="000000"/>
          <w:spacing w:val="-4"/>
          <w:sz w:val="28"/>
        </w:rPr>
        <w:tab/>
      </w:r>
      <w:r w:rsidR="00727DC4" w:rsidRPr="007817B5">
        <w:rPr>
          <w:rFonts w:ascii="Angsana New" w:hAnsi="Angsana New"/>
          <w:color w:val="000000"/>
          <w:spacing w:val="-4"/>
          <w:sz w:val="28"/>
          <w:cs/>
        </w:rPr>
        <w:t xml:space="preserve">ณ วันที่ </w:t>
      </w:r>
      <w:r w:rsidR="00727DC4" w:rsidRPr="007817B5">
        <w:rPr>
          <w:rFonts w:ascii="Angsana New" w:hAnsi="Angsana New"/>
          <w:color w:val="000000"/>
          <w:spacing w:val="-4"/>
          <w:sz w:val="28"/>
        </w:rPr>
        <w:t>31</w:t>
      </w:r>
      <w:r w:rsidR="00727DC4" w:rsidRPr="007817B5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="00727DC4" w:rsidRPr="007817B5">
        <w:rPr>
          <w:rFonts w:ascii="Angsana New" w:hAnsi="Angsana New"/>
          <w:color w:val="000000"/>
          <w:spacing w:val="-4"/>
          <w:sz w:val="28"/>
        </w:rPr>
        <w:t>256</w:t>
      </w:r>
      <w:r w:rsidR="0013541D" w:rsidRPr="007817B5">
        <w:rPr>
          <w:rFonts w:ascii="Angsana New" w:hAnsi="Angsana New"/>
          <w:color w:val="000000"/>
          <w:spacing w:val="-4"/>
          <w:sz w:val="28"/>
        </w:rPr>
        <w:t>8</w:t>
      </w:r>
      <w:r w:rsidR="00727DC4" w:rsidRPr="007817B5">
        <w:rPr>
          <w:rFonts w:ascii="Angsana New" w:hAnsi="Angsana New"/>
          <w:color w:val="000000"/>
          <w:spacing w:val="-4"/>
          <w:sz w:val="28"/>
          <w:cs/>
        </w:rPr>
        <w:t xml:space="preserve"> และ </w:t>
      </w:r>
      <w:r w:rsidR="00727DC4" w:rsidRPr="007817B5">
        <w:rPr>
          <w:rFonts w:ascii="Angsana New" w:hAnsi="Angsana New"/>
          <w:color w:val="000000"/>
          <w:spacing w:val="-4"/>
          <w:sz w:val="28"/>
        </w:rPr>
        <w:t>256</w:t>
      </w:r>
      <w:r w:rsidR="0013541D" w:rsidRPr="007817B5">
        <w:rPr>
          <w:rFonts w:ascii="Angsana New" w:hAnsi="Angsana New"/>
          <w:color w:val="000000"/>
          <w:spacing w:val="-4"/>
          <w:sz w:val="28"/>
        </w:rPr>
        <w:t>7</w:t>
      </w:r>
      <w:r w:rsidR="00727DC4" w:rsidRPr="007817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727DC4" w:rsidRPr="007817B5">
        <w:rPr>
          <w:rFonts w:ascii="Angsana New" w:hAnsi="Angsana New"/>
          <w:color w:val="auto"/>
          <w:spacing w:val="-4"/>
          <w:sz w:val="28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</w:t>
      </w:r>
      <w:r w:rsidR="00B8786F" w:rsidRPr="007817B5">
        <w:rPr>
          <w:rFonts w:ascii="Angsana New" w:hAnsi="Angsana New"/>
          <w:color w:val="auto"/>
          <w:spacing w:val="-4"/>
          <w:sz w:val="28"/>
        </w:rPr>
        <w:br/>
      </w:r>
      <w:r w:rsidR="00727DC4" w:rsidRPr="007817B5">
        <w:rPr>
          <w:rFonts w:ascii="Angsana New" w:hAnsi="Angsana New"/>
          <w:color w:val="auto"/>
          <w:spacing w:val="-4"/>
          <w:sz w:val="28"/>
          <w:cs/>
        </w:rPr>
        <w:t xml:space="preserve">เป็นจำนวนเงิน </w:t>
      </w:r>
      <w:r w:rsidR="0013541D" w:rsidRPr="007817B5">
        <w:rPr>
          <w:rFonts w:ascii="Angsana New" w:hAnsi="Angsana New"/>
          <w:color w:val="auto"/>
          <w:spacing w:val="-4"/>
          <w:sz w:val="28"/>
        </w:rPr>
        <w:t>2</w:t>
      </w:r>
      <w:r w:rsidR="00497DC5" w:rsidRPr="007817B5">
        <w:rPr>
          <w:rFonts w:ascii="Angsana New" w:hAnsi="Angsana New"/>
          <w:color w:val="auto"/>
          <w:spacing w:val="-4"/>
          <w:sz w:val="28"/>
        </w:rPr>
        <w:t>5</w:t>
      </w:r>
      <w:r w:rsidR="007819A1" w:rsidRPr="007817B5">
        <w:rPr>
          <w:rFonts w:ascii="Angsana New" w:hAnsi="Angsana New" w:hint="cs"/>
          <w:color w:val="auto"/>
          <w:spacing w:val="-4"/>
          <w:sz w:val="28"/>
          <w:cs/>
        </w:rPr>
        <w:t>.</w:t>
      </w:r>
      <w:r w:rsidR="00497DC5" w:rsidRPr="007817B5">
        <w:rPr>
          <w:rFonts w:ascii="Angsana New" w:hAnsi="Angsana New"/>
          <w:color w:val="auto"/>
          <w:spacing w:val="-4"/>
          <w:sz w:val="28"/>
        </w:rPr>
        <w:t>96</w:t>
      </w:r>
      <w:r w:rsidR="00727DC4" w:rsidRPr="007817B5">
        <w:rPr>
          <w:rFonts w:ascii="Angsana New" w:hAnsi="Angsana New" w:hint="cs"/>
          <w:color w:val="auto"/>
          <w:spacing w:val="-4"/>
          <w:sz w:val="28"/>
          <w:cs/>
        </w:rPr>
        <w:t xml:space="preserve"> ล้านบาท และ จำนวน </w:t>
      </w:r>
      <w:r w:rsidR="0013541D" w:rsidRPr="007817B5">
        <w:rPr>
          <w:rFonts w:ascii="Angsana New" w:hAnsi="Angsana New"/>
          <w:color w:val="auto"/>
          <w:spacing w:val="-4"/>
          <w:sz w:val="28"/>
        </w:rPr>
        <w:t xml:space="preserve">81.25 </w:t>
      </w:r>
      <w:r w:rsidR="00727DC4" w:rsidRPr="007817B5">
        <w:rPr>
          <w:rFonts w:ascii="Angsana New" w:hAnsi="Angsana New"/>
          <w:color w:val="auto"/>
          <w:spacing w:val="-4"/>
          <w:sz w:val="28"/>
          <w:cs/>
        </w:rPr>
        <w:t>ล้านบาท ตามลำดับ</w:t>
      </w:r>
    </w:p>
    <w:p w14:paraId="5BE7AFA7" w14:textId="60F0EBCF" w:rsidR="00727DC4" w:rsidRPr="007817B5" w:rsidRDefault="00165C4A" w:rsidP="0054267E">
      <w:pPr>
        <w:spacing w:before="12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2</w:t>
      </w:r>
      <w:r w:rsidR="008E30E9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5</w:t>
      </w:r>
      <w:r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.2</w:t>
      </w:r>
      <w:r w:rsidR="001E0B63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ab/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13541D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8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13541D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บริษัทมีภาระผูกพันตามสัญญาบริการเพื่อเป็นหลักประกันการรับเงินล่วงหน้าตามสัญญา</w:t>
      </w:r>
      <w:r w:rsidR="00727DC4" w:rsidRPr="007817B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จำนวน </w:t>
      </w:r>
      <w:r w:rsidR="007C4E8C" w:rsidRPr="007817B5">
        <w:rPr>
          <w:rFonts w:ascii="Angsana New" w:hAnsi="Angsana New" w:cs="Angsana New" w:hint="cs"/>
          <w:color w:val="auto"/>
          <w:spacing w:val="-4"/>
          <w:sz w:val="28"/>
          <w:szCs w:val="28"/>
        </w:rPr>
        <w:t>83</w:t>
      </w:r>
      <w:r w:rsidR="007819A1" w:rsidRPr="007817B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7C4E8C" w:rsidRPr="007817B5">
        <w:rPr>
          <w:rFonts w:ascii="Angsana New" w:hAnsi="Angsana New" w:cs="Angsana New" w:hint="cs"/>
          <w:color w:val="auto"/>
          <w:spacing w:val="-4"/>
          <w:sz w:val="28"/>
          <w:szCs w:val="28"/>
        </w:rPr>
        <w:t>09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13541D" w:rsidRPr="007817B5">
        <w:rPr>
          <w:rFonts w:ascii="Angsana New" w:hAnsi="Angsana New" w:cs="Angsana New" w:hint="cs"/>
          <w:color w:val="auto"/>
          <w:spacing w:val="-4"/>
          <w:sz w:val="28"/>
          <w:szCs w:val="28"/>
        </w:rPr>
        <w:t>183</w:t>
      </w:r>
      <w:r w:rsidR="0013541D" w:rsidRPr="007817B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13541D" w:rsidRPr="007817B5">
        <w:rPr>
          <w:rFonts w:ascii="Angsana New" w:hAnsi="Angsana New" w:cs="Angsana New" w:hint="cs"/>
          <w:color w:val="auto"/>
          <w:spacing w:val="-4"/>
          <w:sz w:val="28"/>
          <w:szCs w:val="28"/>
        </w:rPr>
        <w:t>59</w:t>
      </w:r>
      <w:r w:rsidR="0013541D" w:rsidRPr="007817B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</w:t>
      </w:r>
    </w:p>
    <w:p w14:paraId="624A7BD2" w14:textId="51D5FCB8" w:rsidR="00727DC4" w:rsidRDefault="00F47FF0" w:rsidP="0054267E">
      <w:pPr>
        <w:spacing w:before="120" w:line="400" w:lineRule="exact"/>
        <w:ind w:left="709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2</w:t>
      </w:r>
      <w:r w:rsidR="008E30E9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5</w:t>
      </w:r>
      <w:r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.3</w:t>
      </w:r>
      <w:r w:rsidR="001C5AC9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ab/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13541D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8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727DC4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13541D" w:rsidRPr="007817B5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="00727DC4" w:rsidRPr="007817B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 </w:t>
      </w:r>
      <w:r w:rsidR="007C4E8C" w:rsidRPr="007817B5">
        <w:rPr>
          <w:rFonts w:ascii="Angsana New" w:hAnsi="Angsana New" w:cs="Angsana New" w:hint="cs"/>
          <w:color w:val="auto"/>
          <w:spacing w:val="-4"/>
          <w:sz w:val="28"/>
          <w:szCs w:val="28"/>
        </w:rPr>
        <w:t>171</w:t>
      </w:r>
      <w:r w:rsidR="007819A1" w:rsidRPr="007817B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7C4E8C" w:rsidRPr="007817B5">
        <w:rPr>
          <w:rFonts w:ascii="Angsana New" w:hAnsi="Angsana New" w:cs="Angsana New" w:hint="cs"/>
          <w:color w:val="auto"/>
          <w:spacing w:val="-4"/>
          <w:sz w:val="28"/>
          <w:szCs w:val="28"/>
        </w:rPr>
        <w:t>59</w:t>
      </w:r>
      <w:r w:rsidR="007819A1" w:rsidRPr="007817B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13541D" w:rsidRPr="007817B5">
        <w:rPr>
          <w:rFonts w:ascii="Angsana New" w:hAnsi="Angsana New" w:cs="Angsana New"/>
          <w:color w:val="auto"/>
          <w:spacing w:val="-4"/>
          <w:sz w:val="28"/>
          <w:szCs w:val="28"/>
        </w:rPr>
        <w:t>174.77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7817B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 หนังสือค้ำประกันดังกล่าวค้ำประกัน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โดยที่ดินและอาคารของบริษัท</w:t>
      </w:r>
    </w:p>
    <w:p w14:paraId="1568EF80" w14:textId="1F4F0EBD" w:rsidR="0054267E" w:rsidRDefault="0054267E">
      <w:pPr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  <w:cs/>
        </w:rPr>
        <w:br w:type="page"/>
      </w:r>
    </w:p>
    <w:p w14:paraId="5E7D258B" w14:textId="77777777" w:rsidR="00727DC4" w:rsidRDefault="00727DC4" w:rsidP="0054267E">
      <w:pPr>
        <w:pStyle w:val="a8"/>
        <w:numPr>
          <w:ilvl w:val="0"/>
          <w:numId w:val="29"/>
        </w:numPr>
        <w:spacing w:before="12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lastRenderedPageBreak/>
        <w:t>เครื่องมือทางการเงิน</w:t>
      </w:r>
    </w:p>
    <w:p w14:paraId="021621D0" w14:textId="77777777" w:rsidR="00727DC4" w:rsidRPr="00353160" w:rsidRDefault="00727DC4" w:rsidP="0054267E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353160">
        <w:rPr>
          <w:rFonts w:ascii="Angsana New" w:eastAsia="Angsana New" w:hAnsi="Angsana New" w:cs="Angsana New"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353160">
        <w:rPr>
          <w:rFonts w:ascii="Angsana New" w:hAnsi="Angsana New" w:cs="Angsana New"/>
          <w:color w:val="000000"/>
          <w:highlight w:val="yellow"/>
          <w:cs/>
        </w:rPr>
        <w:t xml:space="preserve"> </w:t>
      </w:r>
    </w:p>
    <w:p w14:paraId="261BD3A6" w14:textId="77777777" w:rsidR="00727DC4" w:rsidRPr="00A87676" w:rsidRDefault="00727DC4" w:rsidP="0054267E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43F44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14934BCB" w14:textId="4201C869" w:rsidR="00727DC4" w:rsidRPr="00151EBA" w:rsidRDefault="00EF460F" w:rsidP="0054267E">
      <w:pPr>
        <w:pStyle w:val="af8"/>
        <w:spacing w:before="120" w:line="400" w:lineRule="exact"/>
        <w:ind w:left="709" w:right="11" w:hanging="425"/>
        <w:rPr>
          <w:rFonts w:ascii="Angsana New" w:eastAsia="Times New Roman" w:hAnsi="Angsana New"/>
          <w:color w:val="auto"/>
          <w:sz w:val="28"/>
          <w:lang w:val="en-GB"/>
        </w:rPr>
      </w:pPr>
      <w:r>
        <w:rPr>
          <w:rFonts w:ascii="Angsana New" w:hAnsi="Angsana New"/>
          <w:color w:val="auto"/>
          <w:sz w:val="28"/>
        </w:rPr>
        <w:t>2</w:t>
      </w:r>
      <w:r w:rsidR="008E30E9">
        <w:rPr>
          <w:rFonts w:ascii="Angsana New" w:hAnsi="Angsana New"/>
          <w:color w:val="auto"/>
          <w:sz w:val="28"/>
        </w:rPr>
        <w:t>6</w:t>
      </w:r>
      <w:r>
        <w:rPr>
          <w:rFonts w:ascii="Angsana New" w:hAnsi="Angsana New"/>
          <w:color w:val="auto"/>
          <w:sz w:val="28"/>
        </w:rPr>
        <w:t>.1</w:t>
      </w:r>
      <w:r w:rsidR="001877AF">
        <w:rPr>
          <w:rFonts w:ascii="Angsana New" w:hAnsi="Angsana New"/>
          <w:color w:val="auto"/>
          <w:sz w:val="28"/>
        </w:rPr>
        <w:tab/>
      </w:r>
      <w:r w:rsidR="00727DC4" w:rsidRPr="00151EBA">
        <w:rPr>
          <w:rFonts w:ascii="Angsana New" w:hAnsi="Angsana New"/>
          <w:color w:val="auto"/>
          <w:sz w:val="28"/>
          <w:cs/>
        </w:rPr>
        <w:t>ความเสี่ยงด้านตลาด</w:t>
      </w:r>
    </w:p>
    <w:p w14:paraId="71CF75F9" w14:textId="77777777" w:rsidR="00727DC4" w:rsidRPr="00BA6C24" w:rsidRDefault="00727DC4" w:rsidP="0054267E">
      <w:pPr>
        <w:spacing w:before="120" w:line="40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</w:rPr>
      </w:pPr>
      <w:r w:rsidRPr="00BA6C24">
        <w:rPr>
          <w:rFonts w:ascii="Angsana New" w:eastAsia="Angsana New" w:hAnsi="Angsana New" w:cs="Angsana New"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3EEDB962" w14:textId="77777777" w:rsidR="00727DC4" w:rsidRDefault="00727DC4" w:rsidP="0054267E">
      <w:pPr>
        <w:spacing w:before="120" w:line="40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7B53CADC" w14:textId="20DADFBF" w:rsidR="00727DC4" w:rsidRDefault="00727DC4" w:rsidP="0054267E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auto"/>
          <w:sz w:val="28"/>
          <w:szCs w:val="28"/>
        </w:rPr>
        <w:t>256</w:t>
      </w:r>
      <w:r w:rsidR="00F66A94">
        <w:rPr>
          <w:rFonts w:ascii="Angsana New" w:hAnsi="Angsana New" w:cs="Angsana New"/>
          <w:color w:val="auto"/>
          <w:sz w:val="28"/>
          <w:szCs w:val="28"/>
        </w:rPr>
        <w:t>8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33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694"/>
        <w:gridCol w:w="1114"/>
        <w:gridCol w:w="54"/>
        <w:gridCol w:w="962"/>
        <w:gridCol w:w="996"/>
        <w:gridCol w:w="1080"/>
        <w:gridCol w:w="37"/>
        <w:gridCol w:w="1133"/>
        <w:gridCol w:w="92"/>
        <w:gridCol w:w="1134"/>
        <w:gridCol w:w="11"/>
        <w:gridCol w:w="31"/>
      </w:tblGrid>
      <w:tr w:rsidR="00727DC4" w:rsidRPr="00A1563B" w14:paraId="14943404" w14:textId="77777777" w:rsidTr="00CC0AA1">
        <w:trPr>
          <w:gridAfter w:val="2"/>
          <w:wAfter w:w="42" w:type="dxa"/>
          <w:tblHeader/>
        </w:trPr>
        <w:tc>
          <w:tcPr>
            <w:tcW w:w="2694" w:type="dxa"/>
            <w:vAlign w:val="bottom"/>
          </w:tcPr>
          <w:p w14:paraId="589A4418" w14:textId="77777777" w:rsidR="00727DC4" w:rsidRPr="00A1563B" w:rsidRDefault="00727DC4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6602" w:type="dxa"/>
            <w:gridSpan w:val="9"/>
          </w:tcPr>
          <w:p w14:paraId="31333565" w14:textId="0E66D59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:</w:t>
            </w:r>
            <w:r w:rsidR="00682B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พัน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บาท</w:t>
            </w:r>
          </w:p>
        </w:tc>
      </w:tr>
      <w:tr w:rsidR="00727DC4" w:rsidRPr="00A1563B" w14:paraId="0160E582" w14:textId="77777777" w:rsidTr="00CC0AA1">
        <w:trPr>
          <w:gridAfter w:val="2"/>
          <w:wAfter w:w="42" w:type="dxa"/>
          <w:trHeight w:val="367"/>
          <w:tblHeader/>
        </w:trPr>
        <w:tc>
          <w:tcPr>
            <w:tcW w:w="2694" w:type="dxa"/>
            <w:vAlign w:val="bottom"/>
          </w:tcPr>
          <w:p w14:paraId="149C4C81" w14:textId="77777777" w:rsidR="00727DC4" w:rsidRPr="00A1563B" w:rsidRDefault="00727DC4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602" w:type="dxa"/>
            <w:gridSpan w:val="9"/>
          </w:tcPr>
          <w:p w14:paraId="4B2FBC8A" w14:textId="105BC6FE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งบการเงินรวม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7C4E8C" w:rsidRPr="007C4E8C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8</w:t>
            </w:r>
          </w:p>
        </w:tc>
      </w:tr>
      <w:tr w:rsidR="00727DC4" w:rsidRPr="00A1563B" w14:paraId="070B3F23" w14:textId="77777777" w:rsidTr="00CC0AA1">
        <w:trPr>
          <w:gridAfter w:val="1"/>
          <w:wAfter w:w="31" w:type="dxa"/>
          <w:trHeight w:val="73"/>
          <w:tblHeader/>
        </w:trPr>
        <w:tc>
          <w:tcPr>
            <w:tcW w:w="2694" w:type="dxa"/>
            <w:vAlign w:val="bottom"/>
          </w:tcPr>
          <w:p w14:paraId="7D516ADD" w14:textId="77777777" w:rsidR="00727DC4" w:rsidRPr="00A1563B" w:rsidRDefault="00727DC4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3126" w:type="dxa"/>
            <w:gridSpan w:val="4"/>
            <w:vAlign w:val="bottom"/>
          </w:tcPr>
          <w:p w14:paraId="377D9ACC" w14:textId="77777777" w:rsidR="00727DC4" w:rsidRPr="00A1563B" w:rsidRDefault="00727DC4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8A84286" w14:textId="77777777" w:rsidR="00727DC4" w:rsidRPr="00A1563B" w:rsidRDefault="00727DC4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อัตรดอกเบี้ย</w:t>
            </w:r>
          </w:p>
        </w:tc>
        <w:tc>
          <w:tcPr>
            <w:tcW w:w="1170" w:type="dxa"/>
            <w:gridSpan w:val="2"/>
            <w:vAlign w:val="bottom"/>
          </w:tcPr>
          <w:p w14:paraId="1A0CF449" w14:textId="77777777" w:rsidR="00727DC4" w:rsidRPr="00A1563B" w:rsidRDefault="00727DC4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ไม่มี</w:t>
            </w:r>
          </w:p>
        </w:tc>
        <w:tc>
          <w:tcPr>
            <w:tcW w:w="1237" w:type="dxa"/>
            <w:gridSpan w:val="3"/>
            <w:vAlign w:val="bottom"/>
          </w:tcPr>
          <w:p w14:paraId="7E0453AE" w14:textId="77777777" w:rsidR="00727DC4" w:rsidRPr="00A1563B" w:rsidRDefault="00727DC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</w:tr>
      <w:tr w:rsidR="00CC0AA1" w:rsidRPr="00A1563B" w14:paraId="06340CC6" w14:textId="77777777" w:rsidTr="00CC0AA1">
        <w:trPr>
          <w:gridAfter w:val="1"/>
          <w:wAfter w:w="31" w:type="dxa"/>
          <w:trHeight w:val="83"/>
          <w:tblHeader/>
        </w:trPr>
        <w:tc>
          <w:tcPr>
            <w:tcW w:w="2694" w:type="dxa"/>
            <w:vAlign w:val="bottom"/>
          </w:tcPr>
          <w:p w14:paraId="5581DE2E" w14:textId="77777777" w:rsidR="00CC0AA1" w:rsidRPr="00A1563B" w:rsidRDefault="00CC0AA1" w:rsidP="00CC0AA1">
            <w:pPr>
              <w:pBdr>
                <w:bottom w:val="single" w:sz="6" w:space="1" w:color="auto"/>
              </w:pBdr>
              <w:spacing w:line="360" w:lineRule="exact"/>
              <w:ind w:right="36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รายการ</w:t>
            </w:r>
          </w:p>
        </w:tc>
        <w:tc>
          <w:tcPr>
            <w:tcW w:w="1168" w:type="dxa"/>
            <w:gridSpan w:val="2"/>
            <w:vAlign w:val="bottom"/>
          </w:tcPr>
          <w:p w14:paraId="72357AF3" w14:textId="77777777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ภายใน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962" w:type="dxa"/>
            <w:vAlign w:val="bottom"/>
          </w:tcPr>
          <w:p w14:paraId="08BAC03B" w14:textId="230137F4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ถึง </w:t>
            </w:r>
            <w:r w:rsidRPr="00700C69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6" w:type="dxa"/>
            <w:vAlign w:val="bottom"/>
          </w:tcPr>
          <w:p w14:paraId="2219A6F4" w14:textId="0454978A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 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F6D45F6" w14:textId="58752BAE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ลอยตัว</w:t>
            </w:r>
          </w:p>
        </w:tc>
        <w:tc>
          <w:tcPr>
            <w:tcW w:w="1170" w:type="dxa"/>
            <w:gridSpan w:val="2"/>
            <w:vAlign w:val="bottom"/>
          </w:tcPr>
          <w:p w14:paraId="1E21E6DB" w14:textId="77777777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37" w:type="dxa"/>
            <w:gridSpan w:val="3"/>
            <w:vAlign w:val="bottom"/>
          </w:tcPr>
          <w:p w14:paraId="15A21609" w14:textId="77777777" w:rsidR="00CC0AA1" w:rsidRPr="00A1563B" w:rsidRDefault="00CC0AA1" w:rsidP="00CC0A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(ร้อยละต่อปี)</w:t>
            </w:r>
          </w:p>
        </w:tc>
      </w:tr>
      <w:tr w:rsidR="00CC0AA1" w:rsidRPr="00A1563B" w14:paraId="34C84603" w14:textId="77777777" w:rsidTr="00CC0AA1">
        <w:trPr>
          <w:gridAfter w:val="1"/>
          <w:wAfter w:w="31" w:type="dxa"/>
        </w:trPr>
        <w:tc>
          <w:tcPr>
            <w:tcW w:w="2694" w:type="dxa"/>
            <w:vAlign w:val="bottom"/>
          </w:tcPr>
          <w:p w14:paraId="15DAAF92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gridSpan w:val="2"/>
          </w:tcPr>
          <w:p w14:paraId="018E2AE4" w14:textId="77777777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962" w:type="dxa"/>
          </w:tcPr>
          <w:p w14:paraId="46101ECE" w14:textId="77777777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996" w:type="dxa"/>
          </w:tcPr>
          <w:p w14:paraId="730E4E43" w14:textId="77777777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37AA498" w14:textId="3C4D0D91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0945C4" w14:textId="77777777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55C6556E" w14:textId="77777777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CC0AA1" w:rsidRPr="00A1563B" w14:paraId="2CB83CF0" w14:textId="77777777" w:rsidTr="00CC0AA1">
        <w:trPr>
          <w:gridAfter w:val="1"/>
          <w:wAfter w:w="31" w:type="dxa"/>
        </w:trPr>
        <w:tc>
          <w:tcPr>
            <w:tcW w:w="2694" w:type="dxa"/>
            <w:vAlign w:val="bottom"/>
          </w:tcPr>
          <w:p w14:paraId="0232ADE5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</w:tcPr>
          <w:p w14:paraId="6D45E4A2" w14:textId="3DB209C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962" w:type="dxa"/>
          </w:tcPr>
          <w:p w14:paraId="2D610EC5" w14:textId="3CCCBE0D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996" w:type="dxa"/>
          </w:tcPr>
          <w:p w14:paraId="4A069F41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F8065F7" w14:textId="33CFE811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eastAsia="Calibri" w:hAnsi="Angsana New" w:cs="Angsana New" w:hint="cs"/>
                <w:color w:val="000000"/>
                <w:spacing w:val="-6"/>
                <w:sz w:val="25"/>
                <w:szCs w:val="25"/>
              </w:rPr>
              <w:t>15</w:t>
            </w:r>
            <w:r w:rsidRPr="003E08D5">
              <w:rPr>
                <w:rFonts w:ascii="Angsana New" w:eastAsia="Calibri" w:hAnsi="Angsana New" w:cs="Angsana New" w:hint="cs"/>
                <w:color w:val="000000"/>
                <w:spacing w:val="-6"/>
                <w:sz w:val="25"/>
                <w:szCs w:val="25"/>
                <w:cs/>
              </w:rPr>
              <w:t>,</w:t>
            </w:r>
            <w:r w:rsidRPr="003E08D5">
              <w:rPr>
                <w:rFonts w:ascii="Angsana New" w:eastAsia="Calibri" w:hAnsi="Angsana New" w:cs="Angsana New" w:hint="cs"/>
                <w:color w:val="000000"/>
                <w:spacing w:val="-6"/>
                <w:sz w:val="25"/>
                <w:szCs w:val="25"/>
              </w:rPr>
              <w:t>292</w:t>
            </w:r>
          </w:p>
        </w:tc>
        <w:tc>
          <w:tcPr>
            <w:tcW w:w="1170" w:type="dxa"/>
            <w:gridSpan w:val="2"/>
            <w:vAlign w:val="bottom"/>
          </w:tcPr>
          <w:p w14:paraId="7BD4C317" w14:textId="575C98E0" w:rsidR="00CC0AA1" w:rsidRPr="003E08D5" w:rsidRDefault="00CC0AA1" w:rsidP="00CC0A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652</w:t>
            </w:r>
          </w:p>
        </w:tc>
        <w:tc>
          <w:tcPr>
            <w:tcW w:w="1237" w:type="dxa"/>
            <w:gridSpan w:val="3"/>
            <w:vAlign w:val="bottom"/>
          </w:tcPr>
          <w:p w14:paraId="2C4D4E0E" w14:textId="74E56752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0.2 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 w:rsidRPr="00BC1B35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BC1B3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</w:p>
        </w:tc>
      </w:tr>
      <w:tr w:rsidR="00CC0AA1" w:rsidRPr="00A1563B" w14:paraId="6548F7E4" w14:textId="77777777" w:rsidTr="00CC0AA1">
        <w:trPr>
          <w:gridAfter w:val="1"/>
          <w:wAfter w:w="31" w:type="dxa"/>
        </w:trPr>
        <w:tc>
          <w:tcPr>
            <w:tcW w:w="2694" w:type="dxa"/>
            <w:vAlign w:val="bottom"/>
          </w:tcPr>
          <w:p w14:paraId="33069276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1E2D9974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962" w:type="dxa"/>
          </w:tcPr>
          <w:p w14:paraId="5664AFC9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996" w:type="dxa"/>
          </w:tcPr>
          <w:p w14:paraId="29F04450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FB89825" w14:textId="086BC84F" w:rsidR="00CC0AA1" w:rsidRPr="003E08D5" w:rsidRDefault="00CC0AA1" w:rsidP="00CC0AA1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7B1B363" w14:textId="77777777" w:rsidR="00CC0AA1" w:rsidRPr="003E08D5" w:rsidRDefault="00CC0AA1" w:rsidP="00CC0A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173B9ED4" w14:textId="77777777" w:rsidR="00CC0AA1" w:rsidRPr="00BC1B3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CC0AA1" w:rsidRPr="00A1563B" w14:paraId="78554CAC" w14:textId="77777777" w:rsidTr="00CC0AA1">
        <w:trPr>
          <w:gridAfter w:val="1"/>
          <w:wAfter w:w="31" w:type="dxa"/>
        </w:trPr>
        <w:tc>
          <w:tcPr>
            <w:tcW w:w="2694" w:type="dxa"/>
            <w:vAlign w:val="bottom"/>
          </w:tcPr>
          <w:p w14:paraId="3B5ACD9B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68" w:type="dxa"/>
            <w:gridSpan w:val="2"/>
          </w:tcPr>
          <w:p w14:paraId="258E7CBE" w14:textId="6A0DCEEC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3,806</w:t>
            </w:r>
          </w:p>
        </w:tc>
        <w:tc>
          <w:tcPr>
            <w:tcW w:w="962" w:type="dxa"/>
          </w:tcPr>
          <w:p w14:paraId="665438CC" w14:textId="15A3DD34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996" w:type="dxa"/>
          </w:tcPr>
          <w:p w14:paraId="10224A9C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813D7A8" w14:textId="71B6E2A8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C4510F0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37" w:type="dxa"/>
            <w:gridSpan w:val="3"/>
            <w:vAlign w:val="bottom"/>
          </w:tcPr>
          <w:p w14:paraId="40A796E9" w14:textId="4FB31A40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MRR</w:t>
            </w:r>
          </w:p>
        </w:tc>
      </w:tr>
      <w:tr w:rsidR="00CC0AA1" w:rsidRPr="00A1563B" w14:paraId="1A34204E" w14:textId="77777777" w:rsidTr="00CC0AA1">
        <w:trPr>
          <w:gridAfter w:val="1"/>
          <w:wAfter w:w="31" w:type="dxa"/>
        </w:trPr>
        <w:tc>
          <w:tcPr>
            <w:tcW w:w="2694" w:type="dxa"/>
            <w:vAlign w:val="bottom"/>
          </w:tcPr>
          <w:p w14:paraId="7B6B4F21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68" w:type="dxa"/>
            <w:gridSpan w:val="2"/>
          </w:tcPr>
          <w:p w14:paraId="5EC78D83" w14:textId="6F68C58B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2,500</w:t>
            </w:r>
          </w:p>
        </w:tc>
        <w:tc>
          <w:tcPr>
            <w:tcW w:w="962" w:type="dxa"/>
          </w:tcPr>
          <w:p w14:paraId="288CC36B" w14:textId="07FA162E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2,400</w:t>
            </w:r>
          </w:p>
        </w:tc>
        <w:tc>
          <w:tcPr>
            <w:tcW w:w="996" w:type="dxa"/>
          </w:tcPr>
          <w:p w14:paraId="63017E7F" w14:textId="51DF2B81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7,800</w:t>
            </w:r>
          </w:p>
        </w:tc>
        <w:tc>
          <w:tcPr>
            <w:tcW w:w="1080" w:type="dxa"/>
            <w:vAlign w:val="bottom"/>
          </w:tcPr>
          <w:p w14:paraId="3B3197C5" w14:textId="7DEF5E4C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lang w:val="en-ZW"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Z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898275F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37" w:type="dxa"/>
            <w:gridSpan w:val="3"/>
            <w:vAlign w:val="bottom"/>
          </w:tcPr>
          <w:p w14:paraId="002B5A4E" w14:textId="463846A5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5.74 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5.80</w:t>
            </w:r>
          </w:p>
        </w:tc>
      </w:tr>
      <w:tr w:rsidR="00CC0AA1" w:rsidRPr="00A1563B" w14:paraId="77ABF13F" w14:textId="77777777" w:rsidTr="00CC0AA1">
        <w:trPr>
          <w:gridAfter w:val="1"/>
          <w:wAfter w:w="31" w:type="dxa"/>
        </w:trPr>
        <w:tc>
          <w:tcPr>
            <w:tcW w:w="2694" w:type="dxa"/>
            <w:vAlign w:val="bottom"/>
          </w:tcPr>
          <w:p w14:paraId="35994F44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</w:p>
        </w:tc>
        <w:tc>
          <w:tcPr>
            <w:tcW w:w="1168" w:type="dxa"/>
            <w:gridSpan w:val="2"/>
          </w:tcPr>
          <w:p w14:paraId="5582BD17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962" w:type="dxa"/>
          </w:tcPr>
          <w:p w14:paraId="139D0FF2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996" w:type="dxa"/>
          </w:tcPr>
          <w:p w14:paraId="380200AD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0B7982AC" w14:textId="4C82263E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Z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96A619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616EEDF6" w14:textId="77777777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CC0AA1" w:rsidRPr="00A1563B" w14:paraId="148F3446" w14:textId="77777777" w:rsidTr="00CC0AA1">
        <w:trPr>
          <w:gridAfter w:val="1"/>
          <w:wAfter w:w="31" w:type="dxa"/>
          <w:tblHeader/>
        </w:trPr>
        <w:tc>
          <w:tcPr>
            <w:tcW w:w="2694" w:type="dxa"/>
            <w:vAlign w:val="bottom"/>
          </w:tcPr>
          <w:p w14:paraId="5CC80C21" w14:textId="77777777" w:rsidR="00CC0AA1" w:rsidRPr="00A1563B" w:rsidRDefault="00CC0AA1" w:rsidP="00CC0AA1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6613" w:type="dxa"/>
            <w:gridSpan w:val="10"/>
          </w:tcPr>
          <w:p w14:paraId="01863440" w14:textId="5862C6B3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:</w:t>
            </w:r>
            <w:r w:rsidR="00682B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พัน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บาท</w:t>
            </w:r>
          </w:p>
        </w:tc>
      </w:tr>
      <w:tr w:rsidR="00CC0AA1" w:rsidRPr="00A1563B" w14:paraId="4A90E06C" w14:textId="77777777" w:rsidTr="00CC0AA1">
        <w:trPr>
          <w:gridAfter w:val="1"/>
          <w:wAfter w:w="31" w:type="dxa"/>
          <w:trHeight w:val="367"/>
          <w:tblHeader/>
        </w:trPr>
        <w:tc>
          <w:tcPr>
            <w:tcW w:w="2694" w:type="dxa"/>
            <w:vAlign w:val="bottom"/>
          </w:tcPr>
          <w:p w14:paraId="54D51DAC" w14:textId="77777777" w:rsidR="00CC0AA1" w:rsidRPr="00A1563B" w:rsidRDefault="00CC0AA1" w:rsidP="00CC0A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613" w:type="dxa"/>
            <w:gridSpan w:val="10"/>
          </w:tcPr>
          <w:p w14:paraId="0EE03654" w14:textId="58CBC44B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Pr="007C4E8C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8</w:t>
            </w:r>
          </w:p>
        </w:tc>
      </w:tr>
      <w:tr w:rsidR="00CC0AA1" w:rsidRPr="00A1563B" w14:paraId="103E4087" w14:textId="77777777" w:rsidTr="00CC0AA1">
        <w:trPr>
          <w:trHeight w:val="73"/>
          <w:tblHeader/>
        </w:trPr>
        <w:tc>
          <w:tcPr>
            <w:tcW w:w="2694" w:type="dxa"/>
            <w:vAlign w:val="bottom"/>
          </w:tcPr>
          <w:p w14:paraId="32FE7A02" w14:textId="77777777" w:rsidR="00CC0AA1" w:rsidRPr="00A1563B" w:rsidRDefault="00CC0AA1" w:rsidP="00CC0A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3126" w:type="dxa"/>
            <w:gridSpan w:val="4"/>
            <w:vAlign w:val="bottom"/>
          </w:tcPr>
          <w:p w14:paraId="679B7258" w14:textId="77777777" w:rsidR="00CC0AA1" w:rsidRPr="00A1563B" w:rsidRDefault="00CC0AA1" w:rsidP="00CC0AA1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17" w:type="dxa"/>
            <w:gridSpan w:val="2"/>
            <w:vAlign w:val="bottom"/>
          </w:tcPr>
          <w:p w14:paraId="517E8F15" w14:textId="77777777" w:rsidR="00CC0AA1" w:rsidRPr="00A1563B" w:rsidRDefault="00CC0AA1" w:rsidP="00CC0AA1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25" w:type="dxa"/>
            <w:gridSpan w:val="2"/>
            <w:vAlign w:val="bottom"/>
          </w:tcPr>
          <w:p w14:paraId="7F43EECB" w14:textId="77777777" w:rsidR="00CC0AA1" w:rsidRPr="00A1563B" w:rsidRDefault="00CC0AA1" w:rsidP="00CC0AA1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ไม่มี</w:t>
            </w:r>
          </w:p>
        </w:tc>
        <w:tc>
          <w:tcPr>
            <w:tcW w:w="1176" w:type="dxa"/>
            <w:gridSpan w:val="3"/>
            <w:vAlign w:val="bottom"/>
          </w:tcPr>
          <w:p w14:paraId="6C2CDD9A" w14:textId="77777777" w:rsidR="00CC0AA1" w:rsidRPr="00A1563B" w:rsidRDefault="00CC0AA1" w:rsidP="00CC0AA1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</w:tr>
      <w:tr w:rsidR="00CC0AA1" w:rsidRPr="00A1563B" w14:paraId="6D0A16D5" w14:textId="77777777" w:rsidTr="00CC0AA1">
        <w:trPr>
          <w:trHeight w:val="385"/>
          <w:tblHeader/>
        </w:trPr>
        <w:tc>
          <w:tcPr>
            <w:tcW w:w="2694" w:type="dxa"/>
            <w:vAlign w:val="bottom"/>
          </w:tcPr>
          <w:p w14:paraId="3F3E3DF4" w14:textId="77777777" w:rsidR="00CC0AA1" w:rsidRPr="00A1563B" w:rsidRDefault="00CC0AA1" w:rsidP="00CC0AA1">
            <w:pPr>
              <w:pBdr>
                <w:bottom w:val="single" w:sz="6" w:space="1" w:color="auto"/>
              </w:pBdr>
              <w:spacing w:line="360" w:lineRule="exact"/>
              <w:ind w:right="36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รายการ</w:t>
            </w:r>
          </w:p>
        </w:tc>
        <w:tc>
          <w:tcPr>
            <w:tcW w:w="1114" w:type="dxa"/>
            <w:vAlign w:val="bottom"/>
          </w:tcPr>
          <w:p w14:paraId="51DB9B59" w14:textId="77777777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016" w:type="dxa"/>
            <w:gridSpan w:val="2"/>
            <w:vAlign w:val="bottom"/>
          </w:tcPr>
          <w:p w14:paraId="70E379C6" w14:textId="7ED02FBA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ถึง </w:t>
            </w:r>
            <w:r w:rsidRPr="00700C69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6" w:type="dxa"/>
            <w:vAlign w:val="bottom"/>
          </w:tcPr>
          <w:p w14:paraId="6F3DE07B" w14:textId="69B9B57C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 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117" w:type="dxa"/>
            <w:gridSpan w:val="2"/>
            <w:vAlign w:val="bottom"/>
          </w:tcPr>
          <w:p w14:paraId="61C395F7" w14:textId="566EAF09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ลอยตัว</w:t>
            </w:r>
          </w:p>
        </w:tc>
        <w:tc>
          <w:tcPr>
            <w:tcW w:w="1225" w:type="dxa"/>
            <w:gridSpan w:val="2"/>
            <w:vAlign w:val="bottom"/>
          </w:tcPr>
          <w:p w14:paraId="275D1A72" w14:textId="77777777" w:rsidR="00CC0AA1" w:rsidRPr="00A1563B" w:rsidRDefault="00CC0AA1" w:rsidP="00CC0A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76" w:type="dxa"/>
            <w:gridSpan w:val="3"/>
            <w:vAlign w:val="bottom"/>
          </w:tcPr>
          <w:p w14:paraId="39CC489A" w14:textId="77777777" w:rsidR="00CC0AA1" w:rsidRPr="00A1563B" w:rsidRDefault="00CC0AA1" w:rsidP="00CC0A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(ร้อยละต่อปี)</w:t>
            </w:r>
          </w:p>
        </w:tc>
      </w:tr>
      <w:tr w:rsidR="00CC0AA1" w:rsidRPr="00A1563B" w14:paraId="18D872D2" w14:textId="77777777" w:rsidTr="00CC0AA1">
        <w:tc>
          <w:tcPr>
            <w:tcW w:w="2694" w:type="dxa"/>
            <w:vAlign w:val="bottom"/>
          </w:tcPr>
          <w:p w14:paraId="371ACFE2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4" w:type="dxa"/>
          </w:tcPr>
          <w:p w14:paraId="1AA5D72A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016" w:type="dxa"/>
            <w:gridSpan w:val="2"/>
          </w:tcPr>
          <w:p w14:paraId="673C135D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996" w:type="dxa"/>
          </w:tcPr>
          <w:p w14:paraId="5BFA4E14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6BFBDF7" w14:textId="65753189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04E764C8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3C11FB0A" w14:textId="77777777" w:rsidR="00CC0AA1" w:rsidRPr="00A1563B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CC0AA1" w:rsidRPr="00A1563B" w14:paraId="732B5355" w14:textId="77777777" w:rsidTr="00CC0AA1">
        <w:tc>
          <w:tcPr>
            <w:tcW w:w="2694" w:type="dxa"/>
            <w:vAlign w:val="bottom"/>
          </w:tcPr>
          <w:p w14:paraId="42B9A101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4" w:type="dxa"/>
          </w:tcPr>
          <w:p w14:paraId="66627E79" w14:textId="363952FA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016" w:type="dxa"/>
            <w:gridSpan w:val="2"/>
          </w:tcPr>
          <w:p w14:paraId="6B9AE35D" w14:textId="01237052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996" w:type="dxa"/>
          </w:tcPr>
          <w:p w14:paraId="05E0B1BA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301146D8" w14:textId="67B42AF4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15</w:t>
            </w: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,</w:t>
            </w: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136</w:t>
            </w:r>
          </w:p>
        </w:tc>
        <w:tc>
          <w:tcPr>
            <w:tcW w:w="1225" w:type="dxa"/>
            <w:gridSpan w:val="2"/>
            <w:vAlign w:val="bottom"/>
          </w:tcPr>
          <w:p w14:paraId="21D7A137" w14:textId="3106E3B6" w:rsidR="00CC0AA1" w:rsidRPr="003E08D5" w:rsidRDefault="00CC0AA1" w:rsidP="00CC0A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652</w:t>
            </w:r>
          </w:p>
        </w:tc>
        <w:tc>
          <w:tcPr>
            <w:tcW w:w="1176" w:type="dxa"/>
            <w:gridSpan w:val="3"/>
            <w:vAlign w:val="bottom"/>
          </w:tcPr>
          <w:p w14:paraId="68507F2A" w14:textId="663104A1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0.2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Pr="00BC1B35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BC1B3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</w:p>
        </w:tc>
      </w:tr>
      <w:tr w:rsidR="00CC0AA1" w:rsidRPr="00A1563B" w14:paraId="1EB28AD1" w14:textId="77777777" w:rsidTr="00CC0AA1">
        <w:tc>
          <w:tcPr>
            <w:tcW w:w="2694" w:type="dxa"/>
            <w:vAlign w:val="bottom"/>
          </w:tcPr>
          <w:p w14:paraId="6028E55A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14" w:type="dxa"/>
          </w:tcPr>
          <w:p w14:paraId="1BF3A91B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016" w:type="dxa"/>
            <w:gridSpan w:val="2"/>
          </w:tcPr>
          <w:p w14:paraId="6DAB2A80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996" w:type="dxa"/>
          </w:tcPr>
          <w:p w14:paraId="71083B9F" w14:textId="7777777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A8A6B75" w14:textId="4F14EE56" w:rsidR="00CC0AA1" w:rsidRPr="003E08D5" w:rsidRDefault="00CC0AA1" w:rsidP="00CC0AA1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0B494432" w14:textId="77777777" w:rsidR="00CC0AA1" w:rsidRPr="003E08D5" w:rsidRDefault="00CC0AA1" w:rsidP="00CC0A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14C9D9BB" w14:textId="77777777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CC0AA1" w:rsidRPr="00A1563B" w14:paraId="6B17D6B5" w14:textId="77777777" w:rsidTr="00CC0AA1">
        <w:tc>
          <w:tcPr>
            <w:tcW w:w="2694" w:type="dxa"/>
            <w:vAlign w:val="bottom"/>
          </w:tcPr>
          <w:p w14:paraId="42842A06" w14:textId="77777777" w:rsidR="00CC0AA1" w:rsidRPr="00A1563B" w:rsidRDefault="00CC0AA1" w:rsidP="00CC0A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634D0790" w14:textId="03ABF347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2,500</w:t>
            </w:r>
          </w:p>
        </w:tc>
        <w:tc>
          <w:tcPr>
            <w:tcW w:w="1016" w:type="dxa"/>
            <w:gridSpan w:val="2"/>
          </w:tcPr>
          <w:p w14:paraId="1D2801EC" w14:textId="30D61485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2,400</w:t>
            </w:r>
          </w:p>
        </w:tc>
        <w:tc>
          <w:tcPr>
            <w:tcW w:w="996" w:type="dxa"/>
          </w:tcPr>
          <w:p w14:paraId="6579CF0B" w14:textId="17CA6388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/>
                <w:color w:val="auto"/>
                <w:sz w:val="25"/>
                <w:szCs w:val="25"/>
              </w:rPr>
              <w:t>7,800</w:t>
            </w:r>
          </w:p>
        </w:tc>
        <w:tc>
          <w:tcPr>
            <w:tcW w:w="1117" w:type="dxa"/>
            <w:gridSpan w:val="2"/>
            <w:vAlign w:val="bottom"/>
          </w:tcPr>
          <w:p w14:paraId="22DE6FB6" w14:textId="5566D803" w:rsidR="00CC0AA1" w:rsidRPr="003E08D5" w:rsidRDefault="00CC0AA1" w:rsidP="00CC0A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25" w:type="dxa"/>
            <w:gridSpan w:val="2"/>
            <w:vAlign w:val="bottom"/>
          </w:tcPr>
          <w:p w14:paraId="4A705CB4" w14:textId="77777777" w:rsidR="00CC0AA1" w:rsidRPr="003E08D5" w:rsidRDefault="00CC0AA1" w:rsidP="00CC0A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E08D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gridSpan w:val="3"/>
            <w:vAlign w:val="bottom"/>
          </w:tcPr>
          <w:p w14:paraId="53A13916" w14:textId="689BC7F7" w:rsidR="00CC0AA1" w:rsidRPr="00BC1B35" w:rsidRDefault="00CC0AA1" w:rsidP="00CC0A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5.74 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5.80</w:t>
            </w:r>
          </w:p>
        </w:tc>
      </w:tr>
    </w:tbl>
    <w:p w14:paraId="3A7BBE9B" w14:textId="5BAFCE5B" w:rsidR="0054267E" w:rsidRDefault="0054267E" w:rsidP="0054267E">
      <w:pPr>
        <w:tabs>
          <w:tab w:val="left" w:pos="709"/>
        </w:tabs>
        <w:spacing w:before="120" w:line="360" w:lineRule="exact"/>
        <w:jc w:val="thaiDistribute"/>
        <w:rPr>
          <w:rFonts w:ascii="Angsana New" w:hAnsi="Angsana New" w:cstheme="minorBidi"/>
          <w:color w:val="auto"/>
          <w:sz w:val="28"/>
          <w:cs/>
        </w:rPr>
      </w:pPr>
    </w:p>
    <w:p w14:paraId="028C50CE" w14:textId="77777777" w:rsidR="0054267E" w:rsidRDefault="0054267E">
      <w:pPr>
        <w:rPr>
          <w:rFonts w:ascii="Angsana New" w:hAnsi="Angsana New" w:cstheme="minorBidi"/>
          <w:color w:val="auto"/>
          <w:sz w:val="28"/>
          <w:cs/>
        </w:rPr>
      </w:pPr>
      <w:r>
        <w:rPr>
          <w:rFonts w:ascii="Angsana New" w:hAnsi="Angsana New" w:cstheme="minorBidi"/>
          <w:color w:val="auto"/>
          <w:sz w:val="28"/>
          <w:cs/>
        </w:rPr>
        <w:br w:type="page"/>
      </w:r>
    </w:p>
    <w:p w14:paraId="0C94D62B" w14:textId="62F05F0F" w:rsidR="00727DC4" w:rsidRPr="00676189" w:rsidRDefault="00727DC4" w:rsidP="0054267E">
      <w:pPr>
        <w:pStyle w:val="af8"/>
        <w:numPr>
          <w:ilvl w:val="1"/>
          <w:numId w:val="31"/>
        </w:numPr>
        <w:tabs>
          <w:tab w:val="left" w:pos="709"/>
        </w:tabs>
        <w:spacing w:before="120" w:line="400" w:lineRule="exact"/>
        <w:ind w:hanging="76"/>
        <w:jc w:val="thaiDistribute"/>
        <w:rPr>
          <w:rFonts w:ascii="Angsana New" w:hAnsi="Angsana New"/>
          <w:color w:val="auto"/>
          <w:sz w:val="28"/>
        </w:rPr>
      </w:pPr>
      <w:r w:rsidRPr="00676189">
        <w:rPr>
          <w:rFonts w:ascii="Angsana New" w:hAnsi="Angsana New"/>
          <w:color w:val="auto"/>
          <w:sz w:val="28"/>
          <w:cs/>
        </w:rPr>
        <w:lastRenderedPageBreak/>
        <w:t>ความเสี่ยงด้านเครดิต</w:t>
      </w:r>
    </w:p>
    <w:p w14:paraId="44E8DF33" w14:textId="77777777" w:rsidR="00727DC4" w:rsidRPr="00A87676" w:rsidRDefault="00727DC4" w:rsidP="0054267E">
      <w:pPr>
        <w:spacing w:before="120" w:line="400" w:lineRule="exact"/>
        <w:ind w:left="709" w:right="1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43F44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กลุ่มบริษัทมีความเสี่ยงด้านการให้สินเชื่อ คือ ความเสี่ยงที่ลูกค้าหรือคู่สัญญาไม่สามารถปฏิบัติตามสัญญาจ้างเหมาตามเงื่อนไขที่ตกลงไว้กับกลุ่มบริษัท ซึ่งปัจจุบันกลุ่มบริษัทมีนโยบายที่กำหนดไว้เพื่อป้องกันความเสี่ยงจากการให้สินเชื่อ โดยแบ่งกลุ่มลูกค้าหลักเป็น 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 คือ</w:t>
      </w:r>
    </w:p>
    <w:p w14:paraId="34C78E7B" w14:textId="77777777" w:rsidR="00727DC4" w:rsidRPr="00A43F44" w:rsidRDefault="00727DC4" w:rsidP="0054267E">
      <w:pPr>
        <w:pStyle w:val="af8"/>
        <w:numPr>
          <w:ilvl w:val="0"/>
          <w:numId w:val="7"/>
        </w:numPr>
        <w:tabs>
          <w:tab w:val="left" w:pos="1418"/>
        </w:tabs>
        <w:spacing w:before="120" w:line="400" w:lineRule="exact"/>
        <w:ind w:left="993" w:right="11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43F44">
        <w:rPr>
          <w:rFonts w:ascii="Angsana New" w:hAnsi="Angsana New"/>
          <w:color w:val="auto"/>
          <w:sz w:val="28"/>
          <w:cs/>
        </w:rPr>
        <w:t>ลูกค้าหน่วยงานภาครัฐ ไม่มีประเด็นความเสี่ยงในด้านการรับชำระเงิน</w:t>
      </w:r>
    </w:p>
    <w:p w14:paraId="66B1CE30" w14:textId="77777777" w:rsidR="00727DC4" w:rsidRPr="00A43F44" w:rsidRDefault="00727DC4" w:rsidP="0054267E">
      <w:pPr>
        <w:pStyle w:val="af8"/>
        <w:numPr>
          <w:ilvl w:val="0"/>
          <w:numId w:val="7"/>
        </w:numPr>
        <w:tabs>
          <w:tab w:val="left" w:pos="1418"/>
        </w:tabs>
        <w:spacing w:before="120" w:line="400" w:lineRule="exact"/>
        <w:ind w:left="993" w:right="11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43F44">
        <w:rPr>
          <w:rFonts w:ascii="Angsana New" w:hAnsi="Angsana New"/>
          <w:color w:val="auto"/>
          <w:sz w:val="28"/>
          <w:cs/>
        </w:rPr>
        <w:t xml:space="preserve">ลูกค้าภาคเอกชนโดยจะแบ่งย่อยออกเป็น </w:t>
      </w:r>
      <w:r>
        <w:rPr>
          <w:rFonts w:ascii="Angsana New" w:hAnsi="Angsana New"/>
          <w:color w:val="auto"/>
          <w:sz w:val="28"/>
        </w:rPr>
        <w:t>2</w:t>
      </w:r>
      <w:r w:rsidRPr="00A43F44">
        <w:rPr>
          <w:rFonts w:ascii="Angsana New" w:hAnsi="Angsana New"/>
          <w:color w:val="auto"/>
          <w:sz w:val="28"/>
          <w:cs/>
        </w:rPr>
        <w:t xml:space="preserve"> ประเภท ได้แก่</w:t>
      </w:r>
    </w:p>
    <w:p w14:paraId="4E3FE88B" w14:textId="77777777" w:rsidR="00727DC4" w:rsidRDefault="00727DC4" w:rsidP="0054267E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707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เอกชนที่มีผู้ว่าจ้างหลักเป็นภาครัฐบาล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( ผู้รับเหมาหลัก) กลุ่ม</w:t>
      </w: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จะถือเป็นการร่วมมือกันทำงานจึงจัดเป็นพันธมิตรทางการค้า ประเด็นความเสี่ยงในด้านการได้รับชำระเงินเทียบเท่ากับหน่วยงานภาครัฐ ทั้งนี้ในอดีตที่ผ่านมากลุ่ม</w:t>
      </w: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ยังไม่ได้รับความเสียหายจากลูกค้ากลุ่มนี้</w:t>
      </w:r>
    </w:p>
    <w:p w14:paraId="04C905ED" w14:textId="77777777" w:rsidR="00727DC4" w:rsidRDefault="00727DC4" w:rsidP="0054267E">
      <w:pPr>
        <w:spacing w:before="120" w:line="400" w:lineRule="exact"/>
        <w:ind w:left="709"/>
        <w:jc w:val="thaiDistribute"/>
        <w:rPr>
          <w:rFonts w:ascii="Angsana New" w:eastAsia="Arial" w:hAnsi="Angsana New" w:cs="Angsana New"/>
          <w:color w:val="auto"/>
          <w:sz w:val="28"/>
          <w:szCs w:val="28"/>
        </w:rPr>
      </w:pPr>
      <w:r w:rsidRPr="00527070">
        <w:rPr>
          <w:rFonts w:ascii="Angsana New" w:eastAsia="Arial" w:hAnsi="Angsana New" w:cs="Angsana New"/>
          <w:b/>
          <w:bCs/>
          <w:color w:val="auto"/>
          <w:sz w:val="28"/>
          <w:szCs w:val="28"/>
          <w:cs/>
        </w:rPr>
        <w:t>เอกชนทั่วไป</w:t>
      </w:r>
      <w:r w:rsidRPr="00A43F44">
        <w:rPr>
          <w:rFonts w:ascii="Angsana New" w:eastAsia="Arial" w:hAnsi="Angsana New" w:cs="Angsana New"/>
          <w:color w:val="auto"/>
          <w:sz w:val="28"/>
          <w:szCs w:val="28"/>
          <w:cs/>
        </w:rPr>
        <w:t xml:space="preserve"> กลุ่มบริษัทจะให้ความสำคัญในเรื่องพฤติกรรมของลูกค้า โดยพิจารณาจากแหล่งข้อมูลภายในประวัติในอดีตที่เคยว่าจ้างกับกลุ่มบริษัท และแหล่งข้อมูลภายนอกที่เผยแพร่ทั่วไป รวมถึงบุคคลแวดล้อมที่มีความเกี่ยวข้องกันกับลูกค้า ประกอบกับการวิเคราะห์สถานะทางการเงิน ผลการดำเนินงาน และความสามารถในการชำระหนี้ให้กับกลุ่มบริษัท</w:t>
      </w:r>
    </w:p>
    <w:p w14:paraId="06DB7DA9" w14:textId="1C6F69D6" w:rsidR="00727DC4" w:rsidRPr="00A904D3" w:rsidRDefault="00727DC4" w:rsidP="0054267E">
      <w:pPr>
        <w:pStyle w:val="af8"/>
        <w:numPr>
          <w:ilvl w:val="1"/>
          <w:numId w:val="31"/>
        </w:numPr>
        <w:spacing w:before="120" w:line="400" w:lineRule="exact"/>
        <w:ind w:hanging="76"/>
        <w:rPr>
          <w:rFonts w:ascii="Angsana New" w:hAnsi="Angsana New"/>
          <w:color w:val="000000"/>
          <w:sz w:val="28"/>
        </w:rPr>
      </w:pPr>
      <w:r w:rsidRPr="00A904D3">
        <w:rPr>
          <w:rFonts w:ascii="Angsana New" w:hAnsi="Angsana New"/>
          <w:color w:val="000000"/>
          <w:sz w:val="28"/>
          <w:cs/>
        </w:rPr>
        <w:t>ความเสี่ยงด้านสภาพคล่อง</w:t>
      </w:r>
    </w:p>
    <w:p w14:paraId="2D706575" w14:textId="2609BCD8" w:rsidR="00727DC4" w:rsidRDefault="00727DC4" w:rsidP="0054267E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กลุ่ม</w:t>
      </w:r>
      <w:r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จัดการความเสี่ยงด้านสภาพคล่องอย่างรอบคอบคือการมีจำนวนเงินสด</w:t>
      </w:r>
      <w:r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คงเหลือ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อย่างเพียงพอ </w:t>
      </w:r>
      <w:r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ยังไม่มีหนี้</w:t>
      </w:r>
      <w:r w:rsidRPr="00A43F44">
        <w:rPr>
          <w:rFonts w:ascii="Angsana New" w:hAnsi="Angsana New" w:cs="Angsana New" w:hint="cs"/>
          <w:color w:val="auto"/>
          <w:sz w:val="28"/>
          <w:szCs w:val="28"/>
          <w:cs/>
        </w:rPr>
        <w:t>สิน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ที่มีภาระดอกเบี้ย</w:t>
      </w:r>
      <w:r w:rsidRPr="00A43F4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และการมีแหล่งเงินทุนที่สามารถเบิกใช้ได้จากวงเงินด้านสินเชื่อ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ผู้บริหารได้พิจารณาประมาณการกระแสเงินสดของกลุ่ม</w:t>
      </w:r>
      <w:r w:rsidRPr="00A43F44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บริษัทอย่างสม่ำเสมอโดยพิจารณาจาก</w:t>
      </w:r>
      <w:r w:rsidR="007C4E8C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br/>
      </w:r>
      <w:r w:rsidRPr="00A43F44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เงินสำรองหมุนเวียน (จากวงเงินสินเชื่อที่ยังไม่ได้เบิกใช้) และเงินสด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และรายการเทียบเท่าเงินสด</w:t>
      </w:r>
    </w:p>
    <w:p w14:paraId="4BF101A9" w14:textId="77777777" w:rsidR="00727DC4" w:rsidRDefault="00727DC4" w:rsidP="0054267E">
      <w:pPr>
        <w:spacing w:before="120" w:line="400" w:lineRule="exact"/>
        <w:ind w:left="709"/>
        <w:jc w:val="thaiDistribute"/>
      </w:pP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12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</w:t>
      </w:r>
    </w:p>
    <w:tbl>
      <w:tblPr>
        <w:tblW w:w="879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253"/>
        <w:gridCol w:w="1135"/>
        <w:gridCol w:w="1133"/>
        <w:gridCol w:w="1134"/>
        <w:gridCol w:w="1135"/>
      </w:tblGrid>
      <w:tr w:rsidR="00727DC4" w:rsidRPr="00A1563B" w14:paraId="302D6C8B" w14:textId="77777777" w:rsidTr="00CC0AA1">
        <w:trPr>
          <w:trHeight w:val="73"/>
          <w:tblHeader/>
        </w:trPr>
        <w:tc>
          <w:tcPr>
            <w:tcW w:w="4253" w:type="dxa"/>
            <w:vAlign w:val="bottom"/>
          </w:tcPr>
          <w:p w14:paraId="77D98729" w14:textId="77777777" w:rsidR="00727DC4" w:rsidRPr="00A1563B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37" w:type="dxa"/>
            <w:gridSpan w:val="4"/>
          </w:tcPr>
          <w:p w14:paraId="6F2316C5" w14:textId="45C030F1" w:rsidR="00727DC4" w:rsidRPr="00A1563B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="00682BD5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7DC4" w:rsidRPr="00A1563B" w14:paraId="1D3F017C" w14:textId="77777777" w:rsidTr="00CC0AA1">
        <w:trPr>
          <w:trHeight w:val="73"/>
          <w:tblHeader/>
        </w:trPr>
        <w:tc>
          <w:tcPr>
            <w:tcW w:w="4253" w:type="dxa"/>
            <w:vAlign w:val="bottom"/>
          </w:tcPr>
          <w:p w14:paraId="59A9D667" w14:textId="77777777" w:rsidR="00727DC4" w:rsidRPr="00A1563B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37" w:type="dxa"/>
            <w:gridSpan w:val="4"/>
          </w:tcPr>
          <w:p w14:paraId="63931950" w14:textId="584F0426" w:rsidR="00727DC4" w:rsidRPr="00A1563B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งบการเงินรวม 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ณ 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1637E5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</w:tr>
      <w:tr w:rsidR="00CC0AA1" w:rsidRPr="00A1563B" w14:paraId="16E742EB" w14:textId="77777777" w:rsidTr="00CC0AA1">
        <w:trPr>
          <w:trHeight w:val="331"/>
          <w:tblHeader/>
        </w:trPr>
        <w:tc>
          <w:tcPr>
            <w:tcW w:w="4253" w:type="dxa"/>
            <w:vAlign w:val="bottom"/>
          </w:tcPr>
          <w:p w14:paraId="1528A959" w14:textId="77777777" w:rsidR="00CC0AA1" w:rsidRPr="00A1563B" w:rsidRDefault="00CC0AA1" w:rsidP="00B8786F">
            <w:pPr>
              <w:spacing w:line="440" w:lineRule="exact"/>
              <w:ind w:left="38" w:right="16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3F570C1" w14:textId="77777777" w:rsidR="00CC0AA1" w:rsidRPr="00A1563B" w:rsidRDefault="00CC0AA1" w:rsidP="00B8786F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09F38983" w14:textId="77777777" w:rsidR="00CC0AA1" w:rsidRPr="00A1563B" w:rsidRDefault="00CC0AA1" w:rsidP="00B8786F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</w:tcPr>
          <w:p w14:paraId="52B6C8DF" w14:textId="3F2AF40D" w:rsidR="00CC0AA1" w:rsidRPr="00A1563B" w:rsidRDefault="00CC0AA1" w:rsidP="00CC0AA1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 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5EEF218F" w14:textId="49D02F63" w:rsidR="00CC0AA1" w:rsidRPr="00A1563B" w:rsidRDefault="00CC0AA1" w:rsidP="00B8786F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C0AA1" w:rsidRPr="00A1563B" w14:paraId="614A735A" w14:textId="77777777" w:rsidTr="00CC0AA1">
        <w:tc>
          <w:tcPr>
            <w:tcW w:w="4253" w:type="dxa"/>
            <w:vAlign w:val="bottom"/>
          </w:tcPr>
          <w:p w14:paraId="40FEEE4A" w14:textId="77777777" w:rsidR="00CC0AA1" w:rsidRPr="00A1563B" w:rsidRDefault="00CC0AA1" w:rsidP="00B8786F">
            <w:pPr>
              <w:spacing w:line="440" w:lineRule="exact"/>
              <w:ind w:left="38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5" w:type="dxa"/>
          </w:tcPr>
          <w:p w14:paraId="0F085A36" w14:textId="77777777" w:rsidR="00CC0AA1" w:rsidRPr="00A1563B" w:rsidRDefault="00CC0AA1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4E798E7A" w14:textId="77777777" w:rsidR="00CC0AA1" w:rsidRPr="00A1563B" w:rsidRDefault="00CC0AA1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9D351C7" w14:textId="77777777" w:rsidR="00CC0AA1" w:rsidRPr="00A1563B" w:rsidRDefault="00CC0AA1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85BB564" w14:textId="13F56FEB" w:rsidR="00CC0AA1" w:rsidRPr="00A1563B" w:rsidRDefault="00CC0AA1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CC0AA1" w:rsidRPr="004A311F" w14:paraId="33DDEBC3" w14:textId="77777777" w:rsidTr="00CC0AA1">
        <w:tc>
          <w:tcPr>
            <w:tcW w:w="4253" w:type="dxa"/>
            <w:vAlign w:val="bottom"/>
          </w:tcPr>
          <w:p w14:paraId="00381C1D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135" w:type="dxa"/>
            <w:vAlign w:val="bottom"/>
          </w:tcPr>
          <w:p w14:paraId="039B44E7" w14:textId="20713372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95,831</w:t>
            </w:r>
          </w:p>
        </w:tc>
        <w:tc>
          <w:tcPr>
            <w:tcW w:w="1133" w:type="dxa"/>
          </w:tcPr>
          <w:p w14:paraId="76AF0684" w14:textId="5005E7C2" w:rsidR="00CC0AA1" w:rsidRPr="00CC0AA1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CC0AA1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17BBF342" w14:textId="3E83A818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399F1CC" w14:textId="457795D5" w:rsidR="00CC0AA1" w:rsidRPr="004A311F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95,831</w:t>
            </w:r>
          </w:p>
        </w:tc>
      </w:tr>
      <w:tr w:rsidR="00CC0AA1" w:rsidRPr="004A311F" w14:paraId="0689E271" w14:textId="77777777" w:rsidTr="00CC0AA1">
        <w:trPr>
          <w:trHeight w:val="415"/>
        </w:trPr>
        <w:tc>
          <w:tcPr>
            <w:tcW w:w="4253" w:type="dxa"/>
            <w:vAlign w:val="bottom"/>
          </w:tcPr>
          <w:p w14:paraId="63AA6AB5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135" w:type="dxa"/>
          </w:tcPr>
          <w:p w14:paraId="1BCC9DEA" w14:textId="693C048D" w:rsidR="00CC0AA1" w:rsidRPr="006A1FB2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73</w:t>
            </w:r>
            <w:r w:rsidRPr="006A1FB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180</w:t>
            </w:r>
          </w:p>
        </w:tc>
        <w:tc>
          <w:tcPr>
            <w:tcW w:w="1133" w:type="dxa"/>
          </w:tcPr>
          <w:p w14:paraId="13D2CCAA" w14:textId="0D98DEF6" w:rsidR="00CC0AA1" w:rsidRPr="006A1FB2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19</w:t>
            </w:r>
            <w:r w:rsidRPr="00FF0775">
              <w:rPr>
                <w:rFonts w:ascii="Angsana New" w:hAnsi="Angsana New" w:cs="Angsana New"/>
                <w:color w:val="auto"/>
                <w:sz w:val="26"/>
                <w:szCs w:val="26"/>
              </w:rPr>
              <w:t>,949</w:t>
            </w:r>
          </w:p>
        </w:tc>
        <w:tc>
          <w:tcPr>
            <w:tcW w:w="1134" w:type="dxa"/>
          </w:tcPr>
          <w:p w14:paraId="2A3EC820" w14:textId="5BD4832C" w:rsidR="00CC0AA1" w:rsidRPr="006A1FB2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9024125" w14:textId="32455E48" w:rsidR="00CC0AA1" w:rsidRPr="006A1FB2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93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129</w:t>
            </w:r>
          </w:p>
        </w:tc>
      </w:tr>
      <w:tr w:rsidR="00CC0AA1" w:rsidRPr="004A311F" w14:paraId="67F7DE6C" w14:textId="77777777" w:rsidTr="00CC0AA1">
        <w:tc>
          <w:tcPr>
            <w:tcW w:w="4253" w:type="dxa"/>
            <w:vAlign w:val="bottom"/>
          </w:tcPr>
          <w:p w14:paraId="72C0ACCA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5" w:type="dxa"/>
          </w:tcPr>
          <w:p w14:paraId="64B1B3DF" w14:textId="73FE34ED" w:rsidR="00CC0AA1" w:rsidRPr="00EF13F5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2,500</w:t>
            </w:r>
          </w:p>
        </w:tc>
        <w:tc>
          <w:tcPr>
            <w:tcW w:w="1133" w:type="dxa"/>
          </w:tcPr>
          <w:p w14:paraId="104E60D5" w14:textId="6D5F7462" w:rsidR="00CC0AA1" w:rsidRPr="00EF13F5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2,400</w:t>
            </w:r>
          </w:p>
        </w:tc>
        <w:tc>
          <w:tcPr>
            <w:tcW w:w="1134" w:type="dxa"/>
          </w:tcPr>
          <w:p w14:paraId="05882575" w14:textId="10A6F5EF" w:rsidR="00CC0AA1" w:rsidRPr="00EF13F5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7,800</w:t>
            </w:r>
          </w:p>
        </w:tc>
        <w:tc>
          <w:tcPr>
            <w:tcW w:w="1134" w:type="dxa"/>
            <w:vAlign w:val="bottom"/>
          </w:tcPr>
          <w:p w14:paraId="29E597A8" w14:textId="55E3217A" w:rsidR="00CC0AA1" w:rsidRPr="00EF13F5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12,700</w:t>
            </w:r>
          </w:p>
        </w:tc>
      </w:tr>
      <w:tr w:rsidR="00CC0AA1" w:rsidRPr="004A311F" w14:paraId="49E9CEC2" w14:textId="77777777" w:rsidTr="00CC0AA1">
        <w:tc>
          <w:tcPr>
            <w:tcW w:w="4253" w:type="dxa"/>
            <w:vAlign w:val="bottom"/>
          </w:tcPr>
          <w:p w14:paraId="2B1CBFA2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th-TH"/>
              </w:rPr>
              <w:t>และดอกเบี้ยค้างจ่ายจาก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</w:t>
            </w:r>
          </w:p>
        </w:tc>
        <w:tc>
          <w:tcPr>
            <w:tcW w:w="1135" w:type="dxa"/>
          </w:tcPr>
          <w:p w14:paraId="08F080FF" w14:textId="1DDDEB55" w:rsidR="00CC0AA1" w:rsidRPr="004126C4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  <w:r w:rsidRPr="004126C4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3,806</w:t>
            </w:r>
          </w:p>
        </w:tc>
        <w:tc>
          <w:tcPr>
            <w:tcW w:w="1133" w:type="dxa"/>
          </w:tcPr>
          <w:p w14:paraId="0D9173A2" w14:textId="04499953" w:rsidR="00CC0AA1" w:rsidRPr="004126C4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126C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18D7FDA" w14:textId="70357E67" w:rsidR="00CC0AA1" w:rsidRPr="004126C4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00DBBC9" w14:textId="58CF3E15" w:rsidR="00CC0AA1" w:rsidRPr="004126C4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126C4">
              <w:rPr>
                <w:rFonts w:ascii="Angsana New" w:hAnsi="Angsana New" w:cs="Angsana New"/>
                <w:color w:val="auto"/>
                <w:sz w:val="26"/>
                <w:szCs w:val="26"/>
              </w:rPr>
              <w:t>3,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806</w:t>
            </w:r>
          </w:p>
        </w:tc>
      </w:tr>
    </w:tbl>
    <w:p w14:paraId="29ADBFEB" w14:textId="5839488D" w:rsidR="0054267E" w:rsidRDefault="0054267E" w:rsidP="00B8786F">
      <w:pPr>
        <w:spacing w:line="440" w:lineRule="exact"/>
        <w:ind w:left="709"/>
        <w:rPr>
          <w:rFonts w:ascii="Angsana New" w:hAnsi="Angsana New" w:cs="Angsana New"/>
          <w:sz w:val="28"/>
          <w:szCs w:val="28"/>
          <w:cs/>
        </w:rPr>
      </w:pPr>
    </w:p>
    <w:p w14:paraId="28A11D98" w14:textId="77777777" w:rsidR="0054267E" w:rsidRDefault="0054267E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8F4F3CA" w14:textId="77777777" w:rsidR="00727DC4" w:rsidRPr="00427371" w:rsidRDefault="00727DC4" w:rsidP="00B8786F">
      <w:pPr>
        <w:spacing w:line="440" w:lineRule="exact"/>
        <w:ind w:left="709"/>
        <w:rPr>
          <w:rFonts w:ascii="Angsana New" w:hAnsi="Angsana New" w:cs="Angsana New"/>
          <w:sz w:val="28"/>
          <w:szCs w:val="28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1155"/>
        <w:gridCol w:w="1113"/>
        <w:gridCol w:w="1134"/>
      </w:tblGrid>
      <w:tr w:rsidR="00727DC4" w:rsidRPr="004A311F" w14:paraId="719A48B1" w14:textId="77777777" w:rsidTr="00CC0AA1">
        <w:trPr>
          <w:trHeight w:val="73"/>
          <w:tblHeader/>
        </w:trPr>
        <w:tc>
          <w:tcPr>
            <w:tcW w:w="4253" w:type="dxa"/>
            <w:vAlign w:val="bottom"/>
          </w:tcPr>
          <w:p w14:paraId="09A8733D" w14:textId="77777777" w:rsidR="00727DC4" w:rsidRPr="004A311F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4"/>
          </w:tcPr>
          <w:p w14:paraId="1E59AEF9" w14:textId="6473CFD3" w:rsidR="00727DC4" w:rsidRPr="004A311F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หน่วย</w:t>
            </w:r>
            <w:r w:rsidR="00682BD5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="00682BD5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7DC4" w:rsidRPr="004A311F" w14:paraId="092CAD16" w14:textId="77777777" w:rsidTr="00CC0AA1">
        <w:trPr>
          <w:trHeight w:val="73"/>
          <w:tblHeader/>
        </w:trPr>
        <w:tc>
          <w:tcPr>
            <w:tcW w:w="4253" w:type="dxa"/>
            <w:vAlign w:val="bottom"/>
          </w:tcPr>
          <w:p w14:paraId="46E39E05" w14:textId="77777777" w:rsidR="00727DC4" w:rsidRPr="004A311F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4"/>
          </w:tcPr>
          <w:p w14:paraId="2531F910" w14:textId="2AC9439F" w:rsidR="00727DC4" w:rsidRPr="004A311F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DF3F80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</w:tr>
      <w:tr w:rsidR="00CC0AA1" w:rsidRPr="004A311F" w14:paraId="5093720F" w14:textId="77777777" w:rsidTr="00CC0AA1">
        <w:trPr>
          <w:trHeight w:val="331"/>
          <w:tblHeader/>
        </w:trPr>
        <w:tc>
          <w:tcPr>
            <w:tcW w:w="4253" w:type="dxa"/>
            <w:vAlign w:val="bottom"/>
          </w:tcPr>
          <w:p w14:paraId="11F8E968" w14:textId="77777777" w:rsidR="00CC0AA1" w:rsidRPr="004A311F" w:rsidRDefault="00CC0AA1" w:rsidP="00CC0AA1">
            <w:pPr>
              <w:spacing w:line="440" w:lineRule="exact"/>
              <w:ind w:left="38" w:right="16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1EE80A" w14:textId="77777777" w:rsidR="00CC0AA1" w:rsidRPr="004A311F" w:rsidRDefault="00CC0AA1" w:rsidP="00CC0AA1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</w:tcPr>
          <w:p w14:paraId="5DB89662" w14:textId="77777777" w:rsidR="00CC0AA1" w:rsidRPr="004A311F" w:rsidRDefault="00CC0AA1" w:rsidP="00CC0AA1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1 -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 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113" w:type="dxa"/>
          </w:tcPr>
          <w:p w14:paraId="4518080C" w14:textId="24DA55CA" w:rsidR="00CC0AA1" w:rsidRPr="004A311F" w:rsidRDefault="00CC0AA1" w:rsidP="00CC0AA1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 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D6E03C6" w14:textId="6A61CD90" w:rsidR="00CC0AA1" w:rsidRPr="004A311F" w:rsidRDefault="00CC0AA1" w:rsidP="00CC0AA1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C0AA1" w:rsidRPr="004A311F" w14:paraId="3C59CAB6" w14:textId="77777777" w:rsidTr="00CC0AA1">
        <w:tc>
          <w:tcPr>
            <w:tcW w:w="4253" w:type="dxa"/>
            <w:vAlign w:val="bottom"/>
          </w:tcPr>
          <w:p w14:paraId="438B8CF4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A311F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BAB4EDF" w14:textId="77777777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5FD9FDF" w14:textId="77777777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3" w:type="dxa"/>
          </w:tcPr>
          <w:p w14:paraId="3D168045" w14:textId="77777777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DEB0633" w14:textId="14E1FF94" w:rsidR="00CC0AA1" w:rsidRPr="004A311F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CC0AA1" w:rsidRPr="004A311F" w14:paraId="26A16923" w14:textId="77777777" w:rsidTr="00CC0AA1">
        <w:tc>
          <w:tcPr>
            <w:tcW w:w="4253" w:type="dxa"/>
            <w:vAlign w:val="bottom"/>
          </w:tcPr>
          <w:p w14:paraId="5BC28F71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14:paraId="5205CE65" w14:textId="0B97C3A1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95,831</w:t>
            </w:r>
          </w:p>
        </w:tc>
        <w:tc>
          <w:tcPr>
            <w:tcW w:w="1155" w:type="dxa"/>
          </w:tcPr>
          <w:p w14:paraId="43CBEB8E" w14:textId="40AA6399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</w:tcPr>
          <w:p w14:paraId="7EA9B517" w14:textId="77777777" w:rsidR="00CC0AA1" w:rsidRPr="004A311F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11891E3" w14:textId="67B0A4A8" w:rsidR="00CC0AA1" w:rsidRPr="004A311F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95,831</w:t>
            </w:r>
          </w:p>
        </w:tc>
      </w:tr>
      <w:tr w:rsidR="00CC0AA1" w:rsidRPr="004A311F" w14:paraId="04578DF1" w14:textId="77777777" w:rsidTr="00CC0AA1">
        <w:trPr>
          <w:trHeight w:val="415"/>
        </w:trPr>
        <w:tc>
          <w:tcPr>
            <w:tcW w:w="4253" w:type="dxa"/>
            <w:vAlign w:val="bottom"/>
          </w:tcPr>
          <w:p w14:paraId="194B3BFC" w14:textId="77777777" w:rsidR="00CC0AA1" w:rsidRPr="004A311F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134" w:type="dxa"/>
          </w:tcPr>
          <w:p w14:paraId="7648F079" w14:textId="6FD8C6A9" w:rsidR="00CC0AA1" w:rsidRPr="002B77F0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red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73</w:t>
            </w:r>
            <w:r w:rsidRPr="006A1FB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180</w:t>
            </w:r>
          </w:p>
        </w:tc>
        <w:tc>
          <w:tcPr>
            <w:tcW w:w="1155" w:type="dxa"/>
          </w:tcPr>
          <w:p w14:paraId="673E43CF" w14:textId="63BBCA42" w:rsidR="00CC0AA1" w:rsidRPr="002B77F0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red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19</w:t>
            </w:r>
            <w:r w:rsidRPr="006A1FB2">
              <w:rPr>
                <w:rFonts w:ascii="Angsana New" w:hAnsi="Angsana New" w:cs="Angsana New"/>
                <w:color w:val="auto"/>
                <w:sz w:val="26"/>
                <w:szCs w:val="26"/>
              </w:rPr>
              <w:t>,949</w:t>
            </w:r>
          </w:p>
        </w:tc>
        <w:tc>
          <w:tcPr>
            <w:tcW w:w="1113" w:type="dxa"/>
          </w:tcPr>
          <w:p w14:paraId="7A41A4A2" w14:textId="50FD2552" w:rsidR="00CC0AA1" w:rsidRPr="002B77F0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red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ABC495E" w14:textId="45DE3FC8" w:rsidR="00CC0AA1" w:rsidRPr="002B77F0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red"/>
              </w:rPr>
            </w:pP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93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C4E8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129</w:t>
            </w:r>
          </w:p>
        </w:tc>
      </w:tr>
      <w:tr w:rsidR="00CC0AA1" w:rsidRPr="00F50A11" w14:paraId="0A3AF6F2" w14:textId="77777777" w:rsidTr="00CC0AA1">
        <w:tc>
          <w:tcPr>
            <w:tcW w:w="4253" w:type="dxa"/>
            <w:vAlign w:val="bottom"/>
          </w:tcPr>
          <w:p w14:paraId="2DED1485" w14:textId="77777777" w:rsidR="00CC0AA1" w:rsidRPr="00D349FE" w:rsidRDefault="00CC0AA1" w:rsidP="00CC0AA1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D349FE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B38EE1B" w14:textId="19C09E3F" w:rsidR="00CC0AA1" w:rsidRPr="002B77F0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red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2,500</w:t>
            </w:r>
          </w:p>
        </w:tc>
        <w:tc>
          <w:tcPr>
            <w:tcW w:w="1155" w:type="dxa"/>
          </w:tcPr>
          <w:p w14:paraId="52138010" w14:textId="7A3B26B5" w:rsidR="00CC0AA1" w:rsidRPr="002B77F0" w:rsidRDefault="0054645B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  <w:highlight w:val="red"/>
              </w:rPr>
            </w:pPr>
            <w:r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2</w:t>
            </w:r>
            <w:r w:rsidR="00CC0AA1"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4</w:t>
            </w:r>
            <w:r w:rsidR="00CC0AA1"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00</w:t>
            </w:r>
          </w:p>
        </w:tc>
        <w:tc>
          <w:tcPr>
            <w:tcW w:w="1113" w:type="dxa"/>
          </w:tcPr>
          <w:p w14:paraId="0B0A280F" w14:textId="0C775697" w:rsidR="00CC0AA1" w:rsidRPr="002B77F0" w:rsidRDefault="00CC0AA1" w:rsidP="00CC0AA1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  <w:highlight w:val="red"/>
              </w:rPr>
            </w:pPr>
            <w:r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7,800</w:t>
            </w:r>
          </w:p>
        </w:tc>
        <w:tc>
          <w:tcPr>
            <w:tcW w:w="1134" w:type="dxa"/>
            <w:vAlign w:val="bottom"/>
          </w:tcPr>
          <w:p w14:paraId="5124C233" w14:textId="41879FCC" w:rsidR="00CC0AA1" w:rsidRPr="002B77F0" w:rsidRDefault="00CC0AA1" w:rsidP="00CC0AA1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red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12,700</w:t>
            </w:r>
          </w:p>
        </w:tc>
      </w:tr>
    </w:tbl>
    <w:p w14:paraId="13206248" w14:textId="237B3616" w:rsidR="00727DC4" w:rsidRPr="00985B8F" w:rsidRDefault="00727DC4" w:rsidP="00CC0AA1">
      <w:pPr>
        <w:pStyle w:val="af8"/>
        <w:numPr>
          <w:ilvl w:val="0"/>
          <w:numId w:val="29"/>
        </w:numPr>
        <w:spacing w:before="120" w:line="44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eastAsia="th-TH"/>
        </w:rPr>
      </w:pPr>
      <w:r w:rsidRPr="00985B8F">
        <w:rPr>
          <w:rFonts w:ascii="Angsana New" w:eastAsia="Angsana New" w:hAnsi="Angsana New"/>
          <w:b/>
          <w:bCs/>
          <w:color w:val="auto"/>
          <w:sz w:val="28"/>
          <w:cs/>
        </w:rPr>
        <w:t>มูลค่ายุติธรรมของเครื่องมือทางการเงิน</w:t>
      </w:r>
    </w:p>
    <w:p w14:paraId="5C6718C1" w14:textId="5D467E27" w:rsidR="00727DC4" w:rsidRPr="00A87676" w:rsidRDefault="00727DC4" w:rsidP="00B8786F">
      <w:pPr>
        <w:spacing w:before="120" w:line="440" w:lineRule="exact"/>
        <w:ind w:left="284"/>
        <w:jc w:val="thaiDistribute"/>
        <w:rPr>
          <w:rFonts w:ascii="Angsana New" w:eastAsia="MS Mincho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ณ วันที่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31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ธันวาคม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C63961">
        <w:rPr>
          <w:rFonts w:ascii="Angsana New" w:eastAsia="MS Mincho" w:hAnsi="Angsana New" w:cs="Angsana New"/>
          <w:color w:val="auto"/>
          <w:sz w:val="28"/>
          <w:szCs w:val="28"/>
        </w:rPr>
        <w:t>8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>แสดงมูลค่าตามบัญชีของสินทรัพย์ทางการเงินและหนี้สินทางการเงินที่วัดมูลค่าด้วยมูลค่ายุติธรรม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923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134"/>
        <w:gridCol w:w="992"/>
        <w:gridCol w:w="993"/>
        <w:gridCol w:w="1006"/>
        <w:gridCol w:w="7"/>
      </w:tblGrid>
      <w:tr w:rsidR="00727DC4" w:rsidRPr="00A87676" w14:paraId="72A5F4CE" w14:textId="77777777" w:rsidTr="00985B8F">
        <w:trPr>
          <w:gridAfter w:val="1"/>
          <w:wAfter w:w="7" w:type="dxa"/>
          <w:tblHeader/>
        </w:trPr>
        <w:tc>
          <w:tcPr>
            <w:tcW w:w="3686" w:type="dxa"/>
            <w:vAlign w:val="bottom"/>
          </w:tcPr>
          <w:p w14:paraId="7A2D9195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542" w:type="dxa"/>
            <w:gridSpan w:val="5"/>
            <w:vAlign w:val="bottom"/>
          </w:tcPr>
          <w:p w14:paraId="4136E96E" w14:textId="68C5B9AB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682BD5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:</w:t>
            </w:r>
            <w:r w:rsidR="00682BD5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27DC4" w:rsidRPr="00A87676" w14:paraId="0A7EF921" w14:textId="77777777" w:rsidTr="00985B8F">
        <w:trPr>
          <w:gridAfter w:val="1"/>
          <w:wAfter w:w="7" w:type="dxa"/>
          <w:tblHeader/>
        </w:trPr>
        <w:tc>
          <w:tcPr>
            <w:tcW w:w="3686" w:type="dxa"/>
            <w:vAlign w:val="bottom"/>
          </w:tcPr>
          <w:p w14:paraId="63AD667D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542" w:type="dxa"/>
            <w:gridSpan w:val="5"/>
            <w:vAlign w:val="bottom"/>
          </w:tcPr>
          <w:p w14:paraId="0E41B9BB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727DC4" w:rsidRPr="00A87676" w14:paraId="51597F30" w14:textId="77777777" w:rsidTr="00985B8F">
        <w:trPr>
          <w:gridAfter w:val="1"/>
          <w:wAfter w:w="7" w:type="dxa"/>
          <w:trHeight w:val="315"/>
          <w:tblHeader/>
        </w:trPr>
        <w:tc>
          <w:tcPr>
            <w:tcW w:w="3686" w:type="dxa"/>
            <w:vAlign w:val="bottom"/>
          </w:tcPr>
          <w:p w14:paraId="44281153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02D68AE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4125" w:type="dxa"/>
            <w:gridSpan w:val="4"/>
            <w:vAlign w:val="bottom"/>
          </w:tcPr>
          <w:p w14:paraId="7915B8A5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727DC4" w:rsidRPr="00A87676" w14:paraId="7ECFDEF0" w14:textId="77777777" w:rsidTr="00985B8F">
        <w:trPr>
          <w:tblHeader/>
        </w:trPr>
        <w:tc>
          <w:tcPr>
            <w:tcW w:w="3686" w:type="dxa"/>
            <w:vAlign w:val="bottom"/>
          </w:tcPr>
          <w:p w14:paraId="717127FB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D17B655" w14:textId="0AB964B3" w:rsidR="00727DC4" w:rsidRPr="00A87676" w:rsidRDefault="00655B0A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วัด</w:t>
            </w:r>
            <w:r w:rsidR="00727DC4"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vAlign w:val="bottom"/>
          </w:tcPr>
          <w:p w14:paraId="31BA8EF5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0B09B2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B7FD074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416C9D00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7DC4" w:rsidRPr="00A87676" w14:paraId="1AB42843" w14:textId="77777777" w:rsidTr="00985B8F">
        <w:trPr>
          <w:trHeight w:val="515"/>
          <w:tblHeader/>
        </w:trPr>
        <w:tc>
          <w:tcPr>
            <w:tcW w:w="3686" w:type="dxa"/>
            <w:vAlign w:val="bottom"/>
          </w:tcPr>
          <w:p w14:paraId="07A8AA82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CA1E084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134" w:type="dxa"/>
            <w:vAlign w:val="bottom"/>
          </w:tcPr>
          <w:p w14:paraId="192F1700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992" w:type="dxa"/>
            <w:vAlign w:val="bottom"/>
          </w:tcPr>
          <w:p w14:paraId="3E9215F8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vAlign w:val="bottom"/>
          </w:tcPr>
          <w:p w14:paraId="0561A310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013" w:type="dxa"/>
            <w:gridSpan w:val="2"/>
            <w:vAlign w:val="bottom"/>
          </w:tcPr>
          <w:p w14:paraId="0DB959BC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27DC4" w:rsidRPr="00A87676" w14:paraId="48C7CD7D" w14:textId="77777777" w:rsidTr="00985B8F">
        <w:tc>
          <w:tcPr>
            <w:tcW w:w="3686" w:type="dxa"/>
            <w:vAlign w:val="bottom"/>
          </w:tcPr>
          <w:p w14:paraId="0C795734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9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26131699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4556A19B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7828FBA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6D092EF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1AA1B5CA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727DC4" w:rsidRPr="007817B5" w14:paraId="70B84A4E" w14:textId="77777777" w:rsidTr="00985B8F">
        <w:tc>
          <w:tcPr>
            <w:tcW w:w="3686" w:type="dxa"/>
            <w:vAlign w:val="bottom"/>
          </w:tcPr>
          <w:p w14:paraId="34231CB6" w14:textId="77777777" w:rsidR="00727DC4" w:rsidRPr="007817B5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421145F6" w14:textId="197405F1" w:rsidR="00727DC4" w:rsidRPr="007817B5" w:rsidRDefault="00E427A5" w:rsidP="00B8786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</w:t>
            </w:r>
            <w:r w:rsidR="00EC0DB0"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</w:t>
            </w: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8,</w:t>
            </w:r>
            <w:r w:rsidR="00EC0DB0"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134" w:type="dxa"/>
            <w:vAlign w:val="bottom"/>
          </w:tcPr>
          <w:p w14:paraId="2BB5D206" w14:textId="7A6818C3" w:rsidR="00727DC4" w:rsidRPr="007817B5" w:rsidRDefault="00EC0DB0" w:rsidP="00B8786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208,383</w:t>
            </w:r>
          </w:p>
        </w:tc>
        <w:tc>
          <w:tcPr>
            <w:tcW w:w="992" w:type="dxa"/>
            <w:vAlign w:val="bottom"/>
          </w:tcPr>
          <w:p w14:paraId="7946F9FB" w14:textId="77777777" w:rsidR="00727DC4" w:rsidRPr="007817B5" w:rsidRDefault="00727DC4" w:rsidP="00B8786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32F10F2A" w14:textId="77777777" w:rsidR="00727DC4" w:rsidRPr="007817B5" w:rsidRDefault="00727DC4" w:rsidP="00B8786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4DF9732" w14:textId="1CF7719B" w:rsidR="00727DC4" w:rsidRPr="007817B5" w:rsidRDefault="00EC0DB0" w:rsidP="00B8786F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7817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208,383</w:t>
            </w:r>
          </w:p>
        </w:tc>
      </w:tr>
    </w:tbl>
    <w:p w14:paraId="690776D0" w14:textId="6F947ADB" w:rsidR="00727DC4" w:rsidRPr="007817B5" w:rsidRDefault="00727DC4" w:rsidP="00B8786F">
      <w:pPr>
        <w:pStyle w:val="a8"/>
        <w:spacing w:before="120" w:line="440" w:lineRule="exact"/>
        <w:ind w:left="284" w:right="0"/>
        <w:jc w:val="thaiDistribute"/>
        <w:rPr>
          <w:rFonts w:ascii="Angsana New" w:eastAsia="Angsana New" w:hAnsi="Angsana New" w:cs="Angsana New"/>
          <w:color w:val="auto"/>
          <w:lang w:eastAsia="th-TH"/>
        </w:rPr>
      </w:pPr>
      <w:r w:rsidRPr="007817B5">
        <w:rPr>
          <w:rFonts w:ascii="Angsana New" w:eastAsia="Angsana New" w:hAnsi="Angsana New" w:cs="Angsana New"/>
          <w:color w:val="auto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3946E029" w14:textId="3E4E9BEE" w:rsidR="0048164A" w:rsidRPr="007817B5" w:rsidRDefault="0048164A" w:rsidP="00CC0AA1">
      <w:pPr>
        <w:pStyle w:val="a8"/>
        <w:numPr>
          <w:ilvl w:val="0"/>
          <w:numId w:val="29"/>
        </w:numPr>
        <w:spacing w:before="120" w:after="120" w:line="440" w:lineRule="exact"/>
        <w:ind w:left="284" w:right="0" w:hanging="284"/>
        <w:jc w:val="thaiDistribute"/>
        <w:rPr>
          <w:rFonts w:ascii="Angsana New" w:hAnsi="Angsana New" w:cs="Angsana New"/>
          <w:color w:val="auto"/>
          <w:spacing w:val="-4"/>
        </w:rPr>
      </w:pPr>
      <w:r w:rsidRPr="007817B5">
        <w:rPr>
          <w:rFonts w:ascii="Angsana New" w:eastAsia="Angsana New" w:hAnsi="Angsana New" w:cs="Angsana New" w:hint="cs"/>
          <w:b/>
          <w:bCs/>
          <w:color w:val="auto"/>
          <w:cs/>
          <w:lang w:eastAsia="th-TH"/>
        </w:rPr>
        <w:t>เหตุการณ์ภายหลังรอบระยะเวลารายงาน</w:t>
      </w:r>
    </w:p>
    <w:p w14:paraId="44CE5429" w14:textId="3A95108B" w:rsidR="0048164A" w:rsidRDefault="0048164A" w:rsidP="007C4E8C">
      <w:pPr>
        <w:pStyle w:val="a8"/>
        <w:spacing w:before="120" w:line="440" w:lineRule="exact"/>
        <w:ind w:left="284" w:right="0"/>
        <w:jc w:val="thaiDistribute"/>
        <w:rPr>
          <w:rFonts w:ascii="Angsana New" w:eastAsia="Angsana New" w:hAnsi="Angsana New" w:cs="Angsana New"/>
          <w:color w:val="auto"/>
          <w:lang w:eastAsia="th-TH"/>
        </w:rPr>
      </w:pPr>
      <w:r w:rsidRPr="007817B5">
        <w:rPr>
          <w:rFonts w:ascii="Angsana New" w:eastAsia="Angsana New" w:hAnsi="Angsana New" w:cs="Angsana New"/>
          <w:color w:val="auto"/>
          <w:cs/>
          <w:lang w:eastAsia="th-TH"/>
        </w:rPr>
        <w:t xml:space="preserve">ตามรายงานการประชุมคณะกรรมการบริษัท ครั้งที่ </w:t>
      </w:r>
      <w:r w:rsidR="00F6325E" w:rsidRPr="007817B5">
        <w:rPr>
          <w:rFonts w:ascii="Angsana New" w:eastAsia="Angsana New" w:hAnsi="Angsana New" w:cs="Angsana New"/>
          <w:color w:val="auto"/>
          <w:lang w:eastAsia="th-TH"/>
        </w:rPr>
        <w:t>1/256</w:t>
      </w:r>
      <w:r w:rsidR="008074F3">
        <w:rPr>
          <w:rFonts w:ascii="Angsana New" w:eastAsia="Angsana New" w:hAnsi="Angsana New" w:cs="Angsana New"/>
          <w:color w:val="auto"/>
          <w:lang w:eastAsia="th-TH"/>
        </w:rPr>
        <w:t>9</w:t>
      </w:r>
      <w:r w:rsidRPr="007817B5">
        <w:rPr>
          <w:rFonts w:ascii="Angsana New" w:eastAsia="Angsana New" w:hAnsi="Angsana New" w:cs="Angsana New"/>
          <w:color w:val="auto"/>
          <w:cs/>
          <w:lang w:eastAsia="th-TH"/>
        </w:rPr>
        <w:t xml:space="preserve"> เมื่อวันที่ </w:t>
      </w:r>
      <w:r w:rsidR="008074F3">
        <w:rPr>
          <w:rFonts w:ascii="Angsana New" w:eastAsia="Angsana New" w:hAnsi="Angsana New" w:cs="Angsana New"/>
          <w:color w:val="auto"/>
          <w:lang w:eastAsia="th-TH"/>
        </w:rPr>
        <w:t>19</w:t>
      </w:r>
      <w:r w:rsidRPr="007817B5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กุมภาพันธ์ </w:t>
      </w:r>
      <w:r w:rsidR="00F6325E" w:rsidRPr="007817B5">
        <w:rPr>
          <w:rFonts w:ascii="Angsana New" w:eastAsia="Angsana New" w:hAnsi="Angsana New" w:cs="Angsana New"/>
          <w:color w:val="auto"/>
          <w:lang w:eastAsia="th-TH"/>
        </w:rPr>
        <w:t>256</w:t>
      </w:r>
      <w:r w:rsidR="008074F3">
        <w:rPr>
          <w:rFonts w:ascii="Angsana New" w:eastAsia="Angsana New" w:hAnsi="Angsana New" w:cs="Angsana New"/>
          <w:color w:val="auto"/>
          <w:lang w:eastAsia="th-TH"/>
        </w:rPr>
        <w:t>9</w:t>
      </w:r>
      <w:r w:rsidRPr="007817B5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มีมติให้เสนอจ่ายเงินปันผลต่อ</w:t>
      </w:r>
      <w:r w:rsidR="007C4E8C" w:rsidRPr="007817B5">
        <w:rPr>
          <w:rFonts w:ascii="Angsana New" w:eastAsia="Angsana New" w:hAnsi="Angsana New" w:cs="Angsana New"/>
          <w:color w:val="auto"/>
          <w:cs/>
          <w:lang w:eastAsia="th-TH"/>
        </w:rPr>
        <w:br/>
      </w:r>
      <w:r w:rsidRPr="007817B5">
        <w:rPr>
          <w:rFonts w:ascii="Angsana New" w:eastAsia="Angsana New" w:hAnsi="Angsana New" w:cs="Angsana New"/>
          <w:color w:val="auto"/>
          <w:cs/>
          <w:lang w:eastAsia="th-TH"/>
        </w:rPr>
        <w:t xml:space="preserve">ที่ประชุมผู้ถือหุ้นสามัญประจำปี สำหรับผลการดำเนินงานปี </w:t>
      </w:r>
      <w:r w:rsidR="00F6325E" w:rsidRPr="007817B5">
        <w:rPr>
          <w:rFonts w:ascii="Angsana New" w:eastAsia="Angsana New" w:hAnsi="Angsana New" w:cs="Angsana New"/>
          <w:color w:val="auto"/>
          <w:lang w:eastAsia="th-TH"/>
        </w:rPr>
        <w:t>256</w:t>
      </w:r>
      <w:r w:rsidR="008074F3">
        <w:rPr>
          <w:rFonts w:ascii="Angsana New" w:eastAsia="Angsana New" w:hAnsi="Angsana New" w:cs="Angsana New"/>
          <w:color w:val="auto"/>
          <w:lang w:eastAsia="th-TH"/>
        </w:rPr>
        <w:t>8</w:t>
      </w:r>
      <w:r w:rsidRPr="007817B5">
        <w:rPr>
          <w:rFonts w:ascii="Angsana New" w:eastAsia="Angsana New" w:hAnsi="Angsana New" w:cs="Angsana New"/>
          <w:color w:val="auto"/>
          <w:cs/>
          <w:lang w:eastAsia="th-TH"/>
        </w:rPr>
        <w:t xml:space="preserve"> ในอัตราหุ้นละ </w:t>
      </w:r>
      <w:r w:rsidR="00F6325E" w:rsidRPr="007817B5">
        <w:rPr>
          <w:rFonts w:ascii="Angsana New" w:eastAsia="Angsana New" w:hAnsi="Angsana New" w:cs="Angsana New"/>
          <w:color w:val="auto"/>
          <w:lang w:eastAsia="th-TH"/>
        </w:rPr>
        <w:t>0.10</w:t>
      </w:r>
      <w:r w:rsidRPr="007817B5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บาทต่อหุ้น โดยจ่ายเงินปันผลเป็นเงินสด จำนวน </w:t>
      </w:r>
      <w:r w:rsidRPr="007817B5">
        <w:rPr>
          <w:rFonts w:ascii="Angsana New" w:eastAsia="Angsana New" w:hAnsi="Angsana New" w:cs="Angsana New"/>
          <w:color w:val="auto"/>
          <w:lang w:eastAsia="th-TH"/>
        </w:rPr>
        <w:t>107.62</w:t>
      </w:r>
      <w:r w:rsidR="00223F12" w:rsidRPr="007817B5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</w:t>
      </w:r>
      <w:r w:rsidRPr="007817B5">
        <w:rPr>
          <w:rFonts w:ascii="Angsana New" w:eastAsia="Angsana New" w:hAnsi="Angsana New" w:cs="Angsana New" w:hint="cs"/>
          <w:color w:val="auto"/>
          <w:cs/>
          <w:lang w:eastAsia="th-TH"/>
        </w:rPr>
        <w:t>ล้านบาท</w:t>
      </w:r>
    </w:p>
    <w:p w14:paraId="3787672A" w14:textId="615A9B28" w:rsidR="00727DC4" w:rsidRPr="00A1350C" w:rsidRDefault="00727DC4" w:rsidP="00CC0AA1">
      <w:pPr>
        <w:pStyle w:val="a8"/>
        <w:numPr>
          <w:ilvl w:val="0"/>
          <w:numId w:val="29"/>
        </w:numPr>
        <w:spacing w:before="120" w:after="120" w:line="440" w:lineRule="exact"/>
        <w:ind w:left="284" w:right="0" w:hanging="284"/>
        <w:jc w:val="thaiDistribute"/>
        <w:rPr>
          <w:rFonts w:ascii="Angsana New" w:hAnsi="Angsana New" w:cs="Angsana New"/>
          <w:color w:val="auto"/>
          <w:spacing w:val="-4"/>
        </w:rPr>
      </w:pPr>
      <w:r w:rsidRPr="00A1350C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608D8109" w14:textId="7B823C94" w:rsidR="00727DC4" w:rsidRPr="00A87676" w:rsidRDefault="00727DC4" w:rsidP="00B8786F">
      <w:pPr>
        <w:pStyle w:val="a8"/>
        <w:spacing w:before="120" w:line="44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027C31">
        <w:rPr>
          <w:rFonts w:ascii="Angsana New" w:hAnsi="Angsana New" w:cs="Angsana New"/>
          <w:color w:val="000000"/>
          <w:cs/>
        </w:rPr>
        <w:t>งบการเงินนี้ได้รับการอนุมัติให้ออกงบการเงินโดย</w:t>
      </w:r>
      <w:r w:rsidRPr="00027C31">
        <w:rPr>
          <w:rFonts w:ascii="Angsana New" w:hAnsi="Angsana New" w:cs="Angsana New"/>
          <w:color w:val="auto"/>
          <w:cs/>
        </w:rPr>
        <w:t xml:space="preserve">คณะกรรมการของบริษัท เมื่อวันที่ </w:t>
      </w:r>
      <w:r w:rsidR="00CE70A6">
        <w:rPr>
          <w:rFonts w:ascii="Angsana New" w:hAnsi="Angsana New" w:cs="Angsana New"/>
          <w:color w:val="auto"/>
        </w:rPr>
        <w:t>19</w:t>
      </w:r>
      <w:r w:rsidRPr="00027C31">
        <w:rPr>
          <w:rFonts w:ascii="Angsana New" w:hAnsi="Angsana New" w:cs="Angsana New"/>
          <w:color w:val="auto"/>
          <w:cs/>
        </w:rPr>
        <w:t xml:space="preserve"> กุมภาพันธ์ </w:t>
      </w:r>
      <w:r w:rsidRPr="00027C31">
        <w:rPr>
          <w:rFonts w:ascii="Angsana New" w:hAnsi="Angsana New" w:cs="Angsana New"/>
          <w:color w:val="auto"/>
        </w:rPr>
        <w:t>256</w:t>
      </w:r>
      <w:r w:rsidR="00CE70A6">
        <w:rPr>
          <w:rFonts w:ascii="Angsana New" w:hAnsi="Angsana New" w:cs="Angsana New"/>
          <w:color w:val="auto"/>
        </w:rPr>
        <w:t>9</w:t>
      </w:r>
    </w:p>
    <w:sectPr w:rsidR="00727DC4" w:rsidRPr="00A87676" w:rsidSect="0064738A">
      <w:pgSz w:w="11909" w:h="16834" w:code="9"/>
      <w:pgMar w:top="1276" w:right="992" w:bottom="720" w:left="1701" w:header="709" w:footer="578" w:gutter="0"/>
      <w:paperSrc w:first="1" w:other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31837" w14:textId="77777777" w:rsidR="00CE6B46" w:rsidRDefault="00CE6B46">
      <w:r>
        <w:separator/>
      </w:r>
    </w:p>
  </w:endnote>
  <w:endnote w:type="continuationSeparator" w:id="0">
    <w:p w14:paraId="39EC3576" w14:textId="77777777" w:rsidR="00CE6B46" w:rsidRDefault="00CE6B46">
      <w:r>
        <w:continuationSeparator/>
      </w:r>
    </w:p>
  </w:endnote>
  <w:endnote w:type="continuationNotice" w:id="1">
    <w:p w14:paraId="64A18676" w14:textId="77777777" w:rsidR="00CE6B46" w:rsidRDefault="00CE6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5BB1" w14:textId="77777777" w:rsidR="00D92C16" w:rsidRDefault="00D92C16" w:rsidP="00934109">
    <w:pPr>
      <w:pStyle w:val="a4"/>
      <w:jc w:val="right"/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>
      <w:rPr>
        <w:rFonts w:ascii="Angsana New" w:hAnsi="Angsana New"/>
        <w:noProof/>
        <w:color w:val="auto"/>
        <w:sz w:val="28"/>
        <w:szCs w:val="28"/>
      </w:rPr>
      <w:t>10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0125" w14:textId="77777777" w:rsidR="00D92C16" w:rsidRPr="00307D36" w:rsidRDefault="00D92C16" w:rsidP="00307D36">
    <w:pPr>
      <w:pStyle w:val="a4"/>
      <w:jc w:val="right"/>
      <w:rPr>
        <w:rFonts w:ascii="Angsana New" w:hAnsi="Angsana New"/>
        <w:color w:val="auto"/>
        <w:sz w:val="28"/>
        <w:szCs w:val="28"/>
      </w:rPr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 w:rsidR="00D96608">
      <w:rPr>
        <w:rFonts w:ascii="Angsana New" w:hAnsi="Angsana New"/>
        <w:noProof/>
        <w:color w:val="auto"/>
        <w:sz w:val="28"/>
        <w:szCs w:val="28"/>
      </w:rPr>
      <w:t>23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315E" w14:textId="77777777" w:rsidR="00D92C16" w:rsidRPr="00DC4FA8" w:rsidRDefault="00D92C16" w:rsidP="00307D36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>
      <w:rPr>
        <w:rFonts w:ascii="Angsana New" w:hAnsi="Angsana New"/>
        <w:color w:val="auto"/>
        <w:sz w:val="28"/>
        <w:szCs w:val="28"/>
        <w:lang w:val="en-US"/>
      </w:rPr>
      <w:t>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3E88" w14:textId="77777777" w:rsidR="00D92C16" w:rsidRPr="00D13145" w:rsidRDefault="00D92C16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 w:rsidR="00D96608">
      <w:rPr>
        <w:rFonts w:ascii="Angsana New" w:hAnsi="Angsana New"/>
        <w:noProof/>
        <w:color w:val="auto"/>
        <w:sz w:val="28"/>
        <w:szCs w:val="28"/>
      </w:rPr>
      <w:t>35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70408" w14:textId="77777777" w:rsidR="00CE6B46" w:rsidRDefault="00CE6B46">
      <w:r>
        <w:separator/>
      </w:r>
    </w:p>
  </w:footnote>
  <w:footnote w:type="continuationSeparator" w:id="0">
    <w:p w14:paraId="629E694C" w14:textId="77777777" w:rsidR="00CE6B46" w:rsidRDefault="00CE6B46">
      <w:r>
        <w:continuationSeparator/>
      </w:r>
    </w:p>
  </w:footnote>
  <w:footnote w:type="continuationNotice" w:id="1">
    <w:p w14:paraId="47FEC37F" w14:textId="77777777" w:rsidR="00CE6B46" w:rsidRDefault="00CE6B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0326" w14:textId="77777777" w:rsidR="00D92C16" w:rsidRPr="00AD29B0" w:rsidRDefault="00D92C16" w:rsidP="00AD29B0">
    <w:pPr>
      <w:pStyle w:val="a6"/>
      <w:rPr>
        <w:b/>
        <w:bCs/>
        <w:color w:val="auto"/>
        <w:sz w:val="30"/>
        <w:szCs w:val="30"/>
      </w:rPr>
    </w:pPr>
    <w:r w:rsidRPr="00AD29B0">
      <w:rPr>
        <w:b/>
        <w:bCs/>
        <w:color w:val="auto"/>
        <w:sz w:val="30"/>
        <w:szCs w:val="30"/>
        <w:cs/>
      </w:rPr>
      <w:t>บริษัท บางกอก เดค-คอน จำกัด (มหาชน)</w:t>
    </w:r>
    <w:r>
      <w:rPr>
        <w:rFonts w:hint="cs"/>
        <w:b/>
        <w:bCs/>
        <w:color w:val="auto"/>
        <w:sz w:val="30"/>
        <w:szCs w:val="30"/>
        <w:cs/>
      </w:rPr>
      <w:t xml:space="preserve"> และบริษัทย่อย</w:t>
    </w:r>
  </w:p>
  <w:p w14:paraId="4105A4AB" w14:textId="77777777" w:rsidR="00D92C16" w:rsidRPr="00CE2079" w:rsidRDefault="00D92C16" w:rsidP="003F4241">
    <w:pPr>
      <w:tabs>
        <w:tab w:val="left" w:pos="7560"/>
      </w:tabs>
      <w:ind w:right="-313"/>
      <w:rPr>
        <w:rFonts w:ascii="Angsana New" w:hAnsi="Angsana New" w:cs="Angsana New"/>
        <w:b/>
        <w:bCs/>
        <w:color w:val="auto"/>
        <w:sz w:val="30"/>
        <w:szCs w:val="30"/>
        <w:cs/>
        <w:lang w:val="x-none" w:eastAsia="x-none"/>
      </w:rPr>
    </w:pPr>
    <w:r w:rsidRPr="003F4241">
      <w:rPr>
        <w:rFonts w:eastAsia="Times New Roman"/>
        <w:b/>
        <w:bCs/>
        <w:color w:val="auto"/>
        <w:sz w:val="30"/>
        <w:szCs w:val="30"/>
        <w:cs/>
      </w:rPr>
      <w:t>หมายเหตุ</w:t>
    </w:r>
    <w:r w:rsidRPr="00CE2079">
      <w:rPr>
        <w:rFonts w:ascii="Angsana New" w:hAnsi="Angsana New" w:cs="Angsana New"/>
        <w:b/>
        <w:bCs/>
        <w:color w:val="auto"/>
        <w:sz w:val="30"/>
        <w:szCs w:val="30"/>
        <w:cs/>
        <w:lang w:val="x-none" w:eastAsia="x-none"/>
      </w:rPr>
      <w:t>ประกอบงบการเงิน</w:t>
    </w:r>
  </w:p>
  <w:p w14:paraId="108B0220" w14:textId="77777777" w:rsidR="00D92C16" w:rsidRDefault="00D92C16" w:rsidP="00AD29B0">
    <w:pPr>
      <w:pStyle w:val="a6"/>
      <w:rPr>
        <w:rFonts w:ascii="Angsana New" w:hAnsi="Angsana New"/>
        <w:b/>
        <w:bCs/>
        <w:color w:val="auto"/>
        <w:sz w:val="30"/>
        <w:szCs w:val="30"/>
        <w:lang w:val="en-US"/>
      </w:rPr>
    </w:pPr>
    <w:r w:rsidRPr="00667A12">
      <w:rPr>
        <w:rFonts w:ascii="Angsana New" w:hAnsi="Angsana New"/>
        <w:b/>
        <w:bCs/>
        <w:color w:val="auto"/>
        <w:sz w:val="30"/>
        <w:szCs w:val="30"/>
        <w:cs/>
      </w:rPr>
      <w:t xml:space="preserve">สำหรับปีสิ้นสุดวันที่ </w:t>
    </w:r>
    <w:r w:rsidRPr="00667A12">
      <w:rPr>
        <w:rFonts w:ascii="Angsana New" w:hAnsi="Angsana New"/>
        <w:b/>
        <w:bCs/>
        <w:color w:val="auto"/>
        <w:sz w:val="30"/>
        <w:szCs w:val="30"/>
        <w:lang w:val="en-US"/>
      </w:rPr>
      <w:t>31</w:t>
    </w:r>
    <w:r w:rsidRPr="00667A12">
      <w:rPr>
        <w:rFonts w:ascii="Angsana New" w:hAnsi="Angsana New"/>
        <w:b/>
        <w:bCs/>
        <w:color w:val="auto"/>
        <w:sz w:val="30"/>
        <w:szCs w:val="30"/>
      </w:rPr>
      <w:t xml:space="preserve"> </w:t>
    </w:r>
    <w:r w:rsidRPr="00667A12">
      <w:rPr>
        <w:rFonts w:ascii="Angsana New" w:hAnsi="Angsana New"/>
        <w:b/>
        <w:bCs/>
        <w:color w:val="auto"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color w:val="auto"/>
        <w:sz w:val="30"/>
        <w:szCs w:val="30"/>
        <w:lang w:val="en-US"/>
      </w:rPr>
      <w:t xml:space="preserve">2560 </w:t>
    </w:r>
  </w:p>
  <w:p w14:paraId="3FDD3C79" w14:textId="77777777" w:rsidR="00D92C16" w:rsidRPr="00307D36" w:rsidRDefault="00D92C16" w:rsidP="00AD29B0">
    <w:pPr>
      <w:pStyle w:val="a6"/>
      <w:rPr>
        <w:rFonts w:ascii="Angsana New" w:hAnsi="Angsana New"/>
        <w:color w:val="auto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1CE"/>
    <w:multiLevelType w:val="multilevel"/>
    <w:tmpl w:val="D26ACE36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" w15:restartNumberingAfterBreak="0">
    <w:nsid w:val="1ABF3B4F"/>
    <w:multiLevelType w:val="hybridMultilevel"/>
    <w:tmpl w:val="261A3EBE"/>
    <w:lvl w:ilvl="0" w:tplc="69566612">
      <w:start w:val="8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06E09"/>
    <w:multiLevelType w:val="multilevel"/>
    <w:tmpl w:val="76BEB3EA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50" w:hanging="570"/>
      </w:pPr>
      <w:rPr>
        <w:rFonts w:eastAsia="Map Symbols" w:hint="default"/>
      </w:rPr>
    </w:lvl>
    <w:lvl w:ilvl="2">
      <w:start w:val="1"/>
      <w:numFmt w:val="decimal"/>
      <w:isLgl/>
      <w:lvlText w:val="%1.%2.%3"/>
      <w:lvlJc w:val="left"/>
      <w:pPr>
        <w:ind w:left="1650" w:hanging="570"/>
      </w:pPr>
      <w:rPr>
        <w:rFonts w:eastAsia="Map Symbols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="Map Symbols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eastAsia="Map Symbols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eastAsia="Map Symbols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eastAsia="Map Symbols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  <w:rPr>
        <w:rFonts w:eastAsia="Map Symbols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eastAsia="Map Symbols" w:hint="default"/>
      </w:rPr>
    </w:lvl>
  </w:abstractNum>
  <w:abstractNum w:abstractNumId="3" w15:restartNumberingAfterBreak="0">
    <w:nsid w:val="1EE90686"/>
    <w:multiLevelType w:val="multilevel"/>
    <w:tmpl w:val="BA34E7C6"/>
    <w:lvl w:ilvl="0">
      <w:start w:val="10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24051D9A"/>
    <w:multiLevelType w:val="multilevel"/>
    <w:tmpl w:val="6C266794"/>
    <w:lvl w:ilvl="0">
      <w:start w:val="12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7" w15:restartNumberingAfterBreak="0">
    <w:nsid w:val="262C1DEA"/>
    <w:multiLevelType w:val="hybridMultilevel"/>
    <w:tmpl w:val="9F564662"/>
    <w:lvl w:ilvl="0" w:tplc="7720682E">
      <w:start w:val="9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ACE"/>
    <w:multiLevelType w:val="hybridMultilevel"/>
    <w:tmpl w:val="73E808D4"/>
    <w:lvl w:ilvl="0" w:tplc="65585C2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1F0315E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D1CF8"/>
    <w:multiLevelType w:val="hybridMultilevel"/>
    <w:tmpl w:val="254E62B0"/>
    <w:lvl w:ilvl="0" w:tplc="16BEF044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</w:rPr>
    </w:lvl>
    <w:lvl w:ilvl="1" w:tplc="E446EAB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D5C45"/>
    <w:multiLevelType w:val="hybridMultilevel"/>
    <w:tmpl w:val="8CE22BBA"/>
    <w:lvl w:ilvl="0" w:tplc="23445F32">
      <w:start w:val="2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B445C"/>
    <w:multiLevelType w:val="hybridMultilevel"/>
    <w:tmpl w:val="5E9AA134"/>
    <w:lvl w:ilvl="0" w:tplc="690C8A4E">
      <w:start w:val="7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C0D8A"/>
    <w:multiLevelType w:val="multilevel"/>
    <w:tmpl w:val="958EEB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eastAsia="Calibri"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color w:val="000000"/>
        <w:sz w:val="28"/>
      </w:rPr>
    </w:lvl>
  </w:abstractNum>
  <w:abstractNum w:abstractNumId="13" w15:restartNumberingAfterBreak="0">
    <w:nsid w:val="3A7C5F03"/>
    <w:multiLevelType w:val="multilevel"/>
    <w:tmpl w:val="52723B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4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81C224C"/>
    <w:multiLevelType w:val="hybridMultilevel"/>
    <w:tmpl w:val="22C2ECC2"/>
    <w:lvl w:ilvl="0" w:tplc="8212597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D3B1D36"/>
    <w:multiLevelType w:val="multilevel"/>
    <w:tmpl w:val="5B4A78E6"/>
    <w:lvl w:ilvl="0">
      <w:start w:val="4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7" w15:restartNumberingAfterBreak="0">
    <w:nsid w:val="51347955"/>
    <w:multiLevelType w:val="hybridMultilevel"/>
    <w:tmpl w:val="FD5E8ECE"/>
    <w:lvl w:ilvl="0" w:tplc="7C261BF4">
      <w:start w:val="3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90821"/>
    <w:multiLevelType w:val="multilevel"/>
    <w:tmpl w:val="DC5AEAC8"/>
    <w:lvl w:ilvl="0">
      <w:start w:val="3"/>
      <w:numFmt w:val="decimal"/>
      <w:lvlText w:val="7.%1"/>
      <w:lvlJc w:val="left"/>
      <w:pPr>
        <w:ind w:left="12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19" w15:restartNumberingAfterBreak="0">
    <w:nsid w:val="54E46B32"/>
    <w:multiLevelType w:val="multilevel"/>
    <w:tmpl w:val="61A4540A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64A10AB"/>
    <w:multiLevelType w:val="multilevel"/>
    <w:tmpl w:val="2F32E13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3" w:hanging="4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 w15:restartNumberingAfterBreak="0">
    <w:nsid w:val="5C852023"/>
    <w:multiLevelType w:val="multilevel"/>
    <w:tmpl w:val="41A026F4"/>
    <w:lvl w:ilvl="0">
      <w:start w:val="6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2" w15:restartNumberingAfterBreak="0">
    <w:nsid w:val="6045734D"/>
    <w:multiLevelType w:val="hybridMultilevel"/>
    <w:tmpl w:val="CF4E6E5E"/>
    <w:lvl w:ilvl="0" w:tplc="8334FB6A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53BFE"/>
    <w:multiLevelType w:val="hybridMultilevel"/>
    <w:tmpl w:val="E86AB9BE"/>
    <w:lvl w:ilvl="0" w:tplc="E58CF2D0">
      <w:start w:val="2"/>
      <w:numFmt w:val="decimal"/>
      <w:lvlText w:val="4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B3318"/>
    <w:multiLevelType w:val="hybridMultilevel"/>
    <w:tmpl w:val="C21E7B7C"/>
    <w:lvl w:ilvl="0" w:tplc="F67236FC">
      <w:start w:val="1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32F61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7" w15:restartNumberingAfterBreak="0">
    <w:nsid w:val="7696187C"/>
    <w:multiLevelType w:val="multilevel"/>
    <w:tmpl w:val="A6905A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6B55A5B"/>
    <w:multiLevelType w:val="multilevel"/>
    <w:tmpl w:val="A4F4BC76"/>
    <w:lvl w:ilvl="0">
      <w:start w:val="1"/>
      <w:numFmt w:val="decimal"/>
      <w:lvlText w:val="2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9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30" w15:restartNumberingAfterBreak="0">
    <w:nsid w:val="7E862B52"/>
    <w:multiLevelType w:val="hybridMultilevel"/>
    <w:tmpl w:val="3C26C750"/>
    <w:lvl w:ilvl="0" w:tplc="5D586116">
      <w:start w:val="5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000196">
    <w:abstractNumId w:val="22"/>
  </w:num>
  <w:num w:numId="2" w16cid:durableId="783618501">
    <w:abstractNumId w:val="23"/>
  </w:num>
  <w:num w:numId="3" w16cid:durableId="1632245590">
    <w:abstractNumId w:val="4"/>
  </w:num>
  <w:num w:numId="4" w16cid:durableId="1696073177">
    <w:abstractNumId w:val="14"/>
  </w:num>
  <w:num w:numId="5" w16cid:durableId="2066105753">
    <w:abstractNumId w:val="5"/>
  </w:num>
  <w:num w:numId="6" w16cid:durableId="1398163677">
    <w:abstractNumId w:val="29"/>
  </w:num>
  <w:num w:numId="7" w16cid:durableId="360518499">
    <w:abstractNumId w:val="15"/>
  </w:num>
  <w:num w:numId="8" w16cid:durableId="32508549">
    <w:abstractNumId w:val="20"/>
  </w:num>
  <w:num w:numId="9" w16cid:durableId="890844655">
    <w:abstractNumId w:val="28"/>
  </w:num>
  <w:num w:numId="10" w16cid:durableId="1423726153">
    <w:abstractNumId w:val="12"/>
  </w:num>
  <w:num w:numId="11" w16cid:durableId="2063745090">
    <w:abstractNumId w:val="8"/>
  </w:num>
  <w:num w:numId="12" w16cid:durableId="1893883615">
    <w:abstractNumId w:val="10"/>
  </w:num>
  <w:num w:numId="13" w16cid:durableId="1265460959">
    <w:abstractNumId w:val="17"/>
  </w:num>
  <w:num w:numId="14" w16cid:durableId="1052117653">
    <w:abstractNumId w:val="30"/>
  </w:num>
  <w:num w:numId="15" w16cid:durableId="515191859">
    <w:abstractNumId w:val="11"/>
  </w:num>
  <w:num w:numId="16" w16cid:durableId="1316645113">
    <w:abstractNumId w:val="1"/>
  </w:num>
  <w:num w:numId="17" w16cid:durableId="1405104229">
    <w:abstractNumId w:val="7"/>
  </w:num>
  <w:num w:numId="18" w16cid:durableId="1038432861">
    <w:abstractNumId w:val="25"/>
  </w:num>
  <w:num w:numId="19" w16cid:durableId="935595496">
    <w:abstractNumId w:val="2"/>
  </w:num>
  <w:num w:numId="20" w16cid:durableId="1046567676">
    <w:abstractNumId w:val="9"/>
  </w:num>
  <w:num w:numId="21" w16cid:durableId="1229338515">
    <w:abstractNumId w:val="24"/>
  </w:num>
  <w:num w:numId="22" w16cid:durableId="1437796918">
    <w:abstractNumId w:val="27"/>
  </w:num>
  <w:num w:numId="23" w16cid:durableId="1871720162">
    <w:abstractNumId w:val="19"/>
  </w:num>
  <w:num w:numId="24" w16cid:durableId="297804184">
    <w:abstractNumId w:val="16"/>
  </w:num>
  <w:num w:numId="25" w16cid:durableId="32122921">
    <w:abstractNumId w:val="21"/>
  </w:num>
  <w:num w:numId="26" w16cid:durableId="1761170727">
    <w:abstractNumId w:val="3"/>
  </w:num>
  <w:num w:numId="27" w16cid:durableId="4670449">
    <w:abstractNumId w:val="6"/>
  </w:num>
  <w:num w:numId="28" w16cid:durableId="909998101">
    <w:abstractNumId w:val="18"/>
  </w:num>
  <w:num w:numId="29" w16cid:durableId="1145050644">
    <w:abstractNumId w:val="26"/>
  </w:num>
  <w:num w:numId="30" w16cid:durableId="1827088048">
    <w:abstractNumId w:val="13"/>
  </w:num>
  <w:num w:numId="31" w16cid:durableId="1327592379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276"/>
    <w:rsid w:val="00000A37"/>
    <w:rsid w:val="00000DD7"/>
    <w:rsid w:val="000011B4"/>
    <w:rsid w:val="00001704"/>
    <w:rsid w:val="000018CD"/>
    <w:rsid w:val="00001A23"/>
    <w:rsid w:val="00001B7E"/>
    <w:rsid w:val="00001EF1"/>
    <w:rsid w:val="00001F31"/>
    <w:rsid w:val="00002266"/>
    <w:rsid w:val="000024C5"/>
    <w:rsid w:val="0000289C"/>
    <w:rsid w:val="00002BC0"/>
    <w:rsid w:val="00002E4B"/>
    <w:rsid w:val="00002EA7"/>
    <w:rsid w:val="0000319E"/>
    <w:rsid w:val="000031A2"/>
    <w:rsid w:val="00003332"/>
    <w:rsid w:val="0000358E"/>
    <w:rsid w:val="000036E3"/>
    <w:rsid w:val="00003E4C"/>
    <w:rsid w:val="00003F0E"/>
    <w:rsid w:val="00004422"/>
    <w:rsid w:val="00004714"/>
    <w:rsid w:val="00004977"/>
    <w:rsid w:val="00004ABE"/>
    <w:rsid w:val="00004BD5"/>
    <w:rsid w:val="0000539A"/>
    <w:rsid w:val="000054D2"/>
    <w:rsid w:val="00005846"/>
    <w:rsid w:val="0000592F"/>
    <w:rsid w:val="00005DBB"/>
    <w:rsid w:val="00005F41"/>
    <w:rsid w:val="0000656D"/>
    <w:rsid w:val="0000724D"/>
    <w:rsid w:val="000072AD"/>
    <w:rsid w:val="000073A0"/>
    <w:rsid w:val="000073EF"/>
    <w:rsid w:val="000073FD"/>
    <w:rsid w:val="000079A8"/>
    <w:rsid w:val="00007A1A"/>
    <w:rsid w:val="00010A1E"/>
    <w:rsid w:val="000112C9"/>
    <w:rsid w:val="0001135C"/>
    <w:rsid w:val="00011598"/>
    <w:rsid w:val="0001169C"/>
    <w:rsid w:val="000116C4"/>
    <w:rsid w:val="00012047"/>
    <w:rsid w:val="0001205D"/>
    <w:rsid w:val="0001227E"/>
    <w:rsid w:val="0001235D"/>
    <w:rsid w:val="000128AC"/>
    <w:rsid w:val="00013441"/>
    <w:rsid w:val="0001349C"/>
    <w:rsid w:val="00013881"/>
    <w:rsid w:val="000139E7"/>
    <w:rsid w:val="00013F75"/>
    <w:rsid w:val="000142B2"/>
    <w:rsid w:val="000142B7"/>
    <w:rsid w:val="0001448B"/>
    <w:rsid w:val="000149F4"/>
    <w:rsid w:val="00014A10"/>
    <w:rsid w:val="00014BB5"/>
    <w:rsid w:val="0001530D"/>
    <w:rsid w:val="000153AF"/>
    <w:rsid w:val="0001595F"/>
    <w:rsid w:val="00015B78"/>
    <w:rsid w:val="00015E0D"/>
    <w:rsid w:val="00016011"/>
    <w:rsid w:val="0001612D"/>
    <w:rsid w:val="00016170"/>
    <w:rsid w:val="000165B7"/>
    <w:rsid w:val="00016770"/>
    <w:rsid w:val="00016880"/>
    <w:rsid w:val="000168D9"/>
    <w:rsid w:val="00016CD9"/>
    <w:rsid w:val="000171F5"/>
    <w:rsid w:val="0001728D"/>
    <w:rsid w:val="00017297"/>
    <w:rsid w:val="000173B3"/>
    <w:rsid w:val="00017511"/>
    <w:rsid w:val="00020224"/>
    <w:rsid w:val="000202AC"/>
    <w:rsid w:val="0002035A"/>
    <w:rsid w:val="00020585"/>
    <w:rsid w:val="00020673"/>
    <w:rsid w:val="0002068F"/>
    <w:rsid w:val="00020796"/>
    <w:rsid w:val="000208A5"/>
    <w:rsid w:val="00020A83"/>
    <w:rsid w:val="00020DCF"/>
    <w:rsid w:val="00020F36"/>
    <w:rsid w:val="00021052"/>
    <w:rsid w:val="00021914"/>
    <w:rsid w:val="00021FCA"/>
    <w:rsid w:val="0002257D"/>
    <w:rsid w:val="0002285C"/>
    <w:rsid w:val="000228AB"/>
    <w:rsid w:val="000228E9"/>
    <w:rsid w:val="00022AF7"/>
    <w:rsid w:val="000232FE"/>
    <w:rsid w:val="00023495"/>
    <w:rsid w:val="0002379B"/>
    <w:rsid w:val="000238BC"/>
    <w:rsid w:val="00023A66"/>
    <w:rsid w:val="00023DD8"/>
    <w:rsid w:val="00024D84"/>
    <w:rsid w:val="00025CE4"/>
    <w:rsid w:val="00025DCE"/>
    <w:rsid w:val="000269B4"/>
    <w:rsid w:val="00026A1C"/>
    <w:rsid w:val="0002704C"/>
    <w:rsid w:val="0002789E"/>
    <w:rsid w:val="00027C31"/>
    <w:rsid w:val="0003052F"/>
    <w:rsid w:val="000307A8"/>
    <w:rsid w:val="00030838"/>
    <w:rsid w:val="00030C54"/>
    <w:rsid w:val="00030EAD"/>
    <w:rsid w:val="00030F1C"/>
    <w:rsid w:val="00030FDC"/>
    <w:rsid w:val="000311FE"/>
    <w:rsid w:val="000318F1"/>
    <w:rsid w:val="000319C5"/>
    <w:rsid w:val="00031B87"/>
    <w:rsid w:val="00031C6D"/>
    <w:rsid w:val="00031D1C"/>
    <w:rsid w:val="00031EB5"/>
    <w:rsid w:val="00031F7C"/>
    <w:rsid w:val="0003237C"/>
    <w:rsid w:val="00032671"/>
    <w:rsid w:val="00032A39"/>
    <w:rsid w:val="00032BB0"/>
    <w:rsid w:val="00032C14"/>
    <w:rsid w:val="00032C52"/>
    <w:rsid w:val="00032D3A"/>
    <w:rsid w:val="00033AD9"/>
    <w:rsid w:val="00033B7F"/>
    <w:rsid w:val="00033BC9"/>
    <w:rsid w:val="00033C8A"/>
    <w:rsid w:val="0003420C"/>
    <w:rsid w:val="0003448C"/>
    <w:rsid w:val="000344CC"/>
    <w:rsid w:val="000346F2"/>
    <w:rsid w:val="00034745"/>
    <w:rsid w:val="000348C1"/>
    <w:rsid w:val="00034CF5"/>
    <w:rsid w:val="00034D50"/>
    <w:rsid w:val="00035272"/>
    <w:rsid w:val="00035C4B"/>
    <w:rsid w:val="00035C6E"/>
    <w:rsid w:val="00036094"/>
    <w:rsid w:val="0003650C"/>
    <w:rsid w:val="000368C9"/>
    <w:rsid w:val="00036950"/>
    <w:rsid w:val="00036F12"/>
    <w:rsid w:val="00037003"/>
    <w:rsid w:val="0003715E"/>
    <w:rsid w:val="00037162"/>
    <w:rsid w:val="00037203"/>
    <w:rsid w:val="00037609"/>
    <w:rsid w:val="00037999"/>
    <w:rsid w:val="00037A2A"/>
    <w:rsid w:val="000401FF"/>
    <w:rsid w:val="00040469"/>
    <w:rsid w:val="0004068B"/>
    <w:rsid w:val="00040BF6"/>
    <w:rsid w:val="00040E28"/>
    <w:rsid w:val="00040E8F"/>
    <w:rsid w:val="00040F27"/>
    <w:rsid w:val="00041050"/>
    <w:rsid w:val="0004173E"/>
    <w:rsid w:val="00041880"/>
    <w:rsid w:val="00041898"/>
    <w:rsid w:val="00041A57"/>
    <w:rsid w:val="00041AEC"/>
    <w:rsid w:val="00041D0B"/>
    <w:rsid w:val="00041DFD"/>
    <w:rsid w:val="00041F5A"/>
    <w:rsid w:val="00041F7E"/>
    <w:rsid w:val="000424CD"/>
    <w:rsid w:val="0004254C"/>
    <w:rsid w:val="0004281A"/>
    <w:rsid w:val="00042885"/>
    <w:rsid w:val="000428BB"/>
    <w:rsid w:val="00042948"/>
    <w:rsid w:val="0004446F"/>
    <w:rsid w:val="000446FC"/>
    <w:rsid w:val="00044A56"/>
    <w:rsid w:val="00044D5E"/>
    <w:rsid w:val="00044D65"/>
    <w:rsid w:val="00045893"/>
    <w:rsid w:val="00045BFB"/>
    <w:rsid w:val="00045F44"/>
    <w:rsid w:val="000469A2"/>
    <w:rsid w:val="00047C72"/>
    <w:rsid w:val="00047D51"/>
    <w:rsid w:val="00050531"/>
    <w:rsid w:val="00050812"/>
    <w:rsid w:val="00050939"/>
    <w:rsid w:val="00050F45"/>
    <w:rsid w:val="00051271"/>
    <w:rsid w:val="00051CEE"/>
    <w:rsid w:val="00051DEA"/>
    <w:rsid w:val="00052488"/>
    <w:rsid w:val="0005273A"/>
    <w:rsid w:val="00052930"/>
    <w:rsid w:val="00052D04"/>
    <w:rsid w:val="00052D95"/>
    <w:rsid w:val="00053618"/>
    <w:rsid w:val="0005447A"/>
    <w:rsid w:val="00054B50"/>
    <w:rsid w:val="00054B58"/>
    <w:rsid w:val="00054CED"/>
    <w:rsid w:val="000553F6"/>
    <w:rsid w:val="00055797"/>
    <w:rsid w:val="00055A3E"/>
    <w:rsid w:val="00055B32"/>
    <w:rsid w:val="00055D5E"/>
    <w:rsid w:val="00056407"/>
    <w:rsid w:val="00056420"/>
    <w:rsid w:val="00056569"/>
    <w:rsid w:val="00056653"/>
    <w:rsid w:val="00056907"/>
    <w:rsid w:val="00056C20"/>
    <w:rsid w:val="00057602"/>
    <w:rsid w:val="00057CB6"/>
    <w:rsid w:val="00057FDA"/>
    <w:rsid w:val="00060034"/>
    <w:rsid w:val="00060142"/>
    <w:rsid w:val="000607C2"/>
    <w:rsid w:val="00060C04"/>
    <w:rsid w:val="00060CFC"/>
    <w:rsid w:val="00061E39"/>
    <w:rsid w:val="00061F82"/>
    <w:rsid w:val="000621C5"/>
    <w:rsid w:val="000623DA"/>
    <w:rsid w:val="000624C2"/>
    <w:rsid w:val="00062D44"/>
    <w:rsid w:val="00062F75"/>
    <w:rsid w:val="00062F7F"/>
    <w:rsid w:val="00063227"/>
    <w:rsid w:val="00063A34"/>
    <w:rsid w:val="00063B02"/>
    <w:rsid w:val="00063CD5"/>
    <w:rsid w:val="000642F2"/>
    <w:rsid w:val="00064877"/>
    <w:rsid w:val="00064AB3"/>
    <w:rsid w:val="00064ABA"/>
    <w:rsid w:val="00064AC9"/>
    <w:rsid w:val="00064B6A"/>
    <w:rsid w:val="00064BA7"/>
    <w:rsid w:val="00064D46"/>
    <w:rsid w:val="00065332"/>
    <w:rsid w:val="00065367"/>
    <w:rsid w:val="00065EF8"/>
    <w:rsid w:val="00066195"/>
    <w:rsid w:val="000661FA"/>
    <w:rsid w:val="000666E3"/>
    <w:rsid w:val="00066A18"/>
    <w:rsid w:val="00066C77"/>
    <w:rsid w:val="0006722F"/>
    <w:rsid w:val="00067522"/>
    <w:rsid w:val="00067CE7"/>
    <w:rsid w:val="00067DC5"/>
    <w:rsid w:val="0007028D"/>
    <w:rsid w:val="000705C4"/>
    <w:rsid w:val="00070625"/>
    <w:rsid w:val="00070716"/>
    <w:rsid w:val="00070794"/>
    <w:rsid w:val="00070A73"/>
    <w:rsid w:val="00070F2F"/>
    <w:rsid w:val="0007184E"/>
    <w:rsid w:val="00071908"/>
    <w:rsid w:val="000724AF"/>
    <w:rsid w:val="000724BF"/>
    <w:rsid w:val="0007273D"/>
    <w:rsid w:val="0007276E"/>
    <w:rsid w:val="00072E3A"/>
    <w:rsid w:val="00072F44"/>
    <w:rsid w:val="00073ED7"/>
    <w:rsid w:val="00073FA7"/>
    <w:rsid w:val="000743B3"/>
    <w:rsid w:val="000743BB"/>
    <w:rsid w:val="00074DA1"/>
    <w:rsid w:val="000754D7"/>
    <w:rsid w:val="000754EB"/>
    <w:rsid w:val="000755D7"/>
    <w:rsid w:val="0007571F"/>
    <w:rsid w:val="000757BA"/>
    <w:rsid w:val="00075931"/>
    <w:rsid w:val="00075A72"/>
    <w:rsid w:val="00075A77"/>
    <w:rsid w:val="00075CDD"/>
    <w:rsid w:val="00075DD8"/>
    <w:rsid w:val="00076872"/>
    <w:rsid w:val="000768A4"/>
    <w:rsid w:val="00076C90"/>
    <w:rsid w:val="00077081"/>
    <w:rsid w:val="00077430"/>
    <w:rsid w:val="0007764E"/>
    <w:rsid w:val="00080264"/>
    <w:rsid w:val="0008036E"/>
    <w:rsid w:val="00080C16"/>
    <w:rsid w:val="00080E67"/>
    <w:rsid w:val="0008102E"/>
    <w:rsid w:val="000815DA"/>
    <w:rsid w:val="000818B2"/>
    <w:rsid w:val="00081A06"/>
    <w:rsid w:val="00081A0C"/>
    <w:rsid w:val="00081C6D"/>
    <w:rsid w:val="00081DEB"/>
    <w:rsid w:val="00081E45"/>
    <w:rsid w:val="00081E96"/>
    <w:rsid w:val="00081FDE"/>
    <w:rsid w:val="0008295E"/>
    <w:rsid w:val="00082C10"/>
    <w:rsid w:val="00082F2F"/>
    <w:rsid w:val="00083B93"/>
    <w:rsid w:val="00083D17"/>
    <w:rsid w:val="00083D4C"/>
    <w:rsid w:val="00083FA8"/>
    <w:rsid w:val="00083FD2"/>
    <w:rsid w:val="00084625"/>
    <w:rsid w:val="00084849"/>
    <w:rsid w:val="000848E8"/>
    <w:rsid w:val="000849F6"/>
    <w:rsid w:val="00085225"/>
    <w:rsid w:val="0008542F"/>
    <w:rsid w:val="00085AA5"/>
    <w:rsid w:val="00085CC0"/>
    <w:rsid w:val="00086016"/>
    <w:rsid w:val="000860DC"/>
    <w:rsid w:val="000865DD"/>
    <w:rsid w:val="000868CF"/>
    <w:rsid w:val="00086D99"/>
    <w:rsid w:val="00086EEA"/>
    <w:rsid w:val="000870A8"/>
    <w:rsid w:val="000870B9"/>
    <w:rsid w:val="000874F0"/>
    <w:rsid w:val="0008750C"/>
    <w:rsid w:val="00087C44"/>
    <w:rsid w:val="00087E27"/>
    <w:rsid w:val="000904CD"/>
    <w:rsid w:val="0009062B"/>
    <w:rsid w:val="0009063A"/>
    <w:rsid w:val="0009077C"/>
    <w:rsid w:val="00090C18"/>
    <w:rsid w:val="00090C1C"/>
    <w:rsid w:val="00090ED9"/>
    <w:rsid w:val="000910E0"/>
    <w:rsid w:val="00091654"/>
    <w:rsid w:val="00091889"/>
    <w:rsid w:val="00091A98"/>
    <w:rsid w:val="00091B07"/>
    <w:rsid w:val="00091FF6"/>
    <w:rsid w:val="00092101"/>
    <w:rsid w:val="000927DD"/>
    <w:rsid w:val="00092B31"/>
    <w:rsid w:val="00092B6F"/>
    <w:rsid w:val="00092BEE"/>
    <w:rsid w:val="00092BF0"/>
    <w:rsid w:val="000930C2"/>
    <w:rsid w:val="000936A9"/>
    <w:rsid w:val="00093A66"/>
    <w:rsid w:val="00093EA3"/>
    <w:rsid w:val="00094171"/>
    <w:rsid w:val="00094985"/>
    <w:rsid w:val="0009511C"/>
    <w:rsid w:val="000958E1"/>
    <w:rsid w:val="00095DCE"/>
    <w:rsid w:val="000960B7"/>
    <w:rsid w:val="0009637A"/>
    <w:rsid w:val="00096452"/>
    <w:rsid w:val="000974B3"/>
    <w:rsid w:val="000975F4"/>
    <w:rsid w:val="00097AAC"/>
    <w:rsid w:val="00097C19"/>
    <w:rsid w:val="000A03E8"/>
    <w:rsid w:val="000A0796"/>
    <w:rsid w:val="000A1332"/>
    <w:rsid w:val="000A1E77"/>
    <w:rsid w:val="000A1FAB"/>
    <w:rsid w:val="000A205C"/>
    <w:rsid w:val="000A2968"/>
    <w:rsid w:val="000A2999"/>
    <w:rsid w:val="000A2FAC"/>
    <w:rsid w:val="000A2FE8"/>
    <w:rsid w:val="000A391E"/>
    <w:rsid w:val="000A43C5"/>
    <w:rsid w:val="000A4C8C"/>
    <w:rsid w:val="000A4CC2"/>
    <w:rsid w:val="000A4D3B"/>
    <w:rsid w:val="000A4FA3"/>
    <w:rsid w:val="000A4FD1"/>
    <w:rsid w:val="000A54BC"/>
    <w:rsid w:val="000A5674"/>
    <w:rsid w:val="000A5BED"/>
    <w:rsid w:val="000A5C7C"/>
    <w:rsid w:val="000A5DA8"/>
    <w:rsid w:val="000A5F81"/>
    <w:rsid w:val="000A62F0"/>
    <w:rsid w:val="000A6486"/>
    <w:rsid w:val="000A67DD"/>
    <w:rsid w:val="000A6817"/>
    <w:rsid w:val="000A6955"/>
    <w:rsid w:val="000A6986"/>
    <w:rsid w:val="000A698E"/>
    <w:rsid w:val="000A753B"/>
    <w:rsid w:val="000A7BB1"/>
    <w:rsid w:val="000A7D67"/>
    <w:rsid w:val="000A7F69"/>
    <w:rsid w:val="000B011B"/>
    <w:rsid w:val="000B0260"/>
    <w:rsid w:val="000B0869"/>
    <w:rsid w:val="000B0E67"/>
    <w:rsid w:val="000B121A"/>
    <w:rsid w:val="000B1399"/>
    <w:rsid w:val="000B14AC"/>
    <w:rsid w:val="000B1501"/>
    <w:rsid w:val="000B23CE"/>
    <w:rsid w:val="000B2578"/>
    <w:rsid w:val="000B26B2"/>
    <w:rsid w:val="000B2935"/>
    <w:rsid w:val="000B2EE1"/>
    <w:rsid w:val="000B3190"/>
    <w:rsid w:val="000B3C68"/>
    <w:rsid w:val="000B477C"/>
    <w:rsid w:val="000B4B8E"/>
    <w:rsid w:val="000B4E54"/>
    <w:rsid w:val="000B583D"/>
    <w:rsid w:val="000B5866"/>
    <w:rsid w:val="000B5939"/>
    <w:rsid w:val="000B5BAD"/>
    <w:rsid w:val="000B5C5C"/>
    <w:rsid w:val="000B6273"/>
    <w:rsid w:val="000B62B1"/>
    <w:rsid w:val="000B69C1"/>
    <w:rsid w:val="000B6ADD"/>
    <w:rsid w:val="000B6C2F"/>
    <w:rsid w:val="000B6C5D"/>
    <w:rsid w:val="000B76BD"/>
    <w:rsid w:val="000B7B9F"/>
    <w:rsid w:val="000B7E15"/>
    <w:rsid w:val="000C0006"/>
    <w:rsid w:val="000C0A8A"/>
    <w:rsid w:val="000C105E"/>
    <w:rsid w:val="000C13A9"/>
    <w:rsid w:val="000C1710"/>
    <w:rsid w:val="000C1963"/>
    <w:rsid w:val="000C1AD6"/>
    <w:rsid w:val="000C1CB5"/>
    <w:rsid w:val="000C1D9E"/>
    <w:rsid w:val="000C1DAB"/>
    <w:rsid w:val="000C1F43"/>
    <w:rsid w:val="000C3161"/>
    <w:rsid w:val="000C377B"/>
    <w:rsid w:val="000C3790"/>
    <w:rsid w:val="000C3F87"/>
    <w:rsid w:val="000C4512"/>
    <w:rsid w:val="000C45DC"/>
    <w:rsid w:val="000C46B9"/>
    <w:rsid w:val="000C4860"/>
    <w:rsid w:val="000C4871"/>
    <w:rsid w:val="000C48D7"/>
    <w:rsid w:val="000C49EE"/>
    <w:rsid w:val="000C4DD5"/>
    <w:rsid w:val="000C4E0B"/>
    <w:rsid w:val="000C4E59"/>
    <w:rsid w:val="000C54D8"/>
    <w:rsid w:val="000C5B5B"/>
    <w:rsid w:val="000C6128"/>
    <w:rsid w:val="000C6895"/>
    <w:rsid w:val="000C698F"/>
    <w:rsid w:val="000C6B9D"/>
    <w:rsid w:val="000C6C1C"/>
    <w:rsid w:val="000C6CB4"/>
    <w:rsid w:val="000C743A"/>
    <w:rsid w:val="000C7639"/>
    <w:rsid w:val="000C79C5"/>
    <w:rsid w:val="000C7F40"/>
    <w:rsid w:val="000D024B"/>
    <w:rsid w:val="000D0255"/>
    <w:rsid w:val="000D0C5E"/>
    <w:rsid w:val="000D0FCC"/>
    <w:rsid w:val="000D1616"/>
    <w:rsid w:val="000D1BFA"/>
    <w:rsid w:val="000D1CEB"/>
    <w:rsid w:val="000D232F"/>
    <w:rsid w:val="000D268D"/>
    <w:rsid w:val="000D28FF"/>
    <w:rsid w:val="000D2C53"/>
    <w:rsid w:val="000D2DE8"/>
    <w:rsid w:val="000D2EDC"/>
    <w:rsid w:val="000D2EE5"/>
    <w:rsid w:val="000D3245"/>
    <w:rsid w:val="000D3381"/>
    <w:rsid w:val="000D345D"/>
    <w:rsid w:val="000D38B2"/>
    <w:rsid w:val="000D3E72"/>
    <w:rsid w:val="000D444C"/>
    <w:rsid w:val="000D4B46"/>
    <w:rsid w:val="000D4D9C"/>
    <w:rsid w:val="000D5028"/>
    <w:rsid w:val="000D51C3"/>
    <w:rsid w:val="000D5270"/>
    <w:rsid w:val="000D5517"/>
    <w:rsid w:val="000D57A4"/>
    <w:rsid w:val="000D57B9"/>
    <w:rsid w:val="000D59B0"/>
    <w:rsid w:val="000D5ABF"/>
    <w:rsid w:val="000D60C3"/>
    <w:rsid w:val="000D62C1"/>
    <w:rsid w:val="000D653B"/>
    <w:rsid w:val="000D6610"/>
    <w:rsid w:val="000D69E0"/>
    <w:rsid w:val="000D6EC5"/>
    <w:rsid w:val="000D76C3"/>
    <w:rsid w:val="000E01A6"/>
    <w:rsid w:val="000E02CA"/>
    <w:rsid w:val="000E02FF"/>
    <w:rsid w:val="000E0692"/>
    <w:rsid w:val="000E0953"/>
    <w:rsid w:val="000E0CCB"/>
    <w:rsid w:val="000E0D83"/>
    <w:rsid w:val="000E0F9A"/>
    <w:rsid w:val="000E1139"/>
    <w:rsid w:val="000E114D"/>
    <w:rsid w:val="000E11EE"/>
    <w:rsid w:val="000E135F"/>
    <w:rsid w:val="000E1B52"/>
    <w:rsid w:val="000E2693"/>
    <w:rsid w:val="000E289F"/>
    <w:rsid w:val="000E2D26"/>
    <w:rsid w:val="000E2D41"/>
    <w:rsid w:val="000E30DA"/>
    <w:rsid w:val="000E32E1"/>
    <w:rsid w:val="000E33A6"/>
    <w:rsid w:val="000E362F"/>
    <w:rsid w:val="000E388B"/>
    <w:rsid w:val="000E3CB6"/>
    <w:rsid w:val="000E43BC"/>
    <w:rsid w:val="000E43DD"/>
    <w:rsid w:val="000E4BAA"/>
    <w:rsid w:val="000E5A9A"/>
    <w:rsid w:val="000E5EF7"/>
    <w:rsid w:val="000E63D9"/>
    <w:rsid w:val="000E6DEB"/>
    <w:rsid w:val="000E7181"/>
    <w:rsid w:val="000E73F3"/>
    <w:rsid w:val="000E751F"/>
    <w:rsid w:val="000F0174"/>
    <w:rsid w:val="000F0200"/>
    <w:rsid w:val="000F02CD"/>
    <w:rsid w:val="000F0AA8"/>
    <w:rsid w:val="000F0E50"/>
    <w:rsid w:val="000F105A"/>
    <w:rsid w:val="000F10E0"/>
    <w:rsid w:val="000F137A"/>
    <w:rsid w:val="000F13E5"/>
    <w:rsid w:val="000F14EC"/>
    <w:rsid w:val="000F1549"/>
    <w:rsid w:val="000F15DA"/>
    <w:rsid w:val="000F1DA5"/>
    <w:rsid w:val="000F1FF6"/>
    <w:rsid w:val="000F2056"/>
    <w:rsid w:val="000F23A7"/>
    <w:rsid w:val="000F2621"/>
    <w:rsid w:val="000F28EA"/>
    <w:rsid w:val="000F2CC8"/>
    <w:rsid w:val="000F33B7"/>
    <w:rsid w:val="000F37A6"/>
    <w:rsid w:val="000F39E4"/>
    <w:rsid w:val="000F3AD1"/>
    <w:rsid w:val="000F3B97"/>
    <w:rsid w:val="000F3C40"/>
    <w:rsid w:val="000F3F7A"/>
    <w:rsid w:val="000F402D"/>
    <w:rsid w:val="000F42F0"/>
    <w:rsid w:val="000F4330"/>
    <w:rsid w:val="000F46EC"/>
    <w:rsid w:val="000F4981"/>
    <w:rsid w:val="000F4CBE"/>
    <w:rsid w:val="000F522A"/>
    <w:rsid w:val="000F5856"/>
    <w:rsid w:val="000F58AE"/>
    <w:rsid w:val="000F5967"/>
    <w:rsid w:val="000F5990"/>
    <w:rsid w:val="000F5EC1"/>
    <w:rsid w:val="000F613A"/>
    <w:rsid w:val="000F63C1"/>
    <w:rsid w:val="000F66C0"/>
    <w:rsid w:val="000F768C"/>
    <w:rsid w:val="000F7E2A"/>
    <w:rsid w:val="000F7E64"/>
    <w:rsid w:val="001001F4"/>
    <w:rsid w:val="001009F2"/>
    <w:rsid w:val="00100FA1"/>
    <w:rsid w:val="0010119F"/>
    <w:rsid w:val="0010121D"/>
    <w:rsid w:val="001012B4"/>
    <w:rsid w:val="00101659"/>
    <w:rsid w:val="00102283"/>
    <w:rsid w:val="0010272D"/>
    <w:rsid w:val="00102A9F"/>
    <w:rsid w:val="00103466"/>
    <w:rsid w:val="001036B1"/>
    <w:rsid w:val="0010380A"/>
    <w:rsid w:val="001039E9"/>
    <w:rsid w:val="00103B21"/>
    <w:rsid w:val="00103F57"/>
    <w:rsid w:val="001044F4"/>
    <w:rsid w:val="00104F6F"/>
    <w:rsid w:val="0010543F"/>
    <w:rsid w:val="0010556F"/>
    <w:rsid w:val="00105815"/>
    <w:rsid w:val="00105DA0"/>
    <w:rsid w:val="00105DCA"/>
    <w:rsid w:val="00105FEB"/>
    <w:rsid w:val="001061C5"/>
    <w:rsid w:val="0010669C"/>
    <w:rsid w:val="00106733"/>
    <w:rsid w:val="00106891"/>
    <w:rsid w:val="0010698F"/>
    <w:rsid w:val="00106BE8"/>
    <w:rsid w:val="0010773C"/>
    <w:rsid w:val="0010782E"/>
    <w:rsid w:val="00107983"/>
    <w:rsid w:val="00107C76"/>
    <w:rsid w:val="00107DE3"/>
    <w:rsid w:val="00107E42"/>
    <w:rsid w:val="00107F26"/>
    <w:rsid w:val="00110955"/>
    <w:rsid w:val="00110AFD"/>
    <w:rsid w:val="00112135"/>
    <w:rsid w:val="0011222E"/>
    <w:rsid w:val="001125E5"/>
    <w:rsid w:val="0011285A"/>
    <w:rsid w:val="00112925"/>
    <w:rsid w:val="00112AB9"/>
    <w:rsid w:val="00112BEC"/>
    <w:rsid w:val="00112E1B"/>
    <w:rsid w:val="00112F3E"/>
    <w:rsid w:val="00112FE3"/>
    <w:rsid w:val="001134AF"/>
    <w:rsid w:val="0011357B"/>
    <w:rsid w:val="0011373E"/>
    <w:rsid w:val="00113C24"/>
    <w:rsid w:val="00113E08"/>
    <w:rsid w:val="00113FC8"/>
    <w:rsid w:val="00114CB6"/>
    <w:rsid w:val="00114D26"/>
    <w:rsid w:val="00114DD5"/>
    <w:rsid w:val="001157CD"/>
    <w:rsid w:val="00115AC3"/>
    <w:rsid w:val="00116087"/>
    <w:rsid w:val="001160A0"/>
    <w:rsid w:val="001166E2"/>
    <w:rsid w:val="00116A6F"/>
    <w:rsid w:val="00116D77"/>
    <w:rsid w:val="001175F1"/>
    <w:rsid w:val="00117A2C"/>
    <w:rsid w:val="001202C9"/>
    <w:rsid w:val="001205B3"/>
    <w:rsid w:val="0012064C"/>
    <w:rsid w:val="00120CE2"/>
    <w:rsid w:val="001212AB"/>
    <w:rsid w:val="001212DF"/>
    <w:rsid w:val="00121330"/>
    <w:rsid w:val="0012133D"/>
    <w:rsid w:val="00121629"/>
    <w:rsid w:val="0012174C"/>
    <w:rsid w:val="0012186E"/>
    <w:rsid w:val="001221E0"/>
    <w:rsid w:val="001226B2"/>
    <w:rsid w:val="0012274C"/>
    <w:rsid w:val="0012287E"/>
    <w:rsid w:val="001235C7"/>
    <w:rsid w:val="001235D5"/>
    <w:rsid w:val="00123D07"/>
    <w:rsid w:val="00123FFF"/>
    <w:rsid w:val="0012408E"/>
    <w:rsid w:val="001245CF"/>
    <w:rsid w:val="00124BEC"/>
    <w:rsid w:val="00124D5B"/>
    <w:rsid w:val="00125088"/>
    <w:rsid w:val="001254E9"/>
    <w:rsid w:val="001256E0"/>
    <w:rsid w:val="001259E0"/>
    <w:rsid w:val="00125B6D"/>
    <w:rsid w:val="001262C6"/>
    <w:rsid w:val="00126357"/>
    <w:rsid w:val="00126773"/>
    <w:rsid w:val="00126866"/>
    <w:rsid w:val="00126CA8"/>
    <w:rsid w:val="00126ECF"/>
    <w:rsid w:val="00126F83"/>
    <w:rsid w:val="00127202"/>
    <w:rsid w:val="00127999"/>
    <w:rsid w:val="00127BDB"/>
    <w:rsid w:val="001302B7"/>
    <w:rsid w:val="001304FD"/>
    <w:rsid w:val="001307D2"/>
    <w:rsid w:val="0013144F"/>
    <w:rsid w:val="00131752"/>
    <w:rsid w:val="0013240F"/>
    <w:rsid w:val="00132913"/>
    <w:rsid w:val="00132B1C"/>
    <w:rsid w:val="00132C05"/>
    <w:rsid w:val="00132C40"/>
    <w:rsid w:val="00133B10"/>
    <w:rsid w:val="00133EA0"/>
    <w:rsid w:val="00133F4F"/>
    <w:rsid w:val="0013427C"/>
    <w:rsid w:val="001342FD"/>
    <w:rsid w:val="00135333"/>
    <w:rsid w:val="0013541D"/>
    <w:rsid w:val="00135778"/>
    <w:rsid w:val="0013585B"/>
    <w:rsid w:val="00135879"/>
    <w:rsid w:val="00135C87"/>
    <w:rsid w:val="001363FE"/>
    <w:rsid w:val="00136595"/>
    <w:rsid w:val="001365E4"/>
    <w:rsid w:val="0013691E"/>
    <w:rsid w:val="00137506"/>
    <w:rsid w:val="001375E1"/>
    <w:rsid w:val="00137A50"/>
    <w:rsid w:val="0014008E"/>
    <w:rsid w:val="00140176"/>
    <w:rsid w:val="001402C5"/>
    <w:rsid w:val="001406C0"/>
    <w:rsid w:val="001406DE"/>
    <w:rsid w:val="00140909"/>
    <w:rsid w:val="00140DAD"/>
    <w:rsid w:val="00140EFF"/>
    <w:rsid w:val="00140FD0"/>
    <w:rsid w:val="00141133"/>
    <w:rsid w:val="001411A7"/>
    <w:rsid w:val="001411EF"/>
    <w:rsid w:val="0014129E"/>
    <w:rsid w:val="0014135B"/>
    <w:rsid w:val="00141485"/>
    <w:rsid w:val="001415A2"/>
    <w:rsid w:val="00141985"/>
    <w:rsid w:val="00141B65"/>
    <w:rsid w:val="00142771"/>
    <w:rsid w:val="0014284B"/>
    <w:rsid w:val="00142F88"/>
    <w:rsid w:val="0014345C"/>
    <w:rsid w:val="001436FF"/>
    <w:rsid w:val="001439C1"/>
    <w:rsid w:val="00143A18"/>
    <w:rsid w:val="00143AAF"/>
    <w:rsid w:val="00143C85"/>
    <w:rsid w:val="00143CE4"/>
    <w:rsid w:val="0014465F"/>
    <w:rsid w:val="00144A79"/>
    <w:rsid w:val="00144F19"/>
    <w:rsid w:val="00145925"/>
    <w:rsid w:val="00145A5F"/>
    <w:rsid w:val="00145BD5"/>
    <w:rsid w:val="00145C00"/>
    <w:rsid w:val="00146119"/>
    <w:rsid w:val="00146379"/>
    <w:rsid w:val="00146495"/>
    <w:rsid w:val="00146B0D"/>
    <w:rsid w:val="001470BF"/>
    <w:rsid w:val="001471D8"/>
    <w:rsid w:val="00147215"/>
    <w:rsid w:val="00147977"/>
    <w:rsid w:val="00150913"/>
    <w:rsid w:val="0015093C"/>
    <w:rsid w:val="00151850"/>
    <w:rsid w:val="00151966"/>
    <w:rsid w:val="0015197A"/>
    <w:rsid w:val="00151B50"/>
    <w:rsid w:val="00151EBA"/>
    <w:rsid w:val="00152032"/>
    <w:rsid w:val="00152264"/>
    <w:rsid w:val="00152787"/>
    <w:rsid w:val="00152BAC"/>
    <w:rsid w:val="00152F40"/>
    <w:rsid w:val="00153647"/>
    <w:rsid w:val="001536E8"/>
    <w:rsid w:val="00153D99"/>
    <w:rsid w:val="00153E17"/>
    <w:rsid w:val="00154414"/>
    <w:rsid w:val="00154565"/>
    <w:rsid w:val="001546B6"/>
    <w:rsid w:val="001546FD"/>
    <w:rsid w:val="00154760"/>
    <w:rsid w:val="00154C62"/>
    <w:rsid w:val="00154C9B"/>
    <w:rsid w:val="00154CBA"/>
    <w:rsid w:val="00154DC4"/>
    <w:rsid w:val="00154E5D"/>
    <w:rsid w:val="00155162"/>
    <w:rsid w:val="00155306"/>
    <w:rsid w:val="00155C0F"/>
    <w:rsid w:val="00155D12"/>
    <w:rsid w:val="00155D2A"/>
    <w:rsid w:val="00155F30"/>
    <w:rsid w:val="001564D8"/>
    <w:rsid w:val="00156EC1"/>
    <w:rsid w:val="0015722C"/>
    <w:rsid w:val="0015769C"/>
    <w:rsid w:val="0015771F"/>
    <w:rsid w:val="00157CEE"/>
    <w:rsid w:val="00157D7E"/>
    <w:rsid w:val="00157FB2"/>
    <w:rsid w:val="00160096"/>
    <w:rsid w:val="001602C6"/>
    <w:rsid w:val="00160F53"/>
    <w:rsid w:val="001617D6"/>
    <w:rsid w:val="001617DD"/>
    <w:rsid w:val="00161E57"/>
    <w:rsid w:val="0016277A"/>
    <w:rsid w:val="001627F7"/>
    <w:rsid w:val="0016298E"/>
    <w:rsid w:val="00163146"/>
    <w:rsid w:val="001637E5"/>
    <w:rsid w:val="00163DD0"/>
    <w:rsid w:val="00164442"/>
    <w:rsid w:val="00164AEB"/>
    <w:rsid w:val="00164B12"/>
    <w:rsid w:val="00164C27"/>
    <w:rsid w:val="00164CF0"/>
    <w:rsid w:val="00164EB1"/>
    <w:rsid w:val="001651FD"/>
    <w:rsid w:val="00165667"/>
    <w:rsid w:val="00165764"/>
    <w:rsid w:val="001657D0"/>
    <w:rsid w:val="00165C4A"/>
    <w:rsid w:val="00165CF4"/>
    <w:rsid w:val="00165E5E"/>
    <w:rsid w:val="00166C36"/>
    <w:rsid w:val="00167B5F"/>
    <w:rsid w:val="00167BCB"/>
    <w:rsid w:val="00167CBB"/>
    <w:rsid w:val="00167D2F"/>
    <w:rsid w:val="00170240"/>
    <w:rsid w:val="0017057E"/>
    <w:rsid w:val="0017092E"/>
    <w:rsid w:val="00170E30"/>
    <w:rsid w:val="00170FA4"/>
    <w:rsid w:val="00171049"/>
    <w:rsid w:val="001710C9"/>
    <w:rsid w:val="001711BF"/>
    <w:rsid w:val="00171BE7"/>
    <w:rsid w:val="001722F8"/>
    <w:rsid w:val="001726EE"/>
    <w:rsid w:val="001728A9"/>
    <w:rsid w:val="00172BE7"/>
    <w:rsid w:val="00172FA6"/>
    <w:rsid w:val="00173542"/>
    <w:rsid w:val="00173CB8"/>
    <w:rsid w:val="00173D63"/>
    <w:rsid w:val="0017441A"/>
    <w:rsid w:val="0017482E"/>
    <w:rsid w:val="00174861"/>
    <w:rsid w:val="00174942"/>
    <w:rsid w:val="00174E92"/>
    <w:rsid w:val="00175032"/>
    <w:rsid w:val="0017503C"/>
    <w:rsid w:val="001751E4"/>
    <w:rsid w:val="0017520B"/>
    <w:rsid w:val="0017580D"/>
    <w:rsid w:val="00175949"/>
    <w:rsid w:val="00176397"/>
    <w:rsid w:val="0017647F"/>
    <w:rsid w:val="00176861"/>
    <w:rsid w:val="00176ED9"/>
    <w:rsid w:val="0017717B"/>
    <w:rsid w:val="0017778D"/>
    <w:rsid w:val="0017792D"/>
    <w:rsid w:val="00177A3C"/>
    <w:rsid w:val="00177B44"/>
    <w:rsid w:val="00177FF1"/>
    <w:rsid w:val="00180050"/>
    <w:rsid w:val="0018006A"/>
    <w:rsid w:val="001800D8"/>
    <w:rsid w:val="001802E6"/>
    <w:rsid w:val="0018077E"/>
    <w:rsid w:val="00180812"/>
    <w:rsid w:val="001809A5"/>
    <w:rsid w:val="00180ADB"/>
    <w:rsid w:val="00180D4C"/>
    <w:rsid w:val="001814CD"/>
    <w:rsid w:val="00181817"/>
    <w:rsid w:val="00181953"/>
    <w:rsid w:val="001819B6"/>
    <w:rsid w:val="00181B50"/>
    <w:rsid w:val="00181BC9"/>
    <w:rsid w:val="00181CF9"/>
    <w:rsid w:val="00181ECD"/>
    <w:rsid w:val="00182806"/>
    <w:rsid w:val="00182811"/>
    <w:rsid w:val="00182816"/>
    <w:rsid w:val="00182A0A"/>
    <w:rsid w:val="00182F5A"/>
    <w:rsid w:val="00182F5F"/>
    <w:rsid w:val="00183040"/>
    <w:rsid w:val="001832F6"/>
    <w:rsid w:val="00183317"/>
    <w:rsid w:val="0018381F"/>
    <w:rsid w:val="00184083"/>
    <w:rsid w:val="001842BE"/>
    <w:rsid w:val="00184654"/>
    <w:rsid w:val="0018471A"/>
    <w:rsid w:val="0018486C"/>
    <w:rsid w:val="00184CD9"/>
    <w:rsid w:val="00184D8F"/>
    <w:rsid w:val="00184E9B"/>
    <w:rsid w:val="0018512E"/>
    <w:rsid w:val="001851DC"/>
    <w:rsid w:val="001854C5"/>
    <w:rsid w:val="00185D11"/>
    <w:rsid w:val="00185D9F"/>
    <w:rsid w:val="00185F61"/>
    <w:rsid w:val="001869A0"/>
    <w:rsid w:val="00186B23"/>
    <w:rsid w:val="00186C4E"/>
    <w:rsid w:val="00186D0A"/>
    <w:rsid w:val="00187062"/>
    <w:rsid w:val="001877A5"/>
    <w:rsid w:val="001877AF"/>
    <w:rsid w:val="001902EB"/>
    <w:rsid w:val="001907FC"/>
    <w:rsid w:val="0019089F"/>
    <w:rsid w:val="00190981"/>
    <w:rsid w:val="00190A6E"/>
    <w:rsid w:val="00190CDD"/>
    <w:rsid w:val="001917C5"/>
    <w:rsid w:val="00191B38"/>
    <w:rsid w:val="00191CC8"/>
    <w:rsid w:val="00191DEE"/>
    <w:rsid w:val="0019204E"/>
    <w:rsid w:val="0019239F"/>
    <w:rsid w:val="001923FE"/>
    <w:rsid w:val="001924B9"/>
    <w:rsid w:val="00192B2D"/>
    <w:rsid w:val="00192F4C"/>
    <w:rsid w:val="00193127"/>
    <w:rsid w:val="0019348D"/>
    <w:rsid w:val="0019376E"/>
    <w:rsid w:val="001938C4"/>
    <w:rsid w:val="00193A47"/>
    <w:rsid w:val="00193CDE"/>
    <w:rsid w:val="00193E79"/>
    <w:rsid w:val="00193EE4"/>
    <w:rsid w:val="00194473"/>
    <w:rsid w:val="00194749"/>
    <w:rsid w:val="00195573"/>
    <w:rsid w:val="0019579E"/>
    <w:rsid w:val="001957C7"/>
    <w:rsid w:val="00195856"/>
    <w:rsid w:val="00195979"/>
    <w:rsid w:val="00195DF5"/>
    <w:rsid w:val="001961F6"/>
    <w:rsid w:val="00196290"/>
    <w:rsid w:val="001963FA"/>
    <w:rsid w:val="001966FF"/>
    <w:rsid w:val="0019674C"/>
    <w:rsid w:val="00196789"/>
    <w:rsid w:val="00196DC9"/>
    <w:rsid w:val="00197369"/>
    <w:rsid w:val="00197522"/>
    <w:rsid w:val="00197772"/>
    <w:rsid w:val="00197D66"/>
    <w:rsid w:val="00197F3B"/>
    <w:rsid w:val="001A0EBB"/>
    <w:rsid w:val="001A0FCB"/>
    <w:rsid w:val="001A0FED"/>
    <w:rsid w:val="001A1348"/>
    <w:rsid w:val="001A15FF"/>
    <w:rsid w:val="001A1B2C"/>
    <w:rsid w:val="001A1BF9"/>
    <w:rsid w:val="001A1DD3"/>
    <w:rsid w:val="001A2202"/>
    <w:rsid w:val="001A307B"/>
    <w:rsid w:val="001A35B1"/>
    <w:rsid w:val="001A3BC1"/>
    <w:rsid w:val="001A497D"/>
    <w:rsid w:val="001A4ACD"/>
    <w:rsid w:val="001A4C1A"/>
    <w:rsid w:val="001A4EB9"/>
    <w:rsid w:val="001A4ECF"/>
    <w:rsid w:val="001A524E"/>
    <w:rsid w:val="001A5393"/>
    <w:rsid w:val="001A555F"/>
    <w:rsid w:val="001A5806"/>
    <w:rsid w:val="001A589C"/>
    <w:rsid w:val="001A5B91"/>
    <w:rsid w:val="001A5ED2"/>
    <w:rsid w:val="001A5EF4"/>
    <w:rsid w:val="001A633F"/>
    <w:rsid w:val="001A6471"/>
    <w:rsid w:val="001A6505"/>
    <w:rsid w:val="001A664B"/>
    <w:rsid w:val="001A67A7"/>
    <w:rsid w:val="001A685F"/>
    <w:rsid w:val="001A6CC5"/>
    <w:rsid w:val="001A7104"/>
    <w:rsid w:val="001A712B"/>
    <w:rsid w:val="001A71BC"/>
    <w:rsid w:val="001A7287"/>
    <w:rsid w:val="001A73E7"/>
    <w:rsid w:val="001A77F5"/>
    <w:rsid w:val="001A7986"/>
    <w:rsid w:val="001A7CF4"/>
    <w:rsid w:val="001B0A94"/>
    <w:rsid w:val="001B0F27"/>
    <w:rsid w:val="001B1279"/>
    <w:rsid w:val="001B180B"/>
    <w:rsid w:val="001B1DDF"/>
    <w:rsid w:val="001B1E0D"/>
    <w:rsid w:val="001B1E5B"/>
    <w:rsid w:val="001B20E0"/>
    <w:rsid w:val="001B2327"/>
    <w:rsid w:val="001B2617"/>
    <w:rsid w:val="001B283A"/>
    <w:rsid w:val="001B2C39"/>
    <w:rsid w:val="001B2E07"/>
    <w:rsid w:val="001B2E34"/>
    <w:rsid w:val="001B2F3B"/>
    <w:rsid w:val="001B2F4F"/>
    <w:rsid w:val="001B3557"/>
    <w:rsid w:val="001B36D1"/>
    <w:rsid w:val="001B3882"/>
    <w:rsid w:val="001B398E"/>
    <w:rsid w:val="001B3CF7"/>
    <w:rsid w:val="001B3E6F"/>
    <w:rsid w:val="001B4546"/>
    <w:rsid w:val="001B4662"/>
    <w:rsid w:val="001B4671"/>
    <w:rsid w:val="001B4AAC"/>
    <w:rsid w:val="001B4C27"/>
    <w:rsid w:val="001B4F04"/>
    <w:rsid w:val="001B545D"/>
    <w:rsid w:val="001B5D07"/>
    <w:rsid w:val="001B65AB"/>
    <w:rsid w:val="001B7927"/>
    <w:rsid w:val="001B7B6E"/>
    <w:rsid w:val="001C012A"/>
    <w:rsid w:val="001C073E"/>
    <w:rsid w:val="001C0781"/>
    <w:rsid w:val="001C1174"/>
    <w:rsid w:val="001C1286"/>
    <w:rsid w:val="001C15F4"/>
    <w:rsid w:val="001C17A9"/>
    <w:rsid w:val="001C19D8"/>
    <w:rsid w:val="001C1C3E"/>
    <w:rsid w:val="001C25CC"/>
    <w:rsid w:val="001C25E5"/>
    <w:rsid w:val="001C2663"/>
    <w:rsid w:val="001C29A8"/>
    <w:rsid w:val="001C29F9"/>
    <w:rsid w:val="001C2AB2"/>
    <w:rsid w:val="001C2AD7"/>
    <w:rsid w:val="001C3236"/>
    <w:rsid w:val="001C36A6"/>
    <w:rsid w:val="001C37F9"/>
    <w:rsid w:val="001C393A"/>
    <w:rsid w:val="001C3A21"/>
    <w:rsid w:val="001C3E56"/>
    <w:rsid w:val="001C3ED2"/>
    <w:rsid w:val="001C3F4B"/>
    <w:rsid w:val="001C433B"/>
    <w:rsid w:val="001C476D"/>
    <w:rsid w:val="001C50C4"/>
    <w:rsid w:val="001C5229"/>
    <w:rsid w:val="001C52E9"/>
    <w:rsid w:val="001C55EB"/>
    <w:rsid w:val="001C594A"/>
    <w:rsid w:val="001C5AC9"/>
    <w:rsid w:val="001C5F15"/>
    <w:rsid w:val="001C645B"/>
    <w:rsid w:val="001C69D0"/>
    <w:rsid w:val="001C6F1A"/>
    <w:rsid w:val="001C7695"/>
    <w:rsid w:val="001C7840"/>
    <w:rsid w:val="001C7ACB"/>
    <w:rsid w:val="001C7B98"/>
    <w:rsid w:val="001C7D83"/>
    <w:rsid w:val="001C7F0C"/>
    <w:rsid w:val="001D01CC"/>
    <w:rsid w:val="001D0AEE"/>
    <w:rsid w:val="001D0D0D"/>
    <w:rsid w:val="001D13FD"/>
    <w:rsid w:val="001D180F"/>
    <w:rsid w:val="001D1D5B"/>
    <w:rsid w:val="001D2940"/>
    <w:rsid w:val="001D2A49"/>
    <w:rsid w:val="001D2EFE"/>
    <w:rsid w:val="001D3C8E"/>
    <w:rsid w:val="001D3D44"/>
    <w:rsid w:val="001D3FE7"/>
    <w:rsid w:val="001D42AD"/>
    <w:rsid w:val="001D4ECA"/>
    <w:rsid w:val="001D5742"/>
    <w:rsid w:val="001D5B71"/>
    <w:rsid w:val="001D5E8B"/>
    <w:rsid w:val="001D60E8"/>
    <w:rsid w:val="001D6213"/>
    <w:rsid w:val="001D676D"/>
    <w:rsid w:val="001D6F4A"/>
    <w:rsid w:val="001D74F5"/>
    <w:rsid w:val="001D75F3"/>
    <w:rsid w:val="001D7791"/>
    <w:rsid w:val="001D77F0"/>
    <w:rsid w:val="001D7881"/>
    <w:rsid w:val="001D7B44"/>
    <w:rsid w:val="001E065E"/>
    <w:rsid w:val="001E09B0"/>
    <w:rsid w:val="001E0B63"/>
    <w:rsid w:val="001E0FC3"/>
    <w:rsid w:val="001E131C"/>
    <w:rsid w:val="001E13C5"/>
    <w:rsid w:val="001E1A85"/>
    <w:rsid w:val="001E1D9D"/>
    <w:rsid w:val="001E1F7D"/>
    <w:rsid w:val="001E2164"/>
    <w:rsid w:val="001E23BB"/>
    <w:rsid w:val="001E2573"/>
    <w:rsid w:val="001E258F"/>
    <w:rsid w:val="001E2B40"/>
    <w:rsid w:val="001E2C9C"/>
    <w:rsid w:val="001E2D0F"/>
    <w:rsid w:val="001E3878"/>
    <w:rsid w:val="001E3963"/>
    <w:rsid w:val="001E3973"/>
    <w:rsid w:val="001E399D"/>
    <w:rsid w:val="001E3DAA"/>
    <w:rsid w:val="001E485A"/>
    <w:rsid w:val="001E48C1"/>
    <w:rsid w:val="001E4B35"/>
    <w:rsid w:val="001E4F8E"/>
    <w:rsid w:val="001E58B6"/>
    <w:rsid w:val="001E58C0"/>
    <w:rsid w:val="001E5926"/>
    <w:rsid w:val="001E60F9"/>
    <w:rsid w:val="001E627C"/>
    <w:rsid w:val="001E6306"/>
    <w:rsid w:val="001E63ED"/>
    <w:rsid w:val="001E671F"/>
    <w:rsid w:val="001E681B"/>
    <w:rsid w:val="001E6904"/>
    <w:rsid w:val="001E6948"/>
    <w:rsid w:val="001E6C49"/>
    <w:rsid w:val="001E6CCD"/>
    <w:rsid w:val="001E6D90"/>
    <w:rsid w:val="001E6DBC"/>
    <w:rsid w:val="001E6F10"/>
    <w:rsid w:val="001E7734"/>
    <w:rsid w:val="001E78B8"/>
    <w:rsid w:val="001E7A72"/>
    <w:rsid w:val="001E7BED"/>
    <w:rsid w:val="001E7CBC"/>
    <w:rsid w:val="001E7D02"/>
    <w:rsid w:val="001E7D79"/>
    <w:rsid w:val="001F01FA"/>
    <w:rsid w:val="001F0266"/>
    <w:rsid w:val="001F03E7"/>
    <w:rsid w:val="001F0412"/>
    <w:rsid w:val="001F082F"/>
    <w:rsid w:val="001F08A1"/>
    <w:rsid w:val="001F097B"/>
    <w:rsid w:val="001F0D22"/>
    <w:rsid w:val="001F0D45"/>
    <w:rsid w:val="001F13A5"/>
    <w:rsid w:val="001F1664"/>
    <w:rsid w:val="001F19E1"/>
    <w:rsid w:val="001F1E9D"/>
    <w:rsid w:val="001F20B1"/>
    <w:rsid w:val="001F2216"/>
    <w:rsid w:val="001F2291"/>
    <w:rsid w:val="001F274B"/>
    <w:rsid w:val="001F2D5E"/>
    <w:rsid w:val="001F2F4D"/>
    <w:rsid w:val="001F36BF"/>
    <w:rsid w:val="001F4016"/>
    <w:rsid w:val="001F438A"/>
    <w:rsid w:val="001F43F6"/>
    <w:rsid w:val="001F4744"/>
    <w:rsid w:val="001F4B13"/>
    <w:rsid w:val="001F4CA2"/>
    <w:rsid w:val="001F54FE"/>
    <w:rsid w:val="001F559C"/>
    <w:rsid w:val="001F5A7E"/>
    <w:rsid w:val="001F5C8B"/>
    <w:rsid w:val="001F6019"/>
    <w:rsid w:val="001F6113"/>
    <w:rsid w:val="001F6255"/>
    <w:rsid w:val="001F62CA"/>
    <w:rsid w:val="001F673E"/>
    <w:rsid w:val="001F6769"/>
    <w:rsid w:val="001F6CB0"/>
    <w:rsid w:val="001F70E4"/>
    <w:rsid w:val="001F7FA0"/>
    <w:rsid w:val="00200AA1"/>
    <w:rsid w:val="00200B35"/>
    <w:rsid w:val="00201072"/>
    <w:rsid w:val="00201B0F"/>
    <w:rsid w:val="00201BDA"/>
    <w:rsid w:val="00201C38"/>
    <w:rsid w:val="00201C69"/>
    <w:rsid w:val="00201C6F"/>
    <w:rsid w:val="00201C73"/>
    <w:rsid w:val="00201F1D"/>
    <w:rsid w:val="002022A5"/>
    <w:rsid w:val="0020289A"/>
    <w:rsid w:val="00202AB5"/>
    <w:rsid w:val="00202C54"/>
    <w:rsid w:val="00202C56"/>
    <w:rsid w:val="002031E8"/>
    <w:rsid w:val="0020337E"/>
    <w:rsid w:val="002034E4"/>
    <w:rsid w:val="00203960"/>
    <w:rsid w:val="00204391"/>
    <w:rsid w:val="0020463B"/>
    <w:rsid w:val="00204644"/>
    <w:rsid w:val="002047A4"/>
    <w:rsid w:val="00204B1C"/>
    <w:rsid w:val="00205A68"/>
    <w:rsid w:val="00205BF3"/>
    <w:rsid w:val="00206005"/>
    <w:rsid w:val="00206077"/>
    <w:rsid w:val="002062E3"/>
    <w:rsid w:val="00206736"/>
    <w:rsid w:val="00206927"/>
    <w:rsid w:val="00206C72"/>
    <w:rsid w:val="00206CD2"/>
    <w:rsid w:val="00206FAD"/>
    <w:rsid w:val="002072D1"/>
    <w:rsid w:val="00207487"/>
    <w:rsid w:val="00207898"/>
    <w:rsid w:val="00207DFA"/>
    <w:rsid w:val="00210036"/>
    <w:rsid w:val="002101C4"/>
    <w:rsid w:val="0021037F"/>
    <w:rsid w:val="00210612"/>
    <w:rsid w:val="00210C85"/>
    <w:rsid w:val="0021127C"/>
    <w:rsid w:val="002112F8"/>
    <w:rsid w:val="002118F4"/>
    <w:rsid w:val="00212077"/>
    <w:rsid w:val="002125C0"/>
    <w:rsid w:val="0021316A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1C9"/>
    <w:rsid w:val="0021524D"/>
    <w:rsid w:val="002153E7"/>
    <w:rsid w:val="00215679"/>
    <w:rsid w:val="00215711"/>
    <w:rsid w:val="00215E55"/>
    <w:rsid w:val="00215EEE"/>
    <w:rsid w:val="00216640"/>
    <w:rsid w:val="00216AEC"/>
    <w:rsid w:val="00216CB6"/>
    <w:rsid w:val="00217741"/>
    <w:rsid w:val="002178FF"/>
    <w:rsid w:val="002205DA"/>
    <w:rsid w:val="00220814"/>
    <w:rsid w:val="002208E1"/>
    <w:rsid w:val="00220BD5"/>
    <w:rsid w:val="00220CCC"/>
    <w:rsid w:val="00221C49"/>
    <w:rsid w:val="0022296F"/>
    <w:rsid w:val="002233A9"/>
    <w:rsid w:val="00223A0D"/>
    <w:rsid w:val="00223DB5"/>
    <w:rsid w:val="00223E0D"/>
    <w:rsid w:val="00223F12"/>
    <w:rsid w:val="0022419A"/>
    <w:rsid w:val="00224770"/>
    <w:rsid w:val="00224820"/>
    <w:rsid w:val="002249FC"/>
    <w:rsid w:val="00224D12"/>
    <w:rsid w:val="00225896"/>
    <w:rsid w:val="0022599C"/>
    <w:rsid w:val="00225F62"/>
    <w:rsid w:val="002260E5"/>
    <w:rsid w:val="002266E3"/>
    <w:rsid w:val="0022684F"/>
    <w:rsid w:val="00226A16"/>
    <w:rsid w:val="00227059"/>
    <w:rsid w:val="00227140"/>
    <w:rsid w:val="002271B3"/>
    <w:rsid w:val="00227488"/>
    <w:rsid w:val="00227844"/>
    <w:rsid w:val="00227A7C"/>
    <w:rsid w:val="00227CF1"/>
    <w:rsid w:val="00227F51"/>
    <w:rsid w:val="00227FCE"/>
    <w:rsid w:val="00230247"/>
    <w:rsid w:val="00230272"/>
    <w:rsid w:val="00230358"/>
    <w:rsid w:val="00230377"/>
    <w:rsid w:val="00230431"/>
    <w:rsid w:val="002304C7"/>
    <w:rsid w:val="002307C0"/>
    <w:rsid w:val="002309B8"/>
    <w:rsid w:val="00230C44"/>
    <w:rsid w:val="00230EE3"/>
    <w:rsid w:val="00231019"/>
    <w:rsid w:val="002315C9"/>
    <w:rsid w:val="002318FE"/>
    <w:rsid w:val="002327E8"/>
    <w:rsid w:val="002330C7"/>
    <w:rsid w:val="00233124"/>
    <w:rsid w:val="0023317E"/>
    <w:rsid w:val="0023331A"/>
    <w:rsid w:val="0023334B"/>
    <w:rsid w:val="0023360E"/>
    <w:rsid w:val="00233DBE"/>
    <w:rsid w:val="002343CF"/>
    <w:rsid w:val="0023444B"/>
    <w:rsid w:val="00234914"/>
    <w:rsid w:val="0023497B"/>
    <w:rsid w:val="00234EEE"/>
    <w:rsid w:val="0023503B"/>
    <w:rsid w:val="00235167"/>
    <w:rsid w:val="00235ED7"/>
    <w:rsid w:val="002360D4"/>
    <w:rsid w:val="00236933"/>
    <w:rsid w:val="00236D46"/>
    <w:rsid w:val="00236F55"/>
    <w:rsid w:val="00237078"/>
    <w:rsid w:val="00240131"/>
    <w:rsid w:val="0024027B"/>
    <w:rsid w:val="002403C4"/>
    <w:rsid w:val="002409F4"/>
    <w:rsid w:val="00240ACE"/>
    <w:rsid w:val="00240FD8"/>
    <w:rsid w:val="0024115A"/>
    <w:rsid w:val="0024198F"/>
    <w:rsid w:val="002420A1"/>
    <w:rsid w:val="002420BC"/>
    <w:rsid w:val="00242363"/>
    <w:rsid w:val="0024244E"/>
    <w:rsid w:val="00243039"/>
    <w:rsid w:val="00243760"/>
    <w:rsid w:val="00243F7F"/>
    <w:rsid w:val="00244092"/>
    <w:rsid w:val="002443C8"/>
    <w:rsid w:val="00244446"/>
    <w:rsid w:val="00244702"/>
    <w:rsid w:val="0024480E"/>
    <w:rsid w:val="00244838"/>
    <w:rsid w:val="002448DA"/>
    <w:rsid w:val="00244976"/>
    <w:rsid w:val="00244DE3"/>
    <w:rsid w:val="002452A4"/>
    <w:rsid w:val="002457FC"/>
    <w:rsid w:val="00245A0B"/>
    <w:rsid w:val="00245B1F"/>
    <w:rsid w:val="00246263"/>
    <w:rsid w:val="00246349"/>
    <w:rsid w:val="002463BD"/>
    <w:rsid w:val="002465BB"/>
    <w:rsid w:val="00246B85"/>
    <w:rsid w:val="00246D34"/>
    <w:rsid w:val="00247613"/>
    <w:rsid w:val="00247BD0"/>
    <w:rsid w:val="0025021E"/>
    <w:rsid w:val="00250586"/>
    <w:rsid w:val="00250728"/>
    <w:rsid w:val="00250ADA"/>
    <w:rsid w:val="00250B1F"/>
    <w:rsid w:val="00250CD1"/>
    <w:rsid w:val="00250D4E"/>
    <w:rsid w:val="00250EE2"/>
    <w:rsid w:val="002514C8"/>
    <w:rsid w:val="00251535"/>
    <w:rsid w:val="002515B6"/>
    <w:rsid w:val="002516EB"/>
    <w:rsid w:val="00251959"/>
    <w:rsid w:val="00251CBD"/>
    <w:rsid w:val="00251E29"/>
    <w:rsid w:val="002520E5"/>
    <w:rsid w:val="00252205"/>
    <w:rsid w:val="00252716"/>
    <w:rsid w:val="002529E9"/>
    <w:rsid w:val="00252D67"/>
    <w:rsid w:val="00252E38"/>
    <w:rsid w:val="00252F85"/>
    <w:rsid w:val="00252FAB"/>
    <w:rsid w:val="00252FEC"/>
    <w:rsid w:val="00253090"/>
    <w:rsid w:val="0025351E"/>
    <w:rsid w:val="00253591"/>
    <w:rsid w:val="00253623"/>
    <w:rsid w:val="002540F9"/>
    <w:rsid w:val="002547F3"/>
    <w:rsid w:val="00254C1E"/>
    <w:rsid w:val="0025552C"/>
    <w:rsid w:val="00256091"/>
    <w:rsid w:val="0025618D"/>
    <w:rsid w:val="00256290"/>
    <w:rsid w:val="002567AC"/>
    <w:rsid w:val="002570FA"/>
    <w:rsid w:val="00257467"/>
    <w:rsid w:val="0025755D"/>
    <w:rsid w:val="00257F83"/>
    <w:rsid w:val="00257F88"/>
    <w:rsid w:val="002603E7"/>
    <w:rsid w:val="00260545"/>
    <w:rsid w:val="002605CF"/>
    <w:rsid w:val="00260842"/>
    <w:rsid w:val="002609F2"/>
    <w:rsid w:val="00260B9E"/>
    <w:rsid w:val="00260D00"/>
    <w:rsid w:val="0026100A"/>
    <w:rsid w:val="00261260"/>
    <w:rsid w:val="00261BB9"/>
    <w:rsid w:val="00261CA6"/>
    <w:rsid w:val="00261D48"/>
    <w:rsid w:val="00261D8D"/>
    <w:rsid w:val="00262169"/>
    <w:rsid w:val="002627C1"/>
    <w:rsid w:val="00262834"/>
    <w:rsid w:val="002629E0"/>
    <w:rsid w:val="00262E92"/>
    <w:rsid w:val="00263605"/>
    <w:rsid w:val="00264536"/>
    <w:rsid w:val="00264C7E"/>
    <w:rsid w:val="002650C5"/>
    <w:rsid w:val="00265484"/>
    <w:rsid w:val="0026563D"/>
    <w:rsid w:val="00265850"/>
    <w:rsid w:val="00265C7A"/>
    <w:rsid w:val="00265DB2"/>
    <w:rsid w:val="00266416"/>
    <w:rsid w:val="0026645C"/>
    <w:rsid w:val="00266AF0"/>
    <w:rsid w:val="00266BC4"/>
    <w:rsid w:val="00266DE1"/>
    <w:rsid w:val="00267566"/>
    <w:rsid w:val="00267654"/>
    <w:rsid w:val="00267673"/>
    <w:rsid w:val="00267AEF"/>
    <w:rsid w:val="002707CB"/>
    <w:rsid w:val="0027098C"/>
    <w:rsid w:val="00270B19"/>
    <w:rsid w:val="00270D65"/>
    <w:rsid w:val="00270E59"/>
    <w:rsid w:val="002711BE"/>
    <w:rsid w:val="0027137C"/>
    <w:rsid w:val="002713A0"/>
    <w:rsid w:val="0027176C"/>
    <w:rsid w:val="00271776"/>
    <w:rsid w:val="0027196A"/>
    <w:rsid w:val="002720E7"/>
    <w:rsid w:val="002725F2"/>
    <w:rsid w:val="002725F9"/>
    <w:rsid w:val="00272788"/>
    <w:rsid w:val="002727B5"/>
    <w:rsid w:val="002729AB"/>
    <w:rsid w:val="00272A5C"/>
    <w:rsid w:val="00272E4A"/>
    <w:rsid w:val="002730B6"/>
    <w:rsid w:val="002734D1"/>
    <w:rsid w:val="002734DC"/>
    <w:rsid w:val="00273522"/>
    <w:rsid w:val="00273BA4"/>
    <w:rsid w:val="00273D40"/>
    <w:rsid w:val="00274251"/>
    <w:rsid w:val="00274609"/>
    <w:rsid w:val="00274EF9"/>
    <w:rsid w:val="00274F93"/>
    <w:rsid w:val="00275105"/>
    <w:rsid w:val="0027515D"/>
    <w:rsid w:val="0027536E"/>
    <w:rsid w:val="002753D8"/>
    <w:rsid w:val="00275B1E"/>
    <w:rsid w:val="00275B87"/>
    <w:rsid w:val="00275CC7"/>
    <w:rsid w:val="00275FBF"/>
    <w:rsid w:val="00276023"/>
    <w:rsid w:val="00276198"/>
    <w:rsid w:val="00276201"/>
    <w:rsid w:val="00277294"/>
    <w:rsid w:val="002772C2"/>
    <w:rsid w:val="00277C57"/>
    <w:rsid w:val="00277EAA"/>
    <w:rsid w:val="00277ECB"/>
    <w:rsid w:val="002809F4"/>
    <w:rsid w:val="00280FA0"/>
    <w:rsid w:val="00281331"/>
    <w:rsid w:val="00281642"/>
    <w:rsid w:val="00281944"/>
    <w:rsid w:val="00281A35"/>
    <w:rsid w:val="00281E79"/>
    <w:rsid w:val="0028253C"/>
    <w:rsid w:val="00282608"/>
    <w:rsid w:val="002834C3"/>
    <w:rsid w:val="0028378F"/>
    <w:rsid w:val="0028392B"/>
    <w:rsid w:val="00283B3B"/>
    <w:rsid w:val="00283C71"/>
    <w:rsid w:val="00283CB9"/>
    <w:rsid w:val="00283DDE"/>
    <w:rsid w:val="002840D2"/>
    <w:rsid w:val="002841F8"/>
    <w:rsid w:val="002843D8"/>
    <w:rsid w:val="002845EF"/>
    <w:rsid w:val="002847BE"/>
    <w:rsid w:val="00285EF4"/>
    <w:rsid w:val="00286172"/>
    <w:rsid w:val="002862A3"/>
    <w:rsid w:val="002865A8"/>
    <w:rsid w:val="0028671B"/>
    <w:rsid w:val="00287264"/>
    <w:rsid w:val="0028763F"/>
    <w:rsid w:val="00287BD4"/>
    <w:rsid w:val="00287C53"/>
    <w:rsid w:val="00287C9D"/>
    <w:rsid w:val="0029002C"/>
    <w:rsid w:val="00290327"/>
    <w:rsid w:val="002908C8"/>
    <w:rsid w:val="00290AC9"/>
    <w:rsid w:val="00290C97"/>
    <w:rsid w:val="00290F72"/>
    <w:rsid w:val="002912A5"/>
    <w:rsid w:val="0029140F"/>
    <w:rsid w:val="00291565"/>
    <w:rsid w:val="0029173B"/>
    <w:rsid w:val="002917CF"/>
    <w:rsid w:val="0029196F"/>
    <w:rsid w:val="002919BA"/>
    <w:rsid w:val="00291A23"/>
    <w:rsid w:val="002927B9"/>
    <w:rsid w:val="00292A25"/>
    <w:rsid w:val="00292E1C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326"/>
    <w:rsid w:val="00295DE4"/>
    <w:rsid w:val="00296087"/>
    <w:rsid w:val="002960D0"/>
    <w:rsid w:val="002967FC"/>
    <w:rsid w:val="00296E2C"/>
    <w:rsid w:val="00296E75"/>
    <w:rsid w:val="002971AA"/>
    <w:rsid w:val="0029738A"/>
    <w:rsid w:val="002976C3"/>
    <w:rsid w:val="00297B08"/>
    <w:rsid w:val="002A005B"/>
    <w:rsid w:val="002A03E5"/>
    <w:rsid w:val="002A0738"/>
    <w:rsid w:val="002A0C5F"/>
    <w:rsid w:val="002A0D88"/>
    <w:rsid w:val="002A0DAF"/>
    <w:rsid w:val="002A1301"/>
    <w:rsid w:val="002A142C"/>
    <w:rsid w:val="002A1490"/>
    <w:rsid w:val="002A16AE"/>
    <w:rsid w:val="002A16F2"/>
    <w:rsid w:val="002A2198"/>
    <w:rsid w:val="002A240D"/>
    <w:rsid w:val="002A2886"/>
    <w:rsid w:val="002A2C17"/>
    <w:rsid w:val="002A2C4C"/>
    <w:rsid w:val="002A2E4A"/>
    <w:rsid w:val="002A30FA"/>
    <w:rsid w:val="002A3289"/>
    <w:rsid w:val="002A3A36"/>
    <w:rsid w:val="002A3B37"/>
    <w:rsid w:val="002A3B5F"/>
    <w:rsid w:val="002A3DD4"/>
    <w:rsid w:val="002A3E68"/>
    <w:rsid w:val="002A3E99"/>
    <w:rsid w:val="002A41CA"/>
    <w:rsid w:val="002A477F"/>
    <w:rsid w:val="002A478F"/>
    <w:rsid w:val="002A4B13"/>
    <w:rsid w:val="002A4BBA"/>
    <w:rsid w:val="002A509E"/>
    <w:rsid w:val="002A51CD"/>
    <w:rsid w:val="002A635C"/>
    <w:rsid w:val="002A6420"/>
    <w:rsid w:val="002A6837"/>
    <w:rsid w:val="002A69AA"/>
    <w:rsid w:val="002A6CB8"/>
    <w:rsid w:val="002A6CC3"/>
    <w:rsid w:val="002A6E44"/>
    <w:rsid w:val="002A709A"/>
    <w:rsid w:val="002A7687"/>
    <w:rsid w:val="002A78AF"/>
    <w:rsid w:val="002A7A91"/>
    <w:rsid w:val="002A7C8E"/>
    <w:rsid w:val="002A7DA8"/>
    <w:rsid w:val="002A7DED"/>
    <w:rsid w:val="002B0C9A"/>
    <w:rsid w:val="002B0D05"/>
    <w:rsid w:val="002B0F77"/>
    <w:rsid w:val="002B11C6"/>
    <w:rsid w:val="002B166A"/>
    <w:rsid w:val="002B1F9F"/>
    <w:rsid w:val="002B2333"/>
    <w:rsid w:val="002B2937"/>
    <w:rsid w:val="002B33D6"/>
    <w:rsid w:val="002B3503"/>
    <w:rsid w:val="002B3B75"/>
    <w:rsid w:val="002B3ED1"/>
    <w:rsid w:val="002B4027"/>
    <w:rsid w:val="002B4073"/>
    <w:rsid w:val="002B43B6"/>
    <w:rsid w:val="002B475E"/>
    <w:rsid w:val="002B4A83"/>
    <w:rsid w:val="002B5389"/>
    <w:rsid w:val="002B5B54"/>
    <w:rsid w:val="002B5BE8"/>
    <w:rsid w:val="002B5DAC"/>
    <w:rsid w:val="002B5F7E"/>
    <w:rsid w:val="002B61FB"/>
    <w:rsid w:val="002B64E4"/>
    <w:rsid w:val="002B6B5D"/>
    <w:rsid w:val="002B6BE1"/>
    <w:rsid w:val="002B6E92"/>
    <w:rsid w:val="002B7279"/>
    <w:rsid w:val="002B7387"/>
    <w:rsid w:val="002B73C2"/>
    <w:rsid w:val="002B77F0"/>
    <w:rsid w:val="002B7F8C"/>
    <w:rsid w:val="002C0ED9"/>
    <w:rsid w:val="002C0F49"/>
    <w:rsid w:val="002C0F71"/>
    <w:rsid w:val="002C1317"/>
    <w:rsid w:val="002C15B8"/>
    <w:rsid w:val="002C1B5E"/>
    <w:rsid w:val="002C203A"/>
    <w:rsid w:val="002C2358"/>
    <w:rsid w:val="002C24F1"/>
    <w:rsid w:val="002C2FDE"/>
    <w:rsid w:val="002C346A"/>
    <w:rsid w:val="002C367E"/>
    <w:rsid w:val="002C39D3"/>
    <w:rsid w:val="002C3C3E"/>
    <w:rsid w:val="002C4485"/>
    <w:rsid w:val="002C4684"/>
    <w:rsid w:val="002C4753"/>
    <w:rsid w:val="002C4800"/>
    <w:rsid w:val="002C4E26"/>
    <w:rsid w:val="002C5376"/>
    <w:rsid w:val="002C549A"/>
    <w:rsid w:val="002C563D"/>
    <w:rsid w:val="002C60B0"/>
    <w:rsid w:val="002C6AA9"/>
    <w:rsid w:val="002C6E7E"/>
    <w:rsid w:val="002C6E81"/>
    <w:rsid w:val="002C716E"/>
    <w:rsid w:val="002C7BDA"/>
    <w:rsid w:val="002C7DC5"/>
    <w:rsid w:val="002D0757"/>
    <w:rsid w:val="002D0805"/>
    <w:rsid w:val="002D0A2E"/>
    <w:rsid w:val="002D0B51"/>
    <w:rsid w:val="002D1162"/>
    <w:rsid w:val="002D138B"/>
    <w:rsid w:val="002D1587"/>
    <w:rsid w:val="002D15CD"/>
    <w:rsid w:val="002D1616"/>
    <w:rsid w:val="002D1A0E"/>
    <w:rsid w:val="002D1C4C"/>
    <w:rsid w:val="002D24FB"/>
    <w:rsid w:val="002D25C7"/>
    <w:rsid w:val="002D25CC"/>
    <w:rsid w:val="002D28FE"/>
    <w:rsid w:val="002D2ABC"/>
    <w:rsid w:val="002D2E10"/>
    <w:rsid w:val="002D2E63"/>
    <w:rsid w:val="002D30CF"/>
    <w:rsid w:val="002D358F"/>
    <w:rsid w:val="002D35BF"/>
    <w:rsid w:val="002D36F3"/>
    <w:rsid w:val="002D38E1"/>
    <w:rsid w:val="002D3AA4"/>
    <w:rsid w:val="002D3C66"/>
    <w:rsid w:val="002D4854"/>
    <w:rsid w:val="002D4AE4"/>
    <w:rsid w:val="002D4C1A"/>
    <w:rsid w:val="002D4EA5"/>
    <w:rsid w:val="002D5110"/>
    <w:rsid w:val="002D53F5"/>
    <w:rsid w:val="002D59C6"/>
    <w:rsid w:val="002D5C6D"/>
    <w:rsid w:val="002D64A2"/>
    <w:rsid w:val="002D68E3"/>
    <w:rsid w:val="002D69E1"/>
    <w:rsid w:val="002D6A39"/>
    <w:rsid w:val="002D6F6B"/>
    <w:rsid w:val="002D6FC9"/>
    <w:rsid w:val="002D773D"/>
    <w:rsid w:val="002D7956"/>
    <w:rsid w:val="002D7CD2"/>
    <w:rsid w:val="002D7E2A"/>
    <w:rsid w:val="002E0038"/>
    <w:rsid w:val="002E06DE"/>
    <w:rsid w:val="002E1248"/>
    <w:rsid w:val="002E1A08"/>
    <w:rsid w:val="002E1BD2"/>
    <w:rsid w:val="002E216E"/>
    <w:rsid w:val="002E21E7"/>
    <w:rsid w:val="002E29C4"/>
    <w:rsid w:val="002E2B3C"/>
    <w:rsid w:val="002E2CA0"/>
    <w:rsid w:val="002E3014"/>
    <w:rsid w:val="002E325A"/>
    <w:rsid w:val="002E34A2"/>
    <w:rsid w:val="002E3639"/>
    <w:rsid w:val="002E399A"/>
    <w:rsid w:val="002E3BA9"/>
    <w:rsid w:val="002E3FCB"/>
    <w:rsid w:val="002E404B"/>
    <w:rsid w:val="002E48E2"/>
    <w:rsid w:val="002E4C04"/>
    <w:rsid w:val="002E53D1"/>
    <w:rsid w:val="002E55D3"/>
    <w:rsid w:val="002E5A6F"/>
    <w:rsid w:val="002E5F98"/>
    <w:rsid w:val="002E61F5"/>
    <w:rsid w:val="002E6A34"/>
    <w:rsid w:val="002E6AF8"/>
    <w:rsid w:val="002E6EFA"/>
    <w:rsid w:val="002E70B7"/>
    <w:rsid w:val="002E7735"/>
    <w:rsid w:val="002E7A2E"/>
    <w:rsid w:val="002E7E75"/>
    <w:rsid w:val="002F0032"/>
    <w:rsid w:val="002F00C4"/>
    <w:rsid w:val="002F00C8"/>
    <w:rsid w:val="002F03DB"/>
    <w:rsid w:val="002F08B1"/>
    <w:rsid w:val="002F09F5"/>
    <w:rsid w:val="002F0E43"/>
    <w:rsid w:val="002F1672"/>
    <w:rsid w:val="002F17CF"/>
    <w:rsid w:val="002F17F4"/>
    <w:rsid w:val="002F1BEE"/>
    <w:rsid w:val="002F20AE"/>
    <w:rsid w:val="002F23BA"/>
    <w:rsid w:val="002F24AD"/>
    <w:rsid w:val="002F2632"/>
    <w:rsid w:val="002F278D"/>
    <w:rsid w:val="002F3419"/>
    <w:rsid w:val="002F34A6"/>
    <w:rsid w:val="002F34F4"/>
    <w:rsid w:val="002F3543"/>
    <w:rsid w:val="002F3D10"/>
    <w:rsid w:val="002F40F5"/>
    <w:rsid w:val="002F4149"/>
    <w:rsid w:val="002F43AF"/>
    <w:rsid w:val="002F445E"/>
    <w:rsid w:val="002F4A7D"/>
    <w:rsid w:val="002F4B12"/>
    <w:rsid w:val="002F4C2D"/>
    <w:rsid w:val="002F4CC3"/>
    <w:rsid w:val="002F54F0"/>
    <w:rsid w:val="002F5639"/>
    <w:rsid w:val="002F6021"/>
    <w:rsid w:val="002F629D"/>
    <w:rsid w:val="002F64C4"/>
    <w:rsid w:val="002F652D"/>
    <w:rsid w:val="002F6CB7"/>
    <w:rsid w:val="002F6FA4"/>
    <w:rsid w:val="002F70D7"/>
    <w:rsid w:val="002F73E0"/>
    <w:rsid w:val="002F7554"/>
    <w:rsid w:val="002F7D9A"/>
    <w:rsid w:val="003000F0"/>
    <w:rsid w:val="00300505"/>
    <w:rsid w:val="00300AE2"/>
    <w:rsid w:val="00300C8C"/>
    <w:rsid w:val="00300DEA"/>
    <w:rsid w:val="00301102"/>
    <w:rsid w:val="00301395"/>
    <w:rsid w:val="0030165D"/>
    <w:rsid w:val="00301704"/>
    <w:rsid w:val="00301A77"/>
    <w:rsid w:val="00301C8D"/>
    <w:rsid w:val="00301E13"/>
    <w:rsid w:val="00301E4C"/>
    <w:rsid w:val="003022F7"/>
    <w:rsid w:val="00302536"/>
    <w:rsid w:val="00302669"/>
    <w:rsid w:val="0030384E"/>
    <w:rsid w:val="00303AEE"/>
    <w:rsid w:val="00303E8C"/>
    <w:rsid w:val="003042AD"/>
    <w:rsid w:val="00304C1B"/>
    <w:rsid w:val="003051DE"/>
    <w:rsid w:val="003054C7"/>
    <w:rsid w:val="003055A7"/>
    <w:rsid w:val="00305B99"/>
    <w:rsid w:val="00305E83"/>
    <w:rsid w:val="00305F71"/>
    <w:rsid w:val="00306158"/>
    <w:rsid w:val="00306436"/>
    <w:rsid w:val="003066A9"/>
    <w:rsid w:val="0030676B"/>
    <w:rsid w:val="00306DA9"/>
    <w:rsid w:val="003070BF"/>
    <w:rsid w:val="00307536"/>
    <w:rsid w:val="00307584"/>
    <w:rsid w:val="003075BC"/>
    <w:rsid w:val="00307D36"/>
    <w:rsid w:val="00310171"/>
    <w:rsid w:val="00310653"/>
    <w:rsid w:val="00310B48"/>
    <w:rsid w:val="00310C26"/>
    <w:rsid w:val="00310CE9"/>
    <w:rsid w:val="00310DB1"/>
    <w:rsid w:val="003113F0"/>
    <w:rsid w:val="003116A4"/>
    <w:rsid w:val="003116E3"/>
    <w:rsid w:val="00311BBF"/>
    <w:rsid w:val="00311D64"/>
    <w:rsid w:val="00312179"/>
    <w:rsid w:val="00312275"/>
    <w:rsid w:val="0031252A"/>
    <w:rsid w:val="00312632"/>
    <w:rsid w:val="003129C3"/>
    <w:rsid w:val="00312A17"/>
    <w:rsid w:val="00313071"/>
    <w:rsid w:val="003132B2"/>
    <w:rsid w:val="00313490"/>
    <w:rsid w:val="00313787"/>
    <w:rsid w:val="00313A4B"/>
    <w:rsid w:val="00313A61"/>
    <w:rsid w:val="00313D77"/>
    <w:rsid w:val="0031496A"/>
    <w:rsid w:val="00314BCE"/>
    <w:rsid w:val="00314FCE"/>
    <w:rsid w:val="003151D0"/>
    <w:rsid w:val="00315290"/>
    <w:rsid w:val="00315623"/>
    <w:rsid w:val="003158F1"/>
    <w:rsid w:val="00315B46"/>
    <w:rsid w:val="0031659C"/>
    <w:rsid w:val="0031760F"/>
    <w:rsid w:val="00317726"/>
    <w:rsid w:val="00317B53"/>
    <w:rsid w:val="00317BF5"/>
    <w:rsid w:val="00317C6D"/>
    <w:rsid w:val="003200D2"/>
    <w:rsid w:val="0032039C"/>
    <w:rsid w:val="0032064E"/>
    <w:rsid w:val="00320BAF"/>
    <w:rsid w:val="00320F70"/>
    <w:rsid w:val="003215E4"/>
    <w:rsid w:val="003215F1"/>
    <w:rsid w:val="0032168B"/>
    <w:rsid w:val="00321D31"/>
    <w:rsid w:val="00322238"/>
    <w:rsid w:val="0032224E"/>
    <w:rsid w:val="00322667"/>
    <w:rsid w:val="00322787"/>
    <w:rsid w:val="003229BE"/>
    <w:rsid w:val="003233FD"/>
    <w:rsid w:val="003238E7"/>
    <w:rsid w:val="00323B59"/>
    <w:rsid w:val="00323BF9"/>
    <w:rsid w:val="00323CDC"/>
    <w:rsid w:val="00323D25"/>
    <w:rsid w:val="00324D34"/>
    <w:rsid w:val="00324EEA"/>
    <w:rsid w:val="0032515E"/>
    <w:rsid w:val="0032565D"/>
    <w:rsid w:val="00325754"/>
    <w:rsid w:val="003258DD"/>
    <w:rsid w:val="00325914"/>
    <w:rsid w:val="00325945"/>
    <w:rsid w:val="00325ACD"/>
    <w:rsid w:val="00325BE5"/>
    <w:rsid w:val="00325CD8"/>
    <w:rsid w:val="00326229"/>
    <w:rsid w:val="0032625F"/>
    <w:rsid w:val="00326361"/>
    <w:rsid w:val="00326750"/>
    <w:rsid w:val="003268E8"/>
    <w:rsid w:val="00326AE3"/>
    <w:rsid w:val="00326C23"/>
    <w:rsid w:val="00326FEA"/>
    <w:rsid w:val="0032722B"/>
    <w:rsid w:val="00327291"/>
    <w:rsid w:val="00327B61"/>
    <w:rsid w:val="00327E15"/>
    <w:rsid w:val="00327EA4"/>
    <w:rsid w:val="00327F28"/>
    <w:rsid w:val="00327FB4"/>
    <w:rsid w:val="00330545"/>
    <w:rsid w:val="003305F9"/>
    <w:rsid w:val="00330E38"/>
    <w:rsid w:val="00331136"/>
    <w:rsid w:val="0033142A"/>
    <w:rsid w:val="003314C0"/>
    <w:rsid w:val="00331675"/>
    <w:rsid w:val="00331BD4"/>
    <w:rsid w:val="00332058"/>
    <w:rsid w:val="0033205E"/>
    <w:rsid w:val="003321DF"/>
    <w:rsid w:val="00332A3E"/>
    <w:rsid w:val="00332D0B"/>
    <w:rsid w:val="00332EDD"/>
    <w:rsid w:val="0033326E"/>
    <w:rsid w:val="00333712"/>
    <w:rsid w:val="00334219"/>
    <w:rsid w:val="00334588"/>
    <w:rsid w:val="00334BFF"/>
    <w:rsid w:val="00334E85"/>
    <w:rsid w:val="0033523B"/>
    <w:rsid w:val="00335277"/>
    <w:rsid w:val="003357C7"/>
    <w:rsid w:val="00335BEB"/>
    <w:rsid w:val="00335C2B"/>
    <w:rsid w:val="00335D23"/>
    <w:rsid w:val="00335EA0"/>
    <w:rsid w:val="003364FF"/>
    <w:rsid w:val="003367DD"/>
    <w:rsid w:val="00336881"/>
    <w:rsid w:val="00336B4C"/>
    <w:rsid w:val="00336C04"/>
    <w:rsid w:val="00336CD7"/>
    <w:rsid w:val="00337235"/>
    <w:rsid w:val="00337609"/>
    <w:rsid w:val="00337DF1"/>
    <w:rsid w:val="0034039A"/>
    <w:rsid w:val="00340A31"/>
    <w:rsid w:val="00340A4F"/>
    <w:rsid w:val="00340C3D"/>
    <w:rsid w:val="00340CB7"/>
    <w:rsid w:val="003411FF"/>
    <w:rsid w:val="00341539"/>
    <w:rsid w:val="0034163D"/>
    <w:rsid w:val="00341645"/>
    <w:rsid w:val="00341AE8"/>
    <w:rsid w:val="00342162"/>
    <w:rsid w:val="00342219"/>
    <w:rsid w:val="003427C8"/>
    <w:rsid w:val="00342C05"/>
    <w:rsid w:val="00342E0C"/>
    <w:rsid w:val="00343547"/>
    <w:rsid w:val="00343817"/>
    <w:rsid w:val="003446F3"/>
    <w:rsid w:val="00344856"/>
    <w:rsid w:val="00344DDE"/>
    <w:rsid w:val="00344FE9"/>
    <w:rsid w:val="00345047"/>
    <w:rsid w:val="00345139"/>
    <w:rsid w:val="00345371"/>
    <w:rsid w:val="00345550"/>
    <w:rsid w:val="0034565C"/>
    <w:rsid w:val="003457DE"/>
    <w:rsid w:val="00345C8A"/>
    <w:rsid w:val="00345EBA"/>
    <w:rsid w:val="00345F41"/>
    <w:rsid w:val="00345F57"/>
    <w:rsid w:val="00346600"/>
    <w:rsid w:val="00346D7B"/>
    <w:rsid w:val="00346E0A"/>
    <w:rsid w:val="0034764E"/>
    <w:rsid w:val="003478DC"/>
    <w:rsid w:val="00347A62"/>
    <w:rsid w:val="00347BE5"/>
    <w:rsid w:val="00347D4C"/>
    <w:rsid w:val="00347DB9"/>
    <w:rsid w:val="00347F7E"/>
    <w:rsid w:val="0035017F"/>
    <w:rsid w:val="003502D8"/>
    <w:rsid w:val="00350471"/>
    <w:rsid w:val="003506D2"/>
    <w:rsid w:val="00350FCC"/>
    <w:rsid w:val="003512B2"/>
    <w:rsid w:val="003521BA"/>
    <w:rsid w:val="003526DE"/>
    <w:rsid w:val="00352800"/>
    <w:rsid w:val="00352D77"/>
    <w:rsid w:val="00352DB2"/>
    <w:rsid w:val="00353160"/>
    <w:rsid w:val="00353188"/>
    <w:rsid w:val="00353273"/>
    <w:rsid w:val="003534FB"/>
    <w:rsid w:val="00353997"/>
    <w:rsid w:val="00353DD6"/>
    <w:rsid w:val="00353E54"/>
    <w:rsid w:val="00353FA5"/>
    <w:rsid w:val="00354001"/>
    <w:rsid w:val="003543F4"/>
    <w:rsid w:val="0035473B"/>
    <w:rsid w:val="003547FB"/>
    <w:rsid w:val="00354F94"/>
    <w:rsid w:val="003550F1"/>
    <w:rsid w:val="003551EE"/>
    <w:rsid w:val="0035523A"/>
    <w:rsid w:val="00355374"/>
    <w:rsid w:val="0035567C"/>
    <w:rsid w:val="00355B5F"/>
    <w:rsid w:val="00356073"/>
    <w:rsid w:val="00356A2C"/>
    <w:rsid w:val="00357A72"/>
    <w:rsid w:val="00357CB9"/>
    <w:rsid w:val="00357E49"/>
    <w:rsid w:val="00357F4C"/>
    <w:rsid w:val="0036000F"/>
    <w:rsid w:val="00360041"/>
    <w:rsid w:val="003602B7"/>
    <w:rsid w:val="003602E0"/>
    <w:rsid w:val="003602F3"/>
    <w:rsid w:val="00360817"/>
    <w:rsid w:val="00360892"/>
    <w:rsid w:val="00360A9D"/>
    <w:rsid w:val="00360BA9"/>
    <w:rsid w:val="00360C1C"/>
    <w:rsid w:val="00361854"/>
    <w:rsid w:val="00361C37"/>
    <w:rsid w:val="00361EF7"/>
    <w:rsid w:val="0036204E"/>
    <w:rsid w:val="00362127"/>
    <w:rsid w:val="0036233F"/>
    <w:rsid w:val="003625E7"/>
    <w:rsid w:val="00362ABA"/>
    <w:rsid w:val="00362B53"/>
    <w:rsid w:val="00362C27"/>
    <w:rsid w:val="00362C83"/>
    <w:rsid w:val="00362F6F"/>
    <w:rsid w:val="0036329E"/>
    <w:rsid w:val="0036373C"/>
    <w:rsid w:val="003637A1"/>
    <w:rsid w:val="00363A0C"/>
    <w:rsid w:val="00363A44"/>
    <w:rsid w:val="00363F71"/>
    <w:rsid w:val="003640BC"/>
    <w:rsid w:val="003641FD"/>
    <w:rsid w:val="00364686"/>
    <w:rsid w:val="00364850"/>
    <w:rsid w:val="00364A9F"/>
    <w:rsid w:val="00364ADB"/>
    <w:rsid w:val="00364F1D"/>
    <w:rsid w:val="00365147"/>
    <w:rsid w:val="00365A28"/>
    <w:rsid w:val="00365DCE"/>
    <w:rsid w:val="00366224"/>
    <w:rsid w:val="00366612"/>
    <w:rsid w:val="003672DA"/>
    <w:rsid w:val="00367391"/>
    <w:rsid w:val="003675C1"/>
    <w:rsid w:val="00367EB5"/>
    <w:rsid w:val="00370115"/>
    <w:rsid w:val="00370158"/>
    <w:rsid w:val="003701DE"/>
    <w:rsid w:val="00370350"/>
    <w:rsid w:val="0037080C"/>
    <w:rsid w:val="00370AEE"/>
    <w:rsid w:val="0037183A"/>
    <w:rsid w:val="00371D53"/>
    <w:rsid w:val="00372090"/>
    <w:rsid w:val="00372555"/>
    <w:rsid w:val="00372CBB"/>
    <w:rsid w:val="00373197"/>
    <w:rsid w:val="00373824"/>
    <w:rsid w:val="003739C2"/>
    <w:rsid w:val="003739CB"/>
    <w:rsid w:val="00373C41"/>
    <w:rsid w:val="00374229"/>
    <w:rsid w:val="00374598"/>
    <w:rsid w:val="00374605"/>
    <w:rsid w:val="0037480C"/>
    <w:rsid w:val="00374D30"/>
    <w:rsid w:val="00375643"/>
    <w:rsid w:val="00375A18"/>
    <w:rsid w:val="00375C92"/>
    <w:rsid w:val="0037672D"/>
    <w:rsid w:val="003768CF"/>
    <w:rsid w:val="00376BB4"/>
    <w:rsid w:val="00376D00"/>
    <w:rsid w:val="00376F0B"/>
    <w:rsid w:val="00376F3E"/>
    <w:rsid w:val="00377335"/>
    <w:rsid w:val="00377628"/>
    <w:rsid w:val="003776B8"/>
    <w:rsid w:val="003776C4"/>
    <w:rsid w:val="0037776C"/>
    <w:rsid w:val="0037788B"/>
    <w:rsid w:val="00377984"/>
    <w:rsid w:val="00380086"/>
    <w:rsid w:val="00380459"/>
    <w:rsid w:val="0038088B"/>
    <w:rsid w:val="00380CD3"/>
    <w:rsid w:val="00380DDD"/>
    <w:rsid w:val="00380F88"/>
    <w:rsid w:val="00381069"/>
    <w:rsid w:val="003814AD"/>
    <w:rsid w:val="00381563"/>
    <w:rsid w:val="003815BC"/>
    <w:rsid w:val="0038181E"/>
    <w:rsid w:val="00381EAA"/>
    <w:rsid w:val="00382732"/>
    <w:rsid w:val="0038275F"/>
    <w:rsid w:val="00382DAB"/>
    <w:rsid w:val="00383A6D"/>
    <w:rsid w:val="00383F62"/>
    <w:rsid w:val="003840AE"/>
    <w:rsid w:val="00384169"/>
    <w:rsid w:val="003844E7"/>
    <w:rsid w:val="00384562"/>
    <w:rsid w:val="0038492C"/>
    <w:rsid w:val="00384F5B"/>
    <w:rsid w:val="003851E5"/>
    <w:rsid w:val="0038524A"/>
    <w:rsid w:val="003853C2"/>
    <w:rsid w:val="003853CE"/>
    <w:rsid w:val="0038569B"/>
    <w:rsid w:val="003859E4"/>
    <w:rsid w:val="00385AD4"/>
    <w:rsid w:val="00385B6F"/>
    <w:rsid w:val="00386094"/>
    <w:rsid w:val="00386163"/>
    <w:rsid w:val="00386292"/>
    <w:rsid w:val="003863DE"/>
    <w:rsid w:val="003865B5"/>
    <w:rsid w:val="0038681E"/>
    <w:rsid w:val="00386F41"/>
    <w:rsid w:val="0038713A"/>
    <w:rsid w:val="00387511"/>
    <w:rsid w:val="00387987"/>
    <w:rsid w:val="00387D23"/>
    <w:rsid w:val="00387F2B"/>
    <w:rsid w:val="00390019"/>
    <w:rsid w:val="00390077"/>
    <w:rsid w:val="003900AC"/>
    <w:rsid w:val="0039030B"/>
    <w:rsid w:val="0039050F"/>
    <w:rsid w:val="00390555"/>
    <w:rsid w:val="00390A62"/>
    <w:rsid w:val="00390A65"/>
    <w:rsid w:val="00390DC4"/>
    <w:rsid w:val="00390E37"/>
    <w:rsid w:val="00391041"/>
    <w:rsid w:val="0039126E"/>
    <w:rsid w:val="00391435"/>
    <w:rsid w:val="00391E17"/>
    <w:rsid w:val="003922CB"/>
    <w:rsid w:val="00392556"/>
    <w:rsid w:val="003925D1"/>
    <w:rsid w:val="0039266F"/>
    <w:rsid w:val="00392AB5"/>
    <w:rsid w:val="0039316E"/>
    <w:rsid w:val="003938CA"/>
    <w:rsid w:val="00393B2C"/>
    <w:rsid w:val="00393B95"/>
    <w:rsid w:val="00393C9C"/>
    <w:rsid w:val="003945EF"/>
    <w:rsid w:val="0039495C"/>
    <w:rsid w:val="00394BDF"/>
    <w:rsid w:val="00395273"/>
    <w:rsid w:val="00395527"/>
    <w:rsid w:val="00395CD7"/>
    <w:rsid w:val="00395F7C"/>
    <w:rsid w:val="0039617E"/>
    <w:rsid w:val="00396586"/>
    <w:rsid w:val="00396837"/>
    <w:rsid w:val="003969DB"/>
    <w:rsid w:val="00396E0B"/>
    <w:rsid w:val="00396E3A"/>
    <w:rsid w:val="00397212"/>
    <w:rsid w:val="0039784D"/>
    <w:rsid w:val="00397BE1"/>
    <w:rsid w:val="00397DD4"/>
    <w:rsid w:val="003A0598"/>
    <w:rsid w:val="003A08B8"/>
    <w:rsid w:val="003A0F36"/>
    <w:rsid w:val="003A15DF"/>
    <w:rsid w:val="003A16A6"/>
    <w:rsid w:val="003A17E6"/>
    <w:rsid w:val="003A2229"/>
    <w:rsid w:val="003A25BA"/>
    <w:rsid w:val="003A2DD7"/>
    <w:rsid w:val="003A2DFE"/>
    <w:rsid w:val="003A2FDF"/>
    <w:rsid w:val="003A2FF9"/>
    <w:rsid w:val="003A3048"/>
    <w:rsid w:val="003A31E6"/>
    <w:rsid w:val="003A3445"/>
    <w:rsid w:val="003A35A4"/>
    <w:rsid w:val="003A35DA"/>
    <w:rsid w:val="003A3698"/>
    <w:rsid w:val="003A3720"/>
    <w:rsid w:val="003A3BB6"/>
    <w:rsid w:val="003A3D06"/>
    <w:rsid w:val="003A40C7"/>
    <w:rsid w:val="003A4582"/>
    <w:rsid w:val="003A4631"/>
    <w:rsid w:val="003A463F"/>
    <w:rsid w:val="003A476D"/>
    <w:rsid w:val="003A4968"/>
    <w:rsid w:val="003A4DD5"/>
    <w:rsid w:val="003A4F79"/>
    <w:rsid w:val="003A523F"/>
    <w:rsid w:val="003A53B9"/>
    <w:rsid w:val="003A5E94"/>
    <w:rsid w:val="003A6413"/>
    <w:rsid w:val="003A6770"/>
    <w:rsid w:val="003A68C1"/>
    <w:rsid w:val="003A68DB"/>
    <w:rsid w:val="003A6C68"/>
    <w:rsid w:val="003A70F6"/>
    <w:rsid w:val="003A7AC4"/>
    <w:rsid w:val="003A7D7A"/>
    <w:rsid w:val="003A7EBC"/>
    <w:rsid w:val="003B0269"/>
    <w:rsid w:val="003B02FA"/>
    <w:rsid w:val="003B04F9"/>
    <w:rsid w:val="003B07D8"/>
    <w:rsid w:val="003B08B1"/>
    <w:rsid w:val="003B1098"/>
    <w:rsid w:val="003B133F"/>
    <w:rsid w:val="003B157D"/>
    <w:rsid w:val="003B161B"/>
    <w:rsid w:val="003B1C15"/>
    <w:rsid w:val="003B1D97"/>
    <w:rsid w:val="003B1E0A"/>
    <w:rsid w:val="003B2027"/>
    <w:rsid w:val="003B2955"/>
    <w:rsid w:val="003B2997"/>
    <w:rsid w:val="003B29FE"/>
    <w:rsid w:val="003B2F2D"/>
    <w:rsid w:val="003B319C"/>
    <w:rsid w:val="003B33F6"/>
    <w:rsid w:val="003B34C9"/>
    <w:rsid w:val="003B364B"/>
    <w:rsid w:val="003B3EA1"/>
    <w:rsid w:val="003B3F65"/>
    <w:rsid w:val="003B4030"/>
    <w:rsid w:val="003B4173"/>
    <w:rsid w:val="003B4196"/>
    <w:rsid w:val="003B4352"/>
    <w:rsid w:val="003B4481"/>
    <w:rsid w:val="003B4634"/>
    <w:rsid w:val="003B46A6"/>
    <w:rsid w:val="003B4A29"/>
    <w:rsid w:val="003B5C90"/>
    <w:rsid w:val="003B60D3"/>
    <w:rsid w:val="003B6400"/>
    <w:rsid w:val="003B68D9"/>
    <w:rsid w:val="003B70BD"/>
    <w:rsid w:val="003B7873"/>
    <w:rsid w:val="003B7BE5"/>
    <w:rsid w:val="003B7E59"/>
    <w:rsid w:val="003B7F93"/>
    <w:rsid w:val="003C029D"/>
    <w:rsid w:val="003C058B"/>
    <w:rsid w:val="003C078E"/>
    <w:rsid w:val="003C0829"/>
    <w:rsid w:val="003C1028"/>
    <w:rsid w:val="003C10AB"/>
    <w:rsid w:val="003C1494"/>
    <w:rsid w:val="003C162C"/>
    <w:rsid w:val="003C1E06"/>
    <w:rsid w:val="003C219E"/>
    <w:rsid w:val="003C22F6"/>
    <w:rsid w:val="003C234E"/>
    <w:rsid w:val="003C2732"/>
    <w:rsid w:val="003C2D81"/>
    <w:rsid w:val="003C2E6C"/>
    <w:rsid w:val="003C2F16"/>
    <w:rsid w:val="003C3A60"/>
    <w:rsid w:val="003C3BC9"/>
    <w:rsid w:val="003C3E23"/>
    <w:rsid w:val="003C3F24"/>
    <w:rsid w:val="003C4118"/>
    <w:rsid w:val="003C4314"/>
    <w:rsid w:val="003C4687"/>
    <w:rsid w:val="003C471F"/>
    <w:rsid w:val="003C47BB"/>
    <w:rsid w:val="003C53AA"/>
    <w:rsid w:val="003C53E2"/>
    <w:rsid w:val="003C570B"/>
    <w:rsid w:val="003C59CD"/>
    <w:rsid w:val="003C5BF4"/>
    <w:rsid w:val="003C5C2C"/>
    <w:rsid w:val="003C60CD"/>
    <w:rsid w:val="003C62F0"/>
    <w:rsid w:val="003C6536"/>
    <w:rsid w:val="003C6665"/>
    <w:rsid w:val="003C66D6"/>
    <w:rsid w:val="003C6BE1"/>
    <w:rsid w:val="003C6F52"/>
    <w:rsid w:val="003C710B"/>
    <w:rsid w:val="003C71AE"/>
    <w:rsid w:val="003C7A80"/>
    <w:rsid w:val="003C7A8D"/>
    <w:rsid w:val="003C7B8C"/>
    <w:rsid w:val="003D03B5"/>
    <w:rsid w:val="003D08A3"/>
    <w:rsid w:val="003D0D1A"/>
    <w:rsid w:val="003D0F4E"/>
    <w:rsid w:val="003D101D"/>
    <w:rsid w:val="003D10FA"/>
    <w:rsid w:val="003D11EB"/>
    <w:rsid w:val="003D1266"/>
    <w:rsid w:val="003D14F3"/>
    <w:rsid w:val="003D1760"/>
    <w:rsid w:val="003D1993"/>
    <w:rsid w:val="003D1ABE"/>
    <w:rsid w:val="003D1C64"/>
    <w:rsid w:val="003D1F3F"/>
    <w:rsid w:val="003D2276"/>
    <w:rsid w:val="003D22D5"/>
    <w:rsid w:val="003D26CD"/>
    <w:rsid w:val="003D2C32"/>
    <w:rsid w:val="003D3409"/>
    <w:rsid w:val="003D3536"/>
    <w:rsid w:val="003D36F1"/>
    <w:rsid w:val="003D395E"/>
    <w:rsid w:val="003D3A08"/>
    <w:rsid w:val="003D3AC1"/>
    <w:rsid w:val="003D3B49"/>
    <w:rsid w:val="003D3EE8"/>
    <w:rsid w:val="003D3F74"/>
    <w:rsid w:val="003D4333"/>
    <w:rsid w:val="003D438D"/>
    <w:rsid w:val="003D4427"/>
    <w:rsid w:val="003D4455"/>
    <w:rsid w:val="003D44CA"/>
    <w:rsid w:val="003D4738"/>
    <w:rsid w:val="003D4819"/>
    <w:rsid w:val="003D48C6"/>
    <w:rsid w:val="003D48F2"/>
    <w:rsid w:val="003D4964"/>
    <w:rsid w:val="003D4DA3"/>
    <w:rsid w:val="003D5125"/>
    <w:rsid w:val="003D5289"/>
    <w:rsid w:val="003D544B"/>
    <w:rsid w:val="003D5A1D"/>
    <w:rsid w:val="003D651A"/>
    <w:rsid w:val="003D67E2"/>
    <w:rsid w:val="003D6986"/>
    <w:rsid w:val="003D6A7C"/>
    <w:rsid w:val="003D7552"/>
    <w:rsid w:val="003D75E1"/>
    <w:rsid w:val="003E0337"/>
    <w:rsid w:val="003E040E"/>
    <w:rsid w:val="003E08D5"/>
    <w:rsid w:val="003E1406"/>
    <w:rsid w:val="003E1799"/>
    <w:rsid w:val="003E19C8"/>
    <w:rsid w:val="003E1CEC"/>
    <w:rsid w:val="003E225B"/>
    <w:rsid w:val="003E26C3"/>
    <w:rsid w:val="003E2A29"/>
    <w:rsid w:val="003E2A56"/>
    <w:rsid w:val="003E2FB5"/>
    <w:rsid w:val="003E388B"/>
    <w:rsid w:val="003E3B93"/>
    <w:rsid w:val="003E3C8B"/>
    <w:rsid w:val="003E4049"/>
    <w:rsid w:val="003E456A"/>
    <w:rsid w:val="003E4E76"/>
    <w:rsid w:val="003E525A"/>
    <w:rsid w:val="003E55AF"/>
    <w:rsid w:val="003E560A"/>
    <w:rsid w:val="003E5AFD"/>
    <w:rsid w:val="003E5C29"/>
    <w:rsid w:val="003E62D3"/>
    <w:rsid w:val="003E67AD"/>
    <w:rsid w:val="003E6BD9"/>
    <w:rsid w:val="003E6E86"/>
    <w:rsid w:val="003E717D"/>
    <w:rsid w:val="003E7250"/>
    <w:rsid w:val="003E7A64"/>
    <w:rsid w:val="003E7A93"/>
    <w:rsid w:val="003F0872"/>
    <w:rsid w:val="003F0BE9"/>
    <w:rsid w:val="003F10DC"/>
    <w:rsid w:val="003F118C"/>
    <w:rsid w:val="003F12CB"/>
    <w:rsid w:val="003F12DA"/>
    <w:rsid w:val="003F180D"/>
    <w:rsid w:val="003F18A0"/>
    <w:rsid w:val="003F192C"/>
    <w:rsid w:val="003F1BE4"/>
    <w:rsid w:val="003F1C7D"/>
    <w:rsid w:val="003F1EE6"/>
    <w:rsid w:val="003F20B8"/>
    <w:rsid w:val="003F21F2"/>
    <w:rsid w:val="003F2674"/>
    <w:rsid w:val="003F27C7"/>
    <w:rsid w:val="003F286F"/>
    <w:rsid w:val="003F294B"/>
    <w:rsid w:val="003F2A02"/>
    <w:rsid w:val="003F3137"/>
    <w:rsid w:val="003F3366"/>
    <w:rsid w:val="003F3744"/>
    <w:rsid w:val="003F3AA7"/>
    <w:rsid w:val="003F3B9C"/>
    <w:rsid w:val="003F3DE2"/>
    <w:rsid w:val="003F3E7F"/>
    <w:rsid w:val="003F4040"/>
    <w:rsid w:val="003F4241"/>
    <w:rsid w:val="003F46A5"/>
    <w:rsid w:val="003F4CCA"/>
    <w:rsid w:val="003F5CD4"/>
    <w:rsid w:val="003F5DD4"/>
    <w:rsid w:val="003F5E67"/>
    <w:rsid w:val="003F5F25"/>
    <w:rsid w:val="003F6363"/>
    <w:rsid w:val="003F6535"/>
    <w:rsid w:val="003F6A08"/>
    <w:rsid w:val="003F6B28"/>
    <w:rsid w:val="003F6C70"/>
    <w:rsid w:val="003F70BB"/>
    <w:rsid w:val="003F715D"/>
    <w:rsid w:val="003F7880"/>
    <w:rsid w:val="003F78D2"/>
    <w:rsid w:val="003F7AA4"/>
    <w:rsid w:val="00400177"/>
    <w:rsid w:val="004001D4"/>
    <w:rsid w:val="00400787"/>
    <w:rsid w:val="0040143C"/>
    <w:rsid w:val="00401E67"/>
    <w:rsid w:val="0040251C"/>
    <w:rsid w:val="00402AB7"/>
    <w:rsid w:val="00402C5A"/>
    <w:rsid w:val="00402D9D"/>
    <w:rsid w:val="00402F48"/>
    <w:rsid w:val="004033F8"/>
    <w:rsid w:val="004035BE"/>
    <w:rsid w:val="004037DE"/>
    <w:rsid w:val="00403DFB"/>
    <w:rsid w:val="00403E53"/>
    <w:rsid w:val="0040459E"/>
    <w:rsid w:val="004045CC"/>
    <w:rsid w:val="00404850"/>
    <w:rsid w:val="00404A53"/>
    <w:rsid w:val="004050A3"/>
    <w:rsid w:val="004053EC"/>
    <w:rsid w:val="0040588D"/>
    <w:rsid w:val="00405F0E"/>
    <w:rsid w:val="0040601F"/>
    <w:rsid w:val="00406160"/>
    <w:rsid w:val="0040628E"/>
    <w:rsid w:val="004065BF"/>
    <w:rsid w:val="00406673"/>
    <w:rsid w:val="004066F1"/>
    <w:rsid w:val="00406853"/>
    <w:rsid w:val="00406FEB"/>
    <w:rsid w:val="004070AB"/>
    <w:rsid w:val="0040718B"/>
    <w:rsid w:val="004076D5"/>
    <w:rsid w:val="00407803"/>
    <w:rsid w:val="00407BB7"/>
    <w:rsid w:val="00407DD6"/>
    <w:rsid w:val="00407EC0"/>
    <w:rsid w:val="00407EFA"/>
    <w:rsid w:val="00407FAD"/>
    <w:rsid w:val="00410AB0"/>
    <w:rsid w:val="00411261"/>
    <w:rsid w:val="00411CA3"/>
    <w:rsid w:val="00411F15"/>
    <w:rsid w:val="004126C4"/>
    <w:rsid w:val="00412C8B"/>
    <w:rsid w:val="00412F4A"/>
    <w:rsid w:val="00413A17"/>
    <w:rsid w:val="00413A79"/>
    <w:rsid w:val="00413E55"/>
    <w:rsid w:val="004147DF"/>
    <w:rsid w:val="00414D8B"/>
    <w:rsid w:val="004155FB"/>
    <w:rsid w:val="0041577A"/>
    <w:rsid w:val="0041595B"/>
    <w:rsid w:val="0041610D"/>
    <w:rsid w:val="004166AA"/>
    <w:rsid w:val="004166CB"/>
    <w:rsid w:val="00416AF3"/>
    <w:rsid w:val="00416B5C"/>
    <w:rsid w:val="00416D0E"/>
    <w:rsid w:val="00416E31"/>
    <w:rsid w:val="00416E4F"/>
    <w:rsid w:val="00417576"/>
    <w:rsid w:val="004178DD"/>
    <w:rsid w:val="00417A23"/>
    <w:rsid w:val="00417E72"/>
    <w:rsid w:val="00417EAF"/>
    <w:rsid w:val="00420117"/>
    <w:rsid w:val="0042015D"/>
    <w:rsid w:val="004205B6"/>
    <w:rsid w:val="00420792"/>
    <w:rsid w:val="004207D6"/>
    <w:rsid w:val="00420993"/>
    <w:rsid w:val="004212A9"/>
    <w:rsid w:val="00421426"/>
    <w:rsid w:val="004214EF"/>
    <w:rsid w:val="00421BFB"/>
    <w:rsid w:val="00421EF7"/>
    <w:rsid w:val="0042262A"/>
    <w:rsid w:val="0042298A"/>
    <w:rsid w:val="00422BD9"/>
    <w:rsid w:val="00422D72"/>
    <w:rsid w:val="0042308E"/>
    <w:rsid w:val="00423574"/>
    <w:rsid w:val="004236BE"/>
    <w:rsid w:val="00423E56"/>
    <w:rsid w:val="0042404E"/>
    <w:rsid w:val="00424673"/>
    <w:rsid w:val="004248C9"/>
    <w:rsid w:val="0042495D"/>
    <w:rsid w:val="00424979"/>
    <w:rsid w:val="00425169"/>
    <w:rsid w:val="004252BB"/>
    <w:rsid w:val="00425327"/>
    <w:rsid w:val="004255A8"/>
    <w:rsid w:val="00425650"/>
    <w:rsid w:val="00425925"/>
    <w:rsid w:val="00425CD5"/>
    <w:rsid w:val="00425CF4"/>
    <w:rsid w:val="00425F7E"/>
    <w:rsid w:val="0042629B"/>
    <w:rsid w:val="00426BEB"/>
    <w:rsid w:val="00426C2B"/>
    <w:rsid w:val="00426CB6"/>
    <w:rsid w:val="00427371"/>
    <w:rsid w:val="004273C9"/>
    <w:rsid w:val="00427580"/>
    <w:rsid w:val="004275E7"/>
    <w:rsid w:val="00427777"/>
    <w:rsid w:val="00427C5B"/>
    <w:rsid w:val="00427D10"/>
    <w:rsid w:val="00427D88"/>
    <w:rsid w:val="004305D9"/>
    <w:rsid w:val="00430B49"/>
    <w:rsid w:val="00430B7F"/>
    <w:rsid w:val="00431A4A"/>
    <w:rsid w:val="00432082"/>
    <w:rsid w:val="0043218C"/>
    <w:rsid w:val="004322FC"/>
    <w:rsid w:val="004324C5"/>
    <w:rsid w:val="004325A2"/>
    <w:rsid w:val="004329EE"/>
    <w:rsid w:val="00432BF6"/>
    <w:rsid w:val="00432C9A"/>
    <w:rsid w:val="00432ED5"/>
    <w:rsid w:val="004337EF"/>
    <w:rsid w:val="00433A4F"/>
    <w:rsid w:val="00433C60"/>
    <w:rsid w:val="004343FB"/>
    <w:rsid w:val="004344A8"/>
    <w:rsid w:val="00434578"/>
    <w:rsid w:val="0043461F"/>
    <w:rsid w:val="0043494A"/>
    <w:rsid w:val="00434A88"/>
    <w:rsid w:val="00434E6B"/>
    <w:rsid w:val="00435227"/>
    <w:rsid w:val="0043559A"/>
    <w:rsid w:val="00435BD1"/>
    <w:rsid w:val="004360A1"/>
    <w:rsid w:val="004360E9"/>
    <w:rsid w:val="004362C5"/>
    <w:rsid w:val="00436462"/>
    <w:rsid w:val="00436679"/>
    <w:rsid w:val="00436692"/>
    <w:rsid w:val="004366D9"/>
    <w:rsid w:val="00436764"/>
    <w:rsid w:val="00436BA0"/>
    <w:rsid w:val="00437286"/>
    <w:rsid w:val="00437365"/>
    <w:rsid w:val="00437751"/>
    <w:rsid w:val="00437B58"/>
    <w:rsid w:val="00437F42"/>
    <w:rsid w:val="00437F4E"/>
    <w:rsid w:val="0044031D"/>
    <w:rsid w:val="004404B2"/>
    <w:rsid w:val="004405B2"/>
    <w:rsid w:val="00440610"/>
    <w:rsid w:val="00440E61"/>
    <w:rsid w:val="00441145"/>
    <w:rsid w:val="0044138E"/>
    <w:rsid w:val="004413AA"/>
    <w:rsid w:val="0044170F"/>
    <w:rsid w:val="00441840"/>
    <w:rsid w:val="00441FB8"/>
    <w:rsid w:val="004421B9"/>
    <w:rsid w:val="004426DA"/>
    <w:rsid w:val="00442B9A"/>
    <w:rsid w:val="00443155"/>
    <w:rsid w:val="004431FD"/>
    <w:rsid w:val="00443756"/>
    <w:rsid w:val="00443770"/>
    <w:rsid w:val="00443908"/>
    <w:rsid w:val="004439AF"/>
    <w:rsid w:val="00443DBC"/>
    <w:rsid w:val="00443E48"/>
    <w:rsid w:val="0044422D"/>
    <w:rsid w:val="00444531"/>
    <w:rsid w:val="004445B6"/>
    <w:rsid w:val="004445CC"/>
    <w:rsid w:val="00444680"/>
    <w:rsid w:val="00444690"/>
    <w:rsid w:val="00444738"/>
    <w:rsid w:val="00445259"/>
    <w:rsid w:val="004452BD"/>
    <w:rsid w:val="00445A20"/>
    <w:rsid w:val="00445EB9"/>
    <w:rsid w:val="00446391"/>
    <w:rsid w:val="00446550"/>
    <w:rsid w:val="00446573"/>
    <w:rsid w:val="0044663B"/>
    <w:rsid w:val="00446AB2"/>
    <w:rsid w:val="00446D32"/>
    <w:rsid w:val="0044739B"/>
    <w:rsid w:val="004475A0"/>
    <w:rsid w:val="0045005B"/>
    <w:rsid w:val="00450B88"/>
    <w:rsid w:val="004512D2"/>
    <w:rsid w:val="00451342"/>
    <w:rsid w:val="004513FA"/>
    <w:rsid w:val="00451409"/>
    <w:rsid w:val="004517B9"/>
    <w:rsid w:val="00451955"/>
    <w:rsid w:val="00451F5C"/>
    <w:rsid w:val="00452283"/>
    <w:rsid w:val="00452346"/>
    <w:rsid w:val="004528D8"/>
    <w:rsid w:val="00452A7A"/>
    <w:rsid w:val="00452E40"/>
    <w:rsid w:val="00453290"/>
    <w:rsid w:val="00453DD3"/>
    <w:rsid w:val="00454192"/>
    <w:rsid w:val="004542B9"/>
    <w:rsid w:val="0045497F"/>
    <w:rsid w:val="00454BE3"/>
    <w:rsid w:val="0045540B"/>
    <w:rsid w:val="004554E0"/>
    <w:rsid w:val="004557C8"/>
    <w:rsid w:val="00455D14"/>
    <w:rsid w:val="00455E32"/>
    <w:rsid w:val="00455EF7"/>
    <w:rsid w:val="00456768"/>
    <w:rsid w:val="00456A42"/>
    <w:rsid w:val="00457117"/>
    <w:rsid w:val="00457A76"/>
    <w:rsid w:val="00457EDF"/>
    <w:rsid w:val="0046029D"/>
    <w:rsid w:val="004602ED"/>
    <w:rsid w:val="0046088D"/>
    <w:rsid w:val="00460945"/>
    <w:rsid w:val="004609A8"/>
    <w:rsid w:val="00461433"/>
    <w:rsid w:val="00461633"/>
    <w:rsid w:val="00461A52"/>
    <w:rsid w:val="00462028"/>
    <w:rsid w:val="004626BC"/>
    <w:rsid w:val="0046288B"/>
    <w:rsid w:val="00462B07"/>
    <w:rsid w:val="00462D19"/>
    <w:rsid w:val="00462D3C"/>
    <w:rsid w:val="00462EC7"/>
    <w:rsid w:val="00463087"/>
    <w:rsid w:val="004636F5"/>
    <w:rsid w:val="00463702"/>
    <w:rsid w:val="004637DF"/>
    <w:rsid w:val="00463AC5"/>
    <w:rsid w:val="00464B9E"/>
    <w:rsid w:val="00464BA5"/>
    <w:rsid w:val="00464BB1"/>
    <w:rsid w:val="00465170"/>
    <w:rsid w:val="0046577B"/>
    <w:rsid w:val="00465AD0"/>
    <w:rsid w:val="00465B5F"/>
    <w:rsid w:val="00465C15"/>
    <w:rsid w:val="004663B0"/>
    <w:rsid w:val="004663D6"/>
    <w:rsid w:val="00467238"/>
    <w:rsid w:val="0046746E"/>
    <w:rsid w:val="0046773E"/>
    <w:rsid w:val="0046794A"/>
    <w:rsid w:val="00467F75"/>
    <w:rsid w:val="004700BB"/>
    <w:rsid w:val="00470108"/>
    <w:rsid w:val="0047084A"/>
    <w:rsid w:val="00470983"/>
    <w:rsid w:val="00470A35"/>
    <w:rsid w:val="00470E51"/>
    <w:rsid w:val="00470F13"/>
    <w:rsid w:val="00471006"/>
    <w:rsid w:val="004714AD"/>
    <w:rsid w:val="00471796"/>
    <w:rsid w:val="00471936"/>
    <w:rsid w:val="00471A80"/>
    <w:rsid w:val="00471EFE"/>
    <w:rsid w:val="004725AE"/>
    <w:rsid w:val="00472980"/>
    <w:rsid w:val="00472B7C"/>
    <w:rsid w:val="0047304C"/>
    <w:rsid w:val="00473439"/>
    <w:rsid w:val="0047355B"/>
    <w:rsid w:val="004736A5"/>
    <w:rsid w:val="0047390F"/>
    <w:rsid w:val="00473A7F"/>
    <w:rsid w:val="00473DA4"/>
    <w:rsid w:val="00473DC8"/>
    <w:rsid w:val="004743CD"/>
    <w:rsid w:val="0047447D"/>
    <w:rsid w:val="00474B4F"/>
    <w:rsid w:val="00474C88"/>
    <w:rsid w:val="00474E8F"/>
    <w:rsid w:val="004750E2"/>
    <w:rsid w:val="00475332"/>
    <w:rsid w:val="004755A8"/>
    <w:rsid w:val="0047570D"/>
    <w:rsid w:val="00475720"/>
    <w:rsid w:val="004757EE"/>
    <w:rsid w:val="00475952"/>
    <w:rsid w:val="00475DF6"/>
    <w:rsid w:val="00476DFF"/>
    <w:rsid w:val="00476F39"/>
    <w:rsid w:val="004778C3"/>
    <w:rsid w:val="00477979"/>
    <w:rsid w:val="00477C91"/>
    <w:rsid w:val="004800C6"/>
    <w:rsid w:val="0048030C"/>
    <w:rsid w:val="00480395"/>
    <w:rsid w:val="00480604"/>
    <w:rsid w:val="00480D95"/>
    <w:rsid w:val="00480ED6"/>
    <w:rsid w:val="00480F7F"/>
    <w:rsid w:val="00481294"/>
    <w:rsid w:val="0048164A"/>
    <w:rsid w:val="00481670"/>
    <w:rsid w:val="00481734"/>
    <w:rsid w:val="00481AF7"/>
    <w:rsid w:val="00481F93"/>
    <w:rsid w:val="00482258"/>
    <w:rsid w:val="004829BE"/>
    <w:rsid w:val="00482A11"/>
    <w:rsid w:val="00482D8A"/>
    <w:rsid w:val="00482F9D"/>
    <w:rsid w:val="004832C7"/>
    <w:rsid w:val="0048342B"/>
    <w:rsid w:val="00483860"/>
    <w:rsid w:val="00483E5D"/>
    <w:rsid w:val="00483FAD"/>
    <w:rsid w:val="00484888"/>
    <w:rsid w:val="00484FFA"/>
    <w:rsid w:val="0048529A"/>
    <w:rsid w:val="004853C4"/>
    <w:rsid w:val="00485ADE"/>
    <w:rsid w:val="00486A6D"/>
    <w:rsid w:val="00486DEF"/>
    <w:rsid w:val="00486F84"/>
    <w:rsid w:val="0048750E"/>
    <w:rsid w:val="0048751A"/>
    <w:rsid w:val="004877F0"/>
    <w:rsid w:val="00487A90"/>
    <w:rsid w:val="004901C3"/>
    <w:rsid w:val="00490575"/>
    <w:rsid w:val="0049058C"/>
    <w:rsid w:val="004906FF"/>
    <w:rsid w:val="0049083F"/>
    <w:rsid w:val="004908CE"/>
    <w:rsid w:val="00490945"/>
    <w:rsid w:val="00490B00"/>
    <w:rsid w:val="00490D84"/>
    <w:rsid w:val="00490F46"/>
    <w:rsid w:val="00491352"/>
    <w:rsid w:val="004916A6"/>
    <w:rsid w:val="004918B9"/>
    <w:rsid w:val="00491D11"/>
    <w:rsid w:val="00491E0F"/>
    <w:rsid w:val="0049283A"/>
    <w:rsid w:val="00492A51"/>
    <w:rsid w:val="00492C78"/>
    <w:rsid w:val="00492D1F"/>
    <w:rsid w:val="00492DFB"/>
    <w:rsid w:val="00492FEA"/>
    <w:rsid w:val="00493036"/>
    <w:rsid w:val="00493653"/>
    <w:rsid w:val="00493A3A"/>
    <w:rsid w:val="00493B49"/>
    <w:rsid w:val="00494875"/>
    <w:rsid w:val="004950AB"/>
    <w:rsid w:val="00495723"/>
    <w:rsid w:val="00495A7F"/>
    <w:rsid w:val="00495AC8"/>
    <w:rsid w:val="00495E90"/>
    <w:rsid w:val="00496457"/>
    <w:rsid w:val="004965F2"/>
    <w:rsid w:val="00496A8E"/>
    <w:rsid w:val="00496B5A"/>
    <w:rsid w:val="00496E9D"/>
    <w:rsid w:val="004971D9"/>
    <w:rsid w:val="004972B2"/>
    <w:rsid w:val="00497471"/>
    <w:rsid w:val="004974A9"/>
    <w:rsid w:val="00497A8A"/>
    <w:rsid w:val="00497DC5"/>
    <w:rsid w:val="00497E48"/>
    <w:rsid w:val="00497FF1"/>
    <w:rsid w:val="004A0127"/>
    <w:rsid w:val="004A0367"/>
    <w:rsid w:val="004A09DE"/>
    <w:rsid w:val="004A0DCA"/>
    <w:rsid w:val="004A1215"/>
    <w:rsid w:val="004A130A"/>
    <w:rsid w:val="004A14BA"/>
    <w:rsid w:val="004A186C"/>
    <w:rsid w:val="004A19A1"/>
    <w:rsid w:val="004A2683"/>
    <w:rsid w:val="004A29F5"/>
    <w:rsid w:val="004A2AD5"/>
    <w:rsid w:val="004A2CDC"/>
    <w:rsid w:val="004A2EE3"/>
    <w:rsid w:val="004A311F"/>
    <w:rsid w:val="004A3188"/>
    <w:rsid w:val="004A43DB"/>
    <w:rsid w:val="004A43EF"/>
    <w:rsid w:val="004A443C"/>
    <w:rsid w:val="004A49B7"/>
    <w:rsid w:val="004A4C2F"/>
    <w:rsid w:val="004A56A4"/>
    <w:rsid w:val="004A56CB"/>
    <w:rsid w:val="004A577E"/>
    <w:rsid w:val="004A5A47"/>
    <w:rsid w:val="004A5CCB"/>
    <w:rsid w:val="004A5ED5"/>
    <w:rsid w:val="004A60B2"/>
    <w:rsid w:val="004A62F1"/>
    <w:rsid w:val="004A680D"/>
    <w:rsid w:val="004A6A9C"/>
    <w:rsid w:val="004A6E07"/>
    <w:rsid w:val="004A784A"/>
    <w:rsid w:val="004A791C"/>
    <w:rsid w:val="004A7A5E"/>
    <w:rsid w:val="004A7D66"/>
    <w:rsid w:val="004B0383"/>
    <w:rsid w:val="004B0DBE"/>
    <w:rsid w:val="004B0DF8"/>
    <w:rsid w:val="004B0E52"/>
    <w:rsid w:val="004B1266"/>
    <w:rsid w:val="004B13D7"/>
    <w:rsid w:val="004B14EC"/>
    <w:rsid w:val="004B15E1"/>
    <w:rsid w:val="004B17B6"/>
    <w:rsid w:val="004B1847"/>
    <w:rsid w:val="004B184E"/>
    <w:rsid w:val="004B19EF"/>
    <w:rsid w:val="004B20B8"/>
    <w:rsid w:val="004B2615"/>
    <w:rsid w:val="004B2820"/>
    <w:rsid w:val="004B28AB"/>
    <w:rsid w:val="004B2B5F"/>
    <w:rsid w:val="004B2EE1"/>
    <w:rsid w:val="004B302A"/>
    <w:rsid w:val="004B3D41"/>
    <w:rsid w:val="004B3DB0"/>
    <w:rsid w:val="004B43A6"/>
    <w:rsid w:val="004B43B6"/>
    <w:rsid w:val="004B495C"/>
    <w:rsid w:val="004B4A0A"/>
    <w:rsid w:val="004B51A2"/>
    <w:rsid w:val="004B56DC"/>
    <w:rsid w:val="004B5E4C"/>
    <w:rsid w:val="004B63C3"/>
    <w:rsid w:val="004B6430"/>
    <w:rsid w:val="004B664E"/>
    <w:rsid w:val="004B6D02"/>
    <w:rsid w:val="004B7311"/>
    <w:rsid w:val="004B77E0"/>
    <w:rsid w:val="004B78F2"/>
    <w:rsid w:val="004B7AE2"/>
    <w:rsid w:val="004B7BA6"/>
    <w:rsid w:val="004C01F9"/>
    <w:rsid w:val="004C042F"/>
    <w:rsid w:val="004C07CE"/>
    <w:rsid w:val="004C09B9"/>
    <w:rsid w:val="004C101B"/>
    <w:rsid w:val="004C1287"/>
    <w:rsid w:val="004C1638"/>
    <w:rsid w:val="004C195A"/>
    <w:rsid w:val="004C1ACE"/>
    <w:rsid w:val="004C2208"/>
    <w:rsid w:val="004C2267"/>
    <w:rsid w:val="004C244D"/>
    <w:rsid w:val="004C2780"/>
    <w:rsid w:val="004C28C1"/>
    <w:rsid w:val="004C28E7"/>
    <w:rsid w:val="004C2CF8"/>
    <w:rsid w:val="004C3234"/>
    <w:rsid w:val="004C35DD"/>
    <w:rsid w:val="004C3770"/>
    <w:rsid w:val="004C3866"/>
    <w:rsid w:val="004C3919"/>
    <w:rsid w:val="004C394E"/>
    <w:rsid w:val="004C3A56"/>
    <w:rsid w:val="004C3D1D"/>
    <w:rsid w:val="004C4A69"/>
    <w:rsid w:val="004C4A89"/>
    <w:rsid w:val="004C4FEC"/>
    <w:rsid w:val="004C5298"/>
    <w:rsid w:val="004C52B1"/>
    <w:rsid w:val="004C5689"/>
    <w:rsid w:val="004C56DA"/>
    <w:rsid w:val="004C57B9"/>
    <w:rsid w:val="004C581D"/>
    <w:rsid w:val="004C5BF8"/>
    <w:rsid w:val="004C5F6F"/>
    <w:rsid w:val="004C61B3"/>
    <w:rsid w:val="004C6447"/>
    <w:rsid w:val="004C6606"/>
    <w:rsid w:val="004C6646"/>
    <w:rsid w:val="004C6CC5"/>
    <w:rsid w:val="004C6CD5"/>
    <w:rsid w:val="004C6E5F"/>
    <w:rsid w:val="004C72A1"/>
    <w:rsid w:val="004C7A64"/>
    <w:rsid w:val="004D0235"/>
    <w:rsid w:val="004D0466"/>
    <w:rsid w:val="004D09B0"/>
    <w:rsid w:val="004D0B85"/>
    <w:rsid w:val="004D0B9D"/>
    <w:rsid w:val="004D0C96"/>
    <w:rsid w:val="004D0E9D"/>
    <w:rsid w:val="004D0F4E"/>
    <w:rsid w:val="004D133F"/>
    <w:rsid w:val="004D1666"/>
    <w:rsid w:val="004D17A1"/>
    <w:rsid w:val="004D1E3F"/>
    <w:rsid w:val="004D2141"/>
    <w:rsid w:val="004D23AC"/>
    <w:rsid w:val="004D2547"/>
    <w:rsid w:val="004D2678"/>
    <w:rsid w:val="004D26ED"/>
    <w:rsid w:val="004D367C"/>
    <w:rsid w:val="004D36C7"/>
    <w:rsid w:val="004D3803"/>
    <w:rsid w:val="004D3D4F"/>
    <w:rsid w:val="004D3D56"/>
    <w:rsid w:val="004D3E65"/>
    <w:rsid w:val="004D407C"/>
    <w:rsid w:val="004D41A3"/>
    <w:rsid w:val="004D41A9"/>
    <w:rsid w:val="004D44F9"/>
    <w:rsid w:val="004D4631"/>
    <w:rsid w:val="004D4AB3"/>
    <w:rsid w:val="004D4B8A"/>
    <w:rsid w:val="004D4D40"/>
    <w:rsid w:val="004D4EEB"/>
    <w:rsid w:val="004D5064"/>
    <w:rsid w:val="004D5430"/>
    <w:rsid w:val="004D57DF"/>
    <w:rsid w:val="004D58B6"/>
    <w:rsid w:val="004D5A2A"/>
    <w:rsid w:val="004D5C1A"/>
    <w:rsid w:val="004D6A23"/>
    <w:rsid w:val="004D6A53"/>
    <w:rsid w:val="004D703D"/>
    <w:rsid w:val="004D72EA"/>
    <w:rsid w:val="004D743A"/>
    <w:rsid w:val="004D74BC"/>
    <w:rsid w:val="004D7BE1"/>
    <w:rsid w:val="004E09AF"/>
    <w:rsid w:val="004E0A6F"/>
    <w:rsid w:val="004E0FDA"/>
    <w:rsid w:val="004E1140"/>
    <w:rsid w:val="004E15C6"/>
    <w:rsid w:val="004E1AA4"/>
    <w:rsid w:val="004E1D95"/>
    <w:rsid w:val="004E2070"/>
    <w:rsid w:val="004E20B4"/>
    <w:rsid w:val="004E2362"/>
    <w:rsid w:val="004E27B6"/>
    <w:rsid w:val="004E285B"/>
    <w:rsid w:val="004E2990"/>
    <w:rsid w:val="004E2AC7"/>
    <w:rsid w:val="004E2D1D"/>
    <w:rsid w:val="004E2EEC"/>
    <w:rsid w:val="004E35C3"/>
    <w:rsid w:val="004E37F6"/>
    <w:rsid w:val="004E3B04"/>
    <w:rsid w:val="004E4133"/>
    <w:rsid w:val="004E4479"/>
    <w:rsid w:val="004E46A0"/>
    <w:rsid w:val="004E46A7"/>
    <w:rsid w:val="004E49C5"/>
    <w:rsid w:val="004E5C6E"/>
    <w:rsid w:val="004E5F1B"/>
    <w:rsid w:val="004E6136"/>
    <w:rsid w:val="004E648D"/>
    <w:rsid w:val="004E73F1"/>
    <w:rsid w:val="004E7748"/>
    <w:rsid w:val="004E77C2"/>
    <w:rsid w:val="004E7B93"/>
    <w:rsid w:val="004E7F77"/>
    <w:rsid w:val="004F05A6"/>
    <w:rsid w:val="004F0A8A"/>
    <w:rsid w:val="004F0FD9"/>
    <w:rsid w:val="004F1240"/>
    <w:rsid w:val="004F176E"/>
    <w:rsid w:val="004F18AD"/>
    <w:rsid w:val="004F2BD3"/>
    <w:rsid w:val="004F2C76"/>
    <w:rsid w:val="004F2DD5"/>
    <w:rsid w:val="004F2E76"/>
    <w:rsid w:val="004F2F10"/>
    <w:rsid w:val="004F334B"/>
    <w:rsid w:val="004F4214"/>
    <w:rsid w:val="004F439E"/>
    <w:rsid w:val="004F4538"/>
    <w:rsid w:val="004F4638"/>
    <w:rsid w:val="004F489A"/>
    <w:rsid w:val="004F499F"/>
    <w:rsid w:val="004F554C"/>
    <w:rsid w:val="004F555E"/>
    <w:rsid w:val="004F57E8"/>
    <w:rsid w:val="004F63E7"/>
    <w:rsid w:val="004F66C2"/>
    <w:rsid w:val="004F67CC"/>
    <w:rsid w:val="004F6F45"/>
    <w:rsid w:val="004F72E6"/>
    <w:rsid w:val="004F7808"/>
    <w:rsid w:val="004F7914"/>
    <w:rsid w:val="004F7A6D"/>
    <w:rsid w:val="004F7B1E"/>
    <w:rsid w:val="004F7D11"/>
    <w:rsid w:val="00500743"/>
    <w:rsid w:val="00500748"/>
    <w:rsid w:val="00500DF9"/>
    <w:rsid w:val="0050101E"/>
    <w:rsid w:val="005010DF"/>
    <w:rsid w:val="00501580"/>
    <w:rsid w:val="00501589"/>
    <w:rsid w:val="00501847"/>
    <w:rsid w:val="00501F6C"/>
    <w:rsid w:val="005024E0"/>
    <w:rsid w:val="00502728"/>
    <w:rsid w:val="005028AA"/>
    <w:rsid w:val="0050296B"/>
    <w:rsid w:val="00502B16"/>
    <w:rsid w:val="00502CC4"/>
    <w:rsid w:val="005031C1"/>
    <w:rsid w:val="00503597"/>
    <w:rsid w:val="005040C3"/>
    <w:rsid w:val="005047BE"/>
    <w:rsid w:val="00504895"/>
    <w:rsid w:val="005048BD"/>
    <w:rsid w:val="00504A7D"/>
    <w:rsid w:val="00504DE4"/>
    <w:rsid w:val="00505421"/>
    <w:rsid w:val="00505495"/>
    <w:rsid w:val="00505801"/>
    <w:rsid w:val="00505830"/>
    <w:rsid w:val="00505D1E"/>
    <w:rsid w:val="00506158"/>
    <w:rsid w:val="00506596"/>
    <w:rsid w:val="005067C1"/>
    <w:rsid w:val="00506892"/>
    <w:rsid w:val="00506E0B"/>
    <w:rsid w:val="0050722E"/>
    <w:rsid w:val="00507C94"/>
    <w:rsid w:val="00507D98"/>
    <w:rsid w:val="00511443"/>
    <w:rsid w:val="0051173D"/>
    <w:rsid w:val="005119F4"/>
    <w:rsid w:val="00511C21"/>
    <w:rsid w:val="00511D15"/>
    <w:rsid w:val="00511DC0"/>
    <w:rsid w:val="00513312"/>
    <w:rsid w:val="00513432"/>
    <w:rsid w:val="005138DF"/>
    <w:rsid w:val="00513903"/>
    <w:rsid w:val="00513B5D"/>
    <w:rsid w:val="0051401C"/>
    <w:rsid w:val="00514B4A"/>
    <w:rsid w:val="00514BCE"/>
    <w:rsid w:val="00514EA0"/>
    <w:rsid w:val="00514ED8"/>
    <w:rsid w:val="0051501C"/>
    <w:rsid w:val="005158E3"/>
    <w:rsid w:val="00515CCE"/>
    <w:rsid w:val="00515FA4"/>
    <w:rsid w:val="005162AA"/>
    <w:rsid w:val="005163E8"/>
    <w:rsid w:val="0051644F"/>
    <w:rsid w:val="005164F1"/>
    <w:rsid w:val="00516697"/>
    <w:rsid w:val="005167E7"/>
    <w:rsid w:val="005167EE"/>
    <w:rsid w:val="00516E70"/>
    <w:rsid w:val="00516FEE"/>
    <w:rsid w:val="005171A0"/>
    <w:rsid w:val="00517287"/>
    <w:rsid w:val="00517443"/>
    <w:rsid w:val="005175FF"/>
    <w:rsid w:val="005177FB"/>
    <w:rsid w:val="00517CC1"/>
    <w:rsid w:val="005202C0"/>
    <w:rsid w:val="0052057E"/>
    <w:rsid w:val="005205B9"/>
    <w:rsid w:val="005211EB"/>
    <w:rsid w:val="005211F8"/>
    <w:rsid w:val="00521CAF"/>
    <w:rsid w:val="00521FB8"/>
    <w:rsid w:val="00522D55"/>
    <w:rsid w:val="00522FDD"/>
    <w:rsid w:val="00523027"/>
    <w:rsid w:val="00523180"/>
    <w:rsid w:val="00523272"/>
    <w:rsid w:val="00523776"/>
    <w:rsid w:val="00523ACD"/>
    <w:rsid w:val="00523D77"/>
    <w:rsid w:val="00523D98"/>
    <w:rsid w:val="00523E95"/>
    <w:rsid w:val="00523EF4"/>
    <w:rsid w:val="005249E1"/>
    <w:rsid w:val="00524B7D"/>
    <w:rsid w:val="00524C94"/>
    <w:rsid w:val="00524EB4"/>
    <w:rsid w:val="0052535D"/>
    <w:rsid w:val="00525614"/>
    <w:rsid w:val="0052598B"/>
    <w:rsid w:val="00526122"/>
    <w:rsid w:val="00526885"/>
    <w:rsid w:val="00526C6D"/>
    <w:rsid w:val="00526D9E"/>
    <w:rsid w:val="00527070"/>
    <w:rsid w:val="005277E7"/>
    <w:rsid w:val="00527A9D"/>
    <w:rsid w:val="00527AD5"/>
    <w:rsid w:val="00527B31"/>
    <w:rsid w:val="00527E0B"/>
    <w:rsid w:val="00530015"/>
    <w:rsid w:val="005303E0"/>
    <w:rsid w:val="00530422"/>
    <w:rsid w:val="00530D01"/>
    <w:rsid w:val="00531B04"/>
    <w:rsid w:val="00531F0C"/>
    <w:rsid w:val="00532122"/>
    <w:rsid w:val="0053243C"/>
    <w:rsid w:val="00532445"/>
    <w:rsid w:val="00532542"/>
    <w:rsid w:val="005328AF"/>
    <w:rsid w:val="00532BED"/>
    <w:rsid w:val="00532D2E"/>
    <w:rsid w:val="005332D2"/>
    <w:rsid w:val="00533D07"/>
    <w:rsid w:val="005342DD"/>
    <w:rsid w:val="005351C0"/>
    <w:rsid w:val="005352DC"/>
    <w:rsid w:val="0053547F"/>
    <w:rsid w:val="00535A5D"/>
    <w:rsid w:val="00536280"/>
    <w:rsid w:val="00536844"/>
    <w:rsid w:val="00536B8D"/>
    <w:rsid w:val="00537513"/>
    <w:rsid w:val="0053780E"/>
    <w:rsid w:val="005379F5"/>
    <w:rsid w:val="00537E13"/>
    <w:rsid w:val="00540250"/>
    <w:rsid w:val="00540520"/>
    <w:rsid w:val="005408CC"/>
    <w:rsid w:val="00540AA0"/>
    <w:rsid w:val="00540EDF"/>
    <w:rsid w:val="005418FD"/>
    <w:rsid w:val="00541940"/>
    <w:rsid w:val="005419FF"/>
    <w:rsid w:val="00541A82"/>
    <w:rsid w:val="00541F06"/>
    <w:rsid w:val="0054250F"/>
    <w:rsid w:val="0054267E"/>
    <w:rsid w:val="00542C22"/>
    <w:rsid w:val="00542D5B"/>
    <w:rsid w:val="00542E20"/>
    <w:rsid w:val="00542F90"/>
    <w:rsid w:val="00542FBF"/>
    <w:rsid w:val="005432B9"/>
    <w:rsid w:val="00543364"/>
    <w:rsid w:val="005434F1"/>
    <w:rsid w:val="005438C4"/>
    <w:rsid w:val="005445BA"/>
    <w:rsid w:val="00544F00"/>
    <w:rsid w:val="00545DCA"/>
    <w:rsid w:val="00546233"/>
    <w:rsid w:val="0054645B"/>
    <w:rsid w:val="005466DE"/>
    <w:rsid w:val="00546765"/>
    <w:rsid w:val="00546983"/>
    <w:rsid w:val="00546E3E"/>
    <w:rsid w:val="0054799D"/>
    <w:rsid w:val="00547CE1"/>
    <w:rsid w:val="00547D30"/>
    <w:rsid w:val="005501E2"/>
    <w:rsid w:val="0055093B"/>
    <w:rsid w:val="00550B74"/>
    <w:rsid w:val="00551023"/>
    <w:rsid w:val="00551128"/>
    <w:rsid w:val="00551AD5"/>
    <w:rsid w:val="00551C47"/>
    <w:rsid w:val="00551D99"/>
    <w:rsid w:val="00552194"/>
    <w:rsid w:val="00552BB9"/>
    <w:rsid w:val="00552C9C"/>
    <w:rsid w:val="005532E3"/>
    <w:rsid w:val="005532E4"/>
    <w:rsid w:val="00553411"/>
    <w:rsid w:val="005537E7"/>
    <w:rsid w:val="005538C4"/>
    <w:rsid w:val="005538F6"/>
    <w:rsid w:val="0055396E"/>
    <w:rsid w:val="00554202"/>
    <w:rsid w:val="00554222"/>
    <w:rsid w:val="0055466A"/>
    <w:rsid w:val="005550BB"/>
    <w:rsid w:val="0055511A"/>
    <w:rsid w:val="005554E8"/>
    <w:rsid w:val="00555861"/>
    <w:rsid w:val="005558E2"/>
    <w:rsid w:val="00555AC5"/>
    <w:rsid w:val="00555B62"/>
    <w:rsid w:val="00555CB6"/>
    <w:rsid w:val="00555D72"/>
    <w:rsid w:val="00556175"/>
    <w:rsid w:val="00556892"/>
    <w:rsid w:val="005569C9"/>
    <w:rsid w:val="00556C95"/>
    <w:rsid w:val="00556D43"/>
    <w:rsid w:val="00556E7A"/>
    <w:rsid w:val="00556FA1"/>
    <w:rsid w:val="00557E96"/>
    <w:rsid w:val="00557EBA"/>
    <w:rsid w:val="00560158"/>
    <w:rsid w:val="005601D8"/>
    <w:rsid w:val="0056026A"/>
    <w:rsid w:val="00560588"/>
    <w:rsid w:val="00560824"/>
    <w:rsid w:val="00560A5D"/>
    <w:rsid w:val="005611DE"/>
    <w:rsid w:val="0056170A"/>
    <w:rsid w:val="00561905"/>
    <w:rsid w:val="00561A55"/>
    <w:rsid w:val="00561E6F"/>
    <w:rsid w:val="0056249D"/>
    <w:rsid w:val="00562C3F"/>
    <w:rsid w:val="00562D5C"/>
    <w:rsid w:val="00563183"/>
    <w:rsid w:val="005631E5"/>
    <w:rsid w:val="005635AF"/>
    <w:rsid w:val="005638D5"/>
    <w:rsid w:val="005639CA"/>
    <w:rsid w:val="005639FA"/>
    <w:rsid w:val="00564505"/>
    <w:rsid w:val="0056461B"/>
    <w:rsid w:val="00564869"/>
    <w:rsid w:val="005649AA"/>
    <w:rsid w:val="00564AD7"/>
    <w:rsid w:val="00564D4F"/>
    <w:rsid w:val="00564D9D"/>
    <w:rsid w:val="00564F42"/>
    <w:rsid w:val="00565638"/>
    <w:rsid w:val="00565C29"/>
    <w:rsid w:val="00565CB3"/>
    <w:rsid w:val="00566149"/>
    <w:rsid w:val="005661CB"/>
    <w:rsid w:val="005662BB"/>
    <w:rsid w:val="0056648B"/>
    <w:rsid w:val="0056660C"/>
    <w:rsid w:val="005676A2"/>
    <w:rsid w:val="00567851"/>
    <w:rsid w:val="005678FD"/>
    <w:rsid w:val="005679CF"/>
    <w:rsid w:val="00567A65"/>
    <w:rsid w:val="00570321"/>
    <w:rsid w:val="0057032A"/>
    <w:rsid w:val="005707C8"/>
    <w:rsid w:val="00570DA7"/>
    <w:rsid w:val="00571538"/>
    <w:rsid w:val="0057191B"/>
    <w:rsid w:val="00571C5C"/>
    <w:rsid w:val="0057240E"/>
    <w:rsid w:val="00572581"/>
    <w:rsid w:val="0057285B"/>
    <w:rsid w:val="00572B4A"/>
    <w:rsid w:val="00572C8C"/>
    <w:rsid w:val="00572CD4"/>
    <w:rsid w:val="00572D44"/>
    <w:rsid w:val="00572F88"/>
    <w:rsid w:val="00573047"/>
    <w:rsid w:val="0057309B"/>
    <w:rsid w:val="005732C1"/>
    <w:rsid w:val="00573526"/>
    <w:rsid w:val="005739E0"/>
    <w:rsid w:val="00574AF0"/>
    <w:rsid w:val="00574C6D"/>
    <w:rsid w:val="005755E0"/>
    <w:rsid w:val="00575757"/>
    <w:rsid w:val="005758AF"/>
    <w:rsid w:val="00575939"/>
    <w:rsid w:val="00575D25"/>
    <w:rsid w:val="00576391"/>
    <w:rsid w:val="005763D5"/>
    <w:rsid w:val="00576508"/>
    <w:rsid w:val="00576700"/>
    <w:rsid w:val="00576781"/>
    <w:rsid w:val="00576AB0"/>
    <w:rsid w:val="00577091"/>
    <w:rsid w:val="00577282"/>
    <w:rsid w:val="00577697"/>
    <w:rsid w:val="00577A2A"/>
    <w:rsid w:val="00577D71"/>
    <w:rsid w:val="005805AB"/>
    <w:rsid w:val="005807F1"/>
    <w:rsid w:val="00580E7D"/>
    <w:rsid w:val="00580EA6"/>
    <w:rsid w:val="00581217"/>
    <w:rsid w:val="005814E4"/>
    <w:rsid w:val="005818A2"/>
    <w:rsid w:val="00581BC6"/>
    <w:rsid w:val="00581D14"/>
    <w:rsid w:val="00581FD1"/>
    <w:rsid w:val="00582281"/>
    <w:rsid w:val="005823DD"/>
    <w:rsid w:val="00582720"/>
    <w:rsid w:val="0058273C"/>
    <w:rsid w:val="00583281"/>
    <w:rsid w:val="0058332E"/>
    <w:rsid w:val="005835AD"/>
    <w:rsid w:val="005836E9"/>
    <w:rsid w:val="00583701"/>
    <w:rsid w:val="00583B71"/>
    <w:rsid w:val="00583BCC"/>
    <w:rsid w:val="00583F18"/>
    <w:rsid w:val="0058405D"/>
    <w:rsid w:val="00584089"/>
    <w:rsid w:val="0058508A"/>
    <w:rsid w:val="00585299"/>
    <w:rsid w:val="0058532A"/>
    <w:rsid w:val="0058556D"/>
    <w:rsid w:val="005857AB"/>
    <w:rsid w:val="005857AD"/>
    <w:rsid w:val="005862B3"/>
    <w:rsid w:val="0058679C"/>
    <w:rsid w:val="0058679D"/>
    <w:rsid w:val="0058687A"/>
    <w:rsid w:val="00586EA0"/>
    <w:rsid w:val="00586F93"/>
    <w:rsid w:val="00587FED"/>
    <w:rsid w:val="00590A9F"/>
    <w:rsid w:val="005912AD"/>
    <w:rsid w:val="00591402"/>
    <w:rsid w:val="005918F7"/>
    <w:rsid w:val="00591CEC"/>
    <w:rsid w:val="00591D41"/>
    <w:rsid w:val="00592889"/>
    <w:rsid w:val="00592896"/>
    <w:rsid w:val="005928B3"/>
    <w:rsid w:val="005929D4"/>
    <w:rsid w:val="00592A11"/>
    <w:rsid w:val="00592F69"/>
    <w:rsid w:val="00593167"/>
    <w:rsid w:val="00593F0F"/>
    <w:rsid w:val="0059456B"/>
    <w:rsid w:val="00594587"/>
    <w:rsid w:val="00594C9E"/>
    <w:rsid w:val="00594E3F"/>
    <w:rsid w:val="00595182"/>
    <w:rsid w:val="005957C9"/>
    <w:rsid w:val="00595E21"/>
    <w:rsid w:val="0059625C"/>
    <w:rsid w:val="005962CE"/>
    <w:rsid w:val="00596470"/>
    <w:rsid w:val="00596619"/>
    <w:rsid w:val="00596853"/>
    <w:rsid w:val="00596C35"/>
    <w:rsid w:val="00596E85"/>
    <w:rsid w:val="0059730E"/>
    <w:rsid w:val="0059747D"/>
    <w:rsid w:val="0059756C"/>
    <w:rsid w:val="00597F38"/>
    <w:rsid w:val="005A0147"/>
    <w:rsid w:val="005A01DD"/>
    <w:rsid w:val="005A03F7"/>
    <w:rsid w:val="005A05A9"/>
    <w:rsid w:val="005A0652"/>
    <w:rsid w:val="005A06D0"/>
    <w:rsid w:val="005A093A"/>
    <w:rsid w:val="005A1318"/>
    <w:rsid w:val="005A2106"/>
    <w:rsid w:val="005A2626"/>
    <w:rsid w:val="005A26A3"/>
    <w:rsid w:val="005A26C2"/>
    <w:rsid w:val="005A3821"/>
    <w:rsid w:val="005A39B7"/>
    <w:rsid w:val="005A3A97"/>
    <w:rsid w:val="005A4C4C"/>
    <w:rsid w:val="005A4C9E"/>
    <w:rsid w:val="005A4F37"/>
    <w:rsid w:val="005A4F3F"/>
    <w:rsid w:val="005A5567"/>
    <w:rsid w:val="005A58B4"/>
    <w:rsid w:val="005A6B00"/>
    <w:rsid w:val="005A6D54"/>
    <w:rsid w:val="005A6E21"/>
    <w:rsid w:val="005A6F70"/>
    <w:rsid w:val="005A7060"/>
    <w:rsid w:val="005A7667"/>
    <w:rsid w:val="005A76D3"/>
    <w:rsid w:val="005A78A7"/>
    <w:rsid w:val="005A7B17"/>
    <w:rsid w:val="005B0100"/>
    <w:rsid w:val="005B054D"/>
    <w:rsid w:val="005B0A45"/>
    <w:rsid w:val="005B0AB8"/>
    <w:rsid w:val="005B16CB"/>
    <w:rsid w:val="005B1852"/>
    <w:rsid w:val="005B1AB3"/>
    <w:rsid w:val="005B1B6E"/>
    <w:rsid w:val="005B1D3C"/>
    <w:rsid w:val="005B263A"/>
    <w:rsid w:val="005B26EC"/>
    <w:rsid w:val="005B2940"/>
    <w:rsid w:val="005B2A84"/>
    <w:rsid w:val="005B2AF0"/>
    <w:rsid w:val="005B2BDC"/>
    <w:rsid w:val="005B2D9F"/>
    <w:rsid w:val="005B2DE2"/>
    <w:rsid w:val="005B31BF"/>
    <w:rsid w:val="005B3379"/>
    <w:rsid w:val="005B341C"/>
    <w:rsid w:val="005B378D"/>
    <w:rsid w:val="005B37AC"/>
    <w:rsid w:val="005B39AA"/>
    <w:rsid w:val="005B3A4A"/>
    <w:rsid w:val="005B3BE3"/>
    <w:rsid w:val="005B3C57"/>
    <w:rsid w:val="005B42D1"/>
    <w:rsid w:val="005B4814"/>
    <w:rsid w:val="005B4854"/>
    <w:rsid w:val="005B4AE0"/>
    <w:rsid w:val="005B4CC4"/>
    <w:rsid w:val="005B513A"/>
    <w:rsid w:val="005B5281"/>
    <w:rsid w:val="005B5295"/>
    <w:rsid w:val="005B5494"/>
    <w:rsid w:val="005B58E8"/>
    <w:rsid w:val="005B5944"/>
    <w:rsid w:val="005B5CEF"/>
    <w:rsid w:val="005B603A"/>
    <w:rsid w:val="005B6519"/>
    <w:rsid w:val="005B6632"/>
    <w:rsid w:val="005B6B60"/>
    <w:rsid w:val="005B75B1"/>
    <w:rsid w:val="005B77F0"/>
    <w:rsid w:val="005B787F"/>
    <w:rsid w:val="005C03E0"/>
    <w:rsid w:val="005C03FB"/>
    <w:rsid w:val="005C063A"/>
    <w:rsid w:val="005C0650"/>
    <w:rsid w:val="005C06F0"/>
    <w:rsid w:val="005C0A2D"/>
    <w:rsid w:val="005C0E2F"/>
    <w:rsid w:val="005C0E68"/>
    <w:rsid w:val="005C0F30"/>
    <w:rsid w:val="005C12DC"/>
    <w:rsid w:val="005C13A3"/>
    <w:rsid w:val="005C1B6F"/>
    <w:rsid w:val="005C217B"/>
    <w:rsid w:val="005C3181"/>
    <w:rsid w:val="005C3483"/>
    <w:rsid w:val="005C3678"/>
    <w:rsid w:val="005C3CCF"/>
    <w:rsid w:val="005C3FBB"/>
    <w:rsid w:val="005C40E6"/>
    <w:rsid w:val="005C41DD"/>
    <w:rsid w:val="005C45D4"/>
    <w:rsid w:val="005C4669"/>
    <w:rsid w:val="005C47EE"/>
    <w:rsid w:val="005C503A"/>
    <w:rsid w:val="005C56D5"/>
    <w:rsid w:val="005C5829"/>
    <w:rsid w:val="005C6578"/>
    <w:rsid w:val="005C65CB"/>
    <w:rsid w:val="005C689C"/>
    <w:rsid w:val="005C69AA"/>
    <w:rsid w:val="005C69F6"/>
    <w:rsid w:val="005C6A09"/>
    <w:rsid w:val="005C6BD8"/>
    <w:rsid w:val="005C73AF"/>
    <w:rsid w:val="005C773C"/>
    <w:rsid w:val="005C776A"/>
    <w:rsid w:val="005C780A"/>
    <w:rsid w:val="005C7815"/>
    <w:rsid w:val="005C783E"/>
    <w:rsid w:val="005D021F"/>
    <w:rsid w:val="005D02ED"/>
    <w:rsid w:val="005D0552"/>
    <w:rsid w:val="005D05BE"/>
    <w:rsid w:val="005D069E"/>
    <w:rsid w:val="005D06CE"/>
    <w:rsid w:val="005D0AD2"/>
    <w:rsid w:val="005D0B0D"/>
    <w:rsid w:val="005D0B6E"/>
    <w:rsid w:val="005D0D3A"/>
    <w:rsid w:val="005D0D72"/>
    <w:rsid w:val="005D1106"/>
    <w:rsid w:val="005D1C4E"/>
    <w:rsid w:val="005D1C75"/>
    <w:rsid w:val="005D1FF6"/>
    <w:rsid w:val="005D277A"/>
    <w:rsid w:val="005D2C82"/>
    <w:rsid w:val="005D2F4C"/>
    <w:rsid w:val="005D38AB"/>
    <w:rsid w:val="005D3AF6"/>
    <w:rsid w:val="005D3BA7"/>
    <w:rsid w:val="005D3D5A"/>
    <w:rsid w:val="005D3E4F"/>
    <w:rsid w:val="005D480F"/>
    <w:rsid w:val="005D4D14"/>
    <w:rsid w:val="005D4E0D"/>
    <w:rsid w:val="005D4EC0"/>
    <w:rsid w:val="005D51A4"/>
    <w:rsid w:val="005D5694"/>
    <w:rsid w:val="005D5E8A"/>
    <w:rsid w:val="005D5EFD"/>
    <w:rsid w:val="005D678B"/>
    <w:rsid w:val="005D6956"/>
    <w:rsid w:val="005D6BB9"/>
    <w:rsid w:val="005D6E41"/>
    <w:rsid w:val="005D72B2"/>
    <w:rsid w:val="005D749A"/>
    <w:rsid w:val="005D7629"/>
    <w:rsid w:val="005D7F46"/>
    <w:rsid w:val="005E0221"/>
    <w:rsid w:val="005E0846"/>
    <w:rsid w:val="005E0F55"/>
    <w:rsid w:val="005E1467"/>
    <w:rsid w:val="005E16FA"/>
    <w:rsid w:val="005E19F9"/>
    <w:rsid w:val="005E1A4A"/>
    <w:rsid w:val="005E2919"/>
    <w:rsid w:val="005E30E2"/>
    <w:rsid w:val="005E3989"/>
    <w:rsid w:val="005E3B48"/>
    <w:rsid w:val="005E40DC"/>
    <w:rsid w:val="005E4BDB"/>
    <w:rsid w:val="005E5112"/>
    <w:rsid w:val="005E5249"/>
    <w:rsid w:val="005E5429"/>
    <w:rsid w:val="005E5A1C"/>
    <w:rsid w:val="005E6130"/>
    <w:rsid w:val="005E6605"/>
    <w:rsid w:val="005E6F4C"/>
    <w:rsid w:val="005E75D7"/>
    <w:rsid w:val="005E761F"/>
    <w:rsid w:val="005E7674"/>
    <w:rsid w:val="005E7A66"/>
    <w:rsid w:val="005E7A68"/>
    <w:rsid w:val="005E7B15"/>
    <w:rsid w:val="005E7CE3"/>
    <w:rsid w:val="005E7DB3"/>
    <w:rsid w:val="005F0A50"/>
    <w:rsid w:val="005F0ACA"/>
    <w:rsid w:val="005F1104"/>
    <w:rsid w:val="005F186D"/>
    <w:rsid w:val="005F1C52"/>
    <w:rsid w:val="005F1CE7"/>
    <w:rsid w:val="005F2023"/>
    <w:rsid w:val="005F21FD"/>
    <w:rsid w:val="005F2399"/>
    <w:rsid w:val="005F25CF"/>
    <w:rsid w:val="005F26AD"/>
    <w:rsid w:val="005F2781"/>
    <w:rsid w:val="005F2C03"/>
    <w:rsid w:val="005F4018"/>
    <w:rsid w:val="005F4087"/>
    <w:rsid w:val="005F4447"/>
    <w:rsid w:val="005F485D"/>
    <w:rsid w:val="005F4CAA"/>
    <w:rsid w:val="005F4CC9"/>
    <w:rsid w:val="005F557B"/>
    <w:rsid w:val="005F559A"/>
    <w:rsid w:val="005F5AED"/>
    <w:rsid w:val="005F5CBF"/>
    <w:rsid w:val="005F5E64"/>
    <w:rsid w:val="005F5E93"/>
    <w:rsid w:val="005F60DF"/>
    <w:rsid w:val="005F6994"/>
    <w:rsid w:val="005F70F5"/>
    <w:rsid w:val="005F72F4"/>
    <w:rsid w:val="005F7DC3"/>
    <w:rsid w:val="0060017D"/>
    <w:rsid w:val="00600303"/>
    <w:rsid w:val="00600358"/>
    <w:rsid w:val="00600A0F"/>
    <w:rsid w:val="00600D48"/>
    <w:rsid w:val="00600F2A"/>
    <w:rsid w:val="00601439"/>
    <w:rsid w:val="00601AB4"/>
    <w:rsid w:val="00601EDF"/>
    <w:rsid w:val="00601EED"/>
    <w:rsid w:val="0060255C"/>
    <w:rsid w:val="00602882"/>
    <w:rsid w:val="006029F5"/>
    <w:rsid w:val="006030B1"/>
    <w:rsid w:val="00603469"/>
    <w:rsid w:val="0060379A"/>
    <w:rsid w:val="00603862"/>
    <w:rsid w:val="00603AA3"/>
    <w:rsid w:val="00603E51"/>
    <w:rsid w:val="00603F28"/>
    <w:rsid w:val="0060445A"/>
    <w:rsid w:val="006046D1"/>
    <w:rsid w:val="006049A4"/>
    <w:rsid w:val="0060518B"/>
    <w:rsid w:val="0060559A"/>
    <w:rsid w:val="006057B4"/>
    <w:rsid w:val="0060649E"/>
    <w:rsid w:val="00606550"/>
    <w:rsid w:val="0060675D"/>
    <w:rsid w:val="00606A77"/>
    <w:rsid w:val="00606BC1"/>
    <w:rsid w:val="00606D05"/>
    <w:rsid w:val="00606EF7"/>
    <w:rsid w:val="00607167"/>
    <w:rsid w:val="006071CB"/>
    <w:rsid w:val="00607309"/>
    <w:rsid w:val="0060736F"/>
    <w:rsid w:val="00607669"/>
    <w:rsid w:val="006076EA"/>
    <w:rsid w:val="00607724"/>
    <w:rsid w:val="00607773"/>
    <w:rsid w:val="00607A9A"/>
    <w:rsid w:val="00607DF2"/>
    <w:rsid w:val="00610325"/>
    <w:rsid w:val="00610A8C"/>
    <w:rsid w:val="00610D31"/>
    <w:rsid w:val="00610FB5"/>
    <w:rsid w:val="00611532"/>
    <w:rsid w:val="006117C6"/>
    <w:rsid w:val="00611BBB"/>
    <w:rsid w:val="00611F0C"/>
    <w:rsid w:val="00612079"/>
    <w:rsid w:val="0061260F"/>
    <w:rsid w:val="00612821"/>
    <w:rsid w:val="00612B29"/>
    <w:rsid w:val="00612BCE"/>
    <w:rsid w:val="00612C67"/>
    <w:rsid w:val="00612FF3"/>
    <w:rsid w:val="006132F2"/>
    <w:rsid w:val="006133C5"/>
    <w:rsid w:val="00613727"/>
    <w:rsid w:val="00613915"/>
    <w:rsid w:val="00613930"/>
    <w:rsid w:val="00614A39"/>
    <w:rsid w:val="006150FA"/>
    <w:rsid w:val="006154A1"/>
    <w:rsid w:val="00615728"/>
    <w:rsid w:val="00615817"/>
    <w:rsid w:val="00615AF4"/>
    <w:rsid w:val="00616838"/>
    <w:rsid w:val="006169FE"/>
    <w:rsid w:val="00616B4F"/>
    <w:rsid w:val="00616E0E"/>
    <w:rsid w:val="00616F67"/>
    <w:rsid w:val="00617049"/>
    <w:rsid w:val="006171BC"/>
    <w:rsid w:val="00617305"/>
    <w:rsid w:val="00617ACF"/>
    <w:rsid w:val="00617B37"/>
    <w:rsid w:val="0062047E"/>
    <w:rsid w:val="00620719"/>
    <w:rsid w:val="0062096A"/>
    <w:rsid w:val="006209DB"/>
    <w:rsid w:val="00620C45"/>
    <w:rsid w:val="00621A10"/>
    <w:rsid w:val="00621C34"/>
    <w:rsid w:val="00621C86"/>
    <w:rsid w:val="00621D07"/>
    <w:rsid w:val="00621E31"/>
    <w:rsid w:val="00621F02"/>
    <w:rsid w:val="00622020"/>
    <w:rsid w:val="00622025"/>
    <w:rsid w:val="00622578"/>
    <w:rsid w:val="006227B7"/>
    <w:rsid w:val="00622919"/>
    <w:rsid w:val="00622A1F"/>
    <w:rsid w:val="00622CEA"/>
    <w:rsid w:val="00622FE6"/>
    <w:rsid w:val="0062307F"/>
    <w:rsid w:val="00623211"/>
    <w:rsid w:val="006233DD"/>
    <w:rsid w:val="006238E1"/>
    <w:rsid w:val="00623D95"/>
    <w:rsid w:val="00624276"/>
    <w:rsid w:val="0062432B"/>
    <w:rsid w:val="0062455D"/>
    <w:rsid w:val="00624ABC"/>
    <w:rsid w:val="00624B46"/>
    <w:rsid w:val="0062577F"/>
    <w:rsid w:val="00625861"/>
    <w:rsid w:val="00625CAB"/>
    <w:rsid w:val="00626C03"/>
    <w:rsid w:val="006271AD"/>
    <w:rsid w:val="006271B0"/>
    <w:rsid w:val="006272FA"/>
    <w:rsid w:val="00627599"/>
    <w:rsid w:val="006275C8"/>
    <w:rsid w:val="0062780B"/>
    <w:rsid w:val="00630297"/>
    <w:rsid w:val="00630427"/>
    <w:rsid w:val="00630AD0"/>
    <w:rsid w:val="00630EED"/>
    <w:rsid w:val="0063122A"/>
    <w:rsid w:val="00631414"/>
    <w:rsid w:val="006317E4"/>
    <w:rsid w:val="00631A79"/>
    <w:rsid w:val="00631F3B"/>
    <w:rsid w:val="006323D2"/>
    <w:rsid w:val="00632A3C"/>
    <w:rsid w:val="00632CA8"/>
    <w:rsid w:val="00632D3B"/>
    <w:rsid w:val="00633004"/>
    <w:rsid w:val="006342B9"/>
    <w:rsid w:val="006346E1"/>
    <w:rsid w:val="006346F3"/>
    <w:rsid w:val="0063493C"/>
    <w:rsid w:val="00634AFE"/>
    <w:rsid w:val="00634B13"/>
    <w:rsid w:val="00634DFF"/>
    <w:rsid w:val="00634F5B"/>
    <w:rsid w:val="006353B8"/>
    <w:rsid w:val="00635525"/>
    <w:rsid w:val="0063573B"/>
    <w:rsid w:val="0063593B"/>
    <w:rsid w:val="0063623B"/>
    <w:rsid w:val="006369C2"/>
    <w:rsid w:val="00637292"/>
    <w:rsid w:val="0063748C"/>
    <w:rsid w:val="006375DC"/>
    <w:rsid w:val="00637797"/>
    <w:rsid w:val="00637A88"/>
    <w:rsid w:val="00637C03"/>
    <w:rsid w:val="0064012D"/>
    <w:rsid w:val="0064021C"/>
    <w:rsid w:val="00640335"/>
    <w:rsid w:val="00640AFF"/>
    <w:rsid w:val="00641610"/>
    <w:rsid w:val="00641A09"/>
    <w:rsid w:val="00641ABB"/>
    <w:rsid w:val="00641D05"/>
    <w:rsid w:val="00641E0D"/>
    <w:rsid w:val="00641E23"/>
    <w:rsid w:val="006421BD"/>
    <w:rsid w:val="006424D2"/>
    <w:rsid w:val="006425F3"/>
    <w:rsid w:val="0064287C"/>
    <w:rsid w:val="00643200"/>
    <w:rsid w:val="006432E8"/>
    <w:rsid w:val="0064335E"/>
    <w:rsid w:val="0064338E"/>
    <w:rsid w:val="00643866"/>
    <w:rsid w:val="0064392B"/>
    <w:rsid w:val="00643FE3"/>
    <w:rsid w:val="006443B3"/>
    <w:rsid w:val="00644FED"/>
    <w:rsid w:val="00644FF2"/>
    <w:rsid w:val="00645AF8"/>
    <w:rsid w:val="00645BEC"/>
    <w:rsid w:val="00645C4B"/>
    <w:rsid w:val="0064615F"/>
    <w:rsid w:val="00646470"/>
    <w:rsid w:val="00646909"/>
    <w:rsid w:val="00646F66"/>
    <w:rsid w:val="0064738A"/>
    <w:rsid w:val="006477F6"/>
    <w:rsid w:val="006503E6"/>
    <w:rsid w:val="00650522"/>
    <w:rsid w:val="00650781"/>
    <w:rsid w:val="00650ADF"/>
    <w:rsid w:val="006511E4"/>
    <w:rsid w:val="00651827"/>
    <w:rsid w:val="00651A54"/>
    <w:rsid w:val="00651B33"/>
    <w:rsid w:val="00651B77"/>
    <w:rsid w:val="00651EEC"/>
    <w:rsid w:val="0065219E"/>
    <w:rsid w:val="00652219"/>
    <w:rsid w:val="00652222"/>
    <w:rsid w:val="00652508"/>
    <w:rsid w:val="00652753"/>
    <w:rsid w:val="00652F79"/>
    <w:rsid w:val="00653782"/>
    <w:rsid w:val="006537BF"/>
    <w:rsid w:val="00653976"/>
    <w:rsid w:val="00653D10"/>
    <w:rsid w:val="00654076"/>
    <w:rsid w:val="006540CE"/>
    <w:rsid w:val="006544FA"/>
    <w:rsid w:val="006546FB"/>
    <w:rsid w:val="006549BF"/>
    <w:rsid w:val="00654DA9"/>
    <w:rsid w:val="006553BD"/>
    <w:rsid w:val="006553F9"/>
    <w:rsid w:val="006555C9"/>
    <w:rsid w:val="006556A1"/>
    <w:rsid w:val="00655B0A"/>
    <w:rsid w:val="006562E8"/>
    <w:rsid w:val="00656828"/>
    <w:rsid w:val="00656A62"/>
    <w:rsid w:val="00657054"/>
    <w:rsid w:val="0065721C"/>
    <w:rsid w:val="00657302"/>
    <w:rsid w:val="00657E87"/>
    <w:rsid w:val="00657F06"/>
    <w:rsid w:val="00657F95"/>
    <w:rsid w:val="0066003A"/>
    <w:rsid w:val="00660095"/>
    <w:rsid w:val="00660A33"/>
    <w:rsid w:val="00660AE3"/>
    <w:rsid w:val="00661175"/>
    <w:rsid w:val="0066153B"/>
    <w:rsid w:val="0066167A"/>
    <w:rsid w:val="006617E2"/>
    <w:rsid w:val="00661C53"/>
    <w:rsid w:val="0066208D"/>
    <w:rsid w:val="0066254F"/>
    <w:rsid w:val="00662579"/>
    <w:rsid w:val="00662843"/>
    <w:rsid w:val="006629DA"/>
    <w:rsid w:val="00662DA7"/>
    <w:rsid w:val="006630EB"/>
    <w:rsid w:val="00663237"/>
    <w:rsid w:val="00663730"/>
    <w:rsid w:val="00663795"/>
    <w:rsid w:val="00663857"/>
    <w:rsid w:val="00663887"/>
    <w:rsid w:val="00663BF9"/>
    <w:rsid w:val="00663D40"/>
    <w:rsid w:val="006644D5"/>
    <w:rsid w:val="0066497E"/>
    <w:rsid w:val="006649EF"/>
    <w:rsid w:val="00664A8B"/>
    <w:rsid w:val="00664F94"/>
    <w:rsid w:val="00665E20"/>
    <w:rsid w:val="00666156"/>
    <w:rsid w:val="00666335"/>
    <w:rsid w:val="00666AB1"/>
    <w:rsid w:val="00666B1F"/>
    <w:rsid w:val="00666D66"/>
    <w:rsid w:val="00666FF8"/>
    <w:rsid w:val="00667596"/>
    <w:rsid w:val="00667994"/>
    <w:rsid w:val="00667A12"/>
    <w:rsid w:val="00667E95"/>
    <w:rsid w:val="00670220"/>
    <w:rsid w:val="00670359"/>
    <w:rsid w:val="00670C71"/>
    <w:rsid w:val="00671515"/>
    <w:rsid w:val="00671A53"/>
    <w:rsid w:val="00671C9A"/>
    <w:rsid w:val="00671DFA"/>
    <w:rsid w:val="00672107"/>
    <w:rsid w:val="00672109"/>
    <w:rsid w:val="006723EB"/>
    <w:rsid w:val="006724C1"/>
    <w:rsid w:val="00672BD1"/>
    <w:rsid w:val="00672D6C"/>
    <w:rsid w:val="00673247"/>
    <w:rsid w:val="00673962"/>
    <w:rsid w:val="00673988"/>
    <w:rsid w:val="00673ACD"/>
    <w:rsid w:val="00673C58"/>
    <w:rsid w:val="00674231"/>
    <w:rsid w:val="00674564"/>
    <w:rsid w:val="006748E4"/>
    <w:rsid w:val="0067500B"/>
    <w:rsid w:val="00675256"/>
    <w:rsid w:val="00675ADD"/>
    <w:rsid w:val="00675E18"/>
    <w:rsid w:val="00676189"/>
    <w:rsid w:val="006765DB"/>
    <w:rsid w:val="00676A02"/>
    <w:rsid w:val="00676B5D"/>
    <w:rsid w:val="00677244"/>
    <w:rsid w:val="006773AC"/>
    <w:rsid w:val="0067747D"/>
    <w:rsid w:val="00677E4F"/>
    <w:rsid w:val="00680AE4"/>
    <w:rsid w:val="00680D17"/>
    <w:rsid w:val="00681E5D"/>
    <w:rsid w:val="006821C9"/>
    <w:rsid w:val="00682871"/>
    <w:rsid w:val="0068297F"/>
    <w:rsid w:val="00682BD5"/>
    <w:rsid w:val="00682C32"/>
    <w:rsid w:val="00682E51"/>
    <w:rsid w:val="006830B2"/>
    <w:rsid w:val="00683149"/>
    <w:rsid w:val="0068325B"/>
    <w:rsid w:val="00683960"/>
    <w:rsid w:val="00683E7C"/>
    <w:rsid w:val="0068404A"/>
    <w:rsid w:val="006840A9"/>
    <w:rsid w:val="006841CA"/>
    <w:rsid w:val="006843B8"/>
    <w:rsid w:val="00684BC8"/>
    <w:rsid w:val="00684DB9"/>
    <w:rsid w:val="00685185"/>
    <w:rsid w:val="0068519A"/>
    <w:rsid w:val="006853A4"/>
    <w:rsid w:val="006855A9"/>
    <w:rsid w:val="0068565B"/>
    <w:rsid w:val="00685684"/>
    <w:rsid w:val="006858FB"/>
    <w:rsid w:val="006859F5"/>
    <w:rsid w:val="00685A15"/>
    <w:rsid w:val="00685BC5"/>
    <w:rsid w:val="00685D53"/>
    <w:rsid w:val="006862FB"/>
    <w:rsid w:val="0068650C"/>
    <w:rsid w:val="006865A7"/>
    <w:rsid w:val="006867A6"/>
    <w:rsid w:val="00686945"/>
    <w:rsid w:val="00686BC5"/>
    <w:rsid w:val="00686E5D"/>
    <w:rsid w:val="00686FD1"/>
    <w:rsid w:val="0068774C"/>
    <w:rsid w:val="006877C9"/>
    <w:rsid w:val="00687875"/>
    <w:rsid w:val="00687AE8"/>
    <w:rsid w:val="00687D5B"/>
    <w:rsid w:val="00687E1E"/>
    <w:rsid w:val="00687F04"/>
    <w:rsid w:val="006902FD"/>
    <w:rsid w:val="00690520"/>
    <w:rsid w:val="0069074E"/>
    <w:rsid w:val="0069089A"/>
    <w:rsid w:val="00690ACC"/>
    <w:rsid w:val="00690BFB"/>
    <w:rsid w:val="006910EB"/>
    <w:rsid w:val="006914D1"/>
    <w:rsid w:val="006915CD"/>
    <w:rsid w:val="006916E0"/>
    <w:rsid w:val="0069176A"/>
    <w:rsid w:val="00691885"/>
    <w:rsid w:val="00691969"/>
    <w:rsid w:val="00691975"/>
    <w:rsid w:val="00691E0A"/>
    <w:rsid w:val="00691E37"/>
    <w:rsid w:val="00691EA5"/>
    <w:rsid w:val="00691EF9"/>
    <w:rsid w:val="006920A0"/>
    <w:rsid w:val="006920AD"/>
    <w:rsid w:val="00692332"/>
    <w:rsid w:val="006923A1"/>
    <w:rsid w:val="00692484"/>
    <w:rsid w:val="00692671"/>
    <w:rsid w:val="00692764"/>
    <w:rsid w:val="00692A10"/>
    <w:rsid w:val="00692DB8"/>
    <w:rsid w:val="00693201"/>
    <w:rsid w:val="00693569"/>
    <w:rsid w:val="00693C78"/>
    <w:rsid w:val="00693E50"/>
    <w:rsid w:val="00694011"/>
    <w:rsid w:val="0069401B"/>
    <w:rsid w:val="0069419A"/>
    <w:rsid w:val="006946AE"/>
    <w:rsid w:val="00694773"/>
    <w:rsid w:val="00694E77"/>
    <w:rsid w:val="0069517F"/>
    <w:rsid w:val="0069551F"/>
    <w:rsid w:val="0069552A"/>
    <w:rsid w:val="00695785"/>
    <w:rsid w:val="006958EB"/>
    <w:rsid w:val="00695A7A"/>
    <w:rsid w:val="00695BF9"/>
    <w:rsid w:val="00695E61"/>
    <w:rsid w:val="006960AA"/>
    <w:rsid w:val="006964E9"/>
    <w:rsid w:val="006966E9"/>
    <w:rsid w:val="0069688F"/>
    <w:rsid w:val="006968F4"/>
    <w:rsid w:val="00696B15"/>
    <w:rsid w:val="00696BB4"/>
    <w:rsid w:val="00696C88"/>
    <w:rsid w:val="006975F2"/>
    <w:rsid w:val="00697BAA"/>
    <w:rsid w:val="00697BDD"/>
    <w:rsid w:val="00697CE3"/>
    <w:rsid w:val="00697DCA"/>
    <w:rsid w:val="00697FE1"/>
    <w:rsid w:val="006A00B3"/>
    <w:rsid w:val="006A0CB9"/>
    <w:rsid w:val="006A10E7"/>
    <w:rsid w:val="006A1218"/>
    <w:rsid w:val="006A1736"/>
    <w:rsid w:val="006A176D"/>
    <w:rsid w:val="006A1772"/>
    <w:rsid w:val="006A17A4"/>
    <w:rsid w:val="006A1B65"/>
    <w:rsid w:val="006A1FB2"/>
    <w:rsid w:val="006A2468"/>
    <w:rsid w:val="006A2BC4"/>
    <w:rsid w:val="006A386B"/>
    <w:rsid w:val="006A3E3A"/>
    <w:rsid w:val="006A4103"/>
    <w:rsid w:val="006A42C4"/>
    <w:rsid w:val="006A4336"/>
    <w:rsid w:val="006A465E"/>
    <w:rsid w:val="006A4A99"/>
    <w:rsid w:val="006A4E8A"/>
    <w:rsid w:val="006A5069"/>
    <w:rsid w:val="006A59E2"/>
    <w:rsid w:val="006A5C31"/>
    <w:rsid w:val="006A5C5E"/>
    <w:rsid w:val="006A5D17"/>
    <w:rsid w:val="006A6198"/>
    <w:rsid w:val="006A622F"/>
    <w:rsid w:val="006A657E"/>
    <w:rsid w:val="006A669D"/>
    <w:rsid w:val="006A7BB2"/>
    <w:rsid w:val="006B006E"/>
    <w:rsid w:val="006B02CD"/>
    <w:rsid w:val="006B03FF"/>
    <w:rsid w:val="006B0732"/>
    <w:rsid w:val="006B07B2"/>
    <w:rsid w:val="006B0BF0"/>
    <w:rsid w:val="006B0CB9"/>
    <w:rsid w:val="006B0DE6"/>
    <w:rsid w:val="006B1077"/>
    <w:rsid w:val="006B1A95"/>
    <w:rsid w:val="006B27A7"/>
    <w:rsid w:val="006B27F2"/>
    <w:rsid w:val="006B2B42"/>
    <w:rsid w:val="006B2C86"/>
    <w:rsid w:val="006B3101"/>
    <w:rsid w:val="006B348F"/>
    <w:rsid w:val="006B4015"/>
    <w:rsid w:val="006B4A61"/>
    <w:rsid w:val="006B4A8C"/>
    <w:rsid w:val="006B4B08"/>
    <w:rsid w:val="006B4EF9"/>
    <w:rsid w:val="006B5988"/>
    <w:rsid w:val="006B5B89"/>
    <w:rsid w:val="006B5DA6"/>
    <w:rsid w:val="006B6010"/>
    <w:rsid w:val="006B60AD"/>
    <w:rsid w:val="006B6169"/>
    <w:rsid w:val="006B6469"/>
    <w:rsid w:val="006B682E"/>
    <w:rsid w:val="006B686F"/>
    <w:rsid w:val="006B6B7E"/>
    <w:rsid w:val="006B7094"/>
    <w:rsid w:val="006C03E8"/>
    <w:rsid w:val="006C05C5"/>
    <w:rsid w:val="006C05CB"/>
    <w:rsid w:val="006C062B"/>
    <w:rsid w:val="006C0998"/>
    <w:rsid w:val="006C0BF2"/>
    <w:rsid w:val="006C0D5C"/>
    <w:rsid w:val="006C1172"/>
    <w:rsid w:val="006C12C1"/>
    <w:rsid w:val="006C182F"/>
    <w:rsid w:val="006C185C"/>
    <w:rsid w:val="006C1AB7"/>
    <w:rsid w:val="006C1CEC"/>
    <w:rsid w:val="006C1EA4"/>
    <w:rsid w:val="006C20CB"/>
    <w:rsid w:val="006C222B"/>
    <w:rsid w:val="006C2959"/>
    <w:rsid w:val="006C2AAE"/>
    <w:rsid w:val="006C2F36"/>
    <w:rsid w:val="006C356D"/>
    <w:rsid w:val="006C3800"/>
    <w:rsid w:val="006C3817"/>
    <w:rsid w:val="006C3AC6"/>
    <w:rsid w:val="006C3C0E"/>
    <w:rsid w:val="006C3D60"/>
    <w:rsid w:val="006C3F78"/>
    <w:rsid w:val="006C4DB8"/>
    <w:rsid w:val="006C5086"/>
    <w:rsid w:val="006C5118"/>
    <w:rsid w:val="006C5267"/>
    <w:rsid w:val="006C5647"/>
    <w:rsid w:val="006C5682"/>
    <w:rsid w:val="006C5AFD"/>
    <w:rsid w:val="006C5D63"/>
    <w:rsid w:val="006C6057"/>
    <w:rsid w:val="006C659E"/>
    <w:rsid w:val="006C67BD"/>
    <w:rsid w:val="006C6CEB"/>
    <w:rsid w:val="006C6DF6"/>
    <w:rsid w:val="006D0288"/>
    <w:rsid w:val="006D028D"/>
    <w:rsid w:val="006D08B1"/>
    <w:rsid w:val="006D0B29"/>
    <w:rsid w:val="006D0BF1"/>
    <w:rsid w:val="006D0F74"/>
    <w:rsid w:val="006D127A"/>
    <w:rsid w:val="006D1600"/>
    <w:rsid w:val="006D1771"/>
    <w:rsid w:val="006D19A8"/>
    <w:rsid w:val="006D2389"/>
    <w:rsid w:val="006D2424"/>
    <w:rsid w:val="006D25BA"/>
    <w:rsid w:val="006D3171"/>
    <w:rsid w:val="006D3A36"/>
    <w:rsid w:val="006D3B27"/>
    <w:rsid w:val="006D3B55"/>
    <w:rsid w:val="006D3DBF"/>
    <w:rsid w:val="006D3F57"/>
    <w:rsid w:val="006D40BA"/>
    <w:rsid w:val="006D41CC"/>
    <w:rsid w:val="006D438B"/>
    <w:rsid w:val="006D4BDC"/>
    <w:rsid w:val="006D4D95"/>
    <w:rsid w:val="006D5152"/>
    <w:rsid w:val="006D54C7"/>
    <w:rsid w:val="006D54F0"/>
    <w:rsid w:val="006D5607"/>
    <w:rsid w:val="006D585A"/>
    <w:rsid w:val="006D5A96"/>
    <w:rsid w:val="006D5F0A"/>
    <w:rsid w:val="006D5F47"/>
    <w:rsid w:val="006D6265"/>
    <w:rsid w:val="006D62FF"/>
    <w:rsid w:val="006D66ED"/>
    <w:rsid w:val="006D67B9"/>
    <w:rsid w:val="006D6D89"/>
    <w:rsid w:val="006D710F"/>
    <w:rsid w:val="006D7650"/>
    <w:rsid w:val="006D7940"/>
    <w:rsid w:val="006D7A83"/>
    <w:rsid w:val="006E013C"/>
    <w:rsid w:val="006E0199"/>
    <w:rsid w:val="006E0B1F"/>
    <w:rsid w:val="006E0CFB"/>
    <w:rsid w:val="006E0EE1"/>
    <w:rsid w:val="006E13FB"/>
    <w:rsid w:val="006E1673"/>
    <w:rsid w:val="006E17A5"/>
    <w:rsid w:val="006E1DE7"/>
    <w:rsid w:val="006E1EB4"/>
    <w:rsid w:val="006E2474"/>
    <w:rsid w:val="006E24BD"/>
    <w:rsid w:val="006E2CBB"/>
    <w:rsid w:val="006E2CDF"/>
    <w:rsid w:val="006E3454"/>
    <w:rsid w:val="006E3705"/>
    <w:rsid w:val="006E3994"/>
    <w:rsid w:val="006E39C6"/>
    <w:rsid w:val="006E4251"/>
    <w:rsid w:val="006E4938"/>
    <w:rsid w:val="006E4ABE"/>
    <w:rsid w:val="006E4AEC"/>
    <w:rsid w:val="006E4B82"/>
    <w:rsid w:val="006E4BD6"/>
    <w:rsid w:val="006E4CA0"/>
    <w:rsid w:val="006E4D6D"/>
    <w:rsid w:val="006E5345"/>
    <w:rsid w:val="006E55ED"/>
    <w:rsid w:val="006E59C0"/>
    <w:rsid w:val="006E5AF5"/>
    <w:rsid w:val="006E5DF4"/>
    <w:rsid w:val="006E601F"/>
    <w:rsid w:val="006E66BD"/>
    <w:rsid w:val="006E68BA"/>
    <w:rsid w:val="006E6917"/>
    <w:rsid w:val="006E696A"/>
    <w:rsid w:val="006E7182"/>
    <w:rsid w:val="006E75A7"/>
    <w:rsid w:val="006E77AB"/>
    <w:rsid w:val="006E78A2"/>
    <w:rsid w:val="006E79C2"/>
    <w:rsid w:val="006E7B8C"/>
    <w:rsid w:val="006E7CFA"/>
    <w:rsid w:val="006F03ED"/>
    <w:rsid w:val="006F06AA"/>
    <w:rsid w:val="006F081F"/>
    <w:rsid w:val="006F1458"/>
    <w:rsid w:val="006F1BFD"/>
    <w:rsid w:val="006F1C22"/>
    <w:rsid w:val="006F231F"/>
    <w:rsid w:val="006F2C12"/>
    <w:rsid w:val="006F2CBD"/>
    <w:rsid w:val="006F2E7A"/>
    <w:rsid w:val="006F2E7D"/>
    <w:rsid w:val="006F2F66"/>
    <w:rsid w:val="006F35FA"/>
    <w:rsid w:val="006F3FE7"/>
    <w:rsid w:val="006F4FF8"/>
    <w:rsid w:val="006F50D3"/>
    <w:rsid w:val="006F522B"/>
    <w:rsid w:val="006F5639"/>
    <w:rsid w:val="006F5BF1"/>
    <w:rsid w:val="006F5CE8"/>
    <w:rsid w:val="006F5D4F"/>
    <w:rsid w:val="006F6070"/>
    <w:rsid w:val="006F6596"/>
    <w:rsid w:val="006F6939"/>
    <w:rsid w:val="006F721E"/>
    <w:rsid w:val="006F7573"/>
    <w:rsid w:val="006F79FE"/>
    <w:rsid w:val="006F7C18"/>
    <w:rsid w:val="006F7DAE"/>
    <w:rsid w:val="006F7F62"/>
    <w:rsid w:val="00700A53"/>
    <w:rsid w:val="00700C69"/>
    <w:rsid w:val="00700FE4"/>
    <w:rsid w:val="0070111A"/>
    <w:rsid w:val="0070123E"/>
    <w:rsid w:val="007014DC"/>
    <w:rsid w:val="00701F8B"/>
    <w:rsid w:val="00702069"/>
    <w:rsid w:val="00702107"/>
    <w:rsid w:val="00702989"/>
    <w:rsid w:val="00702DC8"/>
    <w:rsid w:val="007030FF"/>
    <w:rsid w:val="007037DD"/>
    <w:rsid w:val="00703F40"/>
    <w:rsid w:val="0070429A"/>
    <w:rsid w:val="0070462B"/>
    <w:rsid w:val="0070511B"/>
    <w:rsid w:val="00705831"/>
    <w:rsid w:val="00705A28"/>
    <w:rsid w:val="00705AC7"/>
    <w:rsid w:val="00705C7D"/>
    <w:rsid w:val="00706433"/>
    <w:rsid w:val="00706C3D"/>
    <w:rsid w:val="00706FE6"/>
    <w:rsid w:val="00707058"/>
    <w:rsid w:val="00707494"/>
    <w:rsid w:val="00707D09"/>
    <w:rsid w:val="00707E61"/>
    <w:rsid w:val="00710256"/>
    <w:rsid w:val="0071087C"/>
    <w:rsid w:val="00710B34"/>
    <w:rsid w:val="00710B83"/>
    <w:rsid w:val="00710EA7"/>
    <w:rsid w:val="007111E4"/>
    <w:rsid w:val="00711317"/>
    <w:rsid w:val="00711347"/>
    <w:rsid w:val="0071145C"/>
    <w:rsid w:val="0071154E"/>
    <w:rsid w:val="007115E2"/>
    <w:rsid w:val="007116E4"/>
    <w:rsid w:val="007117DC"/>
    <w:rsid w:val="00711A33"/>
    <w:rsid w:val="00711D58"/>
    <w:rsid w:val="0071200A"/>
    <w:rsid w:val="007120C5"/>
    <w:rsid w:val="00712739"/>
    <w:rsid w:val="007129BD"/>
    <w:rsid w:val="00712A4F"/>
    <w:rsid w:val="00712D3F"/>
    <w:rsid w:val="0071309A"/>
    <w:rsid w:val="00713282"/>
    <w:rsid w:val="007135AA"/>
    <w:rsid w:val="00713682"/>
    <w:rsid w:val="00713C57"/>
    <w:rsid w:val="00713D1E"/>
    <w:rsid w:val="00714E67"/>
    <w:rsid w:val="00714F4C"/>
    <w:rsid w:val="0071545B"/>
    <w:rsid w:val="00715DCC"/>
    <w:rsid w:val="00716386"/>
    <w:rsid w:val="00716BAA"/>
    <w:rsid w:val="00716F2B"/>
    <w:rsid w:val="00717040"/>
    <w:rsid w:val="00717A69"/>
    <w:rsid w:val="00717CEC"/>
    <w:rsid w:val="00717F2C"/>
    <w:rsid w:val="00717F68"/>
    <w:rsid w:val="007205D8"/>
    <w:rsid w:val="00720675"/>
    <w:rsid w:val="007206DD"/>
    <w:rsid w:val="00720ABF"/>
    <w:rsid w:val="00720F22"/>
    <w:rsid w:val="00721CA9"/>
    <w:rsid w:val="00721EB3"/>
    <w:rsid w:val="0072228F"/>
    <w:rsid w:val="0072235F"/>
    <w:rsid w:val="007223C6"/>
    <w:rsid w:val="007224F4"/>
    <w:rsid w:val="00722F56"/>
    <w:rsid w:val="007233B3"/>
    <w:rsid w:val="007237E9"/>
    <w:rsid w:val="00723B72"/>
    <w:rsid w:val="00723C16"/>
    <w:rsid w:val="00723E8A"/>
    <w:rsid w:val="0072419D"/>
    <w:rsid w:val="007241DD"/>
    <w:rsid w:val="00724780"/>
    <w:rsid w:val="00724B0C"/>
    <w:rsid w:val="00724BD3"/>
    <w:rsid w:val="00725C09"/>
    <w:rsid w:val="00725C34"/>
    <w:rsid w:val="00726221"/>
    <w:rsid w:val="00726B95"/>
    <w:rsid w:val="00726D0D"/>
    <w:rsid w:val="00726E07"/>
    <w:rsid w:val="00727030"/>
    <w:rsid w:val="0072735E"/>
    <w:rsid w:val="007273AB"/>
    <w:rsid w:val="00727715"/>
    <w:rsid w:val="00727991"/>
    <w:rsid w:val="00727DC4"/>
    <w:rsid w:val="00727ECB"/>
    <w:rsid w:val="00727FC7"/>
    <w:rsid w:val="0073000E"/>
    <w:rsid w:val="00730233"/>
    <w:rsid w:val="007303BA"/>
    <w:rsid w:val="0073072A"/>
    <w:rsid w:val="00730BEB"/>
    <w:rsid w:val="00730CAD"/>
    <w:rsid w:val="00730D0E"/>
    <w:rsid w:val="007312A8"/>
    <w:rsid w:val="00731EB0"/>
    <w:rsid w:val="0073236D"/>
    <w:rsid w:val="0073260E"/>
    <w:rsid w:val="007327B4"/>
    <w:rsid w:val="0073290E"/>
    <w:rsid w:val="00732B51"/>
    <w:rsid w:val="00732BE2"/>
    <w:rsid w:val="00732C0A"/>
    <w:rsid w:val="00732D36"/>
    <w:rsid w:val="00732E86"/>
    <w:rsid w:val="00732F23"/>
    <w:rsid w:val="00733192"/>
    <w:rsid w:val="007333FE"/>
    <w:rsid w:val="00733B69"/>
    <w:rsid w:val="00733D99"/>
    <w:rsid w:val="00733E7A"/>
    <w:rsid w:val="00734279"/>
    <w:rsid w:val="007342DC"/>
    <w:rsid w:val="00734C7A"/>
    <w:rsid w:val="0073505A"/>
    <w:rsid w:val="007351CA"/>
    <w:rsid w:val="00735711"/>
    <w:rsid w:val="00735A3E"/>
    <w:rsid w:val="00735B15"/>
    <w:rsid w:val="00735B3A"/>
    <w:rsid w:val="007360AC"/>
    <w:rsid w:val="0073678B"/>
    <w:rsid w:val="00736D49"/>
    <w:rsid w:val="0073704E"/>
    <w:rsid w:val="0073731A"/>
    <w:rsid w:val="007373E0"/>
    <w:rsid w:val="0073779C"/>
    <w:rsid w:val="007377DD"/>
    <w:rsid w:val="00740060"/>
    <w:rsid w:val="00740086"/>
    <w:rsid w:val="007400F6"/>
    <w:rsid w:val="00740427"/>
    <w:rsid w:val="007404D7"/>
    <w:rsid w:val="00740789"/>
    <w:rsid w:val="00740917"/>
    <w:rsid w:val="0074099A"/>
    <w:rsid w:val="00740D83"/>
    <w:rsid w:val="00740FAF"/>
    <w:rsid w:val="007413B6"/>
    <w:rsid w:val="0074145B"/>
    <w:rsid w:val="007416BD"/>
    <w:rsid w:val="00741AD4"/>
    <w:rsid w:val="00741EF9"/>
    <w:rsid w:val="00742013"/>
    <w:rsid w:val="00742328"/>
    <w:rsid w:val="0074232D"/>
    <w:rsid w:val="0074247C"/>
    <w:rsid w:val="00742687"/>
    <w:rsid w:val="007432C0"/>
    <w:rsid w:val="007433EF"/>
    <w:rsid w:val="00743B68"/>
    <w:rsid w:val="00743C80"/>
    <w:rsid w:val="00743CF7"/>
    <w:rsid w:val="00743D23"/>
    <w:rsid w:val="0074406C"/>
    <w:rsid w:val="0074427A"/>
    <w:rsid w:val="00744F01"/>
    <w:rsid w:val="007450F0"/>
    <w:rsid w:val="00745671"/>
    <w:rsid w:val="007458A0"/>
    <w:rsid w:val="00745C0A"/>
    <w:rsid w:val="00745D11"/>
    <w:rsid w:val="00745F0C"/>
    <w:rsid w:val="00746331"/>
    <w:rsid w:val="00746370"/>
    <w:rsid w:val="00746848"/>
    <w:rsid w:val="00746A2D"/>
    <w:rsid w:val="00747AEF"/>
    <w:rsid w:val="00747D90"/>
    <w:rsid w:val="00750032"/>
    <w:rsid w:val="007501C8"/>
    <w:rsid w:val="007503B5"/>
    <w:rsid w:val="007516DF"/>
    <w:rsid w:val="00751952"/>
    <w:rsid w:val="00751B6F"/>
    <w:rsid w:val="00751F10"/>
    <w:rsid w:val="00752349"/>
    <w:rsid w:val="00752572"/>
    <w:rsid w:val="00752573"/>
    <w:rsid w:val="0075289D"/>
    <w:rsid w:val="007529B3"/>
    <w:rsid w:val="00752DB9"/>
    <w:rsid w:val="007531A1"/>
    <w:rsid w:val="0075323C"/>
    <w:rsid w:val="00753818"/>
    <w:rsid w:val="00753A41"/>
    <w:rsid w:val="00753A44"/>
    <w:rsid w:val="00753AA0"/>
    <w:rsid w:val="00753CC9"/>
    <w:rsid w:val="00753F2A"/>
    <w:rsid w:val="0075407A"/>
    <w:rsid w:val="0075461C"/>
    <w:rsid w:val="00755228"/>
    <w:rsid w:val="007556DE"/>
    <w:rsid w:val="00755972"/>
    <w:rsid w:val="00755CA3"/>
    <w:rsid w:val="00755DB3"/>
    <w:rsid w:val="007562B8"/>
    <w:rsid w:val="00756351"/>
    <w:rsid w:val="007563C2"/>
    <w:rsid w:val="0075651C"/>
    <w:rsid w:val="00756EC6"/>
    <w:rsid w:val="00756ED8"/>
    <w:rsid w:val="007603CA"/>
    <w:rsid w:val="007606D2"/>
    <w:rsid w:val="0076076E"/>
    <w:rsid w:val="00760A05"/>
    <w:rsid w:val="00760A2C"/>
    <w:rsid w:val="00760DA3"/>
    <w:rsid w:val="007612F5"/>
    <w:rsid w:val="007616FA"/>
    <w:rsid w:val="00761D10"/>
    <w:rsid w:val="00762778"/>
    <w:rsid w:val="007631C1"/>
    <w:rsid w:val="007632A1"/>
    <w:rsid w:val="007637B3"/>
    <w:rsid w:val="00763ADD"/>
    <w:rsid w:val="00763DE7"/>
    <w:rsid w:val="0076453E"/>
    <w:rsid w:val="00764D52"/>
    <w:rsid w:val="007652C8"/>
    <w:rsid w:val="007652FF"/>
    <w:rsid w:val="0076536E"/>
    <w:rsid w:val="00765799"/>
    <w:rsid w:val="00765A7A"/>
    <w:rsid w:val="00765CA7"/>
    <w:rsid w:val="00765FDF"/>
    <w:rsid w:val="0076612B"/>
    <w:rsid w:val="0076615C"/>
    <w:rsid w:val="0076638B"/>
    <w:rsid w:val="00766F27"/>
    <w:rsid w:val="00767BA0"/>
    <w:rsid w:val="00767C21"/>
    <w:rsid w:val="00767DE1"/>
    <w:rsid w:val="00767F6D"/>
    <w:rsid w:val="0077007A"/>
    <w:rsid w:val="00770415"/>
    <w:rsid w:val="00770857"/>
    <w:rsid w:val="00770A00"/>
    <w:rsid w:val="007710E9"/>
    <w:rsid w:val="00771229"/>
    <w:rsid w:val="0077178C"/>
    <w:rsid w:val="007719AC"/>
    <w:rsid w:val="00771EEB"/>
    <w:rsid w:val="00772A5C"/>
    <w:rsid w:val="00772C41"/>
    <w:rsid w:val="00772C96"/>
    <w:rsid w:val="00772DC0"/>
    <w:rsid w:val="0077336F"/>
    <w:rsid w:val="007736AD"/>
    <w:rsid w:val="00773834"/>
    <w:rsid w:val="00773A52"/>
    <w:rsid w:val="00773ACF"/>
    <w:rsid w:val="00773D81"/>
    <w:rsid w:val="00773DDD"/>
    <w:rsid w:val="00774025"/>
    <w:rsid w:val="00774513"/>
    <w:rsid w:val="007747C8"/>
    <w:rsid w:val="00774AAF"/>
    <w:rsid w:val="00774C6E"/>
    <w:rsid w:val="0077508C"/>
    <w:rsid w:val="0077510F"/>
    <w:rsid w:val="007755F7"/>
    <w:rsid w:val="00775CAD"/>
    <w:rsid w:val="00775F04"/>
    <w:rsid w:val="00776602"/>
    <w:rsid w:val="00776B38"/>
    <w:rsid w:val="007771F7"/>
    <w:rsid w:val="00777C0E"/>
    <w:rsid w:val="00777CF3"/>
    <w:rsid w:val="007800B1"/>
    <w:rsid w:val="007804BC"/>
    <w:rsid w:val="007804D2"/>
    <w:rsid w:val="00780570"/>
    <w:rsid w:val="0078066D"/>
    <w:rsid w:val="007809FF"/>
    <w:rsid w:val="00780B98"/>
    <w:rsid w:val="00781341"/>
    <w:rsid w:val="007817B5"/>
    <w:rsid w:val="007819A1"/>
    <w:rsid w:val="00781C6E"/>
    <w:rsid w:val="00781E7F"/>
    <w:rsid w:val="007821FD"/>
    <w:rsid w:val="0078250D"/>
    <w:rsid w:val="00782827"/>
    <w:rsid w:val="007831A1"/>
    <w:rsid w:val="007831FB"/>
    <w:rsid w:val="00783599"/>
    <w:rsid w:val="00783B07"/>
    <w:rsid w:val="00783E2C"/>
    <w:rsid w:val="007844DB"/>
    <w:rsid w:val="00784526"/>
    <w:rsid w:val="007846BA"/>
    <w:rsid w:val="0078495D"/>
    <w:rsid w:val="00784A93"/>
    <w:rsid w:val="00785003"/>
    <w:rsid w:val="00785578"/>
    <w:rsid w:val="00785EBE"/>
    <w:rsid w:val="007860C0"/>
    <w:rsid w:val="00786111"/>
    <w:rsid w:val="007861BC"/>
    <w:rsid w:val="0078673A"/>
    <w:rsid w:val="00786BC3"/>
    <w:rsid w:val="007877C7"/>
    <w:rsid w:val="00787B5E"/>
    <w:rsid w:val="00787BB4"/>
    <w:rsid w:val="00787EC6"/>
    <w:rsid w:val="0079041E"/>
    <w:rsid w:val="00790A00"/>
    <w:rsid w:val="00790CDE"/>
    <w:rsid w:val="00790DFD"/>
    <w:rsid w:val="0079139E"/>
    <w:rsid w:val="00791506"/>
    <w:rsid w:val="00791624"/>
    <w:rsid w:val="007917BC"/>
    <w:rsid w:val="0079187D"/>
    <w:rsid w:val="00791C96"/>
    <w:rsid w:val="00791D0E"/>
    <w:rsid w:val="00791E26"/>
    <w:rsid w:val="00791EC6"/>
    <w:rsid w:val="00792300"/>
    <w:rsid w:val="007926DB"/>
    <w:rsid w:val="0079312A"/>
    <w:rsid w:val="0079346A"/>
    <w:rsid w:val="0079356A"/>
    <w:rsid w:val="00793953"/>
    <w:rsid w:val="00793D70"/>
    <w:rsid w:val="007947B6"/>
    <w:rsid w:val="0079487E"/>
    <w:rsid w:val="00794E08"/>
    <w:rsid w:val="0079512B"/>
    <w:rsid w:val="007951A9"/>
    <w:rsid w:val="007951D0"/>
    <w:rsid w:val="00795225"/>
    <w:rsid w:val="007955AB"/>
    <w:rsid w:val="007957BF"/>
    <w:rsid w:val="007961DF"/>
    <w:rsid w:val="00796817"/>
    <w:rsid w:val="00796F95"/>
    <w:rsid w:val="0079745E"/>
    <w:rsid w:val="007975D9"/>
    <w:rsid w:val="0079763C"/>
    <w:rsid w:val="00797AD6"/>
    <w:rsid w:val="00797D84"/>
    <w:rsid w:val="00797FA6"/>
    <w:rsid w:val="007A036F"/>
    <w:rsid w:val="007A046E"/>
    <w:rsid w:val="007A0B11"/>
    <w:rsid w:val="007A0E8F"/>
    <w:rsid w:val="007A1084"/>
    <w:rsid w:val="007A1497"/>
    <w:rsid w:val="007A2A3C"/>
    <w:rsid w:val="007A32F2"/>
    <w:rsid w:val="007A3397"/>
    <w:rsid w:val="007A35CC"/>
    <w:rsid w:val="007A38BA"/>
    <w:rsid w:val="007A38F0"/>
    <w:rsid w:val="007A4185"/>
    <w:rsid w:val="007A42A8"/>
    <w:rsid w:val="007A4B05"/>
    <w:rsid w:val="007A4EDC"/>
    <w:rsid w:val="007A5088"/>
    <w:rsid w:val="007A5104"/>
    <w:rsid w:val="007A5234"/>
    <w:rsid w:val="007A53F4"/>
    <w:rsid w:val="007A548F"/>
    <w:rsid w:val="007A5636"/>
    <w:rsid w:val="007A5BC7"/>
    <w:rsid w:val="007A5C20"/>
    <w:rsid w:val="007A5C65"/>
    <w:rsid w:val="007A5EA4"/>
    <w:rsid w:val="007A649E"/>
    <w:rsid w:val="007A6704"/>
    <w:rsid w:val="007A6B80"/>
    <w:rsid w:val="007A6E3F"/>
    <w:rsid w:val="007A73D4"/>
    <w:rsid w:val="007A76E2"/>
    <w:rsid w:val="007A7FE3"/>
    <w:rsid w:val="007B0CA5"/>
    <w:rsid w:val="007B145A"/>
    <w:rsid w:val="007B166B"/>
    <w:rsid w:val="007B22C8"/>
    <w:rsid w:val="007B2352"/>
    <w:rsid w:val="007B2437"/>
    <w:rsid w:val="007B2CFE"/>
    <w:rsid w:val="007B2EC0"/>
    <w:rsid w:val="007B3548"/>
    <w:rsid w:val="007B3687"/>
    <w:rsid w:val="007B377D"/>
    <w:rsid w:val="007B380E"/>
    <w:rsid w:val="007B3A15"/>
    <w:rsid w:val="007B4033"/>
    <w:rsid w:val="007B4052"/>
    <w:rsid w:val="007B46BE"/>
    <w:rsid w:val="007B4BE1"/>
    <w:rsid w:val="007B5EF8"/>
    <w:rsid w:val="007B62AB"/>
    <w:rsid w:val="007B6775"/>
    <w:rsid w:val="007B68FE"/>
    <w:rsid w:val="007B6EEE"/>
    <w:rsid w:val="007B6EFD"/>
    <w:rsid w:val="007B6FC0"/>
    <w:rsid w:val="007B710E"/>
    <w:rsid w:val="007B78C2"/>
    <w:rsid w:val="007B79A3"/>
    <w:rsid w:val="007B79B9"/>
    <w:rsid w:val="007C01AC"/>
    <w:rsid w:val="007C029B"/>
    <w:rsid w:val="007C079D"/>
    <w:rsid w:val="007C1041"/>
    <w:rsid w:val="007C166B"/>
    <w:rsid w:val="007C1CBC"/>
    <w:rsid w:val="007C1E69"/>
    <w:rsid w:val="007C28CC"/>
    <w:rsid w:val="007C2B25"/>
    <w:rsid w:val="007C3151"/>
    <w:rsid w:val="007C3847"/>
    <w:rsid w:val="007C390B"/>
    <w:rsid w:val="007C39C9"/>
    <w:rsid w:val="007C3A5C"/>
    <w:rsid w:val="007C3B51"/>
    <w:rsid w:val="007C4225"/>
    <w:rsid w:val="007C4679"/>
    <w:rsid w:val="007C46FA"/>
    <w:rsid w:val="007C4792"/>
    <w:rsid w:val="007C4DFC"/>
    <w:rsid w:val="007C4E8C"/>
    <w:rsid w:val="007C4EA0"/>
    <w:rsid w:val="007C5330"/>
    <w:rsid w:val="007C5339"/>
    <w:rsid w:val="007C54FF"/>
    <w:rsid w:val="007C56BE"/>
    <w:rsid w:val="007C57AE"/>
    <w:rsid w:val="007C59F3"/>
    <w:rsid w:val="007C5C54"/>
    <w:rsid w:val="007C5C6B"/>
    <w:rsid w:val="007C6035"/>
    <w:rsid w:val="007C65FE"/>
    <w:rsid w:val="007C6DA3"/>
    <w:rsid w:val="007C6DAB"/>
    <w:rsid w:val="007C70C3"/>
    <w:rsid w:val="007C70CC"/>
    <w:rsid w:val="007C7A85"/>
    <w:rsid w:val="007D00C0"/>
    <w:rsid w:val="007D055B"/>
    <w:rsid w:val="007D0815"/>
    <w:rsid w:val="007D08B4"/>
    <w:rsid w:val="007D09A5"/>
    <w:rsid w:val="007D0D27"/>
    <w:rsid w:val="007D0F4F"/>
    <w:rsid w:val="007D0F9B"/>
    <w:rsid w:val="007D1049"/>
    <w:rsid w:val="007D1204"/>
    <w:rsid w:val="007D12AE"/>
    <w:rsid w:val="007D12B1"/>
    <w:rsid w:val="007D18F6"/>
    <w:rsid w:val="007D19B1"/>
    <w:rsid w:val="007D1F3D"/>
    <w:rsid w:val="007D27C8"/>
    <w:rsid w:val="007D2F79"/>
    <w:rsid w:val="007D2F7C"/>
    <w:rsid w:val="007D30A9"/>
    <w:rsid w:val="007D34CE"/>
    <w:rsid w:val="007D3E4D"/>
    <w:rsid w:val="007D41A9"/>
    <w:rsid w:val="007D43A4"/>
    <w:rsid w:val="007D53AE"/>
    <w:rsid w:val="007D62BE"/>
    <w:rsid w:val="007D6303"/>
    <w:rsid w:val="007D678B"/>
    <w:rsid w:val="007D70CA"/>
    <w:rsid w:val="007D71DA"/>
    <w:rsid w:val="007D76EA"/>
    <w:rsid w:val="007D778B"/>
    <w:rsid w:val="007D77C9"/>
    <w:rsid w:val="007D796E"/>
    <w:rsid w:val="007D7EA1"/>
    <w:rsid w:val="007D7EF1"/>
    <w:rsid w:val="007E01E0"/>
    <w:rsid w:val="007E032E"/>
    <w:rsid w:val="007E03F8"/>
    <w:rsid w:val="007E0594"/>
    <w:rsid w:val="007E099E"/>
    <w:rsid w:val="007E0A05"/>
    <w:rsid w:val="007E0A62"/>
    <w:rsid w:val="007E0C13"/>
    <w:rsid w:val="007E0C31"/>
    <w:rsid w:val="007E17D3"/>
    <w:rsid w:val="007E17F0"/>
    <w:rsid w:val="007E23EF"/>
    <w:rsid w:val="007E2498"/>
    <w:rsid w:val="007E277B"/>
    <w:rsid w:val="007E2812"/>
    <w:rsid w:val="007E2887"/>
    <w:rsid w:val="007E2A41"/>
    <w:rsid w:val="007E31A0"/>
    <w:rsid w:val="007E37FD"/>
    <w:rsid w:val="007E4318"/>
    <w:rsid w:val="007E4A5C"/>
    <w:rsid w:val="007E4BC0"/>
    <w:rsid w:val="007E4C55"/>
    <w:rsid w:val="007E4DD5"/>
    <w:rsid w:val="007E50FB"/>
    <w:rsid w:val="007E5179"/>
    <w:rsid w:val="007E54C1"/>
    <w:rsid w:val="007E5CB0"/>
    <w:rsid w:val="007E6056"/>
    <w:rsid w:val="007E617B"/>
    <w:rsid w:val="007E61DB"/>
    <w:rsid w:val="007E6207"/>
    <w:rsid w:val="007E6211"/>
    <w:rsid w:val="007E645C"/>
    <w:rsid w:val="007E645F"/>
    <w:rsid w:val="007E68FD"/>
    <w:rsid w:val="007E7021"/>
    <w:rsid w:val="007E70DD"/>
    <w:rsid w:val="007E7412"/>
    <w:rsid w:val="007E7614"/>
    <w:rsid w:val="007E7634"/>
    <w:rsid w:val="007E7651"/>
    <w:rsid w:val="007E7677"/>
    <w:rsid w:val="007E78A3"/>
    <w:rsid w:val="007E7971"/>
    <w:rsid w:val="007E7A0E"/>
    <w:rsid w:val="007E7AB3"/>
    <w:rsid w:val="007E7F88"/>
    <w:rsid w:val="007F06FB"/>
    <w:rsid w:val="007F07B8"/>
    <w:rsid w:val="007F0B08"/>
    <w:rsid w:val="007F0DB9"/>
    <w:rsid w:val="007F0DDD"/>
    <w:rsid w:val="007F0E91"/>
    <w:rsid w:val="007F0F41"/>
    <w:rsid w:val="007F1042"/>
    <w:rsid w:val="007F108A"/>
    <w:rsid w:val="007F12F1"/>
    <w:rsid w:val="007F1369"/>
    <w:rsid w:val="007F1625"/>
    <w:rsid w:val="007F1870"/>
    <w:rsid w:val="007F189F"/>
    <w:rsid w:val="007F1E4B"/>
    <w:rsid w:val="007F1E5C"/>
    <w:rsid w:val="007F1FD2"/>
    <w:rsid w:val="007F2075"/>
    <w:rsid w:val="007F225A"/>
    <w:rsid w:val="007F280E"/>
    <w:rsid w:val="007F29D4"/>
    <w:rsid w:val="007F35B1"/>
    <w:rsid w:val="007F3F4A"/>
    <w:rsid w:val="007F4036"/>
    <w:rsid w:val="007F41EB"/>
    <w:rsid w:val="007F4401"/>
    <w:rsid w:val="007F4716"/>
    <w:rsid w:val="007F4A33"/>
    <w:rsid w:val="007F4D88"/>
    <w:rsid w:val="007F4DEA"/>
    <w:rsid w:val="007F4E6C"/>
    <w:rsid w:val="007F57D2"/>
    <w:rsid w:val="007F57FC"/>
    <w:rsid w:val="007F59D7"/>
    <w:rsid w:val="007F5ABC"/>
    <w:rsid w:val="007F6258"/>
    <w:rsid w:val="007F639B"/>
    <w:rsid w:val="007F68CD"/>
    <w:rsid w:val="007F6D8A"/>
    <w:rsid w:val="007F7108"/>
    <w:rsid w:val="007F731C"/>
    <w:rsid w:val="007F7479"/>
    <w:rsid w:val="007F7F01"/>
    <w:rsid w:val="00800010"/>
    <w:rsid w:val="00800335"/>
    <w:rsid w:val="008005B0"/>
    <w:rsid w:val="00800757"/>
    <w:rsid w:val="008008A5"/>
    <w:rsid w:val="008008E1"/>
    <w:rsid w:val="00800992"/>
    <w:rsid w:val="00800DDA"/>
    <w:rsid w:val="00801258"/>
    <w:rsid w:val="00801537"/>
    <w:rsid w:val="008015F8"/>
    <w:rsid w:val="008016D7"/>
    <w:rsid w:val="00801A7A"/>
    <w:rsid w:val="008022A9"/>
    <w:rsid w:val="00802753"/>
    <w:rsid w:val="0080290B"/>
    <w:rsid w:val="00802ACE"/>
    <w:rsid w:val="00802D5C"/>
    <w:rsid w:val="00802DD9"/>
    <w:rsid w:val="00802E88"/>
    <w:rsid w:val="00803420"/>
    <w:rsid w:val="00803B98"/>
    <w:rsid w:val="00803D3E"/>
    <w:rsid w:val="00804066"/>
    <w:rsid w:val="00804277"/>
    <w:rsid w:val="008047DA"/>
    <w:rsid w:val="008047F8"/>
    <w:rsid w:val="00804993"/>
    <w:rsid w:val="00804CC9"/>
    <w:rsid w:val="00804F8F"/>
    <w:rsid w:val="00805115"/>
    <w:rsid w:val="0080529E"/>
    <w:rsid w:val="00805582"/>
    <w:rsid w:val="0080582A"/>
    <w:rsid w:val="0080593A"/>
    <w:rsid w:val="0080593B"/>
    <w:rsid w:val="00805A44"/>
    <w:rsid w:val="00805B0A"/>
    <w:rsid w:val="00805D44"/>
    <w:rsid w:val="00805EB6"/>
    <w:rsid w:val="00805FBF"/>
    <w:rsid w:val="008063E1"/>
    <w:rsid w:val="00806A0B"/>
    <w:rsid w:val="00806C7C"/>
    <w:rsid w:val="00806EF1"/>
    <w:rsid w:val="00806F6D"/>
    <w:rsid w:val="00806F8C"/>
    <w:rsid w:val="0080720A"/>
    <w:rsid w:val="008074F3"/>
    <w:rsid w:val="00807627"/>
    <w:rsid w:val="00807F9F"/>
    <w:rsid w:val="00810486"/>
    <w:rsid w:val="00810632"/>
    <w:rsid w:val="00810661"/>
    <w:rsid w:val="00810A42"/>
    <w:rsid w:val="00810CDA"/>
    <w:rsid w:val="00810DD6"/>
    <w:rsid w:val="00810DEF"/>
    <w:rsid w:val="0081154C"/>
    <w:rsid w:val="008119A0"/>
    <w:rsid w:val="0081215E"/>
    <w:rsid w:val="0081220B"/>
    <w:rsid w:val="0081246C"/>
    <w:rsid w:val="00812A93"/>
    <w:rsid w:val="00812DA4"/>
    <w:rsid w:val="00812FFA"/>
    <w:rsid w:val="008132D8"/>
    <w:rsid w:val="0081357D"/>
    <w:rsid w:val="00813DCA"/>
    <w:rsid w:val="00813FC2"/>
    <w:rsid w:val="008144E2"/>
    <w:rsid w:val="00814723"/>
    <w:rsid w:val="00814C19"/>
    <w:rsid w:val="00814F44"/>
    <w:rsid w:val="0081510F"/>
    <w:rsid w:val="00815543"/>
    <w:rsid w:val="00815596"/>
    <w:rsid w:val="00815772"/>
    <w:rsid w:val="00815F38"/>
    <w:rsid w:val="00816093"/>
    <w:rsid w:val="008161BA"/>
    <w:rsid w:val="0081639E"/>
    <w:rsid w:val="008163F6"/>
    <w:rsid w:val="008164F6"/>
    <w:rsid w:val="0081686B"/>
    <w:rsid w:val="00816F8B"/>
    <w:rsid w:val="00817273"/>
    <w:rsid w:val="00817532"/>
    <w:rsid w:val="008175D5"/>
    <w:rsid w:val="00817808"/>
    <w:rsid w:val="0081794A"/>
    <w:rsid w:val="00820138"/>
    <w:rsid w:val="0082060C"/>
    <w:rsid w:val="00820AAD"/>
    <w:rsid w:val="00820C00"/>
    <w:rsid w:val="00821407"/>
    <w:rsid w:val="00821E05"/>
    <w:rsid w:val="00821EA7"/>
    <w:rsid w:val="00822193"/>
    <w:rsid w:val="0082225C"/>
    <w:rsid w:val="00822376"/>
    <w:rsid w:val="0082244C"/>
    <w:rsid w:val="0082252D"/>
    <w:rsid w:val="008228BB"/>
    <w:rsid w:val="00822E62"/>
    <w:rsid w:val="00822EAB"/>
    <w:rsid w:val="0082317E"/>
    <w:rsid w:val="00823825"/>
    <w:rsid w:val="00823887"/>
    <w:rsid w:val="0082390A"/>
    <w:rsid w:val="00823BEA"/>
    <w:rsid w:val="00823D95"/>
    <w:rsid w:val="0082452F"/>
    <w:rsid w:val="00824615"/>
    <w:rsid w:val="00824BD9"/>
    <w:rsid w:val="00825A49"/>
    <w:rsid w:val="0082617A"/>
    <w:rsid w:val="00826185"/>
    <w:rsid w:val="008265A3"/>
    <w:rsid w:val="0082705D"/>
    <w:rsid w:val="008271FF"/>
    <w:rsid w:val="008275FB"/>
    <w:rsid w:val="008276CE"/>
    <w:rsid w:val="00827940"/>
    <w:rsid w:val="0083008E"/>
    <w:rsid w:val="008305C9"/>
    <w:rsid w:val="0083175F"/>
    <w:rsid w:val="008319C6"/>
    <w:rsid w:val="00831BC1"/>
    <w:rsid w:val="00831E71"/>
    <w:rsid w:val="008321E0"/>
    <w:rsid w:val="00832924"/>
    <w:rsid w:val="00832E72"/>
    <w:rsid w:val="00832FFC"/>
    <w:rsid w:val="0083336A"/>
    <w:rsid w:val="008344C8"/>
    <w:rsid w:val="00834D25"/>
    <w:rsid w:val="00834DBE"/>
    <w:rsid w:val="00834F46"/>
    <w:rsid w:val="00835326"/>
    <w:rsid w:val="008353F1"/>
    <w:rsid w:val="008355A0"/>
    <w:rsid w:val="00835615"/>
    <w:rsid w:val="0083566B"/>
    <w:rsid w:val="00835CBC"/>
    <w:rsid w:val="00835D01"/>
    <w:rsid w:val="0083692C"/>
    <w:rsid w:val="00836970"/>
    <w:rsid w:val="008369FA"/>
    <w:rsid w:val="00837379"/>
    <w:rsid w:val="00837870"/>
    <w:rsid w:val="008404D2"/>
    <w:rsid w:val="00840800"/>
    <w:rsid w:val="0084088E"/>
    <w:rsid w:val="00840954"/>
    <w:rsid w:val="00840A5B"/>
    <w:rsid w:val="00840C30"/>
    <w:rsid w:val="00841BC9"/>
    <w:rsid w:val="00841C01"/>
    <w:rsid w:val="00842B9C"/>
    <w:rsid w:val="00842C6A"/>
    <w:rsid w:val="00842FE3"/>
    <w:rsid w:val="00843499"/>
    <w:rsid w:val="00843C2E"/>
    <w:rsid w:val="00843CF5"/>
    <w:rsid w:val="0084412A"/>
    <w:rsid w:val="00844D99"/>
    <w:rsid w:val="00845460"/>
    <w:rsid w:val="008455C1"/>
    <w:rsid w:val="00845766"/>
    <w:rsid w:val="00845B81"/>
    <w:rsid w:val="00845BE1"/>
    <w:rsid w:val="00845E89"/>
    <w:rsid w:val="0084637D"/>
    <w:rsid w:val="00846D79"/>
    <w:rsid w:val="00847DAE"/>
    <w:rsid w:val="00847E24"/>
    <w:rsid w:val="00847EC5"/>
    <w:rsid w:val="00850486"/>
    <w:rsid w:val="0085087C"/>
    <w:rsid w:val="00850B0B"/>
    <w:rsid w:val="00850E64"/>
    <w:rsid w:val="00850E6E"/>
    <w:rsid w:val="0085117C"/>
    <w:rsid w:val="0085188E"/>
    <w:rsid w:val="00851C0C"/>
    <w:rsid w:val="00851D8A"/>
    <w:rsid w:val="00851EC6"/>
    <w:rsid w:val="00851F7F"/>
    <w:rsid w:val="00851FCF"/>
    <w:rsid w:val="0085200E"/>
    <w:rsid w:val="00852179"/>
    <w:rsid w:val="008525C5"/>
    <w:rsid w:val="00852600"/>
    <w:rsid w:val="008526EA"/>
    <w:rsid w:val="00852C1C"/>
    <w:rsid w:val="00853766"/>
    <w:rsid w:val="00853978"/>
    <w:rsid w:val="00853AB2"/>
    <w:rsid w:val="00853B9C"/>
    <w:rsid w:val="00853D23"/>
    <w:rsid w:val="00853DCF"/>
    <w:rsid w:val="00853FD7"/>
    <w:rsid w:val="00854A87"/>
    <w:rsid w:val="00854AB4"/>
    <w:rsid w:val="00855361"/>
    <w:rsid w:val="00855BE5"/>
    <w:rsid w:val="00855C0B"/>
    <w:rsid w:val="00855D8B"/>
    <w:rsid w:val="00855EF3"/>
    <w:rsid w:val="00856364"/>
    <w:rsid w:val="008564C0"/>
    <w:rsid w:val="0085691D"/>
    <w:rsid w:val="00856E05"/>
    <w:rsid w:val="00856E26"/>
    <w:rsid w:val="00857487"/>
    <w:rsid w:val="00857495"/>
    <w:rsid w:val="008574A4"/>
    <w:rsid w:val="0086033C"/>
    <w:rsid w:val="00860503"/>
    <w:rsid w:val="00860621"/>
    <w:rsid w:val="00860BB6"/>
    <w:rsid w:val="00860D85"/>
    <w:rsid w:val="00861705"/>
    <w:rsid w:val="008618B2"/>
    <w:rsid w:val="008618CD"/>
    <w:rsid w:val="00861A53"/>
    <w:rsid w:val="00861F1F"/>
    <w:rsid w:val="008629A8"/>
    <w:rsid w:val="00862CC9"/>
    <w:rsid w:val="00862DB9"/>
    <w:rsid w:val="00863B05"/>
    <w:rsid w:val="00863B6D"/>
    <w:rsid w:val="00863DC3"/>
    <w:rsid w:val="00864403"/>
    <w:rsid w:val="00864463"/>
    <w:rsid w:val="00864550"/>
    <w:rsid w:val="008645F7"/>
    <w:rsid w:val="00864632"/>
    <w:rsid w:val="008646CB"/>
    <w:rsid w:val="008648A3"/>
    <w:rsid w:val="00864EAC"/>
    <w:rsid w:val="0086519C"/>
    <w:rsid w:val="0086530F"/>
    <w:rsid w:val="00865B37"/>
    <w:rsid w:val="00865C49"/>
    <w:rsid w:val="00865D1E"/>
    <w:rsid w:val="00866A14"/>
    <w:rsid w:val="00866B34"/>
    <w:rsid w:val="00867232"/>
    <w:rsid w:val="008676F4"/>
    <w:rsid w:val="00867BA4"/>
    <w:rsid w:val="00867DF2"/>
    <w:rsid w:val="00867EE5"/>
    <w:rsid w:val="008702DD"/>
    <w:rsid w:val="0087056A"/>
    <w:rsid w:val="008705DA"/>
    <w:rsid w:val="008709CB"/>
    <w:rsid w:val="008711B3"/>
    <w:rsid w:val="0087152E"/>
    <w:rsid w:val="0087156A"/>
    <w:rsid w:val="00871862"/>
    <w:rsid w:val="00871981"/>
    <w:rsid w:val="00871ACE"/>
    <w:rsid w:val="00871C54"/>
    <w:rsid w:val="00871EC0"/>
    <w:rsid w:val="00872151"/>
    <w:rsid w:val="00872C18"/>
    <w:rsid w:val="00872FF0"/>
    <w:rsid w:val="0087313D"/>
    <w:rsid w:val="00873A57"/>
    <w:rsid w:val="00873CB4"/>
    <w:rsid w:val="00873D12"/>
    <w:rsid w:val="00873D6B"/>
    <w:rsid w:val="00874056"/>
    <w:rsid w:val="0087448A"/>
    <w:rsid w:val="008748D7"/>
    <w:rsid w:val="00874E95"/>
    <w:rsid w:val="00874EF0"/>
    <w:rsid w:val="00874FA6"/>
    <w:rsid w:val="008752D1"/>
    <w:rsid w:val="008753EE"/>
    <w:rsid w:val="00876591"/>
    <w:rsid w:val="008767F2"/>
    <w:rsid w:val="00876BB4"/>
    <w:rsid w:val="00876FB0"/>
    <w:rsid w:val="0087731E"/>
    <w:rsid w:val="00877335"/>
    <w:rsid w:val="00877C0A"/>
    <w:rsid w:val="00877CAB"/>
    <w:rsid w:val="00877F4F"/>
    <w:rsid w:val="00877FA4"/>
    <w:rsid w:val="00880034"/>
    <w:rsid w:val="00880050"/>
    <w:rsid w:val="00880133"/>
    <w:rsid w:val="0088079C"/>
    <w:rsid w:val="0088103F"/>
    <w:rsid w:val="008810DB"/>
    <w:rsid w:val="008812E6"/>
    <w:rsid w:val="00881499"/>
    <w:rsid w:val="00881A04"/>
    <w:rsid w:val="00881F40"/>
    <w:rsid w:val="0088214D"/>
    <w:rsid w:val="00882539"/>
    <w:rsid w:val="00882561"/>
    <w:rsid w:val="00882A36"/>
    <w:rsid w:val="00882B45"/>
    <w:rsid w:val="00882B4B"/>
    <w:rsid w:val="008834F9"/>
    <w:rsid w:val="00883847"/>
    <w:rsid w:val="00883B2C"/>
    <w:rsid w:val="00883E87"/>
    <w:rsid w:val="00883F18"/>
    <w:rsid w:val="008845C2"/>
    <w:rsid w:val="008847C2"/>
    <w:rsid w:val="008848D8"/>
    <w:rsid w:val="00884BA4"/>
    <w:rsid w:val="00884C4A"/>
    <w:rsid w:val="00884CE5"/>
    <w:rsid w:val="00885263"/>
    <w:rsid w:val="008855E5"/>
    <w:rsid w:val="00885D46"/>
    <w:rsid w:val="00885DB2"/>
    <w:rsid w:val="008861D4"/>
    <w:rsid w:val="0088684E"/>
    <w:rsid w:val="00886B72"/>
    <w:rsid w:val="00886E40"/>
    <w:rsid w:val="0088722F"/>
    <w:rsid w:val="00887588"/>
    <w:rsid w:val="00887622"/>
    <w:rsid w:val="0088767E"/>
    <w:rsid w:val="008878B9"/>
    <w:rsid w:val="008879FC"/>
    <w:rsid w:val="0089012D"/>
    <w:rsid w:val="00890190"/>
    <w:rsid w:val="0089020E"/>
    <w:rsid w:val="0089047E"/>
    <w:rsid w:val="00890521"/>
    <w:rsid w:val="0089058D"/>
    <w:rsid w:val="00890E19"/>
    <w:rsid w:val="0089119F"/>
    <w:rsid w:val="008916C3"/>
    <w:rsid w:val="00891DBC"/>
    <w:rsid w:val="008920D7"/>
    <w:rsid w:val="0089218A"/>
    <w:rsid w:val="008924D4"/>
    <w:rsid w:val="00892AC3"/>
    <w:rsid w:val="00892E00"/>
    <w:rsid w:val="00892E2A"/>
    <w:rsid w:val="00893C93"/>
    <w:rsid w:val="0089400A"/>
    <w:rsid w:val="0089465F"/>
    <w:rsid w:val="00894705"/>
    <w:rsid w:val="00894946"/>
    <w:rsid w:val="00894CC1"/>
    <w:rsid w:val="00894ED8"/>
    <w:rsid w:val="00894FC5"/>
    <w:rsid w:val="008951F1"/>
    <w:rsid w:val="00895517"/>
    <w:rsid w:val="0089552B"/>
    <w:rsid w:val="0089562D"/>
    <w:rsid w:val="008956CB"/>
    <w:rsid w:val="008956CD"/>
    <w:rsid w:val="008958D6"/>
    <w:rsid w:val="00895A6D"/>
    <w:rsid w:val="00895B8D"/>
    <w:rsid w:val="00895EEE"/>
    <w:rsid w:val="00896062"/>
    <w:rsid w:val="008962F8"/>
    <w:rsid w:val="00896A07"/>
    <w:rsid w:val="008972B4"/>
    <w:rsid w:val="008973CA"/>
    <w:rsid w:val="00897642"/>
    <w:rsid w:val="008976EF"/>
    <w:rsid w:val="00897B21"/>
    <w:rsid w:val="00897ED1"/>
    <w:rsid w:val="008A0097"/>
    <w:rsid w:val="008A00D1"/>
    <w:rsid w:val="008A137F"/>
    <w:rsid w:val="008A1652"/>
    <w:rsid w:val="008A1BA8"/>
    <w:rsid w:val="008A1F7C"/>
    <w:rsid w:val="008A2A54"/>
    <w:rsid w:val="008A2CE6"/>
    <w:rsid w:val="008A3472"/>
    <w:rsid w:val="008A3644"/>
    <w:rsid w:val="008A3CF6"/>
    <w:rsid w:val="008A3DFA"/>
    <w:rsid w:val="008A44F4"/>
    <w:rsid w:val="008A4A42"/>
    <w:rsid w:val="008A4DE9"/>
    <w:rsid w:val="008A4FBD"/>
    <w:rsid w:val="008A518A"/>
    <w:rsid w:val="008A58BE"/>
    <w:rsid w:val="008A593C"/>
    <w:rsid w:val="008A5C46"/>
    <w:rsid w:val="008A5CDE"/>
    <w:rsid w:val="008A5D22"/>
    <w:rsid w:val="008A6818"/>
    <w:rsid w:val="008A68A2"/>
    <w:rsid w:val="008A6BDB"/>
    <w:rsid w:val="008A6D2B"/>
    <w:rsid w:val="008A6EF8"/>
    <w:rsid w:val="008A6F0C"/>
    <w:rsid w:val="008A6F60"/>
    <w:rsid w:val="008A70D4"/>
    <w:rsid w:val="008A7589"/>
    <w:rsid w:val="008A763D"/>
    <w:rsid w:val="008A7BDC"/>
    <w:rsid w:val="008A7BF6"/>
    <w:rsid w:val="008A7E8A"/>
    <w:rsid w:val="008B015E"/>
    <w:rsid w:val="008B0D53"/>
    <w:rsid w:val="008B0F9E"/>
    <w:rsid w:val="008B1220"/>
    <w:rsid w:val="008B1757"/>
    <w:rsid w:val="008B1A57"/>
    <w:rsid w:val="008B1AA0"/>
    <w:rsid w:val="008B1AA7"/>
    <w:rsid w:val="008B1AC5"/>
    <w:rsid w:val="008B1B19"/>
    <w:rsid w:val="008B1C35"/>
    <w:rsid w:val="008B1D3A"/>
    <w:rsid w:val="008B1FA4"/>
    <w:rsid w:val="008B2BBA"/>
    <w:rsid w:val="008B2E2A"/>
    <w:rsid w:val="008B2EE7"/>
    <w:rsid w:val="008B2F2E"/>
    <w:rsid w:val="008B33DE"/>
    <w:rsid w:val="008B3D9B"/>
    <w:rsid w:val="008B3E80"/>
    <w:rsid w:val="008B402F"/>
    <w:rsid w:val="008B40DE"/>
    <w:rsid w:val="008B45D2"/>
    <w:rsid w:val="008B46A1"/>
    <w:rsid w:val="008B4F83"/>
    <w:rsid w:val="008B545D"/>
    <w:rsid w:val="008B5BD4"/>
    <w:rsid w:val="008B6675"/>
    <w:rsid w:val="008B674A"/>
    <w:rsid w:val="008B69E0"/>
    <w:rsid w:val="008B6AE8"/>
    <w:rsid w:val="008B724B"/>
    <w:rsid w:val="008B7254"/>
    <w:rsid w:val="008B73C2"/>
    <w:rsid w:val="008B74AD"/>
    <w:rsid w:val="008B7BE3"/>
    <w:rsid w:val="008B7F37"/>
    <w:rsid w:val="008C0000"/>
    <w:rsid w:val="008C01FB"/>
    <w:rsid w:val="008C0282"/>
    <w:rsid w:val="008C0304"/>
    <w:rsid w:val="008C07B0"/>
    <w:rsid w:val="008C07FD"/>
    <w:rsid w:val="008C097C"/>
    <w:rsid w:val="008C1018"/>
    <w:rsid w:val="008C1137"/>
    <w:rsid w:val="008C1284"/>
    <w:rsid w:val="008C1C4D"/>
    <w:rsid w:val="008C1C9E"/>
    <w:rsid w:val="008C1E13"/>
    <w:rsid w:val="008C20A2"/>
    <w:rsid w:val="008C2132"/>
    <w:rsid w:val="008C29E5"/>
    <w:rsid w:val="008C29F4"/>
    <w:rsid w:val="008C2BEB"/>
    <w:rsid w:val="008C32A5"/>
    <w:rsid w:val="008C3628"/>
    <w:rsid w:val="008C36FD"/>
    <w:rsid w:val="008C3DBF"/>
    <w:rsid w:val="008C4034"/>
    <w:rsid w:val="008C4269"/>
    <w:rsid w:val="008C450A"/>
    <w:rsid w:val="008C45AF"/>
    <w:rsid w:val="008C46A8"/>
    <w:rsid w:val="008C4A30"/>
    <w:rsid w:val="008C4CC5"/>
    <w:rsid w:val="008C4E37"/>
    <w:rsid w:val="008C5395"/>
    <w:rsid w:val="008C5985"/>
    <w:rsid w:val="008C62EF"/>
    <w:rsid w:val="008C64FB"/>
    <w:rsid w:val="008C6E32"/>
    <w:rsid w:val="008C6EF7"/>
    <w:rsid w:val="008C737A"/>
    <w:rsid w:val="008C74EB"/>
    <w:rsid w:val="008C79EC"/>
    <w:rsid w:val="008C7A76"/>
    <w:rsid w:val="008C7B7B"/>
    <w:rsid w:val="008D001B"/>
    <w:rsid w:val="008D0154"/>
    <w:rsid w:val="008D0156"/>
    <w:rsid w:val="008D06EE"/>
    <w:rsid w:val="008D078B"/>
    <w:rsid w:val="008D0917"/>
    <w:rsid w:val="008D0DE2"/>
    <w:rsid w:val="008D0DEA"/>
    <w:rsid w:val="008D0F60"/>
    <w:rsid w:val="008D1008"/>
    <w:rsid w:val="008D1164"/>
    <w:rsid w:val="008D1329"/>
    <w:rsid w:val="008D1427"/>
    <w:rsid w:val="008D1667"/>
    <w:rsid w:val="008D204C"/>
    <w:rsid w:val="008D20E6"/>
    <w:rsid w:val="008D21A8"/>
    <w:rsid w:val="008D2244"/>
    <w:rsid w:val="008D2279"/>
    <w:rsid w:val="008D2E7A"/>
    <w:rsid w:val="008D307B"/>
    <w:rsid w:val="008D320C"/>
    <w:rsid w:val="008D3557"/>
    <w:rsid w:val="008D35E7"/>
    <w:rsid w:val="008D370A"/>
    <w:rsid w:val="008D3CFD"/>
    <w:rsid w:val="008D408A"/>
    <w:rsid w:val="008D43BE"/>
    <w:rsid w:val="008D4425"/>
    <w:rsid w:val="008D44FE"/>
    <w:rsid w:val="008D4B58"/>
    <w:rsid w:val="008D4CFF"/>
    <w:rsid w:val="008D4DFB"/>
    <w:rsid w:val="008D50C9"/>
    <w:rsid w:val="008D5729"/>
    <w:rsid w:val="008D5FCE"/>
    <w:rsid w:val="008D609D"/>
    <w:rsid w:val="008D6493"/>
    <w:rsid w:val="008D665C"/>
    <w:rsid w:val="008D6DB6"/>
    <w:rsid w:val="008D6EB5"/>
    <w:rsid w:val="008D770A"/>
    <w:rsid w:val="008D7A14"/>
    <w:rsid w:val="008E0329"/>
    <w:rsid w:val="008E0849"/>
    <w:rsid w:val="008E089D"/>
    <w:rsid w:val="008E08A1"/>
    <w:rsid w:val="008E0CAF"/>
    <w:rsid w:val="008E0CF6"/>
    <w:rsid w:val="008E0D6A"/>
    <w:rsid w:val="008E1070"/>
    <w:rsid w:val="008E11A8"/>
    <w:rsid w:val="008E13D6"/>
    <w:rsid w:val="008E1523"/>
    <w:rsid w:val="008E168E"/>
    <w:rsid w:val="008E194D"/>
    <w:rsid w:val="008E19F1"/>
    <w:rsid w:val="008E1DB8"/>
    <w:rsid w:val="008E1FF3"/>
    <w:rsid w:val="008E2019"/>
    <w:rsid w:val="008E21EB"/>
    <w:rsid w:val="008E237F"/>
    <w:rsid w:val="008E25A7"/>
    <w:rsid w:val="008E28A3"/>
    <w:rsid w:val="008E299F"/>
    <w:rsid w:val="008E2BFD"/>
    <w:rsid w:val="008E30E9"/>
    <w:rsid w:val="008E3266"/>
    <w:rsid w:val="008E366D"/>
    <w:rsid w:val="008E3AA5"/>
    <w:rsid w:val="008E3E63"/>
    <w:rsid w:val="008E4106"/>
    <w:rsid w:val="008E4363"/>
    <w:rsid w:val="008E47B8"/>
    <w:rsid w:val="008E4A2D"/>
    <w:rsid w:val="008E4E76"/>
    <w:rsid w:val="008E5185"/>
    <w:rsid w:val="008E528C"/>
    <w:rsid w:val="008E5C34"/>
    <w:rsid w:val="008E5D35"/>
    <w:rsid w:val="008E5E2E"/>
    <w:rsid w:val="008E6517"/>
    <w:rsid w:val="008E6CB1"/>
    <w:rsid w:val="008E75A7"/>
    <w:rsid w:val="008E75AB"/>
    <w:rsid w:val="008E75FA"/>
    <w:rsid w:val="008E786A"/>
    <w:rsid w:val="008E7E3D"/>
    <w:rsid w:val="008F0055"/>
    <w:rsid w:val="008F025B"/>
    <w:rsid w:val="008F0378"/>
    <w:rsid w:val="008F0441"/>
    <w:rsid w:val="008F1017"/>
    <w:rsid w:val="008F1332"/>
    <w:rsid w:val="008F14A6"/>
    <w:rsid w:val="008F155B"/>
    <w:rsid w:val="008F1864"/>
    <w:rsid w:val="008F1961"/>
    <w:rsid w:val="008F19B7"/>
    <w:rsid w:val="008F1CA9"/>
    <w:rsid w:val="008F1F53"/>
    <w:rsid w:val="008F227C"/>
    <w:rsid w:val="008F22BD"/>
    <w:rsid w:val="008F25F0"/>
    <w:rsid w:val="008F28C5"/>
    <w:rsid w:val="008F2B3A"/>
    <w:rsid w:val="008F2C3D"/>
    <w:rsid w:val="008F300A"/>
    <w:rsid w:val="008F304A"/>
    <w:rsid w:val="008F356D"/>
    <w:rsid w:val="008F3F87"/>
    <w:rsid w:val="008F418D"/>
    <w:rsid w:val="008F454D"/>
    <w:rsid w:val="008F48FD"/>
    <w:rsid w:val="008F49F8"/>
    <w:rsid w:val="008F4F05"/>
    <w:rsid w:val="008F4F89"/>
    <w:rsid w:val="008F566A"/>
    <w:rsid w:val="008F5772"/>
    <w:rsid w:val="008F588A"/>
    <w:rsid w:val="008F59A2"/>
    <w:rsid w:val="008F5C3C"/>
    <w:rsid w:val="008F6005"/>
    <w:rsid w:val="008F6206"/>
    <w:rsid w:val="008F68B6"/>
    <w:rsid w:val="008F6D5F"/>
    <w:rsid w:val="008F716D"/>
    <w:rsid w:val="008F76F4"/>
    <w:rsid w:val="00900033"/>
    <w:rsid w:val="00900339"/>
    <w:rsid w:val="0090097E"/>
    <w:rsid w:val="00900A43"/>
    <w:rsid w:val="00900AC2"/>
    <w:rsid w:val="00901403"/>
    <w:rsid w:val="009016D1"/>
    <w:rsid w:val="00901F37"/>
    <w:rsid w:val="00902554"/>
    <w:rsid w:val="00902580"/>
    <w:rsid w:val="00902CF0"/>
    <w:rsid w:val="00903089"/>
    <w:rsid w:val="00903348"/>
    <w:rsid w:val="009039A5"/>
    <w:rsid w:val="00903B5B"/>
    <w:rsid w:val="00903D47"/>
    <w:rsid w:val="009048C3"/>
    <w:rsid w:val="00904B73"/>
    <w:rsid w:val="00904B9F"/>
    <w:rsid w:val="0090526C"/>
    <w:rsid w:val="00905F4F"/>
    <w:rsid w:val="00906129"/>
    <w:rsid w:val="00906167"/>
    <w:rsid w:val="0090705D"/>
    <w:rsid w:val="00907531"/>
    <w:rsid w:val="00907583"/>
    <w:rsid w:val="0090780C"/>
    <w:rsid w:val="00907829"/>
    <w:rsid w:val="00907BAA"/>
    <w:rsid w:val="00910691"/>
    <w:rsid w:val="009106E5"/>
    <w:rsid w:val="00910822"/>
    <w:rsid w:val="00910929"/>
    <w:rsid w:val="00910AB6"/>
    <w:rsid w:val="00910D90"/>
    <w:rsid w:val="00910DEB"/>
    <w:rsid w:val="00911CB7"/>
    <w:rsid w:val="00912340"/>
    <w:rsid w:val="009124A0"/>
    <w:rsid w:val="00912775"/>
    <w:rsid w:val="00912DEC"/>
    <w:rsid w:val="00912E2A"/>
    <w:rsid w:val="009131A4"/>
    <w:rsid w:val="009134F5"/>
    <w:rsid w:val="00913540"/>
    <w:rsid w:val="009135D4"/>
    <w:rsid w:val="00913652"/>
    <w:rsid w:val="009146E1"/>
    <w:rsid w:val="00914754"/>
    <w:rsid w:val="0091479A"/>
    <w:rsid w:val="009147A8"/>
    <w:rsid w:val="00914A20"/>
    <w:rsid w:val="00914CAB"/>
    <w:rsid w:val="00914D8E"/>
    <w:rsid w:val="009151BB"/>
    <w:rsid w:val="00915344"/>
    <w:rsid w:val="009158FF"/>
    <w:rsid w:val="0091594F"/>
    <w:rsid w:val="00915A1A"/>
    <w:rsid w:val="00915A53"/>
    <w:rsid w:val="00916438"/>
    <w:rsid w:val="0091676C"/>
    <w:rsid w:val="00916AE8"/>
    <w:rsid w:val="00916DD5"/>
    <w:rsid w:val="00916F69"/>
    <w:rsid w:val="00917019"/>
    <w:rsid w:val="00917BAC"/>
    <w:rsid w:val="00917E70"/>
    <w:rsid w:val="0092027F"/>
    <w:rsid w:val="0092049B"/>
    <w:rsid w:val="0092056E"/>
    <w:rsid w:val="009209E4"/>
    <w:rsid w:val="009212B1"/>
    <w:rsid w:val="009212F1"/>
    <w:rsid w:val="0092136C"/>
    <w:rsid w:val="009218BB"/>
    <w:rsid w:val="00921B9D"/>
    <w:rsid w:val="00921C09"/>
    <w:rsid w:val="00921EE8"/>
    <w:rsid w:val="009220F1"/>
    <w:rsid w:val="009221BA"/>
    <w:rsid w:val="009222DA"/>
    <w:rsid w:val="00922424"/>
    <w:rsid w:val="0092272E"/>
    <w:rsid w:val="00922A17"/>
    <w:rsid w:val="00922A88"/>
    <w:rsid w:val="00922D8A"/>
    <w:rsid w:val="009230A3"/>
    <w:rsid w:val="00923627"/>
    <w:rsid w:val="009240B2"/>
    <w:rsid w:val="009240B4"/>
    <w:rsid w:val="009242A9"/>
    <w:rsid w:val="0092439D"/>
    <w:rsid w:val="00924634"/>
    <w:rsid w:val="0092477B"/>
    <w:rsid w:val="00924FE9"/>
    <w:rsid w:val="009252C5"/>
    <w:rsid w:val="009256E5"/>
    <w:rsid w:val="009259C4"/>
    <w:rsid w:val="00925A90"/>
    <w:rsid w:val="00925C17"/>
    <w:rsid w:val="00925E29"/>
    <w:rsid w:val="00925EC6"/>
    <w:rsid w:val="009261F0"/>
    <w:rsid w:val="00926BC1"/>
    <w:rsid w:val="00926C7A"/>
    <w:rsid w:val="00926E05"/>
    <w:rsid w:val="00926EA8"/>
    <w:rsid w:val="00927032"/>
    <w:rsid w:val="0092751D"/>
    <w:rsid w:val="0092772E"/>
    <w:rsid w:val="00927732"/>
    <w:rsid w:val="009278C2"/>
    <w:rsid w:val="00927926"/>
    <w:rsid w:val="00927E89"/>
    <w:rsid w:val="0093017D"/>
    <w:rsid w:val="0093039B"/>
    <w:rsid w:val="009304EE"/>
    <w:rsid w:val="0093070C"/>
    <w:rsid w:val="00930F45"/>
    <w:rsid w:val="00931128"/>
    <w:rsid w:val="009312CA"/>
    <w:rsid w:val="00931545"/>
    <w:rsid w:val="009318F6"/>
    <w:rsid w:val="00931A32"/>
    <w:rsid w:val="00931CAE"/>
    <w:rsid w:val="009320C6"/>
    <w:rsid w:val="00932182"/>
    <w:rsid w:val="00932291"/>
    <w:rsid w:val="009323F0"/>
    <w:rsid w:val="00932704"/>
    <w:rsid w:val="00932BD3"/>
    <w:rsid w:val="00932D86"/>
    <w:rsid w:val="00932E51"/>
    <w:rsid w:val="00932FC9"/>
    <w:rsid w:val="00933123"/>
    <w:rsid w:val="00933275"/>
    <w:rsid w:val="009333C2"/>
    <w:rsid w:val="0093352D"/>
    <w:rsid w:val="00933BCC"/>
    <w:rsid w:val="00933BEF"/>
    <w:rsid w:val="00933F46"/>
    <w:rsid w:val="00934109"/>
    <w:rsid w:val="00934550"/>
    <w:rsid w:val="00934623"/>
    <w:rsid w:val="00934B62"/>
    <w:rsid w:val="009351B5"/>
    <w:rsid w:val="00935601"/>
    <w:rsid w:val="009356D6"/>
    <w:rsid w:val="00935AF4"/>
    <w:rsid w:val="00935F57"/>
    <w:rsid w:val="0093615C"/>
    <w:rsid w:val="00936231"/>
    <w:rsid w:val="009363B4"/>
    <w:rsid w:val="0093648F"/>
    <w:rsid w:val="009366BA"/>
    <w:rsid w:val="00936725"/>
    <w:rsid w:val="00936952"/>
    <w:rsid w:val="00936CF5"/>
    <w:rsid w:val="00936EF1"/>
    <w:rsid w:val="009370BF"/>
    <w:rsid w:val="009372CB"/>
    <w:rsid w:val="00937F78"/>
    <w:rsid w:val="00940018"/>
    <w:rsid w:val="00940033"/>
    <w:rsid w:val="0094007D"/>
    <w:rsid w:val="009400D9"/>
    <w:rsid w:val="0094012A"/>
    <w:rsid w:val="0094038F"/>
    <w:rsid w:val="00940476"/>
    <w:rsid w:val="00940520"/>
    <w:rsid w:val="00940603"/>
    <w:rsid w:val="00940A12"/>
    <w:rsid w:val="00940B27"/>
    <w:rsid w:val="00940B98"/>
    <w:rsid w:val="009413F4"/>
    <w:rsid w:val="009415CE"/>
    <w:rsid w:val="00942C1C"/>
    <w:rsid w:val="00943345"/>
    <w:rsid w:val="0094352C"/>
    <w:rsid w:val="00943C9C"/>
    <w:rsid w:val="00944800"/>
    <w:rsid w:val="00944AEF"/>
    <w:rsid w:val="00944DC6"/>
    <w:rsid w:val="00945825"/>
    <w:rsid w:val="00945CAC"/>
    <w:rsid w:val="0094641C"/>
    <w:rsid w:val="009464EB"/>
    <w:rsid w:val="00946D57"/>
    <w:rsid w:val="00946D58"/>
    <w:rsid w:val="00947094"/>
    <w:rsid w:val="00947267"/>
    <w:rsid w:val="009476C7"/>
    <w:rsid w:val="00947A46"/>
    <w:rsid w:val="0095012A"/>
    <w:rsid w:val="0095054C"/>
    <w:rsid w:val="00950AA3"/>
    <w:rsid w:val="00951291"/>
    <w:rsid w:val="009516CA"/>
    <w:rsid w:val="009517A9"/>
    <w:rsid w:val="00952070"/>
    <w:rsid w:val="0095213E"/>
    <w:rsid w:val="009523F3"/>
    <w:rsid w:val="0095269A"/>
    <w:rsid w:val="00952920"/>
    <w:rsid w:val="009530C7"/>
    <w:rsid w:val="00953991"/>
    <w:rsid w:val="00953A83"/>
    <w:rsid w:val="00953E67"/>
    <w:rsid w:val="00953E70"/>
    <w:rsid w:val="009540E5"/>
    <w:rsid w:val="00954468"/>
    <w:rsid w:val="00954940"/>
    <w:rsid w:val="00954D10"/>
    <w:rsid w:val="00955501"/>
    <w:rsid w:val="0095568B"/>
    <w:rsid w:val="00955910"/>
    <w:rsid w:val="009560EA"/>
    <w:rsid w:val="00956124"/>
    <w:rsid w:val="009568D9"/>
    <w:rsid w:val="00956DAF"/>
    <w:rsid w:val="00957307"/>
    <w:rsid w:val="009575F2"/>
    <w:rsid w:val="00957ED9"/>
    <w:rsid w:val="009601CA"/>
    <w:rsid w:val="009606C3"/>
    <w:rsid w:val="009608A8"/>
    <w:rsid w:val="00960BBA"/>
    <w:rsid w:val="00960ED5"/>
    <w:rsid w:val="00960FE6"/>
    <w:rsid w:val="009614C2"/>
    <w:rsid w:val="00961E0B"/>
    <w:rsid w:val="00962192"/>
    <w:rsid w:val="0096241E"/>
    <w:rsid w:val="009636E4"/>
    <w:rsid w:val="00963BEE"/>
    <w:rsid w:val="00963DF9"/>
    <w:rsid w:val="00964437"/>
    <w:rsid w:val="00964DE0"/>
    <w:rsid w:val="00964E82"/>
    <w:rsid w:val="00965479"/>
    <w:rsid w:val="00965B45"/>
    <w:rsid w:val="00965D0D"/>
    <w:rsid w:val="00965F81"/>
    <w:rsid w:val="009661EF"/>
    <w:rsid w:val="009669C4"/>
    <w:rsid w:val="00966B79"/>
    <w:rsid w:val="00966D22"/>
    <w:rsid w:val="00967071"/>
    <w:rsid w:val="009675A1"/>
    <w:rsid w:val="009675EB"/>
    <w:rsid w:val="00967645"/>
    <w:rsid w:val="009677BF"/>
    <w:rsid w:val="00967949"/>
    <w:rsid w:val="009702F2"/>
    <w:rsid w:val="009704B2"/>
    <w:rsid w:val="009706FB"/>
    <w:rsid w:val="009708B5"/>
    <w:rsid w:val="0097091E"/>
    <w:rsid w:val="009709B7"/>
    <w:rsid w:val="00970B6C"/>
    <w:rsid w:val="00970D3A"/>
    <w:rsid w:val="00970E07"/>
    <w:rsid w:val="00970EFF"/>
    <w:rsid w:val="009713E7"/>
    <w:rsid w:val="009713EF"/>
    <w:rsid w:val="00971904"/>
    <w:rsid w:val="00971933"/>
    <w:rsid w:val="00971A31"/>
    <w:rsid w:val="00972069"/>
    <w:rsid w:val="009726B0"/>
    <w:rsid w:val="00972B5D"/>
    <w:rsid w:val="00972C51"/>
    <w:rsid w:val="00972DEE"/>
    <w:rsid w:val="009730F6"/>
    <w:rsid w:val="00973386"/>
    <w:rsid w:val="0097450B"/>
    <w:rsid w:val="009748FB"/>
    <w:rsid w:val="00974B62"/>
    <w:rsid w:val="00974CE6"/>
    <w:rsid w:val="009754FC"/>
    <w:rsid w:val="0097557F"/>
    <w:rsid w:val="009757BE"/>
    <w:rsid w:val="00975967"/>
    <w:rsid w:val="0097614C"/>
    <w:rsid w:val="009763AE"/>
    <w:rsid w:val="00976648"/>
    <w:rsid w:val="00976CB9"/>
    <w:rsid w:val="009773F8"/>
    <w:rsid w:val="0097781D"/>
    <w:rsid w:val="00977AC1"/>
    <w:rsid w:val="00977BA8"/>
    <w:rsid w:val="0098013D"/>
    <w:rsid w:val="00980203"/>
    <w:rsid w:val="0098059B"/>
    <w:rsid w:val="009805C3"/>
    <w:rsid w:val="009805F4"/>
    <w:rsid w:val="00980AB6"/>
    <w:rsid w:val="00980D15"/>
    <w:rsid w:val="00981057"/>
    <w:rsid w:val="00981246"/>
    <w:rsid w:val="00981386"/>
    <w:rsid w:val="0098140F"/>
    <w:rsid w:val="0098175C"/>
    <w:rsid w:val="00981BD3"/>
    <w:rsid w:val="00982005"/>
    <w:rsid w:val="009829B6"/>
    <w:rsid w:val="00982B4C"/>
    <w:rsid w:val="00982B60"/>
    <w:rsid w:val="0098305B"/>
    <w:rsid w:val="009836AF"/>
    <w:rsid w:val="00983707"/>
    <w:rsid w:val="00984052"/>
    <w:rsid w:val="0098407E"/>
    <w:rsid w:val="00984462"/>
    <w:rsid w:val="009848E2"/>
    <w:rsid w:val="00984A84"/>
    <w:rsid w:val="009852D2"/>
    <w:rsid w:val="0098562F"/>
    <w:rsid w:val="0098587E"/>
    <w:rsid w:val="009858BD"/>
    <w:rsid w:val="009858D3"/>
    <w:rsid w:val="00985B0E"/>
    <w:rsid w:val="00985B8F"/>
    <w:rsid w:val="00985BD9"/>
    <w:rsid w:val="0098603B"/>
    <w:rsid w:val="00986165"/>
    <w:rsid w:val="009863FB"/>
    <w:rsid w:val="009869AD"/>
    <w:rsid w:val="00986F21"/>
    <w:rsid w:val="00987541"/>
    <w:rsid w:val="00987B1B"/>
    <w:rsid w:val="00990024"/>
    <w:rsid w:val="0099037A"/>
    <w:rsid w:val="00990E1D"/>
    <w:rsid w:val="00990E86"/>
    <w:rsid w:val="00991A2E"/>
    <w:rsid w:val="0099250B"/>
    <w:rsid w:val="00992B09"/>
    <w:rsid w:val="0099328F"/>
    <w:rsid w:val="00993473"/>
    <w:rsid w:val="00993663"/>
    <w:rsid w:val="00993CBD"/>
    <w:rsid w:val="00994419"/>
    <w:rsid w:val="009944C8"/>
    <w:rsid w:val="00994632"/>
    <w:rsid w:val="0099464A"/>
    <w:rsid w:val="009947AC"/>
    <w:rsid w:val="00994F97"/>
    <w:rsid w:val="00995538"/>
    <w:rsid w:val="0099581D"/>
    <w:rsid w:val="00995C13"/>
    <w:rsid w:val="00995C58"/>
    <w:rsid w:val="00995CCD"/>
    <w:rsid w:val="009960B1"/>
    <w:rsid w:val="00996390"/>
    <w:rsid w:val="00996D1C"/>
    <w:rsid w:val="0099708E"/>
    <w:rsid w:val="0099742F"/>
    <w:rsid w:val="009A0282"/>
    <w:rsid w:val="009A07E5"/>
    <w:rsid w:val="009A12A3"/>
    <w:rsid w:val="009A13AF"/>
    <w:rsid w:val="009A14EC"/>
    <w:rsid w:val="009A1CC7"/>
    <w:rsid w:val="009A22F1"/>
    <w:rsid w:val="009A2650"/>
    <w:rsid w:val="009A2785"/>
    <w:rsid w:val="009A27B2"/>
    <w:rsid w:val="009A29CE"/>
    <w:rsid w:val="009A2ABD"/>
    <w:rsid w:val="009A2F3C"/>
    <w:rsid w:val="009A34E7"/>
    <w:rsid w:val="009A36D9"/>
    <w:rsid w:val="009A3740"/>
    <w:rsid w:val="009A392C"/>
    <w:rsid w:val="009A3F5C"/>
    <w:rsid w:val="009A4710"/>
    <w:rsid w:val="009A48F1"/>
    <w:rsid w:val="009A4955"/>
    <w:rsid w:val="009A4973"/>
    <w:rsid w:val="009A4A9E"/>
    <w:rsid w:val="009A4CE9"/>
    <w:rsid w:val="009A4F64"/>
    <w:rsid w:val="009A4F70"/>
    <w:rsid w:val="009A5152"/>
    <w:rsid w:val="009A5D5A"/>
    <w:rsid w:val="009A60F0"/>
    <w:rsid w:val="009A62F3"/>
    <w:rsid w:val="009A643A"/>
    <w:rsid w:val="009A67C3"/>
    <w:rsid w:val="009A6824"/>
    <w:rsid w:val="009A6870"/>
    <w:rsid w:val="009A6A54"/>
    <w:rsid w:val="009A6CA7"/>
    <w:rsid w:val="009A72BC"/>
    <w:rsid w:val="009A7855"/>
    <w:rsid w:val="009A7A38"/>
    <w:rsid w:val="009A7B10"/>
    <w:rsid w:val="009A7C0A"/>
    <w:rsid w:val="009B024B"/>
    <w:rsid w:val="009B04AA"/>
    <w:rsid w:val="009B0897"/>
    <w:rsid w:val="009B0904"/>
    <w:rsid w:val="009B0997"/>
    <w:rsid w:val="009B1136"/>
    <w:rsid w:val="009B1910"/>
    <w:rsid w:val="009B1A96"/>
    <w:rsid w:val="009B296D"/>
    <w:rsid w:val="009B3532"/>
    <w:rsid w:val="009B3542"/>
    <w:rsid w:val="009B377B"/>
    <w:rsid w:val="009B39A9"/>
    <w:rsid w:val="009B39EB"/>
    <w:rsid w:val="009B45F9"/>
    <w:rsid w:val="009B489D"/>
    <w:rsid w:val="009B4C62"/>
    <w:rsid w:val="009B4CC0"/>
    <w:rsid w:val="009B522A"/>
    <w:rsid w:val="009B5C34"/>
    <w:rsid w:val="009B5DAF"/>
    <w:rsid w:val="009B5EEE"/>
    <w:rsid w:val="009B62B7"/>
    <w:rsid w:val="009B62EB"/>
    <w:rsid w:val="009B6551"/>
    <w:rsid w:val="009B698E"/>
    <w:rsid w:val="009B6A20"/>
    <w:rsid w:val="009B6A7A"/>
    <w:rsid w:val="009B6A96"/>
    <w:rsid w:val="009B6B59"/>
    <w:rsid w:val="009B733F"/>
    <w:rsid w:val="009B7AB7"/>
    <w:rsid w:val="009B7BA9"/>
    <w:rsid w:val="009B7E58"/>
    <w:rsid w:val="009C0135"/>
    <w:rsid w:val="009C0300"/>
    <w:rsid w:val="009C0678"/>
    <w:rsid w:val="009C0749"/>
    <w:rsid w:val="009C093B"/>
    <w:rsid w:val="009C0A42"/>
    <w:rsid w:val="009C13EF"/>
    <w:rsid w:val="009C1505"/>
    <w:rsid w:val="009C15D7"/>
    <w:rsid w:val="009C1A7E"/>
    <w:rsid w:val="009C2193"/>
    <w:rsid w:val="009C2A4A"/>
    <w:rsid w:val="009C2BCE"/>
    <w:rsid w:val="009C3007"/>
    <w:rsid w:val="009C3097"/>
    <w:rsid w:val="009C3500"/>
    <w:rsid w:val="009C3A02"/>
    <w:rsid w:val="009C3EB2"/>
    <w:rsid w:val="009C413B"/>
    <w:rsid w:val="009C4325"/>
    <w:rsid w:val="009C44FC"/>
    <w:rsid w:val="009C494F"/>
    <w:rsid w:val="009C4D07"/>
    <w:rsid w:val="009C4F72"/>
    <w:rsid w:val="009C510C"/>
    <w:rsid w:val="009C51CF"/>
    <w:rsid w:val="009C5918"/>
    <w:rsid w:val="009C599B"/>
    <w:rsid w:val="009C5A3D"/>
    <w:rsid w:val="009C5FDA"/>
    <w:rsid w:val="009C61AF"/>
    <w:rsid w:val="009C65CF"/>
    <w:rsid w:val="009C69D1"/>
    <w:rsid w:val="009C6A05"/>
    <w:rsid w:val="009C6D2D"/>
    <w:rsid w:val="009C6D94"/>
    <w:rsid w:val="009C7793"/>
    <w:rsid w:val="009C79E8"/>
    <w:rsid w:val="009C7E04"/>
    <w:rsid w:val="009D0309"/>
    <w:rsid w:val="009D0456"/>
    <w:rsid w:val="009D08D2"/>
    <w:rsid w:val="009D0A1F"/>
    <w:rsid w:val="009D0FB3"/>
    <w:rsid w:val="009D17FE"/>
    <w:rsid w:val="009D1E7E"/>
    <w:rsid w:val="009D20FD"/>
    <w:rsid w:val="009D219E"/>
    <w:rsid w:val="009D24F6"/>
    <w:rsid w:val="009D26D8"/>
    <w:rsid w:val="009D2B3B"/>
    <w:rsid w:val="009D2B67"/>
    <w:rsid w:val="009D2F08"/>
    <w:rsid w:val="009D31F2"/>
    <w:rsid w:val="009D3219"/>
    <w:rsid w:val="009D3463"/>
    <w:rsid w:val="009D347A"/>
    <w:rsid w:val="009D3BF4"/>
    <w:rsid w:val="009D3D29"/>
    <w:rsid w:val="009D46BE"/>
    <w:rsid w:val="009D4778"/>
    <w:rsid w:val="009D4A38"/>
    <w:rsid w:val="009D4E01"/>
    <w:rsid w:val="009D4FDA"/>
    <w:rsid w:val="009D5225"/>
    <w:rsid w:val="009D57CD"/>
    <w:rsid w:val="009D58F1"/>
    <w:rsid w:val="009D5AB0"/>
    <w:rsid w:val="009D6167"/>
    <w:rsid w:val="009D681B"/>
    <w:rsid w:val="009D68BC"/>
    <w:rsid w:val="009D69B9"/>
    <w:rsid w:val="009D69FD"/>
    <w:rsid w:val="009D6F06"/>
    <w:rsid w:val="009D76BD"/>
    <w:rsid w:val="009D786C"/>
    <w:rsid w:val="009E0256"/>
    <w:rsid w:val="009E04D8"/>
    <w:rsid w:val="009E053A"/>
    <w:rsid w:val="009E0608"/>
    <w:rsid w:val="009E09EA"/>
    <w:rsid w:val="009E1010"/>
    <w:rsid w:val="009E153D"/>
    <w:rsid w:val="009E1898"/>
    <w:rsid w:val="009E1C49"/>
    <w:rsid w:val="009E1D4C"/>
    <w:rsid w:val="009E1D8F"/>
    <w:rsid w:val="009E22FB"/>
    <w:rsid w:val="009E2396"/>
    <w:rsid w:val="009E2436"/>
    <w:rsid w:val="009E2672"/>
    <w:rsid w:val="009E26D0"/>
    <w:rsid w:val="009E2898"/>
    <w:rsid w:val="009E2D93"/>
    <w:rsid w:val="009E3296"/>
    <w:rsid w:val="009E3697"/>
    <w:rsid w:val="009E38E0"/>
    <w:rsid w:val="009E3A4C"/>
    <w:rsid w:val="009E3AB1"/>
    <w:rsid w:val="009E45C0"/>
    <w:rsid w:val="009E467F"/>
    <w:rsid w:val="009E4790"/>
    <w:rsid w:val="009E4802"/>
    <w:rsid w:val="009E4B2A"/>
    <w:rsid w:val="009E4CA8"/>
    <w:rsid w:val="009E4DAF"/>
    <w:rsid w:val="009E52FD"/>
    <w:rsid w:val="009E5523"/>
    <w:rsid w:val="009E5A52"/>
    <w:rsid w:val="009E5E4C"/>
    <w:rsid w:val="009E6023"/>
    <w:rsid w:val="009E68D6"/>
    <w:rsid w:val="009E71EB"/>
    <w:rsid w:val="009E726D"/>
    <w:rsid w:val="009E744E"/>
    <w:rsid w:val="009E7774"/>
    <w:rsid w:val="009E7A1D"/>
    <w:rsid w:val="009E7B5E"/>
    <w:rsid w:val="009E7C6A"/>
    <w:rsid w:val="009E7C7F"/>
    <w:rsid w:val="009F0873"/>
    <w:rsid w:val="009F0AAB"/>
    <w:rsid w:val="009F0C12"/>
    <w:rsid w:val="009F0CEA"/>
    <w:rsid w:val="009F14B1"/>
    <w:rsid w:val="009F1854"/>
    <w:rsid w:val="009F18FF"/>
    <w:rsid w:val="009F195A"/>
    <w:rsid w:val="009F2053"/>
    <w:rsid w:val="009F257E"/>
    <w:rsid w:val="009F2606"/>
    <w:rsid w:val="009F2BEF"/>
    <w:rsid w:val="009F3046"/>
    <w:rsid w:val="009F30EE"/>
    <w:rsid w:val="009F34D9"/>
    <w:rsid w:val="009F3783"/>
    <w:rsid w:val="009F3A19"/>
    <w:rsid w:val="009F3A8A"/>
    <w:rsid w:val="009F43ED"/>
    <w:rsid w:val="009F4D23"/>
    <w:rsid w:val="009F4DA3"/>
    <w:rsid w:val="009F5205"/>
    <w:rsid w:val="009F52D7"/>
    <w:rsid w:val="009F5B06"/>
    <w:rsid w:val="009F5B1C"/>
    <w:rsid w:val="009F5D07"/>
    <w:rsid w:val="009F5F27"/>
    <w:rsid w:val="009F6021"/>
    <w:rsid w:val="009F624A"/>
    <w:rsid w:val="009F6890"/>
    <w:rsid w:val="009F7104"/>
    <w:rsid w:val="009F760D"/>
    <w:rsid w:val="009F78D1"/>
    <w:rsid w:val="009F7D1C"/>
    <w:rsid w:val="00A00010"/>
    <w:rsid w:val="00A00018"/>
    <w:rsid w:val="00A000B7"/>
    <w:rsid w:val="00A00166"/>
    <w:rsid w:val="00A00176"/>
    <w:rsid w:val="00A00F11"/>
    <w:rsid w:val="00A013BB"/>
    <w:rsid w:val="00A0163E"/>
    <w:rsid w:val="00A01645"/>
    <w:rsid w:val="00A01786"/>
    <w:rsid w:val="00A02251"/>
    <w:rsid w:val="00A02BE3"/>
    <w:rsid w:val="00A02FDC"/>
    <w:rsid w:val="00A03030"/>
    <w:rsid w:val="00A030E1"/>
    <w:rsid w:val="00A03326"/>
    <w:rsid w:val="00A0371A"/>
    <w:rsid w:val="00A0395F"/>
    <w:rsid w:val="00A03970"/>
    <w:rsid w:val="00A0452A"/>
    <w:rsid w:val="00A04680"/>
    <w:rsid w:val="00A0496C"/>
    <w:rsid w:val="00A0496E"/>
    <w:rsid w:val="00A04BC7"/>
    <w:rsid w:val="00A0516A"/>
    <w:rsid w:val="00A051BE"/>
    <w:rsid w:val="00A052D5"/>
    <w:rsid w:val="00A05789"/>
    <w:rsid w:val="00A060B6"/>
    <w:rsid w:val="00A06284"/>
    <w:rsid w:val="00A06313"/>
    <w:rsid w:val="00A063BF"/>
    <w:rsid w:val="00A064F3"/>
    <w:rsid w:val="00A06521"/>
    <w:rsid w:val="00A06667"/>
    <w:rsid w:val="00A068EA"/>
    <w:rsid w:val="00A06978"/>
    <w:rsid w:val="00A069CA"/>
    <w:rsid w:val="00A070CD"/>
    <w:rsid w:val="00A071F4"/>
    <w:rsid w:val="00A0742A"/>
    <w:rsid w:val="00A07AC9"/>
    <w:rsid w:val="00A07C10"/>
    <w:rsid w:val="00A07DD8"/>
    <w:rsid w:val="00A102F2"/>
    <w:rsid w:val="00A10586"/>
    <w:rsid w:val="00A10BA1"/>
    <w:rsid w:val="00A11023"/>
    <w:rsid w:val="00A11256"/>
    <w:rsid w:val="00A11624"/>
    <w:rsid w:val="00A1187A"/>
    <w:rsid w:val="00A122DC"/>
    <w:rsid w:val="00A1240A"/>
    <w:rsid w:val="00A124B9"/>
    <w:rsid w:val="00A12769"/>
    <w:rsid w:val="00A12A2B"/>
    <w:rsid w:val="00A12E7B"/>
    <w:rsid w:val="00A13136"/>
    <w:rsid w:val="00A1350C"/>
    <w:rsid w:val="00A13726"/>
    <w:rsid w:val="00A13971"/>
    <w:rsid w:val="00A13B91"/>
    <w:rsid w:val="00A13BA2"/>
    <w:rsid w:val="00A13C14"/>
    <w:rsid w:val="00A14297"/>
    <w:rsid w:val="00A143C6"/>
    <w:rsid w:val="00A14645"/>
    <w:rsid w:val="00A14801"/>
    <w:rsid w:val="00A14A0B"/>
    <w:rsid w:val="00A14E04"/>
    <w:rsid w:val="00A1529B"/>
    <w:rsid w:val="00A152E8"/>
    <w:rsid w:val="00A1563B"/>
    <w:rsid w:val="00A16222"/>
    <w:rsid w:val="00A16225"/>
    <w:rsid w:val="00A165FA"/>
    <w:rsid w:val="00A1692F"/>
    <w:rsid w:val="00A16D3F"/>
    <w:rsid w:val="00A16D96"/>
    <w:rsid w:val="00A173D7"/>
    <w:rsid w:val="00A175B1"/>
    <w:rsid w:val="00A179A6"/>
    <w:rsid w:val="00A17B60"/>
    <w:rsid w:val="00A17D65"/>
    <w:rsid w:val="00A17F38"/>
    <w:rsid w:val="00A2013D"/>
    <w:rsid w:val="00A203DC"/>
    <w:rsid w:val="00A20418"/>
    <w:rsid w:val="00A208E2"/>
    <w:rsid w:val="00A20ADE"/>
    <w:rsid w:val="00A20B52"/>
    <w:rsid w:val="00A20D5E"/>
    <w:rsid w:val="00A2159F"/>
    <w:rsid w:val="00A21884"/>
    <w:rsid w:val="00A2198B"/>
    <w:rsid w:val="00A22243"/>
    <w:rsid w:val="00A22909"/>
    <w:rsid w:val="00A22C39"/>
    <w:rsid w:val="00A23067"/>
    <w:rsid w:val="00A238B0"/>
    <w:rsid w:val="00A23BE9"/>
    <w:rsid w:val="00A23D58"/>
    <w:rsid w:val="00A23E6A"/>
    <w:rsid w:val="00A244A2"/>
    <w:rsid w:val="00A24E50"/>
    <w:rsid w:val="00A24EA9"/>
    <w:rsid w:val="00A2515B"/>
    <w:rsid w:val="00A25411"/>
    <w:rsid w:val="00A2546B"/>
    <w:rsid w:val="00A25773"/>
    <w:rsid w:val="00A258A6"/>
    <w:rsid w:val="00A259B9"/>
    <w:rsid w:val="00A25AC4"/>
    <w:rsid w:val="00A25FAB"/>
    <w:rsid w:val="00A2617B"/>
    <w:rsid w:val="00A26216"/>
    <w:rsid w:val="00A26753"/>
    <w:rsid w:val="00A26905"/>
    <w:rsid w:val="00A2698D"/>
    <w:rsid w:val="00A2737C"/>
    <w:rsid w:val="00A273AA"/>
    <w:rsid w:val="00A275AD"/>
    <w:rsid w:val="00A27955"/>
    <w:rsid w:val="00A27B42"/>
    <w:rsid w:val="00A27E65"/>
    <w:rsid w:val="00A303B5"/>
    <w:rsid w:val="00A307F2"/>
    <w:rsid w:val="00A30A33"/>
    <w:rsid w:val="00A30B00"/>
    <w:rsid w:val="00A31969"/>
    <w:rsid w:val="00A31A7E"/>
    <w:rsid w:val="00A31A91"/>
    <w:rsid w:val="00A31C19"/>
    <w:rsid w:val="00A323A6"/>
    <w:rsid w:val="00A325D5"/>
    <w:rsid w:val="00A32B73"/>
    <w:rsid w:val="00A32CF1"/>
    <w:rsid w:val="00A32F59"/>
    <w:rsid w:val="00A330C2"/>
    <w:rsid w:val="00A3316D"/>
    <w:rsid w:val="00A33266"/>
    <w:rsid w:val="00A3366D"/>
    <w:rsid w:val="00A3375E"/>
    <w:rsid w:val="00A337E0"/>
    <w:rsid w:val="00A3398E"/>
    <w:rsid w:val="00A33CC4"/>
    <w:rsid w:val="00A33CE7"/>
    <w:rsid w:val="00A33ECE"/>
    <w:rsid w:val="00A33F74"/>
    <w:rsid w:val="00A343FC"/>
    <w:rsid w:val="00A343FE"/>
    <w:rsid w:val="00A347BA"/>
    <w:rsid w:val="00A3487C"/>
    <w:rsid w:val="00A353D1"/>
    <w:rsid w:val="00A35B05"/>
    <w:rsid w:val="00A35C4F"/>
    <w:rsid w:val="00A363A1"/>
    <w:rsid w:val="00A36572"/>
    <w:rsid w:val="00A36597"/>
    <w:rsid w:val="00A370A2"/>
    <w:rsid w:val="00A3764F"/>
    <w:rsid w:val="00A37727"/>
    <w:rsid w:val="00A37D29"/>
    <w:rsid w:val="00A37D6C"/>
    <w:rsid w:val="00A400C1"/>
    <w:rsid w:val="00A40378"/>
    <w:rsid w:val="00A4037D"/>
    <w:rsid w:val="00A40D78"/>
    <w:rsid w:val="00A41251"/>
    <w:rsid w:val="00A4151D"/>
    <w:rsid w:val="00A41817"/>
    <w:rsid w:val="00A41A9E"/>
    <w:rsid w:val="00A41C99"/>
    <w:rsid w:val="00A41CD3"/>
    <w:rsid w:val="00A41F7C"/>
    <w:rsid w:val="00A41F8C"/>
    <w:rsid w:val="00A42991"/>
    <w:rsid w:val="00A42C81"/>
    <w:rsid w:val="00A435C7"/>
    <w:rsid w:val="00A43F44"/>
    <w:rsid w:val="00A43FC4"/>
    <w:rsid w:val="00A44429"/>
    <w:rsid w:val="00A44537"/>
    <w:rsid w:val="00A448EC"/>
    <w:rsid w:val="00A44A46"/>
    <w:rsid w:val="00A44DBE"/>
    <w:rsid w:val="00A452F8"/>
    <w:rsid w:val="00A45860"/>
    <w:rsid w:val="00A45879"/>
    <w:rsid w:val="00A45E10"/>
    <w:rsid w:val="00A460A5"/>
    <w:rsid w:val="00A46561"/>
    <w:rsid w:val="00A46861"/>
    <w:rsid w:val="00A46E7B"/>
    <w:rsid w:val="00A472AD"/>
    <w:rsid w:val="00A472C1"/>
    <w:rsid w:val="00A473AB"/>
    <w:rsid w:val="00A4797A"/>
    <w:rsid w:val="00A47A78"/>
    <w:rsid w:val="00A50842"/>
    <w:rsid w:val="00A50C9E"/>
    <w:rsid w:val="00A51370"/>
    <w:rsid w:val="00A51560"/>
    <w:rsid w:val="00A51AAC"/>
    <w:rsid w:val="00A51C87"/>
    <w:rsid w:val="00A51ED6"/>
    <w:rsid w:val="00A526DB"/>
    <w:rsid w:val="00A527DE"/>
    <w:rsid w:val="00A52929"/>
    <w:rsid w:val="00A529AD"/>
    <w:rsid w:val="00A52F10"/>
    <w:rsid w:val="00A52FCF"/>
    <w:rsid w:val="00A535F1"/>
    <w:rsid w:val="00A53F78"/>
    <w:rsid w:val="00A53FD2"/>
    <w:rsid w:val="00A540B4"/>
    <w:rsid w:val="00A54234"/>
    <w:rsid w:val="00A5450D"/>
    <w:rsid w:val="00A54A11"/>
    <w:rsid w:val="00A54FC8"/>
    <w:rsid w:val="00A55036"/>
    <w:rsid w:val="00A55125"/>
    <w:rsid w:val="00A55391"/>
    <w:rsid w:val="00A55419"/>
    <w:rsid w:val="00A55581"/>
    <w:rsid w:val="00A55816"/>
    <w:rsid w:val="00A55CF3"/>
    <w:rsid w:val="00A55F36"/>
    <w:rsid w:val="00A560E3"/>
    <w:rsid w:val="00A56625"/>
    <w:rsid w:val="00A5680C"/>
    <w:rsid w:val="00A56E32"/>
    <w:rsid w:val="00A56FEA"/>
    <w:rsid w:val="00A57099"/>
    <w:rsid w:val="00A5743F"/>
    <w:rsid w:val="00A57490"/>
    <w:rsid w:val="00A576F1"/>
    <w:rsid w:val="00A57737"/>
    <w:rsid w:val="00A57773"/>
    <w:rsid w:val="00A579B3"/>
    <w:rsid w:val="00A57A64"/>
    <w:rsid w:val="00A57D1F"/>
    <w:rsid w:val="00A60441"/>
    <w:rsid w:val="00A6054A"/>
    <w:rsid w:val="00A60594"/>
    <w:rsid w:val="00A61107"/>
    <w:rsid w:val="00A616F0"/>
    <w:rsid w:val="00A61D9B"/>
    <w:rsid w:val="00A622E3"/>
    <w:rsid w:val="00A62334"/>
    <w:rsid w:val="00A62515"/>
    <w:rsid w:val="00A627EE"/>
    <w:rsid w:val="00A629DE"/>
    <w:rsid w:val="00A62B46"/>
    <w:rsid w:val="00A62D43"/>
    <w:rsid w:val="00A62DC0"/>
    <w:rsid w:val="00A62F12"/>
    <w:rsid w:val="00A63291"/>
    <w:rsid w:val="00A6352A"/>
    <w:rsid w:val="00A6428C"/>
    <w:rsid w:val="00A642D7"/>
    <w:rsid w:val="00A6452C"/>
    <w:rsid w:val="00A64A87"/>
    <w:rsid w:val="00A64AC0"/>
    <w:rsid w:val="00A64BE7"/>
    <w:rsid w:val="00A65209"/>
    <w:rsid w:val="00A6539F"/>
    <w:rsid w:val="00A6558A"/>
    <w:rsid w:val="00A657C8"/>
    <w:rsid w:val="00A65B8C"/>
    <w:rsid w:val="00A65CC9"/>
    <w:rsid w:val="00A65DCF"/>
    <w:rsid w:val="00A665AF"/>
    <w:rsid w:val="00A6685D"/>
    <w:rsid w:val="00A66C2C"/>
    <w:rsid w:val="00A66CB2"/>
    <w:rsid w:val="00A66D6F"/>
    <w:rsid w:val="00A66D99"/>
    <w:rsid w:val="00A67145"/>
    <w:rsid w:val="00A6719E"/>
    <w:rsid w:val="00A67822"/>
    <w:rsid w:val="00A67ED4"/>
    <w:rsid w:val="00A70146"/>
    <w:rsid w:val="00A70161"/>
    <w:rsid w:val="00A70733"/>
    <w:rsid w:val="00A70BFE"/>
    <w:rsid w:val="00A70D63"/>
    <w:rsid w:val="00A7100D"/>
    <w:rsid w:val="00A718E0"/>
    <w:rsid w:val="00A7199D"/>
    <w:rsid w:val="00A719A6"/>
    <w:rsid w:val="00A719A8"/>
    <w:rsid w:val="00A71E79"/>
    <w:rsid w:val="00A7206B"/>
    <w:rsid w:val="00A72358"/>
    <w:rsid w:val="00A72588"/>
    <w:rsid w:val="00A725AC"/>
    <w:rsid w:val="00A72D4D"/>
    <w:rsid w:val="00A73406"/>
    <w:rsid w:val="00A7374D"/>
    <w:rsid w:val="00A73823"/>
    <w:rsid w:val="00A73896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5C8E"/>
    <w:rsid w:val="00A75F4B"/>
    <w:rsid w:val="00A7678F"/>
    <w:rsid w:val="00A768D6"/>
    <w:rsid w:val="00A76A04"/>
    <w:rsid w:val="00A76D23"/>
    <w:rsid w:val="00A76D30"/>
    <w:rsid w:val="00A76D46"/>
    <w:rsid w:val="00A77555"/>
    <w:rsid w:val="00A775CB"/>
    <w:rsid w:val="00A77C89"/>
    <w:rsid w:val="00A800C2"/>
    <w:rsid w:val="00A80262"/>
    <w:rsid w:val="00A8037C"/>
    <w:rsid w:val="00A80685"/>
    <w:rsid w:val="00A806BD"/>
    <w:rsid w:val="00A807CC"/>
    <w:rsid w:val="00A809EA"/>
    <w:rsid w:val="00A80B50"/>
    <w:rsid w:val="00A80D3F"/>
    <w:rsid w:val="00A80D8A"/>
    <w:rsid w:val="00A80EDC"/>
    <w:rsid w:val="00A813D0"/>
    <w:rsid w:val="00A81629"/>
    <w:rsid w:val="00A8171F"/>
    <w:rsid w:val="00A81B8E"/>
    <w:rsid w:val="00A81C77"/>
    <w:rsid w:val="00A8285C"/>
    <w:rsid w:val="00A82941"/>
    <w:rsid w:val="00A82FF5"/>
    <w:rsid w:val="00A830A1"/>
    <w:rsid w:val="00A831B5"/>
    <w:rsid w:val="00A8390D"/>
    <w:rsid w:val="00A839ED"/>
    <w:rsid w:val="00A83AC7"/>
    <w:rsid w:val="00A842D1"/>
    <w:rsid w:val="00A84819"/>
    <w:rsid w:val="00A84AA8"/>
    <w:rsid w:val="00A84C34"/>
    <w:rsid w:val="00A84C4D"/>
    <w:rsid w:val="00A85401"/>
    <w:rsid w:val="00A85DE2"/>
    <w:rsid w:val="00A8632F"/>
    <w:rsid w:val="00A865FB"/>
    <w:rsid w:val="00A86ABB"/>
    <w:rsid w:val="00A86CF6"/>
    <w:rsid w:val="00A86D2D"/>
    <w:rsid w:val="00A86EE6"/>
    <w:rsid w:val="00A87676"/>
    <w:rsid w:val="00A87AFF"/>
    <w:rsid w:val="00A87BFA"/>
    <w:rsid w:val="00A87CA8"/>
    <w:rsid w:val="00A904D3"/>
    <w:rsid w:val="00A90685"/>
    <w:rsid w:val="00A90A76"/>
    <w:rsid w:val="00A90AED"/>
    <w:rsid w:val="00A90C22"/>
    <w:rsid w:val="00A90E3F"/>
    <w:rsid w:val="00A90E50"/>
    <w:rsid w:val="00A90FED"/>
    <w:rsid w:val="00A914F3"/>
    <w:rsid w:val="00A91519"/>
    <w:rsid w:val="00A915DB"/>
    <w:rsid w:val="00A91D1C"/>
    <w:rsid w:val="00A91EEB"/>
    <w:rsid w:val="00A9206E"/>
    <w:rsid w:val="00A92298"/>
    <w:rsid w:val="00A922EA"/>
    <w:rsid w:val="00A9235E"/>
    <w:rsid w:val="00A92398"/>
    <w:rsid w:val="00A92616"/>
    <w:rsid w:val="00A92F2F"/>
    <w:rsid w:val="00A92F8C"/>
    <w:rsid w:val="00A93174"/>
    <w:rsid w:val="00A93202"/>
    <w:rsid w:val="00A9324C"/>
    <w:rsid w:val="00A93320"/>
    <w:rsid w:val="00A933B0"/>
    <w:rsid w:val="00A9380B"/>
    <w:rsid w:val="00A93916"/>
    <w:rsid w:val="00A93AA8"/>
    <w:rsid w:val="00A93D12"/>
    <w:rsid w:val="00A940BE"/>
    <w:rsid w:val="00A94233"/>
    <w:rsid w:val="00A94485"/>
    <w:rsid w:val="00A944A2"/>
    <w:rsid w:val="00A94851"/>
    <w:rsid w:val="00A94C41"/>
    <w:rsid w:val="00A95143"/>
    <w:rsid w:val="00A95914"/>
    <w:rsid w:val="00A95AC5"/>
    <w:rsid w:val="00A96463"/>
    <w:rsid w:val="00A96EF7"/>
    <w:rsid w:val="00A96EFD"/>
    <w:rsid w:val="00A970E3"/>
    <w:rsid w:val="00A97253"/>
    <w:rsid w:val="00A97262"/>
    <w:rsid w:val="00A972DE"/>
    <w:rsid w:val="00A9765A"/>
    <w:rsid w:val="00A97804"/>
    <w:rsid w:val="00A97D75"/>
    <w:rsid w:val="00A97D8F"/>
    <w:rsid w:val="00A97FBB"/>
    <w:rsid w:val="00AA079A"/>
    <w:rsid w:val="00AA096A"/>
    <w:rsid w:val="00AA0CF5"/>
    <w:rsid w:val="00AA10E3"/>
    <w:rsid w:val="00AA13A5"/>
    <w:rsid w:val="00AA1B18"/>
    <w:rsid w:val="00AA1E8E"/>
    <w:rsid w:val="00AA201B"/>
    <w:rsid w:val="00AA2084"/>
    <w:rsid w:val="00AA28C5"/>
    <w:rsid w:val="00AA2943"/>
    <w:rsid w:val="00AA2E32"/>
    <w:rsid w:val="00AA2FF1"/>
    <w:rsid w:val="00AA3028"/>
    <w:rsid w:val="00AA3337"/>
    <w:rsid w:val="00AA3E33"/>
    <w:rsid w:val="00AA41CA"/>
    <w:rsid w:val="00AA4399"/>
    <w:rsid w:val="00AA4500"/>
    <w:rsid w:val="00AA4768"/>
    <w:rsid w:val="00AA48F4"/>
    <w:rsid w:val="00AA4D40"/>
    <w:rsid w:val="00AA5186"/>
    <w:rsid w:val="00AA53D7"/>
    <w:rsid w:val="00AA5813"/>
    <w:rsid w:val="00AA5A16"/>
    <w:rsid w:val="00AA5B9D"/>
    <w:rsid w:val="00AA5C97"/>
    <w:rsid w:val="00AA5E4E"/>
    <w:rsid w:val="00AA6066"/>
    <w:rsid w:val="00AA63E6"/>
    <w:rsid w:val="00AA6459"/>
    <w:rsid w:val="00AA6AB5"/>
    <w:rsid w:val="00AA6B61"/>
    <w:rsid w:val="00AA6CB3"/>
    <w:rsid w:val="00AA6D79"/>
    <w:rsid w:val="00AA6FF0"/>
    <w:rsid w:val="00AA7387"/>
    <w:rsid w:val="00AA76FF"/>
    <w:rsid w:val="00AA786B"/>
    <w:rsid w:val="00AA7976"/>
    <w:rsid w:val="00AA7B1F"/>
    <w:rsid w:val="00AA7D4D"/>
    <w:rsid w:val="00AB03B8"/>
    <w:rsid w:val="00AB0449"/>
    <w:rsid w:val="00AB06EE"/>
    <w:rsid w:val="00AB097E"/>
    <w:rsid w:val="00AB09EE"/>
    <w:rsid w:val="00AB0A05"/>
    <w:rsid w:val="00AB0BCA"/>
    <w:rsid w:val="00AB0C07"/>
    <w:rsid w:val="00AB1019"/>
    <w:rsid w:val="00AB101F"/>
    <w:rsid w:val="00AB139E"/>
    <w:rsid w:val="00AB1734"/>
    <w:rsid w:val="00AB1E42"/>
    <w:rsid w:val="00AB1E4A"/>
    <w:rsid w:val="00AB1FE5"/>
    <w:rsid w:val="00AB20C5"/>
    <w:rsid w:val="00AB2365"/>
    <w:rsid w:val="00AB239B"/>
    <w:rsid w:val="00AB304A"/>
    <w:rsid w:val="00AB3756"/>
    <w:rsid w:val="00AB3816"/>
    <w:rsid w:val="00AB3D2E"/>
    <w:rsid w:val="00AB463C"/>
    <w:rsid w:val="00AB4845"/>
    <w:rsid w:val="00AB4FE3"/>
    <w:rsid w:val="00AB538C"/>
    <w:rsid w:val="00AB538E"/>
    <w:rsid w:val="00AB54CF"/>
    <w:rsid w:val="00AB57FA"/>
    <w:rsid w:val="00AB58E8"/>
    <w:rsid w:val="00AB5908"/>
    <w:rsid w:val="00AB5D63"/>
    <w:rsid w:val="00AB61B0"/>
    <w:rsid w:val="00AB623B"/>
    <w:rsid w:val="00AB6548"/>
    <w:rsid w:val="00AB674B"/>
    <w:rsid w:val="00AB6A63"/>
    <w:rsid w:val="00AB71C9"/>
    <w:rsid w:val="00AB771F"/>
    <w:rsid w:val="00AB79B7"/>
    <w:rsid w:val="00AB7DC3"/>
    <w:rsid w:val="00AC01C6"/>
    <w:rsid w:val="00AC063C"/>
    <w:rsid w:val="00AC067C"/>
    <w:rsid w:val="00AC09EA"/>
    <w:rsid w:val="00AC0D42"/>
    <w:rsid w:val="00AC1251"/>
    <w:rsid w:val="00AC12CC"/>
    <w:rsid w:val="00AC133F"/>
    <w:rsid w:val="00AC16BB"/>
    <w:rsid w:val="00AC184C"/>
    <w:rsid w:val="00AC2307"/>
    <w:rsid w:val="00AC247E"/>
    <w:rsid w:val="00AC32CC"/>
    <w:rsid w:val="00AC38D8"/>
    <w:rsid w:val="00AC3EC7"/>
    <w:rsid w:val="00AC4016"/>
    <w:rsid w:val="00AC4126"/>
    <w:rsid w:val="00AC43C1"/>
    <w:rsid w:val="00AC4625"/>
    <w:rsid w:val="00AC4763"/>
    <w:rsid w:val="00AC4852"/>
    <w:rsid w:val="00AC4A9B"/>
    <w:rsid w:val="00AC4E24"/>
    <w:rsid w:val="00AC4FDF"/>
    <w:rsid w:val="00AC5237"/>
    <w:rsid w:val="00AC54A1"/>
    <w:rsid w:val="00AC556E"/>
    <w:rsid w:val="00AC57AA"/>
    <w:rsid w:val="00AC5F67"/>
    <w:rsid w:val="00AC6158"/>
    <w:rsid w:val="00AC61EF"/>
    <w:rsid w:val="00AC6288"/>
    <w:rsid w:val="00AC6629"/>
    <w:rsid w:val="00AC695A"/>
    <w:rsid w:val="00AC69C7"/>
    <w:rsid w:val="00AC6CC7"/>
    <w:rsid w:val="00AC6F48"/>
    <w:rsid w:val="00AC782B"/>
    <w:rsid w:val="00AC7877"/>
    <w:rsid w:val="00AC7AB2"/>
    <w:rsid w:val="00AC7BF7"/>
    <w:rsid w:val="00AC7F35"/>
    <w:rsid w:val="00AD00EE"/>
    <w:rsid w:val="00AD0178"/>
    <w:rsid w:val="00AD07B3"/>
    <w:rsid w:val="00AD0ABE"/>
    <w:rsid w:val="00AD0B6C"/>
    <w:rsid w:val="00AD0F8E"/>
    <w:rsid w:val="00AD11DB"/>
    <w:rsid w:val="00AD1966"/>
    <w:rsid w:val="00AD1CD9"/>
    <w:rsid w:val="00AD2418"/>
    <w:rsid w:val="00AD2622"/>
    <w:rsid w:val="00AD298F"/>
    <w:rsid w:val="00AD29B0"/>
    <w:rsid w:val="00AD2CFE"/>
    <w:rsid w:val="00AD348B"/>
    <w:rsid w:val="00AD353D"/>
    <w:rsid w:val="00AD3709"/>
    <w:rsid w:val="00AD3771"/>
    <w:rsid w:val="00AD389A"/>
    <w:rsid w:val="00AD3A05"/>
    <w:rsid w:val="00AD3B98"/>
    <w:rsid w:val="00AD3BC0"/>
    <w:rsid w:val="00AD3D48"/>
    <w:rsid w:val="00AD461C"/>
    <w:rsid w:val="00AD4C17"/>
    <w:rsid w:val="00AD4C84"/>
    <w:rsid w:val="00AD5B32"/>
    <w:rsid w:val="00AD5B65"/>
    <w:rsid w:val="00AD67FF"/>
    <w:rsid w:val="00AD6F97"/>
    <w:rsid w:val="00AD702F"/>
    <w:rsid w:val="00AD70DC"/>
    <w:rsid w:val="00AD74E0"/>
    <w:rsid w:val="00AD74F3"/>
    <w:rsid w:val="00AD7725"/>
    <w:rsid w:val="00AD7BC8"/>
    <w:rsid w:val="00AE0334"/>
    <w:rsid w:val="00AE04A0"/>
    <w:rsid w:val="00AE04CA"/>
    <w:rsid w:val="00AE14FB"/>
    <w:rsid w:val="00AE160C"/>
    <w:rsid w:val="00AE2437"/>
    <w:rsid w:val="00AE25D6"/>
    <w:rsid w:val="00AE290D"/>
    <w:rsid w:val="00AE29C0"/>
    <w:rsid w:val="00AE29F1"/>
    <w:rsid w:val="00AE2C0C"/>
    <w:rsid w:val="00AE4052"/>
    <w:rsid w:val="00AE456C"/>
    <w:rsid w:val="00AE47EC"/>
    <w:rsid w:val="00AE4A15"/>
    <w:rsid w:val="00AE4E5F"/>
    <w:rsid w:val="00AE51ED"/>
    <w:rsid w:val="00AE57A0"/>
    <w:rsid w:val="00AE5816"/>
    <w:rsid w:val="00AE5DC7"/>
    <w:rsid w:val="00AE637F"/>
    <w:rsid w:val="00AE65A9"/>
    <w:rsid w:val="00AE6AA5"/>
    <w:rsid w:val="00AE6D17"/>
    <w:rsid w:val="00AE6DB7"/>
    <w:rsid w:val="00AE7008"/>
    <w:rsid w:val="00AE70F9"/>
    <w:rsid w:val="00AE75AC"/>
    <w:rsid w:val="00AE7BC8"/>
    <w:rsid w:val="00AE7CC8"/>
    <w:rsid w:val="00AF012B"/>
    <w:rsid w:val="00AF0B28"/>
    <w:rsid w:val="00AF1076"/>
    <w:rsid w:val="00AF10A8"/>
    <w:rsid w:val="00AF1263"/>
    <w:rsid w:val="00AF13F2"/>
    <w:rsid w:val="00AF1690"/>
    <w:rsid w:val="00AF18CC"/>
    <w:rsid w:val="00AF1BE7"/>
    <w:rsid w:val="00AF2150"/>
    <w:rsid w:val="00AF2444"/>
    <w:rsid w:val="00AF25BB"/>
    <w:rsid w:val="00AF31B7"/>
    <w:rsid w:val="00AF332B"/>
    <w:rsid w:val="00AF369C"/>
    <w:rsid w:val="00AF36A8"/>
    <w:rsid w:val="00AF396C"/>
    <w:rsid w:val="00AF39ED"/>
    <w:rsid w:val="00AF3A0E"/>
    <w:rsid w:val="00AF3C49"/>
    <w:rsid w:val="00AF45D9"/>
    <w:rsid w:val="00AF4618"/>
    <w:rsid w:val="00AF4BE5"/>
    <w:rsid w:val="00AF4E2B"/>
    <w:rsid w:val="00AF4F99"/>
    <w:rsid w:val="00AF546F"/>
    <w:rsid w:val="00AF57BE"/>
    <w:rsid w:val="00AF5DF7"/>
    <w:rsid w:val="00AF616D"/>
    <w:rsid w:val="00AF64FC"/>
    <w:rsid w:val="00AF69C5"/>
    <w:rsid w:val="00AF70A9"/>
    <w:rsid w:val="00AF72C4"/>
    <w:rsid w:val="00AF768F"/>
    <w:rsid w:val="00AF775D"/>
    <w:rsid w:val="00AF794F"/>
    <w:rsid w:val="00AF7C41"/>
    <w:rsid w:val="00AF7C8B"/>
    <w:rsid w:val="00AF7D46"/>
    <w:rsid w:val="00B0011E"/>
    <w:rsid w:val="00B019AD"/>
    <w:rsid w:val="00B01B60"/>
    <w:rsid w:val="00B0262C"/>
    <w:rsid w:val="00B02650"/>
    <w:rsid w:val="00B0287E"/>
    <w:rsid w:val="00B02AC5"/>
    <w:rsid w:val="00B0318A"/>
    <w:rsid w:val="00B0352D"/>
    <w:rsid w:val="00B03543"/>
    <w:rsid w:val="00B0364B"/>
    <w:rsid w:val="00B03C74"/>
    <w:rsid w:val="00B03C9E"/>
    <w:rsid w:val="00B03F74"/>
    <w:rsid w:val="00B04282"/>
    <w:rsid w:val="00B04562"/>
    <w:rsid w:val="00B0459C"/>
    <w:rsid w:val="00B045B0"/>
    <w:rsid w:val="00B04757"/>
    <w:rsid w:val="00B049A7"/>
    <w:rsid w:val="00B04C89"/>
    <w:rsid w:val="00B05371"/>
    <w:rsid w:val="00B056D5"/>
    <w:rsid w:val="00B058F8"/>
    <w:rsid w:val="00B05C74"/>
    <w:rsid w:val="00B05C7E"/>
    <w:rsid w:val="00B06804"/>
    <w:rsid w:val="00B06813"/>
    <w:rsid w:val="00B068E5"/>
    <w:rsid w:val="00B06ABF"/>
    <w:rsid w:val="00B06B48"/>
    <w:rsid w:val="00B06EF0"/>
    <w:rsid w:val="00B07445"/>
    <w:rsid w:val="00B075C8"/>
    <w:rsid w:val="00B07AAA"/>
    <w:rsid w:val="00B07CB9"/>
    <w:rsid w:val="00B07EA8"/>
    <w:rsid w:val="00B07FA0"/>
    <w:rsid w:val="00B07FE9"/>
    <w:rsid w:val="00B10367"/>
    <w:rsid w:val="00B1072D"/>
    <w:rsid w:val="00B109DC"/>
    <w:rsid w:val="00B10A9E"/>
    <w:rsid w:val="00B10E71"/>
    <w:rsid w:val="00B1133A"/>
    <w:rsid w:val="00B11467"/>
    <w:rsid w:val="00B11739"/>
    <w:rsid w:val="00B11857"/>
    <w:rsid w:val="00B11C63"/>
    <w:rsid w:val="00B127F2"/>
    <w:rsid w:val="00B12E13"/>
    <w:rsid w:val="00B13339"/>
    <w:rsid w:val="00B14468"/>
    <w:rsid w:val="00B1458F"/>
    <w:rsid w:val="00B151D5"/>
    <w:rsid w:val="00B155C8"/>
    <w:rsid w:val="00B156FE"/>
    <w:rsid w:val="00B15ADD"/>
    <w:rsid w:val="00B15C7D"/>
    <w:rsid w:val="00B15CB1"/>
    <w:rsid w:val="00B160BE"/>
    <w:rsid w:val="00B16788"/>
    <w:rsid w:val="00B16D54"/>
    <w:rsid w:val="00B17503"/>
    <w:rsid w:val="00B1775E"/>
    <w:rsid w:val="00B1780D"/>
    <w:rsid w:val="00B17A19"/>
    <w:rsid w:val="00B17A80"/>
    <w:rsid w:val="00B20007"/>
    <w:rsid w:val="00B2016E"/>
    <w:rsid w:val="00B20187"/>
    <w:rsid w:val="00B20246"/>
    <w:rsid w:val="00B203C4"/>
    <w:rsid w:val="00B2063F"/>
    <w:rsid w:val="00B20645"/>
    <w:rsid w:val="00B20940"/>
    <w:rsid w:val="00B20C56"/>
    <w:rsid w:val="00B21085"/>
    <w:rsid w:val="00B2111D"/>
    <w:rsid w:val="00B21173"/>
    <w:rsid w:val="00B21207"/>
    <w:rsid w:val="00B21A19"/>
    <w:rsid w:val="00B22829"/>
    <w:rsid w:val="00B22A91"/>
    <w:rsid w:val="00B22F9C"/>
    <w:rsid w:val="00B23300"/>
    <w:rsid w:val="00B2398C"/>
    <w:rsid w:val="00B23EFC"/>
    <w:rsid w:val="00B23F6F"/>
    <w:rsid w:val="00B2464E"/>
    <w:rsid w:val="00B249E2"/>
    <w:rsid w:val="00B24BA1"/>
    <w:rsid w:val="00B24D83"/>
    <w:rsid w:val="00B250EE"/>
    <w:rsid w:val="00B255D4"/>
    <w:rsid w:val="00B25850"/>
    <w:rsid w:val="00B259C8"/>
    <w:rsid w:val="00B2618B"/>
    <w:rsid w:val="00B2677C"/>
    <w:rsid w:val="00B26FE8"/>
    <w:rsid w:val="00B271DC"/>
    <w:rsid w:val="00B274C0"/>
    <w:rsid w:val="00B2760D"/>
    <w:rsid w:val="00B2778A"/>
    <w:rsid w:val="00B27AC4"/>
    <w:rsid w:val="00B27C5A"/>
    <w:rsid w:val="00B27E99"/>
    <w:rsid w:val="00B30352"/>
    <w:rsid w:val="00B30390"/>
    <w:rsid w:val="00B3147E"/>
    <w:rsid w:val="00B31908"/>
    <w:rsid w:val="00B319BE"/>
    <w:rsid w:val="00B31BFE"/>
    <w:rsid w:val="00B31D6E"/>
    <w:rsid w:val="00B32170"/>
    <w:rsid w:val="00B323CB"/>
    <w:rsid w:val="00B328EA"/>
    <w:rsid w:val="00B32BA6"/>
    <w:rsid w:val="00B32D44"/>
    <w:rsid w:val="00B32FEE"/>
    <w:rsid w:val="00B331FB"/>
    <w:rsid w:val="00B33255"/>
    <w:rsid w:val="00B339BD"/>
    <w:rsid w:val="00B33C1C"/>
    <w:rsid w:val="00B34017"/>
    <w:rsid w:val="00B346D2"/>
    <w:rsid w:val="00B349D6"/>
    <w:rsid w:val="00B349E4"/>
    <w:rsid w:val="00B34B9C"/>
    <w:rsid w:val="00B34CC5"/>
    <w:rsid w:val="00B35007"/>
    <w:rsid w:val="00B3554E"/>
    <w:rsid w:val="00B356B9"/>
    <w:rsid w:val="00B357BF"/>
    <w:rsid w:val="00B3583F"/>
    <w:rsid w:val="00B35979"/>
    <w:rsid w:val="00B35D1C"/>
    <w:rsid w:val="00B35F58"/>
    <w:rsid w:val="00B360C2"/>
    <w:rsid w:val="00B3626A"/>
    <w:rsid w:val="00B362F6"/>
    <w:rsid w:val="00B363E1"/>
    <w:rsid w:val="00B36482"/>
    <w:rsid w:val="00B36D19"/>
    <w:rsid w:val="00B36FF0"/>
    <w:rsid w:val="00B370CE"/>
    <w:rsid w:val="00B37398"/>
    <w:rsid w:val="00B37787"/>
    <w:rsid w:val="00B40014"/>
    <w:rsid w:val="00B40210"/>
    <w:rsid w:val="00B405F1"/>
    <w:rsid w:val="00B41093"/>
    <w:rsid w:val="00B416E9"/>
    <w:rsid w:val="00B41802"/>
    <w:rsid w:val="00B418D5"/>
    <w:rsid w:val="00B41B9A"/>
    <w:rsid w:val="00B422CA"/>
    <w:rsid w:val="00B42A79"/>
    <w:rsid w:val="00B42C3A"/>
    <w:rsid w:val="00B42C5E"/>
    <w:rsid w:val="00B43246"/>
    <w:rsid w:val="00B4340E"/>
    <w:rsid w:val="00B4348D"/>
    <w:rsid w:val="00B43784"/>
    <w:rsid w:val="00B43999"/>
    <w:rsid w:val="00B43F0B"/>
    <w:rsid w:val="00B44519"/>
    <w:rsid w:val="00B4460E"/>
    <w:rsid w:val="00B44734"/>
    <w:rsid w:val="00B44AA9"/>
    <w:rsid w:val="00B450CE"/>
    <w:rsid w:val="00B451CC"/>
    <w:rsid w:val="00B451FB"/>
    <w:rsid w:val="00B452D3"/>
    <w:rsid w:val="00B45A5C"/>
    <w:rsid w:val="00B45CCE"/>
    <w:rsid w:val="00B45D4A"/>
    <w:rsid w:val="00B45DE0"/>
    <w:rsid w:val="00B4610D"/>
    <w:rsid w:val="00B46763"/>
    <w:rsid w:val="00B46CF2"/>
    <w:rsid w:val="00B4749A"/>
    <w:rsid w:val="00B47590"/>
    <w:rsid w:val="00B47C3C"/>
    <w:rsid w:val="00B47C85"/>
    <w:rsid w:val="00B47D0B"/>
    <w:rsid w:val="00B50345"/>
    <w:rsid w:val="00B5047A"/>
    <w:rsid w:val="00B50707"/>
    <w:rsid w:val="00B508CB"/>
    <w:rsid w:val="00B508F4"/>
    <w:rsid w:val="00B50F70"/>
    <w:rsid w:val="00B50FAA"/>
    <w:rsid w:val="00B5116E"/>
    <w:rsid w:val="00B513BD"/>
    <w:rsid w:val="00B51546"/>
    <w:rsid w:val="00B517E7"/>
    <w:rsid w:val="00B521A9"/>
    <w:rsid w:val="00B529C0"/>
    <w:rsid w:val="00B52D1E"/>
    <w:rsid w:val="00B52D69"/>
    <w:rsid w:val="00B52DDB"/>
    <w:rsid w:val="00B534D2"/>
    <w:rsid w:val="00B53723"/>
    <w:rsid w:val="00B53A09"/>
    <w:rsid w:val="00B54117"/>
    <w:rsid w:val="00B54681"/>
    <w:rsid w:val="00B549D1"/>
    <w:rsid w:val="00B54A40"/>
    <w:rsid w:val="00B54EF6"/>
    <w:rsid w:val="00B54FD2"/>
    <w:rsid w:val="00B5510D"/>
    <w:rsid w:val="00B55310"/>
    <w:rsid w:val="00B55348"/>
    <w:rsid w:val="00B55582"/>
    <w:rsid w:val="00B55A80"/>
    <w:rsid w:val="00B55B7F"/>
    <w:rsid w:val="00B55CDF"/>
    <w:rsid w:val="00B55DD4"/>
    <w:rsid w:val="00B55FEC"/>
    <w:rsid w:val="00B56B60"/>
    <w:rsid w:val="00B56C48"/>
    <w:rsid w:val="00B56E19"/>
    <w:rsid w:val="00B57146"/>
    <w:rsid w:val="00B57672"/>
    <w:rsid w:val="00B578D1"/>
    <w:rsid w:val="00B57A16"/>
    <w:rsid w:val="00B6083F"/>
    <w:rsid w:val="00B608AD"/>
    <w:rsid w:val="00B60905"/>
    <w:rsid w:val="00B60B29"/>
    <w:rsid w:val="00B61263"/>
    <w:rsid w:val="00B613B1"/>
    <w:rsid w:val="00B61C4F"/>
    <w:rsid w:val="00B62096"/>
    <w:rsid w:val="00B62640"/>
    <w:rsid w:val="00B6308C"/>
    <w:rsid w:val="00B634D4"/>
    <w:rsid w:val="00B635A0"/>
    <w:rsid w:val="00B639AC"/>
    <w:rsid w:val="00B63DA6"/>
    <w:rsid w:val="00B63EE4"/>
    <w:rsid w:val="00B63F3A"/>
    <w:rsid w:val="00B63FAB"/>
    <w:rsid w:val="00B6406B"/>
    <w:rsid w:val="00B64120"/>
    <w:rsid w:val="00B6456C"/>
    <w:rsid w:val="00B64627"/>
    <w:rsid w:val="00B64BF9"/>
    <w:rsid w:val="00B64F44"/>
    <w:rsid w:val="00B65892"/>
    <w:rsid w:val="00B65922"/>
    <w:rsid w:val="00B661A4"/>
    <w:rsid w:val="00B66247"/>
    <w:rsid w:val="00B6634E"/>
    <w:rsid w:val="00B66404"/>
    <w:rsid w:val="00B6663F"/>
    <w:rsid w:val="00B66D2A"/>
    <w:rsid w:val="00B670A8"/>
    <w:rsid w:val="00B674FC"/>
    <w:rsid w:val="00B67782"/>
    <w:rsid w:val="00B70304"/>
    <w:rsid w:val="00B70A57"/>
    <w:rsid w:val="00B70F4A"/>
    <w:rsid w:val="00B711AF"/>
    <w:rsid w:val="00B7120E"/>
    <w:rsid w:val="00B71408"/>
    <w:rsid w:val="00B7140E"/>
    <w:rsid w:val="00B716E9"/>
    <w:rsid w:val="00B718C4"/>
    <w:rsid w:val="00B719C9"/>
    <w:rsid w:val="00B71AD3"/>
    <w:rsid w:val="00B71C22"/>
    <w:rsid w:val="00B71CA2"/>
    <w:rsid w:val="00B72137"/>
    <w:rsid w:val="00B7230C"/>
    <w:rsid w:val="00B72429"/>
    <w:rsid w:val="00B727B0"/>
    <w:rsid w:val="00B72DBA"/>
    <w:rsid w:val="00B734CF"/>
    <w:rsid w:val="00B73A3E"/>
    <w:rsid w:val="00B73EC4"/>
    <w:rsid w:val="00B74287"/>
    <w:rsid w:val="00B746C4"/>
    <w:rsid w:val="00B74E04"/>
    <w:rsid w:val="00B75595"/>
    <w:rsid w:val="00B755DE"/>
    <w:rsid w:val="00B75759"/>
    <w:rsid w:val="00B75BDD"/>
    <w:rsid w:val="00B75C45"/>
    <w:rsid w:val="00B75C71"/>
    <w:rsid w:val="00B762BB"/>
    <w:rsid w:val="00B762E3"/>
    <w:rsid w:val="00B762FB"/>
    <w:rsid w:val="00B766B6"/>
    <w:rsid w:val="00B7699B"/>
    <w:rsid w:val="00B76F8F"/>
    <w:rsid w:val="00B772D0"/>
    <w:rsid w:val="00B77422"/>
    <w:rsid w:val="00B774DE"/>
    <w:rsid w:val="00B7759A"/>
    <w:rsid w:val="00B77F74"/>
    <w:rsid w:val="00B8025C"/>
    <w:rsid w:val="00B80600"/>
    <w:rsid w:val="00B80F71"/>
    <w:rsid w:val="00B8109E"/>
    <w:rsid w:val="00B81C1F"/>
    <w:rsid w:val="00B81E8D"/>
    <w:rsid w:val="00B826E2"/>
    <w:rsid w:val="00B8286F"/>
    <w:rsid w:val="00B828B0"/>
    <w:rsid w:val="00B83187"/>
    <w:rsid w:val="00B835C6"/>
    <w:rsid w:val="00B83B99"/>
    <w:rsid w:val="00B83E88"/>
    <w:rsid w:val="00B83E93"/>
    <w:rsid w:val="00B83FFB"/>
    <w:rsid w:val="00B841B7"/>
    <w:rsid w:val="00B8437A"/>
    <w:rsid w:val="00B8474F"/>
    <w:rsid w:val="00B84DE1"/>
    <w:rsid w:val="00B84E01"/>
    <w:rsid w:val="00B850C7"/>
    <w:rsid w:val="00B8534A"/>
    <w:rsid w:val="00B8542D"/>
    <w:rsid w:val="00B856FC"/>
    <w:rsid w:val="00B85E32"/>
    <w:rsid w:val="00B86203"/>
    <w:rsid w:val="00B863FC"/>
    <w:rsid w:val="00B869E9"/>
    <w:rsid w:val="00B86C78"/>
    <w:rsid w:val="00B86E51"/>
    <w:rsid w:val="00B87019"/>
    <w:rsid w:val="00B874EA"/>
    <w:rsid w:val="00B87584"/>
    <w:rsid w:val="00B87598"/>
    <w:rsid w:val="00B875C4"/>
    <w:rsid w:val="00B876F5"/>
    <w:rsid w:val="00B8786F"/>
    <w:rsid w:val="00B87B3F"/>
    <w:rsid w:val="00B87BB6"/>
    <w:rsid w:val="00B87D4C"/>
    <w:rsid w:val="00B90598"/>
    <w:rsid w:val="00B906A7"/>
    <w:rsid w:val="00B90738"/>
    <w:rsid w:val="00B90920"/>
    <w:rsid w:val="00B90FCE"/>
    <w:rsid w:val="00B91302"/>
    <w:rsid w:val="00B91745"/>
    <w:rsid w:val="00B9205D"/>
    <w:rsid w:val="00B9215E"/>
    <w:rsid w:val="00B921BD"/>
    <w:rsid w:val="00B923A7"/>
    <w:rsid w:val="00B932B4"/>
    <w:rsid w:val="00B9342A"/>
    <w:rsid w:val="00B9395C"/>
    <w:rsid w:val="00B93AAC"/>
    <w:rsid w:val="00B94A0B"/>
    <w:rsid w:val="00B94B89"/>
    <w:rsid w:val="00B94BAE"/>
    <w:rsid w:val="00B94ED9"/>
    <w:rsid w:val="00B952B2"/>
    <w:rsid w:val="00B952D3"/>
    <w:rsid w:val="00B95300"/>
    <w:rsid w:val="00B95515"/>
    <w:rsid w:val="00B959BD"/>
    <w:rsid w:val="00B95A5C"/>
    <w:rsid w:val="00B95B58"/>
    <w:rsid w:val="00B95E59"/>
    <w:rsid w:val="00B96112"/>
    <w:rsid w:val="00B96395"/>
    <w:rsid w:val="00B966A0"/>
    <w:rsid w:val="00B96AE7"/>
    <w:rsid w:val="00B97113"/>
    <w:rsid w:val="00B9718E"/>
    <w:rsid w:val="00B973AC"/>
    <w:rsid w:val="00B9753C"/>
    <w:rsid w:val="00B975CD"/>
    <w:rsid w:val="00B97619"/>
    <w:rsid w:val="00B9793E"/>
    <w:rsid w:val="00BA00D0"/>
    <w:rsid w:val="00BA0376"/>
    <w:rsid w:val="00BA0983"/>
    <w:rsid w:val="00BA0B1E"/>
    <w:rsid w:val="00BA126C"/>
    <w:rsid w:val="00BA1739"/>
    <w:rsid w:val="00BA1AA1"/>
    <w:rsid w:val="00BA1EDF"/>
    <w:rsid w:val="00BA209E"/>
    <w:rsid w:val="00BA22D5"/>
    <w:rsid w:val="00BA2629"/>
    <w:rsid w:val="00BA2A0D"/>
    <w:rsid w:val="00BA2D47"/>
    <w:rsid w:val="00BA328D"/>
    <w:rsid w:val="00BA337C"/>
    <w:rsid w:val="00BA39FF"/>
    <w:rsid w:val="00BA3B82"/>
    <w:rsid w:val="00BA3FB4"/>
    <w:rsid w:val="00BA4013"/>
    <w:rsid w:val="00BA4D0A"/>
    <w:rsid w:val="00BA53DB"/>
    <w:rsid w:val="00BA59C5"/>
    <w:rsid w:val="00BA5C40"/>
    <w:rsid w:val="00BA5F96"/>
    <w:rsid w:val="00BA62C0"/>
    <w:rsid w:val="00BA6815"/>
    <w:rsid w:val="00BA6C24"/>
    <w:rsid w:val="00BA6F89"/>
    <w:rsid w:val="00BA7017"/>
    <w:rsid w:val="00BA7D50"/>
    <w:rsid w:val="00BB01F0"/>
    <w:rsid w:val="00BB02F6"/>
    <w:rsid w:val="00BB062C"/>
    <w:rsid w:val="00BB063B"/>
    <w:rsid w:val="00BB09B8"/>
    <w:rsid w:val="00BB10E2"/>
    <w:rsid w:val="00BB12BA"/>
    <w:rsid w:val="00BB1492"/>
    <w:rsid w:val="00BB197B"/>
    <w:rsid w:val="00BB199A"/>
    <w:rsid w:val="00BB1B7D"/>
    <w:rsid w:val="00BB1F0D"/>
    <w:rsid w:val="00BB213B"/>
    <w:rsid w:val="00BB226A"/>
    <w:rsid w:val="00BB2B36"/>
    <w:rsid w:val="00BB316E"/>
    <w:rsid w:val="00BB337E"/>
    <w:rsid w:val="00BB3CAA"/>
    <w:rsid w:val="00BB3CFD"/>
    <w:rsid w:val="00BB3E74"/>
    <w:rsid w:val="00BB3ED1"/>
    <w:rsid w:val="00BB3FD2"/>
    <w:rsid w:val="00BB4186"/>
    <w:rsid w:val="00BB49A4"/>
    <w:rsid w:val="00BB4D5C"/>
    <w:rsid w:val="00BB4F06"/>
    <w:rsid w:val="00BB5B5A"/>
    <w:rsid w:val="00BB5DCB"/>
    <w:rsid w:val="00BB61EB"/>
    <w:rsid w:val="00BB62FC"/>
    <w:rsid w:val="00BB6743"/>
    <w:rsid w:val="00BB6862"/>
    <w:rsid w:val="00BB6CA4"/>
    <w:rsid w:val="00BB72C5"/>
    <w:rsid w:val="00BC0462"/>
    <w:rsid w:val="00BC05C5"/>
    <w:rsid w:val="00BC0881"/>
    <w:rsid w:val="00BC0A71"/>
    <w:rsid w:val="00BC0B32"/>
    <w:rsid w:val="00BC0C2A"/>
    <w:rsid w:val="00BC118D"/>
    <w:rsid w:val="00BC1307"/>
    <w:rsid w:val="00BC1406"/>
    <w:rsid w:val="00BC14EF"/>
    <w:rsid w:val="00BC19DE"/>
    <w:rsid w:val="00BC1A92"/>
    <w:rsid w:val="00BC1B35"/>
    <w:rsid w:val="00BC1D54"/>
    <w:rsid w:val="00BC1E01"/>
    <w:rsid w:val="00BC2C72"/>
    <w:rsid w:val="00BC3BE2"/>
    <w:rsid w:val="00BC3C11"/>
    <w:rsid w:val="00BC3C1B"/>
    <w:rsid w:val="00BC4816"/>
    <w:rsid w:val="00BC4BBE"/>
    <w:rsid w:val="00BC53AE"/>
    <w:rsid w:val="00BC57FC"/>
    <w:rsid w:val="00BC5BE7"/>
    <w:rsid w:val="00BC5F7A"/>
    <w:rsid w:val="00BC60E9"/>
    <w:rsid w:val="00BC6708"/>
    <w:rsid w:val="00BC679A"/>
    <w:rsid w:val="00BC6FC9"/>
    <w:rsid w:val="00BC7304"/>
    <w:rsid w:val="00BC7443"/>
    <w:rsid w:val="00BC7CAE"/>
    <w:rsid w:val="00BC7DDB"/>
    <w:rsid w:val="00BC7E8C"/>
    <w:rsid w:val="00BC7F60"/>
    <w:rsid w:val="00BD0504"/>
    <w:rsid w:val="00BD0659"/>
    <w:rsid w:val="00BD08DC"/>
    <w:rsid w:val="00BD09B6"/>
    <w:rsid w:val="00BD1795"/>
    <w:rsid w:val="00BD1921"/>
    <w:rsid w:val="00BD1C21"/>
    <w:rsid w:val="00BD1D7C"/>
    <w:rsid w:val="00BD1DA2"/>
    <w:rsid w:val="00BD2151"/>
    <w:rsid w:val="00BD226B"/>
    <w:rsid w:val="00BD2569"/>
    <w:rsid w:val="00BD270E"/>
    <w:rsid w:val="00BD28E1"/>
    <w:rsid w:val="00BD2C15"/>
    <w:rsid w:val="00BD2C8A"/>
    <w:rsid w:val="00BD2EC9"/>
    <w:rsid w:val="00BD2FBA"/>
    <w:rsid w:val="00BD2FC6"/>
    <w:rsid w:val="00BD31AB"/>
    <w:rsid w:val="00BD381C"/>
    <w:rsid w:val="00BD3C16"/>
    <w:rsid w:val="00BD3FEF"/>
    <w:rsid w:val="00BD4018"/>
    <w:rsid w:val="00BD41A9"/>
    <w:rsid w:val="00BD42EF"/>
    <w:rsid w:val="00BD4608"/>
    <w:rsid w:val="00BD4C97"/>
    <w:rsid w:val="00BD529D"/>
    <w:rsid w:val="00BD5379"/>
    <w:rsid w:val="00BD5848"/>
    <w:rsid w:val="00BD58E2"/>
    <w:rsid w:val="00BD62BF"/>
    <w:rsid w:val="00BD69D8"/>
    <w:rsid w:val="00BD6A7D"/>
    <w:rsid w:val="00BD6B0D"/>
    <w:rsid w:val="00BD6B1F"/>
    <w:rsid w:val="00BD6E0D"/>
    <w:rsid w:val="00BD757C"/>
    <w:rsid w:val="00BD7820"/>
    <w:rsid w:val="00BE05E9"/>
    <w:rsid w:val="00BE061E"/>
    <w:rsid w:val="00BE07DD"/>
    <w:rsid w:val="00BE0911"/>
    <w:rsid w:val="00BE1121"/>
    <w:rsid w:val="00BE11B3"/>
    <w:rsid w:val="00BE1673"/>
    <w:rsid w:val="00BE199E"/>
    <w:rsid w:val="00BE1C87"/>
    <w:rsid w:val="00BE1D36"/>
    <w:rsid w:val="00BE1F47"/>
    <w:rsid w:val="00BE244C"/>
    <w:rsid w:val="00BE291D"/>
    <w:rsid w:val="00BE2EFC"/>
    <w:rsid w:val="00BE308B"/>
    <w:rsid w:val="00BE32B2"/>
    <w:rsid w:val="00BE34C8"/>
    <w:rsid w:val="00BE3544"/>
    <w:rsid w:val="00BE361A"/>
    <w:rsid w:val="00BE36DF"/>
    <w:rsid w:val="00BE381F"/>
    <w:rsid w:val="00BE4493"/>
    <w:rsid w:val="00BE4603"/>
    <w:rsid w:val="00BE4C10"/>
    <w:rsid w:val="00BE4C36"/>
    <w:rsid w:val="00BE4CEA"/>
    <w:rsid w:val="00BE4D49"/>
    <w:rsid w:val="00BE584B"/>
    <w:rsid w:val="00BE58B0"/>
    <w:rsid w:val="00BE58E9"/>
    <w:rsid w:val="00BE6288"/>
    <w:rsid w:val="00BE65C9"/>
    <w:rsid w:val="00BE6733"/>
    <w:rsid w:val="00BE7093"/>
    <w:rsid w:val="00BE742B"/>
    <w:rsid w:val="00BE7502"/>
    <w:rsid w:val="00BE756F"/>
    <w:rsid w:val="00BE7A40"/>
    <w:rsid w:val="00BE7A52"/>
    <w:rsid w:val="00BF00C8"/>
    <w:rsid w:val="00BF0235"/>
    <w:rsid w:val="00BF06A4"/>
    <w:rsid w:val="00BF0E38"/>
    <w:rsid w:val="00BF0E4B"/>
    <w:rsid w:val="00BF0FE3"/>
    <w:rsid w:val="00BF10AB"/>
    <w:rsid w:val="00BF12CC"/>
    <w:rsid w:val="00BF14B7"/>
    <w:rsid w:val="00BF1733"/>
    <w:rsid w:val="00BF1ACC"/>
    <w:rsid w:val="00BF1E07"/>
    <w:rsid w:val="00BF1E39"/>
    <w:rsid w:val="00BF258D"/>
    <w:rsid w:val="00BF2978"/>
    <w:rsid w:val="00BF2A5C"/>
    <w:rsid w:val="00BF2AA6"/>
    <w:rsid w:val="00BF2B71"/>
    <w:rsid w:val="00BF2F19"/>
    <w:rsid w:val="00BF2F95"/>
    <w:rsid w:val="00BF3432"/>
    <w:rsid w:val="00BF3AC3"/>
    <w:rsid w:val="00BF3B8C"/>
    <w:rsid w:val="00BF46ED"/>
    <w:rsid w:val="00BF498A"/>
    <w:rsid w:val="00BF4B42"/>
    <w:rsid w:val="00BF51DE"/>
    <w:rsid w:val="00BF54F3"/>
    <w:rsid w:val="00BF587D"/>
    <w:rsid w:val="00BF5A80"/>
    <w:rsid w:val="00BF5BB5"/>
    <w:rsid w:val="00BF5D69"/>
    <w:rsid w:val="00BF5F15"/>
    <w:rsid w:val="00BF6343"/>
    <w:rsid w:val="00BF6597"/>
    <w:rsid w:val="00BF68CB"/>
    <w:rsid w:val="00BF6E46"/>
    <w:rsid w:val="00BF6E66"/>
    <w:rsid w:val="00BF78F4"/>
    <w:rsid w:val="00C005CB"/>
    <w:rsid w:val="00C0122C"/>
    <w:rsid w:val="00C01475"/>
    <w:rsid w:val="00C014FD"/>
    <w:rsid w:val="00C01647"/>
    <w:rsid w:val="00C016D6"/>
    <w:rsid w:val="00C01AEA"/>
    <w:rsid w:val="00C01C47"/>
    <w:rsid w:val="00C01EAB"/>
    <w:rsid w:val="00C02580"/>
    <w:rsid w:val="00C0264E"/>
    <w:rsid w:val="00C029EF"/>
    <w:rsid w:val="00C02B8B"/>
    <w:rsid w:val="00C03285"/>
    <w:rsid w:val="00C034BB"/>
    <w:rsid w:val="00C03633"/>
    <w:rsid w:val="00C03992"/>
    <w:rsid w:val="00C04046"/>
    <w:rsid w:val="00C0427F"/>
    <w:rsid w:val="00C043A2"/>
    <w:rsid w:val="00C04E76"/>
    <w:rsid w:val="00C0521E"/>
    <w:rsid w:val="00C05567"/>
    <w:rsid w:val="00C05CB6"/>
    <w:rsid w:val="00C05CBA"/>
    <w:rsid w:val="00C05D55"/>
    <w:rsid w:val="00C060F5"/>
    <w:rsid w:val="00C065F9"/>
    <w:rsid w:val="00C069D7"/>
    <w:rsid w:val="00C06FBE"/>
    <w:rsid w:val="00C070B2"/>
    <w:rsid w:val="00C07128"/>
    <w:rsid w:val="00C07308"/>
    <w:rsid w:val="00C075CA"/>
    <w:rsid w:val="00C07BE5"/>
    <w:rsid w:val="00C07ED6"/>
    <w:rsid w:val="00C1063F"/>
    <w:rsid w:val="00C1076F"/>
    <w:rsid w:val="00C108BE"/>
    <w:rsid w:val="00C10FD7"/>
    <w:rsid w:val="00C112EF"/>
    <w:rsid w:val="00C1167F"/>
    <w:rsid w:val="00C11693"/>
    <w:rsid w:val="00C1180A"/>
    <w:rsid w:val="00C11A6A"/>
    <w:rsid w:val="00C11F1B"/>
    <w:rsid w:val="00C120EA"/>
    <w:rsid w:val="00C12261"/>
    <w:rsid w:val="00C1255F"/>
    <w:rsid w:val="00C127F8"/>
    <w:rsid w:val="00C129BA"/>
    <w:rsid w:val="00C12B81"/>
    <w:rsid w:val="00C12FA9"/>
    <w:rsid w:val="00C1308C"/>
    <w:rsid w:val="00C132F6"/>
    <w:rsid w:val="00C13374"/>
    <w:rsid w:val="00C133B5"/>
    <w:rsid w:val="00C13F23"/>
    <w:rsid w:val="00C14199"/>
    <w:rsid w:val="00C142AF"/>
    <w:rsid w:val="00C143CF"/>
    <w:rsid w:val="00C146B3"/>
    <w:rsid w:val="00C14789"/>
    <w:rsid w:val="00C14D92"/>
    <w:rsid w:val="00C15235"/>
    <w:rsid w:val="00C152D8"/>
    <w:rsid w:val="00C15533"/>
    <w:rsid w:val="00C157A9"/>
    <w:rsid w:val="00C159D8"/>
    <w:rsid w:val="00C159EA"/>
    <w:rsid w:val="00C16D95"/>
    <w:rsid w:val="00C17604"/>
    <w:rsid w:val="00C17C78"/>
    <w:rsid w:val="00C17E60"/>
    <w:rsid w:val="00C20176"/>
    <w:rsid w:val="00C201A6"/>
    <w:rsid w:val="00C20217"/>
    <w:rsid w:val="00C206D9"/>
    <w:rsid w:val="00C2089C"/>
    <w:rsid w:val="00C20A14"/>
    <w:rsid w:val="00C20D0B"/>
    <w:rsid w:val="00C20DE3"/>
    <w:rsid w:val="00C2105D"/>
    <w:rsid w:val="00C211E8"/>
    <w:rsid w:val="00C217F7"/>
    <w:rsid w:val="00C21BF2"/>
    <w:rsid w:val="00C21D27"/>
    <w:rsid w:val="00C22038"/>
    <w:rsid w:val="00C22070"/>
    <w:rsid w:val="00C22927"/>
    <w:rsid w:val="00C22979"/>
    <w:rsid w:val="00C2297D"/>
    <w:rsid w:val="00C22E59"/>
    <w:rsid w:val="00C2343C"/>
    <w:rsid w:val="00C2359A"/>
    <w:rsid w:val="00C239D7"/>
    <w:rsid w:val="00C24140"/>
    <w:rsid w:val="00C241F5"/>
    <w:rsid w:val="00C2453B"/>
    <w:rsid w:val="00C24562"/>
    <w:rsid w:val="00C248F0"/>
    <w:rsid w:val="00C250D1"/>
    <w:rsid w:val="00C2541C"/>
    <w:rsid w:val="00C25564"/>
    <w:rsid w:val="00C25716"/>
    <w:rsid w:val="00C2593D"/>
    <w:rsid w:val="00C25E46"/>
    <w:rsid w:val="00C25ED0"/>
    <w:rsid w:val="00C25F9A"/>
    <w:rsid w:val="00C2638B"/>
    <w:rsid w:val="00C2668C"/>
    <w:rsid w:val="00C26E15"/>
    <w:rsid w:val="00C26EEB"/>
    <w:rsid w:val="00C274AB"/>
    <w:rsid w:val="00C2793C"/>
    <w:rsid w:val="00C2794C"/>
    <w:rsid w:val="00C27B0F"/>
    <w:rsid w:val="00C302A3"/>
    <w:rsid w:val="00C3042E"/>
    <w:rsid w:val="00C30FD8"/>
    <w:rsid w:val="00C3126B"/>
    <w:rsid w:val="00C31333"/>
    <w:rsid w:val="00C31A5D"/>
    <w:rsid w:val="00C31AEF"/>
    <w:rsid w:val="00C31E28"/>
    <w:rsid w:val="00C3246A"/>
    <w:rsid w:val="00C32622"/>
    <w:rsid w:val="00C32EB5"/>
    <w:rsid w:val="00C334D0"/>
    <w:rsid w:val="00C335BB"/>
    <w:rsid w:val="00C33762"/>
    <w:rsid w:val="00C33CD6"/>
    <w:rsid w:val="00C3415E"/>
    <w:rsid w:val="00C341D2"/>
    <w:rsid w:val="00C3461C"/>
    <w:rsid w:val="00C34733"/>
    <w:rsid w:val="00C34789"/>
    <w:rsid w:val="00C3480A"/>
    <w:rsid w:val="00C349FC"/>
    <w:rsid w:val="00C34EEA"/>
    <w:rsid w:val="00C35056"/>
    <w:rsid w:val="00C355B0"/>
    <w:rsid w:val="00C3569F"/>
    <w:rsid w:val="00C364EA"/>
    <w:rsid w:val="00C36D44"/>
    <w:rsid w:val="00C3754A"/>
    <w:rsid w:val="00C37643"/>
    <w:rsid w:val="00C37C11"/>
    <w:rsid w:val="00C37F03"/>
    <w:rsid w:val="00C37F48"/>
    <w:rsid w:val="00C40D4B"/>
    <w:rsid w:val="00C40F64"/>
    <w:rsid w:val="00C40F6E"/>
    <w:rsid w:val="00C41629"/>
    <w:rsid w:val="00C41695"/>
    <w:rsid w:val="00C419B5"/>
    <w:rsid w:val="00C41BA2"/>
    <w:rsid w:val="00C41ECC"/>
    <w:rsid w:val="00C41F73"/>
    <w:rsid w:val="00C420E2"/>
    <w:rsid w:val="00C423F9"/>
    <w:rsid w:val="00C426BB"/>
    <w:rsid w:val="00C42899"/>
    <w:rsid w:val="00C42AB5"/>
    <w:rsid w:val="00C42DC9"/>
    <w:rsid w:val="00C43623"/>
    <w:rsid w:val="00C439E7"/>
    <w:rsid w:val="00C43E35"/>
    <w:rsid w:val="00C44548"/>
    <w:rsid w:val="00C446D4"/>
    <w:rsid w:val="00C44746"/>
    <w:rsid w:val="00C44BCC"/>
    <w:rsid w:val="00C44E30"/>
    <w:rsid w:val="00C450A8"/>
    <w:rsid w:val="00C45191"/>
    <w:rsid w:val="00C4535B"/>
    <w:rsid w:val="00C45DB4"/>
    <w:rsid w:val="00C46988"/>
    <w:rsid w:val="00C469F6"/>
    <w:rsid w:val="00C46B2D"/>
    <w:rsid w:val="00C46B7B"/>
    <w:rsid w:val="00C4706E"/>
    <w:rsid w:val="00C4756C"/>
    <w:rsid w:val="00C47855"/>
    <w:rsid w:val="00C47B24"/>
    <w:rsid w:val="00C47B67"/>
    <w:rsid w:val="00C47C40"/>
    <w:rsid w:val="00C47C5A"/>
    <w:rsid w:val="00C47F37"/>
    <w:rsid w:val="00C5014D"/>
    <w:rsid w:val="00C502F1"/>
    <w:rsid w:val="00C506C4"/>
    <w:rsid w:val="00C51035"/>
    <w:rsid w:val="00C51127"/>
    <w:rsid w:val="00C514F0"/>
    <w:rsid w:val="00C5186B"/>
    <w:rsid w:val="00C51EED"/>
    <w:rsid w:val="00C52052"/>
    <w:rsid w:val="00C523CF"/>
    <w:rsid w:val="00C523D1"/>
    <w:rsid w:val="00C527C9"/>
    <w:rsid w:val="00C52818"/>
    <w:rsid w:val="00C529B8"/>
    <w:rsid w:val="00C531D4"/>
    <w:rsid w:val="00C53370"/>
    <w:rsid w:val="00C535E0"/>
    <w:rsid w:val="00C53741"/>
    <w:rsid w:val="00C538D4"/>
    <w:rsid w:val="00C53D39"/>
    <w:rsid w:val="00C53E32"/>
    <w:rsid w:val="00C53F1F"/>
    <w:rsid w:val="00C53F28"/>
    <w:rsid w:val="00C542CF"/>
    <w:rsid w:val="00C545F8"/>
    <w:rsid w:val="00C5481F"/>
    <w:rsid w:val="00C549C0"/>
    <w:rsid w:val="00C54AC0"/>
    <w:rsid w:val="00C54CE7"/>
    <w:rsid w:val="00C5586D"/>
    <w:rsid w:val="00C55F92"/>
    <w:rsid w:val="00C56064"/>
    <w:rsid w:val="00C5621F"/>
    <w:rsid w:val="00C562BE"/>
    <w:rsid w:val="00C56374"/>
    <w:rsid w:val="00C565B5"/>
    <w:rsid w:val="00C565E0"/>
    <w:rsid w:val="00C5661D"/>
    <w:rsid w:val="00C56711"/>
    <w:rsid w:val="00C56785"/>
    <w:rsid w:val="00C568F5"/>
    <w:rsid w:val="00C56A40"/>
    <w:rsid w:val="00C56CF4"/>
    <w:rsid w:val="00C5713F"/>
    <w:rsid w:val="00C57263"/>
    <w:rsid w:val="00C57419"/>
    <w:rsid w:val="00C5743D"/>
    <w:rsid w:val="00C57761"/>
    <w:rsid w:val="00C5790A"/>
    <w:rsid w:val="00C57C5E"/>
    <w:rsid w:val="00C605CD"/>
    <w:rsid w:val="00C6087B"/>
    <w:rsid w:val="00C60D67"/>
    <w:rsid w:val="00C6158B"/>
    <w:rsid w:val="00C615D5"/>
    <w:rsid w:val="00C618AA"/>
    <w:rsid w:val="00C61BB5"/>
    <w:rsid w:val="00C61D8B"/>
    <w:rsid w:val="00C61E5B"/>
    <w:rsid w:val="00C62283"/>
    <w:rsid w:val="00C6270F"/>
    <w:rsid w:val="00C62A9A"/>
    <w:rsid w:val="00C62F2A"/>
    <w:rsid w:val="00C62F5B"/>
    <w:rsid w:val="00C6300D"/>
    <w:rsid w:val="00C637C3"/>
    <w:rsid w:val="00C63961"/>
    <w:rsid w:val="00C64007"/>
    <w:rsid w:val="00C6417E"/>
    <w:rsid w:val="00C645DD"/>
    <w:rsid w:val="00C64A7C"/>
    <w:rsid w:val="00C64B76"/>
    <w:rsid w:val="00C657A4"/>
    <w:rsid w:val="00C667A6"/>
    <w:rsid w:val="00C66C54"/>
    <w:rsid w:val="00C6718F"/>
    <w:rsid w:val="00C67C24"/>
    <w:rsid w:val="00C67F1B"/>
    <w:rsid w:val="00C67F4B"/>
    <w:rsid w:val="00C70161"/>
    <w:rsid w:val="00C70AF2"/>
    <w:rsid w:val="00C70B0F"/>
    <w:rsid w:val="00C70C3C"/>
    <w:rsid w:val="00C71835"/>
    <w:rsid w:val="00C71E21"/>
    <w:rsid w:val="00C720CE"/>
    <w:rsid w:val="00C724F0"/>
    <w:rsid w:val="00C7254A"/>
    <w:rsid w:val="00C72583"/>
    <w:rsid w:val="00C72706"/>
    <w:rsid w:val="00C727E9"/>
    <w:rsid w:val="00C72C35"/>
    <w:rsid w:val="00C73522"/>
    <w:rsid w:val="00C7398F"/>
    <w:rsid w:val="00C73C7A"/>
    <w:rsid w:val="00C73D45"/>
    <w:rsid w:val="00C73E6C"/>
    <w:rsid w:val="00C7403D"/>
    <w:rsid w:val="00C742E5"/>
    <w:rsid w:val="00C743B8"/>
    <w:rsid w:val="00C743FA"/>
    <w:rsid w:val="00C744E3"/>
    <w:rsid w:val="00C7491C"/>
    <w:rsid w:val="00C74CB9"/>
    <w:rsid w:val="00C75D01"/>
    <w:rsid w:val="00C75E09"/>
    <w:rsid w:val="00C75F42"/>
    <w:rsid w:val="00C76BD6"/>
    <w:rsid w:val="00C76CEF"/>
    <w:rsid w:val="00C76DCC"/>
    <w:rsid w:val="00C76E2B"/>
    <w:rsid w:val="00C76ED0"/>
    <w:rsid w:val="00C772EA"/>
    <w:rsid w:val="00C7782A"/>
    <w:rsid w:val="00C77B68"/>
    <w:rsid w:val="00C80088"/>
    <w:rsid w:val="00C80EA6"/>
    <w:rsid w:val="00C80F0E"/>
    <w:rsid w:val="00C81066"/>
    <w:rsid w:val="00C8106D"/>
    <w:rsid w:val="00C810AE"/>
    <w:rsid w:val="00C811BF"/>
    <w:rsid w:val="00C8125F"/>
    <w:rsid w:val="00C8167F"/>
    <w:rsid w:val="00C8175F"/>
    <w:rsid w:val="00C818D7"/>
    <w:rsid w:val="00C81BB9"/>
    <w:rsid w:val="00C820D3"/>
    <w:rsid w:val="00C821F8"/>
    <w:rsid w:val="00C8252A"/>
    <w:rsid w:val="00C82596"/>
    <w:rsid w:val="00C8270A"/>
    <w:rsid w:val="00C827AA"/>
    <w:rsid w:val="00C82845"/>
    <w:rsid w:val="00C82D0A"/>
    <w:rsid w:val="00C831B0"/>
    <w:rsid w:val="00C83421"/>
    <w:rsid w:val="00C836E6"/>
    <w:rsid w:val="00C83C68"/>
    <w:rsid w:val="00C84DAB"/>
    <w:rsid w:val="00C84EC1"/>
    <w:rsid w:val="00C854AA"/>
    <w:rsid w:val="00C85A3D"/>
    <w:rsid w:val="00C85DD6"/>
    <w:rsid w:val="00C85FED"/>
    <w:rsid w:val="00C868B5"/>
    <w:rsid w:val="00C86CC9"/>
    <w:rsid w:val="00C874D2"/>
    <w:rsid w:val="00C875E2"/>
    <w:rsid w:val="00C8767D"/>
    <w:rsid w:val="00C87701"/>
    <w:rsid w:val="00C900FD"/>
    <w:rsid w:val="00C90809"/>
    <w:rsid w:val="00C90D31"/>
    <w:rsid w:val="00C913ED"/>
    <w:rsid w:val="00C91CAE"/>
    <w:rsid w:val="00C926B2"/>
    <w:rsid w:val="00C92A51"/>
    <w:rsid w:val="00C92BAB"/>
    <w:rsid w:val="00C92EAF"/>
    <w:rsid w:val="00C92F98"/>
    <w:rsid w:val="00C93139"/>
    <w:rsid w:val="00C935CD"/>
    <w:rsid w:val="00C93CA9"/>
    <w:rsid w:val="00C93EE5"/>
    <w:rsid w:val="00C943CD"/>
    <w:rsid w:val="00C9450F"/>
    <w:rsid w:val="00C94636"/>
    <w:rsid w:val="00C94991"/>
    <w:rsid w:val="00C94C3E"/>
    <w:rsid w:val="00C94CB5"/>
    <w:rsid w:val="00C95979"/>
    <w:rsid w:val="00C95C8F"/>
    <w:rsid w:val="00C9629E"/>
    <w:rsid w:val="00C96305"/>
    <w:rsid w:val="00C96B22"/>
    <w:rsid w:val="00C96C55"/>
    <w:rsid w:val="00C96DB3"/>
    <w:rsid w:val="00C97839"/>
    <w:rsid w:val="00C97B80"/>
    <w:rsid w:val="00C97D77"/>
    <w:rsid w:val="00C97EE6"/>
    <w:rsid w:val="00CA0493"/>
    <w:rsid w:val="00CA09CD"/>
    <w:rsid w:val="00CA15F0"/>
    <w:rsid w:val="00CA1845"/>
    <w:rsid w:val="00CA1AAE"/>
    <w:rsid w:val="00CA1E32"/>
    <w:rsid w:val="00CA1F95"/>
    <w:rsid w:val="00CA1FEB"/>
    <w:rsid w:val="00CA22D2"/>
    <w:rsid w:val="00CA3211"/>
    <w:rsid w:val="00CA3281"/>
    <w:rsid w:val="00CA3411"/>
    <w:rsid w:val="00CA363E"/>
    <w:rsid w:val="00CA364C"/>
    <w:rsid w:val="00CA3AAA"/>
    <w:rsid w:val="00CA3DA6"/>
    <w:rsid w:val="00CA3F1E"/>
    <w:rsid w:val="00CA4222"/>
    <w:rsid w:val="00CA45B3"/>
    <w:rsid w:val="00CA4FBE"/>
    <w:rsid w:val="00CA5794"/>
    <w:rsid w:val="00CA63F3"/>
    <w:rsid w:val="00CA68AA"/>
    <w:rsid w:val="00CA6CC0"/>
    <w:rsid w:val="00CA6DD5"/>
    <w:rsid w:val="00CA7077"/>
    <w:rsid w:val="00CA713F"/>
    <w:rsid w:val="00CA737D"/>
    <w:rsid w:val="00CA7403"/>
    <w:rsid w:val="00CA77A9"/>
    <w:rsid w:val="00CA7B28"/>
    <w:rsid w:val="00CB0012"/>
    <w:rsid w:val="00CB0073"/>
    <w:rsid w:val="00CB02CA"/>
    <w:rsid w:val="00CB05F7"/>
    <w:rsid w:val="00CB0847"/>
    <w:rsid w:val="00CB0946"/>
    <w:rsid w:val="00CB09D4"/>
    <w:rsid w:val="00CB0E6A"/>
    <w:rsid w:val="00CB0E79"/>
    <w:rsid w:val="00CB0F42"/>
    <w:rsid w:val="00CB10B9"/>
    <w:rsid w:val="00CB11A1"/>
    <w:rsid w:val="00CB1356"/>
    <w:rsid w:val="00CB1390"/>
    <w:rsid w:val="00CB16B7"/>
    <w:rsid w:val="00CB21A6"/>
    <w:rsid w:val="00CB2880"/>
    <w:rsid w:val="00CB2B38"/>
    <w:rsid w:val="00CB2BD2"/>
    <w:rsid w:val="00CB2CA1"/>
    <w:rsid w:val="00CB2D45"/>
    <w:rsid w:val="00CB32A8"/>
    <w:rsid w:val="00CB32E5"/>
    <w:rsid w:val="00CB35AD"/>
    <w:rsid w:val="00CB407C"/>
    <w:rsid w:val="00CB457B"/>
    <w:rsid w:val="00CB4822"/>
    <w:rsid w:val="00CB4FE4"/>
    <w:rsid w:val="00CB5045"/>
    <w:rsid w:val="00CB524C"/>
    <w:rsid w:val="00CB54EE"/>
    <w:rsid w:val="00CB5725"/>
    <w:rsid w:val="00CB5B8E"/>
    <w:rsid w:val="00CB65C0"/>
    <w:rsid w:val="00CB6B32"/>
    <w:rsid w:val="00CB6DDD"/>
    <w:rsid w:val="00CB6FC2"/>
    <w:rsid w:val="00CB6FD9"/>
    <w:rsid w:val="00CB7090"/>
    <w:rsid w:val="00CB7369"/>
    <w:rsid w:val="00CB762D"/>
    <w:rsid w:val="00CB7778"/>
    <w:rsid w:val="00CB7979"/>
    <w:rsid w:val="00CB7F93"/>
    <w:rsid w:val="00CC0273"/>
    <w:rsid w:val="00CC0AA1"/>
    <w:rsid w:val="00CC0C0B"/>
    <w:rsid w:val="00CC0EA7"/>
    <w:rsid w:val="00CC1049"/>
    <w:rsid w:val="00CC1102"/>
    <w:rsid w:val="00CC1383"/>
    <w:rsid w:val="00CC14BC"/>
    <w:rsid w:val="00CC1940"/>
    <w:rsid w:val="00CC1B78"/>
    <w:rsid w:val="00CC1F81"/>
    <w:rsid w:val="00CC204B"/>
    <w:rsid w:val="00CC2412"/>
    <w:rsid w:val="00CC289E"/>
    <w:rsid w:val="00CC2983"/>
    <w:rsid w:val="00CC2D5E"/>
    <w:rsid w:val="00CC2DCC"/>
    <w:rsid w:val="00CC2E4C"/>
    <w:rsid w:val="00CC35ED"/>
    <w:rsid w:val="00CC3827"/>
    <w:rsid w:val="00CC3FF8"/>
    <w:rsid w:val="00CC4208"/>
    <w:rsid w:val="00CC47BC"/>
    <w:rsid w:val="00CC4BC5"/>
    <w:rsid w:val="00CC4F24"/>
    <w:rsid w:val="00CC5356"/>
    <w:rsid w:val="00CC5AE8"/>
    <w:rsid w:val="00CC5BB8"/>
    <w:rsid w:val="00CC5EC3"/>
    <w:rsid w:val="00CC642F"/>
    <w:rsid w:val="00CC6AEF"/>
    <w:rsid w:val="00CC6D3E"/>
    <w:rsid w:val="00CC7060"/>
    <w:rsid w:val="00CC73C2"/>
    <w:rsid w:val="00CC75EB"/>
    <w:rsid w:val="00CC77A1"/>
    <w:rsid w:val="00CC797C"/>
    <w:rsid w:val="00CC7AD9"/>
    <w:rsid w:val="00CC7C2F"/>
    <w:rsid w:val="00CC7C6E"/>
    <w:rsid w:val="00CC7E65"/>
    <w:rsid w:val="00CC7EBE"/>
    <w:rsid w:val="00CD03B4"/>
    <w:rsid w:val="00CD03BC"/>
    <w:rsid w:val="00CD03F8"/>
    <w:rsid w:val="00CD0A40"/>
    <w:rsid w:val="00CD10BD"/>
    <w:rsid w:val="00CD14B0"/>
    <w:rsid w:val="00CD14D7"/>
    <w:rsid w:val="00CD1518"/>
    <w:rsid w:val="00CD1565"/>
    <w:rsid w:val="00CD1BED"/>
    <w:rsid w:val="00CD1DB2"/>
    <w:rsid w:val="00CD29EC"/>
    <w:rsid w:val="00CD2DCA"/>
    <w:rsid w:val="00CD3446"/>
    <w:rsid w:val="00CD3568"/>
    <w:rsid w:val="00CD3718"/>
    <w:rsid w:val="00CD3929"/>
    <w:rsid w:val="00CD44E5"/>
    <w:rsid w:val="00CD460D"/>
    <w:rsid w:val="00CD4A3E"/>
    <w:rsid w:val="00CD4CA2"/>
    <w:rsid w:val="00CD4CF7"/>
    <w:rsid w:val="00CD5265"/>
    <w:rsid w:val="00CD5379"/>
    <w:rsid w:val="00CD59B8"/>
    <w:rsid w:val="00CD5A89"/>
    <w:rsid w:val="00CD5B74"/>
    <w:rsid w:val="00CD6D25"/>
    <w:rsid w:val="00CD6D86"/>
    <w:rsid w:val="00CD6FC2"/>
    <w:rsid w:val="00CD70CE"/>
    <w:rsid w:val="00CD7846"/>
    <w:rsid w:val="00CD799C"/>
    <w:rsid w:val="00CD7BC7"/>
    <w:rsid w:val="00CD7E0B"/>
    <w:rsid w:val="00CE072C"/>
    <w:rsid w:val="00CE0AC4"/>
    <w:rsid w:val="00CE0DD5"/>
    <w:rsid w:val="00CE0FEC"/>
    <w:rsid w:val="00CE10A6"/>
    <w:rsid w:val="00CE12EC"/>
    <w:rsid w:val="00CE12F1"/>
    <w:rsid w:val="00CE17EE"/>
    <w:rsid w:val="00CE1E98"/>
    <w:rsid w:val="00CE2079"/>
    <w:rsid w:val="00CE2704"/>
    <w:rsid w:val="00CE2860"/>
    <w:rsid w:val="00CE2C39"/>
    <w:rsid w:val="00CE3552"/>
    <w:rsid w:val="00CE3D23"/>
    <w:rsid w:val="00CE419C"/>
    <w:rsid w:val="00CE45FF"/>
    <w:rsid w:val="00CE4BCF"/>
    <w:rsid w:val="00CE4C50"/>
    <w:rsid w:val="00CE4F91"/>
    <w:rsid w:val="00CE5332"/>
    <w:rsid w:val="00CE563B"/>
    <w:rsid w:val="00CE57AA"/>
    <w:rsid w:val="00CE590D"/>
    <w:rsid w:val="00CE5EF4"/>
    <w:rsid w:val="00CE5FFD"/>
    <w:rsid w:val="00CE64B1"/>
    <w:rsid w:val="00CE69F7"/>
    <w:rsid w:val="00CE6B36"/>
    <w:rsid w:val="00CE6B46"/>
    <w:rsid w:val="00CE70A6"/>
    <w:rsid w:val="00CE73CA"/>
    <w:rsid w:val="00CE7505"/>
    <w:rsid w:val="00CE754B"/>
    <w:rsid w:val="00CE78CB"/>
    <w:rsid w:val="00CE7A03"/>
    <w:rsid w:val="00CE7D8F"/>
    <w:rsid w:val="00CE7E7E"/>
    <w:rsid w:val="00CE7EF1"/>
    <w:rsid w:val="00CF004F"/>
    <w:rsid w:val="00CF03BE"/>
    <w:rsid w:val="00CF078B"/>
    <w:rsid w:val="00CF0952"/>
    <w:rsid w:val="00CF10C7"/>
    <w:rsid w:val="00CF13B8"/>
    <w:rsid w:val="00CF14AD"/>
    <w:rsid w:val="00CF14B1"/>
    <w:rsid w:val="00CF18CE"/>
    <w:rsid w:val="00CF2655"/>
    <w:rsid w:val="00CF282F"/>
    <w:rsid w:val="00CF2842"/>
    <w:rsid w:val="00CF2DF9"/>
    <w:rsid w:val="00CF31DC"/>
    <w:rsid w:val="00CF3336"/>
    <w:rsid w:val="00CF3B51"/>
    <w:rsid w:val="00CF3C6A"/>
    <w:rsid w:val="00CF3DCC"/>
    <w:rsid w:val="00CF4727"/>
    <w:rsid w:val="00CF5172"/>
    <w:rsid w:val="00CF51B5"/>
    <w:rsid w:val="00CF5547"/>
    <w:rsid w:val="00CF5678"/>
    <w:rsid w:val="00CF5881"/>
    <w:rsid w:val="00CF5BB5"/>
    <w:rsid w:val="00CF5BD9"/>
    <w:rsid w:val="00CF6061"/>
    <w:rsid w:val="00CF6291"/>
    <w:rsid w:val="00CF6D98"/>
    <w:rsid w:val="00CF6EC6"/>
    <w:rsid w:val="00CF709C"/>
    <w:rsid w:val="00CF7554"/>
    <w:rsid w:val="00CF7CB0"/>
    <w:rsid w:val="00CF7FE4"/>
    <w:rsid w:val="00D0007D"/>
    <w:rsid w:val="00D00124"/>
    <w:rsid w:val="00D001C0"/>
    <w:rsid w:val="00D006BE"/>
    <w:rsid w:val="00D00A4C"/>
    <w:rsid w:val="00D00C54"/>
    <w:rsid w:val="00D00D76"/>
    <w:rsid w:val="00D00E2D"/>
    <w:rsid w:val="00D00F89"/>
    <w:rsid w:val="00D00F9B"/>
    <w:rsid w:val="00D0157E"/>
    <w:rsid w:val="00D02095"/>
    <w:rsid w:val="00D02150"/>
    <w:rsid w:val="00D0249A"/>
    <w:rsid w:val="00D025D0"/>
    <w:rsid w:val="00D02EFE"/>
    <w:rsid w:val="00D033FE"/>
    <w:rsid w:val="00D03E7D"/>
    <w:rsid w:val="00D04CD0"/>
    <w:rsid w:val="00D04F63"/>
    <w:rsid w:val="00D0580E"/>
    <w:rsid w:val="00D06221"/>
    <w:rsid w:val="00D0644C"/>
    <w:rsid w:val="00D06640"/>
    <w:rsid w:val="00D06780"/>
    <w:rsid w:val="00D06AC2"/>
    <w:rsid w:val="00D06B99"/>
    <w:rsid w:val="00D06D9C"/>
    <w:rsid w:val="00D07E27"/>
    <w:rsid w:val="00D07EEE"/>
    <w:rsid w:val="00D10392"/>
    <w:rsid w:val="00D103CE"/>
    <w:rsid w:val="00D10F0F"/>
    <w:rsid w:val="00D113F6"/>
    <w:rsid w:val="00D117F6"/>
    <w:rsid w:val="00D11A2F"/>
    <w:rsid w:val="00D11BC8"/>
    <w:rsid w:val="00D11DAE"/>
    <w:rsid w:val="00D1284C"/>
    <w:rsid w:val="00D1285D"/>
    <w:rsid w:val="00D128BC"/>
    <w:rsid w:val="00D12EE7"/>
    <w:rsid w:val="00D12F54"/>
    <w:rsid w:val="00D13145"/>
    <w:rsid w:val="00D13195"/>
    <w:rsid w:val="00D13687"/>
    <w:rsid w:val="00D139EC"/>
    <w:rsid w:val="00D13D9C"/>
    <w:rsid w:val="00D1428C"/>
    <w:rsid w:val="00D14B0C"/>
    <w:rsid w:val="00D150F4"/>
    <w:rsid w:val="00D152FF"/>
    <w:rsid w:val="00D155F8"/>
    <w:rsid w:val="00D15B9A"/>
    <w:rsid w:val="00D1668E"/>
    <w:rsid w:val="00D16A64"/>
    <w:rsid w:val="00D1722F"/>
    <w:rsid w:val="00D17A56"/>
    <w:rsid w:val="00D202A6"/>
    <w:rsid w:val="00D202A7"/>
    <w:rsid w:val="00D204C2"/>
    <w:rsid w:val="00D2060F"/>
    <w:rsid w:val="00D20899"/>
    <w:rsid w:val="00D20B2C"/>
    <w:rsid w:val="00D20B4A"/>
    <w:rsid w:val="00D20FE0"/>
    <w:rsid w:val="00D21106"/>
    <w:rsid w:val="00D212D0"/>
    <w:rsid w:val="00D21353"/>
    <w:rsid w:val="00D213D9"/>
    <w:rsid w:val="00D2153A"/>
    <w:rsid w:val="00D21937"/>
    <w:rsid w:val="00D222E1"/>
    <w:rsid w:val="00D2245D"/>
    <w:rsid w:val="00D22488"/>
    <w:rsid w:val="00D22925"/>
    <w:rsid w:val="00D22AA3"/>
    <w:rsid w:val="00D22BCE"/>
    <w:rsid w:val="00D22CE7"/>
    <w:rsid w:val="00D2365A"/>
    <w:rsid w:val="00D23819"/>
    <w:rsid w:val="00D23D4B"/>
    <w:rsid w:val="00D24632"/>
    <w:rsid w:val="00D247D2"/>
    <w:rsid w:val="00D24BA2"/>
    <w:rsid w:val="00D24E82"/>
    <w:rsid w:val="00D24F4C"/>
    <w:rsid w:val="00D250F1"/>
    <w:rsid w:val="00D25119"/>
    <w:rsid w:val="00D25D7A"/>
    <w:rsid w:val="00D25E4F"/>
    <w:rsid w:val="00D25EC8"/>
    <w:rsid w:val="00D25F33"/>
    <w:rsid w:val="00D26712"/>
    <w:rsid w:val="00D26961"/>
    <w:rsid w:val="00D269C5"/>
    <w:rsid w:val="00D2717A"/>
    <w:rsid w:val="00D27355"/>
    <w:rsid w:val="00D275C2"/>
    <w:rsid w:val="00D27661"/>
    <w:rsid w:val="00D2767F"/>
    <w:rsid w:val="00D27802"/>
    <w:rsid w:val="00D27B90"/>
    <w:rsid w:val="00D301E7"/>
    <w:rsid w:val="00D30714"/>
    <w:rsid w:val="00D30762"/>
    <w:rsid w:val="00D30776"/>
    <w:rsid w:val="00D30874"/>
    <w:rsid w:val="00D30BD4"/>
    <w:rsid w:val="00D30C5F"/>
    <w:rsid w:val="00D311AF"/>
    <w:rsid w:val="00D31EB3"/>
    <w:rsid w:val="00D31EF8"/>
    <w:rsid w:val="00D32223"/>
    <w:rsid w:val="00D324E5"/>
    <w:rsid w:val="00D32915"/>
    <w:rsid w:val="00D32E95"/>
    <w:rsid w:val="00D331E6"/>
    <w:rsid w:val="00D33B1B"/>
    <w:rsid w:val="00D33DCA"/>
    <w:rsid w:val="00D33F69"/>
    <w:rsid w:val="00D33F71"/>
    <w:rsid w:val="00D341A6"/>
    <w:rsid w:val="00D341BE"/>
    <w:rsid w:val="00D347C3"/>
    <w:rsid w:val="00D349FE"/>
    <w:rsid w:val="00D34D10"/>
    <w:rsid w:val="00D357CA"/>
    <w:rsid w:val="00D3636F"/>
    <w:rsid w:val="00D363D4"/>
    <w:rsid w:val="00D3648B"/>
    <w:rsid w:val="00D3662E"/>
    <w:rsid w:val="00D36675"/>
    <w:rsid w:val="00D366D5"/>
    <w:rsid w:val="00D36A07"/>
    <w:rsid w:val="00D36C2C"/>
    <w:rsid w:val="00D36F6F"/>
    <w:rsid w:val="00D373DC"/>
    <w:rsid w:val="00D3740F"/>
    <w:rsid w:val="00D401AF"/>
    <w:rsid w:val="00D4023F"/>
    <w:rsid w:val="00D40502"/>
    <w:rsid w:val="00D4051B"/>
    <w:rsid w:val="00D40956"/>
    <w:rsid w:val="00D40990"/>
    <w:rsid w:val="00D40BAE"/>
    <w:rsid w:val="00D40C53"/>
    <w:rsid w:val="00D41232"/>
    <w:rsid w:val="00D41528"/>
    <w:rsid w:val="00D41C7E"/>
    <w:rsid w:val="00D41FDC"/>
    <w:rsid w:val="00D426E8"/>
    <w:rsid w:val="00D428AC"/>
    <w:rsid w:val="00D42F49"/>
    <w:rsid w:val="00D4369D"/>
    <w:rsid w:val="00D43CF2"/>
    <w:rsid w:val="00D43D90"/>
    <w:rsid w:val="00D43DFB"/>
    <w:rsid w:val="00D441F4"/>
    <w:rsid w:val="00D44313"/>
    <w:rsid w:val="00D44502"/>
    <w:rsid w:val="00D4467B"/>
    <w:rsid w:val="00D446F9"/>
    <w:rsid w:val="00D44B7A"/>
    <w:rsid w:val="00D44DD8"/>
    <w:rsid w:val="00D45576"/>
    <w:rsid w:val="00D45A67"/>
    <w:rsid w:val="00D45C42"/>
    <w:rsid w:val="00D45CE3"/>
    <w:rsid w:val="00D45EA0"/>
    <w:rsid w:val="00D46485"/>
    <w:rsid w:val="00D46842"/>
    <w:rsid w:val="00D46954"/>
    <w:rsid w:val="00D475AC"/>
    <w:rsid w:val="00D47759"/>
    <w:rsid w:val="00D47804"/>
    <w:rsid w:val="00D4785C"/>
    <w:rsid w:val="00D47E25"/>
    <w:rsid w:val="00D47E54"/>
    <w:rsid w:val="00D47EF8"/>
    <w:rsid w:val="00D47F21"/>
    <w:rsid w:val="00D502B3"/>
    <w:rsid w:val="00D503C5"/>
    <w:rsid w:val="00D505D7"/>
    <w:rsid w:val="00D5103F"/>
    <w:rsid w:val="00D515D8"/>
    <w:rsid w:val="00D518AE"/>
    <w:rsid w:val="00D51AFA"/>
    <w:rsid w:val="00D51E09"/>
    <w:rsid w:val="00D52031"/>
    <w:rsid w:val="00D525A2"/>
    <w:rsid w:val="00D525F3"/>
    <w:rsid w:val="00D52608"/>
    <w:rsid w:val="00D5262F"/>
    <w:rsid w:val="00D52767"/>
    <w:rsid w:val="00D53006"/>
    <w:rsid w:val="00D534F1"/>
    <w:rsid w:val="00D537C8"/>
    <w:rsid w:val="00D539AA"/>
    <w:rsid w:val="00D53E0E"/>
    <w:rsid w:val="00D541DE"/>
    <w:rsid w:val="00D544B2"/>
    <w:rsid w:val="00D54732"/>
    <w:rsid w:val="00D54867"/>
    <w:rsid w:val="00D54A47"/>
    <w:rsid w:val="00D54D69"/>
    <w:rsid w:val="00D54DD1"/>
    <w:rsid w:val="00D54DE3"/>
    <w:rsid w:val="00D55300"/>
    <w:rsid w:val="00D55410"/>
    <w:rsid w:val="00D55546"/>
    <w:rsid w:val="00D55A0C"/>
    <w:rsid w:val="00D55EB4"/>
    <w:rsid w:val="00D55F2B"/>
    <w:rsid w:val="00D56011"/>
    <w:rsid w:val="00D567B1"/>
    <w:rsid w:val="00D56A95"/>
    <w:rsid w:val="00D56B15"/>
    <w:rsid w:val="00D56CF3"/>
    <w:rsid w:val="00D56D2B"/>
    <w:rsid w:val="00D57968"/>
    <w:rsid w:val="00D57F1E"/>
    <w:rsid w:val="00D60A19"/>
    <w:rsid w:val="00D60BE6"/>
    <w:rsid w:val="00D60DA8"/>
    <w:rsid w:val="00D60FF1"/>
    <w:rsid w:val="00D61065"/>
    <w:rsid w:val="00D610D8"/>
    <w:rsid w:val="00D61193"/>
    <w:rsid w:val="00D6158D"/>
    <w:rsid w:val="00D61973"/>
    <w:rsid w:val="00D62087"/>
    <w:rsid w:val="00D6273F"/>
    <w:rsid w:val="00D62771"/>
    <w:rsid w:val="00D63200"/>
    <w:rsid w:val="00D6324B"/>
    <w:rsid w:val="00D6377E"/>
    <w:rsid w:val="00D63784"/>
    <w:rsid w:val="00D63B66"/>
    <w:rsid w:val="00D63FCA"/>
    <w:rsid w:val="00D644D1"/>
    <w:rsid w:val="00D646A6"/>
    <w:rsid w:val="00D64CB0"/>
    <w:rsid w:val="00D64D08"/>
    <w:rsid w:val="00D653B2"/>
    <w:rsid w:val="00D656FC"/>
    <w:rsid w:val="00D658B8"/>
    <w:rsid w:val="00D66344"/>
    <w:rsid w:val="00D6660E"/>
    <w:rsid w:val="00D66673"/>
    <w:rsid w:val="00D66783"/>
    <w:rsid w:val="00D6692B"/>
    <w:rsid w:val="00D66CCB"/>
    <w:rsid w:val="00D66D2A"/>
    <w:rsid w:val="00D674CA"/>
    <w:rsid w:val="00D67826"/>
    <w:rsid w:val="00D67E7C"/>
    <w:rsid w:val="00D70018"/>
    <w:rsid w:val="00D7021E"/>
    <w:rsid w:val="00D702AF"/>
    <w:rsid w:val="00D70EA1"/>
    <w:rsid w:val="00D7119E"/>
    <w:rsid w:val="00D711A3"/>
    <w:rsid w:val="00D71695"/>
    <w:rsid w:val="00D7170F"/>
    <w:rsid w:val="00D71A01"/>
    <w:rsid w:val="00D71FED"/>
    <w:rsid w:val="00D7245A"/>
    <w:rsid w:val="00D72827"/>
    <w:rsid w:val="00D72BEB"/>
    <w:rsid w:val="00D7355D"/>
    <w:rsid w:val="00D7384E"/>
    <w:rsid w:val="00D73B3C"/>
    <w:rsid w:val="00D73F70"/>
    <w:rsid w:val="00D7493B"/>
    <w:rsid w:val="00D75333"/>
    <w:rsid w:val="00D75655"/>
    <w:rsid w:val="00D75906"/>
    <w:rsid w:val="00D75CAB"/>
    <w:rsid w:val="00D762AD"/>
    <w:rsid w:val="00D7661D"/>
    <w:rsid w:val="00D76DA4"/>
    <w:rsid w:val="00D770B6"/>
    <w:rsid w:val="00D77397"/>
    <w:rsid w:val="00D77862"/>
    <w:rsid w:val="00D77913"/>
    <w:rsid w:val="00D80876"/>
    <w:rsid w:val="00D80B40"/>
    <w:rsid w:val="00D80E0C"/>
    <w:rsid w:val="00D810C5"/>
    <w:rsid w:val="00D8130E"/>
    <w:rsid w:val="00D81767"/>
    <w:rsid w:val="00D81A2D"/>
    <w:rsid w:val="00D81B86"/>
    <w:rsid w:val="00D81B92"/>
    <w:rsid w:val="00D81C63"/>
    <w:rsid w:val="00D8218B"/>
    <w:rsid w:val="00D82458"/>
    <w:rsid w:val="00D83B42"/>
    <w:rsid w:val="00D83C66"/>
    <w:rsid w:val="00D83C80"/>
    <w:rsid w:val="00D8436E"/>
    <w:rsid w:val="00D852FF"/>
    <w:rsid w:val="00D85389"/>
    <w:rsid w:val="00D855DD"/>
    <w:rsid w:val="00D857D3"/>
    <w:rsid w:val="00D85969"/>
    <w:rsid w:val="00D85B6B"/>
    <w:rsid w:val="00D85C03"/>
    <w:rsid w:val="00D85D6B"/>
    <w:rsid w:val="00D86688"/>
    <w:rsid w:val="00D86791"/>
    <w:rsid w:val="00D86E61"/>
    <w:rsid w:val="00D86EB3"/>
    <w:rsid w:val="00D874D6"/>
    <w:rsid w:val="00D8773C"/>
    <w:rsid w:val="00D87869"/>
    <w:rsid w:val="00D87F83"/>
    <w:rsid w:val="00D9007D"/>
    <w:rsid w:val="00D90780"/>
    <w:rsid w:val="00D91020"/>
    <w:rsid w:val="00D91346"/>
    <w:rsid w:val="00D91B52"/>
    <w:rsid w:val="00D91D49"/>
    <w:rsid w:val="00D91E5D"/>
    <w:rsid w:val="00D91FA8"/>
    <w:rsid w:val="00D9246B"/>
    <w:rsid w:val="00D9273D"/>
    <w:rsid w:val="00D92911"/>
    <w:rsid w:val="00D92A5B"/>
    <w:rsid w:val="00D92B5E"/>
    <w:rsid w:val="00D92C16"/>
    <w:rsid w:val="00D92C4B"/>
    <w:rsid w:val="00D92F52"/>
    <w:rsid w:val="00D92FE2"/>
    <w:rsid w:val="00D932DF"/>
    <w:rsid w:val="00D9352A"/>
    <w:rsid w:val="00D937F0"/>
    <w:rsid w:val="00D93C06"/>
    <w:rsid w:val="00D93C3C"/>
    <w:rsid w:val="00D93D5D"/>
    <w:rsid w:val="00D93E36"/>
    <w:rsid w:val="00D9437A"/>
    <w:rsid w:val="00D945B6"/>
    <w:rsid w:val="00D94874"/>
    <w:rsid w:val="00D959AF"/>
    <w:rsid w:val="00D959FF"/>
    <w:rsid w:val="00D96608"/>
    <w:rsid w:val="00D96772"/>
    <w:rsid w:val="00D96E55"/>
    <w:rsid w:val="00D96E84"/>
    <w:rsid w:val="00D97ACA"/>
    <w:rsid w:val="00D97B07"/>
    <w:rsid w:val="00D97B70"/>
    <w:rsid w:val="00D97ED2"/>
    <w:rsid w:val="00D97F82"/>
    <w:rsid w:val="00DA01E5"/>
    <w:rsid w:val="00DA026F"/>
    <w:rsid w:val="00DA047B"/>
    <w:rsid w:val="00DA07E7"/>
    <w:rsid w:val="00DA0873"/>
    <w:rsid w:val="00DA0E00"/>
    <w:rsid w:val="00DA0FE6"/>
    <w:rsid w:val="00DA19B2"/>
    <w:rsid w:val="00DA1A13"/>
    <w:rsid w:val="00DA1A51"/>
    <w:rsid w:val="00DA1ABB"/>
    <w:rsid w:val="00DA1AEC"/>
    <w:rsid w:val="00DA1B37"/>
    <w:rsid w:val="00DA20F0"/>
    <w:rsid w:val="00DA21B3"/>
    <w:rsid w:val="00DA21C3"/>
    <w:rsid w:val="00DA2770"/>
    <w:rsid w:val="00DA2E79"/>
    <w:rsid w:val="00DA2FC1"/>
    <w:rsid w:val="00DA310D"/>
    <w:rsid w:val="00DA3155"/>
    <w:rsid w:val="00DA3235"/>
    <w:rsid w:val="00DA38E0"/>
    <w:rsid w:val="00DA3C02"/>
    <w:rsid w:val="00DA3D7A"/>
    <w:rsid w:val="00DA430F"/>
    <w:rsid w:val="00DA431E"/>
    <w:rsid w:val="00DA452D"/>
    <w:rsid w:val="00DA4A01"/>
    <w:rsid w:val="00DA4CF5"/>
    <w:rsid w:val="00DA4F69"/>
    <w:rsid w:val="00DA5164"/>
    <w:rsid w:val="00DA5808"/>
    <w:rsid w:val="00DA597E"/>
    <w:rsid w:val="00DA5C38"/>
    <w:rsid w:val="00DA5EDE"/>
    <w:rsid w:val="00DA627F"/>
    <w:rsid w:val="00DA6640"/>
    <w:rsid w:val="00DA6921"/>
    <w:rsid w:val="00DA6955"/>
    <w:rsid w:val="00DA6A60"/>
    <w:rsid w:val="00DA6DF2"/>
    <w:rsid w:val="00DA7436"/>
    <w:rsid w:val="00DA7849"/>
    <w:rsid w:val="00DA7AC9"/>
    <w:rsid w:val="00DA7B94"/>
    <w:rsid w:val="00DA7BA2"/>
    <w:rsid w:val="00DA7BE2"/>
    <w:rsid w:val="00DB043D"/>
    <w:rsid w:val="00DB10B8"/>
    <w:rsid w:val="00DB12FB"/>
    <w:rsid w:val="00DB1B96"/>
    <w:rsid w:val="00DB21B5"/>
    <w:rsid w:val="00DB21C9"/>
    <w:rsid w:val="00DB23E1"/>
    <w:rsid w:val="00DB2575"/>
    <w:rsid w:val="00DB2BBD"/>
    <w:rsid w:val="00DB2E0A"/>
    <w:rsid w:val="00DB300D"/>
    <w:rsid w:val="00DB313D"/>
    <w:rsid w:val="00DB3346"/>
    <w:rsid w:val="00DB35E2"/>
    <w:rsid w:val="00DB3701"/>
    <w:rsid w:val="00DB3702"/>
    <w:rsid w:val="00DB3818"/>
    <w:rsid w:val="00DB39FF"/>
    <w:rsid w:val="00DB3DEC"/>
    <w:rsid w:val="00DB40B1"/>
    <w:rsid w:val="00DB49DB"/>
    <w:rsid w:val="00DB4B1A"/>
    <w:rsid w:val="00DB4B59"/>
    <w:rsid w:val="00DB4BC8"/>
    <w:rsid w:val="00DB4EAD"/>
    <w:rsid w:val="00DB5296"/>
    <w:rsid w:val="00DB59EC"/>
    <w:rsid w:val="00DB5D93"/>
    <w:rsid w:val="00DB5ECD"/>
    <w:rsid w:val="00DB601A"/>
    <w:rsid w:val="00DB617A"/>
    <w:rsid w:val="00DB630C"/>
    <w:rsid w:val="00DB6703"/>
    <w:rsid w:val="00DB6918"/>
    <w:rsid w:val="00DB69E6"/>
    <w:rsid w:val="00DB6A08"/>
    <w:rsid w:val="00DB6B5A"/>
    <w:rsid w:val="00DB6C18"/>
    <w:rsid w:val="00DB6E1D"/>
    <w:rsid w:val="00DB6F4C"/>
    <w:rsid w:val="00DB7281"/>
    <w:rsid w:val="00DB736A"/>
    <w:rsid w:val="00DB73DB"/>
    <w:rsid w:val="00DB7455"/>
    <w:rsid w:val="00DB78F8"/>
    <w:rsid w:val="00DB7D8F"/>
    <w:rsid w:val="00DC00E1"/>
    <w:rsid w:val="00DC0316"/>
    <w:rsid w:val="00DC0468"/>
    <w:rsid w:val="00DC04AE"/>
    <w:rsid w:val="00DC0C5A"/>
    <w:rsid w:val="00DC12B4"/>
    <w:rsid w:val="00DC149F"/>
    <w:rsid w:val="00DC18F0"/>
    <w:rsid w:val="00DC19EC"/>
    <w:rsid w:val="00DC1ECB"/>
    <w:rsid w:val="00DC1FCB"/>
    <w:rsid w:val="00DC20A0"/>
    <w:rsid w:val="00DC220D"/>
    <w:rsid w:val="00DC2559"/>
    <w:rsid w:val="00DC2713"/>
    <w:rsid w:val="00DC2987"/>
    <w:rsid w:val="00DC2B89"/>
    <w:rsid w:val="00DC2C76"/>
    <w:rsid w:val="00DC32D1"/>
    <w:rsid w:val="00DC3674"/>
    <w:rsid w:val="00DC3831"/>
    <w:rsid w:val="00DC39CB"/>
    <w:rsid w:val="00DC3AE0"/>
    <w:rsid w:val="00DC4266"/>
    <w:rsid w:val="00DC441F"/>
    <w:rsid w:val="00DC46D6"/>
    <w:rsid w:val="00DC4761"/>
    <w:rsid w:val="00DC4C6C"/>
    <w:rsid w:val="00DC4FA8"/>
    <w:rsid w:val="00DC5029"/>
    <w:rsid w:val="00DC5341"/>
    <w:rsid w:val="00DC5950"/>
    <w:rsid w:val="00DC5DDE"/>
    <w:rsid w:val="00DC5E78"/>
    <w:rsid w:val="00DC6910"/>
    <w:rsid w:val="00DC6F2F"/>
    <w:rsid w:val="00DC7CA6"/>
    <w:rsid w:val="00DD05FC"/>
    <w:rsid w:val="00DD069A"/>
    <w:rsid w:val="00DD0948"/>
    <w:rsid w:val="00DD0A9F"/>
    <w:rsid w:val="00DD0C71"/>
    <w:rsid w:val="00DD0D6D"/>
    <w:rsid w:val="00DD0D8A"/>
    <w:rsid w:val="00DD0E33"/>
    <w:rsid w:val="00DD0E4A"/>
    <w:rsid w:val="00DD11F8"/>
    <w:rsid w:val="00DD128B"/>
    <w:rsid w:val="00DD1652"/>
    <w:rsid w:val="00DD1666"/>
    <w:rsid w:val="00DD16FB"/>
    <w:rsid w:val="00DD1D7B"/>
    <w:rsid w:val="00DD1E49"/>
    <w:rsid w:val="00DD1E86"/>
    <w:rsid w:val="00DD26C1"/>
    <w:rsid w:val="00DD2A58"/>
    <w:rsid w:val="00DD2EDA"/>
    <w:rsid w:val="00DD34BF"/>
    <w:rsid w:val="00DD39C5"/>
    <w:rsid w:val="00DD3DCF"/>
    <w:rsid w:val="00DD4000"/>
    <w:rsid w:val="00DD4032"/>
    <w:rsid w:val="00DD4209"/>
    <w:rsid w:val="00DD46CE"/>
    <w:rsid w:val="00DD471F"/>
    <w:rsid w:val="00DD4E1E"/>
    <w:rsid w:val="00DD4F14"/>
    <w:rsid w:val="00DD55AE"/>
    <w:rsid w:val="00DD57FA"/>
    <w:rsid w:val="00DD5A9D"/>
    <w:rsid w:val="00DD6535"/>
    <w:rsid w:val="00DD69AE"/>
    <w:rsid w:val="00DD6A20"/>
    <w:rsid w:val="00DD776D"/>
    <w:rsid w:val="00DD794F"/>
    <w:rsid w:val="00DD79B4"/>
    <w:rsid w:val="00DD7F4B"/>
    <w:rsid w:val="00DE10C1"/>
    <w:rsid w:val="00DE148E"/>
    <w:rsid w:val="00DE18CD"/>
    <w:rsid w:val="00DE2DF4"/>
    <w:rsid w:val="00DE32D7"/>
    <w:rsid w:val="00DE3A79"/>
    <w:rsid w:val="00DE3F35"/>
    <w:rsid w:val="00DE41BC"/>
    <w:rsid w:val="00DE434F"/>
    <w:rsid w:val="00DE436D"/>
    <w:rsid w:val="00DE45AB"/>
    <w:rsid w:val="00DE45B8"/>
    <w:rsid w:val="00DE4816"/>
    <w:rsid w:val="00DE4A04"/>
    <w:rsid w:val="00DE4B8A"/>
    <w:rsid w:val="00DE4C5A"/>
    <w:rsid w:val="00DE52FD"/>
    <w:rsid w:val="00DE5595"/>
    <w:rsid w:val="00DE570F"/>
    <w:rsid w:val="00DE58B1"/>
    <w:rsid w:val="00DE5C5E"/>
    <w:rsid w:val="00DE6126"/>
    <w:rsid w:val="00DE61D9"/>
    <w:rsid w:val="00DE676D"/>
    <w:rsid w:val="00DE6DA4"/>
    <w:rsid w:val="00DE70D3"/>
    <w:rsid w:val="00DE71B5"/>
    <w:rsid w:val="00DE7444"/>
    <w:rsid w:val="00DE7745"/>
    <w:rsid w:val="00DE781B"/>
    <w:rsid w:val="00DE7943"/>
    <w:rsid w:val="00DE794E"/>
    <w:rsid w:val="00DE7DAC"/>
    <w:rsid w:val="00DF0401"/>
    <w:rsid w:val="00DF0795"/>
    <w:rsid w:val="00DF08A8"/>
    <w:rsid w:val="00DF1621"/>
    <w:rsid w:val="00DF1782"/>
    <w:rsid w:val="00DF185D"/>
    <w:rsid w:val="00DF1B82"/>
    <w:rsid w:val="00DF1F2B"/>
    <w:rsid w:val="00DF254E"/>
    <w:rsid w:val="00DF2561"/>
    <w:rsid w:val="00DF2667"/>
    <w:rsid w:val="00DF2FA6"/>
    <w:rsid w:val="00DF3147"/>
    <w:rsid w:val="00DF34E7"/>
    <w:rsid w:val="00DF3513"/>
    <w:rsid w:val="00DF36B2"/>
    <w:rsid w:val="00DF3A07"/>
    <w:rsid w:val="00DF3A08"/>
    <w:rsid w:val="00DF3F80"/>
    <w:rsid w:val="00DF40B0"/>
    <w:rsid w:val="00DF4BB0"/>
    <w:rsid w:val="00DF4D6A"/>
    <w:rsid w:val="00DF5177"/>
    <w:rsid w:val="00DF5F20"/>
    <w:rsid w:val="00DF5F4E"/>
    <w:rsid w:val="00DF61A6"/>
    <w:rsid w:val="00DF6236"/>
    <w:rsid w:val="00DF64CC"/>
    <w:rsid w:val="00DF6A73"/>
    <w:rsid w:val="00DF6DBC"/>
    <w:rsid w:val="00DF6F28"/>
    <w:rsid w:val="00DF7249"/>
    <w:rsid w:val="00DF726C"/>
    <w:rsid w:val="00DF726E"/>
    <w:rsid w:val="00DF751E"/>
    <w:rsid w:val="00DF7783"/>
    <w:rsid w:val="00DF7914"/>
    <w:rsid w:val="00DF7C08"/>
    <w:rsid w:val="00DF7C2A"/>
    <w:rsid w:val="00DF7DDC"/>
    <w:rsid w:val="00E0059E"/>
    <w:rsid w:val="00E006A8"/>
    <w:rsid w:val="00E0077A"/>
    <w:rsid w:val="00E00AD2"/>
    <w:rsid w:val="00E0101E"/>
    <w:rsid w:val="00E01323"/>
    <w:rsid w:val="00E0135B"/>
    <w:rsid w:val="00E01CD4"/>
    <w:rsid w:val="00E02123"/>
    <w:rsid w:val="00E023E4"/>
    <w:rsid w:val="00E02452"/>
    <w:rsid w:val="00E0250E"/>
    <w:rsid w:val="00E02579"/>
    <w:rsid w:val="00E026BB"/>
    <w:rsid w:val="00E02DE8"/>
    <w:rsid w:val="00E02ED2"/>
    <w:rsid w:val="00E030C9"/>
    <w:rsid w:val="00E038E0"/>
    <w:rsid w:val="00E03906"/>
    <w:rsid w:val="00E03B92"/>
    <w:rsid w:val="00E04110"/>
    <w:rsid w:val="00E042D1"/>
    <w:rsid w:val="00E04741"/>
    <w:rsid w:val="00E04A4C"/>
    <w:rsid w:val="00E04E89"/>
    <w:rsid w:val="00E04F6F"/>
    <w:rsid w:val="00E04FB2"/>
    <w:rsid w:val="00E0523B"/>
    <w:rsid w:val="00E05377"/>
    <w:rsid w:val="00E05974"/>
    <w:rsid w:val="00E059DB"/>
    <w:rsid w:val="00E05DC6"/>
    <w:rsid w:val="00E06006"/>
    <w:rsid w:val="00E06891"/>
    <w:rsid w:val="00E06B80"/>
    <w:rsid w:val="00E06E52"/>
    <w:rsid w:val="00E07423"/>
    <w:rsid w:val="00E07526"/>
    <w:rsid w:val="00E07619"/>
    <w:rsid w:val="00E07708"/>
    <w:rsid w:val="00E07A03"/>
    <w:rsid w:val="00E07ACC"/>
    <w:rsid w:val="00E07AF6"/>
    <w:rsid w:val="00E07B23"/>
    <w:rsid w:val="00E07BB6"/>
    <w:rsid w:val="00E10045"/>
    <w:rsid w:val="00E102EF"/>
    <w:rsid w:val="00E10319"/>
    <w:rsid w:val="00E103BB"/>
    <w:rsid w:val="00E1040A"/>
    <w:rsid w:val="00E10456"/>
    <w:rsid w:val="00E105A8"/>
    <w:rsid w:val="00E10670"/>
    <w:rsid w:val="00E106FC"/>
    <w:rsid w:val="00E107B0"/>
    <w:rsid w:val="00E10B0D"/>
    <w:rsid w:val="00E10CC3"/>
    <w:rsid w:val="00E10E4F"/>
    <w:rsid w:val="00E10EDB"/>
    <w:rsid w:val="00E10FBA"/>
    <w:rsid w:val="00E10FF4"/>
    <w:rsid w:val="00E1118D"/>
    <w:rsid w:val="00E11631"/>
    <w:rsid w:val="00E118A4"/>
    <w:rsid w:val="00E1298C"/>
    <w:rsid w:val="00E1299E"/>
    <w:rsid w:val="00E129F6"/>
    <w:rsid w:val="00E12BC4"/>
    <w:rsid w:val="00E12BDE"/>
    <w:rsid w:val="00E13924"/>
    <w:rsid w:val="00E13C44"/>
    <w:rsid w:val="00E13E88"/>
    <w:rsid w:val="00E140E8"/>
    <w:rsid w:val="00E141E4"/>
    <w:rsid w:val="00E14414"/>
    <w:rsid w:val="00E1458D"/>
    <w:rsid w:val="00E14637"/>
    <w:rsid w:val="00E149F9"/>
    <w:rsid w:val="00E14C96"/>
    <w:rsid w:val="00E150A5"/>
    <w:rsid w:val="00E1529D"/>
    <w:rsid w:val="00E1539E"/>
    <w:rsid w:val="00E155FA"/>
    <w:rsid w:val="00E156BA"/>
    <w:rsid w:val="00E157C0"/>
    <w:rsid w:val="00E15DFD"/>
    <w:rsid w:val="00E15E41"/>
    <w:rsid w:val="00E1637B"/>
    <w:rsid w:val="00E164AE"/>
    <w:rsid w:val="00E1680F"/>
    <w:rsid w:val="00E16F4A"/>
    <w:rsid w:val="00E16FE5"/>
    <w:rsid w:val="00E17414"/>
    <w:rsid w:val="00E17505"/>
    <w:rsid w:val="00E17904"/>
    <w:rsid w:val="00E17937"/>
    <w:rsid w:val="00E2069B"/>
    <w:rsid w:val="00E206E4"/>
    <w:rsid w:val="00E20925"/>
    <w:rsid w:val="00E20DD9"/>
    <w:rsid w:val="00E213DB"/>
    <w:rsid w:val="00E216CB"/>
    <w:rsid w:val="00E21A09"/>
    <w:rsid w:val="00E21C3B"/>
    <w:rsid w:val="00E21D44"/>
    <w:rsid w:val="00E21DF1"/>
    <w:rsid w:val="00E21E2D"/>
    <w:rsid w:val="00E21F4B"/>
    <w:rsid w:val="00E22B04"/>
    <w:rsid w:val="00E22C34"/>
    <w:rsid w:val="00E2314E"/>
    <w:rsid w:val="00E23210"/>
    <w:rsid w:val="00E2394E"/>
    <w:rsid w:val="00E23BA8"/>
    <w:rsid w:val="00E23E82"/>
    <w:rsid w:val="00E23F34"/>
    <w:rsid w:val="00E24234"/>
    <w:rsid w:val="00E2423F"/>
    <w:rsid w:val="00E244D3"/>
    <w:rsid w:val="00E2466C"/>
    <w:rsid w:val="00E24C44"/>
    <w:rsid w:val="00E2521F"/>
    <w:rsid w:val="00E253D5"/>
    <w:rsid w:val="00E25622"/>
    <w:rsid w:val="00E2573F"/>
    <w:rsid w:val="00E258D7"/>
    <w:rsid w:val="00E25AFA"/>
    <w:rsid w:val="00E25C98"/>
    <w:rsid w:val="00E2619D"/>
    <w:rsid w:val="00E26202"/>
    <w:rsid w:val="00E262D9"/>
    <w:rsid w:val="00E26A30"/>
    <w:rsid w:val="00E30153"/>
    <w:rsid w:val="00E302E2"/>
    <w:rsid w:val="00E30971"/>
    <w:rsid w:val="00E310CA"/>
    <w:rsid w:val="00E310FC"/>
    <w:rsid w:val="00E315B6"/>
    <w:rsid w:val="00E3187E"/>
    <w:rsid w:val="00E31A94"/>
    <w:rsid w:val="00E31BDD"/>
    <w:rsid w:val="00E31C14"/>
    <w:rsid w:val="00E31DC5"/>
    <w:rsid w:val="00E3200F"/>
    <w:rsid w:val="00E32467"/>
    <w:rsid w:val="00E328E0"/>
    <w:rsid w:val="00E32AE4"/>
    <w:rsid w:val="00E32E5D"/>
    <w:rsid w:val="00E32F26"/>
    <w:rsid w:val="00E32F7E"/>
    <w:rsid w:val="00E32FEE"/>
    <w:rsid w:val="00E3314D"/>
    <w:rsid w:val="00E332C8"/>
    <w:rsid w:val="00E3371B"/>
    <w:rsid w:val="00E33798"/>
    <w:rsid w:val="00E33E83"/>
    <w:rsid w:val="00E341BC"/>
    <w:rsid w:val="00E34214"/>
    <w:rsid w:val="00E3422C"/>
    <w:rsid w:val="00E342CC"/>
    <w:rsid w:val="00E34467"/>
    <w:rsid w:val="00E34C2E"/>
    <w:rsid w:val="00E34DA4"/>
    <w:rsid w:val="00E34EBF"/>
    <w:rsid w:val="00E34EE0"/>
    <w:rsid w:val="00E34F99"/>
    <w:rsid w:val="00E35060"/>
    <w:rsid w:val="00E351B7"/>
    <w:rsid w:val="00E35A1C"/>
    <w:rsid w:val="00E3604A"/>
    <w:rsid w:val="00E360C0"/>
    <w:rsid w:val="00E36243"/>
    <w:rsid w:val="00E368AD"/>
    <w:rsid w:val="00E36AE5"/>
    <w:rsid w:val="00E374E2"/>
    <w:rsid w:val="00E374F6"/>
    <w:rsid w:val="00E3762E"/>
    <w:rsid w:val="00E37CF2"/>
    <w:rsid w:val="00E37D09"/>
    <w:rsid w:val="00E403BF"/>
    <w:rsid w:val="00E40920"/>
    <w:rsid w:val="00E411F7"/>
    <w:rsid w:val="00E41303"/>
    <w:rsid w:val="00E413B0"/>
    <w:rsid w:val="00E414AA"/>
    <w:rsid w:val="00E41518"/>
    <w:rsid w:val="00E41794"/>
    <w:rsid w:val="00E417B7"/>
    <w:rsid w:val="00E418DF"/>
    <w:rsid w:val="00E4198B"/>
    <w:rsid w:val="00E41AA9"/>
    <w:rsid w:val="00E41EBE"/>
    <w:rsid w:val="00E4235F"/>
    <w:rsid w:val="00E427A5"/>
    <w:rsid w:val="00E4284B"/>
    <w:rsid w:val="00E42CB6"/>
    <w:rsid w:val="00E42E5B"/>
    <w:rsid w:val="00E43396"/>
    <w:rsid w:val="00E4343B"/>
    <w:rsid w:val="00E43902"/>
    <w:rsid w:val="00E43AD8"/>
    <w:rsid w:val="00E4417C"/>
    <w:rsid w:val="00E4432D"/>
    <w:rsid w:val="00E44746"/>
    <w:rsid w:val="00E44761"/>
    <w:rsid w:val="00E44E2D"/>
    <w:rsid w:val="00E44EC0"/>
    <w:rsid w:val="00E451DB"/>
    <w:rsid w:val="00E454A5"/>
    <w:rsid w:val="00E45AD5"/>
    <w:rsid w:val="00E45D56"/>
    <w:rsid w:val="00E46016"/>
    <w:rsid w:val="00E460C0"/>
    <w:rsid w:val="00E46150"/>
    <w:rsid w:val="00E46259"/>
    <w:rsid w:val="00E462FF"/>
    <w:rsid w:val="00E464DB"/>
    <w:rsid w:val="00E46B8D"/>
    <w:rsid w:val="00E46BF3"/>
    <w:rsid w:val="00E471FD"/>
    <w:rsid w:val="00E47A4F"/>
    <w:rsid w:val="00E47C70"/>
    <w:rsid w:val="00E504E6"/>
    <w:rsid w:val="00E508DB"/>
    <w:rsid w:val="00E509BE"/>
    <w:rsid w:val="00E50C8E"/>
    <w:rsid w:val="00E50FD6"/>
    <w:rsid w:val="00E510F7"/>
    <w:rsid w:val="00E51B6C"/>
    <w:rsid w:val="00E51CCA"/>
    <w:rsid w:val="00E51CEA"/>
    <w:rsid w:val="00E51DEC"/>
    <w:rsid w:val="00E521F6"/>
    <w:rsid w:val="00E527A8"/>
    <w:rsid w:val="00E52CA0"/>
    <w:rsid w:val="00E52CA3"/>
    <w:rsid w:val="00E52CB2"/>
    <w:rsid w:val="00E52E30"/>
    <w:rsid w:val="00E530D7"/>
    <w:rsid w:val="00E53134"/>
    <w:rsid w:val="00E53475"/>
    <w:rsid w:val="00E537AF"/>
    <w:rsid w:val="00E53989"/>
    <w:rsid w:val="00E53A5F"/>
    <w:rsid w:val="00E54106"/>
    <w:rsid w:val="00E542DF"/>
    <w:rsid w:val="00E542F8"/>
    <w:rsid w:val="00E5439E"/>
    <w:rsid w:val="00E5447A"/>
    <w:rsid w:val="00E546C4"/>
    <w:rsid w:val="00E54DCB"/>
    <w:rsid w:val="00E5500E"/>
    <w:rsid w:val="00E551C9"/>
    <w:rsid w:val="00E5545D"/>
    <w:rsid w:val="00E56243"/>
    <w:rsid w:val="00E56514"/>
    <w:rsid w:val="00E56A74"/>
    <w:rsid w:val="00E56AAC"/>
    <w:rsid w:val="00E56B6F"/>
    <w:rsid w:val="00E56D5C"/>
    <w:rsid w:val="00E5711F"/>
    <w:rsid w:val="00E572C6"/>
    <w:rsid w:val="00E57444"/>
    <w:rsid w:val="00E57755"/>
    <w:rsid w:val="00E57A8E"/>
    <w:rsid w:val="00E57B63"/>
    <w:rsid w:val="00E57BDC"/>
    <w:rsid w:val="00E6001B"/>
    <w:rsid w:val="00E60084"/>
    <w:rsid w:val="00E6080E"/>
    <w:rsid w:val="00E60992"/>
    <w:rsid w:val="00E60A8A"/>
    <w:rsid w:val="00E60ADD"/>
    <w:rsid w:val="00E6105C"/>
    <w:rsid w:val="00E610CE"/>
    <w:rsid w:val="00E61744"/>
    <w:rsid w:val="00E619A8"/>
    <w:rsid w:val="00E61D2B"/>
    <w:rsid w:val="00E61DD0"/>
    <w:rsid w:val="00E6295C"/>
    <w:rsid w:val="00E62DF3"/>
    <w:rsid w:val="00E634AC"/>
    <w:rsid w:val="00E63C1D"/>
    <w:rsid w:val="00E6400A"/>
    <w:rsid w:val="00E643EF"/>
    <w:rsid w:val="00E645DC"/>
    <w:rsid w:val="00E64760"/>
    <w:rsid w:val="00E6528E"/>
    <w:rsid w:val="00E66486"/>
    <w:rsid w:val="00E66938"/>
    <w:rsid w:val="00E66983"/>
    <w:rsid w:val="00E66ECA"/>
    <w:rsid w:val="00E6726F"/>
    <w:rsid w:val="00E672AA"/>
    <w:rsid w:val="00E676B3"/>
    <w:rsid w:val="00E67993"/>
    <w:rsid w:val="00E67A06"/>
    <w:rsid w:val="00E67F8B"/>
    <w:rsid w:val="00E70097"/>
    <w:rsid w:val="00E70353"/>
    <w:rsid w:val="00E70A59"/>
    <w:rsid w:val="00E715B9"/>
    <w:rsid w:val="00E71607"/>
    <w:rsid w:val="00E718DF"/>
    <w:rsid w:val="00E71925"/>
    <w:rsid w:val="00E719A4"/>
    <w:rsid w:val="00E71AA8"/>
    <w:rsid w:val="00E71D34"/>
    <w:rsid w:val="00E723FC"/>
    <w:rsid w:val="00E72756"/>
    <w:rsid w:val="00E72E44"/>
    <w:rsid w:val="00E72E5B"/>
    <w:rsid w:val="00E730E0"/>
    <w:rsid w:val="00E73850"/>
    <w:rsid w:val="00E7397C"/>
    <w:rsid w:val="00E73C8C"/>
    <w:rsid w:val="00E740AF"/>
    <w:rsid w:val="00E747CD"/>
    <w:rsid w:val="00E74840"/>
    <w:rsid w:val="00E748B7"/>
    <w:rsid w:val="00E74F8C"/>
    <w:rsid w:val="00E7548A"/>
    <w:rsid w:val="00E75A9C"/>
    <w:rsid w:val="00E75B38"/>
    <w:rsid w:val="00E75E1D"/>
    <w:rsid w:val="00E75FEB"/>
    <w:rsid w:val="00E768EE"/>
    <w:rsid w:val="00E76E23"/>
    <w:rsid w:val="00E7771E"/>
    <w:rsid w:val="00E80061"/>
    <w:rsid w:val="00E8020C"/>
    <w:rsid w:val="00E80396"/>
    <w:rsid w:val="00E812B3"/>
    <w:rsid w:val="00E815B9"/>
    <w:rsid w:val="00E81893"/>
    <w:rsid w:val="00E81DEF"/>
    <w:rsid w:val="00E8200F"/>
    <w:rsid w:val="00E82136"/>
    <w:rsid w:val="00E822A2"/>
    <w:rsid w:val="00E82326"/>
    <w:rsid w:val="00E8263B"/>
    <w:rsid w:val="00E829D1"/>
    <w:rsid w:val="00E82A21"/>
    <w:rsid w:val="00E82F50"/>
    <w:rsid w:val="00E8372E"/>
    <w:rsid w:val="00E84758"/>
    <w:rsid w:val="00E848EE"/>
    <w:rsid w:val="00E85283"/>
    <w:rsid w:val="00E85295"/>
    <w:rsid w:val="00E8539B"/>
    <w:rsid w:val="00E861DE"/>
    <w:rsid w:val="00E86964"/>
    <w:rsid w:val="00E86B26"/>
    <w:rsid w:val="00E86F42"/>
    <w:rsid w:val="00E87257"/>
    <w:rsid w:val="00E87524"/>
    <w:rsid w:val="00E878D2"/>
    <w:rsid w:val="00E87A21"/>
    <w:rsid w:val="00E87A3E"/>
    <w:rsid w:val="00E9087C"/>
    <w:rsid w:val="00E90B59"/>
    <w:rsid w:val="00E90EA2"/>
    <w:rsid w:val="00E91177"/>
    <w:rsid w:val="00E91264"/>
    <w:rsid w:val="00E91AC1"/>
    <w:rsid w:val="00E91DFF"/>
    <w:rsid w:val="00E91EB0"/>
    <w:rsid w:val="00E91F66"/>
    <w:rsid w:val="00E9202B"/>
    <w:rsid w:val="00E9283A"/>
    <w:rsid w:val="00E92FBF"/>
    <w:rsid w:val="00E93242"/>
    <w:rsid w:val="00E93E9E"/>
    <w:rsid w:val="00E941C0"/>
    <w:rsid w:val="00E9421D"/>
    <w:rsid w:val="00E942D8"/>
    <w:rsid w:val="00E94C5C"/>
    <w:rsid w:val="00E950E0"/>
    <w:rsid w:val="00E95425"/>
    <w:rsid w:val="00E957CA"/>
    <w:rsid w:val="00E95B0C"/>
    <w:rsid w:val="00E95D35"/>
    <w:rsid w:val="00E965F4"/>
    <w:rsid w:val="00E9682D"/>
    <w:rsid w:val="00E96842"/>
    <w:rsid w:val="00E968C2"/>
    <w:rsid w:val="00E96930"/>
    <w:rsid w:val="00E977EB"/>
    <w:rsid w:val="00E97DAD"/>
    <w:rsid w:val="00E97E38"/>
    <w:rsid w:val="00E97F46"/>
    <w:rsid w:val="00EA010F"/>
    <w:rsid w:val="00EA03AE"/>
    <w:rsid w:val="00EA0674"/>
    <w:rsid w:val="00EA15E7"/>
    <w:rsid w:val="00EA19B2"/>
    <w:rsid w:val="00EA1E0F"/>
    <w:rsid w:val="00EA1EA1"/>
    <w:rsid w:val="00EA2283"/>
    <w:rsid w:val="00EA2540"/>
    <w:rsid w:val="00EA2854"/>
    <w:rsid w:val="00EA2AAF"/>
    <w:rsid w:val="00EA2B9E"/>
    <w:rsid w:val="00EA2C09"/>
    <w:rsid w:val="00EA3156"/>
    <w:rsid w:val="00EA3198"/>
    <w:rsid w:val="00EA4411"/>
    <w:rsid w:val="00EA487A"/>
    <w:rsid w:val="00EA4920"/>
    <w:rsid w:val="00EA4B25"/>
    <w:rsid w:val="00EA4FBA"/>
    <w:rsid w:val="00EA5184"/>
    <w:rsid w:val="00EA5242"/>
    <w:rsid w:val="00EA569A"/>
    <w:rsid w:val="00EA56D2"/>
    <w:rsid w:val="00EA59A3"/>
    <w:rsid w:val="00EA59DD"/>
    <w:rsid w:val="00EA5B45"/>
    <w:rsid w:val="00EA5B91"/>
    <w:rsid w:val="00EA5D31"/>
    <w:rsid w:val="00EA5E39"/>
    <w:rsid w:val="00EA6595"/>
    <w:rsid w:val="00EA6654"/>
    <w:rsid w:val="00EA66CC"/>
    <w:rsid w:val="00EA67B1"/>
    <w:rsid w:val="00EA69EA"/>
    <w:rsid w:val="00EA6E74"/>
    <w:rsid w:val="00EA76DD"/>
    <w:rsid w:val="00EA77C2"/>
    <w:rsid w:val="00EA786F"/>
    <w:rsid w:val="00EA78EB"/>
    <w:rsid w:val="00EA7B50"/>
    <w:rsid w:val="00EA7DC8"/>
    <w:rsid w:val="00EB0384"/>
    <w:rsid w:val="00EB0412"/>
    <w:rsid w:val="00EB055A"/>
    <w:rsid w:val="00EB0CD6"/>
    <w:rsid w:val="00EB0E90"/>
    <w:rsid w:val="00EB12EF"/>
    <w:rsid w:val="00EB16EF"/>
    <w:rsid w:val="00EB195E"/>
    <w:rsid w:val="00EB1968"/>
    <w:rsid w:val="00EB1B4D"/>
    <w:rsid w:val="00EB2678"/>
    <w:rsid w:val="00EB422D"/>
    <w:rsid w:val="00EB496D"/>
    <w:rsid w:val="00EB4B96"/>
    <w:rsid w:val="00EB4DFC"/>
    <w:rsid w:val="00EB4E3E"/>
    <w:rsid w:val="00EB530E"/>
    <w:rsid w:val="00EB59E7"/>
    <w:rsid w:val="00EB5CF0"/>
    <w:rsid w:val="00EB5D12"/>
    <w:rsid w:val="00EB68E9"/>
    <w:rsid w:val="00EB696F"/>
    <w:rsid w:val="00EB6CAD"/>
    <w:rsid w:val="00EB7161"/>
    <w:rsid w:val="00EB7439"/>
    <w:rsid w:val="00EB74EC"/>
    <w:rsid w:val="00EB7C40"/>
    <w:rsid w:val="00EB7DFE"/>
    <w:rsid w:val="00EC0598"/>
    <w:rsid w:val="00EC0766"/>
    <w:rsid w:val="00EC0A99"/>
    <w:rsid w:val="00EC0B93"/>
    <w:rsid w:val="00EC0C89"/>
    <w:rsid w:val="00EC0DB0"/>
    <w:rsid w:val="00EC0E89"/>
    <w:rsid w:val="00EC0F46"/>
    <w:rsid w:val="00EC1266"/>
    <w:rsid w:val="00EC1892"/>
    <w:rsid w:val="00EC18E2"/>
    <w:rsid w:val="00EC18F3"/>
    <w:rsid w:val="00EC1FE0"/>
    <w:rsid w:val="00EC2817"/>
    <w:rsid w:val="00EC2969"/>
    <w:rsid w:val="00EC2E55"/>
    <w:rsid w:val="00EC35A7"/>
    <w:rsid w:val="00EC3CF1"/>
    <w:rsid w:val="00EC3F04"/>
    <w:rsid w:val="00EC406A"/>
    <w:rsid w:val="00EC442E"/>
    <w:rsid w:val="00EC4467"/>
    <w:rsid w:val="00EC44DD"/>
    <w:rsid w:val="00EC57B9"/>
    <w:rsid w:val="00EC5A06"/>
    <w:rsid w:val="00EC5E39"/>
    <w:rsid w:val="00EC607D"/>
    <w:rsid w:val="00EC6275"/>
    <w:rsid w:val="00EC6301"/>
    <w:rsid w:val="00EC656F"/>
    <w:rsid w:val="00EC6631"/>
    <w:rsid w:val="00EC694E"/>
    <w:rsid w:val="00EC6E4B"/>
    <w:rsid w:val="00EC7235"/>
    <w:rsid w:val="00ED005F"/>
    <w:rsid w:val="00ED10DF"/>
    <w:rsid w:val="00ED11EB"/>
    <w:rsid w:val="00ED1350"/>
    <w:rsid w:val="00ED1397"/>
    <w:rsid w:val="00ED15CB"/>
    <w:rsid w:val="00ED16C6"/>
    <w:rsid w:val="00ED179A"/>
    <w:rsid w:val="00ED18C8"/>
    <w:rsid w:val="00ED1DD2"/>
    <w:rsid w:val="00ED1E7D"/>
    <w:rsid w:val="00ED20F0"/>
    <w:rsid w:val="00ED24A6"/>
    <w:rsid w:val="00ED26FB"/>
    <w:rsid w:val="00ED2C42"/>
    <w:rsid w:val="00ED2DAC"/>
    <w:rsid w:val="00ED310D"/>
    <w:rsid w:val="00ED3538"/>
    <w:rsid w:val="00ED37C0"/>
    <w:rsid w:val="00ED3810"/>
    <w:rsid w:val="00ED4071"/>
    <w:rsid w:val="00ED451E"/>
    <w:rsid w:val="00ED4706"/>
    <w:rsid w:val="00ED496D"/>
    <w:rsid w:val="00ED4C24"/>
    <w:rsid w:val="00ED4E5D"/>
    <w:rsid w:val="00ED516F"/>
    <w:rsid w:val="00ED520D"/>
    <w:rsid w:val="00ED5A0B"/>
    <w:rsid w:val="00ED5F42"/>
    <w:rsid w:val="00ED60AF"/>
    <w:rsid w:val="00ED646A"/>
    <w:rsid w:val="00ED64D0"/>
    <w:rsid w:val="00ED6914"/>
    <w:rsid w:val="00ED6B66"/>
    <w:rsid w:val="00ED6D3C"/>
    <w:rsid w:val="00ED6EF9"/>
    <w:rsid w:val="00ED70E0"/>
    <w:rsid w:val="00ED714D"/>
    <w:rsid w:val="00ED7479"/>
    <w:rsid w:val="00ED751C"/>
    <w:rsid w:val="00ED788B"/>
    <w:rsid w:val="00ED7B78"/>
    <w:rsid w:val="00ED7BA2"/>
    <w:rsid w:val="00ED7BE1"/>
    <w:rsid w:val="00ED7E81"/>
    <w:rsid w:val="00EE0027"/>
    <w:rsid w:val="00EE00F8"/>
    <w:rsid w:val="00EE0115"/>
    <w:rsid w:val="00EE02C1"/>
    <w:rsid w:val="00EE0844"/>
    <w:rsid w:val="00EE0856"/>
    <w:rsid w:val="00EE110D"/>
    <w:rsid w:val="00EE133B"/>
    <w:rsid w:val="00EE150F"/>
    <w:rsid w:val="00EE1599"/>
    <w:rsid w:val="00EE1EEA"/>
    <w:rsid w:val="00EE243A"/>
    <w:rsid w:val="00EE24A3"/>
    <w:rsid w:val="00EE25EB"/>
    <w:rsid w:val="00EE2A4E"/>
    <w:rsid w:val="00EE2E21"/>
    <w:rsid w:val="00EE2F9A"/>
    <w:rsid w:val="00EE3632"/>
    <w:rsid w:val="00EE3961"/>
    <w:rsid w:val="00EE3A70"/>
    <w:rsid w:val="00EE40D1"/>
    <w:rsid w:val="00EE4162"/>
    <w:rsid w:val="00EE4AAD"/>
    <w:rsid w:val="00EE4BA9"/>
    <w:rsid w:val="00EE4D1E"/>
    <w:rsid w:val="00EE4E40"/>
    <w:rsid w:val="00EE4F80"/>
    <w:rsid w:val="00EE4FDB"/>
    <w:rsid w:val="00EE500D"/>
    <w:rsid w:val="00EE50AD"/>
    <w:rsid w:val="00EE55B7"/>
    <w:rsid w:val="00EE5764"/>
    <w:rsid w:val="00EE5ADC"/>
    <w:rsid w:val="00EE5CE1"/>
    <w:rsid w:val="00EE5FD6"/>
    <w:rsid w:val="00EE6D3D"/>
    <w:rsid w:val="00EE6E45"/>
    <w:rsid w:val="00EE7672"/>
    <w:rsid w:val="00EE7CFA"/>
    <w:rsid w:val="00EE7E2C"/>
    <w:rsid w:val="00EF08B4"/>
    <w:rsid w:val="00EF0D30"/>
    <w:rsid w:val="00EF1396"/>
    <w:rsid w:val="00EF13F5"/>
    <w:rsid w:val="00EF1528"/>
    <w:rsid w:val="00EF176D"/>
    <w:rsid w:val="00EF1B84"/>
    <w:rsid w:val="00EF1D0B"/>
    <w:rsid w:val="00EF2172"/>
    <w:rsid w:val="00EF2472"/>
    <w:rsid w:val="00EF255D"/>
    <w:rsid w:val="00EF2681"/>
    <w:rsid w:val="00EF2980"/>
    <w:rsid w:val="00EF2B6A"/>
    <w:rsid w:val="00EF2F0F"/>
    <w:rsid w:val="00EF33B5"/>
    <w:rsid w:val="00EF360D"/>
    <w:rsid w:val="00EF40E4"/>
    <w:rsid w:val="00EF418A"/>
    <w:rsid w:val="00EF460F"/>
    <w:rsid w:val="00EF4613"/>
    <w:rsid w:val="00EF46B3"/>
    <w:rsid w:val="00EF4728"/>
    <w:rsid w:val="00EF4C83"/>
    <w:rsid w:val="00EF5088"/>
    <w:rsid w:val="00EF50D5"/>
    <w:rsid w:val="00EF516B"/>
    <w:rsid w:val="00EF5312"/>
    <w:rsid w:val="00EF544D"/>
    <w:rsid w:val="00EF5650"/>
    <w:rsid w:val="00EF5893"/>
    <w:rsid w:val="00EF5B00"/>
    <w:rsid w:val="00EF5B41"/>
    <w:rsid w:val="00EF6209"/>
    <w:rsid w:val="00EF6253"/>
    <w:rsid w:val="00EF631A"/>
    <w:rsid w:val="00EF640E"/>
    <w:rsid w:val="00EF6B52"/>
    <w:rsid w:val="00EF6E5E"/>
    <w:rsid w:val="00EF70CE"/>
    <w:rsid w:val="00EF7244"/>
    <w:rsid w:val="00EF72B1"/>
    <w:rsid w:val="00EF76B1"/>
    <w:rsid w:val="00EF7AED"/>
    <w:rsid w:val="00EF7E23"/>
    <w:rsid w:val="00F00350"/>
    <w:rsid w:val="00F00692"/>
    <w:rsid w:val="00F007D7"/>
    <w:rsid w:val="00F00ACC"/>
    <w:rsid w:val="00F00F77"/>
    <w:rsid w:val="00F01256"/>
    <w:rsid w:val="00F01633"/>
    <w:rsid w:val="00F01E7A"/>
    <w:rsid w:val="00F02016"/>
    <w:rsid w:val="00F02056"/>
    <w:rsid w:val="00F02794"/>
    <w:rsid w:val="00F027D5"/>
    <w:rsid w:val="00F02AB8"/>
    <w:rsid w:val="00F02DE5"/>
    <w:rsid w:val="00F03268"/>
    <w:rsid w:val="00F03B79"/>
    <w:rsid w:val="00F045E9"/>
    <w:rsid w:val="00F04747"/>
    <w:rsid w:val="00F048A1"/>
    <w:rsid w:val="00F04ACA"/>
    <w:rsid w:val="00F04DD1"/>
    <w:rsid w:val="00F04E08"/>
    <w:rsid w:val="00F05762"/>
    <w:rsid w:val="00F05818"/>
    <w:rsid w:val="00F05866"/>
    <w:rsid w:val="00F06182"/>
    <w:rsid w:val="00F073A1"/>
    <w:rsid w:val="00F0744E"/>
    <w:rsid w:val="00F077C8"/>
    <w:rsid w:val="00F07B01"/>
    <w:rsid w:val="00F07BCF"/>
    <w:rsid w:val="00F10175"/>
    <w:rsid w:val="00F10720"/>
    <w:rsid w:val="00F10935"/>
    <w:rsid w:val="00F10E7B"/>
    <w:rsid w:val="00F10F06"/>
    <w:rsid w:val="00F111CB"/>
    <w:rsid w:val="00F118BA"/>
    <w:rsid w:val="00F11927"/>
    <w:rsid w:val="00F11C0C"/>
    <w:rsid w:val="00F11E8F"/>
    <w:rsid w:val="00F11ECA"/>
    <w:rsid w:val="00F123D0"/>
    <w:rsid w:val="00F1240D"/>
    <w:rsid w:val="00F125BB"/>
    <w:rsid w:val="00F12A08"/>
    <w:rsid w:val="00F12C45"/>
    <w:rsid w:val="00F12CE3"/>
    <w:rsid w:val="00F12DD6"/>
    <w:rsid w:val="00F12EFB"/>
    <w:rsid w:val="00F12F2A"/>
    <w:rsid w:val="00F13281"/>
    <w:rsid w:val="00F1336F"/>
    <w:rsid w:val="00F134E6"/>
    <w:rsid w:val="00F13691"/>
    <w:rsid w:val="00F136E4"/>
    <w:rsid w:val="00F137A2"/>
    <w:rsid w:val="00F13D50"/>
    <w:rsid w:val="00F13DA3"/>
    <w:rsid w:val="00F14327"/>
    <w:rsid w:val="00F14516"/>
    <w:rsid w:val="00F1453F"/>
    <w:rsid w:val="00F146B4"/>
    <w:rsid w:val="00F14F16"/>
    <w:rsid w:val="00F14FE5"/>
    <w:rsid w:val="00F15223"/>
    <w:rsid w:val="00F153FD"/>
    <w:rsid w:val="00F15EFA"/>
    <w:rsid w:val="00F1647F"/>
    <w:rsid w:val="00F16AC8"/>
    <w:rsid w:val="00F16C82"/>
    <w:rsid w:val="00F16F95"/>
    <w:rsid w:val="00F1733D"/>
    <w:rsid w:val="00F174C7"/>
    <w:rsid w:val="00F17563"/>
    <w:rsid w:val="00F20051"/>
    <w:rsid w:val="00F2016D"/>
    <w:rsid w:val="00F20332"/>
    <w:rsid w:val="00F208CA"/>
    <w:rsid w:val="00F20943"/>
    <w:rsid w:val="00F20B2C"/>
    <w:rsid w:val="00F20CA7"/>
    <w:rsid w:val="00F2118A"/>
    <w:rsid w:val="00F2146B"/>
    <w:rsid w:val="00F2169D"/>
    <w:rsid w:val="00F21769"/>
    <w:rsid w:val="00F218EA"/>
    <w:rsid w:val="00F21BCD"/>
    <w:rsid w:val="00F21C87"/>
    <w:rsid w:val="00F22A44"/>
    <w:rsid w:val="00F22E3F"/>
    <w:rsid w:val="00F22EFD"/>
    <w:rsid w:val="00F230E5"/>
    <w:rsid w:val="00F23410"/>
    <w:rsid w:val="00F235F8"/>
    <w:rsid w:val="00F236DB"/>
    <w:rsid w:val="00F23752"/>
    <w:rsid w:val="00F239F1"/>
    <w:rsid w:val="00F23A67"/>
    <w:rsid w:val="00F23AB7"/>
    <w:rsid w:val="00F23F16"/>
    <w:rsid w:val="00F24203"/>
    <w:rsid w:val="00F24536"/>
    <w:rsid w:val="00F245C6"/>
    <w:rsid w:val="00F248B0"/>
    <w:rsid w:val="00F24A0D"/>
    <w:rsid w:val="00F24DEA"/>
    <w:rsid w:val="00F25447"/>
    <w:rsid w:val="00F258AE"/>
    <w:rsid w:val="00F25979"/>
    <w:rsid w:val="00F25AA2"/>
    <w:rsid w:val="00F25CE4"/>
    <w:rsid w:val="00F25F79"/>
    <w:rsid w:val="00F2605B"/>
    <w:rsid w:val="00F26884"/>
    <w:rsid w:val="00F269BE"/>
    <w:rsid w:val="00F269D2"/>
    <w:rsid w:val="00F26EE7"/>
    <w:rsid w:val="00F26F80"/>
    <w:rsid w:val="00F26FB1"/>
    <w:rsid w:val="00F27286"/>
    <w:rsid w:val="00F272EF"/>
    <w:rsid w:val="00F2743D"/>
    <w:rsid w:val="00F27819"/>
    <w:rsid w:val="00F27AD2"/>
    <w:rsid w:val="00F30477"/>
    <w:rsid w:val="00F3062D"/>
    <w:rsid w:val="00F30B8C"/>
    <w:rsid w:val="00F311CB"/>
    <w:rsid w:val="00F31955"/>
    <w:rsid w:val="00F32484"/>
    <w:rsid w:val="00F32488"/>
    <w:rsid w:val="00F32C77"/>
    <w:rsid w:val="00F32D15"/>
    <w:rsid w:val="00F32DFD"/>
    <w:rsid w:val="00F33201"/>
    <w:rsid w:val="00F3393C"/>
    <w:rsid w:val="00F33990"/>
    <w:rsid w:val="00F34374"/>
    <w:rsid w:val="00F34654"/>
    <w:rsid w:val="00F3505A"/>
    <w:rsid w:val="00F35429"/>
    <w:rsid w:val="00F35457"/>
    <w:rsid w:val="00F3552C"/>
    <w:rsid w:val="00F35B0C"/>
    <w:rsid w:val="00F36A33"/>
    <w:rsid w:val="00F36CF8"/>
    <w:rsid w:val="00F36F65"/>
    <w:rsid w:val="00F37650"/>
    <w:rsid w:val="00F378EE"/>
    <w:rsid w:val="00F37B1C"/>
    <w:rsid w:val="00F37BD0"/>
    <w:rsid w:val="00F4027B"/>
    <w:rsid w:val="00F4070D"/>
    <w:rsid w:val="00F40711"/>
    <w:rsid w:val="00F40E16"/>
    <w:rsid w:val="00F4110D"/>
    <w:rsid w:val="00F4112B"/>
    <w:rsid w:val="00F41138"/>
    <w:rsid w:val="00F41172"/>
    <w:rsid w:val="00F41C76"/>
    <w:rsid w:val="00F41DB0"/>
    <w:rsid w:val="00F41DBF"/>
    <w:rsid w:val="00F41E5D"/>
    <w:rsid w:val="00F42563"/>
    <w:rsid w:val="00F42D9A"/>
    <w:rsid w:val="00F433C2"/>
    <w:rsid w:val="00F433F0"/>
    <w:rsid w:val="00F4343D"/>
    <w:rsid w:val="00F43A54"/>
    <w:rsid w:val="00F43E29"/>
    <w:rsid w:val="00F44488"/>
    <w:rsid w:val="00F44838"/>
    <w:rsid w:val="00F44865"/>
    <w:rsid w:val="00F448CD"/>
    <w:rsid w:val="00F44DA4"/>
    <w:rsid w:val="00F45158"/>
    <w:rsid w:val="00F453B7"/>
    <w:rsid w:val="00F4554F"/>
    <w:rsid w:val="00F45583"/>
    <w:rsid w:val="00F45957"/>
    <w:rsid w:val="00F45A6A"/>
    <w:rsid w:val="00F4620B"/>
    <w:rsid w:val="00F46559"/>
    <w:rsid w:val="00F46949"/>
    <w:rsid w:val="00F46AED"/>
    <w:rsid w:val="00F46D5F"/>
    <w:rsid w:val="00F46E29"/>
    <w:rsid w:val="00F47025"/>
    <w:rsid w:val="00F47705"/>
    <w:rsid w:val="00F47E03"/>
    <w:rsid w:val="00F47FF0"/>
    <w:rsid w:val="00F50356"/>
    <w:rsid w:val="00F507B2"/>
    <w:rsid w:val="00F507DA"/>
    <w:rsid w:val="00F50A11"/>
    <w:rsid w:val="00F512AA"/>
    <w:rsid w:val="00F5195D"/>
    <w:rsid w:val="00F519C1"/>
    <w:rsid w:val="00F51D39"/>
    <w:rsid w:val="00F51E65"/>
    <w:rsid w:val="00F51EC6"/>
    <w:rsid w:val="00F51F81"/>
    <w:rsid w:val="00F52180"/>
    <w:rsid w:val="00F523CE"/>
    <w:rsid w:val="00F52801"/>
    <w:rsid w:val="00F52A73"/>
    <w:rsid w:val="00F52A74"/>
    <w:rsid w:val="00F52E32"/>
    <w:rsid w:val="00F53085"/>
    <w:rsid w:val="00F53734"/>
    <w:rsid w:val="00F53C2F"/>
    <w:rsid w:val="00F53F08"/>
    <w:rsid w:val="00F544AC"/>
    <w:rsid w:val="00F547E3"/>
    <w:rsid w:val="00F5487A"/>
    <w:rsid w:val="00F54ABD"/>
    <w:rsid w:val="00F54E0E"/>
    <w:rsid w:val="00F54ECB"/>
    <w:rsid w:val="00F54F17"/>
    <w:rsid w:val="00F54F67"/>
    <w:rsid w:val="00F553DF"/>
    <w:rsid w:val="00F55774"/>
    <w:rsid w:val="00F55956"/>
    <w:rsid w:val="00F55DA7"/>
    <w:rsid w:val="00F55E72"/>
    <w:rsid w:val="00F56364"/>
    <w:rsid w:val="00F566C2"/>
    <w:rsid w:val="00F567C6"/>
    <w:rsid w:val="00F56966"/>
    <w:rsid w:val="00F57311"/>
    <w:rsid w:val="00F5741E"/>
    <w:rsid w:val="00F57767"/>
    <w:rsid w:val="00F57821"/>
    <w:rsid w:val="00F579D0"/>
    <w:rsid w:val="00F57B8C"/>
    <w:rsid w:val="00F57C81"/>
    <w:rsid w:val="00F57CCB"/>
    <w:rsid w:val="00F601E1"/>
    <w:rsid w:val="00F60461"/>
    <w:rsid w:val="00F604A4"/>
    <w:rsid w:val="00F60704"/>
    <w:rsid w:val="00F60A9A"/>
    <w:rsid w:val="00F60CF2"/>
    <w:rsid w:val="00F6121A"/>
    <w:rsid w:val="00F6139C"/>
    <w:rsid w:val="00F61A2A"/>
    <w:rsid w:val="00F61CBE"/>
    <w:rsid w:val="00F62271"/>
    <w:rsid w:val="00F62576"/>
    <w:rsid w:val="00F628E5"/>
    <w:rsid w:val="00F62A19"/>
    <w:rsid w:val="00F62E71"/>
    <w:rsid w:val="00F6325E"/>
    <w:rsid w:val="00F6361E"/>
    <w:rsid w:val="00F63A66"/>
    <w:rsid w:val="00F63FA5"/>
    <w:rsid w:val="00F64426"/>
    <w:rsid w:val="00F64721"/>
    <w:rsid w:val="00F64B92"/>
    <w:rsid w:val="00F65346"/>
    <w:rsid w:val="00F6553F"/>
    <w:rsid w:val="00F655B0"/>
    <w:rsid w:val="00F6567E"/>
    <w:rsid w:val="00F6592E"/>
    <w:rsid w:val="00F65DC2"/>
    <w:rsid w:val="00F65FF1"/>
    <w:rsid w:val="00F66000"/>
    <w:rsid w:val="00F666CF"/>
    <w:rsid w:val="00F66836"/>
    <w:rsid w:val="00F66A94"/>
    <w:rsid w:val="00F66B9C"/>
    <w:rsid w:val="00F678D8"/>
    <w:rsid w:val="00F67F8E"/>
    <w:rsid w:val="00F70124"/>
    <w:rsid w:val="00F70272"/>
    <w:rsid w:val="00F70564"/>
    <w:rsid w:val="00F705E7"/>
    <w:rsid w:val="00F708FF"/>
    <w:rsid w:val="00F70C2F"/>
    <w:rsid w:val="00F71315"/>
    <w:rsid w:val="00F71C69"/>
    <w:rsid w:val="00F71D8F"/>
    <w:rsid w:val="00F7215C"/>
    <w:rsid w:val="00F72D4B"/>
    <w:rsid w:val="00F72DB3"/>
    <w:rsid w:val="00F73120"/>
    <w:rsid w:val="00F7328F"/>
    <w:rsid w:val="00F73300"/>
    <w:rsid w:val="00F73627"/>
    <w:rsid w:val="00F73884"/>
    <w:rsid w:val="00F73CF2"/>
    <w:rsid w:val="00F74D97"/>
    <w:rsid w:val="00F74F32"/>
    <w:rsid w:val="00F753E3"/>
    <w:rsid w:val="00F7591A"/>
    <w:rsid w:val="00F75C9D"/>
    <w:rsid w:val="00F76052"/>
    <w:rsid w:val="00F7653F"/>
    <w:rsid w:val="00F766E1"/>
    <w:rsid w:val="00F7670C"/>
    <w:rsid w:val="00F77530"/>
    <w:rsid w:val="00F775B2"/>
    <w:rsid w:val="00F776E1"/>
    <w:rsid w:val="00F800D2"/>
    <w:rsid w:val="00F806CA"/>
    <w:rsid w:val="00F8094A"/>
    <w:rsid w:val="00F81132"/>
    <w:rsid w:val="00F815F1"/>
    <w:rsid w:val="00F8196F"/>
    <w:rsid w:val="00F819D3"/>
    <w:rsid w:val="00F82179"/>
    <w:rsid w:val="00F82391"/>
    <w:rsid w:val="00F82BD3"/>
    <w:rsid w:val="00F82C83"/>
    <w:rsid w:val="00F82D76"/>
    <w:rsid w:val="00F82EA5"/>
    <w:rsid w:val="00F82ECE"/>
    <w:rsid w:val="00F82F56"/>
    <w:rsid w:val="00F8364C"/>
    <w:rsid w:val="00F8393E"/>
    <w:rsid w:val="00F8394B"/>
    <w:rsid w:val="00F83D38"/>
    <w:rsid w:val="00F83F00"/>
    <w:rsid w:val="00F83F35"/>
    <w:rsid w:val="00F842D9"/>
    <w:rsid w:val="00F84557"/>
    <w:rsid w:val="00F85995"/>
    <w:rsid w:val="00F85B81"/>
    <w:rsid w:val="00F85CC9"/>
    <w:rsid w:val="00F86430"/>
    <w:rsid w:val="00F869D1"/>
    <w:rsid w:val="00F86C09"/>
    <w:rsid w:val="00F86F43"/>
    <w:rsid w:val="00F873D4"/>
    <w:rsid w:val="00F87697"/>
    <w:rsid w:val="00F8781E"/>
    <w:rsid w:val="00F87830"/>
    <w:rsid w:val="00F87929"/>
    <w:rsid w:val="00F87942"/>
    <w:rsid w:val="00F879F9"/>
    <w:rsid w:val="00F87DB7"/>
    <w:rsid w:val="00F87F92"/>
    <w:rsid w:val="00F90D3D"/>
    <w:rsid w:val="00F90D93"/>
    <w:rsid w:val="00F90E7D"/>
    <w:rsid w:val="00F90FDD"/>
    <w:rsid w:val="00F918A1"/>
    <w:rsid w:val="00F91B2D"/>
    <w:rsid w:val="00F91CEC"/>
    <w:rsid w:val="00F92021"/>
    <w:rsid w:val="00F925A8"/>
    <w:rsid w:val="00F9264F"/>
    <w:rsid w:val="00F93308"/>
    <w:rsid w:val="00F937DD"/>
    <w:rsid w:val="00F938B3"/>
    <w:rsid w:val="00F938DC"/>
    <w:rsid w:val="00F93A2E"/>
    <w:rsid w:val="00F93FBF"/>
    <w:rsid w:val="00F94233"/>
    <w:rsid w:val="00F949A4"/>
    <w:rsid w:val="00F94A27"/>
    <w:rsid w:val="00F94B8E"/>
    <w:rsid w:val="00F94F20"/>
    <w:rsid w:val="00F94FBE"/>
    <w:rsid w:val="00F95362"/>
    <w:rsid w:val="00F95602"/>
    <w:rsid w:val="00F957D5"/>
    <w:rsid w:val="00F95D69"/>
    <w:rsid w:val="00F962A1"/>
    <w:rsid w:val="00F965A2"/>
    <w:rsid w:val="00F9685A"/>
    <w:rsid w:val="00F9691D"/>
    <w:rsid w:val="00F96BB1"/>
    <w:rsid w:val="00F96F0E"/>
    <w:rsid w:val="00F97527"/>
    <w:rsid w:val="00F97622"/>
    <w:rsid w:val="00F976D1"/>
    <w:rsid w:val="00F979BC"/>
    <w:rsid w:val="00FA0500"/>
    <w:rsid w:val="00FA09DC"/>
    <w:rsid w:val="00FA0CB0"/>
    <w:rsid w:val="00FA0E8A"/>
    <w:rsid w:val="00FA13FF"/>
    <w:rsid w:val="00FA15CE"/>
    <w:rsid w:val="00FA1C06"/>
    <w:rsid w:val="00FA2EA1"/>
    <w:rsid w:val="00FA2EC3"/>
    <w:rsid w:val="00FA304F"/>
    <w:rsid w:val="00FA3451"/>
    <w:rsid w:val="00FA350A"/>
    <w:rsid w:val="00FA374B"/>
    <w:rsid w:val="00FA3898"/>
    <w:rsid w:val="00FA3B2E"/>
    <w:rsid w:val="00FA407C"/>
    <w:rsid w:val="00FA40DE"/>
    <w:rsid w:val="00FA44CB"/>
    <w:rsid w:val="00FA46F4"/>
    <w:rsid w:val="00FA491B"/>
    <w:rsid w:val="00FA4BDE"/>
    <w:rsid w:val="00FA5068"/>
    <w:rsid w:val="00FA515F"/>
    <w:rsid w:val="00FA51C5"/>
    <w:rsid w:val="00FA5943"/>
    <w:rsid w:val="00FA5FA5"/>
    <w:rsid w:val="00FA6748"/>
    <w:rsid w:val="00FA6B94"/>
    <w:rsid w:val="00FA6FA4"/>
    <w:rsid w:val="00FB055B"/>
    <w:rsid w:val="00FB0AA6"/>
    <w:rsid w:val="00FB0CAC"/>
    <w:rsid w:val="00FB0EF6"/>
    <w:rsid w:val="00FB11C4"/>
    <w:rsid w:val="00FB149D"/>
    <w:rsid w:val="00FB218A"/>
    <w:rsid w:val="00FB2FDB"/>
    <w:rsid w:val="00FB332D"/>
    <w:rsid w:val="00FB360C"/>
    <w:rsid w:val="00FB38DF"/>
    <w:rsid w:val="00FB3AD9"/>
    <w:rsid w:val="00FB3E9A"/>
    <w:rsid w:val="00FB4077"/>
    <w:rsid w:val="00FB40C6"/>
    <w:rsid w:val="00FB4164"/>
    <w:rsid w:val="00FB4186"/>
    <w:rsid w:val="00FB4194"/>
    <w:rsid w:val="00FB471C"/>
    <w:rsid w:val="00FB4AF4"/>
    <w:rsid w:val="00FB5109"/>
    <w:rsid w:val="00FB5201"/>
    <w:rsid w:val="00FB5827"/>
    <w:rsid w:val="00FB5F83"/>
    <w:rsid w:val="00FB6854"/>
    <w:rsid w:val="00FB6FC4"/>
    <w:rsid w:val="00FB73BA"/>
    <w:rsid w:val="00FB796F"/>
    <w:rsid w:val="00FB7B3E"/>
    <w:rsid w:val="00FB7C4B"/>
    <w:rsid w:val="00FC083B"/>
    <w:rsid w:val="00FC08E5"/>
    <w:rsid w:val="00FC0A71"/>
    <w:rsid w:val="00FC0D15"/>
    <w:rsid w:val="00FC171D"/>
    <w:rsid w:val="00FC1B97"/>
    <w:rsid w:val="00FC1E00"/>
    <w:rsid w:val="00FC1E69"/>
    <w:rsid w:val="00FC2126"/>
    <w:rsid w:val="00FC229A"/>
    <w:rsid w:val="00FC26AA"/>
    <w:rsid w:val="00FC2BC8"/>
    <w:rsid w:val="00FC2E3D"/>
    <w:rsid w:val="00FC3454"/>
    <w:rsid w:val="00FC358F"/>
    <w:rsid w:val="00FC3A2E"/>
    <w:rsid w:val="00FC3F2F"/>
    <w:rsid w:val="00FC468A"/>
    <w:rsid w:val="00FC4854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C98"/>
    <w:rsid w:val="00FC6DE1"/>
    <w:rsid w:val="00FC6FD9"/>
    <w:rsid w:val="00FC73AB"/>
    <w:rsid w:val="00FC7BCE"/>
    <w:rsid w:val="00FC7CB1"/>
    <w:rsid w:val="00FD0216"/>
    <w:rsid w:val="00FD03C8"/>
    <w:rsid w:val="00FD0585"/>
    <w:rsid w:val="00FD07F4"/>
    <w:rsid w:val="00FD0A34"/>
    <w:rsid w:val="00FD0C96"/>
    <w:rsid w:val="00FD0D2B"/>
    <w:rsid w:val="00FD0F67"/>
    <w:rsid w:val="00FD11CD"/>
    <w:rsid w:val="00FD133A"/>
    <w:rsid w:val="00FD1555"/>
    <w:rsid w:val="00FD1904"/>
    <w:rsid w:val="00FD19AA"/>
    <w:rsid w:val="00FD1C44"/>
    <w:rsid w:val="00FD2035"/>
    <w:rsid w:val="00FD2282"/>
    <w:rsid w:val="00FD2E81"/>
    <w:rsid w:val="00FD3123"/>
    <w:rsid w:val="00FD3559"/>
    <w:rsid w:val="00FD38B2"/>
    <w:rsid w:val="00FD398F"/>
    <w:rsid w:val="00FD39D3"/>
    <w:rsid w:val="00FD3C21"/>
    <w:rsid w:val="00FD3D5D"/>
    <w:rsid w:val="00FD47C8"/>
    <w:rsid w:val="00FD4996"/>
    <w:rsid w:val="00FD4D17"/>
    <w:rsid w:val="00FD4E6D"/>
    <w:rsid w:val="00FD4E7B"/>
    <w:rsid w:val="00FD533D"/>
    <w:rsid w:val="00FD53CA"/>
    <w:rsid w:val="00FD56B0"/>
    <w:rsid w:val="00FD573C"/>
    <w:rsid w:val="00FD5DA9"/>
    <w:rsid w:val="00FD5F01"/>
    <w:rsid w:val="00FD60B6"/>
    <w:rsid w:val="00FD69A9"/>
    <w:rsid w:val="00FD6E4B"/>
    <w:rsid w:val="00FD6E83"/>
    <w:rsid w:val="00FD6F23"/>
    <w:rsid w:val="00FD6F3A"/>
    <w:rsid w:val="00FD72DD"/>
    <w:rsid w:val="00FD7654"/>
    <w:rsid w:val="00FD78BC"/>
    <w:rsid w:val="00FE00BA"/>
    <w:rsid w:val="00FE017A"/>
    <w:rsid w:val="00FE0367"/>
    <w:rsid w:val="00FE063F"/>
    <w:rsid w:val="00FE07EB"/>
    <w:rsid w:val="00FE098E"/>
    <w:rsid w:val="00FE0CB9"/>
    <w:rsid w:val="00FE0E17"/>
    <w:rsid w:val="00FE0FD7"/>
    <w:rsid w:val="00FE11FE"/>
    <w:rsid w:val="00FE164F"/>
    <w:rsid w:val="00FE177D"/>
    <w:rsid w:val="00FE31DA"/>
    <w:rsid w:val="00FE32C1"/>
    <w:rsid w:val="00FE33F1"/>
    <w:rsid w:val="00FE36CE"/>
    <w:rsid w:val="00FE3FC7"/>
    <w:rsid w:val="00FE4359"/>
    <w:rsid w:val="00FE43E6"/>
    <w:rsid w:val="00FE4727"/>
    <w:rsid w:val="00FE4EE0"/>
    <w:rsid w:val="00FE52F3"/>
    <w:rsid w:val="00FE5AE9"/>
    <w:rsid w:val="00FE5CD9"/>
    <w:rsid w:val="00FE5F0D"/>
    <w:rsid w:val="00FE5F60"/>
    <w:rsid w:val="00FE60AF"/>
    <w:rsid w:val="00FE625E"/>
    <w:rsid w:val="00FE63AD"/>
    <w:rsid w:val="00FE63DE"/>
    <w:rsid w:val="00FE650C"/>
    <w:rsid w:val="00FE65E8"/>
    <w:rsid w:val="00FE669C"/>
    <w:rsid w:val="00FE66EC"/>
    <w:rsid w:val="00FE69F9"/>
    <w:rsid w:val="00FE6E83"/>
    <w:rsid w:val="00FE6EE7"/>
    <w:rsid w:val="00FE6F17"/>
    <w:rsid w:val="00FE6F3F"/>
    <w:rsid w:val="00FE6FC8"/>
    <w:rsid w:val="00FE7557"/>
    <w:rsid w:val="00FE7703"/>
    <w:rsid w:val="00FE77A7"/>
    <w:rsid w:val="00FE7E35"/>
    <w:rsid w:val="00FE7EAE"/>
    <w:rsid w:val="00FF0408"/>
    <w:rsid w:val="00FF04B0"/>
    <w:rsid w:val="00FF05C8"/>
    <w:rsid w:val="00FF0775"/>
    <w:rsid w:val="00FF0810"/>
    <w:rsid w:val="00FF0D64"/>
    <w:rsid w:val="00FF0E14"/>
    <w:rsid w:val="00FF0EF0"/>
    <w:rsid w:val="00FF0F33"/>
    <w:rsid w:val="00FF10FC"/>
    <w:rsid w:val="00FF1174"/>
    <w:rsid w:val="00FF1262"/>
    <w:rsid w:val="00FF14A1"/>
    <w:rsid w:val="00FF1A5E"/>
    <w:rsid w:val="00FF1CF1"/>
    <w:rsid w:val="00FF1E5B"/>
    <w:rsid w:val="00FF1FF1"/>
    <w:rsid w:val="00FF21D4"/>
    <w:rsid w:val="00FF2297"/>
    <w:rsid w:val="00FF243E"/>
    <w:rsid w:val="00FF29B8"/>
    <w:rsid w:val="00FF2A06"/>
    <w:rsid w:val="00FF2FFB"/>
    <w:rsid w:val="00FF30A5"/>
    <w:rsid w:val="00FF3789"/>
    <w:rsid w:val="00FF394B"/>
    <w:rsid w:val="00FF3B37"/>
    <w:rsid w:val="00FF40B5"/>
    <w:rsid w:val="00FF4656"/>
    <w:rsid w:val="00FF4657"/>
    <w:rsid w:val="00FF4740"/>
    <w:rsid w:val="00FF4B38"/>
    <w:rsid w:val="00FF503C"/>
    <w:rsid w:val="00FF562C"/>
    <w:rsid w:val="00FF56BB"/>
    <w:rsid w:val="00FF603C"/>
    <w:rsid w:val="00FF65BC"/>
    <w:rsid w:val="00FF6C8A"/>
    <w:rsid w:val="00FF6D1D"/>
    <w:rsid w:val="00FF6F6E"/>
    <w:rsid w:val="00FF6F8E"/>
    <w:rsid w:val="00FF714D"/>
    <w:rsid w:val="00FF7155"/>
    <w:rsid w:val="00FF7409"/>
    <w:rsid w:val="00FF7729"/>
    <w:rsid w:val="00FF7BF5"/>
    <w:rsid w:val="00FF7F96"/>
    <w:rsid w:val="0AB42FAB"/>
    <w:rsid w:val="0D981653"/>
    <w:rsid w:val="148FCA28"/>
    <w:rsid w:val="18783E74"/>
    <w:rsid w:val="1B258818"/>
    <w:rsid w:val="2A8A4579"/>
    <w:rsid w:val="2B9408A0"/>
    <w:rsid w:val="30DE36E9"/>
    <w:rsid w:val="369A1685"/>
    <w:rsid w:val="3B75D9D5"/>
    <w:rsid w:val="4474AEAD"/>
    <w:rsid w:val="510DB31F"/>
    <w:rsid w:val="53B04807"/>
    <w:rsid w:val="588D2035"/>
    <w:rsid w:val="5A31237B"/>
    <w:rsid w:val="6873FC26"/>
    <w:rsid w:val="6C95257D"/>
    <w:rsid w:val="6CFB5845"/>
    <w:rsid w:val="77C3C021"/>
    <w:rsid w:val="7BC9AE38"/>
    <w:rsid w:val="7C539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802AF"/>
  <w15:chartTrackingRefBased/>
  <w15:docId w15:val="{6B61D983-CEE1-4CC3-8985-ECC77753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2E63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0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1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d">
    <w:name w:val="ไม่มีการเว้นระยะห่าง อักขระ"/>
    <w:link w:val="afc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f9">
    <w:name w:val="ย่อหน้ารายการ อักขระ"/>
    <w:link w:val="af8"/>
    <w:uiPriority w:val="34"/>
    <w:locked/>
    <w:rsid w:val="00F21BCD"/>
    <w:rPr>
      <w:color w:val="800080"/>
      <w:sz w:val="22"/>
      <w:szCs w:val="28"/>
    </w:rPr>
  </w:style>
  <w:style w:type="character" w:styleId="aff2">
    <w:name w:val="annotation reference"/>
    <w:rsid w:val="00BD1921"/>
    <w:rPr>
      <w:rFonts w:ascii="Arial" w:hAnsi="Arial"/>
      <w:sz w:val="16"/>
      <w:szCs w:val="16"/>
      <w:lang w:bidi="th-TH"/>
    </w:rPr>
  </w:style>
  <w:style w:type="paragraph" w:styleId="aff3">
    <w:name w:val="annotation text"/>
    <w:basedOn w:val="a"/>
    <w:link w:val="aff4"/>
    <w:rsid w:val="00BD1921"/>
    <w:rPr>
      <w:rFonts w:ascii="New York" w:eastAsia="Times New Roman" w:hAnsi="New York" w:cs="Angsana New"/>
      <w:color w:val="auto"/>
      <w:sz w:val="25"/>
      <w:szCs w:val="25"/>
      <w:lang w:val="x-none" w:eastAsia="x-none"/>
    </w:rPr>
  </w:style>
  <w:style w:type="character" w:customStyle="1" w:styleId="aff4">
    <w:name w:val="ข้อความข้อคิดเห็น อักขระ"/>
    <w:link w:val="aff3"/>
    <w:rsid w:val="00BD1921"/>
    <w:rPr>
      <w:rFonts w:ascii="New York" w:eastAsia="Times New Roman" w:hAnsi="New York"/>
      <w:sz w:val="25"/>
      <w:szCs w:val="25"/>
      <w:lang w:val="x-none" w:eastAsia="x-none"/>
    </w:rPr>
  </w:style>
  <w:style w:type="paragraph" w:customStyle="1" w:styleId="Text">
    <w:name w:val="Text"/>
    <w:basedOn w:val="a"/>
    <w:rsid w:val="00C15235"/>
    <w:pPr>
      <w:spacing w:after="240"/>
      <w:ind w:firstLine="1440"/>
    </w:pPr>
    <w:rPr>
      <w:rFonts w:ascii="Times New Roman" w:eastAsia="Calibri" w:hAnsi="Times New Roman" w:cs="Angsana New"/>
      <w:color w:val="auto"/>
      <w:sz w:val="24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e191f8-635f-4776-b17b-1333f1ef8d9d">
      <Terms xmlns="http://schemas.microsoft.com/office/infopath/2007/PartnerControls"/>
    </lcf76f155ced4ddcb4097134ff3c332f>
    <Preparer_x0020_Sign_x002d_off xmlns="5ee191f8-635f-4776-b17b-1333f1ef8d9d" xsi:nil="true"/>
    <TaxCatchAll xmlns="9724f81e-9852-4c0c-8c57-eb938df0da46" xsi:nil="true"/>
    <Reviewer_x0020_Sign_x002d_off xmlns="5ee191f8-635f-4776-b17b-1333f1ef8d9d" xsi:nil="true"/>
    <Status xmlns="5ee191f8-635f-4776-b17b-1333f1ef8d9d">กำลังทำ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4DAAE922CBF34FA0C2EB9F6022CFFE" ma:contentTypeVersion="14" ma:contentTypeDescription="Create a new document." ma:contentTypeScope="" ma:versionID="973c1ea9384f7f620e552ea8124c87e8">
  <xsd:schema xmlns:xsd="http://www.w3.org/2001/XMLSchema" xmlns:xs="http://www.w3.org/2001/XMLSchema" xmlns:p="http://schemas.microsoft.com/office/2006/metadata/properties" xmlns:ns2="5ee191f8-635f-4776-b17b-1333f1ef8d9d" xmlns:ns3="9724f81e-9852-4c0c-8c57-eb938df0da46" targetNamespace="http://schemas.microsoft.com/office/2006/metadata/properties" ma:root="true" ma:fieldsID="05361bcc78518f08142463725aab5b5e" ns2:_="" ns3:_="">
    <xsd:import namespace="5ee191f8-635f-4776-b17b-1333f1ef8d9d"/>
    <xsd:import namespace="9724f81e-9852-4c0c-8c57-eb938df0da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e191f8-635f-4776-b17b-1333f1ef8d9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แก้ไข"/>
          <xsd:enumeration value="เสร็จ"/>
          <xsd:enumeration value="ติดประเด็น"/>
        </xsd:restriction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4f81e-9852-4c0c-8c57-eb938df0da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fe97e25-b686-4a9b-a3fd-20e4bc7bde0d}" ma:internalName="TaxCatchAll" ma:showField="CatchAllData" ma:web="9724f81e-9852-4c0c-8c57-eb938df0da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3ECEC-36AF-437C-B15D-DDB0B9B45BB3}">
  <ds:schemaRefs>
    <ds:schemaRef ds:uri="http://schemas.microsoft.com/office/2006/metadata/properties"/>
    <ds:schemaRef ds:uri="http://schemas.microsoft.com/office/infopath/2007/PartnerControls"/>
    <ds:schemaRef ds:uri="5ee191f8-635f-4776-b17b-1333f1ef8d9d"/>
    <ds:schemaRef ds:uri="9724f81e-9852-4c0c-8c57-eb938df0da46"/>
  </ds:schemaRefs>
</ds:datastoreItem>
</file>

<file path=customXml/itemProps2.xml><?xml version="1.0" encoding="utf-8"?>
<ds:datastoreItem xmlns:ds="http://schemas.openxmlformats.org/officeDocument/2006/customXml" ds:itemID="{7C606EC3-7F43-45BC-9494-B50A73D82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8D952A-9A6F-4038-A621-ED3BDBE22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e191f8-635f-4776-b17b-1333f1ef8d9d"/>
    <ds:schemaRef ds:uri="9724f81e-9852-4c0c-8c57-eb938df0da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1BCE12-9436-4FC3-95D1-7D25C0D0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40</Pages>
  <Words>9379</Words>
  <Characters>53466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62720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dc:description/>
  <cp:lastModifiedBy>user4 lastname</cp:lastModifiedBy>
  <cp:revision>757</cp:revision>
  <cp:lastPrinted>2026-02-19T09:30:00Z</cp:lastPrinted>
  <dcterms:created xsi:type="dcterms:W3CDTF">2025-02-15T05:19:00Z</dcterms:created>
  <dcterms:modified xsi:type="dcterms:W3CDTF">2026-02-19T09:30:00Z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0x010100AF4DAAE922CBF34FA0C2EB9F6022CFFE</vt:lpwstr>
  </property>
  <property fmtid="{D5CDD505-2E9C-101B-9397-08002B2CF9AE}" pid="3" name="MediaServiceImageTags">
    <vt:lpwstr/>
  </property>
</Properties>
</file>