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11D53" w14:textId="77777777" w:rsidR="006176FA" w:rsidRPr="00BD72B4" w:rsidRDefault="006176FA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2F0AEF8" w14:textId="4B44760F" w:rsidR="00E0145A" w:rsidRPr="00923B56" w:rsidRDefault="00E85EC1" w:rsidP="008826B4">
      <w:pPr>
        <w:pStyle w:val="Style2"/>
        <w:tabs>
          <w:tab w:val="left" w:pos="567"/>
        </w:tabs>
        <w:rPr>
          <w:rFonts w:cs="Browallia New"/>
          <w:szCs w:val="28"/>
          <w:lang w:bidi="th-TH"/>
        </w:rPr>
      </w:pPr>
      <w:r w:rsidRPr="00923B56">
        <w:rPr>
          <w:rFonts w:cs="Browallia New"/>
          <w:szCs w:val="28"/>
          <w:lang w:bidi="th-TH"/>
        </w:rPr>
        <w:t>1</w:t>
      </w:r>
      <w:r w:rsidR="00094B14" w:rsidRPr="00923B56">
        <w:rPr>
          <w:rFonts w:cs="Browallia New"/>
          <w:szCs w:val="28"/>
          <w:lang w:bidi="th-TH"/>
        </w:rPr>
        <w:tab/>
      </w:r>
      <w:r w:rsidR="00094B14" w:rsidRPr="00923B56">
        <w:rPr>
          <w:rFonts w:cs="Browallia New"/>
          <w:szCs w:val="28"/>
          <w:cs/>
          <w:lang w:bidi="th-TH"/>
        </w:rPr>
        <w:t>ข้อมูลทั่วไป</w:t>
      </w:r>
    </w:p>
    <w:p w14:paraId="11DC2A5F" w14:textId="77777777" w:rsidR="00094B14" w:rsidRPr="00923B56" w:rsidRDefault="00094B14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E19AEF" w14:textId="7447D968" w:rsidR="00F2574D" w:rsidRPr="00923B56" w:rsidRDefault="00BB47C0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ซีออยล์ จำกัด (มหาชน) (“บริษัท”) จดทะเบียนและจัดตั้งเป็นนิติบุคคลเมื่อวันที่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2540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บริษัทได้ยื่นขอให้หลักทรัพย์ของบริษัทซื้อขายในตลาดหลักทรัพย์แห่งประเทศไทย (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SET)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และได้รับอนุมัติเมื่อวันที่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บริษัทมีที่อยู่ตามที่ได้จดทะเบียนดังนี้</w:t>
      </w:r>
    </w:p>
    <w:p w14:paraId="4E6A2B47" w14:textId="77777777" w:rsidR="008F227A" w:rsidRPr="00923B56" w:rsidRDefault="008F227A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30F594CF" w14:textId="02613B90" w:rsidR="00BE4592" w:rsidRPr="00923B56" w:rsidRDefault="00BE4592" w:rsidP="008826B4">
      <w:pPr>
        <w:pStyle w:val="Header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 xml:space="preserve">เลขที่ </w:t>
      </w:r>
      <w:r w:rsidR="00E85EC1" w:rsidRPr="00923B56">
        <w:rPr>
          <w:rFonts w:ascii="Browallia New" w:hAnsi="Browallia New" w:cs="Browallia New"/>
          <w:color w:val="auto"/>
          <w:spacing w:val="2"/>
          <w:sz w:val="28"/>
          <w:szCs w:val="28"/>
          <w:lang w:val="en-GB"/>
        </w:rPr>
        <w:t>88</w:t>
      </w:r>
      <w:r w:rsidRPr="00923B56">
        <w:rPr>
          <w:rFonts w:ascii="Browallia New" w:hAnsi="Browallia New" w:cs="Browallia New"/>
          <w:color w:val="auto"/>
          <w:spacing w:val="2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 xml:space="preserve">ซอยบางนา - ตราด </w:t>
      </w:r>
      <w:r w:rsidR="00E85EC1" w:rsidRPr="00923B56">
        <w:rPr>
          <w:rFonts w:ascii="Browallia New" w:hAnsi="Browallia New" w:cs="Browallia New"/>
          <w:color w:val="auto"/>
          <w:spacing w:val="2"/>
          <w:sz w:val="28"/>
          <w:szCs w:val="28"/>
          <w:lang w:val="en-GB"/>
        </w:rPr>
        <w:t>30</w:t>
      </w:r>
      <w:r w:rsidRPr="00923B56">
        <w:rPr>
          <w:rFonts w:ascii="Browallia New" w:hAnsi="Browallia New" w:cs="Browallia New"/>
          <w:color w:val="auto"/>
          <w:spacing w:val="2"/>
          <w:sz w:val="28"/>
          <w:szCs w:val="28"/>
        </w:rPr>
        <w:t xml:space="preserve"> </w:t>
      </w:r>
      <w:r w:rsidR="00684782" w:rsidRPr="00923B56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>ถนนเทพรัตน แขวงบางนาใต้ เขตบางนา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กรุงเทพมหานคร </w:t>
      </w:r>
    </w:p>
    <w:p w14:paraId="585A9E77" w14:textId="77777777" w:rsidR="00BE4592" w:rsidRPr="00923B56" w:rsidRDefault="00BE4592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A788675" w14:textId="10445EE7" w:rsidR="006D700B" w:rsidRPr="00923B56" w:rsidRDefault="006D700B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และวัตถุดิบสำหรับลูกค้าในธุรกิจสำรวจและผลิตน้ำมัน</w:t>
      </w:r>
    </w:p>
    <w:p w14:paraId="3CD0AA11" w14:textId="2C191F8D" w:rsidR="00A5602C" w:rsidRPr="00923B56" w:rsidRDefault="00A5602C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C2AE8D5" w14:textId="77B45CD6" w:rsidR="00BE4592" w:rsidRPr="00923B56" w:rsidRDefault="00096987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BE4592" w:rsidRPr="00923B56">
        <w:rPr>
          <w:rFonts w:ascii="Browallia New" w:hAnsi="Browallia New" w:cs="Browallia New"/>
          <w:color w:val="auto"/>
          <w:sz w:val="28"/>
          <w:szCs w:val="28"/>
          <w:cs/>
        </w:rPr>
        <w:t>วันที่</w:t>
      </w:r>
      <w:r w:rsidR="00BE4592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="005471E8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5471E8" w:rsidRPr="00923B56">
        <w:rPr>
          <w:rFonts w:ascii="Browallia New" w:hAnsi="Browallia New" w:cs="Browallia New"/>
          <w:color w:val="auto"/>
          <w:sz w:val="28"/>
          <w:szCs w:val="28"/>
          <w:cs/>
        </w:rPr>
        <w:t>กุมภาพันธ์</w:t>
      </w:r>
      <w:r w:rsidR="00E65D51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E4592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p w14:paraId="24E3CFE0" w14:textId="61A06DF4" w:rsidR="00A5602C" w:rsidRPr="00923B56" w:rsidRDefault="00A5602C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25E3994" w14:textId="66529330" w:rsidR="00F6334D" w:rsidRPr="00923B56" w:rsidRDefault="00E85EC1" w:rsidP="008826B4">
      <w:pPr>
        <w:pStyle w:val="Style2"/>
        <w:tabs>
          <w:tab w:val="left" w:pos="540"/>
        </w:tabs>
        <w:rPr>
          <w:rFonts w:cs="Browallia New"/>
          <w:szCs w:val="28"/>
          <w:lang w:bidi="th-TH"/>
        </w:rPr>
      </w:pPr>
      <w:r w:rsidRPr="00923B56">
        <w:rPr>
          <w:rFonts w:cs="Browallia New"/>
          <w:szCs w:val="28"/>
          <w:lang w:bidi="th-TH"/>
        </w:rPr>
        <w:t>2</w:t>
      </w:r>
      <w:r w:rsidR="00094B14" w:rsidRPr="00923B56">
        <w:rPr>
          <w:rFonts w:cs="Browallia New"/>
          <w:szCs w:val="28"/>
          <w:lang w:bidi="th-TH"/>
        </w:rPr>
        <w:tab/>
      </w:r>
      <w:r w:rsidR="00094B14" w:rsidRPr="00923B56">
        <w:rPr>
          <w:rFonts w:cs="Browallia New"/>
          <w:szCs w:val="28"/>
          <w:cs/>
          <w:lang w:bidi="th-TH"/>
        </w:rPr>
        <w:t>เกณฑ์การจัดทำงบการเงิน</w:t>
      </w:r>
    </w:p>
    <w:p w14:paraId="3D20677F" w14:textId="77777777" w:rsidR="00094B14" w:rsidRPr="00923B56" w:rsidRDefault="00094B14" w:rsidP="008826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3D3A6CD" w14:textId="003CF219" w:rsidR="00FC25BC" w:rsidRPr="00923B56" w:rsidRDefault="00FC25BC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9B2DD9E" w14:textId="77777777" w:rsidR="00486F40" w:rsidRPr="00923B56" w:rsidRDefault="00486F40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DECB364" w14:textId="34C3F67F" w:rsidR="00486F40" w:rsidRPr="00923B56" w:rsidRDefault="00486F40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F3E65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F3E65" w:rsidRPr="00923B56">
        <w:rPr>
          <w:rFonts w:ascii="Browallia New" w:hAnsi="Browallia New" w:cs="Browallia New"/>
          <w:color w:val="auto"/>
          <w:sz w:val="28"/>
          <w:szCs w:val="28"/>
          <w:cs/>
        </w:rPr>
        <w:t>ยกเว้น</w:t>
      </w:r>
      <w:r w:rsidR="00661187" w:rsidRPr="00923B56">
        <w:rPr>
          <w:rFonts w:ascii="Browallia New" w:hAnsi="Browallia New" w:cs="Browallia New"/>
          <w:color w:val="auto"/>
          <w:sz w:val="28"/>
          <w:szCs w:val="28"/>
          <w:cs/>
        </w:rPr>
        <w:t>ต</w:t>
      </w:r>
      <w:r w:rsidR="000F3E65" w:rsidRPr="00923B56">
        <w:rPr>
          <w:rFonts w:ascii="Browallia New" w:hAnsi="Browallia New" w:cs="Browallia New"/>
          <w:color w:val="auto"/>
          <w:sz w:val="28"/>
          <w:szCs w:val="28"/>
          <w:cs/>
        </w:rPr>
        <w:t>ราสารอนุพันธ์</w:t>
      </w:r>
    </w:p>
    <w:p w14:paraId="0CAAD7A0" w14:textId="77777777" w:rsidR="003F3E4D" w:rsidRPr="00923B56" w:rsidRDefault="003F3E4D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4EA6CC2" w14:textId="66152F33" w:rsidR="002C7874" w:rsidRPr="00923B56" w:rsidRDefault="003F3E4D" w:rsidP="008826B4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BE55E9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วิจารณญาณ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ของผู้บริหารตามกระบวนการในก</w:t>
      </w:r>
      <w:r w:rsidR="001D3122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ารนำนโยบายการบัญชีของ</w:t>
      </w:r>
      <w:r w:rsidR="00FB2D54"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ไปถือปฏิบัติ</w:t>
      </w:r>
      <w:r w:rsidR="00DC1C9A" w:rsidRPr="00923B56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C25BC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กลุ่มกิจการเปิดเผย</w:t>
      </w:r>
      <w:r w:rsidR="00A73A13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ประมาณการทางบัญชีที่สำคัญ </w:t>
      </w:r>
      <w:r w:rsidR="006327F7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ข้อสมมติ</w:t>
      </w:r>
      <w:r w:rsidR="00A73A13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และการใช้</w:t>
      </w:r>
      <w:r w:rsidR="0035780D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วิจารณญาณ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ที่มีนัยสำคัญต่องบการเงินรวม</w:t>
      </w:r>
      <w:r w:rsidR="00A73A13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และงบการเงินเฉพาะกิจการ</w:t>
      </w:r>
      <w:r w:rsidR="00E5763E" w:rsidRPr="00923B56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ในหมายเหตุประกอบงบการเงินข้อที่ 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</w:t>
      </w:r>
    </w:p>
    <w:p w14:paraId="66FF56B9" w14:textId="77777777" w:rsidR="00692EE7" w:rsidRPr="00923B56" w:rsidRDefault="00692EE7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017E29F" w14:textId="77777777" w:rsidR="004E57AD" w:rsidRPr="00923B56" w:rsidRDefault="00692EE7" w:rsidP="008826B4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งบการเงินรวมและงบการเงิน</w:t>
      </w:r>
      <w:r w:rsidR="007740E0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เฉพาะกิจการ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4A6825A" w14:textId="77777777" w:rsidR="004E57AD" w:rsidRPr="00923B56" w:rsidRDefault="004E57AD" w:rsidP="008826B4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0F30EA80" w14:textId="42E38C0A" w:rsidR="00A56B31" w:rsidRPr="00923B56" w:rsidRDefault="00A56B31" w:rsidP="008826B4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</w:rPr>
        <w:br w:type="page"/>
      </w:r>
    </w:p>
    <w:p w14:paraId="200687EA" w14:textId="77777777" w:rsidR="00A31AD8" w:rsidRPr="00923B56" w:rsidRDefault="00A31AD8" w:rsidP="008826B4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</w:p>
    <w:p w14:paraId="457E3C89" w14:textId="7E173DA0" w:rsidR="00722676" w:rsidRPr="00923B56" w:rsidRDefault="00E85EC1" w:rsidP="008826B4">
      <w:pPr>
        <w:pStyle w:val="Style2"/>
        <w:tabs>
          <w:tab w:val="left" w:pos="540"/>
        </w:tabs>
        <w:rPr>
          <w:rFonts w:cs="Browallia New"/>
          <w:szCs w:val="28"/>
          <w:lang w:bidi="th-TH"/>
        </w:rPr>
      </w:pPr>
      <w:r w:rsidRPr="00923B56">
        <w:rPr>
          <w:rFonts w:cs="Browallia New"/>
          <w:szCs w:val="28"/>
          <w:lang w:bidi="th-TH"/>
        </w:rPr>
        <w:t>3</w:t>
      </w:r>
      <w:r w:rsidR="00094B14" w:rsidRPr="00923B56">
        <w:rPr>
          <w:rFonts w:cs="Browallia New"/>
          <w:szCs w:val="28"/>
          <w:lang w:bidi="th-TH"/>
        </w:rPr>
        <w:tab/>
      </w:r>
      <w:r w:rsidR="00094B14" w:rsidRPr="00923B56">
        <w:rPr>
          <w:rFonts w:cs="Browallia New"/>
          <w:szCs w:val="28"/>
          <w:cs/>
          <w:lang w:bidi="th-TH"/>
        </w:rPr>
        <w:t>มาตรฐานการรายงานทางการเงินฉบับใหม่และฉบับปรับปรุง</w:t>
      </w:r>
    </w:p>
    <w:p w14:paraId="6BCD4474" w14:textId="77777777" w:rsidR="00094B14" w:rsidRPr="00923B56" w:rsidRDefault="00094B14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</w:pPr>
      <w:bookmarkStart w:id="0" w:name="_Hlk155344794"/>
      <w:bookmarkStart w:id="1" w:name="_Toc155778802"/>
    </w:p>
    <w:p w14:paraId="6CF56BF1" w14:textId="38EF967B" w:rsidR="00587E78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3</w:t>
      </w:r>
      <w:r w:rsidR="00587E78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</w:t>
      </w:r>
      <w:r w:rsidR="00587E78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bookmarkStart w:id="2" w:name="_Hlk155343265"/>
      <w:r w:rsidR="00B5645B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</w:t>
      </w:r>
      <w:r w:rsidR="00B5645B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 xml:space="preserve"> </w:t>
      </w:r>
      <w:r w:rsidR="00B5645B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มกราคม พ.ศ. 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2568</w:t>
      </w:r>
      <w:r w:rsidR="00B5645B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 xml:space="preserve"> </w:t>
      </w:r>
      <w:bookmarkEnd w:id="0"/>
      <w:bookmarkEnd w:id="1"/>
      <w:bookmarkEnd w:id="2"/>
      <w:r w:rsidR="00346CE6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ไม่มีผลกระทบที่มีนัยสำคัญต่อกลุ่มกิจการ</w:t>
      </w:r>
    </w:p>
    <w:p w14:paraId="660967A6" w14:textId="77777777" w:rsidR="004F7028" w:rsidRPr="00923B56" w:rsidRDefault="004F7028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25CE3E8" w14:textId="748D1400" w:rsidR="004F7028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pacing w:val="-4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3</w:t>
      </w:r>
      <w:r w:rsidR="004F7028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</w:t>
      </w:r>
      <w:r w:rsidR="004F7028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4F7028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 </w:t>
      </w:r>
      <w:r w:rsidR="004F7028" w:rsidRPr="00923B56">
        <w:rPr>
          <w:rFonts w:ascii="Browallia New" w:eastAsia="Cordia New" w:hAnsi="Browallia New" w:cs="Browallia New"/>
          <w:color w:val="auto"/>
          <w:spacing w:val="-4"/>
          <w:sz w:val="28"/>
          <w:szCs w:val="28"/>
          <w:cs/>
          <w:lang w:val="en-GB" w:eastAsia="en-US" w:bidi="th-TH"/>
        </w:rPr>
        <w:t xml:space="preserve">หลังวันที่ </w:t>
      </w:r>
      <w:r w:rsidRPr="00923B56">
        <w:rPr>
          <w:rFonts w:ascii="Browallia New" w:eastAsia="Cordia New" w:hAnsi="Browallia New" w:cs="Browallia New"/>
          <w:color w:val="auto"/>
          <w:spacing w:val="-4"/>
          <w:sz w:val="28"/>
          <w:szCs w:val="28"/>
          <w:lang w:val="en-GB" w:eastAsia="en-US" w:bidi="th-TH"/>
        </w:rPr>
        <w:t>1</w:t>
      </w:r>
      <w:r w:rsidR="004F7028" w:rsidRPr="00923B56">
        <w:rPr>
          <w:rFonts w:ascii="Browallia New" w:eastAsia="Cordia New" w:hAnsi="Browallia New" w:cs="Browallia New"/>
          <w:color w:val="auto"/>
          <w:spacing w:val="-4"/>
          <w:sz w:val="28"/>
          <w:szCs w:val="28"/>
          <w:cs/>
          <w:lang w:val="en-GB" w:eastAsia="en-US" w:bidi="th-TH"/>
        </w:rPr>
        <w:t xml:space="preserve"> มกราคม พ.ศ. </w:t>
      </w:r>
      <w:r w:rsidRPr="00923B56">
        <w:rPr>
          <w:rFonts w:ascii="Browallia New" w:eastAsia="Cordia New" w:hAnsi="Browallia New" w:cs="Browallia New"/>
          <w:color w:val="auto"/>
          <w:spacing w:val="-4"/>
          <w:sz w:val="28"/>
          <w:szCs w:val="28"/>
          <w:lang w:val="en-GB" w:eastAsia="en-US" w:bidi="th-TH"/>
        </w:rPr>
        <w:t>2569</w:t>
      </w:r>
      <w:r w:rsidR="004F7028" w:rsidRPr="00923B56">
        <w:rPr>
          <w:rFonts w:ascii="Browallia New" w:eastAsia="Cordia New" w:hAnsi="Browallia New" w:cs="Browallia New"/>
          <w:color w:val="auto"/>
          <w:spacing w:val="-4"/>
          <w:sz w:val="28"/>
          <w:szCs w:val="28"/>
          <w:cs/>
          <w:lang w:val="en-GB" w:eastAsia="en-US" w:bidi="th-TH"/>
        </w:rPr>
        <w:t xml:space="preserve"> ที่เกี่ยวข้องต่อกลุ่มกิจการและกลุ่มกิจการไม่ได้นำมาถือปฏิบัติก่อนวันบังคับใช้</w:t>
      </w:r>
    </w:p>
    <w:p w14:paraId="233FB186" w14:textId="77777777" w:rsidR="006D544F" w:rsidRPr="00923B56" w:rsidRDefault="006D544F" w:rsidP="008826B4">
      <w:pPr>
        <w:pStyle w:val="Heading2"/>
        <w:spacing w:before="0"/>
        <w:ind w:left="546"/>
        <w:jc w:val="thaiDistribute"/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</w:pPr>
    </w:p>
    <w:p w14:paraId="32C512A4" w14:textId="5D51E002" w:rsidR="004F7028" w:rsidRPr="00923B56" w:rsidRDefault="004F7028" w:rsidP="008826B4">
      <w:pPr>
        <w:pStyle w:val="Heading2"/>
        <w:spacing w:before="0"/>
        <w:ind w:left="546"/>
        <w:jc w:val="thaiDistribute"/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cs/>
          <w:lang w:val="en-GB" w:eastAsia="en-US" w:bidi="th-TH"/>
        </w:rPr>
        <w:t xml:space="preserve">การปรับปรุงมาตรฐานการบัญชีฉบับที่ </w:t>
      </w:r>
      <w:r w:rsidR="00E85EC1"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  <w:t>21</w:t>
      </w:r>
      <w:r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cs/>
          <w:lang w:val="en-GB" w:eastAsia="en-US" w:bidi="th-TH"/>
        </w:rPr>
        <w:t xml:space="preserve"> เรื่อง ผลกระทบจากการเปลี่ยนแปลงของอัตราแลกเปลี่ยนเงินตราต่างประเทศ 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6D544F"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  <w:br/>
      </w:r>
      <w:r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cs/>
          <w:lang w:val="en-GB" w:eastAsia="en-US" w:bidi="th-TH"/>
        </w:rPr>
        <w:t xml:space="preserve"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E85EC1"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  <w:t>21</w:t>
      </w:r>
      <w:r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  <w:t xml:space="preserve"> </w:t>
      </w:r>
      <w:r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cs/>
          <w:lang w:val="en-GB" w:eastAsia="en-US" w:bidi="th-TH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E3307F9" w14:textId="77777777" w:rsidR="006D544F" w:rsidRPr="00923B56" w:rsidRDefault="006D544F" w:rsidP="008826B4">
      <w:pPr>
        <w:pStyle w:val="Heading2"/>
        <w:spacing w:before="0"/>
        <w:ind w:left="546"/>
        <w:jc w:val="thaiDistribute"/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</w:pPr>
    </w:p>
    <w:p w14:paraId="34FD5AD0" w14:textId="455EBADA" w:rsidR="00210661" w:rsidRPr="00923B56" w:rsidRDefault="004F7028" w:rsidP="008826B4">
      <w:pPr>
        <w:pStyle w:val="Heading2"/>
        <w:spacing w:before="0"/>
        <w:ind w:left="546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923B56"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cs/>
          <w:lang w:val="en-GB" w:eastAsia="en-US" w:bidi="th-TH"/>
        </w:rPr>
        <w:t>การปรับปรุงมาตรฐานนี้ไม่มีผลกระทบอย่างมีสาระสำคัญต่อกลุ่มกิจการ</w:t>
      </w:r>
      <w:bookmarkStart w:id="3" w:name="_Toc155778803"/>
    </w:p>
    <w:bookmarkEnd w:id="3"/>
    <w:p w14:paraId="350E448E" w14:textId="77777777" w:rsidR="00346CE6" w:rsidRPr="00923B56" w:rsidRDefault="00346CE6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08B0EFC2" w14:textId="7A6EA0D2" w:rsidR="00785808" w:rsidRPr="00923B56" w:rsidRDefault="00E85EC1" w:rsidP="008826B4">
      <w:pPr>
        <w:pStyle w:val="Style2"/>
        <w:tabs>
          <w:tab w:val="left" w:pos="540"/>
        </w:tabs>
        <w:rPr>
          <w:rFonts w:cs="Browallia New"/>
          <w:szCs w:val="28"/>
          <w:lang w:bidi="th-TH"/>
        </w:rPr>
      </w:pPr>
      <w:r w:rsidRPr="00923B56">
        <w:rPr>
          <w:rFonts w:cs="Browallia New"/>
          <w:szCs w:val="28"/>
          <w:lang w:bidi="th-TH"/>
        </w:rPr>
        <w:t>4</w:t>
      </w:r>
      <w:r w:rsidR="00094B14" w:rsidRPr="00923B56">
        <w:rPr>
          <w:rFonts w:cs="Browallia New"/>
          <w:szCs w:val="28"/>
          <w:lang w:bidi="th-TH"/>
        </w:rPr>
        <w:tab/>
      </w:r>
      <w:r w:rsidR="00094B14" w:rsidRPr="00923B56">
        <w:rPr>
          <w:rFonts w:cs="Browallia New"/>
          <w:szCs w:val="28"/>
          <w:cs/>
          <w:lang w:bidi="th-TH"/>
        </w:rPr>
        <w:t>นโยบายการบัญชีที่มีสาระสำคัญ</w:t>
      </w:r>
    </w:p>
    <w:p w14:paraId="7949A791" w14:textId="77777777" w:rsidR="00094B14" w:rsidRPr="00923B56" w:rsidRDefault="00094B14" w:rsidP="008826B4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AB10DAE" w14:textId="3F38A0EF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เงินลงทุนในบริษัทย่อย </w:t>
      </w:r>
      <w:r w:rsidR="00B2065B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และ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การร่วมค้า</w:t>
      </w:r>
    </w:p>
    <w:p w14:paraId="65668D8C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511CB0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4C643D7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252F8D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ในงบการเงินรวม เงินลงทุนในการร่วมค้าบันทึกด้วยวิธีส่วนได้เสีย</w:t>
      </w:r>
    </w:p>
    <w:p w14:paraId="3E9E00A6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8BC4A2" w14:textId="0715D3DB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สกุลเงินที่ใช้ในการดำเนินงานและที่ใช้นำเสนองบการเงิน</w:t>
      </w:r>
    </w:p>
    <w:p w14:paraId="63035D01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313ED9F" w14:textId="4B6123EB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6D544F" w:rsidRPr="00923B56">
        <w:rPr>
          <w:rFonts w:ascii="Browallia New" w:hAnsi="Browallia New" w:cs="Browallia New"/>
          <w:color w:val="auto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งบการเงินของบริษัท</w:t>
      </w:r>
    </w:p>
    <w:p w14:paraId="7E8FA2B5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761F190" w14:textId="53E941D7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4" w:name="_Toc311790763"/>
      <w:bookmarkStart w:id="5" w:name="_Toc494360320"/>
      <w:bookmarkStart w:id="6" w:name="_Toc48681801"/>
      <w:bookmarkStart w:id="7" w:name="_Toc180679543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3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ab/>
      </w:r>
      <w:bookmarkEnd w:id="4"/>
      <w:bookmarkEnd w:id="5"/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ลูกหนี้การค้า</w:t>
      </w:r>
      <w:bookmarkEnd w:id="6"/>
      <w:bookmarkEnd w:id="7"/>
    </w:p>
    <w:p w14:paraId="337D0C3C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8" w:name="_Toc311790764"/>
      <w:bookmarkStart w:id="9" w:name="_Toc494360321"/>
    </w:p>
    <w:p w14:paraId="5F4B3B5A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430D890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F10998" w14:textId="73500C11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(ค)</w:t>
      </w:r>
    </w:p>
    <w:p w14:paraId="4CD57A52" w14:textId="483CC4C6" w:rsidR="00E5763E" w:rsidRPr="00923B56" w:rsidRDefault="00E5763E" w:rsidP="008826B4">
      <w:pPr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E55B7AB" w14:textId="77777777" w:rsidR="00C1394B" w:rsidRPr="00923B56" w:rsidRDefault="00C1394B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716B2C7" w14:textId="173A1AB7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10" w:name="_Toc48681802"/>
      <w:bookmarkStart w:id="11" w:name="_Toc180679544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bookmarkEnd w:id="8"/>
      <w:bookmarkEnd w:id="9"/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สินค้าคงเหลือ</w:t>
      </w:r>
      <w:bookmarkEnd w:id="10"/>
      <w:bookmarkEnd w:id="11"/>
    </w:p>
    <w:p w14:paraId="6CD5626B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2D92D0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ราคาทุนของสินค้าคำนวณโดยวิธี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เข้าก่อนออกก่อน</w:t>
      </w:r>
    </w:p>
    <w:p w14:paraId="5C661DC9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919B42" w14:textId="247DB83D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5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สินทรัพย์ทางการเงิน</w:t>
      </w:r>
    </w:p>
    <w:p w14:paraId="70FE1AC0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55278B" w14:textId="77777777" w:rsidR="0057688C" w:rsidRPr="00923B56" w:rsidRDefault="0057688C" w:rsidP="008826B4">
      <w:pPr>
        <w:pStyle w:val="Style1"/>
        <w:numPr>
          <w:ilvl w:val="0"/>
          <w:numId w:val="36"/>
        </w:numPr>
        <w:ind w:left="1078" w:hanging="539"/>
        <w:jc w:val="thaiDistribute"/>
        <w:outlineLvl w:val="3"/>
        <w:rPr>
          <w:rFonts w:eastAsia="Arial Unicode MS"/>
          <w:b/>
          <w:bCs/>
          <w:sz w:val="28"/>
          <w:szCs w:val="28"/>
        </w:rPr>
      </w:pPr>
      <w:r w:rsidRPr="00923B56">
        <w:rPr>
          <w:rFonts w:eastAsia="Arial Unicode MS"/>
          <w:b/>
          <w:bCs/>
          <w:sz w:val="28"/>
          <w:szCs w:val="28"/>
          <w:cs/>
        </w:rPr>
        <w:t>การรับรู้รายการและการตัดรายการ</w:t>
      </w:r>
    </w:p>
    <w:p w14:paraId="7B89A081" w14:textId="77777777" w:rsidR="00D41842" w:rsidRPr="00923B56" w:rsidRDefault="00D41842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46DC0966" w14:textId="2E61DDE0" w:rsidR="0057688C" w:rsidRPr="00923B56" w:rsidRDefault="0057688C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กลุ่มกิจการจะรับรู้รายการ</w:t>
      </w: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ณ</w:t>
      </w: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23B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วันซื้อขายโดยกลุ่มกิจการ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</w:t>
      </w:r>
      <w:r w:rsidR="005362BA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26156F7" w14:textId="77777777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B51EB17" w14:textId="62C6F75E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923B56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23B56">
        <w:rPr>
          <w:rFonts w:eastAsia="Arial Unicode MS"/>
          <w:sz w:val="28"/>
          <w:szCs w:val="28"/>
        </w:rPr>
        <w:t xml:space="preserve">FVPL </w:t>
      </w:r>
      <w:r w:rsidRPr="00923B56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923B56">
        <w:rPr>
          <w:rFonts w:eastAsia="Arial Unicode MS"/>
          <w:sz w:val="28"/>
          <w:szCs w:val="28"/>
        </w:rPr>
        <w:t xml:space="preserve">FVPL </w:t>
      </w:r>
      <w:r w:rsidRPr="00923B56">
        <w:rPr>
          <w:rFonts w:eastAsia="Arial Unicode MS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556FFE5" w14:textId="77777777" w:rsidR="0057688C" w:rsidRPr="00923B56" w:rsidRDefault="0057688C" w:rsidP="008826B4">
      <w:pPr>
        <w:pStyle w:val="Style1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</w:p>
    <w:p w14:paraId="40B4B563" w14:textId="2B3041BF" w:rsidR="0057688C" w:rsidRPr="00923B56" w:rsidRDefault="0057688C" w:rsidP="008826B4">
      <w:pPr>
        <w:pStyle w:val="Style1"/>
        <w:numPr>
          <w:ilvl w:val="0"/>
          <w:numId w:val="36"/>
        </w:numPr>
        <w:jc w:val="thaiDistribute"/>
        <w:outlineLvl w:val="3"/>
        <w:rPr>
          <w:rFonts w:eastAsia="Arial Unicode MS"/>
          <w:b/>
          <w:bCs/>
          <w:sz w:val="28"/>
          <w:szCs w:val="28"/>
        </w:rPr>
      </w:pPr>
      <w:r w:rsidRPr="00923B56">
        <w:rPr>
          <w:rFonts w:eastAsia="Arial Unicode MS"/>
          <w:b/>
          <w:bCs/>
          <w:sz w:val="28"/>
          <w:szCs w:val="28"/>
          <w:cs/>
        </w:rPr>
        <w:t>การจัดประเภทและการวัดมูลค่า</w:t>
      </w:r>
    </w:p>
    <w:p w14:paraId="75798C36" w14:textId="77777777" w:rsidR="00855599" w:rsidRPr="00923B56" w:rsidRDefault="00855599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3A818F9" w14:textId="3B4587DA" w:rsidR="00AD2A4E" w:rsidRPr="00923B56" w:rsidRDefault="00AD2A4E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ตราสารหนี้</w:t>
      </w:r>
    </w:p>
    <w:p w14:paraId="02D2DA6F" w14:textId="77777777" w:rsidR="00AD2A4E" w:rsidRPr="00923B56" w:rsidRDefault="00AD2A4E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E127CDC" w14:textId="77777777" w:rsidR="00AD2A4E" w:rsidRPr="00923B56" w:rsidRDefault="00AD2A4E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23B56">
        <w:rPr>
          <w:rFonts w:eastAsia="Arial Unicode MS"/>
          <w:sz w:val="28"/>
          <w:szCs w:val="28"/>
        </w:rPr>
        <w:t xml:space="preserve">(SPPI) </w:t>
      </w:r>
      <w:r w:rsidRPr="00923B56">
        <w:rPr>
          <w:rFonts w:eastAsia="Arial Unicode MS"/>
          <w:sz w:val="28"/>
          <w:szCs w:val="28"/>
          <w:cs/>
        </w:rPr>
        <w:t>หรือไม่</w:t>
      </w:r>
    </w:p>
    <w:p w14:paraId="0B6FAEA8" w14:textId="77777777" w:rsidR="00A27FED" w:rsidRPr="00923B56" w:rsidRDefault="00A27FED" w:rsidP="008826B4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9249A5" w14:textId="1FA5A2E1" w:rsidR="00AD2A4E" w:rsidRPr="00923B56" w:rsidRDefault="00AD2A4E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ราคาทุนตัดจำหน่าย</w:t>
      </w:r>
      <w:r w:rsidRPr="00923B56">
        <w:rPr>
          <w:rFonts w:eastAsia="Arial Unicode MS"/>
          <w:sz w:val="28"/>
          <w:szCs w:val="28"/>
        </w:rPr>
        <w:t xml:space="preserve"> </w:t>
      </w:r>
      <w:r w:rsidR="006D544F" w:rsidRPr="00923B56">
        <w:rPr>
          <w:rFonts w:eastAsia="Arial Unicode MS"/>
          <w:sz w:val="28"/>
          <w:szCs w:val="28"/>
        </w:rPr>
        <w:t>-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D41842" w:rsidRPr="00923B56">
        <w:rPr>
          <w:rFonts w:eastAsia="Arial Unicode MS"/>
          <w:sz w:val="28"/>
          <w:szCs w:val="28"/>
        </w:rPr>
        <w:br/>
      </w:r>
      <w:r w:rsidRPr="00923B56">
        <w:rPr>
          <w:rFonts w:eastAsia="Arial Unicode MS"/>
          <w:sz w:val="28"/>
          <w:szCs w:val="28"/>
          <w:cs/>
        </w:rPr>
        <w:t>ซึ่งประกอบด้วยเงินต้นและดอกเบี้ยเท่านั้น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>และแสดงรายการในกำไร/(ขาดทุน)อื่นพร้อมกับกำไร</w:t>
      </w:r>
      <w:r w:rsidRPr="00923B56">
        <w:rPr>
          <w:rFonts w:eastAsia="Arial Unicode MS"/>
          <w:sz w:val="28"/>
          <w:szCs w:val="28"/>
        </w:rPr>
        <w:t>/</w:t>
      </w:r>
      <w:r w:rsidRPr="00923B56">
        <w:rPr>
          <w:rFonts w:eastAsia="Arial Unicode MS"/>
          <w:sz w:val="28"/>
          <w:szCs w:val="28"/>
          <w:cs/>
        </w:rPr>
        <w:t>ขาดทุนจากอัตราแลกเปลี่ยน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787DF3B" w14:textId="77777777" w:rsidR="00B64244" w:rsidRPr="00923B56" w:rsidRDefault="00B64244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DDCCAAF" w14:textId="2FAE949C" w:rsidR="00AD2A4E" w:rsidRPr="00923B56" w:rsidRDefault="00AD2A4E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92867DD" w14:textId="19740FDD" w:rsidR="00E5763E" w:rsidRPr="00923B56" w:rsidRDefault="00E5763E" w:rsidP="008826B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491449D" w14:textId="77777777" w:rsidR="00AD2A4E" w:rsidRPr="00923B56" w:rsidRDefault="00AD2A4E" w:rsidP="008826B4">
      <w:pPr>
        <w:pStyle w:val="Style1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</w:p>
    <w:p w14:paraId="2132EB65" w14:textId="77777777" w:rsidR="0057688C" w:rsidRPr="00923B56" w:rsidRDefault="0057688C" w:rsidP="008826B4">
      <w:pPr>
        <w:pStyle w:val="Style1"/>
        <w:numPr>
          <w:ilvl w:val="0"/>
          <w:numId w:val="36"/>
        </w:numPr>
        <w:jc w:val="thaiDistribute"/>
        <w:outlineLvl w:val="3"/>
        <w:rPr>
          <w:rFonts w:eastAsia="Arial Unicode MS"/>
          <w:b/>
          <w:bCs/>
          <w:sz w:val="28"/>
          <w:szCs w:val="28"/>
        </w:rPr>
      </w:pPr>
      <w:r w:rsidRPr="00923B56">
        <w:rPr>
          <w:rFonts w:eastAsia="Arial Unicode MS"/>
          <w:b/>
          <w:bCs/>
          <w:sz w:val="28"/>
          <w:szCs w:val="28"/>
          <w:cs/>
        </w:rPr>
        <w:t>การด้อยค่า</w:t>
      </w:r>
    </w:p>
    <w:p w14:paraId="397D4820" w14:textId="77777777" w:rsidR="0057688C" w:rsidRPr="00923B56" w:rsidRDefault="0057688C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644C394" w14:textId="70179616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pacing w:val="-8"/>
          <w:sz w:val="28"/>
          <w:szCs w:val="28"/>
        </w:rPr>
      </w:pPr>
      <w:r w:rsidRPr="00923B56">
        <w:rPr>
          <w:rFonts w:eastAsia="Arial Unicode MS"/>
          <w:spacing w:val="-8"/>
          <w:sz w:val="28"/>
          <w:szCs w:val="28"/>
          <w:cs/>
        </w:rPr>
        <w:t xml:space="preserve">กลุ่มกิจการใช้วิธีอย่างง่าย </w:t>
      </w:r>
      <w:r w:rsidRPr="00923B56">
        <w:rPr>
          <w:rFonts w:eastAsia="Arial Unicode MS"/>
          <w:spacing w:val="-8"/>
          <w:sz w:val="28"/>
          <w:szCs w:val="28"/>
        </w:rPr>
        <w:t xml:space="preserve">(Simplified approach) </w:t>
      </w:r>
      <w:r w:rsidRPr="00923B56">
        <w:rPr>
          <w:rFonts w:eastAsia="Arial Unicode MS"/>
          <w:spacing w:val="-8"/>
          <w:sz w:val="28"/>
          <w:szCs w:val="28"/>
          <w:cs/>
        </w:rPr>
        <w:t xml:space="preserve">ตาม </w:t>
      </w:r>
      <w:r w:rsidRPr="00923B56">
        <w:rPr>
          <w:rFonts w:eastAsia="Arial Unicode MS"/>
          <w:spacing w:val="-8"/>
          <w:sz w:val="28"/>
          <w:szCs w:val="28"/>
        </w:rPr>
        <w:t xml:space="preserve">TFRS </w:t>
      </w:r>
      <w:r w:rsidR="00E85EC1" w:rsidRPr="00923B56">
        <w:rPr>
          <w:rFonts w:eastAsia="Arial Unicode MS"/>
          <w:spacing w:val="-8"/>
          <w:sz w:val="28"/>
          <w:szCs w:val="28"/>
        </w:rPr>
        <w:t>9</w:t>
      </w:r>
      <w:r w:rsidRPr="00923B56">
        <w:rPr>
          <w:rFonts w:eastAsia="Arial Unicode MS"/>
          <w:spacing w:val="-8"/>
          <w:sz w:val="28"/>
          <w:szCs w:val="28"/>
        </w:rPr>
        <w:t xml:space="preserve"> </w:t>
      </w:r>
      <w:r w:rsidRPr="00923B56">
        <w:rPr>
          <w:rFonts w:eastAsia="Arial Unicode MS"/>
          <w:spacing w:val="-8"/>
          <w:sz w:val="28"/>
          <w:szCs w:val="28"/>
          <w:cs/>
        </w:rPr>
        <w:t>ในการรับรู้การด้อยค่าของลูกหนี้การค้า</w:t>
      </w:r>
      <w:r w:rsidRPr="00923B56">
        <w:rPr>
          <w:rFonts w:eastAsia="Arial Unicode MS"/>
          <w:spacing w:val="-8"/>
          <w:sz w:val="28"/>
          <w:szCs w:val="28"/>
        </w:rPr>
        <w:t xml:space="preserve"> </w:t>
      </w:r>
      <w:r w:rsidRPr="00923B56">
        <w:rPr>
          <w:rFonts w:eastAsia="Arial Unicode MS"/>
          <w:spacing w:val="-8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</w:t>
      </w:r>
      <w:r w:rsidRPr="00923B56">
        <w:rPr>
          <w:rFonts w:eastAsia="Arial Unicode MS"/>
          <w:spacing w:val="-8"/>
          <w:sz w:val="28"/>
          <w:szCs w:val="28"/>
        </w:rPr>
        <w:t xml:space="preserve"> </w:t>
      </w:r>
    </w:p>
    <w:p w14:paraId="670FB0F9" w14:textId="77777777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00520BD" w14:textId="77777777" w:rsidR="0057688C" w:rsidRPr="00923B56" w:rsidRDefault="0057688C" w:rsidP="008826B4">
      <w:pPr>
        <w:pStyle w:val="BlockText"/>
        <w:ind w:left="1080" w:right="0" w:firstLine="0"/>
        <w:rPr>
          <w:rFonts w:ascii="Browallia New" w:hAnsi="Browallia New" w:cs="Browallia New"/>
          <w:sz w:val="28"/>
        </w:rPr>
      </w:pPr>
      <w:r w:rsidRPr="00923B56">
        <w:rPr>
          <w:rFonts w:ascii="Browallia New" w:hAnsi="Browallia New" w:cs="Browallia New"/>
          <w:sz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FC5DC29" w14:textId="77777777" w:rsidR="0057688C" w:rsidRPr="00923B56" w:rsidRDefault="0057688C" w:rsidP="008826B4">
      <w:pPr>
        <w:pStyle w:val="BlockText"/>
        <w:ind w:left="1080" w:right="0" w:firstLine="0"/>
        <w:rPr>
          <w:rFonts w:ascii="Browallia New" w:hAnsi="Browallia New" w:cs="Browallia New"/>
          <w:sz w:val="28"/>
        </w:rPr>
      </w:pPr>
    </w:p>
    <w:p w14:paraId="14DBDFA4" w14:textId="2E1279F3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23B56">
        <w:rPr>
          <w:rFonts w:eastAsia="Arial Unicode MS"/>
          <w:sz w:val="28"/>
          <w:szCs w:val="28"/>
        </w:rPr>
        <w:t>FVOCI</w:t>
      </w:r>
      <w:r w:rsidRPr="00923B56">
        <w:rPr>
          <w:rFonts w:eastAsia="Arial Unicode MS"/>
          <w:sz w:val="28"/>
          <w:szCs w:val="28"/>
          <w:cs/>
        </w:rPr>
        <w:t xml:space="preserve"> กลุ่มกิจการใช้วิธีการทั่วไป (</w:t>
      </w:r>
      <w:r w:rsidRPr="00923B56">
        <w:rPr>
          <w:rFonts w:eastAsia="Arial Unicode MS"/>
          <w:sz w:val="28"/>
          <w:szCs w:val="28"/>
        </w:rPr>
        <w:t xml:space="preserve">General approach) </w:t>
      </w:r>
      <w:r w:rsidRPr="00923B56">
        <w:rPr>
          <w:rFonts w:eastAsia="Arial Unicode MS"/>
          <w:sz w:val="28"/>
          <w:szCs w:val="28"/>
          <w:cs/>
        </w:rPr>
        <w:t xml:space="preserve">ตาม </w:t>
      </w:r>
      <w:r w:rsidRPr="00923B56">
        <w:rPr>
          <w:rFonts w:eastAsia="Arial Unicode MS"/>
          <w:sz w:val="28"/>
          <w:szCs w:val="28"/>
        </w:rPr>
        <w:t xml:space="preserve">TFRS </w:t>
      </w:r>
      <w:r w:rsidR="00E85EC1" w:rsidRPr="00923B56">
        <w:rPr>
          <w:rFonts w:eastAsia="Arial Unicode MS"/>
          <w:sz w:val="28"/>
          <w:szCs w:val="28"/>
        </w:rPr>
        <w:t>9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923B56">
        <w:rPr>
          <w:rFonts w:eastAsia="Arial Unicode MS"/>
          <w:sz w:val="28"/>
          <w:szCs w:val="28"/>
        </w:rPr>
        <w:t xml:space="preserve"> </w:t>
      </w:r>
      <w:r w:rsidR="00E85EC1" w:rsidRPr="00923B56">
        <w:rPr>
          <w:rFonts w:eastAsia="Arial Unicode MS"/>
          <w:sz w:val="28"/>
          <w:szCs w:val="28"/>
        </w:rPr>
        <w:t>12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37A0E37" w14:textId="77777777" w:rsidR="00D41842" w:rsidRPr="00923B56" w:rsidRDefault="00D41842" w:rsidP="008826B4">
      <w:pPr>
        <w:pStyle w:val="Style1"/>
        <w:ind w:left="1080" w:firstLine="0"/>
        <w:jc w:val="thaiDistribute"/>
        <w:rPr>
          <w:rFonts w:eastAsia="Arial Unicode MS"/>
          <w:spacing w:val="-2"/>
          <w:sz w:val="28"/>
          <w:szCs w:val="28"/>
        </w:rPr>
      </w:pPr>
    </w:p>
    <w:p w14:paraId="1BEC8EFF" w14:textId="10A48B20" w:rsidR="009C32E5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  <w:r w:rsidRPr="00923B56">
        <w:rPr>
          <w:rFonts w:eastAsia="Arial Unicode MS"/>
          <w:spacing w:val="-2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D961D1" w:rsidRPr="00923B56">
        <w:rPr>
          <w:rFonts w:eastAsia="Arial Unicode MS"/>
          <w:spacing w:val="-2"/>
          <w:sz w:val="28"/>
          <w:szCs w:val="28"/>
          <w:cs/>
        </w:rPr>
        <w:br/>
      </w:r>
      <w:r w:rsidRPr="00923B56">
        <w:rPr>
          <w:rFonts w:eastAsia="Arial Unicode MS"/>
          <w:spacing w:val="-2"/>
          <w:sz w:val="28"/>
          <w:szCs w:val="28"/>
          <w:cs/>
        </w:rPr>
        <w:t>ว่า</w:t>
      </w:r>
      <w:r w:rsidRPr="00923B56">
        <w:rPr>
          <w:rFonts w:eastAsia="Arial Unicode MS"/>
          <w:sz w:val="28"/>
          <w:szCs w:val="28"/>
          <w:cs/>
        </w:rPr>
        <w:t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923B56">
        <w:rPr>
          <w:rFonts w:eastAsia="Arial Unicode MS"/>
          <w:spacing w:val="-4"/>
          <w:sz w:val="28"/>
          <w:szCs w:val="28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42482C5" w14:textId="77777777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424E6F3" w14:textId="63B93121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923B56">
        <w:rPr>
          <w:rFonts w:eastAsia="Arial Unicode MS"/>
          <w:sz w:val="28"/>
          <w:szCs w:val="28"/>
        </w:rPr>
        <w:t xml:space="preserve"> </w:t>
      </w:r>
      <w:r w:rsidRPr="00923B56">
        <w:rPr>
          <w:rFonts w:eastAsia="Arial Unicode MS"/>
          <w:sz w:val="28"/>
          <w:szCs w:val="28"/>
          <w:cs/>
        </w:rPr>
        <w:t xml:space="preserve">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6BCE11A" w14:textId="77777777" w:rsidR="0057688C" w:rsidRPr="00923B56" w:rsidRDefault="0057688C" w:rsidP="008826B4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</w:pPr>
    </w:p>
    <w:p w14:paraId="271480B5" w14:textId="77777777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C0E8F85" w14:textId="77777777" w:rsidR="00D961D1" w:rsidRPr="00923B56" w:rsidRDefault="00D961D1" w:rsidP="008826B4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89A668F" w14:textId="77777777" w:rsidR="0057688C" w:rsidRPr="00923B56" w:rsidRDefault="0057688C" w:rsidP="008826B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65D6EBE" w14:textId="72EB3581" w:rsidR="0057688C" w:rsidRPr="00923B56" w:rsidRDefault="0057688C" w:rsidP="008826B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มูลค่าเงินตามเวลา</w:t>
      </w:r>
      <w:r w:rsidR="004C07C1" w:rsidRPr="00923B56">
        <w:rPr>
          <w:rFonts w:eastAsia="Arial Unicode MS"/>
          <w:sz w:val="28"/>
          <w:szCs w:val="28"/>
        </w:rPr>
        <w:t xml:space="preserve"> </w:t>
      </w:r>
      <w:r w:rsidR="004C07C1" w:rsidRPr="00923B56">
        <w:rPr>
          <w:rFonts w:eastAsia="Arial Unicode MS"/>
          <w:sz w:val="28"/>
          <w:szCs w:val="28"/>
          <w:cs/>
        </w:rPr>
        <w:t>และ</w:t>
      </w:r>
    </w:p>
    <w:p w14:paraId="396E2CFD" w14:textId="72CFC3BB" w:rsidR="0057688C" w:rsidRPr="00923B56" w:rsidRDefault="0057688C" w:rsidP="008826B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D41842" w:rsidRPr="00923B56">
        <w:rPr>
          <w:rFonts w:eastAsia="Arial Unicode MS"/>
          <w:sz w:val="28"/>
          <w:szCs w:val="28"/>
        </w:rPr>
        <w:br/>
      </w:r>
      <w:r w:rsidRPr="00923B56">
        <w:rPr>
          <w:rFonts w:eastAsia="Arial Unicode MS"/>
          <w:sz w:val="28"/>
          <w:szCs w:val="28"/>
          <w:cs/>
        </w:rPr>
        <w:t>ในปัจจุบัน และการคาดการณ์ไปในอนาคต</w:t>
      </w:r>
    </w:p>
    <w:p w14:paraId="52C0C811" w14:textId="77777777" w:rsidR="0057688C" w:rsidRPr="00923B56" w:rsidRDefault="0057688C" w:rsidP="008826B4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48C80C11" w14:textId="29A97BC1" w:rsidR="00C1394B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923B56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65FD757A" w14:textId="77777777" w:rsidR="00C1394B" w:rsidRPr="00923B56" w:rsidRDefault="00C1394B" w:rsidP="008826B4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14C0DAC4" w14:textId="77777777" w:rsidR="00F93A23" w:rsidRPr="00923B56" w:rsidRDefault="00F93A23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5E87D8" w14:textId="66FD79D4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12" w:name="_Toc48681807"/>
      <w:bookmarkStart w:id="13" w:name="_Toc180679546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6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อสังหาริมทรัพย์เพื่อการลงทุน</w:t>
      </w:r>
      <w:bookmarkEnd w:id="12"/>
      <w:bookmarkEnd w:id="13"/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rtl/>
          <w:lang w:val="en-GB" w:eastAsia="en-US" w:bidi="th-TH"/>
        </w:rPr>
        <w:t xml:space="preserve"> </w:t>
      </w:r>
    </w:p>
    <w:p w14:paraId="69876240" w14:textId="77777777" w:rsidR="00855599" w:rsidRPr="00923B56" w:rsidRDefault="00855599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9A842AE" w14:textId="6E0FA705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อสังหาริมทรัพย์เพื่อการลงทุนของกลุ่มกิจการส่วนใหญ่คือ ที่ดิน อาคารและโรงงาน ซึ่งกลุ่มกิจการถือไว้เพื่อหาประโยชน์จากรายได้ค่าเช่าและไม่ได้มีไว้ใช้งานในกลุ่มกิจการ</w:t>
      </w:r>
    </w:p>
    <w:p w14:paraId="1712CCC1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45BCCA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9685F75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422EFB0" w14:textId="56B8BFE9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</w:t>
      </w:r>
      <w:r w:rsidR="00DA1A3B" w:rsidRPr="00923B56">
        <w:rPr>
          <w:rFonts w:ascii="Browallia New" w:hAnsi="Browallia New" w:cs="Browallia New"/>
          <w:color w:val="auto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ค่าเผื่อผลขาดทุนจากการด้อยค่า</w:t>
      </w:r>
    </w:p>
    <w:p w14:paraId="1B51E0CC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F29ABE1" w14:textId="77777777" w:rsidR="0057688C" w:rsidRPr="00923B56" w:rsidRDefault="0057688C" w:rsidP="008826B4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เพื่อที่ปันส่วนราคาทุนตลอดประมาณการอายุการให้ประโยชน์ดังนี้</w:t>
      </w:r>
    </w:p>
    <w:p w14:paraId="6CB3B24C" w14:textId="77777777" w:rsidR="0057688C" w:rsidRPr="00923B56" w:rsidRDefault="0057688C" w:rsidP="008826B4">
      <w:pPr>
        <w:pStyle w:val="ListParagraph"/>
        <w:spacing w:after="0" w:line="240" w:lineRule="auto"/>
        <w:ind w:left="540" w:hanging="1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09664B" w:rsidRPr="00923B56" w14:paraId="1D7D6307" w14:textId="77777777" w:rsidTr="00044811">
        <w:trPr>
          <w:cantSplit/>
        </w:trPr>
        <w:tc>
          <w:tcPr>
            <w:tcW w:w="8453" w:type="dxa"/>
          </w:tcPr>
          <w:p w14:paraId="44CC0C77" w14:textId="77777777" w:rsidR="0057688C" w:rsidRPr="00923B56" w:rsidRDefault="0057688C" w:rsidP="008826B4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93" w:type="dxa"/>
          </w:tcPr>
          <w:p w14:paraId="6306F8A3" w14:textId="0B6C5086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20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09664B" w:rsidRPr="00923B56" w14:paraId="0B39A1C6" w14:textId="77777777" w:rsidTr="00044811">
        <w:trPr>
          <w:cantSplit/>
        </w:trPr>
        <w:tc>
          <w:tcPr>
            <w:tcW w:w="8453" w:type="dxa"/>
          </w:tcPr>
          <w:p w14:paraId="6E4CC6E7" w14:textId="77777777" w:rsidR="0057688C" w:rsidRPr="00923B56" w:rsidRDefault="0057688C" w:rsidP="008826B4">
            <w:pPr>
              <w:ind w:left="525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</w:tcPr>
          <w:p w14:paraId="12777113" w14:textId="72DD472A" w:rsidR="0057688C" w:rsidRPr="00923B56" w:rsidRDefault="00E85EC1" w:rsidP="008826B4">
            <w:pPr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20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09664B" w:rsidRPr="00923B56" w14:paraId="76771934" w14:textId="77777777" w:rsidTr="00044811">
        <w:trPr>
          <w:cantSplit/>
        </w:trPr>
        <w:tc>
          <w:tcPr>
            <w:tcW w:w="8453" w:type="dxa"/>
          </w:tcPr>
          <w:p w14:paraId="3CFFE16D" w14:textId="77777777" w:rsidR="0057688C" w:rsidRPr="00923B56" w:rsidRDefault="0057688C" w:rsidP="008826B4">
            <w:pPr>
              <w:ind w:left="525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3F77EACA" w14:textId="73CA6100" w:rsidR="0057688C" w:rsidRPr="00923B56" w:rsidRDefault="00E85EC1" w:rsidP="008826B4">
            <w:pPr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5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57688C" w:rsidRPr="00923B56" w14:paraId="658DC3E3" w14:textId="77777777" w:rsidTr="00044811">
        <w:trPr>
          <w:cantSplit/>
        </w:trPr>
        <w:tc>
          <w:tcPr>
            <w:tcW w:w="8453" w:type="dxa"/>
          </w:tcPr>
          <w:p w14:paraId="520EC737" w14:textId="77777777" w:rsidR="0057688C" w:rsidRPr="00923B56" w:rsidRDefault="0057688C" w:rsidP="008826B4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โรงงาน</w:t>
            </w:r>
          </w:p>
        </w:tc>
        <w:tc>
          <w:tcPr>
            <w:tcW w:w="993" w:type="dxa"/>
          </w:tcPr>
          <w:p w14:paraId="1BFD7567" w14:textId="0BC46E82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3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-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15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</w:tbl>
    <w:p w14:paraId="50E1489E" w14:textId="77777777" w:rsidR="00956C26" w:rsidRPr="00923B56" w:rsidRDefault="00956C26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14" w:name="_Toc48681808"/>
      <w:bookmarkStart w:id="15" w:name="_Toc180679547"/>
    </w:p>
    <w:p w14:paraId="5457EBFD" w14:textId="58648B82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7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ที่ดิน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rtl/>
          <w:lang w:val="en-GB" w:eastAsia="en-US" w:bidi="th-TH"/>
        </w:rPr>
        <w:t xml:space="preserve"> 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อาคารและอุปกรณ์</w:t>
      </w:r>
      <w:bookmarkEnd w:id="14"/>
      <w:bookmarkEnd w:id="15"/>
    </w:p>
    <w:p w14:paraId="2AD7E7F1" w14:textId="77777777" w:rsidR="00855599" w:rsidRPr="00923B56" w:rsidRDefault="00855599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16" w:name="_Hlk189778202"/>
    </w:p>
    <w:p w14:paraId="7B4F7A36" w14:textId="228030AB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ที่ดิน แสดงด้วยราคาทุนหลังหักผลขาดทุนจากการด้อยค่าสะสม (ถ้ามี) อาคาร และอุปกรณ์แสดงด้วยราคาทุนหักด้วยค่าเสื่อมราคาสะสม และผลขาดทุนจากการด้อยค่าสะสม (ถ้ามี) </w:t>
      </w:r>
    </w:p>
    <w:bookmarkEnd w:id="16"/>
    <w:p w14:paraId="251F6899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19679BA4" w14:textId="65248066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EF43E5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สุทธิจากมูลค่าคงเหลือ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ตลอดอายุ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การใ</w:t>
      </w:r>
      <w:r w:rsidR="00A27FED" w:rsidRPr="00923B56">
        <w:rPr>
          <w:rFonts w:ascii="Browallia New" w:hAnsi="Browallia New" w:cs="Browallia New"/>
          <w:color w:val="auto"/>
          <w:sz w:val="28"/>
          <w:szCs w:val="28"/>
          <w:cs/>
        </w:rPr>
        <w:t>ช้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ประโยชน์ที่ประมาณการไว้ของสินทรัพย์ดังต่อไปนี้</w:t>
      </w:r>
    </w:p>
    <w:p w14:paraId="36CA983A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09664B" w:rsidRPr="00923B56" w14:paraId="628C2FC1" w14:textId="77777777" w:rsidTr="00044811">
        <w:trPr>
          <w:cantSplit/>
        </w:trPr>
        <w:tc>
          <w:tcPr>
            <w:tcW w:w="8453" w:type="dxa"/>
          </w:tcPr>
          <w:p w14:paraId="153EC503" w14:textId="6A9351A4" w:rsidR="0057688C" w:rsidRPr="00923B56" w:rsidRDefault="0057688C" w:rsidP="008826B4">
            <w:pPr>
              <w:tabs>
                <w:tab w:val="left" w:pos="5418"/>
              </w:tabs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ส่วนปรับปรุงที่ดิน</w:t>
            </w:r>
            <w:r w:rsidR="001511AC" w:rsidRPr="00923B5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ab/>
            </w:r>
          </w:p>
        </w:tc>
        <w:tc>
          <w:tcPr>
            <w:tcW w:w="993" w:type="dxa"/>
          </w:tcPr>
          <w:p w14:paraId="2418B2B3" w14:textId="55283614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9664B" w:rsidRPr="00923B56" w14:paraId="2E26D418" w14:textId="77777777" w:rsidTr="00044811">
        <w:trPr>
          <w:cantSplit/>
        </w:trPr>
        <w:tc>
          <w:tcPr>
            <w:tcW w:w="8453" w:type="dxa"/>
          </w:tcPr>
          <w:p w14:paraId="3710D7D4" w14:textId="77777777" w:rsidR="0057688C" w:rsidRPr="00923B56" w:rsidRDefault="0057688C" w:rsidP="008826B4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</w:tcPr>
          <w:p w14:paraId="1C34BC41" w14:textId="20EEF32E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9664B" w:rsidRPr="00923B56" w14:paraId="6322134C" w14:textId="77777777" w:rsidTr="00044811">
        <w:trPr>
          <w:cantSplit/>
        </w:trPr>
        <w:tc>
          <w:tcPr>
            <w:tcW w:w="8453" w:type="dxa"/>
          </w:tcPr>
          <w:p w14:paraId="22A36554" w14:textId="77777777" w:rsidR="0057688C" w:rsidRPr="00923B56" w:rsidRDefault="0057688C" w:rsidP="008826B4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7172FB5D" w14:textId="11C6776F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09664B" w:rsidRPr="00923B56" w14:paraId="405A08CD" w14:textId="77777777" w:rsidTr="00044811">
        <w:trPr>
          <w:cantSplit/>
        </w:trPr>
        <w:tc>
          <w:tcPr>
            <w:tcW w:w="8453" w:type="dxa"/>
          </w:tcPr>
          <w:p w14:paraId="2D4B35D5" w14:textId="77777777" w:rsidR="0057688C" w:rsidRPr="00923B56" w:rsidRDefault="0057688C" w:rsidP="008826B4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3" w:type="dxa"/>
          </w:tcPr>
          <w:p w14:paraId="395D0372" w14:textId="16DD0F15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9664B" w:rsidRPr="00923B56" w14:paraId="1087C9C4" w14:textId="77777777" w:rsidTr="00044811">
        <w:trPr>
          <w:cantSplit/>
        </w:trPr>
        <w:tc>
          <w:tcPr>
            <w:tcW w:w="8453" w:type="dxa"/>
          </w:tcPr>
          <w:p w14:paraId="591078E3" w14:textId="77777777" w:rsidR="0057688C" w:rsidRPr="00923B56" w:rsidRDefault="0057688C" w:rsidP="008826B4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3" w:type="dxa"/>
          </w:tcPr>
          <w:p w14:paraId="67FA8330" w14:textId="23EB8B21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7688C" w:rsidRPr="00923B56" w14:paraId="7E38F9D7" w14:textId="77777777" w:rsidTr="00044811">
        <w:trPr>
          <w:cantSplit/>
        </w:trPr>
        <w:tc>
          <w:tcPr>
            <w:tcW w:w="8453" w:type="dxa"/>
          </w:tcPr>
          <w:p w14:paraId="44542B4F" w14:textId="77777777" w:rsidR="0057688C" w:rsidRPr="00923B56" w:rsidRDefault="0057688C" w:rsidP="008826B4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6C0E5DFF" w14:textId="642C855C" w:rsidR="0057688C" w:rsidRPr="00923B56" w:rsidRDefault="00E85EC1" w:rsidP="008826B4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</w:tbl>
    <w:p w14:paraId="3AFC2B9A" w14:textId="4C7D7A76" w:rsidR="00C1394B" w:rsidRPr="00923B56" w:rsidRDefault="00C1394B" w:rsidP="008826B4">
      <w:pPr>
        <w:tabs>
          <w:tab w:val="right" w:pos="945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04CFE726" w14:textId="77777777" w:rsidR="00C1394B" w:rsidRPr="00923B56" w:rsidRDefault="00C1394B" w:rsidP="008826B4">
      <w:pPr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923B5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0A3FCBE3" w14:textId="77777777" w:rsidR="00F93A23" w:rsidRPr="00923B56" w:rsidRDefault="00F93A23" w:rsidP="008826B4">
      <w:pPr>
        <w:tabs>
          <w:tab w:val="right" w:pos="945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2DCF6C6A" w14:textId="2CAD6B61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17" w:name="_Toc48681810"/>
      <w:bookmarkStart w:id="18" w:name="_Toc180679549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8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สินทรัพย์ไม่มีตัวตน</w:t>
      </w:r>
    </w:p>
    <w:p w14:paraId="097EFAAC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7635BFE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โปรแกรมคอมพิวเตอร์</w:t>
      </w:r>
    </w:p>
    <w:p w14:paraId="69CD125C" w14:textId="77777777" w:rsidR="0057688C" w:rsidRPr="00923B56" w:rsidRDefault="0057688C" w:rsidP="008826B4">
      <w:pPr>
        <w:ind w:left="540"/>
        <w:rPr>
          <w:rFonts w:ascii="Browallia New" w:hAnsi="Browallia New" w:cs="Browallia New"/>
          <w:color w:val="auto"/>
        </w:rPr>
      </w:pPr>
    </w:p>
    <w:p w14:paraId="7B46539F" w14:textId="3022FEBF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</w:t>
      </w:r>
    </w:p>
    <w:p w14:paraId="5402F2CC" w14:textId="77777777" w:rsidR="0057688C" w:rsidRPr="00923B56" w:rsidRDefault="0057688C" w:rsidP="008826B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bookmarkStart w:id="19" w:name="_Toc48681811"/>
      <w:bookmarkEnd w:id="17"/>
      <w:bookmarkEnd w:id="18"/>
    </w:p>
    <w:p w14:paraId="102955A7" w14:textId="604743B4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9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การด้อยค่าของสินทรัพย์</w:t>
      </w:r>
    </w:p>
    <w:p w14:paraId="1CC79D78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0F0C81B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Pr="00923B56"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  <w:br/>
      </w:r>
      <w:r w:rsidRPr="00923B56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039808A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3D15FBD" w14:textId="247056B9" w:rsidR="00B64244" w:rsidRPr="00923B56" w:rsidRDefault="0057688C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bookmarkStart w:id="20" w:name="_Toc48681812"/>
      <w:bookmarkStart w:id="21" w:name="_Toc180679551"/>
      <w:bookmarkEnd w:id="19"/>
    </w:p>
    <w:p w14:paraId="5C09DF8D" w14:textId="77777777" w:rsidR="00956C26" w:rsidRPr="00923B56" w:rsidRDefault="00956C26" w:rsidP="008826B4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49DDC5C" w14:textId="6895E688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10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สัญญาเช่า</w:t>
      </w:r>
      <w:bookmarkEnd w:id="20"/>
      <w:bookmarkEnd w:id="21"/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 xml:space="preserve"> </w:t>
      </w:r>
    </w:p>
    <w:p w14:paraId="1FA52A46" w14:textId="77777777" w:rsidR="00855599" w:rsidRPr="00923B56" w:rsidRDefault="00855599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bookmarkStart w:id="22" w:name="_Toc180679552"/>
    </w:p>
    <w:p w14:paraId="6596430E" w14:textId="37E9CE89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สัญญาเช่า - กรณีที่กลุ่มกิจการเป็นผู้เช่า</w:t>
      </w:r>
      <w:bookmarkEnd w:id="22"/>
    </w:p>
    <w:p w14:paraId="5097626D" w14:textId="77777777" w:rsidR="0057688C" w:rsidRPr="00923B56" w:rsidRDefault="0057688C" w:rsidP="008826B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5AA7D07B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กลุ่มกิจการคิดค่าเสื่อมราคาสินทรัพย์สิทธิการใช้ตามวิธีเส้นตรง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5AAEC1E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BB44788" w14:textId="2794C05E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กลุ่มกิจการจะคิดลดค่าเช่าจ่ายด้วยอัตราดอกเบี้ยโดยนัยตามสัญญา หากไม่สามารถหาอัตราดอกเบี้ยโดยนัยได้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41842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E291DED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A6DC7B0" w14:textId="6F219671" w:rsidR="00C1394B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เดือน </w:t>
      </w:r>
      <w:r w:rsidR="0008377F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สินทรัพย์ที่มีมูลค่าต่ำประกอบด้วยอุปกรณ์สำนักงานขนาดเล็ก</w:t>
      </w:r>
    </w:p>
    <w:p w14:paraId="35C5E234" w14:textId="77777777" w:rsidR="00F93A23" w:rsidRPr="00923B56" w:rsidRDefault="00F93A23" w:rsidP="008826B4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bookmarkStart w:id="23" w:name="_Toc180679553"/>
    </w:p>
    <w:p w14:paraId="30B56CA5" w14:textId="1751E820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สัญญาเช่า </w:t>
      </w:r>
      <w:r w:rsidR="009C32E5" w:rsidRPr="00923B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-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กรณีที่กลุ่มกิจการเป็นผู้ให้เช่า</w:t>
      </w:r>
      <w:bookmarkEnd w:id="23"/>
    </w:p>
    <w:p w14:paraId="1511C6A2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B15C511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D35EFD2" w14:textId="6772356B" w:rsidR="002C125A" w:rsidRPr="00923B56" w:rsidRDefault="002C125A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bookmarkStart w:id="24" w:name="_Toc48681815"/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23783A6A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93E328B" w14:textId="10394318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25" w:name="_Toc180679554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11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หนี้สินทางการเงิน</w:t>
      </w:r>
      <w:bookmarkEnd w:id="24"/>
      <w:bookmarkEnd w:id="25"/>
    </w:p>
    <w:p w14:paraId="5225BD83" w14:textId="77777777" w:rsidR="0057688C" w:rsidRPr="00923B56" w:rsidRDefault="0057688C" w:rsidP="008826B4">
      <w:pPr>
        <w:pStyle w:val="Style1"/>
        <w:ind w:left="540" w:firstLine="0"/>
        <w:jc w:val="thaiDistribute"/>
        <w:rPr>
          <w:rFonts w:eastAsia="Arial Unicode MS"/>
        </w:rPr>
      </w:pPr>
    </w:p>
    <w:p w14:paraId="0CE41B37" w14:textId="77777777" w:rsidR="0057688C" w:rsidRPr="00923B56" w:rsidRDefault="0057688C" w:rsidP="008826B4">
      <w:pPr>
        <w:pStyle w:val="Style1"/>
        <w:numPr>
          <w:ilvl w:val="0"/>
          <w:numId w:val="37"/>
        </w:numPr>
        <w:jc w:val="thaiDistribute"/>
        <w:outlineLvl w:val="3"/>
        <w:rPr>
          <w:rFonts w:eastAsia="Arial Unicode MS"/>
          <w:b/>
          <w:bCs/>
          <w:sz w:val="28"/>
          <w:szCs w:val="28"/>
        </w:rPr>
      </w:pPr>
      <w:r w:rsidRPr="00923B56">
        <w:rPr>
          <w:rFonts w:eastAsia="Arial Unicode MS"/>
          <w:b/>
          <w:bCs/>
          <w:sz w:val="28"/>
          <w:szCs w:val="28"/>
          <w:cs/>
        </w:rPr>
        <w:t>การจัดประเภท</w:t>
      </w:r>
    </w:p>
    <w:p w14:paraId="25F4D18B" w14:textId="77777777" w:rsidR="0057688C" w:rsidRPr="00923B56" w:rsidRDefault="0057688C" w:rsidP="008826B4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3C177CB1" w14:textId="0F010A35" w:rsidR="0057688C" w:rsidRPr="00923B56" w:rsidRDefault="0057688C" w:rsidP="008826B4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923B56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DA1A3B" w:rsidRPr="00923B56">
        <w:rPr>
          <w:rFonts w:eastAsia="Arial Unicode MS"/>
          <w:sz w:val="28"/>
          <w:szCs w:val="28"/>
        </w:rPr>
        <w:br/>
      </w:r>
      <w:r w:rsidRPr="00923B56">
        <w:rPr>
          <w:rFonts w:eastAsia="Arial Unicode MS"/>
          <w:sz w:val="28"/>
          <w:szCs w:val="28"/>
          <w:cs/>
        </w:rPr>
        <w:t xml:space="preserve">ตราสารทุนโดยพิจารณาภาระผูกพันตามสัญญา </w:t>
      </w:r>
    </w:p>
    <w:p w14:paraId="6C1758CE" w14:textId="77777777" w:rsidR="0057688C" w:rsidRPr="00923B56" w:rsidRDefault="0057688C" w:rsidP="008826B4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56B6D41D" w14:textId="77777777" w:rsidR="0057688C" w:rsidRPr="00923B56" w:rsidRDefault="0057688C" w:rsidP="008826B4">
      <w:pPr>
        <w:pStyle w:val="Style1"/>
        <w:numPr>
          <w:ilvl w:val="0"/>
          <w:numId w:val="37"/>
        </w:numPr>
        <w:jc w:val="thaiDistribute"/>
        <w:outlineLvl w:val="3"/>
        <w:rPr>
          <w:rFonts w:eastAsia="Arial Unicode MS"/>
          <w:b/>
          <w:bCs/>
          <w:sz w:val="28"/>
          <w:szCs w:val="28"/>
        </w:rPr>
      </w:pPr>
      <w:r w:rsidRPr="00923B56">
        <w:rPr>
          <w:rFonts w:eastAsia="Arial Unicode MS"/>
          <w:b/>
          <w:bCs/>
          <w:sz w:val="28"/>
          <w:szCs w:val="28"/>
          <w:cs/>
        </w:rPr>
        <w:t>การวัดมูลค่า</w:t>
      </w:r>
    </w:p>
    <w:p w14:paraId="3EF45159" w14:textId="77777777" w:rsidR="0057688C" w:rsidRPr="00923B56" w:rsidRDefault="0057688C" w:rsidP="008826B4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3DE1A3FD" w14:textId="77777777" w:rsidR="0057688C" w:rsidRPr="00923B56" w:rsidRDefault="0057688C" w:rsidP="008826B4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45D06E4" w14:textId="77777777" w:rsidR="0057688C" w:rsidRPr="00923B56" w:rsidRDefault="0057688C" w:rsidP="008826B4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4FDE1478" w14:textId="77777777" w:rsidR="0057688C" w:rsidRPr="00923B56" w:rsidRDefault="0057688C" w:rsidP="008826B4">
      <w:pPr>
        <w:pStyle w:val="Style1"/>
        <w:numPr>
          <w:ilvl w:val="0"/>
          <w:numId w:val="37"/>
        </w:numPr>
        <w:jc w:val="thaiDistribute"/>
        <w:outlineLvl w:val="3"/>
        <w:rPr>
          <w:rFonts w:eastAsia="Arial Unicode MS"/>
          <w:b/>
          <w:bCs/>
          <w:sz w:val="28"/>
          <w:szCs w:val="28"/>
        </w:rPr>
      </w:pPr>
      <w:r w:rsidRPr="00923B56">
        <w:rPr>
          <w:rFonts w:eastAsia="Arial Unicode MS"/>
          <w:b/>
          <w:bCs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15C42FEA" w14:textId="77777777" w:rsidR="0057688C" w:rsidRPr="00923B56" w:rsidRDefault="0057688C" w:rsidP="008826B4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70A7B680" w14:textId="0F8494CE" w:rsidR="00B64244" w:rsidRPr="00923B56" w:rsidRDefault="0057688C" w:rsidP="008826B4">
      <w:pPr>
        <w:pStyle w:val="Style1"/>
        <w:ind w:left="1080" w:firstLine="0"/>
        <w:jc w:val="thaiDistribute"/>
      </w:pPr>
      <w:r w:rsidRPr="00923B56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DA1A3B" w:rsidRPr="00923B56">
        <w:rPr>
          <w:rFonts w:eastAsia="Arial Unicode MS"/>
          <w:sz w:val="28"/>
          <w:szCs w:val="28"/>
        </w:rPr>
        <w:br/>
      </w:r>
      <w:r w:rsidRPr="00923B56">
        <w:rPr>
          <w:rFonts w:eastAsia="Arial Unicode MS"/>
          <w:sz w:val="28"/>
          <w:szCs w:val="28"/>
          <w:cs/>
        </w:rPr>
        <w:t>การยกเลิกไป หรือสิ้นสุดลงแล้ว</w:t>
      </w:r>
    </w:p>
    <w:p w14:paraId="022AE340" w14:textId="532EAD86" w:rsidR="00001024" w:rsidRPr="00923B56" w:rsidRDefault="00001024" w:rsidP="008826B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6" w:name="_Toc180679556"/>
      <w:bookmarkStart w:id="27" w:name="_Toc48681820"/>
    </w:p>
    <w:p w14:paraId="7ECB6F98" w14:textId="30F010CF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12</w:t>
      </w:r>
      <w:r w:rsidR="0008377F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ภาษีเงินได้ของรอบระยะเวลาปัจจุบันและภาษีเงินได้รอการตัดบัญชี</w:t>
      </w:r>
      <w:bookmarkEnd w:id="26"/>
    </w:p>
    <w:p w14:paraId="5D851E04" w14:textId="77777777" w:rsidR="0057688C" w:rsidRPr="00923B56" w:rsidRDefault="0057688C" w:rsidP="008826B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DD6CC6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7A2C24C" w14:textId="77777777" w:rsidR="0057688C" w:rsidRPr="00923B56" w:rsidRDefault="0057688C" w:rsidP="008826B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49356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C9506C8" w14:textId="77777777" w:rsidR="0057688C" w:rsidRPr="00923B56" w:rsidRDefault="0057688C" w:rsidP="008826B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21DDE" w14:textId="29615D1A" w:rsidR="00C1394B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57AE2068" w14:textId="77777777" w:rsidR="00F93A23" w:rsidRPr="00923B56" w:rsidRDefault="00F93A23" w:rsidP="008826B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B0A731" w14:textId="0EC593B0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ภาษีเงินได้รอการตัดบัญชีรับรู้ตามผลแตกต่างชั่วคราวระหว่าง</w:t>
      </w:r>
      <w:r w:rsidR="00EB1047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มูลค่า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(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และกฎหมาย)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ที่มีผลบังคับใช้อยู่หรือที่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90AB89A" w14:textId="77777777" w:rsidR="0057688C" w:rsidRPr="00923B56" w:rsidRDefault="0057688C" w:rsidP="008826B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7E1842" w14:textId="19757C1D" w:rsidR="00D41842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นำจำนวนผลต่างชั่วคราวนั้นมาใช้ประโยชน์</w:t>
      </w:r>
      <w:r w:rsidR="00D41842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344FE83B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88CF945" w14:textId="115FD29B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28" w:name="_Toc180679557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13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ผลประโยชน์</w:t>
      </w:r>
      <w:bookmarkEnd w:id="27"/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หลังออกจากงาน</w:t>
      </w:r>
      <w:bookmarkEnd w:id="28"/>
    </w:p>
    <w:p w14:paraId="36821A1B" w14:textId="06190C82" w:rsidR="00235D8F" w:rsidRPr="00923B56" w:rsidRDefault="00235D8F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9C6F2FB" w14:textId="69E085FE" w:rsidR="0057688C" w:rsidRPr="00923B56" w:rsidRDefault="008D078E" w:rsidP="008826B4">
      <w:pPr>
        <w:ind w:left="108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="00137BF9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ab/>
      </w:r>
      <w:r w:rsidR="0057688C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โครงการสมทบเงิน</w:t>
      </w:r>
    </w:p>
    <w:p w14:paraId="106489B6" w14:textId="77777777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C03CEA0" w14:textId="3CA0924A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นสำรองเลี้ยงชีพ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391AC337" w14:textId="77777777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2BFEED2" w14:textId="0A0180DA" w:rsidR="0057688C" w:rsidRPr="00923B56" w:rsidRDefault="0057688C" w:rsidP="008826B4">
      <w:pPr>
        <w:ind w:left="108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="00137BF9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ข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ab/>
        <w:t>ผลประโยชน์เมื่อเกษียณอายุ</w:t>
      </w:r>
    </w:p>
    <w:p w14:paraId="2839BFF6" w14:textId="77777777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8619C2" w14:textId="4F4436C3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1596F5B4" w14:textId="77777777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B5CC624" w14:textId="77777777" w:rsidR="0057688C" w:rsidRPr="00923B56" w:rsidRDefault="0057688C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และรวมอยู่ในกำไรสะสมในงบแสดงการเปลี่ยนแปลงในส่วนของเจ้าของ</w:t>
      </w:r>
    </w:p>
    <w:p w14:paraId="40A9FFF6" w14:textId="77777777" w:rsidR="0045127B" w:rsidRPr="00923B56" w:rsidRDefault="0045127B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AE47AC9" w14:textId="306B1AEE" w:rsidR="0045127B" w:rsidRPr="00923B56" w:rsidRDefault="0045127B" w:rsidP="008826B4">
      <w:pPr>
        <w:ind w:left="108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="00137BF9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ค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ab/>
      </w:r>
      <w:r w:rsidR="009A7EFF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ผลประโยชน์ระยะยาวอื่นของพนักงาน</w:t>
      </w:r>
    </w:p>
    <w:p w14:paraId="49B38B14" w14:textId="77777777" w:rsidR="0045127B" w:rsidRPr="00923B56" w:rsidRDefault="0045127B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7EB6885" w14:textId="178D1556" w:rsidR="0045127B" w:rsidRPr="00923B56" w:rsidRDefault="0045127B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กลุ่มกิจการให้ทอง เป็นรางวัลแก่พนักงาน เมื่อพนักงานทำงานให้กลุ่มกิจการเป็นเวลา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20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</w:t>
      </w:r>
    </w:p>
    <w:p w14:paraId="6D155928" w14:textId="77777777" w:rsidR="0045127B" w:rsidRPr="00923B56" w:rsidRDefault="0045127B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4CF992A" w14:textId="246CC6F8" w:rsidR="000E18E3" w:rsidRPr="00923B56" w:rsidRDefault="0045127B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F9C9DB3" w14:textId="77777777" w:rsidR="009C32E5" w:rsidRPr="00923B56" w:rsidRDefault="009C32E5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29" w:name="_Toc48681822"/>
      <w:bookmarkStart w:id="30" w:name="_Toc180679558"/>
    </w:p>
    <w:p w14:paraId="1DB5FAC1" w14:textId="3DC1BDAC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ประมาณการหนี้สิน</w:t>
      </w:r>
      <w:bookmarkEnd w:id="29"/>
      <w:bookmarkEnd w:id="30"/>
    </w:p>
    <w:p w14:paraId="696192A1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43267E" w14:textId="35CEEC06" w:rsidR="00C1394B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615F9A9" w14:textId="77777777" w:rsidR="00D41842" w:rsidRPr="00923B56" w:rsidRDefault="00D41842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5E41737A" w14:textId="77777777" w:rsidR="00C1394B" w:rsidRPr="00923B56" w:rsidRDefault="00C1394B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597FDAC0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8F7E320" w14:textId="00EF409F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31" w:name="_Toc494360339"/>
      <w:bookmarkStart w:id="32" w:name="_Toc48681825"/>
      <w:bookmarkStart w:id="33" w:name="_Toc180679559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15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bookmarkEnd w:id="31"/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การรับรู้รายได้</w:t>
      </w:r>
      <w:bookmarkEnd w:id="32"/>
      <w:bookmarkEnd w:id="33"/>
      <w:r w:rsidR="0057688C" w:rsidRPr="00923B56" w:rsidDel="00CC30F9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 xml:space="preserve"> </w:t>
      </w:r>
    </w:p>
    <w:p w14:paraId="78D10CBA" w14:textId="77777777" w:rsidR="0057688C" w:rsidRPr="00923B56" w:rsidRDefault="0057688C" w:rsidP="008826B4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6E22E11" w14:textId="77777777" w:rsidR="0057688C" w:rsidRPr="00923B56" w:rsidRDefault="0057688C" w:rsidP="008826B4">
      <w:pPr>
        <w:ind w:left="1083" w:hanging="544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รายได้จากการขายสินค้าและบริการ</w:t>
      </w:r>
    </w:p>
    <w:p w14:paraId="2E0DE445" w14:textId="77777777" w:rsidR="0057688C" w:rsidRPr="00923B56" w:rsidRDefault="0057688C" w:rsidP="008826B4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5FAF757" w14:textId="77777777" w:rsidR="0057688C" w:rsidRPr="00923B56" w:rsidRDefault="0057688C" w:rsidP="008826B4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67B5586" w14:textId="77777777" w:rsidR="00F93A23" w:rsidRPr="00923B56" w:rsidRDefault="00F93A23" w:rsidP="008826B4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3D9D0D1" w14:textId="77777777" w:rsidR="0057688C" w:rsidRPr="00923B56" w:rsidRDefault="0057688C" w:rsidP="008826B4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โดยการส่งมอบจะเกิดขึ้นเมื่อมีการ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ส่งสินค้าและบริการไปยังสถานที่ที่กำหนด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062CDF6F" w14:textId="77777777" w:rsidR="0057688C" w:rsidRPr="00923B56" w:rsidRDefault="0057688C" w:rsidP="008826B4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2846265" w14:textId="77777777" w:rsidR="0057688C" w:rsidRPr="00923B56" w:rsidRDefault="0057688C" w:rsidP="008826B4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br/>
        <w:t>ในอดีตใน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การประมาณการส่วนลดและเงินคืน จำนวนของสิ่งตอบแทนที่ผันแปรจะรวมเป็นรายได้เฉพาะในกรณี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  <w:t>ที่มีความเป็นไปได้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ค่อนข้างแน่ในระดับสูงมากว่าจะไม่มีการกลับรายการที่มีนัยสำคัญ</w:t>
      </w:r>
    </w:p>
    <w:p w14:paraId="2BBF7198" w14:textId="77777777" w:rsidR="0057688C" w:rsidRPr="00923B56" w:rsidRDefault="0057688C" w:rsidP="008826B4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A7590D6" w14:textId="77777777" w:rsidR="0057688C" w:rsidRPr="00923B56" w:rsidRDefault="0057688C" w:rsidP="008826B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923B56">
        <w:rPr>
          <w:rFonts w:ascii="Browallia New" w:hAnsi="Browallia New" w:cs="Browallia New"/>
          <w:spacing w:val="-8"/>
          <w:sz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</w:t>
      </w:r>
      <w:r w:rsidRPr="00923B56">
        <w:rPr>
          <w:rFonts w:ascii="Browallia New" w:hAnsi="Browallia New" w:cs="Browallia New"/>
          <w:sz w:val="28"/>
          <w:cs/>
        </w:rPr>
        <w:t>จะถูกปันส่วนไปยังแต่ละองค์ประกอบของแต่ละสินค้าหรือบริการ</w:t>
      </w:r>
    </w:p>
    <w:p w14:paraId="1D425576" w14:textId="77777777" w:rsidR="00001024" w:rsidRPr="00923B56" w:rsidRDefault="00001024" w:rsidP="008826B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85E1F28" w14:textId="46483A79" w:rsidR="00001024" w:rsidRPr="00923B56" w:rsidRDefault="00001024" w:rsidP="008826B4">
      <w:pPr>
        <w:ind w:left="1083" w:hanging="544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รายได้อื่น</w:t>
      </w:r>
    </w:p>
    <w:p w14:paraId="0B5490EB" w14:textId="77777777" w:rsidR="005362BA" w:rsidRPr="00923B56" w:rsidRDefault="005362BA" w:rsidP="008826B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2DDE2018" w14:textId="12E3D34C" w:rsidR="00001024" w:rsidRPr="00923B56" w:rsidRDefault="00001024" w:rsidP="008826B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รายได้เงินปันผลรับรู้เมื่อมีสิทธิได้รับเงินปันผล</w:t>
      </w:r>
    </w:p>
    <w:p w14:paraId="3D81F509" w14:textId="55611C9C" w:rsidR="00001024" w:rsidRPr="00923B56" w:rsidRDefault="00001024" w:rsidP="008826B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รายได้ดอกเบี้ยรับรู้ตามเกณฑ์อัตราผลตอบแทนที่แท้จริง</w:t>
      </w:r>
    </w:p>
    <w:p w14:paraId="53DBC045" w14:textId="419AEE1C" w:rsidR="00001024" w:rsidRPr="00923B56" w:rsidRDefault="00001024" w:rsidP="008826B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923B56">
        <w:rPr>
          <w:rFonts w:eastAsia="Arial Unicode MS"/>
          <w:sz w:val="28"/>
          <w:szCs w:val="28"/>
          <w:cs/>
        </w:rPr>
        <w:t>รายได้อื่นๆ รับรู้ตามเกณฑ์คงค้าง</w:t>
      </w:r>
    </w:p>
    <w:p w14:paraId="288530EE" w14:textId="77777777" w:rsidR="0057688C" w:rsidRPr="00923B56" w:rsidRDefault="0057688C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A197096" w14:textId="52768BFE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34" w:name="_Toc48681827"/>
      <w:bookmarkStart w:id="35" w:name="_Toc180679560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16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การจ่ายเงินปันผล</w:t>
      </w:r>
      <w:bookmarkEnd w:id="34"/>
      <w:bookmarkEnd w:id="35"/>
    </w:p>
    <w:p w14:paraId="3D012740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4B865B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539087" w14:textId="77777777" w:rsidR="00D41842" w:rsidRPr="00923B56" w:rsidRDefault="00D41842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4CFA98A" w14:textId="77777777" w:rsidR="00D41842" w:rsidRPr="00923B56" w:rsidRDefault="00D41842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2F3228F" w14:textId="50BE6E34" w:rsidR="00E5763E" w:rsidRPr="00923B56" w:rsidRDefault="00E5763E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36" w:name="_Toc48681828"/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34969CD4" w14:textId="77777777" w:rsidR="00956C26" w:rsidRPr="00923B56" w:rsidRDefault="00956C26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FD421A4" w14:textId="2CD0A1CE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bookmarkStart w:id="37" w:name="_Toc180679561"/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17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อนุพันธ์</w:t>
      </w:r>
      <w:bookmarkEnd w:id="36"/>
      <w:bookmarkEnd w:id="37"/>
    </w:p>
    <w:p w14:paraId="181B6540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A5E8FC1" w14:textId="70E0BFEA" w:rsidR="00001024" w:rsidRPr="00923B56" w:rsidRDefault="0000102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38" w:name="_Toc48681831"/>
      <w:bookmarkStart w:id="39" w:name="_Toc180679563"/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68BD9C1A" w14:textId="77777777" w:rsidR="00001024" w:rsidRPr="00923B56" w:rsidRDefault="0000102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D1A8C1A" w14:textId="77777777" w:rsidR="00001024" w:rsidRPr="00923B56" w:rsidRDefault="0000102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0E7DA88D" w14:textId="77777777" w:rsidR="00001024" w:rsidRPr="00923B56" w:rsidRDefault="0000102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6AFB13A" w14:textId="05B7DA4E" w:rsidR="0057688C" w:rsidRPr="00923B56" w:rsidRDefault="0000102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5EFFAD24" w14:textId="77777777" w:rsidR="00001024" w:rsidRPr="00923B56" w:rsidRDefault="0000102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64BB61E" w14:textId="7C66259E" w:rsidR="0057688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18</w:t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57688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สัญญาค้ำประกันทางการเงิน</w:t>
      </w:r>
      <w:bookmarkEnd w:id="38"/>
      <w:bookmarkEnd w:id="39"/>
    </w:p>
    <w:p w14:paraId="6196844C" w14:textId="77777777" w:rsidR="0057688C" w:rsidRPr="00923B56" w:rsidRDefault="0057688C" w:rsidP="008826B4">
      <w:pPr>
        <w:pStyle w:val="Style1"/>
        <w:ind w:left="547" w:firstLine="0"/>
        <w:jc w:val="thaiDistribute"/>
        <w:rPr>
          <w:spacing w:val="-4"/>
          <w:sz w:val="28"/>
          <w:szCs w:val="28"/>
        </w:rPr>
      </w:pPr>
    </w:p>
    <w:p w14:paraId="665E4AEC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A6D2E7A" w14:textId="77777777" w:rsidR="0057688C" w:rsidRPr="00923B56" w:rsidRDefault="0057688C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99CE9FE" w14:textId="0E163DD6" w:rsidR="0057688C" w:rsidRPr="00923B56" w:rsidRDefault="0057688C" w:rsidP="008826B4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8"/>
        </w:rPr>
      </w:pPr>
      <w:r w:rsidRPr="00923B56">
        <w:rPr>
          <w:rFonts w:ascii="Browallia New" w:eastAsia="Browallia New" w:hAnsi="Browallia New" w:cs="Browallia New"/>
          <w:sz w:val="28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923B56">
        <w:rPr>
          <w:rFonts w:ascii="Browallia New" w:eastAsia="Browallia New" w:hAnsi="Browallia New" w:cs="Browallia New"/>
          <w:sz w:val="28"/>
        </w:rPr>
        <w:t xml:space="preserve">TFRS </w:t>
      </w:r>
      <w:r w:rsidR="00E85EC1" w:rsidRPr="00923B56">
        <w:rPr>
          <w:rFonts w:ascii="Browallia New" w:eastAsia="Browallia New" w:hAnsi="Browallia New" w:cs="Browallia New"/>
          <w:sz w:val="28"/>
        </w:rPr>
        <w:t>9</w:t>
      </w:r>
      <w:r w:rsidRPr="00923B56">
        <w:rPr>
          <w:rFonts w:ascii="Browallia New" w:eastAsia="Browallia New" w:hAnsi="Browallia New" w:cs="Browallia New"/>
          <w:sz w:val="28"/>
          <w:cs/>
        </w:rPr>
        <w:t xml:space="preserve"> และ</w:t>
      </w:r>
    </w:p>
    <w:p w14:paraId="73C98FC9" w14:textId="4C0BE32A" w:rsidR="0057688C" w:rsidRPr="00923B56" w:rsidRDefault="0057688C" w:rsidP="008826B4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8"/>
        </w:rPr>
      </w:pPr>
      <w:r w:rsidRPr="00923B56">
        <w:rPr>
          <w:rFonts w:ascii="Browallia New" w:eastAsia="Browallia New" w:hAnsi="Browallia New" w:cs="Browallia New"/>
          <w:sz w:val="28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923B56">
        <w:rPr>
          <w:rFonts w:ascii="Browallia New" w:eastAsia="Browallia New" w:hAnsi="Browallia New" w:cs="Browallia New"/>
          <w:sz w:val="28"/>
        </w:rPr>
        <w:t xml:space="preserve">TFRS </w:t>
      </w:r>
      <w:r w:rsidR="00E85EC1" w:rsidRPr="00923B56">
        <w:rPr>
          <w:rFonts w:ascii="Browallia New" w:eastAsia="Browallia New" w:hAnsi="Browallia New" w:cs="Browallia New"/>
          <w:sz w:val="28"/>
        </w:rPr>
        <w:t>15</w:t>
      </w:r>
    </w:p>
    <w:p w14:paraId="041D8344" w14:textId="77777777" w:rsidR="00BF1A6E" w:rsidRPr="00923B56" w:rsidRDefault="00BF1A6E" w:rsidP="008826B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AC3808E" w14:textId="2274D0FD" w:rsidR="000E6A8A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5</w:t>
      </w:r>
      <w:r w:rsidR="00094B14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94B14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การจัดการความเสี่ยงทางการเงิน</w:t>
      </w:r>
    </w:p>
    <w:p w14:paraId="0A2344B0" w14:textId="77777777" w:rsidR="00094B14" w:rsidRPr="00923B56" w:rsidRDefault="00094B14" w:rsidP="008826B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bookmarkStart w:id="40" w:name="_Hlk62062316"/>
    </w:p>
    <w:p w14:paraId="0AB60E9F" w14:textId="7C503268" w:rsidR="0094185C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5</w:t>
      </w:r>
      <w:r w:rsidR="00157596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</w:t>
      </w:r>
      <w:r w:rsidR="0094185C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94185C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ปัจจัยความเสี่ยงทางการเงิน</w:t>
      </w:r>
    </w:p>
    <w:bookmarkEnd w:id="40"/>
    <w:p w14:paraId="055B94A0" w14:textId="77777777" w:rsidR="0094185C" w:rsidRPr="00923B56" w:rsidRDefault="0094185C" w:rsidP="008826B4">
      <w:pPr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BD27D7B" w14:textId="60088CC0" w:rsidR="00DE0CD9" w:rsidRPr="00923B56" w:rsidRDefault="0094185C" w:rsidP="008826B4">
      <w:pPr>
        <w:ind w:left="540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  <w:tab/>
      </w:r>
      <w:r w:rsidR="00DE0CD9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DE0CD9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25BA7958" w14:textId="77777777" w:rsidR="001B3EAC" w:rsidRPr="00923B56" w:rsidRDefault="001B3EAC" w:rsidP="008826B4">
      <w:pPr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C1BD78" w14:textId="42A8E277" w:rsidR="000E6A8A" w:rsidRPr="00923B56" w:rsidRDefault="00E85EC1" w:rsidP="008826B4">
      <w:pPr>
        <w:keepNext/>
        <w:keepLines/>
        <w:ind w:left="1080" w:hanging="540"/>
        <w:jc w:val="thaiDistribute"/>
        <w:outlineLvl w:val="2"/>
        <w:rPr>
          <w:rFonts w:ascii="Browallia New" w:eastAsia="Times New Roman" w:hAnsi="Browallia New" w:cs="Browallia New"/>
          <w:bCs/>
          <w:color w:val="auto"/>
          <w:sz w:val="28"/>
          <w:szCs w:val="28"/>
        </w:rPr>
      </w:pPr>
      <w:bookmarkStart w:id="41" w:name="_Toc48681834"/>
      <w:bookmarkStart w:id="42" w:name="_Hlk62062219"/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5</w:t>
      </w:r>
      <w:r w:rsidR="00157596"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.</w:t>
      </w: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1</w:t>
      </w:r>
      <w:r w:rsidR="000E6A8A"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cs/>
        </w:rPr>
        <w:t>.</w:t>
      </w: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1</w:t>
      </w:r>
      <w:r w:rsidR="000E6A8A"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cs/>
        </w:rPr>
        <w:tab/>
      </w:r>
      <w:r w:rsidR="000E6A8A" w:rsidRPr="00923B56"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  <w:t>ความเสี่ยงจากตลาด</w:t>
      </w:r>
      <w:bookmarkEnd w:id="41"/>
    </w:p>
    <w:bookmarkEnd w:id="42"/>
    <w:p w14:paraId="14AEB4C6" w14:textId="77777777" w:rsidR="000E6A8A" w:rsidRPr="00923B56" w:rsidRDefault="000E6A8A" w:rsidP="008826B4">
      <w:pPr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CDEE78" w14:textId="51990FC3" w:rsidR="001B3EAC" w:rsidRPr="00923B56" w:rsidRDefault="001B3EAC" w:rsidP="008826B4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ความเสี่ยงจากอัตราแลกเปลี่ยน</w:t>
      </w:r>
    </w:p>
    <w:p w14:paraId="60427910" w14:textId="77777777" w:rsidR="00506503" w:rsidRPr="00923B56" w:rsidRDefault="00506503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0C7603A4" w14:textId="45269D86" w:rsidR="00DE0CD9" w:rsidRPr="00923B56" w:rsidRDefault="00DE0CD9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ความเสี่ยงจากอัตราแลกเปลี่ยนเงินตราต่างประเทศอันเกี่ยวเนื่องมาจากรายการซื้อขายสินค้า</w:t>
      </w:r>
      <w:r w:rsidR="00C01214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กลุ่มกิจการมีแนวทางบริหารความเสี่ยงโดยพิจารณาการเข้าทำ</w:t>
      </w:r>
      <w:r w:rsidR="00E5791A" w:rsidRPr="00923B56">
        <w:rPr>
          <w:rFonts w:ascii="Browallia New" w:hAnsi="Browallia New" w:cs="Browallia New"/>
          <w:color w:val="auto"/>
          <w:sz w:val="28"/>
          <w:szCs w:val="28"/>
          <w:cs/>
        </w:rPr>
        <w:t>สัญญาซื้อขายเงินตราต่างประเทศล่วงหน้า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ตามความเหมาะสม  </w:t>
      </w:r>
    </w:p>
    <w:p w14:paraId="22F6A7AD" w14:textId="3C1B73A0" w:rsidR="00B64244" w:rsidRPr="00923B56" w:rsidRDefault="00B64244" w:rsidP="008826B4">
      <w:pPr>
        <w:rPr>
          <w:rFonts w:ascii="Browallia New" w:eastAsia="Arial" w:hAnsi="Browallia New" w:cs="Browallia New"/>
          <w:i/>
          <w:iCs/>
          <w:color w:val="auto"/>
          <w:sz w:val="28"/>
          <w:szCs w:val="28"/>
          <w:lang w:val="en-GB"/>
        </w:rPr>
      </w:pPr>
      <w:r w:rsidRPr="00923B56">
        <w:rPr>
          <w:rFonts w:ascii="Browallia New" w:eastAsia="Arial" w:hAnsi="Browallia New" w:cs="Browallia New"/>
          <w:i/>
          <w:iCs/>
          <w:color w:val="auto"/>
          <w:sz w:val="28"/>
          <w:szCs w:val="28"/>
          <w:lang w:val="en-GB"/>
        </w:rPr>
        <w:br w:type="page"/>
      </w:r>
    </w:p>
    <w:p w14:paraId="042F883C" w14:textId="77777777" w:rsidR="00956C26" w:rsidRPr="00923B56" w:rsidRDefault="00956C26" w:rsidP="008826B4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4C243B3" w14:textId="6A07555C" w:rsidR="00DE0CD9" w:rsidRPr="00923B56" w:rsidRDefault="00DE0CD9" w:rsidP="008826B4">
      <w:pPr>
        <w:ind w:left="1080"/>
        <w:rPr>
          <w:rFonts w:ascii="Browallia New" w:eastAsia="Arial" w:hAnsi="Browallia New" w:cs="Browallia New"/>
          <w:i/>
          <w:iCs/>
          <w:color w:val="auto"/>
          <w:sz w:val="28"/>
          <w:szCs w:val="28"/>
          <w:lang w:val="en-GB"/>
        </w:rPr>
      </w:pPr>
      <w:r w:rsidRPr="00923B56">
        <w:rPr>
          <w:rFonts w:ascii="Browallia New" w:eastAsia="Arial" w:hAnsi="Browallia New" w:cs="Browallia New"/>
          <w:i/>
          <w:iCs/>
          <w:color w:val="auto"/>
          <w:sz w:val="28"/>
          <w:szCs w:val="28"/>
          <w:cs/>
          <w:lang w:val="en-GB"/>
        </w:rPr>
        <w:t>ความเสี่ยง</w:t>
      </w:r>
    </w:p>
    <w:p w14:paraId="5BAC171F" w14:textId="77777777" w:rsidR="00DE0CD9" w:rsidRPr="00923B56" w:rsidRDefault="00DE0CD9" w:rsidP="008826B4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22D439EE" w14:textId="4C5CC477" w:rsidR="009D07C5" w:rsidRPr="00923B56" w:rsidRDefault="00DE0CD9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5ADC9283" w14:textId="77777777" w:rsidR="006F2462" w:rsidRPr="00923B56" w:rsidRDefault="006F2462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921"/>
        <w:gridCol w:w="925"/>
        <w:gridCol w:w="925"/>
        <w:gridCol w:w="907"/>
        <w:gridCol w:w="925"/>
        <w:gridCol w:w="925"/>
        <w:gridCol w:w="907"/>
      </w:tblGrid>
      <w:tr w:rsidR="0009664B" w:rsidRPr="00923B56" w14:paraId="39BF616E" w14:textId="1B081558" w:rsidTr="006F2462">
        <w:trPr>
          <w:trHeight w:val="229"/>
        </w:trPr>
        <w:tc>
          <w:tcPr>
            <w:tcW w:w="3921" w:type="dxa"/>
            <w:vAlign w:val="bottom"/>
          </w:tcPr>
          <w:p w14:paraId="28701C7D" w14:textId="336EB72A" w:rsidR="006F2462" w:rsidRPr="00923B56" w:rsidRDefault="006F2462" w:rsidP="008826B4">
            <w:pPr>
              <w:spacing w:before="6" w:after="6"/>
              <w:ind w:left="97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514" w:type="dxa"/>
            <w:gridSpan w:val="6"/>
            <w:tcBorders>
              <w:bottom w:val="single" w:sz="4" w:space="0" w:color="auto"/>
            </w:tcBorders>
            <w:vAlign w:val="bottom"/>
          </w:tcPr>
          <w:p w14:paraId="0DA60245" w14:textId="7AC84F70" w:rsidR="006F2462" w:rsidRPr="00923B56" w:rsidRDefault="006F2462" w:rsidP="008826B4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</w:t>
            </w:r>
            <w:r w:rsidR="002961A3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9664B" w:rsidRPr="00923B56" w14:paraId="56AAF7C4" w14:textId="77777777" w:rsidTr="006F2462">
        <w:trPr>
          <w:trHeight w:val="229"/>
        </w:trPr>
        <w:tc>
          <w:tcPr>
            <w:tcW w:w="3921" w:type="dxa"/>
            <w:vAlign w:val="bottom"/>
          </w:tcPr>
          <w:p w14:paraId="0F76F108" w14:textId="77777777" w:rsidR="006F2462" w:rsidRPr="00923B56" w:rsidRDefault="006F2462" w:rsidP="008826B4">
            <w:pPr>
              <w:spacing w:before="6" w:after="6"/>
              <w:ind w:left="97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988A9" w14:textId="594B2C67" w:rsidR="006F2462" w:rsidRPr="00923B56" w:rsidRDefault="002F72DC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CA38B" w14:textId="231DAC90" w:rsidR="006F2462" w:rsidRPr="00923B56" w:rsidRDefault="002F72DC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5CFAEBD7" w14:textId="77777777" w:rsidTr="006F2462">
        <w:trPr>
          <w:trHeight w:val="229"/>
        </w:trPr>
        <w:tc>
          <w:tcPr>
            <w:tcW w:w="3921" w:type="dxa"/>
            <w:vAlign w:val="bottom"/>
          </w:tcPr>
          <w:p w14:paraId="6EC905F8" w14:textId="77777777" w:rsidR="006F2462" w:rsidRPr="00923B56" w:rsidRDefault="006F2462" w:rsidP="008826B4">
            <w:pPr>
              <w:spacing w:before="6" w:after="6"/>
              <w:ind w:left="97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4B733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14450D27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สหรัฐ</w:t>
            </w:r>
          </w:p>
          <w:p w14:paraId="30F6E5A5" w14:textId="38163AC1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8D0AF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63CAA9DB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สิงคโปร์</w:t>
            </w:r>
          </w:p>
          <w:p w14:paraId="0AD4A9CF" w14:textId="70E3200E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1AFB2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  <w:p w14:paraId="5CCE2E2F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วอน</w:t>
            </w:r>
          </w:p>
          <w:p w14:paraId="1B832CE3" w14:textId="6CCE97D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3F9FB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49B9FB28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สหรัฐ</w:t>
            </w:r>
          </w:p>
          <w:p w14:paraId="125DCD45" w14:textId="7EE519B9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8D980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725CD0C0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สิงคโปร์</w:t>
            </w:r>
          </w:p>
          <w:p w14:paraId="33988A83" w14:textId="6DC13A00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B13B4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  <w:p w14:paraId="778FA40C" w14:textId="77777777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วอน</w:t>
            </w:r>
          </w:p>
          <w:p w14:paraId="7E069123" w14:textId="5C956162" w:rsidR="006F2462" w:rsidRPr="00923B56" w:rsidRDefault="006F2462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4370C1AA" w14:textId="2A41365C" w:rsidTr="006F2462">
        <w:trPr>
          <w:trHeight w:val="70"/>
        </w:trPr>
        <w:tc>
          <w:tcPr>
            <w:tcW w:w="3921" w:type="dxa"/>
            <w:vAlign w:val="bottom"/>
          </w:tcPr>
          <w:p w14:paraId="7E09993E" w14:textId="77777777" w:rsidR="006F2462" w:rsidRPr="00923B56" w:rsidRDefault="006F2462" w:rsidP="008826B4">
            <w:pPr>
              <w:pStyle w:val="Header"/>
              <w:spacing w:before="6" w:after="6"/>
              <w:ind w:left="97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148C906" w14:textId="77777777" w:rsidR="006F2462" w:rsidRPr="00923B56" w:rsidRDefault="006F2462" w:rsidP="008826B4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054BB6D" w14:textId="77777777" w:rsidR="006F2462" w:rsidRPr="00923B56" w:rsidRDefault="006F2462" w:rsidP="008826B4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DA7330A" w14:textId="77777777" w:rsidR="006F2462" w:rsidRPr="00923B56" w:rsidRDefault="006F2462" w:rsidP="008826B4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18122F34" w14:textId="77777777" w:rsidR="006F2462" w:rsidRPr="00923B56" w:rsidRDefault="006F2462" w:rsidP="008826B4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0CA99CE9" w14:textId="77777777" w:rsidR="006F2462" w:rsidRPr="00923B56" w:rsidRDefault="006F2462" w:rsidP="008826B4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1F540E7" w14:textId="77777777" w:rsidR="006F2462" w:rsidRPr="00923B56" w:rsidRDefault="006F2462" w:rsidP="008826B4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4A70EDC1" w14:textId="702383F9" w:rsidTr="006F2462">
        <w:trPr>
          <w:trHeight w:val="229"/>
        </w:trPr>
        <w:tc>
          <w:tcPr>
            <w:tcW w:w="3921" w:type="dxa"/>
            <w:vAlign w:val="bottom"/>
          </w:tcPr>
          <w:p w14:paraId="1EFC709C" w14:textId="143D0FFD" w:rsidR="002F72DC" w:rsidRPr="00923B56" w:rsidRDefault="002F72DC" w:rsidP="008826B4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14:paraId="5578E411" w14:textId="6005B94A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93E33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  <w:tc>
          <w:tcPr>
            <w:tcW w:w="925" w:type="dxa"/>
            <w:vAlign w:val="bottom"/>
          </w:tcPr>
          <w:p w14:paraId="19D24063" w14:textId="19CB4316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93E33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048</w:t>
            </w:r>
          </w:p>
        </w:tc>
        <w:tc>
          <w:tcPr>
            <w:tcW w:w="907" w:type="dxa"/>
            <w:vAlign w:val="bottom"/>
          </w:tcPr>
          <w:p w14:paraId="31FCD222" w14:textId="20694DA7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925" w:type="dxa"/>
            <w:vAlign w:val="bottom"/>
          </w:tcPr>
          <w:p w14:paraId="2034CA55" w14:textId="7BB90132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925" w:type="dxa"/>
            <w:vAlign w:val="bottom"/>
          </w:tcPr>
          <w:p w14:paraId="2442D1C2" w14:textId="2679B147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714</w:t>
            </w:r>
          </w:p>
        </w:tc>
        <w:tc>
          <w:tcPr>
            <w:tcW w:w="907" w:type="dxa"/>
            <w:vAlign w:val="bottom"/>
          </w:tcPr>
          <w:p w14:paraId="3275BFC4" w14:textId="1BFED890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</w:p>
        </w:tc>
      </w:tr>
      <w:tr w:rsidR="0009664B" w:rsidRPr="00923B56" w14:paraId="5D5CA06B" w14:textId="67F63D51" w:rsidTr="006F2462">
        <w:trPr>
          <w:trHeight w:val="229"/>
        </w:trPr>
        <w:tc>
          <w:tcPr>
            <w:tcW w:w="3921" w:type="dxa"/>
            <w:vAlign w:val="bottom"/>
          </w:tcPr>
          <w:p w14:paraId="0A9ABD69" w14:textId="2ED1FD51" w:rsidR="002F72DC" w:rsidRPr="00923B56" w:rsidRDefault="002F72DC" w:rsidP="008826B4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ลูกหนี้การค้าและลูกหนี้อื่น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- สุทธิ</w:t>
            </w:r>
          </w:p>
        </w:tc>
        <w:tc>
          <w:tcPr>
            <w:tcW w:w="925" w:type="dxa"/>
            <w:vAlign w:val="bottom"/>
          </w:tcPr>
          <w:p w14:paraId="6D6111B9" w14:textId="58113F06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93E33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925" w:type="dxa"/>
            <w:vAlign w:val="bottom"/>
          </w:tcPr>
          <w:p w14:paraId="3FF1E955" w14:textId="6960E011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  <w:tc>
          <w:tcPr>
            <w:tcW w:w="907" w:type="dxa"/>
            <w:vAlign w:val="bottom"/>
          </w:tcPr>
          <w:p w14:paraId="3E9136EC" w14:textId="34C511E4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0B3F1938" w14:textId="5EB044EC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985</w:t>
            </w:r>
          </w:p>
        </w:tc>
        <w:tc>
          <w:tcPr>
            <w:tcW w:w="925" w:type="dxa"/>
            <w:vAlign w:val="bottom"/>
          </w:tcPr>
          <w:p w14:paraId="0EB7404E" w14:textId="40100E3B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636</w:t>
            </w:r>
          </w:p>
        </w:tc>
        <w:tc>
          <w:tcPr>
            <w:tcW w:w="907" w:type="dxa"/>
            <w:vAlign w:val="bottom"/>
          </w:tcPr>
          <w:p w14:paraId="272AA457" w14:textId="0F7894A0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09664B" w:rsidRPr="00923B56" w14:paraId="73F22F77" w14:textId="77777777" w:rsidTr="006F2462">
        <w:trPr>
          <w:trHeight w:val="229"/>
        </w:trPr>
        <w:tc>
          <w:tcPr>
            <w:tcW w:w="3921" w:type="dxa"/>
            <w:vAlign w:val="bottom"/>
          </w:tcPr>
          <w:p w14:paraId="6C11DF53" w14:textId="7221B423" w:rsidR="002F72DC" w:rsidRPr="00923B56" w:rsidRDefault="002F72DC" w:rsidP="008826B4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925" w:type="dxa"/>
            <w:vAlign w:val="bottom"/>
          </w:tcPr>
          <w:p w14:paraId="04B1735C" w14:textId="3A404644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925" w:type="dxa"/>
            <w:vAlign w:val="bottom"/>
          </w:tcPr>
          <w:p w14:paraId="26A33BCF" w14:textId="4CE49DC0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5F3A2E31" w14:textId="7984BD91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7EC96931" w14:textId="00908D0F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0FD56B9F" w14:textId="06413C55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098E7F1E" w14:textId="106541C5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09664B" w:rsidRPr="00923B56" w14:paraId="04E70281" w14:textId="1814C4FF" w:rsidTr="006F2462">
        <w:trPr>
          <w:trHeight w:val="261"/>
        </w:trPr>
        <w:tc>
          <w:tcPr>
            <w:tcW w:w="3921" w:type="dxa"/>
            <w:vAlign w:val="bottom"/>
          </w:tcPr>
          <w:p w14:paraId="45832015" w14:textId="77777777" w:rsidR="002F72DC" w:rsidRPr="00923B56" w:rsidRDefault="002F72DC" w:rsidP="008826B4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25" w:type="dxa"/>
            <w:vAlign w:val="bottom"/>
          </w:tcPr>
          <w:p w14:paraId="52729F18" w14:textId="74695650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925" w:type="dxa"/>
            <w:vAlign w:val="bottom"/>
          </w:tcPr>
          <w:p w14:paraId="124E30EA" w14:textId="446EABBF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07" w:type="dxa"/>
            <w:vAlign w:val="bottom"/>
          </w:tcPr>
          <w:p w14:paraId="5CB748A3" w14:textId="5CFC7A75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494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25" w:type="dxa"/>
            <w:vAlign w:val="bottom"/>
          </w:tcPr>
          <w:p w14:paraId="502668B7" w14:textId="5C77FFC1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925" w:type="dxa"/>
            <w:vAlign w:val="bottom"/>
          </w:tcPr>
          <w:p w14:paraId="6C8C19EE" w14:textId="259E967A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07" w:type="dxa"/>
            <w:vAlign w:val="bottom"/>
          </w:tcPr>
          <w:p w14:paraId="55CBBD6A" w14:textId="2B94F286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433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F72DC" w:rsidRPr="00923B56" w14:paraId="18FB5562" w14:textId="77777777" w:rsidTr="006F2462">
        <w:trPr>
          <w:trHeight w:val="229"/>
        </w:trPr>
        <w:tc>
          <w:tcPr>
            <w:tcW w:w="3921" w:type="dxa"/>
            <w:vAlign w:val="bottom"/>
          </w:tcPr>
          <w:p w14:paraId="4216123C" w14:textId="120899A1" w:rsidR="002F72DC" w:rsidRPr="00923B56" w:rsidRDefault="002F72DC" w:rsidP="008826B4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หนี้สิน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925" w:type="dxa"/>
            <w:vAlign w:val="bottom"/>
          </w:tcPr>
          <w:p w14:paraId="63C66707" w14:textId="68396BE7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295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25" w:type="dxa"/>
            <w:vAlign w:val="bottom"/>
          </w:tcPr>
          <w:p w14:paraId="4D6B7293" w14:textId="7553BAD1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2E1754FC" w14:textId="2832CF26" w:rsidR="002F72DC" w:rsidRPr="00923B56" w:rsidRDefault="00393E33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11AF2C58" w14:textId="4C33A335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223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25" w:type="dxa"/>
            <w:vAlign w:val="bottom"/>
          </w:tcPr>
          <w:p w14:paraId="0844DE2D" w14:textId="26785940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550C0C49" w14:textId="371A181D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41EB064E" w14:textId="77777777" w:rsidR="00F93A23" w:rsidRPr="00923B56" w:rsidRDefault="00F93A23" w:rsidP="008826B4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0"/>
        <w:gridCol w:w="1368"/>
        <w:gridCol w:w="1440"/>
        <w:gridCol w:w="1368"/>
        <w:gridCol w:w="1441"/>
      </w:tblGrid>
      <w:tr w:rsidR="0009664B" w:rsidRPr="00923B56" w14:paraId="5081767C" w14:textId="77777777" w:rsidTr="00A5189B">
        <w:trPr>
          <w:cantSplit/>
          <w:trHeight w:val="288"/>
        </w:trPr>
        <w:tc>
          <w:tcPr>
            <w:tcW w:w="3860" w:type="dxa"/>
            <w:vAlign w:val="bottom"/>
          </w:tcPr>
          <w:p w14:paraId="697988DC" w14:textId="12E69005" w:rsidR="00E663DF" w:rsidRPr="00923B56" w:rsidRDefault="000B5AFE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</w:p>
        </w:tc>
        <w:tc>
          <w:tcPr>
            <w:tcW w:w="5617" w:type="dxa"/>
            <w:gridSpan w:val="4"/>
            <w:tcBorders>
              <w:bottom w:val="single" w:sz="4" w:space="0" w:color="auto"/>
            </w:tcBorders>
            <w:vAlign w:val="bottom"/>
          </w:tcPr>
          <w:p w14:paraId="1E662AB7" w14:textId="5364DE78" w:rsidR="00E663DF" w:rsidRPr="00923B56" w:rsidRDefault="00E663DF" w:rsidP="008826B4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0469F33C" w14:textId="77777777" w:rsidTr="001A3446">
        <w:trPr>
          <w:cantSplit/>
          <w:trHeight w:val="50"/>
        </w:trPr>
        <w:tc>
          <w:tcPr>
            <w:tcW w:w="3860" w:type="dxa"/>
            <w:vAlign w:val="bottom"/>
          </w:tcPr>
          <w:p w14:paraId="1274A043" w14:textId="77777777" w:rsidR="00E663DF" w:rsidRPr="00923B56" w:rsidRDefault="00E663DF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C6A87" w14:textId="041B12AE" w:rsidR="00E663DF" w:rsidRPr="00923B56" w:rsidRDefault="002F72DC" w:rsidP="008826B4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8DBEE" w14:textId="72AC2B99" w:rsidR="00E663DF" w:rsidRPr="00923B56" w:rsidRDefault="002F72DC" w:rsidP="008826B4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23D59271" w14:textId="1D88439D" w:rsidTr="001A3446">
        <w:trPr>
          <w:cantSplit/>
        </w:trPr>
        <w:tc>
          <w:tcPr>
            <w:tcW w:w="3860" w:type="dxa"/>
            <w:vAlign w:val="bottom"/>
          </w:tcPr>
          <w:p w14:paraId="7B1B4947" w14:textId="77777777" w:rsidR="00E663DF" w:rsidRPr="00923B56" w:rsidRDefault="00E663DF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B65E9" w14:textId="218B583D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ดอลลาร์สหรัฐ</w:t>
            </w:r>
          </w:p>
          <w:p w14:paraId="73A9A226" w14:textId="2381477B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5A1FDF" w14:textId="77777777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  <w:t>ดอลลาร์สิงคโปร์</w:t>
            </w:r>
          </w:p>
          <w:p w14:paraId="725AF6B6" w14:textId="0885A201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D3F10" w14:textId="64429BD9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ดอลลาร์สหรัฐ</w:t>
            </w:r>
          </w:p>
          <w:p w14:paraId="0F96939D" w14:textId="39991ED5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098F0" w14:textId="77777777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  <w:t>ดอลลาร์สิงคโปร์</w:t>
            </w:r>
          </w:p>
          <w:p w14:paraId="1EA99CA5" w14:textId="4337F492" w:rsidR="00E663DF" w:rsidRPr="00923B56" w:rsidRDefault="00E663DF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12496F22" w14:textId="6BEB18AA" w:rsidTr="001A3446">
        <w:trPr>
          <w:cantSplit/>
        </w:trPr>
        <w:tc>
          <w:tcPr>
            <w:tcW w:w="3860" w:type="dxa"/>
            <w:vAlign w:val="bottom"/>
          </w:tcPr>
          <w:p w14:paraId="1F567427" w14:textId="06DF9E49" w:rsidR="00E663DF" w:rsidRPr="00923B56" w:rsidRDefault="00E663DF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E1B95" w14:textId="77777777" w:rsidR="00E663DF" w:rsidRPr="00923B56" w:rsidRDefault="00E663DF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98216F" w14:textId="77777777" w:rsidR="00E663DF" w:rsidRPr="00923B56" w:rsidRDefault="00E663DF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E30D6" w14:textId="26B799E8" w:rsidR="00E663DF" w:rsidRPr="00923B56" w:rsidRDefault="00E663DF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445DFA" w14:textId="77777777" w:rsidR="00E663DF" w:rsidRPr="00923B56" w:rsidRDefault="00E663DF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9664B" w:rsidRPr="00923B56" w14:paraId="08990C91" w14:textId="73D630A9" w:rsidTr="001A3446">
        <w:trPr>
          <w:cantSplit/>
        </w:trPr>
        <w:tc>
          <w:tcPr>
            <w:tcW w:w="3860" w:type="dxa"/>
            <w:vAlign w:val="bottom"/>
          </w:tcPr>
          <w:p w14:paraId="2639330F" w14:textId="3C4DE46B" w:rsidR="002F72DC" w:rsidRPr="00923B56" w:rsidRDefault="002F72DC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57E3BD9F" w14:textId="5DE9F913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21A75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1440" w:type="dxa"/>
          </w:tcPr>
          <w:p w14:paraId="0D49F52C" w14:textId="3F9466A7" w:rsidR="002F72DC" w:rsidRPr="00923B56" w:rsidRDefault="00F21A75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15B25C" w14:textId="51A6DAA0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</w:p>
        </w:tc>
        <w:tc>
          <w:tcPr>
            <w:tcW w:w="1441" w:type="dxa"/>
          </w:tcPr>
          <w:p w14:paraId="0A687414" w14:textId="4D32424B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09664B" w:rsidRPr="00923B56" w14:paraId="161544CB" w14:textId="77777777" w:rsidTr="001A3446">
        <w:trPr>
          <w:cantSplit/>
        </w:trPr>
        <w:tc>
          <w:tcPr>
            <w:tcW w:w="3860" w:type="dxa"/>
            <w:vAlign w:val="bottom"/>
          </w:tcPr>
          <w:p w14:paraId="002AC1DC" w14:textId="5E599E89" w:rsidR="002F72DC" w:rsidRPr="00923B56" w:rsidRDefault="002F72DC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035BC687" w14:textId="18A9D9AC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21A75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1440" w:type="dxa"/>
          </w:tcPr>
          <w:p w14:paraId="72DBE5F5" w14:textId="3B32EBE3" w:rsidR="002F72DC" w:rsidRPr="00923B56" w:rsidRDefault="00F21A75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11EA10" w14:textId="3AD83D34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F72DC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1441" w:type="dxa"/>
          </w:tcPr>
          <w:p w14:paraId="3F4D5DD3" w14:textId="7DAA6340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</w:p>
        </w:tc>
      </w:tr>
      <w:tr w:rsidR="0009664B" w:rsidRPr="00923B56" w14:paraId="19901294" w14:textId="77777777" w:rsidTr="001A3446">
        <w:trPr>
          <w:cantSplit/>
        </w:trPr>
        <w:tc>
          <w:tcPr>
            <w:tcW w:w="3860" w:type="dxa"/>
            <w:vAlign w:val="bottom"/>
          </w:tcPr>
          <w:p w14:paraId="2B6EDB5C" w14:textId="1865E4C8" w:rsidR="002F72DC" w:rsidRPr="00923B56" w:rsidRDefault="002F72DC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56E2206D" w14:textId="0BB84864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</w:tcPr>
          <w:p w14:paraId="3C02E4CB" w14:textId="2B90276D" w:rsidR="002F72DC" w:rsidRPr="00923B56" w:rsidRDefault="00F21A75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100880" w14:textId="7B404752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1" w:type="dxa"/>
          </w:tcPr>
          <w:p w14:paraId="4022FEA7" w14:textId="660FD21F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2F72DC" w:rsidRPr="00923B56" w14:paraId="3CFACF26" w14:textId="77777777" w:rsidTr="001A3446">
        <w:trPr>
          <w:cantSplit/>
        </w:trPr>
        <w:tc>
          <w:tcPr>
            <w:tcW w:w="3860" w:type="dxa"/>
            <w:vAlign w:val="bottom"/>
          </w:tcPr>
          <w:p w14:paraId="2CDF5E6C" w14:textId="18068D2C" w:rsidR="002F72DC" w:rsidRPr="00923B56" w:rsidRDefault="002F72DC" w:rsidP="008826B4">
            <w:pPr>
              <w:pStyle w:val="Header"/>
              <w:spacing w:before="6" w:after="6"/>
              <w:ind w:left="973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หนี้สิน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1368" w:type="dxa"/>
            <w:vAlign w:val="bottom"/>
          </w:tcPr>
          <w:p w14:paraId="1036203E" w14:textId="5738F824" w:rsidR="002F72DC" w:rsidRPr="00923B56" w:rsidRDefault="00F21A75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</w:tcPr>
          <w:p w14:paraId="077F972F" w14:textId="544550C5" w:rsidR="002F72DC" w:rsidRPr="00923B56" w:rsidRDefault="00F21A75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4D7A371" w14:textId="471180E2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1" w:type="dxa"/>
          </w:tcPr>
          <w:p w14:paraId="1FA5F6D3" w14:textId="381E9CCC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6F602FA8" w14:textId="55C2EFC7" w:rsidR="00AB3576" w:rsidRPr="00923B56" w:rsidRDefault="00AB3576" w:rsidP="008826B4">
      <w:pPr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lang w:val="en-GB"/>
        </w:rPr>
      </w:pPr>
    </w:p>
    <w:p w14:paraId="27EDC552" w14:textId="3BD8E11A" w:rsidR="00B64244" w:rsidRPr="00923B56" w:rsidRDefault="00B64244" w:rsidP="008826B4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lang w:val="en-GB"/>
        </w:rPr>
        <w:br w:type="page"/>
      </w:r>
    </w:p>
    <w:p w14:paraId="3DEE3698" w14:textId="77777777" w:rsidR="00956C26" w:rsidRPr="00923B56" w:rsidRDefault="00956C26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47FE5874" w14:textId="56E02109" w:rsidR="0091006B" w:rsidRPr="00923B56" w:rsidRDefault="0091006B" w:rsidP="008826B4">
      <w:pPr>
        <w:ind w:left="1080"/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</w:pPr>
      <w:r w:rsidRPr="00923B56"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  <w:t>การวิเคราะห์ความอ่อนไหว</w:t>
      </w:r>
    </w:p>
    <w:p w14:paraId="225F95B0" w14:textId="77777777" w:rsidR="0091006B" w:rsidRPr="00923B56" w:rsidRDefault="0091006B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4BBA426E" w14:textId="61B123CC" w:rsidR="0058264E" w:rsidRPr="00923B56" w:rsidRDefault="003E3ED4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ความเสี่ยงจากอัตราแลกเปลี่ยนที่สำคัญเกิดจากสกุลเงินดอลล่าร์สหรัฐ </w:t>
      </w:r>
      <w:r w:rsidR="0058264E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รายการกำไรหรือขาดทุนจะมีความอ่อนไหว</w:t>
      </w:r>
      <w:r w:rsidR="0058264E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จากการเปลี่ยนแปลงในอัตราแลกเปลี่ยน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บาทต่อดอลล่าร์สหรัฐ</w:t>
      </w:r>
      <w:r w:rsidR="0058264E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57C903DD" w14:textId="5E8F6895" w:rsidR="00BB735D" w:rsidRPr="00923B56" w:rsidRDefault="00BB735D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09664B" w:rsidRPr="00923B56" w14:paraId="55E74784" w14:textId="77777777" w:rsidTr="00A5189B">
        <w:tc>
          <w:tcPr>
            <w:tcW w:w="4010" w:type="dxa"/>
          </w:tcPr>
          <w:p w14:paraId="25830F74" w14:textId="77777777" w:rsidR="0058264E" w:rsidRPr="00923B56" w:rsidRDefault="0058264E" w:rsidP="008826B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2FF49AE6" w14:textId="77777777" w:rsidR="0058264E" w:rsidRPr="00923B56" w:rsidRDefault="0058264E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09664B" w:rsidRPr="00923B56" w14:paraId="51EE3C86" w14:textId="77777777" w:rsidTr="001A3446">
        <w:tc>
          <w:tcPr>
            <w:tcW w:w="4010" w:type="dxa"/>
          </w:tcPr>
          <w:p w14:paraId="24AF6441" w14:textId="77777777" w:rsidR="0058264E" w:rsidRPr="00923B56" w:rsidRDefault="0058264E" w:rsidP="008826B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5C828" w14:textId="77777777" w:rsidR="0058264E" w:rsidRPr="00923B56" w:rsidRDefault="0058264E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CAFBA" w14:textId="77777777" w:rsidR="0058264E" w:rsidRPr="00923B56" w:rsidRDefault="0058264E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9664B" w:rsidRPr="00923B56" w14:paraId="195686A0" w14:textId="77777777" w:rsidTr="001A3446">
        <w:tc>
          <w:tcPr>
            <w:tcW w:w="4010" w:type="dxa"/>
          </w:tcPr>
          <w:p w14:paraId="3B94C53C" w14:textId="77777777" w:rsidR="001A1F8C" w:rsidRPr="00923B56" w:rsidRDefault="001A1F8C" w:rsidP="008826B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55F5F7E" w14:textId="043CFC6D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46DF56AA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10C9533" w14:textId="2196D57A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5AC4660B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8D560F5" w14:textId="1F72E783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7895B0C8" w14:textId="4CF548FB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5AD90A3" w14:textId="364859AB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5B2AF06E" w14:textId="5E928405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9664B" w:rsidRPr="00923B56" w14:paraId="730CAC4E" w14:textId="77777777" w:rsidTr="001A3446">
        <w:tc>
          <w:tcPr>
            <w:tcW w:w="4010" w:type="dxa"/>
          </w:tcPr>
          <w:p w14:paraId="3AC977FD" w14:textId="013FD193" w:rsidR="00EF4D7E" w:rsidRPr="00923B56" w:rsidRDefault="00EF4D7E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แลกเปลี่ยน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(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บาทต่อดอลลาร์สหรัฐ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)</w:t>
            </w:r>
          </w:p>
          <w:p w14:paraId="2D8580A1" w14:textId="1B73FE43" w:rsidR="00EF4D7E" w:rsidRPr="00923B56" w:rsidRDefault="00EF4D7E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-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(พ.ศ.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2567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A472D5" w14:textId="7F6EC7E4" w:rsidR="00EF4D7E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D6471F" w14:textId="4DBC8887" w:rsidR="00EF4D7E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F4D7E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733FE8" w14:textId="134E7C9C" w:rsidR="00EF4D7E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67AAB5" w14:textId="143D77CE" w:rsidR="00EF4D7E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</w:tr>
      <w:tr w:rsidR="0009664B" w:rsidRPr="00923B56" w14:paraId="1C2E3260" w14:textId="77777777" w:rsidTr="001A3446">
        <w:tc>
          <w:tcPr>
            <w:tcW w:w="4010" w:type="dxa"/>
          </w:tcPr>
          <w:p w14:paraId="479B709F" w14:textId="08579AB2" w:rsidR="00EF4D7E" w:rsidRPr="00923B56" w:rsidRDefault="00EF4D7E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แลกเปลี่ยน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(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บาทต่อดอลลาร์สหรัฐ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)</w:t>
            </w:r>
          </w:p>
          <w:p w14:paraId="1F9EADAD" w14:textId="04B65EDF" w:rsidR="00EF4D7E" w:rsidRPr="00923B56" w:rsidRDefault="00EF4D7E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- ลดลงร้อยละ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(พ.ศ.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2567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vAlign w:val="bottom"/>
          </w:tcPr>
          <w:p w14:paraId="25797BF3" w14:textId="493B3FFE" w:rsidR="00EF4D7E" w:rsidRPr="00923B56" w:rsidRDefault="00AC716F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094D24C" w14:textId="701C86AE" w:rsidR="00EF4D7E" w:rsidRPr="00923B56" w:rsidRDefault="00EF4D7E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28549037" w14:textId="542ED45C" w:rsidR="00EF4D7E" w:rsidRPr="00923B56" w:rsidRDefault="00AC716F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F2D6951" w14:textId="1482E044" w:rsidR="00EF4D7E" w:rsidRPr="00923B56" w:rsidRDefault="00EF4D7E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334F6092" w14:textId="77777777" w:rsidR="0058264E" w:rsidRPr="00923B56" w:rsidRDefault="0058264E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*  โดยกำหนดให้ปัจจัยอื่นคงที่</w:t>
      </w:r>
    </w:p>
    <w:p w14:paraId="1FDB3DE5" w14:textId="77777777" w:rsidR="00B64244" w:rsidRPr="00923B56" w:rsidRDefault="00B64244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4D3A4C8" w14:textId="667133C0" w:rsidR="00506503" w:rsidRPr="00923B56" w:rsidRDefault="00166946" w:rsidP="008826B4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DE0CD9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ความเสี่ยงจากอัตราดอกเบี้ย</w:t>
      </w:r>
    </w:p>
    <w:p w14:paraId="5A692B8A" w14:textId="77777777" w:rsidR="00C37EDD" w:rsidRPr="00923B56" w:rsidRDefault="00C37EDD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7133981" w14:textId="760A9D4B" w:rsidR="00DE0CD9" w:rsidRPr="00923B56" w:rsidRDefault="00DE0CD9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กลุ่มกิจการมีความเสี่ยงจากอัตราดอกเบี้ยจากเงินฝากสถาบันการเงิน เงินให้กู้ยืมแก่บริษัทย่อย </w:t>
      </w:r>
      <w:r w:rsidR="00CB5B29" w:rsidRPr="00923B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เงินกู้ยืมระยะสั้น</w:t>
      </w:r>
      <w:r w:rsidR="00CB5B29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B7607C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607C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และหนี้สินตามสัญญาเช่า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2791C462" w14:textId="77777777" w:rsidR="00DE0CD9" w:rsidRPr="00923B56" w:rsidRDefault="00DE0CD9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4CF52E7" w14:textId="3AE424FF" w:rsidR="00DE0CD9" w:rsidRPr="00923B56" w:rsidRDefault="00DE0CD9" w:rsidP="008826B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</w:t>
      </w:r>
      <w:r w:rsidR="00384BCE"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จะส่งผล</w:t>
      </w:r>
      <w:r w:rsidRPr="00923B5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จึงทำให้กลุ่มกิจการมีความเสี่ยงจากกระแสเงินสดของอัตราดอกเบี้ย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</w:t>
      </w:r>
      <w:r w:rsidRPr="00923B5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เปลี่ยนแปลงของอัตราดอกเบี้ยในตลาด ทั้งนี้</w:t>
      </w:r>
      <w:r w:rsidRPr="00923B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กลุ่มกิจการจะเข้าทำสัญญาแลกเปลี่ยนอัตราดอกเบี้ยเพื่อบริหารความเสี่ยง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ดังกล่าวเมื่อจำเป็น</w:t>
      </w:r>
    </w:p>
    <w:p w14:paraId="317B759E" w14:textId="579C7E8A" w:rsidR="00FC7BBA" w:rsidRPr="00923B56" w:rsidRDefault="00FC7BBA" w:rsidP="008826B4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29AF4788" w14:textId="77777777" w:rsidR="00CE08F1" w:rsidRPr="00923B56" w:rsidRDefault="00CE08F1" w:rsidP="008826B4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312B87E2" w14:textId="31F8D120" w:rsidR="00DE0CD9" w:rsidRPr="00923B56" w:rsidRDefault="00DE0CD9" w:rsidP="008826B4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สินทรัพย์และหนี้สินทางการเงินที่สำคัญ</w:t>
      </w:r>
      <w:r w:rsidR="007F2681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ที่มีความเสี่ยงจากอัตราดอกเบี้ย</w:t>
      </w: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สามารถจัดตามประเภทของอัตราดอกเบี้ย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และวันครบกำหนด ได้ดังนี้ </w:t>
      </w:r>
    </w:p>
    <w:p w14:paraId="6E08B4B4" w14:textId="77777777" w:rsidR="00DE0CD9" w:rsidRPr="00923B56" w:rsidRDefault="00DE0CD9" w:rsidP="008826B4">
      <w:pPr>
        <w:ind w:right="-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2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09664B" w:rsidRPr="00923B56" w14:paraId="5AA4CBC8" w14:textId="77777777" w:rsidTr="00103813">
        <w:trPr>
          <w:tblHeader/>
        </w:trPr>
        <w:tc>
          <w:tcPr>
            <w:tcW w:w="2124" w:type="dxa"/>
            <w:vAlign w:val="bottom"/>
          </w:tcPr>
          <w:p w14:paraId="5F0941CB" w14:textId="334DF97F" w:rsidR="004C2D07" w:rsidRPr="00923B56" w:rsidRDefault="004C2D07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DF1E0" w14:textId="77777777" w:rsidR="00DE0CD9" w:rsidRPr="00923B56" w:rsidRDefault="00DE0CD9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09664B" w:rsidRPr="00923B56" w14:paraId="0900C793" w14:textId="77777777" w:rsidTr="00103813">
        <w:trPr>
          <w:tblHeader/>
        </w:trPr>
        <w:tc>
          <w:tcPr>
            <w:tcW w:w="2124" w:type="dxa"/>
            <w:vAlign w:val="bottom"/>
          </w:tcPr>
          <w:p w14:paraId="7F2A9457" w14:textId="77777777" w:rsidR="00D36D61" w:rsidRPr="00923B56" w:rsidRDefault="00D36D61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990F8" w14:textId="7B5E50F6" w:rsidR="00D36D61" w:rsidRPr="00923B56" w:rsidRDefault="00D36D61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03245" w14:textId="5C57AADB" w:rsidR="00D36D61" w:rsidRPr="00923B56" w:rsidRDefault="00D36D61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A754DCC" w14:textId="77777777" w:rsidR="00D36D61" w:rsidRPr="00923B56" w:rsidRDefault="00D36D6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1363E96" w14:textId="77777777" w:rsidR="00D36D61" w:rsidRPr="00923B56" w:rsidRDefault="00D36D6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68AE1AF" w14:textId="7E85B243" w:rsidR="00D36D61" w:rsidRPr="00923B56" w:rsidRDefault="00D36D6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09664B" w:rsidRPr="00923B56" w14:paraId="4F73DACB" w14:textId="77777777" w:rsidTr="00103813">
        <w:trPr>
          <w:tblHeader/>
        </w:trPr>
        <w:tc>
          <w:tcPr>
            <w:tcW w:w="2124" w:type="dxa"/>
            <w:vAlign w:val="bottom"/>
            <w:hideMark/>
          </w:tcPr>
          <w:p w14:paraId="7DF51370" w14:textId="77777777" w:rsidR="00DE0CD9" w:rsidRPr="00923B56" w:rsidRDefault="00DE0CD9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3DF7A301" w14:textId="77777777" w:rsidR="00DE0CD9" w:rsidRPr="00923B56" w:rsidRDefault="00DE0CD9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71F8B590" w14:textId="3674BB4F" w:rsidR="00DE0CD9" w:rsidRPr="00923B56" w:rsidRDefault="00DE0CD9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5211" w14:textId="77777777" w:rsidR="00DE0CD9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D0B40A6" w14:textId="073A0E40" w:rsidR="00DE0C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3BBFE7D" w14:textId="54D254A8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EE79E" w14:textId="03F1F417" w:rsidR="00DE0C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52A84295" w14:textId="5FDA35DB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F3216" w14:textId="77777777" w:rsidR="00DE0CD9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0E01354F" w14:textId="1AF849D0" w:rsidR="00DE0C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5F66DDD5" w14:textId="32B768E9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90ED2" w14:textId="77777777" w:rsidR="00DE0CD9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5B9A4AFB" w14:textId="47F4D151" w:rsidR="00DE0C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493B5DF8" w14:textId="1138AAE1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0C452" w14:textId="71728855" w:rsidR="00DE0C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1DC82D5F" w14:textId="0123E239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1561A" w14:textId="77777777" w:rsidR="00DE0CD9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33D0ECF3" w14:textId="5E5F2D4A" w:rsidR="00DE0C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711F0762" w14:textId="730FC5F7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B2406" w14:textId="77777777" w:rsidR="00DE0CD9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7F51E9E5" w14:textId="04B154D9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BB" w14:textId="77777777" w:rsidR="00DE0CD9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47A77E06" w14:textId="2D92EF7D" w:rsidR="00DE0CD9" w:rsidRPr="00923B56" w:rsidRDefault="009165E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D7618" w14:textId="77777777" w:rsidR="00C64477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ดอกเบี้ย</w:t>
            </w:r>
          </w:p>
          <w:p w14:paraId="7F9A82A5" w14:textId="4D38450A" w:rsidR="00DE0CD9" w:rsidRPr="00923B56" w:rsidRDefault="00DE0CD9" w:rsidP="008826B4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(ร้อยละ</w:t>
            </w:r>
          </w:p>
          <w:p w14:paraId="6592E54E" w14:textId="77777777" w:rsidR="00DE0CD9" w:rsidRPr="00923B56" w:rsidRDefault="00DE0CD9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09664B" w:rsidRPr="00923B56" w14:paraId="150D4D97" w14:textId="77777777" w:rsidTr="00103813">
        <w:tc>
          <w:tcPr>
            <w:tcW w:w="2124" w:type="dxa"/>
            <w:vAlign w:val="bottom"/>
          </w:tcPr>
          <w:p w14:paraId="2A9D8872" w14:textId="77777777" w:rsidR="00DE0CD9" w:rsidRPr="00923B56" w:rsidRDefault="00DE0CD9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84A10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8E410C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623F4E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2353EC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57749A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21190E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CAF126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920815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4D0032" w14:textId="77777777" w:rsidR="00DE0CD9" w:rsidRPr="00923B56" w:rsidRDefault="00DE0CD9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09664B" w:rsidRPr="00923B56" w14:paraId="5CD4A78B" w14:textId="77777777" w:rsidTr="00103813">
        <w:tc>
          <w:tcPr>
            <w:tcW w:w="2124" w:type="dxa"/>
            <w:vAlign w:val="bottom"/>
            <w:hideMark/>
          </w:tcPr>
          <w:p w14:paraId="3A666203" w14:textId="77777777" w:rsidR="00DE0CD9" w:rsidRPr="00923B56" w:rsidRDefault="00DE0CD9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4CAE3DC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76942F6F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2DEC9E3A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697ED5EF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41E21AE0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A2DD02E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6A982F27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6B55DF14" w14:textId="77777777" w:rsidR="00DE0CD9" w:rsidRPr="00923B56" w:rsidRDefault="00DE0CD9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585C0264" w14:textId="77777777" w:rsidR="00DE0CD9" w:rsidRPr="00923B56" w:rsidRDefault="00DE0CD9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09664B" w:rsidRPr="00923B56" w14:paraId="75D3458D" w14:textId="77777777" w:rsidTr="00103813">
        <w:tc>
          <w:tcPr>
            <w:tcW w:w="2124" w:type="dxa"/>
            <w:vAlign w:val="bottom"/>
            <w:hideMark/>
          </w:tcPr>
          <w:p w14:paraId="652C6AF1" w14:textId="76775744" w:rsidR="00A04475" w:rsidRPr="00923B56" w:rsidRDefault="00A04475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</w:rPr>
            </w:pPr>
            <w:bookmarkStart w:id="43" w:name="OLE_LINK1"/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40F8B85" w14:textId="6CBF4B19" w:rsidR="00A04475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165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36863B5" w14:textId="7E869694" w:rsidR="00A04475" w:rsidRPr="00923B56" w:rsidRDefault="00277CEB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6C5C9EF" w14:textId="0C4B9A23" w:rsidR="00A04475" w:rsidRPr="00923B56" w:rsidRDefault="00277CEB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CE08BA0" w14:textId="59CE6CB9" w:rsidR="00A04475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237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D593CA3" w14:textId="1BD74DF0" w:rsidR="00A04475" w:rsidRPr="00923B56" w:rsidRDefault="00277CEB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37805F2" w14:textId="2DD5A2D7" w:rsidR="00A04475" w:rsidRPr="00923B56" w:rsidRDefault="00277CEB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E88C864" w14:textId="352A9DF1" w:rsidR="00A04475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765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07C7600" w14:textId="6DBED93B" w:rsidR="00A04475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389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689</w:t>
            </w:r>
          </w:p>
        </w:tc>
        <w:tc>
          <w:tcPr>
            <w:tcW w:w="756" w:type="dxa"/>
          </w:tcPr>
          <w:p w14:paraId="51C7B764" w14:textId="44B8F56E" w:rsidR="00A04475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DF5543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DF5543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DF5543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60</w:t>
            </w:r>
          </w:p>
        </w:tc>
      </w:tr>
      <w:tr w:rsidR="0009664B" w:rsidRPr="00923B56" w14:paraId="5A4406C7" w14:textId="77777777" w:rsidTr="006F2462">
        <w:tc>
          <w:tcPr>
            <w:tcW w:w="2124" w:type="dxa"/>
            <w:vAlign w:val="bottom"/>
          </w:tcPr>
          <w:p w14:paraId="5B6D17ED" w14:textId="77777777" w:rsidR="005329D9" w:rsidRPr="00923B56" w:rsidRDefault="005329D9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BBE43" w14:textId="5204360C" w:rsidR="005329D9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277CEB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EB7AE" w14:textId="4B64F99F" w:rsidR="005329D9" w:rsidRPr="00923B56" w:rsidRDefault="00277CEB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94F8D" w14:textId="7BC9187B" w:rsidR="005329D9" w:rsidRPr="00923B56" w:rsidRDefault="00277CEB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CDADB0" w14:textId="2570D8F8" w:rsidR="005329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237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D0E22" w14:textId="77D4E3D9" w:rsidR="005329D9" w:rsidRPr="00923B56" w:rsidRDefault="00277CEB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3F5FC" w14:textId="3D36028E" w:rsidR="005329D9" w:rsidRPr="00923B56" w:rsidRDefault="00277CEB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90E5" w14:textId="5D76B687" w:rsidR="005329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3A4EB" w14:textId="5DA490DA" w:rsidR="005329D9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389</w:t>
            </w:r>
            <w:r w:rsidR="00277CEB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689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A7A8B6F" w14:textId="77777777" w:rsidR="005329D9" w:rsidRPr="00923B56" w:rsidRDefault="005329D9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9664B" w:rsidRPr="00923B56" w14:paraId="4DE93D38" w14:textId="77777777" w:rsidTr="006F2462">
        <w:tc>
          <w:tcPr>
            <w:tcW w:w="2124" w:type="dxa"/>
            <w:vAlign w:val="bottom"/>
          </w:tcPr>
          <w:p w14:paraId="535D9C73" w14:textId="70157CEF" w:rsidR="008628FF" w:rsidRPr="00923B56" w:rsidRDefault="008628FF" w:rsidP="008826B4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4947DBD7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64C9AECE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2843FDAA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53671AA7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357665D7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1A2DB589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669A06BC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3E013C74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0790608" w14:textId="77777777" w:rsidR="008628FF" w:rsidRPr="00923B56" w:rsidRDefault="008628FF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09664B" w:rsidRPr="00923B56" w14:paraId="4CAFF586" w14:textId="77777777" w:rsidTr="00103813">
        <w:tc>
          <w:tcPr>
            <w:tcW w:w="2124" w:type="dxa"/>
            <w:vAlign w:val="bottom"/>
          </w:tcPr>
          <w:p w14:paraId="11174968" w14:textId="3915CE37" w:rsidR="00103813" w:rsidRPr="00923B56" w:rsidRDefault="00103813" w:rsidP="008826B4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567D274" w14:textId="5991CFB3" w:rsidR="00103813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B018468" w14:textId="49D9F7C5" w:rsidR="00103813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4416292" w14:textId="4A031011" w:rsidR="00103813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B6F5E3F" w14:textId="4C4C4BB8" w:rsidR="00103813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782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A7F5D3F" w14:textId="551C5C71" w:rsidR="00103813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32902DE" w14:textId="3C134021" w:rsidR="00103813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75FD556" w14:textId="49900D1A" w:rsidR="00103813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2884A84" w14:textId="5A5502A5" w:rsidR="00103813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782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319F709D" w14:textId="79583786" w:rsidR="00103813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7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35</w:t>
            </w:r>
          </w:p>
        </w:tc>
      </w:tr>
      <w:tr w:rsidR="0009664B" w:rsidRPr="00923B56" w14:paraId="05D4505D" w14:textId="77777777" w:rsidTr="00103813">
        <w:tc>
          <w:tcPr>
            <w:tcW w:w="2124" w:type="dxa"/>
            <w:vAlign w:val="bottom"/>
            <w:hideMark/>
          </w:tcPr>
          <w:p w14:paraId="21DDE75B" w14:textId="77777777" w:rsidR="00A507D1" w:rsidRPr="00923B56" w:rsidRDefault="00A507D1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59015457" w14:textId="3210FDFA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916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230D75FC" w14:textId="390121A6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5673F8FF" w14:textId="0A709EF8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3A242E2C" w14:textId="214F2356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190C182B" w14:textId="46BF0888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0007D65C" w14:textId="29B7245F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47B72565" w14:textId="71FB179E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58226058" w14:textId="7F170B29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203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39D6F07A" w14:textId="454A1324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A507D1" w:rsidRPr="00923B56" w14:paraId="0426D86E" w14:textId="77777777" w:rsidTr="00103813">
        <w:tc>
          <w:tcPr>
            <w:tcW w:w="2124" w:type="dxa"/>
            <w:vAlign w:val="bottom"/>
          </w:tcPr>
          <w:p w14:paraId="3D1BC3AC" w14:textId="77777777" w:rsidR="00A507D1" w:rsidRPr="00923B56" w:rsidRDefault="00A507D1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E66B0" w14:textId="0DE642AE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916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65989" w14:textId="6CBE1CD0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5B050" w14:textId="1D8F38EF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9DB35" w14:textId="6D681E4F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B5A8C" w14:textId="48C5F0B3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D5B9D" w14:textId="6CAFD6DF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07D0F" w14:textId="30D30CAB" w:rsidR="00A507D1" w:rsidRPr="00923B56" w:rsidRDefault="00E9665A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A9F5D" w14:textId="5E87043B" w:rsidR="00A507D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E9665A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985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5407074" w14:textId="25B4B060" w:rsidR="00A507D1" w:rsidRPr="00923B56" w:rsidRDefault="00A507D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bookmarkEnd w:id="43"/>
    </w:tbl>
    <w:p w14:paraId="231B194F" w14:textId="4A3858C0" w:rsidR="00DE0CD9" w:rsidRPr="00923B56" w:rsidRDefault="00DE0CD9" w:rsidP="008826B4">
      <w:pPr>
        <w:ind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2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09664B" w:rsidRPr="00923B56" w14:paraId="28D8B9A3" w14:textId="77777777" w:rsidTr="00044811">
        <w:trPr>
          <w:tblHeader/>
        </w:trPr>
        <w:tc>
          <w:tcPr>
            <w:tcW w:w="2124" w:type="dxa"/>
            <w:vAlign w:val="bottom"/>
          </w:tcPr>
          <w:p w14:paraId="4D449E8A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30160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09664B" w:rsidRPr="00923B56" w14:paraId="1DBA03A9" w14:textId="77777777" w:rsidTr="00044811">
        <w:trPr>
          <w:tblHeader/>
        </w:trPr>
        <w:tc>
          <w:tcPr>
            <w:tcW w:w="2124" w:type="dxa"/>
            <w:vAlign w:val="bottom"/>
          </w:tcPr>
          <w:p w14:paraId="1D565C10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68DFC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1AA8E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108D14A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A51FD9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6797CEB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09664B" w:rsidRPr="00923B56" w14:paraId="7E80175C" w14:textId="77777777" w:rsidTr="00044811">
        <w:trPr>
          <w:tblHeader/>
        </w:trPr>
        <w:tc>
          <w:tcPr>
            <w:tcW w:w="2124" w:type="dxa"/>
            <w:vAlign w:val="bottom"/>
            <w:hideMark/>
          </w:tcPr>
          <w:p w14:paraId="042B3E65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0A054D8F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087D2884" w14:textId="4082D070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8800F5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09988E7" w14:textId="208A4FF5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D25CDDA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6E60E" w14:textId="21E8D167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66C49A5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14A15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7263B8A1" w14:textId="15EAEF12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76AEF0B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6BDC2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0ABA8463" w14:textId="725BC404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0757354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D61B2F" w14:textId="30592FA5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44DDA05B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5DAB70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75869C22" w14:textId="69AFA016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4820CA40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BC38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518805ED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83BAC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55F628D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AE8B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ดอกเบี้ย</w:t>
            </w:r>
          </w:p>
          <w:p w14:paraId="6F0EE8C1" w14:textId="77777777" w:rsidR="002F72DC" w:rsidRPr="00923B56" w:rsidRDefault="002F72DC" w:rsidP="008826B4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(ร้อยละ</w:t>
            </w:r>
          </w:p>
          <w:p w14:paraId="2A04355E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09664B" w:rsidRPr="00923B56" w14:paraId="440B7371" w14:textId="77777777" w:rsidTr="00044811">
        <w:tc>
          <w:tcPr>
            <w:tcW w:w="2124" w:type="dxa"/>
            <w:vAlign w:val="bottom"/>
          </w:tcPr>
          <w:p w14:paraId="130D17D1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5755E9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87B332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F26033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6178F7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6A8010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BFA1AF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AA6F12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73DDBA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0E20C2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09664B" w:rsidRPr="00923B56" w14:paraId="5ECA5877" w14:textId="77777777" w:rsidTr="00044811">
        <w:tc>
          <w:tcPr>
            <w:tcW w:w="2124" w:type="dxa"/>
            <w:vAlign w:val="bottom"/>
            <w:hideMark/>
          </w:tcPr>
          <w:p w14:paraId="06587C0A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B9B31C6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5BD13DDD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53F2553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6287930E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62158E1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485B6C94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7661567C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F3FC265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C114D2C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A15901" w:rsidRPr="00923B56" w14:paraId="43FCC0EE" w14:textId="77777777" w:rsidTr="00044811">
        <w:tc>
          <w:tcPr>
            <w:tcW w:w="2124" w:type="dxa"/>
            <w:vAlign w:val="bottom"/>
            <w:hideMark/>
          </w:tcPr>
          <w:p w14:paraId="13B0B203" w14:textId="77777777" w:rsidR="00A15901" w:rsidRPr="00923B56" w:rsidRDefault="00A15901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CA9DC53" w14:textId="311219A1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B76680C" w14:textId="77777777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8824CA2" w14:textId="77777777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9C2A624" w14:textId="7C09E627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908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857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B6C6AE7" w14:textId="77777777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94DDFC1" w14:textId="77777777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B8DE606" w14:textId="068EFF2E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DBE5835" w14:textId="544B4699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209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</w:p>
        </w:tc>
        <w:tc>
          <w:tcPr>
            <w:tcW w:w="756" w:type="dxa"/>
          </w:tcPr>
          <w:p w14:paraId="1A4AD5E7" w14:textId="7FB20C7F" w:rsidR="00A15901" w:rsidRPr="00923B56" w:rsidRDefault="00E85EC1" w:rsidP="008826B4">
            <w:pPr>
              <w:ind w:right="-74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50</w:t>
            </w:r>
          </w:p>
        </w:tc>
      </w:tr>
      <w:tr w:rsidR="0009664B" w:rsidRPr="00923B56" w14:paraId="7139EA7F" w14:textId="77777777" w:rsidTr="00044811">
        <w:tc>
          <w:tcPr>
            <w:tcW w:w="2124" w:type="dxa"/>
            <w:vAlign w:val="bottom"/>
          </w:tcPr>
          <w:p w14:paraId="52824546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86DF6" w14:textId="448B1BE0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140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8F66E8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BCBBD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3FC5C" w14:textId="44E3C595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908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857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52214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905C6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F52BA" w14:textId="6C97431D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55C3A" w14:textId="6D0ED671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209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07FC87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9664B" w:rsidRPr="00923B56" w14:paraId="0BE2FBFE" w14:textId="77777777" w:rsidTr="00044811">
        <w:tc>
          <w:tcPr>
            <w:tcW w:w="2124" w:type="dxa"/>
            <w:vAlign w:val="bottom"/>
          </w:tcPr>
          <w:p w14:paraId="55E5FAC1" w14:textId="77777777" w:rsidR="002F72DC" w:rsidRPr="00923B56" w:rsidRDefault="002F72DC" w:rsidP="008826B4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72D19840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6DCABCCB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15B9A72B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0E4ED3F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01279A08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674CE7D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0C661EA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44B20CC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DA05B7E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09664B" w:rsidRPr="00923B56" w14:paraId="155E3BA8" w14:textId="77777777" w:rsidTr="00044811">
        <w:tc>
          <w:tcPr>
            <w:tcW w:w="2124" w:type="dxa"/>
            <w:vAlign w:val="bottom"/>
          </w:tcPr>
          <w:p w14:paraId="1DEA05A2" w14:textId="77777777" w:rsidR="002F72DC" w:rsidRPr="00923B56" w:rsidRDefault="002F72DC" w:rsidP="008826B4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5E6E0D5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54C221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4C3EC74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B52BE6F" w14:textId="24CCA299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0608D2D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314E41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37E4F86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FBD7829" w14:textId="1ABDD6FF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42B78460" w14:textId="5B13E9B6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75</w:t>
            </w:r>
          </w:p>
        </w:tc>
      </w:tr>
      <w:tr w:rsidR="0009664B" w:rsidRPr="00923B56" w14:paraId="04C54D67" w14:textId="77777777" w:rsidTr="00044811">
        <w:tc>
          <w:tcPr>
            <w:tcW w:w="2124" w:type="dxa"/>
            <w:vAlign w:val="bottom"/>
            <w:hideMark/>
          </w:tcPr>
          <w:p w14:paraId="5B235B45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76714B97" w14:textId="543A9DB7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541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736DE4C7" w14:textId="6019FB5F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59EE891F" w14:textId="2C746876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2F0F5A95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7B12C45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1A024E7D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6589DD0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74F0A07E" w14:textId="7992C1D8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653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4E49EAE6" w14:textId="03EFF45B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2F72DC" w:rsidRPr="00923B56" w14:paraId="45C32C61" w14:textId="77777777" w:rsidTr="00044811">
        <w:tc>
          <w:tcPr>
            <w:tcW w:w="2124" w:type="dxa"/>
            <w:vAlign w:val="bottom"/>
          </w:tcPr>
          <w:p w14:paraId="203725B6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E80EB" w14:textId="6E189BDD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4B45B" w14:textId="6379C1E1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7B9A2" w14:textId="6216D58C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96CFE" w14:textId="64835496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730E7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BE596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372E6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BBF5E" w14:textId="7F23A641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96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629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3E93C8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24934F29" w14:textId="77777777" w:rsidR="0058264E" w:rsidRPr="00923B56" w:rsidRDefault="0058264E" w:rsidP="008826B4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09664B" w:rsidRPr="00923B56" w14:paraId="088EAF4D" w14:textId="77777777" w:rsidTr="00A5189B">
        <w:trPr>
          <w:tblHeader/>
        </w:trPr>
        <w:tc>
          <w:tcPr>
            <w:tcW w:w="2196" w:type="dxa"/>
            <w:vAlign w:val="bottom"/>
          </w:tcPr>
          <w:p w14:paraId="479FA60B" w14:textId="77777777" w:rsidR="00572C1E" w:rsidRPr="00923B56" w:rsidRDefault="00572C1E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C2E5" w14:textId="7CA8D747" w:rsidR="00572C1E" w:rsidRPr="00923B56" w:rsidRDefault="00572C1E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664B" w:rsidRPr="00923B56" w14:paraId="09F7997A" w14:textId="77777777" w:rsidTr="001A3446">
        <w:trPr>
          <w:tblHeader/>
        </w:trPr>
        <w:tc>
          <w:tcPr>
            <w:tcW w:w="2196" w:type="dxa"/>
            <w:vAlign w:val="bottom"/>
          </w:tcPr>
          <w:p w14:paraId="64E7C3DC" w14:textId="77777777" w:rsidR="00572C1E" w:rsidRPr="00923B56" w:rsidRDefault="00572C1E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1B32D" w14:textId="77777777" w:rsidR="00572C1E" w:rsidRPr="00923B56" w:rsidRDefault="00572C1E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3A08A" w14:textId="77777777" w:rsidR="00572C1E" w:rsidRPr="00923B56" w:rsidRDefault="00572C1E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24283C7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C66B97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31A7B43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09664B" w:rsidRPr="00923B56" w14:paraId="6CAAE7A3" w14:textId="77777777" w:rsidTr="001A3446">
        <w:trPr>
          <w:tblHeader/>
        </w:trPr>
        <w:tc>
          <w:tcPr>
            <w:tcW w:w="2196" w:type="dxa"/>
            <w:vAlign w:val="bottom"/>
            <w:hideMark/>
          </w:tcPr>
          <w:p w14:paraId="7AC79284" w14:textId="77777777" w:rsidR="00572C1E" w:rsidRPr="00923B56" w:rsidRDefault="00572C1E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554CD0CE" w14:textId="77777777" w:rsidR="00572C1E" w:rsidRPr="00923B56" w:rsidRDefault="00572C1E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7EF35C9A" w14:textId="240D2D75" w:rsidR="00572C1E" w:rsidRPr="00923B56" w:rsidRDefault="00572C1E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4841E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4EBD5C9F" w14:textId="41BF8658" w:rsidR="00572C1E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519724EA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00717" w14:textId="65C740AF" w:rsidR="00572C1E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1ACCCE48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25A3A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11C3424" w14:textId="0BD1641E" w:rsidR="00572C1E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12093773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0FF9D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697ACC6D" w14:textId="1F86DCBF" w:rsidR="00572C1E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270159C0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CE0A8" w14:textId="78919C14" w:rsidR="00572C1E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29A378EE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0B83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15BDA49E" w14:textId="5C1485B0" w:rsidR="00572C1E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572C1E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2760F6F9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F836D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7891C5AF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9C9A8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0E99E7E8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279C3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ดอกเบี้ย</w:t>
            </w:r>
          </w:p>
          <w:p w14:paraId="79E5F671" w14:textId="77777777" w:rsidR="00572C1E" w:rsidRPr="00923B56" w:rsidRDefault="00572C1E" w:rsidP="008826B4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(ร้อยละ</w:t>
            </w:r>
          </w:p>
          <w:p w14:paraId="062C4DA2" w14:textId="77777777" w:rsidR="00572C1E" w:rsidRPr="00923B56" w:rsidRDefault="00572C1E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09664B" w:rsidRPr="00923B56" w14:paraId="1CAB6C0F" w14:textId="77777777" w:rsidTr="001A3446">
        <w:tc>
          <w:tcPr>
            <w:tcW w:w="2196" w:type="dxa"/>
            <w:vAlign w:val="bottom"/>
          </w:tcPr>
          <w:p w14:paraId="7385435C" w14:textId="77777777" w:rsidR="00572C1E" w:rsidRPr="00923B56" w:rsidRDefault="00572C1E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761708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5E7C6C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D8385D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72ED1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CBB20A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79E041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9D076A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323345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E595A9" w14:textId="77777777" w:rsidR="00572C1E" w:rsidRPr="00923B56" w:rsidRDefault="00572C1E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09664B" w:rsidRPr="00923B56" w14:paraId="7000F84B" w14:textId="77777777" w:rsidTr="001A3446">
        <w:tc>
          <w:tcPr>
            <w:tcW w:w="2196" w:type="dxa"/>
            <w:vAlign w:val="bottom"/>
            <w:hideMark/>
          </w:tcPr>
          <w:p w14:paraId="775D31FE" w14:textId="77777777" w:rsidR="00572C1E" w:rsidRPr="00923B56" w:rsidRDefault="00572C1E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4D53E677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26BD538D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483B066A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B71E135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7AD979C7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421CB19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F791EAE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49AAD37" w14:textId="77777777" w:rsidR="00572C1E" w:rsidRPr="00923B56" w:rsidRDefault="00572C1E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3CF3CCB4" w14:textId="77777777" w:rsidR="00572C1E" w:rsidRPr="00923B56" w:rsidRDefault="00572C1E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A15901" w:rsidRPr="00923B56" w14:paraId="2C63798B" w14:textId="77777777" w:rsidTr="001A3446">
        <w:tc>
          <w:tcPr>
            <w:tcW w:w="2196" w:type="dxa"/>
            <w:vAlign w:val="bottom"/>
            <w:hideMark/>
          </w:tcPr>
          <w:p w14:paraId="70424C74" w14:textId="77777777" w:rsidR="00A15901" w:rsidRPr="00923B56" w:rsidRDefault="00A15901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</w:tcPr>
          <w:p w14:paraId="3A7BFE0B" w14:textId="755A3B08" w:rsidR="00A15901" w:rsidRPr="00923B56" w:rsidRDefault="00A1590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41CDC83C" w14:textId="5282C29E" w:rsidR="00A15901" w:rsidRPr="00923B56" w:rsidRDefault="00A1590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0E877047" w14:textId="4EB8078F" w:rsidR="00A15901" w:rsidRPr="00923B56" w:rsidRDefault="00A1590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7CEB1C65" w14:textId="4EA6BE17" w:rsidR="00A15901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15901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A15901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082</w:t>
            </w:r>
          </w:p>
        </w:tc>
        <w:tc>
          <w:tcPr>
            <w:tcW w:w="756" w:type="dxa"/>
          </w:tcPr>
          <w:p w14:paraId="62AD4F44" w14:textId="1A1F7D3A" w:rsidR="00A15901" w:rsidRPr="00923B56" w:rsidRDefault="00A1590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2DC6D838" w14:textId="67A0FAED" w:rsidR="00A15901" w:rsidRPr="00923B56" w:rsidRDefault="00A1590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4061A121" w14:textId="2208C572" w:rsidR="00A15901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15901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756" w:type="dxa"/>
          </w:tcPr>
          <w:p w14:paraId="7C6F3F15" w14:textId="0FFB5ADF" w:rsidR="00A15901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15901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160</w:t>
            </w:r>
            <w:r w:rsidR="00A15901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568</w:t>
            </w:r>
          </w:p>
        </w:tc>
        <w:tc>
          <w:tcPr>
            <w:tcW w:w="756" w:type="dxa"/>
          </w:tcPr>
          <w:p w14:paraId="52D40F80" w14:textId="18E97048" w:rsidR="00A15901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60</w:t>
            </w:r>
          </w:p>
        </w:tc>
      </w:tr>
      <w:tr w:rsidR="0009664B" w:rsidRPr="00923B56" w14:paraId="72C46B12" w14:textId="77777777" w:rsidTr="0089222D">
        <w:tc>
          <w:tcPr>
            <w:tcW w:w="2196" w:type="dxa"/>
            <w:vAlign w:val="bottom"/>
          </w:tcPr>
          <w:p w14:paraId="545AFABB" w14:textId="3D5438F3" w:rsidR="00800D1C" w:rsidRPr="00923B56" w:rsidRDefault="00800D1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151C601" w14:textId="69F12C46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925E7AE" w14:textId="6B2CB0A4" w:rsidR="00800D1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106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E35FDD0" w14:textId="47707310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856FB4A" w14:textId="1F37A3F1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BF320D8" w14:textId="70372ACC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93FEBF1" w14:textId="186746CD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44B3E90" w14:textId="0FA5598B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5ABF520" w14:textId="3837DD2A" w:rsidR="00800D1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106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</w:tcPr>
          <w:p w14:paraId="20E7AC29" w14:textId="1836F08A" w:rsidR="00800D1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84</w:t>
            </w:r>
          </w:p>
        </w:tc>
      </w:tr>
      <w:tr w:rsidR="0009664B" w:rsidRPr="00923B56" w14:paraId="3274866F" w14:textId="77777777" w:rsidTr="0089222D">
        <w:tc>
          <w:tcPr>
            <w:tcW w:w="2196" w:type="dxa"/>
            <w:vAlign w:val="bottom"/>
          </w:tcPr>
          <w:p w14:paraId="4FC0EB62" w14:textId="53427D09" w:rsidR="00800D1C" w:rsidRPr="00923B56" w:rsidRDefault="00800D1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2DD34" w14:textId="43684E6C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CDC1F" w14:textId="40018597" w:rsidR="00800D1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106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56F00" w14:textId="6484EAE5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00F65" w14:textId="576F32FD" w:rsidR="00800D1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B589B" w14:textId="1AF7F794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2EDA6" w14:textId="2F91F5E4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3F41D" w14:textId="54D31EA7" w:rsidR="00800D1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8CB4A" w14:textId="6F956033" w:rsidR="00800D1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="00800D1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558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CEB85B0" w14:textId="588BA675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09664B" w:rsidRPr="00923B56" w14:paraId="6462F21B" w14:textId="77777777" w:rsidTr="0089222D">
        <w:tc>
          <w:tcPr>
            <w:tcW w:w="2196" w:type="dxa"/>
            <w:vAlign w:val="bottom"/>
          </w:tcPr>
          <w:p w14:paraId="7F3A8D61" w14:textId="007DC374" w:rsidR="00800D1C" w:rsidRPr="00923B56" w:rsidRDefault="00800D1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4EB1CF" w14:textId="73BFF0A9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081782" w14:textId="25807417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7AB0BE" w14:textId="4BF25C90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DB2CB0" w14:textId="2BD5E1B9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4E103D" w14:textId="47412EC7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D1C5C2" w14:textId="2AAC6774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9C75E6" w14:textId="33099AD8" w:rsidR="00800D1C" w:rsidRPr="00923B56" w:rsidRDefault="00800D1C" w:rsidP="008826B4">
            <w:pPr>
              <w:tabs>
                <w:tab w:val="left" w:pos="516"/>
              </w:tabs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63CAE7" w14:textId="128611CF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0A6BCB4D" w14:textId="77777777" w:rsidR="00800D1C" w:rsidRPr="00923B56" w:rsidRDefault="00800D1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A15901" w:rsidRPr="00923B56" w14:paraId="75445343" w14:textId="77777777" w:rsidTr="0089222D">
        <w:tc>
          <w:tcPr>
            <w:tcW w:w="2196" w:type="dxa"/>
            <w:vAlign w:val="bottom"/>
            <w:hideMark/>
          </w:tcPr>
          <w:p w14:paraId="42EEEB4C" w14:textId="2E67D5A8" w:rsidR="00A15901" w:rsidRPr="00923B56" w:rsidRDefault="00A15901" w:rsidP="008826B4">
            <w:pPr>
              <w:ind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59541" w14:textId="0DCEC3F1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BC5DD" w14:textId="37E9A603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294A9" w14:textId="60B5ADBC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E0E62" w14:textId="34D6E774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8A29" w14:textId="337A2508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32873" w14:textId="6FEB8037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3B0A6" w14:textId="38A2B5CB" w:rsidR="00A15901" w:rsidRPr="00923B56" w:rsidRDefault="00A1590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CA738" w14:textId="1409564D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497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76780427" w14:textId="02AAD3D4" w:rsidR="00A15901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A15901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09664B" w:rsidRPr="00923B56" w14:paraId="784996CB" w14:textId="77777777" w:rsidTr="0089222D">
        <w:tc>
          <w:tcPr>
            <w:tcW w:w="2196" w:type="dxa"/>
            <w:vAlign w:val="bottom"/>
            <w:hideMark/>
          </w:tcPr>
          <w:p w14:paraId="09642B9A" w14:textId="078FFDB4" w:rsidR="00800D1C" w:rsidRPr="00923B56" w:rsidRDefault="00800D1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977A7" w14:textId="4EE8BB30" w:rsidR="00800D1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800D1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0312A" w14:textId="38C250D5" w:rsidR="00800D1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800D1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344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AD685" w14:textId="24F98A2E" w:rsidR="00800D1C" w:rsidRPr="00923B56" w:rsidRDefault="00800D1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4AA59" w14:textId="142CA29E" w:rsidR="00800D1C" w:rsidRPr="00923B56" w:rsidRDefault="00800D1C" w:rsidP="008826B4">
            <w:pPr>
              <w:tabs>
                <w:tab w:val="left" w:pos="550"/>
              </w:tabs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7DFBD" w14:textId="09E52B89" w:rsidR="00800D1C" w:rsidRPr="00923B56" w:rsidRDefault="00800D1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F3378" w14:textId="7280F30F" w:rsidR="00800D1C" w:rsidRPr="00923B56" w:rsidRDefault="00800D1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66C51" w14:textId="1BA3DB5A" w:rsidR="00800D1C" w:rsidRPr="00923B56" w:rsidRDefault="00800D1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644A7" w14:textId="5776294F" w:rsidR="00800D1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800D1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497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444A3B8" w14:textId="5BFFF07A" w:rsidR="00800D1C" w:rsidRPr="00923B56" w:rsidRDefault="00800D1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</w:tbl>
    <w:p w14:paraId="395F7D7D" w14:textId="38EF592B" w:rsidR="00AB3576" w:rsidRPr="00923B56" w:rsidRDefault="00AB3576" w:rsidP="008826B4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0BEE2AEF" w14:textId="5F34C1FE" w:rsidR="006D544F" w:rsidRPr="00923B56" w:rsidRDefault="006D544F" w:rsidP="008826B4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06030BE9" w14:textId="77777777" w:rsidR="00572C1E" w:rsidRPr="00923B56" w:rsidRDefault="00572C1E" w:rsidP="008826B4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09664B" w:rsidRPr="00923B56" w14:paraId="10ED5F28" w14:textId="77777777" w:rsidTr="00044811">
        <w:trPr>
          <w:tblHeader/>
        </w:trPr>
        <w:tc>
          <w:tcPr>
            <w:tcW w:w="2196" w:type="dxa"/>
            <w:vAlign w:val="bottom"/>
          </w:tcPr>
          <w:p w14:paraId="2011DDF4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CA5B1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664B" w:rsidRPr="00923B56" w14:paraId="23E541FB" w14:textId="77777777" w:rsidTr="00044811">
        <w:trPr>
          <w:tblHeader/>
        </w:trPr>
        <w:tc>
          <w:tcPr>
            <w:tcW w:w="2196" w:type="dxa"/>
            <w:vAlign w:val="bottom"/>
          </w:tcPr>
          <w:p w14:paraId="7D682B90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C2FB2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E8739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BB65B17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DD162D5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4C991A5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09664B" w:rsidRPr="00923B56" w14:paraId="1DB21954" w14:textId="77777777" w:rsidTr="00044811">
        <w:trPr>
          <w:tblHeader/>
        </w:trPr>
        <w:tc>
          <w:tcPr>
            <w:tcW w:w="2196" w:type="dxa"/>
            <w:vAlign w:val="bottom"/>
            <w:hideMark/>
          </w:tcPr>
          <w:p w14:paraId="2D210843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6746B027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1DE0C2C1" w14:textId="4A06895D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C1FE2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4A7FFCAA" w14:textId="2460389C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2B0CDE40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70495" w14:textId="35B27EA4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33379EF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A7DE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141E44F8" w14:textId="73DE31C7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68489D68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B8B47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4FAAFD3B" w14:textId="3CF86E6D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DC1A37C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9D132" w14:textId="67CEF90E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65CB3C76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B57C7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39C35020" w14:textId="42E5A6F6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  <w:t xml:space="preserve"> </w:t>
            </w:r>
            <w:r w:rsidR="002F72DC"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ปี</w:t>
            </w:r>
          </w:p>
          <w:p w14:paraId="14E5A582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B237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4B5BC79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503BD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รวม</w:t>
            </w:r>
          </w:p>
          <w:p w14:paraId="2A6D244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4AD1A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ดอกเบี้ย</w:t>
            </w:r>
          </w:p>
          <w:p w14:paraId="0C418FF9" w14:textId="77777777" w:rsidR="002F72DC" w:rsidRPr="00923B56" w:rsidRDefault="002F72DC" w:rsidP="008826B4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(ร้อยละ</w:t>
            </w:r>
          </w:p>
          <w:p w14:paraId="4A3CE88C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09664B" w:rsidRPr="00923B56" w14:paraId="541286F2" w14:textId="77777777" w:rsidTr="00044811">
        <w:tc>
          <w:tcPr>
            <w:tcW w:w="2196" w:type="dxa"/>
            <w:vAlign w:val="bottom"/>
          </w:tcPr>
          <w:p w14:paraId="54827685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099F57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3289FA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E3E63C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0437EE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E27EC7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265F8E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2C7419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6EAEAF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3053FB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09664B" w:rsidRPr="00923B56" w14:paraId="679EE67F" w14:textId="77777777" w:rsidTr="00044811">
        <w:tc>
          <w:tcPr>
            <w:tcW w:w="2196" w:type="dxa"/>
            <w:vAlign w:val="bottom"/>
            <w:hideMark/>
          </w:tcPr>
          <w:p w14:paraId="65CFC5AF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6EDFA742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5208345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B589DF3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31B02960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4E302742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285EF195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5D66BC77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49590B2E" w14:textId="77777777" w:rsidR="002F72DC" w:rsidRPr="00923B56" w:rsidRDefault="002F72DC" w:rsidP="008826B4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780EB767" w14:textId="77777777" w:rsidR="002F72DC" w:rsidRPr="00923B56" w:rsidRDefault="002F72DC" w:rsidP="008826B4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</w:tr>
      <w:tr w:rsidR="0009664B" w:rsidRPr="00923B56" w14:paraId="30CEAE36" w14:textId="77777777" w:rsidTr="00044811">
        <w:tc>
          <w:tcPr>
            <w:tcW w:w="2196" w:type="dxa"/>
            <w:vAlign w:val="bottom"/>
            <w:hideMark/>
          </w:tcPr>
          <w:p w14:paraId="55FD8E8C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</w:tcPr>
          <w:p w14:paraId="7B5266B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233BCD8E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48498E4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48E46E38" w14:textId="1CC8DADC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797</w:t>
            </w:r>
          </w:p>
        </w:tc>
        <w:tc>
          <w:tcPr>
            <w:tcW w:w="756" w:type="dxa"/>
          </w:tcPr>
          <w:p w14:paraId="7E65432A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0DCEA6E2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4BE4F30F" w14:textId="77AED6C8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</w:p>
        </w:tc>
        <w:tc>
          <w:tcPr>
            <w:tcW w:w="756" w:type="dxa"/>
          </w:tcPr>
          <w:p w14:paraId="294D60D0" w14:textId="4AFF609F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814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910</w:t>
            </w:r>
          </w:p>
        </w:tc>
        <w:tc>
          <w:tcPr>
            <w:tcW w:w="756" w:type="dxa"/>
          </w:tcPr>
          <w:p w14:paraId="1887E7A7" w14:textId="490075DE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50</w:t>
            </w:r>
          </w:p>
        </w:tc>
      </w:tr>
      <w:tr w:rsidR="0009664B" w:rsidRPr="00923B56" w14:paraId="382212FF" w14:textId="77777777" w:rsidTr="00044811">
        <w:tc>
          <w:tcPr>
            <w:tcW w:w="2196" w:type="dxa"/>
            <w:vAlign w:val="bottom"/>
          </w:tcPr>
          <w:p w14:paraId="03FE1E78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56" w:type="dxa"/>
          </w:tcPr>
          <w:p w14:paraId="46E394B2" w14:textId="43C6EA77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310</w:t>
            </w:r>
          </w:p>
        </w:tc>
        <w:tc>
          <w:tcPr>
            <w:tcW w:w="756" w:type="dxa"/>
          </w:tcPr>
          <w:p w14:paraId="23CC45DC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6EA0D08D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2A6DA3F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4B370B9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19C5C00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5263E01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</w:tcPr>
          <w:p w14:paraId="5C99E578" w14:textId="2A8F17AE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310</w:t>
            </w:r>
          </w:p>
        </w:tc>
        <w:tc>
          <w:tcPr>
            <w:tcW w:w="756" w:type="dxa"/>
          </w:tcPr>
          <w:p w14:paraId="17050F21" w14:textId="3C25096C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55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30</w:t>
            </w:r>
          </w:p>
        </w:tc>
      </w:tr>
      <w:tr w:rsidR="0009664B" w:rsidRPr="00923B56" w14:paraId="74443142" w14:textId="77777777" w:rsidTr="00044811">
        <w:tc>
          <w:tcPr>
            <w:tcW w:w="2196" w:type="dxa"/>
            <w:vAlign w:val="bottom"/>
          </w:tcPr>
          <w:p w14:paraId="0E3F8859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65E6B4A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F46CF1F" w14:textId="022A1A45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A84BEEA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19CEB0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BF05097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D5098C8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8020805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0FAA015" w14:textId="7D0F7A8E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</w:tcPr>
          <w:p w14:paraId="29DBE746" w14:textId="1C61E0EA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84</w:t>
            </w:r>
          </w:p>
        </w:tc>
      </w:tr>
      <w:tr w:rsidR="0009664B" w:rsidRPr="00923B56" w14:paraId="593B52B7" w14:textId="77777777" w:rsidTr="00044811">
        <w:tc>
          <w:tcPr>
            <w:tcW w:w="2196" w:type="dxa"/>
            <w:vAlign w:val="bottom"/>
          </w:tcPr>
          <w:p w14:paraId="7722AB98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DDD22" w14:textId="0B3AE59F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91F04" w14:textId="6DFD799B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7C91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AAC9C" w14:textId="188A1C74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797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C9F0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ED9BE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418F4" w14:textId="062002A1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E14B1" w14:textId="04121A28" w:rsidR="002F72DC" w:rsidRPr="00923B56" w:rsidRDefault="00E85EC1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210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1ACB228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09664B" w:rsidRPr="00923B56" w14:paraId="337B7C8B" w14:textId="77777777" w:rsidTr="00044811">
        <w:tc>
          <w:tcPr>
            <w:tcW w:w="2196" w:type="dxa"/>
            <w:vAlign w:val="bottom"/>
            <w:hideMark/>
          </w:tcPr>
          <w:p w14:paraId="53E11A70" w14:textId="77777777" w:rsidR="002F72DC" w:rsidRPr="00923B56" w:rsidRDefault="002F72DC" w:rsidP="008826B4">
            <w:pPr>
              <w:ind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C01100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5936CB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97E516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3C4093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864176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8A21A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3A296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5372E4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66B7530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09664B" w:rsidRPr="00923B56" w14:paraId="0897B9FD" w14:textId="77777777" w:rsidTr="00044811">
        <w:tc>
          <w:tcPr>
            <w:tcW w:w="2196" w:type="dxa"/>
            <w:vAlign w:val="bottom"/>
            <w:hideMark/>
          </w:tcPr>
          <w:p w14:paraId="2365ACA0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C3E96" w14:textId="0B493C34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9A669" w14:textId="2E99A37C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1BA2C" w14:textId="66D3E1EF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1462" w14:textId="77777777" w:rsidR="002F72DC" w:rsidRPr="00923B56" w:rsidRDefault="002F72DC" w:rsidP="008826B4">
            <w:pPr>
              <w:tabs>
                <w:tab w:val="left" w:pos="550"/>
              </w:tabs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ACABF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0BE61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46388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B3F82" w14:textId="3F04255C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238035AC" w14:textId="536CA6AA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923B56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2F72DC" w:rsidRPr="00923B56" w14:paraId="03C9C05C" w14:textId="77777777" w:rsidTr="00044811">
        <w:tc>
          <w:tcPr>
            <w:tcW w:w="2196" w:type="dxa"/>
            <w:vAlign w:val="bottom"/>
          </w:tcPr>
          <w:p w14:paraId="3FC6E2B8" w14:textId="77777777" w:rsidR="002F72DC" w:rsidRPr="00923B56" w:rsidRDefault="002F72DC" w:rsidP="008826B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49571" w14:textId="3F50795F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988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5FFC6" w14:textId="607FA471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1FBBD" w14:textId="5B864509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34CF8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C73BA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071CC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A8709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B3BB6" w14:textId="06C64E34" w:rsidR="002F72DC" w:rsidRPr="00923B56" w:rsidRDefault="00E85EC1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DEE8DFC" w14:textId="77777777" w:rsidR="002F72DC" w:rsidRPr="00923B56" w:rsidRDefault="002F72DC" w:rsidP="008826B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1508E35F" w14:textId="4453A88E" w:rsidR="00DE0CD9" w:rsidRPr="00923B56" w:rsidRDefault="00DE0CD9" w:rsidP="008826B4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1D0F0C" w14:textId="229DA91F" w:rsidR="00DE0CD9" w:rsidRPr="00923B56" w:rsidRDefault="00DE0CD9" w:rsidP="008826B4">
      <w:pPr>
        <w:ind w:left="1080"/>
        <w:jc w:val="both"/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</w:pPr>
      <w:r w:rsidRPr="00923B56"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  <w:t>การวิเคราะห์ความอ่อนไหว</w:t>
      </w:r>
    </w:p>
    <w:p w14:paraId="5CD6F5AE" w14:textId="77777777" w:rsidR="00DE0CD9" w:rsidRPr="00923B56" w:rsidRDefault="00DE0CD9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3D9C0880" w14:textId="719E1569" w:rsidR="00DE0CD9" w:rsidRPr="00923B56" w:rsidRDefault="00DE0CD9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25FEECBF" w14:textId="77777777" w:rsidR="00DE0CD9" w:rsidRPr="00923B56" w:rsidRDefault="00DE0CD9" w:rsidP="008826B4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09664B" w:rsidRPr="00923B56" w14:paraId="4D51DB91" w14:textId="77777777" w:rsidTr="00A5189B">
        <w:tc>
          <w:tcPr>
            <w:tcW w:w="4010" w:type="dxa"/>
          </w:tcPr>
          <w:p w14:paraId="3FCD117C" w14:textId="77777777" w:rsidR="00DE0CD9" w:rsidRPr="00923B56" w:rsidRDefault="00DE0CD9" w:rsidP="008826B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3924A16E" w14:textId="77777777" w:rsidR="00DE0CD9" w:rsidRPr="00923B56" w:rsidRDefault="00DE0CD9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09664B" w:rsidRPr="00923B56" w14:paraId="2B94513C" w14:textId="77777777" w:rsidTr="001A3446">
        <w:tc>
          <w:tcPr>
            <w:tcW w:w="4010" w:type="dxa"/>
          </w:tcPr>
          <w:p w14:paraId="58612503" w14:textId="77777777" w:rsidR="00DE0CD9" w:rsidRPr="00923B56" w:rsidRDefault="00DE0CD9" w:rsidP="008826B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5CE0A" w14:textId="77777777" w:rsidR="00DE0CD9" w:rsidRPr="00923B56" w:rsidRDefault="00DE0CD9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E2954" w14:textId="77777777" w:rsidR="00DE0CD9" w:rsidRPr="00923B56" w:rsidRDefault="00DE0CD9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9664B" w:rsidRPr="00923B56" w14:paraId="7F6B6E7A" w14:textId="77777777" w:rsidTr="001A3446">
        <w:tc>
          <w:tcPr>
            <w:tcW w:w="4010" w:type="dxa"/>
          </w:tcPr>
          <w:p w14:paraId="73FD3CD7" w14:textId="77777777" w:rsidR="001A1F8C" w:rsidRPr="00923B56" w:rsidRDefault="001A1F8C" w:rsidP="008826B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9380B5C" w14:textId="3C43DFCA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7B5DC35F" w14:textId="2618ACAE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BA5440A" w14:textId="69D45170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11CC4255" w14:textId="2E2FE948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F808D1" w14:textId="2FEA6380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3D629E9F" w14:textId="427709B9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4B586A" w14:textId="21DEC644" w:rsidR="001A1F8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49954B02" w14:textId="6A8BC355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9664B" w:rsidRPr="00923B56" w14:paraId="6D70ED4D" w14:textId="77777777" w:rsidTr="001A3446">
        <w:tc>
          <w:tcPr>
            <w:tcW w:w="4010" w:type="dxa"/>
          </w:tcPr>
          <w:p w14:paraId="0C069608" w14:textId="386B3D4B" w:rsidR="002F72DC" w:rsidRPr="00923B56" w:rsidRDefault="002F72DC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เพิ่มขึ้นร้อยละ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</w:p>
          <w:p w14:paraId="577A4DF5" w14:textId="26563237" w:rsidR="002F72DC" w:rsidRPr="00923B56" w:rsidRDefault="002F72DC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2567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0D91CA" w14:textId="404C6259" w:rsidR="002F72DC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A7330F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9EA76F" w14:textId="56C197DE" w:rsidR="002F72DC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8A17E0" w14:textId="09FC7D7D" w:rsidR="002F72DC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A7330F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C2E250" w14:textId="21643F83" w:rsidR="002F72DC" w:rsidRPr="00923B56" w:rsidRDefault="00E85EC1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F72DC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</w:p>
        </w:tc>
      </w:tr>
      <w:tr w:rsidR="0009664B" w:rsidRPr="00923B56" w14:paraId="54F9C5FF" w14:textId="77777777" w:rsidTr="001A3446">
        <w:tc>
          <w:tcPr>
            <w:tcW w:w="4010" w:type="dxa"/>
          </w:tcPr>
          <w:p w14:paraId="5E0E4B28" w14:textId="327A4C14" w:rsidR="002F72DC" w:rsidRPr="00923B56" w:rsidRDefault="002F72DC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ลดลงร้อยละ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</w:p>
          <w:p w14:paraId="204CA5CD" w14:textId="1BC5FEC2" w:rsidR="002F72DC" w:rsidRPr="00923B56" w:rsidRDefault="002F72DC" w:rsidP="008826B4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2567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vAlign w:val="bottom"/>
          </w:tcPr>
          <w:p w14:paraId="378162A5" w14:textId="1B0BB041" w:rsidR="002F72DC" w:rsidRPr="00923B56" w:rsidRDefault="00A7330F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79B21E1E" w14:textId="2DEBEF65" w:rsidR="002F72DC" w:rsidRPr="00923B56" w:rsidRDefault="002F72DC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13A5E5C" w14:textId="7B936966" w:rsidR="002F72DC" w:rsidRPr="00923B56" w:rsidRDefault="00A7330F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7742B3D4" w14:textId="27A805A3" w:rsidR="002F72DC" w:rsidRPr="00923B56" w:rsidRDefault="002F72DC" w:rsidP="008826B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734EB629" w14:textId="77777777" w:rsidR="00AB3576" w:rsidRPr="00923B56" w:rsidRDefault="00DE0CD9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* </w:t>
      </w:r>
      <w:r w:rsidR="00FC5367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โดยกำหนดให้ปัจจัยอื่นคงที่</w:t>
      </w:r>
    </w:p>
    <w:p w14:paraId="5E7E9ED5" w14:textId="77777777" w:rsidR="00DE0CD9" w:rsidRPr="00923B56" w:rsidRDefault="00DE0CD9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0B3AB6B" w14:textId="7669DE08" w:rsidR="00F92017" w:rsidRPr="00923B56" w:rsidRDefault="00F92017" w:rsidP="008826B4">
      <w:pPr>
        <w:ind w:left="1080" w:hanging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ความเสี่ยง</w:t>
      </w:r>
      <w:r w:rsidR="00104F3A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ด้าน</w:t>
      </w:r>
      <w:r w:rsidR="000E6A8A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ราคา</w:t>
      </w:r>
    </w:p>
    <w:p w14:paraId="5677D822" w14:textId="114FED2B" w:rsidR="00AF4D39" w:rsidRPr="00923B56" w:rsidRDefault="00AF4D39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7E1AD4A0" w14:textId="079BC58A" w:rsidR="00DE0CD9" w:rsidRPr="00923B56" w:rsidRDefault="001D5D3F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กลุ่มกิจการมีความเสี่ยงด้านราคาจากการเปลี่ยนแปลงราคาน้ำมันในตลาด ซึ่งส่งผลกระทบต่อรายได้จากการขายน้ำมัน อย่างไรก็ตามการเปลี่ยนแปลงราคาน้ำมันในตลาดดังกล่าว ไม่ได้ส่งผลกระทบต่อกำไรอย่างมีสาระสำคัญ เนื่องจากนโยบายด้านการกำหนดราคาขาย ใช้วิธีบวกกำไรส่วนเพิ่มจากราคาต้นทุน อีกทั้ง</w:t>
      </w:r>
      <w:r w:rsidR="004E57AD" w:rsidRPr="00923B56">
        <w:rPr>
          <w:rFonts w:ascii="Browallia New" w:hAnsi="Browallia New" w:cs="Browallia New"/>
          <w:color w:val="auto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กลุ่มกิจการไม่มีการเก็บสำรองน้ำมัน จึงไม่ได้รับผลกระทบจากความผันผวนของราคาน้ำมัน กลุ่มกิจการ</w:t>
      </w:r>
      <w:r w:rsidR="004E57AD" w:rsidRPr="00923B56">
        <w:rPr>
          <w:rFonts w:ascii="Browallia New" w:hAnsi="Browallia New" w:cs="Browallia New"/>
          <w:color w:val="auto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จะพิจารณาทำสัญญาซื้อขายน้ำมันล่วงหน้าเพื่อบริหารความเสี่ยงด้านราคาตามความเหมาะสม</w:t>
      </w:r>
    </w:p>
    <w:p w14:paraId="2AA10102" w14:textId="21299838" w:rsidR="0058264E" w:rsidRPr="00923B56" w:rsidRDefault="0058264E" w:rsidP="008826B4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44" w:name="_Hlk62062270"/>
    </w:p>
    <w:p w14:paraId="02306429" w14:textId="77777777" w:rsidR="00AB3576" w:rsidRPr="00923B56" w:rsidRDefault="00AB3576" w:rsidP="008826B4">
      <w:pPr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br w:type="page"/>
      </w:r>
    </w:p>
    <w:p w14:paraId="4897240D" w14:textId="77777777" w:rsidR="00AB3576" w:rsidRPr="00923B56" w:rsidRDefault="00AB3576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15878BFC" w14:textId="0D0B118F" w:rsidR="000E6A8A" w:rsidRPr="00923B56" w:rsidRDefault="00E85EC1" w:rsidP="008826B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</w:pP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5</w:t>
      </w:r>
      <w:r w:rsidR="00157596"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.</w:t>
      </w: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1</w:t>
      </w:r>
      <w:r w:rsidR="000E6A8A"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cs/>
        </w:rPr>
        <w:t>.</w:t>
      </w: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2</w:t>
      </w:r>
      <w:r w:rsidR="000E6A8A" w:rsidRPr="00923B56"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  <w:tab/>
        <w:t>ความเสี่ยงด้านเครดิต</w:t>
      </w:r>
    </w:p>
    <w:bookmarkEnd w:id="44"/>
    <w:p w14:paraId="2285C172" w14:textId="005AFFAB" w:rsidR="000E6A8A" w:rsidRPr="00923B56" w:rsidRDefault="000E6A8A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62D3E2BA" w14:textId="642B182B" w:rsidR="00044BFF" w:rsidRPr="00923B56" w:rsidRDefault="006B335D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ความเสี่ยงด้านเครดิตของกลุ่มกิจการส่วนใหญ่เกิดจากรายการเงินสดและรายการเทียบเท่าเงิน</w:t>
      </w:r>
      <w:r w:rsidR="004C3718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สด และ</w:t>
      </w:r>
      <w:r w:rsidR="00044BFF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ความเสี่ยงด้านเครดิตจากลูกค้าและลูกหนี้คงค้าง</w:t>
      </w:r>
    </w:p>
    <w:p w14:paraId="393FBB1A" w14:textId="77777777" w:rsidR="006B335D" w:rsidRPr="00923B56" w:rsidRDefault="006B335D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2C4B97B8" w14:textId="77777777" w:rsidR="00DE0CD9" w:rsidRPr="00923B56" w:rsidRDefault="00DE0CD9" w:rsidP="008826B4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>ก)</w:t>
      </w:r>
      <w:r w:rsidRPr="00923B56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ab/>
        <w:t>การบริหารความเสี่ยง</w:t>
      </w:r>
    </w:p>
    <w:p w14:paraId="6B083386" w14:textId="77777777" w:rsidR="00DE0CD9" w:rsidRPr="00923B56" w:rsidRDefault="00DE0CD9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02D4C3C4" w14:textId="3B1AFCAE" w:rsidR="00DE0CD9" w:rsidRPr="00923B56" w:rsidRDefault="006B335D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กลุ่มกิจการจะเลือกทำรายการกับสถาบันการเงินที่มีระดับความน่าเชื่อถือสูง</w:t>
      </w:r>
    </w:p>
    <w:p w14:paraId="155C6040" w14:textId="77777777" w:rsidR="006B335D" w:rsidRPr="00923B56" w:rsidRDefault="006B335D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37BF2DE6" w14:textId="317A8052" w:rsidR="00514879" w:rsidRPr="00923B56" w:rsidRDefault="006B335D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ประเมินดังกล่าว ซึ่งเป็นไปตามข้อกำหนดของคณะทำงานพิจารณาสินเชื่อ ทั้งนี้ ผู้บริหารในสายงานที่เกี่ยวข้อง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  <w:r w:rsidR="00514879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การขายให้กลุ่มลูกค้ารายย่อย</w:t>
      </w:r>
      <w:r w:rsidR="00514879" w:rsidRPr="00923B56">
        <w:rPr>
          <w:rFonts w:ascii="Browallia New" w:hAnsi="Browallia New" w:cs="Browallia New"/>
          <w:color w:val="auto"/>
          <w:sz w:val="28"/>
          <w:szCs w:val="28"/>
          <w:cs/>
        </w:rPr>
        <w:t>และลูกค้าที่มีความเสี่ยงด้านเครดิต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จะให้ชำระด้วยเงินสดเพื่อลดความเสี่ยงด้านเครดิต </w:t>
      </w:r>
    </w:p>
    <w:p w14:paraId="7DF9129C" w14:textId="77777777" w:rsidR="00514879" w:rsidRPr="00923B56" w:rsidRDefault="00514879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3F9CAEF3" w14:textId="4399A773" w:rsidR="00525406" w:rsidRPr="00923B56" w:rsidRDefault="006B335D" w:rsidP="008826B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กลุ่มกิจการไม่มีการกระจุกของความเสี่ยงด้านเครดิตที่เป็นสาระสำคัญ ไม่ว่าจะเป็นการกระจุกตัวจากลูกค้า</w:t>
      </w:r>
      <w:r w:rsidR="00384BCE" w:rsidRPr="00923B56">
        <w:rPr>
          <w:rFonts w:ascii="Browallia New" w:hAnsi="Browallia New" w:cs="Browallia New"/>
          <w:color w:val="auto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แต่ละรายหรือการกระจุกตัวในอุตสาหกรรมใดอุตสาหกรรมหนึ่ง</w:t>
      </w:r>
    </w:p>
    <w:p w14:paraId="0F42C5D7" w14:textId="77777777" w:rsidR="006B335D" w:rsidRPr="00923B56" w:rsidRDefault="006B335D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646ABF01" w14:textId="7BF73AF3" w:rsidR="00DE0CD9" w:rsidRPr="00923B56" w:rsidRDefault="00DE0CD9" w:rsidP="008826B4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>ข)</w:t>
      </w:r>
      <w:r w:rsidRPr="00923B56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ab/>
        <w:t>การด้อยค่าของสินทรัพย์ทางการเงิน</w:t>
      </w:r>
    </w:p>
    <w:p w14:paraId="6E2E6A8B" w14:textId="77777777" w:rsidR="00DE0CD9" w:rsidRPr="00923B56" w:rsidRDefault="00DE0CD9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0CEC3850" w14:textId="2DE64EBB" w:rsidR="0085125E" w:rsidRPr="00923B56" w:rsidRDefault="00331061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 ดังต่อไปนี้</w:t>
      </w:r>
    </w:p>
    <w:p w14:paraId="34365B00" w14:textId="77777777" w:rsidR="00331061" w:rsidRPr="00923B56" w:rsidRDefault="00331061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31A87F7D" w14:textId="77777777" w:rsidR="00DE0CD9" w:rsidRPr="00923B56" w:rsidRDefault="00DE0CD9" w:rsidP="008826B4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82FAA50" w14:textId="13B4C5B3" w:rsidR="00DE0CD9" w:rsidRPr="00923B56" w:rsidRDefault="00DE0CD9" w:rsidP="008826B4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ลูกหนี้การค้าและลูกหนี้</w:t>
      </w:r>
      <w:r w:rsidR="001A5CD9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หมุนเวียน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อื่น</w:t>
      </w:r>
    </w:p>
    <w:p w14:paraId="47A598FA" w14:textId="77777777" w:rsidR="00DE0CD9" w:rsidRPr="00923B56" w:rsidRDefault="00DE0CD9" w:rsidP="008826B4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เงินให้กู้ยืมแก่บริษัทย่อย</w:t>
      </w:r>
    </w:p>
    <w:p w14:paraId="36EA8776" w14:textId="77777777" w:rsidR="00DE0CD9" w:rsidRPr="00923B56" w:rsidRDefault="00DE0CD9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3C85646F" w14:textId="7524CBB4" w:rsidR="00DE0CD9" w:rsidRPr="00923B56" w:rsidRDefault="00331061" w:rsidP="008826B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</w:t>
      </w:r>
      <w:r w:rsidR="00644A20"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งบการเงินที่เกี่ยวข้อง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</w:t>
      </w:r>
      <w:r w:rsidR="00EA67F2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br/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ที่มีนัยสำคัญ</w:t>
      </w:r>
    </w:p>
    <w:p w14:paraId="3E7A3504" w14:textId="77777777" w:rsidR="005518C1" w:rsidRPr="00923B56" w:rsidRDefault="005518C1" w:rsidP="008826B4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67B42B6E" w14:textId="373A42A6" w:rsidR="003474C9" w:rsidRPr="00923B56" w:rsidRDefault="005518C1" w:rsidP="008826B4">
      <w:pPr>
        <w:pStyle w:val="BlockText"/>
        <w:ind w:left="1080" w:right="0"/>
        <w:rPr>
          <w:rFonts w:ascii="Browallia New" w:hAnsi="Browallia New" w:cs="Browallia New"/>
          <w:sz w:val="28"/>
          <w:cs/>
          <w:lang w:val="en-GB"/>
        </w:rPr>
      </w:pPr>
      <w:r w:rsidRPr="00923B56">
        <w:rPr>
          <w:rFonts w:ascii="Browallia New" w:hAnsi="Browallia New" w:cs="Browallia New"/>
          <w:sz w:val="28"/>
          <w:cs/>
          <w:lang w:val="en-GB"/>
        </w:rPr>
        <w:t>กลุ่มกิจการพิจารณาว่าเงินให้กู้ยืมแก่บริษัทย่อยมีความเสี่ยงด้านเครดิตต่ำ เนื่องจากความเสี่ยงจากการผิดนัด</w:t>
      </w:r>
      <w:r w:rsidRPr="00923B56">
        <w:rPr>
          <w:rFonts w:ascii="Browallia New" w:hAnsi="Browallia New" w:cs="Browallia New"/>
          <w:spacing w:val="-4"/>
          <w:sz w:val="28"/>
          <w:cs/>
          <w:lang w:val="en-GB"/>
        </w:rPr>
        <w:t>ชำระอยู่ในระดับต่ำและผู้กู้มีความสามารถทางการเงินที่จะปฏิบัติตามภาระผูกพันตามสัญญาได้</w:t>
      </w:r>
      <w:r w:rsidR="003E3ED4" w:rsidRPr="00923B56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923B56">
        <w:rPr>
          <w:rFonts w:ascii="Browallia New" w:hAnsi="Browallia New" w:cs="Browallia New"/>
          <w:spacing w:val="-4"/>
          <w:sz w:val="28"/>
          <w:cs/>
          <w:lang w:val="en-GB"/>
        </w:rPr>
        <w:t>ดังนั้นกลุ่มกิจการ</w:t>
      </w:r>
      <w:r w:rsidRPr="00923B56">
        <w:rPr>
          <w:rFonts w:ascii="Browallia New" w:hAnsi="Browallia New" w:cs="Browallia New"/>
          <w:sz w:val="28"/>
          <w:cs/>
          <w:lang w:val="en-GB"/>
        </w:rPr>
        <w:t>ไม่มียอดค่าเผื่อผลขาดทุน</w:t>
      </w:r>
      <w:r w:rsidR="003E3ED4" w:rsidRPr="00923B56">
        <w:rPr>
          <w:rFonts w:ascii="Browallia New" w:hAnsi="Browallia New" w:cs="Browallia New"/>
          <w:sz w:val="28"/>
          <w:cs/>
          <w:lang w:val="en-GB"/>
        </w:rPr>
        <w:t>สำหรับ</w:t>
      </w:r>
      <w:r w:rsidRPr="00923B56">
        <w:rPr>
          <w:rFonts w:ascii="Browallia New" w:hAnsi="Browallia New" w:cs="Browallia New"/>
          <w:sz w:val="28"/>
          <w:cs/>
          <w:lang w:val="en-GB"/>
        </w:rPr>
        <w:t>เงินให้กู้ยืมแก่บริษัทย่อย</w:t>
      </w:r>
    </w:p>
    <w:p w14:paraId="0C2A7BE5" w14:textId="77777777" w:rsidR="00AB3576" w:rsidRPr="00923B56" w:rsidRDefault="00AB3576" w:rsidP="008826B4">
      <w:pPr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br w:type="page"/>
      </w:r>
    </w:p>
    <w:p w14:paraId="2552B4EA" w14:textId="77777777" w:rsidR="00AB3576" w:rsidRPr="00923B56" w:rsidRDefault="00AB3576" w:rsidP="008826B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8"/>
          <w:szCs w:val="28"/>
          <w:lang w:val="en-GB"/>
        </w:rPr>
      </w:pPr>
    </w:p>
    <w:p w14:paraId="57C0C796" w14:textId="70D5E7D4" w:rsidR="000E6A8A" w:rsidRPr="00923B56" w:rsidRDefault="00E85EC1" w:rsidP="008826B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</w:pP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5</w:t>
      </w:r>
      <w:r w:rsidR="00157596"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.</w:t>
      </w: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1</w:t>
      </w:r>
      <w:r w:rsidR="000E6A8A"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cs/>
        </w:rPr>
        <w:t>.</w:t>
      </w:r>
      <w:r w:rsidRPr="00923B56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3</w:t>
      </w:r>
      <w:r w:rsidR="000E6A8A" w:rsidRPr="00923B56"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  <w:tab/>
        <w:t>ความเสี่ยงด้านสภาพคล่อง</w:t>
      </w:r>
    </w:p>
    <w:p w14:paraId="23CC3C43" w14:textId="77777777" w:rsidR="003C425D" w:rsidRPr="00923B56" w:rsidRDefault="003C425D" w:rsidP="008826B4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lang w:val="en-GB"/>
        </w:rPr>
      </w:pPr>
    </w:p>
    <w:p w14:paraId="2960C0BC" w14:textId="2FECF90D" w:rsidR="00DE0CD9" w:rsidRPr="00923B56" w:rsidRDefault="00331061" w:rsidP="008826B4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  <w:r w:rsidRPr="00923B56">
        <w:rPr>
          <w:rFonts w:ascii="Browallia New" w:hAnsi="Browallia New" w:cs="Browallia New"/>
          <w:spacing w:val="-2"/>
          <w:sz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Pr="00923B56">
        <w:rPr>
          <w:rFonts w:ascii="Browallia New" w:hAnsi="Browallia New" w:cs="Browallia New"/>
          <w:sz w:val="28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</w:t>
      </w:r>
      <w:r w:rsidR="00412327" w:rsidRPr="00923B56">
        <w:rPr>
          <w:rFonts w:ascii="Browallia New" w:hAnsi="Browallia New" w:cs="Browallia New"/>
          <w:sz w:val="28"/>
          <w:lang w:val="en-GB"/>
        </w:rPr>
        <w:br/>
      </w:r>
      <w:r w:rsidRPr="00923B56">
        <w:rPr>
          <w:rFonts w:ascii="Browallia New" w:hAnsi="Browallia New" w:cs="Browallia New"/>
          <w:sz w:val="28"/>
          <w:cs/>
          <w:lang w:val="en-GB"/>
        </w:rPr>
        <w:t>ในการบริหารสภาพคล่องของกลุ่มกิจการ ส่วนงานบริหารการเงินของกลุ่มกิจการได้คงไว้ซึ่งความยืดหยุ่น</w:t>
      </w:r>
      <w:r w:rsidR="00EA67F2" w:rsidRPr="00923B56">
        <w:rPr>
          <w:rFonts w:ascii="Browallia New" w:hAnsi="Browallia New" w:cs="Browallia New"/>
          <w:sz w:val="28"/>
          <w:cs/>
          <w:lang w:val="en-GB"/>
        </w:rPr>
        <w:br/>
      </w:r>
      <w:r w:rsidRPr="00923B56">
        <w:rPr>
          <w:rFonts w:ascii="Browallia New" w:hAnsi="Browallia New" w:cs="Browallia New"/>
          <w:sz w:val="28"/>
          <w:cs/>
          <w:lang w:val="en-GB"/>
        </w:rPr>
        <w:t>ในแหล่งเงินทุนโดยการคงไว้ซึ่งวงเงินสินเชื่อที่เพียงพอ ณ วันสิ้นรอบระยะเวลาบัญชี กลุ่มกิจการมีวงเงินกู้</w:t>
      </w:r>
      <w:r w:rsidR="00EA67F2" w:rsidRPr="00923B56">
        <w:rPr>
          <w:rFonts w:ascii="Browallia New" w:hAnsi="Browallia New" w:cs="Browallia New"/>
          <w:sz w:val="28"/>
          <w:cs/>
          <w:lang w:val="en-GB"/>
        </w:rPr>
        <w:br/>
      </w:r>
      <w:r w:rsidRPr="00923B56">
        <w:rPr>
          <w:rFonts w:ascii="Browallia New" w:hAnsi="Browallia New" w:cs="Browallia New"/>
          <w:sz w:val="28"/>
          <w:cs/>
          <w:lang w:val="en-GB"/>
        </w:rPr>
        <w:t xml:space="preserve">ที่ยังไม่ได้เบิกใช้ตามที่เปิดเผยไว้ในหมายเหตุประกอบงบการเงินข้อ </w:t>
      </w:r>
      <w:r w:rsidR="00E85EC1" w:rsidRPr="00923B56">
        <w:rPr>
          <w:rFonts w:ascii="Browallia New" w:hAnsi="Browallia New" w:cs="Browallia New"/>
          <w:sz w:val="28"/>
          <w:lang w:val="en-GB"/>
        </w:rPr>
        <w:t>16</w:t>
      </w:r>
    </w:p>
    <w:p w14:paraId="7764A2DB" w14:textId="77777777" w:rsidR="003474C9" w:rsidRPr="00923B56" w:rsidRDefault="003474C9" w:rsidP="008826B4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</w:p>
    <w:p w14:paraId="3964ADCA" w14:textId="2B08B38A" w:rsidR="007D65A3" w:rsidRPr="00923B56" w:rsidRDefault="00F97854" w:rsidP="008826B4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  <w:r w:rsidRPr="00923B56">
        <w:rPr>
          <w:rFonts w:ascii="Browallia New" w:hAnsi="Browallia New" w:cs="Browallia New"/>
          <w:spacing w:val="-2"/>
          <w:sz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923B56">
        <w:rPr>
          <w:rFonts w:ascii="Browallia New" w:hAnsi="Browallia New" w:cs="Browallia New"/>
          <w:spacing w:val="-10"/>
          <w:sz w:val="28"/>
          <w:cs/>
          <w:lang w:val="en-GB"/>
        </w:rPr>
        <w:t>จำนวน</w:t>
      </w:r>
      <w:r w:rsidRPr="00923B56">
        <w:rPr>
          <w:rFonts w:ascii="Browallia New" w:hAnsi="Browallia New" w:cs="Browallia New"/>
          <w:sz w:val="28"/>
          <w:cs/>
          <w:lang w:val="en-GB"/>
        </w:rPr>
        <w:t>เงิน</w:t>
      </w:r>
      <w:r w:rsidRPr="00923B56">
        <w:rPr>
          <w:rFonts w:ascii="Browallia New" w:hAnsi="Browallia New" w:cs="Browallia New"/>
          <w:spacing w:val="-10"/>
          <w:sz w:val="28"/>
          <w:cs/>
          <w:lang w:val="en-GB"/>
        </w:rPr>
        <w:t xml:space="preserve">ตามสัญญาที่ไม่ได้มีการคิดลด ทั้งนี้ ยอดคงเหลือที่ครบกำหนดภายในระยะเวลา </w:t>
      </w:r>
      <w:r w:rsidR="00E85EC1" w:rsidRPr="00923B56">
        <w:rPr>
          <w:rFonts w:ascii="Browallia New" w:hAnsi="Browallia New" w:cs="Browallia New"/>
          <w:spacing w:val="-10"/>
          <w:sz w:val="28"/>
          <w:lang w:val="en-GB"/>
        </w:rPr>
        <w:t>12</w:t>
      </w:r>
      <w:r w:rsidRPr="00923B56">
        <w:rPr>
          <w:rFonts w:ascii="Browallia New" w:hAnsi="Browallia New" w:cs="Browallia New"/>
          <w:spacing w:val="-10"/>
          <w:sz w:val="28"/>
          <w:lang w:val="en-GB"/>
        </w:rPr>
        <w:t xml:space="preserve"> </w:t>
      </w:r>
      <w:r w:rsidRPr="00923B56">
        <w:rPr>
          <w:rFonts w:ascii="Browallia New" w:hAnsi="Browallia New" w:cs="Browallia New"/>
          <w:spacing w:val="-10"/>
          <w:sz w:val="28"/>
          <w:cs/>
          <w:lang w:val="en-GB"/>
        </w:rPr>
        <w:t>เดือนจะเท่ากับ</w:t>
      </w:r>
      <w:r w:rsidRPr="00923B56">
        <w:rPr>
          <w:rFonts w:ascii="Browallia New" w:hAnsi="Browallia New" w:cs="Browallia New"/>
          <w:sz w:val="28"/>
          <w:cs/>
          <w:lang w:val="en-GB"/>
        </w:rPr>
        <w:t>มูลค่าตามบัญชีของหนี้สินที่เกี่ยวข้องเนื่องจากการคิดลดไม่มีนัยสำคัญ</w:t>
      </w:r>
    </w:p>
    <w:p w14:paraId="2706ACC5" w14:textId="77777777" w:rsidR="00C37EDD" w:rsidRPr="00923B56" w:rsidRDefault="00C37EDD" w:rsidP="008826B4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</w:p>
    <w:tbl>
      <w:tblPr>
        <w:tblW w:w="87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2"/>
        <w:gridCol w:w="1017"/>
        <w:gridCol w:w="968"/>
        <w:gridCol w:w="1165"/>
        <w:gridCol w:w="968"/>
        <w:gridCol w:w="1138"/>
      </w:tblGrid>
      <w:tr w:rsidR="0009664B" w:rsidRPr="00923B56" w14:paraId="1C93F197" w14:textId="77777777" w:rsidTr="00A5189B">
        <w:tc>
          <w:tcPr>
            <w:tcW w:w="3542" w:type="dxa"/>
            <w:vAlign w:val="bottom"/>
          </w:tcPr>
          <w:p w14:paraId="710C954D" w14:textId="77777777" w:rsidR="009402DD" w:rsidRPr="00923B56" w:rsidRDefault="009402DD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vAlign w:val="bottom"/>
          </w:tcPr>
          <w:p w14:paraId="6B0E3F01" w14:textId="501D14B3" w:rsidR="009402DD" w:rsidRPr="00923B56" w:rsidRDefault="009402DD" w:rsidP="008826B4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664B" w:rsidRPr="00923B56" w14:paraId="3D840C74" w14:textId="77777777" w:rsidTr="001A3446">
        <w:tc>
          <w:tcPr>
            <w:tcW w:w="3542" w:type="dxa"/>
            <w:vAlign w:val="bottom"/>
          </w:tcPr>
          <w:p w14:paraId="22CAA18F" w14:textId="1A1103D6" w:rsidR="009402DD" w:rsidRPr="00923B56" w:rsidRDefault="009402DD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  <w:r w:rsidR="00800D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ตามสัญญา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ของ</w:t>
            </w:r>
            <w:r w:rsidR="00BB58EE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6B0416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154F545E" w14:textId="1C477D79" w:rsidR="009402DD" w:rsidRPr="00923B56" w:rsidRDefault="009402DD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F72D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7C042" w14:textId="2ED0033D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04075DCC" w14:textId="21877E6B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AB0B" w14:textId="49704B61" w:rsidR="009402DD" w:rsidRPr="00923B56" w:rsidRDefault="00E85EC1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="009402DD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="009402DD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9402DD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0EF3AAC1" w14:textId="6FA26842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A5501" w14:textId="0B16413E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1CCBC542" w14:textId="0365BCDA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29CD" w14:textId="77777777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545F797C" w14:textId="338872D2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1D19" w14:textId="77777777" w:rsidR="009402DD" w:rsidRPr="00923B56" w:rsidRDefault="009402DD" w:rsidP="008826B4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มูลค่าตาม</w:t>
            </w:r>
          </w:p>
          <w:p w14:paraId="22FE085F" w14:textId="77777777" w:rsidR="009402DD" w:rsidRPr="00923B56" w:rsidRDefault="009402DD" w:rsidP="008826B4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บัญชีหนี้สิน</w:t>
            </w:r>
          </w:p>
          <w:p w14:paraId="07D62632" w14:textId="0693F883" w:rsidR="009402DD" w:rsidRPr="00923B56" w:rsidRDefault="009402DD" w:rsidP="008826B4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664B" w:rsidRPr="00923B56" w14:paraId="5B2043B6" w14:textId="77777777" w:rsidTr="001A3446">
        <w:tc>
          <w:tcPr>
            <w:tcW w:w="3542" w:type="dxa"/>
          </w:tcPr>
          <w:p w14:paraId="0DDE9223" w14:textId="15E036E8" w:rsidR="009402DD" w:rsidRPr="00923B56" w:rsidRDefault="009402DD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620EC7B9" w14:textId="77777777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419EEC7A" w14:textId="29A60B5D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8E2DBB1" w14:textId="77777777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0212C0D7" w14:textId="77777777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47C99AD" w14:textId="77777777" w:rsidR="009402DD" w:rsidRPr="00923B56" w:rsidRDefault="009402DD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09664B" w:rsidRPr="00923B56" w14:paraId="299F3D7B" w14:textId="77777777" w:rsidTr="001A3446">
        <w:tc>
          <w:tcPr>
            <w:tcW w:w="3542" w:type="dxa"/>
          </w:tcPr>
          <w:p w14:paraId="4D0E089B" w14:textId="71D8A0F0" w:rsidR="007043F2" w:rsidRPr="00923B56" w:rsidRDefault="007043F2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9740C4" w14:textId="1AF7637A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6C16797" w14:textId="3809B21F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4AFD00A" w14:textId="67031671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7CCF4B6" w14:textId="22F5821A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CD4C53C" w14:textId="21DE6AEA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09664B" w:rsidRPr="00923B56" w14:paraId="2CE5B8AE" w14:textId="77777777" w:rsidTr="001A3446">
        <w:tc>
          <w:tcPr>
            <w:tcW w:w="3542" w:type="dxa"/>
          </w:tcPr>
          <w:p w14:paraId="5E9835AB" w14:textId="51BA0FFF" w:rsidR="007043F2" w:rsidRPr="00923B56" w:rsidRDefault="007043F2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C74077"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04FB7D1" w14:textId="33EB945D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D4B8678" w14:textId="39096237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72969E" w14:textId="7C80DC51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08E9E4" w14:textId="0A0AE3A3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9019609" w14:textId="43A9B16C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09664B" w:rsidRPr="00923B56" w14:paraId="71501058" w14:textId="77777777" w:rsidTr="001A3446">
        <w:tc>
          <w:tcPr>
            <w:tcW w:w="3542" w:type="dxa"/>
          </w:tcPr>
          <w:p w14:paraId="069B1E48" w14:textId="29D4C577" w:rsidR="007043F2" w:rsidRPr="00923B56" w:rsidRDefault="007043F2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6EBACC5" w14:textId="5F38A3E4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3D90A4C" w14:textId="7DAF9126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86CC1B4" w14:textId="76910582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F4FE3CB" w14:textId="2FB7291A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6E2AE92" w14:textId="148A5DD8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09664B" w:rsidRPr="00923B56" w14:paraId="21CD7F85" w14:textId="77777777" w:rsidTr="001A3446">
        <w:tc>
          <w:tcPr>
            <w:tcW w:w="3542" w:type="dxa"/>
          </w:tcPr>
          <w:p w14:paraId="2790032C" w14:textId="77777777" w:rsidR="007043F2" w:rsidRPr="00923B56" w:rsidRDefault="007043F2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14B3CDE" w14:textId="58E8D222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DDC96EA" w14:textId="3D5D372D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2968E76" w14:textId="348D569F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4E41DA9" w14:textId="5E9B405F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E52993C" w14:textId="23E6B7FE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09664B" w:rsidRPr="00923B56" w14:paraId="1B8C152E" w14:textId="77777777" w:rsidTr="001A3446">
        <w:tc>
          <w:tcPr>
            <w:tcW w:w="3542" w:type="dxa"/>
          </w:tcPr>
          <w:p w14:paraId="7D246F7B" w14:textId="77777777" w:rsidR="007043F2" w:rsidRPr="00923B56" w:rsidRDefault="007043F2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  <w:bookmarkStart w:id="45" w:name="_Hlk221890244"/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A1CC063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5C0D5953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728AA4F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3E1A546B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3255DCC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</w:tr>
      <w:tr w:rsidR="0009664B" w:rsidRPr="00923B56" w14:paraId="5299A13E" w14:textId="77777777" w:rsidTr="001A3446">
        <w:tc>
          <w:tcPr>
            <w:tcW w:w="3542" w:type="dxa"/>
          </w:tcPr>
          <w:p w14:paraId="4CEA25D8" w14:textId="424B8C91" w:rsidR="007043F2" w:rsidRPr="00923B56" w:rsidRDefault="007043F2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17" w:type="dxa"/>
          </w:tcPr>
          <w:p w14:paraId="0F56D258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</w:tcPr>
          <w:p w14:paraId="10D0420E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082BC86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</w:tcPr>
          <w:p w14:paraId="52872550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25AF5697" w14:textId="77777777" w:rsidR="007043F2" w:rsidRPr="00923B56" w:rsidRDefault="007043F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664B" w:rsidRPr="00923B56" w14:paraId="7B1F506A" w14:textId="77777777" w:rsidTr="001A3446">
        <w:tc>
          <w:tcPr>
            <w:tcW w:w="3542" w:type="dxa"/>
          </w:tcPr>
          <w:p w14:paraId="43C44452" w14:textId="12E9EA91" w:rsidR="007043F2" w:rsidRPr="00923B56" w:rsidRDefault="00E5791A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422600C" w14:textId="16931D7B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5CB5340" w14:textId="00FD9EF8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4457C24" w14:textId="1CC845AC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8B84C45" w14:textId="0FF6D770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152A8B8" w14:textId="037E9AA6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DC76A5" w:rsidRPr="00923B56" w14:paraId="2FCCC5CD" w14:textId="77777777" w:rsidTr="001A3446">
        <w:tc>
          <w:tcPr>
            <w:tcW w:w="3542" w:type="dxa"/>
          </w:tcPr>
          <w:p w14:paraId="7D4828DE" w14:textId="41D2810F" w:rsidR="007043F2" w:rsidRPr="00923B56" w:rsidRDefault="007043F2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รวมทั้งหมด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13E5BCE" w14:textId="4E3FC12A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054D130" w14:textId="64989292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0EA1919" w14:textId="4A258617" w:rsidR="007043F2" w:rsidRPr="00923B56" w:rsidRDefault="00776742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FD194D3" w14:textId="490BB885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64713BB" w14:textId="0DCA41DB" w:rsidR="007043F2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776742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bookmarkEnd w:id="45"/>
    </w:tbl>
    <w:p w14:paraId="40C75868" w14:textId="77777777" w:rsidR="00040726" w:rsidRPr="00923B56" w:rsidRDefault="00040726" w:rsidP="008826B4">
      <w:pPr>
        <w:pStyle w:val="BlockText"/>
        <w:ind w:left="0" w:right="0" w:firstLine="0"/>
        <w:rPr>
          <w:rFonts w:ascii="Browallia New" w:hAnsi="Browallia New" w:cs="Browallia New"/>
          <w:spacing w:val="-2"/>
          <w:sz w:val="28"/>
          <w:lang w:val="en-GB"/>
        </w:rPr>
      </w:pPr>
    </w:p>
    <w:tbl>
      <w:tblPr>
        <w:tblW w:w="880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2"/>
        <w:gridCol w:w="1022"/>
        <w:gridCol w:w="968"/>
        <w:gridCol w:w="1166"/>
        <w:gridCol w:w="968"/>
        <w:gridCol w:w="1132"/>
        <w:gridCol w:w="6"/>
      </w:tblGrid>
      <w:tr w:rsidR="0009664B" w:rsidRPr="00923B56" w14:paraId="0D376914" w14:textId="77777777" w:rsidTr="00A5189B">
        <w:trPr>
          <w:gridAfter w:val="1"/>
          <w:wAfter w:w="6" w:type="dxa"/>
        </w:trPr>
        <w:tc>
          <w:tcPr>
            <w:tcW w:w="3542" w:type="dxa"/>
            <w:vAlign w:val="bottom"/>
          </w:tcPr>
          <w:p w14:paraId="192CFF16" w14:textId="77777777" w:rsidR="001A1F8C" w:rsidRPr="00923B56" w:rsidRDefault="001A1F8C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vAlign w:val="bottom"/>
          </w:tcPr>
          <w:p w14:paraId="6E42A16B" w14:textId="77777777" w:rsidR="001A1F8C" w:rsidRPr="00923B56" w:rsidRDefault="001A1F8C" w:rsidP="008826B4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664B" w:rsidRPr="00923B56" w14:paraId="0AC1742B" w14:textId="77777777" w:rsidTr="001A3446">
        <w:tc>
          <w:tcPr>
            <w:tcW w:w="3542" w:type="dxa"/>
            <w:vAlign w:val="bottom"/>
          </w:tcPr>
          <w:p w14:paraId="4E1D554F" w14:textId="77777777" w:rsidR="00800D1C" w:rsidRPr="00923B56" w:rsidRDefault="001A1F8C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  <w:r w:rsidR="00800D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ตามสัญญา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ของ</w:t>
            </w:r>
          </w:p>
          <w:p w14:paraId="3BA65150" w14:textId="77777777" w:rsidR="00971C92" w:rsidRPr="00923B56" w:rsidRDefault="00971C92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  หนี้สินทางการเงิน</w:t>
            </w:r>
          </w:p>
          <w:p w14:paraId="6723C51A" w14:textId="2176BD53" w:rsidR="001A1F8C" w:rsidRPr="00923B56" w:rsidRDefault="001A1F8C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F72D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D7380" w14:textId="578DF074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5054D568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BE3CD" w14:textId="0288EBCA" w:rsidR="001A1F8C" w:rsidRPr="00923B56" w:rsidRDefault="00E85EC1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="001A1F8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="001A1F8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1A1F8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4EAF1453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BA0BA" w14:textId="418850E2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2C41BA9E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0F7F7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6A55C440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6BF76" w14:textId="77777777" w:rsidR="001A1F8C" w:rsidRPr="00923B56" w:rsidRDefault="001A1F8C" w:rsidP="008826B4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มูลค่าตาม</w:t>
            </w:r>
          </w:p>
          <w:p w14:paraId="55FC0781" w14:textId="77777777" w:rsidR="001A1F8C" w:rsidRPr="00923B56" w:rsidRDefault="001A1F8C" w:rsidP="008826B4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บัญชีหนี้สิน</w:t>
            </w:r>
          </w:p>
          <w:p w14:paraId="40B8C099" w14:textId="77777777" w:rsidR="001A1F8C" w:rsidRPr="00923B56" w:rsidRDefault="001A1F8C" w:rsidP="008826B4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664B" w:rsidRPr="00923B56" w14:paraId="1BDE0408" w14:textId="77777777" w:rsidTr="001A3446">
        <w:tc>
          <w:tcPr>
            <w:tcW w:w="3542" w:type="dxa"/>
          </w:tcPr>
          <w:p w14:paraId="3A924D25" w14:textId="77777777" w:rsidR="001A1F8C" w:rsidRPr="00923B56" w:rsidRDefault="001A1F8C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9A64EC6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1C28BC9A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1D81C09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3AB87909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52081A19" w14:textId="77777777" w:rsidR="001A1F8C" w:rsidRPr="00923B56" w:rsidRDefault="001A1F8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09664B" w:rsidRPr="00923B56" w14:paraId="70E3C1D6" w14:textId="77777777" w:rsidTr="001A3446">
        <w:tc>
          <w:tcPr>
            <w:tcW w:w="3542" w:type="dxa"/>
          </w:tcPr>
          <w:p w14:paraId="2F4D5D4E" w14:textId="02EDF531" w:rsidR="002F72DC" w:rsidRPr="00923B56" w:rsidRDefault="002F72DC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center"/>
          </w:tcPr>
          <w:p w14:paraId="46014E3B" w14:textId="4586C61E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3B22FF8E" w14:textId="6ABB6A09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</w:tcPr>
          <w:p w14:paraId="48B2C76C" w14:textId="5132BFC8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0D99561A" w14:textId="5612407C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E88CB15" w14:textId="6E738145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09664B" w:rsidRPr="00923B56" w14:paraId="29C12CE2" w14:textId="77777777" w:rsidTr="001A3446">
        <w:tc>
          <w:tcPr>
            <w:tcW w:w="3542" w:type="dxa"/>
          </w:tcPr>
          <w:p w14:paraId="4D1EBFA6" w14:textId="0BA74A77" w:rsidR="002F72DC" w:rsidRPr="00923B56" w:rsidRDefault="002F72DC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center"/>
          </w:tcPr>
          <w:p w14:paraId="2FAB34AC" w14:textId="27354F25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56107D81" w14:textId="5A1182F2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center"/>
          </w:tcPr>
          <w:p w14:paraId="51ABA198" w14:textId="6CD9531B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406314FE" w14:textId="3BCAEF30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42926C5" w14:textId="027C27F1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09664B" w:rsidRPr="00923B56" w14:paraId="2DF6AD46" w14:textId="77777777" w:rsidTr="001A3446">
        <w:tc>
          <w:tcPr>
            <w:tcW w:w="3542" w:type="dxa"/>
          </w:tcPr>
          <w:p w14:paraId="68230D39" w14:textId="45BF7163" w:rsidR="002F72DC" w:rsidRPr="00923B56" w:rsidRDefault="002F72DC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BF36A6" w14:textId="6EC2397A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A04A34" w14:textId="0DD62E51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4BAD2C" w14:textId="4DE735F6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F2344" w14:textId="691A7371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38969B" w14:textId="75804467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09664B" w:rsidRPr="00923B56" w14:paraId="7E832AD6" w14:textId="77777777" w:rsidTr="001A3446">
        <w:tc>
          <w:tcPr>
            <w:tcW w:w="3542" w:type="dxa"/>
          </w:tcPr>
          <w:p w14:paraId="6B621EBC" w14:textId="3CBE66E2" w:rsidR="002F72DC" w:rsidRPr="00923B56" w:rsidRDefault="002F72DC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41F700" w14:textId="5114F59B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AD99A3" w14:textId="3EE2CB55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BC581" w14:textId="44B2DE08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049DAF" w14:textId="02D3BA9A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2228C8" w14:textId="63203D60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09664B" w:rsidRPr="00923B56" w14:paraId="6FFEB58A" w14:textId="77777777" w:rsidTr="001A3446">
        <w:tc>
          <w:tcPr>
            <w:tcW w:w="3542" w:type="dxa"/>
          </w:tcPr>
          <w:p w14:paraId="090F5E10" w14:textId="77777777" w:rsidR="002F72DC" w:rsidRPr="00923B56" w:rsidRDefault="002F72DC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  <w:bookmarkStart w:id="46" w:name="_Hlk221890454"/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D984B47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468CB6DD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F500E7C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5D48687D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3DDD5B27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09664B" w:rsidRPr="00923B56" w14:paraId="666D8A3D" w14:textId="77777777" w:rsidTr="001A3446">
        <w:tc>
          <w:tcPr>
            <w:tcW w:w="3542" w:type="dxa"/>
          </w:tcPr>
          <w:p w14:paraId="19876F30" w14:textId="4EC9466C" w:rsidR="002F72DC" w:rsidRPr="00923B56" w:rsidRDefault="002F72DC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22" w:type="dxa"/>
          </w:tcPr>
          <w:p w14:paraId="7BC1483F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</w:tcPr>
          <w:p w14:paraId="40FD817D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85D61C4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</w:tcPr>
          <w:p w14:paraId="117C6F60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gridSpan w:val="2"/>
          </w:tcPr>
          <w:p w14:paraId="6DC9812D" w14:textId="77777777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664B" w:rsidRPr="00923B56" w14:paraId="3795B9F0" w14:textId="77777777" w:rsidTr="001A3446">
        <w:tc>
          <w:tcPr>
            <w:tcW w:w="3542" w:type="dxa"/>
          </w:tcPr>
          <w:p w14:paraId="135D3FC6" w14:textId="036A2A02" w:rsidR="002F72DC" w:rsidRPr="00923B56" w:rsidRDefault="00E5791A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43AD6" w14:textId="00E8E7A4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320E84" w14:textId="06AD6CD8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3B1A6" w14:textId="07C51A07" w:rsidR="002F72DC" w:rsidRPr="00923B56" w:rsidRDefault="002F72DC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A30305" w14:textId="047A7E85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B7CF3A" w14:textId="42092DE8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09664B" w:rsidRPr="00923B56" w14:paraId="5D66EB8A" w14:textId="77777777" w:rsidTr="007511CC">
        <w:tc>
          <w:tcPr>
            <w:tcW w:w="3542" w:type="dxa"/>
          </w:tcPr>
          <w:p w14:paraId="060B0C2D" w14:textId="45A67AD0" w:rsidR="002F72DC" w:rsidRPr="00923B56" w:rsidRDefault="002F72DC" w:rsidP="008826B4">
            <w:pPr>
              <w:ind w:left="29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รวมทั้งหมด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EC19C" w14:textId="33AF3215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65E68" w14:textId="12529726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508270" w14:textId="22E3F7C5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A8E78B" w14:textId="3E016451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785DB" w14:textId="7789000D" w:rsidR="002F72DC" w:rsidRPr="00923B56" w:rsidRDefault="00E85EC1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bookmarkEnd w:id="46"/>
    </w:tbl>
    <w:p w14:paraId="1C78DC5D" w14:textId="77777777" w:rsidR="00AB3576" w:rsidRPr="00923B56" w:rsidRDefault="00AB3576" w:rsidP="008826B4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lang w:val="en-GB"/>
        </w:rPr>
        <w:br w:type="page"/>
      </w:r>
    </w:p>
    <w:p w14:paraId="05F90787" w14:textId="77777777" w:rsidR="00483AF1" w:rsidRPr="00923B56" w:rsidRDefault="00483AF1" w:rsidP="008826B4">
      <w:pPr>
        <w:pStyle w:val="BlockText"/>
        <w:ind w:left="0" w:right="0" w:firstLine="0"/>
        <w:rPr>
          <w:rFonts w:ascii="Browallia New" w:hAnsi="Browallia New" w:cs="Browallia New"/>
          <w:spacing w:val="-2"/>
          <w:sz w:val="28"/>
          <w:cs/>
          <w:lang w:val="en-GB"/>
        </w:rPr>
      </w:pPr>
    </w:p>
    <w:tbl>
      <w:tblPr>
        <w:tblStyle w:val="TableGrid1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1034"/>
        <w:gridCol w:w="1034"/>
        <w:gridCol w:w="1034"/>
        <w:gridCol w:w="1034"/>
        <w:gridCol w:w="1034"/>
      </w:tblGrid>
      <w:tr w:rsidR="0009664B" w:rsidRPr="00923B56" w14:paraId="5B8402D3" w14:textId="77777777" w:rsidTr="00A5189B">
        <w:tc>
          <w:tcPr>
            <w:tcW w:w="3758" w:type="dxa"/>
          </w:tcPr>
          <w:p w14:paraId="6482BA50" w14:textId="77777777" w:rsidR="00AE6BDE" w:rsidRPr="00923B56" w:rsidRDefault="00AE6BDE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5170" w:type="dxa"/>
            <w:gridSpan w:val="5"/>
            <w:tcBorders>
              <w:bottom w:val="single" w:sz="4" w:space="0" w:color="auto"/>
            </w:tcBorders>
          </w:tcPr>
          <w:p w14:paraId="0632877A" w14:textId="5450B4D5" w:rsidR="00AE6BDE" w:rsidRPr="00923B56" w:rsidRDefault="00AE6BDE" w:rsidP="008826B4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9664B" w:rsidRPr="00923B56" w14:paraId="244B6F88" w14:textId="77777777" w:rsidTr="001A3446">
        <w:trPr>
          <w:trHeight w:val="842"/>
        </w:trPr>
        <w:tc>
          <w:tcPr>
            <w:tcW w:w="3758" w:type="dxa"/>
          </w:tcPr>
          <w:p w14:paraId="539A843B" w14:textId="77777777" w:rsidR="00800D1C" w:rsidRPr="00923B56" w:rsidRDefault="009F681C" w:rsidP="008826B4">
            <w:pPr>
              <w:spacing w:before="6" w:after="6"/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วันครบกำหนด</w:t>
            </w:r>
            <w:r w:rsidR="00800D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ตามสัญญา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ของ</w:t>
            </w:r>
          </w:p>
          <w:p w14:paraId="3772EE25" w14:textId="4EF40D1D" w:rsidR="0080442E" w:rsidRPr="00923B56" w:rsidRDefault="0080442E" w:rsidP="008826B4">
            <w:pPr>
              <w:spacing w:before="6" w:after="6"/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  หนี้สินทางการเงิน</w:t>
            </w:r>
          </w:p>
          <w:p w14:paraId="791035D2" w14:textId="6072A183" w:rsidR="009F681C" w:rsidRPr="00923B56" w:rsidRDefault="009F681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2F72D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A7C397" w14:textId="77777777" w:rsidR="004C0906" w:rsidRPr="00923B56" w:rsidRDefault="004C0906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</w:p>
          <w:p w14:paraId="43A847F8" w14:textId="43E50A1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>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ปี</w:t>
            </w:r>
          </w:p>
          <w:p w14:paraId="78E9AF3E" w14:textId="29DDBC5A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95ACF91" w14:textId="77777777" w:rsidR="004C0906" w:rsidRPr="00923B56" w:rsidRDefault="004C0906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</w:p>
          <w:p w14:paraId="7BCD132B" w14:textId="17320977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>1</w:t>
            </w:r>
            <w:r w:rsidR="009F68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 xml:space="preserve"> -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>5</w:t>
            </w:r>
            <w:r w:rsidR="009F68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9F68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ปี</w:t>
            </w:r>
          </w:p>
          <w:p w14:paraId="05656065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5917434" w14:textId="2E4592C9" w:rsidR="009F681C" w:rsidRPr="00923B56" w:rsidRDefault="009F681C" w:rsidP="008826B4">
            <w:pPr>
              <w:spacing w:before="6" w:after="6"/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823B03B" w14:textId="5AFBAED2" w:rsidR="009F681C" w:rsidRPr="00923B56" w:rsidRDefault="009F681C" w:rsidP="008826B4">
            <w:pPr>
              <w:spacing w:before="6" w:after="6"/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>5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ปี</w:t>
            </w:r>
          </w:p>
          <w:p w14:paraId="4C2C89E5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4BECE7D" w14:textId="77777777" w:rsidR="004C0906" w:rsidRPr="00923B56" w:rsidRDefault="004C0906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</w:p>
          <w:p w14:paraId="0D60A7B9" w14:textId="4F80A174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</w:p>
          <w:p w14:paraId="500F2000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C311DE3" w14:textId="77777777" w:rsidR="009F681C" w:rsidRPr="00923B56" w:rsidRDefault="009F681C" w:rsidP="008826B4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มูลค่าตาม</w:t>
            </w:r>
          </w:p>
          <w:p w14:paraId="235440DE" w14:textId="77777777" w:rsidR="009F681C" w:rsidRPr="00923B56" w:rsidRDefault="009F681C" w:rsidP="008826B4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บัญชีหนี้สิน</w:t>
            </w:r>
          </w:p>
          <w:p w14:paraId="584D3086" w14:textId="72494F59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9664B" w:rsidRPr="00923B56" w14:paraId="113D2E24" w14:textId="77777777" w:rsidTr="001A3446">
        <w:tc>
          <w:tcPr>
            <w:tcW w:w="3758" w:type="dxa"/>
          </w:tcPr>
          <w:p w14:paraId="7D0268A1" w14:textId="56F1BC1C" w:rsidR="009F681C" w:rsidRPr="00923B56" w:rsidRDefault="009F681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รายการที่มิใช่อนุพันธ์</w:t>
            </w: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471923D5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7DC81A39" w14:textId="37F4D842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00A2F50C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069F760D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2E80760A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bidi="th-TH"/>
              </w:rPr>
            </w:pPr>
          </w:p>
        </w:tc>
      </w:tr>
      <w:tr w:rsidR="0009664B" w:rsidRPr="00923B56" w14:paraId="6724AB4E" w14:textId="77777777" w:rsidTr="001A3446">
        <w:tc>
          <w:tcPr>
            <w:tcW w:w="3758" w:type="dxa"/>
          </w:tcPr>
          <w:p w14:paraId="75C12E06" w14:textId="6BF58543" w:rsidR="009F681C" w:rsidRPr="00923B56" w:rsidRDefault="009F681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C74077"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034" w:type="dxa"/>
          </w:tcPr>
          <w:p w14:paraId="54666CC4" w14:textId="40F54B68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306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034" w:type="dxa"/>
          </w:tcPr>
          <w:p w14:paraId="647952B9" w14:textId="506AEB67" w:rsidR="009F681C" w:rsidRPr="00923B56" w:rsidRDefault="0062009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</w:tcPr>
          <w:p w14:paraId="1D677A0C" w14:textId="77B0E803" w:rsidR="009F681C" w:rsidRPr="00923B56" w:rsidRDefault="0062009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</w:tcPr>
          <w:p w14:paraId="25C1D4FC" w14:textId="1881DF73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306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034" w:type="dxa"/>
          </w:tcPr>
          <w:p w14:paraId="18148AFC" w14:textId="4075E4ED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306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366</w:t>
            </w:r>
          </w:p>
        </w:tc>
      </w:tr>
      <w:tr w:rsidR="0009664B" w:rsidRPr="00923B56" w14:paraId="19619EC5" w14:textId="77777777" w:rsidTr="001A3446">
        <w:tc>
          <w:tcPr>
            <w:tcW w:w="3758" w:type="dxa"/>
          </w:tcPr>
          <w:p w14:paraId="7C26FFE7" w14:textId="23FB6CD0" w:rsidR="009F681C" w:rsidRPr="00923B56" w:rsidRDefault="009F681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5E033265" w14:textId="44062EBE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2291A38" w14:textId="607912A9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18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DDF9668" w14:textId="58C1B393" w:rsidR="009F681C" w:rsidRPr="00923B56" w:rsidRDefault="0062009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599F93D" w14:textId="2B57EDE3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27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EFB4A63" w14:textId="32BEC1AD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24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497</w:t>
            </w:r>
          </w:p>
        </w:tc>
      </w:tr>
      <w:tr w:rsidR="0009664B" w:rsidRPr="00923B56" w14:paraId="29879101" w14:textId="77777777" w:rsidTr="001A3446">
        <w:tc>
          <w:tcPr>
            <w:tcW w:w="3758" w:type="dxa"/>
          </w:tcPr>
          <w:p w14:paraId="5114A722" w14:textId="55A6843D" w:rsidR="009F681C" w:rsidRPr="00923B56" w:rsidRDefault="00CA6557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9FCD498" w14:textId="45E9F8CE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314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E5A37B4" w14:textId="6311FD8F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18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617C4B8" w14:textId="1A12EB3E" w:rsidR="009F681C" w:rsidRPr="00923B56" w:rsidRDefault="0062009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8E26F87" w14:textId="10CF300D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333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1DD8017" w14:textId="2D770FD2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330</w:t>
            </w:r>
            <w:r w:rsidR="00620091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863</w:t>
            </w:r>
          </w:p>
        </w:tc>
      </w:tr>
      <w:tr w:rsidR="00CA6557" w:rsidRPr="00923B56" w14:paraId="2A061DE1" w14:textId="77777777" w:rsidTr="00CA6557">
        <w:trPr>
          <w:trHeight w:val="42"/>
        </w:trPr>
        <w:tc>
          <w:tcPr>
            <w:tcW w:w="3758" w:type="dxa"/>
          </w:tcPr>
          <w:p w14:paraId="30C52B67" w14:textId="77777777" w:rsidR="00CA6557" w:rsidRPr="00923B56" w:rsidRDefault="00CA6557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71EE470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72E643F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69C88A45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4D6D5A8C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773792C2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 w:bidi="th-TH"/>
              </w:rPr>
            </w:pPr>
          </w:p>
        </w:tc>
      </w:tr>
      <w:tr w:rsidR="00CA6557" w:rsidRPr="00923B56" w14:paraId="34A9A181" w14:textId="77777777" w:rsidTr="00CA6557">
        <w:tc>
          <w:tcPr>
            <w:tcW w:w="3758" w:type="dxa"/>
          </w:tcPr>
          <w:p w14:paraId="75C94BB5" w14:textId="6AA595F9" w:rsidR="00CA6557" w:rsidRPr="00923B56" w:rsidRDefault="00CA6557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อนุพันธ์</w:t>
            </w:r>
          </w:p>
        </w:tc>
        <w:tc>
          <w:tcPr>
            <w:tcW w:w="1034" w:type="dxa"/>
          </w:tcPr>
          <w:p w14:paraId="466A4867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</w:tcPr>
          <w:p w14:paraId="766875C0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</w:tcPr>
          <w:p w14:paraId="207A3AE4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</w:tcPr>
          <w:p w14:paraId="0C32054A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034" w:type="dxa"/>
          </w:tcPr>
          <w:p w14:paraId="76018DCB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CA6557" w:rsidRPr="00923B56" w14:paraId="132AD098" w14:textId="77777777" w:rsidTr="00CD0BDD">
        <w:tc>
          <w:tcPr>
            <w:tcW w:w="3758" w:type="dxa"/>
          </w:tcPr>
          <w:p w14:paraId="6662C2D7" w14:textId="0B703A03" w:rsidR="00CA6557" w:rsidRPr="00923B56" w:rsidRDefault="00E5791A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75D9923C" w14:textId="1F5E705D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6CC09B9" w14:textId="53E86AB3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C9DD6D9" w14:textId="68AC1A0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5E481819" w14:textId="25C66072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0ED16C0C" w14:textId="2068AC73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</w:tr>
      <w:tr w:rsidR="00CA6557" w:rsidRPr="00923B56" w14:paraId="30951171" w14:textId="77777777" w:rsidTr="004A735D">
        <w:tc>
          <w:tcPr>
            <w:tcW w:w="3758" w:type="dxa"/>
          </w:tcPr>
          <w:p w14:paraId="1E1811D9" w14:textId="61CAEB53" w:rsidR="00CA6557" w:rsidRPr="00923B56" w:rsidRDefault="00CA6557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รวมทั้งหมด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C716C47" w14:textId="213B2D71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314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653AD58" w14:textId="63506D30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18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32DE2BC" w14:textId="14B42F29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2601100" w14:textId="25309C96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333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A790A83" w14:textId="26C77E68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330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863</w:t>
            </w:r>
          </w:p>
        </w:tc>
      </w:tr>
    </w:tbl>
    <w:p w14:paraId="67F60654" w14:textId="77777777" w:rsidR="00A655F2" w:rsidRPr="00923B56" w:rsidRDefault="00A655F2" w:rsidP="008826B4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58"/>
        <w:gridCol w:w="1008"/>
        <w:gridCol w:w="893"/>
        <w:gridCol w:w="1109"/>
        <w:gridCol w:w="1008"/>
        <w:gridCol w:w="1152"/>
      </w:tblGrid>
      <w:tr w:rsidR="0009664B" w:rsidRPr="00923B56" w14:paraId="640352E3" w14:textId="77777777" w:rsidTr="00A5189B">
        <w:trPr>
          <w:tblHeader/>
        </w:trPr>
        <w:tc>
          <w:tcPr>
            <w:tcW w:w="3758" w:type="dxa"/>
          </w:tcPr>
          <w:p w14:paraId="34C885EE" w14:textId="77777777" w:rsidR="001A1F8C" w:rsidRPr="00923B56" w:rsidRDefault="001A1F8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170" w:type="dxa"/>
            <w:gridSpan w:val="5"/>
            <w:tcBorders>
              <w:bottom w:val="single" w:sz="4" w:space="0" w:color="auto"/>
            </w:tcBorders>
          </w:tcPr>
          <w:p w14:paraId="0BC6C86A" w14:textId="77777777" w:rsidR="001A1F8C" w:rsidRPr="00923B56" w:rsidRDefault="001A1F8C" w:rsidP="008826B4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9664B" w:rsidRPr="00923B56" w14:paraId="5D7D3087" w14:textId="77777777" w:rsidTr="001A3446">
        <w:trPr>
          <w:trHeight w:val="842"/>
          <w:tblHeader/>
        </w:trPr>
        <w:tc>
          <w:tcPr>
            <w:tcW w:w="3758" w:type="dxa"/>
            <w:vAlign w:val="bottom"/>
          </w:tcPr>
          <w:p w14:paraId="5E26BE8C" w14:textId="0F68F587" w:rsidR="00800D1C" w:rsidRPr="00923B56" w:rsidRDefault="009F681C" w:rsidP="008826B4">
            <w:pPr>
              <w:spacing w:before="6" w:after="6"/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  <w:r w:rsidR="00800D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ตามสัญญา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ของ</w:t>
            </w:r>
          </w:p>
          <w:p w14:paraId="55B8EAEF" w14:textId="06228C36" w:rsidR="003025FA" w:rsidRPr="00923B56" w:rsidRDefault="003025FA" w:rsidP="008826B4">
            <w:pPr>
              <w:spacing w:before="6" w:after="6"/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1AE4AB3B" w14:textId="37B123EB" w:rsidR="009F681C" w:rsidRPr="00923B56" w:rsidRDefault="009F681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F72D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C5232" w14:textId="43D57778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3A0A40F3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7CA0" w14:textId="4E1BF0DE" w:rsidR="009F681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="009F68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="009F68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9F681C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2E3BD181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1115D" w14:textId="77777777" w:rsidR="009F681C" w:rsidRPr="00923B56" w:rsidRDefault="009F681C" w:rsidP="008826B4">
            <w:pPr>
              <w:spacing w:before="6" w:after="6"/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2063EBE9" w14:textId="589915E4" w:rsidR="009F681C" w:rsidRPr="00923B56" w:rsidRDefault="009F681C" w:rsidP="008826B4">
            <w:pPr>
              <w:spacing w:before="6" w:after="6"/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345E1C4B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2A23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7F0D3FBA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2B98F" w14:textId="77777777" w:rsidR="009F681C" w:rsidRPr="00923B56" w:rsidRDefault="009F681C" w:rsidP="008826B4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มูลค่าตาม</w:t>
            </w:r>
          </w:p>
          <w:p w14:paraId="12A56783" w14:textId="77777777" w:rsidR="009F681C" w:rsidRPr="00923B56" w:rsidRDefault="009F681C" w:rsidP="008826B4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บัญชีหนี้สิน</w:t>
            </w:r>
          </w:p>
          <w:p w14:paraId="6E80C7C8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664B" w:rsidRPr="00923B56" w14:paraId="588734FC" w14:textId="77777777" w:rsidTr="001A3446">
        <w:tc>
          <w:tcPr>
            <w:tcW w:w="3758" w:type="dxa"/>
          </w:tcPr>
          <w:p w14:paraId="26BB8209" w14:textId="77777777" w:rsidR="009F681C" w:rsidRPr="00923B56" w:rsidRDefault="009F681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550479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997C50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342D82F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66C7C15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E118F4" w14:textId="77777777" w:rsidR="009F681C" w:rsidRPr="00923B56" w:rsidRDefault="009F681C" w:rsidP="008826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09664B" w:rsidRPr="00923B56" w14:paraId="19A34DB1" w14:textId="77777777" w:rsidTr="001A3446">
        <w:tc>
          <w:tcPr>
            <w:tcW w:w="3758" w:type="dxa"/>
          </w:tcPr>
          <w:p w14:paraId="56089A90" w14:textId="2EBCBBB0" w:rsidR="002F72DC" w:rsidRPr="00923B56" w:rsidRDefault="002F72D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E5035DE" w14:textId="1B85A81A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462F5EAA" w14:textId="1A577283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24F7182" w14:textId="112A1F3A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CC24238" w14:textId="0952BD4E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3734ED0" w14:textId="7BF45C56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09664B" w:rsidRPr="00923B56" w14:paraId="3EEDBA92" w14:textId="77777777" w:rsidTr="001A3446">
        <w:tc>
          <w:tcPr>
            <w:tcW w:w="3758" w:type="dxa"/>
          </w:tcPr>
          <w:p w14:paraId="28E847C2" w14:textId="0671B8D0" w:rsidR="002F72DC" w:rsidRPr="00923B56" w:rsidRDefault="002F72DC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E2781" w14:textId="55405EA8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E6A56" w14:textId="1F44717C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2435B" w14:textId="34B26E99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</w:tcBorders>
          </w:tcPr>
          <w:p w14:paraId="69FEB2ED" w14:textId="37E1132F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2921" w14:textId="71B5C3C5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09664B" w:rsidRPr="00923B56" w14:paraId="5EAA3864" w14:textId="77777777" w:rsidTr="001A3446">
        <w:tc>
          <w:tcPr>
            <w:tcW w:w="3758" w:type="dxa"/>
          </w:tcPr>
          <w:p w14:paraId="411B35F3" w14:textId="73BD692E" w:rsidR="002F72DC" w:rsidRPr="00923B56" w:rsidRDefault="00CA6557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A73FF" w14:textId="278176DF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0A5F2" w14:textId="7D444862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B2A79" w14:textId="3BFFA63B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963F0" w14:textId="7BF1B5B3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BAAF4" w14:textId="00C41B4F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F72DC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  <w:tr w:rsidR="00CA6557" w:rsidRPr="00923B56" w14:paraId="12D50B7E" w14:textId="77777777" w:rsidTr="00CA6557">
        <w:tc>
          <w:tcPr>
            <w:tcW w:w="3758" w:type="dxa"/>
          </w:tcPr>
          <w:p w14:paraId="1ED36F67" w14:textId="77777777" w:rsidR="00CA6557" w:rsidRPr="00923B56" w:rsidRDefault="00CA6557" w:rsidP="008826B4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0658195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41290FB0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F4BB59E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68350B4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6BBEF38" w14:textId="77777777" w:rsidR="00CA6557" w:rsidRPr="00923B56" w:rsidRDefault="00CA6557" w:rsidP="008826B4">
            <w:pPr>
              <w:ind w:left="2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</w:tr>
      <w:tr w:rsidR="00CA6557" w:rsidRPr="00923B56" w14:paraId="17706181" w14:textId="77777777" w:rsidTr="00CA6557">
        <w:tc>
          <w:tcPr>
            <w:tcW w:w="3758" w:type="dxa"/>
          </w:tcPr>
          <w:p w14:paraId="6EFB4DCF" w14:textId="4D5942F1" w:rsidR="00CA6557" w:rsidRPr="00923B56" w:rsidRDefault="00CA6557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9E4F7E2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20067258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325D5A42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25C69F9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5A40AF" w14:textId="77777777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6557" w:rsidRPr="00923B56" w14:paraId="353D1F63" w14:textId="77777777" w:rsidTr="007D3C4A">
        <w:tc>
          <w:tcPr>
            <w:tcW w:w="3758" w:type="dxa"/>
          </w:tcPr>
          <w:p w14:paraId="7DD3F05E" w14:textId="54D2CC67" w:rsidR="00CA6557" w:rsidRPr="00923B56" w:rsidRDefault="00E5791A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46B95184" w14:textId="5E85C697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4E790919" w14:textId="68BB4B61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145EDD40" w14:textId="7C6C3C10" w:rsidR="00CA6557" w:rsidRPr="00923B56" w:rsidRDefault="00CA6557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65A9993" w14:textId="71D2CA03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CC24E28" w14:textId="1E98F37C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CA6557" w:rsidRPr="00923B56" w14:paraId="518E00E8" w14:textId="77777777" w:rsidTr="007D3C4A">
        <w:tc>
          <w:tcPr>
            <w:tcW w:w="3758" w:type="dxa"/>
          </w:tcPr>
          <w:p w14:paraId="652BCE93" w14:textId="4FC5AA2F" w:rsidR="00CA6557" w:rsidRPr="00923B56" w:rsidRDefault="00CA6557" w:rsidP="008826B4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รวมทั้งหมด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0C540" w14:textId="30670BD5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C1F04" w14:textId="1C3CDDB9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E8C1C" w14:textId="5BB6D64E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1D5BB" w14:textId="699795C4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12C52" w14:textId="0AC6356B" w:rsidR="00CA6557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A6557"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</w:tbl>
    <w:p w14:paraId="6DD003F6" w14:textId="78BBB8C5" w:rsidR="00040726" w:rsidRPr="00923B56" w:rsidRDefault="00040726" w:rsidP="008826B4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</w:pPr>
    </w:p>
    <w:p w14:paraId="3483438D" w14:textId="1B27FEAA" w:rsidR="000E6A8A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5</w:t>
      </w:r>
      <w:r w:rsidR="00157596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</w:t>
      </w:r>
      <w:r w:rsidR="000E6A8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E6A8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การบริหารส่วนของทุน</w:t>
      </w:r>
    </w:p>
    <w:p w14:paraId="1F547CF0" w14:textId="77777777" w:rsidR="000E6A8A" w:rsidRPr="00923B56" w:rsidRDefault="000E6A8A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AA6C7BE" w14:textId="14F0951F" w:rsidR="0084640C" w:rsidRPr="00923B56" w:rsidRDefault="007D65A3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ของกลุ่มกิจการ</w:t>
      </w:r>
      <w:r w:rsidR="006C3FF5" w:rsidRPr="00923B56">
        <w:rPr>
          <w:rFonts w:ascii="Browallia New" w:hAnsi="Browallia New" w:cs="Browallia New"/>
          <w:color w:val="auto"/>
          <w:sz w:val="28"/>
          <w:szCs w:val="28"/>
          <w:cs/>
        </w:rPr>
        <w:t>เพื่อ</w:t>
      </w:r>
      <w:r w:rsidR="002E1CC0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และเพื่อดำรงไว้ซึ่งโครงสร้าง</w:t>
      </w:r>
      <w:r w:rsidR="006C3FF5" w:rsidRPr="00923B56">
        <w:rPr>
          <w:rFonts w:ascii="Browallia New" w:hAnsi="Browallia New" w:cs="Browallia New"/>
          <w:color w:val="auto"/>
          <w:sz w:val="28"/>
          <w:szCs w:val="28"/>
          <w:cs/>
        </w:rPr>
        <w:t>เงิน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ทุนที่เหมาะสมเพื่อลดต้นทุนของเงินทุน</w:t>
      </w:r>
    </w:p>
    <w:p w14:paraId="502D48E1" w14:textId="77777777" w:rsidR="007D65A3" w:rsidRPr="00923B56" w:rsidRDefault="007D65A3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9CEFB0" w14:textId="5D6F2370" w:rsidR="00007E39" w:rsidRPr="00923B56" w:rsidRDefault="0097115B" w:rsidP="008826B4">
      <w:pPr>
        <w:ind w:left="540"/>
        <w:jc w:val="thaiDistribute"/>
        <w:rPr>
          <w:rFonts w:ascii="Browallia New" w:hAnsi="Browallia New" w:cs="Browallia New"/>
          <w:color w:val="auto"/>
          <w:spacing w:val="-10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7D65A3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กลุ่มกิจการอาจ</w:t>
      </w:r>
      <w:r w:rsidR="006765D6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ต้อง</w:t>
      </w:r>
      <w:r w:rsidR="007D65A3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ปรับ</w:t>
      </w:r>
      <w:r w:rsidR="006765D6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จำนวน</w:t>
      </w:r>
      <w:r w:rsidR="007D65A3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เงินปันผล</w:t>
      </w:r>
      <w:r w:rsidR="006C3FF5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จ่าย</w:t>
      </w:r>
      <w:r w:rsidR="007D65A3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 </w:t>
      </w:r>
      <w:r w:rsidR="006765D6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ปรับ</w:t>
      </w:r>
      <w:r w:rsidR="007D65A3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การคืนทุนให้แก่ผู้ถือหุ้น ออกหุ้นใหม่หรือขาย</w:t>
      </w:r>
      <w:r w:rsidR="006765D6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สิน</w:t>
      </w:r>
      <w:r w:rsidR="007D65A3"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ทรัพย์เพื่อลดภาระหนี้สิน</w:t>
      </w:r>
    </w:p>
    <w:p w14:paraId="5CAA0BC9" w14:textId="77777777" w:rsidR="00D41842" w:rsidRPr="00923B56" w:rsidRDefault="00D41842" w:rsidP="008826B4">
      <w:pPr>
        <w:ind w:left="540"/>
        <w:jc w:val="thaiDistribute"/>
        <w:rPr>
          <w:rFonts w:ascii="Browallia New" w:hAnsi="Browallia New" w:cs="Browallia New"/>
          <w:color w:val="auto"/>
          <w:spacing w:val="-10"/>
          <w:sz w:val="28"/>
          <w:szCs w:val="28"/>
        </w:rPr>
      </w:pPr>
    </w:p>
    <w:p w14:paraId="3CB04B61" w14:textId="21EAA7A4" w:rsidR="00AB3576" w:rsidRPr="00923B56" w:rsidRDefault="00AB3576" w:rsidP="008826B4">
      <w:pPr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422E133F" w14:textId="77777777" w:rsidR="005327FC" w:rsidRPr="00923B56" w:rsidRDefault="005327FC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44E621FA" w14:textId="100A7BCC" w:rsidR="00DF54BA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6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มูลค่ายุติธรรม</w:t>
      </w:r>
    </w:p>
    <w:p w14:paraId="16AE2396" w14:textId="77777777" w:rsidR="000A506A" w:rsidRPr="00923B56" w:rsidRDefault="000A506A" w:rsidP="008826B4">
      <w:pPr>
        <w:ind w:hanging="3"/>
        <w:rPr>
          <w:rFonts w:ascii="Browallia New" w:hAnsi="Browallia New" w:cs="Browallia New"/>
          <w:color w:val="auto"/>
          <w:sz w:val="28"/>
          <w:szCs w:val="28"/>
        </w:rPr>
      </w:pPr>
    </w:p>
    <w:p w14:paraId="0D15E985" w14:textId="70981D6F" w:rsidR="00347A56" w:rsidRPr="00923B56" w:rsidRDefault="00347A56" w:rsidP="008826B4">
      <w:pPr>
        <w:ind w:hanging="3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CAC3FE7" w14:textId="77777777" w:rsidR="00347A56" w:rsidRPr="00923B56" w:rsidRDefault="00347A56" w:rsidP="008826B4">
      <w:pPr>
        <w:ind w:hanging="3"/>
        <w:rPr>
          <w:rFonts w:ascii="Browallia New" w:hAnsi="Browallia New" w:cs="Browallia New"/>
          <w:color w:val="auto"/>
          <w:sz w:val="28"/>
          <w:szCs w:val="28"/>
        </w:rPr>
      </w:pPr>
    </w:p>
    <w:p w14:paraId="171C3752" w14:textId="53F7C54C" w:rsidR="00347A56" w:rsidRPr="00923B56" w:rsidRDefault="00347A56" w:rsidP="008826B4">
      <w:pPr>
        <w:numPr>
          <w:ilvl w:val="0"/>
          <w:numId w:val="12"/>
        </w:numPr>
        <w:tabs>
          <w:tab w:val="left" w:pos="284"/>
          <w:tab w:val="left" w:pos="1620"/>
        </w:tabs>
        <w:ind w:left="1638" w:hanging="1638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ข้อมูลระดับที่ 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D2688B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: </w:t>
      </w:r>
      <w:r w:rsidR="005E3726" w:rsidRPr="00923B56">
        <w:rPr>
          <w:rFonts w:ascii="Browallia New" w:hAnsi="Browallia New" w:cs="Browallia New"/>
          <w:color w:val="auto"/>
          <w:spacing w:val="-6"/>
          <w:sz w:val="28"/>
          <w:szCs w:val="28"/>
        </w:rPr>
        <w:tab/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3082F352" w14:textId="74EA72D1" w:rsidR="00347A56" w:rsidRPr="00923B56" w:rsidRDefault="00347A56" w:rsidP="008826B4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hAnsi="Browallia New" w:cs="Browallia New"/>
          <w:sz w:val="28"/>
        </w:rPr>
      </w:pPr>
      <w:r w:rsidRPr="00923B56">
        <w:rPr>
          <w:rFonts w:ascii="Browallia New" w:hAnsi="Browallia New" w:cs="Browallia New"/>
          <w:spacing w:val="-4"/>
          <w:sz w:val="28"/>
          <w:cs/>
        </w:rPr>
        <w:t xml:space="preserve">ข้อมูลระดับที่ </w:t>
      </w:r>
      <w:r w:rsidR="00E85EC1" w:rsidRPr="00923B56">
        <w:rPr>
          <w:rFonts w:ascii="Browallia New" w:hAnsi="Browallia New" w:cs="Browallia New"/>
          <w:spacing w:val="-4"/>
          <w:sz w:val="28"/>
        </w:rPr>
        <w:t>2</w:t>
      </w:r>
      <w:r w:rsidR="00D2688B" w:rsidRPr="00923B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23B56">
        <w:rPr>
          <w:rFonts w:ascii="Browallia New" w:hAnsi="Browallia New" w:cs="Browallia New"/>
          <w:spacing w:val="-4"/>
          <w:sz w:val="28"/>
        </w:rPr>
        <w:t xml:space="preserve">: </w:t>
      </w:r>
      <w:r w:rsidR="005E3726" w:rsidRPr="00923B56">
        <w:rPr>
          <w:rFonts w:ascii="Browallia New" w:hAnsi="Browallia New" w:cs="Browallia New"/>
          <w:spacing w:val="-4"/>
          <w:sz w:val="28"/>
        </w:rPr>
        <w:tab/>
      </w:r>
      <w:r w:rsidRPr="00923B56">
        <w:rPr>
          <w:rFonts w:ascii="Browallia New" w:hAnsi="Browallia New" w:cs="Browallia New"/>
          <w:sz w:val="28"/>
          <w:cs/>
        </w:rPr>
        <w:t>มูลค่ายุติธรรมของ</w:t>
      </w:r>
      <w:r w:rsidRPr="00923B56">
        <w:rPr>
          <w:rFonts w:ascii="Browallia New" w:hAnsi="Browallia New" w:cs="Browallia New"/>
          <w:spacing w:val="-6"/>
          <w:sz w:val="28"/>
          <w:cs/>
        </w:rPr>
        <w:t>สินทรัพย์หรือหนี้สิน</w:t>
      </w:r>
      <w:r w:rsidRPr="00923B56">
        <w:rPr>
          <w:rFonts w:ascii="Browallia New" w:hAnsi="Browallia New" w:cs="Browallia New"/>
          <w:sz w:val="28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851275" w14:textId="4D49312A" w:rsidR="00347A56" w:rsidRPr="00923B56" w:rsidRDefault="00347A56" w:rsidP="008826B4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eastAsia="Arial Unicode MS" w:hAnsi="Browallia New" w:cs="Browallia New"/>
          <w:spacing w:val="-10"/>
          <w:sz w:val="28"/>
        </w:rPr>
      </w:pPr>
      <w:r w:rsidRPr="00923B56">
        <w:rPr>
          <w:rFonts w:ascii="Browallia New" w:hAnsi="Browallia New" w:cs="Browallia New"/>
          <w:spacing w:val="-6"/>
          <w:sz w:val="28"/>
          <w:cs/>
        </w:rPr>
        <w:t xml:space="preserve">ข้อมูลระดับที่ </w:t>
      </w:r>
      <w:r w:rsidR="00E85EC1" w:rsidRPr="00923B56">
        <w:rPr>
          <w:rFonts w:ascii="Browallia New" w:hAnsi="Browallia New" w:cs="Browallia New"/>
          <w:spacing w:val="-6"/>
          <w:sz w:val="28"/>
        </w:rPr>
        <w:t>3</w:t>
      </w:r>
      <w:r w:rsidR="00D2688B" w:rsidRPr="00923B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23B56">
        <w:rPr>
          <w:rFonts w:ascii="Browallia New" w:hAnsi="Browallia New" w:cs="Browallia New"/>
          <w:spacing w:val="-6"/>
          <w:sz w:val="28"/>
        </w:rPr>
        <w:t>:</w:t>
      </w:r>
      <w:r w:rsidRPr="00923B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E3726" w:rsidRPr="00923B56">
        <w:rPr>
          <w:rFonts w:ascii="Browallia New" w:hAnsi="Browallia New" w:cs="Browallia New"/>
          <w:spacing w:val="-6"/>
          <w:sz w:val="28"/>
        </w:rPr>
        <w:tab/>
      </w:r>
      <w:r w:rsidRPr="00923B56">
        <w:rPr>
          <w:rFonts w:ascii="Browallia New" w:hAnsi="Browallia New" w:cs="Browallia New"/>
          <w:spacing w:val="-10"/>
          <w:sz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D2AB63" w14:textId="5248AF30" w:rsidR="00A655F2" w:rsidRPr="00923B56" w:rsidRDefault="00A655F2" w:rsidP="008826B4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09BD4B76" w14:textId="77777777" w:rsidR="0007008B" w:rsidRPr="00923B56" w:rsidRDefault="0007008B" w:rsidP="008826B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3E04A77D" w14:textId="77777777" w:rsidR="0007008B" w:rsidRPr="00923B56" w:rsidRDefault="0007008B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39A3409" w14:textId="7B143815" w:rsidR="0007008B" w:rsidRPr="00923B56" w:rsidRDefault="0007008B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สินทรัพย์อนุพันธ์และหนี้สินอนุพันธ์ประกอบไปด้วย</w:t>
      </w:r>
      <w:r w:rsidR="00E5791A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และสัญญาประกันความเสี่ยงราคาน้ำมัน รายการเหล่านี้วัดมูลค่ายุติธรรมโดยใช้ข้อมูลระดับที่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ซึ่ง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อ้างอิงจากอัตราแลกเปลี่ยนเงินตราต่างประเทศล่วงหน้า</w:t>
      </w:r>
      <w:r w:rsidR="00027849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ณ วันที่ในงบฐานะการเงิน</w:t>
      </w:r>
      <w:r w:rsidR="00E5791A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ซึ่งเป็นข้อมูลที่สามารถสังเกตได้จากตลาด</w:t>
      </w:r>
    </w:p>
    <w:p w14:paraId="5DCB1E00" w14:textId="77777777" w:rsidR="0007008B" w:rsidRPr="00923B56" w:rsidRDefault="0007008B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4AD2F2" w14:textId="5B939694" w:rsidR="0007008B" w:rsidRPr="00923B56" w:rsidRDefault="0007008B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กลุ่มกิจการไม่มีการโอนระหว่างระดับชั้นมูลค่ายุติธรรมในระหว่าง</w:t>
      </w:r>
      <w:r w:rsidR="002D2C77" w:rsidRPr="00923B56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</w:p>
    <w:p w14:paraId="558B6BCC" w14:textId="77777777" w:rsidR="0007008B" w:rsidRPr="00923B56" w:rsidRDefault="0007008B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B361CD" w14:textId="77777777" w:rsidR="0007008B" w:rsidRPr="00923B56" w:rsidRDefault="0007008B" w:rsidP="008826B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</w:p>
    <w:p w14:paraId="5CBBD681" w14:textId="77777777" w:rsidR="0007008B" w:rsidRPr="00923B56" w:rsidRDefault="0007008B" w:rsidP="008826B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FB48916" w14:textId="77777777" w:rsidR="00345D47" w:rsidRPr="00923B56" w:rsidRDefault="0007008B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62B46A87" w14:textId="77777777" w:rsidR="00D02CA9" w:rsidRPr="00923B56" w:rsidRDefault="00D02CA9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63598D92" w14:textId="3F53800A" w:rsidR="001D1356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7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ประมาณการทางบัญชีที่สำคัญ ข้อสมมติและการใช้วิจารณญาณ</w:t>
      </w:r>
    </w:p>
    <w:p w14:paraId="6F5F7BF3" w14:textId="77777777" w:rsidR="000A506A" w:rsidRPr="00923B56" w:rsidRDefault="000A506A" w:rsidP="008826B4">
      <w:pPr>
        <w:ind w:firstLine="6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7D990050" w14:textId="1E6A4ED8" w:rsidR="0027578E" w:rsidRPr="00923B56" w:rsidRDefault="00E6766C" w:rsidP="008826B4">
      <w:pPr>
        <w:ind w:firstLine="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การประมาณการ</w:t>
      </w:r>
      <w:r w:rsidR="006327F7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ข้อสมมติ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และการใช้</w:t>
      </w:r>
      <w:r w:rsidR="00302445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วิจารณญาณ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6109DF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กลุ่มกิจการมีประมาณการทางบัญชีที่สำคัญ </w:t>
      </w:r>
      <w:r w:rsidR="006327F7" w:rsidRPr="00923B56">
        <w:rPr>
          <w:rFonts w:ascii="Browallia New" w:hAnsi="Browallia New" w:cs="Browallia New"/>
          <w:color w:val="auto"/>
          <w:sz w:val="28"/>
          <w:szCs w:val="28"/>
          <w:cs/>
        </w:rPr>
        <w:t>ข้อสมมติ</w:t>
      </w:r>
      <w:r w:rsidR="006109DF" w:rsidRPr="00923B56">
        <w:rPr>
          <w:rFonts w:ascii="Browallia New" w:hAnsi="Browallia New" w:cs="Browallia New"/>
          <w:color w:val="auto"/>
          <w:sz w:val="28"/>
          <w:szCs w:val="28"/>
          <w:cs/>
        </w:rPr>
        <w:t>และการใช้</w:t>
      </w:r>
      <w:r w:rsidR="00302445" w:rsidRPr="00923B56">
        <w:rPr>
          <w:rFonts w:ascii="Browallia New" w:hAnsi="Browallia New" w:cs="Browallia New"/>
          <w:color w:val="auto"/>
          <w:sz w:val="28"/>
          <w:szCs w:val="28"/>
          <w:cs/>
        </w:rPr>
        <w:t>วิจารณญาณ</w:t>
      </w:r>
      <w:r w:rsidR="006109DF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ดังต่อไปนี้</w:t>
      </w:r>
    </w:p>
    <w:p w14:paraId="71ADFAF0" w14:textId="77777777" w:rsidR="006109DF" w:rsidRPr="00923B56" w:rsidRDefault="006109DF" w:rsidP="008826B4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3A80CF62" w14:textId="51D0F83A" w:rsidR="00396833" w:rsidRPr="00923B56" w:rsidRDefault="0014502F" w:rsidP="008826B4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(ก)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7A3A83"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การด้อยค่าของสินทรัพย์ทางการเงิน</w:t>
      </w:r>
    </w:p>
    <w:p w14:paraId="25581DDC" w14:textId="77777777" w:rsidR="00197DA3" w:rsidRPr="00923B56" w:rsidRDefault="00197DA3" w:rsidP="008826B4">
      <w:pPr>
        <w:ind w:left="540" w:firstLine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B92C4D1" w14:textId="6567AD02" w:rsidR="006705C6" w:rsidRPr="00923B56" w:rsidRDefault="007A3A83" w:rsidP="008826B4">
      <w:pPr>
        <w:ind w:left="540" w:firstLine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ผลขาดทุนจากการด้อยค่าของสินทรัพย์ทางการเงินอ้างอิงจาก</w:t>
      </w:r>
      <w:r w:rsidR="00564D4B" w:rsidRPr="00923B56">
        <w:rPr>
          <w:rFonts w:ascii="Browallia New" w:hAnsi="Browallia New" w:cs="Browallia New"/>
          <w:color w:val="auto"/>
          <w:sz w:val="28"/>
          <w:szCs w:val="28"/>
          <w:cs/>
        </w:rPr>
        <w:t>ข้อสมมติ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302445" w:rsidRPr="00923B56">
        <w:rPr>
          <w:rFonts w:ascii="Browallia New" w:hAnsi="Browallia New" w:cs="Browallia New"/>
          <w:color w:val="auto"/>
          <w:sz w:val="28"/>
          <w:szCs w:val="28"/>
          <w:cs/>
        </w:rPr>
        <w:t>วิจารณญาณ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ในการประเมิน</w:t>
      </w:r>
      <w:r w:rsidR="006327F7" w:rsidRPr="00923B56">
        <w:rPr>
          <w:rFonts w:ascii="Browallia New" w:hAnsi="Browallia New" w:cs="Browallia New"/>
          <w:color w:val="auto"/>
          <w:sz w:val="28"/>
          <w:szCs w:val="28"/>
          <w:cs/>
        </w:rPr>
        <w:t>ข้อสมมติ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</w:t>
      </w:r>
      <w:r w:rsidR="00BF2515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รวมทั้งการคาดการณ์เหตุการณ์ในอนาคต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ณ ทุกสิ้นรอบระยะเวลารายงาน</w:t>
      </w:r>
    </w:p>
    <w:p w14:paraId="5855DF77" w14:textId="69E72D6D" w:rsidR="00AB3576" w:rsidRPr="00923B56" w:rsidRDefault="00AB3576" w:rsidP="008826B4">
      <w:pPr>
        <w:rPr>
          <w:rFonts w:ascii="Browallia New" w:hAnsi="Browallia New" w:cs="Browallia New"/>
          <w:color w:val="auto"/>
          <w:sz w:val="26"/>
          <w:szCs w:val="26"/>
        </w:rPr>
      </w:pPr>
      <w:r w:rsidRPr="00923B5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4C6AFB2" w14:textId="77777777" w:rsidR="007A3A83" w:rsidRPr="00923B56" w:rsidRDefault="007A3A83" w:rsidP="008826B4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089552CE" w14:textId="72ACF649" w:rsidR="006966F3" w:rsidRPr="00923B56" w:rsidRDefault="006966F3" w:rsidP="008826B4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</w:rPr>
        <w:t>(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ข)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ab/>
        <w:t>การด้อยค่าของเงินลงทุนใน</w:t>
      </w:r>
      <w:r w:rsidR="00425B8A" w:rsidRPr="00923B56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บริษัทย่อยและ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การร่วมค้า</w:t>
      </w:r>
    </w:p>
    <w:p w14:paraId="63966A3F" w14:textId="77777777" w:rsidR="006966F3" w:rsidRPr="00923B56" w:rsidRDefault="006966F3" w:rsidP="008826B4">
      <w:pPr>
        <w:ind w:left="540"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28A4277E" w14:textId="6F63E437" w:rsidR="006E0E1E" w:rsidRPr="00923B56" w:rsidRDefault="00FB2D54" w:rsidP="008826B4">
      <w:pPr>
        <w:ind w:left="540" w:firstLine="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กลุ่มกิจการ</w:t>
      </w:r>
      <w:r w:rsidR="006966F3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ทดสอบการด้อยค่าของเงินลงทุน</w:t>
      </w:r>
      <w:r w:rsidR="007E5B63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</w:t>
      </w:r>
      <w:r w:rsidR="00425B8A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บริษัทย่อยและ</w:t>
      </w:r>
      <w:r w:rsidR="007E5B63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การร่วมค้า</w:t>
      </w:r>
      <w:r w:rsidR="006966F3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เมื่อมีข้อบ่งชี้ของการด้อยค่า มูลค่าที่คาดว่า</w:t>
      </w:r>
      <w:r w:rsidR="00412327" w:rsidRPr="00923B56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6966F3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จะได้รับคืน</w:t>
      </w:r>
      <w:r w:rsidR="006966F3" w:rsidRPr="00923B56">
        <w:rPr>
          <w:rFonts w:ascii="Browallia New" w:hAnsi="Browallia New" w:cs="Browallia New"/>
          <w:color w:val="auto"/>
          <w:sz w:val="28"/>
          <w:szCs w:val="28"/>
          <w:cs/>
        </w:rPr>
        <w:t>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</w:t>
      </w:r>
      <w:r w:rsidR="006966F3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จากการใช้ของหน่วยสินทรัพย์ดังกล่าว ในการคำนวณมูลค่าจากการใช้ 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กลุ่มกิจการ</w:t>
      </w:r>
      <w:r w:rsidR="006966F3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อาศัยการประมาณการมูลค่าปัจจุบัน</w:t>
      </w:r>
      <w:r w:rsidR="006966F3" w:rsidRPr="00923B56">
        <w:rPr>
          <w:rFonts w:ascii="Browallia New" w:hAnsi="Browallia New" w:cs="Browallia New"/>
          <w:color w:val="auto"/>
          <w:sz w:val="28"/>
          <w:szCs w:val="28"/>
          <w:cs/>
        </w:rPr>
        <w:t>จากการคิดลดกระแสเงินสดในอนาคตที่คาดว่าจะได้รับจากการใช้หน่วยสินทรัพย์</w:t>
      </w:r>
    </w:p>
    <w:p w14:paraId="7C9D83CD" w14:textId="425CBA75" w:rsidR="006075D0" w:rsidRPr="00923B56" w:rsidRDefault="006075D0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48215F3" w14:textId="7B76D6B4" w:rsidR="002B5B68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8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ข้อมูลตามส่วนงานดำเนินงาน</w:t>
      </w:r>
    </w:p>
    <w:p w14:paraId="5BF61A45" w14:textId="77777777" w:rsidR="000A506A" w:rsidRPr="00923B56" w:rsidRDefault="000A506A" w:rsidP="008826B4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D90FF30" w14:textId="016006EB" w:rsidR="007E45E3" w:rsidRPr="00923B56" w:rsidRDefault="005A7808" w:rsidP="008826B4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ข้อมูล</w:t>
      </w:r>
      <w:r w:rsidR="00A05907" w:rsidRPr="00923B56">
        <w:rPr>
          <w:rFonts w:ascii="Browallia New" w:hAnsi="Browallia New" w:cs="Browallia New"/>
          <w:color w:val="auto"/>
          <w:sz w:val="28"/>
          <w:szCs w:val="28"/>
          <w:cs/>
        </w:rPr>
        <w:t>ตามส่วนงาน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ดำเนินงาน</w:t>
      </w:r>
      <w:r w:rsidR="007E45E3" w:rsidRPr="00923B56">
        <w:rPr>
          <w:rFonts w:ascii="Browallia New" w:hAnsi="Browallia New" w:cs="Browallia New"/>
          <w:color w:val="auto"/>
          <w:sz w:val="28"/>
          <w:szCs w:val="28"/>
          <w:cs/>
        </w:rPr>
        <w:t>จะแสดงข้อมูลเกี่ยวกับผลิตภัณฑ์และบริการประเภทต่างๆ ของ</w:t>
      </w:r>
      <w:r w:rsidR="00FB2D54"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</w:p>
    <w:p w14:paraId="6E9AD490" w14:textId="77777777" w:rsidR="008F7556" w:rsidRPr="00923B56" w:rsidRDefault="008F7556" w:rsidP="008826B4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44D98987" w14:textId="761E9E5C" w:rsidR="008F7556" w:rsidRPr="00923B56" w:rsidRDefault="00261EB5" w:rsidP="008826B4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ข้อมูล</w:t>
      </w:r>
      <w:r w:rsidR="00623432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ตาม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43CC2" w:rsidRPr="00923B5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B43CC2" w:rsidRPr="00923B56">
        <w:rPr>
          <w:rFonts w:ascii="Browallia New" w:hAnsi="Browallia New" w:cs="Browallia New"/>
          <w:color w:val="auto"/>
          <w:sz w:val="28"/>
          <w:szCs w:val="28"/>
          <w:cs/>
        </w:rPr>
        <w:t>โดยพิจารณา</w:t>
      </w:r>
      <w:r w:rsidR="00C228DE" w:rsidRPr="00923B56">
        <w:rPr>
          <w:rFonts w:ascii="Browallia New" w:hAnsi="Browallia New" w:cs="Browallia New"/>
          <w:color w:val="auto"/>
          <w:sz w:val="28"/>
          <w:szCs w:val="28"/>
          <w:cs/>
        </w:rPr>
        <w:t>จากกำไร</w:t>
      </w:r>
      <w:r w:rsidR="00623432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(ขาดทุน) </w:t>
      </w:r>
      <w:r w:rsidR="00C228DE" w:rsidRPr="00923B56">
        <w:rPr>
          <w:rFonts w:ascii="Browallia New" w:hAnsi="Browallia New" w:cs="Browallia New"/>
          <w:color w:val="auto"/>
          <w:sz w:val="28"/>
          <w:szCs w:val="28"/>
          <w:cs/>
        </w:rPr>
        <w:t>ของส่วนงาน</w:t>
      </w:r>
    </w:p>
    <w:p w14:paraId="687DEB90" w14:textId="77777777" w:rsidR="00224F2E" w:rsidRPr="00923B56" w:rsidRDefault="00224F2E" w:rsidP="008826B4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17262774" w14:textId="23971F4F" w:rsidR="00CE08F1" w:rsidRPr="00923B56" w:rsidRDefault="00B718C1" w:rsidP="008826B4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</w:t>
      </w:r>
      <w:r w:rsidR="002B5B68" w:rsidRPr="00923B56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อย่าง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สมเหตุสมผล</w:t>
      </w:r>
      <w:r w:rsidR="0006236F" w:rsidRPr="00923B56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06236F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รายการหลักที่ไม่ได้ปันส่วนประกอบด้วย </w:t>
      </w:r>
      <w:r w:rsidR="005A7808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สินทรัพย์ส่วนกลาง รายได้</w:t>
      </w:r>
      <w:r w:rsidR="0004218E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อื่น</w:t>
      </w:r>
      <w:r w:rsidR="005A7808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และค่าใช้จ่ายส่วนกลางที่ไม่สามารถปันส่วนได้</w:t>
      </w:r>
    </w:p>
    <w:p w14:paraId="1E0551BA" w14:textId="77777777" w:rsidR="00990447" w:rsidRPr="00923B56" w:rsidRDefault="00990447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6A7AFCDD" w14:textId="711C86B8" w:rsidR="00990447" w:rsidRPr="00923B56" w:rsidRDefault="000C5347" w:rsidP="008826B4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="00990447" w:rsidRPr="00923B56">
        <w:rPr>
          <w:rFonts w:ascii="Browallia New" w:hAnsi="Browallia New" w:cs="Browallia New"/>
          <w:color w:val="auto"/>
          <w:sz w:val="28"/>
          <w:szCs w:val="28"/>
          <w:cs/>
        </w:rPr>
        <w:t>ดำเนินธุรกิจภายใต้ส่วนงาน</w:t>
      </w:r>
      <w:r w:rsidR="00990447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ดำเนินงาน</w:t>
      </w:r>
      <w:r w:rsidR="00990447"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990447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72487" w:rsidRPr="00923B56">
        <w:rPr>
          <w:rFonts w:ascii="Browallia New" w:hAnsi="Browallia New" w:cs="Browallia New"/>
          <w:color w:val="auto"/>
          <w:sz w:val="28"/>
          <w:szCs w:val="28"/>
          <w:cs/>
        </w:rPr>
        <w:t>ส่วนงาน ดังนี้</w:t>
      </w:r>
    </w:p>
    <w:p w14:paraId="0B43A94B" w14:textId="77777777" w:rsidR="00D033D2" w:rsidRPr="00923B56" w:rsidRDefault="00D033D2" w:rsidP="008826B4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color w:val="auto"/>
          <w:sz w:val="28"/>
          <w:szCs w:val="28"/>
        </w:rPr>
      </w:pPr>
    </w:p>
    <w:p w14:paraId="3DC25127" w14:textId="4527EC02" w:rsidR="00BE1F89" w:rsidRPr="00923B56" w:rsidRDefault="00990447" w:rsidP="008826B4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ก)</w:t>
      </w:r>
      <w:r w:rsidR="00250B5A" w:rsidRPr="00923B56">
        <w:rPr>
          <w:rFonts w:ascii="Browallia New" w:hAnsi="Browallia New" w:cs="Browallia New"/>
          <w:color w:val="auto"/>
          <w:sz w:val="28"/>
          <w:szCs w:val="28"/>
        </w:rPr>
        <w:tab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การจำหน่ายน้ำมันเชื้อเพลิง</w:t>
      </w:r>
      <w:r w:rsidR="00BB04D2" w:rsidRPr="00923B56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เรือและน้ำมันหล่อลื่นทางทะเล</w:t>
      </w:r>
    </w:p>
    <w:p w14:paraId="62B013C4" w14:textId="6096E82C" w:rsidR="00990447" w:rsidRPr="00923B56" w:rsidRDefault="00990447" w:rsidP="008826B4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ข)</w:t>
      </w:r>
      <w:r w:rsidR="00250B5A" w:rsidRPr="00923B56">
        <w:rPr>
          <w:rFonts w:ascii="Browallia New" w:hAnsi="Browallia New" w:cs="Browallia New"/>
          <w:color w:val="auto"/>
          <w:sz w:val="28"/>
          <w:szCs w:val="28"/>
        </w:rPr>
        <w:tab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</w:t>
      </w:r>
      <w:r w:rsidR="00BE1F89" w:rsidRPr="00923B56">
        <w:rPr>
          <w:rFonts w:ascii="Browallia New" w:hAnsi="Browallia New" w:cs="Browallia New"/>
          <w:color w:val="auto"/>
          <w:sz w:val="28"/>
          <w:szCs w:val="28"/>
          <w:cs/>
        </w:rPr>
        <w:t>ารจำหน่ายน้ำมันเชื้อเพลิงและน้ำมันหล่อลื่นทางบกและอื่นๆ</w:t>
      </w:r>
    </w:p>
    <w:p w14:paraId="37BF7F06" w14:textId="56E20B5C" w:rsidR="00AB69E9" w:rsidRPr="00923B56" w:rsidRDefault="00990447" w:rsidP="008826B4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ค)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ab/>
      </w:r>
      <w:r w:rsidR="006A0375"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การจัดหาอาหารและวัตถุดิบสำหรับลูกค้าในธุรกิจสำรวจและผลิตน้ำมัน</w:t>
      </w:r>
    </w:p>
    <w:p w14:paraId="3F9A540F" w14:textId="7A36FC37" w:rsidR="00AA055E" w:rsidRPr="00923B56" w:rsidRDefault="00623432" w:rsidP="008826B4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ง</w:t>
      </w:r>
      <w:r w:rsidR="00BE1F89" w:rsidRPr="00923B56">
        <w:rPr>
          <w:rFonts w:ascii="Browallia New" w:hAnsi="Browallia New" w:cs="Browallia New"/>
          <w:color w:val="auto"/>
          <w:sz w:val="28"/>
          <w:szCs w:val="28"/>
          <w:cs/>
        </w:rPr>
        <w:t>)</w:t>
      </w:r>
      <w:r w:rsidR="00BE1F89" w:rsidRPr="00923B56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71130B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การให้เช่า</w:t>
      </w:r>
      <w:r w:rsidR="0071130B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โรงงานผลิตโซลเว้นท์และปิโตรเลียมเหลว</w:t>
      </w:r>
    </w:p>
    <w:p w14:paraId="7CB901C3" w14:textId="77777777" w:rsidR="00AA055E" w:rsidRPr="00923B56" w:rsidRDefault="00AA055E" w:rsidP="008826B4">
      <w:pPr>
        <w:pStyle w:val="Header"/>
        <w:tabs>
          <w:tab w:val="clear" w:pos="4680"/>
          <w:tab w:val="clear" w:pos="9360"/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A0FB0F1" w14:textId="05A5381E" w:rsidR="00EA67F2" w:rsidRPr="00923B56" w:rsidRDefault="00AA055E" w:rsidP="008826B4">
      <w:pPr>
        <w:pStyle w:val="Header"/>
        <w:tabs>
          <w:tab w:val="clear" w:pos="4680"/>
          <w:tab w:val="clear" w:pos="9360"/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ส่วนงาน ก) ข) และ ค) มีจังหวะการรับรู้รายได้ </w:t>
      </w:r>
      <w:r w:rsidR="00DE4F2E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เวลาใดเวลาหนึ่ง 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point in time) 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และส่วนงาน ง) มีจังหวะการรับรู้รายได้ตลอดช่วงระยะเวลา (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overtime)</w:t>
      </w:r>
    </w:p>
    <w:p w14:paraId="39830A7A" w14:textId="7335BAA4" w:rsidR="00CE08F1" w:rsidRPr="00923B56" w:rsidRDefault="00CE08F1" w:rsidP="008826B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D299009" w14:textId="77777777" w:rsidR="00AB3576" w:rsidRPr="00923B56" w:rsidRDefault="00AB3576" w:rsidP="008826B4">
      <w:pPr>
        <w:rPr>
          <w:rFonts w:ascii="Browallia New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52CB77AB" w14:textId="77777777" w:rsidR="00AB3576" w:rsidRPr="00923B56" w:rsidRDefault="00AB3576" w:rsidP="008826B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1D1A3A" w14:textId="1E87977E" w:rsidR="00CE08F1" w:rsidRPr="00923B56" w:rsidRDefault="00CE08F1" w:rsidP="008826B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รายละเอียดข้อมูลตามส่วนงานดำเนินงานมีดังนี้</w:t>
      </w:r>
    </w:p>
    <w:p w14:paraId="2283E0BD" w14:textId="77777777" w:rsidR="00CE08F1" w:rsidRPr="00923B56" w:rsidRDefault="00CE08F1" w:rsidP="008826B4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86"/>
        <w:gridCol w:w="1152"/>
        <w:gridCol w:w="1152"/>
        <w:gridCol w:w="1152"/>
        <w:gridCol w:w="1152"/>
        <w:gridCol w:w="1152"/>
      </w:tblGrid>
      <w:tr w:rsidR="0009664B" w:rsidRPr="00923B56" w14:paraId="284C67EA" w14:textId="77777777" w:rsidTr="00E85EC1">
        <w:trPr>
          <w:trHeight w:val="20"/>
        </w:trPr>
        <w:tc>
          <w:tcPr>
            <w:tcW w:w="3686" w:type="dxa"/>
          </w:tcPr>
          <w:p w14:paraId="385178F2" w14:textId="77777777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14:paraId="28999DED" w14:textId="25946733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09664B" w:rsidRPr="00923B56" w14:paraId="17F04196" w14:textId="77777777" w:rsidTr="00E85EC1">
        <w:trPr>
          <w:trHeight w:val="20"/>
        </w:trPr>
        <w:tc>
          <w:tcPr>
            <w:tcW w:w="3686" w:type="dxa"/>
          </w:tcPr>
          <w:p w14:paraId="163B352E" w14:textId="77777777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3EFE3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C6D0ED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49D881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0B6FC6" w14:textId="36CC2713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03C6D8" w14:textId="62B76786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9664B" w:rsidRPr="00923B56" w14:paraId="013F7E64" w14:textId="77777777" w:rsidTr="00E85EC1">
        <w:trPr>
          <w:trHeight w:val="20"/>
        </w:trPr>
        <w:tc>
          <w:tcPr>
            <w:tcW w:w="3686" w:type="dxa"/>
          </w:tcPr>
          <w:p w14:paraId="7710C74B" w14:textId="77777777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BA841A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6ABD06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E27862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C0E0D4" w14:textId="51B6A22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30FBFA" w14:textId="1ECBCE95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1F5AB63E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7BE06A43" w14:textId="77777777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59856C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6079FE" w14:textId="77777777" w:rsidR="00D05088" w:rsidRPr="00923B56" w:rsidRDefault="00D05088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34E58E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56C3DF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576215" w14:textId="017DEF6C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5622107A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760E309A" w14:textId="3B22340A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2F72DC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196B7A1C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B3848E1" w14:textId="77777777" w:rsidR="00D05088" w:rsidRPr="00923B56" w:rsidRDefault="00D05088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950CF3B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7D6CF92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C2AEF10" w14:textId="36A52059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17BD85D2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73DF0616" w14:textId="77777777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4DF97E2A" w14:textId="38521935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003</w:t>
            </w:r>
          </w:p>
        </w:tc>
        <w:tc>
          <w:tcPr>
            <w:tcW w:w="1152" w:type="dxa"/>
            <w:vAlign w:val="bottom"/>
          </w:tcPr>
          <w:p w14:paraId="7769FAFB" w14:textId="48A3FB47" w:rsidR="00D05088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561</w:t>
            </w:r>
          </w:p>
        </w:tc>
        <w:tc>
          <w:tcPr>
            <w:tcW w:w="1152" w:type="dxa"/>
            <w:vAlign w:val="bottom"/>
          </w:tcPr>
          <w:p w14:paraId="37CE5456" w14:textId="6C955FE8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  <w:tc>
          <w:tcPr>
            <w:tcW w:w="1152" w:type="dxa"/>
          </w:tcPr>
          <w:p w14:paraId="3FCF2C72" w14:textId="24B24D8D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152" w:type="dxa"/>
            <w:vAlign w:val="bottom"/>
          </w:tcPr>
          <w:p w14:paraId="0186497A" w14:textId="3C360EC5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</w:p>
        </w:tc>
      </w:tr>
      <w:tr w:rsidR="0009664B" w:rsidRPr="00923B56" w14:paraId="5E32816D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5CC37B1E" w14:textId="3CFC2C17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52" w:type="dxa"/>
            <w:vAlign w:val="bottom"/>
          </w:tcPr>
          <w:p w14:paraId="52570B39" w14:textId="625C7FBB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  <w:tc>
          <w:tcPr>
            <w:tcW w:w="1152" w:type="dxa"/>
            <w:vAlign w:val="bottom"/>
          </w:tcPr>
          <w:p w14:paraId="70565947" w14:textId="51620D74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1152" w:type="dxa"/>
            <w:vAlign w:val="bottom"/>
          </w:tcPr>
          <w:p w14:paraId="3BABF540" w14:textId="515D6D99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</w:p>
        </w:tc>
        <w:tc>
          <w:tcPr>
            <w:tcW w:w="1152" w:type="dxa"/>
          </w:tcPr>
          <w:p w14:paraId="477C0F73" w14:textId="752C4465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971</w:t>
            </w:r>
          </w:p>
        </w:tc>
        <w:tc>
          <w:tcPr>
            <w:tcW w:w="1152" w:type="dxa"/>
            <w:vAlign w:val="bottom"/>
          </w:tcPr>
          <w:p w14:paraId="4EEC66D9" w14:textId="0AC50863" w:rsidR="00D05088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</w:p>
        </w:tc>
      </w:tr>
      <w:tr w:rsidR="0009664B" w:rsidRPr="00923B56" w14:paraId="09DB4FD5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529C1055" w14:textId="77777777" w:rsidR="00D05088" w:rsidRPr="00923B56" w:rsidRDefault="00D05088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82B6FA2" w14:textId="77777777" w:rsidR="00D05088" w:rsidRPr="00923B56" w:rsidRDefault="00D05088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5668320" w14:textId="77777777" w:rsidR="00D05088" w:rsidRPr="00923B56" w:rsidRDefault="00D05088" w:rsidP="008826B4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8C14456" w14:textId="77777777" w:rsidR="00D05088" w:rsidRPr="00923B56" w:rsidRDefault="00D05088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468CA0B" w14:textId="77777777" w:rsidR="00D05088" w:rsidRPr="00923B56" w:rsidRDefault="00D05088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9674552" w14:textId="7D6986E4" w:rsidR="00D05088" w:rsidRPr="00923B56" w:rsidRDefault="00D05088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77DBF9D9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3D92475D" w14:textId="556514EB" w:rsidR="00D05088" w:rsidRPr="00923B56" w:rsidRDefault="00D05088" w:rsidP="008826B4">
            <w:pPr>
              <w:pStyle w:val="Footer"/>
              <w:spacing w:before="10" w:after="10"/>
              <w:ind w:left="-113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2FC8A256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F089821" w14:textId="77777777" w:rsidR="00D05088" w:rsidRPr="00923B56" w:rsidRDefault="00D05088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7C1107D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25A01E4" w14:textId="77777777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4A277D5" w14:textId="531BF384" w:rsidR="00D05088" w:rsidRPr="00923B56" w:rsidRDefault="00D05088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09C41041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4D0CE102" w14:textId="21E06A7E" w:rsidR="00BC4059" w:rsidRPr="00923B56" w:rsidRDefault="00BC4059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ณ เวลาใดเวลาหนึ่ง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152" w:type="dxa"/>
            <w:vAlign w:val="bottom"/>
          </w:tcPr>
          <w:p w14:paraId="0220E837" w14:textId="4AB0B1C3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003</w:t>
            </w:r>
          </w:p>
        </w:tc>
        <w:tc>
          <w:tcPr>
            <w:tcW w:w="1152" w:type="dxa"/>
            <w:vAlign w:val="bottom"/>
          </w:tcPr>
          <w:p w14:paraId="43793B54" w14:textId="723A1109" w:rsidR="00BC4059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561</w:t>
            </w:r>
          </w:p>
        </w:tc>
        <w:tc>
          <w:tcPr>
            <w:tcW w:w="1152" w:type="dxa"/>
            <w:vAlign w:val="bottom"/>
          </w:tcPr>
          <w:p w14:paraId="1CE5EBF3" w14:textId="65389DDC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  <w:tc>
          <w:tcPr>
            <w:tcW w:w="1152" w:type="dxa"/>
          </w:tcPr>
          <w:p w14:paraId="73E3C4B4" w14:textId="39A2DD54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B997902" w14:textId="70CA4E4B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737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</w:tr>
      <w:tr w:rsidR="0009664B" w:rsidRPr="00923B56" w14:paraId="3B773215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41B04EE0" w14:textId="39622590" w:rsidR="00BC4059" w:rsidRPr="00923B56" w:rsidRDefault="00BC4059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ตลอดช่วงเวลา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(over time)</w:t>
            </w:r>
          </w:p>
        </w:tc>
        <w:tc>
          <w:tcPr>
            <w:tcW w:w="1152" w:type="dxa"/>
          </w:tcPr>
          <w:p w14:paraId="23CEC93C" w14:textId="3811A6C6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4F0ABED0" w14:textId="1837C9CE" w:rsidR="00BC4059" w:rsidRPr="00923B56" w:rsidRDefault="00BC4059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6A471E5B" w14:textId="2F45AF71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4A055F03" w14:textId="707E9A04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BC405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152" w:type="dxa"/>
          </w:tcPr>
          <w:p w14:paraId="45647F5F" w14:textId="25ABD4C8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BC4059"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</w:tr>
      <w:tr w:rsidR="0009664B" w:rsidRPr="00923B56" w14:paraId="39F5F30E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66C92FE9" w14:textId="77777777" w:rsidR="00BC4059" w:rsidRPr="00923B56" w:rsidRDefault="00BC4059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F3FE725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19346B0" w14:textId="77777777" w:rsidR="00BC4059" w:rsidRPr="00923B56" w:rsidRDefault="00BC4059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A0BBC61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CB66581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F46CB66" w14:textId="4B1AC2F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0DE90B0F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2B7A2240" w14:textId="4CAEE9A9" w:rsidR="00BC4059" w:rsidRPr="00923B56" w:rsidRDefault="00BC4059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0780B3A4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6F784B81" w14:textId="77777777" w:rsidR="00BC4059" w:rsidRPr="00923B56" w:rsidRDefault="00BC4059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74F58527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0EBD082C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0A021B96" w14:textId="5C60F5A8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09664B" w:rsidRPr="00923B56" w14:paraId="453259A7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4059EF74" w14:textId="77777777" w:rsidR="00BC4059" w:rsidRPr="00923B56" w:rsidRDefault="00BC4059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ลูกหนี้การค้าและรายได้ค้างรับ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55440709" w14:textId="529A06D8" w:rsidR="00BC4059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  <w:tc>
          <w:tcPr>
            <w:tcW w:w="1152" w:type="dxa"/>
            <w:vAlign w:val="bottom"/>
          </w:tcPr>
          <w:p w14:paraId="2DCED291" w14:textId="27BDDC15" w:rsidR="00BC4059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971</w:t>
            </w:r>
          </w:p>
        </w:tc>
        <w:tc>
          <w:tcPr>
            <w:tcW w:w="1152" w:type="dxa"/>
            <w:vAlign w:val="bottom"/>
          </w:tcPr>
          <w:p w14:paraId="7270C689" w14:textId="4F6678E2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  <w:tc>
          <w:tcPr>
            <w:tcW w:w="1152" w:type="dxa"/>
          </w:tcPr>
          <w:p w14:paraId="6A8A0586" w14:textId="4A81E46E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</w:p>
        </w:tc>
        <w:tc>
          <w:tcPr>
            <w:tcW w:w="1152" w:type="dxa"/>
            <w:vAlign w:val="bottom"/>
          </w:tcPr>
          <w:p w14:paraId="6B7D6902" w14:textId="6B3CA939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</w:p>
        </w:tc>
      </w:tr>
      <w:tr w:rsidR="0009664B" w:rsidRPr="00923B56" w14:paraId="3361033E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37A6331C" w14:textId="77777777" w:rsidR="00BC4059" w:rsidRPr="00923B56" w:rsidRDefault="00BC4059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vAlign w:val="bottom"/>
          </w:tcPr>
          <w:p w14:paraId="7E039209" w14:textId="77777777" w:rsidR="00BC4059" w:rsidRPr="00923B56" w:rsidRDefault="00BC4059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A064D71" w14:textId="77777777" w:rsidR="00BC4059" w:rsidRPr="00923B56" w:rsidRDefault="00BC4059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ED5D0BB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4B5D23C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B53FE5" w14:textId="70A77EFD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525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957</w:t>
            </w:r>
          </w:p>
        </w:tc>
      </w:tr>
      <w:tr w:rsidR="00BC4059" w:rsidRPr="00923B56" w14:paraId="6AE935D3" w14:textId="77777777" w:rsidTr="00E85EC1">
        <w:trPr>
          <w:trHeight w:val="20"/>
        </w:trPr>
        <w:tc>
          <w:tcPr>
            <w:tcW w:w="3686" w:type="dxa"/>
            <w:vAlign w:val="bottom"/>
          </w:tcPr>
          <w:p w14:paraId="17698723" w14:textId="77777777" w:rsidR="00BC4059" w:rsidRPr="00923B56" w:rsidRDefault="00BC4059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152" w:type="dxa"/>
            <w:vAlign w:val="bottom"/>
          </w:tcPr>
          <w:p w14:paraId="46721491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18BEA20" w14:textId="77777777" w:rsidR="00BC4059" w:rsidRPr="00923B56" w:rsidRDefault="00BC4059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FA1933D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08E56BB" w14:textId="77777777" w:rsidR="00BC4059" w:rsidRPr="00923B56" w:rsidRDefault="00BC4059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A34D2" w14:textId="35DC1B4A" w:rsidR="00BC4059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  <w:r w:rsidR="00225CD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508</w:t>
            </w:r>
          </w:p>
        </w:tc>
      </w:tr>
    </w:tbl>
    <w:p w14:paraId="6F461AFD" w14:textId="55F0C7CA" w:rsidR="006F2462" w:rsidRPr="00923B56" w:rsidRDefault="006F2462" w:rsidP="008826B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86"/>
        <w:gridCol w:w="1152"/>
        <w:gridCol w:w="1152"/>
        <w:gridCol w:w="1152"/>
        <w:gridCol w:w="1152"/>
        <w:gridCol w:w="1152"/>
      </w:tblGrid>
      <w:tr w:rsidR="0009664B" w:rsidRPr="00923B56" w14:paraId="0B69067F" w14:textId="77777777" w:rsidTr="00A5189B">
        <w:trPr>
          <w:trHeight w:val="18"/>
        </w:trPr>
        <w:tc>
          <w:tcPr>
            <w:tcW w:w="3686" w:type="dxa"/>
          </w:tcPr>
          <w:p w14:paraId="61566411" w14:textId="77777777" w:rsidR="003C1ADB" w:rsidRPr="00923B56" w:rsidRDefault="003C1ADB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14:paraId="4A49C720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09664B" w:rsidRPr="00923B56" w14:paraId="2A413790" w14:textId="77777777" w:rsidTr="001A3446">
        <w:trPr>
          <w:trHeight w:val="18"/>
        </w:trPr>
        <w:tc>
          <w:tcPr>
            <w:tcW w:w="3686" w:type="dxa"/>
          </w:tcPr>
          <w:p w14:paraId="572AF0E1" w14:textId="77777777" w:rsidR="003C1ADB" w:rsidRPr="00923B56" w:rsidRDefault="003C1ADB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67D12A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D0018A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D7D756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6CCDAA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1AE147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9664B" w:rsidRPr="00923B56" w14:paraId="332B990D" w14:textId="77777777" w:rsidTr="001A3446">
        <w:trPr>
          <w:trHeight w:val="18"/>
        </w:trPr>
        <w:tc>
          <w:tcPr>
            <w:tcW w:w="3686" w:type="dxa"/>
          </w:tcPr>
          <w:p w14:paraId="22FD4FD4" w14:textId="77777777" w:rsidR="003C1ADB" w:rsidRPr="00923B56" w:rsidRDefault="003C1ADB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EC3A8D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8F1874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A9DCE7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C5DB0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F305A0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703087E4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2A9B5DF7" w14:textId="77777777" w:rsidR="003C1ADB" w:rsidRPr="00923B56" w:rsidRDefault="003C1ADB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70A932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179C2F" w14:textId="77777777" w:rsidR="003C1ADB" w:rsidRPr="00923B56" w:rsidRDefault="003C1ADB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CF99AF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47838D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8E7BCF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0C01F06D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10DA31EA" w14:textId="11C281E1" w:rsidR="003C1ADB" w:rsidRPr="00923B56" w:rsidRDefault="003C1ADB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2F72DC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1DB989B2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1E4212A" w14:textId="77777777" w:rsidR="003C1ADB" w:rsidRPr="00923B56" w:rsidRDefault="003C1ADB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7D94E9A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6A95E02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A885A6D" w14:textId="77777777" w:rsidR="003C1ADB" w:rsidRPr="00923B56" w:rsidRDefault="003C1ADB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36E85437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41713D7F" w14:textId="77777777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3050F7F2" w14:textId="60AA12FA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  <w:tc>
          <w:tcPr>
            <w:tcW w:w="1152" w:type="dxa"/>
            <w:vAlign w:val="bottom"/>
          </w:tcPr>
          <w:p w14:paraId="2D44CB58" w14:textId="6F888A62" w:rsidR="002F72DC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152" w:type="dxa"/>
            <w:vAlign w:val="bottom"/>
          </w:tcPr>
          <w:p w14:paraId="4339ACEF" w14:textId="24D1E887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152" w:type="dxa"/>
          </w:tcPr>
          <w:p w14:paraId="16AC2EFC" w14:textId="33ED7310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152" w:type="dxa"/>
            <w:vAlign w:val="bottom"/>
          </w:tcPr>
          <w:p w14:paraId="66932B13" w14:textId="41CFED8C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tr w:rsidR="0009664B" w:rsidRPr="00923B56" w14:paraId="063DCE9C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09F3936E" w14:textId="2032A943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52" w:type="dxa"/>
            <w:vAlign w:val="bottom"/>
          </w:tcPr>
          <w:p w14:paraId="606BA772" w14:textId="30BFDB92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764</w:t>
            </w:r>
          </w:p>
        </w:tc>
        <w:tc>
          <w:tcPr>
            <w:tcW w:w="1152" w:type="dxa"/>
            <w:vAlign w:val="bottom"/>
          </w:tcPr>
          <w:p w14:paraId="1D039B01" w14:textId="391B5F1F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  <w:tc>
          <w:tcPr>
            <w:tcW w:w="1152" w:type="dxa"/>
            <w:vAlign w:val="bottom"/>
          </w:tcPr>
          <w:p w14:paraId="2E5E3FFE" w14:textId="7B7D30B5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152" w:type="dxa"/>
          </w:tcPr>
          <w:p w14:paraId="70C9C9D0" w14:textId="6AF9F99A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567</w:t>
            </w:r>
          </w:p>
        </w:tc>
        <w:tc>
          <w:tcPr>
            <w:tcW w:w="1152" w:type="dxa"/>
            <w:vAlign w:val="bottom"/>
          </w:tcPr>
          <w:p w14:paraId="085028E7" w14:textId="237BD159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072</w:t>
            </w:r>
          </w:p>
        </w:tc>
      </w:tr>
      <w:tr w:rsidR="0009664B" w:rsidRPr="00923B56" w14:paraId="19C7E8C4" w14:textId="77777777" w:rsidTr="001A3446">
        <w:trPr>
          <w:trHeight w:val="171"/>
        </w:trPr>
        <w:tc>
          <w:tcPr>
            <w:tcW w:w="3686" w:type="dxa"/>
            <w:vAlign w:val="bottom"/>
          </w:tcPr>
          <w:p w14:paraId="0C2BDBFD" w14:textId="77777777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9A33DEC" w14:textId="77777777" w:rsidR="002F72DC" w:rsidRPr="00923B56" w:rsidRDefault="002F72DC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68B4560" w14:textId="77777777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7F14805" w14:textId="77777777" w:rsidR="002F72DC" w:rsidRPr="00923B56" w:rsidRDefault="002F72DC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E64C0FB" w14:textId="77777777" w:rsidR="002F72DC" w:rsidRPr="00923B56" w:rsidRDefault="002F72DC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A4C3CDE" w14:textId="77777777" w:rsidR="002F72DC" w:rsidRPr="00923B56" w:rsidRDefault="002F72DC" w:rsidP="008826B4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2DCA736E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2539720F" w14:textId="0547CB39" w:rsidR="002F72DC" w:rsidRPr="00923B56" w:rsidRDefault="00A229B9" w:rsidP="008826B4">
            <w:pPr>
              <w:pStyle w:val="Footer"/>
              <w:spacing w:before="10" w:after="10"/>
              <w:ind w:left="-113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27D96E89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B724360" w14:textId="77777777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98FB043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869D3E2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EF23AE6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29E5CD64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4ABB0FC3" w14:textId="6AC4B96C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A229B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="00A229B9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ณ เวลาใดเวลาหนึ่ง (</w:t>
            </w:r>
            <w:r w:rsidR="00A229B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52" w:type="dxa"/>
            <w:vAlign w:val="bottom"/>
          </w:tcPr>
          <w:p w14:paraId="05588CA7" w14:textId="0992E6EB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  <w:tc>
          <w:tcPr>
            <w:tcW w:w="1152" w:type="dxa"/>
            <w:vAlign w:val="bottom"/>
          </w:tcPr>
          <w:p w14:paraId="311889DB" w14:textId="60435DBF" w:rsidR="002F72DC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152" w:type="dxa"/>
            <w:vAlign w:val="bottom"/>
          </w:tcPr>
          <w:p w14:paraId="156D7053" w14:textId="1DD4AA71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152" w:type="dxa"/>
          </w:tcPr>
          <w:p w14:paraId="227AEADC" w14:textId="3AFD8751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090B111" w14:textId="213DE042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  <w:tr w:rsidR="0009664B" w:rsidRPr="00923B56" w14:paraId="0E34B50B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7005449A" w14:textId="180A6663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ตลอดช่วงเวลา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(over time)</w:t>
            </w:r>
          </w:p>
        </w:tc>
        <w:tc>
          <w:tcPr>
            <w:tcW w:w="1152" w:type="dxa"/>
          </w:tcPr>
          <w:p w14:paraId="1525A888" w14:textId="3757A2E2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0BF2220" w14:textId="6D9957AB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F8D12B9" w14:textId="5DDB23D5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</w:tcPr>
          <w:p w14:paraId="021408AB" w14:textId="1BD85E17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152" w:type="dxa"/>
          </w:tcPr>
          <w:p w14:paraId="559D4A35" w14:textId="155C5330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</w:tr>
      <w:tr w:rsidR="0009664B" w:rsidRPr="00923B56" w14:paraId="580CD1A4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17120CB0" w14:textId="77777777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2A7D7D6D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B418EFF" w14:textId="77777777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D17A2A8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EC7CE96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24D3C3D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74327CEE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7ED3667A" w14:textId="5CB171B3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0F0F57BA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5AA5225B" w14:textId="77777777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0C23E836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5890095A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28C3A234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09664B" w:rsidRPr="00923B56" w14:paraId="3D4B014C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4FEFA0B5" w14:textId="77777777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ลูกหนี้การค้าและรายได้ค้างรับ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6F52F79" w14:textId="34D76423" w:rsidR="002F72DC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  <w:tc>
          <w:tcPr>
            <w:tcW w:w="1152" w:type="dxa"/>
            <w:vAlign w:val="bottom"/>
          </w:tcPr>
          <w:p w14:paraId="772B0820" w14:textId="4B992BA2" w:rsidR="002F72DC" w:rsidRPr="00923B56" w:rsidRDefault="00E85EC1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</w:p>
        </w:tc>
        <w:tc>
          <w:tcPr>
            <w:tcW w:w="1152" w:type="dxa"/>
            <w:vAlign w:val="bottom"/>
          </w:tcPr>
          <w:p w14:paraId="48E3A54A" w14:textId="7D2C9493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454</w:t>
            </w:r>
          </w:p>
        </w:tc>
        <w:tc>
          <w:tcPr>
            <w:tcW w:w="1152" w:type="dxa"/>
          </w:tcPr>
          <w:p w14:paraId="6048F6DA" w14:textId="578C3B81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538</w:t>
            </w:r>
          </w:p>
        </w:tc>
        <w:tc>
          <w:tcPr>
            <w:tcW w:w="1152" w:type="dxa"/>
            <w:vAlign w:val="bottom"/>
          </w:tcPr>
          <w:p w14:paraId="6A32E368" w14:textId="271C7984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</w:p>
        </w:tc>
      </w:tr>
      <w:tr w:rsidR="0009664B" w:rsidRPr="00923B56" w14:paraId="1F289140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017D8566" w14:textId="77777777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vAlign w:val="bottom"/>
          </w:tcPr>
          <w:p w14:paraId="477343CA" w14:textId="77777777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BFC7CE5" w14:textId="77777777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0501A56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C0F111C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103E09" w14:textId="73D02CA4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074</w:t>
            </w:r>
          </w:p>
        </w:tc>
      </w:tr>
      <w:tr w:rsidR="002F72DC" w:rsidRPr="00923B56" w14:paraId="0D775CDB" w14:textId="77777777" w:rsidTr="001A3446">
        <w:trPr>
          <w:trHeight w:val="18"/>
        </w:trPr>
        <w:tc>
          <w:tcPr>
            <w:tcW w:w="3686" w:type="dxa"/>
            <w:vAlign w:val="bottom"/>
          </w:tcPr>
          <w:p w14:paraId="7258FDA4" w14:textId="77777777" w:rsidR="002F72DC" w:rsidRPr="00923B56" w:rsidRDefault="002F72DC" w:rsidP="008826B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152" w:type="dxa"/>
            <w:vAlign w:val="bottom"/>
          </w:tcPr>
          <w:p w14:paraId="5B078206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A140D5A" w14:textId="77777777" w:rsidR="002F72DC" w:rsidRPr="00923B56" w:rsidRDefault="002F72DC" w:rsidP="008826B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E51021E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4CB4398" w14:textId="77777777" w:rsidR="002F72DC" w:rsidRPr="00923B56" w:rsidRDefault="002F72DC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CDA17" w14:textId="08865AD9" w:rsidR="002F72DC" w:rsidRPr="00923B56" w:rsidRDefault="00E85EC1" w:rsidP="008826B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</w:p>
        </w:tc>
      </w:tr>
    </w:tbl>
    <w:p w14:paraId="70476C86" w14:textId="77777777" w:rsidR="00AA055E" w:rsidRPr="00923B56" w:rsidRDefault="00AA055E" w:rsidP="008826B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F1B70ED" w14:textId="77777777" w:rsidR="00AB3576" w:rsidRPr="00923B56" w:rsidRDefault="00AB3576" w:rsidP="008826B4">
      <w:pPr>
        <w:rPr>
          <w:rFonts w:ascii="Browallia New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752DBFFD" w14:textId="77777777" w:rsidR="00AB3576" w:rsidRPr="00923B56" w:rsidRDefault="00AB3576" w:rsidP="008826B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8C4C77" w14:textId="4AC7FC7A" w:rsidR="00CE08F1" w:rsidRPr="00923B56" w:rsidRDefault="00CE08F1" w:rsidP="008826B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กำไรของส่วนงานสามารถกระทบยอดกับกำไรของกลุ่มกิจการสำหรับปีได้ดังนี้</w:t>
      </w:r>
    </w:p>
    <w:p w14:paraId="0F5E3951" w14:textId="77777777" w:rsidR="00CE08F1" w:rsidRPr="00923B56" w:rsidRDefault="00CE08F1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6651"/>
        <w:gridCol w:w="1404"/>
        <w:gridCol w:w="1406"/>
      </w:tblGrid>
      <w:tr w:rsidR="0009664B" w:rsidRPr="00923B56" w14:paraId="77DA82E5" w14:textId="77777777" w:rsidTr="00A5189B">
        <w:trPr>
          <w:cantSplit/>
        </w:trPr>
        <w:tc>
          <w:tcPr>
            <w:tcW w:w="3515" w:type="pct"/>
            <w:vAlign w:val="bottom"/>
          </w:tcPr>
          <w:p w14:paraId="2CC981DD" w14:textId="77777777" w:rsidR="00CE08F1" w:rsidRPr="00923B56" w:rsidRDefault="00CE08F1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  <w:vAlign w:val="bottom"/>
          </w:tcPr>
          <w:p w14:paraId="4987BFEB" w14:textId="77777777" w:rsidR="00CE08F1" w:rsidRPr="00923B56" w:rsidRDefault="00CE08F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9664B" w:rsidRPr="00923B56" w14:paraId="7FE0A0E2" w14:textId="77777777" w:rsidTr="001A3446">
        <w:trPr>
          <w:cantSplit/>
        </w:trPr>
        <w:tc>
          <w:tcPr>
            <w:tcW w:w="3515" w:type="pct"/>
            <w:vAlign w:val="bottom"/>
          </w:tcPr>
          <w:p w14:paraId="14DC73F2" w14:textId="77777777" w:rsidR="00CE08F1" w:rsidRPr="00923B56" w:rsidRDefault="00CE08F1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858BBFD" w14:textId="390107A8" w:rsidR="00CE08F1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2F30D824" w14:textId="7BA93ED2" w:rsidR="00CE08F1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09664B" w:rsidRPr="00923B56" w14:paraId="2E8ADB12" w14:textId="77777777" w:rsidTr="001A3446">
        <w:trPr>
          <w:cantSplit/>
        </w:trPr>
        <w:tc>
          <w:tcPr>
            <w:tcW w:w="3515" w:type="pct"/>
            <w:vAlign w:val="bottom"/>
          </w:tcPr>
          <w:p w14:paraId="67890D10" w14:textId="77777777" w:rsidR="00CE08F1" w:rsidRPr="00923B56" w:rsidRDefault="00CE08F1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0FC70E89" w14:textId="77777777" w:rsidR="00CE08F1" w:rsidRPr="00923B56" w:rsidRDefault="00CE08F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62854A93" w14:textId="77777777" w:rsidR="00CE08F1" w:rsidRPr="00923B56" w:rsidRDefault="00CE08F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9664B" w:rsidRPr="00923B56" w14:paraId="06B72DA9" w14:textId="77777777" w:rsidTr="001A3446">
        <w:trPr>
          <w:cantSplit/>
        </w:trPr>
        <w:tc>
          <w:tcPr>
            <w:tcW w:w="3515" w:type="pct"/>
            <w:vAlign w:val="bottom"/>
          </w:tcPr>
          <w:p w14:paraId="20030A12" w14:textId="77777777" w:rsidR="00CE08F1" w:rsidRPr="00923B56" w:rsidRDefault="00CE08F1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FA627C9" w14:textId="77777777" w:rsidR="00CE08F1" w:rsidRPr="00923B56" w:rsidRDefault="00CE08F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14511C4B" w14:textId="77777777" w:rsidR="00CE08F1" w:rsidRPr="00923B56" w:rsidRDefault="00CE08F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9664B" w:rsidRPr="00923B56" w14:paraId="6DFF5220" w14:textId="77777777" w:rsidTr="001A3446">
        <w:trPr>
          <w:cantSplit/>
        </w:trPr>
        <w:tc>
          <w:tcPr>
            <w:tcW w:w="3515" w:type="pct"/>
            <w:vAlign w:val="bottom"/>
          </w:tcPr>
          <w:p w14:paraId="3C5F59A7" w14:textId="77777777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742" w:type="pct"/>
            <w:vAlign w:val="bottom"/>
          </w:tcPr>
          <w:p w14:paraId="30FF2A6B" w14:textId="3A81BFF0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  <w:r w:rsidR="007B4781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</w:p>
        </w:tc>
        <w:tc>
          <w:tcPr>
            <w:tcW w:w="743" w:type="pct"/>
            <w:vAlign w:val="bottom"/>
          </w:tcPr>
          <w:p w14:paraId="480B210A" w14:textId="5FA82623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="002F72DC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</w:tr>
      <w:tr w:rsidR="0009664B" w:rsidRPr="00923B56" w14:paraId="0CC6AAF5" w14:textId="77777777" w:rsidTr="001A3446">
        <w:trPr>
          <w:cantSplit/>
        </w:trPr>
        <w:tc>
          <w:tcPr>
            <w:tcW w:w="3515" w:type="pct"/>
            <w:vAlign w:val="bottom"/>
          </w:tcPr>
          <w:p w14:paraId="76FE7920" w14:textId="77777777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>รายการกระทบยอด</w:t>
            </w:r>
          </w:p>
        </w:tc>
        <w:tc>
          <w:tcPr>
            <w:tcW w:w="742" w:type="pct"/>
            <w:vAlign w:val="bottom"/>
          </w:tcPr>
          <w:p w14:paraId="1B79C939" w14:textId="77777777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743" w:type="pct"/>
            <w:vAlign w:val="bottom"/>
          </w:tcPr>
          <w:p w14:paraId="2A294848" w14:textId="77777777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</w:tr>
      <w:tr w:rsidR="0009664B" w:rsidRPr="00923B56" w14:paraId="07017128" w14:textId="77777777" w:rsidTr="001A3446">
        <w:trPr>
          <w:cantSplit/>
        </w:trPr>
        <w:tc>
          <w:tcPr>
            <w:tcW w:w="3515" w:type="pct"/>
            <w:vAlign w:val="bottom"/>
          </w:tcPr>
          <w:p w14:paraId="3C992058" w14:textId="77777777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รายได้อื่น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742" w:type="pct"/>
            <w:vAlign w:val="center"/>
          </w:tcPr>
          <w:p w14:paraId="597A914E" w14:textId="3DC8142D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7B4781" w:rsidRPr="00923B56">
              <w:rPr>
                <w:rFonts w:ascii="Browallia New" w:hAnsi="Browallia New" w:cs="Browallia New"/>
                <w:color w:val="auto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743" w:type="pct"/>
            <w:vAlign w:val="center"/>
          </w:tcPr>
          <w:p w14:paraId="4E254629" w14:textId="71FDDB28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2F72DC" w:rsidRPr="00923B56">
              <w:rPr>
                <w:rFonts w:ascii="Browallia New" w:hAnsi="Browallia New" w:cs="Browallia New"/>
                <w:color w:val="auto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</w:tr>
      <w:tr w:rsidR="0009664B" w:rsidRPr="00923B56" w14:paraId="07CF5AF5" w14:textId="77777777" w:rsidTr="001A3446">
        <w:trPr>
          <w:cantSplit/>
        </w:trPr>
        <w:tc>
          <w:tcPr>
            <w:tcW w:w="3515" w:type="pct"/>
            <w:vAlign w:val="bottom"/>
          </w:tcPr>
          <w:p w14:paraId="5D5ED256" w14:textId="77777777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ค่าใช้จ่ายในการบริหาร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742" w:type="pct"/>
            <w:vAlign w:val="bottom"/>
          </w:tcPr>
          <w:p w14:paraId="19B82009" w14:textId="40EA410C" w:rsidR="002F72DC" w:rsidRPr="00923B56" w:rsidRDefault="007B478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vAlign w:val="bottom"/>
          </w:tcPr>
          <w:p w14:paraId="47B1B73C" w14:textId="198C8D77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9664B" w:rsidRPr="00923B56" w14:paraId="3873BCBB" w14:textId="77777777" w:rsidTr="001A3446">
        <w:trPr>
          <w:cantSplit/>
        </w:trPr>
        <w:tc>
          <w:tcPr>
            <w:tcW w:w="3515" w:type="pct"/>
            <w:vAlign w:val="bottom"/>
          </w:tcPr>
          <w:p w14:paraId="38E11A88" w14:textId="2DBF9D84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กำไร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ขาดทุน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ส่วนกลาง</w:t>
            </w:r>
          </w:p>
        </w:tc>
        <w:tc>
          <w:tcPr>
            <w:tcW w:w="742" w:type="pct"/>
            <w:vAlign w:val="bottom"/>
          </w:tcPr>
          <w:p w14:paraId="2EC3AFB8" w14:textId="7275E775" w:rsidR="002F72DC" w:rsidRPr="00923B56" w:rsidRDefault="007B478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vAlign w:val="bottom"/>
          </w:tcPr>
          <w:p w14:paraId="2438F74B" w14:textId="401F7D6A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9664B" w:rsidRPr="00923B56" w14:paraId="4D19E87F" w14:textId="77777777" w:rsidTr="001A3446">
        <w:trPr>
          <w:cantSplit/>
        </w:trPr>
        <w:tc>
          <w:tcPr>
            <w:tcW w:w="3515" w:type="pct"/>
            <w:vAlign w:val="bottom"/>
          </w:tcPr>
          <w:p w14:paraId="4B1C2C86" w14:textId="77777777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ต้นทุนทางการเงิน -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742" w:type="pct"/>
            <w:vAlign w:val="bottom"/>
          </w:tcPr>
          <w:p w14:paraId="12E4DB50" w14:textId="058A467A" w:rsidR="002F72DC" w:rsidRPr="00923B56" w:rsidRDefault="007B478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vAlign w:val="bottom"/>
          </w:tcPr>
          <w:p w14:paraId="70BE3C3D" w14:textId="3A436DE2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9664B" w:rsidRPr="00923B56" w14:paraId="42FD001A" w14:textId="77777777" w:rsidTr="001A3446">
        <w:trPr>
          <w:cantSplit/>
        </w:trPr>
        <w:tc>
          <w:tcPr>
            <w:tcW w:w="3515" w:type="pct"/>
            <w:vAlign w:val="bottom"/>
          </w:tcPr>
          <w:p w14:paraId="75F91F2F" w14:textId="77777777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ส่วนแบ่งกำไรจากการร่วมค้า</w:t>
            </w:r>
          </w:p>
        </w:tc>
        <w:tc>
          <w:tcPr>
            <w:tcW w:w="742" w:type="pct"/>
            <w:vAlign w:val="bottom"/>
          </w:tcPr>
          <w:p w14:paraId="712E401D" w14:textId="41B1D6C3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="007B4781" w:rsidRPr="00923B56">
              <w:rPr>
                <w:rFonts w:ascii="Browallia New" w:hAnsi="Browallia New" w:cs="Browallia New"/>
                <w:color w:val="auto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743" w:type="pct"/>
            <w:vAlign w:val="bottom"/>
          </w:tcPr>
          <w:p w14:paraId="165E840F" w14:textId="3F141367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="002F72DC" w:rsidRPr="00923B56">
              <w:rPr>
                <w:rFonts w:ascii="Browallia New" w:hAnsi="Browallia New" w:cs="Browallia New"/>
                <w:color w:val="auto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</w:p>
        </w:tc>
      </w:tr>
      <w:tr w:rsidR="0009664B" w:rsidRPr="00923B56" w14:paraId="50F3BD0A" w14:textId="77777777" w:rsidTr="001A3446">
        <w:trPr>
          <w:cantSplit/>
        </w:trPr>
        <w:tc>
          <w:tcPr>
            <w:tcW w:w="3515" w:type="pct"/>
            <w:vAlign w:val="bottom"/>
          </w:tcPr>
          <w:p w14:paraId="7EF9B850" w14:textId="77777777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D20D138" w14:textId="21434E8F" w:rsidR="002F72DC" w:rsidRPr="00923B56" w:rsidRDefault="007B478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F072A6E" w14:textId="73F09B54" w:rsidR="002F72DC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F72DC" w:rsidRPr="00923B56" w14:paraId="2FA8D674" w14:textId="77777777" w:rsidTr="001A3446">
        <w:trPr>
          <w:cantSplit/>
        </w:trPr>
        <w:tc>
          <w:tcPr>
            <w:tcW w:w="3515" w:type="pct"/>
            <w:vAlign w:val="bottom"/>
          </w:tcPr>
          <w:p w14:paraId="31A804DF" w14:textId="25586511" w:rsidR="002F72DC" w:rsidRPr="00923B56" w:rsidRDefault="002F72DC" w:rsidP="008826B4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15CFA97E" w14:textId="4CB63CED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="007B4781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5AA60F61" w14:textId="77B606BB" w:rsidR="002F72DC" w:rsidRPr="00923B56" w:rsidRDefault="00E85EC1" w:rsidP="008826B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2F72DC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</w:tr>
    </w:tbl>
    <w:p w14:paraId="11FB3B21" w14:textId="77777777" w:rsidR="00CE08F1" w:rsidRPr="00923B56" w:rsidRDefault="00CE08F1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5FEE13" w14:textId="0AF0BE94" w:rsidR="00527509" w:rsidRPr="00923B56" w:rsidRDefault="003E68CC" w:rsidP="008826B4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รายได้ของกลุ่มบริษัทจากลูกค้ารายใหญ่รายหนึ่ง สำหรับปีสิ้นสุดวันที่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เป็นรายได้จากส่วนงาน ข จำนวน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317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 คิดเป็นสัดส่วนร้อยละ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72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ของรายได้จากการขายและบริการรวม</w:t>
      </w:r>
    </w:p>
    <w:p w14:paraId="1A1DE42B" w14:textId="77777777" w:rsidR="003E68CC" w:rsidRPr="00923B56" w:rsidRDefault="003E68CC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B1E8105" w14:textId="2DE021AC" w:rsidR="00CE08F1" w:rsidRPr="00923B56" w:rsidRDefault="006F1278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รายได้ที่รับรู้ตามสัญญาที่ทำกับลูกค้าในงบการเงินเฉพาะกิจการ เป็นการรับรู้</w:t>
      </w:r>
      <w:r w:rsidR="008731B1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E4F2E" w:rsidRPr="00923B56">
        <w:rPr>
          <w:rFonts w:ascii="Browallia New" w:hAnsi="Browallia New" w:cs="Browallia New"/>
          <w:color w:val="auto"/>
          <w:sz w:val="28"/>
          <w:szCs w:val="28"/>
          <w:cs/>
        </w:rPr>
        <w:t>ณ เวลาใดเวลาหนึ่ง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(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point in time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ทั้งหมด</w:t>
      </w:r>
    </w:p>
    <w:p w14:paraId="56D73281" w14:textId="77777777" w:rsidR="00527509" w:rsidRPr="00923B56" w:rsidRDefault="00527509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9DD97D" w14:textId="77777777" w:rsidR="00527509" w:rsidRPr="00923B56" w:rsidRDefault="00527509" w:rsidP="008826B4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0AD6E13" w14:textId="77777777" w:rsidR="00527509" w:rsidRPr="00923B56" w:rsidRDefault="00527509" w:rsidP="008826B4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8648454" w14:textId="3A550788" w:rsidR="00527509" w:rsidRPr="00923B56" w:rsidRDefault="00527509" w:rsidP="008826B4">
      <w:pPr>
        <w:pStyle w:val="Header"/>
        <w:tabs>
          <w:tab w:val="left" w:pos="426"/>
        </w:tabs>
        <w:jc w:val="thaiDistribute"/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 w:eastAsia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ดำเนินธุรกิจทั้งในประเทศไทยและต่างประเทศ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ในปี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2F72DC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2568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กลุ่มกิจการมีรายได้จากลูกค้าในประเทศไทย</w:t>
      </w:r>
      <w:r w:rsidRPr="00923B56">
        <w:rPr>
          <w:rFonts w:ascii="Browallia New" w:hAnsi="Browallia New" w:cs="Browallia New"/>
          <w:color w:val="auto"/>
          <w:spacing w:val="-12"/>
          <w:sz w:val="28"/>
          <w:szCs w:val="28"/>
          <w:cs/>
        </w:rPr>
        <w:t xml:space="preserve">จำนวน 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6</w:t>
      </w:r>
      <w:r w:rsidR="00BC66A5" w:rsidRPr="00923B56">
        <w:rPr>
          <w:rFonts w:ascii="Browallia New" w:hAnsi="Browallia New" w:cs="Browallia New"/>
          <w:color w:val="auto"/>
          <w:spacing w:val="-12"/>
          <w:sz w:val="28"/>
          <w:szCs w:val="28"/>
        </w:rPr>
        <w:t>,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942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ล้านบาท </w:t>
      </w:r>
      <w:r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>(</w:t>
      </w:r>
      <w:r w:rsidR="002F72DC"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 xml:space="preserve">พ.ศ. </w:t>
      </w:r>
      <w:r w:rsidR="00E85EC1"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>2567</w:t>
      </w:r>
      <w:r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 xml:space="preserve"> : 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7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</w:rPr>
        <w:t>,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903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</w:rPr>
        <w:t>.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29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  <w:cs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 xml:space="preserve">ล้านบาท) </w:t>
      </w:r>
      <w:r w:rsidRPr="00923B56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และลูกค้าต่างประเทศ 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12</w:t>
      </w:r>
      <w:r w:rsidR="00BC66A5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,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829</w:t>
      </w:r>
      <w:r w:rsidR="00BC66A5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64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ล้านบาท </w:t>
      </w:r>
      <w:r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>(</w:t>
      </w:r>
      <w:r w:rsidR="002F72DC"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 xml:space="preserve">พ.ศ. </w:t>
      </w:r>
      <w:r w:rsidR="00E85EC1"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>2567</w:t>
      </w:r>
      <w:r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 xml:space="preserve"> : 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9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,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595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70</w:t>
      </w:r>
      <w:r w:rsidR="002F72DC" w:rsidRPr="00923B56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>ล้านบาท</w:t>
      </w:r>
      <w:r w:rsidRPr="00923B56">
        <w:rPr>
          <w:rFonts w:ascii="Browallia New" w:eastAsia="Times New Roman" w:hAnsi="Browallia New" w:cs="Browallia New"/>
          <w:color w:val="auto"/>
          <w:spacing w:val="-10"/>
          <w:sz w:val="28"/>
          <w:szCs w:val="28"/>
          <w:cs/>
          <w:lang w:val="en-GB" w:eastAsia="en-GB"/>
        </w:rPr>
        <w:t xml:space="preserve">) </w:t>
      </w:r>
      <w:r w:rsidR="00197DA3" w:rsidRPr="00923B56">
        <w:rPr>
          <w:rFonts w:ascii="Browallia New" w:eastAsia="Times New Roman" w:hAnsi="Browallia New" w:cs="Browallia New"/>
          <w:color w:val="auto"/>
          <w:spacing w:val="-10"/>
          <w:sz w:val="28"/>
          <w:szCs w:val="28"/>
          <w:lang w:val="en-GB" w:eastAsia="en-GB"/>
        </w:rPr>
        <w:br/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ซึ่งรายได้ส่วนใหญ่ในต่างประเทศมาจากประเทศสิงคโปร์จำนวน 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="00BC66A5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829</w:t>
      </w:r>
      <w:r w:rsidR="00BC66A5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64</w:t>
      </w:r>
      <w:r w:rsidR="002F72DC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 w:eastAsia="en-GB"/>
        </w:rPr>
        <w:t>ล้านบาท (</w:t>
      </w:r>
      <w:r w:rsidR="002F72DC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 w:eastAsia="en-GB"/>
        </w:rPr>
        <w:t xml:space="preserve">พ.ศ. </w:t>
      </w:r>
      <w:r w:rsidR="00E85EC1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 w:eastAsia="en-GB"/>
        </w:rPr>
        <w:t>2567</w:t>
      </w: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 w:eastAsia="en-GB"/>
        </w:rPr>
        <w:t xml:space="preserve"> : 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2F72DC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595</w:t>
      </w:r>
      <w:r w:rsidR="002F72DC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70</w:t>
      </w:r>
      <w:r w:rsidR="002F72DC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 w:eastAsia="en-GB"/>
        </w:rPr>
        <w:t>ล้านบาท)</w:t>
      </w:r>
    </w:p>
    <w:p w14:paraId="55D19237" w14:textId="77777777" w:rsidR="00D41842" w:rsidRPr="00923B56" w:rsidRDefault="00D41842" w:rsidP="008826B4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</w:pPr>
    </w:p>
    <w:p w14:paraId="2B938D3B" w14:textId="6D3094AE" w:rsidR="003C425D" w:rsidRPr="00923B56" w:rsidRDefault="003C425D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BC4B5D8" w14:textId="77777777" w:rsidR="00527509" w:rsidRPr="00923B56" w:rsidRDefault="00527509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02B4138" w14:textId="305116A3" w:rsidR="006F2462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9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เงินสดและรายการเทียบเท่าเงินสด</w:t>
      </w:r>
    </w:p>
    <w:p w14:paraId="5EE54261" w14:textId="77777777" w:rsidR="00FD6D42" w:rsidRPr="00923B56" w:rsidRDefault="00FD6D42" w:rsidP="008826B4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9" w:type="dxa"/>
        <w:tblInd w:w="9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9664B" w:rsidRPr="00923B56" w14:paraId="2C47F531" w14:textId="77777777" w:rsidTr="00044811">
        <w:tc>
          <w:tcPr>
            <w:tcW w:w="4275" w:type="dxa"/>
            <w:vAlign w:val="bottom"/>
          </w:tcPr>
          <w:p w14:paraId="1671C17C" w14:textId="77777777" w:rsidR="006F2462" w:rsidRPr="00923B56" w:rsidRDefault="006F2462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518781C" w14:textId="77777777" w:rsidR="006F2462" w:rsidRPr="00923B56" w:rsidRDefault="006F2462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C485A6" w14:textId="77777777" w:rsidR="006F2462" w:rsidRPr="00923B56" w:rsidRDefault="006F2462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6F63419A" w14:textId="77777777" w:rsidTr="00044811">
        <w:tc>
          <w:tcPr>
            <w:tcW w:w="4275" w:type="dxa"/>
            <w:vAlign w:val="bottom"/>
          </w:tcPr>
          <w:p w14:paraId="5F962201" w14:textId="77777777" w:rsidR="006F2462" w:rsidRPr="00923B56" w:rsidRDefault="006F2462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47" w:name="_Hlk140738144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36BF6" w14:textId="3D52CD09" w:rsidR="006F2462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718FEA" w14:textId="54C971EE" w:rsidR="006F2462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ACBCB" w14:textId="453E7ECF" w:rsidR="006F2462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8DEAB" w14:textId="4C25C345" w:rsidR="006F2462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bookmarkEnd w:id="47"/>
      <w:tr w:rsidR="0009664B" w:rsidRPr="00923B56" w14:paraId="1F4CE3FE" w14:textId="77777777" w:rsidTr="00044811">
        <w:tc>
          <w:tcPr>
            <w:tcW w:w="4275" w:type="dxa"/>
            <w:vAlign w:val="bottom"/>
          </w:tcPr>
          <w:p w14:paraId="4DD897F9" w14:textId="77777777" w:rsidR="006F2462" w:rsidRPr="00923B56" w:rsidRDefault="006F2462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AFC02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B29652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3D871B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74DCF0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2716C128" w14:textId="77777777" w:rsidTr="00044811">
        <w:tc>
          <w:tcPr>
            <w:tcW w:w="4275" w:type="dxa"/>
            <w:vAlign w:val="bottom"/>
          </w:tcPr>
          <w:p w14:paraId="63D3440A" w14:textId="77777777" w:rsidR="006F2462" w:rsidRPr="00923B56" w:rsidRDefault="006F2462" w:rsidP="008826B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61963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68B811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6A3A7E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52D735" w14:textId="77777777" w:rsidR="006F2462" w:rsidRPr="00923B56" w:rsidRDefault="006F246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3B84F471" w14:textId="77777777" w:rsidTr="00044811">
        <w:tc>
          <w:tcPr>
            <w:tcW w:w="4275" w:type="dxa"/>
            <w:vAlign w:val="bottom"/>
          </w:tcPr>
          <w:p w14:paraId="2EFCD826" w14:textId="77777777" w:rsidR="002F72DC" w:rsidRPr="00923B56" w:rsidRDefault="002F72DC" w:rsidP="008826B4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  <w:vAlign w:val="bottom"/>
          </w:tcPr>
          <w:p w14:paraId="34FD019F" w14:textId="496E1BC2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765</w:t>
            </w:r>
          </w:p>
        </w:tc>
        <w:tc>
          <w:tcPr>
            <w:tcW w:w="1296" w:type="dxa"/>
            <w:vAlign w:val="bottom"/>
          </w:tcPr>
          <w:p w14:paraId="6934061A" w14:textId="3745792C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</w:p>
        </w:tc>
        <w:tc>
          <w:tcPr>
            <w:tcW w:w="1296" w:type="dxa"/>
            <w:vAlign w:val="bottom"/>
          </w:tcPr>
          <w:p w14:paraId="0BDB0F61" w14:textId="11ACC7C3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6DE9C058" w14:textId="737402E1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</w:p>
        </w:tc>
      </w:tr>
      <w:tr w:rsidR="0009664B" w:rsidRPr="00923B56" w14:paraId="4405A5C1" w14:textId="77777777" w:rsidTr="00044811">
        <w:tc>
          <w:tcPr>
            <w:tcW w:w="4275" w:type="dxa"/>
            <w:vAlign w:val="bottom"/>
          </w:tcPr>
          <w:p w14:paraId="76A27248" w14:textId="77777777" w:rsidR="002F72DC" w:rsidRPr="00923B56" w:rsidRDefault="002F72DC" w:rsidP="008826B4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96" w:type="dxa"/>
            <w:vAlign w:val="bottom"/>
          </w:tcPr>
          <w:p w14:paraId="51072F30" w14:textId="49F7C8EE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237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</w:p>
        </w:tc>
        <w:tc>
          <w:tcPr>
            <w:tcW w:w="1296" w:type="dxa"/>
            <w:vAlign w:val="bottom"/>
          </w:tcPr>
          <w:p w14:paraId="1BAA282B" w14:textId="68596518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</w:p>
        </w:tc>
        <w:tc>
          <w:tcPr>
            <w:tcW w:w="1296" w:type="dxa"/>
            <w:vAlign w:val="bottom"/>
          </w:tcPr>
          <w:p w14:paraId="69D3CA64" w14:textId="2AB4AC05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</w:p>
        </w:tc>
        <w:tc>
          <w:tcPr>
            <w:tcW w:w="1296" w:type="dxa"/>
            <w:vAlign w:val="bottom"/>
          </w:tcPr>
          <w:p w14:paraId="7D08572F" w14:textId="2DEC5605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</w:p>
        </w:tc>
      </w:tr>
      <w:tr w:rsidR="0009664B" w:rsidRPr="00923B56" w14:paraId="00CBB41A" w14:textId="77777777" w:rsidTr="00044811">
        <w:tc>
          <w:tcPr>
            <w:tcW w:w="4275" w:type="dxa"/>
            <w:vAlign w:val="bottom"/>
          </w:tcPr>
          <w:p w14:paraId="27B4A45F" w14:textId="63EE2E05" w:rsidR="002F72DC" w:rsidRPr="00923B56" w:rsidRDefault="002F72DC" w:rsidP="008826B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2A062" w14:textId="634E8BDA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9FC191" w14:textId="4A429762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D1BC14" w14:textId="341C0AB0" w:rsidR="002F72DC" w:rsidRPr="00923B56" w:rsidRDefault="00EA47F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293465" w14:textId="22551C53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F72DC" w:rsidRPr="00923B56" w14:paraId="432C65BF" w14:textId="77777777" w:rsidTr="00044811">
        <w:tc>
          <w:tcPr>
            <w:tcW w:w="4275" w:type="dxa"/>
            <w:vAlign w:val="bottom"/>
          </w:tcPr>
          <w:p w14:paraId="21C8FFC5" w14:textId="77777777" w:rsidR="002F72DC" w:rsidRPr="00923B56" w:rsidRDefault="002F72DC" w:rsidP="008826B4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8F67E" w14:textId="10323D3D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389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2184" w14:textId="044D9E4D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3B01B" w14:textId="3B4939C5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  <w:r w:rsidR="00EA47F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7A5B1" w14:textId="1C1E49A0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</w:p>
        </w:tc>
      </w:tr>
    </w:tbl>
    <w:p w14:paraId="10F773FC" w14:textId="77777777" w:rsidR="00EA67F2" w:rsidRPr="00923B56" w:rsidRDefault="00EA67F2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ED33DD9" w14:textId="09D62D84" w:rsidR="003C425D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10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ลูกหนี้การค้าและลูกหนี้หมุนเวียนอื่น 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-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 สุทธิ</w:t>
      </w:r>
    </w:p>
    <w:p w14:paraId="7B809DC1" w14:textId="77777777" w:rsidR="000A506A" w:rsidRPr="00923B56" w:rsidRDefault="000A506A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4277"/>
        <w:gridCol w:w="1301"/>
        <w:gridCol w:w="1294"/>
        <w:gridCol w:w="8"/>
        <w:gridCol w:w="1296"/>
        <w:gridCol w:w="1290"/>
        <w:gridCol w:w="6"/>
      </w:tblGrid>
      <w:tr w:rsidR="0009664B" w:rsidRPr="00923B56" w14:paraId="5D1597E5" w14:textId="77777777" w:rsidTr="00044811">
        <w:trPr>
          <w:gridAfter w:val="1"/>
          <w:wAfter w:w="6" w:type="dxa"/>
        </w:trPr>
        <w:tc>
          <w:tcPr>
            <w:tcW w:w="4277" w:type="dxa"/>
            <w:vAlign w:val="bottom"/>
          </w:tcPr>
          <w:p w14:paraId="68F89B9A" w14:textId="77777777" w:rsidR="003C425D" w:rsidRPr="00923B56" w:rsidRDefault="003C425D" w:rsidP="008826B4">
            <w:pPr>
              <w:spacing w:before="6" w:after="6"/>
              <w:ind w:left="-105" w:right="-234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48" w:name="_Hlk158832388"/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bottom"/>
          </w:tcPr>
          <w:p w14:paraId="247640C2" w14:textId="77777777" w:rsidR="003C425D" w:rsidRPr="00923B56" w:rsidRDefault="003C425D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  <w:vAlign w:val="bottom"/>
          </w:tcPr>
          <w:p w14:paraId="679F15D6" w14:textId="77777777" w:rsidR="003C425D" w:rsidRPr="00923B56" w:rsidRDefault="003C425D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23CD2A1F" w14:textId="77777777" w:rsidTr="00044811">
        <w:tc>
          <w:tcPr>
            <w:tcW w:w="4277" w:type="dxa"/>
            <w:vAlign w:val="bottom"/>
          </w:tcPr>
          <w:p w14:paraId="20710E46" w14:textId="77777777" w:rsidR="003C425D" w:rsidRPr="00923B56" w:rsidRDefault="003C425D" w:rsidP="008826B4">
            <w:pPr>
              <w:spacing w:before="6" w:after="6"/>
              <w:ind w:left="-105" w:right="-23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bookmarkStart w:id="49" w:name="_Hlk140738154"/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C3D645B" w14:textId="0FDA9AA1" w:rsidR="003C425D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4A3FB121" w14:textId="037020D5" w:rsidR="003C425D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7B1010" w14:textId="2B1F8791" w:rsidR="003C425D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423FDD1" w14:textId="72134529" w:rsidR="003C425D" w:rsidRPr="00923B56" w:rsidRDefault="002F72DC" w:rsidP="008826B4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bookmarkEnd w:id="49"/>
      <w:tr w:rsidR="0009664B" w:rsidRPr="00923B56" w14:paraId="39EDA54C" w14:textId="77777777" w:rsidTr="00044811">
        <w:tc>
          <w:tcPr>
            <w:tcW w:w="4277" w:type="dxa"/>
            <w:vAlign w:val="bottom"/>
          </w:tcPr>
          <w:p w14:paraId="10D5B005" w14:textId="77777777" w:rsidR="003C425D" w:rsidRPr="00923B56" w:rsidRDefault="003C425D" w:rsidP="008826B4">
            <w:pPr>
              <w:spacing w:before="6" w:after="6"/>
              <w:ind w:left="-105" w:right="-23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70CE719A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3AE90D38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ACE2F4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88B7AAB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760AD3C5" w14:textId="77777777" w:rsidTr="00044811">
        <w:tc>
          <w:tcPr>
            <w:tcW w:w="4277" w:type="dxa"/>
            <w:vAlign w:val="center"/>
          </w:tcPr>
          <w:p w14:paraId="6CEB30C5" w14:textId="77777777" w:rsidR="003C425D" w:rsidRPr="00923B56" w:rsidRDefault="003C425D" w:rsidP="008826B4">
            <w:pPr>
              <w:tabs>
                <w:tab w:val="left" w:pos="1530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5BADF71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14:paraId="3D1ABEDA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189201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7A5FDEA" w14:textId="77777777" w:rsidR="003C425D" w:rsidRPr="00923B56" w:rsidRDefault="003C425D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9664B" w:rsidRPr="00923B56" w14:paraId="064B1FA8" w14:textId="77777777" w:rsidTr="00044811">
        <w:tc>
          <w:tcPr>
            <w:tcW w:w="4277" w:type="dxa"/>
            <w:vAlign w:val="center"/>
          </w:tcPr>
          <w:p w14:paraId="186B1DA3" w14:textId="77777777" w:rsidR="002F72DC" w:rsidRPr="00923B56" w:rsidRDefault="002F72DC" w:rsidP="008826B4">
            <w:pPr>
              <w:tabs>
                <w:tab w:val="left" w:pos="720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-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</w:tcPr>
          <w:p w14:paraId="605CAD6F" w14:textId="73D23F99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608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477</w:t>
            </w:r>
          </w:p>
        </w:tc>
        <w:tc>
          <w:tcPr>
            <w:tcW w:w="1302" w:type="dxa"/>
            <w:gridSpan w:val="2"/>
          </w:tcPr>
          <w:p w14:paraId="5E767681" w14:textId="1D223A70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353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96" w:type="dxa"/>
          </w:tcPr>
          <w:p w14:paraId="01AD2462" w14:textId="00D6602B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473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223</w:t>
            </w:r>
          </w:p>
        </w:tc>
        <w:tc>
          <w:tcPr>
            <w:tcW w:w="1296" w:type="dxa"/>
            <w:gridSpan w:val="2"/>
          </w:tcPr>
          <w:p w14:paraId="6A597E31" w14:textId="6E372870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466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524</w:t>
            </w:r>
          </w:p>
        </w:tc>
      </w:tr>
      <w:tr w:rsidR="0009664B" w:rsidRPr="00923B56" w14:paraId="1A798605" w14:textId="77777777" w:rsidTr="00044811">
        <w:tc>
          <w:tcPr>
            <w:tcW w:w="4277" w:type="dxa"/>
            <w:vAlign w:val="center"/>
          </w:tcPr>
          <w:p w14:paraId="0B0A3232" w14:textId="003F7DE6" w:rsidR="002F72DC" w:rsidRPr="00923B56" w:rsidRDefault="002F72DC" w:rsidP="008826B4">
            <w:pPr>
              <w:tabs>
                <w:tab w:val="left" w:pos="720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.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</w:tcPr>
          <w:p w14:paraId="21346A8E" w14:textId="52FFA0EC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132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754</w:t>
            </w:r>
          </w:p>
        </w:tc>
        <w:tc>
          <w:tcPr>
            <w:tcW w:w="1302" w:type="dxa"/>
            <w:gridSpan w:val="2"/>
          </w:tcPr>
          <w:p w14:paraId="72E87A83" w14:textId="68A8286F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164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296" w:type="dxa"/>
          </w:tcPr>
          <w:p w14:paraId="5BB0E4E1" w14:textId="5174BCBC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102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955</w:t>
            </w:r>
          </w:p>
        </w:tc>
        <w:tc>
          <w:tcPr>
            <w:tcW w:w="1296" w:type="dxa"/>
            <w:gridSpan w:val="2"/>
          </w:tcPr>
          <w:p w14:paraId="2C497E28" w14:textId="7813A7FF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603</w:t>
            </w:r>
          </w:p>
        </w:tc>
      </w:tr>
      <w:tr w:rsidR="0009664B" w:rsidRPr="00923B56" w14:paraId="3AAA2737" w14:textId="77777777" w:rsidTr="00044811">
        <w:tc>
          <w:tcPr>
            <w:tcW w:w="4277" w:type="dxa"/>
            <w:vAlign w:val="center"/>
          </w:tcPr>
          <w:p w14:paraId="43173E37" w14:textId="77777777" w:rsidR="002F72DC" w:rsidRPr="00923B56" w:rsidRDefault="002F72DC" w:rsidP="008826B4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DBA99FF" w14:textId="79114635" w:rsidR="002F72DC" w:rsidRPr="00923B56" w:rsidRDefault="00527214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270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2AB2B98F" w14:textId="18110DFE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856869" w14:textId="72E32475" w:rsidR="002F72DC" w:rsidRPr="00923B56" w:rsidRDefault="00527214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518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A03463C" w14:textId="25D71123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273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1DCE8675" w14:textId="77777777" w:rsidTr="00044811">
        <w:tc>
          <w:tcPr>
            <w:tcW w:w="4277" w:type="dxa"/>
            <w:vAlign w:val="center"/>
          </w:tcPr>
          <w:p w14:paraId="2CAF4465" w14:textId="77777777" w:rsidR="002F72DC" w:rsidRPr="00923B56" w:rsidRDefault="002F72DC" w:rsidP="008826B4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ลูกหนี้การค้า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ADFA13E" w14:textId="375FE2B4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661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961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9BD76" w14:textId="1521DC68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262DF6" w14:textId="07C5C980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535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660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04E5" w14:textId="3E4F499A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</w:tr>
      <w:tr w:rsidR="0009664B" w:rsidRPr="00923B56" w14:paraId="42C8DD5D" w14:textId="77777777" w:rsidTr="00044811">
        <w:tc>
          <w:tcPr>
            <w:tcW w:w="4277" w:type="dxa"/>
            <w:vAlign w:val="bottom"/>
          </w:tcPr>
          <w:p w14:paraId="1708F200" w14:textId="77777777" w:rsidR="002F72DC" w:rsidRPr="00923B56" w:rsidRDefault="002F72DC" w:rsidP="008826B4">
            <w:pPr>
              <w:tabs>
                <w:tab w:val="left" w:pos="1080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D38A604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1145D441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EC6B33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ED9561A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71A45293" w14:textId="77777777" w:rsidTr="00044811">
        <w:tc>
          <w:tcPr>
            <w:tcW w:w="4277" w:type="dxa"/>
            <w:vAlign w:val="center"/>
          </w:tcPr>
          <w:p w14:paraId="2EE12249" w14:textId="77777777" w:rsidR="002F72DC" w:rsidRPr="00923B56" w:rsidRDefault="002F72DC" w:rsidP="008826B4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รายได้ค้างรับ</w:t>
            </w:r>
          </w:p>
        </w:tc>
        <w:tc>
          <w:tcPr>
            <w:tcW w:w="1301" w:type="dxa"/>
          </w:tcPr>
          <w:p w14:paraId="0DED1AC5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</w:tcPr>
          <w:p w14:paraId="5C28BFA5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4D131B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01E2B772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9664B" w:rsidRPr="00923B56" w14:paraId="66E1256F" w14:textId="77777777" w:rsidTr="00044811">
        <w:tc>
          <w:tcPr>
            <w:tcW w:w="4277" w:type="dxa"/>
            <w:vAlign w:val="center"/>
          </w:tcPr>
          <w:p w14:paraId="4800BA27" w14:textId="77777777" w:rsidR="002F72DC" w:rsidRPr="00923B56" w:rsidRDefault="002F72DC" w:rsidP="008826B4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-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</w:tcPr>
          <w:p w14:paraId="5EF25889" w14:textId="693E3FFF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706</w:t>
            </w:r>
          </w:p>
        </w:tc>
        <w:tc>
          <w:tcPr>
            <w:tcW w:w="1302" w:type="dxa"/>
            <w:gridSpan w:val="2"/>
          </w:tcPr>
          <w:p w14:paraId="123B6EF7" w14:textId="4FE03769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D1CC27D" w14:textId="230BEF20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706</w:t>
            </w:r>
          </w:p>
        </w:tc>
        <w:tc>
          <w:tcPr>
            <w:tcW w:w="1296" w:type="dxa"/>
            <w:gridSpan w:val="2"/>
          </w:tcPr>
          <w:p w14:paraId="235DF733" w14:textId="43AB1630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09664B" w:rsidRPr="00923B56" w14:paraId="65412D1E" w14:textId="77777777" w:rsidTr="00044811">
        <w:tc>
          <w:tcPr>
            <w:tcW w:w="4277" w:type="dxa"/>
            <w:vAlign w:val="center"/>
          </w:tcPr>
          <w:p w14:paraId="6665FF38" w14:textId="666153D7" w:rsidR="002F72DC" w:rsidRPr="00923B56" w:rsidRDefault="002F72DC" w:rsidP="008826B4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.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1FCF6C2" w14:textId="7E956C02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884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10937481" w14:textId="7C2D9BA5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E92E71" w14:textId="6718849C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884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3A753A9" w14:textId="471AA8E0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09664B" w:rsidRPr="00923B56" w14:paraId="3E81317B" w14:textId="77777777" w:rsidTr="00044811">
        <w:tc>
          <w:tcPr>
            <w:tcW w:w="4277" w:type="dxa"/>
            <w:vAlign w:val="center"/>
          </w:tcPr>
          <w:p w14:paraId="106CD6FB" w14:textId="77777777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A80110F" w14:textId="5FCFC6CE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684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551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B36ED" w14:textId="4B3EC46F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171111" w14:textId="505B7003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558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69363" w14:textId="11242F82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</w:tr>
      <w:tr w:rsidR="0009664B" w:rsidRPr="00923B56" w14:paraId="21D5BCAA" w14:textId="77777777" w:rsidTr="00044811">
        <w:tc>
          <w:tcPr>
            <w:tcW w:w="4277" w:type="dxa"/>
            <w:vAlign w:val="bottom"/>
          </w:tcPr>
          <w:p w14:paraId="7D54008A" w14:textId="77777777" w:rsidR="002F72DC" w:rsidRPr="00923B56" w:rsidRDefault="002F72DC" w:rsidP="008826B4">
            <w:pPr>
              <w:tabs>
                <w:tab w:val="left" w:pos="1080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1AA5AB91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60B38FD9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A25E2F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7040F8F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296F29D6" w14:textId="77777777" w:rsidTr="00044811">
        <w:tc>
          <w:tcPr>
            <w:tcW w:w="4277" w:type="dxa"/>
            <w:vAlign w:val="center"/>
          </w:tcPr>
          <w:p w14:paraId="1FB385D3" w14:textId="77777777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301" w:type="dxa"/>
          </w:tcPr>
          <w:p w14:paraId="4521AEBE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</w:tcPr>
          <w:p w14:paraId="3839869E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1EE1BD7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6AEC2AC" w14:textId="77777777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9664B" w:rsidRPr="00923B56" w14:paraId="64C2F022" w14:textId="77777777" w:rsidTr="00044811">
        <w:tc>
          <w:tcPr>
            <w:tcW w:w="4277" w:type="dxa"/>
            <w:vAlign w:val="center"/>
          </w:tcPr>
          <w:p w14:paraId="28A4B935" w14:textId="77777777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-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</w:tcPr>
          <w:p w14:paraId="5261DE26" w14:textId="7A6C40B0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02" w:type="dxa"/>
            <w:gridSpan w:val="2"/>
          </w:tcPr>
          <w:p w14:paraId="0F9444FA" w14:textId="1A17FFD3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268</w:t>
            </w:r>
          </w:p>
        </w:tc>
        <w:tc>
          <w:tcPr>
            <w:tcW w:w="1296" w:type="dxa"/>
          </w:tcPr>
          <w:p w14:paraId="4626F73F" w14:textId="26AE21B3" w:rsidR="002F72DC" w:rsidRPr="00923B56" w:rsidRDefault="00527214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</w:tcPr>
          <w:p w14:paraId="5FE81037" w14:textId="183E18DA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09664B" w:rsidRPr="00923B56" w14:paraId="05555CA5" w14:textId="77777777" w:rsidTr="00044811">
        <w:tc>
          <w:tcPr>
            <w:tcW w:w="4277" w:type="dxa"/>
            <w:vAlign w:val="center"/>
          </w:tcPr>
          <w:p w14:paraId="2583469C" w14:textId="6AFE0125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.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</w:tcPr>
          <w:p w14:paraId="3838849F" w14:textId="07D5B219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02" w:type="dxa"/>
            <w:gridSpan w:val="2"/>
          </w:tcPr>
          <w:p w14:paraId="6B449935" w14:textId="1A264C87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</w:tcPr>
          <w:p w14:paraId="41B6711A" w14:textId="61D74798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324</w:t>
            </w:r>
          </w:p>
        </w:tc>
        <w:tc>
          <w:tcPr>
            <w:tcW w:w="1296" w:type="dxa"/>
            <w:gridSpan w:val="2"/>
          </w:tcPr>
          <w:p w14:paraId="0F1DCD30" w14:textId="2F4273AB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37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123</w:t>
            </w:r>
          </w:p>
        </w:tc>
      </w:tr>
      <w:tr w:rsidR="0009664B" w:rsidRPr="00923B56" w14:paraId="23A89179" w14:textId="77777777" w:rsidTr="00044811">
        <w:tc>
          <w:tcPr>
            <w:tcW w:w="4277" w:type="dxa"/>
            <w:vAlign w:val="center"/>
          </w:tcPr>
          <w:p w14:paraId="36CFCDE1" w14:textId="1FC4AF50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 xml:space="preserve">ดอกเบี้ยค้างรับ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 xml:space="preserve">-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กิจการที่เกี่ยวข้องกัน (หมายเหตุ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 xml:space="preserve"> 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24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.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</w:tcPr>
          <w:p w14:paraId="5D1A0375" w14:textId="2B2111D1" w:rsidR="002F72DC" w:rsidRPr="00923B56" w:rsidRDefault="00527214" w:rsidP="008826B4">
            <w:pPr>
              <w:tabs>
                <w:tab w:val="left" w:pos="116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</w:tcPr>
          <w:p w14:paraId="4A038DB9" w14:textId="6320FCAD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560D378" w14:textId="79302184" w:rsidR="002F72DC" w:rsidRPr="00923B56" w:rsidRDefault="00527214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</w:tcPr>
          <w:p w14:paraId="6E9D4D3A" w14:textId="4FF56D63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320</w:t>
            </w:r>
          </w:p>
        </w:tc>
      </w:tr>
      <w:tr w:rsidR="0009664B" w:rsidRPr="00923B56" w14:paraId="4C2E15F5" w14:textId="77777777" w:rsidTr="00044811">
        <w:tc>
          <w:tcPr>
            <w:tcW w:w="4277" w:type="dxa"/>
            <w:vAlign w:val="center"/>
          </w:tcPr>
          <w:p w14:paraId="14E19BE9" w14:textId="59DEBCFF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 xml:space="preserve">เงินปันผลค้างรับ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-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val="en-GB" w:eastAsia="th-TH"/>
              </w:rPr>
              <w:t xml:space="preserve"> กิจการที่เกี่ยวข้องกัน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(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 xml:space="preserve">หมายเหตุ 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24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.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01" w:type="dxa"/>
          </w:tcPr>
          <w:p w14:paraId="2E270207" w14:textId="2EB537F3" w:rsidR="002F72DC" w:rsidRPr="00923B56" w:rsidRDefault="00527214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</w:tcPr>
          <w:p w14:paraId="29858BDA" w14:textId="6D67C06C" w:rsidR="002F72DC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35304B6" w14:textId="4682C6A7" w:rsidR="002F72DC" w:rsidRPr="00923B56" w:rsidRDefault="00527214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</w:tcPr>
          <w:p w14:paraId="22E87DC8" w14:textId="1BFDDEE8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999</w:t>
            </w:r>
          </w:p>
        </w:tc>
      </w:tr>
      <w:tr w:rsidR="0009664B" w:rsidRPr="00923B56" w14:paraId="3CAF368B" w14:textId="77777777" w:rsidTr="00044811">
        <w:tc>
          <w:tcPr>
            <w:tcW w:w="4277" w:type="dxa"/>
            <w:vAlign w:val="center"/>
          </w:tcPr>
          <w:p w14:paraId="1F0D409B" w14:textId="77777777" w:rsidR="002F72DC" w:rsidRPr="00923B56" w:rsidRDefault="002F72DC" w:rsidP="008826B4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เงินจ่ายล่วงหน้าค่าสินค้าและบริการ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301" w:type="dxa"/>
          </w:tcPr>
          <w:p w14:paraId="5A7443A9" w14:textId="1256959D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839</w:t>
            </w:r>
          </w:p>
        </w:tc>
        <w:tc>
          <w:tcPr>
            <w:tcW w:w="1302" w:type="dxa"/>
            <w:gridSpan w:val="2"/>
          </w:tcPr>
          <w:p w14:paraId="3954A3EE" w14:textId="644AEBAC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840</w:t>
            </w:r>
          </w:p>
        </w:tc>
        <w:tc>
          <w:tcPr>
            <w:tcW w:w="1296" w:type="dxa"/>
          </w:tcPr>
          <w:p w14:paraId="7F21ACC3" w14:textId="1B29972D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585</w:t>
            </w:r>
          </w:p>
        </w:tc>
        <w:tc>
          <w:tcPr>
            <w:tcW w:w="1296" w:type="dxa"/>
            <w:gridSpan w:val="2"/>
          </w:tcPr>
          <w:p w14:paraId="49EDA3BC" w14:textId="0D39868A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040</w:t>
            </w:r>
          </w:p>
        </w:tc>
      </w:tr>
      <w:tr w:rsidR="0009664B" w:rsidRPr="00923B56" w14:paraId="52A96312" w14:textId="77777777" w:rsidTr="00044811">
        <w:tc>
          <w:tcPr>
            <w:tcW w:w="4277" w:type="dxa"/>
            <w:vAlign w:val="center"/>
          </w:tcPr>
          <w:p w14:paraId="28CC44C5" w14:textId="77777777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อื่น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F76FDFA" w14:textId="0589A7CD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448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52FA3371" w14:textId="2426BB33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9444CC" w14:textId="67A69A95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602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A2042A4" w14:textId="5EB7192A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355</w:t>
            </w:r>
          </w:p>
        </w:tc>
      </w:tr>
      <w:tr w:rsidR="002F72DC" w:rsidRPr="00923B56" w14:paraId="7E4888BC" w14:textId="77777777" w:rsidTr="00044811">
        <w:tc>
          <w:tcPr>
            <w:tcW w:w="4277" w:type="dxa"/>
            <w:vAlign w:val="center"/>
          </w:tcPr>
          <w:p w14:paraId="474A8D0B" w14:textId="77777777" w:rsidR="002F72DC" w:rsidRPr="00923B56" w:rsidRDefault="002F72DC" w:rsidP="008826B4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211C13B" w14:textId="6125EF5B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705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507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EACEE" w14:textId="5765654B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456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ACFEA6" w14:textId="7EAAF71B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611</w:t>
            </w:r>
            <w:r w:rsidR="00527214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761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21E7D" w14:textId="0F5A6AEE" w:rsidR="002F72DC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499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691</w:t>
            </w:r>
          </w:p>
        </w:tc>
      </w:tr>
      <w:bookmarkEnd w:id="48"/>
    </w:tbl>
    <w:p w14:paraId="6DCB6905" w14:textId="77777777" w:rsidR="003C425D" w:rsidRPr="00923B56" w:rsidRDefault="003C425D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F42D64" w14:textId="4C48692B" w:rsidR="00EA67F2" w:rsidRPr="00923B56" w:rsidRDefault="00EA67F2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EA67F2" w:rsidRPr="00923B56" w:rsidSect="006D544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4CDB484E" w14:textId="77777777" w:rsidR="00854C7E" w:rsidRPr="00923B56" w:rsidRDefault="00854C7E" w:rsidP="008826B4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C7B81D6" w14:textId="0560A45B" w:rsidR="00E10629" w:rsidRPr="00923B56" w:rsidRDefault="00CA0AF1" w:rsidP="008826B4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th-TH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71DD7B6B" w14:textId="77777777" w:rsidR="008077CF" w:rsidRPr="00923B56" w:rsidRDefault="008077CF" w:rsidP="008826B4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7"/>
        <w:gridCol w:w="2781"/>
        <w:gridCol w:w="1570"/>
        <w:gridCol w:w="1571"/>
        <w:gridCol w:w="1571"/>
        <w:gridCol w:w="1571"/>
        <w:gridCol w:w="1571"/>
        <w:gridCol w:w="1571"/>
        <w:gridCol w:w="1571"/>
        <w:gridCol w:w="1570"/>
        <w:gridCol w:w="16"/>
      </w:tblGrid>
      <w:tr w:rsidR="0009664B" w:rsidRPr="00923B56" w14:paraId="6498910A" w14:textId="06991676" w:rsidTr="00A5189B">
        <w:tc>
          <w:tcPr>
            <w:tcW w:w="2808" w:type="dxa"/>
            <w:gridSpan w:val="2"/>
            <w:vAlign w:val="bottom"/>
          </w:tcPr>
          <w:p w14:paraId="3C9E734B" w14:textId="77777777" w:rsidR="004D66AB" w:rsidRPr="00923B56" w:rsidRDefault="004D66AB" w:rsidP="008826B4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582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F5135" w14:textId="47CE7DB4" w:rsidR="004D66AB" w:rsidRPr="00923B56" w:rsidRDefault="004D66AB" w:rsidP="008826B4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09664B" w:rsidRPr="00923B56" w14:paraId="6CAA4905" w14:textId="12DB3BC4" w:rsidTr="001A3446">
        <w:trPr>
          <w:gridAfter w:val="1"/>
          <w:wAfter w:w="16" w:type="dxa"/>
        </w:trPr>
        <w:tc>
          <w:tcPr>
            <w:tcW w:w="2808" w:type="dxa"/>
            <w:gridSpan w:val="2"/>
            <w:vAlign w:val="bottom"/>
          </w:tcPr>
          <w:p w14:paraId="4C01135C" w14:textId="77777777" w:rsidR="00EF4D4D" w:rsidRPr="00923B56" w:rsidRDefault="00EF4D4D" w:rsidP="008826B4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508B62" w14:textId="7284A740" w:rsidR="00EF4D4D" w:rsidRPr="00923B56" w:rsidRDefault="00EF4D4D" w:rsidP="008826B4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  <w:p w14:paraId="0D001C13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405DE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5B3F759" w14:textId="0F64FB3D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3F02C2EF" w14:textId="6798384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59543D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52B2802" w14:textId="1A5118F9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67FD14C7" w14:textId="0F727625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B0CE97" w14:textId="22F22E3B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40F4EE9B" w14:textId="46C296DD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7312FAD8" w14:textId="396A6016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D2973D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D3411C" w14:textId="6CF573FF" w:rsidR="00EF4D4D" w:rsidRPr="00923B56" w:rsidRDefault="00E85EC1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3CD02922" w14:textId="4A581966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8757C2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DA70971" w14:textId="6E647144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1BC4EC4F" w14:textId="2AA8829A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00AA05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880205A" w14:textId="7C28896B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เกินกว่า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85EC1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4721E07D" w14:textId="066A565F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654A5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54A37A31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F909C0D" w14:textId="2533B236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09664B" w:rsidRPr="00923B56" w14:paraId="7753F9FB" w14:textId="69BF945C" w:rsidTr="001A3446">
        <w:trPr>
          <w:gridAfter w:val="1"/>
          <w:wAfter w:w="16" w:type="dxa"/>
        </w:trPr>
        <w:tc>
          <w:tcPr>
            <w:tcW w:w="2808" w:type="dxa"/>
            <w:gridSpan w:val="2"/>
            <w:vAlign w:val="bottom"/>
          </w:tcPr>
          <w:p w14:paraId="5BC0391B" w14:textId="77777777" w:rsidR="00EF4D4D" w:rsidRPr="00923B56" w:rsidRDefault="00EF4D4D" w:rsidP="008826B4">
            <w:pPr>
              <w:ind w:left="1156" w:right="-72" w:hanging="187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5B970C" w14:textId="77777777" w:rsidR="00EF4D4D" w:rsidRPr="00923B56" w:rsidRDefault="00EF4D4D" w:rsidP="008826B4">
            <w:pPr>
              <w:ind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EAA2F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3AC9B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1A6ED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7DAC2A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34428779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2058F8ED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</w:tcPr>
          <w:p w14:paraId="75AB6E27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749985B8" w14:textId="4CADBB1D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</w:tcPr>
          <w:p w14:paraId="6BAA07E5" w14:textId="2392B3A6" w:rsidR="00EF4D4D" w:rsidRPr="00923B56" w:rsidRDefault="00EF4D4D" w:rsidP="008826B4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2F72DC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70" w:type="dxa"/>
            <w:vAlign w:val="bottom"/>
          </w:tcPr>
          <w:p w14:paraId="74FDC3D0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464E0ADB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B035CFC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0B12F8D5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1E0A937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52C898C4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435E6E12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</w:tcPr>
          <w:p w14:paraId="3FF02592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16106501" w14:textId="7ADE2A4D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40ABE0F9" w14:textId="77777777" w:rsidR="00EF4D4D" w:rsidRPr="00923B56" w:rsidRDefault="00EF4D4D" w:rsidP="008826B4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70" w:type="dxa"/>
            <w:vAlign w:val="bottom"/>
          </w:tcPr>
          <w:p w14:paraId="1CE2977C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BDA4085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EEA0B4E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3C072C6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8FFDBAF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0A9BCCE7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6D455083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</w:tcPr>
          <w:p w14:paraId="3809CB20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45253F96" w14:textId="6AC26DE7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0DFF9BDA" w14:textId="77777777" w:rsidR="00F20F06" w:rsidRPr="00923B56" w:rsidRDefault="00F20F06" w:rsidP="008826B4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20AAE6C" w14:textId="777B22A3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449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533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ED22FDE" w14:textId="18D9A602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169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350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308307D4" w14:textId="29753EB3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800D1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011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DD021FD" w14:textId="74C5C68C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450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4B4B5D0" w14:textId="68F715CB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3AFAA4E" w14:textId="71E1037F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299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1963676" w14:textId="7D42192D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FFF2A9C" w14:textId="31909CF6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741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231</w:t>
            </w:r>
          </w:p>
        </w:tc>
      </w:tr>
      <w:tr w:rsidR="0009664B" w:rsidRPr="00923B56" w14:paraId="19002E02" w14:textId="3B126788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6DE2550F" w14:textId="77777777" w:rsidR="00F20F06" w:rsidRPr="00923B56" w:rsidRDefault="00F20F06" w:rsidP="008826B4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6138B" w14:textId="42ADA466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86EF8" w14:textId="6BBE77F9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61821" w14:textId="63B4ED40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220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88387" w14:textId="07DACF05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AAE34" w14:textId="147DF62F" w:rsidR="00F20F06" w:rsidRPr="00923B56" w:rsidRDefault="00FA778A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9EAC3" w14:textId="2B21C274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FA778A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A31AA" w14:textId="75D9DBD3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</w:t>
            </w:r>
            <w:r w:rsidR="00FA778A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370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AA379" w14:textId="5AC45CA3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270</w:t>
            </w:r>
          </w:p>
        </w:tc>
      </w:tr>
      <w:tr w:rsidR="0009664B" w:rsidRPr="00923B56" w14:paraId="776361AE" w14:textId="34FE3558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</w:tcPr>
          <w:p w14:paraId="36F1BD3F" w14:textId="77777777" w:rsidR="00F20F06" w:rsidRPr="00923B56" w:rsidRDefault="00F20F06" w:rsidP="008826B4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2F5EE67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FC7E16C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21FDDC1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B8AEFB4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C1ACE3E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3B66F21F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3C7E70E6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7514963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7D041A1E" w14:textId="24791B55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</w:tcPr>
          <w:p w14:paraId="3EA55130" w14:textId="12D24A81" w:rsidR="00F20F06" w:rsidRPr="00923B56" w:rsidRDefault="00F20F06" w:rsidP="008826B4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2F72DC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70" w:type="dxa"/>
          </w:tcPr>
          <w:p w14:paraId="672874E7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1619B34A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72FFCA8A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5A09F3DC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4ADD3622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23728FD1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69A72D18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</w:tcPr>
          <w:p w14:paraId="551A407A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0F3BD63A" w14:textId="6B2875CA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216ADEE5" w14:textId="77777777" w:rsidR="00F20F06" w:rsidRPr="00923B56" w:rsidRDefault="00F20F06" w:rsidP="008826B4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70" w:type="dxa"/>
          </w:tcPr>
          <w:p w14:paraId="1BF5C38C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3E5B88DB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589E1FD6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45382C42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1706BFD0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78F94E40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570F8143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</w:tcPr>
          <w:p w14:paraId="0A3BAEB0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5A280D1F" w14:textId="2EA9436C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059634FB" w14:textId="77777777" w:rsidR="002F72DC" w:rsidRPr="00923B56" w:rsidRDefault="002F72DC" w:rsidP="008826B4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E7B46B7" w14:textId="754EB5E7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324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A54C9E7" w14:textId="60615013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577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1D25A4A" w14:textId="5803B948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008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DDEABA4" w14:textId="5568DD9B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707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26B75A3" w14:textId="63DEB02F" w:rsidR="002F72DC" w:rsidRPr="00923B56" w:rsidRDefault="002F72D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F8CDDDB" w14:textId="0B8876B0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681E0B6B" w14:textId="3609FF69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E8C4387" w14:textId="2EBE56D3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511</w:t>
            </w:r>
          </w:p>
        </w:tc>
      </w:tr>
      <w:tr w:rsidR="002F72DC" w:rsidRPr="00923B56" w14:paraId="6D25B23C" w14:textId="56075BD9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4151B52A" w14:textId="77777777" w:rsidR="002F72DC" w:rsidRPr="00923B56" w:rsidRDefault="002F72DC" w:rsidP="008826B4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FE32C" w14:textId="55C76875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B03CC" w14:textId="749FAD1E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89D7" w14:textId="7C27BD82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DEA20" w14:textId="6F82A5F8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BB27A" w14:textId="290D4A0B" w:rsidR="002F72DC" w:rsidRPr="00923B56" w:rsidRDefault="002F72D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ADEE4" w14:textId="27315B46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9C027" w14:textId="13CCACA6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B6A72" w14:textId="19AF66C1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369</w:t>
            </w:r>
          </w:p>
        </w:tc>
      </w:tr>
    </w:tbl>
    <w:p w14:paraId="266907BE" w14:textId="3D3F618F" w:rsidR="00E10629" w:rsidRPr="00923B56" w:rsidRDefault="00E10629" w:rsidP="008826B4">
      <w:pPr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438E88D6" w14:textId="0D359B04" w:rsidR="004D66AB" w:rsidRPr="00923B56" w:rsidRDefault="004D66AB" w:rsidP="008826B4">
      <w:pPr>
        <w:rPr>
          <w:rFonts w:ascii="Browallia New" w:eastAsia="Times New Roman" w:hAnsi="Browallia New" w:cs="Browallia New"/>
          <w:color w:val="auto"/>
          <w:sz w:val="18"/>
          <w:szCs w:val="18"/>
        </w:rPr>
      </w:pPr>
      <w:r w:rsidRPr="00923B56">
        <w:rPr>
          <w:rFonts w:ascii="Browallia New" w:eastAsia="Times New Roman" w:hAnsi="Browallia New" w:cs="Browallia New"/>
          <w:color w:val="auto"/>
          <w:sz w:val="18"/>
          <w:szCs w:val="18"/>
        </w:rPr>
        <w:br w:type="page"/>
      </w:r>
    </w:p>
    <w:p w14:paraId="5C889988" w14:textId="77777777" w:rsidR="00835F25" w:rsidRPr="00923B56" w:rsidRDefault="00835F25" w:rsidP="008826B4">
      <w:pPr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18"/>
        <w:gridCol w:w="2817"/>
        <w:gridCol w:w="1568"/>
        <w:gridCol w:w="1569"/>
        <w:gridCol w:w="1568"/>
        <w:gridCol w:w="1569"/>
        <w:gridCol w:w="1568"/>
        <w:gridCol w:w="1569"/>
        <w:gridCol w:w="1569"/>
        <w:gridCol w:w="1557"/>
        <w:gridCol w:w="13"/>
      </w:tblGrid>
      <w:tr w:rsidR="0009664B" w:rsidRPr="00923B56" w14:paraId="0CACCC6D" w14:textId="421D5917" w:rsidTr="00A5189B">
        <w:trPr>
          <w:gridAfter w:val="1"/>
          <w:wAfter w:w="13" w:type="dxa"/>
        </w:trPr>
        <w:tc>
          <w:tcPr>
            <w:tcW w:w="2835" w:type="dxa"/>
            <w:gridSpan w:val="2"/>
            <w:vAlign w:val="bottom"/>
          </w:tcPr>
          <w:p w14:paraId="707B302F" w14:textId="77777777" w:rsidR="004D66AB" w:rsidRPr="00923B56" w:rsidRDefault="004D66AB" w:rsidP="008826B4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537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FA217" w14:textId="16857A8A" w:rsidR="004D66AB" w:rsidRPr="00923B56" w:rsidRDefault="004D66AB" w:rsidP="008826B4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09664B" w:rsidRPr="00923B56" w14:paraId="7EB6BCB4" w14:textId="562A4B48" w:rsidTr="001A3446">
        <w:tc>
          <w:tcPr>
            <w:tcW w:w="2835" w:type="dxa"/>
            <w:gridSpan w:val="2"/>
            <w:vAlign w:val="bottom"/>
          </w:tcPr>
          <w:p w14:paraId="5C2B24C6" w14:textId="77777777" w:rsidR="00EF4D4D" w:rsidRPr="00923B56" w:rsidRDefault="00EF4D4D" w:rsidP="008826B4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2E9C17" w14:textId="77777777" w:rsidR="00EF4D4D" w:rsidRPr="00923B56" w:rsidRDefault="00EF4D4D" w:rsidP="008826B4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  <w:p w14:paraId="5D27083A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38C3C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4D7BA9B" w14:textId="17E2BCC7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331E99DC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0166B0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8CD38A5" w14:textId="33DB9C5A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6402C916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E94534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510D187" w14:textId="0B92FD1E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514308A0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AEC123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2341B7B" w14:textId="5CDB3053" w:rsidR="00EF4D4D" w:rsidRPr="00923B56" w:rsidRDefault="00E85EC1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140F0744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967D6B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D03A8F9" w14:textId="3F196F4E" w:rsidR="00EF4D4D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6B5630CF" w14:textId="2C21F012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6537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886DE1A" w14:textId="3528FBEC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เกินกว่า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85EC1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29034D3C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B09CD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893DA29" w14:textId="77777777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2F96FDF9" w14:textId="7B2524D1" w:rsidR="00EF4D4D" w:rsidRPr="00923B56" w:rsidRDefault="00EF4D4D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09664B" w:rsidRPr="00923B56" w14:paraId="1327458D" w14:textId="4E99F3C0" w:rsidTr="001A3446">
        <w:tc>
          <w:tcPr>
            <w:tcW w:w="2835" w:type="dxa"/>
            <w:gridSpan w:val="2"/>
            <w:vAlign w:val="bottom"/>
          </w:tcPr>
          <w:p w14:paraId="4372314A" w14:textId="77777777" w:rsidR="00EF4D4D" w:rsidRPr="00923B56" w:rsidRDefault="00EF4D4D" w:rsidP="008826B4">
            <w:pPr>
              <w:ind w:left="1156" w:right="-72" w:hanging="187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9ACF1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C50D9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46709E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B4ACB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12F13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1787EA3C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5431BCDD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28F2BB" w14:textId="77777777" w:rsidR="00EF4D4D" w:rsidRPr="00923B56" w:rsidRDefault="00EF4D4D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5DC9C25C" w14:textId="54F4AB93" w:rsidTr="001A3446">
        <w:trPr>
          <w:gridBefore w:val="1"/>
          <w:wBefore w:w="18" w:type="dxa"/>
        </w:trPr>
        <w:tc>
          <w:tcPr>
            <w:tcW w:w="2817" w:type="dxa"/>
            <w:vAlign w:val="bottom"/>
          </w:tcPr>
          <w:p w14:paraId="64A3EED6" w14:textId="3DFF0FA3" w:rsidR="00EF4D4D" w:rsidRPr="00923B56" w:rsidRDefault="00EF4D4D" w:rsidP="008826B4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85EC1"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2F72DC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68" w:type="dxa"/>
            <w:vAlign w:val="bottom"/>
          </w:tcPr>
          <w:p w14:paraId="000E85ED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48348414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21BBC8D6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3C148B7D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7B381AC4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3267C1AC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517DAFB0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</w:tcPr>
          <w:p w14:paraId="496716B9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070483B6" w14:textId="12DF8C67" w:rsidTr="001A3446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203231F2" w14:textId="77777777" w:rsidR="00EF4D4D" w:rsidRPr="00923B56" w:rsidRDefault="00EF4D4D" w:rsidP="008826B4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68" w:type="dxa"/>
            <w:vAlign w:val="bottom"/>
          </w:tcPr>
          <w:p w14:paraId="40B2C151" w14:textId="5DE7C248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24AF274E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6E839DDF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4A4C593D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6E086248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52AF5E4A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2CC119B8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</w:tcPr>
          <w:p w14:paraId="251A130D" w14:textId="77777777" w:rsidR="00EF4D4D" w:rsidRPr="00923B56" w:rsidRDefault="00EF4D4D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2C4C3A3D" w14:textId="7459A612" w:rsidTr="001A3446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533D84C1" w14:textId="77777777" w:rsidR="00F20F06" w:rsidRPr="00923B56" w:rsidRDefault="00F20F06" w:rsidP="008826B4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A1ABD52" w14:textId="605E54F5" w:rsidR="00F20F06" w:rsidRPr="00923B56" w:rsidRDefault="00E85EC1" w:rsidP="008826B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402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150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6EDDF17E" w14:textId="2D53F2EE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113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428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864E9B" w14:textId="2C6B15E1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644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6282766F" w14:textId="5E50133C" w:rsidR="00F20F06" w:rsidRPr="00923B56" w:rsidRDefault="00800D1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2067044" w14:textId="08B8FB52" w:rsidR="00F20F06" w:rsidRPr="00923B56" w:rsidRDefault="00800D1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C0DC8C8" w14:textId="638DA547" w:rsidR="00F20F06" w:rsidRPr="00923B56" w:rsidRDefault="00527214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7DC5F9A" w14:textId="17A65491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</w:tcPr>
          <w:p w14:paraId="2E450444" w14:textId="4CE65D06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576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178</w:t>
            </w:r>
          </w:p>
        </w:tc>
      </w:tr>
      <w:tr w:rsidR="0009664B" w:rsidRPr="00923B56" w14:paraId="705F1C17" w14:textId="28C164C5" w:rsidTr="001A3446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0362FED8" w14:textId="77777777" w:rsidR="00F20F06" w:rsidRPr="00923B56" w:rsidRDefault="00F20F06" w:rsidP="008826B4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75F4B" w14:textId="7CA992B4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F63E9" w14:textId="1CE08FB4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8CD2C" w14:textId="77077DDF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3B746" w14:textId="2C33F40A" w:rsidR="00F20F06" w:rsidRPr="00923B56" w:rsidRDefault="00556383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ACB4D" w14:textId="6025DB27" w:rsidR="00F20F06" w:rsidRPr="00923B56" w:rsidRDefault="00556383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61EC5" w14:textId="275557DD" w:rsidR="00F20F06" w:rsidRPr="00923B56" w:rsidRDefault="00556383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71E39" w14:textId="2EE9241E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556383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398A9" w14:textId="529DF943" w:rsidR="00F20F06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  <w:r w:rsidR="00527214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518</w:t>
            </w:r>
          </w:p>
        </w:tc>
      </w:tr>
      <w:tr w:rsidR="0009664B" w:rsidRPr="00923B56" w14:paraId="2E59D57F" w14:textId="22443CA0" w:rsidTr="001A3446">
        <w:trPr>
          <w:gridBefore w:val="1"/>
          <w:wBefore w:w="18" w:type="dxa"/>
        </w:trPr>
        <w:tc>
          <w:tcPr>
            <w:tcW w:w="2817" w:type="dxa"/>
            <w:vAlign w:val="bottom"/>
          </w:tcPr>
          <w:p w14:paraId="0BC57EB7" w14:textId="77777777" w:rsidR="00F20F06" w:rsidRPr="00923B56" w:rsidRDefault="00F20F06" w:rsidP="008826B4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29AFCBC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EDE925B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BA1BA00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46695F1A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53723EC3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60DEA245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58040C54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</w:tcBorders>
          </w:tcPr>
          <w:p w14:paraId="2ED68691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45A9736A" w14:textId="76F5243E" w:rsidTr="001A3446">
        <w:trPr>
          <w:gridBefore w:val="1"/>
          <w:wBefore w:w="18" w:type="dxa"/>
        </w:trPr>
        <w:tc>
          <w:tcPr>
            <w:tcW w:w="2817" w:type="dxa"/>
            <w:vAlign w:val="bottom"/>
          </w:tcPr>
          <w:p w14:paraId="476040F4" w14:textId="5D55129D" w:rsidR="00F20F06" w:rsidRPr="00923B56" w:rsidRDefault="00F20F06" w:rsidP="008826B4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2F72DC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68" w:type="dxa"/>
          </w:tcPr>
          <w:p w14:paraId="52A8A5FC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2AF48A1E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02636503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3A26DBD6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7FCC7FFA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6356857E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094C0D5E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</w:tcPr>
          <w:p w14:paraId="357C47E0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1D09D82A" w14:textId="7BDE1ED5" w:rsidTr="001A3446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10BD800E" w14:textId="77777777" w:rsidR="00F20F06" w:rsidRPr="00923B56" w:rsidRDefault="00F20F06" w:rsidP="008826B4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68" w:type="dxa"/>
          </w:tcPr>
          <w:p w14:paraId="50E644B2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2CE62F91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15BB8B6B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56E0551F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772E6A83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4AB92524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3BD2B22A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</w:tcPr>
          <w:p w14:paraId="1351D601" w14:textId="77777777" w:rsidR="00F20F06" w:rsidRPr="00923B56" w:rsidRDefault="00F20F06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9664B" w:rsidRPr="00923B56" w14:paraId="64377841" w14:textId="458BAB52" w:rsidTr="001A3446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1DB6941C" w14:textId="77777777" w:rsidR="002F72DC" w:rsidRPr="00923B56" w:rsidRDefault="002F72DC" w:rsidP="008826B4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05CA947" w14:textId="52B1B125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303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916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DD6B79F" w14:textId="57B048EE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694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14F3CC2" w14:textId="2659664F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7DAB937" w14:textId="55955989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04B8C" w14:textId="231CC66A" w:rsidR="002F72DC" w:rsidRPr="00923B56" w:rsidRDefault="002F72D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F5F0828" w14:textId="3DD11CB3" w:rsidR="002F72DC" w:rsidRPr="00923B56" w:rsidRDefault="002F72D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BC8DF9D" w14:textId="69227223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</w:tcPr>
          <w:p w14:paraId="1A384328" w14:textId="5A53CF28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127</w:t>
            </w:r>
          </w:p>
        </w:tc>
      </w:tr>
      <w:tr w:rsidR="002F72DC" w:rsidRPr="00923B56" w14:paraId="0D638312" w14:textId="7B750B40" w:rsidTr="001A3446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3F0D36F2" w14:textId="77777777" w:rsidR="002F72DC" w:rsidRPr="00923B56" w:rsidRDefault="002F72DC" w:rsidP="008826B4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1B9E0" w14:textId="16C8FBAA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4D004" w14:textId="2D707374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604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D1D38" w14:textId="7B9DF66B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6B92D" w14:textId="74019E6F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A9FEE" w14:textId="346B5EA8" w:rsidR="002F72DC" w:rsidRPr="00923B56" w:rsidRDefault="002F72D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64A39" w14:textId="2C8F4D6F" w:rsidR="002F72DC" w:rsidRPr="00923B56" w:rsidRDefault="002F72DC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A419A" w14:textId="7C0ED037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D9F85" w14:textId="2C708512" w:rsidR="002F72DC" w:rsidRPr="00923B56" w:rsidRDefault="00E85EC1" w:rsidP="008826B4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2F72DC"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23B5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273</w:t>
            </w:r>
          </w:p>
        </w:tc>
      </w:tr>
    </w:tbl>
    <w:p w14:paraId="4296DF71" w14:textId="77777777" w:rsidR="004D66AB" w:rsidRPr="00923B56" w:rsidRDefault="004D66AB" w:rsidP="008826B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  <w:sectPr w:rsidR="004D66AB" w:rsidRPr="00923B56" w:rsidSect="004D66AB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92DF183" w14:textId="7F85098D" w:rsidR="004D66AB" w:rsidRPr="00923B56" w:rsidRDefault="004D66AB" w:rsidP="008826B4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166DEABE" w14:textId="0AB0D869" w:rsidR="003E3ED4" w:rsidRPr="00923B56" w:rsidRDefault="003E3ED4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มีดังนี้</w:t>
      </w:r>
    </w:p>
    <w:p w14:paraId="11D33C5D" w14:textId="77777777" w:rsidR="003E3ED4" w:rsidRPr="00923B56" w:rsidRDefault="003E3ED4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18" w:type="dxa"/>
        <w:tblInd w:w="27" w:type="dxa"/>
        <w:tblLook w:val="04A0" w:firstRow="1" w:lastRow="0" w:firstColumn="1" w:lastColumn="0" w:noHBand="0" w:noVBand="1"/>
      </w:tblPr>
      <w:tblGrid>
        <w:gridCol w:w="4234"/>
        <w:gridCol w:w="1296"/>
        <w:gridCol w:w="1296"/>
        <w:gridCol w:w="1296"/>
        <w:gridCol w:w="1296"/>
      </w:tblGrid>
      <w:tr w:rsidR="0009664B" w:rsidRPr="00923B56" w14:paraId="7FB42833" w14:textId="77777777" w:rsidTr="00AB3576">
        <w:tc>
          <w:tcPr>
            <w:tcW w:w="4234" w:type="dxa"/>
            <w:vAlign w:val="bottom"/>
          </w:tcPr>
          <w:p w14:paraId="6FBF7E3E" w14:textId="77777777" w:rsidR="003E3ED4" w:rsidRPr="00923B56" w:rsidRDefault="003E3ED4" w:rsidP="008826B4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05B1526" w14:textId="77777777" w:rsidR="003E3ED4" w:rsidRPr="00923B56" w:rsidRDefault="003E3ED4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14719C3" w14:textId="77777777" w:rsidR="003E3ED4" w:rsidRPr="00923B56" w:rsidRDefault="003E3ED4" w:rsidP="008826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5B48EFEA" w14:textId="77777777" w:rsidTr="00AB3576">
        <w:tc>
          <w:tcPr>
            <w:tcW w:w="4234" w:type="dxa"/>
            <w:vAlign w:val="bottom"/>
          </w:tcPr>
          <w:p w14:paraId="3D772EFA" w14:textId="77777777" w:rsidR="003E3ED4" w:rsidRPr="00923B56" w:rsidRDefault="003E3ED4" w:rsidP="008826B4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20FCE" w14:textId="0F9E438A" w:rsidR="003E3ED4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0735034B" w14:textId="77777777" w:rsidR="003E3ED4" w:rsidRPr="00923B56" w:rsidRDefault="003E3ED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C033B" w14:textId="6EBF732B" w:rsidR="003E3ED4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08A49DA4" w14:textId="77777777" w:rsidR="003E3ED4" w:rsidRPr="00923B56" w:rsidRDefault="003E3ED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060B0" w14:textId="0594659E" w:rsidR="003E3ED4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76CA1E0B" w14:textId="77777777" w:rsidR="003E3ED4" w:rsidRPr="00923B56" w:rsidRDefault="003E3ED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F9198" w14:textId="6B4C5EA4" w:rsidR="003E3ED4" w:rsidRPr="00923B56" w:rsidRDefault="002F72DC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7BB148F6" w14:textId="77777777" w:rsidR="003E3ED4" w:rsidRPr="00923B56" w:rsidRDefault="003E3ED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33FB3692" w14:textId="77777777" w:rsidTr="00AB3576">
        <w:tc>
          <w:tcPr>
            <w:tcW w:w="4234" w:type="dxa"/>
            <w:vAlign w:val="bottom"/>
          </w:tcPr>
          <w:p w14:paraId="1828C93D" w14:textId="77777777" w:rsidR="003E3ED4" w:rsidRPr="00923B56" w:rsidRDefault="003E3ED4" w:rsidP="008826B4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BCEBD8" w14:textId="77777777" w:rsidR="003E3ED4" w:rsidRPr="00923B56" w:rsidRDefault="003E3ED4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B0B0A2" w14:textId="77777777" w:rsidR="003E3ED4" w:rsidRPr="00923B56" w:rsidRDefault="003E3ED4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517BC" w14:textId="77777777" w:rsidR="003E3ED4" w:rsidRPr="00923B56" w:rsidRDefault="003E3ED4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1C5BD1" w14:textId="77777777" w:rsidR="003E3ED4" w:rsidRPr="00923B56" w:rsidRDefault="003E3ED4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09664B" w:rsidRPr="00923B56" w14:paraId="2A64FCBD" w14:textId="77777777" w:rsidTr="00AB3576">
        <w:tc>
          <w:tcPr>
            <w:tcW w:w="4234" w:type="dxa"/>
            <w:vAlign w:val="bottom"/>
          </w:tcPr>
          <w:p w14:paraId="47694A1E" w14:textId="4FF9BCE6" w:rsidR="002F72DC" w:rsidRPr="00923B56" w:rsidRDefault="002F72DC" w:rsidP="008826B4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296" w:type="dxa"/>
            <w:vAlign w:val="bottom"/>
          </w:tcPr>
          <w:p w14:paraId="2D4D3AE4" w14:textId="1E3C8953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="00D851E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369</w:t>
            </w:r>
          </w:p>
        </w:tc>
        <w:tc>
          <w:tcPr>
            <w:tcW w:w="1296" w:type="dxa"/>
            <w:vAlign w:val="bottom"/>
          </w:tcPr>
          <w:p w14:paraId="06D8F614" w14:textId="5918E120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57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296" w:type="dxa"/>
            <w:vAlign w:val="bottom"/>
          </w:tcPr>
          <w:p w14:paraId="4C65080D" w14:textId="0EB2840B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54</w:t>
            </w:r>
            <w:r w:rsidR="00D851E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296" w:type="dxa"/>
            <w:vAlign w:val="bottom"/>
          </w:tcPr>
          <w:p w14:paraId="5AF2A9B2" w14:textId="2B7CB03C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26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068</w:t>
            </w:r>
          </w:p>
        </w:tc>
      </w:tr>
      <w:tr w:rsidR="0009664B" w:rsidRPr="00923B56" w14:paraId="5C66D1DF" w14:textId="77777777" w:rsidTr="00AB3576">
        <w:tc>
          <w:tcPr>
            <w:tcW w:w="4234" w:type="dxa"/>
            <w:vAlign w:val="bottom"/>
          </w:tcPr>
          <w:p w14:paraId="6E71D502" w14:textId="127AFD7B" w:rsidR="002F72DC" w:rsidRPr="00923B56" w:rsidRDefault="002F72DC" w:rsidP="008826B4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vAlign w:val="bottom"/>
          </w:tcPr>
          <w:p w14:paraId="2005ABD5" w14:textId="4434B82A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20</w:t>
            </w:r>
            <w:r w:rsidR="00E725FE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639</w:t>
            </w:r>
          </w:p>
        </w:tc>
        <w:tc>
          <w:tcPr>
            <w:tcW w:w="1296" w:type="dxa"/>
            <w:vAlign w:val="bottom"/>
          </w:tcPr>
          <w:p w14:paraId="149DD8D5" w14:textId="60E41B3E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44</w:t>
            </w:r>
            <w:r w:rsidR="00E725FE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167</w:t>
            </w:r>
          </w:p>
        </w:tc>
        <w:tc>
          <w:tcPr>
            <w:tcW w:w="1296" w:type="dxa"/>
            <w:vAlign w:val="bottom"/>
          </w:tcPr>
          <w:p w14:paraId="06941DAD" w14:textId="34594101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561</w:t>
            </w:r>
          </w:p>
        </w:tc>
        <w:tc>
          <w:tcPr>
            <w:tcW w:w="1296" w:type="dxa"/>
            <w:vAlign w:val="bottom"/>
          </w:tcPr>
          <w:p w14:paraId="7B433575" w14:textId="3050A6DB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43</w:t>
            </w:r>
            <w:r w:rsidR="00E725FE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782</w:t>
            </w:r>
          </w:p>
        </w:tc>
      </w:tr>
      <w:tr w:rsidR="0009664B" w:rsidRPr="00923B56" w14:paraId="0D6C332A" w14:textId="77777777" w:rsidTr="00AB3576">
        <w:tc>
          <w:tcPr>
            <w:tcW w:w="4234" w:type="dxa"/>
            <w:vAlign w:val="bottom"/>
          </w:tcPr>
          <w:p w14:paraId="2D2F0EE5" w14:textId="3B5C1FE9" w:rsidR="002F72DC" w:rsidRPr="00923B56" w:rsidRDefault="002F72DC" w:rsidP="008826B4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vAlign w:val="bottom"/>
          </w:tcPr>
          <w:p w14:paraId="015B3499" w14:textId="5A630B1F" w:rsidR="002F72DC" w:rsidRPr="00923B56" w:rsidRDefault="00D851E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206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22FD770C" w14:textId="16404C5E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213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70CCDA4E" w14:textId="58A674E5" w:rsidR="002F72DC" w:rsidRPr="00923B56" w:rsidRDefault="00D851E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206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7DDFCA98" w14:textId="196F51CD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676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1014E503" w14:textId="77777777" w:rsidTr="00AB3576">
        <w:tc>
          <w:tcPr>
            <w:tcW w:w="4234" w:type="dxa"/>
            <w:vAlign w:val="bottom"/>
          </w:tcPr>
          <w:p w14:paraId="3B16AADB" w14:textId="41B00026" w:rsidR="002F72DC" w:rsidRPr="00923B56" w:rsidRDefault="002F72DC" w:rsidP="008826B4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vAlign w:val="bottom"/>
          </w:tcPr>
          <w:p w14:paraId="6FA5574B" w14:textId="0A9CCFCD" w:rsidR="002F72DC" w:rsidRPr="00923B56" w:rsidRDefault="00E725FE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293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3512B9E1" w14:textId="7529D4B3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19</w:t>
            </w:r>
            <w:r w:rsidR="00E725FE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321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2A71BA4A" w14:textId="2AE6FD81" w:rsidR="002F72DC" w:rsidRPr="00923B56" w:rsidRDefault="00E725FE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80482A5" w14:textId="6AB9C0F1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</w:t>
            </w:r>
            <w:r w:rsidR="00E725FE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901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2B373C2A" w14:textId="77777777" w:rsidTr="00AB3576">
        <w:tc>
          <w:tcPr>
            <w:tcW w:w="4234" w:type="dxa"/>
            <w:vAlign w:val="bottom"/>
          </w:tcPr>
          <w:p w14:paraId="6F8E4854" w14:textId="77777777" w:rsidR="002F72DC" w:rsidRPr="00923B56" w:rsidRDefault="002F72DC" w:rsidP="008826B4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79A312" w14:textId="7493AA88" w:rsidR="002F72DC" w:rsidRPr="00923B56" w:rsidRDefault="00D851E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239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71BA64" w14:textId="136CEFDE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08416E" w14:textId="0EE92C82" w:rsidR="002F72DC" w:rsidRPr="00923B56" w:rsidRDefault="00D851E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C2EE28" w14:textId="70199282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F72DC" w:rsidRPr="00923B56" w14:paraId="52A4C343" w14:textId="77777777" w:rsidTr="00AB3576">
        <w:tc>
          <w:tcPr>
            <w:tcW w:w="4234" w:type="dxa"/>
            <w:vAlign w:val="bottom"/>
          </w:tcPr>
          <w:p w14:paraId="010BE39D" w14:textId="00695329" w:rsidR="002F72DC" w:rsidRPr="00923B56" w:rsidRDefault="002F72DC" w:rsidP="008826B4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E85EC1"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7B508" w14:textId="4DB8226F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79</w:t>
            </w:r>
            <w:r w:rsidR="00D851E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8DA2F" w14:textId="2BFD227D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7200E" w14:textId="4CF98C00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40</w:t>
            </w:r>
            <w:r w:rsidR="00D851E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590E7" w14:textId="27AA8DBC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54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273</w:t>
            </w:r>
          </w:p>
        </w:tc>
      </w:tr>
    </w:tbl>
    <w:p w14:paraId="2DCC6C92" w14:textId="77777777" w:rsidR="003E3ED4" w:rsidRPr="00923B56" w:rsidRDefault="003E3ED4" w:rsidP="008826B4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3AB8991C" w14:textId="4AC29C8E" w:rsidR="00810028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11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สินทรัพย์ทางการเงินและหนี้สินทางการเงิน</w:t>
      </w:r>
    </w:p>
    <w:p w14:paraId="39FC6349" w14:textId="77777777" w:rsidR="000A506A" w:rsidRPr="00923B56" w:rsidRDefault="000A506A" w:rsidP="008826B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79B5149" w14:textId="03930390" w:rsidR="00DF6391" w:rsidRPr="00923B56" w:rsidRDefault="00DF6391" w:rsidP="008826B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สินทรัพย์ทางการเงินของกลุ่มกิจการประกอบด้วยเงินสดและรายการเทียบเท่าเงินสด ลูกหนี้การค้าและลูกหนี้</w:t>
      </w:r>
      <w:r w:rsidR="00F7277B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หมุนเวียน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อื่น </w:t>
      </w:r>
      <w:r w:rsidR="00216408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และ</w:t>
      </w:r>
      <w:r w:rsidR="00AC107C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เงินให้กู้ยืมแก่บริษัทย่อย</w:t>
      </w:r>
      <w:r w:rsidR="00216408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ซึ่งวัดมูลค่าด้วยวิธีราคาทุนตัดจำหน่าย และสินทรัพย์อนุพันธ์ซึ่งวัดมูลค่าด้วยวิธีมูลค่ายุติธรรมผ่านกำไรขาดทุน</w:t>
      </w:r>
    </w:p>
    <w:p w14:paraId="4A686356" w14:textId="22356819" w:rsidR="00DF6391" w:rsidRPr="00923B56" w:rsidRDefault="00DF6391" w:rsidP="008826B4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580AF59A" w14:textId="57269168" w:rsidR="00D62D27" w:rsidRPr="00923B56" w:rsidRDefault="00DF6391" w:rsidP="008826B4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หนี้สินทางการเงินของกลุ่มกิจการประกอบด้วยเงินกู้ระยะสั้นจากสถาบันการเงิน เจ้าหนี้การค้าและเจ้าหนี้</w:t>
      </w:r>
      <w:r w:rsidR="00F7277B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หมุนเวียน</w:t>
      </w: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อื่น หนี้สินตามสัญญาเช่า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ซึ่งวัดมูลค่าด้วยวิธีราคาทุนตัดจำหน่าย และหนี้สินอนุพันธ์ซึ่งวัดมูลค่าด้วยวิธีมูลค่ายุติธรรมผ่านกำไรขาดทุน</w:t>
      </w:r>
    </w:p>
    <w:p w14:paraId="01BC53EB" w14:textId="77777777" w:rsidR="003E3ED4" w:rsidRPr="00923B56" w:rsidRDefault="003E3ED4" w:rsidP="008826B4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755FA95C" w14:textId="794EBE1A" w:rsidR="00A077D5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12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สินทรัพย์หมุนเวียนอื่น</w:t>
      </w:r>
    </w:p>
    <w:p w14:paraId="01F4DDA0" w14:textId="77777777" w:rsidR="000A506A" w:rsidRPr="00923B56" w:rsidRDefault="000A506A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09664B" w:rsidRPr="00923B56" w14:paraId="79A433E5" w14:textId="77777777" w:rsidTr="002C125A">
        <w:tc>
          <w:tcPr>
            <w:tcW w:w="4257" w:type="dxa"/>
            <w:vAlign w:val="bottom"/>
          </w:tcPr>
          <w:p w14:paraId="71F1270E" w14:textId="77777777" w:rsidR="00A077D5" w:rsidRPr="00923B56" w:rsidRDefault="00A077D5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B742F02" w14:textId="77777777" w:rsidR="00A077D5" w:rsidRPr="00923B56" w:rsidRDefault="00A077D5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33C415C" w14:textId="77777777" w:rsidR="00A077D5" w:rsidRPr="00923B56" w:rsidRDefault="00A077D5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7A23BCAB" w14:textId="77777777" w:rsidTr="002C125A">
        <w:tc>
          <w:tcPr>
            <w:tcW w:w="4257" w:type="dxa"/>
            <w:vAlign w:val="bottom"/>
          </w:tcPr>
          <w:p w14:paraId="2B67D15A" w14:textId="77777777" w:rsidR="00A077D5" w:rsidRPr="00923B56" w:rsidRDefault="00A077D5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D73898" w14:textId="79F3ACC5" w:rsidR="00A077D5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30354" w14:textId="4E135F19" w:rsidR="00A077D5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C35468" w14:textId="440A6FEB" w:rsidR="00A077D5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89D7AD" w14:textId="63D4EABF" w:rsidR="00A077D5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09664B" w:rsidRPr="00923B56" w14:paraId="3F184622" w14:textId="77777777" w:rsidTr="002C125A">
        <w:tc>
          <w:tcPr>
            <w:tcW w:w="4257" w:type="dxa"/>
            <w:vAlign w:val="bottom"/>
          </w:tcPr>
          <w:p w14:paraId="4809EE7F" w14:textId="77777777" w:rsidR="00A077D5" w:rsidRPr="00923B56" w:rsidRDefault="00A077D5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0F5A13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F5FDF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DC71B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9C0929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9664B" w:rsidRPr="00923B56" w14:paraId="6F7E6A8C" w14:textId="77777777" w:rsidTr="002C125A">
        <w:tc>
          <w:tcPr>
            <w:tcW w:w="4257" w:type="dxa"/>
            <w:vAlign w:val="bottom"/>
          </w:tcPr>
          <w:p w14:paraId="214750D5" w14:textId="77777777" w:rsidR="00A077D5" w:rsidRPr="00923B56" w:rsidRDefault="00A077D5" w:rsidP="008826B4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F4C3FC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F74C3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FF2AFE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21170E" w14:textId="77777777" w:rsidR="00A077D5" w:rsidRPr="00923B56" w:rsidRDefault="00A077D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9664B" w:rsidRPr="00923B56" w14:paraId="7E9809AA" w14:textId="77777777" w:rsidTr="002C125A">
        <w:tc>
          <w:tcPr>
            <w:tcW w:w="4257" w:type="dxa"/>
            <w:vAlign w:val="bottom"/>
          </w:tcPr>
          <w:p w14:paraId="5FCA5D71" w14:textId="77777777" w:rsidR="002F72DC" w:rsidRPr="00923B56" w:rsidRDefault="002F72DC" w:rsidP="008826B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ภาษีมูลค่าเพิ่มขอคืน</w:t>
            </w:r>
          </w:p>
        </w:tc>
        <w:tc>
          <w:tcPr>
            <w:tcW w:w="1296" w:type="dxa"/>
          </w:tcPr>
          <w:p w14:paraId="716F9722" w14:textId="4DD5C608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F22A7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</w:p>
        </w:tc>
        <w:tc>
          <w:tcPr>
            <w:tcW w:w="1296" w:type="dxa"/>
            <w:tcBorders>
              <w:left w:val="nil"/>
            </w:tcBorders>
          </w:tcPr>
          <w:p w14:paraId="6105E072" w14:textId="0C6F3D3C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384</w:t>
            </w:r>
          </w:p>
        </w:tc>
        <w:tc>
          <w:tcPr>
            <w:tcW w:w="1296" w:type="dxa"/>
          </w:tcPr>
          <w:p w14:paraId="3980613D" w14:textId="6DB870BE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F22A7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96" w:type="dxa"/>
          </w:tcPr>
          <w:p w14:paraId="0D1F2340" w14:textId="317B1856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09664B" w:rsidRPr="00923B56" w14:paraId="1E4BE3C9" w14:textId="77777777" w:rsidTr="002C125A">
        <w:tc>
          <w:tcPr>
            <w:tcW w:w="4257" w:type="dxa"/>
            <w:vAlign w:val="bottom"/>
          </w:tcPr>
          <w:p w14:paraId="29B7C089" w14:textId="77777777" w:rsidR="002F72DC" w:rsidRPr="00923B56" w:rsidRDefault="002F72DC" w:rsidP="008826B4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296" w:type="dxa"/>
            <w:tcBorders>
              <w:top w:val="nil"/>
            </w:tcBorders>
          </w:tcPr>
          <w:p w14:paraId="09621254" w14:textId="139DFE93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22A7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</w:p>
        </w:tc>
        <w:tc>
          <w:tcPr>
            <w:tcW w:w="1296" w:type="dxa"/>
            <w:tcBorders>
              <w:left w:val="nil"/>
            </w:tcBorders>
          </w:tcPr>
          <w:p w14:paraId="1265C9BB" w14:textId="7D7D7734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294</w:t>
            </w:r>
          </w:p>
        </w:tc>
        <w:tc>
          <w:tcPr>
            <w:tcW w:w="1296" w:type="dxa"/>
          </w:tcPr>
          <w:p w14:paraId="65F8BAA9" w14:textId="75BC5F77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22A7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191</w:t>
            </w:r>
          </w:p>
        </w:tc>
        <w:tc>
          <w:tcPr>
            <w:tcW w:w="1296" w:type="dxa"/>
          </w:tcPr>
          <w:p w14:paraId="121DDA49" w14:textId="110C8815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</w:tr>
      <w:tr w:rsidR="0009664B" w:rsidRPr="00923B56" w14:paraId="1AF1B2DE" w14:textId="77777777" w:rsidTr="002C125A">
        <w:tc>
          <w:tcPr>
            <w:tcW w:w="4257" w:type="dxa"/>
            <w:vAlign w:val="bottom"/>
          </w:tcPr>
          <w:p w14:paraId="606E5183" w14:textId="77777777" w:rsidR="002F72DC" w:rsidRPr="00923B56" w:rsidRDefault="002F72DC" w:rsidP="008826B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39F0FA" w14:textId="2D3AD845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F22A7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DE46E3" w14:textId="066D4A84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5268C7" w14:textId="570402E5" w:rsidR="002F72DC" w:rsidRPr="00923B56" w:rsidRDefault="00F22A7C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8A83DE" w14:textId="263D4475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F72DC" w:rsidRPr="00923B56" w14:paraId="42FE0C0C" w14:textId="77777777" w:rsidTr="002C125A">
        <w:tc>
          <w:tcPr>
            <w:tcW w:w="4257" w:type="dxa"/>
            <w:vAlign w:val="bottom"/>
          </w:tcPr>
          <w:p w14:paraId="4567B29C" w14:textId="77777777" w:rsidR="002F72DC" w:rsidRPr="00923B56" w:rsidRDefault="002F72DC" w:rsidP="008826B4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BDAD9" w14:textId="4933099E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F22A7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77F2" w14:textId="403EBBCA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152D6" w14:textId="7E22F813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F22A7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3A002" w14:textId="09B371C8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</w:tr>
    </w:tbl>
    <w:p w14:paraId="74A42479" w14:textId="77777777" w:rsidR="00623459" w:rsidRPr="00923B56" w:rsidRDefault="00623459" w:rsidP="008826B4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sectPr w:rsidR="00623459" w:rsidRPr="00923B56" w:rsidSect="004C5937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8183C3A" w14:textId="77777777" w:rsidR="00623459" w:rsidRPr="00923B56" w:rsidRDefault="00623459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</w:pPr>
    </w:p>
    <w:p w14:paraId="4CB12EB7" w14:textId="57D70A2E" w:rsidR="000A506A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13</w:t>
      </w:r>
      <w:r w:rsidR="000A506A" w:rsidRPr="00923B5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ab/>
      </w:r>
      <w:r w:rsidR="000A506A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เงินลงทุนในบริษัทย่อยและการร่วมค้า</w:t>
      </w:r>
    </w:p>
    <w:p w14:paraId="4ACD0BFD" w14:textId="77777777" w:rsidR="000A506A" w:rsidRPr="00923B56" w:rsidRDefault="000A506A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</w:pPr>
    </w:p>
    <w:p w14:paraId="14672A23" w14:textId="11E879CF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13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เงินลงทุนในบริษัทย่อย</w:t>
      </w:r>
    </w:p>
    <w:p w14:paraId="54C84041" w14:textId="77777777" w:rsidR="00623459" w:rsidRPr="00923B56" w:rsidRDefault="00623459" w:rsidP="008826B4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155D8A7" w14:textId="77777777" w:rsidR="00623459" w:rsidRPr="00923B56" w:rsidRDefault="00623459" w:rsidP="008826B4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บริษัทย่อยของกลุ่มกิจการ มีดังต่อไปนี้</w:t>
      </w:r>
    </w:p>
    <w:p w14:paraId="1BA68630" w14:textId="77777777" w:rsidR="00D41842" w:rsidRPr="00923B56" w:rsidRDefault="00D41842" w:rsidP="008826B4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15687" w:type="dxa"/>
        <w:tblLayout w:type="fixed"/>
        <w:tblLook w:val="0000" w:firstRow="0" w:lastRow="0" w:firstColumn="0" w:lastColumn="0" w:noHBand="0" w:noVBand="0"/>
      </w:tblPr>
      <w:tblGrid>
        <w:gridCol w:w="2127"/>
        <w:gridCol w:w="1275"/>
        <w:gridCol w:w="2694"/>
        <w:gridCol w:w="1138"/>
        <w:gridCol w:w="1138"/>
        <w:gridCol w:w="851"/>
        <w:gridCol w:w="992"/>
        <w:gridCol w:w="992"/>
        <w:gridCol w:w="851"/>
        <w:gridCol w:w="850"/>
        <w:gridCol w:w="992"/>
        <w:gridCol w:w="984"/>
        <w:gridCol w:w="792"/>
        <w:gridCol w:w="11"/>
      </w:tblGrid>
      <w:tr w:rsidR="00E85EC1" w:rsidRPr="00923B56" w14:paraId="7269B4B5" w14:textId="77777777" w:rsidTr="00E85EC1">
        <w:trPr>
          <w:trHeight w:val="122"/>
        </w:trPr>
        <w:tc>
          <w:tcPr>
            <w:tcW w:w="2127" w:type="dxa"/>
          </w:tcPr>
          <w:p w14:paraId="099D1B4F" w14:textId="77777777" w:rsidR="00E85EC1" w:rsidRPr="00923B56" w:rsidRDefault="00E85EC1" w:rsidP="008826B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2D4D69" w14:textId="77777777" w:rsidR="00E85EC1" w:rsidRPr="00923B56" w:rsidRDefault="00E85EC1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</w:tcPr>
          <w:p w14:paraId="43FF9953" w14:textId="77777777" w:rsidR="00E85EC1" w:rsidRPr="00923B56" w:rsidRDefault="00E85EC1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gridSpan w:val="2"/>
          </w:tcPr>
          <w:p w14:paraId="0711B0E8" w14:textId="77777777" w:rsidR="00E85EC1" w:rsidRPr="00923B56" w:rsidRDefault="00E85EC1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315" w:type="dxa"/>
            <w:gridSpan w:val="9"/>
          </w:tcPr>
          <w:p w14:paraId="4CBC6489" w14:textId="77777777" w:rsidR="00E85EC1" w:rsidRPr="00923B56" w:rsidRDefault="00E85EC1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9664B" w:rsidRPr="00923B56" w14:paraId="63392114" w14:textId="77777777" w:rsidTr="00E85EC1">
        <w:trPr>
          <w:trHeight w:val="122"/>
        </w:trPr>
        <w:tc>
          <w:tcPr>
            <w:tcW w:w="2127" w:type="dxa"/>
          </w:tcPr>
          <w:p w14:paraId="5C4674E5" w14:textId="77777777" w:rsidR="00DD5ED6" w:rsidRPr="00923B56" w:rsidRDefault="00DD5ED6" w:rsidP="008826B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5FF59D3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</w:tcPr>
          <w:p w14:paraId="0025A4F6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gridSpan w:val="2"/>
          </w:tcPr>
          <w:p w14:paraId="3F361269" w14:textId="77777777" w:rsidR="00DD5ED6" w:rsidRPr="00923B56" w:rsidRDefault="00DD5ED6" w:rsidP="008826B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6D23F5" w14:textId="77777777" w:rsidR="00DD5ED6" w:rsidRPr="00923B56" w:rsidRDefault="00DD5ED6" w:rsidP="008826B4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6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DF891C" w14:textId="77777777" w:rsidR="00DD5ED6" w:rsidRPr="00923B56" w:rsidRDefault="00DD5ED6" w:rsidP="008826B4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09664B" w:rsidRPr="00923B56" w14:paraId="63BEA0BC" w14:textId="77777777" w:rsidTr="00E85EC1">
        <w:trPr>
          <w:trHeight w:val="122"/>
        </w:trPr>
        <w:tc>
          <w:tcPr>
            <w:tcW w:w="2127" w:type="dxa"/>
          </w:tcPr>
          <w:p w14:paraId="21B6DE33" w14:textId="77777777" w:rsidR="00DD5ED6" w:rsidRPr="00923B56" w:rsidRDefault="00DD5ED6" w:rsidP="008826B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F770D82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</w:tcPr>
          <w:p w14:paraId="154E4345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gridSpan w:val="2"/>
            <w:tcBorders>
              <w:bottom w:val="single" w:sz="4" w:space="0" w:color="auto"/>
            </w:tcBorders>
          </w:tcPr>
          <w:p w14:paraId="46DB67E1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2C9019F6" w14:textId="2827C12E" w:rsidR="00DD5ED6" w:rsidRPr="00923B56" w:rsidRDefault="00DD5ED6" w:rsidP="008826B4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629" w:type="dxa"/>
            <w:gridSpan w:val="5"/>
            <w:tcBorders>
              <w:bottom w:val="single" w:sz="4" w:space="0" w:color="auto"/>
            </w:tcBorders>
          </w:tcPr>
          <w:p w14:paraId="2F40CB29" w14:textId="2AC97F40" w:rsidR="00DD5ED6" w:rsidRPr="00923B56" w:rsidRDefault="00DD5ED6" w:rsidP="008826B4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</w:tr>
      <w:tr w:rsidR="0009664B" w:rsidRPr="00923B56" w14:paraId="5FAA5475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23293905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75" w:type="dxa"/>
          </w:tcPr>
          <w:p w14:paraId="53AD1F8E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74200E04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</w:tcPr>
          <w:p w14:paraId="0CC6A552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</w:tcPr>
          <w:p w14:paraId="3BC0E3A0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1E94ABD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A6506E5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992" w:type="dxa"/>
            <w:vAlign w:val="bottom"/>
          </w:tcPr>
          <w:p w14:paraId="10C6750F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851" w:type="dxa"/>
          </w:tcPr>
          <w:p w14:paraId="28856949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850" w:type="dxa"/>
            <w:vAlign w:val="bottom"/>
          </w:tcPr>
          <w:p w14:paraId="2124EF23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0F6CE7C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984" w:type="dxa"/>
          </w:tcPr>
          <w:p w14:paraId="375C2A70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792" w:type="dxa"/>
          </w:tcPr>
          <w:p w14:paraId="65D4D7C9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รายได้</w:t>
            </w:r>
          </w:p>
        </w:tc>
      </w:tr>
      <w:tr w:rsidR="0009664B" w:rsidRPr="00923B56" w14:paraId="1A9E8E1C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2476E7C5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75" w:type="dxa"/>
          </w:tcPr>
          <w:p w14:paraId="00A62D30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02203BE5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29A66F2D" w14:textId="3D7DB5AF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38" w:type="dxa"/>
            <w:vAlign w:val="bottom"/>
          </w:tcPr>
          <w:p w14:paraId="7103CC0D" w14:textId="5F435293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vAlign w:val="bottom"/>
          </w:tcPr>
          <w:p w14:paraId="39B7F0D8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609F4FBB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992" w:type="dxa"/>
            <w:vAlign w:val="bottom"/>
          </w:tcPr>
          <w:p w14:paraId="5AC29ACA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vAlign w:val="center"/>
          </w:tcPr>
          <w:p w14:paraId="76B919C3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ปันผล</w:t>
            </w:r>
          </w:p>
        </w:tc>
        <w:tc>
          <w:tcPr>
            <w:tcW w:w="850" w:type="dxa"/>
            <w:vAlign w:val="bottom"/>
          </w:tcPr>
          <w:p w14:paraId="361E3AA3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40BC4F2A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984" w:type="dxa"/>
          </w:tcPr>
          <w:p w14:paraId="1335D0D5" w14:textId="77777777" w:rsidR="00DD5ED6" w:rsidRPr="00923B56" w:rsidRDefault="00DD5ED6" w:rsidP="008826B4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vAlign w:val="center"/>
          </w:tcPr>
          <w:p w14:paraId="1299354D" w14:textId="77777777" w:rsidR="00DD5ED6" w:rsidRPr="00923B56" w:rsidRDefault="00DD5ED6" w:rsidP="008826B4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ปันผล</w:t>
            </w:r>
          </w:p>
        </w:tc>
      </w:tr>
      <w:tr w:rsidR="0009664B" w:rsidRPr="00923B56" w14:paraId="35128912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  <w:tcBorders>
              <w:bottom w:val="single" w:sz="4" w:space="0" w:color="auto"/>
            </w:tcBorders>
          </w:tcPr>
          <w:p w14:paraId="4FBE986B" w14:textId="77777777" w:rsidR="00DD5ED6" w:rsidRPr="00923B56" w:rsidRDefault="00DD5ED6" w:rsidP="008826B4">
            <w:pPr>
              <w:spacing w:before="6" w:after="6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EA2F50" w14:textId="77777777" w:rsidR="00DD5ED6" w:rsidRPr="00923B56" w:rsidRDefault="00DD5ED6" w:rsidP="008826B4">
            <w:pPr>
              <w:spacing w:before="6" w:after="6"/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C260639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9C9A3B4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79A18EB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DBAB1C2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4236C4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3BEE7F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394A30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3DFFB4B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B8166E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B415DEB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5BCBFB0" w14:textId="77777777" w:rsidR="00DD5ED6" w:rsidRPr="00923B56" w:rsidRDefault="00DD5ED6" w:rsidP="008826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9664B" w:rsidRPr="00923B56" w14:paraId="083D74A6" w14:textId="77777777" w:rsidTr="00E85EC1">
        <w:trPr>
          <w:gridAfter w:val="1"/>
          <w:wAfter w:w="11" w:type="dxa"/>
          <w:trHeight w:val="20"/>
        </w:trPr>
        <w:tc>
          <w:tcPr>
            <w:tcW w:w="2127" w:type="dxa"/>
            <w:tcBorders>
              <w:top w:val="single" w:sz="4" w:space="0" w:color="auto"/>
            </w:tcBorders>
          </w:tcPr>
          <w:p w14:paraId="232151FB" w14:textId="77777777" w:rsidR="00DD5ED6" w:rsidRPr="00923B56" w:rsidRDefault="00DD5ED6" w:rsidP="008826B4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052C6E0" w14:textId="77777777" w:rsidR="00DD5ED6" w:rsidRPr="00923B56" w:rsidRDefault="00DD5ED6" w:rsidP="008826B4">
            <w:pPr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2A45E2A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6BD1C1E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FEC80D7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F179F0F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3DCBF5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C630C0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F48F8CF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D7E0CD7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BF86D2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9A403A7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42CDD95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09664B" w:rsidRPr="00923B56" w14:paraId="1B4C962F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38B0BDC7" w14:textId="77777777" w:rsidR="00DD5ED6" w:rsidRPr="00923B56" w:rsidRDefault="00DD5ED6" w:rsidP="008826B4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75" w:type="dxa"/>
          </w:tcPr>
          <w:p w14:paraId="6F6D3AFB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4C7C9828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</w:tcPr>
          <w:p w14:paraId="62E622CD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</w:tcPr>
          <w:p w14:paraId="31D1FE5F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</w:tcPr>
          <w:p w14:paraId="60184B91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1F17D757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70ACDA07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</w:tcPr>
          <w:p w14:paraId="32352BF0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</w:tcPr>
          <w:p w14:paraId="3CE37785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7D6D0147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84" w:type="dxa"/>
          </w:tcPr>
          <w:p w14:paraId="59D70A6F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92" w:type="dxa"/>
          </w:tcPr>
          <w:p w14:paraId="29B83817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09664B" w:rsidRPr="00923B56" w14:paraId="2964CED1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642A5C05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75" w:type="dxa"/>
          </w:tcPr>
          <w:p w14:paraId="48190894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694" w:type="dxa"/>
          </w:tcPr>
          <w:p w14:paraId="036AEAAA" w14:textId="77777777" w:rsidR="00DD5ED6" w:rsidRPr="00923B56" w:rsidRDefault="00DD5ED6" w:rsidP="008826B4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923B5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การลงทุนในบริษัทอื่น</w:t>
            </w:r>
          </w:p>
        </w:tc>
        <w:tc>
          <w:tcPr>
            <w:tcW w:w="1138" w:type="dxa"/>
          </w:tcPr>
          <w:p w14:paraId="37B92784" w14:textId="1EEA2641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</w:tcPr>
          <w:p w14:paraId="552DCFCA" w14:textId="457000B1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</w:tcPr>
          <w:p w14:paraId="5989543E" w14:textId="700F0DB0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992" w:type="dxa"/>
          </w:tcPr>
          <w:p w14:paraId="0471C2E4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1B4E5BAE" w14:textId="1B079778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851" w:type="dxa"/>
          </w:tcPr>
          <w:p w14:paraId="281FD431" w14:textId="3767E076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0" w:type="dxa"/>
          </w:tcPr>
          <w:p w14:paraId="681C1532" w14:textId="7EB110F1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992" w:type="dxa"/>
          </w:tcPr>
          <w:p w14:paraId="1865FE40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</w:tcPr>
          <w:p w14:paraId="1BD7A3FC" w14:textId="6797FD45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792" w:type="dxa"/>
          </w:tcPr>
          <w:p w14:paraId="3ABAC002" w14:textId="6FC63C6B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09664B" w:rsidRPr="00923B56" w14:paraId="5DC83B55" w14:textId="77777777" w:rsidTr="00E85EC1">
        <w:trPr>
          <w:gridAfter w:val="1"/>
          <w:wAfter w:w="11" w:type="dxa"/>
          <w:trHeight w:val="130"/>
        </w:trPr>
        <w:tc>
          <w:tcPr>
            <w:tcW w:w="2127" w:type="dxa"/>
            <w:vAlign w:val="bottom"/>
          </w:tcPr>
          <w:p w14:paraId="1B5EE359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75" w:type="dxa"/>
            <w:vAlign w:val="bottom"/>
          </w:tcPr>
          <w:p w14:paraId="22448262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694" w:type="dxa"/>
          </w:tcPr>
          <w:p w14:paraId="394AB428" w14:textId="77777777" w:rsidR="00DD5ED6" w:rsidRPr="00923B56" w:rsidRDefault="00DD5ED6" w:rsidP="008826B4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38" w:type="dxa"/>
            <w:vAlign w:val="bottom"/>
          </w:tcPr>
          <w:p w14:paraId="01EE321C" w14:textId="03FAC8FD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vAlign w:val="bottom"/>
          </w:tcPr>
          <w:p w14:paraId="2A050BE7" w14:textId="7E24EF95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</w:tcPr>
          <w:p w14:paraId="1EA66B73" w14:textId="6B29A0F7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992" w:type="dxa"/>
          </w:tcPr>
          <w:p w14:paraId="7174CCAD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28DD0801" w14:textId="2594110E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851" w:type="dxa"/>
          </w:tcPr>
          <w:p w14:paraId="4288CB48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14EB567C" w14:textId="272AC65A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992" w:type="dxa"/>
          </w:tcPr>
          <w:p w14:paraId="236197E8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</w:tcPr>
          <w:p w14:paraId="720D7658" w14:textId="67041DF0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792" w:type="dxa"/>
          </w:tcPr>
          <w:p w14:paraId="098210B9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09664B" w:rsidRPr="00923B56" w14:paraId="22A643AC" w14:textId="77777777" w:rsidTr="00E85EC1">
        <w:trPr>
          <w:gridAfter w:val="1"/>
          <w:wAfter w:w="11" w:type="dxa"/>
          <w:trHeight w:val="493"/>
        </w:trPr>
        <w:tc>
          <w:tcPr>
            <w:tcW w:w="2127" w:type="dxa"/>
          </w:tcPr>
          <w:p w14:paraId="65991992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275" w:type="dxa"/>
          </w:tcPr>
          <w:p w14:paraId="3D76F33F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175E7F5F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การให้เช่าโรงงานผลิตโซลเว้นท์</w:t>
            </w:r>
          </w:p>
          <w:p w14:paraId="1F491DEE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และปิโตรเลียมเหลว</w:t>
            </w:r>
          </w:p>
        </w:tc>
        <w:tc>
          <w:tcPr>
            <w:tcW w:w="1138" w:type="dxa"/>
          </w:tcPr>
          <w:p w14:paraId="530DF2B3" w14:textId="1E5B5277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</w:tcPr>
          <w:p w14:paraId="5924A28E" w14:textId="6FB1F8A2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</w:tcPr>
          <w:p w14:paraId="6D7D0025" w14:textId="4B031E3D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992" w:type="dxa"/>
          </w:tcPr>
          <w:p w14:paraId="6F7B6E1F" w14:textId="60867D29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D3C7DA4" w14:textId="42B9155F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849</w:t>
            </w:r>
          </w:p>
        </w:tc>
        <w:tc>
          <w:tcPr>
            <w:tcW w:w="851" w:type="dxa"/>
          </w:tcPr>
          <w:p w14:paraId="44ACE973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3884B7C5" w14:textId="2927EA7A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992" w:type="dxa"/>
          </w:tcPr>
          <w:p w14:paraId="568AD5FC" w14:textId="51C67B5D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4" w:type="dxa"/>
          </w:tcPr>
          <w:p w14:paraId="27400116" w14:textId="1CBBD072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849</w:t>
            </w:r>
          </w:p>
        </w:tc>
        <w:tc>
          <w:tcPr>
            <w:tcW w:w="792" w:type="dxa"/>
          </w:tcPr>
          <w:p w14:paraId="5D7668FB" w14:textId="77777777" w:rsidR="00DD5ED6" w:rsidRPr="00923B56" w:rsidRDefault="00DD5ED6" w:rsidP="008826B4">
            <w:pPr>
              <w:spacing w:before="6" w:after="6"/>
              <w:ind w:right="-74" w:hanging="38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09664B" w:rsidRPr="00923B56" w14:paraId="5AB4FF4F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5F7ED2D5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proofErr w:type="spellStart"/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</w:t>
            </w:r>
            <w:proofErr w:type="spellEnd"/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Pte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75" w:type="dxa"/>
          </w:tcPr>
          <w:p w14:paraId="1F6B1BCF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694" w:type="dxa"/>
          </w:tcPr>
          <w:p w14:paraId="6B169349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138" w:type="dxa"/>
          </w:tcPr>
          <w:p w14:paraId="5C1D5579" w14:textId="6A7A344E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</w:tcPr>
          <w:p w14:paraId="6C64E9D5" w14:textId="38238B40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</w:tcPr>
          <w:p w14:paraId="766B7947" w14:textId="4170086E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992" w:type="dxa"/>
          </w:tcPr>
          <w:p w14:paraId="14187E06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0AA76EF2" w14:textId="5BC33080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851" w:type="dxa"/>
          </w:tcPr>
          <w:p w14:paraId="5457E752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4B52117A" w14:textId="2FC29195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992" w:type="dxa"/>
          </w:tcPr>
          <w:p w14:paraId="2675433F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</w:tcPr>
          <w:p w14:paraId="7BA19E20" w14:textId="7F116075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792" w:type="dxa"/>
          </w:tcPr>
          <w:p w14:paraId="023C3474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09664B" w:rsidRPr="00923B56" w14:paraId="4293EEF9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6CB36A3E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75" w:type="dxa"/>
          </w:tcPr>
          <w:p w14:paraId="39FFB69F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220DD365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38" w:type="dxa"/>
          </w:tcPr>
          <w:p w14:paraId="0773972C" w14:textId="7D6BC8C5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138" w:type="dxa"/>
          </w:tcPr>
          <w:p w14:paraId="787B1F6A" w14:textId="2071A406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851" w:type="dxa"/>
          </w:tcPr>
          <w:p w14:paraId="26711AB3" w14:textId="4C1A4452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5C19FBCC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6BDDB8D8" w14:textId="124E6A81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1" w:type="dxa"/>
          </w:tcPr>
          <w:p w14:paraId="34091A59" w14:textId="63977284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997</w:t>
            </w:r>
          </w:p>
        </w:tc>
        <w:tc>
          <w:tcPr>
            <w:tcW w:w="850" w:type="dxa"/>
          </w:tcPr>
          <w:p w14:paraId="5C44A71D" w14:textId="6718DBFB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50CBFB1F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</w:tcPr>
          <w:p w14:paraId="3C6DAA34" w14:textId="2CCC9402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792" w:type="dxa"/>
          </w:tcPr>
          <w:p w14:paraId="562773D7" w14:textId="1E1C8C31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34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993</w:t>
            </w:r>
          </w:p>
        </w:tc>
      </w:tr>
      <w:tr w:rsidR="0009664B" w:rsidRPr="00923B56" w14:paraId="3BF5A8BF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4043A790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75" w:type="dxa"/>
          </w:tcPr>
          <w:p w14:paraId="7E8028BC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15A7A3F1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38" w:type="dxa"/>
          </w:tcPr>
          <w:p w14:paraId="5B4920E7" w14:textId="1A9955C4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138" w:type="dxa"/>
          </w:tcPr>
          <w:p w14:paraId="1F801B48" w14:textId="3C8CEE20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851" w:type="dxa"/>
          </w:tcPr>
          <w:p w14:paraId="10A35913" w14:textId="7FA345B2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659CDF0E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4E25FBEB" w14:textId="180E01BA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1" w:type="dxa"/>
          </w:tcPr>
          <w:p w14:paraId="223E4C6D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4B06B435" w14:textId="77F2272D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5B3C4173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</w:tcPr>
          <w:p w14:paraId="31A7BDB5" w14:textId="6862C686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792" w:type="dxa"/>
          </w:tcPr>
          <w:p w14:paraId="0B2595EF" w14:textId="779968EE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999</w:t>
            </w:r>
          </w:p>
        </w:tc>
      </w:tr>
      <w:tr w:rsidR="0009664B" w:rsidRPr="00923B56" w14:paraId="024AAB18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5A5786B2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75" w:type="dxa"/>
          </w:tcPr>
          <w:p w14:paraId="6AD7364D" w14:textId="77777777" w:rsidR="00DD5ED6" w:rsidRPr="00923B56" w:rsidRDefault="00DD5ED6" w:rsidP="008826B4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5D4B076E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38" w:type="dxa"/>
          </w:tcPr>
          <w:p w14:paraId="2268F0B0" w14:textId="709FD1AF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138" w:type="dxa"/>
          </w:tcPr>
          <w:p w14:paraId="2EE64EBB" w14:textId="77B96C72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6717A7" w14:textId="79FD943F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033298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B8AB4A" w14:textId="2F917997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9006F5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7AD02" w14:textId="42186CCF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6514EB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6E06A7E" w14:textId="7F54510A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A6225A2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DD5ED6" w:rsidRPr="00923B56" w14:paraId="4204C8D6" w14:textId="77777777" w:rsidTr="00E85EC1">
        <w:trPr>
          <w:gridAfter w:val="1"/>
          <w:wAfter w:w="11" w:type="dxa"/>
          <w:trHeight w:val="122"/>
        </w:trPr>
        <w:tc>
          <w:tcPr>
            <w:tcW w:w="2127" w:type="dxa"/>
          </w:tcPr>
          <w:p w14:paraId="05927923" w14:textId="77777777" w:rsidR="00DD5ED6" w:rsidRPr="00923B56" w:rsidRDefault="00DD5ED6" w:rsidP="008826B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23B5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75" w:type="dxa"/>
          </w:tcPr>
          <w:p w14:paraId="5F3DD6C8" w14:textId="77777777" w:rsidR="00DD5ED6" w:rsidRPr="00923B56" w:rsidRDefault="00DD5ED6" w:rsidP="008826B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6265A7C9" w14:textId="77777777" w:rsidR="00DD5ED6" w:rsidRPr="00923B56" w:rsidRDefault="00DD5ED6" w:rsidP="008826B4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38" w:type="dxa"/>
          </w:tcPr>
          <w:p w14:paraId="70E2C593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8" w:type="dxa"/>
          </w:tcPr>
          <w:p w14:paraId="46C28666" w14:textId="77777777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FAAC368" w14:textId="1BC13D98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174A24" w14:textId="4F9D924D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842D5B" w14:textId="5707D890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CCD393" w14:textId="136FAA41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64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DD8E3D" w14:textId="422DA5EE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A679DA" w14:textId="3129EAB4" w:rsidR="00DD5ED6" w:rsidRPr="00923B56" w:rsidRDefault="00DD5ED6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59D62CF" w14:textId="0264D74D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1E46508" w14:textId="65626056" w:rsidR="00DD5ED6" w:rsidRPr="00923B56" w:rsidRDefault="00E85EC1" w:rsidP="008826B4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</w:t>
            </w:r>
            <w:r w:rsidR="00DD5ED6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992</w:t>
            </w:r>
          </w:p>
        </w:tc>
      </w:tr>
    </w:tbl>
    <w:p w14:paraId="5F4C3514" w14:textId="77777777" w:rsidR="00DD5ED6" w:rsidRPr="00923B56" w:rsidRDefault="00DD5ED6" w:rsidP="008826B4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1151910" w14:textId="77777777" w:rsidR="006F2462" w:rsidRPr="00923B56" w:rsidRDefault="006F2462" w:rsidP="008826B4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D9D57C0" w14:textId="19D0F7D1" w:rsidR="00FE1E1C" w:rsidRPr="00923B56" w:rsidRDefault="00FE1E1C" w:rsidP="008826B4">
      <w:pPr>
        <w:pStyle w:val="Header"/>
        <w:tabs>
          <w:tab w:val="clear" w:pos="4680"/>
        </w:tabs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FE1E1C" w:rsidRPr="00923B56" w:rsidSect="00CC73C2">
          <w:pgSz w:w="16834" w:h="11909" w:orient="landscape" w:code="9"/>
          <w:pgMar w:top="1440" w:right="576" w:bottom="720" w:left="576" w:header="706" w:footer="576" w:gutter="0"/>
          <w:cols w:space="708"/>
          <w:docGrid w:linePitch="360"/>
        </w:sectPr>
      </w:pPr>
    </w:p>
    <w:p w14:paraId="383C1A39" w14:textId="77777777" w:rsidR="00623459" w:rsidRPr="00923B56" w:rsidRDefault="00623459" w:rsidP="008826B4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C6BC65" w14:textId="5344E905" w:rsidR="00623459" w:rsidRPr="00923B56" w:rsidRDefault="00623459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แสดงได้ดังนี้</w:t>
      </w:r>
    </w:p>
    <w:p w14:paraId="2DBCA89A" w14:textId="77777777" w:rsidR="00DA1A3B" w:rsidRPr="00923B56" w:rsidRDefault="00DA1A3B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727" w:type="pct"/>
        <w:tblInd w:w="522" w:type="dxa"/>
        <w:tblLook w:val="01E0" w:firstRow="1" w:lastRow="1" w:firstColumn="1" w:lastColumn="1" w:noHBand="0" w:noVBand="0"/>
      </w:tblPr>
      <w:tblGrid>
        <w:gridCol w:w="6173"/>
        <w:gridCol w:w="1385"/>
        <w:gridCol w:w="1386"/>
      </w:tblGrid>
      <w:tr w:rsidR="0009664B" w:rsidRPr="00923B56" w14:paraId="5C0A5570" w14:textId="77777777" w:rsidTr="00A5189B">
        <w:tc>
          <w:tcPr>
            <w:tcW w:w="3451" w:type="pct"/>
          </w:tcPr>
          <w:p w14:paraId="073657AB" w14:textId="77777777" w:rsidR="00623459" w:rsidRPr="00923B56" w:rsidRDefault="00623459" w:rsidP="008826B4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49" w:type="pct"/>
            <w:gridSpan w:val="2"/>
            <w:tcBorders>
              <w:bottom w:val="single" w:sz="4" w:space="0" w:color="auto"/>
            </w:tcBorders>
          </w:tcPr>
          <w:p w14:paraId="4ACE0107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707C7FA2" w14:textId="77777777" w:rsidTr="001A3446">
        <w:tc>
          <w:tcPr>
            <w:tcW w:w="3451" w:type="pct"/>
          </w:tcPr>
          <w:p w14:paraId="137C991C" w14:textId="77777777" w:rsidR="00623459" w:rsidRPr="00923B56" w:rsidRDefault="00623459" w:rsidP="008826B4">
            <w:pPr>
              <w:tabs>
                <w:tab w:val="left" w:pos="2862"/>
              </w:tabs>
              <w:ind w:left="-105" w:hanging="12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2E0A7E78" w14:textId="4A570A07" w:rsidR="00623459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63A29D61" w14:textId="18DABEFC" w:rsidR="00623459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09664B" w:rsidRPr="00923B56" w14:paraId="2229742C" w14:textId="77777777" w:rsidTr="001A3446">
        <w:tc>
          <w:tcPr>
            <w:tcW w:w="3451" w:type="pct"/>
          </w:tcPr>
          <w:p w14:paraId="73394B2E" w14:textId="77777777" w:rsidR="00623459" w:rsidRPr="00923B56" w:rsidRDefault="00623459" w:rsidP="008826B4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7806221D" w14:textId="1C358655" w:rsidR="00623459" w:rsidRPr="00923B56" w:rsidRDefault="0057362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พัน</w:t>
            </w:r>
            <w:r w:rsidR="00623459" w:rsidRPr="00923B56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1E579CDC" w14:textId="76E0BFE1" w:rsidR="00623459" w:rsidRPr="00923B56" w:rsidRDefault="0057362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4741C0AA" w14:textId="77777777" w:rsidTr="001A3446">
        <w:tc>
          <w:tcPr>
            <w:tcW w:w="3451" w:type="pct"/>
          </w:tcPr>
          <w:p w14:paraId="2B5A8411" w14:textId="77777777" w:rsidR="00623459" w:rsidRPr="00923B56" w:rsidRDefault="00623459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</w:tcPr>
          <w:p w14:paraId="4A894FF9" w14:textId="77777777" w:rsidR="00623459" w:rsidRPr="00923B56" w:rsidRDefault="00623459" w:rsidP="008826B4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</w:tcPr>
          <w:p w14:paraId="10CDEE75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13977DF1" w14:textId="77777777" w:rsidTr="001A3446">
        <w:tc>
          <w:tcPr>
            <w:tcW w:w="3451" w:type="pct"/>
          </w:tcPr>
          <w:p w14:paraId="40892282" w14:textId="151C961E" w:rsidR="002F72DC" w:rsidRPr="00923B56" w:rsidRDefault="002F72DC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vAlign w:val="bottom"/>
          </w:tcPr>
          <w:p w14:paraId="67FDAC84" w14:textId="2141788B" w:rsidR="002F72DC" w:rsidRPr="00923B56" w:rsidRDefault="00E85EC1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276</w:t>
            </w:r>
            <w:r w:rsidR="00542D90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269</w:t>
            </w:r>
          </w:p>
        </w:tc>
        <w:tc>
          <w:tcPr>
            <w:tcW w:w="775" w:type="pct"/>
            <w:vAlign w:val="bottom"/>
          </w:tcPr>
          <w:p w14:paraId="09D03540" w14:textId="6D88812C" w:rsidR="002F72DC" w:rsidRPr="00923B56" w:rsidRDefault="00E85EC1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226</w:t>
            </w:r>
            <w:r w:rsidR="002F72DC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269</w:t>
            </w:r>
          </w:p>
        </w:tc>
      </w:tr>
      <w:tr w:rsidR="0009664B" w:rsidRPr="00923B56" w14:paraId="2C17E8FF" w14:textId="77777777" w:rsidTr="001A3446">
        <w:tc>
          <w:tcPr>
            <w:tcW w:w="3451" w:type="pct"/>
          </w:tcPr>
          <w:p w14:paraId="1BBC06B7" w14:textId="3F2CBA81" w:rsidR="002F72DC" w:rsidRPr="00923B56" w:rsidRDefault="002F72DC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กลับรายการการด้อยค่าของเงินลงทุน</w:t>
            </w:r>
          </w:p>
        </w:tc>
        <w:tc>
          <w:tcPr>
            <w:tcW w:w="774" w:type="pct"/>
            <w:vAlign w:val="bottom"/>
          </w:tcPr>
          <w:p w14:paraId="175A5FF1" w14:textId="32B38F59" w:rsidR="002F72DC" w:rsidRPr="00923B56" w:rsidRDefault="00542D90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75" w:type="pct"/>
            <w:vAlign w:val="bottom"/>
          </w:tcPr>
          <w:p w14:paraId="011F62A4" w14:textId="0D2EFDDC" w:rsidR="002F72DC" w:rsidRPr="00923B56" w:rsidRDefault="00E85EC1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50</w:t>
            </w:r>
            <w:r w:rsidR="002F72DC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000</w:t>
            </w:r>
          </w:p>
        </w:tc>
      </w:tr>
      <w:tr w:rsidR="002F72DC" w:rsidRPr="00923B56" w14:paraId="5C11B499" w14:textId="77777777" w:rsidTr="001A3446">
        <w:trPr>
          <w:trHeight w:val="270"/>
        </w:trPr>
        <w:tc>
          <w:tcPr>
            <w:tcW w:w="3451" w:type="pct"/>
            <w:vAlign w:val="center"/>
          </w:tcPr>
          <w:p w14:paraId="18DD70EA" w14:textId="3FAB059B" w:rsidR="002F72DC" w:rsidRPr="00923B56" w:rsidRDefault="002F72DC" w:rsidP="008826B4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17F34" w14:textId="60E47BE8" w:rsidR="002F72DC" w:rsidRPr="00923B56" w:rsidRDefault="00E85EC1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276</w:t>
            </w:r>
            <w:r w:rsidR="00542D90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269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983A" w14:textId="15B77C69" w:rsidR="002F72DC" w:rsidRPr="00923B56" w:rsidRDefault="00E85EC1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276</w:t>
            </w:r>
            <w:r w:rsidR="002F72DC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269</w:t>
            </w:r>
          </w:p>
        </w:tc>
      </w:tr>
    </w:tbl>
    <w:p w14:paraId="1DE41BB2" w14:textId="77777777" w:rsidR="001C167F" w:rsidRPr="00923B56" w:rsidRDefault="001C167F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EABD8DE" w14:textId="6F7DC980" w:rsidR="0072728F" w:rsidRPr="00923B56" w:rsidRDefault="0072728F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การกลับรายการด้อยค่าของเงินลงทุน</w:t>
      </w:r>
      <w:r w:rsidR="00EF68E8"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ในบริษัทย่อย</w:t>
      </w:r>
    </w:p>
    <w:p w14:paraId="71AB7CC9" w14:textId="77777777" w:rsidR="0072728F" w:rsidRPr="00923B56" w:rsidRDefault="0072728F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DF1771" w14:textId="3E1CAA76" w:rsidR="0072728F" w:rsidRPr="00923B56" w:rsidRDefault="0072728F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="00DE088D" w:rsidRPr="00923B56">
        <w:rPr>
          <w:rFonts w:ascii="Browallia New" w:hAnsi="Browallia New" w:cs="Browallia New"/>
          <w:color w:val="auto"/>
          <w:sz w:val="28"/>
          <w:szCs w:val="28"/>
          <w:cs/>
        </w:rPr>
        <w:t>ระหว่างปี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ผู้ซื้อขอยกเลิกสัญญาซื้อขายหุ้นสามัญของบริษัท ซีออยล์ ปิโตรเคมีคอล จำกัด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 w:rsidR="00E5763E" w:rsidRPr="00923B56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>SOC</w:t>
      </w:r>
      <w:r w:rsidR="00E5763E" w:rsidRPr="00923B56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ดังนั้นบริษัทจึงประเมินการด้อยค่าของเงินลงทุนใน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SOC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และพบว่า มูลค่าที่คาดว่าจะได้รับคืนของเงินลงทุน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SOC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สูงกว่า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ราคาตามบัญชีจำนวน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บริษัทจึงกลับรายการผลขาดทุนจากการด้อยค่าของเงินลงทุนดังกล่าวในงบกำไรขาดทุนเบ็ดเสร็จเฉพาะกิจการนี้ </w:t>
      </w:r>
    </w:p>
    <w:p w14:paraId="3B931D99" w14:textId="77777777" w:rsidR="0072728F" w:rsidRPr="00923B56" w:rsidRDefault="0072728F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1E35F6" w14:textId="0FDD78D3" w:rsidR="00D26E4F" w:rsidRPr="00923B56" w:rsidRDefault="00C23FB1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ฝ่ายบริหารได้ใช้ข้อมูลจากผู้ประเมินอิสระในการคำนวณมูลค่าที่คาดว่าจะได้รับคืนที่คำนวณตามวิธีมูลค่าจากการใช้ ซึ่งคำนวณจากมูลค่าปัจจุบันของประมาณการกระแสเงินสดสุทธิในอนาคตที่กิจการคาดว่าจะได้รับ ทั้งนี้ </w:t>
      </w:r>
      <w:r w:rsidR="006327F7" w:rsidRPr="00923B56">
        <w:rPr>
          <w:rFonts w:ascii="Browallia New" w:hAnsi="Browallia New" w:cs="Browallia New"/>
          <w:color w:val="auto"/>
          <w:sz w:val="28"/>
          <w:szCs w:val="28"/>
          <w:cs/>
        </w:rPr>
        <w:t>ข้อสมมติ</w:t>
      </w:r>
      <w:r w:rsidR="00C05BB1" w:rsidRPr="00923B56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ที่สำคัญประกอบด้วย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อัตราคิดลด 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66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ต่อปี </w:t>
      </w:r>
      <w:r w:rsidR="00E5763E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อัตราค่าเช่าร้อยละ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ทุก ๆ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ปี</w:t>
      </w:r>
    </w:p>
    <w:p w14:paraId="0523DC0A" w14:textId="77777777" w:rsidR="003C425D" w:rsidRPr="00923B56" w:rsidRDefault="003C425D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387B0E" w14:textId="5A6C3300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13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เงินลงทุนในการร่วมค้า</w:t>
      </w:r>
    </w:p>
    <w:p w14:paraId="7ED5B75A" w14:textId="77777777" w:rsidR="00623459" w:rsidRPr="00923B56" w:rsidRDefault="00623459" w:rsidP="008826B4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67E7EDC8" w14:textId="36D881D0" w:rsidR="00623459" w:rsidRPr="00923B56" w:rsidRDefault="00623459" w:rsidP="008826B4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เงินลงทุนในการร่วมค้า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มีดังต่อไปนี้</w:t>
      </w:r>
    </w:p>
    <w:p w14:paraId="2AF8CF85" w14:textId="77777777" w:rsidR="00065E3D" w:rsidRPr="00923B56" w:rsidRDefault="00065E3D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656"/>
        <w:gridCol w:w="1417"/>
        <w:gridCol w:w="1560"/>
        <w:gridCol w:w="992"/>
        <w:gridCol w:w="992"/>
        <w:gridCol w:w="1153"/>
        <w:gridCol w:w="1143"/>
      </w:tblGrid>
      <w:tr w:rsidR="0009664B" w:rsidRPr="00923B56" w14:paraId="1AC606C0" w14:textId="77777777" w:rsidTr="00AB3576">
        <w:tc>
          <w:tcPr>
            <w:tcW w:w="1656" w:type="dxa"/>
            <w:vAlign w:val="bottom"/>
          </w:tcPr>
          <w:p w14:paraId="78732738" w14:textId="77777777" w:rsidR="00623459" w:rsidRPr="00923B56" w:rsidRDefault="00623459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74B477B7" w14:textId="77777777" w:rsidR="00623459" w:rsidRPr="00923B56" w:rsidRDefault="00623459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A61A8BB" w14:textId="77777777" w:rsidR="00623459" w:rsidRPr="00923B56" w:rsidRDefault="00623459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1F92F483" w14:textId="77777777" w:rsidR="00623459" w:rsidRPr="00923B56" w:rsidRDefault="00623459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</w:tcPr>
          <w:p w14:paraId="63BB129D" w14:textId="77777777" w:rsidR="00623459" w:rsidRPr="00923B56" w:rsidRDefault="00623459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9664B" w:rsidRPr="00923B56" w14:paraId="718E6817" w14:textId="77777777" w:rsidTr="00AB3576">
        <w:tc>
          <w:tcPr>
            <w:tcW w:w="1656" w:type="dxa"/>
            <w:vAlign w:val="bottom"/>
          </w:tcPr>
          <w:p w14:paraId="39FDB4F0" w14:textId="77777777" w:rsidR="00E9015A" w:rsidRPr="00923B56" w:rsidRDefault="00E9015A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55133613" w14:textId="77777777" w:rsidR="00E9015A" w:rsidRPr="00923B56" w:rsidRDefault="00E9015A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5D0E5D67" w14:textId="77777777" w:rsidR="00E9015A" w:rsidRPr="00923B56" w:rsidRDefault="00E9015A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B2224D8" w14:textId="17E4F3AE" w:rsidR="00E9015A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EC1F94" w14:textId="3E707616" w:rsidR="00E9015A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8843193" w14:textId="5112C760" w:rsidR="00E9015A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26ED92E" w14:textId="6BB0E288" w:rsidR="00E9015A" w:rsidRPr="00923B56" w:rsidRDefault="002F72DC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</w:tr>
      <w:tr w:rsidR="0009664B" w:rsidRPr="00923B56" w14:paraId="2F1E57D7" w14:textId="77777777" w:rsidTr="00AB3576"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3C24E7" w14:textId="77777777" w:rsidR="00623459" w:rsidRPr="00923B56" w:rsidRDefault="00623459" w:rsidP="008826B4">
            <w:pPr>
              <w:spacing w:before="6" w:after="6"/>
              <w:ind w:left="-105" w:right="5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0AE13" w14:textId="77777777" w:rsidR="00623459" w:rsidRPr="00923B56" w:rsidRDefault="00623459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502E7FE" w14:textId="77777777" w:rsidR="00623459" w:rsidRPr="00923B56" w:rsidRDefault="00623459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8AD3FD" w14:textId="77777777" w:rsidR="00623459" w:rsidRPr="00923B56" w:rsidRDefault="00623459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F36D26" w14:textId="77777777" w:rsidR="00623459" w:rsidRPr="00923B56" w:rsidRDefault="00623459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0AF1549" w14:textId="0C383111" w:rsidR="00623459" w:rsidRPr="00923B56" w:rsidRDefault="00591CE5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623459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D05A21" w14:textId="1B4F706A" w:rsidR="00623459" w:rsidRPr="00923B56" w:rsidRDefault="00591CE5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9664B" w:rsidRPr="00923B56" w14:paraId="7BBC829E" w14:textId="77777777" w:rsidTr="00AB3576"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1CA142" w14:textId="77777777" w:rsidR="00291531" w:rsidRPr="00923B56" w:rsidRDefault="00291531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6325C2" w14:textId="77777777" w:rsidR="00291531" w:rsidRPr="00923B56" w:rsidRDefault="00291531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AC79F0" w14:textId="77777777" w:rsidR="00291531" w:rsidRPr="00923B56" w:rsidRDefault="00291531" w:rsidP="008826B4">
            <w:pPr>
              <w:spacing w:before="6" w:after="6"/>
              <w:ind w:right="-85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CECCC5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928093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75B6D89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85C3FC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09664B" w:rsidRPr="00923B56" w14:paraId="7B03920B" w14:textId="77777777" w:rsidTr="00AB3576">
        <w:tc>
          <w:tcPr>
            <w:tcW w:w="1656" w:type="dxa"/>
          </w:tcPr>
          <w:p w14:paraId="09EBF312" w14:textId="77777777" w:rsidR="00291531" w:rsidRPr="00923B56" w:rsidRDefault="00291531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Pan Orient Energy </w:t>
            </w:r>
          </w:p>
        </w:tc>
        <w:tc>
          <w:tcPr>
            <w:tcW w:w="1417" w:type="dxa"/>
          </w:tcPr>
          <w:p w14:paraId="3BD89CD5" w14:textId="77777777" w:rsidR="00291531" w:rsidRPr="00923B56" w:rsidRDefault="00291531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560" w:type="dxa"/>
          </w:tcPr>
          <w:p w14:paraId="00056010" w14:textId="77777777" w:rsidR="00291531" w:rsidRPr="00923B56" w:rsidRDefault="00291531" w:rsidP="008826B4">
            <w:pPr>
              <w:spacing w:before="6" w:after="6"/>
              <w:ind w:right="-85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การสำรวจ พัฒนาและ</w:t>
            </w:r>
          </w:p>
        </w:tc>
        <w:tc>
          <w:tcPr>
            <w:tcW w:w="992" w:type="dxa"/>
          </w:tcPr>
          <w:p w14:paraId="694300A1" w14:textId="0DDC1157" w:rsidR="00475004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475004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</w:tcPr>
          <w:p w14:paraId="4A7C10E2" w14:textId="7E51447B" w:rsidR="00291531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291531"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.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153" w:type="dxa"/>
          </w:tcPr>
          <w:p w14:paraId="14A08120" w14:textId="06668D71" w:rsidR="00291531" w:rsidRPr="00923B56" w:rsidRDefault="00E85EC1" w:rsidP="008826B4">
            <w:pPr>
              <w:spacing w:before="6" w:after="6"/>
              <w:ind w:left="44" w:right="-72" w:hanging="44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788</w:t>
            </w:r>
            <w:r w:rsidR="00CD5103" w:rsidRPr="00923B5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292</w:t>
            </w:r>
          </w:p>
        </w:tc>
        <w:tc>
          <w:tcPr>
            <w:tcW w:w="1143" w:type="dxa"/>
          </w:tcPr>
          <w:p w14:paraId="6C8665FD" w14:textId="4D20DE19" w:rsidR="00291531" w:rsidRPr="00923B56" w:rsidRDefault="00E85EC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856</w:t>
            </w:r>
            <w:r w:rsidR="002F72DC" w:rsidRPr="00923B5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798</w:t>
            </w:r>
          </w:p>
        </w:tc>
      </w:tr>
      <w:tr w:rsidR="0009664B" w:rsidRPr="00923B56" w14:paraId="53904620" w14:textId="77777777" w:rsidTr="00AB3576">
        <w:tc>
          <w:tcPr>
            <w:tcW w:w="1656" w:type="dxa"/>
          </w:tcPr>
          <w:p w14:paraId="5306A901" w14:textId="77777777" w:rsidR="00291531" w:rsidRPr="00923B56" w:rsidRDefault="00291531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17" w:type="dxa"/>
          </w:tcPr>
          <w:p w14:paraId="418E72B1" w14:textId="77777777" w:rsidR="00291531" w:rsidRPr="00923B56" w:rsidRDefault="00291531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10D2B649" w14:textId="77777777" w:rsidR="00291531" w:rsidRPr="00923B56" w:rsidRDefault="00291531" w:rsidP="008826B4">
            <w:pPr>
              <w:spacing w:before="6" w:after="6"/>
              <w:ind w:right="-85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ผลิตน้ำมันปิโตรเลียม</w:t>
            </w:r>
          </w:p>
        </w:tc>
        <w:tc>
          <w:tcPr>
            <w:tcW w:w="992" w:type="dxa"/>
            <w:vAlign w:val="bottom"/>
          </w:tcPr>
          <w:p w14:paraId="7EA7DB05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8A3A1E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39E44892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5C0E14F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291531" w:rsidRPr="00923B56" w14:paraId="1465EE8F" w14:textId="77777777" w:rsidTr="00AB3576">
        <w:tc>
          <w:tcPr>
            <w:tcW w:w="1656" w:type="dxa"/>
          </w:tcPr>
          <w:p w14:paraId="60DF1CD4" w14:textId="77777777" w:rsidR="00291531" w:rsidRPr="00923B56" w:rsidRDefault="00291531" w:rsidP="008826B4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</w:tcPr>
          <w:p w14:paraId="6A61DDBC" w14:textId="77777777" w:rsidR="00291531" w:rsidRPr="00923B56" w:rsidRDefault="00291531" w:rsidP="008826B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478464A4" w14:textId="77777777" w:rsidR="00291531" w:rsidRPr="00923B56" w:rsidRDefault="00291531" w:rsidP="008826B4">
            <w:pPr>
              <w:spacing w:before="6" w:after="6"/>
              <w:ind w:right="-85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และก๊าซธรรมชาติ</w:t>
            </w:r>
          </w:p>
        </w:tc>
        <w:tc>
          <w:tcPr>
            <w:tcW w:w="992" w:type="dxa"/>
            <w:vAlign w:val="bottom"/>
          </w:tcPr>
          <w:p w14:paraId="3D15BE45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6313CFA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29FD097B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6B61722C" w14:textId="77777777" w:rsidR="00291531" w:rsidRPr="00923B56" w:rsidRDefault="00291531" w:rsidP="008826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257D9F12" w14:textId="77777777" w:rsidR="00623459" w:rsidRPr="00923B56" w:rsidRDefault="00623459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7D31465" w14:textId="3A97D138" w:rsidR="007E0663" w:rsidRPr="00923B56" w:rsidRDefault="00623459" w:rsidP="008826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23B56">
        <w:rPr>
          <w:rFonts w:ascii="Browallia New" w:hAnsi="Browallia New" w:cs="Browallia New"/>
          <w:spacing w:val="-6"/>
          <w:sz w:val="28"/>
          <w:szCs w:val="28"/>
        </w:rPr>
        <w:t xml:space="preserve">Pan Orient Energy (Siam) Ltd. (POES) </w:t>
      </w:r>
      <w:r w:rsidRPr="00923B5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ถือหุ้นโดยบริษัท </w:t>
      </w:r>
      <w:r w:rsidRPr="00923B56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Sea Oil Energy Limited </w:t>
      </w:r>
      <w:r w:rsidRPr="00923B5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E85EC1" w:rsidRPr="00923B56">
        <w:rPr>
          <w:rFonts w:ascii="Browallia New" w:hAnsi="Browallia New" w:cs="Browallia New"/>
          <w:spacing w:val="-6"/>
          <w:sz w:val="28"/>
          <w:szCs w:val="28"/>
          <w:lang w:val="en-GB"/>
        </w:rPr>
        <w:t>49</w:t>
      </w:r>
      <w:r w:rsidRPr="00923B56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E85EC1" w:rsidRPr="00923B56">
        <w:rPr>
          <w:rFonts w:ascii="Browallia New" w:hAnsi="Browallia New" w:cs="Browallia New"/>
          <w:spacing w:val="-6"/>
          <w:sz w:val="28"/>
          <w:szCs w:val="28"/>
          <w:lang w:val="en-GB"/>
        </w:rPr>
        <w:t>99</w:t>
      </w:r>
      <w:r w:rsidRPr="00923B56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923B5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และ </w:t>
      </w:r>
      <w:r w:rsidRPr="00923B56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Pan Orient </w:t>
      </w:r>
      <w:r w:rsidRPr="00923B56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Petroleum Pte. </w:t>
      </w:r>
      <w:r w:rsidRPr="00923B5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E85EC1" w:rsidRPr="00923B56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923B56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E85EC1" w:rsidRPr="00923B56">
        <w:rPr>
          <w:rFonts w:ascii="Browallia New" w:hAnsi="Browallia New" w:cs="Browallia New"/>
          <w:spacing w:val="-4"/>
          <w:sz w:val="28"/>
          <w:szCs w:val="28"/>
          <w:lang w:val="en-GB"/>
        </w:rPr>
        <w:t>01</w:t>
      </w:r>
      <w:r w:rsidRPr="00923B56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923B56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กลุ่มกิจการจัดประเภทเงินลงทุนใน </w:t>
      </w:r>
      <w:r w:rsidRPr="00923B56">
        <w:rPr>
          <w:rFonts w:ascii="Browallia New" w:hAnsi="Browallia New" w:cs="Browallia New"/>
          <w:spacing w:val="-4"/>
          <w:sz w:val="28"/>
          <w:szCs w:val="28"/>
        </w:rPr>
        <w:t>POES</w:t>
      </w:r>
      <w:r w:rsidRPr="00923B5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เป็นการร่วมค้า </w:t>
      </w:r>
      <w:r w:rsidRPr="00923B56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เนื่องจากการตัดสินใจในการ</w:t>
      </w:r>
      <w:r w:rsidRPr="00923B56">
        <w:rPr>
          <w:rFonts w:ascii="Browallia New" w:eastAsia="Cordia New" w:hAnsi="Browallia New" w:cs="Browallia New"/>
          <w:sz w:val="28"/>
          <w:szCs w:val="28"/>
          <w:cs/>
          <w:lang w:val="en-US"/>
        </w:rPr>
        <w:t>ดำเนินงาน</w:t>
      </w:r>
      <w:r w:rsidRPr="00923B56">
        <w:rPr>
          <w:rFonts w:ascii="Browallia New" w:eastAsia="Cordia New" w:hAnsi="Browallia New" w:cs="Browallia New"/>
          <w:sz w:val="28"/>
          <w:szCs w:val="28"/>
          <w:lang w:val="en-US"/>
        </w:rPr>
        <w:t xml:space="preserve"> </w:t>
      </w:r>
      <w:r w:rsidRPr="00923B56">
        <w:rPr>
          <w:rFonts w:ascii="Browallia New" w:eastAsia="Cordia New" w:hAnsi="Browallia New" w:cs="Browallia New"/>
          <w:sz w:val="28"/>
          <w:szCs w:val="28"/>
          <w:cs/>
          <w:lang w:val="en-US"/>
        </w:rPr>
        <w:t xml:space="preserve">ของ </w:t>
      </w:r>
      <w:r w:rsidRPr="00923B56">
        <w:rPr>
          <w:rFonts w:ascii="Browallia New" w:eastAsia="Cordia New" w:hAnsi="Browallia New" w:cs="Browallia New"/>
          <w:sz w:val="28"/>
          <w:szCs w:val="28"/>
          <w:lang w:val="en-GB"/>
        </w:rPr>
        <w:t>POES</w:t>
      </w:r>
      <w:r w:rsidRPr="00923B5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spacing w:val="-2"/>
          <w:sz w:val="28"/>
          <w:szCs w:val="28"/>
          <w:cs/>
        </w:rPr>
        <w:t>ต้องได้รับมติที่เป็นเอกฉันท์จากผู้ถือหุ้นทุกราย</w:t>
      </w:r>
    </w:p>
    <w:p w14:paraId="18CC4B88" w14:textId="2068B585" w:rsidR="002C125A" w:rsidRPr="00923B56" w:rsidRDefault="002C125A" w:rsidP="008826B4">
      <w:pPr>
        <w:rPr>
          <w:rFonts w:ascii="Browallia New" w:eastAsia="MS Mincho" w:hAnsi="Browallia New" w:cs="Browallia New"/>
          <w:color w:val="auto"/>
          <w:sz w:val="28"/>
          <w:szCs w:val="28"/>
          <w:cs/>
          <w:lang w:val="en-AU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6C087659" w14:textId="77777777" w:rsidR="00A309A8" w:rsidRPr="00923B56" w:rsidRDefault="00A309A8" w:rsidP="008826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A9D972" w14:textId="34D69036" w:rsidR="00623459" w:rsidRPr="00923B56" w:rsidRDefault="00623459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การเปลี่ยนแปลงของเงินลงทุนในการร่วมค้าตามวิธีส่วนได้เสีย</w:t>
      </w:r>
      <w:r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แสดงได้ดังนี้</w:t>
      </w:r>
    </w:p>
    <w:p w14:paraId="2667486D" w14:textId="77777777" w:rsidR="005921C3" w:rsidRPr="00923B56" w:rsidRDefault="005921C3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813" w:type="pct"/>
        <w:tblInd w:w="360" w:type="dxa"/>
        <w:tblLook w:val="0000" w:firstRow="0" w:lastRow="0" w:firstColumn="0" w:lastColumn="0" w:noHBand="0" w:noVBand="0"/>
      </w:tblPr>
      <w:tblGrid>
        <w:gridCol w:w="6227"/>
        <w:gridCol w:w="1441"/>
        <w:gridCol w:w="1439"/>
      </w:tblGrid>
      <w:tr w:rsidR="0009664B" w:rsidRPr="00923B56" w14:paraId="09FFD7A3" w14:textId="77777777" w:rsidTr="00A5189B">
        <w:tc>
          <w:tcPr>
            <w:tcW w:w="3419" w:type="pct"/>
            <w:vAlign w:val="bottom"/>
          </w:tcPr>
          <w:p w14:paraId="7207D183" w14:textId="77777777" w:rsidR="00623459" w:rsidRPr="00923B56" w:rsidRDefault="00623459" w:rsidP="008826B4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81" w:type="pct"/>
            <w:gridSpan w:val="2"/>
            <w:tcBorders>
              <w:bottom w:val="single" w:sz="4" w:space="0" w:color="auto"/>
            </w:tcBorders>
          </w:tcPr>
          <w:p w14:paraId="30FD8C65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09664B" w:rsidRPr="00923B56" w14:paraId="7FC8B54C" w14:textId="77777777" w:rsidTr="001A3446">
        <w:tc>
          <w:tcPr>
            <w:tcW w:w="3419" w:type="pct"/>
            <w:vAlign w:val="bottom"/>
          </w:tcPr>
          <w:p w14:paraId="37002CA2" w14:textId="77777777" w:rsidR="00623459" w:rsidRPr="00923B56" w:rsidRDefault="00623459" w:rsidP="008826B4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1CBD00F8" w14:textId="6F8E5EEC" w:rsidR="00623459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9DAF3D3" w14:textId="07983EE1" w:rsidR="00623459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09664B" w:rsidRPr="00923B56" w14:paraId="0E1EC02B" w14:textId="77777777" w:rsidTr="001A3446">
        <w:tc>
          <w:tcPr>
            <w:tcW w:w="3419" w:type="pct"/>
            <w:vAlign w:val="bottom"/>
          </w:tcPr>
          <w:p w14:paraId="51E02808" w14:textId="77777777" w:rsidR="00623459" w:rsidRPr="00923B56" w:rsidRDefault="00623459" w:rsidP="008826B4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1F6CABD3" w14:textId="78D3844E" w:rsidR="00623459" w:rsidRPr="00923B56" w:rsidRDefault="002F58E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</w:t>
            </w:r>
            <w:r w:rsidR="00623459"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7088D3A" w14:textId="29ABA56F" w:rsidR="00623459" w:rsidRPr="00923B56" w:rsidRDefault="002F58E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067AEE79" w14:textId="77777777" w:rsidTr="001A3446">
        <w:tc>
          <w:tcPr>
            <w:tcW w:w="3419" w:type="pct"/>
            <w:vAlign w:val="bottom"/>
          </w:tcPr>
          <w:p w14:paraId="4CBED9C8" w14:textId="77777777" w:rsidR="00623459" w:rsidRPr="00923B56" w:rsidRDefault="00623459" w:rsidP="008826B4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50B5B548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65F86D03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9664B" w:rsidRPr="00923B56" w14:paraId="558CB038" w14:textId="77777777" w:rsidTr="001A3446">
        <w:tc>
          <w:tcPr>
            <w:tcW w:w="3419" w:type="pct"/>
          </w:tcPr>
          <w:p w14:paraId="351B5E64" w14:textId="67098614" w:rsidR="002F72DC" w:rsidRPr="00923B56" w:rsidRDefault="002F72DC" w:rsidP="008826B4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bookmarkStart w:id="50" w:name="OLE_LINK12"/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</w:t>
            </w:r>
          </w:p>
        </w:tc>
        <w:tc>
          <w:tcPr>
            <w:tcW w:w="791" w:type="pct"/>
          </w:tcPr>
          <w:p w14:paraId="7600F246" w14:textId="1C0FB7D0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856</w:t>
            </w:r>
            <w:r w:rsidR="00CD5103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798</w:t>
            </w:r>
          </w:p>
        </w:tc>
        <w:tc>
          <w:tcPr>
            <w:tcW w:w="790" w:type="pct"/>
          </w:tcPr>
          <w:p w14:paraId="1D5B605E" w14:textId="08E40D06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933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129</w:t>
            </w:r>
          </w:p>
        </w:tc>
      </w:tr>
      <w:tr w:rsidR="0009664B" w:rsidRPr="00923B56" w14:paraId="5BB432CB" w14:textId="77777777" w:rsidTr="001A3446">
        <w:tc>
          <w:tcPr>
            <w:tcW w:w="3419" w:type="pct"/>
          </w:tcPr>
          <w:p w14:paraId="1151256B" w14:textId="77777777" w:rsidR="002F72DC" w:rsidRPr="00923B56" w:rsidRDefault="002F72DC" w:rsidP="008826B4">
            <w:pPr>
              <w:ind w:left="7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ส่วนแบ่งกำไร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จากการร่วมค้า</w:t>
            </w:r>
          </w:p>
        </w:tc>
        <w:tc>
          <w:tcPr>
            <w:tcW w:w="791" w:type="pct"/>
          </w:tcPr>
          <w:p w14:paraId="711541E0" w14:textId="3EB96384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151</w:t>
            </w:r>
            <w:r w:rsidR="00CD5103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822</w:t>
            </w:r>
          </w:p>
        </w:tc>
        <w:tc>
          <w:tcPr>
            <w:tcW w:w="790" w:type="pct"/>
          </w:tcPr>
          <w:p w14:paraId="578D1D91" w14:textId="4718E65C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240</w:t>
            </w:r>
            <w:r w:rsidR="002F72D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408</w:t>
            </w:r>
          </w:p>
        </w:tc>
      </w:tr>
      <w:tr w:rsidR="0009664B" w:rsidRPr="00923B56" w14:paraId="232F7043" w14:textId="77777777" w:rsidTr="001A3446">
        <w:tc>
          <w:tcPr>
            <w:tcW w:w="3419" w:type="pct"/>
          </w:tcPr>
          <w:p w14:paraId="2B0D7DE6" w14:textId="77777777" w:rsidR="002F72DC" w:rsidRPr="00923B56" w:rsidRDefault="002F72DC" w:rsidP="008826B4">
            <w:pPr>
              <w:ind w:left="7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3FA3A677" w14:textId="36A9C501" w:rsidR="002F72DC" w:rsidRPr="00923B56" w:rsidRDefault="0022562C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220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328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435E8C5" w14:textId="024DE7DC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316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739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</w:tr>
      <w:tr w:rsidR="002F72DC" w:rsidRPr="00923B56" w14:paraId="592E82E5" w14:textId="77777777" w:rsidTr="001A3446">
        <w:tc>
          <w:tcPr>
            <w:tcW w:w="3419" w:type="pct"/>
          </w:tcPr>
          <w:p w14:paraId="6DF271A2" w14:textId="1F65D491" w:rsidR="002F72DC" w:rsidRPr="00923B56" w:rsidRDefault="002F72DC" w:rsidP="008826B4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08FE5601" w14:textId="6C15AC62" w:rsidR="002F72DC" w:rsidRPr="00923B56" w:rsidRDefault="00E85EC1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788</w:t>
            </w:r>
            <w:r w:rsidR="00CD5103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292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20362B79" w14:textId="40B88737" w:rsidR="002F72DC" w:rsidRPr="00923B56" w:rsidRDefault="00E85EC1" w:rsidP="008826B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856</w:t>
            </w:r>
            <w:r w:rsidR="002F72DC"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923B5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798</w:t>
            </w:r>
          </w:p>
        </w:tc>
      </w:tr>
      <w:bookmarkEnd w:id="50"/>
    </w:tbl>
    <w:p w14:paraId="68605F09" w14:textId="7DF56CEB" w:rsidR="00623459" w:rsidRPr="00923B56" w:rsidRDefault="00623459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B60767F" w14:textId="637D0DBE" w:rsidR="00453868" w:rsidRPr="00923B56" w:rsidRDefault="00453868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เงินปันผลรับ</w:t>
      </w:r>
      <w:r w:rsidR="00DB1A80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ที่กลุ่มกิจการได้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จากการร่วมค้า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มีรายละเอียดดังนี้</w:t>
      </w:r>
    </w:p>
    <w:p w14:paraId="204FB3C5" w14:textId="77777777" w:rsidR="00453868" w:rsidRPr="00923B56" w:rsidRDefault="00453868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88" w:type="dxa"/>
        <w:tblInd w:w="479" w:type="dxa"/>
        <w:tblLayout w:type="fixed"/>
        <w:tblLook w:val="01E0" w:firstRow="1" w:lastRow="1" w:firstColumn="1" w:lastColumn="1" w:noHBand="0" w:noVBand="0"/>
      </w:tblPr>
      <w:tblGrid>
        <w:gridCol w:w="3067"/>
        <w:gridCol w:w="1656"/>
        <w:gridCol w:w="2037"/>
        <w:gridCol w:w="2228"/>
      </w:tblGrid>
      <w:tr w:rsidR="0009664B" w:rsidRPr="00923B56" w14:paraId="24AD60F5" w14:textId="77777777" w:rsidTr="00D961D1">
        <w:trPr>
          <w:trHeight w:val="554"/>
        </w:trPr>
        <w:tc>
          <w:tcPr>
            <w:tcW w:w="3067" w:type="dxa"/>
          </w:tcPr>
          <w:p w14:paraId="14949304" w14:textId="77777777" w:rsidR="00207C1F" w:rsidRPr="00923B56" w:rsidRDefault="00207C1F" w:rsidP="008826B4">
            <w:pP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85DBD1" w14:textId="77777777" w:rsidR="0075785D" w:rsidRPr="00923B56" w:rsidRDefault="00207C1F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เงินปันผลที่</w:t>
            </w:r>
          </w:p>
          <w:p w14:paraId="216911ED" w14:textId="5A563D98" w:rsidR="00207C1F" w:rsidRPr="00923B56" w:rsidRDefault="00207C1F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ประกาศจ่าย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47A925F3" w14:textId="77777777" w:rsidR="0075785D" w:rsidRPr="00923B56" w:rsidRDefault="00207C1F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เงินปันผลส่วนของ</w:t>
            </w:r>
          </w:p>
          <w:p w14:paraId="3C4C26F0" w14:textId="696E4DBC" w:rsidR="00207C1F" w:rsidRPr="00923B56" w:rsidRDefault="00207C1F" w:rsidP="008826B4">
            <w:pPr>
              <w:ind w:left="-25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  <w:t>Sea Oil Energy Limited</w:t>
            </w:r>
          </w:p>
        </w:tc>
        <w:tc>
          <w:tcPr>
            <w:tcW w:w="2228" w:type="dxa"/>
          </w:tcPr>
          <w:p w14:paraId="507E9F2D" w14:textId="77777777" w:rsidR="00207C1F" w:rsidRPr="00923B56" w:rsidRDefault="00207C1F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9664B" w:rsidRPr="00923B56" w14:paraId="11E5336F" w14:textId="77777777" w:rsidTr="00D961D1">
        <w:trPr>
          <w:trHeight w:val="296"/>
        </w:trPr>
        <w:tc>
          <w:tcPr>
            <w:tcW w:w="3067" w:type="dxa"/>
          </w:tcPr>
          <w:p w14:paraId="74E985E6" w14:textId="196DAF5D" w:rsidR="009D0A8E" w:rsidRPr="00923B56" w:rsidRDefault="009D0A8E" w:rsidP="008826B4">
            <w:pPr>
              <w:ind w:left="-29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>วันที่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  <w:t xml:space="preserve"> POES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>ประกาศจ่ายเงินปันผล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390C266" w14:textId="2639E396" w:rsidR="009D0A8E" w:rsidRPr="00923B56" w:rsidRDefault="009D0A8E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67FF4575" w14:textId="150A3D0A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47187FA2" w14:textId="3CDFA9DB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วันที่ได้รับเงินปันผล</w:t>
            </w:r>
          </w:p>
        </w:tc>
      </w:tr>
      <w:tr w:rsidR="0009664B" w:rsidRPr="00923B56" w14:paraId="55713A49" w14:textId="77777777" w:rsidTr="00D961D1">
        <w:trPr>
          <w:trHeight w:val="277"/>
        </w:trPr>
        <w:tc>
          <w:tcPr>
            <w:tcW w:w="3067" w:type="dxa"/>
          </w:tcPr>
          <w:p w14:paraId="4D14DBB8" w14:textId="77777777" w:rsidR="009D0A8E" w:rsidRPr="00923B56" w:rsidRDefault="009D0A8E" w:rsidP="008826B4">
            <w:pPr>
              <w:ind w:right="-108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8AF6D63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5B68D1C4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228" w:type="dxa"/>
            <w:tcBorders>
              <w:top w:val="single" w:sz="4" w:space="0" w:color="auto"/>
            </w:tcBorders>
          </w:tcPr>
          <w:p w14:paraId="5F442CA2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9664B" w:rsidRPr="00923B56" w14:paraId="74318624" w14:textId="77777777" w:rsidTr="00D961D1">
        <w:trPr>
          <w:trHeight w:val="269"/>
        </w:trPr>
        <w:tc>
          <w:tcPr>
            <w:tcW w:w="3067" w:type="dxa"/>
          </w:tcPr>
          <w:p w14:paraId="0E57E0D9" w14:textId="705034D9" w:rsidR="009D0A8E" w:rsidRPr="00923B56" w:rsidRDefault="002F72DC" w:rsidP="008826B4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</w:tcPr>
          <w:p w14:paraId="549E4438" w14:textId="04B8B6AA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37" w:type="dxa"/>
          </w:tcPr>
          <w:p w14:paraId="0394D2EB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228" w:type="dxa"/>
          </w:tcPr>
          <w:p w14:paraId="7F6C2E1A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9664B" w:rsidRPr="00923B56" w14:paraId="5F4A5A47" w14:textId="77777777" w:rsidTr="00D961D1">
        <w:trPr>
          <w:trHeight w:val="269"/>
        </w:trPr>
        <w:tc>
          <w:tcPr>
            <w:tcW w:w="3067" w:type="dxa"/>
          </w:tcPr>
          <w:p w14:paraId="2AF40618" w14:textId="6DFFEC99" w:rsidR="009D0A8E" w:rsidRPr="00923B56" w:rsidRDefault="00E85EC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9D0A8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D6404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มีนาคม</w:t>
            </w:r>
            <w:r w:rsidR="009D0A8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</w:tcPr>
          <w:p w14:paraId="1F2BB317" w14:textId="2C6A9A2F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  <w:tc>
          <w:tcPr>
            <w:tcW w:w="2037" w:type="dxa"/>
          </w:tcPr>
          <w:p w14:paraId="4A29225C" w14:textId="5BFD5F54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2228" w:type="dxa"/>
          </w:tcPr>
          <w:p w14:paraId="2718037B" w14:textId="669CFE1D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083F9B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09664B" w:rsidRPr="00923B56" w14:paraId="7F534389" w14:textId="77777777" w:rsidTr="00D961D1">
        <w:trPr>
          <w:trHeight w:val="269"/>
        </w:trPr>
        <w:tc>
          <w:tcPr>
            <w:tcW w:w="3067" w:type="dxa"/>
          </w:tcPr>
          <w:p w14:paraId="5070CACD" w14:textId="7ACBD2CF" w:rsidR="009D0A8E" w:rsidRPr="00923B56" w:rsidRDefault="00E85EC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7D6404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D6404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มิถุนายน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</w:tcPr>
          <w:p w14:paraId="13EDA263" w14:textId="5E013A4F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</w:p>
        </w:tc>
        <w:tc>
          <w:tcPr>
            <w:tcW w:w="2037" w:type="dxa"/>
          </w:tcPr>
          <w:p w14:paraId="7E8E98A0" w14:textId="1C2CC0D9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2228" w:type="dxa"/>
          </w:tcPr>
          <w:p w14:paraId="3F82285D" w14:textId="12ADEDD4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มิถุนายน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09664B" w:rsidRPr="00923B56" w14:paraId="427BD239" w14:textId="77777777" w:rsidTr="00D961D1">
        <w:trPr>
          <w:trHeight w:val="269"/>
        </w:trPr>
        <w:tc>
          <w:tcPr>
            <w:tcW w:w="3067" w:type="dxa"/>
          </w:tcPr>
          <w:p w14:paraId="6071BA0C" w14:textId="7BBBC821" w:rsidR="009D0A8E" w:rsidRPr="00923B56" w:rsidRDefault="00E85EC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7D6404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D6404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กันยายน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</w:tcPr>
          <w:p w14:paraId="157EE1F9" w14:textId="1B342F4D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</w:p>
        </w:tc>
        <w:tc>
          <w:tcPr>
            <w:tcW w:w="2037" w:type="dxa"/>
          </w:tcPr>
          <w:p w14:paraId="55F951F1" w14:textId="1A6C6942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2228" w:type="dxa"/>
          </w:tcPr>
          <w:p w14:paraId="58C96D88" w14:textId="6F969AD3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กันยายน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09664B" w:rsidRPr="00923B56" w14:paraId="28A4B185" w14:textId="77777777" w:rsidTr="00D961D1">
        <w:trPr>
          <w:trHeight w:val="260"/>
        </w:trPr>
        <w:tc>
          <w:tcPr>
            <w:tcW w:w="3067" w:type="dxa"/>
          </w:tcPr>
          <w:p w14:paraId="42763268" w14:textId="488F23EF" w:rsidR="009D0A8E" w:rsidRPr="00923B56" w:rsidRDefault="00E85EC1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7D6404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D6404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ธันวาคม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6" w:type="dxa"/>
          </w:tcPr>
          <w:p w14:paraId="22CA4D57" w14:textId="0451E7A7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4C405144" w14:textId="74C5A565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2228" w:type="dxa"/>
          </w:tcPr>
          <w:p w14:paraId="5A7A809B" w14:textId="56BDC693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ธันวาคม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09664B" w:rsidRPr="00923B56" w14:paraId="43C0838C" w14:textId="77777777" w:rsidTr="00D961D1">
        <w:trPr>
          <w:trHeight w:val="269"/>
        </w:trPr>
        <w:tc>
          <w:tcPr>
            <w:tcW w:w="3067" w:type="dxa"/>
          </w:tcPr>
          <w:p w14:paraId="1228D862" w14:textId="77777777" w:rsidR="009D0A8E" w:rsidRPr="00923B56" w:rsidRDefault="009D0A8E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680F684B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67F46AD4" w14:textId="4AA89206" w:rsidR="009D0A8E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  <w:r w:rsidR="004712AE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  <w:tc>
          <w:tcPr>
            <w:tcW w:w="2228" w:type="dxa"/>
          </w:tcPr>
          <w:p w14:paraId="26B33337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2445F2AF" w14:textId="77777777" w:rsidTr="00D961D1">
        <w:trPr>
          <w:trHeight w:val="277"/>
        </w:trPr>
        <w:tc>
          <w:tcPr>
            <w:tcW w:w="3067" w:type="dxa"/>
          </w:tcPr>
          <w:p w14:paraId="4B835F09" w14:textId="2EC1C9D9" w:rsidR="009D0A8E" w:rsidRPr="00923B56" w:rsidRDefault="009D0A8E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35963893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770A3BD3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228" w:type="dxa"/>
          </w:tcPr>
          <w:p w14:paraId="5EA61379" w14:textId="7777777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6F2D99EA" w14:textId="77777777" w:rsidTr="00D961D1">
        <w:trPr>
          <w:trHeight w:val="269"/>
        </w:trPr>
        <w:tc>
          <w:tcPr>
            <w:tcW w:w="3067" w:type="dxa"/>
          </w:tcPr>
          <w:p w14:paraId="1FA3EFD7" w14:textId="0D7850C4" w:rsidR="009D0A8E" w:rsidRPr="00923B56" w:rsidRDefault="009D0A8E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4C67A95E" w14:textId="6586C28C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37" w:type="dxa"/>
          </w:tcPr>
          <w:p w14:paraId="073AA9F7" w14:textId="71D7550C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228" w:type="dxa"/>
          </w:tcPr>
          <w:p w14:paraId="709715D6" w14:textId="5B694DB7" w:rsidR="009D0A8E" w:rsidRPr="00923B56" w:rsidRDefault="009D0A8E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2A1A22A0" w14:textId="77777777" w:rsidTr="00D961D1">
        <w:trPr>
          <w:trHeight w:val="269"/>
        </w:trPr>
        <w:tc>
          <w:tcPr>
            <w:tcW w:w="3067" w:type="dxa"/>
          </w:tcPr>
          <w:p w14:paraId="5B852C27" w14:textId="366C9843" w:rsidR="002F72DC" w:rsidRPr="00923B56" w:rsidRDefault="00E85EC1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กุมภาพันธ์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3943B7CB" w14:textId="1681163D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</w:p>
        </w:tc>
        <w:tc>
          <w:tcPr>
            <w:tcW w:w="2037" w:type="dxa"/>
          </w:tcPr>
          <w:p w14:paraId="61D53DE1" w14:textId="47F6FA32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2228" w:type="dxa"/>
          </w:tcPr>
          <w:p w14:paraId="4CB3D5B3" w14:textId="27AC62E7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มีนาคม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4BCA9577" w14:textId="77777777" w:rsidTr="00D961D1">
        <w:trPr>
          <w:trHeight w:val="269"/>
        </w:trPr>
        <w:tc>
          <w:tcPr>
            <w:tcW w:w="3067" w:type="dxa"/>
          </w:tcPr>
          <w:p w14:paraId="1D91A8CD" w14:textId="140F2EF3" w:rsidR="002F72DC" w:rsidRPr="00923B56" w:rsidRDefault="00E85EC1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พฤษภาคม พ.ศ.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78057359" w14:textId="568C9C8C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2037" w:type="dxa"/>
          </w:tcPr>
          <w:p w14:paraId="042703FD" w14:textId="1CD59FC6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</w:p>
        </w:tc>
        <w:tc>
          <w:tcPr>
            <w:tcW w:w="2228" w:type="dxa"/>
          </w:tcPr>
          <w:p w14:paraId="67D0AEB0" w14:textId="6F7D685E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มิถุนายน พ.ศ.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7110038B" w14:textId="77777777" w:rsidTr="00D961D1">
        <w:trPr>
          <w:trHeight w:val="269"/>
        </w:trPr>
        <w:tc>
          <w:tcPr>
            <w:tcW w:w="3067" w:type="dxa"/>
          </w:tcPr>
          <w:p w14:paraId="6E17E8B6" w14:textId="265643DA" w:rsidR="002F72DC" w:rsidRPr="00923B56" w:rsidRDefault="00E85EC1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สิงหาคม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264784E1" w14:textId="02A0BCE9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2037" w:type="dxa"/>
          </w:tcPr>
          <w:p w14:paraId="20C181D5" w14:textId="73739B0C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  <w:tc>
          <w:tcPr>
            <w:tcW w:w="2228" w:type="dxa"/>
          </w:tcPr>
          <w:p w14:paraId="3A9E96E8" w14:textId="44A54494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กันยายน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3DCAF19F" w14:textId="77777777" w:rsidTr="00D961D1">
        <w:trPr>
          <w:trHeight w:val="260"/>
        </w:trPr>
        <w:tc>
          <w:tcPr>
            <w:tcW w:w="3067" w:type="dxa"/>
          </w:tcPr>
          <w:p w14:paraId="3D1F9C25" w14:textId="4F3716F9" w:rsidR="002F72DC" w:rsidRPr="00923B56" w:rsidRDefault="00E85EC1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พฤศจิกายน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1175AA60" w14:textId="00D22A9A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3001DDB0" w14:textId="0CB7AA38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2228" w:type="dxa"/>
          </w:tcPr>
          <w:p w14:paraId="52A27763" w14:textId="6C7CF0F4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พฤศจิกายน พ.ศ.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2F72DC" w:rsidRPr="00923B56" w14:paraId="44E77F97" w14:textId="77777777" w:rsidTr="00D961D1">
        <w:trPr>
          <w:trHeight w:val="269"/>
        </w:trPr>
        <w:tc>
          <w:tcPr>
            <w:tcW w:w="3067" w:type="dxa"/>
          </w:tcPr>
          <w:p w14:paraId="5EB283FF" w14:textId="77777777" w:rsidR="002F72DC" w:rsidRPr="00923B56" w:rsidRDefault="002F72DC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653BEDCB" w14:textId="77777777" w:rsidR="002F72DC" w:rsidRPr="00923B56" w:rsidRDefault="002F72DC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5B3C7031" w14:textId="5BDE56BC" w:rsidR="002F72DC" w:rsidRPr="00923B56" w:rsidRDefault="00E85EC1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</w:p>
        </w:tc>
        <w:tc>
          <w:tcPr>
            <w:tcW w:w="2228" w:type="dxa"/>
          </w:tcPr>
          <w:p w14:paraId="38A8F5B9" w14:textId="77777777" w:rsidR="002F72DC" w:rsidRPr="00923B56" w:rsidRDefault="002F72DC" w:rsidP="008826B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</w:tbl>
    <w:p w14:paraId="7629028A" w14:textId="77777777" w:rsidR="00A247B1" w:rsidRPr="00923B56" w:rsidRDefault="00A247B1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E093FC1" w14:textId="277C48FE" w:rsidR="00623459" w:rsidRPr="00923B56" w:rsidRDefault="00623459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ตารางต่อไปนี้แสดง</w:t>
      </w:r>
      <w:r w:rsidR="007730FD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การเงินแบบสรุปของการร่วมค้า ข้อมูลที่เปิดเผยเป็นจำนวนที่แสดงอยู่ในงบการเงินของ</w:t>
      </w:r>
      <w:r w:rsidR="003C425D" w:rsidRPr="00923B56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การร่วมค้า (ซึ่งไม่ใช่เพียงแค่ส่วนแบ่งของกลุ่มกิจการในการร่วมค้าดังกล่าว) ซึ่งได้ปรับปรุงด้วย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รายการปรับปรุง</w:t>
      </w:r>
      <w:r w:rsidR="003C425D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จำเป็นสำหรับการปฏิบัติตามวิธีส่วนได้เสีย รวมถึงการปรับปรุงมูลค่ายุติธรรม ณ วันที่ได้มาของการร่วมค้าและ</w:t>
      </w:r>
      <w:r w:rsidR="006F13CE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การปรับปรุง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เกี่ยวกับความแตกต่างของนโยบายการบัญชีของกลุ่มกิจการและการร่วมค้า</w:t>
      </w:r>
      <w:r w:rsidR="00DE088D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E7517F8" w14:textId="77777777" w:rsidR="002B4714" w:rsidRPr="00923B56" w:rsidRDefault="002B471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7E8D5EC" w14:textId="77777777" w:rsidR="00D41842" w:rsidRPr="00923B56" w:rsidRDefault="00D41842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618C5F" w14:textId="13354B2F" w:rsidR="006F2462" w:rsidRPr="00923B56" w:rsidRDefault="006F2462" w:rsidP="008826B4">
      <w:pPr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E91FD9F" w14:textId="77777777" w:rsidR="002B4714" w:rsidRPr="00923B56" w:rsidRDefault="002B4714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718" w:type="pct"/>
        <w:tblInd w:w="540" w:type="dxa"/>
        <w:tblLook w:val="0000" w:firstRow="0" w:lastRow="0" w:firstColumn="0" w:lastColumn="0" w:noHBand="0" w:noVBand="0"/>
      </w:tblPr>
      <w:tblGrid>
        <w:gridCol w:w="6047"/>
        <w:gridCol w:w="1441"/>
        <w:gridCol w:w="1439"/>
      </w:tblGrid>
      <w:tr w:rsidR="0009664B" w:rsidRPr="00923B56" w14:paraId="6E61DE26" w14:textId="77777777" w:rsidTr="00E5763E">
        <w:trPr>
          <w:cantSplit/>
        </w:trPr>
        <w:tc>
          <w:tcPr>
            <w:tcW w:w="3387" w:type="pct"/>
            <w:vAlign w:val="bottom"/>
          </w:tcPr>
          <w:p w14:paraId="219BC147" w14:textId="77777777" w:rsidR="00623459" w:rsidRPr="00923B56" w:rsidRDefault="00623459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51" w:name="_Hlk140739350"/>
          </w:p>
        </w:tc>
        <w:tc>
          <w:tcPr>
            <w:tcW w:w="807" w:type="pct"/>
            <w:vAlign w:val="bottom"/>
          </w:tcPr>
          <w:p w14:paraId="6F528CEB" w14:textId="00D5FDDC" w:rsidR="00623459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806" w:type="pct"/>
            <w:vAlign w:val="bottom"/>
          </w:tcPr>
          <w:p w14:paraId="4CF50231" w14:textId="0498BA1A" w:rsidR="00623459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bookmarkEnd w:id="51"/>
      <w:tr w:rsidR="0009664B" w:rsidRPr="00923B56" w14:paraId="7E0A10F2" w14:textId="77777777" w:rsidTr="00E5763E">
        <w:trPr>
          <w:cantSplit/>
        </w:trPr>
        <w:tc>
          <w:tcPr>
            <w:tcW w:w="3387" w:type="pct"/>
            <w:vAlign w:val="bottom"/>
          </w:tcPr>
          <w:p w14:paraId="3B945B87" w14:textId="77777777" w:rsidR="00623459" w:rsidRPr="00923B56" w:rsidRDefault="00623459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5883078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14B8510D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34B841C4" w14:textId="77777777" w:rsidTr="00E5763E">
        <w:trPr>
          <w:cantSplit/>
        </w:trPr>
        <w:tc>
          <w:tcPr>
            <w:tcW w:w="3387" w:type="pct"/>
            <w:vAlign w:val="bottom"/>
          </w:tcPr>
          <w:p w14:paraId="76775819" w14:textId="1BAF0F78" w:rsidR="00623459" w:rsidRPr="00923B56" w:rsidRDefault="00623459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งบฐานะการเงิน ณ วันที่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B7BB376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33A0A3CA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7F9DF67E" w14:textId="77777777" w:rsidTr="00E5763E">
        <w:trPr>
          <w:cantSplit/>
        </w:trPr>
        <w:tc>
          <w:tcPr>
            <w:tcW w:w="3387" w:type="pct"/>
            <w:vAlign w:val="bottom"/>
          </w:tcPr>
          <w:p w14:paraId="1BBFDDB0" w14:textId="77777777" w:rsidR="00623459" w:rsidRPr="00923B56" w:rsidRDefault="00623459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807" w:type="pct"/>
            <w:vAlign w:val="bottom"/>
          </w:tcPr>
          <w:p w14:paraId="2AA8687A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06" w:type="pct"/>
          </w:tcPr>
          <w:p w14:paraId="19BCEB5C" w14:textId="77777777" w:rsidR="00623459" w:rsidRPr="00923B56" w:rsidRDefault="00623459" w:rsidP="008826B4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9664B" w:rsidRPr="00923B56" w14:paraId="72BF715A" w14:textId="77777777" w:rsidTr="00E5763E">
        <w:trPr>
          <w:cantSplit/>
        </w:trPr>
        <w:tc>
          <w:tcPr>
            <w:tcW w:w="3387" w:type="pct"/>
            <w:vAlign w:val="bottom"/>
          </w:tcPr>
          <w:p w14:paraId="6A064A50" w14:textId="77777777" w:rsidR="00623459" w:rsidRPr="00923B56" w:rsidRDefault="00623459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07" w:type="pct"/>
            <w:vAlign w:val="bottom"/>
          </w:tcPr>
          <w:p w14:paraId="0E5DD9B9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6" w:type="pct"/>
          </w:tcPr>
          <w:p w14:paraId="41764EF2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4F465E3D" w14:textId="77777777" w:rsidTr="00E5763E">
        <w:trPr>
          <w:cantSplit/>
        </w:trPr>
        <w:tc>
          <w:tcPr>
            <w:tcW w:w="3387" w:type="pct"/>
            <w:vAlign w:val="bottom"/>
          </w:tcPr>
          <w:p w14:paraId="356C88ED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52" w:name="OLE_LINK13"/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807" w:type="pct"/>
            <w:vAlign w:val="bottom"/>
          </w:tcPr>
          <w:p w14:paraId="1FCDB00F" w14:textId="2DAB7A02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308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</w:p>
        </w:tc>
        <w:tc>
          <w:tcPr>
            <w:tcW w:w="806" w:type="pct"/>
            <w:vAlign w:val="bottom"/>
          </w:tcPr>
          <w:p w14:paraId="30E7FFA0" w14:textId="522EC7D1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</w:p>
        </w:tc>
      </w:tr>
      <w:tr w:rsidR="0009664B" w:rsidRPr="00923B56" w14:paraId="29C32F95" w14:textId="77777777" w:rsidTr="00E5763E">
        <w:trPr>
          <w:cantSplit/>
        </w:trPr>
        <w:tc>
          <w:tcPr>
            <w:tcW w:w="3387" w:type="pct"/>
            <w:vAlign w:val="bottom"/>
          </w:tcPr>
          <w:p w14:paraId="599A1E14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สินทรัพย์หมุนเวียนอื่น</w:t>
            </w:r>
          </w:p>
        </w:tc>
        <w:tc>
          <w:tcPr>
            <w:tcW w:w="807" w:type="pct"/>
            <w:vAlign w:val="bottom"/>
          </w:tcPr>
          <w:p w14:paraId="0880CFE4" w14:textId="12E25801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473</w:t>
            </w:r>
          </w:p>
        </w:tc>
        <w:tc>
          <w:tcPr>
            <w:tcW w:w="806" w:type="pct"/>
            <w:vAlign w:val="bottom"/>
          </w:tcPr>
          <w:p w14:paraId="50B42383" w14:textId="5ADB0006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</w:tr>
      <w:tr w:rsidR="0009664B" w:rsidRPr="00923B56" w14:paraId="1ADAC47C" w14:textId="77777777" w:rsidTr="00E5763E">
        <w:trPr>
          <w:cantSplit/>
        </w:trPr>
        <w:tc>
          <w:tcPr>
            <w:tcW w:w="3387" w:type="pct"/>
            <w:vAlign w:val="bottom"/>
          </w:tcPr>
          <w:p w14:paraId="40053C8C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สินทรัพย์ไม่หมุนเวียน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3F0A366" w14:textId="7E5CD309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637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1B9400B" w14:textId="3DCC2157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805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</w:p>
        </w:tc>
      </w:tr>
      <w:tr w:rsidR="0009664B" w:rsidRPr="00923B56" w14:paraId="20CE2F70" w14:textId="77777777" w:rsidTr="00E5763E">
        <w:trPr>
          <w:cantSplit/>
        </w:trPr>
        <w:tc>
          <w:tcPr>
            <w:tcW w:w="3387" w:type="pct"/>
            <w:vAlign w:val="bottom"/>
          </w:tcPr>
          <w:p w14:paraId="55B07E65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DCF1E" w14:textId="46940B39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060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733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975A" w14:textId="235EACA6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</w:tr>
      <w:tr w:rsidR="0009664B" w:rsidRPr="00923B56" w14:paraId="72A15036" w14:textId="77777777" w:rsidTr="00E5763E">
        <w:trPr>
          <w:cantSplit/>
        </w:trPr>
        <w:tc>
          <w:tcPr>
            <w:tcW w:w="3387" w:type="pct"/>
            <w:vAlign w:val="bottom"/>
          </w:tcPr>
          <w:p w14:paraId="20FEAA11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4CF0180" w14:textId="77777777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74797598" w14:textId="77777777" w:rsidR="002F72DC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9664B" w:rsidRPr="00923B56" w14:paraId="208E1B57" w14:textId="77777777" w:rsidTr="00E5763E">
        <w:trPr>
          <w:cantSplit/>
        </w:trPr>
        <w:tc>
          <w:tcPr>
            <w:tcW w:w="3387" w:type="pct"/>
            <w:vAlign w:val="bottom"/>
          </w:tcPr>
          <w:p w14:paraId="318F1B88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07" w:type="pct"/>
            <w:vAlign w:val="bottom"/>
          </w:tcPr>
          <w:p w14:paraId="5A200A3E" w14:textId="77777777" w:rsidR="002F72DC" w:rsidRPr="00923B56" w:rsidRDefault="002F72D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6" w:type="pct"/>
            <w:vAlign w:val="bottom"/>
          </w:tcPr>
          <w:p w14:paraId="1A35E490" w14:textId="77777777" w:rsidR="002F72DC" w:rsidRPr="00923B56" w:rsidRDefault="002F72D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08023867" w14:textId="77777777" w:rsidTr="00E5763E">
        <w:trPr>
          <w:cantSplit/>
        </w:trPr>
        <w:tc>
          <w:tcPr>
            <w:tcW w:w="3387" w:type="pct"/>
            <w:vAlign w:val="bottom"/>
          </w:tcPr>
          <w:p w14:paraId="06BBA6D6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หนี้สินหมุนเวียน</w:t>
            </w:r>
          </w:p>
        </w:tc>
        <w:tc>
          <w:tcPr>
            <w:tcW w:w="807" w:type="pct"/>
            <w:vAlign w:val="bottom"/>
          </w:tcPr>
          <w:p w14:paraId="67FC0521" w14:textId="0D72351C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372</w:t>
            </w:r>
          </w:p>
        </w:tc>
        <w:tc>
          <w:tcPr>
            <w:tcW w:w="806" w:type="pct"/>
            <w:vAlign w:val="bottom"/>
          </w:tcPr>
          <w:p w14:paraId="4A5DB554" w14:textId="5F216D7F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</w:tr>
      <w:tr w:rsidR="0009664B" w:rsidRPr="00923B56" w14:paraId="5BE94BAD" w14:textId="77777777" w:rsidTr="00E5763E">
        <w:trPr>
          <w:cantSplit/>
        </w:trPr>
        <w:tc>
          <w:tcPr>
            <w:tcW w:w="3387" w:type="pct"/>
            <w:vAlign w:val="bottom"/>
          </w:tcPr>
          <w:p w14:paraId="583A7593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หนี้สินไม่หมุนเวียน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5BD5E0B" w14:textId="79B01B50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CCDBD70" w14:textId="05341601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</w:tr>
      <w:tr w:rsidR="0009664B" w:rsidRPr="00923B56" w14:paraId="70CFF7A6" w14:textId="77777777" w:rsidTr="00E5763E">
        <w:trPr>
          <w:cantSplit/>
        </w:trPr>
        <w:tc>
          <w:tcPr>
            <w:tcW w:w="3387" w:type="pct"/>
            <w:vAlign w:val="bottom"/>
          </w:tcPr>
          <w:p w14:paraId="20090B75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958A7" w14:textId="2079DD08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CDA4" w14:textId="404D753D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</w:tr>
      <w:tr w:rsidR="002F72DC" w:rsidRPr="00923B56" w14:paraId="50BB91F6" w14:textId="77777777" w:rsidTr="00E5763E">
        <w:trPr>
          <w:cantSplit/>
        </w:trPr>
        <w:tc>
          <w:tcPr>
            <w:tcW w:w="3387" w:type="pct"/>
            <w:vAlign w:val="bottom"/>
          </w:tcPr>
          <w:p w14:paraId="755C8ADF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878AE" w14:textId="33D0D55C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741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AC2A" w14:textId="5DBB6AE3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</w:tr>
      <w:bookmarkEnd w:id="52"/>
    </w:tbl>
    <w:p w14:paraId="4E51C543" w14:textId="77777777" w:rsidR="00623459" w:rsidRPr="00923B56" w:rsidRDefault="00623459" w:rsidP="008826B4">
      <w:pPr>
        <w:ind w:left="1083" w:hanging="544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4718" w:type="pct"/>
        <w:tblInd w:w="540" w:type="dxa"/>
        <w:tblLook w:val="0000" w:firstRow="0" w:lastRow="0" w:firstColumn="0" w:lastColumn="0" w:noHBand="0" w:noVBand="0"/>
      </w:tblPr>
      <w:tblGrid>
        <w:gridCol w:w="6049"/>
        <w:gridCol w:w="1439"/>
        <w:gridCol w:w="1439"/>
      </w:tblGrid>
      <w:tr w:rsidR="0009664B" w:rsidRPr="00923B56" w14:paraId="1CABAA0D" w14:textId="77777777" w:rsidTr="00A5189B">
        <w:trPr>
          <w:cantSplit/>
        </w:trPr>
        <w:tc>
          <w:tcPr>
            <w:tcW w:w="3388" w:type="pct"/>
            <w:vAlign w:val="bottom"/>
          </w:tcPr>
          <w:p w14:paraId="6A2CF096" w14:textId="77777777" w:rsidR="00E9015A" w:rsidRPr="00923B56" w:rsidRDefault="00E9015A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53" w:name="_Hlk140739366"/>
          </w:p>
        </w:tc>
        <w:tc>
          <w:tcPr>
            <w:tcW w:w="806" w:type="pct"/>
            <w:vAlign w:val="bottom"/>
          </w:tcPr>
          <w:p w14:paraId="5916A021" w14:textId="33554869" w:rsidR="00E9015A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806" w:type="pct"/>
            <w:vAlign w:val="bottom"/>
          </w:tcPr>
          <w:p w14:paraId="5409F292" w14:textId="09DF0A16" w:rsidR="00E9015A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bookmarkEnd w:id="53"/>
      <w:tr w:rsidR="0009664B" w:rsidRPr="00923B56" w14:paraId="05C6895B" w14:textId="77777777" w:rsidTr="001A3446">
        <w:trPr>
          <w:cantSplit/>
        </w:trPr>
        <w:tc>
          <w:tcPr>
            <w:tcW w:w="3388" w:type="pct"/>
            <w:vAlign w:val="bottom"/>
          </w:tcPr>
          <w:p w14:paraId="00A7747E" w14:textId="77777777" w:rsidR="00E9015A" w:rsidRPr="00923B56" w:rsidRDefault="00E9015A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32CA8FE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35BD9FC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077B6723" w14:textId="77777777" w:rsidTr="001A3446">
        <w:trPr>
          <w:cantSplit/>
        </w:trPr>
        <w:tc>
          <w:tcPr>
            <w:tcW w:w="3388" w:type="pct"/>
            <w:vAlign w:val="bottom"/>
          </w:tcPr>
          <w:p w14:paraId="7F7D3DCB" w14:textId="4BBA9E8C" w:rsidR="00E9015A" w:rsidRPr="00923B56" w:rsidRDefault="00E9015A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02B891CE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7DBE4574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9664B" w:rsidRPr="00923B56" w14:paraId="7DED3EEB" w14:textId="77777777" w:rsidTr="001A3446">
        <w:trPr>
          <w:cantSplit/>
        </w:trPr>
        <w:tc>
          <w:tcPr>
            <w:tcW w:w="3388" w:type="pct"/>
            <w:vAlign w:val="bottom"/>
          </w:tcPr>
          <w:p w14:paraId="243054CD" w14:textId="77777777" w:rsidR="00E9015A" w:rsidRPr="00923B56" w:rsidRDefault="00E9015A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806" w:type="pct"/>
            <w:vAlign w:val="bottom"/>
          </w:tcPr>
          <w:p w14:paraId="6D3200F4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06" w:type="pct"/>
          </w:tcPr>
          <w:p w14:paraId="325B9198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9664B" w:rsidRPr="00923B56" w14:paraId="5FEF218E" w14:textId="77777777" w:rsidTr="001A3446">
        <w:trPr>
          <w:cantSplit/>
          <w:trHeight w:val="70"/>
        </w:trPr>
        <w:tc>
          <w:tcPr>
            <w:tcW w:w="3388" w:type="pct"/>
            <w:vAlign w:val="bottom"/>
          </w:tcPr>
          <w:p w14:paraId="1193C13F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</w:t>
            </w:r>
          </w:p>
        </w:tc>
        <w:tc>
          <w:tcPr>
            <w:tcW w:w="806" w:type="pct"/>
            <w:vAlign w:val="bottom"/>
          </w:tcPr>
          <w:p w14:paraId="6C695BBC" w14:textId="5D79D68E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067</w:t>
            </w:r>
          </w:p>
        </w:tc>
        <w:tc>
          <w:tcPr>
            <w:tcW w:w="806" w:type="pct"/>
            <w:vAlign w:val="bottom"/>
          </w:tcPr>
          <w:p w14:paraId="20F130F0" w14:textId="0D267B33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</w:p>
        </w:tc>
      </w:tr>
      <w:tr w:rsidR="0009664B" w:rsidRPr="00923B56" w14:paraId="2253BF4F" w14:textId="77777777" w:rsidTr="001A3446">
        <w:trPr>
          <w:cantSplit/>
        </w:trPr>
        <w:tc>
          <w:tcPr>
            <w:tcW w:w="3388" w:type="pct"/>
            <w:vAlign w:val="bottom"/>
          </w:tcPr>
          <w:p w14:paraId="73E73187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06" w:type="pct"/>
            <w:vAlign w:val="bottom"/>
          </w:tcPr>
          <w:p w14:paraId="07640C4C" w14:textId="76DFCA88" w:rsidR="002F72DC" w:rsidRPr="00923B56" w:rsidRDefault="00E64C22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06" w:type="pct"/>
            <w:vAlign w:val="bottom"/>
          </w:tcPr>
          <w:p w14:paraId="243863A7" w14:textId="24B44A62" w:rsidR="002F72DC" w:rsidRPr="00923B56" w:rsidRDefault="002F72D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66CCE8A5" w14:textId="77777777" w:rsidTr="001A3446">
        <w:trPr>
          <w:cantSplit/>
        </w:trPr>
        <w:tc>
          <w:tcPr>
            <w:tcW w:w="3388" w:type="pct"/>
            <w:vAlign w:val="bottom"/>
          </w:tcPr>
          <w:p w14:paraId="01DEF1AD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ต้นทุนและค่าใช้จ่ายในการดำเนินงานอื่น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0EA2142" w14:textId="6C4D8540" w:rsidR="002F72DC" w:rsidRPr="00923B56" w:rsidRDefault="00E64C22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110ACFA7" w14:textId="46C3B5D3" w:rsidR="002F72DC" w:rsidRPr="00923B56" w:rsidRDefault="002F72D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227952C4" w14:textId="77777777" w:rsidTr="001A3446">
        <w:trPr>
          <w:cantSplit/>
        </w:trPr>
        <w:tc>
          <w:tcPr>
            <w:tcW w:w="3388" w:type="pct"/>
            <w:vAlign w:val="bottom"/>
          </w:tcPr>
          <w:p w14:paraId="5E05FDDF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26E93E7D" w14:textId="2D1654CA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611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947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D0EF928" w14:textId="6CF169E1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</w:tr>
      <w:tr w:rsidR="0009664B" w:rsidRPr="00923B56" w14:paraId="341A44D3" w14:textId="77777777" w:rsidTr="001A3446">
        <w:trPr>
          <w:cantSplit/>
        </w:trPr>
        <w:tc>
          <w:tcPr>
            <w:tcW w:w="3388" w:type="pct"/>
            <w:vAlign w:val="bottom"/>
          </w:tcPr>
          <w:p w14:paraId="2368FDE0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0DE03798" w14:textId="00819B14" w:rsidR="002F72DC" w:rsidRPr="00923B56" w:rsidRDefault="00E64C22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DC1850D" w14:textId="038C7083" w:rsidR="002F72DC" w:rsidRPr="00923B56" w:rsidRDefault="002F72D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F72DC" w:rsidRPr="00923B56" w14:paraId="3A16468F" w14:textId="77777777" w:rsidTr="001A3446">
        <w:trPr>
          <w:cantSplit/>
        </w:trPr>
        <w:tc>
          <w:tcPr>
            <w:tcW w:w="3388" w:type="pct"/>
            <w:vAlign w:val="bottom"/>
          </w:tcPr>
          <w:p w14:paraId="6ECF2B4A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CB184" w14:textId="47B6E7A6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  <w:r w:rsidR="00E64C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672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2E3B5" w14:textId="00248401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</w:p>
        </w:tc>
      </w:tr>
    </w:tbl>
    <w:p w14:paraId="039DB172" w14:textId="4AA3F471" w:rsidR="00412327" w:rsidRPr="00923B56" w:rsidRDefault="00412327" w:rsidP="008826B4">
      <w:pPr>
        <w:ind w:left="1083" w:hanging="544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33A06CD1" w14:textId="4830D8E6" w:rsidR="00623459" w:rsidRPr="00923B56" w:rsidRDefault="00623459" w:rsidP="008826B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การกระทบยอดรายการระหว่าง</w:t>
      </w:r>
      <w:r w:rsidR="007730FD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การเงินโดยสรุปกับมูลค่าตามบัญชี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ของส่วนได้เสียในการร่วมค้า</w:t>
      </w:r>
    </w:p>
    <w:p w14:paraId="2C7B6CC9" w14:textId="77777777" w:rsidR="00623459" w:rsidRPr="00923B56" w:rsidRDefault="00623459" w:rsidP="008826B4">
      <w:pPr>
        <w:ind w:left="1083" w:hanging="54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09664B" w:rsidRPr="00923B56" w14:paraId="0E6C3F84" w14:textId="77777777" w:rsidTr="00A5189B">
        <w:trPr>
          <w:cantSplit/>
          <w:trHeight w:val="87"/>
        </w:trPr>
        <w:tc>
          <w:tcPr>
            <w:tcW w:w="6048" w:type="dxa"/>
            <w:vAlign w:val="bottom"/>
          </w:tcPr>
          <w:p w14:paraId="16093337" w14:textId="77777777" w:rsidR="00E9015A" w:rsidRPr="00923B56" w:rsidRDefault="00E9015A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FE7070" w14:textId="65CB9BAA" w:rsidR="00E9015A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12C6004" w14:textId="443B2F13" w:rsidR="00E9015A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3D496284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69CD580F" w14:textId="77777777" w:rsidR="00E9015A" w:rsidRPr="00923B56" w:rsidRDefault="00E9015A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B81EA1" w14:textId="77777777" w:rsidR="00E9015A" w:rsidRPr="00923B56" w:rsidRDefault="00E9015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BBE8A" w14:textId="77777777" w:rsidR="00E9015A" w:rsidRPr="00923B56" w:rsidRDefault="00E9015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50B873F7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43552623" w14:textId="77777777" w:rsidR="00E9015A" w:rsidRPr="00923B56" w:rsidRDefault="00E9015A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F1CB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CD3DC" w14:textId="77777777" w:rsidR="00E9015A" w:rsidRPr="00923B56" w:rsidRDefault="00E9015A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09664B" w:rsidRPr="00923B56" w14:paraId="592F8348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4F45AACA" w14:textId="7FD22ED1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EB5DBFA" w14:textId="4926DCF2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13D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  <w:r w:rsidR="00913D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61C4E26E" w14:textId="0E4AA32D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</w:tr>
      <w:tr w:rsidR="0009664B" w:rsidRPr="00923B56" w14:paraId="5984CC00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0ECC3B86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4C143967" w14:textId="7BC0A1D6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  <w:r w:rsidR="00913D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672</w:t>
            </w:r>
          </w:p>
        </w:tc>
        <w:tc>
          <w:tcPr>
            <w:tcW w:w="1440" w:type="dxa"/>
            <w:vAlign w:val="bottom"/>
          </w:tcPr>
          <w:p w14:paraId="3EEB0753" w14:textId="0AAD62F8" w:rsidR="002F72DC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</w:p>
        </w:tc>
      </w:tr>
      <w:tr w:rsidR="0009664B" w:rsidRPr="00923B56" w14:paraId="7AD36FC8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5692F577" w14:textId="7777777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FAB6C" w14:textId="2C795CEB" w:rsidR="002F72DC" w:rsidRPr="00923B56" w:rsidRDefault="00913D8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03C3B" w14:textId="2C874376" w:rsidR="002F72DC" w:rsidRPr="00923B56" w:rsidRDefault="002F72D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0D9A2436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1C744F62" w14:textId="58969FE7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622AB" w14:textId="4589A5BF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13D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  <w:r w:rsidR="00913D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CB936" w14:textId="088076D6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</w:tr>
      <w:tr w:rsidR="0009664B" w:rsidRPr="00923B56" w14:paraId="7AF06A04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6D6BEC0E" w14:textId="71EDF811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ส่วนได้เสียในการร่วมค้าของผู้ร่วมค้า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4BB704" w14:textId="2B8084D0" w:rsidR="002F72DC" w:rsidRPr="00923B56" w:rsidRDefault="00E14D12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8FDE0" w14:textId="06C98664" w:rsidR="002F72DC" w:rsidRPr="00923B56" w:rsidRDefault="002F72DC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59B7C748" w14:textId="77777777" w:rsidTr="001A3446">
        <w:trPr>
          <w:cantSplit/>
          <w:trHeight w:val="87"/>
        </w:trPr>
        <w:tc>
          <w:tcPr>
            <w:tcW w:w="6048" w:type="dxa"/>
            <w:vAlign w:val="bottom"/>
          </w:tcPr>
          <w:p w14:paraId="1DE517CB" w14:textId="0B751101" w:rsidR="002F72DC" w:rsidRPr="00923B56" w:rsidRDefault="002F72DC" w:rsidP="008826B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E8635" w14:textId="239F1911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  <w:r w:rsidR="00913D8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F99B0" w14:textId="48944EE4" w:rsidR="002F72DC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2F72DC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</w:p>
        </w:tc>
      </w:tr>
    </w:tbl>
    <w:p w14:paraId="76653DAC" w14:textId="77777777" w:rsidR="00102664" w:rsidRPr="00923B56" w:rsidRDefault="00102664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134E2B4B" w14:textId="77777777" w:rsidR="006F08E2" w:rsidRPr="00923B56" w:rsidRDefault="006F08E2" w:rsidP="008826B4">
      <w:pPr>
        <w:tabs>
          <w:tab w:val="right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16736B4" w14:textId="492F614A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14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อสังหาริมทรัพย์เพื่อการลงทุน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 xml:space="preserve"> - 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สุทธิ</w:t>
      </w:r>
    </w:p>
    <w:p w14:paraId="573B8E84" w14:textId="77777777" w:rsidR="000A506A" w:rsidRPr="00923B56" w:rsidRDefault="000A506A" w:rsidP="008826B4">
      <w:pPr>
        <w:tabs>
          <w:tab w:val="right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4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50"/>
        <w:gridCol w:w="1350"/>
        <w:gridCol w:w="6"/>
      </w:tblGrid>
      <w:tr w:rsidR="0009664B" w:rsidRPr="00923B56" w14:paraId="1A40A91D" w14:textId="77777777" w:rsidTr="00A247B1">
        <w:trPr>
          <w:cantSplit/>
          <w:trHeight w:val="20"/>
        </w:trPr>
        <w:tc>
          <w:tcPr>
            <w:tcW w:w="3960" w:type="dxa"/>
            <w:vAlign w:val="bottom"/>
          </w:tcPr>
          <w:p w14:paraId="52D85C6C" w14:textId="77777777" w:rsidR="00B41647" w:rsidRPr="00923B56" w:rsidRDefault="00B41647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5586" w:type="dxa"/>
            <w:gridSpan w:val="5"/>
            <w:vAlign w:val="bottom"/>
          </w:tcPr>
          <w:p w14:paraId="64F4B13F" w14:textId="7DCE635F" w:rsidR="00B41647" w:rsidRPr="00923B56" w:rsidRDefault="00B41647" w:rsidP="008826B4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09664B" w:rsidRPr="00923B56" w14:paraId="2DF5B26F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6B85E213" w14:textId="77777777" w:rsidR="00B41647" w:rsidRPr="00923B56" w:rsidRDefault="00B41647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ED0F1" w14:textId="77777777" w:rsidR="00B41647" w:rsidRPr="00923B56" w:rsidRDefault="00B4164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E25F88" w14:textId="77777777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3554AE" w14:textId="38AB53A5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FE8309" w14:textId="77777777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09664B" w:rsidRPr="00923B56" w14:paraId="4D36D7EB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45CB0EB6" w14:textId="77777777" w:rsidR="00B41647" w:rsidRPr="00923B56" w:rsidRDefault="00B41647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003369" w14:textId="77777777" w:rsidR="00B41647" w:rsidRPr="00923B56" w:rsidRDefault="00B4164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1440" w:type="dxa"/>
            <w:vAlign w:val="bottom"/>
          </w:tcPr>
          <w:p w14:paraId="14C10E13" w14:textId="77777777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350" w:type="dxa"/>
            <w:vAlign w:val="bottom"/>
          </w:tcPr>
          <w:p w14:paraId="3FF9542C" w14:textId="39932C05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โรงงาน</w:t>
            </w:r>
          </w:p>
        </w:tc>
        <w:tc>
          <w:tcPr>
            <w:tcW w:w="1350" w:type="dxa"/>
            <w:vAlign w:val="bottom"/>
          </w:tcPr>
          <w:p w14:paraId="5B1EF200" w14:textId="77777777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9664B" w:rsidRPr="00923B56" w14:paraId="52B8E875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4C063E1E" w14:textId="77777777" w:rsidR="00B41647" w:rsidRPr="00923B56" w:rsidRDefault="00B41647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9E662" w14:textId="602E1E96" w:rsidR="00B41647" w:rsidRPr="00923B56" w:rsidRDefault="00B4164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57FD25" w14:textId="283E3AFE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B701A3" w14:textId="359B8D5A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C69E70" w14:textId="7AD44D6B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2BAC5028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1ABAAC12" w14:textId="3172F9BE" w:rsidR="00B41647" w:rsidRPr="00923B56" w:rsidRDefault="00B41647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67E0AC" w14:textId="578C746D" w:rsidR="00B41647" w:rsidRPr="00923B56" w:rsidRDefault="00B4164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22C774" w14:textId="531B40A9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444B53" w14:textId="6B5FBE7A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0A8566" w14:textId="1E66DE02" w:rsidR="00B41647" w:rsidRPr="00923B56" w:rsidRDefault="00B4164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2B593874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4047E73C" w14:textId="6E9D3B82" w:rsidR="00E9015A" w:rsidRPr="00923B56" w:rsidRDefault="00E9015A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มกราคม </w:t>
            </w:r>
            <w:r w:rsidR="002F72DC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17EC1F7" w14:textId="77777777" w:rsidR="00E9015A" w:rsidRPr="00923B56" w:rsidRDefault="00E9015A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E3DA0E" w14:textId="77777777" w:rsidR="00E9015A" w:rsidRPr="00923B56" w:rsidRDefault="00E9015A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30FCD7" w14:textId="77777777" w:rsidR="00E9015A" w:rsidRPr="00923B56" w:rsidRDefault="00E9015A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608EF5" w14:textId="77777777" w:rsidR="00E9015A" w:rsidRPr="00923B56" w:rsidRDefault="00E9015A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089D1E9C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567ED5A4" w14:textId="094EE199" w:rsidR="005A08F4" w:rsidRPr="00923B56" w:rsidRDefault="005A08F4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AD6E7D1" w14:textId="20CBEFF4" w:rsidR="005A08F4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5A08F4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018824B5" w14:textId="68C662FB" w:rsidR="005A08F4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5A08F4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50" w:type="dxa"/>
            <w:vAlign w:val="bottom"/>
          </w:tcPr>
          <w:p w14:paraId="5EF4D6D2" w14:textId="6D1F25E1" w:rsidR="005A08F4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5A08F4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350" w:type="dxa"/>
            <w:vAlign w:val="bottom"/>
          </w:tcPr>
          <w:p w14:paraId="71E2106D" w14:textId="6ED6E8E4" w:rsidR="005A08F4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5A08F4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09664B" w:rsidRPr="00923B56" w14:paraId="0B770C1D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70F31E49" w14:textId="6234BC10" w:rsidR="00AC0357" w:rsidRPr="00923B56" w:rsidRDefault="000F26E4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</w:t>
            </w:r>
            <w:r w:rsidR="00134F6B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39DDCC28" w14:textId="38A4EA70" w:rsidR="00AC0357" w:rsidRPr="00923B56" w:rsidRDefault="00662F68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CEDFB44" w14:textId="536336C1" w:rsidR="00AC0357" w:rsidRPr="00923B56" w:rsidRDefault="00662F68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25A2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20CD264A" w14:textId="13564D8E" w:rsidR="00AC0357" w:rsidRPr="00923B56" w:rsidRDefault="00662F68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225A2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79429C67" w14:textId="2FFA66D2" w:rsidR="00AC0357" w:rsidRPr="00923B56" w:rsidRDefault="00662F68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1C5E7D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9664B" w:rsidRPr="00923B56" w14:paraId="219F7201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4E075A37" w14:textId="6A2CEBAE" w:rsidR="00332976" w:rsidRPr="00923B56" w:rsidRDefault="00332976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มูลค่าตามบัญชี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 xml:space="preserve">-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CDCB4" w14:textId="2F1A9C5D" w:rsidR="00332976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332976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BAE5E" w14:textId="6FEF0D84" w:rsidR="00332976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332976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D4935" w14:textId="5C3BE4DA" w:rsidR="00332976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332976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E2FDF" w14:textId="7BC93344" w:rsidR="00332976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  <w:r w:rsidR="00332976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</w:tr>
      <w:tr w:rsidR="0009664B" w:rsidRPr="00923B56" w14:paraId="67F2CC99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55DCB077" w14:textId="77777777" w:rsidR="00AC0357" w:rsidRPr="00923B56" w:rsidRDefault="00AC0357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AAC1C" w14:textId="77777777" w:rsidR="00AC0357" w:rsidRPr="00923B56" w:rsidRDefault="00AC035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5970B6" w14:textId="77777777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45B4FB" w14:textId="77777777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3CEA3C" w14:textId="77777777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52CF2AB8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06A67B76" w14:textId="53DAD30F" w:rsidR="00AC0357" w:rsidRPr="00923B56" w:rsidRDefault="00AC0357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bookmarkStart w:id="54" w:name="_Hlk220414429"/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ธันวาคม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BDB13B4" w14:textId="6F72A654" w:rsidR="00AC0357" w:rsidRPr="00923B56" w:rsidRDefault="00AC035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8FBA91" w14:textId="00F26E00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F52A7C" w14:textId="75956FE4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6BC0C5" w14:textId="6B31EE72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614E7B88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79ACCC69" w14:textId="585A6D8B" w:rsidR="00AC0357" w:rsidRPr="00923B56" w:rsidRDefault="00CF1ED5" w:rsidP="008826B4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มูลค่าตามบัญชี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ต้นปี 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-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752AE23C" w14:textId="03433ACE" w:rsidR="00AC0357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vAlign w:val="bottom"/>
          </w:tcPr>
          <w:p w14:paraId="09360F03" w14:textId="68394DFC" w:rsidR="00AC0357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</w:p>
        </w:tc>
        <w:tc>
          <w:tcPr>
            <w:tcW w:w="1350" w:type="dxa"/>
            <w:vAlign w:val="bottom"/>
          </w:tcPr>
          <w:p w14:paraId="717C854E" w14:textId="2942C043" w:rsidR="00AC0357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  <w:tc>
          <w:tcPr>
            <w:tcW w:w="1350" w:type="dxa"/>
            <w:vAlign w:val="bottom"/>
          </w:tcPr>
          <w:p w14:paraId="5113025D" w14:textId="44349817" w:rsidR="00AC0357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</w:tr>
      <w:tr w:rsidR="0009664B" w:rsidRPr="00923B56" w14:paraId="2F6DC836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1AE5F0C4" w14:textId="0203F665" w:rsidR="00AC0357" w:rsidRPr="00923B56" w:rsidRDefault="00AC0357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525950" w14:textId="52421BC3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8F7D4" w14:textId="767BF5A3" w:rsidR="00AC0357" w:rsidRPr="00923B56" w:rsidRDefault="00AC035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414A7C" w14:textId="26F33679" w:rsidR="00AC0357" w:rsidRPr="00923B56" w:rsidRDefault="00AC035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D36246" w14:textId="6011CA32" w:rsidR="00AC0357" w:rsidRPr="00923B56" w:rsidRDefault="00AC0357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1AE2CF9C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21A67C9C" w14:textId="20294697" w:rsidR="00AC0357" w:rsidRPr="00923B56" w:rsidRDefault="00B628BD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มูลค่าตามบัญชี</w:t>
            </w:r>
            <w:r w:rsidR="00AC0357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ปลายปี </w:t>
            </w:r>
            <w:r w:rsidR="00AC0357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>-</w:t>
            </w:r>
            <w:r w:rsidR="00AC0357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40F8" w14:textId="77A550C7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42AD5" w14:textId="3F2FCFF0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55357" w14:textId="2BC85643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B1935" w14:textId="7ED8F4C8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</w:p>
        </w:tc>
      </w:tr>
      <w:tr w:rsidR="0009664B" w:rsidRPr="00923B56" w14:paraId="064A91E9" w14:textId="77777777" w:rsidTr="00E5763E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6FAF495D" w14:textId="77777777" w:rsidR="00E5763E" w:rsidRPr="00923B56" w:rsidRDefault="00E5763E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9E736A" w14:textId="77777777" w:rsidR="00E5763E" w:rsidRPr="00923B56" w:rsidRDefault="00E5763E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E8274" w14:textId="77777777" w:rsidR="00E5763E" w:rsidRPr="00923B56" w:rsidRDefault="00E5763E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9F408E" w14:textId="77777777" w:rsidR="00E5763E" w:rsidRPr="00923B56" w:rsidRDefault="00E5763E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7C6C10" w14:textId="77777777" w:rsidR="00E5763E" w:rsidRPr="00923B56" w:rsidRDefault="00E5763E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bookmarkEnd w:id="54"/>
      <w:tr w:rsidR="0009664B" w:rsidRPr="00923B56" w14:paraId="3C04A503" w14:textId="77777777" w:rsidTr="00E5763E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6F056738" w14:textId="490A9EBF" w:rsidR="001954CA" w:rsidRPr="00923B56" w:rsidRDefault="001954CA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D55CBA6" w14:textId="77777777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728655" w14:textId="77777777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7983B5B" w14:textId="77777777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29C8AE" w14:textId="77777777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7DE854F6" w14:textId="77777777" w:rsidTr="00E5763E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7296EE42" w14:textId="12706C0D" w:rsidR="001954CA" w:rsidRPr="00923B56" w:rsidRDefault="001954CA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33F4B6C" w14:textId="4FFA77F8" w:rsidR="001954CA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4E3D2202" w14:textId="33DF25B4" w:rsidR="001954CA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50" w:type="dxa"/>
            <w:vAlign w:val="bottom"/>
          </w:tcPr>
          <w:p w14:paraId="1A4E9446" w14:textId="687B1B0B" w:rsidR="001954CA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350" w:type="dxa"/>
            <w:vAlign w:val="bottom"/>
          </w:tcPr>
          <w:p w14:paraId="539B0A56" w14:textId="6DC378F2" w:rsidR="001954CA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09664B" w:rsidRPr="00923B56" w14:paraId="61ED9777" w14:textId="77777777" w:rsidTr="00E5763E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55106BC2" w14:textId="3E794F48" w:rsidR="001954CA" w:rsidRPr="00923B56" w:rsidRDefault="001954CA" w:rsidP="008826B4">
            <w:pPr>
              <w:tabs>
                <w:tab w:val="left" w:pos="360"/>
              </w:tabs>
              <w:ind w:left="113" w:right="8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02DE32" w14:textId="0BB3E429" w:rsidR="001954CA" w:rsidRPr="00923B56" w:rsidRDefault="001954CA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31381" w14:textId="76A08EE0" w:rsidR="001954CA" w:rsidRPr="00923B56" w:rsidRDefault="001954CA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E03912" w14:textId="6B4FC1EF" w:rsidR="001954CA" w:rsidRPr="00923B56" w:rsidRDefault="001954CA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FA2F18" w14:textId="57BB500A" w:rsidR="001954CA" w:rsidRPr="00923B56" w:rsidRDefault="001954CA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59208434" w14:textId="77777777" w:rsidTr="00E5763E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741203F5" w14:textId="5F144700" w:rsidR="001954CA" w:rsidRPr="00923B56" w:rsidRDefault="001954CA" w:rsidP="008826B4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มูลค่าตามบัญชี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 xml:space="preserve">-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ECC68" w14:textId="2B93C35B" w:rsidR="001954CA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49C1C" w14:textId="6F859D39" w:rsidR="001954CA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5880F" w14:textId="2AF329E2" w:rsidR="001954CA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6F88" w14:textId="2DAFEA8A" w:rsidR="001954CA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1954CA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</w:p>
        </w:tc>
      </w:tr>
      <w:tr w:rsidR="0009664B" w:rsidRPr="00923B56" w14:paraId="34498D8D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16ABD02D" w14:textId="390DB0C8" w:rsidR="00806009" w:rsidRPr="00923B56" w:rsidRDefault="00806009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E1813" w14:textId="42606A10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E86EA" w14:textId="295BD0A7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1A9C13" w14:textId="62386A88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E228F2" w14:textId="53759DED" w:rsidR="001954CA" w:rsidRPr="00923B56" w:rsidRDefault="001954CA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492C6A8D" w14:textId="77777777" w:rsidTr="0004481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4B8DA6C7" w14:textId="0D623483" w:rsidR="00B95B80" w:rsidRPr="00923B56" w:rsidRDefault="00B95B80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ธันวาคม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443EAED" w14:textId="77777777" w:rsidR="00B95B80" w:rsidRPr="00923B56" w:rsidRDefault="00B95B80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83648" w14:textId="77777777" w:rsidR="00B95B80" w:rsidRPr="00923B56" w:rsidRDefault="00B95B80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6713C4" w14:textId="77777777" w:rsidR="00B95B80" w:rsidRPr="00923B56" w:rsidRDefault="00B95B80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6E1519" w14:textId="77777777" w:rsidR="00B95B80" w:rsidRPr="00923B56" w:rsidRDefault="00B95B80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6F6B9488" w14:textId="77777777" w:rsidTr="0004481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48007079" w14:textId="77777777" w:rsidR="001E5E22" w:rsidRPr="00923B56" w:rsidRDefault="001E5E22" w:rsidP="008826B4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มูลค่าตามบัญชีต้นปี </w:t>
            </w: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-</w:t>
            </w: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3E7B636" w14:textId="410C5804" w:rsidR="001E5E22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</w:tcPr>
          <w:p w14:paraId="7B4610CD" w14:textId="06BC1A69" w:rsidR="001E5E22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081</w:t>
            </w:r>
          </w:p>
        </w:tc>
        <w:tc>
          <w:tcPr>
            <w:tcW w:w="1350" w:type="dxa"/>
            <w:vAlign w:val="bottom"/>
          </w:tcPr>
          <w:p w14:paraId="49FF8AD9" w14:textId="7457C368" w:rsidR="001E5E22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  <w:tc>
          <w:tcPr>
            <w:tcW w:w="1350" w:type="dxa"/>
            <w:vAlign w:val="bottom"/>
          </w:tcPr>
          <w:p w14:paraId="6B7E82C4" w14:textId="436008D1" w:rsidR="001E5E22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</w:p>
        </w:tc>
      </w:tr>
      <w:tr w:rsidR="0009664B" w:rsidRPr="00923B56" w14:paraId="642A168B" w14:textId="77777777" w:rsidTr="0004481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0D2E2503" w14:textId="77777777" w:rsidR="001E5E22" w:rsidRPr="00923B56" w:rsidRDefault="001E5E22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4EA474" w14:textId="0F94DD6D" w:rsidR="001E5E22" w:rsidRPr="00923B56" w:rsidRDefault="001E5E22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07D11A" w14:textId="4777F46C" w:rsidR="001E5E22" w:rsidRPr="00923B56" w:rsidRDefault="001E5E22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EDBFEA" w14:textId="5074F89E" w:rsidR="001E5E22" w:rsidRPr="00923B56" w:rsidRDefault="001E5E22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E85C4E" w14:textId="4C2BD8A0" w:rsidR="001E5E22" w:rsidRPr="00923B56" w:rsidRDefault="001E5E22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0055E55F" w14:textId="77777777" w:rsidTr="0004481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3DAFB627" w14:textId="77777777" w:rsidR="001E5E22" w:rsidRPr="00923B56" w:rsidRDefault="001E5E22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มูลค่าตามบัญชีปลายปี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>-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BFFA" w14:textId="7333EEBE" w:rsidR="001E5E22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08A13" w14:textId="4984A1B0" w:rsidR="001E5E22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DD3D9" w14:textId="4ECEC1E4" w:rsidR="001E5E22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4D03F" w14:textId="65F0B7AF" w:rsidR="001E5E22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  <w:r w:rsidR="001E5E2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553</w:t>
            </w:r>
          </w:p>
        </w:tc>
      </w:tr>
      <w:tr w:rsidR="0009664B" w:rsidRPr="00923B56" w14:paraId="3CE35A84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70FF59D5" w14:textId="77777777" w:rsidR="00E5763E" w:rsidRPr="00923B56" w:rsidRDefault="00E5763E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262802" w14:textId="77777777" w:rsidR="00E5763E" w:rsidRPr="00923B56" w:rsidRDefault="00E5763E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D9904B" w14:textId="77777777" w:rsidR="00E5763E" w:rsidRPr="00923B56" w:rsidRDefault="00E5763E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817698" w14:textId="77777777" w:rsidR="00E5763E" w:rsidRPr="00923B56" w:rsidRDefault="00E5763E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AF8DE4" w14:textId="77777777" w:rsidR="00E5763E" w:rsidRPr="00923B56" w:rsidRDefault="00E5763E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3BC79634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04C83890" w14:textId="7B596FAE" w:rsidR="001E5E22" w:rsidRPr="00923B56" w:rsidRDefault="001E5E22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02E93BA" w14:textId="77777777" w:rsidR="001E5E22" w:rsidRPr="00923B56" w:rsidRDefault="001E5E22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E60EE0" w14:textId="77777777" w:rsidR="001E5E22" w:rsidRPr="00923B56" w:rsidRDefault="001E5E22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D58C14" w14:textId="77777777" w:rsidR="001E5E22" w:rsidRPr="00923B56" w:rsidRDefault="001E5E22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6BB9E7" w14:textId="77777777" w:rsidR="001E5E22" w:rsidRPr="00923B56" w:rsidRDefault="001E5E22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601498B3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72DA2713" w14:textId="16956BF8" w:rsidR="001D65EE" w:rsidRPr="00923B56" w:rsidRDefault="001D65EE" w:rsidP="008826B4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619EA1B" w14:textId="781300E5" w:rsidR="001D65EE" w:rsidRPr="00923B56" w:rsidRDefault="00E85EC1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1D65E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1B36DE5C" w14:textId="0ADCDD39" w:rsidR="001D65EE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1D65E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50" w:type="dxa"/>
            <w:vAlign w:val="bottom"/>
          </w:tcPr>
          <w:p w14:paraId="22FD2D04" w14:textId="4F6B5F5E" w:rsidR="001D65EE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1D65E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350" w:type="dxa"/>
            <w:vAlign w:val="bottom"/>
          </w:tcPr>
          <w:p w14:paraId="65B4B1C4" w14:textId="624A781E" w:rsidR="001D65EE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1D65E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09664B" w:rsidRPr="00923B56" w14:paraId="59A2F5C7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1132E578" w14:textId="469139DA" w:rsidR="001D65EE" w:rsidRPr="00923B56" w:rsidRDefault="001D65EE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9E949" w14:textId="1310620F" w:rsidR="001D65EE" w:rsidRPr="00923B56" w:rsidRDefault="001D65EE" w:rsidP="008826B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97744D" w14:textId="1B4AFC1C" w:rsidR="001D65EE" w:rsidRPr="00923B56" w:rsidRDefault="001D65EE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55A590" w14:textId="76768161" w:rsidR="001D65EE" w:rsidRPr="00923B56" w:rsidRDefault="001D65EE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D34E5" w14:textId="467294C4" w:rsidR="001D65EE" w:rsidRPr="00923B56" w:rsidRDefault="001D65EE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40472E62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vAlign w:val="bottom"/>
          </w:tcPr>
          <w:p w14:paraId="02513DFB" w14:textId="3CB9D04E" w:rsidR="001D65EE" w:rsidRPr="00923B56" w:rsidRDefault="001D65EE" w:rsidP="008826B4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br w:type="page"/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มูลค่าตามบัญชี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-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37697" w14:textId="2A6F7DE2" w:rsidR="001D65EE" w:rsidRPr="00923B56" w:rsidRDefault="00E85EC1" w:rsidP="008826B4">
            <w:pPr>
              <w:tabs>
                <w:tab w:val="center" w:pos="108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C9724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93F5F" w14:textId="4AFECECF" w:rsidR="001D65EE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C9724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F90B" w14:textId="10158C2E" w:rsidR="001D65EE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C9724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F15E1" w14:textId="69AF46C3" w:rsidR="001D65EE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  <w:r w:rsidR="00C9724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553</w:t>
            </w:r>
          </w:p>
        </w:tc>
      </w:tr>
    </w:tbl>
    <w:p w14:paraId="5A57594C" w14:textId="77777777" w:rsidR="00BA24B9" w:rsidRPr="00923B56" w:rsidRDefault="00BA24B9" w:rsidP="008826B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31C48A5" w14:textId="4A457FDE" w:rsidR="00A309A8" w:rsidRPr="00923B56" w:rsidRDefault="00234D3F" w:rsidP="008826B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ณ วันที่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E85EC1"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ธันวาคม </w:t>
      </w:r>
      <w:r w:rsidR="002F72DC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มีจำนวน </w:t>
      </w:r>
      <w:r w:rsidR="00E85EC1"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175</w:t>
      </w:r>
      <w:r w:rsidR="0076633B"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52</w:t>
      </w:r>
      <w:r w:rsidR="008D0E1B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ล้าน</w:t>
      </w: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บาท</w:t>
      </w:r>
    </w:p>
    <w:p w14:paraId="7BF9E9A5" w14:textId="77777777" w:rsidR="00102664" w:rsidRPr="00923B56" w:rsidRDefault="00102664" w:rsidP="008826B4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</w:p>
    <w:p w14:paraId="5CD7D186" w14:textId="0F83525C" w:rsidR="00FD6D42" w:rsidRPr="00923B56" w:rsidRDefault="009F75BC" w:rsidP="008826B4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มูลค่ายุติธรรมของอสังหาริมทรัพย์เพื่อการลงทุนมีการประเมินโดยผู้ประเมินราคาภายนอก</w:t>
      </w:r>
      <w:r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="00AA512D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โดยใช้วิธีอ้างอิงจากราคาตลาดและราคาเปลี่ยนแทนของสินทรัพย์ ซึ่งเป็นมูลค่ายุติธรรมอยู่ในระดับ </w:t>
      </w:r>
      <w:r w:rsidR="00E85EC1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AA512D" w:rsidRPr="00923B5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ของลำดับชั้นมูลค่ายุติธรรม</w:t>
      </w:r>
    </w:p>
    <w:p w14:paraId="448D9427" w14:textId="3CF6A2FE" w:rsidR="00A247B1" w:rsidRPr="00923B56" w:rsidRDefault="00A247B1" w:rsidP="008826B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</w:rPr>
        <w:br w:type="page"/>
      </w:r>
    </w:p>
    <w:p w14:paraId="74DE870A" w14:textId="77777777" w:rsidR="007730FD" w:rsidRPr="00923B56" w:rsidRDefault="007730FD" w:rsidP="008826B4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06797809" w14:textId="77777777" w:rsidR="009F75BC" w:rsidRPr="00923B56" w:rsidRDefault="009F75BC" w:rsidP="008826B4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CFE98E7" w14:textId="77777777" w:rsidR="009F75BC" w:rsidRPr="00923B56" w:rsidRDefault="009F75BC" w:rsidP="008826B4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4986" w:type="pct"/>
        <w:tblInd w:w="18" w:type="dxa"/>
        <w:tblLook w:val="0000" w:firstRow="0" w:lastRow="0" w:firstColumn="0" w:lastColumn="0" w:noHBand="0" w:noVBand="0"/>
      </w:tblPr>
      <w:tblGrid>
        <w:gridCol w:w="6553"/>
        <w:gridCol w:w="1442"/>
        <w:gridCol w:w="1440"/>
      </w:tblGrid>
      <w:tr w:rsidR="0009664B" w:rsidRPr="00923B56" w14:paraId="656F91F9" w14:textId="77777777" w:rsidTr="000E3B74">
        <w:trPr>
          <w:cantSplit/>
        </w:trPr>
        <w:tc>
          <w:tcPr>
            <w:tcW w:w="3473" w:type="pct"/>
            <w:vAlign w:val="bottom"/>
          </w:tcPr>
          <w:p w14:paraId="51B376E5" w14:textId="77777777" w:rsidR="00762A77" w:rsidRPr="00923B56" w:rsidRDefault="00762A77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7" w:type="pct"/>
            <w:gridSpan w:val="2"/>
            <w:vAlign w:val="bottom"/>
          </w:tcPr>
          <w:p w14:paraId="2CE8436E" w14:textId="696ABC8D" w:rsidR="00762A77" w:rsidRPr="00923B56" w:rsidRDefault="00762A77" w:rsidP="008826B4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9664B" w:rsidRPr="00923B56" w14:paraId="402C4C09" w14:textId="31BCECAD" w:rsidTr="00AC0357">
        <w:trPr>
          <w:cantSplit/>
        </w:trPr>
        <w:tc>
          <w:tcPr>
            <w:tcW w:w="3473" w:type="pct"/>
            <w:vAlign w:val="bottom"/>
          </w:tcPr>
          <w:p w14:paraId="426A813E" w14:textId="77777777" w:rsidR="00212445" w:rsidRPr="00923B56" w:rsidRDefault="00212445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0AECF980" w14:textId="3145559A" w:rsidR="00212445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7D074C0" w14:textId="66C64FF6" w:rsidR="00212445" w:rsidRPr="00923B56" w:rsidRDefault="002F72DC" w:rsidP="008826B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09664B" w:rsidRPr="00923B56" w14:paraId="70A92E65" w14:textId="531BC3AA" w:rsidTr="00AC0357">
        <w:trPr>
          <w:cantSplit/>
        </w:trPr>
        <w:tc>
          <w:tcPr>
            <w:tcW w:w="3473" w:type="pct"/>
            <w:vAlign w:val="bottom"/>
          </w:tcPr>
          <w:p w14:paraId="13FF97FC" w14:textId="77777777" w:rsidR="00212445" w:rsidRPr="00923B56" w:rsidRDefault="00212445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F764EBA" w14:textId="52BE0F5E" w:rsidR="00212445" w:rsidRPr="00923B56" w:rsidRDefault="00212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B2E2965" w14:textId="306B7B83" w:rsidR="00212445" w:rsidRPr="00923B56" w:rsidRDefault="00212445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04C634E7" w14:textId="64F70352" w:rsidTr="00AC0357">
        <w:trPr>
          <w:cantSplit/>
        </w:trPr>
        <w:tc>
          <w:tcPr>
            <w:tcW w:w="3473" w:type="pct"/>
            <w:vAlign w:val="bottom"/>
          </w:tcPr>
          <w:p w14:paraId="74430947" w14:textId="77777777" w:rsidR="00212445" w:rsidRPr="00923B56" w:rsidRDefault="00212445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AC7EB18" w14:textId="6C6099FA" w:rsidR="00212445" w:rsidRPr="00923B56" w:rsidRDefault="00212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34755E6" w14:textId="77777777" w:rsidR="00212445" w:rsidRPr="00923B56" w:rsidRDefault="00212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9664B" w:rsidRPr="00923B56" w14:paraId="6C66E0C8" w14:textId="12B75517" w:rsidTr="00AC0357">
        <w:trPr>
          <w:cantSplit/>
          <w:trHeight w:val="70"/>
        </w:trPr>
        <w:tc>
          <w:tcPr>
            <w:tcW w:w="3473" w:type="pct"/>
            <w:vAlign w:val="bottom"/>
          </w:tcPr>
          <w:p w14:paraId="42E8304C" w14:textId="79207D0B" w:rsidR="00AC0357" w:rsidRPr="00923B56" w:rsidRDefault="00AC0357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764" w:type="pct"/>
            <w:vAlign w:val="bottom"/>
          </w:tcPr>
          <w:p w14:paraId="6091BE28" w14:textId="3712B4A8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273B8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763" w:type="pct"/>
            <w:vAlign w:val="bottom"/>
          </w:tcPr>
          <w:p w14:paraId="1E4802A3" w14:textId="754D8BF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</w:tr>
      <w:tr w:rsidR="00AC0357" w:rsidRPr="00923B56" w14:paraId="73B1B902" w14:textId="4B99F24B" w:rsidTr="00AC0357">
        <w:trPr>
          <w:cantSplit/>
          <w:trHeight w:val="70"/>
        </w:trPr>
        <w:tc>
          <w:tcPr>
            <w:tcW w:w="3473" w:type="pct"/>
            <w:vAlign w:val="bottom"/>
          </w:tcPr>
          <w:p w14:paraId="7457210E" w14:textId="04138741" w:rsidR="00AC0357" w:rsidRPr="00923B56" w:rsidRDefault="00AC0357" w:rsidP="008826B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764" w:type="pct"/>
            <w:vAlign w:val="bottom"/>
          </w:tcPr>
          <w:p w14:paraId="4D9BF924" w14:textId="60D4968E" w:rsidR="00AC0357" w:rsidRPr="00923B56" w:rsidRDefault="00E85EC1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273B82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763" w:type="pct"/>
            <w:vAlign w:val="bottom"/>
          </w:tcPr>
          <w:p w14:paraId="6BF1013C" w14:textId="5A30E2C4" w:rsidR="00AC0357" w:rsidRPr="00923B56" w:rsidRDefault="00E85EC1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AC0357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</w:tbl>
    <w:p w14:paraId="20C7905E" w14:textId="77777777" w:rsidR="00262FAD" w:rsidRPr="00923B56" w:rsidRDefault="00262FAD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5743C780" w14:textId="72BF66EC" w:rsidR="00102664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15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ภาษีเงินได้รอการตัดบัญชี</w:t>
      </w:r>
    </w:p>
    <w:p w14:paraId="46F16472" w14:textId="77777777" w:rsidR="000A506A" w:rsidRPr="00923B56" w:rsidRDefault="000A506A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5E494C85" w14:textId="60B2D064" w:rsidR="00102664" w:rsidRPr="00923B56" w:rsidRDefault="00102664" w:rsidP="008826B4">
      <w:pPr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096E0C" w14:textId="77777777" w:rsidR="00102664" w:rsidRPr="00923B56" w:rsidRDefault="00102664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5078" w:type="pct"/>
        <w:tblInd w:w="-153" w:type="dxa"/>
        <w:tblLook w:val="0000" w:firstRow="0" w:lastRow="0" w:firstColumn="0" w:lastColumn="0" w:noHBand="0" w:noVBand="0"/>
      </w:tblPr>
      <w:tblGrid>
        <w:gridCol w:w="3973"/>
        <w:gridCol w:w="1411"/>
        <w:gridCol w:w="1411"/>
        <w:gridCol w:w="1411"/>
        <w:gridCol w:w="1403"/>
      </w:tblGrid>
      <w:tr w:rsidR="0009664B" w:rsidRPr="00923B56" w14:paraId="003A3811" w14:textId="77777777" w:rsidTr="00E5763E">
        <w:tc>
          <w:tcPr>
            <w:tcW w:w="2068" w:type="pct"/>
          </w:tcPr>
          <w:p w14:paraId="2DCF9322" w14:textId="77777777" w:rsidR="00102664" w:rsidRPr="00923B56" w:rsidRDefault="00102664" w:rsidP="008826B4">
            <w:pPr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8" w:type="pct"/>
            <w:gridSpan w:val="2"/>
            <w:vAlign w:val="bottom"/>
          </w:tcPr>
          <w:p w14:paraId="0F4C51DA" w14:textId="77777777" w:rsidR="00102664" w:rsidRPr="00923B56" w:rsidRDefault="00102664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4" w:type="pct"/>
            <w:gridSpan w:val="2"/>
            <w:vAlign w:val="bottom"/>
          </w:tcPr>
          <w:p w14:paraId="7DECCB25" w14:textId="77777777" w:rsidR="00102664" w:rsidRPr="00923B56" w:rsidRDefault="00102664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576BA5F7" w14:textId="77777777" w:rsidTr="00E5763E">
        <w:tc>
          <w:tcPr>
            <w:tcW w:w="2068" w:type="pct"/>
          </w:tcPr>
          <w:p w14:paraId="54858DC3" w14:textId="77777777" w:rsidR="00102664" w:rsidRPr="00923B56" w:rsidRDefault="00102664" w:rsidP="008826B4">
            <w:pPr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55" w:name="_Hlk140741369"/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229C446A" w14:textId="160CCCE7" w:rsidR="00102664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5FF95ED0" w14:textId="6E1502B5" w:rsidR="00102664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7CB73643" w14:textId="78CF43CA" w:rsidR="00102664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1BA9AD57" w14:textId="5C461E86" w:rsidR="00102664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55"/>
      <w:tr w:rsidR="0009664B" w:rsidRPr="00923B56" w14:paraId="415DF809" w14:textId="77777777" w:rsidTr="00E5763E">
        <w:tc>
          <w:tcPr>
            <w:tcW w:w="2068" w:type="pct"/>
          </w:tcPr>
          <w:p w14:paraId="57CAD9E2" w14:textId="77777777" w:rsidR="00102664" w:rsidRPr="00923B56" w:rsidRDefault="00102664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C15952F" w14:textId="77777777" w:rsidR="00102664" w:rsidRPr="00923B56" w:rsidRDefault="0010266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0308FD00" w14:textId="77777777" w:rsidR="00102664" w:rsidRPr="00923B56" w:rsidRDefault="0010266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0ADEA313" w14:textId="77777777" w:rsidR="00102664" w:rsidRPr="00923B56" w:rsidRDefault="0010266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A22BA9E" w14:textId="77777777" w:rsidR="00102664" w:rsidRPr="00923B56" w:rsidRDefault="00102664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14A74F71" w14:textId="77777777" w:rsidTr="00E5763E">
        <w:tc>
          <w:tcPr>
            <w:tcW w:w="2068" w:type="pct"/>
          </w:tcPr>
          <w:p w14:paraId="4D014826" w14:textId="77777777" w:rsidR="00102664" w:rsidRPr="00923B56" w:rsidRDefault="00102664" w:rsidP="008826B4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4539B7EA" w14:textId="77777777" w:rsidR="00102664" w:rsidRPr="00923B56" w:rsidRDefault="00102664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52516B3E" w14:textId="77777777" w:rsidR="00102664" w:rsidRPr="00923B56" w:rsidRDefault="00102664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188BFE32" w14:textId="77777777" w:rsidR="00102664" w:rsidRPr="00923B56" w:rsidRDefault="00102664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4DA38161" w14:textId="77777777" w:rsidR="00102664" w:rsidRPr="00923B56" w:rsidRDefault="00102664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64D30A45" w14:textId="77777777" w:rsidTr="00E5763E">
        <w:tc>
          <w:tcPr>
            <w:tcW w:w="2068" w:type="pct"/>
          </w:tcPr>
          <w:p w14:paraId="719F566C" w14:textId="77777777" w:rsidR="00AC0357" w:rsidRPr="00923B56" w:rsidRDefault="00AC0357" w:rsidP="008826B4">
            <w:pPr>
              <w:ind w:left="5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4" w:type="pct"/>
            <w:vAlign w:val="bottom"/>
          </w:tcPr>
          <w:p w14:paraId="08C36C2B" w14:textId="47B40984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257D9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427</w:t>
            </w:r>
          </w:p>
        </w:tc>
        <w:tc>
          <w:tcPr>
            <w:tcW w:w="734" w:type="pct"/>
            <w:vAlign w:val="bottom"/>
          </w:tcPr>
          <w:p w14:paraId="4C1955B5" w14:textId="426454BC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829</w:t>
            </w:r>
          </w:p>
        </w:tc>
        <w:tc>
          <w:tcPr>
            <w:tcW w:w="734" w:type="pct"/>
            <w:vAlign w:val="bottom"/>
          </w:tcPr>
          <w:p w14:paraId="02F9E16A" w14:textId="1A1CE715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257D9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  <w:tc>
          <w:tcPr>
            <w:tcW w:w="731" w:type="pct"/>
            <w:vAlign w:val="bottom"/>
          </w:tcPr>
          <w:p w14:paraId="47495F1F" w14:textId="628A3A95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</w:tr>
      <w:tr w:rsidR="0009664B" w:rsidRPr="00923B56" w14:paraId="001D69E7" w14:textId="77777777" w:rsidTr="00E5763E">
        <w:tc>
          <w:tcPr>
            <w:tcW w:w="2068" w:type="pct"/>
          </w:tcPr>
          <w:p w14:paraId="0F3DDA07" w14:textId="77777777" w:rsidR="00AC0357" w:rsidRPr="00923B56" w:rsidRDefault="00AC0357" w:rsidP="008826B4">
            <w:pPr>
              <w:ind w:left="5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2E1F3AB" w14:textId="6E35243A" w:rsidR="00AC0357" w:rsidRPr="00923B56" w:rsidRDefault="00257D9B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414DB8A5" w14:textId="5D36AECA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DB15D65" w14:textId="4BFD12DA" w:rsidR="00AC0357" w:rsidRPr="00923B56" w:rsidRDefault="00257D9B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7858C228" w14:textId="3E963377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7A8BA833" w14:textId="77777777" w:rsidTr="00E5763E">
        <w:tc>
          <w:tcPr>
            <w:tcW w:w="2068" w:type="pct"/>
          </w:tcPr>
          <w:p w14:paraId="03746FA7" w14:textId="77777777" w:rsidR="00AC0357" w:rsidRPr="00923B56" w:rsidRDefault="00AC0357" w:rsidP="008826B4">
            <w:pPr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C1E02" w14:textId="3B3265F2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257D9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7E764" w14:textId="48249805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49E84" w14:textId="6373BB81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57D9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1EC1C" w14:textId="64D7F289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</w:tr>
    </w:tbl>
    <w:p w14:paraId="072A844F" w14:textId="77777777" w:rsidR="00102664" w:rsidRPr="00923B56" w:rsidRDefault="00102664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C990949" w14:textId="7FBAF3BA" w:rsidR="00DA1A3B" w:rsidRPr="00923B56" w:rsidRDefault="00DA1A3B" w:rsidP="008826B4">
      <w:pPr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060C84" w14:textId="77777777" w:rsidR="00DA1A3B" w:rsidRPr="00923B56" w:rsidRDefault="00DA1A3B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080"/>
        <w:gridCol w:w="1080"/>
        <w:gridCol w:w="1170"/>
        <w:gridCol w:w="1080"/>
        <w:gridCol w:w="900"/>
        <w:gridCol w:w="10"/>
      </w:tblGrid>
      <w:tr w:rsidR="0009664B" w:rsidRPr="00923B56" w14:paraId="2BCB80B2" w14:textId="77777777" w:rsidTr="00E85EC1">
        <w:trPr>
          <w:trHeight w:val="20"/>
        </w:trPr>
        <w:tc>
          <w:tcPr>
            <w:tcW w:w="2970" w:type="dxa"/>
          </w:tcPr>
          <w:p w14:paraId="311AD302" w14:textId="77777777" w:rsidR="00DA1A3B" w:rsidRPr="00923B56" w:rsidRDefault="00DA1A3B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6670" w:type="dxa"/>
            <w:gridSpan w:val="7"/>
          </w:tcPr>
          <w:p w14:paraId="6D1DD043" w14:textId="77777777" w:rsidR="00DA1A3B" w:rsidRPr="00923B56" w:rsidRDefault="00DA1A3B" w:rsidP="008826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Cs/>
                <w:color w:val="auto"/>
                <w:cs/>
              </w:rPr>
              <w:t>งบการเงินรวม</w:t>
            </w:r>
          </w:p>
        </w:tc>
      </w:tr>
      <w:tr w:rsidR="0009664B" w:rsidRPr="00923B56" w14:paraId="1A5DBECF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3914E4F0" w14:textId="77777777" w:rsidR="00DA1A3B" w:rsidRPr="00923B56" w:rsidRDefault="00DA1A3B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9F8E78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ค่าเผื่อผล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299625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ภาระผูกพัน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71C95C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467F93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990A3D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2A85DA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</w:tr>
      <w:tr w:rsidR="0009664B" w:rsidRPr="00923B56" w14:paraId="64181DC3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196DD109" w14:textId="77777777" w:rsidR="00DA1A3B" w:rsidRPr="00923B56" w:rsidRDefault="00DA1A3B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</w:tcPr>
          <w:p w14:paraId="24F904D6" w14:textId="77777777" w:rsidR="00DA1A3B" w:rsidRPr="00923B56" w:rsidRDefault="00DA1A3B" w:rsidP="008826B4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ขาดทุนที่คาดว่า</w:t>
            </w:r>
          </w:p>
        </w:tc>
        <w:tc>
          <w:tcPr>
            <w:tcW w:w="1080" w:type="dxa"/>
          </w:tcPr>
          <w:p w14:paraId="003B52EC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7EE8DEA7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</w:t>
            </w:r>
          </w:p>
        </w:tc>
        <w:tc>
          <w:tcPr>
            <w:tcW w:w="1170" w:type="dxa"/>
          </w:tcPr>
          <w:p w14:paraId="46B2B257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50709DA1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หนี้สินตาม</w:t>
            </w:r>
          </w:p>
        </w:tc>
        <w:tc>
          <w:tcPr>
            <w:tcW w:w="900" w:type="dxa"/>
          </w:tcPr>
          <w:p w14:paraId="0B5C0428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09664B" w:rsidRPr="00923B56" w14:paraId="3E167DCB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0C3ABAA1" w14:textId="77777777" w:rsidR="00DA1A3B" w:rsidRPr="00923B56" w:rsidRDefault="00DA1A3B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</w:tcPr>
          <w:p w14:paraId="44165E79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จะเกิดขึ้น</w:t>
            </w:r>
          </w:p>
        </w:tc>
        <w:tc>
          <w:tcPr>
            <w:tcW w:w="1080" w:type="dxa"/>
          </w:tcPr>
          <w:p w14:paraId="29331356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พนักงาน</w:t>
            </w:r>
          </w:p>
        </w:tc>
        <w:tc>
          <w:tcPr>
            <w:tcW w:w="1080" w:type="dxa"/>
          </w:tcPr>
          <w:p w14:paraId="277999BE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อนุพันธ์</w:t>
            </w:r>
          </w:p>
        </w:tc>
        <w:tc>
          <w:tcPr>
            <w:tcW w:w="1170" w:type="dxa"/>
          </w:tcPr>
          <w:p w14:paraId="7F0BDD25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ทางภาษี</w:t>
            </w:r>
          </w:p>
        </w:tc>
        <w:tc>
          <w:tcPr>
            <w:tcW w:w="1080" w:type="dxa"/>
          </w:tcPr>
          <w:p w14:paraId="052FCD74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15E99C1B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9664B" w:rsidRPr="00923B56" w14:paraId="43EEA486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7FE4A13F" w14:textId="77777777" w:rsidR="00DA1A3B" w:rsidRPr="00923B56" w:rsidRDefault="00DA1A3B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0AD930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ABE1D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C1071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2F7CFB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DA74AD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BAD79E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09664B" w:rsidRPr="00923B56" w14:paraId="4BC0CF29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352A7BDA" w14:textId="77777777" w:rsidR="00DA1A3B" w:rsidRPr="00923B56" w:rsidRDefault="00DA1A3B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DE2580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16809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10CE27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C18070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693376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E8097C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9664B" w:rsidRPr="00923B56" w14:paraId="58517CDF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3ED82E10" w14:textId="77777777" w:rsidR="00DA1A3B" w:rsidRPr="00923B56" w:rsidRDefault="00DA1A3B" w:rsidP="008826B4">
            <w:pPr>
              <w:ind w:left="79" w:right="-109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066BF14F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761520D6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2399BA57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</w:tcPr>
          <w:p w14:paraId="5B8E542D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7E402181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</w:tcPr>
          <w:p w14:paraId="7D5245EC" w14:textId="77777777" w:rsidR="00DA1A3B" w:rsidRPr="00923B56" w:rsidRDefault="00DA1A3B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09664B" w:rsidRPr="00923B56" w14:paraId="4EDAACAE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493066E1" w14:textId="02C32299" w:rsidR="00AC0357" w:rsidRPr="00923B56" w:rsidRDefault="00AC0357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มกราคม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350" w:type="dxa"/>
          </w:tcPr>
          <w:p w14:paraId="60E7A6D8" w14:textId="7EB014B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80" w:type="dxa"/>
          </w:tcPr>
          <w:p w14:paraId="31F895E5" w14:textId="155160C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1080" w:type="dxa"/>
          </w:tcPr>
          <w:p w14:paraId="289B3B79" w14:textId="20301A1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</w:tcPr>
          <w:p w14:paraId="66455D28" w14:textId="1B948E29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0E13BD52" w14:textId="04407B65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</w:tcPr>
          <w:p w14:paraId="2652BAF2" w14:textId="527CAF9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  <w:tr w:rsidR="0009664B" w:rsidRPr="00923B56" w14:paraId="22B72E77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361F7617" w14:textId="581D4F63" w:rsidR="00AC0357" w:rsidRPr="00923B56" w:rsidRDefault="00AC0357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>เพิ่มในกำไรหรือขาดทุน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0212E4" w14:textId="60F77D8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9B9A0F" w14:textId="2669D70D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71F435" w14:textId="369028E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B28F63" w14:textId="701A01B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C0357" w:rsidRPr="00923B56">
              <w:rPr>
                <w:rFonts w:ascii="Browallia New" w:hAnsi="Browallia New" w:cs="Browallia New"/>
                <w:color w:val="auto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3A5A6" w14:textId="7D6E40E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66C599" w14:textId="52300F9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</w:p>
        </w:tc>
      </w:tr>
      <w:tr w:rsidR="0009664B" w:rsidRPr="00923B56" w14:paraId="7F9621C3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687E4154" w14:textId="5D999F46" w:rsidR="00AC0357" w:rsidRPr="00923B56" w:rsidRDefault="00AC0357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350" w:type="dxa"/>
          </w:tcPr>
          <w:p w14:paraId="4E9D12E6" w14:textId="2DD1F87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  <w:tc>
          <w:tcPr>
            <w:tcW w:w="1080" w:type="dxa"/>
          </w:tcPr>
          <w:p w14:paraId="7AEAE428" w14:textId="74A1FB5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080" w:type="dxa"/>
          </w:tcPr>
          <w:p w14:paraId="203FD43C" w14:textId="1765E26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</w:tcPr>
          <w:p w14:paraId="4BBDC575" w14:textId="58C7B09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80" w:type="dxa"/>
          </w:tcPr>
          <w:p w14:paraId="4A4CF42B" w14:textId="56DBA86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</w:tcPr>
          <w:p w14:paraId="053FE739" w14:textId="65D600F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</w:tr>
      <w:tr w:rsidR="0009664B" w:rsidRPr="00923B56" w14:paraId="4398812F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48DEDF79" w14:textId="645E64BB" w:rsidR="00DA050A" w:rsidRPr="00923B56" w:rsidRDefault="00DA050A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>เพิ่ม</w:t>
            </w:r>
            <w:r w:rsidR="007950E5"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 (ลด)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>ในกำไรหรือขาดทุน</w:t>
            </w:r>
          </w:p>
        </w:tc>
        <w:tc>
          <w:tcPr>
            <w:tcW w:w="1350" w:type="dxa"/>
          </w:tcPr>
          <w:p w14:paraId="293009F6" w14:textId="72D89699" w:rsidR="00DA050A" w:rsidRPr="00923B56" w:rsidRDefault="00DA050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14:paraId="32FAF683" w14:textId="608D7BF1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1080" w:type="dxa"/>
          </w:tcPr>
          <w:p w14:paraId="60CFD8C1" w14:textId="1B3A9255" w:rsidR="00DA050A" w:rsidRPr="00923B56" w:rsidRDefault="00DA050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70" w:type="dxa"/>
          </w:tcPr>
          <w:p w14:paraId="20BB43CD" w14:textId="016FA767" w:rsidR="00DA050A" w:rsidRPr="00923B56" w:rsidRDefault="00DA050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923B56">
              <w:rPr>
                <w:rFonts w:ascii="Browallia New" w:hAnsi="Browallia New" w:cs="Browallia New"/>
                <w:color w:val="auto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 w:rsidRPr="00923B5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4B24C13A" w14:textId="4A569D59" w:rsidR="00DA050A" w:rsidRPr="00923B56" w:rsidRDefault="00DA050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0" w:type="dxa"/>
          </w:tcPr>
          <w:p w14:paraId="5C1598EC" w14:textId="469CAD83" w:rsidR="00DA050A" w:rsidRPr="00923B56" w:rsidRDefault="00DA050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7950E5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074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9664B" w:rsidRPr="00923B56" w14:paraId="6FB93526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3D9A2E8D" w14:textId="525FD71E" w:rsidR="00DA050A" w:rsidRPr="00923B56" w:rsidRDefault="00DA050A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F8A2AD" w14:textId="5A4CF39A" w:rsidR="00DA050A" w:rsidRPr="00923B56" w:rsidRDefault="00964BC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859D52" w14:textId="773699A6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0F76E" w14:textId="5EFAEAEE" w:rsidR="00DA050A" w:rsidRPr="00923B56" w:rsidRDefault="00964BC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5109FC" w14:textId="5B13A5FE" w:rsidR="00DA050A" w:rsidRPr="00923B56" w:rsidRDefault="00964BC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F8C5E9" w14:textId="1BD3F2F1" w:rsidR="00DA050A" w:rsidRPr="00923B56" w:rsidRDefault="00964BC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CD72C9" w14:textId="24F06541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</w:tr>
      <w:tr w:rsidR="0009664B" w:rsidRPr="00923B56" w14:paraId="122EDFFB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2F38F27C" w14:textId="499979AA" w:rsidR="00DA050A" w:rsidRPr="00923B56" w:rsidRDefault="00DA050A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BB464E" w14:textId="09DEB8A2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DA050A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84EE36" w14:textId="2BDD0C99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050A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B35939" w14:textId="5C994CAE" w:rsidR="00DA050A" w:rsidRPr="00923B56" w:rsidRDefault="00DA050A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729DBF" w14:textId="57A6699B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050A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980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1A9184" w14:textId="3E4BE412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050A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4D2270" w14:textId="4B8FF99E" w:rsidR="00DA050A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DA050A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</w:p>
        </w:tc>
      </w:tr>
    </w:tbl>
    <w:p w14:paraId="7111E981" w14:textId="77777777" w:rsidR="00111662" w:rsidRPr="00923B56" w:rsidRDefault="00111662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5236A5" w14:textId="1A0D2CBC" w:rsidR="00C15AFD" w:rsidRPr="00923B56" w:rsidRDefault="00C15AFD" w:rsidP="008826B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679DF39" w14:textId="77777777" w:rsidR="00E02F03" w:rsidRPr="00923B56" w:rsidRDefault="00E02F03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080"/>
        <w:gridCol w:w="1080"/>
        <w:gridCol w:w="1170"/>
        <w:gridCol w:w="1080"/>
        <w:gridCol w:w="900"/>
        <w:gridCol w:w="10"/>
      </w:tblGrid>
      <w:tr w:rsidR="0009664B" w:rsidRPr="00923B56" w14:paraId="11F11AF4" w14:textId="77777777" w:rsidTr="00E85EC1">
        <w:trPr>
          <w:trHeight w:val="20"/>
        </w:trPr>
        <w:tc>
          <w:tcPr>
            <w:tcW w:w="2970" w:type="dxa"/>
          </w:tcPr>
          <w:p w14:paraId="74038D7A" w14:textId="77777777" w:rsidR="00D961D1" w:rsidRPr="00923B56" w:rsidRDefault="00D961D1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6670" w:type="dxa"/>
            <w:gridSpan w:val="7"/>
          </w:tcPr>
          <w:p w14:paraId="01A0D3FC" w14:textId="02B291F5" w:rsidR="00D961D1" w:rsidRPr="00923B56" w:rsidRDefault="00D961D1" w:rsidP="008826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09664B" w:rsidRPr="00923B56" w14:paraId="13F6FEBF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69A3C327" w14:textId="77777777" w:rsidR="00102664" w:rsidRPr="00923B56" w:rsidRDefault="00102664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82A392" w14:textId="77777777" w:rsidR="00102664" w:rsidRPr="00923B56" w:rsidRDefault="0010266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ค่าเผื่อผล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9E585" w14:textId="77777777" w:rsidR="00102664" w:rsidRPr="00923B56" w:rsidRDefault="0010266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ภาระผูกพัน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6CBC0" w14:textId="50D937C1" w:rsidR="00102664" w:rsidRPr="00923B56" w:rsidRDefault="0010266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735393" w14:textId="77777777" w:rsidR="00102664" w:rsidRPr="00923B56" w:rsidRDefault="0010266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5A0B8A" w14:textId="77777777" w:rsidR="00102664" w:rsidRPr="00923B56" w:rsidRDefault="0010266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797E82" w14:textId="77777777" w:rsidR="00102664" w:rsidRPr="00923B56" w:rsidRDefault="00102664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</w:tr>
      <w:tr w:rsidR="0009664B" w:rsidRPr="00923B56" w14:paraId="7A06D289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05979DBD" w14:textId="77777777" w:rsidR="0072728F" w:rsidRPr="00923B56" w:rsidRDefault="0072728F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</w:tcPr>
          <w:p w14:paraId="248AFF8E" w14:textId="77777777" w:rsidR="0072728F" w:rsidRPr="00923B56" w:rsidRDefault="0072728F" w:rsidP="008826B4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ขาดทุนที่คาดว่า</w:t>
            </w:r>
          </w:p>
        </w:tc>
        <w:tc>
          <w:tcPr>
            <w:tcW w:w="1080" w:type="dxa"/>
          </w:tcPr>
          <w:p w14:paraId="037A9E4A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12173D19" w14:textId="5C072F2B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</w:t>
            </w:r>
          </w:p>
        </w:tc>
        <w:tc>
          <w:tcPr>
            <w:tcW w:w="1170" w:type="dxa"/>
          </w:tcPr>
          <w:p w14:paraId="208FB51C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4423C285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หนี้สินตาม</w:t>
            </w:r>
          </w:p>
        </w:tc>
        <w:tc>
          <w:tcPr>
            <w:tcW w:w="900" w:type="dxa"/>
          </w:tcPr>
          <w:p w14:paraId="2AEA4FDE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09664B" w:rsidRPr="00923B56" w14:paraId="0A5E73B3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72C7B845" w14:textId="77777777" w:rsidR="0072728F" w:rsidRPr="00923B56" w:rsidRDefault="0072728F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</w:tcPr>
          <w:p w14:paraId="72F51B7C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จะเกิดขึ้น</w:t>
            </w:r>
          </w:p>
        </w:tc>
        <w:tc>
          <w:tcPr>
            <w:tcW w:w="1080" w:type="dxa"/>
          </w:tcPr>
          <w:p w14:paraId="402C5DF5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พนักงาน</w:t>
            </w:r>
          </w:p>
        </w:tc>
        <w:tc>
          <w:tcPr>
            <w:tcW w:w="1080" w:type="dxa"/>
          </w:tcPr>
          <w:p w14:paraId="011D47DD" w14:textId="705FD21A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B5AA42D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ทางภาษี</w:t>
            </w:r>
          </w:p>
        </w:tc>
        <w:tc>
          <w:tcPr>
            <w:tcW w:w="1080" w:type="dxa"/>
          </w:tcPr>
          <w:p w14:paraId="3F5949B6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5F6D979E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9664B" w:rsidRPr="00923B56" w14:paraId="419339CD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648951B2" w14:textId="77777777" w:rsidR="0072728F" w:rsidRPr="00923B56" w:rsidRDefault="0072728F" w:rsidP="008826B4">
            <w:pPr>
              <w:ind w:left="79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0184C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80CE0A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D127A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6AAFAE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E28C7E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346F00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09664B" w:rsidRPr="00923B56" w14:paraId="6FF5AABC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481D4F67" w14:textId="77777777" w:rsidR="0072728F" w:rsidRPr="00923B56" w:rsidRDefault="0072728F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7C0BC5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DC46E0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97F611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C792DD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59F3F6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F10FBD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9664B" w:rsidRPr="00923B56" w14:paraId="5006B999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3EA3EFC6" w14:textId="77777777" w:rsidR="0072728F" w:rsidRPr="00923B56" w:rsidRDefault="0072728F" w:rsidP="008826B4">
            <w:pPr>
              <w:ind w:left="79" w:right="-109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23253F9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4FCC5784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6D46378B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</w:tcPr>
          <w:p w14:paraId="39CDD279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281032EA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</w:tcPr>
          <w:p w14:paraId="107E1560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09664B" w:rsidRPr="00923B56" w14:paraId="6C24F1F5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2D0B057D" w14:textId="07070292" w:rsidR="00AC0357" w:rsidRPr="00923B56" w:rsidRDefault="00AC0357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มกราคม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350" w:type="dxa"/>
          </w:tcPr>
          <w:p w14:paraId="1ADE5D43" w14:textId="4DD6330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80" w:type="dxa"/>
          </w:tcPr>
          <w:p w14:paraId="5FAC8670" w14:textId="56B5A31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1080" w:type="dxa"/>
          </w:tcPr>
          <w:p w14:paraId="78AE723E" w14:textId="59093E7F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</w:tcPr>
          <w:p w14:paraId="5761A284" w14:textId="31736E1E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57A494AB" w14:textId="210A1E16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</w:tcPr>
          <w:p w14:paraId="5FE8417B" w14:textId="1D996A4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  <w:tr w:rsidR="0009664B" w:rsidRPr="00923B56" w14:paraId="64BB3023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606341E2" w14:textId="3903BFDA" w:rsidR="00AC0357" w:rsidRPr="00923B56" w:rsidRDefault="00AC0357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>เพิ่มในกำไรหรือขาดทุน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E35AEF" w14:textId="601E426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2468E0" w14:textId="1D4E810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D8425A" w14:textId="36BFBED8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763C88" w14:textId="5D4D385F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FCEBFA" w14:textId="7BC28FB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F57CA3" w14:textId="4F796C9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360</w:t>
            </w:r>
          </w:p>
        </w:tc>
      </w:tr>
      <w:tr w:rsidR="0009664B" w:rsidRPr="00923B56" w14:paraId="36230A20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27473614" w14:textId="453B21DA" w:rsidR="00AC0357" w:rsidRPr="00923B56" w:rsidRDefault="00AC0357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350" w:type="dxa"/>
          </w:tcPr>
          <w:p w14:paraId="71F261AC" w14:textId="14DDEFA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  <w:tc>
          <w:tcPr>
            <w:tcW w:w="1080" w:type="dxa"/>
          </w:tcPr>
          <w:p w14:paraId="7A99FD77" w14:textId="1F61273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080" w:type="dxa"/>
          </w:tcPr>
          <w:p w14:paraId="009DB359" w14:textId="703C99A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</w:tcPr>
          <w:p w14:paraId="3CF60D36" w14:textId="38E56E11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4665AD14" w14:textId="2051AD0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</w:tcPr>
          <w:p w14:paraId="45ADC31D" w14:textId="2AF1BA5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C0357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</w:p>
        </w:tc>
      </w:tr>
      <w:tr w:rsidR="0009664B" w:rsidRPr="00923B56" w14:paraId="3F4F5DB6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600332EE" w14:textId="48F62265" w:rsidR="00A57DCB" w:rsidRPr="00923B56" w:rsidRDefault="00EE6AA5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เพิ่ม (ลด) </w:t>
            </w:r>
            <w:r w:rsidR="00A57DCB" w:rsidRPr="00923B56">
              <w:rPr>
                <w:rFonts w:ascii="Browallia New" w:eastAsia="Times New Roman" w:hAnsi="Browallia New" w:cs="Browallia New"/>
                <w:color w:val="auto"/>
                <w:cs/>
              </w:rPr>
              <w:t>ในกำไรหรือขาดทุน</w:t>
            </w:r>
          </w:p>
        </w:tc>
        <w:tc>
          <w:tcPr>
            <w:tcW w:w="1350" w:type="dxa"/>
          </w:tcPr>
          <w:p w14:paraId="75C5CD51" w14:textId="5C64B8DB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40629C1B" w14:textId="007198F0" w:rsidR="00A57DC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1080" w:type="dxa"/>
          </w:tcPr>
          <w:p w14:paraId="220B7F11" w14:textId="68153AE7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2E167F0D" w14:textId="137BEAB3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3014E154" w14:textId="34CA83E7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2C15118F" w14:textId="7D2EFB7F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E6AA5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09664B" w:rsidRPr="00923B56" w14:paraId="2863E6B0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79483840" w14:textId="657D7A39" w:rsidR="00A57DCB" w:rsidRPr="00923B56" w:rsidRDefault="00A57DCB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A2EC27" w14:textId="06D50ACC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4A8C94" w14:textId="740F8E8C" w:rsidR="00A57DC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FFDFA3" w14:textId="617A145F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329D6" w14:textId="13E7982B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8C45F" w14:textId="26193EDD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F22AE2" w14:textId="0E62B3D3" w:rsidR="00A57DC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</w:tr>
      <w:tr w:rsidR="0009664B" w:rsidRPr="00923B56" w14:paraId="225083E5" w14:textId="77777777" w:rsidTr="00E85EC1">
        <w:trPr>
          <w:gridAfter w:val="1"/>
          <w:wAfter w:w="10" w:type="dxa"/>
          <w:trHeight w:val="20"/>
        </w:trPr>
        <w:tc>
          <w:tcPr>
            <w:tcW w:w="2970" w:type="dxa"/>
          </w:tcPr>
          <w:p w14:paraId="22158160" w14:textId="6B8C392F" w:rsidR="00A57DCB" w:rsidRPr="00923B56" w:rsidRDefault="00A57DCB" w:rsidP="008826B4">
            <w:pPr>
              <w:ind w:left="79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lang w:val="en-GB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110E7A" w14:textId="683DC067" w:rsidR="00A57DC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57DCB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5268D" w14:textId="5A592381" w:rsidR="00A57DC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57DCB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84CCF5" w14:textId="236C7973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B7B5C2" w14:textId="36C55382" w:rsidR="00A57DCB" w:rsidRPr="00923B56" w:rsidRDefault="00A57DC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4BCBF" w14:textId="4F863103" w:rsidR="00A57DC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57DCB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89F389" w14:textId="441A02E0" w:rsidR="00A57DC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A57DCB" w:rsidRPr="00923B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</w:p>
        </w:tc>
      </w:tr>
    </w:tbl>
    <w:p w14:paraId="3C107BD7" w14:textId="77777777" w:rsidR="003A6BE7" w:rsidRPr="00923B56" w:rsidRDefault="003A6BE7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5058" w:type="pct"/>
        <w:tblInd w:w="-117" w:type="dxa"/>
        <w:tblLook w:val="0000" w:firstRow="0" w:lastRow="0" w:firstColumn="0" w:lastColumn="0" w:noHBand="0" w:noVBand="0"/>
      </w:tblPr>
      <w:tblGrid>
        <w:gridCol w:w="5214"/>
        <w:gridCol w:w="1531"/>
        <w:gridCol w:w="1415"/>
        <w:gridCol w:w="1411"/>
      </w:tblGrid>
      <w:tr w:rsidR="0009664B" w:rsidRPr="00923B56" w14:paraId="6D93F274" w14:textId="77777777" w:rsidTr="00D961D1">
        <w:trPr>
          <w:trHeight w:val="287"/>
        </w:trPr>
        <w:tc>
          <w:tcPr>
            <w:tcW w:w="2724" w:type="pct"/>
            <w:vAlign w:val="bottom"/>
          </w:tcPr>
          <w:p w14:paraId="5BDB9357" w14:textId="77777777" w:rsidR="000C67F0" w:rsidRPr="00923B56" w:rsidRDefault="000C67F0" w:rsidP="008826B4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276" w:type="pct"/>
            <w:gridSpan w:val="3"/>
            <w:vAlign w:val="bottom"/>
          </w:tcPr>
          <w:p w14:paraId="366C2353" w14:textId="5285F70D" w:rsidR="000C67F0" w:rsidRPr="00923B56" w:rsidRDefault="000C67F0" w:rsidP="008826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9664B" w:rsidRPr="00923B56" w14:paraId="3F2F59D3" w14:textId="77777777" w:rsidTr="00DA1A3B">
        <w:trPr>
          <w:trHeight w:val="311"/>
        </w:trPr>
        <w:tc>
          <w:tcPr>
            <w:tcW w:w="2724" w:type="pct"/>
            <w:vAlign w:val="bottom"/>
          </w:tcPr>
          <w:p w14:paraId="5FC93B08" w14:textId="77777777" w:rsidR="003A6BE7" w:rsidRPr="00923B56" w:rsidRDefault="003A6BE7" w:rsidP="008826B4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8E84E" w14:textId="77777777" w:rsidR="0072728F" w:rsidRPr="00923B56" w:rsidRDefault="0072728F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  <w:p w14:paraId="45EA9B84" w14:textId="78860A5F" w:rsidR="003A6BE7" w:rsidRPr="00923B56" w:rsidRDefault="003A6BE7" w:rsidP="008826B4">
            <w:pPr>
              <w:ind w:left="-1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สินทรัพย์อนุพันธ์</w:t>
            </w:r>
          </w:p>
          <w:p w14:paraId="0B6C1A7C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B44E" w14:textId="79C7AE60" w:rsidR="003A6BE7" w:rsidRPr="00923B56" w:rsidRDefault="000C67F0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  <w:p w14:paraId="4651E316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19929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5CDD8F63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  <w:p w14:paraId="3AD2AC78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51272249" w14:textId="77777777" w:rsidTr="00DA1A3B">
        <w:trPr>
          <w:trHeight w:val="311"/>
        </w:trPr>
        <w:tc>
          <w:tcPr>
            <w:tcW w:w="2724" w:type="pct"/>
            <w:vAlign w:val="bottom"/>
          </w:tcPr>
          <w:p w14:paraId="1695D284" w14:textId="77777777" w:rsidR="003A6BE7" w:rsidRPr="00923B56" w:rsidRDefault="003A6BE7" w:rsidP="008826B4">
            <w:pPr>
              <w:ind w:left="27" w:right="-18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CB9C3C9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4D98A17A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377ACA5" w14:textId="77777777" w:rsidR="003A6BE7" w:rsidRPr="00923B56" w:rsidRDefault="003A6BE7" w:rsidP="00882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9664B" w:rsidRPr="00923B56" w14:paraId="17FB8DAA" w14:textId="77777777" w:rsidTr="00DA1A3B">
        <w:trPr>
          <w:trHeight w:val="339"/>
        </w:trPr>
        <w:tc>
          <w:tcPr>
            <w:tcW w:w="2724" w:type="pct"/>
            <w:vAlign w:val="bottom"/>
          </w:tcPr>
          <w:p w14:paraId="655B3D88" w14:textId="0B76E11A" w:rsidR="00AC0357" w:rsidRPr="00923B56" w:rsidRDefault="00AC0357" w:rsidP="008826B4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มกราคม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800" w:type="pct"/>
            <w:vAlign w:val="bottom"/>
          </w:tcPr>
          <w:p w14:paraId="785483A3" w14:textId="08F35F2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739" w:type="pct"/>
            <w:vAlign w:val="bottom"/>
          </w:tcPr>
          <w:p w14:paraId="5D4B005F" w14:textId="1F9D34C3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7" w:type="pct"/>
            <w:vAlign w:val="bottom"/>
          </w:tcPr>
          <w:p w14:paraId="215A159B" w14:textId="48159218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25BAD57E" w14:textId="77777777" w:rsidTr="00DA1A3B">
        <w:trPr>
          <w:trHeight w:val="339"/>
        </w:trPr>
        <w:tc>
          <w:tcPr>
            <w:tcW w:w="2724" w:type="pct"/>
            <w:vAlign w:val="bottom"/>
          </w:tcPr>
          <w:p w14:paraId="287668A2" w14:textId="55DAC739" w:rsidR="00AC0357" w:rsidRPr="00923B56" w:rsidRDefault="00EE6AA5" w:rsidP="008826B4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ลด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(เพิ่ม)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="00AC0357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6198D954" w14:textId="5556C4E5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FD65A7C" w14:textId="6A45D151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1D5A2143" w14:textId="22360461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25AF6F30" w14:textId="77777777" w:rsidTr="00DA1A3B">
        <w:trPr>
          <w:trHeight w:val="141"/>
        </w:trPr>
        <w:tc>
          <w:tcPr>
            <w:tcW w:w="2724" w:type="pct"/>
            <w:vAlign w:val="bottom"/>
          </w:tcPr>
          <w:p w14:paraId="0B9D0790" w14:textId="49BC6CAE" w:rsidR="00AC0357" w:rsidRPr="00923B56" w:rsidRDefault="00AC0357" w:rsidP="008826B4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2237C90D" w14:textId="25F4EE0E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128B1DE" w14:textId="546CD16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13C69B1" w14:textId="661F83FE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9664B" w:rsidRPr="00923B56" w14:paraId="6C0E13BE" w14:textId="77777777" w:rsidTr="00DA1A3B">
        <w:trPr>
          <w:trHeight w:val="311"/>
        </w:trPr>
        <w:tc>
          <w:tcPr>
            <w:tcW w:w="2724" w:type="pct"/>
            <w:vAlign w:val="bottom"/>
          </w:tcPr>
          <w:p w14:paraId="56494DA4" w14:textId="1F6A9C5C" w:rsidR="00AC0357" w:rsidRPr="00923B56" w:rsidRDefault="00AC0357" w:rsidP="008826B4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ลดในกำไรหรือขาดทุน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5534782D" w14:textId="534C279F" w:rsidR="00AC0357" w:rsidRPr="00923B56" w:rsidRDefault="0085485D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58F329E4" w14:textId="79743F81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642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039AFDFA" w14:textId="70014F45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642</w:t>
            </w:r>
          </w:p>
        </w:tc>
      </w:tr>
      <w:tr w:rsidR="0009664B" w:rsidRPr="00923B56" w14:paraId="46E39DD8" w14:textId="77777777" w:rsidTr="00DA1A3B">
        <w:trPr>
          <w:trHeight w:val="105"/>
        </w:trPr>
        <w:tc>
          <w:tcPr>
            <w:tcW w:w="2724" w:type="pct"/>
            <w:vAlign w:val="bottom"/>
          </w:tcPr>
          <w:p w14:paraId="73185B81" w14:textId="2CD54E2B" w:rsidR="00AC0357" w:rsidRPr="00923B56" w:rsidRDefault="00AC0357" w:rsidP="008826B4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B4AE5" w14:textId="2B98F320" w:rsidR="00AC0357" w:rsidRPr="00923B56" w:rsidRDefault="0085485D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4DD5F" w14:textId="02AEAD79" w:rsidR="00AC0357" w:rsidRPr="00923B56" w:rsidRDefault="0085485D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8FD4" w14:textId="5ACC2882" w:rsidR="00AC0357" w:rsidRPr="00923B56" w:rsidRDefault="0085485D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5ED5A169" w14:textId="3E907147" w:rsidR="00262FAD" w:rsidRPr="00923B56" w:rsidRDefault="00262FAD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B763D13" w14:textId="6FC69069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16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เงินกู้ยืม</w:t>
      </w:r>
    </w:p>
    <w:p w14:paraId="35D63B94" w14:textId="77777777" w:rsidR="000A506A" w:rsidRPr="00923B56" w:rsidRDefault="000A506A" w:rsidP="008826B4">
      <w:pPr>
        <w:ind w:left="540" w:hanging="544"/>
        <w:rPr>
          <w:rFonts w:ascii="Browallia New" w:hAnsi="Browallia New" w:cs="Browallia New"/>
          <w:color w:val="auto"/>
          <w:sz w:val="28"/>
          <w:szCs w:val="28"/>
        </w:rPr>
      </w:pPr>
    </w:p>
    <w:p w14:paraId="7211CF27" w14:textId="399575D5" w:rsidR="00623459" w:rsidRPr="00923B56" w:rsidRDefault="00623459" w:rsidP="008826B4">
      <w:pPr>
        <w:ind w:left="540" w:hanging="544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3044EF6C" w14:textId="77777777" w:rsidR="00623459" w:rsidRPr="00923B56" w:rsidRDefault="00623459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FA1DD92" w14:textId="77777777" w:rsidR="00623459" w:rsidRPr="00923B56" w:rsidRDefault="00623459" w:rsidP="008826B4">
      <w:pPr>
        <w:pStyle w:val="Header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รายละเอียดของเงินกู้ยืมระยะสั้นจากสถาบันการเงินมีดังนี้</w:t>
      </w:r>
    </w:p>
    <w:p w14:paraId="5FBE13FC" w14:textId="77777777" w:rsidR="00623459" w:rsidRPr="00923B56" w:rsidRDefault="00623459" w:rsidP="008826B4">
      <w:pPr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5099" w:type="pct"/>
        <w:tblInd w:w="-180" w:type="dxa"/>
        <w:tblLook w:val="04A0" w:firstRow="1" w:lastRow="0" w:firstColumn="1" w:lastColumn="0" w:noHBand="0" w:noVBand="1"/>
      </w:tblPr>
      <w:tblGrid>
        <w:gridCol w:w="3989"/>
        <w:gridCol w:w="1415"/>
        <w:gridCol w:w="1418"/>
        <w:gridCol w:w="1412"/>
        <w:gridCol w:w="1414"/>
      </w:tblGrid>
      <w:tr w:rsidR="0009664B" w:rsidRPr="00923B56" w14:paraId="53B9E0B9" w14:textId="77777777" w:rsidTr="00C15AFD">
        <w:tc>
          <w:tcPr>
            <w:tcW w:w="2067" w:type="pct"/>
            <w:vAlign w:val="bottom"/>
          </w:tcPr>
          <w:p w14:paraId="1A11A49C" w14:textId="77777777" w:rsidR="00623459" w:rsidRPr="00923B56" w:rsidRDefault="00623459" w:rsidP="008826B4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68" w:type="pct"/>
            <w:gridSpan w:val="2"/>
            <w:tcBorders>
              <w:bottom w:val="single" w:sz="4" w:space="0" w:color="auto"/>
            </w:tcBorders>
            <w:vAlign w:val="bottom"/>
          </w:tcPr>
          <w:p w14:paraId="31E4A407" w14:textId="77777777" w:rsidR="00623459" w:rsidRPr="00923B56" w:rsidRDefault="00623459" w:rsidP="008826B4">
            <w:pPr>
              <w:pStyle w:val="Header"/>
              <w:ind w:right="-72"/>
              <w:jc w:val="center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5" w:type="pct"/>
            <w:gridSpan w:val="2"/>
            <w:tcBorders>
              <w:bottom w:val="single" w:sz="4" w:space="0" w:color="auto"/>
            </w:tcBorders>
            <w:vAlign w:val="bottom"/>
          </w:tcPr>
          <w:p w14:paraId="2B757297" w14:textId="77777777" w:rsidR="00623459" w:rsidRPr="00923B56" w:rsidRDefault="00623459" w:rsidP="008826B4">
            <w:pPr>
              <w:pStyle w:val="Header"/>
              <w:ind w:right="-72"/>
              <w:jc w:val="center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0FF93572" w14:textId="77777777" w:rsidTr="00C15AFD">
        <w:tc>
          <w:tcPr>
            <w:tcW w:w="2067" w:type="pct"/>
            <w:vAlign w:val="bottom"/>
          </w:tcPr>
          <w:p w14:paraId="1CEEF931" w14:textId="77777777" w:rsidR="00EF05D2" w:rsidRPr="00923B56" w:rsidRDefault="00EF05D2" w:rsidP="008826B4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bookmarkStart w:id="56" w:name="_Hlk140742119"/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16DA9A6E" w14:textId="2B2E21C0" w:rsidR="00EF05D2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B632854" w14:textId="520840AC" w:rsidR="00EF05D2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60F0B77" w14:textId="3BD2DA21" w:rsidR="00EF05D2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0A378BC2" w14:textId="7578CC5A" w:rsidR="00EF05D2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56"/>
      <w:tr w:rsidR="0009664B" w:rsidRPr="00923B56" w14:paraId="6E76EDDC" w14:textId="77777777" w:rsidTr="00C15AFD">
        <w:tc>
          <w:tcPr>
            <w:tcW w:w="2067" w:type="pct"/>
            <w:vAlign w:val="bottom"/>
          </w:tcPr>
          <w:p w14:paraId="66841115" w14:textId="77777777" w:rsidR="00EF05D2" w:rsidRPr="00923B56" w:rsidRDefault="00EF05D2" w:rsidP="008826B4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73903515" w14:textId="115C7614" w:rsidR="00EF05D2" w:rsidRPr="00923B56" w:rsidRDefault="00EF05D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E515A64" w14:textId="32CEBCE5" w:rsidR="00EF05D2" w:rsidRPr="00923B56" w:rsidRDefault="00EF05D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1205A099" w14:textId="439F2BDD" w:rsidR="00EF05D2" w:rsidRPr="00923B56" w:rsidRDefault="00EF05D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EEC134" w14:textId="7E690B7D" w:rsidR="00EF05D2" w:rsidRPr="00923B56" w:rsidRDefault="00EF05D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4E8E2D2E" w14:textId="77777777" w:rsidTr="00C15AFD">
        <w:tc>
          <w:tcPr>
            <w:tcW w:w="2067" w:type="pct"/>
            <w:vAlign w:val="bottom"/>
          </w:tcPr>
          <w:p w14:paraId="5B6DE55C" w14:textId="27D95233" w:rsidR="00AC0357" w:rsidRPr="00923B56" w:rsidRDefault="00AC0357" w:rsidP="008826B4">
            <w:pPr>
              <w:pStyle w:val="Header"/>
              <w:ind w:left="76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2204DA1C" w14:textId="77777777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2F3015ED" w14:textId="77777777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2C5EFF3" w14:textId="77777777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5E9328B9" w14:textId="77777777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</w:tr>
      <w:tr w:rsidR="0009664B" w:rsidRPr="00923B56" w14:paraId="6A786509" w14:textId="77777777" w:rsidTr="00C15AFD">
        <w:trPr>
          <w:trHeight w:val="70"/>
        </w:trPr>
        <w:tc>
          <w:tcPr>
            <w:tcW w:w="2067" w:type="pct"/>
            <w:vAlign w:val="bottom"/>
          </w:tcPr>
          <w:p w14:paraId="0CC290C9" w14:textId="68B621EA" w:rsidR="00AC0357" w:rsidRPr="00923B56" w:rsidRDefault="00AC0357" w:rsidP="008826B4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1F39220C" w14:textId="40788365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57F49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782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DDBF495" w14:textId="7A328CFE" w:rsidR="00AC0357" w:rsidRPr="00923B56" w:rsidRDefault="00E85EC1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A42EA3F" w14:textId="548B8DCD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64213EF0" w14:textId="094BAA47" w:rsidR="00AC0357" w:rsidRPr="00923B56" w:rsidRDefault="00AC0357" w:rsidP="008826B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-</w:t>
            </w:r>
          </w:p>
        </w:tc>
      </w:tr>
    </w:tbl>
    <w:p w14:paraId="7288B63A" w14:textId="77777777" w:rsidR="00B35272" w:rsidRPr="00923B56" w:rsidRDefault="00B35272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A9D66F1" w14:textId="63E84E9A" w:rsidR="00497980" w:rsidRPr="00923B56" w:rsidRDefault="00497980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เงินกู้ยืมระยะสั้นมีอัตราดอกเบี้ยผันแปรตามอัตราตลาดคิดเป็นร้อยละ</w:t>
      </w:r>
      <w:r w:rsidR="00AF4231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="00EE6AA5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35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ต่อปี</w:t>
      </w:r>
      <w:r w:rsidR="00AF4231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กำหนดชำระคืนใน 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0175C3"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เดือน</w:t>
      </w:r>
    </w:p>
    <w:p w14:paraId="5EDF4EC8" w14:textId="74285CC8" w:rsidR="00C15AFD" w:rsidRPr="00923B56" w:rsidRDefault="00C15AFD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4B7C56EC" w14:textId="77777777" w:rsidR="00A665C6" w:rsidRPr="00923B56" w:rsidRDefault="00A665C6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1A857FE" w14:textId="53714F16" w:rsidR="00623459" w:rsidRPr="00923B56" w:rsidRDefault="00623459" w:rsidP="008826B4">
      <w:pPr>
        <w:ind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เงินกู้ยืมระยะสั้นจากสถาบันการเงินมีการเปลี่ยนแปลงดังนี้</w:t>
      </w:r>
    </w:p>
    <w:p w14:paraId="1244A5DC" w14:textId="77777777" w:rsidR="00623459" w:rsidRPr="00923B56" w:rsidRDefault="00623459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2160"/>
        <w:gridCol w:w="2160"/>
      </w:tblGrid>
      <w:tr w:rsidR="00DC76A5" w:rsidRPr="00923B56" w14:paraId="6DAE65EC" w14:textId="77777777" w:rsidTr="00A5189B">
        <w:tc>
          <w:tcPr>
            <w:tcW w:w="5220" w:type="dxa"/>
          </w:tcPr>
          <w:p w14:paraId="6E9BA2B0" w14:textId="77777777" w:rsidR="00C343A8" w:rsidRPr="00923B56" w:rsidRDefault="00C343A8" w:rsidP="008826B4">
            <w:pPr>
              <w:ind w:left="-1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bookmarkStart w:id="57" w:name="_Hlk63761700"/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C1DA0BA" w14:textId="1A70B904" w:rsidR="00C343A8" w:rsidRPr="00923B56" w:rsidRDefault="00C343A8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3BD3BDC" w14:textId="0F1B6804" w:rsidR="00C343A8" w:rsidRPr="00923B56" w:rsidRDefault="00C343A8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3D933276" w14:textId="77777777" w:rsidTr="001A3446">
        <w:tc>
          <w:tcPr>
            <w:tcW w:w="5220" w:type="dxa"/>
          </w:tcPr>
          <w:p w14:paraId="053AC6A4" w14:textId="77777777" w:rsidR="00C343A8" w:rsidRPr="00923B56" w:rsidRDefault="00C343A8" w:rsidP="008826B4">
            <w:pPr>
              <w:ind w:left="-11"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AE33A13" w14:textId="2B0B6EA4" w:rsidR="00C343A8" w:rsidRPr="00923B56" w:rsidRDefault="00C343A8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844418B" w14:textId="1E55D32E" w:rsidR="00C343A8" w:rsidRPr="00923B56" w:rsidRDefault="00C343A8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2FE116C2" w14:textId="77777777" w:rsidTr="001A3446">
        <w:tc>
          <w:tcPr>
            <w:tcW w:w="5220" w:type="dxa"/>
          </w:tcPr>
          <w:p w14:paraId="53039ED9" w14:textId="77777777" w:rsidR="00C343A8" w:rsidRPr="00923B56" w:rsidRDefault="00C343A8" w:rsidP="008826B4">
            <w:pPr>
              <w:ind w:left="-11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F1DDB2" w14:textId="77777777" w:rsidR="00C343A8" w:rsidRPr="00923B56" w:rsidRDefault="00C343A8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60D1B67" w14:textId="77777777" w:rsidR="00C343A8" w:rsidRPr="00923B56" w:rsidRDefault="00C343A8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bookmarkEnd w:id="57"/>
      <w:tr w:rsidR="00AC0357" w:rsidRPr="00923B56" w14:paraId="156EA80E" w14:textId="77777777" w:rsidTr="001A3446">
        <w:tc>
          <w:tcPr>
            <w:tcW w:w="5220" w:type="dxa"/>
          </w:tcPr>
          <w:p w14:paraId="6932F03C" w14:textId="76CAC95A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60" w:type="dxa"/>
          </w:tcPr>
          <w:p w14:paraId="62370CE1" w14:textId="2CDBD17E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2160" w:type="dxa"/>
          </w:tcPr>
          <w:p w14:paraId="1C8AD734" w14:textId="18D368EE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779049AF" w14:textId="77777777" w:rsidTr="001A3446">
        <w:tc>
          <w:tcPr>
            <w:tcW w:w="5220" w:type="dxa"/>
          </w:tcPr>
          <w:p w14:paraId="5131E379" w14:textId="77777777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</w:tcPr>
          <w:p w14:paraId="01F07041" w14:textId="20E893A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</w:p>
        </w:tc>
        <w:tc>
          <w:tcPr>
            <w:tcW w:w="2160" w:type="dxa"/>
            <w:vAlign w:val="bottom"/>
          </w:tcPr>
          <w:p w14:paraId="5D393AC4" w14:textId="0F3B8A0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</w:p>
        </w:tc>
      </w:tr>
      <w:tr w:rsidR="00AC0357" w:rsidRPr="00923B56" w14:paraId="2EF57975" w14:textId="77777777" w:rsidTr="001A3446">
        <w:tc>
          <w:tcPr>
            <w:tcW w:w="5220" w:type="dxa"/>
          </w:tcPr>
          <w:p w14:paraId="14A3D61E" w14:textId="4E2C12FE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</w:tcPr>
          <w:p w14:paraId="6C5A0C8B" w14:textId="24E79FD9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vAlign w:val="bottom"/>
          </w:tcPr>
          <w:p w14:paraId="7DF4AF49" w14:textId="323FF75F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C0357" w:rsidRPr="00923B56" w14:paraId="381C16D7" w14:textId="77777777" w:rsidTr="001A3446">
        <w:tc>
          <w:tcPr>
            <w:tcW w:w="5220" w:type="dxa"/>
          </w:tcPr>
          <w:p w14:paraId="2D65E841" w14:textId="592EBA71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98BDEB4" w14:textId="1B4049B4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56B800B" w14:textId="2FCAB183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295DCA27" w14:textId="77777777" w:rsidTr="001A3446">
        <w:tc>
          <w:tcPr>
            <w:tcW w:w="5220" w:type="dxa"/>
          </w:tcPr>
          <w:p w14:paraId="0349D961" w14:textId="4DBCB4E2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32513D0" w14:textId="4DC1241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6403C80" w14:textId="01967A4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7B1899BA" w14:textId="77777777" w:rsidTr="001A3446">
        <w:tc>
          <w:tcPr>
            <w:tcW w:w="5220" w:type="dxa"/>
          </w:tcPr>
          <w:p w14:paraId="0E20FC55" w14:textId="77777777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</w:tcPr>
          <w:p w14:paraId="227D0B44" w14:textId="2BA67B2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0E09D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167</w:t>
            </w:r>
          </w:p>
        </w:tc>
        <w:tc>
          <w:tcPr>
            <w:tcW w:w="2160" w:type="dxa"/>
            <w:vAlign w:val="bottom"/>
          </w:tcPr>
          <w:p w14:paraId="77E72F90" w14:textId="36CD211E" w:rsidR="00AC0357" w:rsidRPr="00923B56" w:rsidRDefault="000E09D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68977258" w14:textId="77777777" w:rsidTr="001A3446">
        <w:tc>
          <w:tcPr>
            <w:tcW w:w="5220" w:type="dxa"/>
          </w:tcPr>
          <w:p w14:paraId="3A9A5C16" w14:textId="77777777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</w:tcPr>
          <w:p w14:paraId="4ECB8804" w14:textId="6CA68A5A" w:rsidR="00AC0357" w:rsidRPr="00923B56" w:rsidRDefault="000E09D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vAlign w:val="bottom"/>
          </w:tcPr>
          <w:p w14:paraId="07371E70" w14:textId="767C54D6" w:rsidR="00AC0357" w:rsidRPr="00923B56" w:rsidRDefault="000E09D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572B8563" w14:textId="77777777" w:rsidTr="001A3446">
        <w:tc>
          <w:tcPr>
            <w:tcW w:w="5220" w:type="dxa"/>
          </w:tcPr>
          <w:p w14:paraId="33B1DFB6" w14:textId="77777777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9E0183E" w14:textId="22765B8D" w:rsidR="00AC0357" w:rsidRPr="00923B56" w:rsidRDefault="000E09D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514B9E0" w14:textId="1ACF86E3" w:rsidR="00AC0357" w:rsidRPr="00923B56" w:rsidRDefault="000E09D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37C81B6B" w14:textId="77777777" w:rsidTr="001A3446">
        <w:tc>
          <w:tcPr>
            <w:tcW w:w="5220" w:type="dxa"/>
          </w:tcPr>
          <w:p w14:paraId="3BA91DF4" w14:textId="339020D0" w:rsidR="00AC0357" w:rsidRPr="00923B56" w:rsidRDefault="00AC0357" w:rsidP="008826B4">
            <w:pPr>
              <w:ind w:left="-1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1EEDE33" w14:textId="25D48FC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0E09D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DDB0E80" w14:textId="267670BB" w:rsidR="00AC0357" w:rsidRPr="00923B56" w:rsidRDefault="000E09D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</w:tbl>
    <w:p w14:paraId="488CC625" w14:textId="77777777" w:rsidR="00ED2E1D" w:rsidRPr="00923B56" w:rsidRDefault="00ED2E1D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6ACFE" w14:textId="68371E33" w:rsidR="00623459" w:rsidRPr="00923B56" w:rsidRDefault="00623459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วงเงินกู้ยืม</w:t>
      </w:r>
    </w:p>
    <w:p w14:paraId="2FF77E17" w14:textId="77777777" w:rsidR="00623459" w:rsidRPr="00923B56" w:rsidRDefault="00623459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4AD0EE6" w14:textId="77777777" w:rsidR="00623459" w:rsidRPr="00923B56" w:rsidRDefault="00623459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3E215F87" w14:textId="77777777" w:rsidR="00623459" w:rsidRPr="00923B56" w:rsidRDefault="00623459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87"/>
        <w:gridCol w:w="1489"/>
        <w:gridCol w:w="1489"/>
        <w:gridCol w:w="1487"/>
      </w:tblGrid>
      <w:tr w:rsidR="0009664B" w:rsidRPr="00923B56" w14:paraId="295B0569" w14:textId="77777777" w:rsidTr="00A5189B">
        <w:trPr>
          <w:cantSplit/>
          <w:trHeight w:val="300"/>
        </w:trPr>
        <w:tc>
          <w:tcPr>
            <w:tcW w:w="1854" w:type="pct"/>
          </w:tcPr>
          <w:p w14:paraId="215A8CF2" w14:textId="77777777" w:rsidR="00623459" w:rsidRPr="00923B56" w:rsidRDefault="00623459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3" w:type="pct"/>
            <w:gridSpan w:val="2"/>
            <w:tcBorders>
              <w:bottom w:val="single" w:sz="4" w:space="0" w:color="auto"/>
            </w:tcBorders>
            <w:vAlign w:val="bottom"/>
          </w:tcPr>
          <w:p w14:paraId="29DDDDA8" w14:textId="77777777" w:rsidR="00623459" w:rsidRPr="00923B56" w:rsidRDefault="00623459" w:rsidP="008826B4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3" w:type="pct"/>
            <w:gridSpan w:val="2"/>
            <w:tcBorders>
              <w:bottom w:val="single" w:sz="4" w:space="0" w:color="auto"/>
            </w:tcBorders>
            <w:vAlign w:val="bottom"/>
          </w:tcPr>
          <w:p w14:paraId="3F8D4348" w14:textId="77777777" w:rsidR="00623459" w:rsidRPr="00923B56" w:rsidRDefault="00623459" w:rsidP="008826B4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1064109F" w14:textId="77777777" w:rsidTr="001A3446">
        <w:trPr>
          <w:cantSplit/>
        </w:trPr>
        <w:tc>
          <w:tcPr>
            <w:tcW w:w="1854" w:type="pct"/>
          </w:tcPr>
          <w:p w14:paraId="23EB6856" w14:textId="77777777" w:rsidR="00D00290" w:rsidRPr="00923B56" w:rsidRDefault="00D00290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190E60E5" w14:textId="1AE359FA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7A7E6C4" w14:textId="73A39BA7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F4CC22C" w14:textId="4A367E9E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1EC1EB14" w14:textId="53E63EDD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7D81E17B" w14:textId="77777777" w:rsidTr="001A3446">
        <w:trPr>
          <w:cantSplit/>
        </w:trPr>
        <w:tc>
          <w:tcPr>
            <w:tcW w:w="1854" w:type="pct"/>
          </w:tcPr>
          <w:p w14:paraId="69DE59A2" w14:textId="77777777" w:rsidR="00D00290" w:rsidRPr="00923B56" w:rsidRDefault="00D00290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2218CB2" w14:textId="5ABAC7A0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2C1F5145" w14:textId="0BFF5E2E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487D9E48" w14:textId="6DFF9C3F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62DFE4F" w14:textId="3E34149B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71F2E1C8" w14:textId="77777777" w:rsidTr="001A3446">
        <w:trPr>
          <w:cantSplit/>
        </w:trPr>
        <w:tc>
          <w:tcPr>
            <w:tcW w:w="1854" w:type="pct"/>
          </w:tcPr>
          <w:p w14:paraId="7AB42224" w14:textId="77777777" w:rsidR="00AC0357" w:rsidRPr="00923B56" w:rsidRDefault="00AC0357" w:rsidP="008826B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58" w:name="OLE_LINK25"/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B8EC606" w14:textId="77777777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5F4FB343" w14:textId="77777777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0F9CFE83" w14:textId="77777777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14DCB405" w14:textId="77777777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357" w:rsidRPr="00923B56" w14:paraId="729596DC" w14:textId="77777777" w:rsidTr="001A3446">
        <w:trPr>
          <w:cantSplit/>
        </w:trPr>
        <w:tc>
          <w:tcPr>
            <w:tcW w:w="1854" w:type="pct"/>
          </w:tcPr>
          <w:p w14:paraId="0DCC97D1" w14:textId="77777777" w:rsidR="00AC0357" w:rsidRPr="00923B56" w:rsidRDefault="00AC0357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ระยะสั้น 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7CE8DE9A" w14:textId="66A6BE26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213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685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0CB0A432" w14:textId="5757252E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552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6F97DB84" w14:textId="1A989234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885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2FCD507D" w14:textId="04A9595D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</w:p>
        </w:tc>
      </w:tr>
      <w:bookmarkEnd w:id="58"/>
    </w:tbl>
    <w:p w14:paraId="362BC8E6" w14:textId="77777777" w:rsidR="006F2462" w:rsidRPr="00923B56" w:rsidRDefault="006F2462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DEB24C2" w14:textId="6EFB56EF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17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เจ้าหนี้การค้าและเจ้าหนี้หมุนเวียนอื่น</w:t>
      </w:r>
    </w:p>
    <w:p w14:paraId="0C6A65AE" w14:textId="77777777" w:rsidR="000A506A" w:rsidRPr="00923B56" w:rsidRDefault="000A506A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5113" w:type="pct"/>
        <w:tblInd w:w="-2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440"/>
        <w:gridCol w:w="1440"/>
        <w:gridCol w:w="1440"/>
        <w:gridCol w:w="1440"/>
      </w:tblGrid>
      <w:tr w:rsidR="0009664B" w:rsidRPr="00923B56" w14:paraId="6DB91BB4" w14:textId="77777777" w:rsidTr="00A5189B">
        <w:trPr>
          <w:cantSplit/>
          <w:trHeight w:val="300"/>
        </w:trPr>
        <w:tc>
          <w:tcPr>
            <w:tcW w:w="2023" w:type="pct"/>
          </w:tcPr>
          <w:p w14:paraId="10EDCD84" w14:textId="77777777" w:rsidR="00623459" w:rsidRPr="00923B56" w:rsidRDefault="00623459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88" w:type="pct"/>
            <w:gridSpan w:val="2"/>
            <w:tcBorders>
              <w:bottom w:val="single" w:sz="4" w:space="0" w:color="auto"/>
            </w:tcBorders>
            <w:vAlign w:val="bottom"/>
          </w:tcPr>
          <w:p w14:paraId="0DF20CC9" w14:textId="77777777" w:rsidR="00623459" w:rsidRPr="00923B56" w:rsidRDefault="00623459" w:rsidP="008826B4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bottom w:val="single" w:sz="4" w:space="0" w:color="auto"/>
            </w:tcBorders>
            <w:vAlign w:val="bottom"/>
          </w:tcPr>
          <w:p w14:paraId="19E1279B" w14:textId="77777777" w:rsidR="00623459" w:rsidRPr="00923B56" w:rsidRDefault="00623459" w:rsidP="008826B4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1D8D318C" w14:textId="77777777" w:rsidTr="001A3446">
        <w:trPr>
          <w:cantSplit/>
        </w:trPr>
        <w:tc>
          <w:tcPr>
            <w:tcW w:w="2023" w:type="pct"/>
          </w:tcPr>
          <w:p w14:paraId="7168C3A5" w14:textId="77777777" w:rsidR="00D00290" w:rsidRPr="00923B56" w:rsidRDefault="00D00290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B268980" w14:textId="141C633E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075D760" w14:textId="177627C7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3D482F2" w14:textId="51137EB3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3AB06E88" w14:textId="09C1DD8B" w:rsidR="00D00290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7CAE0803" w14:textId="77777777" w:rsidTr="001A3446">
        <w:trPr>
          <w:cantSplit/>
        </w:trPr>
        <w:tc>
          <w:tcPr>
            <w:tcW w:w="2023" w:type="pct"/>
          </w:tcPr>
          <w:p w14:paraId="4CB28F0A" w14:textId="77777777" w:rsidR="00D00290" w:rsidRPr="00923B56" w:rsidRDefault="00D00290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792661E6" w14:textId="79D46691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5086AAA4" w14:textId="2FF00C1C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594D399B" w14:textId="45F7C84F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02A7DBF5" w14:textId="32ACE078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13A810E0" w14:textId="77777777" w:rsidTr="001A3446">
        <w:trPr>
          <w:cantSplit/>
        </w:trPr>
        <w:tc>
          <w:tcPr>
            <w:tcW w:w="2023" w:type="pct"/>
          </w:tcPr>
          <w:p w14:paraId="3B765C45" w14:textId="77777777" w:rsidR="00D00290" w:rsidRPr="00923B56" w:rsidRDefault="00D00290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46BE9351" w14:textId="77777777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18265282" w14:textId="77777777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11381507" w14:textId="77777777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2F8B722E" w14:textId="77777777" w:rsidR="00D00290" w:rsidRPr="00923B56" w:rsidRDefault="00D00290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37D55D35" w14:textId="77777777" w:rsidTr="001A3446">
        <w:trPr>
          <w:cantSplit/>
        </w:trPr>
        <w:tc>
          <w:tcPr>
            <w:tcW w:w="2023" w:type="pct"/>
          </w:tcPr>
          <w:p w14:paraId="319C23C3" w14:textId="77777777" w:rsidR="00AC0357" w:rsidRPr="00923B56" w:rsidRDefault="00AC0357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59" w:name="OLE_LINK26"/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</w:tcPr>
          <w:p w14:paraId="4E14C721" w14:textId="41251C0C" w:rsidR="00AC0357" w:rsidRPr="00923B56" w:rsidRDefault="00E85EC1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069</w:t>
            </w:r>
          </w:p>
        </w:tc>
        <w:tc>
          <w:tcPr>
            <w:tcW w:w="744" w:type="pct"/>
          </w:tcPr>
          <w:p w14:paraId="0E282E49" w14:textId="1C6516A8" w:rsidR="00AC0357" w:rsidRPr="00923B56" w:rsidRDefault="00E85EC1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  <w:tc>
          <w:tcPr>
            <w:tcW w:w="744" w:type="pct"/>
          </w:tcPr>
          <w:p w14:paraId="36844C36" w14:textId="6A53E1BE" w:rsidR="00AC0357" w:rsidRPr="00923B56" w:rsidRDefault="00E85EC1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  <w:tc>
          <w:tcPr>
            <w:tcW w:w="744" w:type="pct"/>
          </w:tcPr>
          <w:p w14:paraId="0C6C751C" w14:textId="65D76D8D" w:rsidR="00AC0357" w:rsidRPr="00923B56" w:rsidRDefault="00E85EC1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</w:tr>
      <w:tr w:rsidR="0009664B" w:rsidRPr="00923B56" w14:paraId="72718FA3" w14:textId="77777777" w:rsidTr="001A3446">
        <w:trPr>
          <w:cantSplit/>
        </w:trPr>
        <w:tc>
          <w:tcPr>
            <w:tcW w:w="2023" w:type="pct"/>
          </w:tcPr>
          <w:p w14:paraId="4067B6B6" w14:textId="77777777" w:rsidR="00AC0357" w:rsidRPr="00923B56" w:rsidRDefault="00AC0357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744" w:type="pct"/>
          </w:tcPr>
          <w:p w14:paraId="65D9484B" w14:textId="77777777" w:rsidR="00AC0357" w:rsidRPr="00923B56" w:rsidRDefault="00AC0357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5BB75FD4" w14:textId="77777777" w:rsidR="00AC0357" w:rsidRPr="00923B56" w:rsidRDefault="00AC0357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</w:tcPr>
          <w:p w14:paraId="24E42827" w14:textId="77777777" w:rsidR="00AC0357" w:rsidRPr="00923B56" w:rsidRDefault="00AC0357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5FE5155E" w14:textId="77777777" w:rsidR="00AC0357" w:rsidRPr="00923B56" w:rsidRDefault="00AC0357" w:rsidP="008826B4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66B61E0A" w14:textId="77777777" w:rsidTr="001A3446">
        <w:trPr>
          <w:cantSplit/>
        </w:trPr>
        <w:tc>
          <w:tcPr>
            <w:tcW w:w="2023" w:type="pct"/>
          </w:tcPr>
          <w:p w14:paraId="09A04DEA" w14:textId="77777777" w:rsidR="00AC0357" w:rsidRPr="00923B56" w:rsidRDefault="00AC0357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</w:tcPr>
          <w:p w14:paraId="65D9BA7C" w14:textId="6569087E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744" w:type="pct"/>
          </w:tcPr>
          <w:p w14:paraId="6CD414E4" w14:textId="64525793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616</w:t>
            </w:r>
          </w:p>
        </w:tc>
        <w:tc>
          <w:tcPr>
            <w:tcW w:w="744" w:type="pct"/>
          </w:tcPr>
          <w:p w14:paraId="1F32539C" w14:textId="5178856B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890</w:t>
            </w:r>
          </w:p>
        </w:tc>
        <w:tc>
          <w:tcPr>
            <w:tcW w:w="744" w:type="pct"/>
          </w:tcPr>
          <w:p w14:paraId="68BE46FC" w14:textId="3CEE6156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</w:tr>
      <w:tr w:rsidR="0009664B" w:rsidRPr="00923B56" w14:paraId="29111BC8" w14:textId="77777777" w:rsidTr="001A3446">
        <w:trPr>
          <w:cantSplit/>
        </w:trPr>
        <w:tc>
          <w:tcPr>
            <w:tcW w:w="2023" w:type="pct"/>
          </w:tcPr>
          <w:p w14:paraId="73AB666F" w14:textId="53CCF2D3" w:rsidR="00AC0357" w:rsidRPr="00923B56" w:rsidRDefault="00AC0357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44" w:type="pct"/>
          </w:tcPr>
          <w:p w14:paraId="11859362" w14:textId="720EC13C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</w:p>
        </w:tc>
        <w:tc>
          <w:tcPr>
            <w:tcW w:w="744" w:type="pct"/>
          </w:tcPr>
          <w:p w14:paraId="4C73CF2C" w14:textId="1BD5F05F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744" w:type="pct"/>
          </w:tcPr>
          <w:p w14:paraId="11DFAA25" w14:textId="255531D2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</w:p>
        </w:tc>
        <w:tc>
          <w:tcPr>
            <w:tcW w:w="744" w:type="pct"/>
          </w:tcPr>
          <w:p w14:paraId="4C8F1B24" w14:textId="53621EC4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</w:tr>
      <w:tr w:rsidR="0009664B" w:rsidRPr="00923B56" w14:paraId="74E38A05" w14:textId="77777777" w:rsidTr="001A3446">
        <w:trPr>
          <w:cantSplit/>
        </w:trPr>
        <w:tc>
          <w:tcPr>
            <w:tcW w:w="2023" w:type="pct"/>
          </w:tcPr>
          <w:p w14:paraId="1CE2032E" w14:textId="26AAA036" w:rsidR="00AC0357" w:rsidRPr="00923B56" w:rsidRDefault="00AC0357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744" w:type="pct"/>
          </w:tcPr>
          <w:p w14:paraId="25A0CC09" w14:textId="6D195493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</w:tcPr>
          <w:p w14:paraId="24C04452" w14:textId="75BFEFD6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</w:tcPr>
          <w:p w14:paraId="7F09C977" w14:textId="1FA64723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</w:tcPr>
          <w:p w14:paraId="3582C59B" w14:textId="1655D458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9664B" w:rsidRPr="00923B56" w14:paraId="1DC5EC63" w14:textId="77777777" w:rsidTr="001A3446">
        <w:trPr>
          <w:cantSplit/>
        </w:trPr>
        <w:tc>
          <w:tcPr>
            <w:tcW w:w="2023" w:type="pct"/>
          </w:tcPr>
          <w:p w14:paraId="4F0B1733" w14:textId="45D3DCD5" w:rsidR="00AC0357" w:rsidRPr="00923B56" w:rsidRDefault="00AC0357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7785E07B" w14:textId="10F04417" w:rsidR="00AC0357" w:rsidRPr="00923B56" w:rsidRDefault="00A65CB8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601D088" w14:textId="58690038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EA9E95D" w14:textId="6A3787F8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076A8D93" w14:textId="7CD27C8F" w:rsidR="00AC0357" w:rsidRPr="00923B56" w:rsidRDefault="00AC0357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09664B" w:rsidRPr="00923B56" w14:paraId="7AE230C4" w14:textId="77777777" w:rsidTr="001A3446">
        <w:trPr>
          <w:cantSplit/>
        </w:trPr>
        <w:tc>
          <w:tcPr>
            <w:tcW w:w="2023" w:type="pct"/>
          </w:tcPr>
          <w:p w14:paraId="10638A1F" w14:textId="77777777" w:rsidR="00AC0357" w:rsidRPr="00923B56" w:rsidRDefault="00AC0357" w:rsidP="008826B4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55B67F28" w14:textId="4EAAD1BA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455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760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55390EB3" w14:textId="099B2FC3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917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08F5DBD2" w14:textId="1FB06E17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  <w:r w:rsidR="00A65CB8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5AFEC541" w14:textId="60C6CE02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</w:tr>
      <w:bookmarkEnd w:id="59"/>
    </w:tbl>
    <w:p w14:paraId="558897EF" w14:textId="77777777" w:rsidR="00C15AFD" w:rsidRPr="00923B56" w:rsidRDefault="00C15AFD" w:rsidP="008826B4">
      <w:pPr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0085892" w14:textId="77777777" w:rsidR="00E02F03" w:rsidRPr="00923B56" w:rsidRDefault="00E02F03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1E068574" w14:textId="0F9A9277" w:rsidR="00C15AFD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18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เงินปันผลจ่าย</w:t>
      </w:r>
    </w:p>
    <w:p w14:paraId="36D20300" w14:textId="77777777" w:rsidR="000A506A" w:rsidRPr="00923B56" w:rsidRDefault="000A506A" w:rsidP="008826B4">
      <w:pPr>
        <w:tabs>
          <w:tab w:val="left" w:pos="432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3C2923C" w14:textId="48BB8541" w:rsidR="00C15AFD" w:rsidRPr="00923B56" w:rsidRDefault="00C15AFD" w:rsidP="008826B4">
      <w:pPr>
        <w:tabs>
          <w:tab w:val="left" w:pos="432"/>
        </w:tabs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85EC1" w:rsidRPr="00923B5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A70DA85" w14:textId="77777777" w:rsidR="00C15AFD" w:rsidRPr="00923B56" w:rsidRDefault="00C15AFD" w:rsidP="008826B4">
      <w:pPr>
        <w:tabs>
          <w:tab w:val="left" w:pos="432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7BE82B" w14:textId="31E1E274" w:rsidR="00C15AFD" w:rsidRPr="00923B56" w:rsidRDefault="00C15AFD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ที่ประชุมสามัญผู้ถือหุ้นปี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มีมติอนุมัติการจ่ายเงินปันผลสำหรับผลการดำเนินงานประจำปี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22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สำหร</w:t>
      </w:r>
      <w:r w:rsidR="00027610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ั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บหุ้นสามัญจำนวน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738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98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ล้านหุ้น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รวมเป็นเงินจำนวน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162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58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ล้านบาท บริษัทได้จ่ายเงินปันผลระหว่างกาลไปแล้วเมื่อวันที่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คิดเป็นเงินจํานวน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73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90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ล้านบาท คงเหลือเงินปันผลจ่ายในอัตราหุ้นละ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เป็นจำนวนเงินรวม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88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68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ล้านบาท บริษัทได้จ่ายเงินปันผลส่วนที่เหลือในวันที่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p w14:paraId="0A86C13F" w14:textId="77777777" w:rsidR="00C15AFD" w:rsidRPr="00923B56" w:rsidRDefault="00C15AFD" w:rsidP="008826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7AED75" w14:textId="0D44AA0F" w:rsidR="00C15AFD" w:rsidRPr="00923B56" w:rsidRDefault="00C15AFD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พฤศจิกายน พ.ศ.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ที่ประชุมคณะกรรมการบริษัทอนุมัติการจ่ายเงินปันผลระหว่างกาล ในอัตราหุ้นละ 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สำหร</w:t>
      </w:r>
      <w:r w:rsidR="0079598A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ั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บหุ้นสามัญจำนวน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738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98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ล้านหุ้น รวมเป็นเงินจำนวน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59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Pr="00923B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บริษัทได้จ่ายเงินปันผลดังกล่าวแล้วในวันที่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5DAAE017" w14:textId="77777777" w:rsidR="00C15AFD" w:rsidRPr="00923B56" w:rsidRDefault="00C15AFD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B05B1E1" w14:textId="19021BC0" w:rsidR="00F87FA4" w:rsidRPr="00923B56" w:rsidRDefault="00F87FA4" w:rsidP="008826B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85EC1" w:rsidRPr="00923B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E26A144" w14:textId="77777777" w:rsidR="00F87FA4" w:rsidRPr="00923B56" w:rsidRDefault="00F87FA4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510D557" w14:textId="1C9EFB1F" w:rsidR="00F87FA4" w:rsidRPr="00923B56" w:rsidRDefault="00F87FA4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ที่ประชุมสามัญผู้ถือหุ้นปี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มีมติอนุมัติการจ่ายเงินปันผลสำหรับผลการดำเนินงานประจำปี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20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สำหร</w:t>
      </w:r>
      <w:r w:rsidR="0079598A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ั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บหุ้นสามัญจำนวน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738</w:t>
      </w:r>
      <w:r w:rsidR="001D4B79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98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D4B7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ล้าน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รวมเป็นเงินจำนวน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147</w:t>
      </w:r>
      <w:r w:rsidR="001D4B79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80</w:t>
      </w:r>
      <w:r w:rsidR="001D4B79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D4B7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ล้าน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บริษัทได้จ่ายเงินปันผลดังกล่าวแล้วในวันที่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578235AB" w14:textId="77777777" w:rsidR="00EE7F38" w:rsidRPr="00923B56" w:rsidRDefault="00EE7F38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2FF2A7D" w14:textId="79C33E9F" w:rsidR="00EE7F38" w:rsidRPr="00923B56" w:rsidRDefault="00D961D1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ที่ประชุมคณะกรรมการบริษัทเห็นชอบพิจารณาอนุมัติการจ่ายเงินปันผลระหว่างกาล 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ในอัตราหุ้นละ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สำหร</w:t>
      </w:r>
      <w:r w:rsidR="000361DB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ั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บหุ้นสามัญจำนวน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738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98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ล้านหุ้น รวมเป็นเงินจำนวน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73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บริษัทได้จ่ายเงินปันผล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ดังกล่าวแล้วในวันที่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0215FB96" w14:textId="77777777" w:rsidR="001D4B79" w:rsidRPr="00923B56" w:rsidRDefault="001D4B79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6E968DCF" w14:textId="6C9AB111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19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สำรองตามกฎหมาย</w:t>
      </w:r>
    </w:p>
    <w:p w14:paraId="2544A73E" w14:textId="77777777" w:rsidR="000A506A" w:rsidRPr="00923B56" w:rsidRDefault="000A506A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5027" w:type="pct"/>
        <w:tblInd w:w="-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7"/>
        <w:gridCol w:w="1261"/>
        <w:gridCol w:w="1265"/>
        <w:gridCol w:w="1263"/>
        <w:gridCol w:w="1256"/>
      </w:tblGrid>
      <w:tr w:rsidR="0009664B" w:rsidRPr="00923B56" w14:paraId="5DF1CD51" w14:textId="77777777" w:rsidTr="00A5189B">
        <w:trPr>
          <w:cantSplit/>
        </w:trPr>
        <w:tc>
          <w:tcPr>
            <w:tcW w:w="2348" w:type="pct"/>
          </w:tcPr>
          <w:p w14:paraId="20CB23BB" w14:textId="77777777" w:rsidR="00623459" w:rsidRPr="00923B56" w:rsidRDefault="00623459" w:rsidP="008826B4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28" w:type="pct"/>
            <w:gridSpan w:val="2"/>
            <w:tcBorders>
              <w:bottom w:val="single" w:sz="4" w:space="0" w:color="auto"/>
            </w:tcBorders>
            <w:vAlign w:val="bottom"/>
          </w:tcPr>
          <w:p w14:paraId="2C267535" w14:textId="77777777" w:rsidR="00623459" w:rsidRPr="00923B56" w:rsidRDefault="00623459" w:rsidP="008826B4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5A6B358A" w14:textId="77777777" w:rsidR="00623459" w:rsidRPr="00923B56" w:rsidRDefault="00623459" w:rsidP="008826B4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03CA8186" w14:textId="77777777" w:rsidTr="001A3446">
        <w:trPr>
          <w:cantSplit/>
        </w:trPr>
        <w:tc>
          <w:tcPr>
            <w:tcW w:w="2348" w:type="pct"/>
          </w:tcPr>
          <w:p w14:paraId="205E82A1" w14:textId="77777777" w:rsidR="00FF2215" w:rsidRPr="00923B56" w:rsidRDefault="00FF2215" w:rsidP="008826B4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64C62B09" w14:textId="6E998389" w:rsidR="00FF2215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16DDC3A" w14:textId="3167F5FB" w:rsidR="00FF2215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0EA65C63" w14:textId="5A302D97" w:rsidR="00FF2215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F33081A" w14:textId="4ECCB884" w:rsidR="00FF2215" w:rsidRPr="00923B56" w:rsidRDefault="002F72DC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9664B" w:rsidRPr="00923B56" w14:paraId="769B6086" w14:textId="77777777" w:rsidTr="001A3446">
        <w:trPr>
          <w:cantSplit/>
        </w:trPr>
        <w:tc>
          <w:tcPr>
            <w:tcW w:w="2348" w:type="pct"/>
          </w:tcPr>
          <w:p w14:paraId="0AD7AE60" w14:textId="77777777" w:rsidR="00FF2215" w:rsidRPr="00923B56" w:rsidRDefault="00FF2215" w:rsidP="008826B4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F49514D" w14:textId="546ADBD2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AC0A1D6" w14:textId="210EA817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B0D3E53" w14:textId="7764EFC4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61CB6BD" w14:textId="586744DA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7BD9FC27" w14:textId="77777777" w:rsidTr="001A3446">
        <w:trPr>
          <w:cantSplit/>
        </w:trPr>
        <w:tc>
          <w:tcPr>
            <w:tcW w:w="2348" w:type="pct"/>
          </w:tcPr>
          <w:p w14:paraId="41D2FC26" w14:textId="77777777" w:rsidR="00FF2215" w:rsidRPr="00923B56" w:rsidRDefault="00FF2215" w:rsidP="008826B4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5620273A" w14:textId="77777777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A8DCBB7" w14:textId="77777777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CCCF7AF" w14:textId="77777777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7E46C3FF" w14:textId="77777777" w:rsidR="00FF2215" w:rsidRPr="00923B56" w:rsidRDefault="00FF2215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9664B" w:rsidRPr="00923B56" w14:paraId="3D8BA208" w14:textId="77777777" w:rsidTr="001A3446">
        <w:trPr>
          <w:cantSplit/>
        </w:trPr>
        <w:tc>
          <w:tcPr>
            <w:tcW w:w="2348" w:type="pct"/>
          </w:tcPr>
          <w:p w14:paraId="74AB615F" w14:textId="249BE87D" w:rsidR="00AC0357" w:rsidRPr="00923B56" w:rsidRDefault="00AC0357" w:rsidP="008826B4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60" w:name="OLE_LINK32"/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663" w:type="pct"/>
          </w:tcPr>
          <w:p w14:paraId="6DC3676E" w14:textId="4D469216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AD145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665" w:type="pct"/>
          </w:tcPr>
          <w:p w14:paraId="7C63D2C8" w14:textId="3326DB03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  <w:tc>
          <w:tcPr>
            <w:tcW w:w="664" w:type="pct"/>
          </w:tcPr>
          <w:p w14:paraId="1C9A2B2F" w14:textId="0B97FA96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AD145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660" w:type="pct"/>
          </w:tcPr>
          <w:p w14:paraId="61776C89" w14:textId="246A430F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</w:tr>
      <w:tr w:rsidR="0009664B" w:rsidRPr="00923B56" w14:paraId="2E587598" w14:textId="77777777" w:rsidTr="001A3446">
        <w:trPr>
          <w:cantSplit/>
        </w:trPr>
        <w:tc>
          <w:tcPr>
            <w:tcW w:w="2348" w:type="pct"/>
          </w:tcPr>
          <w:p w14:paraId="30D3D3B7" w14:textId="77777777" w:rsidR="00AC0357" w:rsidRPr="00923B56" w:rsidRDefault="00AC0357" w:rsidP="008826B4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96DDFE8" w14:textId="19942601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D145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733AB9D" w14:textId="5C8D516D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344B61D4" w14:textId="2A504808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D145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4AF4D9E8" w14:textId="0A319872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</w:tr>
      <w:tr w:rsidR="0009664B" w:rsidRPr="00923B56" w14:paraId="70C73B5E" w14:textId="77777777" w:rsidTr="001A3446">
        <w:trPr>
          <w:cantSplit/>
        </w:trPr>
        <w:tc>
          <w:tcPr>
            <w:tcW w:w="2348" w:type="pct"/>
          </w:tcPr>
          <w:p w14:paraId="12A419AB" w14:textId="00B9DA18" w:rsidR="00AC0357" w:rsidRPr="00923B56" w:rsidRDefault="00AC0357" w:rsidP="008826B4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9799B" w14:textId="2EB1CB28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AD145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B09E6" w14:textId="259276CE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7872F" w14:textId="1D7554F4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AD145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9EC9E" w14:textId="3AFAB7A4" w:rsidR="00AC0357" w:rsidRPr="00923B56" w:rsidRDefault="00E85EC1" w:rsidP="008826B4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</w:tr>
      <w:bookmarkEnd w:id="60"/>
    </w:tbl>
    <w:p w14:paraId="263D7A6A" w14:textId="77777777" w:rsidR="00623459" w:rsidRPr="00923B56" w:rsidRDefault="00623459" w:rsidP="008826B4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F8DF253" w14:textId="3D5B6C7C" w:rsidR="00623459" w:rsidRPr="00923B56" w:rsidRDefault="00623459" w:rsidP="008826B4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ตามพระราชบัญญัติบริษัทมหาชนจำกัดและบริษัทจำกัด พ.ศ. </w:t>
      </w:r>
      <w:r w:rsidR="00E85EC1" w:rsidRPr="00923B56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2535</w:t>
      </w:r>
      <w:r w:rsidRPr="00923B56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บริษัทต้องสำรองตามกฎหมายอย่างน้อยร้อยล</w:t>
      </w:r>
      <w:r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ะ </w:t>
      </w:r>
      <w:r w:rsidR="00E85EC1" w:rsidRPr="00923B56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5</w:t>
      </w:r>
      <w:r w:rsidRPr="00923B56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 ของกำไรสุทธิ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E85EC1"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ของทุนจดทะเบียน สำรองนี้</w:t>
      </w:r>
      <w:r w:rsidR="00D961D1"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ไม่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สามารถนำไปจ่ายเงินปันผลได้</w:t>
      </w:r>
    </w:p>
    <w:p w14:paraId="7F404FBF" w14:textId="62E856AA" w:rsidR="00623459" w:rsidRPr="00923B56" w:rsidRDefault="00C15AFD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1F4E0F6F" w14:textId="77777777" w:rsidR="00985568" w:rsidRPr="00923B56" w:rsidRDefault="00985568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b w:val="0"/>
          <w:bCs w:val="0"/>
          <w:color w:val="auto"/>
          <w:sz w:val="28"/>
          <w:szCs w:val="28"/>
          <w:lang w:val="en-GB" w:eastAsia="en-US" w:bidi="th-TH"/>
        </w:rPr>
      </w:pPr>
    </w:p>
    <w:p w14:paraId="1F38F46B" w14:textId="40195FFE" w:rsidR="000A506A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20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รายได้อื่น</w:t>
      </w:r>
    </w:p>
    <w:p w14:paraId="4A919EEC" w14:textId="77777777" w:rsidR="000A506A" w:rsidRPr="00923B56" w:rsidRDefault="000A506A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DC76A5" w:rsidRPr="00923B56" w14:paraId="4EB909E1" w14:textId="77777777" w:rsidTr="00A5189B">
        <w:trPr>
          <w:cantSplit/>
          <w:trHeight w:val="300"/>
        </w:trPr>
        <w:tc>
          <w:tcPr>
            <w:tcW w:w="4356" w:type="dxa"/>
          </w:tcPr>
          <w:p w14:paraId="7A80DA63" w14:textId="77777777" w:rsidR="00623459" w:rsidRPr="00923B56" w:rsidRDefault="00623459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C47052C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B9E308B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4E19F47A" w14:textId="77777777" w:rsidTr="001A3446">
        <w:trPr>
          <w:cantSplit/>
          <w:trHeight w:val="153"/>
        </w:trPr>
        <w:tc>
          <w:tcPr>
            <w:tcW w:w="4356" w:type="dxa"/>
          </w:tcPr>
          <w:p w14:paraId="2BBCDE39" w14:textId="77777777" w:rsidR="00FF2215" w:rsidRPr="00923B56" w:rsidRDefault="00FF2215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A5F040" w14:textId="4FAAA3B9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E7BEE" w14:textId="346A96E9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5012C" w14:textId="23D4F5B0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AD929" w14:textId="543629C5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DC76A5" w:rsidRPr="00923B56" w14:paraId="3379791B" w14:textId="77777777" w:rsidTr="001A3446">
        <w:trPr>
          <w:cantSplit/>
        </w:trPr>
        <w:tc>
          <w:tcPr>
            <w:tcW w:w="4356" w:type="dxa"/>
          </w:tcPr>
          <w:p w14:paraId="54C4CC74" w14:textId="77777777" w:rsidR="00FF2215" w:rsidRPr="00923B56" w:rsidRDefault="00FF2215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459B5" w14:textId="6CDEF419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5226E1" w14:textId="0B9691D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A7370" w14:textId="19F11765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1B402A" w14:textId="1BB5AABC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2573A101" w14:textId="77777777" w:rsidTr="001A3446">
        <w:trPr>
          <w:cantSplit/>
        </w:trPr>
        <w:tc>
          <w:tcPr>
            <w:tcW w:w="4356" w:type="dxa"/>
          </w:tcPr>
          <w:p w14:paraId="5627BF39" w14:textId="77777777" w:rsidR="00FF2215" w:rsidRPr="00923B56" w:rsidRDefault="00FF2215" w:rsidP="008826B4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DFD34F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A633B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7D86A1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A2B12B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4C885D60" w14:textId="77777777" w:rsidTr="001A3446">
        <w:trPr>
          <w:cantSplit/>
        </w:trPr>
        <w:tc>
          <w:tcPr>
            <w:tcW w:w="4356" w:type="dxa"/>
          </w:tcPr>
          <w:p w14:paraId="5FF469CB" w14:textId="77777777" w:rsidR="00AC0357" w:rsidRPr="00923B56" w:rsidRDefault="00AC0357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61" w:name="OLE_LINK34"/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3E8B870F" w14:textId="071FBAB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D95B5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96" w:type="dxa"/>
          </w:tcPr>
          <w:p w14:paraId="09C91D06" w14:textId="7F7A466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067</w:t>
            </w:r>
          </w:p>
        </w:tc>
        <w:tc>
          <w:tcPr>
            <w:tcW w:w="1296" w:type="dxa"/>
          </w:tcPr>
          <w:p w14:paraId="036B291A" w14:textId="601306D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D95B5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</w:p>
        </w:tc>
        <w:tc>
          <w:tcPr>
            <w:tcW w:w="1296" w:type="dxa"/>
          </w:tcPr>
          <w:p w14:paraId="41148D95" w14:textId="15E4420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262</w:t>
            </w:r>
          </w:p>
        </w:tc>
      </w:tr>
      <w:tr w:rsidR="00AC0357" w:rsidRPr="00923B56" w14:paraId="4243E328" w14:textId="77777777" w:rsidTr="001A3446">
        <w:trPr>
          <w:cantSplit/>
        </w:trPr>
        <w:tc>
          <w:tcPr>
            <w:tcW w:w="4356" w:type="dxa"/>
          </w:tcPr>
          <w:p w14:paraId="4C79E045" w14:textId="56559734" w:rsidR="00AC0357" w:rsidRPr="00923B56" w:rsidRDefault="00AC0357" w:rsidP="008826B4">
            <w:pPr>
              <w:ind w:left="-14" w:right="-78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รายได้ค่าบริหารจัดการรับจากบริษัทย่อย</w:t>
            </w:r>
          </w:p>
        </w:tc>
        <w:tc>
          <w:tcPr>
            <w:tcW w:w="1296" w:type="dxa"/>
            <w:vAlign w:val="bottom"/>
          </w:tcPr>
          <w:p w14:paraId="7A9D9EEA" w14:textId="4F984047" w:rsidR="00AC0357" w:rsidRPr="00923B56" w:rsidRDefault="00D95B5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20DF4A9" w14:textId="12B290D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C6FC5EC" w14:textId="300F595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D95B5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734</w:t>
            </w:r>
          </w:p>
        </w:tc>
        <w:tc>
          <w:tcPr>
            <w:tcW w:w="1296" w:type="dxa"/>
            <w:vAlign w:val="bottom"/>
          </w:tcPr>
          <w:p w14:paraId="6354AB7E" w14:textId="4761EEE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563</w:t>
            </w:r>
          </w:p>
        </w:tc>
      </w:tr>
      <w:tr w:rsidR="00EC0F85" w:rsidRPr="00923B56" w14:paraId="6778CB2D" w14:textId="77777777" w:rsidTr="001A3446">
        <w:trPr>
          <w:cantSplit/>
        </w:trPr>
        <w:tc>
          <w:tcPr>
            <w:tcW w:w="4356" w:type="dxa"/>
          </w:tcPr>
          <w:p w14:paraId="28D8F44B" w14:textId="73261C86" w:rsidR="001671E8" w:rsidRPr="00923B56" w:rsidRDefault="00EC0F85" w:rsidP="008826B4">
            <w:pPr>
              <w:ind w:left="-14" w:right="-78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รายได้ค่า</w:t>
            </w:r>
            <w:r w:rsidR="001671E8" w:rsidRPr="00923B5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ชดเชยจากการยกเลิก</w:t>
            </w:r>
          </w:p>
          <w:p w14:paraId="192B8192" w14:textId="457093C0" w:rsidR="00EC0F85" w:rsidRPr="00923B56" w:rsidRDefault="001671E8" w:rsidP="008826B4">
            <w:pPr>
              <w:ind w:left="-14" w:right="-78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สัญญาซื้อขายหุ้น</w:t>
            </w:r>
            <w:r w:rsidR="008C47C9" w:rsidRPr="00923B5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สามัญ</w:t>
            </w:r>
            <w:r w:rsidRPr="00923B5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296" w:type="dxa"/>
            <w:vAlign w:val="bottom"/>
          </w:tcPr>
          <w:p w14:paraId="35168320" w14:textId="3A133D69" w:rsidR="00EC0F8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C0F8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BB1283C" w14:textId="4B32C427" w:rsidR="00EC0F85" w:rsidRPr="00923B56" w:rsidRDefault="00EC0F8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66155D3" w14:textId="030D38C4" w:rsidR="00EC0F8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C0F8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F2632D4" w14:textId="723E4CAC" w:rsidR="00EC0F85" w:rsidRPr="00923B56" w:rsidRDefault="00EC0F8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AC0357" w:rsidRPr="00923B56" w14:paraId="44E18330" w14:textId="77777777" w:rsidTr="001A3446">
        <w:trPr>
          <w:cantSplit/>
        </w:trPr>
        <w:tc>
          <w:tcPr>
            <w:tcW w:w="4356" w:type="dxa"/>
          </w:tcPr>
          <w:p w14:paraId="416E3BF7" w14:textId="32402E34" w:rsidR="00AC0357" w:rsidRPr="00923B56" w:rsidRDefault="00AC0357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FF42AE" w14:textId="2DA9E82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D95B5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DDFC9" w14:textId="72F6FA7D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EDBF0" w14:textId="383354C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95B5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F86FB0" w14:textId="7F34269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191</w:t>
            </w:r>
          </w:p>
        </w:tc>
      </w:tr>
      <w:tr w:rsidR="00AC0357" w:rsidRPr="00923B56" w14:paraId="465B14BB" w14:textId="77777777" w:rsidTr="001A3446">
        <w:trPr>
          <w:cantSplit/>
        </w:trPr>
        <w:tc>
          <w:tcPr>
            <w:tcW w:w="4356" w:type="dxa"/>
          </w:tcPr>
          <w:p w14:paraId="55916C50" w14:textId="3FC880DB" w:rsidR="00AC0357" w:rsidRPr="00923B56" w:rsidRDefault="00AC0357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233C" w14:textId="5DFC912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D95B5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9D66" w14:textId="0F5264C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41B6A" w14:textId="040A70EC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D95B5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C5E50" w14:textId="26DF6222" w:rsidR="00AC0357" w:rsidRPr="00923B56" w:rsidRDefault="00E85EC1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016</w:t>
            </w:r>
          </w:p>
        </w:tc>
      </w:tr>
      <w:bookmarkEnd w:id="61"/>
    </w:tbl>
    <w:p w14:paraId="39294012" w14:textId="77777777" w:rsidR="00060535" w:rsidRPr="00923B56" w:rsidRDefault="00060535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CB8BA68" w14:textId="14CC1FAF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21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ค่าใช้จ่ายตามธรรมชาติ</w:t>
      </w:r>
    </w:p>
    <w:p w14:paraId="3954C989" w14:textId="77777777" w:rsidR="00985568" w:rsidRPr="00923B56" w:rsidRDefault="00985568" w:rsidP="008826B4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26"/>
        <w:gridCol w:w="1347"/>
        <w:gridCol w:w="1311"/>
        <w:gridCol w:w="1292"/>
        <w:gridCol w:w="1285"/>
      </w:tblGrid>
      <w:tr w:rsidR="006A0445" w:rsidRPr="00923B56" w14:paraId="64A6D987" w14:textId="77777777" w:rsidTr="006A0445">
        <w:trPr>
          <w:cantSplit/>
        </w:trPr>
        <w:tc>
          <w:tcPr>
            <w:tcW w:w="2233" w:type="pct"/>
            <w:vAlign w:val="bottom"/>
          </w:tcPr>
          <w:p w14:paraId="25D3D03F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bottom"/>
          </w:tcPr>
          <w:p w14:paraId="0193DBEB" w14:textId="77777777" w:rsidR="006A0445" w:rsidRPr="00923B56" w:rsidRDefault="006A0445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2" w:type="pct"/>
            <w:gridSpan w:val="2"/>
            <w:tcBorders>
              <w:bottom w:val="single" w:sz="4" w:space="0" w:color="auto"/>
            </w:tcBorders>
            <w:vAlign w:val="bottom"/>
          </w:tcPr>
          <w:p w14:paraId="20688444" w14:textId="77777777" w:rsidR="006A0445" w:rsidRPr="00923B56" w:rsidRDefault="006A0445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0445" w:rsidRPr="00923B56" w14:paraId="0DBC58FF" w14:textId="77777777" w:rsidTr="006A0445">
        <w:trPr>
          <w:cantSplit/>
        </w:trPr>
        <w:tc>
          <w:tcPr>
            <w:tcW w:w="2233" w:type="pct"/>
            <w:vAlign w:val="bottom"/>
          </w:tcPr>
          <w:p w14:paraId="6FF3F78E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bookmarkStart w:id="62" w:name="_Hlk140742521"/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56D21694" w14:textId="027E4EAA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4B914E4" w14:textId="3DC43038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5B634299" w14:textId="06D403F6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09FEC446" w14:textId="3F484355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62"/>
      <w:tr w:rsidR="006A0445" w:rsidRPr="00923B56" w14:paraId="1ACBA5D1" w14:textId="77777777" w:rsidTr="006A0445">
        <w:trPr>
          <w:cantSplit/>
        </w:trPr>
        <w:tc>
          <w:tcPr>
            <w:tcW w:w="2233" w:type="pct"/>
            <w:vAlign w:val="bottom"/>
          </w:tcPr>
          <w:p w14:paraId="0DAEDE85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4882A3E4" w14:textId="46F7D613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6D6446F" w14:textId="20CC8FF7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50C31A9" w14:textId="54E7E024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FDA0A57" w14:textId="20878E24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A0445" w:rsidRPr="00923B56" w14:paraId="39C9D934" w14:textId="77777777" w:rsidTr="006A0445">
        <w:trPr>
          <w:cantSplit/>
        </w:trPr>
        <w:tc>
          <w:tcPr>
            <w:tcW w:w="2233" w:type="pct"/>
            <w:vAlign w:val="bottom"/>
          </w:tcPr>
          <w:p w14:paraId="11A5004C" w14:textId="77777777" w:rsidR="006A0445" w:rsidRPr="00923B56" w:rsidRDefault="006A0445" w:rsidP="008826B4">
            <w:pPr>
              <w:ind w:left="-101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306BA850" w14:textId="77777777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D24DE61" w14:textId="77777777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7A740D7F" w14:textId="77777777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5136AE4E" w14:textId="77777777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A0445" w:rsidRPr="00923B56" w14:paraId="13BE706B" w14:textId="77777777" w:rsidTr="006A0445">
        <w:trPr>
          <w:cantSplit/>
        </w:trPr>
        <w:tc>
          <w:tcPr>
            <w:tcW w:w="2233" w:type="pct"/>
            <w:vAlign w:val="bottom"/>
          </w:tcPr>
          <w:p w14:paraId="0F9E64D4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bookmarkStart w:id="63" w:name="OLE_LINK35"/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12" w:type="pct"/>
            <w:vAlign w:val="bottom"/>
          </w:tcPr>
          <w:p w14:paraId="63E8C833" w14:textId="665A5D8D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060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693" w:type="pct"/>
            <w:vAlign w:val="bottom"/>
          </w:tcPr>
          <w:p w14:paraId="74554BAE" w14:textId="7AEEACD5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094</w:t>
            </w:r>
          </w:p>
        </w:tc>
        <w:tc>
          <w:tcPr>
            <w:tcW w:w="683" w:type="pct"/>
            <w:vAlign w:val="bottom"/>
          </w:tcPr>
          <w:p w14:paraId="0745356B" w14:textId="3D110616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165</w:t>
            </w:r>
          </w:p>
        </w:tc>
        <w:tc>
          <w:tcPr>
            <w:tcW w:w="679" w:type="pct"/>
            <w:vAlign w:val="bottom"/>
          </w:tcPr>
          <w:p w14:paraId="051F103C" w14:textId="3102D01F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</w:p>
        </w:tc>
      </w:tr>
      <w:tr w:rsidR="006A0445" w:rsidRPr="00923B56" w14:paraId="642DA65F" w14:textId="77777777" w:rsidTr="006A0445">
        <w:trPr>
          <w:cantSplit/>
        </w:trPr>
        <w:tc>
          <w:tcPr>
            <w:tcW w:w="2233" w:type="pct"/>
            <w:vAlign w:val="bottom"/>
          </w:tcPr>
          <w:p w14:paraId="48FB6440" w14:textId="332F6D9A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712" w:type="pct"/>
            <w:vAlign w:val="bottom"/>
          </w:tcPr>
          <w:p w14:paraId="4A078B75" w14:textId="54F1D16D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1E7DE2D8" w14:textId="43ACFC6D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683" w:type="pct"/>
            <w:vAlign w:val="bottom"/>
          </w:tcPr>
          <w:p w14:paraId="5E743C0D" w14:textId="74D863F5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679" w:type="pct"/>
            <w:vAlign w:val="bottom"/>
          </w:tcPr>
          <w:p w14:paraId="2C30B8C8" w14:textId="695E1B43" w:rsidR="006A0445" w:rsidRPr="00923B56" w:rsidRDefault="006A044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A0445" w:rsidRPr="00923B56" w14:paraId="1433D804" w14:textId="77777777" w:rsidTr="006A0445">
        <w:trPr>
          <w:cantSplit/>
        </w:trPr>
        <w:tc>
          <w:tcPr>
            <w:tcW w:w="2233" w:type="pct"/>
            <w:vAlign w:val="bottom"/>
          </w:tcPr>
          <w:p w14:paraId="584018FB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712" w:type="pct"/>
            <w:vAlign w:val="bottom"/>
          </w:tcPr>
          <w:p w14:paraId="7E40090A" w14:textId="2544F83C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061</w:t>
            </w:r>
          </w:p>
        </w:tc>
        <w:tc>
          <w:tcPr>
            <w:tcW w:w="693" w:type="pct"/>
            <w:vAlign w:val="bottom"/>
          </w:tcPr>
          <w:p w14:paraId="79A7B10D" w14:textId="272C0BDB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  <w:tc>
          <w:tcPr>
            <w:tcW w:w="683" w:type="pct"/>
            <w:vAlign w:val="bottom"/>
          </w:tcPr>
          <w:p w14:paraId="314039A2" w14:textId="5521A449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</w:p>
        </w:tc>
        <w:tc>
          <w:tcPr>
            <w:tcW w:w="679" w:type="pct"/>
            <w:vAlign w:val="bottom"/>
          </w:tcPr>
          <w:p w14:paraId="07EFC3B6" w14:textId="174C77B3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431</w:t>
            </w:r>
          </w:p>
        </w:tc>
      </w:tr>
      <w:tr w:rsidR="006A0445" w:rsidRPr="00923B56" w14:paraId="2A9F1143" w14:textId="77777777" w:rsidTr="006A0445">
        <w:trPr>
          <w:cantSplit/>
        </w:trPr>
        <w:tc>
          <w:tcPr>
            <w:tcW w:w="2233" w:type="pct"/>
          </w:tcPr>
          <w:p w14:paraId="23F2BC17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12" w:type="pct"/>
            <w:vAlign w:val="bottom"/>
          </w:tcPr>
          <w:p w14:paraId="09F212A5" w14:textId="62745D78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649</w:t>
            </w:r>
          </w:p>
        </w:tc>
        <w:tc>
          <w:tcPr>
            <w:tcW w:w="693" w:type="pct"/>
            <w:vAlign w:val="bottom"/>
          </w:tcPr>
          <w:p w14:paraId="26C20C53" w14:textId="230BAD74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  <w:tc>
          <w:tcPr>
            <w:tcW w:w="683" w:type="pct"/>
            <w:vAlign w:val="bottom"/>
          </w:tcPr>
          <w:p w14:paraId="7D5F9175" w14:textId="25586F70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</w:p>
        </w:tc>
        <w:tc>
          <w:tcPr>
            <w:tcW w:w="679" w:type="pct"/>
            <w:vAlign w:val="bottom"/>
          </w:tcPr>
          <w:p w14:paraId="565C3661" w14:textId="62F45CA4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828</w:t>
            </w:r>
          </w:p>
        </w:tc>
      </w:tr>
      <w:tr w:rsidR="006A0445" w:rsidRPr="00923B56" w14:paraId="0A1A57BD" w14:textId="77777777" w:rsidTr="006A0445">
        <w:trPr>
          <w:cantSplit/>
        </w:trPr>
        <w:tc>
          <w:tcPr>
            <w:tcW w:w="2233" w:type="pct"/>
            <w:vAlign w:val="bottom"/>
          </w:tcPr>
          <w:p w14:paraId="429B4647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12" w:type="pct"/>
            <w:vAlign w:val="bottom"/>
          </w:tcPr>
          <w:p w14:paraId="1818746C" w14:textId="46C37FB1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259</w:t>
            </w:r>
          </w:p>
        </w:tc>
        <w:tc>
          <w:tcPr>
            <w:tcW w:w="693" w:type="pct"/>
            <w:vAlign w:val="bottom"/>
          </w:tcPr>
          <w:p w14:paraId="7D371671" w14:textId="756BF30D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683" w:type="pct"/>
            <w:vAlign w:val="bottom"/>
          </w:tcPr>
          <w:p w14:paraId="4564EAA1" w14:textId="16DECBAC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572</w:t>
            </w:r>
          </w:p>
        </w:tc>
        <w:tc>
          <w:tcPr>
            <w:tcW w:w="679" w:type="pct"/>
            <w:vAlign w:val="bottom"/>
          </w:tcPr>
          <w:p w14:paraId="4B8A0CD0" w14:textId="50F3D6EF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</w:p>
        </w:tc>
      </w:tr>
      <w:tr w:rsidR="006A0445" w:rsidRPr="00923B56" w14:paraId="31C2D0C7" w14:textId="77777777" w:rsidTr="006A0445">
        <w:trPr>
          <w:cantSplit/>
        </w:trPr>
        <w:tc>
          <w:tcPr>
            <w:tcW w:w="2233" w:type="pct"/>
            <w:vAlign w:val="bottom"/>
          </w:tcPr>
          <w:p w14:paraId="2FA4AEC6" w14:textId="77777777" w:rsidR="006A0445" w:rsidRPr="00923B56" w:rsidRDefault="006A0445" w:rsidP="008826B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712" w:type="pct"/>
            <w:vAlign w:val="bottom"/>
          </w:tcPr>
          <w:p w14:paraId="173A3075" w14:textId="15949408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316</w:t>
            </w:r>
          </w:p>
        </w:tc>
        <w:tc>
          <w:tcPr>
            <w:tcW w:w="693" w:type="pct"/>
            <w:vAlign w:val="bottom"/>
          </w:tcPr>
          <w:p w14:paraId="2E61BE30" w14:textId="2DA6309B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6A044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  <w:tc>
          <w:tcPr>
            <w:tcW w:w="683" w:type="pct"/>
            <w:vAlign w:val="bottom"/>
          </w:tcPr>
          <w:p w14:paraId="76CA0E6D" w14:textId="0F5D7616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700</w:t>
            </w:r>
          </w:p>
        </w:tc>
        <w:tc>
          <w:tcPr>
            <w:tcW w:w="679" w:type="pct"/>
            <w:vAlign w:val="bottom"/>
          </w:tcPr>
          <w:p w14:paraId="40986761" w14:textId="3EACFF4D" w:rsidR="006A044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</w:tr>
      <w:bookmarkEnd w:id="63"/>
    </w:tbl>
    <w:p w14:paraId="4E4C999C" w14:textId="0A7CE2EE" w:rsidR="00985568" w:rsidRPr="00923B56" w:rsidRDefault="00985568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741A777C" w14:textId="77777777" w:rsidR="00985568" w:rsidRPr="00923B56" w:rsidRDefault="00985568" w:rsidP="008826B4">
      <w:pPr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F1CAF45" w14:textId="77777777" w:rsidR="00212445" w:rsidRPr="00923B56" w:rsidRDefault="00212445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E6A67BC" w14:textId="3E92DD72" w:rsidR="0085559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22</w:t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0A506A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ภาษีเงินได้</w:t>
      </w:r>
    </w:p>
    <w:p w14:paraId="36D2506A" w14:textId="77777777" w:rsidR="000A506A" w:rsidRPr="00923B56" w:rsidRDefault="000A506A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39"/>
        <w:gridCol w:w="1281"/>
        <w:gridCol w:w="1281"/>
        <w:gridCol w:w="1281"/>
        <w:gridCol w:w="1279"/>
      </w:tblGrid>
      <w:tr w:rsidR="00DC76A5" w:rsidRPr="00923B56" w14:paraId="15738FBA" w14:textId="77777777" w:rsidTr="00855599">
        <w:trPr>
          <w:cantSplit/>
          <w:trHeight w:val="300"/>
        </w:trPr>
        <w:tc>
          <w:tcPr>
            <w:tcW w:w="4339" w:type="dxa"/>
            <w:vAlign w:val="bottom"/>
          </w:tcPr>
          <w:p w14:paraId="5204D627" w14:textId="77777777" w:rsidR="00623459" w:rsidRPr="00923B56" w:rsidRDefault="00623459" w:rsidP="008826B4">
            <w:pPr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  <w:vAlign w:val="bottom"/>
          </w:tcPr>
          <w:p w14:paraId="1E986DC3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vAlign w:val="bottom"/>
          </w:tcPr>
          <w:p w14:paraId="58B79247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1E39F7C0" w14:textId="77777777" w:rsidTr="00855599">
        <w:trPr>
          <w:cantSplit/>
        </w:trPr>
        <w:tc>
          <w:tcPr>
            <w:tcW w:w="4339" w:type="dxa"/>
            <w:vAlign w:val="bottom"/>
          </w:tcPr>
          <w:p w14:paraId="0D5D958F" w14:textId="77777777" w:rsidR="00FF2215" w:rsidRPr="00923B56" w:rsidRDefault="00FF2215" w:rsidP="008826B4">
            <w:pPr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bookmarkStart w:id="64" w:name="_Hlk140742531"/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A3F5142" w14:textId="690F629D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A1D47AA" w14:textId="32682F05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05313CE" w14:textId="55F61F52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E2BB7E0" w14:textId="02D97FE1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64"/>
      <w:tr w:rsidR="00DC76A5" w:rsidRPr="00923B56" w14:paraId="50C1646D" w14:textId="77777777" w:rsidTr="00855599">
        <w:trPr>
          <w:cantSplit/>
        </w:trPr>
        <w:tc>
          <w:tcPr>
            <w:tcW w:w="4339" w:type="dxa"/>
            <w:vAlign w:val="bottom"/>
          </w:tcPr>
          <w:p w14:paraId="30E23F77" w14:textId="77777777" w:rsidR="00FF2215" w:rsidRPr="00923B56" w:rsidRDefault="00FF2215" w:rsidP="008826B4">
            <w:pPr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2A99357" w14:textId="6EFD35AF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E866C03" w14:textId="67CD98B2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5EA8F39" w14:textId="0D87A40B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02855959" w14:textId="302A8C1D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633F0C53" w14:textId="77777777" w:rsidTr="00985568">
        <w:trPr>
          <w:cantSplit/>
        </w:trPr>
        <w:tc>
          <w:tcPr>
            <w:tcW w:w="4339" w:type="dxa"/>
            <w:vAlign w:val="bottom"/>
          </w:tcPr>
          <w:p w14:paraId="2636932D" w14:textId="1BF7440E" w:rsidR="00FF2215" w:rsidRPr="00923B56" w:rsidRDefault="00FF221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6B8ED35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F70C526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44813CE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C2C86E0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985568" w:rsidRPr="00923B56" w14:paraId="54D510D0" w14:textId="77777777" w:rsidTr="00985568">
        <w:trPr>
          <w:cantSplit/>
        </w:trPr>
        <w:tc>
          <w:tcPr>
            <w:tcW w:w="4339" w:type="dxa"/>
            <w:vAlign w:val="bottom"/>
          </w:tcPr>
          <w:p w14:paraId="048D3046" w14:textId="77FA8C2C" w:rsidR="00985568" w:rsidRPr="00923B56" w:rsidRDefault="00985568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ภาษีเงินได้ของรอบระยะเวลาปัจจุบัน</w:t>
            </w: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:</w:t>
            </w:r>
          </w:p>
        </w:tc>
        <w:tc>
          <w:tcPr>
            <w:tcW w:w="1281" w:type="dxa"/>
            <w:vAlign w:val="bottom"/>
          </w:tcPr>
          <w:p w14:paraId="3781AACC" w14:textId="77777777" w:rsidR="00985568" w:rsidRPr="00923B56" w:rsidRDefault="00985568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48224E3" w14:textId="77777777" w:rsidR="00985568" w:rsidRPr="00923B56" w:rsidRDefault="00985568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FCDC49A" w14:textId="77777777" w:rsidR="00985568" w:rsidRPr="00923B56" w:rsidRDefault="00985568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3FBFAE5" w14:textId="77777777" w:rsidR="00985568" w:rsidRPr="00923B56" w:rsidRDefault="00985568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5D1B140D" w14:textId="77777777" w:rsidTr="00855599">
        <w:trPr>
          <w:cantSplit/>
        </w:trPr>
        <w:tc>
          <w:tcPr>
            <w:tcW w:w="4339" w:type="dxa"/>
            <w:vAlign w:val="bottom"/>
          </w:tcPr>
          <w:p w14:paraId="31C1628F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bookmarkStart w:id="65" w:name="OLE_LINK36"/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ภาษีเงินได้ของรอบระยะเวลาปัจจุบัน</w:t>
            </w:r>
          </w:p>
          <w:p w14:paraId="04C8BAE6" w14:textId="368ED4CB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3B6CEDE" w14:textId="1B6A826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386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BABBF7B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372ACECD" w14:textId="37DFC63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04C5223" w14:textId="7454E25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6856C6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0AF7BD05" w14:textId="4F4692B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</w:p>
        </w:tc>
      </w:tr>
      <w:tr w:rsidR="00AC0357" w:rsidRPr="00923B56" w14:paraId="62F78FB1" w14:textId="77777777" w:rsidTr="00855599">
        <w:trPr>
          <w:cantSplit/>
        </w:trPr>
        <w:tc>
          <w:tcPr>
            <w:tcW w:w="4339" w:type="dxa"/>
            <w:vAlign w:val="bottom"/>
          </w:tcPr>
          <w:p w14:paraId="72DD1785" w14:textId="28323A56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C2DF2" w14:textId="24500A8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B74A7" w14:textId="0B1BD76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71F67" w14:textId="6687177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CB279" w14:textId="2198727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</w:p>
        </w:tc>
      </w:tr>
      <w:tr w:rsidR="00AC0357" w:rsidRPr="00923B56" w14:paraId="5910F57E" w14:textId="77777777" w:rsidTr="00855599">
        <w:trPr>
          <w:cantSplit/>
        </w:trPr>
        <w:tc>
          <w:tcPr>
            <w:tcW w:w="4339" w:type="dxa"/>
            <w:vAlign w:val="bottom"/>
          </w:tcPr>
          <w:p w14:paraId="4E505AEF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BBD504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8BE6CC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C5F9078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936095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357" w:rsidRPr="00923B56" w14:paraId="2D0AEC71" w14:textId="77777777" w:rsidTr="00855599">
        <w:trPr>
          <w:cantSplit/>
        </w:trPr>
        <w:tc>
          <w:tcPr>
            <w:tcW w:w="4339" w:type="dxa"/>
            <w:vAlign w:val="bottom"/>
          </w:tcPr>
          <w:p w14:paraId="7AA6C706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:</w:t>
            </w:r>
          </w:p>
        </w:tc>
        <w:tc>
          <w:tcPr>
            <w:tcW w:w="1281" w:type="dxa"/>
            <w:vAlign w:val="bottom"/>
          </w:tcPr>
          <w:p w14:paraId="6B2E32BA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65D0C0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AA2FECD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A15AFE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379839DD" w14:textId="77777777" w:rsidTr="00855599">
        <w:trPr>
          <w:cantSplit/>
        </w:trPr>
        <w:tc>
          <w:tcPr>
            <w:tcW w:w="4339" w:type="dxa"/>
            <w:vAlign w:val="bottom"/>
          </w:tcPr>
          <w:p w14:paraId="47C4A427" w14:textId="460F7797" w:rsidR="00DF0A4F" w:rsidRPr="00923B56" w:rsidRDefault="009640A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ลด</w:t>
            </w:r>
            <w:r w:rsidR="00DF0A4F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(เพิ่ม)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ในสินทรัพย์ภาษีเงินได้</w:t>
            </w:r>
          </w:p>
          <w:p w14:paraId="61DEF7BE" w14:textId="4A916C37" w:rsidR="00AC0357" w:rsidRPr="00923B56" w:rsidRDefault="00DF0A4F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รอการตัดบัญชี (หมายเหตุ </w:t>
            </w:r>
            <w:r w:rsidR="00E85EC1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15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)</w:t>
            </w:r>
          </w:p>
        </w:tc>
        <w:tc>
          <w:tcPr>
            <w:tcW w:w="1281" w:type="dxa"/>
            <w:vAlign w:val="bottom"/>
          </w:tcPr>
          <w:p w14:paraId="41D30E03" w14:textId="643ACED8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074</w:t>
            </w:r>
          </w:p>
        </w:tc>
        <w:tc>
          <w:tcPr>
            <w:tcW w:w="1281" w:type="dxa"/>
            <w:vAlign w:val="bottom"/>
          </w:tcPr>
          <w:p w14:paraId="58CD68B2" w14:textId="016AC39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81" w:type="dxa"/>
            <w:vAlign w:val="bottom"/>
          </w:tcPr>
          <w:p w14:paraId="5B366C2C" w14:textId="755AC08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279" w:type="dxa"/>
            <w:vAlign w:val="bottom"/>
          </w:tcPr>
          <w:p w14:paraId="51E0C952" w14:textId="2938BEA6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C0357" w:rsidRPr="00923B56" w14:paraId="678A8DED" w14:textId="77777777" w:rsidTr="00855599">
        <w:trPr>
          <w:cantSplit/>
        </w:trPr>
        <w:tc>
          <w:tcPr>
            <w:tcW w:w="4339" w:type="dxa"/>
            <w:vAlign w:val="bottom"/>
          </w:tcPr>
          <w:p w14:paraId="1A188843" w14:textId="0B92F169" w:rsidR="00DF0A4F" w:rsidRPr="00923B56" w:rsidRDefault="009640A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(ลด)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เพิ่มในหนี้สินภาษีเงินได้</w:t>
            </w:r>
          </w:p>
          <w:p w14:paraId="5AAD7323" w14:textId="36415F46" w:rsidR="00AC0357" w:rsidRPr="00923B56" w:rsidRDefault="00DF0A4F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รอการตัดบัญชี (หมายเหตุ </w:t>
            </w:r>
            <w:r w:rsidR="00E85EC1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15</w:t>
            </w:r>
            <w:r w:rsidR="00AC0357" w:rsidRPr="00923B5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B26DD61" w14:textId="10D7EF6D" w:rsidR="00AC0357" w:rsidRPr="00923B56" w:rsidRDefault="00D2346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D07C002" w14:textId="38A510F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D5DEA8A" w14:textId="10E346CF" w:rsidR="00AC0357" w:rsidRPr="00923B56" w:rsidRDefault="00D2346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642</w:t>
            </w:r>
            <w:r w:rsidR="00A11D06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6FB737F" w14:textId="3F3EE39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</w:tr>
      <w:tr w:rsidR="00AC0357" w:rsidRPr="00923B56" w14:paraId="518E1ACA" w14:textId="77777777" w:rsidTr="00855599">
        <w:trPr>
          <w:cantSplit/>
        </w:trPr>
        <w:tc>
          <w:tcPr>
            <w:tcW w:w="4339" w:type="dxa"/>
            <w:vAlign w:val="bottom"/>
          </w:tcPr>
          <w:p w14:paraId="49739F2E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E78A1" w14:textId="48738617" w:rsidR="00AC0357" w:rsidRPr="00923B56" w:rsidRDefault="00E85EC1" w:rsidP="008826B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6BF4A" w14:textId="33D0DDB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524AB" w14:textId="208F83D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021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C8318" w14:textId="3730A2D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C0357" w:rsidRPr="00923B56" w14:paraId="0A68AA9C" w14:textId="77777777" w:rsidTr="00855599">
        <w:trPr>
          <w:cantSplit/>
        </w:trPr>
        <w:tc>
          <w:tcPr>
            <w:tcW w:w="4339" w:type="dxa"/>
            <w:vAlign w:val="bottom"/>
          </w:tcPr>
          <w:p w14:paraId="53A6A6E0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B5CC401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0D83207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1042450" w14:textId="7E2082C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6F1EEF4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357" w:rsidRPr="00923B56" w14:paraId="61B29559" w14:textId="77777777" w:rsidTr="00855599">
        <w:trPr>
          <w:cantSplit/>
        </w:trPr>
        <w:tc>
          <w:tcPr>
            <w:tcW w:w="4339" w:type="dxa"/>
            <w:vAlign w:val="bottom"/>
          </w:tcPr>
          <w:p w14:paraId="6C65DD57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AE93510" w14:textId="0E3B3DD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818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FA5745C" w14:textId="50971CD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96DED8E" w14:textId="4D331D6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D23465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457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93F0513" w14:textId="7EFB57F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  <w:bookmarkEnd w:id="65"/>
    </w:tbl>
    <w:p w14:paraId="6B2446F9" w14:textId="37038FB7" w:rsidR="00985568" w:rsidRPr="00923B56" w:rsidRDefault="00985568" w:rsidP="008826B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EAD27B7" w14:textId="77777777" w:rsidR="00985568" w:rsidRPr="00923B56" w:rsidRDefault="00985568" w:rsidP="008826B4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23B5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br w:type="page"/>
      </w:r>
    </w:p>
    <w:p w14:paraId="6959D9C0" w14:textId="77777777" w:rsidR="007A7057" w:rsidRPr="00923B56" w:rsidRDefault="007A7057" w:rsidP="008826B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7FFBE60" w14:textId="17A74A78" w:rsidR="00623459" w:rsidRPr="00923B56" w:rsidRDefault="00623459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84F7CD6" w14:textId="77777777" w:rsidR="00D45010" w:rsidRPr="00923B56" w:rsidRDefault="00D45010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4363"/>
        <w:gridCol w:w="1296"/>
        <w:gridCol w:w="1296"/>
        <w:gridCol w:w="1296"/>
        <w:gridCol w:w="1296"/>
      </w:tblGrid>
      <w:tr w:rsidR="00DC76A5" w:rsidRPr="00923B56" w14:paraId="7A04A2B0" w14:textId="77777777" w:rsidTr="00DA4C4C">
        <w:trPr>
          <w:gridBefore w:val="1"/>
          <w:wBefore w:w="9" w:type="dxa"/>
          <w:cantSplit/>
          <w:trHeight w:val="300"/>
        </w:trPr>
        <w:tc>
          <w:tcPr>
            <w:tcW w:w="4363" w:type="dxa"/>
          </w:tcPr>
          <w:p w14:paraId="641EE528" w14:textId="77777777" w:rsidR="00623459" w:rsidRPr="00923B56" w:rsidRDefault="00623459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04A179C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5787A9E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09BE0D80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1EE228FC" w14:textId="77777777" w:rsidR="00FF2215" w:rsidRPr="00923B56" w:rsidRDefault="00FF2215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66" w:name="_Hlk140742583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4B0683" w14:textId="7192EBDD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45CDEC" w14:textId="36CF999E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993A7" w14:textId="4965163B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23AFF" w14:textId="56D207E9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66"/>
      <w:tr w:rsidR="00DC76A5" w:rsidRPr="00923B56" w14:paraId="1E175AEA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5B189834" w14:textId="77777777" w:rsidR="00FF2215" w:rsidRPr="00923B56" w:rsidRDefault="00FF2215" w:rsidP="008826B4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93DF47" w14:textId="756F654E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E97F36" w14:textId="67162159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C1FAFB" w14:textId="3F1D0402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C64A26" w14:textId="5594BD84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04E0A4F7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010784F3" w14:textId="77777777" w:rsidR="00FF2215" w:rsidRPr="00923B56" w:rsidRDefault="00FF221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840BC3" w14:textId="77777777" w:rsidR="00FF2215" w:rsidRPr="00923B56" w:rsidRDefault="00FF221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3F523" w14:textId="77777777" w:rsidR="00FF2215" w:rsidRPr="00923B56" w:rsidRDefault="00FF221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FEEA9" w14:textId="77777777" w:rsidR="00FF2215" w:rsidRPr="00923B56" w:rsidRDefault="00FF221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93884C" w14:textId="77777777" w:rsidR="00FF2215" w:rsidRPr="00923B56" w:rsidRDefault="00FF221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357" w:rsidRPr="00923B56" w14:paraId="668EE793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39254F4A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5FAAE0" w14:textId="2DB9ABB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  <w:r w:rsidR="003206F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2B4590" w14:textId="047AD73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189EA0" w14:textId="6488C17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3E268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8A1685" w14:textId="0141DEC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</w:p>
        </w:tc>
      </w:tr>
      <w:tr w:rsidR="00AC0357" w:rsidRPr="00923B56" w14:paraId="2F6FC220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6E5F1492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A51B93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1FBE07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C9F467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B1CF70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357" w:rsidRPr="00923B56" w14:paraId="7E4FB6E7" w14:textId="77777777" w:rsidTr="00DA4C4C">
        <w:trPr>
          <w:gridBefore w:val="1"/>
          <w:wBefore w:w="9" w:type="dxa"/>
          <w:cantSplit/>
        </w:trPr>
        <w:tc>
          <w:tcPr>
            <w:tcW w:w="4363" w:type="dxa"/>
            <w:vAlign w:val="bottom"/>
          </w:tcPr>
          <w:p w14:paraId="6D770636" w14:textId="50AF1B21" w:rsidR="00AC0357" w:rsidRPr="00923B56" w:rsidRDefault="00AC0357" w:rsidP="008826B4">
            <w:pPr>
              <w:ind w:left="-14" w:right="-10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ภาษีคำนวณจากอัตราภาษี ร้อยละ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A36357D" w14:textId="1634E161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5CAEB73A" w14:textId="55DCE473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5B81C77" w14:textId="2634E25E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</w:tcPr>
          <w:p w14:paraId="7328C663" w14:textId="281AC644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AC0357" w:rsidRPr="00923B56" w14:paraId="45AFCDC2" w14:textId="77777777" w:rsidTr="00DA4C4C">
        <w:trPr>
          <w:gridBefore w:val="1"/>
          <w:wBefore w:w="9" w:type="dxa"/>
          <w:cantSplit/>
        </w:trPr>
        <w:tc>
          <w:tcPr>
            <w:tcW w:w="4363" w:type="dxa"/>
            <w:vAlign w:val="bottom"/>
          </w:tcPr>
          <w:p w14:paraId="06C3A56A" w14:textId="5B26AE05" w:rsidR="00AC0357" w:rsidRPr="00923B56" w:rsidRDefault="00AC0357" w:rsidP="008826B4">
            <w:pPr>
              <w:ind w:left="-14" w:right="-106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: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1AAD815E" w14:textId="2E817D8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3206F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425</w:t>
            </w:r>
          </w:p>
        </w:tc>
        <w:tc>
          <w:tcPr>
            <w:tcW w:w="1296" w:type="dxa"/>
          </w:tcPr>
          <w:p w14:paraId="0D48ACEC" w14:textId="6979B55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</w:p>
        </w:tc>
        <w:tc>
          <w:tcPr>
            <w:tcW w:w="1296" w:type="dxa"/>
          </w:tcPr>
          <w:p w14:paraId="381E8EEF" w14:textId="05F935F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3E268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</w:p>
        </w:tc>
        <w:tc>
          <w:tcPr>
            <w:tcW w:w="1296" w:type="dxa"/>
          </w:tcPr>
          <w:p w14:paraId="075E3F51" w14:textId="16BAA98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382</w:t>
            </w:r>
          </w:p>
        </w:tc>
      </w:tr>
      <w:tr w:rsidR="00AC0357" w:rsidRPr="00923B56" w14:paraId="7D6BA249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5328AE55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ผลกระทบ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:</w:t>
            </w:r>
          </w:p>
        </w:tc>
        <w:tc>
          <w:tcPr>
            <w:tcW w:w="1296" w:type="dxa"/>
          </w:tcPr>
          <w:p w14:paraId="5AB4DAC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73AE833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59EAE4C9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357E15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1B54F633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253DBDC3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296" w:type="dxa"/>
            <w:vAlign w:val="center"/>
          </w:tcPr>
          <w:p w14:paraId="4CA5A367" w14:textId="7CD1DD1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206F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</w:p>
        </w:tc>
        <w:tc>
          <w:tcPr>
            <w:tcW w:w="1296" w:type="dxa"/>
            <w:vAlign w:val="center"/>
          </w:tcPr>
          <w:p w14:paraId="097A7DCA" w14:textId="023B43D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1296" w:type="dxa"/>
            <w:vAlign w:val="center"/>
          </w:tcPr>
          <w:p w14:paraId="3B3859EB" w14:textId="3F48D312" w:rsidR="00AC0357" w:rsidRPr="00923B56" w:rsidRDefault="00DF2B4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BDE544D" w14:textId="7B5384F2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1A7D0C33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2575CF7B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8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ส่วนแบ่งผลกำไรจากการร่วมค้าสุทธิจากภาษี</w:t>
            </w:r>
          </w:p>
        </w:tc>
        <w:tc>
          <w:tcPr>
            <w:tcW w:w="1296" w:type="dxa"/>
          </w:tcPr>
          <w:p w14:paraId="33A56A11" w14:textId="65889843" w:rsidR="00AC0357" w:rsidRPr="00923B56" w:rsidRDefault="003206FE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6BE2D37B" w14:textId="7C52A360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77D8168F" w14:textId="246484D6" w:rsidR="00AC0357" w:rsidRPr="00923B56" w:rsidRDefault="00DF2B4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37E655F9" w14:textId="463DBB66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0EABE486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4A49B2BB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</w:tcPr>
          <w:p w14:paraId="085A7E3D" w14:textId="30800566" w:rsidR="00AC0357" w:rsidRPr="00923B56" w:rsidRDefault="000E6116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12A99685" w14:textId="22A8F0F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F00342D" w14:textId="7BD670B6" w:rsidR="00AC0357" w:rsidRPr="00923B56" w:rsidRDefault="00DF2B4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15DE5D3F" w14:textId="0D636E0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C0357" w:rsidRPr="00923B56" w14:paraId="445EC303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49FAD720" w14:textId="6EDDE838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กลับรายการด้อยค่าที่ไม่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ได้รับรู้</w:t>
            </w:r>
          </w:p>
        </w:tc>
        <w:tc>
          <w:tcPr>
            <w:tcW w:w="1296" w:type="dxa"/>
          </w:tcPr>
          <w:p w14:paraId="371BC7CF" w14:textId="71499A16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FCD1A3B" w14:textId="3C06F09D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A740E98" w14:textId="09091212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160A9CC" w14:textId="4A10FEBA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54D25733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557F611D" w14:textId="19326EF0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 ภาษีเงินได้รอตัดบัญชี</w:t>
            </w:r>
          </w:p>
        </w:tc>
        <w:tc>
          <w:tcPr>
            <w:tcW w:w="1296" w:type="dxa"/>
          </w:tcPr>
          <w:p w14:paraId="12BD86C1" w14:textId="3A5BDB3E" w:rsidR="00AC0357" w:rsidRPr="00923B56" w:rsidRDefault="000E6116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0BE75F33" w14:textId="5CF4AFFE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463BED23" w14:textId="1F2332E7" w:rsidR="00AC0357" w:rsidRPr="00923B56" w:rsidRDefault="00DF2B4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040527BE" w14:textId="4D382AF8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C0357" w:rsidRPr="00923B56" w14:paraId="5013011B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79BE4F41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1296" w:type="dxa"/>
          </w:tcPr>
          <w:p w14:paraId="14F37B16" w14:textId="32F6719E" w:rsidR="00AC0357" w:rsidRPr="00923B56" w:rsidRDefault="003206FE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5BC5AD6B" w14:textId="538841C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499AC513" w14:textId="264565DC" w:rsidR="00AC0357" w:rsidRPr="00923B56" w:rsidRDefault="003E268E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5187569F" w14:textId="1298AB99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C0357" w:rsidRPr="00923B56" w14:paraId="38556763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5FC4E3F8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</w:tcPr>
          <w:p w14:paraId="1F6A8054" w14:textId="12FA528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206F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  <w:tc>
          <w:tcPr>
            <w:tcW w:w="1296" w:type="dxa"/>
          </w:tcPr>
          <w:p w14:paraId="53C9EB2F" w14:textId="28E3B00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236</w:t>
            </w:r>
          </w:p>
        </w:tc>
        <w:tc>
          <w:tcPr>
            <w:tcW w:w="1296" w:type="dxa"/>
          </w:tcPr>
          <w:p w14:paraId="04504DA8" w14:textId="6ED0E7C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356</w:t>
            </w:r>
          </w:p>
        </w:tc>
        <w:tc>
          <w:tcPr>
            <w:tcW w:w="1296" w:type="dxa"/>
          </w:tcPr>
          <w:p w14:paraId="17BFE8DF" w14:textId="1D681CB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</w:tr>
      <w:tr w:rsidR="00AC0357" w:rsidRPr="00923B56" w14:paraId="2F599C4F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3F6C1988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ขาดทุนทางภาษี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ที่ไม่ได้บันทึกเป็น</w:t>
            </w:r>
          </w:p>
        </w:tc>
        <w:tc>
          <w:tcPr>
            <w:tcW w:w="1296" w:type="dxa"/>
          </w:tcPr>
          <w:p w14:paraId="311C44B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84A67A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FF35E2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670C59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7AF076BA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1BCE43BD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5309769C" w14:textId="41C63DD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  <w:tc>
          <w:tcPr>
            <w:tcW w:w="1296" w:type="dxa"/>
          </w:tcPr>
          <w:p w14:paraId="2D182D6B" w14:textId="635398C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</w:p>
        </w:tc>
        <w:tc>
          <w:tcPr>
            <w:tcW w:w="1296" w:type="dxa"/>
          </w:tcPr>
          <w:p w14:paraId="1393272F" w14:textId="7BCA68CB" w:rsidR="00AC0357" w:rsidRPr="00923B56" w:rsidRDefault="00DF2B4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0F52EA3A" w14:textId="1799B649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79C58A50" w14:textId="77777777" w:rsidTr="00DA4C4C">
        <w:trPr>
          <w:cantSplit/>
        </w:trPr>
        <w:tc>
          <w:tcPr>
            <w:tcW w:w="4372" w:type="dxa"/>
            <w:gridSpan w:val="2"/>
          </w:tcPr>
          <w:p w14:paraId="3A9D3959" w14:textId="3D154171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การใช้ขาดทุนทางภาษีที่ไม่รับรู้ในอดีต</w:t>
            </w:r>
          </w:p>
        </w:tc>
        <w:tc>
          <w:tcPr>
            <w:tcW w:w="1296" w:type="dxa"/>
          </w:tcPr>
          <w:p w14:paraId="3CADF0B6" w14:textId="30066220" w:rsidR="00AC0357" w:rsidRPr="00923B56" w:rsidRDefault="003206FE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1792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77F846BD" w14:textId="7AF56E3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0ABEAB96" w14:textId="5AB8BA28" w:rsidR="00AC0357" w:rsidRPr="00923B56" w:rsidRDefault="00DF2B4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4FC954C3" w14:textId="460E3703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7AAC42BB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7F4A83DB" w14:textId="7DC062BC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รับรู้สินทรัพย์ภาษีเงินได้รอการตัดบัญชีของ</w:t>
            </w:r>
          </w:p>
        </w:tc>
        <w:tc>
          <w:tcPr>
            <w:tcW w:w="1296" w:type="dxa"/>
          </w:tcPr>
          <w:p w14:paraId="68B1598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76C54CC3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A1ECD2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5AB2066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07C2654D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34BFFD87" w14:textId="2C82A20B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ผลขาดทุนทางภาษีในปีก่อน</w:t>
            </w:r>
          </w:p>
        </w:tc>
        <w:tc>
          <w:tcPr>
            <w:tcW w:w="1296" w:type="dxa"/>
          </w:tcPr>
          <w:p w14:paraId="446DF4F7" w14:textId="0B185B00" w:rsidR="00AC0357" w:rsidRPr="00923B56" w:rsidRDefault="00B1792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495B882A" w14:textId="773B2AD4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57838454" w14:textId="50BF6CAB" w:rsidR="00AC0357" w:rsidRPr="00923B56" w:rsidRDefault="00DF2B4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6B7878E2" w14:textId="6E5F662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17925" w:rsidRPr="00923B56" w14:paraId="7068D2DF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721CBCC1" w14:textId="199180F1" w:rsidR="00B17925" w:rsidRPr="00923B56" w:rsidRDefault="00B1792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การตัดจำหน่ายสินทรัพย์ภาษีเงินได้รอการตัดบัญชี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538229B4" w14:textId="684967B9" w:rsidR="00B17925" w:rsidRPr="00923B56" w:rsidRDefault="00B1792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4386C651" w14:textId="694DC9F3" w:rsidR="00B17925" w:rsidRPr="00923B56" w:rsidRDefault="00B1792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72E8CB" w14:textId="0FAC8A99" w:rsidR="00B17925" w:rsidRPr="00923B56" w:rsidRDefault="00B1792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75985A4" w14:textId="00F9F159" w:rsidR="00B17925" w:rsidRPr="00923B56" w:rsidRDefault="00B1792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9640A5" w:rsidRPr="00923B56" w14:paraId="590D4B35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2A3F8EB5" w14:textId="271B65BF" w:rsidR="009640A5" w:rsidRPr="00923B56" w:rsidRDefault="009640A5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จากผลขาดทุนสะสมที่ไม่สามารถใช้ประโยชน์ได้</w:t>
            </w:r>
          </w:p>
        </w:tc>
        <w:tc>
          <w:tcPr>
            <w:tcW w:w="1296" w:type="dxa"/>
          </w:tcPr>
          <w:p w14:paraId="635273DE" w14:textId="6DF71B5D" w:rsidR="009640A5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640A5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042</w:t>
            </w:r>
          </w:p>
        </w:tc>
        <w:tc>
          <w:tcPr>
            <w:tcW w:w="1296" w:type="dxa"/>
          </w:tcPr>
          <w:p w14:paraId="6D33FBBD" w14:textId="3A923742" w:rsidR="009640A5" w:rsidRPr="00923B56" w:rsidRDefault="009640A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7E4D77AB" w14:textId="165EB107" w:rsidR="009640A5" w:rsidRPr="00923B56" w:rsidRDefault="009640A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7CF4DE9E" w14:textId="49BA090C" w:rsidR="009640A5" w:rsidRPr="00923B56" w:rsidRDefault="009640A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C0357" w:rsidRPr="00923B56" w14:paraId="0DCCCDA0" w14:textId="77777777" w:rsidTr="00DA4C4C">
        <w:trPr>
          <w:gridBefore w:val="1"/>
          <w:wBefore w:w="9" w:type="dxa"/>
          <w:cantSplit/>
        </w:trPr>
        <w:tc>
          <w:tcPr>
            <w:tcW w:w="4363" w:type="dxa"/>
          </w:tcPr>
          <w:p w14:paraId="6E2F9E4B" w14:textId="77777777" w:rsidR="00AC0357" w:rsidRPr="00923B56" w:rsidRDefault="00AC0357" w:rsidP="00882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D8A360" w14:textId="118857C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3206F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0064BB" w14:textId="42FFCF6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251F05" w14:textId="7C2A578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DF2B4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23C86E" w14:textId="23FEAE6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</w:tbl>
    <w:p w14:paraId="3DB52BB4" w14:textId="6A5A7D2B" w:rsidR="001F6A7F" w:rsidRPr="00923B56" w:rsidRDefault="001F6A7F" w:rsidP="008826B4">
      <w:pPr>
        <w:rPr>
          <w:rFonts w:ascii="Browallia New" w:hAnsi="Browallia New" w:cs="Browallia New"/>
          <w:color w:val="auto"/>
        </w:rPr>
      </w:pPr>
    </w:p>
    <w:p w14:paraId="42CF2501" w14:textId="13D9574A" w:rsidR="00E35F6A" w:rsidRPr="00923B56" w:rsidRDefault="00623459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 xml:space="preserve">อัตราภาษีเงินได้ที่แท้จริงถัวเฉลี่ยสำหรับปีของกลุ่มกิจการและบริษัท เป็นร้อยละ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204FAD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27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18</w:t>
      </w:r>
      <w:r w:rsidR="00204FAD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33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ตามลำดับ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2F72DC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6D544F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: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ร้อยละ</w:t>
      </w: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AC0357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AC0357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C0357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AC0357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67</w:t>
      </w:r>
      <w:r w:rsidR="00AC0357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ตามลำดับ)</w:t>
      </w:r>
      <w:r w:rsidR="004A3C75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35F6A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ประมาณการอัตราภาษีเงินได้ของ</w:t>
      </w:r>
      <w:r w:rsidR="006A69B6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</w:t>
      </w:r>
      <w:r w:rsidR="00E35F6A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การเงินรวมเปลี่ยนแปลงจากรอบระยะเวลาก่อนเนื่องจากส่วนแบ่งกำไรจากการร่วมค้า และ</w:t>
      </w:r>
      <w:r w:rsidR="006A69B6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</w:t>
      </w:r>
      <w:r w:rsidR="00E35F6A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การเงินเฉพาะกิจการเปลี่ยนแปลงจากรอบระยะเวลาก่อนเนื่องจากในปี </w:t>
      </w:r>
      <w:r w:rsidR="00985568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E35F6A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E35F6A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มีผลกระทบจากรายได้ที่ไม่ต้องเสียภาษี และการกลับรายการด้อยค่าที่ไม่ได้รับรู้ภาษีเงินได้รอตัดบัญชี</w:t>
      </w:r>
    </w:p>
    <w:p w14:paraId="7851C331" w14:textId="1FCB6331" w:rsidR="00262FAD" w:rsidRPr="00923B56" w:rsidRDefault="00262FAD" w:rsidP="008826B4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4BDD491" w14:textId="2D31D3E5" w:rsidR="00133148" w:rsidRPr="00923B56" w:rsidRDefault="00133148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กฎ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Pillar Two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เป็นกฎที่ถูกประกาศใช้ในเดือนธันวาคม</w:t>
      </w:r>
      <w:r w:rsidR="000E6116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โดยองค์การเพื่อความร่วมมือทางเศรษฐกิจและ</w:t>
      </w:r>
      <w:r w:rsidR="009F4F6D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การพัฒนา (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OECD)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3190A9E6" w14:textId="77777777" w:rsidR="00133148" w:rsidRPr="00923B56" w:rsidRDefault="00133148" w:rsidP="008826B4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1958209" w14:textId="71CBA75D" w:rsidR="00985568" w:rsidRPr="00923B56" w:rsidRDefault="00133148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กลุ่มกิจการอยู่ภายใต้ขอบเขตของกฎ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Pillar Two 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โดยใน พ.ศ. </w:t>
      </w:r>
      <w:r w:rsidR="00E85EC1" w:rsidRPr="00923B56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923B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ประเทศไทยซึ่งเป็นประเทศที่กลุ่มกิจการมีการประกอบธุรกิจ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ได้มีการออกกฎหมาย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Pillar Two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เป็นต้นไป </w:t>
      </w:r>
    </w:p>
    <w:p w14:paraId="293A0459" w14:textId="77777777" w:rsidR="00985568" w:rsidRPr="00923B56" w:rsidRDefault="00985568" w:rsidP="008826B4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A7FEB10" w14:textId="77777777" w:rsidR="00D45010" w:rsidRPr="00923B56" w:rsidRDefault="00D45010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398F2CC" w14:textId="105D80B6" w:rsidR="00133148" w:rsidRPr="00923B56" w:rsidRDefault="00CB6D41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985568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ที่เกี่ยวข้องกับภาษีเงินได้ภายใต้กฎ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Pillar Two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ตามที่ระบุในมาตรฐานการบัญชี ฉบับที่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3E7613BA" w14:textId="77777777" w:rsidR="00B45DEA" w:rsidRPr="00923B56" w:rsidRDefault="00B45DEA" w:rsidP="008826B4">
      <w:pPr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76D3593" w14:textId="2A69CC70" w:rsidR="00B45DEA" w:rsidRPr="00923B56" w:rsidRDefault="00B45DEA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กลุ่มกิจการมีหน้าที่ต้องชำระภาษีส่วนเพิ่ม (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Top-up tax)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ภายใต้กฎ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Pillar Two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Pillar Two (</w:t>
      </w:r>
      <w:proofErr w:type="spellStart"/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GloBE</w:t>
      </w:r>
      <w:proofErr w:type="spellEnd"/>
      <w:r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ในประเทศที่มีการประกอบธุรกิจ กับอัตราขั้นต่ำร้อยละ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</w:p>
    <w:p w14:paraId="5AEECACC" w14:textId="77777777" w:rsidR="00D45010" w:rsidRPr="00923B56" w:rsidRDefault="00D45010" w:rsidP="008826B4">
      <w:pPr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4A6908E" w14:textId="3CAA100F" w:rsidR="00846739" w:rsidRPr="00923B56" w:rsidRDefault="007E2F8D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บางบริษัทภายในกลุ่มกิจการ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ไม่เข้าเงื่อนไขในการใช้มาตรการยกเว้นการคำนวณภาษีเฉพาะกาลโดยใช้ข้อมูลรายงานข้อมูลรายประเทศ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</w:rPr>
        <w:t xml:space="preserve">Country by Country Reporting’)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ภายใต้กฎ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</w:rPr>
        <w:t xml:space="preserve">Pillar Two 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กลุ่มกิจการมีอัตราภาษีภายใต้กฎ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</w:rPr>
        <w:t xml:space="preserve">Pillar Two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ต่ำกว่าร้อยละ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จึงมีภาษีเงินได้ส่วนเพิ่มที่ต้องชำระสำหรับปีสิ้นสุดวันที่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อย่างไรก็ตาม กลุ่มกิจการประเมินและพิจารณาว่าจำนวน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ประมาณการ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ภาษีเงินได้ขั้นต่ำส่วนเพิ่มมีจำนวนที่ไม่เป็นสาระสำคัญต่อ</w:t>
      </w:r>
      <w:r w:rsidR="00A06666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</w:t>
      </w:r>
      <w:r w:rsidR="00846739"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การเงินรวมของกลุ่มกิจการ</w:t>
      </w:r>
    </w:p>
    <w:p w14:paraId="11430CC4" w14:textId="77777777" w:rsidR="004A319B" w:rsidRPr="00923B56" w:rsidRDefault="004A319B" w:rsidP="008826B4">
      <w:pPr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4DB0288" w14:textId="76AB106F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23</w:t>
      </w:r>
      <w:r w:rsidR="00CB6D41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CB6D41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การเปลี่ยนแปลงในหนี้สินที่เกิดจากกิจกรรมจัดหาเงิน</w:t>
      </w:r>
    </w:p>
    <w:p w14:paraId="120D1F35" w14:textId="77777777" w:rsidR="00985568" w:rsidRPr="00923B56" w:rsidRDefault="00985568" w:rsidP="008826B4">
      <w:pPr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952"/>
        <w:gridCol w:w="1080"/>
        <w:gridCol w:w="1440"/>
        <w:gridCol w:w="1440"/>
        <w:gridCol w:w="1267"/>
        <w:gridCol w:w="9"/>
        <w:gridCol w:w="1267"/>
        <w:gridCol w:w="9"/>
      </w:tblGrid>
      <w:tr w:rsidR="00DC76A5" w:rsidRPr="00923B56" w14:paraId="15988A8E" w14:textId="77777777" w:rsidTr="008A4D32">
        <w:trPr>
          <w:gridAfter w:val="1"/>
          <w:wAfter w:w="9" w:type="dxa"/>
          <w:trHeight w:val="72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18FFE4BC" w14:textId="77777777" w:rsidR="002F6659" w:rsidRPr="00923B56" w:rsidRDefault="002F6659" w:rsidP="008826B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F6C934" w14:textId="77777777" w:rsidR="002F6659" w:rsidRPr="00923B56" w:rsidRDefault="002F6659" w:rsidP="008826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919F9E" w14:textId="77777777" w:rsidR="002F6659" w:rsidRPr="00923B56" w:rsidRDefault="002F6659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</w:tc>
        <w:tc>
          <w:tcPr>
            <w:tcW w:w="2707" w:type="dxa"/>
            <w:gridSpan w:val="2"/>
            <w:tcBorders>
              <w:left w:val="nil"/>
              <w:right w:val="nil"/>
            </w:tcBorders>
            <w:vAlign w:val="bottom"/>
          </w:tcPr>
          <w:p w14:paraId="2EA52E11" w14:textId="1FF9A2D1" w:rsidR="002F6659" w:rsidRPr="00923B56" w:rsidRDefault="002F6659" w:rsidP="008826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รายการเปลี่ยนแปลง</w:t>
            </w:r>
          </w:p>
          <w:p w14:paraId="11E50876" w14:textId="77777777" w:rsidR="002F6659" w:rsidRPr="00923B56" w:rsidRDefault="002F6659" w:rsidP="008826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ที่ไม่ใช่เงินสด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vAlign w:val="bottom"/>
          </w:tcPr>
          <w:p w14:paraId="1A8258E2" w14:textId="77777777" w:rsidR="002F6659" w:rsidRPr="00923B56" w:rsidRDefault="002F6659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</w:p>
        </w:tc>
      </w:tr>
      <w:tr w:rsidR="00DC76A5" w:rsidRPr="00923B56" w14:paraId="617279B4" w14:textId="77777777" w:rsidTr="008A4D32">
        <w:trPr>
          <w:trHeight w:val="289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180822C2" w14:textId="77777777" w:rsidR="002F6659" w:rsidRPr="00923B56" w:rsidRDefault="002F6659" w:rsidP="008826B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D876AE" w14:textId="77777777" w:rsidR="00611C4A" w:rsidRPr="00923B56" w:rsidRDefault="00611C4A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0B2A36A9" w14:textId="19FBA21A" w:rsidR="002F6659" w:rsidRPr="00923B56" w:rsidRDefault="00E85EC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2F6659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F6659"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16AE59" w14:textId="77777777" w:rsidR="00611C4A" w:rsidRPr="00923B56" w:rsidRDefault="00611C4A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D7F9E20" w14:textId="10C12E37" w:rsidR="002F6659" w:rsidRPr="00923B56" w:rsidRDefault="002F6659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9B5A0" w14:textId="77777777" w:rsidR="009974B2" w:rsidRPr="00923B56" w:rsidRDefault="002F6659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การเพิ่มขึ้น</w:t>
            </w:r>
          </w:p>
          <w:p w14:paraId="0F81832E" w14:textId="30A99A96" w:rsidR="002F6659" w:rsidRPr="00923B56" w:rsidRDefault="002F6659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  <w:r w:rsidR="009974B2"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</w:t>
            </w:r>
            <w:r w:rsidR="00611C4A" w:rsidRPr="00923B56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21C52" w14:textId="4B2CC4AA" w:rsidR="002F6659" w:rsidRPr="00923B56" w:rsidRDefault="002F6659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ผลต่างจากอัตรา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7EA5E1" w14:textId="77777777" w:rsidR="00611C4A" w:rsidRPr="00923B56" w:rsidRDefault="00611C4A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246568CE" w14:textId="4391A576" w:rsidR="002F6659" w:rsidRPr="00923B56" w:rsidRDefault="00E85EC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F6659" w:rsidRPr="00923B56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2F6659"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C76A5" w:rsidRPr="00923B56" w14:paraId="37E55ADA" w14:textId="77777777" w:rsidTr="008A4D32">
        <w:trPr>
          <w:trHeight w:val="280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7FB3EA8B" w14:textId="77777777" w:rsidR="002F6659" w:rsidRPr="00923B56" w:rsidRDefault="002F6659" w:rsidP="008826B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39D5E0" w14:textId="1D6112D9" w:rsidR="002F6659" w:rsidRPr="00923B56" w:rsidRDefault="002F72DC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CEC420" w14:textId="77777777" w:rsidR="002F6659" w:rsidRPr="00923B56" w:rsidRDefault="002F6659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909174" w14:textId="79C2A7BB" w:rsidR="002F6659" w:rsidRPr="00923B56" w:rsidRDefault="009974B2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</w:t>
            </w:r>
            <w:r w:rsidR="002F6659"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46B99E" w14:textId="769231E2" w:rsidR="002F6659" w:rsidRPr="00923B56" w:rsidRDefault="002F6659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แลกเปลี่ยน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4BD2DE" w14:textId="59CA48B5" w:rsidR="002F6659" w:rsidRPr="00923B56" w:rsidRDefault="002F72DC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DC76A5" w:rsidRPr="00923B56" w14:paraId="6D9C808B" w14:textId="77777777" w:rsidTr="008A4D32">
        <w:trPr>
          <w:trHeight w:val="289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74DB2C9E" w14:textId="77777777" w:rsidR="002F6659" w:rsidRPr="00923B56" w:rsidRDefault="002F6659" w:rsidP="008826B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B97EC" w14:textId="77777777" w:rsidR="002F6659" w:rsidRPr="00923B56" w:rsidRDefault="002F6659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FE936" w14:textId="77777777" w:rsidR="002F6659" w:rsidRPr="00923B56" w:rsidRDefault="002F6659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6AE93" w14:textId="10A8C331" w:rsidR="002F6659" w:rsidRPr="00923B56" w:rsidRDefault="002F6659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2AA76" w14:textId="0228EDC7" w:rsidR="002F6659" w:rsidRPr="00923B56" w:rsidRDefault="002F6659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255A5" w14:textId="77777777" w:rsidR="002F6659" w:rsidRPr="00923B56" w:rsidRDefault="002F6659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DC76A5" w:rsidRPr="00923B56" w14:paraId="757C6E47" w14:textId="77777777" w:rsidTr="008A4D32">
        <w:trPr>
          <w:trHeight w:val="280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5CD2C9A5" w14:textId="77777777" w:rsidR="002F6659" w:rsidRPr="00923B56" w:rsidRDefault="002F6659" w:rsidP="008826B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8EA49F" w14:textId="77777777" w:rsidR="002F6659" w:rsidRPr="00923B56" w:rsidRDefault="002F6659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4E2DE6" w14:textId="77777777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EFAFF8" w14:textId="77777777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4384A1" w14:textId="29FFD088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43F78C" w14:textId="77777777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23B56" w14:paraId="3796BBD7" w14:textId="77777777" w:rsidTr="008A4D32">
        <w:trPr>
          <w:trHeight w:val="131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419F9161" w14:textId="77777777" w:rsidR="002F6659" w:rsidRPr="00923B56" w:rsidRDefault="002F6659" w:rsidP="008826B4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990C2F" w14:textId="77777777" w:rsidR="002F6659" w:rsidRPr="00923B56" w:rsidRDefault="002F6659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7527AB" w14:textId="77777777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0B1423" w14:textId="77777777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7F6E43" w14:textId="673EB0A2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B5E173" w14:textId="77777777" w:rsidR="002F6659" w:rsidRPr="00923B56" w:rsidRDefault="002F66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357" w:rsidRPr="00923B56" w14:paraId="501FCAB8" w14:textId="77777777" w:rsidTr="008A4D32">
        <w:trPr>
          <w:trHeight w:val="271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2CB0F063" w14:textId="77777777" w:rsidR="00AC0357" w:rsidRPr="00923B56" w:rsidRDefault="00AC0357" w:rsidP="008826B4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bookmarkStart w:id="67" w:name="OLE_LINK42"/>
            <w:r w:rsidRPr="00923B5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02D22B" w14:textId="783985E5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458B0B" w14:textId="4B27FE7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8D5BD1" w14:textId="6B939BFF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44F41384" w14:textId="448425EB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611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629D85B8" w14:textId="2B39662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</w:tr>
      <w:tr w:rsidR="00AC0357" w:rsidRPr="00923B56" w14:paraId="74626927" w14:textId="77777777" w:rsidTr="008A4D32">
        <w:trPr>
          <w:trHeight w:val="271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6EB0DDBE" w14:textId="77777777" w:rsidR="00AC0357" w:rsidRPr="00923B56" w:rsidRDefault="00AC0357" w:rsidP="008826B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37A741" w14:textId="32132111" w:rsidR="00AC0357" w:rsidRPr="00923B56" w:rsidRDefault="00E85EC1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182B5F" w14:textId="4693347D" w:rsidR="00AC0357" w:rsidRPr="00923B56" w:rsidRDefault="00AC0357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9AD92D" w14:textId="55E7520C" w:rsidR="00AC0357" w:rsidRPr="00923B56" w:rsidRDefault="00E85EC1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4644D5A5" w14:textId="0A09CDE4" w:rsidR="00AC0357" w:rsidRPr="00923B56" w:rsidRDefault="00E85EC1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59C4F7C7" w14:textId="0569A98E" w:rsidR="00AC0357" w:rsidRPr="00923B56" w:rsidRDefault="00E85EC1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653</w:t>
            </w:r>
          </w:p>
        </w:tc>
      </w:tr>
      <w:tr w:rsidR="00AC0357" w:rsidRPr="00923B56" w14:paraId="2F022650" w14:textId="77777777" w:rsidTr="008A4D32"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7E68F187" w14:textId="77777777" w:rsidR="00AC0357" w:rsidRPr="00923B56" w:rsidRDefault="00AC0357" w:rsidP="008826B4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06CBB2" w14:textId="77777777" w:rsidR="00AC0357" w:rsidRPr="00923B56" w:rsidRDefault="00AC0357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C124A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2700A2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A9302F" w14:textId="628A6A90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AA300D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357" w:rsidRPr="00923B56" w14:paraId="28FAF3E0" w14:textId="77777777" w:rsidTr="008A4D32">
        <w:trPr>
          <w:trHeight w:val="289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00848F67" w14:textId="77777777" w:rsidR="00AC0357" w:rsidRPr="00923B56" w:rsidRDefault="00AC0357" w:rsidP="008826B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87E08B4" w14:textId="77777777" w:rsidR="00AC0357" w:rsidRPr="00923B56" w:rsidRDefault="00AC0357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20DAA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4FE697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05700D76" w14:textId="3A503D64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36C11978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5EAFB08C" w14:textId="77777777" w:rsidTr="008A4D32">
        <w:trPr>
          <w:trHeight w:val="120"/>
        </w:trPr>
        <w:tc>
          <w:tcPr>
            <w:tcW w:w="2952" w:type="dxa"/>
            <w:tcBorders>
              <w:top w:val="nil"/>
              <w:left w:val="nil"/>
              <w:right w:val="nil"/>
            </w:tcBorders>
            <w:vAlign w:val="bottom"/>
          </w:tcPr>
          <w:p w14:paraId="3E6AA5B4" w14:textId="77777777" w:rsidR="00AC0357" w:rsidRPr="00923B56" w:rsidRDefault="00AC0357" w:rsidP="008826B4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C63AF41" w14:textId="77777777" w:rsidR="00AC0357" w:rsidRPr="00923B56" w:rsidRDefault="00AC0357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47015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E3F880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0A5CD0" w14:textId="1B4E10B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976FFB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357" w:rsidRPr="00923B56" w14:paraId="04B44E31" w14:textId="77777777" w:rsidTr="008A4D32">
        <w:trPr>
          <w:trHeight w:val="28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C5D3" w14:textId="77777777" w:rsidR="00AC0357" w:rsidRPr="00923B56" w:rsidRDefault="00AC0357" w:rsidP="008826B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5F6C2" w14:textId="7F3572FD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0858C6" w14:textId="26E80C2A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9FCC6" w14:textId="02DB35B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29E24" w14:textId="0CA56ED8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4CB98872" w14:textId="0E9B6568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bookmarkEnd w:id="67"/>
    </w:tbl>
    <w:p w14:paraId="4C866776" w14:textId="77777777" w:rsidR="00855599" w:rsidRPr="00923B56" w:rsidRDefault="00855599" w:rsidP="008826B4">
      <w:pPr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24"/>
        <w:gridCol w:w="1080"/>
        <w:gridCol w:w="1440"/>
        <w:gridCol w:w="1440"/>
        <w:gridCol w:w="1267"/>
        <w:gridCol w:w="9"/>
        <w:gridCol w:w="1267"/>
        <w:gridCol w:w="9"/>
      </w:tblGrid>
      <w:tr w:rsidR="00DC76A5" w:rsidRPr="00923B56" w14:paraId="55427F09" w14:textId="77777777" w:rsidTr="008A4D32">
        <w:trPr>
          <w:gridAfter w:val="1"/>
          <w:wAfter w:w="9" w:type="dxa"/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vAlign w:val="center"/>
          </w:tcPr>
          <w:p w14:paraId="6E454D1E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3AC6F7B" w14:textId="77777777" w:rsidR="00291531" w:rsidRPr="00923B56" w:rsidRDefault="00291531" w:rsidP="008826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93DBDFE" w14:textId="77777777" w:rsidR="00291531" w:rsidRPr="00923B56" w:rsidRDefault="0029153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</w:tc>
        <w:tc>
          <w:tcPr>
            <w:tcW w:w="2707" w:type="dxa"/>
            <w:gridSpan w:val="2"/>
            <w:tcBorders>
              <w:left w:val="nil"/>
              <w:right w:val="nil"/>
            </w:tcBorders>
          </w:tcPr>
          <w:p w14:paraId="10AE79F1" w14:textId="77777777" w:rsidR="00291531" w:rsidRPr="00923B56" w:rsidRDefault="00291531" w:rsidP="008826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รายการเปลี่ยนแปลง</w:t>
            </w:r>
          </w:p>
          <w:p w14:paraId="1088BCAA" w14:textId="77777777" w:rsidR="00291531" w:rsidRPr="00923B56" w:rsidRDefault="00291531" w:rsidP="008826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ที่ไม่ใช่เงินสด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vAlign w:val="center"/>
          </w:tcPr>
          <w:p w14:paraId="68BA7C61" w14:textId="77777777" w:rsidR="00291531" w:rsidRPr="00923B56" w:rsidRDefault="0029153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</w:p>
        </w:tc>
      </w:tr>
      <w:tr w:rsidR="00DC76A5" w:rsidRPr="00923B56" w14:paraId="4260B149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vAlign w:val="center"/>
          </w:tcPr>
          <w:p w14:paraId="73106863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781A249" w14:textId="77777777" w:rsidR="00291531" w:rsidRPr="00923B56" w:rsidRDefault="0029153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233BC255" w14:textId="1D74FFA2" w:rsidR="00291531" w:rsidRPr="00923B56" w:rsidRDefault="00E85EC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29153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91531"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9AFB5D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2A9F960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D0A282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การเพิ่มขึ้น</w:t>
            </w:r>
          </w:p>
          <w:p w14:paraId="17F70569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</w:t>
            </w:r>
            <w:r w:rsidRPr="00923B56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A9738C0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ผลต่างจากอัตรา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6691304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580B3E45" w14:textId="6007A970" w:rsidR="00291531" w:rsidRPr="00923B56" w:rsidRDefault="00E85EC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91531" w:rsidRPr="00923B56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291531"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C76A5" w:rsidRPr="00923B56" w14:paraId="42B91D34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vAlign w:val="center"/>
          </w:tcPr>
          <w:p w14:paraId="127E1DA8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B446B3C" w14:textId="04C14BCB" w:rsidR="00291531" w:rsidRPr="00923B56" w:rsidRDefault="002F72DC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AD28EEC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C1E16E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ตามสัญญาเช่า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AF20FCD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แลกเปลี่ยน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3551952" w14:textId="42B0C295" w:rsidR="00291531" w:rsidRPr="00923B56" w:rsidRDefault="002F72DC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DC76A5" w:rsidRPr="00923B56" w14:paraId="44B247C2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vAlign w:val="center"/>
          </w:tcPr>
          <w:p w14:paraId="52A2397E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47C4D" w14:textId="77777777" w:rsidR="00291531" w:rsidRPr="00923B56" w:rsidRDefault="0029153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7488" w14:textId="77777777" w:rsidR="00291531" w:rsidRPr="00923B56" w:rsidRDefault="00291531" w:rsidP="008826B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06817" w14:textId="77777777" w:rsidR="00291531" w:rsidRPr="00923B56" w:rsidRDefault="0029153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5F64D" w14:textId="77777777" w:rsidR="00291531" w:rsidRPr="00923B56" w:rsidRDefault="0029153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6A76F" w14:textId="77777777" w:rsidR="00291531" w:rsidRPr="00923B56" w:rsidRDefault="00291531" w:rsidP="008826B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DC76A5" w:rsidRPr="00923B56" w14:paraId="73303F2C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22B4A9BE" w14:textId="77777777" w:rsidR="00291531" w:rsidRPr="00923B56" w:rsidRDefault="00291531" w:rsidP="008826B4">
            <w:pP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E0A296" w14:textId="77777777" w:rsidR="00291531" w:rsidRPr="00923B56" w:rsidRDefault="00291531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CA0FAF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C89973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4BB38155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40756854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23B56" w14:paraId="65C19CC7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1CF460F7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89F72" w14:textId="77777777" w:rsidR="00291531" w:rsidRPr="00923B56" w:rsidRDefault="00291531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49CFB4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B1E676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E30DF1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A9E8F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C76A5" w:rsidRPr="00923B56" w14:paraId="278E6F6F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4FA86D69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7A3D4C" w14:textId="40301FC1" w:rsidR="00291531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8E5284" w14:textId="7803B204" w:rsidR="00291531" w:rsidRPr="00923B56" w:rsidRDefault="006959B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083F9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007DD9" w14:textId="66AA94A5" w:rsidR="00291531" w:rsidRPr="00923B56" w:rsidRDefault="00083F9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03E8DD41" w14:textId="46ABE1FE" w:rsidR="00291531" w:rsidRPr="00923B56" w:rsidRDefault="006959B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177CBDEA" w14:textId="704CF811" w:rsidR="00291531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782</w:t>
            </w:r>
          </w:p>
        </w:tc>
      </w:tr>
      <w:tr w:rsidR="00DC76A5" w:rsidRPr="00923B56" w14:paraId="45FFFC94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1E55BC5C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27D064" w14:textId="46354D3B" w:rsidR="00291531" w:rsidRPr="00923B56" w:rsidRDefault="00E85EC1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72644B" w14:textId="3EB5C8CE" w:rsidR="00291531" w:rsidRPr="00923B56" w:rsidRDefault="006959B2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7E7486" w14:textId="14984C22" w:rsidR="00291531" w:rsidRPr="00923B56" w:rsidRDefault="00E85EC1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55492C5E" w14:textId="3AC2E4C1" w:rsidR="00291531" w:rsidRPr="00923B56" w:rsidRDefault="006959B2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7337FD5E" w14:textId="76393186" w:rsidR="00291531" w:rsidRPr="00923B56" w:rsidRDefault="00E85EC1" w:rsidP="008826B4">
            <w:pPr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</w:p>
        </w:tc>
      </w:tr>
      <w:tr w:rsidR="00DC76A5" w:rsidRPr="00923B56" w14:paraId="4BA267F1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0889964E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57EE54" w14:textId="77777777" w:rsidR="00291531" w:rsidRPr="00923B56" w:rsidRDefault="00291531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5EC4A3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AA7CED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877687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AD822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C76A5" w:rsidRPr="00923B56" w14:paraId="52B1BEBB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307A6F5B" w14:textId="77777777" w:rsidR="00291531" w:rsidRPr="00923B56" w:rsidRDefault="00291531" w:rsidP="008826B4">
            <w:pP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0EB1A0" w14:textId="77777777" w:rsidR="00291531" w:rsidRPr="00923B56" w:rsidRDefault="00291531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C1307A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6D7AA1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4B06692D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4FFDB265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23B56" w14:paraId="38FA4D01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</w:tcPr>
          <w:p w14:paraId="07EEF74F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5925056" w14:textId="77777777" w:rsidR="00291531" w:rsidRPr="00923B56" w:rsidRDefault="00291531" w:rsidP="008826B4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20EDC1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4DB7FD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984B8F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97A74F" w14:textId="77777777" w:rsidR="00291531" w:rsidRPr="00923B56" w:rsidRDefault="0029153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C76A5" w:rsidRPr="00923B56" w14:paraId="2908C5AB" w14:textId="77777777" w:rsidTr="008A4D32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568E7E4" w14:textId="77777777" w:rsidR="00291531" w:rsidRPr="00923B56" w:rsidRDefault="00291531" w:rsidP="008826B4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950F70" w14:textId="4BC0445D" w:rsidR="00291531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E0E08" w14:textId="18409962" w:rsidR="00291531" w:rsidRPr="00923B56" w:rsidRDefault="006959B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EC1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ED3AA5" w14:textId="689E1AB6" w:rsidR="00291531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FC1F4" w14:textId="1FB99BAB" w:rsidR="00291531" w:rsidRPr="00923B56" w:rsidRDefault="006959B2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6AF08AC6" w14:textId="4A548116" w:rsidR="00291531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6959B2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497</w:t>
            </w:r>
          </w:p>
        </w:tc>
      </w:tr>
    </w:tbl>
    <w:p w14:paraId="7A0AAEB7" w14:textId="77777777" w:rsidR="009F4F6D" w:rsidRPr="00923B56" w:rsidRDefault="009F4F6D" w:rsidP="008826B4">
      <w:pPr>
        <w:rPr>
          <w:rFonts w:ascii="Browallia New" w:hAnsi="Browallia New" w:cs="Browallia New"/>
          <w:color w:val="auto"/>
          <w:sz w:val="10"/>
          <w:szCs w:val="10"/>
          <w:lang w:val="en-GB"/>
        </w:rPr>
      </w:pPr>
      <w:r w:rsidRPr="00923B56">
        <w:rPr>
          <w:rFonts w:ascii="Browallia New" w:hAnsi="Browallia New" w:cs="Browallia New"/>
          <w:color w:val="auto"/>
          <w:sz w:val="10"/>
          <w:szCs w:val="10"/>
          <w:lang w:val="en-GB"/>
        </w:rPr>
        <w:br w:type="page"/>
      </w:r>
    </w:p>
    <w:p w14:paraId="3F46F523" w14:textId="77777777" w:rsidR="00623459" w:rsidRPr="00923B56" w:rsidRDefault="00623459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8D25C27" w14:textId="039186CE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24</w:t>
      </w:r>
      <w:r w:rsidR="0017475D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17475D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รายการกับบุคคลหรือกิจการที่เกี่ยวข้องกัน</w:t>
      </w:r>
    </w:p>
    <w:p w14:paraId="37E9C7CE" w14:textId="77777777" w:rsidR="0017475D" w:rsidRPr="00923B56" w:rsidRDefault="0017475D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262CEC" w14:textId="0C47351A" w:rsidR="00623459" w:rsidRPr="00923B56" w:rsidRDefault="004A779E" w:rsidP="008826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ผู้ถือหุ้นรายใหญ่ของบริษัท คือ บริษัท นทลิน จำกัด และตระกูลปานบุญห้อม ซึ่งถือหุ้นในอัตราร้อยละ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45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04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ตามลำดับ จำนวนหุ้นที่เหลือร้อยละ 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ถือกระจายโดยทั่วไป บริษัทมีรายการที่มีสาระสำคัญกับบุคคลหรือกิจการที่เกี่ยวข้องกัน ดังนี้</w:t>
      </w:r>
    </w:p>
    <w:p w14:paraId="68960AA9" w14:textId="77777777" w:rsidR="00623459" w:rsidRPr="00923B56" w:rsidRDefault="00623459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F23E6AF" w14:textId="428FFEF1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24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รายได้จากการขายสินค้าและบริการ</w:t>
      </w:r>
    </w:p>
    <w:p w14:paraId="7F55B9FC" w14:textId="77777777" w:rsidR="00623459" w:rsidRPr="00923B56" w:rsidRDefault="00623459" w:rsidP="008826B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4"/>
        <w:gridCol w:w="1252"/>
        <w:gridCol w:w="12"/>
        <w:gridCol w:w="1264"/>
      </w:tblGrid>
      <w:tr w:rsidR="00DC76A5" w:rsidRPr="00923B56" w14:paraId="360F810D" w14:textId="77777777" w:rsidTr="00A5189B">
        <w:trPr>
          <w:cantSplit/>
        </w:trPr>
        <w:tc>
          <w:tcPr>
            <w:tcW w:w="4050" w:type="dxa"/>
          </w:tcPr>
          <w:p w14:paraId="16CD06C3" w14:textId="77777777" w:rsidR="00623459" w:rsidRPr="00923B56" w:rsidRDefault="00623459" w:rsidP="008826B4">
            <w:pPr>
              <w:ind w:left="6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</w:tcPr>
          <w:p w14:paraId="52893763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vAlign w:val="bottom"/>
          </w:tcPr>
          <w:p w14:paraId="751EB4EB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2ED435D5" w14:textId="77777777" w:rsidTr="001A3446">
        <w:trPr>
          <w:cantSplit/>
        </w:trPr>
        <w:tc>
          <w:tcPr>
            <w:tcW w:w="4050" w:type="dxa"/>
          </w:tcPr>
          <w:p w14:paraId="0BD695EF" w14:textId="77777777" w:rsidR="00623459" w:rsidRPr="00923B56" w:rsidRDefault="00623459" w:rsidP="008826B4">
            <w:pPr>
              <w:ind w:left="6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68" w:name="_Hlk140742707"/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242ACDE" w14:textId="66FBC496" w:rsidR="00623459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2EE9F96" w14:textId="59B65880" w:rsidR="00623459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676CF649" w14:textId="317C605D" w:rsidR="00623459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A314295" w14:textId="6E57B80B" w:rsidR="00623459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68"/>
      <w:tr w:rsidR="00DC76A5" w:rsidRPr="00923B56" w14:paraId="74DB4C09" w14:textId="77777777" w:rsidTr="001A3446">
        <w:trPr>
          <w:cantSplit/>
        </w:trPr>
        <w:tc>
          <w:tcPr>
            <w:tcW w:w="4050" w:type="dxa"/>
          </w:tcPr>
          <w:p w14:paraId="1E21EED8" w14:textId="77777777" w:rsidR="00412FEC" w:rsidRPr="00923B56" w:rsidRDefault="00412FEC" w:rsidP="008826B4">
            <w:pPr>
              <w:ind w:left="6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6D48C5E" w14:textId="682936E0" w:rsidR="00412FEC" w:rsidRPr="00923B56" w:rsidRDefault="00412FE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19B8F4" w14:textId="5E5DD108" w:rsidR="00412FEC" w:rsidRPr="00923B56" w:rsidRDefault="00412FE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3CD95B6E" w14:textId="4EE5275A" w:rsidR="00412FEC" w:rsidRPr="00923B56" w:rsidRDefault="00412FE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956F49" w14:textId="1589324E" w:rsidR="00412FEC" w:rsidRPr="00923B56" w:rsidRDefault="00412FE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2959776C" w14:textId="77777777" w:rsidTr="001A3446">
        <w:trPr>
          <w:cantSplit/>
        </w:trPr>
        <w:tc>
          <w:tcPr>
            <w:tcW w:w="4050" w:type="dxa"/>
          </w:tcPr>
          <w:p w14:paraId="1C00F3AD" w14:textId="77777777" w:rsidR="00623459" w:rsidRPr="00923B56" w:rsidRDefault="00623459" w:rsidP="008826B4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B90F7CE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37F9060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3FD27423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7BE4493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23B56" w14:paraId="15CB1DB3" w14:textId="77777777" w:rsidTr="001A3446">
        <w:trPr>
          <w:cantSplit/>
        </w:trPr>
        <w:tc>
          <w:tcPr>
            <w:tcW w:w="4050" w:type="dxa"/>
          </w:tcPr>
          <w:p w14:paraId="684730AA" w14:textId="77777777" w:rsidR="00623459" w:rsidRPr="00923B56" w:rsidRDefault="00623459" w:rsidP="008826B4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4" w:type="dxa"/>
          </w:tcPr>
          <w:p w14:paraId="0E22E013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AFAE51C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36344375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E0CA2B8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19136439" w14:textId="77777777" w:rsidTr="001A3446">
        <w:trPr>
          <w:cantSplit/>
        </w:trPr>
        <w:tc>
          <w:tcPr>
            <w:tcW w:w="4050" w:type="dxa"/>
          </w:tcPr>
          <w:p w14:paraId="337D1277" w14:textId="2FF2C849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</w:tcPr>
          <w:p w14:paraId="603A224A" w14:textId="013359A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  <w:tc>
          <w:tcPr>
            <w:tcW w:w="1264" w:type="dxa"/>
          </w:tcPr>
          <w:p w14:paraId="31426087" w14:textId="524FABD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340</w:t>
            </w:r>
          </w:p>
        </w:tc>
        <w:tc>
          <w:tcPr>
            <w:tcW w:w="1264" w:type="dxa"/>
            <w:gridSpan w:val="2"/>
          </w:tcPr>
          <w:p w14:paraId="5A7DE73E" w14:textId="6181411D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</w:p>
        </w:tc>
        <w:tc>
          <w:tcPr>
            <w:tcW w:w="1264" w:type="dxa"/>
          </w:tcPr>
          <w:p w14:paraId="2B1D2B50" w14:textId="5B280B5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735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</w:p>
        </w:tc>
      </w:tr>
      <w:tr w:rsidR="00AC0357" w:rsidRPr="00923B56" w14:paraId="1DE175CC" w14:textId="77777777" w:rsidTr="001A3446">
        <w:trPr>
          <w:cantSplit/>
        </w:trPr>
        <w:tc>
          <w:tcPr>
            <w:tcW w:w="4050" w:type="dxa"/>
          </w:tcPr>
          <w:p w14:paraId="5A6E7DD3" w14:textId="709265D2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69" w:name="OLE_LINK43"/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BDDDD12" w14:textId="5288D1AE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76D813" w14:textId="2638B463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F4C3742" w14:textId="0AFD7B9D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F09718" w14:textId="1F2F16F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</w:tr>
      <w:tr w:rsidR="00AC0357" w:rsidRPr="00923B56" w14:paraId="5032FADF" w14:textId="77777777" w:rsidTr="001A3446">
        <w:trPr>
          <w:cantSplit/>
        </w:trPr>
        <w:tc>
          <w:tcPr>
            <w:tcW w:w="4050" w:type="dxa"/>
          </w:tcPr>
          <w:p w14:paraId="7E33CC39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2E9A79" w14:textId="4E81B96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AE8DFDC" w14:textId="7A9DEC4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340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42E0D4D6" w14:textId="4591634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651EE62" w14:textId="03C2A08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</w:tr>
      <w:tr w:rsidR="00AC0357" w:rsidRPr="00923B56" w14:paraId="45BA5948" w14:textId="77777777" w:rsidTr="001A3446">
        <w:trPr>
          <w:cantSplit/>
        </w:trPr>
        <w:tc>
          <w:tcPr>
            <w:tcW w:w="4050" w:type="dxa"/>
          </w:tcPr>
          <w:p w14:paraId="608DC93B" w14:textId="77777777" w:rsidR="00AC0357" w:rsidRPr="00923B56" w:rsidRDefault="00AC0357" w:rsidP="008826B4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A6DCCE7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15A860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28D542D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871183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79CA7F66" w14:textId="77777777" w:rsidTr="001A3446">
        <w:trPr>
          <w:cantSplit/>
        </w:trPr>
        <w:tc>
          <w:tcPr>
            <w:tcW w:w="4050" w:type="dxa"/>
          </w:tcPr>
          <w:p w14:paraId="1900098F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</w:tcPr>
          <w:p w14:paraId="317B63BB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5ADB9E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4C28D64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6B71C6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50333DCB" w14:textId="77777777" w:rsidTr="001A3446">
        <w:trPr>
          <w:cantSplit/>
        </w:trPr>
        <w:tc>
          <w:tcPr>
            <w:tcW w:w="4050" w:type="dxa"/>
          </w:tcPr>
          <w:p w14:paraId="4E0F0304" w14:textId="6BFFC814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</w:tcPr>
          <w:p w14:paraId="30F37F81" w14:textId="263E962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</w:p>
        </w:tc>
        <w:tc>
          <w:tcPr>
            <w:tcW w:w="1264" w:type="dxa"/>
          </w:tcPr>
          <w:p w14:paraId="086F438B" w14:textId="6424B7B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  <w:tc>
          <w:tcPr>
            <w:tcW w:w="1264" w:type="dxa"/>
            <w:gridSpan w:val="2"/>
          </w:tcPr>
          <w:p w14:paraId="2F7EF082" w14:textId="48F536ED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</w:p>
        </w:tc>
        <w:tc>
          <w:tcPr>
            <w:tcW w:w="1264" w:type="dxa"/>
          </w:tcPr>
          <w:p w14:paraId="33DD69DE" w14:textId="3FE5292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</w:tr>
      <w:tr w:rsidR="00AC0357" w:rsidRPr="00923B56" w14:paraId="103AEF10" w14:textId="77777777" w:rsidTr="001A3446">
        <w:trPr>
          <w:cantSplit/>
        </w:trPr>
        <w:tc>
          <w:tcPr>
            <w:tcW w:w="4050" w:type="dxa"/>
          </w:tcPr>
          <w:p w14:paraId="68866B48" w14:textId="4FC8B89A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7CE937C" w14:textId="76889BF9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AFCA5DC" w14:textId="3F29D118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6973AA08" w14:textId="53E9EC95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54EEF31" w14:textId="45B96F1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349</w:t>
            </w:r>
          </w:p>
        </w:tc>
      </w:tr>
      <w:tr w:rsidR="00AC0357" w:rsidRPr="00923B56" w14:paraId="27C57F32" w14:textId="77777777" w:rsidTr="001A3446">
        <w:trPr>
          <w:cantSplit/>
        </w:trPr>
        <w:tc>
          <w:tcPr>
            <w:tcW w:w="4050" w:type="dxa"/>
          </w:tcPr>
          <w:p w14:paraId="5241D20B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223E0C3" w14:textId="2D830C1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57280D6" w14:textId="57F1693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44C59671" w14:textId="3AAF142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B293AE6" w14:textId="729437D8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407</w:t>
            </w:r>
          </w:p>
        </w:tc>
      </w:tr>
      <w:tr w:rsidR="00AC0357" w:rsidRPr="00923B56" w14:paraId="3BC1E868" w14:textId="77777777" w:rsidTr="001A3446">
        <w:trPr>
          <w:cantSplit/>
        </w:trPr>
        <w:tc>
          <w:tcPr>
            <w:tcW w:w="4050" w:type="dxa"/>
          </w:tcPr>
          <w:p w14:paraId="46CCCB04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9953298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BC2B867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68291052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A640FE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1F68820F" w14:textId="77777777" w:rsidTr="001A3446">
        <w:trPr>
          <w:cantSplit/>
        </w:trPr>
        <w:tc>
          <w:tcPr>
            <w:tcW w:w="4050" w:type="dxa"/>
          </w:tcPr>
          <w:p w14:paraId="3631FD2E" w14:textId="59B12814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4" w:type="dxa"/>
          </w:tcPr>
          <w:p w14:paraId="36CA9E42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6262DE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gridSpan w:val="2"/>
          </w:tcPr>
          <w:p w14:paraId="51BCE923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48D036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7CA5BDE7" w14:textId="77777777" w:rsidTr="001A3446">
        <w:trPr>
          <w:cantSplit/>
        </w:trPr>
        <w:tc>
          <w:tcPr>
            <w:tcW w:w="4050" w:type="dxa"/>
          </w:tcPr>
          <w:p w14:paraId="07523625" w14:textId="3CF5A14F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7F3E1DC" w14:textId="0A6CB93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22CAC81" w14:textId="18BFEC6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66E2CD2B" w14:textId="047998BD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E5D193" w14:textId="361F14B4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AC0357" w:rsidRPr="00923B56" w14:paraId="57378FED" w14:textId="77777777" w:rsidTr="001A3446">
        <w:trPr>
          <w:cantSplit/>
        </w:trPr>
        <w:tc>
          <w:tcPr>
            <w:tcW w:w="4050" w:type="dxa"/>
          </w:tcPr>
          <w:p w14:paraId="3FF1FE7F" w14:textId="77777777" w:rsidR="00AC0357" w:rsidRPr="00923B56" w:rsidRDefault="00AC0357" w:rsidP="008826B4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1BD252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463869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70EECA5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D46BC8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77254899" w14:textId="77777777" w:rsidTr="001A3446">
        <w:trPr>
          <w:cantSplit/>
        </w:trPr>
        <w:tc>
          <w:tcPr>
            <w:tcW w:w="4050" w:type="dxa"/>
          </w:tcPr>
          <w:p w14:paraId="099960C0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ดอกเบี้ยรับ </w:t>
            </w:r>
          </w:p>
        </w:tc>
        <w:tc>
          <w:tcPr>
            <w:tcW w:w="1264" w:type="dxa"/>
          </w:tcPr>
          <w:p w14:paraId="5C215D92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70F903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B1D6B1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A1757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26CC9B4F" w14:textId="77777777" w:rsidTr="001A3446">
        <w:trPr>
          <w:cantSplit/>
        </w:trPr>
        <w:tc>
          <w:tcPr>
            <w:tcW w:w="4050" w:type="dxa"/>
          </w:tcPr>
          <w:p w14:paraId="6C5F1003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5F63BCD" w14:textId="47E54F85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260F2ED" w14:textId="2943CD7F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7C544490" w14:textId="5E046D5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7D739AE" w14:textId="4FB14A4D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AC0357" w:rsidRPr="00923B56" w14:paraId="00F1BD7D" w14:textId="77777777" w:rsidTr="001A3446">
        <w:trPr>
          <w:cantSplit/>
        </w:trPr>
        <w:tc>
          <w:tcPr>
            <w:tcW w:w="4050" w:type="dxa"/>
          </w:tcPr>
          <w:p w14:paraId="126EEA09" w14:textId="77777777" w:rsidR="00AC0357" w:rsidRPr="00923B56" w:rsidRDefault="00AC0357" w:rsidP="008826B4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1527E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AA95B9A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4E2C1F1A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DB2018A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47C0F20F" w14:textId="77777777" w:rsidTr="001A3446">
        <w:trPr>
          <w:cantSplit/>
        </w:trPr>
        <w:tc>
          <w:tcPr>
            <w:tcW w:w="4050" w:type="dxa"/>
          </w:tcPr>
          <w:p w14:paraId="54FF1A48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4" w:type="dxa"/>
          </w:tcPr>
          <w:p w14:paraId="59A02D00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EB2D1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092CDDBD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43592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2C081842" w14:textId="77777777" w:rsidTr="001A3446">
        <w:trPr>
          <w:cantSplit/>
        </w:trPr>
        <w:tc>
          <w:tcPr>
            <w:tcW w:w="4050" w:type="dxa"/>
          </w:tcPr>
          <w:p w14:paraId="5012F3B4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21C1A75" w14:textId="645C9830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2FBAB9" w14:textId="147ACBC5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11AF1DF" w14:textId="2932A73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1BDDE5B" w14:textId="0190C07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tr w:rsidR="00AC0357" w:rsidRPr="00923B56" w14:paraId="38F4BAC6" w14:textId="77777777" w:rsidTr="001A3446">
        <w:trPr>
          <w:cantSplit/>
        </w:trPr>
        <w:tc>
          <w:tcPr>
            <w:tcW w:w="4050" w:type="dxa"/>
          </w:tcPr>
          <w:p w14:paraId="4D977597" w14:textId="77777777" w:rsidR="00AC0357" w:rsidRPr="00923B56" w:rsidRDefault="00AC0357" w:rsidP="008826B4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68704F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D71D4D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B8BE014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10200F39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453A38A5" w14:textId="77777777" w:rsidTr="001A3446">
        <w:trPr>
          <w:cantSplit/>
        </w:trPr>
        <w:tc>
          <w:tcPr>
            <w:tcW w:w="4050" w:type="dxa"/>
          </w:tcPr>
          <w:p w14:paraId="150F9FC7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รายได้อื่นๆ</w:t>
            </w:r>
          </w:p>
        </w:tc>
        <w:tc>
          <w:tcPr>
            <w:tcW w:w="1264" w:type="dxa"/>
          </w:tcPr>
          <w:p w14:paraId="13716519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040255C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37E5F38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BBBF888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4544BB" w:rsidRPr="00923B56" w14:paraId="0F89BAFB" w14:textId="77777777" w:rsidTr="004544BB">
        <w:trPr>
          <w:cantSplit/>
        </w:trPr>
        <w:tc>
          <w:tcPr>
            <w:tcW w:w="4050" w:type="dxa"/>
          </w:tcPr>
          <w:p w14:paraId="037B817A" w14:textId="29527450" w:rsidR="004544BB" w:rsidRPr="00923B56" w:rsidRDefault="004544BB" w:rsidP="008826B4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</w:tcPr>
          <w:p w14:paraId="3422DF3E" w14:textId="192E53F8" w:rsidR="004544B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4" w:type="dxa"/>
          </w:tcPr>
          <w:p w14:paraId="38DB10A9" w14:textId="466F3E36" w:rsidR="004544BB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</w:tcPr>
          <w:p w14:paraId="471AF3A5" w14:textId="4D48F1F2" w:rsidR="004544B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4" w:type="dxa"/>
          </w:tcPr>
          <w:p w14:paraId="7001C905" w14:textId="551178C1" w:rsidR="004544BB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AC0357" w:rsidRPr="00923B56" w14:paraId="181CE292" w14:textId="77777777" w:rsidTr="004544BB">
        <w:trPr>
          <w:cantSplit/>
        </w:trPr>
        <w:tc>
          <w:tcPr>
            <w:tcW w:w="4050" w:type="dxa"/>
          </w:tcPr>
          <w:p w14:paraId="659BF778" w14:textId="77777777" w:rsidR="00AC0357" w:rsidRPr="00923B56" w:rsidRDefault="00AC0357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B719528" w14:textId="13E38A6F" w:rsidR="00AC0357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F73DBD9" w14:textId="6EA7F53A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5AC5F623" w14:textId="3E8797C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780828A" w14:textId="41E4FF1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479</w:t>
            </w:r>
          </w:p>
        </w:tc>
      </w:tr>
      <w:tr w:rsidR="004544BB" w:rsidRPr="00923B56" w14:paraId="0E8A60D2" w14:textId="77777777" w:rsidTr="004544BB">
        <w:trPr>
          <w:cantSplit/>
        </w:trPr>
        <w:tc>
          <w:tcPr>
            <w:tcW w:w="4050" w:type="dxa"/>
          </w:tcPr>
          <w:p w14:paraId="1159DEA2" w14:textId="77777777" w:rsidR="004544BB" w:rsidRPr="00923B56" w:rsidRDefault="004544BB" w:rsidP="008826B4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E9F34" w14:textId="1E6D352F" w:rsidR="004544B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E6A21" w14:textId="1B426F30" w:rsidR="004544BB" w:rsidRPr="00923B56" w:rsidRDefault="004544BB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A3E77" w14:textId="0CF9E997" w:rsidR="004544B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B4A33" w14:textId="067BE336" w:rsidR="004544BB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4544BB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479</w:t>
            </w:r>
          </w:p>
        </w:tc>
      </w:tr>
      <w:bookmarkEnd w:id="69"/>
    </w:tbl>
    <w:p w14:paraId="429EB510" w14:textId="7881BBA1" w:rsidR="00623459" w:rsidRPr="00923B56" w:rsidRDefault="00623459" w:rsidP="008826B4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16"/>
          <w:szCs w:val="16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pacing w:val="-4"/>
          <w:sz w:val="16"/>
          <w:szCs w:val="16"/>
          <w:lang w:val="en-GB"/>
        </w:rPr>
        <w:br w:type="page"/>
      </w:r>
    </w:p>
    <w:p w14:paraId="052C0164" w14:textId="77777777" w:rsidR="00DC4E47" w:rsidRPr="00923B56" w:rsidRDefault="00DC4E47" w:rsidP="008826B4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5D94F3EA" w14:textId="5D0BFB7F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24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การซื้อสินค้าและรับบริการ</w:t>
      </w:r>
    </w:p>
    <w:p w14:paraId="365E2E53" w14:textId="77777777" w:rsidR="00623459" w:rsidRPr="00923B56" w:rsidRDefault="00623459" w:rsidP="008826B4">
      <w:pPr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</w:p>
    <w:tbl>
      <w:tblPr>
        <w:tblW w:w="911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870"/>
        <w:gridCol w:w="1311"/>
        <w:gridCol w:w="1311"/>
        <w:gridCol w:w="1311"/>
        <w:gridCol w:w="1312"/>
      </w:tblGrid>
      <w:tr w:rsidR="00DC76A5" w:rsidRPr="00923B56" w14:paraId="3161C584" w14:textId="77777777" w:rsidTr="00A5189B">
        <w:trPr>
          <w:cantSplit/>
        </w:trPr>
        <w:tc>
          <w:tcPr>
            <w:tcW w:w="3870" w:type="dxa"/>
            <w:vAlign w:val="bottom"/>
          </w:tcPr>
          <w:p w14:paraId="56240995" w14:textId="77777777" w:rsidR="00623459" w:rsidRPr="00923B56" w:rsidRDefault="00623459" w:rsidP="008826B4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  <w:vAlign w:val="bottom"/>
          </w:tcPr>
          <w:p w14:paraId="3F907464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vAlign w:val="bottom"/>
          </w:tcPr>
          <w:p w14:paraId="23CE034F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1801608E" w14:textId="77777777" w:rsidTr="001A3446">
        <w:trPr>
          <w:cantSplit/>
        </w:trPr>
        <w:tc>
          <w:tcPr>
            <w:tcW w:w="3870" w:type="dxa"/>
            <w:vAlign w:val="bottom"/>
          </w:tcPr>
          <w:p w14:paraId="0EE32E4D" w14:textId="77777777" w:rsidR="00FF2215" w:rsidRPr="00923B56" w:rsidRDefault="00FF2215" w:rsidP="008826B4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70" w:name="_Hlk140742723"/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73EF2E" w14:textId="295E35F4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6AB7BD2" w14:textId="38A056C9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BBA0566" w14:textId="61104B95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A6DF949" w14:textId="5B8DD57D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70"/>
      <w:tr w:rsidR="00DC76A5" w:rsidRPr="00923B56" w14:paraId="412D5D37" w14:textId="77777777" w:rsidTr="001A3446">
        <w:trPr>
          <w:cantSplit/>
        </w:trPr>
        <w:tc>
          <w:tcPr>
            <w:tcW w:w="3870" w:type="dxa"/>
            <w:vAlign w:val="bottom"/>
          </w:tcPr>
          <w:p w14:paraId="07E1E4CE" w14:textId="77777777" w:rsidR="00FF2215" w:rsidRPr="00923B56" w:rsidRDefault="00FF2215" w:rsidP="008826B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01375AD" w14:textId="02ED3C99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596223A" w14:textId="59ADEAF9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BABBD45" w14:textId="5793B1F0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6890263" w14:textId="17BA83DC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49A1A36A" w14:textId="77777777" w:rsidTr="001A3446">
        <w:trPr>
          <w:cantSplit/>
        </w:trPr>
        <w:tc>
          <w:tcPr>
            <w:tcW w:w="3870" w:type="dxa"/>
            <w:vAlign w:val="bottom"/>
          </w:tcPr>
          <w:p w14:paraId="045DEB3D" w14:textId="1FDBD955" w:rsidR="00FF2215" w:rsidRPr="00923B56" w:rsidRDefault="00FF2215" w:rsidP="008826B4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ค่าบริการอาคารสำนักงาน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21637FD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96E9A8F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32C3BE3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302486F" w14:textId="77777777" w:rsidR="00FF2215" w:rsidRPr="00923B56" w:rsidRDefault="00FF2215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018D8297" w14:textId="77777777" w:rsidTr="001A3446">
        <w:trPr>
          <w:cantSplit/>
        </w:trPr>
        <w:tc>
          <w:tcPr>
            <w:tcW w:w="3870" w:type="dxa"/>
            <w:vAlign w:val="bottom"/>
          </w:tcPr>
          <w:p w14:paraId="5906F239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71" w:name="OLE_LINK44"/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A8750F1" w14:textId="06D5706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4391E65" w14:textId="1350ED3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E4FD173" w14:textId="1E42FB4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722EA91" w14:textId="55CA548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</w:p>
        </w:tc>
      </w:tr>
      <w:tr w:rsidR="00AC0357" w:rsidRPr="00923B56" w14:paraId="5F15344E" w14:textId="77777777" w:rsidTr="001A3446">
        <w:trPr>
          <w:cantSplit/>
        </w:trPr>
        <w:tc>
          <w:tcPr>
            <w:tcW w:w="3870" w:type="dxa"/>
            <w:vAlign w:val="bottom"/>
          </w:tcPr>
          <w:p w14:paraId="2CD77A07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1712799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D0901B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D94C06B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EA6C65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7F723ADD" w14:textId="77777777" w:rsidTr="001A3446">
        <w:trPr>
          <w:cantSplit/>
        </w:trPr>
        <w:tc>
          <w:tcPr>
            <w:tcW w:w="3870" w:type="dxa"/>
            <w:vAlign w:val="bottom"/>
          </w:tcPr>
          <w:p w14:paraId="4B846FAC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11" w:type="dxa"/>
            <w:vAlign w:val="bottom"/>
          </w:tcPr>
          <w:p w14:paraId="32BD036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8398D06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2E3CE88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28772FD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4B90DC4E" w14:textId="77777777" w:rsidTr="001A3446">
        <w:trPr>
          <w:cantSplit/>
        </w:trPr>
        <w:tc>
          <w:tcPr>
            <w:tcW w:w="3870" w:type="dxa"/>
            <w:vAlign w:val="bottom"/>
          </w:tcPr>
          <w:p w14:paraId="5C493D99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vAlign w:val="bottom"/>
          </w:tcPr>
          <w:p w14:paraId="00CD069B" w14:textId="4EB7B66F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</w:p>
        </w:tc>
        <w:tc>
          <w:tcPr>
            <w:tcW w:w="1311" w:type="dxa"/>
            <w:vAlign w:val="bottom"/>
          </w:tcPr>
          <w:p w14:paraId="54830AA0" w14:textId="168BA03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645</w:t>
            </w:r>
          </w:p>
        </w:tc>
        <w:tc>
          <w:tcPr>
            <w:tcW w:w="1311" w:type="dxa"/>
            <w:vAlign w:val="bottom"/>
          </w:tcPr>
          <w:p w14:paraId="423B7D4F" w14:textId="1316B82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</w:p>
        </w:tc>
        <w:tc>
          <w:tcPr>
            <w:tcW w:w="1312" w:type="dxa"/>
            <w:vAlign w:val="bottom"/>
          </w:tcPr>
          <w:p w14:paraId="7F431530" w14:textId="1C219F5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401</w:t>
            </w:r>
          </w:p>
        </w:tc>
      </w:tr>
      <w:tr w:rsidR="00AC0357" w:rsidRPr="00923B56" w14:paraId="5CC5AE42" w14:textId="77777777" w:rsidTr="001A3446">
        <w:trPr>
          <w:cantSplit/>
        </w:trPr>
        <w:tc>
          <w:tcPr>
            <w:tcW w:w="3870" w:type="dxa"/>
            <w:vAlign w:val="bottom"/>
          </w:tcPr>
          <w:p w14:paraId="0F607E92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3E45F8A" w14:textId="3AA9F06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31E2F5" w14:textId="25E5E99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3DCC930" w14:textId="026397B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81F1DC3" w14:textId="16F5B03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</w:p>
        </w:tc>
      </w:tr>
      <w:tr w:rsidR="00AC0357" w:rsidRPr="00923B56" w14:paraId="45C96F57" w14:textId="77777777" w:rsidTr="001A3446">
        <w:trPr>
          <w:cantSplit/>
        </w:trPr>
        <w:tc>
          <w:tcPr>
            <w:tcW w:w="3870" w:type="dxa"/>
            <w:vAlign w:val="bottom"/>
          </w:tcPr>
          <w:p w14:paraId="26BB13E3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B33E" w14:textId="371E37E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522D" w14:textId="2A3D70C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5D8A" w14:textId="28BED84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96522" w14:textId="3842B9A5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</w:p>
        </w:tc>
      </w:tr>
      <w:tr w:rsidR="00AC0357" w:rsidRPr="00923B56" w14:paraId="71795D25" w14:textId="77777777" w:rsidTr="001A3446">
        <w:trPr>
          <w:cantSplit/>
        </w:trPr>
        <w:tc>
          <w:tcPr>
            <w:tcW w:w="3870" w:type="dxa"/>
            <w:vAlign w:val="bottom"/>
          </w:tcPr>
          <w:p w14:paraId="5BC139F7" w14:textId="77777777" w:rsidR="00AC0357" w:rsidRPr="00923B56" w:rsidRDefault="00AC0357" w:rsidP="008826B4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ED99F03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DB5E73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675155B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4C12A1D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59FCB5BD" w14:textId="77777777" w:rsidTr="001A3446">
        <w:trPr>
          <w:cantSplit/>
        </w:trPr>
        <w:tc>
          <w:tcPr>
            <w:tcW w:w="3870" w:type="dxa"/>
            <w:vAlign w:val="bottom"/>
          </w:tcPr>
          <w:p w14:paraId="57F740A3" w14:textId="77777777" w:rsidR="00AC0357" w:rsidRPr="00923B56" w:rsidRDefault="00AC0357" w:rsidP="008826B4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311" w:type="dxa"/>
            <w:vAlign w:val="bottom"/>
          </w:tcPr>
          <w:p w14:paraId="43779225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2E629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78A24AF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9AE2CE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59DE4E6F" w14:textId="77777777" w:rsidTr="001A3446">
        <w:trPr>
          <w:cantSplit/>
        </w:trPr>
        <w:tc>
          <w:tcPr>
            <w:tcW w:w="3870" w:type="dxa"/>
            <w:vAlign w:val="bottom"/>
          </w:tcPr>
          <w:p w14:paraId="4ED4F31E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vAlign w:val="bottom"/>
          </w:tcPr>
          <w:p w14:paraId="5A7FAF79" w14:textId="66C3B85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860</w:t>
            </w:r>
          </w:p>
        </w:tc>
        <w:tc>
          <w:tcPr>
            <w:tcW w:w="1311" w:type="dxa"/>
            <w:vAlign w:val="bottom"/>
          </w:tcPr>
          <w:p w14:paraId="6F7B8C2C" w14:textId="40969D4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311" w:type="dxa"/>
            <w:vAlign w:val="bottom"/>
          </w:tcPr>
          <w:p w14:paraId="71BD5E4E" w14:textId="404DC68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857</w:t>
            </w:r>
          </w:p>
        </w:tc>
        <w:tc>
          <w:tcPr>
            <w:tcW w:w="1312" w:type="dxa"/>
            <w:vAlign w:val="bottom"/>
          </w:tcPr>
          <w:p w14:paraId="08D7CCF3" w14:textId="1AB02DD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</w:tr>
      <w:tr w:rsidR="00AC0357" w:rsidRPr="00923B56" w14:paraId="0117A6BA" w14:textId="77777777" w:rsidTr="001A3446">
        <w:trPr>
          <w:cantSplit/>
        </w:trPr>
        <w:tc>
          <w:tcPr>
            <w:tcW w:w="3870" w:type="dxa"/>
            <w:vAlign w:val="bottom"/>
          </w:tcPr>
          <w:p w14:paraId="4073CF17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5DC8C3C" w14:textId="7028312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8FC9C55" w14:textId="119325F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E064E1C" w14:textId="7E47CC3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2EF4ADC" w14:textId="10A76CF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954</w:t>
            </w:r>
          </w:p>
        </w:tc>
      </w:tr>
      <w:tr w:rsidR="00AC0357" w:rsidRPr="00923B56" w14:paraId="66CAD979" w14:textId="77777777" w:rsidTr="001A3446">
        <w:trPr>
          <w:cantSplit/>
        </w:trPr>
        <w:tc>
          <w:tcPr>
            <w:tcW w:w="3870" w:type="dxa"/>
            <w:vAlign w:val="bottom"/>
          </w:tcPr>
          <w:p w14:paraId="0363E805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8AF02" w14:textId="7CC05A0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E9E9F" w14:textId="40CE382D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831D6" w14:textId="4AC8274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8234A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CA88C" w14:textId="1B4EDE4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</w:tr>
      <w:tr w:rsidR="00AC0357" w:rsidRPr="00923B56" w14:paraId="17BD28FA" w14:textId="77777777" w:rsidTr="00BE5465">
        <w:trPr>
          <w:cantSplit/>
        </w:trPr>
        <w:tc>
          <w:tcPr>
            <w:tcW w:w="3870" w:type="dxa"/>
            <w:vAlign w:val="bottom"/>
          </w:tcPr>
          <w:p w14:paraId="0F05F643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2C5331E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246EA61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59A550B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CBD5D9D" w14:textId="77777777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2BBBFD37" w14:textId="77777777" w:rsidTr="00BE5465">
        <w:trPr>
          <w:cantSplit/>
        </w:trPr>
        <w:tc>
          <w:tcPr>
            <w:tcW w:w="3870" w:type="dxa"/>
            <w:vAlign w:val="bottom"/>
          </w:tcPr>
          <w:p w14:paraId="4ED9C999" w14:textId="77777777" w:rsidR="00AC0357" w:rsidRPr="00923B56" w:rsidRDefault="00AC0357" w:rsidP="008826B4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417D710" w14:textId="2672730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1A24A8A" w14:textId="40056BA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A128624" w14:textId="01694EF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3B11694" w14:textId="11A731D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648</w:t>
            </w:r>
          </w:p>
        </w:tc>
      </w:tr>
      <w:bookmarkEnd w:id="71"/>
    </w:tbl>
    <w:p w14:paraId="0BF27F48" w14:textId="77777777" w:rsidR="00623459" w:rsidRPr="00923B56" w:rsidRDefault="00623459" w:rsidP="008826B4">
      <w:pPr>
        <w:ind w:left="547" w:hanging="547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109B4A3" w14:textId="77777777" w:rsidR="00623459" w:rsidRPr="00923B56" w:rsidRDefault="00623459" w:rsidP="008826B4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br w:type="page"/>
      </w:r>
    </w:p>
    <w:p w14:paraId="2FAEA3B1" w14:textId="77777777" w:rsidR="000240E2" w:rsidRPr="00923B56" w:rsidRDefault="000240E2" w:rsidP="008826B4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1C63B5FF" w14:textId="2AB80AB6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24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3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ยอดคงเหลือจากรายการซื้อและขายสินค้าและบริการ</w:t>
      </w:r>
    </w:p>
    <w:p w14:paraId="48B2B5E3" w14:textId="77777777" w:rsidR="00DC4E47" w:rsidRPr="00923B56" w:rsidRDefault="00DC4E47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DC76A5" w:rsidRPr="00923B56" w14:paraId="6B4CBB47" w14:textId="77777777" w:rsidTr="00A5189B">
        <w:trPr>
          <w:cantSplit/>
          <w:trHeight w:val="20"/>
        </w:trPr>
        <w:tc>
          <w:tcPr>
            <w:tcW w:w="3834" w:type="dxa"/>
            <w:vAlign w:val="bottom"/>
          </w:tcPr>
          <w:p w14:paraId="3849B6F4" w14:textId="77777777" w:rsidR="00623459" w:rsidRPr="00923B56" w:rsidRDefault="00623459" w:rsidP="008826B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EFC74C5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18AA5E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39FA230D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79B9788B" w14:textId="77777777" w:rsidR="00FF2215" w:rsidRPr="00923B56" w:rsidRDefault="00FF2215" w:rsidP="008826B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52601C" w14:textId="73D4E5F3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DF681" w14:textId="43F5B67B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66EA9" w14:textId="4D3561C7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FFAED" w14:textId="253ECDF6" w:rsidR="00FF2215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DC76A5" w:rsidRPr="00923B56" w14:paraId="11F67BFE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4C1F721A" w14:textId="77777777" w:rsidR="00FF2215" w:rsidRPr="00923B56" w:rsidRDefault="00FF2215" w:rsidP="008826B4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93B1D" w14:textId="52AA8C86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DC869" w14:textId="1FB4B639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CE4E2C" w14:textId="337C7A85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9A25C" w14:textId="2D7636D3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7E1FB0E7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37FF6736" w14:textId="77777777" w:rsidR="00FF2215" w:rsidRPr="00923B56" w:rsidRDefault="00FF2215" w:rsidP="008826B4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275556" w14:textId="77777777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1B276" w14:textId="77777777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283A20" w14:textId="77777777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4AAEC5" w14:textId="77777777" w:rsidR="00FF2215" w:rsidRPr="00923B56" w:rsidRDefault="00FF2215" w:rsidP="008826B4">
            <w:pPr>
              <w:ind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AC0357" w:rsidRPr="00923B56" w14:paraId="3C43005E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3181B0A0" w14:textId="7777777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61AAC9" w14:textId="67B1E411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132</w:t>
            </w:r>
            <w:r w:rsidR="00D9170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1D7DB" w14:textId="19754754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164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22C98B" w14:textId="6BBE0C91" w:rsidR="00AC0357" w:rsidRPr="00923B56" w:rsidRDefault="00E85EC1" w:rsidP="008826B4">
            <w:pPr>
              <w:ind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102</w:t>
            </w:r>
            <w:r w:rsidR="00D9170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9AC34C" w14:textId="27249CC7" w:rsidR="00AC0357" w:rsidRPr="00923B56" w:rsidRDefault="00E85EC1" w:rsidP="008826B4">
            <w:pPr>
              <w:ind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603</w:t>
            </w:r>
          </w:p>
        </w:tc>
      </w:tr>
      <w:tr w:rsidR="00AC0357" w:rsidRPr="00923B56" w14:paraId="5E2EB962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6845225B" w14:textId="4322560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3EDD3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79FA8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4A801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2DFC23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</w:tr>
      <w:tr w:rsidR="00AC0357" w:rsidRPr="00923B56" w14:paraId="7F888B63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2605002D" w14:textId="562EDF33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28E480BC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12B8396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D6402C8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0CBA512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AC0357" w:rsidRPr="00923B56" w14:paraId="78CE65EF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3A77CF3C" w14:textId="452BB45D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5600BF" w14:textId="63B3AB0D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D9170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771F4" w14:textId="4D492024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BA449" w14:textId="63DC0585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D9170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2A6E17" w14:textId="00D7140B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AC0357" w:rsidRPr="00923B56" w14:paraId="1C25A4E6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751F422B" w14:textId="7777777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A714B" w14:textId="13AD04A2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925E3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F2E90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A0D86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</w:tr>
      <w:tr w:rsidR="00AC0357" w:rsidRPr="00923B56" w14:paraId="69295582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4A5315E2" w14:textId="0AD74C42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707B6839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95A4CD7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842B0F2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18AE96A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AC0357" w:rsidRPr="00923B56" w14:paraId="5AC967F5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418AC961" w14:textId="7777777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14:paraId="045C73D8" w14:textId="6B74A7A4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69D4E4A2" w14:textId="21B099FA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2753F96A" w14:textId="6ADCD043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5B9413D3" w14:textId="770EC4BA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</w:tr>
      <w:tr w:rsidR="00AC0357" w:rsidRPr="00923B56" w14:paraId="064B3BCD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7BA607D4" w14:textId="7777777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874A73" w14:textId="708D6420" w:rsidR="00AC0357" w:rsidRPr="00923B56" w:rsidRDefault="00D9170C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FF021" w14:textId="6685CC2E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EBC701" w14:textId="758F0753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</w:t>
            </w:r>
            <w:r w:rsidR="00D9170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3E40DE" w14:textId="76598B7D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940</w:t>
            </w:r>
          </w:p>
        </w:tc>
      </w:tr>
      <w:tr w:rsidR="00AC0357" w:rsidRPr="00923B56" w14:paraId="37F93545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0F41CEF7" w14:textId="7777777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D99A2" w14:textId="281E7C9B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BCA7C" w14:textId="553CDF06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3C520" w14:textId="0054CD52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</w:t>
            </w:r>
            <w:r w:rsidR="00D9170C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1A71" w14:textId="4172D208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37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123</w:t>
            </w:r>
          </w:p>
        </w:tc>
      </w:tr>
      <w:tr w:rsidR="00AC0357" w:rsidRPr="00923B56" w14:paraId="62FB5D55" w14:textId="77777777" w:rsidTr="001A3446">
        <w:trPr>
          <w:cantSplit/>
          <w:trHeight w:val="147"/>
        </w:trPr>
        <w:tc>
          <w:tcPr>
            <w:tcW w:w="3834" w:type="dxa"/>
            <w:vAlign w:val="bottom"/>
          </w:tcPr>
          <w:p w14:paraId="6E7D7832" w14:textId="179F9FE2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791817" w14:textId="20E8ED3F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9E02FE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5C5E7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623E2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AC0357" w:rsidRPr="00923B56" w14:paraId="41F3B360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6038639D" w14:textId="7777777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6E5260CA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580EA8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724CF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88C1AFA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AC0357" w:rsidRPr="00923B56" w14:paraId="640E3B3D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3D353973" w14:textId="77777777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E9C6DF" w14:textId="4E6C1D0F" w:rsidR="00AC0357" w:rsidRPr="00923B56" w:rsidRDefault="009D10FF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F2789" w14:textId="35115002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C9A65" w14:textId="24A3AA9B" w:rsidR="00AC0357" w:rsidRPr="00923B56" w:rsidRDefault="009D10FF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BF68B" w14:textId="0AC7DE8D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320</w:t>
            </w:r>
          </w:p>
        </w:tc>
      </w:tr>
      <w:tr w:rsidR="00AC0357" w:rsidRPr="00923B56" w14:paraId="0D10000F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11038009" w14:textId="644F184F" w:rsidR="00AC0357" w:rsidRPr="00923B56" w:rsidRDefault="00AC0357" w:rsidP="008826B4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5389D3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B3219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1DF01A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0FB93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C0357" w:rsidRPr="00923B56" w14:paraId="7E4ADCEF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39DF0821" w14:textId="77777777" w:rsidR="00AC0357" w:rsidRPr="00923B56" w:rsidRDefault="00AC0357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เงินปันผลค้างรับ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47BB2C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6E45104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004CB9D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04129C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4850558A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190ABD2E" w14:textId="77777777" w:rsidR="00AC0357" w:rsidRPr="00923B56" w:rsidRDefault="00AC0357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084708" w14:textId="35D4D433" w:rsidR="00AC0357" w:rsidRPr="00923B56" w:rsidRDefault="009D10FF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99D605" w14:textId="05FB8FD0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46F08" w14:textId="40DD84D7" w:rsidR="00AC0357" w:rsidRPr="00923B56" w:rsidRDefault="009D10FF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14716E" w14:textId="0E8C2199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C0357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</w:tr>
      <w:tr w:rsidR="00AC0357" w:rsidRPr="00923B56" w14:paraId="1161CCD2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4CEE5B09" w14:textId="3F883167" w:rsidR="00AC0357" w:rsidRPr="00923B56" w:rsidRDefault="00AC0357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7422E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22DDB7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A08AD2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A9638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C0357" w:rsidRPr="00923B56" w14:paraId="7949D899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79A3D640" w14:textId="3880FCFD" w:rsidR="00AC0357" w:rsidRPr="00923B56" w:rsidRDefault="00AC0357" w:rsidP="008826B4">
            <w:pPr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D5F3D7A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C63E45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54FCBCF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14AAFE0" w14:textId="77777777" w:rsidR="00AC0357" w:rsidRPr="00923B56" w:rsidRDefault="00AC0357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C0357" w:rsidRPr="00923B56" w14:paraId="7F3D2E7E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2BB1BB9D" w14:textId="47764E7A" w:rsidR="00AC0357" w:rsidRPr="00923B56" w:rsidRDefault="00AC0357" w:rsidP="008826B4">
            <w:pPr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14:paraId="5C7749F4" w14:textId="3E63ACFA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675D0043" w14:textId="6009F424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296" w:type="dxa"/>
            <w:vAlign w:val="bottom"/>
          </w:tcPr>
          <w:p w14:paraId="75DFF662" w14:textId="5B5D17A0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2BFC0AF5" w14:textId="73078265" w:rsidR="00AC0357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210</w:t>
            </w:r>
          </w:p>
        </w:tc>
      </w:tr>
      <w:tr w:rsidR="00C0796E" w:rsidRPr="00923B56" w14:paraId="7E3D45FC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7FD5573B" w14:textId="032C29C5" w:rsidR="00C0796E" w:rsidRPr="00923B56" w:rsidRDefault="00C0796E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368064ED" w14:textId="0ECE21B5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</w:p>
        </w:tc>
        <w:tc>
          <w:tcPr>
            <w:tcW w:w="1296" w:type="dxa"/>
            <w:vAlign w:val="bottom"/>
          </w:tcPr>
          <w:p w14:paraId="76ACA08D" w14:textId="618EAE8B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579833DD" w14:textId="4EAF9DA2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</w:p>
        </w:tc>
        <w:tc>
          <w:tcPr>
            <w:tcW w:w="1296" w:type="dxa"/>
            <w:vAlign w:val="bottom"/>
          </w:tcPr>
          <w:p w14:paraId="050A7BD5" w14:textId="3CED8C22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</w:tr>
      <w:tr w:rsidR="00C0796E" w:rsidRPr="00923B56" w14:paraId="15DCD31C" w14:textId="77777777" w:rsidTr="007730FD">
        <w:trPr>
          <w:cantSplit/>
          <w:trHeight w:val="20"/>
        </w:trPr>
        <w:tc>
          <w:tcPr>
            <w:tcW w:w="3834" w:type="dxa"/>
            <w:vAlign w:val="bottom"/>
          </w:tcPr>
          <w:p w14:paraId="71DE4F3E" w14:textId="77777777" w:rsidR="00C0796E" w:rsidRPr="00923B56" w:rsidRDefault="00C0796E" w:rsidP="008826B4">
            <w:pPr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2ED9D" w14:textId="42842095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2960C" w14:textId="3739D127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3277E" w14:textId="52136509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E6116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0483" w14:textId="3306F51D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</w:tr>
      <w:tr w:rsidR="00C0796E" w:rsidRPr="00923B56" w14:paraId="0019CD90" w14:textId="77777777" w:rsidTr="007730FD">
        <w:trPr>
          <w:cantSplit/>
          <w:trHeight w:val="20"/>
        </w:trPr>
        <w:tc>
          <w:tcPr>
            <w:tcW w:w="3834" w:type="dxa"/>
            <w:vAlign w:val="bottom"/>
          </w:tcPr>
          <w:p w14:paraId="6DF2D7FE" w14:textId="77777777" w:rsidR="00C0796E" w:rsidRPr="00923B56" w:rsidRDefault="00C0796E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552496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944F8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879399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5FC39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</w:tr>
      <w:tr w:rsidR="00C0796E" w:rsidRPr="00923B56" w14:paraId="34E58757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2D45E7D1" w14:textId="5B40E35F" w:rsidR="00C0796E" w:rsidRPr="00923B56" w:rsidRDefault="00C0796E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รายได้รับล่วงหน้า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DDB08E7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6F166CE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6019B10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6A6B7CA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0796E" w:rsidRPr="00923B56" w14:paraId="13F4432D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052AC2BC" w14:textId="70F9934D" w:rsidR="00C0796E" w:rsidRPr="00923B56" w:rsidRDefault="00C0796E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7D550D" w14:textId="48FB52A8" w:rsidR="00C0796E" w:rsidRPr="00923B56" w:rsidRDefault="009D10FF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34BABF" w14:textId="7E6F3462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ED2838" w14:textId="0ABC6DA9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CEFB1" w14:textId="4B8F0761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C0796E" w:rsidRPr="00923B56" w14:paraId="34F6400D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32A25FE6" w14:textId="77777777" w:rsidR="00C0796E" w:rsidRPr="00923B56" w:rsidRDefault="00C0796E" w:rsidP="008826B4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45D838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491C6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D8F999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EC43EA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0796E" w:rsidRPr="00923B56" w14:paraId="672DAD35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31944DF0" w14:textId="77777777" w:rsidR="00C0796E" w:rsidRPr="00923B56" w:rsidRDefault="00C0796E" w:rsidP="008826B4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-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ส่วนที่หมุนเวียน</w:t>
            </w:r>
          </w:p>
        </w:tc>
        <w:tc>
          <w:tcPr>
            <w:tcW w:w="1296" w:type="dxa"/>
            <w:vAlign w:val="bottom"/>
          </w:tcPr>
          <w:p w14:paraId="217EBCFE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62516B8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E55E65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5632275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0796E" w:rsidRPr="00923B56" w14:paraId="43AA4DA4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5E5AA7C3" w14:textId="77777777" w:rsidR="00C0796E" w:rsidRPr="00923B56" w:rsidRDefault="00C0796E" w:rsidP="008826B4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E2D80D" w14:textId="7969E9E6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D10FF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7605C" w14:textId="603CB2E2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888A00" w14:textId="172BAED0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D10FF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32760" w14:textId="40A32941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</w:tr>
      <w:tr w:rsidR="00C0796E" w:rsidRPr="00923B56" w14:paraId="1DCDE506" w14:textId="77777777" w:rsidTr="001A3446">
        <w:trPr>
          <w:cantSplit/>
          <w:trHeight w:val="20"/>
        </w:trPr>
        <w:tc>
          <w:tcPr>
            <w:tcW w:w="3834" w:type="dxa"/>
          </w:tcPr>
          <w:p w14:paraId="06ACC26D" w14:textId="77777777" w:rsidR="00C0796E" w:rsidRPr="00923B56" w:rsidRDefault="00C0796E" w:rsidP="008826B4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AB712B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21407C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B3A1EC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7C283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0796E" w:rsidRPr="00923B56" w14:paraId="5B838071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24BDEE8C" w14:textId="585B120F" w:rsidR="00C0796E" w:rsidRPr="00923B56" w:rsidRDefault="00C0796E" w:rsidP="008826B4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923B5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296" w:type="dxa"/>
            <w:vAlign w:val="bottom"/>
          </w:tcPr>
          <w:p w14:paraId="257547C7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4F6BBF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E538AE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BC5131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0796E" w:rsidRPr="00923B56" w14:paraId="661C4803" w14:textId="77777777" w:rsidTr="001A3446">
        <w:trPr>
          <w:cantSplit/>
          <w:trHeight w:val="20"/>
        </w:trPr>
        <w:tc>
          <w:tcPr>
            <w:tcW w:w="3834" w:type="dxa"/>
            <w:vAlign w:val="bottom"/>
          </w:tcPr>
          <w:p w14:paraId="5EE35F5E" w14:textId="77777777" w:rsidR="00C0796E" w:rsidRPr="00923B56" w:rsidRDefault="00C0796E" w:rsidP="008826B4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CE7DB4" w14:textId="28A25754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9D10FF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93317" w14:textId="109C0F26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E9C4E2" w14:textId="621FD0F5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9D10FF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2EF8A" w14:textId="48433375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</w:tr>
      <w:tr w:rsidR="00C0796E" w:rsidRPr="00923B56" w14:paraId="293D7DF7" w14:textId="77777777" w:rsidTr="001A3446">
        <w:trPr>
          <w:cantSplit/>
          <w:trHeight w:val="20"/>
        </w:trPr>
        <w:tc>
          <w:tcPr>
            <w:tcW w:w="3834" w:type="dxa"/>
          </w:tcPr>
          <w:p w14:paraId="066584D1" w14:textId="77777777" w:rsidR="00C0796E" w:rsidRPr="00923B56" w:rsidRDefault="00C0796E" w:rsidP="008826B4">
            <w:pPr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4FEF1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56C84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105A7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32C1B2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C0796E" w:rsidRPr="00923B56" w14:paraId="4FFECBB4" w14:textId="77777777" w:rsidTr="001A3446">
        <w:trPr>
          <w:cantSplit/>
          <w:trHeight w:val="20"/>
        </w:trPr>
        <w:tc>
          <w:tcPr>
            <w:tcW w:w="3834" w:type="dxa"/>
          </w:tcPr>
          <w:p w14:paraId="123EF070" w14:textId="44B95D9D" w:rsidR="00C0796E" w:rsidRPr="00923B56" w:rsidRDefault="00C0796E" w:rsidP="008826B4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14:paraId="139AB77B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7DA567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3F3157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54B709" w14:textId="77777777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0796E" w:rsidRPr="00923B56" w14:paraId="0CAB89B9" w14:textId="77777777" w:rsidTr="001A3446">
        <w:trPr>
          <w:cantSplit/>
          <w:trHeight w:val="20"/>
        </w:trPr>
        <w:tc>
          <w:tcPr>
            <w:tcW w:w="3834" w:type="dxa"/>
          </w:tcPr>
          <w:p w14:paraId="16B945FE" w14:textId="107940CF" w:rsidR="00C0796E" w:rsidRPr="00923B56" w:rsidRDefault="00C0796E" w:rsidP="008826B4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BEEA54" w14:textId="2ED143E1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30762E" w14:textId="205E5E33" w:rsidR="00C0796E" w:rsidRPr="00923B56" w:rsidRDefault="00E85EC1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0796E"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327823" w14:textId="75421DC4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79DBF" w14:textId="35CD2816" w:rsidR="00C0796E" w:rsidRPr="00923B56" w:rsidRDefault="00C0796E" w:rsidP="008826B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</w:tbl>
    <w:p w14:paraId="6F2B9EED" w14:textId="77777777" w:rsidR="00BC0493" w:rsidRPr="00923B56" w:rsidRDefault="00BC0493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</w:rPr>
        <w:br w:type="page"/>
      </w:r>
    </w:p>
    <w:p w14:paraId="6335BD5E" w14:textId="77777777" w:rsidR="00623459" w:rsidRPr="00923B56" w:rsidRDefault="00623459" w:rsidP="008826B4">
      <w:pPr>
        <w:ind w:left="-72" w:firstLine="639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AE989D" w14:textId="6D96DDBF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24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4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เงินให้กู้ยืมแก่บริษัทย่อย</w:t>
      </w:r>
    </w:p>
    <w:p w14:paraId="0821943B" w14:textId="77777777" w:rsidR="00623459" w:rsidRPr="00923B56" w:rsidRDefault="00623459" w:rsidP="008826B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0B406312" w14:textId="77777777" w:rsidR="00623459" w:rsidRPr="00923B56" w:rsidRDefault="00623459" w:rsidP="008826B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เงินให้กู้ยืมแก่บริษัทย่อย มีรายละเอียดดังนี้</w:t>
      </w:r>
    </w:p>
    <w:p w14:paraId="40254F87" w14:textId="77777777" w:rsidR="00623459" w:rsidRPr="00923B56" w:rsidRDefault="00623459" w:rsidP="008826B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79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6196"/>
        <w:gridCol w:w="1441"/>
        <w:gridCol w:w="1440"/>
      </w:tblGrid>
      <w:tr w:rsidR="0009664B" w:rsidRPr="00923B56" w14:paraId="5036C841" w14:textId="77777777" w:rsidTr="00A5189B">
        <w:tc>
          <w:tcPr>
            <w:tcW w:w="3413" w:type="pct"/>
            <w:vAlign w:val="bottom"/>
          </w:tcPr>
          <w:p w14:paraId="7268CB67" w14:textId="77777777" w:rsidR="00623459" w:rsidRPr="00923B56" w:rsidRDefault="00623459" w:rsidP="008826B4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7" w:type="pct"/>
            <w:gridSpan w:val="2"/>
            <w:tcBorders>
              <w:bottom w:val="single" w:sz="4" w:space="0" w:color="auto"/>
            </w:tcBorders>
            <w:vAlign w:val="center"/>
          </w:tcPr>
          <w:p w14:paraId="395014B2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0A504C19" w14:textId="77777777" w:rsidTr="001A3446">
        <w:tc>
          <w:tcPr>
            <w:tcW w:w="3413" w:type="pct"/>
            <w:vAlign w:val="bottom"/>
          </w:tcPr>
          <w:p w14:paraId="60AD4C6A" w14:textId="77777777" w:rsidR="00F2607B" w:rsidRPr="00923B56" w:rsidRDefault="00F2607B" w:rsidP="008826B4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bookmarkStart w:id="72" w:name="_Hlk140743332"/>
          </w:p>
        </w:tc>
        <w:tc>
          <w:tcPr>
            <w:tcW w:w="794" w:type="pct"/>
            <w:tcBorders>
              <w:top w:val="single" w:sz="4" w:space="0" w:color="auto"/>
            </w:tcBorders>
          </w:tcPr>
          <w:p w14:paraId="73596070" w14:textId="332342CE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46D59209" w14:textId="109FBE8E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72"/>
      <w:tr w:rsidR="0009664B" w:rsidRPr="00923B56" w14:paraId="5394B85B" w14:textId="77777777" w:rsidTr="001A3446">
        <w:tc>
          <w:tcPr>
            <w:tcW w:w="3413" w:type="pct"/>
            <w:vAlign w:val="bottom"/>
          </w:tcPr>
          <w:p w14:paraId="458412FB" w14:textId="77777777" w:rsidR="00F2607B" w:rsidRPr="00923B56" w:rsidRDefault="00F2607B" w:rsidP="008826B4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76D8EDFD" w14:textId="18EDE71D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B2EF5B2" w14:textId="0AF6B640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4CACAACD" w14:textId="77777777" w:rsidTr="001A3446">
        <w:tc>
          <w:tcPr>
            <w:tcW w:w="3413" w:type="pct"/>
            <w:vAlign w:val="center"/>
          </w:tcPr>
          <w:p w14:paraId="0B715D4B" w14:textId="77777777" w:rsidR="00F2607B" w:rsidRPr="00923B56" w:rsidRDefault="00F2607B" w:rsidP="008826B4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</w:tcPr>
          <w:p w14:paraId="1714BEBF" w14:textId="77777777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1E65738" w14:textId="77777777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09664B" w:rsidRPr="00923B56" w14:paraId="634AC5BC" w14:textId="77777777" w:rsidTr="001A3446">
        <w:tc>
          <w:tcPr>
            <w:tcW w:w="3413" w:type="pct"/>
            <w:vAlign w:val="center"/>
          </w:tcPr>
          <w:p w14:paraId="172161CD" w14:textId="77777777" w:rsidR="00AC0357" w:rsidRPr="00923B56" w:rsidRDefault="00AC0357" w:rsidP="008826B4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794" w:type="pct"/>
          </w:tcPr>
          <w:p w14:paraId="76B1BB74" w14:textId="696BDED1" w:rsidR="00AC0357" w:rsidRPr="00923B56" w:rsidRDefault="005D430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93" w:type="pct"/>
          </w:tcPr>
          <w:p w14:paraId="1B714402" w14:textId="4A97947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305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310</w:t>
            </w:r>
          </w:p>
        </w:tc>
      </w:tr>
      <w:tr w:rsidR="0009664B" w:rsidRPr="00923B56" w14:paraId="4E57357F" w14:textId="77777777" w:rsidTr="001A3446">
        <w:tc>
          <w:tcPr>
            <w:tcW w:w="3413" w:type="pct"/>
            <w:vAlign w:val="center"/>
          </w:tcPr>
          <w:p w14:paraId="4690A24D" w14:textId="77777777" w:rsidR="00AC0357" w:rsidRPr="00923B56" w:rsidRDefault="00AC0357" w:rsidP="008826B4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35AF381E" w14:textId="105D2FA2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106</w:t>
            </w:r>
            <w:r w:rsidR="005D430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E08B011" w14:textId="0B56C37B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142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</w:tr>
      <w:tr w:rsidR="00AC0357" w:rsidRPr="00923B56" w14:paraId="1F101CD3" w14:textId="77777777" w:rsidTr="001A3446">
        <w:tc>
          <w:tcPr>
            <w:tcW w:w="3413" w:type="pct"/>
            <w:vAlign w:val="center"/>
          </w:tcPr>
          <w:p w14:paraId="02AC2142" w14:textId="77777777" w:rsidR="00AC0357" w:rsidRPr="00923B56" w:rsidRDefault="00AC0357" w:rsidP="008826B4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</w:tcPr>
          <w:p w14:paraId="20848578" w14:textId="2866077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106</w:t>
            </w:r>
            <w:r w:rsidR="005D430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170111AF" w14:textId="5F0FCAC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448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300</w:t>
            </w:r>
          </w:p>
        </w:tc>
      </w:tr>
    </w:tbl>
    <w:p w14:paraId="61FA8B8C" w14:textId="77777777" w:rsidR="00EC0FF4" w:rsidRPr="00923B56" w:rsidRDefault="00EC0FF4" w:rsidP="008826B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6C53EEF6" w14:textId="71298C5C" w:rsidR="00623459" w:rsidRPr="00923B56" w:rsidRDefault="00623459" w:rsidP="008826B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การเคลื่อนไหวของเงินให้กู้ยืมแก่บริษัทย่อยแสดงได้ดังนี้</w:t>
      </w:r>
    </w:p>
    <w:p w14:paraId="6B034A93" w14:textId="77777777" w:rsidR="00623459" w:rsidRPr="00923B56" w:rsidRDefault="00623459" w:rsidP="008826B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802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25"/>
        <w:gridCol w:w="1434"/>
        <w:gridCol w:w="1434"/>
        <w:gridCol w:w="13"/>
        <w:gridCol w:w="1421"/>
        <w:gridCol w:w="1437"/>
        <w:gridCol w:w="22"/>
      </w:tblGrid>
      <w:tr w:rsidR="0009664B" w:rsidRPr="00923B56" w14:paraId="22619EF5" w14:textId="77777777" w:rsidTr="00A5189B">
        <w:tc>
          <w:tcPr>
            <w:tcW w:w="1830" w:type="pct"/>
            <w:vAlign w:val="bottom"/>
          </w:tcPr>
          <w:p w14:paraId="7850E94D" w14:textId="77777777" w:rsidR="00623459" w:rsidRPr="00923B56" w:rsidRDefault="00623459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170" w:type="pct"/>
            <w:gridSpan w:val="6"/>
            <w:tcBorders>
              <w:bottom w:val="single" w:sz="4" w:space="0" w:color="auto"/>
            </w:tcBorders>
            <w:vAlign w:val="center"/>
          </w:tcPr>
          <w:p w14:paraId="53133192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64B" w:rsidRPr="00923B56" w14:paraId="6DC2E20A" w14:textId="77777777" w:rsidTr="001A3446">
        <w:tc>
          <w:tcPr>
            <w:tcW w:w="1830" w:type="pct"/>
            <w:vAlign w:val="bottom"/>
          </w:tcPr>
          <w:p w14:paraId="161BEC95" w14:textId="77777777" w:rsidR="00623459" w:rsidRPr="00923B56" w:rsidRDefault="00623459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484FBFDC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36802973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เงินให้กู้ยืมระยะยาว</w:t>
            </w:r>
          </w:p>
        </w:tc>
      </w:tr>
      <w:tr w:rsidR="0009664B" w:rsidRPr="00923B56" w14:paraId="463F5DC1" w14:textId="77777777" w:rsidTr="001A3446">
        <w:trPr>
          <w:gridAfter w:val="1"/>
          <w:wAfter w:w="12" w:type="pct"/>
        </w:trPr>
        <w:tc>
          <w:tcPr>
            <w:tcW w:w="1830" w:type="pct"/>
            <w:vAlign w:val="bottom"/>
          </w:tcPr>
          <w:p w14:paraId="68667B7D" w14:textId="77777777" w:rsidR="00F2607B" w:rsidRPr="00923B56" w:rsidRDefault="00F2607B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bookmarkStart w:id="73" w:name="_Hlk140743346"/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3E9C4CF1" w14:textId="6314CB8A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0D408DEC" w14:textId="296B9515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</w:tcPr>
          <w:p w14:paraId="00915E72" w14:textId="0D76AF49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63E0E85F" w14:textId="6A812CF3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bookmarkEnd w:id="73"/>
      <w:tr w:rsidR="0009664B" w:rsidRPr="00923B56" w14:paraId="1C2CCFE1" w14:textId="77777777" w:rsidTr="001A3446">
        <w:trPr>
          <w:gridAfter w:val="1"/>
          <w:wAfter w:w="12" w:type="pct"/>
        </w:trPr>
        <w:tc>
          <w:tcPr>
            <w:tcW w:w="1830" w:type="pct"/>
            <w:vAlign w:val="bottom"/>
          </w:tcPr>
          <w:p w14:paraId="07FC80DF" w14:textId="77777777" w:rsidR="00D57612" w:rsidRPr="00923B56" w:rsidRDefault="00D57612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7CE8909F" w14:textId="27D9912E" w:rsidR="00D57612" w:rsidRPr="00923B56" w:rsidRDefault="00D5761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1012B03" w14:textId="7598F1F7" w:rsidR="00D57612" w:rsidRPr="00923B56" w:rsidRDefault="00D5761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gridSpan w:val="2"/>
            <w:tcBorders>
              <w:bottom w:val="single" w:sz="4" w:space="0" w:color="auto"/>
            </w:tcBorders>
          </w:tcPr>
          <w:p w14:paraId="24DBC053" w14:textId="74ADCB24" w:rsidR="00D57612" w:rsidRPr="00923B56" w:rsidRDefault="00D5761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1D6DE667" w14:textId="09ADABA3" w:rsidR="00D57612" w:rsidRPr="00923B56" w:rsidRDefault="00D57612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64B" w:rsidRPr="00923B56" w14:paraId="31DA36C8" w14:textId="77777777" w:rsidTr="001A3446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7E2FAD62" w14:textId="77777777" w:rsidR="00623459" w:rsidRPr="00923B56" w:rsidRDefault="00623459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061B8B78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9C22407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</w:tcPr>
          <w:p w14:paraId="57ED0B8A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BE095A9" w14:textId="77777777" w:rsidR="00623459" w:rsidRPr="00923B56" w:rsidRDefault="00623459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9664B" w:rsidRPr="00923B56" w14:paraId="62827BC2" w14:textId="77777777" w:rsidTr="001A3446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1B746DF3" w14:textId="28462AD4" w:rsidR="00AC0357" w:rsidRPr="00923B56" w:rsidRDefault="00AC0357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มกราคม </w:t>
            </w:r>
          </w:p>
        </w:tc>
        <w:tc>
          <w:tcPr>
            <w:tcW w:w="789" w:type="pct"/>
          </w:tcPr>
          <w:p w14:paraId="5CAACE34" w14:textId="3C448AF7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305</w:t>
            </w:r>
            <w:r w:rsidR="005D430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310</w:t>
            </w:r>
          </w:p>
        </w:tc>
        <w:tc>
          <w:tcPr>
            <w:tcW w:w="789" w:type="pct"/>
          </w:tcPr>
          <w:p w14:paraId="1FB5934F" w14:textId="2CEA47F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179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080</w:t>
            </w:r>
          </w:p>
        </w:tc>
        <w:tc>
          <w:tcPr>
            <w:tcW w:w="789" w:type="pct"/>
            <w:gridSpan w:val="2"/>
          </w:tcPr>
          <w:p w14:paraId="13E0FF31" w14:textId="027EB954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142</w:t>
            </w:r>
            <w:r w:rsidR="005D430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1" w:type="pct"/>
          </w:tcPr>
          <w:p w14:paraId="39AAA4D6" w14:textId="02DC5CF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576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750</w:t>
            </w:r>
          </w:p>
        </w:tc>
      </w:tr>
      <w:tr w:rsidR="0009664B" w:rsidRPr="00923B56" w14:paraId="518145FE" w14:textId="77777777" w:rsidTr="001A3446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42D2AF66" w14:textId="77777777" w:rsidR="00AC0357" w:rsidRPr="00923B56" w:rsidRDefault="00AC0357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ให้กู้ยืมเพิ่ม</w:t>
            </w:r>
          </w:p>
        </w:tc>
        <w:tc>
          <w:tcPr>
            <w:tcW w:w="789" w:type="pct"/>
          </w:tcPr>
          <w:p w14:paraId="279FA171" w14:textId="0F872EE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118</w:t>
            </w:r>
            <w:r w:rsidR="005D430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789" w:type="pct"/>
          </w:tcPr>
          <w:p w14:paraId="3201272C" w14:textId="3DE2783E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190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660</w:t>
            </w:r>
          </w:p>
        </w:tc>
        <w:tc>
          <w:tcPr>
            <w:tcW w:w="789" w:type="pct"/>
            <w:gridSpan w:val="2"/>
          </w:tcPr>
          <w:p w14:paraId="71488285" w14:textId="2113BC11" w:rsidR="00AC0357" w:rsidRPr="00923B56" w:rsidRDefault="005D430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791" w:type="pct"/>
          </w:tcPr>
          <w:p w14:paraId="05C429B9" w14:textId="4242A02D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09664B" w:rsidRPr="00923B56" w14:paraId="171AFA1D" w14:textId="77777777" w:rsidTr="001A3446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67670C6B" w14:textId="77777777" w:rsidR="00AC0357" w:rsidRPr="00923B56" w:rsidRDefault="00AC0357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รับชำระคืน</w:t>
            </w:r>
          </w:p>
        </w:tc>
        <w:tc>
          <w:tcPr>
            <w:tcW w:w="789" w:type="pct"/>
          </w:tcPr>
          <w:p w14:paraId="77545B54" w14:textId="093F8804" w:rsidR="00AC0357" w:rsidRPr="00923B56" w:rsidRDefault="005D430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423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430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89" w:type="pct"/>
          </w:tcPr>
          <w:p w14:paraId="7A40AC62" w14:textId="0D9B2550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204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980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89" w:type="pct"/>
            <w:gridSpan w:val="2"/>
          </w:tcPr>
          <w:p w14:paraId="1E222A02" w14:textId="67BE7109" w:rsidR="00AC0357" w:rsidRPr="00923B56" w:rsidRDefault="005D430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000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91" w:type="pct"/>
          </w:tcPr>
          <w:p w14:paraId="1FB252B0" w14:textId="729F4E30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293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210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04AEC0FA" w14:textId="77777777" w:rsidTr="001A3446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00F9EBA7" w14:textId="0CBF13FD" w:rsidR="00AC0357" w:rsidRPr="00923B56" w:rsidRDefault="00AC0357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bookmarkStart w:id="74" w:name="OLE_LINK3"/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จัดประเภท</w:t>
            </w:r>
            <w:bookmarkEnd w:id="74"/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ใหม่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ED2133A" w14:textId="5FA513B5" w:rsidR="00AC0357" w:rsidRPr="00923B56" w:rsidRDefault="005D430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2C385C55" w14:textId="5069B7E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140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550</w:t>
            </w:r>
          </w:p>
        </w:tc>
        <w:tc>
          <w:tcPr>
            <w:tcW w:w="789" w:type="pct"/>
            <w:gridSpan w:val="2"/>
            <w:tcBorders>
              <w:bottom w:val="single" w:sz="4" w:space="0" w:color="auto"/>
            </w:tcBorders>
          </w:tcPr>
          <w:p w14:paraId="093AFA11" w14:textId="231EBA7F" w:rsidR="00AC0357" w:rsidRPr="00923B56" w:rsidRDefault="005D430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36981D74" w14:textId="54497C3F" w:rsidR="00AC0357" w:rsidRPr="00923B56" w:rsidRDefault="00AC0357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550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</w:tr>
      <w:tr w:rsidR="0009664B" w:rsidRPr="00923B56" w14:paraId="1E50CAEA" w14:textId="77777777" w:rsidTr="001A3446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3F2DD9BD" w14:textId="51C4ED1E" w:rsidR="00AC0357" w:rsidRPr="00923B56" w:rsidRDefault="00AC0357" w:rsidP="008826B4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85EC1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D06F3DC" w14:textId="4A044D11" w:rsidR="00AC0357" w:rsidRPr="00923B56" w:rsidRDefault="005D430F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6EC634B5" w14:textId="343F667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305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310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0F246" w14:textId="098FB5F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106</w:t>
            </w:r>
            <w:r w:rsidR="005D430F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04BB3E47" w14:textId="645C671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142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</w:tr>
    </w:tbl>
    <w:p w14:paraId="6F352D26" w14:textId="77777777" w:rsidR="00262FAD" w:rsidRPr="00923B56" w:rsidRDefault="00262FAD" w:rsidP="008826B4">
      <w:pPr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F07CC96" w14:textId="77777777" w:rsidR="00EA48B7" w:rsidRPr="00923B56" w:rsidRDefault="00EA48B7" w:rsidP="008826B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3BD4498A" w14:textId="69978E2D" w:rsidR="00451DBE" w:rsidRPr="00923B56" w:rsidRDefault="00451DBE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เงินให้กู้ยืมระยะสั้น</w:t>
      </w:r>
    </w:p>
    <w:p w14:paraId="7636518D" w14:textId="77777777" w:rsidR="0057628C" w:rsidRPr="00923B56" w:rsidRDefault="0057628C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12BDA4C" w14:textId="098E2DEE" w:rsidR="0057628C" w:rsidRPr="00923B56" w:rsidRDefault="0057628C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</w:rPr>
      </w:pPr>
      <w:r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 xml:space="preserve">ในระหว่างปีสิ้นสุดวันที่ </w:t>
      </w:r>
      <w:r w:rsidR="00E85EC1"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  <w:lang w:val="en-GB"/>
        </w:rPr>
        <w:t>ธันวาคม</w:t>
      </w:r>
      <w:r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E85EC1"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>2568</w:t>
      </w:r>
      <w:r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</w:rPr>
        <w:t xml:space="preserve"> </w:t>
      </w:r>
      <w:r w:rsidRPr="00923B56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>บริษัทให้เงินกู้ยืมแก่บริษัทย่อย ดังนี้</w:t>
      </w:r>
    </w:p>
    <w:p w14:paraId="76A9EA30" w14:textId="77777777" w:rsidR="004048D0" w:rsidRPr="00923B56" w:rsidRDefault="004048D0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4147D10A" w14:textId="32C17A00" w:rsidR="00B608A7" w:rsidRPr="00923B56" w:rsidRDefault="004048D0" w:rsidP="008826B4">
      <w:pPr>
        <w:pStyle w:val="ListParagraph"/>
        <w:numPr>
          <w:ilvl w:val="0"/>
          <w:numId w:val="34"/>
        </w:numPr>
        <w:spacing w:after="0" w:line="240" w:lineRule="auto"/>
        <w:ind w:hanging="348"/>
        <w:jc w:val="thaiDistribute"/>
        <w:rPr>
          <w:rFonts w:ascii="Browallia New" w:eastAsia="Times New Roman" w:hAnsi="Browallia New" w:cs="Browallia New"/>
          <w:sz w:val="28"/>
        </w:rPr>
      </w:pPr>
      <w:r w:rsidRPr="00923B56">
        <w:rPr>
          <w:rFonts w:ascii="Browallia New" w:eastAsia="Times New Roman" w:hAnsi="Browallia New" w:cs="Browallia New"/>
          <w:sz w:val="28"/>
          <w:cs/>
        </w:rPr>
        <w:t>บริษัทได้ทำ</w:t>
      </w:r>
      <w:r w:rsidR="007F29F7" w:rsidRPr="00923B56">
        <w:rPr>
          <w:rFonts w:ascii="Browallia New" w:eastAsia="Times New Roman" w:hAnsi="Browallia New" w:cs="Browallia New"/>
          <w:sz w:val="28"/>
          <w:cs/>
        </w:rPr>
        <w:t>สัญญา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เงินให้กู้ยืมจำนวน </w:t>
      </w:r>
      <w:r w:rsidR="00E85EC1" w:rsidRPr="00923B56">
        <w:rPr>
          <w:rFonts w:ascii="Browallia New" w:eastAsia="Times New Roman" w:hAnsi="Browallia New" w:cs="Browallia New"/>
          <w:sz w:val="28"/>
        </w:rPr>
        <w:t>23</w:t>
      </w:r>
      <w:r w:rsidR="00F87E2D" w:rsidRPr="00923B56">
        <w:rPr>
          <w:rFonts w:ascii="Browallia New" w:eastAsia="Times New Roman" w:hAnsi="Browallia New" w:cs="Browallia New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z w:val="28"/>
        </w:rPr>
        <w:t>00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 ล้านบาท แก่</w:t>
      </w:r>
      <w:r w:rsidR="00F4780D" w:rsidRPr="00923B56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923B56">
        <w:rPr>
          <w:rFonts w:ascii="Browallia New" w:eastAsia="Times New Roman" w:hAnsi="Browallia New" w:cs="Browallia New"/>
          <w:sz w:val="28"/>
          <w:cs/>
        </w:rPr>
        <w:t>บริษัท ไททัน ทเวนตี้ จำกัด โดยมีอัตราดอกเบี้ย</w:t>
      </w:r>
      <w:r w:rsidR="006D544F" w:rsidRPr="00923B56">
        <w:rPr>
          <w:rFonts w:ascii="Browallia New" w:eastAsia="Times New Roman" w:hAnsi="Browallia New" w:cs="Browallia New"/>
          <w:sz w:val="28"/>
        </w:rPr>
        <w:br/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ร้อยละ </w:t>
      </w:r>
      <w:r w:rsidR="00E85EC1" w:rsidRPr="00923B56">
        <w:rPr>
          <w:rFonts w:ascii="Browallia New" w:eastAsia="Times New Roman" w:hAnsi="Browallia New" w:cs="Browallia New"/>
          <w:sz w:val="28"/>
        </w:rPr>
        <w:t>2</w:t>
      </w:r>
      <w:r w:rsidR="007F29F7" w:rsidRPr="00923B56">
        <w:rPr>
          <w:rFonts w:ascii="Browallia New" w:eastAsia="Times New Roman" w:hAnsi="Browallia New" w:cs="Browallia New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z w:val="28"/>
        </w:rPr>
        <w:t>71</w:t>
      </w:r>
      <w:r w:rsidR="007F29F7" w:rsidRPr="00923B56">
        <w:rPr>
          <w:rFonts w:ascii="Browallia New" w:eastAsia="Times New Roman" w:hAnsi="Browallia New" w:cs="Browallia New"/>
          <w:sz w:val="28"/>
        </w:rPr>
        <w:t xml:space="preserve"> </w:t>
      </w:r>
      <w:r w:rsidRPr="00923B56">
        <w:rPr>
          <w:rFonts w:ascii="Browallia New" w:eastAsia="Times New Roman" w:hAnsi="Browallia New" w:cs="Browallia New"/>
          <w:sz w:val="28"/>
          <w:cs/>
        </w:rPr>
        <w:t>ต่อปี และกำหนดชำระคืน</w:t>
      </w:r>
      <w:r w:rsidR="006A6852" w:rsidRPr="00923B56">
        <w:rPr>
          <w:rFonts w:ascii="Browallia New" w:eastAsia="Times New Roman" w:hAnsi="Browallia New" w:cs="Browallia New"/>
          <w:sz w:val="28"/>
          <w:cs/>
        </w:rPr>
        <w:t>ภายในปี พ</w:t>
      </w:r>
      <w:r w:rsidR="006A6852" w:rsidRPr="00923B56">
        <w:rPr>
          <w:rFonts w:ascii="Browallia New" w:eastAsia="Times New Roman" w:hAnsi="Browallia New" w:cs="Browallia New"/>
          <w:sz w:val="28"/>
        </w:rPr>
        <w:t>.</w:t>
      </w:r>
      <w:r w:rsidR="006A6852" w:rsidRPr="00923B56">
        <w:rPr>
          <w:rFonts w:ascii="Browallia New" w:eastAsia="Times New Roman" w:hAnsi="Browallia New" w:cs="Browallia New"/>
          <w:sz w:val="28"/>
          <w:cs/>
        </w:rPr>
        <w:t>ศ</w:t>
      </w:r>
      <w:r w:rsidR="006A6852" w:rsidRPr="00923B56">
        <w:rPr>
          <w:rFonts w:ascii="Browallia New" w:eastAsia="Times New Roman" w:hAnsi="Browallia New" w:cs="Browallia New"/>
          <w:sz w:val="28"/>
        </w:rPr>
        <w:t>.</w:t>
      </w:r>
      <w:r w:rsidR="006A6852" w:rsidRPr="00923B56">
        <w:rPr>
          <w:rFonts w:ascii="Browallia New" w:eastAsia="Times New Roman" w:hAnsi="Browallia New" w:cs="Browallia New"/>
          <w:sz w:val="28"/>
          <w:cs/>
        </w:rPr>
        <w:t xml:space="preserve"> </w:t>
      </w:r>
      <w:r w:rsidR="00E85EC1" w:rsidRPr="00923B56">
        <w:rPr>
          <w:rFonts w:ascii="Browallia New" w:eastAsia="Times New Roman" w:hAnsi="Browallia New" w:cs="Browallia New"/>
          <w:sz w:val="28"/>
        </w:rPr>
        <w:t>2568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 บริษัทได้รับชำระคืนเงินกู้</w:t>
      </w:r>
      <w:r w:rsidR="00B608A7" w:rsidRPr="00923B56">
        <w:rPr>
          <w:rFonts w:ascii="Browallia New" w:eastAsia="Times New Roman" w:hAnsi="Browallia New" w:cs="Browallia New"/>
          <w:sz w:val="28"/>
          <w:cs/>
        </w:rPr>
        <w:t>นี้แล้วทั้งจำนวน</w:t>
      </w:r>
    </w:p>
    <w:p w14:paraId="155A29E8" w14:textId="0D61F048" w:rsidR="004048D0" w:rsidRPr="00923B56" w:rsidRDefault="00B608A7" w:rsidP="008826B4">
      <w:pPr>
        <w:pStyle w:val="ListParagraph"/>
        <w:numPr>
          <w:ilvl w:val="0"/>
          <w:numId w:val="34"/>
        </w:numPr>
        <w:spacing w:after="0" w:line="240" w:lineRule="auto"/>
        <w:ind w:hanging="348"/>
        <w:jc w:val="thaiDistribute"/>
        <w:rPr>
          <w:rFonts w:ascii="Browallia New" w:eastAsia="Times New Roman" w:hAnsi="Browallia New" w:cs="Browallia New"/>
          <w:sz w:val="28"/>
        </w:rPr>
      </w:pPr>
      <w:r w:rsidRPr="00923B56">
        <w:rPr>
          <w:rFonts w:ascii="Browallia New" w:eastAsia="Times New Roman" w:hAnsi="Browallia New" w:cs="Browallia New"/>
          <w:sz w:val="28"/>
          <w:cs/>
        </w:rPr>
        <w:t>บ</w:t>
      </w:r>
      <w:r w:rsidR="004048D0" w:rsidRPr="00923B56">
        <w:rPr>
          <w:rFonts w:ascii="Browallia New" w:eastAsia="Times New Roman" w:hAnsi="Browallia New" w:cs="Browallia New"/>
          <w:sz w:val="28"/>
          <w:cs/>
        </w:rPr>
        <w:t xml:space="preserve">ริษัทได้ทำสัญญาเงินให้กู้ยืมจำนวน </w:t>
      </w:r>
      <w:r w:rsidR="00E85EC1" w:rsidRPr="00923B56">
        <w:rPr>
          <w:rFonts w:ascii="Browallia New" w:eastAsia="Times New Roman" w:hAnsi="Browallia New" w:cs="Browallia New"/>
          <w:sz w:val="28"/>
        </w:rPr>
        <w:t>30</w:t>
      </w:r>
      <w:r w:rsidR="004048D0" w:rsidRPr="00923B56">
        <w:rPr>
          <w:rFonts w:ascii="Browallia New" w:eastAsia="Times New Roman" w:hAnsi="Browallia New" w:cs="Browallia New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z w:val="28"/>
        </w:rPr>
        <w:t>00</w:t>
      </w:r>
      <w:r w:rsidR="004048D0" w:rsidRPr="00923B56">
        <w:rPr>
          <w:rFonts w:ascii="Browallia New" w:eastAsia="Times New Roman" w:hAnsi="Browallia New" w:cs="Browallia New"/>
          <w:sz w:val="28"/>
          <w:cs/>
        </w:rPr>
        <w:t xml:space="preserve"> ล้านบาท แก่</w:t>
      </w:r>
      <w:r w:rsidR="00F4780D" w:rsidRPr="00923B56">
        <w:rPr>
          <w:rFonts w:ascii="Browallia New" w:eastAsia="Times New Roman" w:hAnsi="Browallia New" w:cs="Browallia New"/>
          <w:sz w:val="28"/>
          <w:cs/>
        </w:rPr>
        <w:t xml:space="preserve"> </w:t>
      </w:r>
      <w:r w:rsidR="004048D0" w:rsidRPr="00923B56">
        <w:rPr>
          <w:rFonts w:ascii="Browallia New" w:eastAsia="Times New Roman" w:hAnsi="Browallia New" w:cs="Browallia New"/>
          <w:sz w:val="28"/>
          <w:cs/>
        </w:rPr>
        <w:t>บริษัท เวก้า ทเวนตี้ จำกัด โดยมีอัตราดอกเบี้ย</w:t>
      </w:r>
      <w:r w:rsidR="006D544F" w:rsidRPr="00923B56">
        <w:rPr>
          <w:rFonts w:ascii="Browallia New" w:eastAsia="Times New Roman" w:hAnsi="Browallia New" w:cs="Browallia New"/>
          <w:sz w:val="28"/>
        </w:rPr>
        <w:br/>
      </w:r>
      <w:r w:rsidR="004048D0" w:rsidRPr="00923B56">
        <w:rPr>
          <w:rFonts w:ascii="Browallia New" w:eastAsia="Times New Roman" w:hAnsi="Browallia New" w:cs="Browallia New"/>
          <w:sz w:val="28"/>
          <w:cs/>
        </w:rPr>
        <w:t xml:space="preserve">ร้อยละ </w:t>
      </w:r>
      <w:r w:rsidR="00E85EC1" w:rsidRPr="00923B56">
        <w:rPr>
          <w:rFonts w:ascii="Browallia New" w:eastAsia="Times New Roman" w:hAnsi="Browallia New" w:cs="Browallia New"/>
          <w:sz w:val="28"/>
        </w:rPr>
        <w:t>2</w:t>
      </w:r>
      <w:r w:rsidRPr="00923B56">
        <w:rPr>
          <w:rFonts w:ascii="Browallia New" w:eastAsia="Times New Roman" w:hAnsi="Browallia New" w:cs="Browallia New"/>
          <w:sz w:val="28"/>
          <w:lang w:val="en-US"/>
        </w:rPr>
        <w:t>.</w:t>
      </w:r>
      <w:r w:rsidR="00E85EC1" w:rsidRPr="00923B56">
        <w:rPr>
          <w:rFonts w:ascii="Browallia New" w:eastAsia="Times New Roman" w:hAnsi="Browallia New" w:cs="Browallia New"/>
          <w:sz w:val="28"/>
        </w:rPr>
        <w:t>70</w:t>
      </w:r>
      <w:r w:rsidR="004048D0" w:rsidRPr="00923B56">
        <w:rPr>
          <w:rFonts w:ascii="Browallia New" w:eastAsia="Times New Roman" w:hAnsi="Browallia New" w:cs="Browallia New"/>
          <w:sz w:val="28"/>
          <w:cs/>
        </w:rPr>
        <w:t xml:space="preserve"> ต่อปี และกำหนดชำระคืน</w:t>
      </w:r>
      <w:r w:rsidR="006A6852" w:rsidRPr="00923B56">
        <w:rPr>
          <w:rFonts w:ascii="Browallia New" w:eastAsia="Times New Roman" w:hAnsi="Browallia New" w:cs="Browallia New"/>
          <w:sz w:val="28"/>
          <w:cs/>
        </w:rPr>
        <w:t>ภายในปี พ</w:t>
      </w:r>
      <w:r w:rsidR="006A6852" w:rsidRPr="00923B56">
        <w:rPr>
          <w:rFonts w:ascii="Browallia New" w:eastAsia="Times New Roman" w:hAnsi="Browallia New" w:cs="Browallia New"/>
          <w:sz w:val="28"/>
        </w:rPr>
        <w:t>.</w:t>
      </w:r>
      <w:r w:rsidR="006A6852" w:rsidRPr="00923B56">
        <w:rPr>
          <w:rFonts w:ascii="Browallia New" w:eastAsia="Times New Roman" w:hAnsi="Browallia New" w:cs="Browallia New"/>
          <w:sz w:val="28"/>
          <w:cs/>
        </w:rPr>
        <w:t>ศ</w:t>
      </w:r>
      <w:r w:rsidR="006A6852" w:rsidRPr="00923B56">
        <w:rPr>
          <w:rFonts w:ascii="Browallia New" w:eastAsia="Times New Roman" w:hAnsi="Browallia New" w:cs="Browallia New"/>
          <w:sz w:val="28"/>
        </w:rPr>
        <w:t>.</w:t>
      </w:r>
      <w:r w:rsidR="006A6852" w:rsidRPr="00923B56">
        <w:rPr>
          <w:rFonts w:ascii="Browallia New" w:eastAsia="Times New Roman" w:hAnsi="Browallia New" w:cs="Browallia New"/>
          <w:sz w:val="28"/>
          <w:cs/>
        </w:rPr>
        <w:t xml:space="preserve"> </w:t>
      </w:r>
      <w:r w:rsidR="00E85EC1" w:rsidRPr="00923B56">
        <w:rPr>
          <w:rFonts w:ascii="Browallia New" w:eastAsia="Times New Roman" w:hAnsi="Browallia New" w:cs="Browallia New"/>
          <w:sz w:val="28"/>
        </w:rPr>
        <w:t>2568</w:t>
      </w:r>
      <w:r w:rsidRPr="00923B56">
        <w:rPr>
          <w:rFonts w:ascii="Browallia New" w:eastAsia="Times New Roman" w:hAnsi="Browallia New" w:cs="Browallia New"/>
          <w:sz w:val="28"/>
        </w:rPr>
        <w:t xml:space="preserve"> </w:t>
      </w:r>
      <w:r w:rsidRPr="00923B56">
        <w:rPr>
          <w:rFonts w:ascii="Browallia New" w:eastAsia="Times New Roman" w:hAnsi="Browallia New" w:cs="Browallia New"/>
          <w:sz w:val="28"/>
          <w:cs/>
        </w:rPr>
        <w:t>บริษัทได้รับชำระคืนเงินกู้นี้แล้วทั้งจำนวน</w:t>
      </w:r>
    </w:p>
    <w:p w14:paraId="074624AA" w14:textId="377E3ABE" w:rsidR="000F1B8C" w:rsidRPr="00923B56" w:rsidRDefault="00D13679" w:rsidP="008826B4">
      <w:pPr>
        <w:pStyle w:val="ListParagraph"/>
        <w:numPr>
          <w:ilvl w:val="0"/>
          <w:numId w:val="34"/>
        </w:numPr>
        <w:spacing w:after="0" w:line="240" w:lineRule="auto"/>
        <w:ind w:hanging="348"/>
        <w:jc w:val="thaiDistribute"/>
        <w:rPr>
          <w:rFonts w:ascii="Browallia New" w:eastAsia="Times New Roman" w:hAnsi="Browallia New" w:cs="Browallia New"/>
          <w:sz w:val="28"/>
        </w:rPr>
      </w:pPr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บริษัทได้ทำสัญญาเงินให้กู้ยืมจำนวน </w:t>
      </w:r>
      <w:r w:rsidR="00E85EC1" w:rsidRPr="00923B56">
        <w:rPr>
          <w:rFonts w:ascii="Browallia New" w:eastAsia="Times New Roman" w:hAnsi="Browallia New" w:cs="Browallia New"/>
          <w:spacing w:val="-4"/>
          <w:sz w:val="28"/>
        </w:rPr>
        <w:t>65</w:t>
      </w:r>
      <w:r w:rsidRPr="00923B56">
        <w:rPr>
          <w:rFonts w:ascii="Browallia New" w:eastAsia="Times New Roman" w:hAnsi="Browallia New" w:cs="Browallia New"/>
          <w:spacing w:val="-4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pacing w:val="-4"/>
          <w:sz w:val="28"/>
        </w:rPr>
        <w:t>12</w:t>
      </w:r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 xml:space="preserve"> ล้านบาท แก่ </w:t>
      </w:r>
      <w:r w:rsidRPr="00923B56">
        <w:rPr>
          <w:rFonts w:ascii="Browallia New" w:eastAsia="Times New Roman" w:hAnsi="Browallia New" w:cs="Browallia New"/>
          <w:spacing w:val="-4"/>
          <w:sz w:val="28"/>
        </w:rPr>
        <w:t xml:space="preserve">Sea Oil Petroleum </w:t>
      </w:r>
      <w:proofErr w:type="spellStart"/>
      <w:r w:rsidRPr="00923B56">
        <w:rPr>
          <w:rFonts w:ascii="Browallia New" w:eastAsia="Times New Roman" w:hAnsi="Browallia New" w:cs="Browallia New"/>
          <w:spacing w:val="-4"/>
          <w:sz w:val="28"/>
        </w:rPr>
        <w:t>Pte.</w:t>
      </w:r>
      <w:proofErr w:type="spellEnd"/>
      <w:r w:rsidRPr="00923B56">
        <w:rPr>
          <w:rFonts w:ascii="Browallia New" w:eastAsia="Times New Roman" w:hAnsi="Browallia New" w:cs="Browallia New"/>
          <w:spacing w:val="-4"/>
          <w:sz w:val="28"/>
        </w:rPr>
        <w:t xml:space="preserve"> Ltd. </w:t>
      </w:r>
      <w:bookmarkStart w:id="75" w:name="_Hlk189427421"/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>โดยมีอัตราดอกเบี้ย</w:t>
      </w:r>
      <w:r w:rsidR="006D544F" w:rsidRPr="00923B56">
        <w:rPr>
          <w:rFonts w:ascii="Browallia New" w:eastAsia="Times New Roman" w:hAnsi="Browallia New" w:cs="Browallia New"/>
          <w:spacing w:val="-4"/>
          <w:sz w:val="28"/>
        </w:rPr>
        <w:br/>
      </w:r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>ร้อยละ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 </w:t>
      </w:r>
      <w:r w:rsidR="00E85EC1" w:rsidRPr="00923B56">
        <w:rPr>
          <w:rFonts w:ascii="Browallia New" w:eastAsia="Times New Roman" w:hAnsi="Browallia New" w:cs="Browallia New"/>
          <w:sz w:val="28"/>
        </w:rPr>
        <w:t>2</w:t>
      </w:r>
      <w:r w:rsidRPr="00923B56">
        <w:rPr>
          <w:rFonts w:ascii="Browallia New" w:eastAsia="Times New Roman" w:hAnsi="Browallia New" w:cs="Browallia New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z w:val="28"/>
        </w:rPr>
        <w:t>89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 ต่อปี และกำหนดชำระคืนเมื่อทวงถาม</w:t>
      </w:r>
      <w:bookmarkEnd w:id="75"/>
      <w:r w:rsidR="000F1B8C" w:rsidRPr="00923B56">
        <w:rPr>
          <w:rFonts w:ascii="Browallia New" w:eastAsia="Times New Roman" w:hAnsi="Browallia New" w:cs="Browallia New"/>
          <w:sz w:val="28"/>
        </w:rPr>
        <w:t xml:space="preserve"> </w:t>
      </w:r>
      <w:r w:rsidR="000F1B8C" w:rsidRPr="00923B56">
        <w:rPr>
          <w:rFonts w:ascii="Browallia New" w:eastAsia="Times New Roman" w:hAnsi="Browallia New" w:cs="Browallia New"/>
          <w:sz w:val="28"/>
          <w:cs/>
        </w:rPr>
        <w:t>บริษัทได้รับชำระคืนเงินกู้นี้แล้วทั้งจำนวน</w:t>
      </w:r>
    </w:p>
    <w:p w14:paraId="6D6B9244" w14:textId="098CD360" w:rsidR="000F1B8C" w:rsidRPr="00923B56" w:rsidRDefault="000F1B8C" w:rsidP="008826B4">
      <w:pPr>
        <w:pStyle w:val="ListParagraph"/>
        <w:numPr>
          <w:ilvl w:val="0"/>
          <w:numId w:val="34"/>
        </w:numPr>
        <w:spacing w:after="0" w:line="240" w:lineRule="auto"/>
        <w:ind w:left="893" w:hanging="346"/>
        <w:jc w:val="thaiDistribute"/>
        <w:rPr>
          <w:rFonts w:ascii="Browallia New" w:hAnsi="Browallia New" w:cs="Browallia New"/>
          <w:sz w:val="28"/>
        </w:rPr>
      </w:pPr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บริษัทได้ทำสัญญาเงินให้กู้ยืมจำนวน </w:t>
      </w:r>
      <w:r w:rsidR="00E85EC1" w:rsidRPr="00923B56">
        <w:rPr>
          <w:rFonts w:ascii="Browallia New" w:eastAsia="Times New Roman" w:hAnsi="Browallia New" w:cs="Browallia New"/>
          <w:spacing w:val="-4"/>
          <w:sz w:val="28"/>
        </w:rPr>
        <w:t>72</w:t>
      </w:r>
      <w:r w:rsidRPr="00923B56">
        <w:rPr>
          <w:rFonts w:ascii="Browallia New" w:eastAsia="Times New Roman" w:hAnsi="Browallia New" w:cs="Browallia New"/>
          <w:spacing w:val="-4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pacing w:val="-4"/>
          <w:sz w:val="28"/>
        </w:rPr>
        <w:t>86</w:t>
      </w:r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 xml:space="preserve"> ล้านบาท แก่ </w:t>
      </w:r>
      <w:r w:rsidRPr="00923B56">
        <w:rPr>
          <w:rFonts w:ascii="Browallia New" w:eastAsia="Times New Roman" w:hAnsi="Browallia New" w:cs="Browallia New"/>
          <w:spacing w:val="-4"/>
          <w:sz w:val="28"/>
        </w:rPr>
        <w:t xml:space="preserve">Sea Oil Petroleum </w:t>
      </w:r>
      <w:proofErr w:type="spellStart"/>
      <w:r w:rsidRPr="00923B56">
        <w:rPr>
          <w:rFonts w:ascii="Browallia New" w:eastAsia="Times New Roman" w:hAnsi="Browallia New" w:cs="Browallia New"/>
          <w:spacing w:val="-4"/>
          <w:sz w:val="28"/>
        </w:rPr>
        <w:t>Pte.</w:t>
      </w:r>
      <w:proofErr w:type="spellEnd"/>
      <w:r w:rsidRPr="00923B56">
        <w:rPr>
          <w:rFonts w:ascii="Browallia New" w:eastAsia="Times New Roman" w:hAnsi="Browallia New" w:cs="Browallia New"/>
          <w:spacing w:val="-4"/>
          <w:sz w:val="28"/>
        </w:rPr>
        <w:t xml:space="preserve"> Ltd. </w:t>
      </w:r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>โดยมีอัตราดอกเบี้ย</w:t>
      </w:r>
      <w:r w:rsidR="006D544F" w:rsidRPr="00923B56">
        <w:rPr>
          <w:rFonts w:ascii="Browallia New" w:eastAsia="Times New Roman" w:hAnsi="Browallia New" w:cs="Browallia New"/>
          <w:spacing w:val="-4"/>
          <w:sz w:val="28"/>
        </w:rPr>
        <w:br/>
      </w:r>
      <w:r w:rsidRPr="00923B56">
        <w:rPr>
          <w:rFonts w:ascii="Browallia New" w:eastAsia="Times New Roman" w:hAnsi="Browallia New" w:cs="Browallia New"/>
          <w:spacing w:val="-4"/>
          <w:sz w:val="28"/>
          <w:cs/>
        </w:rPr>
        <w:t>ร้อยละ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 </w:t>
      </w:r>
      <w:r w:rsidR="00E85EC1" w:rsidRPr="00923B56">
        <w:rPr>
          <w:rFonts w:ascii="Browallia New" w:eastAsia="Times New Roman" w:hAnsi="Browallia New" w:cs="Browallia New"/>
          <w:sz w:val="28"/>
        </w:rPr>
        <w:t>3</w:t>
      </w:r>
      <w:r w:rsidRPr="00923B56">
        <w:rPr>
          <w:rFonts w:ascii="Browallia New" w:eastAsia="Times New Roman" w:hAnsi="Browallia New" w:cs="Browallia New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z w:val="28"/>
        </w:rPr>
        <w:t>28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 ต่อปี และกำหนดชำระคืนเมื่อทวงถาม</w:t>
      </w:r>
      <w:r w:rsidR="00B07EBF" w:rsidRPr="00923B56">
        <w:rPr>
          <w:rFonts w:ascii="Browallia New" w:eastAsia="Times New Roman" w:hAnsi="Browallia New" w:cs="Browallia New"/>
          <w:sz w:val="28"/>
        </w:rPr>
        <w:t xml:space="preserve"> </w:t>
      </w:r>
      <w:r w:rsidR="00B07EBF" w:rsidRPr="00923B56">
        <w:rPr>
          <w:rFonts w:ascii="Browallia New" w:eastAsia="Times New Roman" w:hAnsi="Browallia New" w:cs="Browallia New"/>
          <w:sz w:val="28"/>
          <w:cs/>
        </w:rPr>
        <w:t>บริษัทได้รับชำระคืนเงินกู้นี้แล้วทั้งจำนวน</w:t>
      </w:r>
    </w:p>
    <w:p w14:paraId="181FCEA0" w14:textId="1947A3AA" w:rsidR="00B07EBF" w:rsidRPr="00923B56" w:rsidRDefault="00B07EBF" w:rsidP="008826B4">
      <w:pPr>
        <w:pStyle w:val="ListParagraph"/>
        <w:numPr>
          <w:ilvl w:val="0"/>
          <w:numId w:val="34"/>
        </w:numPr>
        <w:spacing w:after="0" w:line="240" w:lineRule="auto"/>
        <w:ind w:left="893" w:hanging="346"/>
        <w:jc w:val="thaiDistribute"/>
        <w:rPr>
          <w:rFonts w:ascii="Browallia New" w:hAnsi="Browallia New" w:cs="Browallia New"/>
          <w:sz w:val="28"/>
        </w:rPr>
      </w:pPr>
      <w:r w:rsidRPr="00923B56">
        <w:rPr>
          <w:rFonts w:ascii="Browallia New" w:hAnsi="Browallia New" w:cs="Browallia New"/>
          <w:sz w:val="28"/>
          <w:cs/>
        </w:rPr>
        <w:t xml:space="preserve">บริษัทได้ทำสัญญาเงินให้กู้ยืมจำนวน </w:t>
      </w:r>
      <w:r w:rsidR="00E85EC1" w:rsidRPr="00923B56">
        <w:rPr>
          <w:rFonts w:ascii="Browallia New" w:hAnsi="Browallia New" w:cs="Browallia New"/>
          <w:sz w:val="28"/>
        </w:rPr>
        <w:t>34</w:t>
      </w:r>
      <w:r w:rsidRPr="00923B56">
        <w:rPr>
          <w:rFonts w:ascii="Browallia New" w:hAnsi="Browallia New" w:cs="Browallia New"/>
          <w:sz w:val="28"/>
        </w:rPr>
        <w:t>.</w:t>
      </w:r>
      <w:r w:rsidR="00E85EC1" w:rsidRPr="00923B56">
        <w:rPr>
          <w:rFonts w:ascii="Browallia New" w:hAnsi="Browallia New" w:cs="Browallia New"/>
          <w:sz w:val="28"/>
        </w:rPr>
        <w:t>40</w:t>
      </w:r>
      <w:r w:rsidRPr="00923B56">
        <w:rPr>
          <w:rFonts w:ascii="Browallia New" w:hAnsi="Browallia New" w:cs="Browallia New"/>
          <w:sz w:val="28"/>
          <w:cs/>
        </w:rPr>
        <w:t xml:space="preserve"> ล้านบาท แก่ </w:t>
      </w:r>
      <w:r w:rsidRPr="00923B56">
        <w:rPr>
          <w:rFonts w:ascii="Browallia New" w:hAnsi="Browallia New" w:cs="Browallia New"/>
          <w:sz w:val="28"/>
        </w:rPr>
        <w:t xml:space="preserve">Sea Oil Petroleum </w:t>
      </w:r>
      <w:proofErr w:type="spellStart"/>
      <w:r w:rsidRPr="00923B56">
        <w:rPr>
          <w:rFonts w:ascii="Browallia New" w:hAnsi="Browallia New" w:cs="Browallia New"/>
          <w:sz w:val="28"/>
        </w:rPr>
        <w:t>Pte.</w:t>
      </w:r>
      <w:proofErr w:type="spellEnd"/>
      <w:r w:rsidRPr="00923B56">
        <w:rPr>
          <w:rFonts w:ascii="Browallia New" w:hAnsi="Browallia New" w:cs="Browallia New"/>
          <w:sz w:val="28"/>
        </w:rPr>
        <w:t xml:space="preserve"> Ltd. </w:t>
      </w:r>
      <w:r w:rsidRPr="00923B56">
        <w:rPr>
          <w:rFonts w:ascii="Browallia New" w:hAnsi="Browallia New" w:cs="Browallia New"/>
          <w:sz w:val="28"/>
          <w:cs/>
        </w:rPr>
        <w:t xml:space="preserve">โดยมีอัตราดอกเบี้ยร้อยละ </w:t>
      </w:r>
      <w:r w:rsidR="00E85EC1" w:rsidRPr="00923B56">
        <w:rPr>
          <w:rFonts w:ascii="Browallia New" w:hAnsi="Browallia New" w:cs="Browallia New"/>
          <w:sz w:val="28"/>
        </w:rPr>
        <w:t>3</w:t>
      </w:r>
      <w:r w:rsidRPr="00923B56">
        <w:rPr>
          <w:rFonts w:ascii="Browallia New" w:hAnsi="Browallia New" w:cs="Browallia New"/>
          <w:sz w:val="28"/>
        </w:rPr>
        <w:t>.</w:t>
      </w:r>
      <w:r w:rsidR="00E85EC1" w:rsidRPr="00923B56">
        <w:rPr>
          <w:rFonts w:ascii="Browallia New" w:hAnsi="Browallia New" w:cs="Browallia New"/>
          <w:sz w:val="28"/>
        </w:rPr>
        <w:t>30</w:t>
      </w:r>
      <w:r w:rsidRPr="00923B56">
        <w:rPr>
          <w:rFonts w:ascii="Browallia New" w:hAnsi="Browallia New" w:cs="Browallia New"/>
          <w:sz w:val="28"/>
          <w:cs/>
        </w:rPr>
        <w:t xml:space="preserve"> ต่อปี </w:t>
      </w:r>
      <w:r w:rsidRPr="00923B56">
        <w:rPr>
          <w:rFonts w:ascii="Browallia New" w:eastAsia="Times New Roman" w:hAnsi="Browallia New" w:cs="Browallia New"/>
          <w:sz w:val="28"/>
          <w:cs/>
        </w:rPr>
        <w:t>และกำหนดชำระคืนเมื่อทวงถาม</w:t>
      </w:r>
      <w:r w:rsidRPr="00923B56">
        <w:rPr>
          <w:rFonts w:ascii="Browallia New" w:eastAsia="Times New Roman" w:hAnsi="Browallia New" w:cs="Browallia New"/>
          <w:sz w:val="28"/>
        </w:rPr>
        <w:t xml:space="preserve"> </w:t>
      </w:r>
      <w:r w:rsidRPr="00923B56">
        <w:rPr>
          <w:rFonts w:ascii="Browallia New" w:eastAsia="Times New Roman" w:hAnsi="Browallia New" w:cs="Browallia New"/>
          <w:sz w:val="28"/>
          <w:cs/>
        </w:rPr>
        <w:t>บริษัทได้รับชำระคืนเงินกู้นี้แล้วทั้งจำนวน</w:t>
      </w:r>
    </w:p>
    <w:p w14:paraId="4B03C134" w14:textId="2642B4F3" w:rsidR="005F6C84" w:rsidRPr="00923B56" w:rsidRDefault="005F6C84" w:rsidP="008826B4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923B56">
        <w:rPr>
          <w:rFonts w:ascii="Browallia New" w:eastAsia="Times New Roman" w:hAnsi="Browallia New" w:cs="Browallia New"/>
          <w:sz w:val="28"/>
          <w:cs/>
        </w:rPr>
        <w:t xml:space="preserve">บริษัทได้ทำสัญญาเงินให้กู้ยืมจำนวน </w:t>
      </w:r>
      <w:r w:rsidR="00E85EC1" w:rsidRPr="00923B56">
        <w:rPr>
          <w:rFonts w:ascii="Browallia New" w:eastAsia="Times New Roman" w:hAnsi="Browallia New" w:cs="Browallia New"/>
          <w:sz w:val="28"/>
        </w:rPr>
        <w:t>57</w:t>
      </w:r>
      <w:r w:rsidRPr="00923B56">
        <w:rPr>
          <w:rFonts w:ascii="Browallia New" w:eastAsia="Times New Roman" w:hAnsi="Browallia New" w:cs="Browallia New"/>
          <w:sz w:val="28"/>
        </w:rPr>
        <w:t>.</w:t>
      </w:r>
      <w:r w:rsidR="00E85EC1" w:rsidRPr="00923B56">
        <w:rPr>
          <w:rFonts w:ascii="Browallia New" w:eastAsia="Times New Roman" w:hAnsi="Browallia New" w:cs="Browallia New"/>
          <w:sz w:val="28"/>
        </w:rPr>
        <w:t>50</w:t>
      </w:r>
      <w:r w:rsidRPr="00923B56">
        <w:rPr>
          <w:rFonts w:ascii="Browallia New" w:eastAsia="Times New Roman" w:hAnsi="Browallia New" w:cs="Browallia New"/>
          <w:sz w:val="28"/>
          <w:cs/>
        </w:rPr>
        <w:t xml:space="preserve"> ล้านบาท แก่ </w:t>
      </w:r>
      <w:r w:rsidRPr="00923B56">
        <w:rPr>
          <w:rFonts w:ascii="Browallia New" w:hAnsi="Browallia New" w:cs="Browallia New"/>
          <w:sz w:val="28"/>
          <w:cs/>
        </w:rPr>
        <w:t xml:space="preserve">บริษัท ซีออยล์ ปิโตรเคมิคอล จำกัด โดยมีอัตราดอกเบี้ยร้อยละ </w:t>
      </w:r>
      <w:r w:rsidR="00E85EC1" w:rsidRPr="00923B56">
        <w:rPr>
          <w:rFonts w:ascii="Browallia New" w:hAnsi="Browallia New" w:cs="Browallia New"/>
          <w:sz w:val="28"/>
        </w:rPr>
        <w:t>2</w:t>
      </w:r>
      <w:r w:rsidRPr="00923B56">
        <w:rPr>
          <w:rFonts w:ascii="Browallia New" w:hAnsi="Browallia New" w:cs="Browallia New"/>
          <w:sz w:val="28"/>
        </w:rPr>
        <w:t>.</w:t>
      </w:r>
      <w:r w:rsidR="00E85EC1" w:rsidRPr="00923B56">
        <w:rPr>
          <w:rFonts w:ascii="Browallia New" w:hAnsi="Browallia New" w:cs="Browallia New"/>
          <w:sz w:val="28"/>
        </w:rPr>
        <w:t>99</w:t>
      </w:r>
      <w:r w:rsidR="00BE5465" w:rsidRPr="00923B56">
        <w:rPr>
          <w:rFonts w:ascii="Browallia New" w:hAnsi="Browallia New" w:cs="Browallia New"/>
          <w:sz w:val="28"/>
        </w:rPr>
        <w:t xml:space="preserve"> </w:t>
      </w:r>
      <w:r w:rsidRPr="00923B56">
        <w:rPr>
          <w:rFonts w:ascii="Browallia New" w:hAnsi="Browallia New" w:cs="Browallia New"/>
          <w:sz w:val="28"/>
        </w:rPr>
        <w:t>-</w:t>
      </w:r>
      <w:r w:rsidR="00BE5465" w:rsidRPr="00923B56">
        <w:rPr>
          <w:rFonts w:ascii="Browallia New" w:hAnsi="Browallia New" w:cs="Browallia New"/>
          <w:sz w:val="28"/>
        </w:rPr>
        <w:t xml:space="preserve"> </w:t>
      </w:r>
      <w:r w:rsidR="00E85EC1" w:rsidRPr="00923B56">
        <w:rPr>
          <w:rFonts w:ascii="Browallia New" w:hAnsi="Browallia New" w:cs="Browallia New"/>
          <w:sz w:val="28"/>
        </w:rPr>
        <w:t>3</w:t>
      </w:r>
      <w:r w:rsidRPr="00923B56">
        <w:rPr>
          <w:rFonts w:ascii="Browallia New" w:hAnsi="Browallia New" w:cs="Browallia New"/>
          <w:sz w:val="28"/>
        </w:rPr>
        <w:t>.</w:t>
      </w:r>
      <w:r w:rsidR="00E85EC1" w:rsidRPr="00923B56">
        <w:rPr>
          <w:rFonts w:ascii="Browallia New" w:hAnsi="Browallia New" w:cs="Browallia New"/>
          <w:sz w:val="28"/>
        </w:rPr>
        <w:t>24</w:t>
      </w:r>
      <w:r w:rsidRPr="00923B56">
        <w:rPr>
          <w:rFonts w:ascii="Browallia New" w:hAnsi="Browallia New" w:cs="Browallia New"/>
          <w:sz w:val="28"/>
          <w:cs/>
        </w:rPr>
        <w:t xml:space="preserve"> ต่อปี และกำหนดชำระคืน</w:t>
      </w:r>
      <w:r w:rsidR="00BE5465" w:rsidRPr="00923B56">
        <w:rPr>
          <w:rFonts w:ascii="Browallia New" w:hAnsi="Browallia New" w:cs="Browallia New"/>
          <w:sz w:val="28"/>
          <w:cs/>
        </w:rPr>
        <w:t>ภายใน พ</w:t>
      </w:r>
      <w:r w:rsidR="00BE5465" w:rsidRPr="00923B56">
        <w:rPr>
          <w:rFonts w:ascii="Browallia New" w:hAnsi="Browallia New" w:cs="Browallia New"/>
          <w:sz w:val="28"/>
        </w:rPr>
        <w:t>.</w:t>
      </w:r>
      <w:r w:rsidR="00BE5465" w:rsidRPr="00923B56">
        <w:rPr>
          <w:rFonts w:ascii="Browallia New" w:hAnsi="Browallia New" w:cs="Browallia New"/>
          <w:sz w:val="28"/>
          <w:cs/>
        </w:rPr>
        <w:t>ศ</w:t>
      </w:r>
      <w:r w:rsidR="00BE5465" w:rsidRPr="00923B56">
        <w:rPr>
          <w:rFonts w:ascii="Browallia New" w:hAnsi="Browallia New" w:cs="Browallia New"/>
          <w:sz w:val="28"/>
        </w:rPr>
        <w:t xml:space="preserve">. </w:t>
      </w:r>
      <w:r w:rsidR="00E85EC1" w:rsidRPr="00923B56">
        <w:rPr>
          <w:rFonts w:ascii="Browallia New" w:hAnsi="Browallia New" w:cs="Browallia New"/>
          <w:sz w:val="28"/>
        </w:rPr>
        <w:t>2568</w:t>
      </w:r>
      <w:r w:rsidR="000F1B8C" w:rsidRPr="00923B56">
        <w:rPr>
          <w:rFonts w:ascii="Browallia New" w:hAnsi="Browallia New" w:cs="Browallia New"/>
          <w:sz w:val="28"/>
        </w:rPr>
        <w:t xml:space="preserve"> </w:t>
      </w:r>
      <w:r w:rsidR="000F1B8C" w:rsidRPr="00923B56">
        <w:rPr>
          <w:rFonts w:ascii="Browallia New" w:eastAsia="Times New Roman" w:hAnsi="Browallia New" w:cs="Browallia New"/>
          <w:sz w:val="28"/>
          <w:cs/>
        </w:rPr>
        <w:t>บริษัทได้รับชำระคืนเงินกู้นี้แล้ว</w:t>
      </w:r>
      <w:r w:rsidR="00C15AFD" w:rsidRPr="00923B56">
        <w:rPr>
          <w:rFonts w:ascii="Browallia New" w:eastAsia="Times New Roman" w:hAnsi="Browallia New" w:cs="Browallia New"/>
          <w:sz w:val="28"/>
        </w:rPr>
        <w:br/>
      </w:r>
      <w:r w:rsidR="000F1B8C" w:rsidRPr="00923B56">
        <w:rPr>
          <w:rFonts w:ascii="Browallia New" w:eastAsia="Times New Roman" w:hAnsi="Browallia New" w:cs="Browallia New"/>
          <w:sz w:val="28"/>
          <w:cs/>
        </w:rPr>
        <w:t>ทั้งจำนวน</w:t>
      </w:r>
    </w:p>
    <w:p w14:paraId="62565132" w14:textId="339A01D2" w:rsidR="00B07EBF" w:rsidRPr="00923B56" w:rsidRDefault="00BE5465" w:rsidP="008826B4">
      <w:pPr>
        <w:pStyle w:val="ListParagraph"/>
        <w:numPr>
          <w:ilvl w:val="0"/>
          <w:numId w:val="34"/>
        </w:numPr>
        <w:spacing w:after="0" w:line="240" w:lineRule="auto"/>
        <w:ind w:left="893"/>
        <w:jc w:val="thaiDistribute"/>
        <w:rPr>
          <w:rFonts w:ascii="Browallia New" w:hAnsi="Browallia New" w:cs="Browallia New"/>
          <w:sz w:val="28"/>
        </w:rPr>
      </w:pPr>
      <w:r w:rsidRPr="00923B56">
        <w:rPr>
          <w:rFonts w:ascii="Browallia New" w:eastAsia="Times New Roman" w:hAnsi="Browallia New" w:cs="Browallia New"/>
          <w:sz w:val="28"/>
          <w:cs/>
        </w:rPr>
        <w:t>บริษัทได้ทำสัญญาเงินให้กู้ยืม</w:t>
      </w:r>
      <w:r w:rsidRPr="00923B56">
        <w:rPr>
          <w:rFonts w:ascii="Browallia New" w:hAnsi="Browallia New" w:cs="Browallia New"/>
          <w:sz w:val="28"/>
          <w:cs/>
        </w:rPr>
        <w:t xml:space="preserve">จำนวน </w:t>
      </w:r>
      <w:r w:rsidR="00E85EC1" w:rsidRPr="00923B56">
        <w:rPr>
          <w:rFonts w:ascii="Browallia New" w:hAnsi="Browallia New" w:cs="Browallia New"/>
          <w:sz w:val="28"/>
        </w:rPr>
        <w:t>140</w:t>
      </w:r>
      <w:r w:rsidRPr="00923B56">
        <w:rPr>
          <w:rFonts w:ascii="Browallia New" w:hAnsi="Browallia New" w:cs="Browallia New"/>
          <w:sz w:val="28"/>
        </w:rPr>
        <w:t>.</w:t>
      </w:r>
      <w:r w:rsidR="00E85EC1" w:rsidRPr="00923B56">
        <w:rPr>
          <w:rFonts w:ascii="Browallia New" w:hAnsi="Browallia New" w:cs="Browallia New"/>
          <w:sz w:val="28"/>
        </w:rPr>
        <w:t>55</w:t>
      </w:r>
      <w:r w:rsidRPr="00923B56">
        <w:rPr>
          <w:rFonts w:ascii="Browallia New" w:hAnsi="Browallia New" w:cs="Browallia New"/>
          <w:sz w:val="28"/>
          <w:cs/>
        </w:rPr>
        <w:t xml:space="preserve"> ล้านบาท</w:t>
      </w:r>
      <w:r w:rsidRPr="00923B56">
        <w:rPr>
          <w:rFonts w:ascii="Browallia New" w:hAnsi="Browallia New" w:cs="Browallia New"/>
          <w:sz w:val="28"/>
        </w:rPr>
        <w:t xml:space="preserve"> </w:t>
      </w:r>
      <w:r w:rsidRPr="00923B56">
        <w:rPr>
          <w:rFonts w:ascii="Browallia New" w:hAnsi="Browallia New" w:cs="Browallia New"/>
          <w:sz w:val="28"/>
          <w:cs/>
        </w:rPr>
        <w:t xml:space="preserve">แก่ </w:t>
      </w:r>
      <w:r w:rsidRPr="00923B56">
        <w:rPr>
          <w:rFonts w:ascii="Browallia New" w:hAnsi="Browallia New" w:cs="Browallia New"/>
          <w:sz w:val="28"/>
        </w:rPr>
        <w:t xml:space="preserve">Sea Oil Energy Limited </w:t>
      </w:r>
      <w:r w:rsidRPr="00923B56">
        <w:rPr>
          <w:rFonts w:ascii="Browallia New" w:hAnsi="Browallia New" w:cs="Browallia New"/>
          <w:sz w:val="28"/>
          <w:cs/>
        </w:rPr>
        <w:t>โดยมีวัตถุประสงค์สำหรับการลงทุนใน</w:t>
      </w:r>
      <w:r w:rsidRPr="00923B56">
        <w:rPr>
          <w:rFonts w:ascii="Browallia New" w:hAnsi="Browallia New" w:cs="Browallia New"/>
          <w:sz w:val="28"/>
        </w:rPr>
        <w:t xml:space="preserve"> Pan Orient Energy (Siam) Ltd. </w:t>
      </w:r>
      <w:r w:rsidRPr="00923B56">
        <w:rPr>
          <w:rFonts w:ascii="Browallia New" w:hAnsi="Browallia New" w:cs="Browallia New"/>
          <w:sz w:val="28"/>
          <w:cs/>
        </w:rPr>
        <w:t xml:space="preserve">เงินกู้ยืมมีอัตราดอกเบี้ยร้อยละ </w:t>
      </w:r>
      <w:r w:rsidR="00E85EC1" w:rsidRPr="00923B56">
        <w:rPr>
          <w:rFonts w:ascii="Browallia New" w:hAnsi="Browallia New" w:cs="Browallia New"/>
          <w:sz w:val="28"/>
        </w:rPr>
        <w:t>1</w:t>
      </w:r>
      <w:r w:rsidRPr="00923B56">
        <w:rPr>
          <w:rFonts w:ascii="Browallia New" w:hAnsi="Browallia New" w:cs="Browallia New"/>
          <w:sz w:val="28"/>
          <w:cs/>
        </w:rPr>
        <w:t>.</w:t>
      </w:r>
      <w:r w:rsidR="00E85EC1" w:rsidRPr="00923B56">
        <w:rPr>
          <w:rFonts w:ascii="Browallia New" w:hAnsi="Browallia New" w:cs="Browallia New"/>
          <w:sz w:val="28"/>
        </w:rPr>
        <w:t>55</w:t>
      </w:r>
      <w:r w:rsidRPr="00923B56">
        <w:rPr>
          <w:rFonts w:ascii="Browallia New" w:hAnsi="Browallia New" w:cs="Browallia New"/>
          <w:sz w:val="28"/>
          <w:cs/>
        </w:rPr>
        <w:t xml:space="preserve"> ต่อปี</w:t>
      </w:r>
      <w:bookmarkStart w:id="76" w:name="_Hlk221899201"/>
      <w:r w:rsidRPr="00923B56">
        <w:rPr>
          <w:rFonts w:ascii="Browallia New" w:hAnsi="Browallia New" w:cs="Browallia New"/>
          <w:sz w:val="28"/>
          <w:cs/>
        </w:rPr>
        <w:t>มีกำหนดชำระคืน</w:t>
      </w:r>
      <w:r w:rsidR="00C15AFD" w:rsidRPr="00923B56">
        <w:rPr>
          <w:rFonts w:ascii="Browallia New" w:hAnsi="Browallia New" w:cs="Browallia New"/>
          <w:sz w:val="28"/>
        </w:rPr>
        <w:br/>
      </w:r>
      <w:r w:rsidRPr="00923B56">
        <w:rPr>
          <w:rFonts w:ascii="Browallia New" w:hAnsi="Browallia New" w:cs="Browallia New"/>
          <w:sz w:val="28"/>
          <w:cs/>
        </w:rPr>
        <w:t>เมื่อทวงถาม</w:t>
      </w:r>
      <w:bookmarkEnd w:id="76"/>
      <w:r w:rsidRPr="00923B56">
        <w:rPr>
          <w:rFonts w:ascii="Browallia New" w:hAnsi="Browallia New" w:cs="Browallia New"/>
          <w:sz w:val="28"/>
          <w:cs/>
        </w:rPr>
        <w:t xml:space="preserve"> </w:t>
      </w:r>
      <w:r w:rsidR="00B07EBF" w:rsidRPr="00923B56">
        <w:rPr>
          <w:rFonts w:ascii="Browallia New" w:eastAsia="Times New Roman" w:hAnsi="Browallia New" w:cs="Browallia New"/>
          <w:sz w:val="28"/>
          <w:cs/>
        </w:rPr>
        <w:t>บริษัทได้รับชำระคืนเงินกู้นี้แล้วทั้งจำนวน</w:t>
      </w:r>
    </w:p>
    <w:p w14:paraId="4ECE999B" w14:textId="77777777" w:rsidR="00B07EBF" w:rsidRPr="00923B56" w:rsidRDefault="00B07EBF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DD787BE" w14:textId="716BC76D" w:rsidR="00451DBE" w:rsidRPr="00923B56" w:rsidRDefault="00451DBE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เงินให้กู้ยืมระยะยาว</w:t>
      </w:r>
    </w:p>
    <w:p w14:paraId="5003B793" w14:textId="77777777" w:rsidR="00053800" w:rsidRPr="00923B56" w:rsidRDefault="00053800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6C5D818" w14:textId="1AAC39ED" w:rsidR="00B3423A" w:rsidRPr="00923B56" w:rsidRDefault="00B3423A" w:rsidP="008826B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923B5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ซีออยล์ ปิโตรเคมิคอล จำกัด</w:t>
      </w:r>
    </w:p>
    <w:p w14:paraId="5C36FEEE" w14:textId="77777777" w:rsidR="00B3423A" w:rsidRPr="00923B56" w:rsidRDefault="00B3423A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C2E12D8" w14:textId="1056B68C" w:rsidR="00451DBE" w:rsidRPr="00923B56" w:rsidRDefault="00451DBE" w:rsidP="008826B4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ในระหว่างปี</w:t>
      </w:r>
      <w:r w:rsidR="00DE088D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DE088D" w:rsidRPr="00923B56">
        <w:rPr>
          <w:rFonts w:ascii="Browallia New" w:hAnsi="Browallia New" w:cs="Browallia New"/>
          <w:color w:val="auto"/>
          <w:sz w:val="28"/>
          <w:szCs w:val="28"/>
          <w:cs/>
        </w:rPr>
        <w:t>พ.ศ.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2568</w:t>
      </w:r>
      <w:r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19282B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บริษัทได้รับชำระคืนเงินกู้จาก บริษัท ซีออยล์ ปิโตรเคมิคอล จำกัด จำนวน 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36</w:t>
      </w:r>
      <w:r w:rsidR="00283C93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00</w:t>
      </w:r>
      <w:r w:rsidR="0019282B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 </w:t>
      </w:r>
      <w:r w:rsidR="00762A77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br/>
      </w:r>
      <w:r w:rsidR="0019282B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เหลือเป็นยอดเงินกู้</w:t>
      </w:r>
      <w:r w:rsidR="00357774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สิ้น</w:t>
      </w:r>
      <w:r w:rsidR="0072728F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ปี</w:t>
      </w:r>
      <w:r w:rsidR="0019282B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ให้แก่ บริษัท ซีออยล์ ปิโตรเคมิคอล จำกัด จำนวน 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106</w:t>
      </w:r>
      <w:r w:rsidR="0019282B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99</w:t>
      </w:r>
      <w:r w:rsidR="0019282B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เงินกู้ยืมมีอัตราดอกเบี้ยร้อยละ 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84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ต่อปี</w:t>
      </w:r>
      <w:r w:rsidR="008D708F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มีกำหนดชำระคืนเมื่อทวงถาม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และบริษัทได้จัดทำหนังสือให้การสนับสนุนทางการเงิน โดยระบุว่าจะไม่เรียกชำระคืนเงินกู้ยืม</w:t>
      </w:r>
      <w:r w:rsidR="007E2F8D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ภายในระยะเวลา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E85EC1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12</w:t>
      </w:r>
      <w:r w:rsidR="00EC0F85" w:rsidRPr="00923B56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เดือนนับจากวันที่</w:t>
      </w:r>
      <w:r w:rsidR="006F4DED" w:rsidRPr="00923B5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E85EC1" w:rsidRPr="00923B5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</w:t>
      </w:r>
      <w:r w:rsidR="006F4DED" w:rsidRPr="00923B5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6F4DED" w:rsidRPr="00923B5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ธันวาคม </w:t>
      </w:r>
      <w:r w:rsidR="006F4DED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EC1" w:rsidRPr="00923B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="007E2F8D" w:rsidRPr="00923B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ดังนั้น บริษัทจึงแสดงเงินให้กู้ยืมนี้ภายใต้สินทรัพย์ไม่หมุนเวียน</w:t>
      </w:r>
    </w:p>
    <w:p w14:paraId="5A5B2E6D" w14:textId="230380FA" w:rsidR="00336A32" w:rsidRPr="00923B56" w:rsidRDefault="00336A32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0951AD82" w14:textId="5AAAE62F" w:rsidR="00FB2CC0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24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5</w:t>
      </w:r>
      <w:r w:rsidR="00BD302B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ค่าตอบแทนผู้บริหารสำคัญ</w:t>
      </w:r>
    </w:p>
    <w:p w14:paraId="39A46302" w14:textId="77777777" w:rsidR="00881E24" w:rsidRPr="00923B56" w:rsidRDefault="00881E24" w:rsidP="008826B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03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7"/>
        <w:gridCol w:w="1311"/>
        <w:gridCol w:w="1311"/>
        <w:gridCol w:w="1311"/>
        <w:gridCol w:w="1312"/>
      </w:tblGrid>
      <w:tr w:rsidR="00DC76A5" w:rsidRPr="00923B56" w14:paraId="4A7C7EEA" w14:textId="77777777" w:rsidTr="00A5189B">
        <w:trPr>
          <w:cantSplit/>
        </w:trPr>
        <w:tc>
          <w:tcPr>
            <w:tcW w:w="3787" w:type="dxa"/>
          </w:tcPr>
          <w:p w14:paraId="3C9EF5EF" w14:textId="77777777" w:rsidR="00623459" w:rsidRPr="00923B56" w:rsidRDefault="00623459" w:rsidP="008826B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</w:tcPr>
          <w:p w14:paraId="394DABF7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vAlign w:val="bottom"/>
          </w:tcPr>
          <w:p w14:paraId="73CAE9E9" w14:textId="77777777" w:rsidR="00623459" w:rsidRPr="00923B56" w:rsidRDefault="00623459" w:rsidP="00882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23B56" w14:paraId="5CF56E7A" w14:textId="77777777" w:rsidTr="001A3446">
        <w:trPr>
          <w:cantSplit/>
        </w:trPr>
        <w:tc>
          <w:tcPr>
            <w:tcW w:w="3787" w:type="dxa"/>
          </w:tcPr>
          <w:p w14:paraId="251DA6CF" w14:textId="77777777" w:rsidR="00F2607B" w:rsidRPr="00923B56" w:rsidRDefault="00F2607B" w:rsidP="008826B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D9517D5" w14:textId="2A9D6ADF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5BC02EE7" w14:textId="41CD2AD5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6D43CBD" w14:textId="19D2032F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72B2348" w14:textId="18107C9F" w:rsidR="00F2607B" w:rsidRPr="00923B56" w:rsidRDefault="002F72DC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EC1" w:rsidRPr="00923B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DC76A5" w:rsidRPr="00923B56" w14:paraId="1546434F" w14:textId="77777777" w:rsidTr="001A3446">
        <w:trPr>
          <w:cantSplit/>
        </w:trPr>
        <w:tc>
          <w:tcPr>
            <w:tcW w:w="3787" w:type="dxa"/>
          </w:tcPr>
          <w:p w14:paraId="4E9C18AF" w14:textId="77777777" w:rsidR="00F2607B" w:rsidRPr="00923B56" w:rsidRDefault="00F2607B" w:rsidP="008826B4">
            <w:pPr>
              <w:ind w:left="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56BCDA9" w14:textId="3FD2D1F9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3BDAF4D" w14:textId="1DC55744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EFAEDD2" w14:textId="56F22522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B826AC1" w14:textId="4259396B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23B56" w14:paraId="5CE3C580" w14:textId="77777777" w:rsidTr="001A3446">
        <w:trPr>
          <w:cantSplit/>
        </w:trPr>
        <w:tc>
          <w:tcPr>
            <w:tcW w:w="3787" w:type="dxa"/>
          </w:tcPr>
          <w:p w14:paraId="4390F555" w14:textId="77777777" w:rsidR="00F2607B" w:rsidRPr="00923B56" w:rsidRDefault="00F2607B" w:rsidP="008826B4">
            <w:pPr>
              <w:ind w:left="10" w:right="-5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2B208A3C" w14:textId="77777777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A63D6CC" w14:textId="77777777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3341007" w14:textId="77777777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F578DB1" w14:textId="77777777" w:rsidR="00F2607B" w:rsidRPr="00923B56" w:rsidRDefault="00F2607B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</w:tr>
      <w:tr w:rsidR="00AC0357" w:rsidRPr="00923B56" w14:paraId="5CCCD47A" w14:textId="77777777" w:rsidTr="00EC4FEC">
        <w:trPr>
          <w:cantSplit/>
        </w:trPr>
        <w:tc>
          <w:tcPr>
            <w:tcW w:w="3787" w:type="dxa"/>
          </w:tcPr>
          <w:p w14:paraId="291C9632" w14:textId="77777777" w:rsidR="00AC0357" w:rsidRPr="00923B56" w:rsidRDefault="00AC0357" w:rsidP="008826B4">
            <w:pPr>
              <w:ind w:left="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77" w:name="OLE_LINK52"/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1" w:type="dxa"/>
          </w:tcPr>
          <w:p w14:paraId="48BAB5B5" w14:textId="79D0C69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47</w:t>
            </w:r>
            <w:r w:rsidR="00474199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335</w:t>
            </w:r>
          </w:p>
        </w:tc>
        <w:tc>
          <w:tcPr>
            <w:tcW w:w="1311" w:type="dxa"/>
          </w:tcPr>
          <w:p w14:paraId="3DD9CDC6" w14:textId="1BB62D3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40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709</w:t>
            </w:r>
          </w:p>
        </w:tc>
        <w:tc>
          <w:tcPr>
            <w:tcW w:w="1311" w:type="dxa"/>
          </w:tcPr>
          <w:p w14:paraId="67B809C8" w14:textId="349D6AE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39</w:t>
            </w:r>
            <w:r w:rsidR="00474199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988</w:t>
            </w:r>
          </w:p>
        </w:tc>
        <w:tc>
          <w:tcPr>
            <w:tcW w:w="1312" w:type="dxa"/>
          </w:tcPr>
          <w:p w14:paraId="1A5C2A3B" w14:textId="7AC55EA0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40</w:t>
            </w:r>
            <w:r w:rsidR="00AC0357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709</w:t>
            </w:r>
          </w:p>
        </w:tc>
      </w:tr>
      <w:tr w:rsidR="00AC0357" w:rsidRPr="00923B56" w14:paraId="528D2A99" w14:textId="77777777" w:rsidTr="00EC4FEC">
        <w:trPr>
          <w:cantSplit/>
        </w:trPr>
        <w:tc>
          <w:tcPr>
            <w:tcW w:w="3787" w:type="dxa"/>
          </w:tcPr>
          <w:p w14:paraId="39002B41" w14:textId="77777777" w:rsidR="00AC0357" w:rsidRPr="00923B56" w:rsidRDefault="00AC0357" w:rsidP="008826B4">
            <w:pPr>
              <w:ind w:left="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</w:tcPr>
          <w:p w14:paraId="56883BC5" w14:textId="0AFD9553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474199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582</w:t>
            </w:r>
          </w:p>
        </w:tc>
        <w:tc>
          <w:tcPr>
            <w:tcW w:w="1311" w:type="dxa"/>
          </w:tcPr>
          <w:p w14:paraId="4369E8A1" w14:textId="3269F381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D74298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093</w:t>
            </w:r>
          </w:p>
        </w:tc>
        <w:tc>
          <w:tcPr>
            <w:tcW w:w="1311" w:type="dxa"/>
          </w:tcPr>
          <w:p w14:paraId="510E5030" w14:textId="3046352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474199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582</w:t>
            </w:r>
          </w:p>
        </w:tc>
        <w:tc>
          <w:tcPr>
            <w:tcW w:w="1312" w:type="dxa"/>
          </w:tcPr>
          <w:p w14:paraId="2D272A43" w14:textId="582C2D16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D74298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093</w:t>
            </w:r>
          </w:p>
        </w:tc>
      </w:tr>
      <w:tr w:rsidR="00AC0357" w:rsidRPr="00923B56" w14:paraId="464F6BDA" w14:textId="77777777" w:rsidTr="001A3446">
        <w:trPr>
          <w:cantSplit/>
        </w:trPr>
        <w:tc>
          <w:tcPr>
            <w:tcW w:w="3787" w:type="dxa"/>
          </w:tcPr>
          <w:p w14:paraId="0CA81CC2" w14:textId="520F3D2D" w:rsidR="00AC0357" w:rsidRPr="00923B56" w:rsidRDefault="00EF498B" w:rsidP="008826B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23B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863E48B" w14:textId="444906B8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52</w:t>
            </w:r>
            <w:r w:rsidR="00474199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917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B436677" w14:textId="0C99033A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42</w:t>
            </w:r>
            <w:r w:rsidR="00D74298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802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03BE9F07" w14:textId="0565672C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45</w:t>
            </w:r>
            <w:r w:rsidR="00474199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570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2E78112" w14:textId="38B768E9" w:rsidR="00AC0357" w:rsidRPr="00923B56" w:rsidRDefault="00E85EC1" w:rsidP="00882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42</w:t>
            </w:r>
            <w:r w:rsidR="00D74298"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923B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802</w:t>
            </w:r>
          </w:p>
        </w:tc>
      </w:tr>
      <w:bookmarkEnd w:id="77"/>
    </w:tbl>
    <w:p w14:paraId="140334D7" w14:textId="77777777" w:rsidR="00262FAD" w:rsidRPr="00923B56" w:rsidRDefault="00262FAD" w:rsidP="008826B4">
      <w:pPr>
        <w:rPr>
          <w:rFonts w:ascii="Browallia New" w:hAnsi="Browallia New" w:cs="Browallia New"/>
          <w:b/>
          <w:bCs/>
          <w:color w:val="auto"/>
          <w:spacing w:val="-4"/>
          <w:lang w:val="en-GB"/>
        </w:rPr>
      </w:pPr>
      <w:r w:rsidRPr="00923B56">
        <w:rPr>
          <w:rFonts w:ascii="Browallia New" w:hAnsi="Browallia New" w:cs="Browallia New"/>
          <w:b/>
          <w:bCs/>
          <w:color w:val="auto"/>
          <w:spacing w:val="-4"/>
          <w:lang w:val="en-GB"/>
        </w:rPr>
        <w:br w:type="page"/>
      </w:r>
    </w:p>
    <w:p w14:paraId="7B6089C2" w14:textId="77777777" w:rsidR="009907C9" w:rsidRPr="00923B56" w:rsidRDefault="009907C9" w:rsidP="008826B4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</w:pPr>
    </w:p>
    <w:p w14:paraId="666D8D6D" w14:textId="578F999A" w:rsidR="00623459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24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.</w:t>
      </w: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6</w:t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623459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การค้ำประกัน</w:t>
      </w:r>
    </w:p>
    <w:p w14:paraId="13D76957" w14:textId="77777777" w:rsidR="00623459" w:rsidRPr="00923B56" w:rsidRDefault="00623459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9F0E0CF" w14:textId="60F5B773" w:rsidR="00623459" w:rsidRPr="00923B56" w:rsidRDefault="00623459" w:rsidP="008826B4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23B5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บริษัทได้ทำสัญญาค้ำประกันให้แก่บริษัทย่อย</w:t>
      </w:r>
      <w:r w:rsidRPr="00923B56">
        <w:rPr>
          <w:rFonts w:ascii="Browallia New" w:hAnsi="Browallia New" w:cs="Browallia New"/>
          <w:color w:val="auto"/>
          <w:sz w:val="28"/>
          <w:szCs w:val="28"/>
          <w:cs/>
        </w:rPr>
        <w:t>ดังต่อไปนี้</w:t>
      </w:r>
    </w:p>
    <w:p w14:paraId="38ED3380" w14:textId="77777777" w:rsidR="00623459" w:rsidRPr="00923B56" w:rsidRDefault="00623459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EDD8838" w14:textId="6D5767E6" w:rsidR="00623459" w:rsidRPr="00923B56" w:rsidRDefault="00623459" w:rsidP="008826B4">
      <w:pPr>
        <w:ind w:left="540" w:firstLine="2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923B56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>Sea Oil Petroleum Pte. Ltd.</w:t>
      </w:r>
    </w:p>
    <w:p w14:paraId="4D39C935" w14:textId="77777777" w:rsidR="00C014F6" w:rsidRPr="00923B56" w:rsidRDefault="00C014F6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215B3C6" w14:textId="07A6DC89" w:rsidR="00DC4E47" w:rsidRPr="00923B56" w:rsidRDefault="00C014F6" w:rsidP="008826B4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923B56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923B56">
        <w:rPr>
          <w:rFonts w:ascii="Browallia New" w:hAnsi="Browallia New" w:cs="Browallia New"/>
          <w:spacing w:val="-4"/>
          <w:sz w:val="28"/>
        </w:rPr>
        <w:t xml:space="preserve"> </w:t>
      </w:r>
      <w:r w:rsidR="00262FAD" w:rsidRPr="00923B56">
        <w:rPr>
          <w:rFonts w:ascii="Browallia New" w:hAnsi="Browallia New" w:cs="Browallia New"/>
          <w:spacing w:val="-4"/>
          <w:sz w:val="28"/>
        </w:rPr>
        <w:br/>
      </w:r>
      <w:r w:rsidR="00D20216" w:rsidRPr="00923B56">
        <w:rPr>
          <w:rFonts w:ascii="Browallia New" w:hAnsi="Browallia New" w:cs="Browallia New"/>
          <w:spacing w:val="-4"/>
          <w:sz w:val="28"/>
          <w:cs/>
        </w:rPr>
        <w:t>วงเงินค้ำประกันไม่เกิน</w:t>
      </w:r>
      <w:r w:rsidRPr="00923B56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E85EC1" w:rsidRPr="00923B56">
        <w:rPr>
          <w:rFonts w:ascii="Browallia New" w:hAnsi="Browallia New" w:cs="Browallia New"/>
          <w:spacing w:val="-4"/>
          <w:sz w:val="28"/>
        </w:rPr>
        <w:t>25</w:t>
      </w:r>
      <w:r w:rsidRPr="00923B56">
        <w:rPr>
          <w:rFonts w:ascii="Browallia New" w:hAnsi="Browallia New" w:cs="Browallia New"/>
          <w:spacing w:val="-4"/>
          <w:sz w:val="28"/>
          <w:cs/>
        </w:rPr>
        <w:t xml:space="preserve"> ล้านเหรียญสหรัฐฯ</w:t>
      </w:r>
    </w:p>
    <w:p w14:paraId="01FF08EC" w14:textId="77777777" w:rsidR="004E57AD" w:rsidRPr="00923B56" w:rsidRDefault="004E57AD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D8988BD" w14:textId="3A2B2F5A" w:rsidR="00623459" w:rsidRPr="00923B56" w:rsidRDefault="00623459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923B5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ไททัน ทเวนตี้ จำกัด</w:t>
      </w:r>
    </w:p>
    <w:p w14:paraId="51724827" w14:textId="77777777" w:rsidR="00D20216" w:rsidRPr="00923B56" w:rsidRDefault="00D20216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2C619C4" w14:textId="388CFA02" w:rsidR="00D20216" w:rsidRPr="00923B56" w:rsidRDefault="00D20216" w:rsidP="008826B4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923B56">
        <w:rPr>
          <w:rFonts w:ascii="Browallia New" w:hAnsi="Browallia New" w:cs="Browallia New"/>
          <w:spacing w:val="-4"/>
          <w:sz w:val="28"/>
          <w:cs/>
        </w:rPr>
        <w:t>บริษัทได้ทำสัญญาค้ำ</w:t>
      </w:r>
      <w:r w:rsidRPr="00923B56">
        <w:rPr>
          <w:rFonts w:ascii="Browallia New" w:hAnsi="Browallia New" w:cs="Browallia New"/>
          <w:sz w:val="28"/>
          <w:cs/>
        </w:rPr>
        <w:t>ประกัน</w:t>
      </w:r>
      <w:r w:rsidRPr="00923B56">
        <w:rPr>
          <w:rFonts w:ascii="Browallia New" w:hAnsi="Browallia New" w:cs="Browallia New"/>
          <w:spacing w:val="-4"/>
          <w:sz w:val="28"/>
          <w:cs/>
        </w:rPr>
        <w:t>ให้แก่บริษัทย่อยในการชำระค่าสินค้าตามข้อตกลงซื้อขายผลิตภัณฑ์ปิโตรเลียม</w:t>
      </w:r>
      <w:r w:rsidRPr="00923B56">
        <w:rPr>
          <w:rFonts w:ascii="Browallia New" w:hAnsi="Browallia New" w:cs="Browallia New"/>
          <w:spacing w:val="-4"/>
          <w:sz w:val="28"/>
        </w:rPr>
        <w:t xml:space="preserve"> </w:t>
      </w:r>
      <w:r w:rsidR="00262FAD" w:rsidRPr="00923B56">
        <w:rPr>
          <w:rFonts w:ascii="Browallia New" w:hAnsi="Browallia New" w:cs="Browallia New"/>
          <w:spacing w:val="-4"/>
          <w:sz w:val="28"/>
        </w:rPr>
        <w:br/>
      </w:r>
      <w:r w:rsidRPr="00923B56">
        <w:rPr>
          <w:rFonts w:ascii="Browallia New" w:hAnsi="Browallia New" w:cs="Browallia New"/>
          <w:spacing w:val="-4"/>
          <w:sz w:val="28"/>
          <w:cs/>
        </w:rPr>
        <w:t>วงเงินค้ำประกัน</w:t>
      </w:r>
      <w:r w:rsidRPr="00923B56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E85EC1" w:rsidRPr="00923B56">
        <w:rPr>
          <w:rFonts w:ascii="Browallia New" w:hAnsi="Browallia New" w:cs="Browallia New"/>
          <w:sz w:val="28"/>
        </w:rPr>
        <w:t>260</w:t>
      </w:r>
      <w:r w:rsidRPr="00923B5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45D8F8C" w14:textId="77777777" w:rsidR="004E57AD" w:rsidRPr="00923B56" w:rsidRDefault="004E57AD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F66A10E" w14:textId="1F10D8E5" w:rsidR="00B3423A" w:rsidRPr="00923B56" w:rsidRDefault="00B3423A" w:rsidP="008826B4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923B5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r w:rsidR="00C02AA5" w:rsidRPr="00923B5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เวก้า</w:t>
      </w:r>
      <w:r w:rsidRPr="00923B5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 ทเวนตี้ จำกัด</w:t>
      </w:r>
    </w:p>
    <w:p w14:paraId="0F3D6AAF" w14:textId="77777777" w:rsidR="00B3423A" w:rsidRPr="00923B56" w:rsidRDefault="00B3423A" w:rsidP="008826B4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D29882" w14:textId="6D372FFA" w:rsidR="00C24871" w:rsidRPr="00923B56" w:rsidRDefault="00B3423A" w:rsidP="008826B4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923B56">
        <w:rPr>
          <w:rFonts w:ascii="Browallia New" w:hAnsi="Browallia New" w:cs="Browallia New"/>
          <w:spacing w:val="-6"/>
          <w:sz w:val="28"/>
          <w:cs/>
        </w:rPr>
        <w:t>บริษัทได้ทำสัญญาค้ำประกันให้แก่บริษัทย่อยในการชำระ</w:t>
      </w:r>
      <w:r w:rsidR="00D80C2B" w:rsidRPr="00923B56">
        <w:rPr>
          <w:rFonts w:ascii="Browallia New" w:hAnsi="Browallia New" w:cs="Browallia New"/>
          <w:spacing w:val="-4"/>
          <w:sz w:val="28"/>
          <w:cs/>
        </w:rPr>
        <w:t>ค่าสินค้า</w:t>
      </w:r>
      <w:r w:rsidRPr="00923B56">
        <w:rPr>
          <w:rFonts w:ascii="Browallia New" w:hAnsi="Browallia New" w:cs="Browallia New"/>
          <w:spacing w:val="-6"/>
          <w:sz w:val="28"/>
          <w:cs/>
        </w:rPr>
        <w:t>ตามข้อตกลงซื้อขายผลิตภัณฑ์ปิโตรเลียม</w:t>
      </w:r>
      <w:r w:rsidRPr="00923B56">
        <w:rPr>
          <w:rFonts w:ascii="Browallia New" w:hAnsi="Browallia New" w:cs="Browallia New"/>
          <w:spacing w:val="-6"/>
          <w:sz w:val="28"/>
        </w:rPr>
        <w:t xml:space="preserve"> </w:t>
      </w:r>
      <w:r w:rsidR="009D3DBF" w:rsidRPr="00923B56">
        <w:rPr>
          <w:rFonts w:ascii="Browallia New" w:hAnsi="Browallia New" w:cs="Browallia New"/>
          <w:spacing w:val="-6"/>
          <w:sz w:val="28"/>
        </w:rPr>
        <w:br/>
      </w:r>
      <w:r w:rsidRPr="00923B56">
        <w:rPr>
          <w:rFonts w:ascii="Browallia New" w:hAnsi="Browallia New" w:cs="Browallia New"/>
          <w:spacing w:val="-6"/>
          <w:sz w:val="28"/>
          <w:cs/>
        </w:rPr>
        <w:t>วงเงินค้ำประกัน</w:t>
      </w:r>
      <w:r w:rsidRPr="00923B56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E85EC1" w:rsidRPr="00923B56">
        <w:rPr>
          <w:rFonts w:ascii="Browallia New" w:hAnsi="Browallia New" w:cs="Browallia New"/>
          <w:sz w:val="28"/>
        </w:rPr>
        <w:t>190</w:t>
      </w:r>
      <w:r w:rsidRPr="00923B5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BE12F2A" w14:textId="77777777" w:rsidR="00C24871" w:rsidRPr="00923B56" w:rsidRDefault="00C24871" w:rsidP="008826B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7160351" w14:textId="3C7600C1" w:rsidR="00F52401" w:rsidRPr="00923B56" w:rsidRDefault="00E85EC1" w:rsidP="008826B4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25</w:t>
      </w:r>
      <w:r w:rsidR="0017475D" w:rsidRPr="00923B56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ab/>
      </w:r>
      <w:r w:rsidR="0017475D" w:rsidRPr="00923B56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เหตุการณ์ภายหลังวันที่ในงบการเงิน</w:t>
      </w:r>
    </w:p>
    <w:p w14:paraId="297BDC2C" w14:textId="77777777" w:rsidR="0017475D" w:rsidRPr="00923B56" w:rsidRDefault="0017475D" w:rsidP="006473F8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3ACEE29A" w14:textId="108C0AD2" w:rsidR="00702F08" w:rsidRPr="005D270F" w:rsidRDefault="006473F8" w:rsidP="006473F8">
      <w:pPr>
        <w:tabs>
          <w:tab w:val="left" w:pos="1080"/>
        </w:tabs>
        <w:jc w:val="thaiDistribute"/>
        <w:rPr>
          <w:rFonts w:ascii="Browallia New" w:hAnsi="Browallia New" w:cs="Browallia New" w:hint="cs"/>
          <w:color w:val="auto"/>
          <w:spacing w:val="-4"/>
          <w:sz w:val="28"/>
          <w:szCs w:val="28"/>
        </w:rPr>
      </w:pP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เมื่อวันที่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24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กุมภาพันธ์ พ.ศ.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2569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ที่ประชุมคณะกรรมการบริษัทเห็นชอบให้นำเสนอต่อที่ประชุมสามัญผู้ถือหุ้นเพื่อพิจารณาอนุมัติการจ่ายเงินปันผลสำหรับผลการดำเนินงานประจำปี พ.ศ.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2568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ในอัตราหุ้นละ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0.18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สำหรับหุ้นสามัญจำนวน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738,981,791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หุ้น รวมเป็นเงินจำนวน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133.02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บริษัทได้จ่ายเงินปันผลระหว่างกาลไปแล้วเมื่อวันที่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12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ธันวาคม 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  <w:t xml:space="preserve">พ.ศ.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2568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ในอัตราหุ้นละ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0.08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คิดเป็นเงินจํานวน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59.12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บริษัทคงเหลือจ่ายเงินปันผลจากผลการดําเนินงาน 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  <w:t xml:space="preserve">ของบริษัทประจําปี พ.ศ.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2568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ให้แก่ผู้ถือหุ้นอีกในอัตราหุ้นละ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0.10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คิดเป็นเงินจํานวน </w:t>
      </w:r>
      <w:r w:rsidR="00BD72B4">
        <w:rPr>
          <w:rFonts w:ascii="Browallia New" w:hAnsi="Browallia New" w:cs="Browallia New"/>
          <w:color w:val="auto"/>
          <w:spacing w:val="-4"/>
          <w:sz w:val="28"/>
          <w:szCs w:val="28"/>
        </w:rPr>
        <w:t>73.90</w:t>
      </w:r>
      <w:r w:rsidRPr="005D27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</w:p>
    <w:sectPr w:rsidR="00702F08" w:rsidRPr="005D270F" w:rsidSect="00AB4C71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501B3" w14:textId="77777777" w:rsidR="001C72C2" w:rsidRDefault="001C72C2" w:rsidP="00F87353">
      <w:r>
        <w:separator/>
      </w:r>
    </w:p>
  </w:endnote>
  <w:endnote w:type="continuationSeparator" w:id="0">
    <w:p w14:paraId="014667BD" w14:textId="77777777" w:rsidR="001C72C2" w:rsidRDefault="001C72C2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3301" w14:textId="3682CD32" w:rsidR="003E7D81" w:rsidRPr="004473C9" w:rsidRDefault="003E7D81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8"/>
        <w:szCs w:val="28"/>
        <w:lang w:val="en-GB"/>
      </w:rPr>
    </w:pPr>
    <w:r w:rsidRPr="004473C9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4473C9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4473C9">
      <w:rPr>
        <w:rFonts w:ascii="Browallia New" w:hAnsi="Browallia New" w:cs="Browallia New"/>
        <w:noProof/>
        <w:sz w:val="28"/>
        <w:szCs w:val="28"/>
        <w:lang w:val="en-GB"/>
      </w:rPr>
      <w:t>1</w:t>
    </w:r>
    <w:r w:rsidR="007E3E0F" w:rsidRPr="007E3E0F">
      <w:rPr>
        <w:rFonts w:ascii="Browallia New" w:hAnsi="Browallia New" w:cs="Browallia New"/>
        <w:noProof/>
        <w:sz w:val="28"/>
        <w:szCs w:val="28"/>
      </w:rPr>
      <w:t>7</w: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2569D" w14:textId="77777777" w:rsidR="001C72C2" w:rsidRDefault="001C72C2" w:rsidP="00F87353">
      <w:r>
        <w:separator/>
      </w:r>
    </w:p>
  </w:footnote>
  <w:footnote w:type="continuationSeparator" w:id="0">
    <w:p w14:paraId="2A8955FB" w14:textId="77777777" w:rsidR="001C72C2" w:rsidRDefault="001C72C2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C08D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บริษัท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</w:rPr>
      <w:t xml:space="preserve"> 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>ซีออยล์ จำกัด (มหาชน</w:t>
    </w:r>
    <w:r w:rsidRPr="004473C9">
      <w:rPr>
        <w:rFonts w:ascii="Browallia New" w:hAnsi="Browallia New" w:cs="Browallia New"/>
        <w:b/>
        <w:bCs/>
        <w:color w:val="auto"/>
        <w:sz w:val="28"/>
        <w:szCs w:val="28"/>
      </w:rPr>
      <w:t>)</w:t>
    </w:r>
  </w:p>
  <w:p w14:paraId="13D897A0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773D83A7" w14:textId="3966F6D2" w:rsidR="003E7D81" w:rsidRPr="004473C9" w:rsidRDefault="003E7D81" w:rsidP="00E0145A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7E3E0F" w:rsidRPr="007E3E0F">
      <w:rPr>
        <w:rFonts w:ascii="Browallia New" w:hAnsi="Browallia New" w:cs="Browallia New"/>
        <w:b/>
        <w:bCs/>
        <w:color w:val="auto"/>
        <w:sz w:val="28"/>
        <w:szCs w:val="28"/>
      </w:rPr>
      <w:t>31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 xml:space="preserve"> ธันวาคม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</w:t>
    </w:r>
    <w:r w:rsidR="002F72DC" w:rsidRPr="002F72DC">
      <w:rPr>
        <w:rFonts w:ascii="Browallia New" w:eastAsia="AngsanaNew-Bold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2F72DC" w:rsidRPr="002F72DC">
      <w:rPr>
        <w:rFonts w:ascii="Browallia New" w:eastAsia="AngsanaNew-Bold" w:hAnsi="Browallia New" w:cs="Browallia New"/>
        <w:b/>
        <w:bCs/>
        <w:color w:val="auto"/>
        <w:sz w:val="28"/>
        <w:szCs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517"/>
    <w:multiLevelType w:val="hybridMultilevel"/>
    <w:tmpl w:val="0F74495E"/>
    <w:lvl w:ilvl="0" w:tplc="FB9C3A32">
      <w:start w:val="21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66A37"/>
    <w:multiLevelType w:val="hybridMultilevel"/>
    <w:tmpl w:val="15F24BD8"/>
    <w:lvl w:ilvl="0" w:tplc="FD4CD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07720670"/>
    <w:lvl w:ilvl="0" w:tplc="625E2B7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AAE747B"/>
    <w:multiLevelType w:val="hybridMultilevel"/>
    <w:tmpl w:val="DB8E96FE"/>
    <w:lvl w:ilvl="0" w:tplc="9B3E3D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BBB36EC"/>
    <w:multiLevelType w:val="hybridMultilevel"/>
    <w:tmpl w:val="FEA8FF4A"/>
    <w:lvl w:ilvl="0" w:tplc="46AA4E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DA6E9F"/>
    <w:multiLevelType w:val="hybridMultilevel"/>
    <w:tmpl w:val="C994B748"/>
    <w:lvl w:ilvl="0" w:tplc="C0A4DEFC">
      <w:start w:val="1"/>
      <w:numFmt w:val="decimal"/>
      <w:lvlText w:val="%1"/>
      <w:lvlJc w:val="left"/>
      <w:pPr>
        <w:ind w:left="56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 w15:restartNumberingAfterBreak="0">
    <w:nsid w:val="10387440"/>
    <w:multiLevelType w:val="hybridMultilevel"/>
    <w:tmpl w:val="5B740790"/>
    <w:lvl w:ilvl="0" w:tplc="5C92C8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012952"/>
    <w:multiLevelType w:val="hybridMultilevel"/>
    <w:tmpl w:val="46325D48"/>
    <w:lvl w:ilvl="0" w:tplc="2ED656C4">
      <w:start w:val="1"/>
      <w:numFmt w:val="bullet"/>
      <w:lvlText w:val=""/>
      <w:lvlJc w:val="left"/>
      <w:pPr>
        <w:ind w:left="8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9" w15:restartNumberingAfterBreak="0">
    <w:nsid w:val="149C49B6"/>
    <w:multiLevelType w:val="hybridMultilevel"/>
    <w:tmpl w:val="63CCF3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A754D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3355607"/>
    <w:multiLevelType w:val="hybridMultilevel"/>
    <w:tmpl w:val="1FBCF34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D38D0"/>
    <w:multiLevelType w:val="hybridMultilevel"/>
    <w:tmpl w:val="A440B7C0"/>
    <w:lvl w:ilvl="0" w:tplc="EF16B50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9776F71"/>
    <w:multiLevelType w:val="hybridMultilevel"/>
    <w:tmpl w:val="FC1C5A8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87A6E"/>
    <w:multiLevelType w:val="hybridMultilevel"/>
    <w:tmpl w:val="536E0CC2"/>
    <w:lvl w:ilvl="0" w:tplc="DE445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202E70"/>
    <w:multiLevelType w:val="hybridMultilevel"/>
    <w:tmpl w:val="D3F61D02"/>
    <w:lvl w:ilvl="0" w:tplc="4018286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30441"/>
    <w:multiLevelType w:val="hybridMultilevel"/>
    <w:tmpl w:val="6A5A5612"/>
    <w:lvl w:ilvl="0" w:tplc="87D2E6C4">
      <w:numFmt w:val="bullet"/>
      <w:lvlText w:val="•"/>
      <w:lvlJc w:val="left"/>
      <w:pPr>
        <w:ind w:left="900" w:hanging="360"/>
      </w:pPr>
      <w:rPr>
        <w:rFonts w:ascii="Browallia New" w:eastAsia="Cordia New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82DA86CC"/>
    <w:lvl w:ilvl="0" w:tplc="B764132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5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66121C14"/>
    <w:lvl w:ilvl="0" w:tplc="A064A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90654"/>
    <w:multiLevelType w:val="hybridMultilevel"/>
    <w:tmpl w:val="2206A67E"/>
    <w:lvl w:ilvl="0" w:tplc="D1BE27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35472F"/>
    <w:multiLevelType w:val="hybridMultilevel"/>
    <w:tmpl w:val="14C064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0E0C44DE"/>
    <w:lvl w:ilvl="0" w:tplc="8AA44AA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377F0"/>
    <w:multiLevelType w:val="hybridMultilevel"/>
    <w:tmpl w:val="FCE23316"/>
    <w:lvl w:ilvl="0" w:tplc="6264F5F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E04430A2"/>
    <w:lvl w:ilvl="0" w:tplc="33127F3A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D76EE4"/>
    <w:multiLevelType w:val="hybridMultilevel"/>
    <w:tmpl w:val="82B016C8"/>
    <w:lvl w:ilvl="0" w:tplc="3A205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F42"/>
    <w:multiLevelType w:val="hybridMultilevel"/>
    <w:tmpl w:val="CBCABE88"/>
    <w:lvl w:ilvl="0" w:tplc="DA3CCD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656151A"/>
    <w:multiLevelType w:val="hybridMultilevel"/>
    <w:tmpl w:val="EEF6D998"/>
    <w:lvl w:ilvl="0" w:tplc="5D8EAA48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653926"/>
    <w:multiLevelType w:val="hybridMultilevel"/>
    <w:tmpl w:val="C77C8336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424A6C72">
      <w:numFmt w:val="bullet"/>
      <w:lvlText w:val="•"/>
      <w:lvlJc w:val="left"/>
      <w:pPr>
        <w:ind w:left="2160" w:hanging="360"/>
      </w:pPr>
      <w:rPr>
        <w:rFonts w:ascii="Browallia New" w:eastAsia="Cordia New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E602F2"/>
    <w:multiLevelType w:val="hybridMultilevel"/>
    <w:tmpl w:val="B6FED4AE"/>
    <w:lvl w:ilvl="0" w:tplc="9B3E3D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27012595">
    <w:abstractNumId w:val="37"/>
  </w:num>
  <w:num w:numId="2" w16cid:durableId="1952934663">
    <w:abstractNumId w:val="22"/>
  </w:num>
  <w:num w:numId="3" w16cid:durableId="1536773696">
    <w:abstractNumId w:val="5"/>
  </w:num>
  <w:num w:numId="4" w16cid:durableId="1256596757">
    <w:abstractNumId w:val="23"/>
  </w:num>
  <w:num w:numId="5" w16cid:durableId="1394818004">
    <w:abstractNumId w:val="30"/>
  </w:num>
  <w:num w:numId="6" w16cid:durableId="649674643">
    <w:abstractNumId w:val="32"/>
  </w:num>
  <w:num w:numId="7" w16cid:durableId="12619835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4207806">
    <w:abstractNumId w:val="3"/>
  </w:num>
  <w:num w:numId="9" w16cid:durableId="2034188564">
    <w:abstractNumId w:val="17"/>
  </w:num>
  <w:num w:numId="10" w16cid:durableId="516847205">
    <w:abstractNumId w:val="13"/>
  </w:num>
  <w:num w:numId="11" w16cid:durableId="32078394">
    <w:abstractNumId w:val="26"/>
  </w:num>
  <w:num w:numId="12" w16cid:durableId="1718625795">
    <w:abstractNumId w:val="15"/>
  </w:num>
  <w:num w:numId="13" w16cid:durableId="1541241903">
    <w:abstractNumId w:val="20"/>
  </w:num>
  <w:num w:numId="14" w16cid:durableId="800459188">
    <w:abstractNumId w:val="6"/>
  </w:num>
  <w:num w:numId="15" w16cid:durableId="149292945">
    <w:abstractNumId w:val="12"/>
  </w:num>
  <w:num w:numId="16" w16cid:durableId="253326018">
    <w:abstractNumId w:val="33"/>
  </w:num>
  <w:num w:numId="17" w16cid:durableId="1723014860">
    <w:abstractNumId w:val="28"/>
  </w:num>
  <w:num w:numId="18" w16cid:durableId="1479572301">
    <w:abstractNumId w:val="29"/>
  </w:num>
  <w:num w:numId="19" w16cid:durableId="405765355">
    <w:abstractNumId w:val="27"/>
  </w:num>
  <w:num w:numId="20" w16cid:durableId="96756014">
    <w:abstractNumId w:val="21"/>
  </w:num>
  <w:num w:numId="21" w16cid:durableId="1519150361">
    <w:abstractNumId w:val="18"/>
  </w:num>
  <w:num w:numId="22" w16cid:durableId="1262034668">
    <w:abstractNumId w:val="1"/>
  </w:num>
  <w:num w:numId="23" w16cid:durableId="2106801315">
    <w:abstractNumId w:val="35"/>
  </w:num>
  <w:num w:numId="24" w16cid:durableId="1142650784">
    <w:abstractNumId w:val="2"/>
  </w:num>
  <w:num w:numId="25" w16cid:durableId="459111089">
    <w:abstractNumId w:val="11"/>
  </w:num>
  <w:num w:numId="26" w16cid:durableId="417025616">
    <w:abstractNumId w:val="9"/>
  </w:num>
  <w:num w:numId="27" w16cid:durableId="1274701777">
    <w:abstractNumId w:val="7"/>
  </w:num>
  <w:num w:numId="28" w16cid:durableId="2002732511">
    <w:abstractNumId w:val="24"/>
  </w:num>
  <w:num w:numId="29" w16cid:durableId="114495076">
    <w:abstractNumId w:val="19"/>
  </w:num>
  <w:num w:numId="30" w16cid:durableId="1249195275">
    <w:abstractNumId w:val="36"/>
  </w:num>
  <w:num w:numId="31" w16cid:durableId="515192987">
    <w:abstractNumId w:val="16"/>
  </w:num>
  <w:num w:numId="32" w16cid:durableId="1161970664">
    <w:abstractNumId w:val="10"/>
  </w:num>
  <w:num w:numId="33" w16cid:durableId="886144502">
    <w:abstractNumId w:val="4"/>
  </w:num>
  <w:num w:numId="34" w16cid:durableId="228737105">
    <w:abstractNumId w:val="8"/>
  </w:num>
  <w:num w:numId="35" w16cid:durableId="966861698">
    <w:abstractNumId w:val="0"/>
  </w:num>
  <w:num w:numId="36" w16cid:durableId="132676148">
    <w:abstractNumId w:val="14"/>
  </w:num>
  <w:num w:numId="37" w16cid:durableId="1168642734">
    <w:abstractNumId w:val="31"/>
  </w:num>
  <w:num w:numId="38" w16cid:durableId="1486975939">
    <w:abstractNumId w:val="25"/>
  </w:num>
  <w:num w:numId="39" w16cid:durableId="1094784969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CC"/>
    <w:rsid w:val="00000C1D"/>
    <w:rsid w:val="00001024"/>
    <w:rsid w:val="00001337"/>
    <w:rsid w:val="00001475"/>
    <w:rsid w:val="00001504"/>
    <w:rsid w:val="0000163E"/>
    <w:rsid w:val="00001F38"/>
    <w:rsid w:val="00001F62"/>
    <w:rsid w:val="00002275"/>
    <w:rsid w:val="000022D2"/>
    <w:rsid w:val="000024EB"/>
    <w:rsid w:val="00002684"/>
    <w:rsid w:val="000029B7"/>
    <w:rsid w:val="00002A0B"/>
    <w:rsid w:val="00002A4E"/>
    <w:rsid w:val="00002B71"/>
    <w:rsid w:val="00002BC5"/>
    <w:rsid w:val="00002BF8"/>
    <w:rsid w:val="00002F1E"/>
    <w:rsid w:val="00003004"/>
    <w:rsid w:val="00003251"/>
    <w:rsid w:val="000033CD"/>
    <w:rsid w:val="00003E08"/>
    <w:rsid w:val="00004132"/>
    <w:rsid w:val="000046B7"/>
    <w:rsid w:val="00004A05"/>
    <w:rsid w:val="00004E33"/>
    <w:rsid w:val="00004F81"/>
    <w:rsid w:val="0000507A"/>
    <w:rsid w:val="00005226"/>
    <w:rsid w:val="0000538F"/>
    <w:rsid w:val="00005879"/>
    <w:rsid w:val="00005F7D"/>
    <w:rsid w:val="0000683E"/>
    <w:rsid w:val="000069C3"/>
    <w:rsid w:val="00006A1C"/>
    <w:rsid w:val="00006CF2"/>
    <w:rsid w:val="00007147"/>
    <w:rsid w:val="00007C42"/>
    <w:rsid w:val="00007E39"/>
    <w:rsid w:val="00007FA4"/>
    <w:rsid w:val="00010635"/>
    <w:rsid w:val="00010FC3"/>
    <w:rsid w:val="00011054"/>
    <w:rsid w:val="000112C6"/>
    <w:rsid w:val="000112F3"/>
    <w:rsid w:val="00011388"/>
    <w:rsid w:val="00011537"/>
    <w:rsid w:val="00011D9D"/>
    <w:rsid w:val="0001214B"/>
    <w:rsid w:val="00012478"/>
    <w:rsid w:val="00012AB5"/>
    <w:rsid w:val="00012DED"/>
    <w:rsid w:val="0001347F"/>
    <w:rsid w:val="000139A5"/>
    <w:rsid w:val="00013AE9"/>
    <w:rsid w:val="00013D1F"/>
    <w:rsid w:val="00013DD2"/>
    <w:rsid w:val="00014090"/>
    <w:rsid w:val="000145FA"/>
    <w:rsid w:val="00014AFC"/>
    <w:rsid w:val="00014BD1"/>
    <w:rsid w:val="00014F36"/>
    <w:rsid w:val="000151F8"/>
    <w:rsid w:val="000157AD"/>
    <w:rsid w:val="00016007"/>
    <w:rsid w:val="00016177"/>
    <w:rsid w:val="00016534"/>
    <w:rsid w:val="00016DEC"/>
    <w:rsid w:val="000172D7"/>
    <w:rsid w:val="000175C3"/>
    <w:rsid w:val="00017611"/>
    <w:rsid w:val="00020556"/>
    <w:rsid w:val="000209E6"/>
    <w:rsid w:val="00020A26"/>
    <w:rsid w:val="00020B9F"/>
    <w:rsid w:val="00020C9A"/>
    <w:rsid w:val="0002136D"/>
    <w:rsid w:val="00021A52"/>
    <w:rsid w:val="00021BD4"/>
    <w:rsid w:val="00022021"/>
    <w:rsid w:val="00022622"/>
    <w:rsid w:val="000226E1"/>
    <w:rsid w:val="00022787"/>
    <w:rsid w:val="00022A17"/>
    <w:rsid w:val="00022B16"/>
    <w:rsid w:val="00023227"/>
    <w:rsid w:val="000232C8"/>
    <w:rsid w:val="00023463"/>
    <w:rsid w:val="000239C1"/>
    <w:rsid w:val="00023B4D"/>
    <w:rsid w:val="00023B71"/>
    <w:rsid w:val="00023C59"/>
    <w:rsid w:val="000240E2"/>
    <w:rsid w:val="000241D7"/>
    <w:rsid w:val="000245E5"/>
    <w:rsid w:val="000246C2"/>
    <w:rsid w:val="000248DB"/>
    <w:rsid w:val="00024A55"/>
    <w:rsid w:val="00024BBF"/>
    <w:rsid w:val="000254AF"/>
    <w:rsid w:val="0002569E"/>
    <w:rsid w:val="0002575C"/>
    <w:rsid w:val="0002592C"/>
    <w:rsid w:val="00025940"/>
    <w:rsid w:val="00025C08"/>
    <w:rsid w:val="00025C1B"/>
    <w:rsid w:val="00025EF2"/>
    <w:rsid w:val="00025F71"/>
    <w:rsid w:val="00026079"/>
    <w:rsid w:val="00026692"/>
    <w:rsid w:val="00026CE3"/>
    <w:rsid w:val="00026F45"/>
    <w:rsid w:val="00027070"/>
    <w:rsid w:val="000272A8"/>
    <w:rsid w:val="00027610"/>
    <w:rsid w:val="00027849"/>
    <w:rsid w:val="000279AE"/>
    <w:rsid w:val="00027C1D"/>
    <w:rsid w:val="0003000F"/>
    <w:rsid w:val="00030976"/>
    <w:rsid w:val="00030A3F"/>
    <w:rsid w:val="00030B28"/>
    <w:rsid w:val="00030B3B"/>
    <w:rsid w:val="00030EF9"/>
    <w:rsid w:val="0003123A"/>
    <w:rsid w:val="000312B2"/>
    <w:rsid w:val="000314F3"/>
    <w:rsid w:val="00031843"/>
    <w:rsid w:val="00032452"/>
    <w:rsid w:val="00032496"/>
    <w:rsid w:val="00032F3B"/>
    <w:rsid w:val="000339C0"/>
    <w:rsid w:val="000339FE"/>
    <w:rsid w:val="00033D3E"/>
    <w:rsid w:val="0003413D"/>
    <w:rsid w:val="00034350"/>
    <w:rsid w:val="00034C33"/>
    <w:rsid w:val="00034E79"/>
    <w:rsid w:val="0003514A"/>
    <w:rsid w:val="000354F4"/>
    <w:rsid w:val="000361DB"/>
    <w:rsid w:val="000364C8"/>
    <w:rsid w:val="00036566"/>
    <w:rsid w:val="00036E0D"/>
    <w:rsid w:val="00036E30"/>
    <w:rsid w:val="000372F2"/>
    <w:rsid w:val="00037696"/>
    <w:rsid w:val="00037735"/>
    <w:rsid w:val="00037B82"/>
    <w:rsid w:val="00040211"/>
    <w:rsid w:val="0004021A"/>
    <w:rsid w:val="00040726"/>
    <w:rsid w:val="000409AA"/>
    <w:rsid w:val="000415A4"/>
    <w:rsid w:val="0004185E"/>
    <w:rsid w:val="00041C1A"/>
    <w:rsid w:val="00041F2D"/>
    <w:rsid w:val="00042110"/>
    <w:rsid w:val="0004218E"/>
    <w:rsid w:val="0004219C"/>
    <w:rsid w:val="0004263D"/>
    <w:rsid w:val="00042653"/>
    <w:rsid w:val="00042768"/>
    <w:rsid w:val="000427A7"/>
    <w:rsid w:val="00042CFD"/>
    <w:rsid w:val="00042EDF"/>
    <w:rsid w:val="000432D5"/>
    <w:rsid w:val="000433E8"/>
    <w:rsid w:val="0004352B"/>
    <w:rsid w:val="0004359D"/>
    <w:rsid w:val="000445C3"/>
    <w:rsid w:val="0004462F"/>
    <w:rsid w:val="00044811"/>
    <w:rsid w:val="00044BFF"/>
    <w:rsid w:val="00044F67"/>
    <w:rsid w:val="000451ED"/>
    <w:rsid w:val="00045CBB"/>
    <w:rsid w:val="00045F8D"/>
    <w:rsid w:val="00046707"/>
    <w:rsid w:val="00046F53"/>
    <w:rsid w:val="000470E6"/>
    <w:rsid w:val="00047448"/>
    <w:rsid w:val="00047751"/>
    <w:rsid w:val="00047AA6"/>
    <w:rsid w:val="00047D4A"/>
    <w:rsid w:val="00050237"/>
    <w:rsid w:val="00050459"/>
    <w:rsid w:val="000507BF"/>
    <w:rsid w:val="00050F40"/>
    <w:rsid w:val="00051479"/>
    <w:rsid w:val="00051A69"/>
    <w:rsid w:val="00051AA8"/>
    <w:rsid w:val="00051ECB"/>
    <w:rsid w:val="000522BA"/>
    <w:rsid w:val="0005239F"/>
    <w:rsid w:val="00052614"/>
    <w:rsid w:val="00052A11"/>
    <w:rsid w:val="00052AAB"/>
    <w:rsid w:val="00052B3B"/>
    <w:rsid w:val="000531BD"/>
    <w:rsid w:val="00053463"/>
    <w:rsid w:val="000535B4"/>
    <w:rsid w:val="00053800"/>
    <w:rsid w:val="00053906"/>
    <w:rsid w:val="00053B1B"/>
    <w:rsid w:val="000544D3"/>
    <w:rsid w:val="00054878"/>
    <w:rsid w:val="00054955"/>
    <w:rsid w:val="00054EFE"/>
    <w:rsid w:val="000550CC"/>
    <w:rsid w:val="000552B6"/>
    <w:rsid w:val="000554F4"/>
    <w:rsid w:val="0005588E"/>
    <w:rsid w:val="000558E6"/>
    <w:rsid w:val="00055B72"/>
    <w:rsid w:val="00055BFA"/>
    <w:rsid w:val="00055CF8"/>
    <w:rsid w:val="0005615D"/>
    <w:rsid w:val="0005664C"/>
    <w:rsid w:val="00056760"/>
    <w:rsid w:val="000568D1"/>
    <w:rsid w:val="00057ACD"/>
    <w:rsid w:val="00057F1D"/>
    <w:rsid w:val="000602B6"/>
    <w:rsid w:val="000603E4"/>
    <w:rsid w:val="0006043B"/>
    <w:rsid w:val="00060535"/>
    <w:rsid w:val="000609AC"/>
    <w:rsid w:val="00060A50"/>
    <w:rsid w:val="00060B97"/>
    <w:rsid w:val="00061345"/>
    <w:rsid w:val="0006180C"/>
    <w:rsid w:val="00061E60"/>
    <w:rsid w:val="0006236F"/>
    <w:rsid w:val="0006250A"/>
    <w:rsid w:val="00062F65"/>
    <w:rsid w:val="000633A9"/>
    <w:rsid w:val="000637F5"/>
    <w:rsid w:val="00064098"/>
    <w:rsid w:val="00064474"/>
    <w:rsid w:val="000645C1"/>
    <w:rsid w:val="00064AE4"/>
    <w:rsid w:val="00064B21"/>
    <w:rsid w:val="00064E68"/>
    <w:rsid w:val="000655A5"/>
    <w:rsid w:val="000655D1"/>
    <w:rsid w:val="000657FF"/>
    <w:rsid w:val="00065E3D"/>
    <w:rsid w:val="00066AB3"/>
    <w:rsid w:val="00066AD8"/>
    <w:rsid w:val="00066D93"/>
    <w:rsid w:val="00067336"/>
    <w:rsid w:val="000678A0"/>
    <w:rsid w:val="00067BC1"/>
    <w:rsid w:val="00067CB7"/>
    <w:rsid w:val="0007008B"/>
    <w:rsid w:val="0007019C"/>
    <w:rsid w:val="000701E1"/>
    <w:rsid w:val="0007053C"/>
    <w:rsid w:val="00070717"/>
    <w:rsid w:val="000708B7"/>
    <w:rsid w:val="000709BD"/>
    <w:rsid w:val="00070CD9"/>
    <w:rsid w:val="0007104E"/>
    <w:rsid w:val="0007155F"/>
    <w:rsid w:val="00071C31"/>
    <w:rsid w:val="0007247E"/>
    <w:rsid w:val="000724A6"/>
    <w:rsid w:val="000728A0"/>
    <w:rsid w:val="00072C93"/>
    <w:rsid w:val="00072D2D"/>
    <w:rsid w:val="00072DAD"/>
    <w:rsid w:val="00072E27"/>
    <w:rsid w:val="00073114"/>
    <w:rsid w:val="0007323C"/>
    <w:rsid w:val="000732D7"/>
    <w:rsid w:val="000736AA"/>
    <w:rsid w:val="00073ABC"/>
    <w:rsid w:val="00073B0A"/>
    <w:rsid w:val="00073B4C"/>
    <w:rsid w:val="000747B9"/>
    <w:rsid w:val="000752CD"/>
    <w:rsid w:val="000752F2"/>
    <w:rsid w:val="0007556C"/>
    <w:rsid w:val="00075693"/>
    <w:rsid w:val="00075698"/>
    <w:rsid w:val="00075728"/>
    <w:rsid w:val="00075822"/>
    <w:rsid w:val="00075C51"/>
    <w:rsid w:val="00075D80"/>
    <w:rsid w:val="00075F40"/>
    <w:rsid w:val="00075FBC"/>
    <w:rsid w:val="0007614A"/>
    <w:rsid w:val="00076BCC"/>
    <w:rsid w:val="00076CDD"/>
    <w:rsid w:val="0007746A"/>
    <w:rsid w:val="00077D45"/>
    <w:rsid w:val="000801CF"/>
    <w:rsid w:val="0008026B"/>
    <w:rsid w:val="00080A6E"/>
    <w:rsid w:val="00080D2D"/>
    <w:rsid w:val="00080F84"/>
    <w:rsid w:val="00081167"/>
    <w:rsid w:val="0008147D"/>
    <w:rsid w:val="00081552"/>
    <w:rsid w:val="00081C5E"/>
    <w:rsid w:val="000825D3"/>
    <w:rsid w:val="000827FA"/>
    <w:rsid w:val="00082C76"/>
    <w:rsid w:val="00082C81"/>
    <w:rsid w:val="00082D51"/>
    <w:rsid w:val="00082DAD"/>
    <w:rsid w:val="00082E57"/>
    <w:rsid w:val="000834A1"/>
    <w:rsid w:val="0008377C"/>
    <w:rsid w:val="0008377F"/>
    <w:rsid w:val="00083785"/>
    <w:rsid w:val="000839C1"/>
    <w:rsid w:val="00083B98"/>
    <w:rsid w:val="00083C6D"/>
    <w:rsid w:val="00083CE6"/>
    <w:rsid w:val="00083E24"/>
    <w:rsid w:val="00083EFD"/>
    <w:rsid w:val="00083F9B"/>
    <w:rsid w:val="0008453A"/>
    <w:rsid w:val="00084547"/>
    <w:rsid w:val="00084CEC"/>
    <w:rsid w:val="0008518D"/>
    <w:rsid w:val="0008520C"/>
    <w:rsid w:val="0008550B"/>
    <w:rsid w:val="0008570C"/>
    <w:rsid w:val="00085E5E"/>
    <w:rsid w:val="000862BC"/>
    <w:rsid w:val="000863CE"/>
    <w:rsid w:val="000864EC"/>
    <w:rsid w:val="0008652B"/>
    <w:rsid w:val="00086C80"/>
    <w:rsid w:val="00086D8A"/>
    <w:rsid w:val="000870C8"/>
    <w:rsid w:val="0008735F"/>
    <w:rsid w:val="000875C1"/>
    <w:rsid w:val="00087949"/>
    <w:rsid w:val="00087AAD"/>
    <w:rsid w:val="00087B6E"/>
    <w:rsid w:val="00087F9F"/>
    <w:rsid w:val="00087FF3"/>
    <w:rsid w:val="000906BC"/>
    <w:rsid w:val="00090A43"/>
    <w:rsid w:val="00090E89"/>
    <w:rsid w:val="00090F60"/>
    <w:rsid w:val="00091855"/>
    <w:rsid w:val="00091A40"/>
    <w:rsid w:val="00092068"/>
    <w:rsid w:val="0009207B"/>
    <w:rsid w:val="00092820"/>
    <w:rsid w:val="00092D16"/>
    <w:rsid w:val="00093025"/>
    <w:rsid w:val="000932F5"/>
    <w:rsid w:val="00093814"/>
    <w:rsid w:val="0009446B"/>
    <w:rsid w:val="000944EB"/>
    <w:rsid w:val="000946F0"/>
    <w:rsid w:val="00094B14"/>
    <w:rsid w:val="00094B71"/>
    <w:rsid w:val="00094D20"/>
    <w:rsid w:val="00094EEC"/>
    <w:rsid w:val="00094F91"/>
    <w:rsid w:val="000951FB"/>
    <w:rsid w:val="00095337"/>
    <w:rsid w:val="00095349"/>
    <w:rsid w:val="00095479"/>
    <w:rsid w:val="00095643"/>
    <w:rsid w:val="00095E0F"/>
    <w:rsid w:val="0009624C"/>
    <w:rsid w:val="000962D5"/>
    <w:rsid w:val="00096528"/>
    <w:rsid w:val="0009664B"/>
    <w:rsid w:val="00096826"/>
    <w:rsid w:val="0009695B"/>
    <w:rsid w:val="00096987"/>
    <w:rsid w:val="00097041"/>
    <w:rsid w:val="00097C23"/>
    <w:rsid w:val="00097C24"/>
    <w:rsid w:val="000A04F9"/>
    <w:rsid w:val="000A05F7"/>
    <w:rsid w:val="000A0680"/>
    <w:rsid w:val="000A0CDF"/>
    <w:rsid w:val="000A0DF3"/>
    <w:rsid w:val="000A0F6B"/>
    <w:rsid w:val="000A0F98"/>
    <w:rsid w:val="000A109F"/>
    <w:rsid w:val="000A124E"/>
    <w:rsid w:val="000A15C1"/>
    <w:rsid w:val="000A191F"/>
    <w:rsid w:val="000A1A99"/>
    <w:rsid w:val="000A1BAB"/>
    <w:rsid w:val="000A1DA8"/>
    <w:rsid w:val="000A20B8"/>
    <w:rsid w:val="000A2209"/>
    <w:rsid w:val="000A2766"/>
    <w:rsid w:val="000A28E4"/>
    <w:rsid w:val="000A2C62"/>
    <w:rsid w:val="000A2E73"/>
    <w:rsid w:val="000A2E87"/>
    <w:rsid w:val="000A333F"/>
    <w:rsid w:val="000A34BE"/>
    <w:rsid w:val="000A36A0"/>
    <w:rsid w:val="000A3F6B"/>
    <w:rsid w:val="000A43B7"/>
    <w:rsid w:val="000A45CC"/>
    <w:rsid w:val="000A470D"/>
    <w:rsid w:val="000A506A"/>
    <w:rsid w:val="000A520D"/>
    <w:rsid w:val="000A542A"/>
    <w:rsid w:val="000A594F"/>
    <w:rsid w:val="000A5E95"/>
    <w:rsid w:val="000A60A3"/>
    <w:rsid w:val="000A6411"/>
    <w:rsid w:val="000A659E"/>
    <w:rsid w:val="000A6667"/>
    <w:rsid w:val="000A6A06"/>
    <w:rsid w:val="000A6BB8"/>
    <w:rsid w:val="000A6C1C"/>
    <w:rsid w:val="000A6CBE"/>
    <w:rsid w:val="000A6E34"/>
    <w:rsid w:val="000A6FCC"/>
    <w:rsid w:val="000A727C"/>
    <w:rsid w:val="000A7675"/>
    <w:rsid w:val="000A76C1"/>
    <w:rsid w:val="000A7A93"/>
    <w:rsid w:val="000A7CF4"/>
    <w:rsid w:val="000B006B"/>
    <w:rsid w:val="000B03AE"/>
    <w:rsid w:val="000B09F9"/>
    <w:rsid w:val="000B0F82"/>
    <w:rsid w:val="000B1003"/>
    <w:rsid w:val="000B126C"/>
    <w:rsid w:val="000B1484"/>
    <w:rsid w:val="000B1982"/>
    <w:rsid w:val="000B1C48"/>
    <w:rsid w:val="000B1C7F"/>
    <w:rsid w:val="000B1CDC"/>
    <w:rsid w:val="000B1D84"/>
    <w:rsid w:val="000B1F1D"/>
    <w:rsid w:val="000B2569"/>
    <w:rsid w:val="000B2A6F"/>
    <w:rsid w:val="000B31C2"/>
    <w:rsid w:val="000B33BA"/>
    <w:rsid w:val="000B35B5"/>
    <w:rsid w:val="000B3845"/>
    <w:rsid w:val="000B40A5"/>
    <w:rsid w:val="000B48F9"/>
    <w:rsid w:val="000B4AC8"/>
    <w:rsid w:val="000B4AF1"/>
    <w:rsid w:val="000B4C55"/>
    <w:rsid w:val="000B4D88"/>
    <w:rsid w:val="000B4D98"/>
    <w:rsid w:val="000B5658"/>
    <w:rsid w:val="000B581F"/>
    <w:rsid w:val="000B5874"/>
    <w:rsid w:val="000B5AFE"/>
    <w:rsid w:val="000B5EC7"/>
    <w:rsid w:val="000B618A"/>
    <w:rsid w:val="000B6863"/>
    <w:rsid w:val="000B6B8F"/>
    <w:rsid w:val="000B6ECD"/>
    <w:rsid w:val="000B7414"/>
    <w:rsid w:val="000B7EA6"/>
    <w:rsid w:val="000C0067"/>
    <w:rsid w:val="000C0139"/>
    <w:rsid w:val="000C06A1"/>
    <w:rsid w:val="000C07B6"/>
    <w:rsid w:val="000C1046"/>
    <w:rsid w:val="000C10E0"/>
    <w:rsid w:val="000C154C"/>
    <w:rsid w:val="000C1919"/>
    <w:rsid w:val="000C1B6D"/>
    <w:rsid w:val="000C1B76"/>
    <w:rsid w:val="000C1E62"/>
    <w:rsid w:val="000C1E8E"/>
    <w:rsid w:val="000C1EBB"/>
    <w:rsid w:val="000C20FB"/>
    <w:rsid w:val="000C22E7"/>
    <w:rsid w:val="000C24F6"/>
    <w:rsid w:val="000C28D1"/>
    <w:rsid w:val="000C2957"/>
    <w:rsid w:val="000C2D30"/>
    <w:rsid w:val="000C2D6D"/>
    <w:rsid w:val="000C2F12"/>
    <w:rsid w:val="000C33D2"/>
    <w:rsid w:val="000C345A"/>
    <w:rsid w:val="000C3784"/>
    <w:rsid w:val="000C37EE"/>
    <w:rsid w:val="000C3CA8"/>
    <w:rsid w:val="000C3EB5"/>
    <w:rsid w:val="000C3F1B"/>
    <w:rsid w:val="000C3F3C"/>
    <w:rsid w:val="000C4010"/>
    <w:rsid w:val="000C4290"/>
    <w:rsid w:val="000C4314"/>
    <w:rsid w:val="000C485E"/>
    <w:rsid w:val="000C4C69"/>
    <w:rsid w:val="000C4C8D"/>
    <w:rsid w:val="000C4E82"/>
    <w:rsid w:val="000C4F4E"/>
    <w:rsid w:val="000C5153"/>
    <w:rsid w:val="000C5157"/>
    <w:rsid w:val="000C5347"/>
    <w:rsid w:val="000C59C9"/>
    <w:rsid w:val="000C5DB3"/>
    <w:rsid w:val="000C5DC5"/>
    <w:rsid w:val="000C67F0"/>
    <w:rsid w:val="000C6D4A"/>
    <w:rsid w:val="000C7399"/>
    <w:rsid w:val="000C7657"/>
    <w:rsid w:val="000C7787"/>
    <w:rsid w:val="000D0666"/>
    <w:rsid w:val="000D0AF6"/>
    <w:rsid w:val="000D1585"/>
    <w:rsid w:val="000D1840"/>
    <w:rsid w:val="000D1C4A"/>
    <w:rsid w:val="000D1DB3"/>
    <w:rsid w:val="000D218D"/>
    <w:rsid w:val="000D285D"/>
    <w:rsid w:val="000D2A71"/>
    <w:rsid w:val="000D2B80"/>
    <w:rsid w:val="000D3030"/>
    <w:rsid w:val="000D3B70"/>
    <w:rsid w:val="000D48A9"/>
    <w:rsid w:val="000D491A"/>
    <w:rsid w:val="000D4B2B"/>
    <w:rsid w:val="000D4D1B"/>
    <w:rsid w:val="000D4E4F"/>
    <w:rsid w:val="000D5017"/>
    <w:rsid w:val="000D5036"/>
    <w:rsid w:val="000D5102"/>
    <w:rsid w:val="000D5447"/>
    <w:rsid w:val="000D565A"/>
    <w:rsid w:val="000D5783"/>
    <w:rsid w:val="000D58EB"/>
    <w:rsid w:val="000D5AE5"/>
    <w:rsid w:val="000D69A9"/>
    <w:rsid w:val="000D6B09"/>
    <w:rsid w:val="000D6C6C"/>
    <w:rsid w:val="000D790B"/>
    <w:rsid w:val="000D7FD6"/>
    <w:rsid w:val="000E0411"/>
    <w:rsid w:val="000E09D7"/>
    <w:rsid w:val="000E0B6B"/>
    <w:rsid w:val="000E0E19"/>
    <w:rsid w:val="000E0E1E"/>
    <w:rsid w:val="000E0E66"/>
    <w:rsid w:val="000E1350"/>
    <w:rsid w:val="000E18C5"/>
    <w:rsid w:val="000E18E3"/>
    <w:rsid w:val="000E19B3"/>
    <w:rsid w:val="000E1AFC"/>
    <w:rsid w:val="000E1E9F"/>
    <w:rsid w:val="000E1EC6"/>
    <w:rsid w:val="000E1F29"/>
    <w:rsid w:val="000E1FDE"/>
    <w:rsid w:val="000E2105"/>
    <w:rsid w:val="000E23B9"/>
    <w:rsid w:val="000E3142"/>
    <w:rsid w:val="000E343F"/>
    <w:rsid w:val="000E3569"/>
    <w:rsid w:val="000E37AE"/>
    <w:rsid w:val="000E38B6"/>
    <w:rsid w:val="000E3B74"/>
    <w:rsid w:val="000E4408"/>
    <w:rsid w:val="000E4E2A"/>
    <w:rsid w:val="000E506B"/>
    <w:rsid w:val="000E51DB"/>
    <w:rsid w:val="000E5376"/>
    <w:rsid w:val="000E53DD"/>
    <w:rsid w:val="000E5893"/>
    <w:rsid w:val="000E5F76"/>
    <w:rsid w:val="000E6116"/>
    <w:rsid w:val="000E635C"/>
    <w:rsid w:val="000E653D"/>
    <w:rsid w:val="000E6824"/>
    <w:rsid w:val="000E682E"/>
    <w:rsid w:val="000E69CF"/>
    <w:rsid w:val="000E6A27"/>
    <w:rsid w:val="000E6A8A"/>
    <w:rsid w:val="000E6F5F"/>
    <w:rsid w:val="000E705C"/>
    <w:rsid w:val="000E71C7"/>
    <w:rsid w:val="000E723D"/>
    <w:rsid w:val="000E7251"/>
    <w:rsid w:val="000E796D"/>
    <w:rsid w:val="000E797E"/>
    <w:rsid w:val="000F03A0"/>
    <w:rsid w:val="000F047F"/>
    <w:rsid w:val="000F0A85"/>
    <w:rsid w:val="000F0ABD"/>
    <w:rsid w:val="000F0B69"/>
    <w:rsid w:val="000F12BA"/>
    <w:rsid w:val="000F17A2"/>
    <w:rsid w:val="000F1859"/>
    <w:rsid w:val="000F1B8C"/>
    <w:rsid w:val="000F1CAC"/>
    <w:rsid w:val="000F2025"/>
    <w:rsid w:val="000F223F"/>
    <w:rsid w:val="000F2328"/>
    <w:rsid w:val="000F23B1"/>
    <w:rsid w:val="000F24DD"/>
    <w:rsid w:val="000F26E4"/>
    <w:rsid w:val="000F288E"/>
    <w:rsid w:val="000F29EB"/>
    <w:rsid w:val="000F3346"/>
    <w:rsid w:val="000F336B"/>
    <w:rsid w:val="000F3531"/>
    <w:rsid w:val="000F3542"/>
    <w:rsid w:val="000F36E4"/>
    <w:rsid w:val="000F3E65"/>
    <w:rsid w:val="000F46B4"/>
    <w:rsid w:val="000F46D8"/>
    <w:rsid w:val="000F4913"/>
    <w:rsid w:val="000F499D"/>
    <w:rsid w:val="000F49F4"/>
    <w:rsid w:val="000F4D91"/>
    <w:rsid w:val="000F4EDF"/>
    <w:rsid w:val="000F515C"/>
    <w:rsid w:val="000F5A39"/>
    <w:rsid w:val="000F5BAF"/>
    <w:rsid w:val="000F5E4D"/>
    <w:rsid w:val="000F6133"/>
    <w:rsid w:val="000F6528"/>
    <w:rsid w:val="000F6A10"/>
    <w:rsid w:val="000F6A40"/>
    <w:rsid w:val="000F6BC3"/>
    <w:rsid w:val="000F7215"/>
    <w:rsid w:val="000F72E4"/>
    <w:rsid w:val="000F7394"/>
    <w:rsid w:val="000F76A6"/>
    <w:rsid w:val="000F76EF"/>
    <w:rsid w:val="000F797A"/>
    <w:rsid w:val="000F79AB"/>
    <w:rsid w:val="0010014F"/>
    <w:rsid w:val="00100296"/>
    <w:rsid w:val="001005B9"/>
    <w:rsid w:val="00100661"/>
    <w:rsid w:val="00100878"/>
    <w:rsid w:val="00100A9F"/>
    <w:rsid w:val="00100BC1"/>
    <w:rsid w:val="00101094"/>
    <w:rsid w:val="001018C3"/>
    <w:rsid w:val="00101AE2"/>
    <w:rsid w:val="00102664"/>
    <w:rsid w:val="001026F8"/>
    <w:rsid w:val="00102957"/>
    <w:rsid w:val="00102F62"/>
    <w:rsid w:val="00103209"/>
    <w:rsid w:val="001034FA"/>
    <w:rsid w:val="00103720"/>
    <w:rsid w:val="0010375F"/>
    <w:rsid w:val="00103813"/>
    <w:rsid w:val="00103C78"/>
    <w:rsid w:val="00103E82"/>
    <w:rsid w:val="00103FCA"/>
    <w:rsid w:val="001046C7"/>
    <w:rsid w:val="00104A25"/>
    <w:rsid w:val="00104B5C"/>
    <w:rsid w:val="00104F3A"/>
    <w:rsid w:val="001050D6"/>
    <w:rsid w:val="001055D4"/>
    <w:rsid w:val="00105706"/>
    <w:rsid w:val="00105AE6"/>
    <w:rsid w:val="001060C3"/>
    <w:rsid w:val="001063BA"/>
    <w:rsid w:val="001065B6"/>
    <w:rsid w:val="00106AB0"/>
    <w:rsid w:val="00106CE7"/>
    <w:rsid w:val="00106F1C"/>
    <w:rsid w:val="00107347"/>
    <w:rsid w:val="001078AF"/>
    <w:rsid w:val="00107AE5"/>
    <w:rsid w:val="00107B6C"/>
    <w:rsid w:val="001101E5"/>
    <w:rsid w:val="0011032D"/>
    <w:rsid w:val="0011039F"/>
    <w:rsid w:val="0011049C"/>
    <w:rsid w:val="00110EF1"/>
    <w:rsid w:val="00111662"/>
    <w:rsid w:val="00111855"/>
    <w:rsid w:val="00111AF0"/>
    <w:rsid w:val="00111ED8"/>
    <w:rsid w:val="001123F8"/>
    <w:rsid w:val="00112863"/>
    <w:rsid w:val="0011311D"/>
    <w:rsid w:val="001133C2"/>
    <w:rsid w:val="00113561"/>
    <w:rsid w:val="001136CA"/>
    <w:rsid w:val="00113769"/>
    <w:rsid w:val="00113B0C"/>
    <w:rsid w:val="00113DED"/>
    <w:rsid w:val="00113F4A"/>
    <w:rsid w:val="0011422D"/>
    <w:rsid w:val="0011442C"/>
    <w:rsid w:val="001148B8"/>
    <w:rsid w:val="00114BD1"/>
    <w:rsid w:val="00115097"/>
    <w:rsid w:val="00115196"/>
    <w:rsid w:val="001152A1"/>
    <w:rsid w:val="0011588F"/>
    <w:rsid w:val="001158C0"/>
    <w:rsid w:val="00115935"/>
    <w:rsid w:val="00116084"/>
    <w:rsid w:val="0011659E"/>
    <w:rsid w:val="00116751"/>
    <w:rsid w:val="001167C5"/>
    <w:rsid w:val="00116C63"/>
    <w:rsid w:val="00116EDC"/>
    <w:rsid w:val="00116EFB"/>
    <w:rsid w:val="0011714D"/>
    <w:rsid w:val="00117648"/>
    <w:rsid w:val="0011765A"/>
    <w:rsid w:val="00117802"/>
    <w:rsid w:val="00117EBB"/>
    <w:rsid w:val="00120470"/>
    <w:rsid w:val="0012074C"/>
    <w:rsid w:val="00120B66"/>
    <w:rsid w:val="00120C75"/>
    <w:rsid w:val="00120D90"/>
    <w:rsid w:val="00121216"/>
    <w:rsid w:val="001212E6"/>
    <w:rsid w:val="001216A1"/>
    <w:rsid w:val="00121975"/>
    <w:rsid w:val="00121AAC"/>
    <w:rsid w:val="00122200"/>
    <w:rsid w:val="00122279"/>
    <w:rsid w:val="00122634"/>
    <w:rsid w:val="00122AC9"/>
    <w:rsid w:val="00122B61"/>
    <w:rsid w:val="00122B7C"/>
    <w:rsid w:val="00122E06"/>
    <w:rsid w:val="00122FAD"/>
    <w:rsid w:val="00123777"/>
    <w:rsid w:val="00123B8D"/>
    <w:rsid w:val="001241DC"/>
    <w:rsid w:val="00124833"/>
    <w:rsid w:val="001249F6"/>
    <w:rsid w:val="00124A14"/>
    <w:rsid w:val="00124A28"/>
    <w:rsid w:val="00124B32"/>
    <w:rsid w:val="00124ECD"/>
    <w:rsid w:val="00124F2B"/>
    <w:rsid w:val="00125064"/>
    <w:rsid w:val="001254E9"/>
    <w:rsid w:val="0012562C"/>
    <w:rsid w:val="00125B3A"/>
    <w:rsid w:val="0012634C"/>
    <w:rsid w:val="001264A4"/>
    <w:rsid w:val="001264EB"/>
    <w:rsid w:val="00126632"/>
    <w:rsid w:val="00126681"/>
    <w:rsid w:val="001267EE"/>
    <w:rsid w:val="001269CA"/>
    <w:rsid w:val="00126E98"/>
    <w:rsid w:val="001272D6"/>
    <w:rsid w:val="0012731C"/>
    <w:rsid w:val="00127348"/>
    <w:rsid w:val="0012742D"/>
    <w:rsid w:val="001277B8"/>
    <w:rsid w:val="00127B59"/>
    <w:rsid w:val="00127BD6"/>
    <w:rsid w:val="00127D42"/>
    <w:rsid w:val="0013001F"/>
    <w:rsid w:val="00130047"/>
    <w:rsid w:val="001301B6"/>
    <w:rsid w:val="00130589"/>
    <w:rsid w:val="00130671"/>
    <w:rsid w:val="001311AD"/>
    <w:rsid w:val="00132454"/>
    <w:rsid w:val="00132478"/>
    <w:rsid w:val="00132862"/>
    <w:rsid w:val="00133148"/>
    <w:rsid w:val="001337FF"/>
    <w:rsid w:val="00133C29"/>
    <w:rsid w:val="00133E0E"/>
    <w:rsid w:val="00133E15"/>
    <w:rsid w:val="001344B8"/>
    <w:rsid w:val="00134623"/>
    <w:rsid w:val="00134C7D"/>
    <w:rsid w:val="00134F6B"/>
    <w:rsid w:val="0013522D"/>
    <w:rsid w:val="0013546E"/>
    <w:rsid w:val="0013599A"/>
    <w:rsid w:val="00135C7C"/>
    <w:rsid w:val="00135F1A"/>
    <w:rsid w:val="0013690D"/>
    <w:rsid w:val="00136DFA"/>
    <w:rsid w:val="00136F3E"/>
    <w:rsid w:val="00137BD7"/>
    <w:rsid w:val="00137BF9"/>
    <w:rsid w:val="001403EF"/>
    <w:rsid w:val="00140BF6"/>
    <w:rsid w:val="001411D4"/>
    <w:rsid w:val="00141B6C"/>
    <w:rsid w:val="0014219E"/>
    <w:rsid w:val="00142322"/>
    <w:rsid w:val="00142869"/>
    <w:rsid w:val="00142C50"/>
    <w:rsid w:val="0014328F"/>
    <w:rsid w:val="0014349C"/>
    <w:rsid w:val="0014434F"/>
    <w:rsid w:val="00144801"/>
    <w:rsid w:val="00144893"/>
    <w:rsid w:val="00144D9B"/>
    <w:rsid w:val="00145020"/>
    <w:rsid w:val="0014502F"/>
    <w:rsid w:val="00145537"/>
    <w:rsid w:val="00145B57"/>
    <w:rsid w:val="00145F22"/>
    <w:rsid w:val="001461B8"/>
    <w:rsid w:val="00146325"/>
    <w:rsid w:val="001463DF"/>
    <w:rsid w:val="001465A1"/>
    <w:rsid w:val="001465B6"/>
    <w:rsid w:val="0014680D"/>
    <w:rsid w:val="00146B51"/>
    <w:rsid w:val="00146C04"/>
    <w:rsid w:val="00146EFE"/>
    <w:rsid w:val="00146F8A"/>
    <w:rsid w:val="00147079"/>
    <w:rsid w:val="00147151"/>
    <w:rsid w:val="00147489"/>
    <w:rsid w:val="00147753"/>
    <w:rsid w:val="00147E03"/>
    <w:rsid w:val="00147EA3"/>
    <w:rsid w:val="00150394"/>
    <w:rsid w:val="00150420"/>
    <w:rsid w:val="00150589"/>
    <w:rsid w:val="00150BE4"/>
    <w:rsid w:val="00150D13"/>
    <w:rsid w:val="001511AC"/>
    <w:rsid w:val="0015138C"/>
    <w:rsid w:val="00151A5B"/>
    <w:rsid w:val="00151F04"/>
    <w:rsid w:val="00152008"/>
    <w:rsid w:val="0015214A"/>
    <w:rsid w:val="00152503"/>
    <w:rsid w:val="001525A1"/>
    <w:rsid w:val="00153426"/>
    <w:rsid w:val="001538E6"/>
    <w:rsid w:val="00153B04"/>
    <w:rsid w:val="00153B3F"/>
    <w:rsid w:val="00153D4D"/>
    <w:rsid w:val="00154322"/>
    <w:rsid w:val="0015439C"/>
    <w:rsid w:val="00154745"/>
    <w:rsid w:val="001547F0"/>
    <w:rsid w:val="001549DC"/>
    <w:rsid w:val="00155852"/>
    <w:rsid w:val="001558C8"/>
    <w:rsid w:val="0015596A"/>
    <w:rsid w:val="00156079"/>
    <w:rsid w:val="001562F0"/>
    <w:rsid w:val="00156420"/>
    <w:rsid w:val="0015648B"/>
    <w:rsid w:val="0015686B"/>
    <w:rsid w:val="00157086"/>
    <w:rsid w:val="00157131"/>
    <w:rsid w:val="00157144"/>
    <w:rsid w:val="00157435"/>
    <w:rsid w:val="0015746D"/>
    <w:rsid w:val="00157596"/>
    <w:rsid w:val="001579C3"/>
    <w:rsid w:val="00157A98"/>
    <w:rsid w:val="00157C02"/>
    <w:rsid w:val="00157C6A"/>
    <w:rsid w:val="00157D21"/>
    <w:rsid w:val="00157D8A"/>
    <w:rsid w:val="0016055B"/>
    <w:rsid w:val="001608FE"/>
    <w:rsid w:val="001618F9"/>
    <w:rsid w:val="00161CFD"/>
    <w:rsid w:val="00161DF8"/>
    <w:rsid w:val="001624CE"/>
    <w:rsid w:val="001624FA"/>
    <w:rsid w:val="001627D7"/>
    <w:rsid w:val="00162DDB"/>
    <w:rsid w:val="00162FAA"/>
    <w:rsid w:val="001633A1"/>
    <w:rsid w:val="00163430"/>
    <w:rsid w:val="00164216"/>
    <w:rsid w:val="001642CE"/>
    <w:rsid w:val="001649C1"/>
    <w:rsid w:val="00164C9C"/>
    <w:rsid w:val="00164D2D"/>
    <w:rsid w:val="00165094"/>
    <w:rsid w:val="00165916"/>
    <w:rsid w:val="0016629D"/>
    <w:rsid w:val="00166946"/>
    <w:rsid w:val="00166952"/>
    <w:rsid w:val="00166AE2"/>
    <w:rsid w:val="001671E8"/>
    <w:rsid w:val="00170894"/>
    <w:rsid w:val="00170C9A"/>
    <w:rsid w:val="00171632"/>
    <w:rsid w:val="001722EF"/>
    <w:rsid w:val="001725D5"/>
    <w:rsid w:val="001728CF"/>
    <w:rsid w:val="00172B92"/>
    <w:rsid w:val="00172BD9"/>
    <w:rsid w:val="00172CA2"/>
    <w:rsid w:val="00172DA7"/>
    <w:rsid w:val="00172E32"/>
    <w:rsid w:val="00172FED"/>
    <w:rsid w:val="001730D5"/>
    <w:rsid w:val="00173214"/>
    <w:rsid w:val="0017326F"/>
    <w:rsid w:val="00173492"/>
    <w:rsid w:val="001740D7"/>
    <w:rsid w:val="00174292"/>
    <w:rsid w:val="0017475D"/>
    <w:rsid w:val="00175069"/>
    <w:rsid w:val="0017551E"/>
    <w:rsid w:val="00175688"/>
    <w:rsid w:val="001756DF"/>
    <w:rsid w:val="001758C6"/>
    <w:rsid w:val="001758FB"/>
    <w:rsid w:val="00175C55"/>
    <w:rsid w:val="00175D91"/>
    <w:rsid w:val="00175EC2"/>
    <w:rsid w:val="0017632C"/>
    <w:rsid w:val="00176527"/>
    <w:rsid w:val="00176603"/>
    <w:rsid w:val="00176DBE"/>
    <w:rsid w:val="00177405"/>
    <w:rsid w:val="001800C6"/>
    <w:rsid w:val="001801E1"/>
    <w:rsid w:val="00180548"/>
    <w:rsid w:val="001805A7"/>
    <w:rsid w:val="00180786"/>
    <w:rsid w:val="00180BE9"/>
    <w:rsid w:val="00180D66"/>
    <w:rsid w:val="00180E94"/>
    <w:rsid w:val="001813CE"/>
    <w:rsid w:val="0018177A"/>
    <w:rsid w:val="00181AFC"/>
    <w:rsid w:val="00181D83"/>
    <w:rsid w:val="00181FE3"/>
    <w:rsid w:val="0018207B"/>
    <w:rsid w:val="001823E6"/>
    <w:rsid w:val="001826E4"/>
    <w:rsid w:val="00182ED8"/>
    <w:rsid w:val="00182F0C"/>
    <w:rsid w:val="00183271"/>
    <w:rsid w:val="00183295"/>
    <w:rsid w:val="00183936"/>
    <w:rsid w:val="00183A59"/>
    <w:rsid w:val="0018472D"/>
    <w:rsid w:val="001847FE"/>
    <w:rsid w:val="001848C5"/>
    <w:rsid w:val="00184C2C"/>
    <w:rsid w:val="00184FB9"/>
    <w:rsid w:val="001850D2"/>
    <w:rsid w:val="001852B1"/>
    <w:rsid w:val="001853E3"/>
    <w:rsid w:val="0018559F"/>
    <w:rsid w:val="001858C9"/>
    <w:rsid w:val="001859CF"/>
    <w:rsid w:val="00185C5F"/>
    <w:rsid w:val="00185D38"/>
    <w:rsid w:val="00185DFF"/>
    <w:rsid w:val="00186816"/>
    <w:rsid w:val="00186844"/>
    <w:rsid w:val="00186CFA"/>
    <w:rsid w:val="00186D20"/>
    <w:rsid w:val="0018763C"/>
    <w:rsid w:val="00187BD4"/>
    <w:rsid w:val="00187D67"/>
    <w:rsid w:val="0019019A"/>
    <w:rsid w:val="00190349"/>
    <w:rsid w:val="001904D5"/>
    <w:rsid w:val="0019066F"/>
    <w:rsid w:val="00190D44"/>
    <w:rsid w:val="001910E9"/>
    <w:rsid w:val="001915D7"/>
    <w:rsid w:val="00191708"/>
    <w:rsid w:val="00191999"/>
    <w:rsid w:val="00191A6D"/>
    <w:rsid w:val="00191E64"/>
    <w:rsid w:val="0019282B"/>
    <w:rsid w:val="001928E3"/>
    <w:rsid w:val="001932CB"/>
    <w:rsid w:val="0019377F"/>
    <w:rsid w:val="00193A88"/>
    <w:rsid w:val="00193AC6"/>
    <w:rsid w:val="00193C5F"/>
    <w:rsid w:val="00193FE8"/>
    <w:rsid w:val="001940B3"/>
    <w:rsid w:val="0019454A"/>
    <w:rsid w:val="0019476F"/>
    <w:rsid w:val="00194781"/>
    <w:rsid w:val="00194805"/>
    <w:rsid w:val="0019490B"/>
    <w:rsid w:val="00194D7A"/>
    <w:rsid w:val="001953D8"/>
    <w:rsid w:val="001954CA"/>
    <w:rsid w:val="001955F3"/>
    <w:rsid w:val="001957F3"/>
    <w:rsid w:val="00195ABC"/>
    <w:rsid w:val="00195CE8"/>
    <w:rsid w:val="00195D58"/>
    <w:rsid w:val="00195F55"/>
    <w:rsid w:val="00196452"/>
    <w:rsid w:val="001967E1"/>
    <w:rsid w:val="001967F1"/>
    <w:rsid w:val="00196809"/>
    <w:rsid w:val="00196964"/>
    <w:rsid w:val="00196AFB"/>
    <w:rsid w:val="00196CBE"/>
    <w:rsid w:val="00196FF6"/>
    <w:rsid w:val="001973A5"/>
    <w:rsid w:val="00197479"/>
    <w:rsid w:val="001977AD"/>
    <w:rsid w:val="0019798F"/>
    <w:rsid w:val="00197DA3"/>
    <w:rsid w:val="001A00D7"/>
    <w:rsid w:val="001A0313"/>
    <w:rsid w:val="001A0568"/>
    <w:rsid w:val="001A0960"/>
    <w:rsid w:val="001A0B8E"/>
    <w:rsid w:val="001A0D7A"/>
    <w:rsid w:val="001A1218"/>
    <w:rsid w:val="001A137A"/>
    <w:rsid w:val="001A158D"/>
    <w:rsid w:val="001A1B77"/>
    <w:rsid w:val="001A1EE4"/>
    <w:rsid w:val="001A1F8C"/>
    <w:rsid w:val="001A20F2"/>
    <w:rsid w:val="001A2AE4"/>
    <w:rsid w:val="001A2F9F"/>
    <w:rsid w:val="001A3446"/>
    <w:rsid w:val="001A3667"/>
    <w:rsid w:val="001A45CE"/>
    <w:rsid w:val="001A45F9"/>
    <w:rsid w:val="001A48EC"/>
    <w:rsid w:val="001A501B"/>
    <w:rsid w:val="001A5404"/>
    <w:rsid w:val="001A5CD9"/>
    <w:rsid w:val="001A6064"/>
    <w:rsid w:val="001A67F7"/>
    <w:rsid w:val="001A6ACE"/>
    <w:rsid w:val="001A6B5D"/>
    <w:rsid w:val="001A72CD"/>
    <w:rsid w:val="001A73D4"/>
    <w:rsid w:val="001A784E"/>
    <w:rsid w:val="001A788D"/>
    <w:rsid w:val="001A79C4"/>
    <w:rsid w:val="001A7AFC"/>
    <w:rsid w:val="001A7CAD"/>
    <w:rsid w:val="001A7D16"/>
    <w:rsid w:val="001B002B"/>
    <w:rsid w:val="001B00B6"/>
    <w:rsid w:val="001B0489"/>
    <w:rsid w:val="001B07BE"/>
    <w:rsid w:val="001B0B99"/>
    <w:rsid w:val="001B0BCB"/>
    <w:rsid w:val="001B0DBF"/>
    <w:rsid w:val="001B110E"/>
    <w:rsid w:val="001B1240"/>
    <w:rsid w:val="001B1348"/>
    <w:rsid w:val="001B18F0"/>
    <w:rsid w:val="001B1A47"/>
    <w:rsid w:val="001B1DBD"/>
    <w:rsid w:val="001B20F2"/>
    <w:rsid w:val="001B243F"/>
    <w:rsid w:val="001B283A"/>
    <w:rsid w:val="001B2B4D"/>
    <w:rsid w:val="001B2D6B"/>
    <w:rsid w:val="001B2F0E"/>
    <w:rsid w:val="001B2FC1"/>
    <w:rsid w:val="001B3303"/>
    <w:rsid w:val="001B3776"/>
    <w:rsid w:val="001B396C"/>
    <w:rsid w:val="001B3A84"/>
    <w:rsid w:val="001B3EAC"/>
    <w:rsid w:val="001B433B"/>
    <w:rsid w:val="001B45D5"/>
    <w:rsid w:val="001B4817"/>
    <w:rsid w:val="001B4A5A"/>
    <w:rsid w:val="001B57AE"/>
    <w:rsid w:val="001B58DC"/>
    <w:rsid w:val="001B59CF"/>
    <w:rsid w:val="001B5CE7"/>
    <w:rsid w:val="001B5FF3"/>
    <w:rsid w:val="001B6011"/>
    <w:rsid w:val="001B61CE"/>
    <w:rsid w:val="001B63D0"/>
    <w:rsid w:val="001B6669"/>
    <w:rsid w:val="001B75B3"/>
    <w:rsid w:val="001B75C8"/>
    <w:rsid w:val="001B7A45"/>
    <w:rsid w:val="001B7B48"/>
    <w:rsid w:val="001B7F46"/>
    <w:rsid w:val="001C03E8"/>
    <w:rsid w:val="001C03F4"/>
    <w:rsid w:val="001C092A"/>
    <w:rsid w:val="001C0E43"/>
    <w:rsid w:val="001C0E7A"/>
    <w:rsid w:val="001C1437"/>
    <w:rsid w:val="001C167F"/>
    <w:rsid w:val="001C182A"/>
    <w:rsid w:val="001C182B"/>
    <w:rsid w:val="001C1A12"/>
    <w:rsid w:val="001C1CE3"/>
    <w:rsid w:val="001C1E14"/>
    <w:rsid w:val="001C2040"/>
    <w:rsid w:val="001C24B8"/>
    <w:rsid w:val="001C2A08"/>
    <w:rsid w:val="001C2C62"/>
    <w:rsid w:val="001C2C66"/>
    <w:rsid w:val="001C2D48"/>
    <w:rsid w:val="001C36BE"/>
    <w:rsid w:val="001C40C0"/>
    <w:rsid w:val="001C4B71"/>
    <w:rsid w:val="001C4E13"/>
    <w:rsid w:val="001C51E4"/>
    <w:rsid w:val="001C526F"/>
    <w:rsid w:val="001C5507"/>
    <w:rsid w:val="001C5C26"/>
    <w:rsid w:val="001C5E7D"/>
    <w:rsid w:val="001C6010"/>
    <w:rsid w:val="001C61F1"/>
    <w:rsid w:val="001C62BB"/>
    <w:rsid w:val="001C62EC"/>
    <w:rsid w:val="001C69A2"/>
    <w:rsid w:val="001C6AD0"/>
    <w:rsid w:val="001C6D93"/>
    <w:rsid w:val="001C6F1C"/>
    <w:rsid w:val="001C6FEA"/>
    <w:rsid w:val="001C72C2"/>
    <w:rsid w:val="001C767A"/>
    <w:rsid w:val="001C7CAC"/>
    <w:rsid w:val="001C7E4A"/>
    <w:rsid w:val="001D0023"/>
    <w:rsid w:val="001D0029"/>
    <w:rsid w:val="001D0430"/>
    <w:rsid w:val="001D0513"/>
    <w:rsid w:val="001D100C"/>
    <w:rsid w:val="001D1356"/>
    <w:rsid w:val="001D1BBF"/>
    <w:rsid w:val="001D1DE3"/>
    <w:rsid w:val="001D1F6B"/>
    <w:rsid w:val="001D228E"/>
    <w:rsid w:val="001D2709"/>
    <w:rsid w:val="001D29D9"/>
    <w:rsid w:val="001D2FC6"/>
    <w:rsid w:val="001D3122"/>
    <w:rsid w:val="001D3795"/>
    <w:rsid w:val="001D3886"/>
    <w:rsid w:val="001D3D0C"/>
    <w:rsid w:val="001D4564"/>
    <w:rsid w:val="001D459A"/>
    <w:rsid w:val="001D48F4"/>
    <w:rsid w:val="001D492F"/>
    <w:rsid w:val="001D4B79"/>
    <w:rsid w:val="001D4F89"/>
    <w:rsid w:val="001D5192"/>
    <w:rsid w:val="001D54D7"/>
    <w:rsid w:val="001D594D"/>
    <w:rsid w:val="001D5B62"/>
    <w:rsid w:val="001D5D3F"/>
    <w:rsid w:val="001D63A5"/>
    <w:rsid w:val="001D65E2"/>
    <w:rsid w:val="001D65EE"/>
    <w:rsid w:val="001D6828"/>
    <w:rsid w:val="001D6E30"/>
    <w:rsid w:val="001D754C"/>
    <w:rsid w:val="001D7696"/>
    <w:rsid w:val="001D77A0"/>
    <w:rsid w:val="001D77AB"/>
    <w:rsid w:val="001D7CF9"/>
    <w:rsid w:val="001D7D28"/>
    <w:rsid w:val="001E0511"/>
    <w:rsid w:val="001E09C8"/>
    <w:rsid w:val="001E0C13"/>
    <w:rsid w:val="001E0CAF"/>
    <w:rsid w:val="001E0D10"/>
    <w:rsid w:val="001E0D80"/>
    <w:rsid w:val="001E0EDB"/>
    <w:rsid w:val="001E1092"/>
    <w:rsid w:val="001E1412"/>
    <w:rsid w:val="001E177E"/>
    <w:rsid w:val="001E1A27"/>
    <w:rsid w:val="001E1B04"/>
    <w:rsid w:val="001E267C"/>
    <w:rsid w:val="001E268C"/>
    <w:rsid w:val="001E27C5"/>
    <w:rsid w:val="001E27E2"/>
    <w:rsid w:val="001E29C3"/>
    <w:rsid w:val="001E2B66"/>
    <w:rsid w:val="001E2DF4"/>
    <w:rsid w:val="001E35DE"/>
    <w:rsid w:val="001E37D5"/>
    <w:rsid w:val="001E3A5B"/>
    <w:rsid w:val="001E3E96"/>
    <w:rsid w:val="001E3F8A"/>
    <w:rsid w:val="001E400C"/>
    <w:rsid w:val="001E427D"/>
    <w:rsid w:val="001E439D"/>
    <w:rsid w:val="001E441A"/>
    <w:rsid w:val="001E4793"/>
    <w:rsid w:val="001E4D6A"/>
    <w:rsid w:val="001E4F5B"/>
    <w:rsid w:val="001E4FBA"/>
    <w:rsid w:val="001E5E22"/>
    <w:rsid w:val="001E5E93"/>
    <w:rsid w:val="001E5F82"/>
    <w:rsid w:val="001E6069"/>
    <w:rsid w:val="001E60A7"/>
    <w:rsid w:val="001E65D3"/>
    <w:rsid w:val="001E6896"/>
    <w:rsid w:val="001E694E"/>
    <w:rsid w:val="001E699D"/>
    <w:rsid w:val="001E6AE6"/>
    <w:rsid w:val="001E6CE1"/>
    <w:rsid w:val="001E71A4"/>
    <w:rsid w:val="001E71DF"/>
    <w:rsid w:val="001E74E3"/>
    <w:rsid w:val="001E76E4"/>
    <w:rsid w:val="001F00BE"/>
    <w:rsid w:val="001F1314"/>
    <w:rsid w:val="001F1427"/>
    <w:rsid w:val="001F1819"/>
    <w:rsid w:val="001F1B85"/>
    <w:rsid w:val="001F1D21"/>
    <w:rsid w:val="001F1FA9"/>
    <w:rsid w:val="001F208D"/>
    <w:rsid w:val="001F2460"/>
    <w:rsid w:val="001F252D"/>
    <w:rsid w:val="001F275C"/>
    <w:rsid w:val="001F2B2A"/>
    <w:rsid w:val="001F2BAC"/>
    <w:rsid w:val="001F2BB2"/>
    <w:rsid w:val="001F2D74"/>
    <w:rsid w:val="001F2D85"/>
    <w:rsid w:val="001F361E"/>
    <w:rsid w:val="001F36A4"/>
    <w:rsid w:val="001F374E"/>
    <w:rsid w:val="001F3FA3"/>
    <w:rsid w:val="001F42BA"/>
    <w:rsid w:val="001F4439"/>
    <w:rsid w:val="001F491C"/>
    <w:rsid w:val="001F4C40"/>
    <w:rsid w:val="001F5140"/>
    <w:rsid w:val="001F5332"/>
    <w:rsid w:val="001F54BD"/>
    <w:rsid w:val="001F54CE"/>
    <w:rsid w:val="001F5679"/>
    <w:rsid w:val="001F5CEB"/>
    <w:rsid w:val="001F682A"/>
    <w:rsid w:val="001F68F2"/>
    <w:rsid w:val="001F6A7F"/>
    <w:rsid w:val="001F6B57"/>
    <w:rsid w:val="001F6FE4"/>
    <w:rsid w:val="001F70EC"/>
    <w:rsid w:val="001F745F"/>
    <w:rsid w:val="001F75BB"/>
    <w:rsid w:val="001F76B1"/>
    <w:rsid w:val="001F77F2"/>
    <w:rsid w:val="001F79F1"/>
    <w:rsid w:val="001F7C88"/>
    <w:rsid w:val="001F7CDB"/>
    <w:rsid w:val="001F7D9E"/>
    <w:rsid w:val="002003CF"/>
    <w:rsid w:val="00200443"/>
    <w:rsid w:val="00200476"/>
    <w:rsid w:val="00200963"/>
    <w:rsid w:val="002009E8"/>
    <w:rsid w:val="00200A07"/>
    <w:rsid w:val="00200A16"/>
    <w:rsid w:val="00201057"/>
    <w:rsid w:val="0020133E"/>
    <w:rsid w:val="0020136B"/>
    <w:rsid w:val="002017E2"/>
    <w:rsid w:val="00201865"/>
    <w:rsid w:val="00201AF6"/>
    <w:rsid w:val="00201B49"/>
    <w:rsid w:val="00201C22"/>
    <w:rsid w:val="00201C95"/>
    <w:rsid w:val="00201F23"/>
    <w:rsid w:val="00202E51"/>
    <w:rsid w:val="002039BC"/>
    <w:rsid w:val="002039D5"/>
    <w:rsid w:val="00203FAD"/>
    <w:rsid w:val="00204068"/>
    <w:rsid w:val="002044A3"/>
    <w:rsid w:val="00204538"/>
    <w:rsid w:val="00204983"/>
    <w:rsid w:val="00204AB7"/>
    <w:rsid w:val="00204E36"/>
    <w:rsid w:val="00204FAD"/>
    <w:rsid w:val="00205188"/>
    <w:rsid w:val="0020519D"/>
    <w:rsid w:val="00205410"/>
    <w:rsid w:val="00205482"/>
    <w:rsid w:val="0020577B"/>
    <w:rsid w:val="00205B41"/>
    <w:rsid w:val="0020622B"/>
    <w:rsid w:val="0020624D"/>
    <w:rsid w:val="00206649"/>
    <w:rsid w:val="00206722"/>
    <w:rsid w:val="00206AE2"/>
    <w:rsid w:val="00206EB2"/>
    <w:rsid w:val="00206F5D"/>
    <w:rsid w:val="002074D0"/>
    <w:rsid w:val="00207602"/>
    <w:rsid w:val="0020781E"/>
    <w:rsid w:val="00207B04"/>
    <w:rsid w:val="00207C1F"/>
    <w:rsid w:val="00207D60"/>
    <w:rsid w:val="00207DCB"/>
    <w:rsid w:val="00207F17"/>
    <w:rsid w:val="00210030"/>
    <w:rsid w:val="00210154"/>
    <w:rsid w:val="002102B7"/>
    <w:rsid w:val="00210661"/>
    <w:rsid w:val="00210AFC"/>
    <w:rsid w:val="00210D76"/>
    <w:rsid w:val="00211630"/>
    <w:rsid w:val="002117FD"/>
    <w:rsid w:val="0021180A"/>
    <w:rsid w:val="00211E6D"/>
    <w:rsid w:val="00212061"/>
    <w:rsid w:val="00212445"/>
    <w:rsid w:val="002125E4"/>
    <w:rsid w:val="0021297C"/>
    <w:rsid w:val="00212B90"/>
    <w:rsid w:val="0021310D"/>
    <w:rsid w:val="00213271"/>
    <w:rsid w:val="00213619"/>
    <w:rsid w:val="00213F60"/>
    <w:rsid w:val="00213FD3"/>
    <w:rsid w:val="00214259"/>
    <w:rsid w:val="002142AE"/>
    <w:rsid w:val="00214828"/>
    <w:rsid w:val="00214B9F"/>
    <w:rsid w:val="00214E41"/>
    <w:rsid w:val="002156BB"/>
    <w:rsid w:val="002157FF"/>
    <w:rsid w:val="00215CA8"/>
    <w:rsid w:val="00215CEA"/>
    <w:rsid w:val="00215DBC"/>
    <w:rsid w:val="0021606A"/>
    <w:rsid w:val="00216313"/>
    <w:rsid w:val="00216408"/>
    <w:rsid w:val="00216571"/>
    <w:rsid w:val="0021722F"/>
    <w:rsid w:val="002174C3"/>
    <w:rsid w:val="002177D0"/>
    <w:rsid w:val="0022018C"/>
    <w:rsid w:val="00220623"/>
    <w:rsid w:val="00220700"/>
    <w:rsid w:val="002209C7"/>
    <w:rsid w:val="002209FE"/>
    <w:rsid w:val="00220A06"/>
    <w:rsid w:val="00220DEB"/>
    <w:rsid w:val="00220E18"/>
    <w:rsid w:val="00221074"/>
    <w:rsid w:val="0022141D"/>
    <w:rsid w:val="00222261"/>
    <w:rsid w:val="002222D8"/>
    <w:rsid w:val="00222F31"/>
    <w:rsid w:val="00223B3F"/>
    <w:rsid w:val="00223C55"/>
    <w:rsid w:val="00223D89"/>
    <w:rsid w:val="00223E0E"/>
    <w:rsid w:val="00223ED9"/>
    <w:rsid w:val="0022427D"/>
    <w:rsid w:val="0022489B"/>
    <w:rsid w:val="00224B35"/>
    <w:rsid w:val="00224F2E"/>
    <w:rsid w:val="00224FC7"/>
    <w:rsid w:val="0022528E"/>
    <w:rsid w:val="00225346"/>
    <w:rsid w:val="0022562C"/>
    <w:rsid w:val="002257B8"/>
    <w:rsid w:val="00225A27"/>
    <w:rsid w:val="00225C2F"/>
    <w:rsid w:val="00225CDA"/>
    <w:rsid w:val="00225F2F"/>
    <w:rsid w:val="002262E7"/>
    <w:rsid w:val="002264B6"/>
    <w:rsid w:val="00226B2C"/>
    <w:rsid w:val="00226D81"/>
    <w:rsid w:val="0022716E"/>
    <w:rsid w:val="0022734D"/>
    <w:rsid w:val="00227406"/>
    <w:rsid w:val="002277C5"/>
    <w:rsid w:val="00227977"/>
    <w:rsid w:val="00227B27"/>
    <w:rsid w:val="00227B39"/>
    <w:rsid w:val="00230268"/>
    <w:rsid w:val="002302F1"/>
    <w:rsid w:val="0023079F"/>
    <w:rsid w:val="00230AB6"/>
    <w:rsid w:val="00230B73"/>
    <w:rsid w:val="00230FB5"/>
    <w:rsid w:val="00231006"/>
    <w:rsid w:val="00231C12"/>
    <w:rsid w:val="00231D22"/>
    <w:rsid w:val="00231D35"/>
    <w:rsid w:val="0023227E"/>
    <w:rsid w:val="0023238B"/>
    <w:rsid w:val="002323A1"/>
    <w:rsid w:val="002326BC"/>
    <w:rsid w:val="002326EF"/>
    <w:rsid w:val="00232BB8"/>
    <w:rsid w:val="00232FD8"/>
    <w:rsid w:val="0023309F"/>
    <w:rsid w:val="00233332"/>
    <w:rsid w:val="0023359F"/>
    <w:rsid w:val="002336D9"/>
    <w:rsid w:val="00233A5F"/>
    <w:rsid w:val="00233AAF"/>
    <w:rsid w:val="00233D2F"/>
    <w:rsid w:val="00233EE6"/>
    <w:rsid w:val="002344B5"/>
    <w:rsid w:val="00234806"/>
    <w:rsid w:val="00234C8A"/>
    <w:rsid w:val="00234D3F"/>
    <w:rsid w:val="00234E8E"/>
    <w:rsid w:val="00235081"/>
    <w:rsid w:val="0023514F"/>
    <w:rsid w:val="0023576C"/>
    <w:rsid w:val="00235AB2"/>
    <w:rsid w:val="00235D8F"/>
    <w:rsid w:val="00235E6B"/>
    <w:rsid w:val="002360AD"/>
    <w:rsid w:val="002362CC"/>
    <w:rsid w:val="00236304"/>
    <w:rsid w:val="00236E6D"/>
    <w:rsid w:val="0023781D"/>
    <w:rsid w:val="00237B3B"/>
    <w:rsid w:val="00240314"/>
    <w:rsid w:val="00240325"/>
    <w:rsid w:val="00240433"/>
    <w:rsid w:val="002404E6"/>
    <w:rsid w:val="00240721"/>
    <w:rsid w:val="00240827"/>
    <w:rsid w:val="00240A35"/>
    <w:rsid w:val="00240B6D"/>
    <w:rsid w:val="00240F8C"/>
    <w:rsid w:val="0024130D"/>
    <w:rsid w:val="00241492"/>
    <w:rsid w:val="0024155F"/>
    <w:rsid w:val="00241680"/>
    <w:rsid w:val="002416EA"/>
    <w:rsid w:val="0024188A"/>
    <w:rsid w:val="002419D8"/>
    <w:rsid w:val="00242559"/>
    <w:rsid w:val="002425D7"/>
    <w:rsid w:val="00242AAA"/>
    <w:rsid w:val="00242E68"/>
    <w:rsid w:val="00243405"/>
    <w:rsid w:val="00243A6E"/>
    <w:rsid w:val="0024423C"/>
    <w:rsid w:val="00244919"/>
    <w:rsid w:val="0024526E"/>
    <w:rsid w:val="002454F7"/>
    <w:rsid w:val="002459B6"/>
    <w:rsid w:val="00245C91"/>
    <w:rsid w:val="00245D89"/>
    <w:rsid w:val="00246233"/>
    <w:rsid w:val="002466F0"/>
    <w:rsid w:val="00246782"/>
    <w:rsid w:val="00246AC6"/>
    <w:rsid w:val="00246BD3"/>
    <w:rsid w:val="00246DFF"/>
    <w:rsid w:val="00247385"/>
    <w:rsid w:val="0024769F"/>
    <w:rsid w:val="00247756"/>
    <w:rsid w:val="00247CFE"/>
    <w:rsid w:val="00247D3B"/>
    <w:rsid w:val="0025073E"/>
    <w:rsid w:val="00250799"/>
    <w:rsid w:val="00250B5A"/>
    <w:rsid w:val="00250E6F"/>
    <w:rsid w:val="00250E83"/>
    <w:rsid w:val="002512BC"/>
    <w:rsid w:val="002512CC"/>
    <w:rsid w:val="002514EF"/>
    <w:rsid w:val="0025171B"/>
    <w:rsid w:val="00251AEA"/>
    <w:rsid w:val="00251AFC"/>
    <w:rsid w:val="00252294"/>
    <w:rsid w:val="00252395"/>
    <w:rsid w:val="002528CF"/>
    <w:rsid w:val="00252ADF"/>
    <w:rsid w:val="00252E04"/>
    <w:rsid w:val="002534CA"/>
    <w:rsid w:val="00253579"/>
    <w:rsid w:val="002537E1"/>
    <w:rsid w:val="00253987"/>
    <w:rsid w:val="00253A3D"/>
    <w:rsid w:val="0025420C"/>
    <w:rsid w:val="002542DA"/>
    <w:rsid w:val="0025432C"/>
    <w:rsid w:val="00254491"/>
    <w:rsid w:val="00254649"/>
    <w:rsid w:val="00254781"/>
    <w:rsid w:val="002547AA"/>
    <w:rsid w:val="00254892"/>
    <w:rsid w:val="00254CE4"/>
    <w:rsid w:val="00254EB5"/>
    <w:rsid w:val="00255850"/>
    <w:rsid w:val="0025586D"/>
    <w:rsid w:val="002558CD"/>
    <w:rsid w:val="0025601C"/>
    <w:rsid w:val="00256337"/>
    <w:rsid w:val="0025642D"/>
    <w:rsid w:val="00256AE4"/>
    <w:rsid w:val="002576E6"/>
    <w:rsid w:val="0025795F"/>
    <w:rsid w:val="00257B0E"/>
    <w:rsid w:val="00257D9B"/>
    <w:rsid w:val="002607E8"/>
    <w:rsid w:val="00260C9D"/>
    <w:rsid w:val="002612FE"/>
    <w:rsid w:val="00261D14"/>
    <w:rsid w:val="00261EB5"/>
    <w:rsid w:val="002621EC"/>
    <w:rsid w:val="0026226B"/>
    <w:rsid w:val="00262851"/>
    <w:rsid w:val="00262B15"/>
    <w:rsid w:val="00262FAD"/>
    <w:rsid w:val="002640F0"/>
    <w:rsid w:val="00264728"/>
    <w:rsid w:val="00264AE1"/>
    <w:rsid w:val="00264E53"/>
    <w:rsid w:val="00265289"/>
    <w:rsid w:val="002656E8"/>
    <w:rsid w:val="00265C28"/>
    <w:rsid w:val="0026639E"/>
    <w:rsid w:val="002667A9"/>
    <w:rsid w:val="002672FC"/>
    <w:rsid w:val="0026775A"/>
    <w:rsid w:val="00267C90"/>
    <w:rsid w:val="00267CA2"/>
    <w:rsid w:val="00267E8F"/>
    <w:rsid w:val="00270F3E"/>
    <w:rsid w:val="00271771"/>
    <w:rsid w:val="00271BEA"/>
    <w:rsid w:val="00271EFB"/>
    <w:rsid w:val="00271F02"/>
    <w:rsid w:val="00272049"/>
    <w:rsid w:val="00272096"/>
    <w:rsid w:val="00272461"/>
    <w:rsid w:val="00272B01"/>
    <w:rsid w:val="00272B44"/>
    <w:rsid w:val="00273389"/>
    <w:rsid w:val="0027351A"/>
    <w:rsid w:val="00273B82"/>
    <w:rsid w:val="00273E3A"/>
    <w:rsid w:val="00273F95"/>
    <w:rsid w:val="002749FB"/>
    <w:rsid w:val="00274AF4"/>
    <w:rsid w:val="00274D15"/>
    <w:rsid w:val="00274FDB"/>
    <w:rsid w:val="002752DE"/>
    <w:rsid w:val="00275496"/>
    <w:rsid w:val="00275710"/>
    <w:rsid w:val="0027578E"/>
    <w:rsid w:val="00275EBA"/>
    <w:rsid w:val="002760BF"/>
    <w:rsid w:val="00276476"/>
    <w:rsid w:val="002768F2"/>
    <w:rsid w:val="00276A30"/>
    <w:rsid w:val="00276B7B"/>
    <w:rsid w:val="0027750E"/>
    <w:rsid w:val="00277CEB"/>
    <w:rsid w:val="00277DEA"/>
    <w:rsid w:val="0028017B"/>
    <w:rsid w:val="002807E8"/>
    <w:rsid w:val="00280A48"/>
    <w:rsid w:val="00280E1E"/>
    <w:rsid w:val="002810B8"/>
    <w:rsid w:val="00281245"/>
    <w:rsid w:val="002814B3"/>
    <w:rsid w:val="002819AF"/>
    <w:rsid w:val="00281B14"/>
    <w:rsid w:val="002822F9"/>
    <w:rsid w:val="002824F2"/>
    <w:rsid w:val="00282A65"/>
    <w:rsid w:val="00282C41"/>
    <w:rsid w:val="00282DF5"/>
    <w:rsid w:val="0028322D"/>
    <w:rsid w:val="0028348D"/>
    <w:rsid w:val="00283501"/>
    <w:rsid w:val="0028354F"/>
    <w:rsid w:val="00283C83"/>
    <w:rsid w:val="00283C93"/>
    <w:rsid w:val="00283E3F"/>
    <w:rsid w:val="002848CE"/>
    <w:rsid w:val="002849E1"/>
    <w:rsid w:val="002852FB"/>
    <w:rsid w:val="00285339"/>
    <w:rsid w:val="00285AAE"/>
    <w:rsid w:val="00285D78"/>
    <w:rsid w:val="00286248"/>
    <w:rsid w:val="00286256"/>
    <w:rsid w:val="002863DC"/>
    <w:rsid w:val="002867A2"/>
    <w:rsid w:val="00286D21"/>
    <w:rsid w:val="00286E4B"/>
    <w:rsid w:val="00286F17"/>
    <w:rsid w:val="002873EA"/>
    <w:rsid w:val="00287509"/>
    <w:rsid w:val="002877C6"/>
    <w:rsid w:val="00287EFB"/>
    <w:rsid w:val="00290035"/>
    <w:rsid w:val="002903B3"/>
    <w:rsid w:val="00290623"/>
    <w:rsid w:val="002909E4"/>
    <w:rsid w:val="00290A8F"/>
    <w:rsid w:val="00290B6E"/>
    <w:rsid w:val="002910AD"/>
    <w:rsid w:val="00291147"/>
    <w:rsid w:val="00291531"/>
    <w:rsid w:val="00291710"/>
    <w:rsid w:val="002917A7"/>
    <w:rsid w:val="00291A41"/>
    <w:rsid w:val="002921A3"/>
    <w:rsid w:val="002922F4"/>
    <w:rsid w:val="002923F6"/>
    <w:rsid w:val="0029240C"/>
    <w:rsid w:val="00292484"/>
    <w:rsid w:val="002924E2"/>
    <w:rsid w:val="00292800"/>
    <w:rsid w:val="00292A38"/>
    <w:rsid w:val="00292DC7"/>
    <w:rsid w:val="00293235"/>
    <w:rsid w:val="002935AE"/>
    <w:rsid w:val="00293E6F"/>
    <w:rsid w:val="002942CD"/>
    <w:rsid w:val="002943A0"/>
    <w:rsid w:val="002944FA"/>
    <w:rsid w:val="00294630"/>
    <w:rsid w:val="00294982"/>
    <w:rsid w:val="002949BA"/>
    <w:rsid w:val="00295D15"/>
    <w:rsid w:val="00295D59"/>
    <w:rsid w:val="00296165"/>
    <w:rsid w:val="002961A3"/>
    <w:rsid w:val="00296361"/>
    <w:rsid w:val="00296531"/>
    <w:rsid w:val="0029664F"/>
    <w:rsid w:val="00296B77"/>
    <w:rsid w:val="00296D53"/>
    <w:rsid w:val="0029700D"/>
    <w:rsid w:val="0029719E"/>
    <w:rsid w:val="00297866"/>
    <w:rsid w:val="00297E9B"/>
    <w:rsid w:val="00297FE6"/>
    <w:rsid w:val="002A005F"/>
    <w:rsid w:val="002A0093"/>
    <w:rsid w:val="002A0422"/>
    <w:rsid w:val="002A0A42"/>
    <w:rsid w:val="002A0B8E"/>
    <w:rsid w:val="002A0CCF"/>
    <w:rsid w:val="002A0FF4"/>
    <w:rsid w:val="002A1296"/>
    <w:rsid w:val="002A251A"/>
    <w:rsid w:val="002A2566"/>
    <w:rsid w:val="002A314C"/>
    <w:rsid w:val="002A367F"/>
    <w:rsid w:val="002A3860"/>
    <w:rsid w:val="002A3B7E"/>
    <w:rsid w:val="002A3BD1"/>
    <w:rsid w:val="002A3BEF"/>
    <w:rsid w:val="002A3F4B"/>
    <w:rsid w:val="002A423C"/>
    <w:rsid w:val="002A4854"/>
    <w:rsid w:val="002A48ED"/>
    <w:rsid w:val="002A4B7D"/>
    <w:rsid w:val="002A507C"/>
    <w:rsid w:val="002A512A"/>
    <w:rsid w:val="002A5602"/>
    <w:rsid w:val="002A5A0F"/>
    <w:rsid w:val="002A5C29"/>
    <w:rsid w:val="002A6629"/>
    <w:rsid w:val="002A6819"/>
    <w:rsid w:val="002A6A74"/>
    <w:rsid w:val="002A6ADA"/>
    <w:rsid w:val="002A708D"/>
    <w:rsid w:val="002A70C3"/>
    <w:rsid w:val="002A70FE"/>
    <w:rsid w:val="002A729B"/>
    <w:rsid w:val="002A766D"/>
    <w:rsid w:val="002A76D9"/>
    <w:rsid w:val="002A7B00"/>
    <w:rsid w:val="002A7D8E"/>
    <w:rsid w:val="002A7E55"/>
    <w:rsid w:val="002A7EC1"/>
    <w:rsid w:val="002A7EF9"/>
    <w:rsid w:val="002A7F09"/>
    <w:rsid w:val="002B024D"/>
    <w:rsid w:val="002B04F6"/>
    <w:rsid w:val="002B05CF"/>
    <w:rsid w:val="002B0C0B"/>
    <w:rsid w:val="002B0E25"/>
    <w:rsid w:val="002B1106"/>
    <w:rsid w:val="002B14A3"/>
    <w:rsid w:val="002B161B"/>
    <w:rsid w:val="002B1620"/>
    <w:rsid w:val="002B1B2A"/>
    <w:rsid w:val="002B23D2"/>
    <w:rsid w:val="002B2537"/>
    <w:rsid w:val="002B2A77"/>
    <w:rsid w:val="002B2AA6"/>
    <w:rsid w:val="002B2AA8"/>
    <w:rsid w:val="002B2B39"/>
    <w:rsid w:val="002B3262"/>
    <w:rsid w:val="002B34D4"/>
    <w:rsid w:val="002B34E5"/>
    <w:rsid w:val="002B4714"/>
    <w:rsid w:val="002B4BD9"/>
    <w:rsid w:val="002B4F12"/>
    <w:rsid w:val="002B525F"/>
    <w:rsid w:val="002B5531"/>
    <w:rsid w:val="002B5788"/>
    <w:rsid w:val="002B5A52"/>
    <w:rsid w:val="002B5A60"/>
    <w:rsid w:val="002B5B68"/>
    <w:rsid w:val="002B5CE7"/>
    <w:rsid w:val="002B5E35"/>
    <w:rsid w:val="002B6223"/>
    <w:rsid w:val="002B639B"/>
    <w:rsid w:val="002B639F"/>
    <w:rsid w:val="002B68F9"/>
    <w:rsid w:val="002B6F82"/>
    <w:rsid w:val="002B780F"/>
    <w:rsid w:val="002B792E"/>
    <w:rsid w:val="002B7A13"/>
    <w:rsid w:val="002B7C31"/>
    <w:rsid w:val="002C0030"/>
    <w:rsid w:val="002C0160"/>
    <w:rsid w:val="002C04CF"/>
    <w:rsid w:val="002C0EF1"/>
    <w:rsid w:val="002C0FA9"/>
    <w:rsid w:val="002C102F"/>
    <w:rsid w:val="002C125A"/>
    <w:rsid w:val="002C14F3"/>
    <w:rsid w:val="002C183A"/>
    <w:rsid w:val="002C2084"/>
    <w:rsid w:val="002C23E1"/>
    <w:rsid w:val="002C25F0"/>
    <w:rsid w:val="002C2775"/>
    <w:rsid w:val="002C3512"/>
    <w:rsid w:val="002C37FE"/>
    <w:rsid w:val="002C3DFE"/>
    <w:rsid w:val="002C3ED8"/>
    <w:rsid w:val="002C4281"/>
    <w:rsid w:val="002C450F"/>
    <w:rsid w:val="002C4703"/>
    <w:rsid w:val="002C4C4D"/>
    <w:rsid w:val="002C4CA5"/>
    <w:rsid w:val="002C5324"/>
    <w:rsid w:val="002C5676"/>
    <w:rsid w:val="002C6A48"/>
    <w:rsid w:val="002C6BFB"/>
    <w:rsid w:val="002C7020"/>
    <w:rsid w:val="002C7151"/>
    <w:rsid w:val="002C7874"/>
    <w:rsid w:val="002C792C"/>
    <w:rsid w:val="002C7FE9"/>
    <w:rsid w:val="002D007A"/>
    <w:rsid w:val="002D018F"/>
    <w:rsid w:val="002D0199"/>
    <w:rsid w:val="002D0845"/>
    <w:rsid w:val="002D0A8E"/>
    <w:rsid w:val="002D128E"/>
    <w:rsid w:val="002D16D7"/>
    <w:rsid w:val="002D1748"/>
    <w:rsid w:val="002D18D6"/>
    <w:rsid w:val="002D1A00"/>
    <w:rsid w:val="002D1C7C"/>
    <w:rsid w:val="002D1C8C"/>
    <w:rsid w:val="002D22AD"/>
    <w:rsid w:val="002D2322"/>
    <w:rsid w:val="002D2461"/>
    <w:rsid w:val="002D2C60"/>
    <w:rsid w:val="002D2C75"/>
    <w:rsid w:val="002D2C77"/>
    <w:rsid w:val="002D2DEE"/>
    <w:rsid w:val="002D2E3F"/>
    <w:rsid w:val="002D32D4"/>
    <w:rsid w:val="002D337A"/>
    <w:rsid w:val="002D3733"/>
    <w:rsid w:val="002D3C10"/>
    <w:rsid w:val="002D3DDE"/>
    <w:rsid w:val="002D4019"/>
    <w:rsid w:val="002D4288"/>
    <w:rsid w:val="002D4582"/>
    <w:rsid w:val="002D5039"/>
    <w:rsid w:val="002D509F"/>
    <w:rsid w:val="002D58B4"/>
    <w:rsid w:val="002D58CB"/>
    <w:rsid w:val="002D5A5C"/>
    <w:rsid w:val="002D5B5D"/>
    <w:rsid w:val="002D609D"/>
    <w:rsid w:val="002D617F"/>
    <w:rsid w:val="002D643A"/>
    <w:rsid w:val="002D64B2"/>
    <w:rsid w:val="002D6F83"/>
    <w:rsid w:val="002D7C76"/>
    <w:rsid w:val="002E07FA"/>
    <w:rsid w:val="002E083A"/>
    <w:rsid w:val="002E146F"/>
    <w:rsid w:val="002E16D0"/>
    <w:rsid w:val="002E17E4"/>
    <w:rsid w:val="002E1CC0"/>
    <w:rsid w:val="002E2139"/>
    <w:rsid w:val="002E2361"/>
    <w:rsid w:val="002E2BE0"/>
    <w:rsid w:val="002E328E"/>
    <w:rsid w:val="002E34EA"/>
    <w:rsid w:val="002E356F"/>
    <w:rsid w:val="002E3599"/>
    <w:rsid w:val="002E3A0B"/>
    <w:rsid w:val="002E3AC9"/>
    <w:rsid w:val="002E4028"/>
    <w:rsid w:val="002E4492"/>
    <w:rsid w:val="002E4739"/>
    <w:rsid w:val="002E4A9B"/>
    <w:rsid w:val="002E523E"/>
    <w:rsid w:val="002E526C"/>
    <w:rsid w:val="002E52F9"/>
    <w:rsid w:val="002E55E5"/>
    <w:rsid w:val="002E58E0"/>
    <w:rsid w:val="002E5E59"/>
    <w:rsid w:val="002E60BE"/>
    <w:rsid w:val="002E6B45"/>
    <w:rsid w:val="002E6B68"/>
    <w:rsid w:val="002E6C18"/>
    <w:rsid w:val="002E6C97"/>
    <w:rsid w:val="002E70D5"/>
    <w:rsid w:val="002E7301"/>
    <w:rsid w:val="002E736D"/>
    <w:rsid w:val="002E77FF"/>
    <w:rsid w:val="002E7BBE"/>
    <w:rsid w:val="002E7EF4"/>
    <w:rsid w:val="002E7EFF"/>
    <w:rsid w:val="002E7F8C"/>
    <w:rsid w:val="002F00DD"/>
    <w:rsid w:val="002F012C"/>
    <w:rsid w:val="002F0A86"/>
    <w:rsid w:val="002F0AD0"/>
    <w:rsid w:val="002F0CC7"/>
    <w:rsid w:val="002F14E6"/>
    <w:rsid w:val="002F1813"/>
    <w:rsid w:val="002F190E"/>
    <w:rsid w:val="002F211D"/>
    <w:rsid w:val="002F2302"/>
    <w:rsid w:val="002F2570"/>
    <w:rsid w:val="002F27D0"/>
    <w:rsid w:val="002F2A60"/>
    <w:rsid w:val="002F3164"/>
    <w:rsid w:val="002F4135"/>
    <w:rsid w:val="002F46D6"/>
    <w:rsid w:val="002F4720"/>
    <w:rsid w:val="002F4820"/>
    <w:rsid w:val="002F4AEF"/>
    <w:rsid w:val="002F4E80"/>
    <w:rsid w:val="002F52E3"/>
    <w:rsid w:val="002F55BC"/>
    <w:rsid w:val="002F5698"/>
    <w:rsid w:val="002F57C6"/>
    <w:rsid w:val="002F5885"/>
    <w:rsid w:val="002F58E4"/>
    <w:rsid w:val="002F5A89"/>
    <w:rsid w:val="002F5B71"/>
    <w:rsid w:val="002F5FA1"/>
    <w:rsid w:val="002F65F0"/>
    <w:rsid w:val="002F6659"/>
    <w:rsid w:val="002F6803"/>
    <w:rsid w:val="002F6850"/>
    <w:rsid w:val="002F7119"/>
    <w:rsid w:val="002F72DC"/>
    <w:rsid w:val="0030027D"/>
    <w:rsid w:val="003002F4"/>
    <w:rsid w:val="00300951"/>
    <w:rsid w:val="00300A01"/>
    <w:rsid w:val="00300BF0"/>
    <w:rsid w:val="00300C5B"/>
    <w:rsid w:val="00300F1B"/>
    <w:rsid w:val="00300FB1"/>
    <w:rsid w:val="00300FE6"/>
    <w:rsid w:val="00301096"/>
    <w:rsid w:val="003016E8"/>
    <w:rsid w:val="00301C3B"/>
    <w:rsid w:val="00301FA9"/>
    <w:rsid w:val="00302092"/>
    <w:rsid w:val="00302248"/>
    <w:rsid w:val="00302445"/>
    <w:rsid w:val="003025FA"/>
    <w:rsid w:val="003028B9"/>
    <w:rsid w:val="00302C67"/>
    <w:rsid w:val="00302E5D"/>
    <w:rsid w:val="003037E5"/>
    <w:rsid w:val="00303916"/>
    <w:rsid w:val="00303A2E"/>
    <w:rsid w:val="00303CFC"/>
    <w:rsid w:val="003045CA"/>
    <w:rsid w:val="00304987"/>
    <w:rsid w:val="003057F6"/>
    <w:rsid w:val="003059AE"/>
    <w:rsid w:val="003059AF"/>
    <w:rsid w:val="003061D9"/>
    <w:rsid w:val="00306477"/>
    <w:rsid w:val="00307041"/>
    <w:rsid w:val="003078CA"/>
    <w:rsid w:val="00307DB0"/>
    <w:rsid w:val="00307E3F"/>
    <w:rsid w:val="00307FE0"/>
    <w:rsid w:val="003102F7"/>
    <w:rsid w:val="003109DE"/>
    <w:rsid w:val="00310C46"/>
    <w:rsid w:val="00310D49"/>
    <w:rsid w:val="0031141F"/>
    <w:rsid w:val="00311524"/>
    <w:rsid w:val="0031155E"/>
    <w:rsid w:val="00311A69"/>
    <w:rsid w:val="00312083"/>
    <w:rsid w:val="0031214E"/>
    <w:rsid w:val="00312218"/>
    <w:rsid w:val="0031281C"/>
    <w:rsid w:val="003130E4"/>
    <w:rsid w:val="00313A25"/>
    <w:rsid w:val="003148BC"/>
    <w:rsid w:val="00314A27"/>
    <w:rsid w:val="00314A93"/>
    <w:rsid w:val="003152CF"/>
    <w:rsid w:val="00315653"/>
    <w:rsid w:val="00315786"/>
    <w:rsid w:val="00315C41"/>
    <w:rsid w:val="00315DD7"/>
    <w:rsid w:val="00315DDD"/>
    <w:rsid w:val="00315E24"/>
    <w:rsid w:val="00316B72"/>
    <w:rsid w:val="00316C0A"/>
    <w:rsid w:val="00316DDD"/>
    <w:rsid w:val="00316E4C"/>
    <w:rsid w:val="0031743A"/>
    <w:rsid w:val="00317607"/>
    <w:rsid w:val="00317641"/>
    <w:rsid w:val="00317860"/>
    <w:rsid w:val="00317DD8"/>
    <w:rsid w:val="00317F27"/>
    <w:rsid w:val="003206FE"/>
    <w:rsid w:val="0032086F"/>
    <w:rsid w:val="0032093D"/>
    <w:rsid w:val="0032137A"/>
    <w:rsid w:val="00321386"/>
    <w:rsid w:val="003222CE"/>
    <w:rsid w:val="00322556"/>
    <w:rsid w:val="0032270D"/>
    <w:rsid w:val="00322CA7"/>
    <w:rsid w:val="003238CF"/>
    <w:rsid w:val="00323C15"/>
    <w:rsid w:val="00324107"/>
    <w:rsid w:val="0032470E"/>
    <w:rsid w:val="0032507A"/>
    <w:rsid w:val="003250AC"/>
    <w:rsid w:val="00325205"/>
    <w:rsid w:val="003255E9"/>
    <w:rsid w:val="00325BF0"/>
    <w:rsid w:val="00325F55"/>
    <w:rsid w:val="00326098"/>
    <w:rsid w:val="00326533"/>
    <w:rsid w:val="00326870"/>
    <w:rsid w:val="003268D4"/>
    <w:rsid w:val="003271BC"/>
    <w:rsid w:val="003273B4"/>
    <w:rsid w:val="00327487"/>
    <w:rsid w:val="003279AD"/>
    <w:rsid w:val="00327A0F"/>
    <w:rsid w:val="003306FC"/>
    <w:rsid w:val="00330F5A"/>
    <w:rsid w:val="00331061"/>
    <w:rsid w:val="003310FD"/>
    <w:rsid w:val="0033199B"/>
    <w:rsid w:val="00332170"/>
    <w:rsid w:val="00332594"/>
    <w:rsid w:val="003327DC"/>
    <w:rsid w:val="00332976"/>
    <w:rsid w:val="003329C6"/>
    <w:rsid w:val="00333411"/>
    <w:rsid w:val="003334A8"/>
    <w:rsid w:val="00333794"/>
    <w:rsid w:val="0033395D"/>
    <w:rsid w:val="003347BD"/>
    <w:rsid w:val="00334A37"/>
    <w:rsid w:val="0033522E"/>
    <w:rsid w:val="003352C8"/>
    <w:rsid w:val="00335330"/>
    <w:rsid w:val="00335339"/>
    <w:rsid w:val="00335462"/>
    <w:rsid w:val="003358B2"/>
    <w:rsid w:val="00335B30"/>
    <w:rsid w:val="00336200"/>
    <w:rsid w:val="00336781"/>
    <w:rsid w:val="00336A32"/>
    <w:rsid w:val="003375E2"/>
    <w:rsid w:val="00337ADB"/>
    <w:rsid w:val="00337E36"/>
    <w:rsid w:val="0034000A"/>
    <w:rsid w:val="0034003C"/>
    <w:rsid w:val="00340185"/>
    <w:rsid w:val="00340E69"/>
    <w:rsid w:val="00340F0F"/>
    <w:rsid w:val="00341290"/>
    <w:rsid w:val="0034176E"/>
    <w:rsid w:val="00341870"/>
    <w:rsid w:val="00341C75"/>
    <w:rsid w:val="00341FB1"/>
    <w:rsid w:val="00341FC6"/>
    <w:rsid w:val="003422E7"/>
    <w:rsid w:val="00342352"/>
    <w:rsid w:val="00342412"/>
    <w:rsid w:val="003429B3"/>
    <w:rsid w:val="00342A21"/>
    <w:rsid w:val="0034312E"/>
    <w:rsid w:val="003431F6"/>
    <w:rsid w:val="00343D61"/>
    <w:rsid w:val="00343E2E"/>
    <w:rsid w:val="00343F1D"/>
    <w:rsid w:val="00344795"/>
    <w:rsid w:val="00344905"/>
    <w:rsid w:val="00344A85"/>
    <w:rsid w:val="00344AA7"/>
    <w:rsid w:val="00344B82"/>
    <w:rsid w:val="0034504E"/>
    <w:rsid w:val="00345572"/>
    <w:rsid w:val="00345D47"/>
    <w:rsid w:val="00345FD4"/>
    <w:rsid w:val="0034678F"/>
    <w:rsid w:val="00346CE6"/>
    <w:rsid w:val="003472DF"/>
    <w:rsid w:val="00347381"/>
    <w:rsid w:val="003474C9"/>
    <w:rsid w:val="003477EA"/>
    <w:rsid w:val="00347A12"/>
    <w:rsid w:val="00347A1F"/>
    <w:rsid w:val="00347A56"/>
    <w:rsid w:val="00347BE4"/>
    <w:rsid w:val="003505A3"/>
    <w:rsid w:val="00350A1B"/>
    <w:rsid w:val="00350C56"/>
    <w:rsid w:val="00350E08"/>
    <w:rsid w:val="00350EAB"/>
    <w:rsid w:val="00350FC0"/>
    <w:rsid w:val="003511C6"/>
    <w:rsid w:val="00351234"/>
    <w:rsid w:val="00351376"/>
    <w:rsid w:val="00351623"/>
    <w:rsid w:val="003519E0"/>
    <w:rsid w:val="00351EAE"/>
    <w:rsid w:val="0035208F"/>
    <w:rsid w:val="0035212B"/>
    <w:rsid w:val="00352268"/>
    <w:rsid w:val="00352691"/>
    <w:rsid w:val="003528E0"/>
    <w:rsid w:val="00352998"/>
    <w:rsid w:val="00352C8F"/>
    <w:rsid w:val="00352F0F"/>
    <w:rsid w:val="00353207"/>
    <w:rsid w:val="00353310"/>
    <w:rsid w:val="003535F1"/>
    <w:rsid w:val="0035362E"/>
    <w:rsid w:val="00353AC4"/>
    <w:rsid w:val="0035428C"/>
    <w:rsid w:val="0035481D"/>
    <w:rsid w:val="0035543D"/>
    <w:rsid w:val="00355A9F"/>
    <w:rsid w:val="00355B1C"/>
    <w:rsid w:val="00355F71"/>
    <w:rsid w:val="00356A09"/>
    <w:rsid w:val="00356D5F"/>
    <w:rsid w:val="00356DBE"/>
    <w:rsid w:val="003572FE"/>
    <w:rsid w:val="00357774"/>
    <w:rsid w:val="00357801"/>
    <w:rsid w:val="0035780D"/>
    <w:rsid w:val="00357916"/>
    <w:rsid w:val="00357996"/>
    <w:rsid w:val="00357D43"/>
    <w:rsid w:val="00357DF2"/>
    <w:rsid w:val="003600EA"/>
    <w:rsid w:val="003602BA"/>
    <w:rsid w:val="00360916"/>
    <w:rsid w:val="00360E7F"/>
    <w:rsid w:val="00360EE8"/>
    <w:rsid w:val="00361125"/>
    <w:rsid w:val="00361459"/>
    <w:rsid w:val="00361469"/>
    <w:rsid w:val="00361D8A"/>
    <w:rsid w:val="00361EE2"/>
    <w:rsid w:val="0036219C"/>
    <w:rsid w:val="00362210"/>
    <w:rsid w:val="00362802"/>
    <w:rsid w:val="00362914"/>
    <w:rsid w:val="00362CDA"/>
    <w:rsid w:val="00362F23"/>
    <w:rsid w:val="00362F62"/>
    <w:rsid w:val="0036308B"/>
    <w:rsid w:val="00363769"/>
    <w:rsid w:val="0036384D"/>
    <w:rsid w:val="00363994"/>
    <w:rsid w:val="00364172"/>
    <w:rsid w:val="003649E2"/>
    <w:rsid w:val="00364B53"/>
    <w:rsid w:val="0036523A"/>
    <w:rsid w:val="003659E4"/>
    <w:rsid w:val="00365AF6"/>
    <w:rsid w:val="00365B79"/>
    <w:rsid w:val="0036610F"/>
    <w:rsid w:val="00366430"/>
    <w:rsid w:val="00366556"/>
    <w:rsid w:val="00366654"/>
    <w:rsid w:val="0036673C"/>
    <w:rsid w:val="003667BD"/>
    <w:rsid w:val="003667BE"/>
    <w:rsid w:val="0036684E"/>
    <w:rsid w:val="00366989"/>
    <w:rsid w:val="00366D28"/>
    <w:rsid w:val="00366F91"/>
    <w:rsid w:val="0036730A"/>
    <w:rsid w:val="00367782"/>
    <w:rsid w:val="00367C3E"/>
    <w:rsid w:val="003704EA"/>
    <w:rsid w:val="00370885"/>
    <w:rsid w:val="00370A75"/>
    <w:rsid w:val="00370B4F"/>
    <w:rsid w:val="00370FEC"/>
    <w:rsid w:val="003715C4"/>
    <w:rsid w:val="00371600"/>
    <w:rsid w:val="00371B71"/>
    <w:rsid w:val="00371F09"/>
    <w:rsid w:val="0037205F"/>
    <w:rsid w:val="003720D2"/>
    <w:rsid w:val="00372398"/>
    <w:rsid w:val="003729BB"/>
    <w:rsid w:val="003731B2"/>
    <w:rsid w:val="0037320F"/>
    <w:rsid w:val="00373963"/>
    <w:rsid w:val="003740B1"/>
    <w:rsid w:val="003741B8"/>
    <w:rsid w:val="00374236"/>
    <w:rsid w:val="00374290"/>
    <w:rsid w:val="0037443B"/>
    <w:rsid w:val="003758DC"/>
    <w:rsid w:val="00375A28"/>
    <w:rsid w:val="00375A80"/>
    <w:rsid w:val="00376028"/>
    <w:rsid w:val="00376634"/>
    <w:rsid w:val="00376AFF"/>
    <w:rsid w:val="00377117"/>
    <w:rsid w:val="00377412"/>
    <w:rsid w:val="003774DA"/>
    <w:rsid w:val="0037757B"/>
    <w:rsid w:val="0038014E"/>
    <w:rsid w:val="00380B41"/>
    <w:rsid w:val="00380E11"/>
    <w:rsid w:val="003812D6"/>
    <w:rsid w:val="003813BC"/>
    <w:rsid w:val="003816C3"/>
    <w:rsid w:val="003818A8"/>
    <w:rsid w:val="00381DD9"/>
    <w:rsid w:val="0038203B"/>
    <w:rsid w:val="0038220C"/>
    <w:rsid w:val="0038234A"/>
    <w:rsid w:val="00382517"/>
    <w:rsid w:val="003829B8"/>
    <w:rsid w:val="00382C49"/>
    <w:rsid w:val="00382F9A"/>
    <w:rsid w:val="00383025"/>
    <w:rsid w:val="003831AC"/>
    <w:rsid w:val="0038390F"/>
    <w:rsid w:val="00383A6D"/>
    <w:rsid w:val="00383BC0"/>
    <w:rsid w:val="00383D76"/>
    <w:rsid w:val="00383E50"/>
    <w:rsid w:val="00383E9D"/>
    <w:rsid w:val="0038414A"/>
    <w:rsid w:val="00384599"/>
    <w:rsid w:val="00384705"/>
    <w:rsid w:val="003847C7"/>
    <w:rsid w:val="00384BCE"/>
    <w:rsid w:val="0038518B"/>
    <w:rsid w:val="003851A9"/>
    <w:rsid w:val="003851D2"/>
    <w:rsid w:val="003853BF"/>
    <w:rsid w:val="0038544D"/>
    <w:rsid w:val="0038546A"/>
    <w:rsid w:val="003855BE"/>
    <w:rsid w:val="0038572F"/>
    <w:rsid w:val="003861A4"/>
    <w:rsid w:val="003865C9"/>
    <w:rsid w:val="003866C9"/>
    <w:rsid w:val="00386712"/>
    <w:rsid w:val="00386C08"/>
    <w:rsid w:val="00386D3E"/>
    <w:rsid w:val="00387606"/>
    <w:rsid w:val="00387BBF"/>
    <w:rsid w:val="00387C35"/>
    <w:rsid w:val="00387CB8"/>
    <w:rsid w:val="003906A3"/>
    <w:rsid w:val="003912F2"/>
    <w:rsid w:val="0039171C"/>
    <w:rsid w:val="003918CB"/>
    <w:rsid w:val="00391999"/>
    <w:rsid w:val="00391AC7"/>
    <w:rsid w:val="00391D35"/>
    <w:rsid w:val="00391FAE"/>
    <w:rsid w:val="0039203F"/>
    <w:rsid w:val="00392256"/>
    <w:rsid w:val="00392E6A"/>
    <w:rsid w:val="003930DF"/>
    <w:rsid w:val="00393481"/>
    <w:rsid w:val="00393694"/>
    <w:rsid w:val="0039384B"/>
    <w:rsid w:val="00393CAF"/>
    <w:rsid w:val="00393E33"/>
    <w:rsid w:val="0039470B"/>
    <w:rsid w:val="003947BB"/>
    <w:rsid w:val="00394B78"/>
    <w:rsid w:val="00394E2E"/>
    <w:rsid w:val="003951EC"/>
    <w:rsid w:val="00395AFD"/>
    <w:rsid w:val="00395F3B"/>
    <w:rsid w:val="00396045"/>
    <w:rsid w:val="0039625B"/>
    <w:rsid w:val="003964D8"/>
    <w:rsid w:val="003967FC"/>
    <w:rsid w:val="00396833"/>
    <w:rsid w:val="00396963"/>
    <w:rsid w:val="003969A8"/>
    <w:rsid w:val="00396B22"/>
    <w:rsid w:val="00397659"/>
    <w:rsid w:val="00397A43"/>
    <w:rsid w:val="003A013C"/>
    <w:rsid w:val="003A046F"/>
    <w:rsid w:val="003A056A"/>
    <w:rsid w:val="003A07A3"/>
    <w:rsid w:val="003A092A"/>
    <w:rsid w:val="003A0A36"/>
    <w:rsid w:val="003A1070"/>
    <w:rsid w:val="003A109A"/>
    <w:rsid w:val="003A19D9"/>
    <w:rsid w:val="003A1E60"/>
    <w:rsid w:val="003A20C8"/>
    <w:rsid w:val="003A2479"/>
    <w:rsid w:val="003A25C3"/>
    <w:rsid w:val="003A2852"/>
    <w:rsid w:val="003A2AB2"/>
    <w:rsid w:val="003A2B14"/>
    <w:rsid w:val="003A32C9"/>
    <w:rsid w:val="003A3572"/>
    <w:rsid w:val="003A35A6"/>
    <w:rsid w:val="003A3809"/>
    <w:rsid w:val="003A3847"/>
    <w:rsid w:val="003A3A9D"/>
    <w:rsid w:val="003A40A4"/>
    <w:rsid w:val="003A47E1"/>
    <w:rsid w:val="003A491B"/>
    <w:rsid w:val="003A4AC9"/>
    <w:rsid w:val="003A4BA4"/>
    <w:rsid w:val="003A4C89"/>
    <w:rsid w:val="003A4CF1"/>
    <w:rsid w:val="003A5A49"/>
    <w:rsid w:val="003A5DC4"/>
    <w:rsid w:val="003A658D"/>
    <w:rsid w:val="003A6A01"/>
    <w:rsid w:val="003A6ABF"/>
    <w:rsid w:val="003A6BE7"/>
    <w:rsid w:val="003A6FEA"/>
    <w:rsid w:val="003A716E"/>
    <w:rsid w:val="003A7552"/>
    <w:rsid w:val="003A78E0"/>
    <w:rsid w:val="003A7A74"/>
    <w:rsid w:val="003A7BB4"/>
    <w:rsid w:val="003A7C37"/>
    <w:rsid w:val="003A7D9B"/>
    <w:rsid w:val="003A7F98"/>
    <w:rsid w:val="003A7FED"/>
    <w:rsid w:val="003B025A"/>
    <w:rsid w:val="003B027F"/>
    <w:rsid w:val="003B0758"/>
    <w:rsid w:val="003B09E1"/>
    <w:rsid w:val="003B09E4"/>
    <w:rsid w:val="003B1699"/>
    <w:rsid w:val="003B1A2D"/>
    <w:rsid w:val="003B1A3D"/>
    <w:rsid w:val="003B1B89"/>
    <w:rsid w:val="003B1CE2"/>
    <w:rsid w:val="003B1D3A"/>
    <w:rsid w:val="003B21E1"/>
    <w:rsid w:val="003B2504"/>
    <w:rsid w:val="003B2A08"/>
    <w:rsid w:val="003B2F52"/>
    <w:rsid w:val="003B3426"/>
    <w:rsid w:val="003B38C0"/>
    <w:rsid w:val="003B3988"/>
    <w:rsid w:val="003B3CA5"/>
    <w:rsid w:val="003B3E27"/>
    <w:rsid w:val="003B4654"/>
    <w:rsid w:val="003B4717"/>
    <w:rsid w:val="003B4E40"/>
    <w:rsid w:val="003B52AA"/>
    <w:rsid w:val="003B53DF"/>
    <w:rsid w:val="003B5576"/>
    <w:rsid w:val="003B567D"/>
    <w:rsid w:val="003B5AB2"/>
    <w:rsid w:val="003B5BCF"/>
    <w:rsid w:val="003B62CC"/>
    <w:rsid w:val="003B6408"/>
    <w:rsid w:val="003B6630"/>
    <w:rsid w:val="003B6679"/>
    <w:rsid w:val="003B67B6"/>
    <w:rsid w:val="003B6AF6"/>
    <w:rsid w:val="003B6CD4"/>
    <w:rsid w:val="003B719F"/>
    <w:rsid w:val="003B7384"/>
    <w:rsid w:val="003B7430"/>
    <w:rsid w:val="003B793C"/>
    <w:rsid w:val="003B7F04"/>
    <w:rsid w:val="003C01E3"/>
    <w:rsid w:val="003C04AF"/>
    <w:rsid w:val="003C0C40"/>
    <w:rsid w:val="003C0C62"/>
    <w:rsid w:val="003C1465"/>
    <w:rsid w:val="003C14B8"/>
    <w:rsid w:val="003C1567"/>
    <w:rsid w:val="003C168E"/>
    <w:rsid w:val="003C1A34"/>
    <w:rsid w:val="003C1ADB"/>
    <w:rsid w:val="003C254C"/>
    <w:rsid w:val="003C2823"/>
    <w:rsid w:val="003C32DD"/>
    <w:rsid w:val="003C34B3"/>
    <w:rsid w:val="003C3AF2"/>
    <w:rsid w:val="003C3EA5"/>
    <w:rsid w:val="003C3F53"/>
    <w:rsid w:val="003C40F7"/>
    <w:rsid w:val="003C4255"/>
    <w:rsid w:val="003C425D"/>
    <w:rsid w:val="003C449E"/>
    <w:rsid w:val="003C45AF"/>
    <w:rsid w:val="003C53E3"/>
    <w:rsid w:val="003C5DB7"/>
    <w:rsid w:val="003C5EE9"/>
    <w:rsid w:val="003C5FFA"/>
    <w:rsid w:val="003C6222"/>
    <w:rsid w:val="003C628D"/>
    <w:rsid w:val="003C62AD"/>
    <w:rsid w:val="003C6767"/>
    <w:rsid w:val="003C6C1A"/>
    <w:rsid w:val="003C6E31"/>
    <w:rsid w:val="003C723A"/>
    <w:rsid w:val="003C7316"/>
    <w:rsid w:val="003C758E"/>
    <w:rsid w:val="003C7781"/>
    <w:rsid w:val="003C7A89"/>
    <w:rsid w:val="003C7B8A"/>
    <w:rsid w:val="003C7C6B"/>
    <w:rsid w:val="003D08B4"/>
    <w:rsid w:val="003D0E05"/>
    <w:rsid w:val="003D0EBC"/>
    <w:rsid w:val="003D1294"/>
    <w:rsid w:val="003D1410"/>
    <w:rsid w:val="003D1742"/>
    <w:rsid w:val="003D1BFF"/>
    <w:rsid w:val="003D1E4F"/>
    <w:rsid w:val="003D1FB7"/>
    <w:rsid w:val="003D231C"/>
    <w:rsid w:val="003D28B0"/>
    <w:rsid w:val="003D3042"/>
    <w:rsid w:val="003D30FB"/>
    <w:rsid w:val="003D32BB"/>
    <w:rsid w:val="003D39A6"/>
    <w:rsid w:val="003D42C0"/>
    <w:rsid w:val="003D46C0"/>
    <w:rsid w:val="003D488E"/>
    <w:rsid w:val="003D4ACC"/>
    <w:rsid w:val="003D4D2A"/>
    <w:rsid w:val="003D4DC6"/>
    <w:rsid w:val="003D51D7"/>
    <w:rsid w:val="003D5541"/>
    <w:rsid w:val="003D5846"/>
    <w:rsid w:val="003D58D5"/>
    <w:rsid w:val="003D5F22"/>
    <w:rsid w:val="003D6B0E"/>
    <w:rsid w:val="003D6E6F"/>
    <w:rsid w:val="003D6E84"/>
    <w:rsid w:val="003D7000"/>
    <w:rsid w:val="003D730A"/>
    <w:rsid w:val="003D7B5B"/>
    <w:rsid w:val="003D7D60"/>
    <w:rsid w:val="003D7D95"/>
    <w:rsid w:val="003E0040"/>
    <w:rsid w:val="003E0070"/>
    <w:rsid w:val="003E00EE"/>
    <w:rsid w:val="003E01BD"/>
    <w:rsid w:val="003E04E3"/>
    <w:rsid w:val="003E05FC"/>
    <w:rsid w:val="003E06CD"/>
    <w:rsid w:val="003E0A59"/>
    <w:rsid w:val="003E0B33"/>
    <w:rsid w:val="003E0C21"/>
    <w:rsid w:val="003E0E80"/>
    <w:rsid w:val="003E11F9"/>
    <w:rsid w:val="003E1357"/>
    <w:rsid w:val="003E1B03"/>
    <w:rsid w:val="003E227D"/>
    <w:rsid w:val="003E2464"/>
    <w:rsid w:val="003E268E"/>
    <w:rsid w:val="003E28AA"/>
    <w:rsid w:val="003E2A33"/>
    <w:rsid w:val="003E2F4C"/>
    <w:rsid w:val="003E3087"/>
    <w:rsid w:val="003E3344"/>
    <w:rsid w:val="003E36BB"/>
    <w:rsid w:val="003E3B0F"/>
    <w:rsid w:val="003E3E09"/>
    <w:rsid w:val="003E3ED4"/>
    <w:rsid w:val="003E4026"/>
    <w:rsid w:val="003E4348"/>
    <w:rsid w:val="003E4464"/>
    <w:rsid w:val="003E44DC"/>
    <w:rsid w:val="003E464A"/>
    <w:rsid w:val="003E501F"/>
    <w:rsid w:val="003E5046"/>
    <w:rsid w:val="003E543E"/>
    <w:rsid w:val="003E551E"/>
    <w:rsid w:val="003E55BC"/>
    <w:rsid w:val="003E5782"/>
    <w:rsid w:val="003E59CA"/>
    <w:rsid w:val="003E5FFC"/>
    <w:rsid w:val="003E63D8"/>
    <w:rsid w:val="003E687D"/>
    <w:rsid w:val="003E68CC"/>
    <w:rsid w:val="003E6DA5"/>
    <w:rsid w:val="003E6EEF"/>
    <w:rsid w:val="003E70B2"/>
    <w:rsid w:val="003E725C"/>
    <w:rsid w:val="003E731D"/>
    <w:rsid w:val="003E74A7"/>
    <w:rsid w:val="003E765F"/>
    <w:rsid w:val="003E76DD"/>
    <w:rsid w:val="003E7D81"/>
    <w:rsid w:val="003E7EE8"/>
    <w:rsid w:val="003E7F8B"/>
    <w:rsid w:val="003F0248"/>
    <w:rsid w:val="003F0352"/>
    <w:rsid w:val="003F0BDA"/>
    <w:rsid w:val="003F262D"/>
    <w:rsid w:val="003F2AAA"/>
    <w:rsid w:val="003F2F54"/>
    <w:rsid w:val="003F344E"/>
    <w:rsid w:val="003F3DE3"/>
    <w:rsid w:val="003F3E4D"/>
    <w:rsid w:val="003F3F6B"/>
    <w:rsid w:val="003F4299"/>
    <w:rsid w:val="003F4356"/>
    <w:rsid w:val="003F4A51"/>
    <w:rsid w:val="003F5203"/>
    <w:rsid w:val="003F538E"/>
    <w:rsid w:val="003F5F41"/>
    <w:rsid w:val="003F614C"/>
    <w:rsid w:val="003F67BB"/>
    <w:rsid w:val="003F67EB"/>
    <w:rsid w:val="003F6919"/>
    <w:rsid w:val="003F70F9"/>
    <w:rsid w:val="003F74A4"/>
    <w:rsid w:val="003F76CC"/>
    <w:rsid w:val="003F7B77"/>
    <w:rsid w:val="003F7EE5"/>
    <w:rsid w:val="00400853"/>
    <w:rsid w:val="004009F9"/>
    <w:rsid w:val="00400ED4"/>
    <w:rsid w:val="0040160F"/>
    <w:rsid w:val="0040191C"/>
    <w:rsid w:val="00401AA8"/>
    <w:rsid w:val="00401DCA"/>
    <w:rsid w:val="00401F26"/>
    <w:rsid w:val="00402D82"/>
    <w:rsid w:val="00402E4D"/>
    <w:rsid w:val="0040301E"/>
    <w:rsid w:val="004032E5"/>
    <w:rsid w:val="004033EC"/>
    <w:rsid w:val="00403C21"/>
    <w:rsid w:val="004040B8"/>
    <w:rsid w:val="004041BB"/>
    <w:rsid w:val="004041FC"/>
    <w:rsid w:val="00404248"/>
    <w:rsid w:val="004042DA"/>
    <w:rsid w:val="00404473"/>
    <w:rsid w:val="004048D0"/>
    <w:rsid w:val="00404972"/>
    <w:rsid w:val="00404B9A"/>
    <w:rsid w:val="00404DE0"/>
    <w:rsid w:val="004051C1"/>
    <w:rsid w:val="00405585"/>
    <w:rsid w:val="0040594A"/>
    <w:rsid w:val="00405AED"/>
    <w:rsid w:val="00405B3D"/>
    <w:rsid w:val="00405BC5"/>
    <w:rsid w:val="00405D29"/>
    <w:rsid w:val="0040635B"/>
    <w:rsid w:val="00406569"/>
    <w:rsid w:val="00406DB7"/>
    <w:rsid w:val="00406E36"/>
    <w:rsid w:val="00406FA0"/>
    <w:rsid w:val="004070F6"/>
    <w:rsid w:val="004074F1"/>
    <w:rsid w:val="00407E90"/>
    <w:rsid w:val="00407EB2"/>
    <w:rsid w:val="0041018A"/>
    <w:rsid w:val="004102B4"/>
    <w:rsid w:val="004102FE"/>
    <w:rsid w:val="00410489"/>
    <w:rsid w:val="004105B0"/>
    <w:rsid w:val="004111EC"/>
    <w:rsid w:val="00411AAA"/>
    <w:rsid w:val="00411DB3"/>
    <w:rsid w:val="00411E9C"/>
    <w:rsid w:val="00411FC6"/>
    <w:rsid w:val="00412327"/>
    <w:rsid w:val="00412D03"/>
    <w:rsid w:val="00412D7B"/>
    <w:rsid w:val="00412FEC"/>
    <w:rsid w:val="004131E5"/>
    <w:rsid w:val="00413623"/>
    <w:rsid w:val="0041392E"/>
    <w:rsid w:val="00414A23"/>
    <w:rsid w:val="00414D43"/>
    <w:rsid w:val="00414F8A"/>
    <w:rsid w:val="00416787"/>
    <w:rsid w:val="00416D22"/>
    <w:rsid w:val="0041701F"/>
    <w:rsid w:val="004173C0"/>
    <w:rsid w:val="00417577"/>
    <w:rsid w:val="004179C9"/>
    <w:rsid w:val="00420349"/>
    <w:rsid w:val="00420522"/>
    <w:rsid w:val="00420730"/>
    <w:rsid w:val="004210D6"/>
    <w:rsid w:val="0042126B"/>
    <w:rsid w:val="004215B7"/>
    <w:rsid w:val="00421B13"/>
    <w:rsid w:val="00421EC0"/>
    <w:rsid w:val="00421F39"/>
    <w:rsid w:val="0042212B"/>
    <w:rsid w:val="00422565"/>
    <w:rsid w:val="00422964"/>
    <w:rsid w:val="00422A13"/>
    <w:rsid w:val="00422AF4"/>
    <w:rsid w:val="00422ECC"/>
    <w:rsid w:val="00423361"/>
    <w:rsid w:val="00423770"/>
    <w:rsid w:val="00423902"/>
    <w:rsid w:val="00423AE6"/>
    <w:rsid w:val="00423BA8"/>
    <w:rsid w:val="00423C1F"/>
    <w:rsid w:val="00423C60"/>
    <w:rsid w:val="0042427C"/>
    <w:rsid w:val="004247CD"/>
    <w:rsid w:val="0042485C"/>
    <w:rsid w:val="004255D2"/>
    <w:rsid w:val="004255D4"/>
    <w:rsid w:val="00425B8A"/>
    <w:rsid w:val="00425C21"/>
    <w:rsid w:val="00425DAA"/>
    <w:rsid w:val="004261D0"/>
    <w:rsid w:val="00426939"/>
    <w:rsid w:val="00426C8D"/>
    <w:rsid w:val="00426D07"/>
    <w:rsid w:val="00427062"/>
    <w:rsid w:val="0042709D"/>
    <w:rsid w:val="0042730F"/>
    <w:rsid w:val="00427495"/>
    <w:rsid w:val="00430138"/>
    <w:rsid w:val="00430E4A"/>
    <w:rsid w:val="004317D7"/>
    <w:rsid w:val="00431DBF"/>
    <w:rsid w:val="0043264C"/>
    <w:rsid w:val="004326A9"/>
    <w:rsid w:val="00432C16"/>
    <w:rsid w:val="00432C4F"/>
    <w:rsid w:val="00432F35"/>
    <w:rsid w:val="00433098"/>
    <w:rsid w:val="00433101"/>
    <w:rsid w:val="00433116"/>
    <w:rsid w:val="0043336A"/>
    <w:rsid w:val="00433B30"/>
    <w:rsid w:val="00433BC5"/>
    <w:rsid w:val="00433E70"/>
    <w:rsid w:val="00434196"/>
    <w:rsid w:val="0043440E"/>
    <w:rsid w:val="00434C03"/>
    <w:rsid w:val="00434C77"/>
    <w:rsid w:val="00435ACC"/>
    <w:rsid w:val="00435AFB"/>
    <w:rsid w:val="00435C0F"/>
    <w:rsid w:val="00435D5F"/>
    <w:rsid w:val="00435E9B"/>
    <w:rsid w:val="00435EEE"/>
    <w:rsid w:val="00436037"/>
    <w:rsid w:val="00436228"/>
    <w:rsid w:val="00436237"/>
    <w:rsid w:val="004365CF"/>
    <w:rsid w:val="004365F7"/>
    <w:rsid w:val="00436BC0"/>
    <w:rsid w:val="00436BE7"/>
    <w:rsid w:val="004377DF"/>
    <w:rsid w:val="00437D43"/>
    <w:rsid w:val="00437D88"/>
    <w:rsid w:val="00440502"/>
    <w:rsid w:val="004407BB"/>
    <w:rsid w:val="004408CD"/>
    <w:rsid w:val="00440999"/>
    <w:rsid w:val="00440D93"/>
    <w:rsid w:val="00440FA8"/>
    <w:rsid w:val="00441BB5"/>
    <w:rsid w:val="00442670"/>
    <w:rsid w:val="00442691"/>
    <w:rsid w:val="004428DE"/>
    <w:rsid w:val="004429AC"/>
    <w:rsid w:val="004429EB"/>
    <w:rsid w:val="00442A55"/>
    <w:rsid w:val="00442AA6"/>
    <w:rsid w:val="0044309D"/>
    <w:rsid w:val="0044370E"/>
    <w:rsid w:val="0044422C"/>
    <w:rsid w:val="00444775"/>
    <w:rsid w:val="00444CAB"/>
    <w:rsid w:val="00444D0C"/>
    <w:rsid w:val="00444DA9"/>
    <w:rsid w:val="0044516F"/>
    <w:rsid w:val="0044546B"/>
    <w:rsid w:val="0044587B"/>
    <w:rsid w:val="00445AC9"/>
    <w:rsid w:val="00445B4A"/>
    <w:rsid w:val="00445D4F"/>
    <w:rsid w:val="00445E57"/>
    <w:rsid w:val="004473C9"/>
    <w:rsid w:val="00447592"/>
    <w:rsid w:val="00447615"/>
    <w:rsid w:val="0044761B"/>
    <w:rsid w:val="00447925"/>
    <w:rsid w:val="004479B4"/>
    <w:rsid w:val="0045003E"/>
    <w:rsid w:val="00450392"/>
    <w:rsid w:val="0045127B"/>
    <w:rsid w:val="004513A6"/>
    <w:rsid w:val="004514D6"/>
    <w:rsid w:val="004518FB"/>
    <w:rsid w:val="00451DBE"/>
    <w:rsid w:val="00451E6D"/>
    <w:rsid w:val="00452296"/>
    <w:rsid w:val="00452921"/>
    <w:rsid w:val="00452E3B"/>
    <w:rsid w:val="00452F87"/>
    <w:rsid w:val="004530F3"/>
    <w:rsid w:val="0045334C"/>
    <w:rsid w:val="00453868"/>
    <w:rsid w:val="00454453"/>
    <w:rsid w:val="004544BB"/>
    <w:rsid w:val="00454746"/>
    <w:rsid w:val="00454CD3"/>
    <w:rsid w:val="0045524F"/>
    <w:rsid w:val="004558F5"/>
    <w:rsid w:val="00455D69"/>
    <w:rsid w:val="00455E5D"/>
    <w:rsid w:val="00455FCD"/>
    <w:rsid w:val="0045631E"/>
    <w:rsid w:val="0045657D"/>
    <w:rsid w:val="004565FF"/>
    <w:rsid w:val="00456684"/>
    <w:rsid w:val="00456AEB"/>
    <w:rsid w:val="00456C51"/>
    <w:rsid w:val="00456EC2"/>
    <w:rsid w:val="0045716D"/>
    <w:rsid w:val="00457261"/>
    <w:rsid w:val="004579A8"/>
    <w:rsid w:val="00457D02"/>
    <w:rsid w:val="00460F4A"/>
    <w:rsid w:val="00460F79"/>
    <w:rsid w:val="00461318"/>
    <w:rsid w:val="0046167A"/>
    <w:rsid w:val="00461C24"/>
    <w:rsid w:val="00461DE5"/>
    <w:rsid w:val="00462331"/>
    <w:rsid w:val="0046269F"/>
    <w:rsid w:val="0046277C"/>
    <w:rsid w:val="004627D4"/>
    <w:rsid w:val="00462AB8"/>
    <w:rsid w:val="00462FB8"/>
    <w:rsid w:val="00463B2E"/>
    <w:rsid w:val="00463C11"/>
    <w:rsid w:val="004642E5"/>
    <w:rsid w:val="0046431A"/>
    <w:rsid w:val="004644C7"/>
    <w:rsid w:val="00464823"/>
    <w:rsid w:val="00465C1B"/>
    <w:rsid w:val="00465C30"/>
    <w:rsid w:val="004667AB"/>
    <w:rsid w:val="004668C9"/>
    <w:rsid w:val="004669CA"/>
    <w:rsid w:val="00466DBF"/>
    <w:rsid w:val="0046799F"/>
    <w:rsid w:val="00467ED0"/>
    <w:rsid w:val="0047045D"/>
    <w:rsid w:val="00470571"/>
    <w:rsid w:val="004706C8"/>
    <w:rsid w:val="004707E7"/>
    <w:rsid w:val="00470F47"/>
    <w:rsid w:val="004710F2"/>
    <w:rsid w:val="004712AE"/>
    <w:rsid w:val="004715D4"/>
    <w:rsid w:val="00471783"/>
    <w:rsid w:val="00471B4B"/>
    <w:rsid w:val="00471C1C"/>
    <w:rsid w:val="00471FDB"/>
    <w:rsid w:val="00472660"/>
    <w:rsid w:val="00472D9E"/>
    <w:rsid w:val="00473A6D"/>
    <w:rsid w:val="00473B4F"/>
    <w:rsid w:val="00474199"/>
    <w:rsid w:val="00474351"/>
    <w:rsid w:val="004746DC"/>
    <w:rsid w:val="0047483C"/>
    <w:rsid w:val="00475004"/>
    <w:rsid w:val="00475277"/>
    <w:rsid w:val="004754BF"/>
    <w:rsid w:val="00475A3B"/>
    <w:rsid w:val="00475CD5"/>
    <w:rsid w:val="004760CB"/>
    <w:rsid w:val="004761C5"/>
    <w:rsid w:val="004763E4"/>
    <w:rsid w:val="00476B97"/>
    <w:rsid w:val="00477200"/>
    <w:rsid w:val="004772AF"/>
    <w:rsid w:val="00477681"/>
    <w:rsid w:val="004777D8"/>
    <w:rsid w:val="00477BD8"/>
    <w:rsid w:val="004802B0"/>
    <w:rsid w:val="00480DB4"/>
    <w:rsid w:val="00481044"/>
    <w:rsid w:val="00481728"/>
    <w:rsid w:val="00481CDF"/>
    <w:rsid w:val="00481EEE"/>
    <w:rsid w:val="0048266C"/>
    <w:rsid w:val="004826E6"/>
    <w:rsid w:val="00482765"/>
    <w:rsid w:val="004829E4"/>
    <w:rsid w:val="00482A6A"/>
    <w:rsid w:val="00483AF1"/>
    <w:rsid w:val="00483EC7"/>
    <w:rsid w:val="00484758"/>
    <w:rsid w:val="00484ED9"/>
    <w:rsid w:val="00485090"/>
    <w:rsid w:val="004856F6"/>
    <w:rsid w:val="00485DFC"/>
    <w:rsid w:val="00486256"/>
    <w:rsid w:val="00486C14"/>
    <w:rsid w:val="00486CCA"/>
    <w:rsid w:val="00486CCE"/>
    <w:rsid w:val="00486F40"/>
    <w:rsid w:val="004876DB"/>
    <w:rsid w:val="00487A63"/>
    <w:rsid w:val="00487F10"/>
    <w:rsid w:val="0049013A"/>
    <w:rsid w:val="00490A1E"/>
    <w:rsid w:val="00490CAA"/>
    <w:rsid w:val="00490D03"/>
    <w:rsid w:val="004911CC"/>
    <w:rsid w:val="00491B6A"/>
    <w:rsid w:val="00491E1A"/>
    <w:rsid w:val="00493241"/>
    <w:rsid w:val="004935EF"/>
    <w:rsid w:val="004936F9"/>
    <w:rsid w:val="00493B91"/>
    <w:rsid w:val="00493D65"/>
    <w:rsid w:val="00493DDB"/>
    <w:rsid w:val="004949C6"/>
    <w:rsid w:val="00494A03"/>
    <w:rsid w:val="00495011"/>
    <w:rsid w:val="0049508F"/>
    <w:rsid w:val="00495211"/>
    <w:rsid w:val="00495489"/>
    <w:rsid w:val="004956CE"/>
    <w:rsid w:val="00495F13"/>
    <w:rsid w:val="004964C9"/>
    <w:rsid w:val="004968D4"/>
    <w:rsid w:val="004969D5"/>
    <w:rsid w:val="004970A2"/>
    <w:rsid w:val="004972D8"/>
    <w:rsid w:val="0049746A"/>
    <w:rsid w:val="00497610"/>
    <w:rsid w:val="00497863"/>
    <w:rsid w:val="00497980"/>
    <w:rsid w:val="00497D39"/>
    <w:rsid w:val="00497EC7"/>
    <w:rsid w:val="00497FD5"/>
    <w:rsid w:val="004A0457"/>
    <w:rsid w:val="004A053B"/>
    <w:rsid w:val="004A06B3"/>
    <w:rsid w:val="004A0897"/>
    <w:rsid w:val="004A0A7F"/>
    <w:rsid w:val="004A0D65"/>
    <w:rsid w:val="004A16FF"/>
    <w:rsid w:val="004A1707"/>
    <w:rsid w:val="004A1ADE"/>
    <w:rsid w:val="004A1D25"/>
    <w:rsid w:val="004A1E6E"/>
    <w:rsid w:val="004A1EB3"/>
    <w:rsid w:val="004A1FAD"/>
    <w:rsid w:val="004A2C81"/>
    <w:rsid w:val="004A2F25"/>
    <w:rsid w:val="004A2F45"/>
    <w:rsid w:val="004A319B"/>
    <w:rsid w:val="004A32DD"/>
    <w:rsid w:val="004A3375"/>
    <w:rsid w:val="004A3A5A"/>
    <w:rsid w:val="004A3B7F"/>
    <w:rsid w:val="004A3C75"/>
    <w:rsid w:val="004A414C"/>
    <w:rsid w:val="004A44CC"/>
    <w:rsid w:val="004A46B6"/>
    <w:rsid w:val="004A4883"/>
    <w:rsid w:val="004A584A"/>
    <w:rsid w:val="004A5BA4"/>
    <w:rsid w:val="004A5F61"/>
    <w:rsid w:val="004A5FCD"/>
    <w:rsid w:val="004A5FD8"/>
    <w:rsid w:val="004A609D"/>
    <w:rsid w:val="004A62A8"/>
    <w:rsid w:val="004A663B"/>
    <w:rsid w:val="004A68F2"/>
    <w:rsid w:val="004A6BF9"/>
    <w:rsid w:val="004A6CFA"/>
    <w:rsid w:val="004A6D13"/>
    <w:rsid w:val="004A716B"/>
    <w:rsid w:val="004A779E"/>
    <w:rsid w:val="004A786B"/>
    <w:rsid w:val="004A7B90"/>
    <w:rsid w:val="004A7C3B"/>
    <w:rsid w:val="004B01E3"/>
    <w:rsid w:val="004B043B"/>
    <w:rsid w:val="004B07C2"/>
    <w:rsid w:val="004B0923"/>
    <w:rsid w:val="004B0C0E"/>
    <w:rsid w:val="004B1306"/>
    <w:rsid w:val="004B15FB"/>
    <w:rsid w:val="004B1AC7"/>
    <w:rsid w:val="004B2083"/>
    <w:rsid w:val="004B2423"/>
    <w:rsid w:val="004B24E7"/>
    <w:rsid w:val="004B2522"/>
    <w:rsid w:val="004B2542"/>
    <w:rsid w:val="004B25DA"/>
    <w:rsid w:val="004B2604"/>
    <w:rsid w:val="004B2916"/>
    <w:rsid w:val="004B2922"/>
    <w:rsid w:val="004B2C91"/>
    <w:rsid w:val="004B2D76"/>
    <w:rsid w:val="004B2EE0"/>
    <w:rsid w:val="004B3292"/>
    <w:rsid w:val="004B33B5"/>
    <w:rsid w:val="004B3651"/>
    <w:rsid w:val="004B3E34"/>
    <w:rsid w:val="004B4145"/>
    <w:rsid w:val="004B468F"/>
    <w:rsid w:val="004B4FA9"/>
    <w:rsid w:val="004B4FAD"/>
    <w:rsid w:val="004B5686"/>
    <w:rsid w:val="004B5B7F"/>
    <w:rsid w:val="004B5BBB"/>
    <w:rsid w:val="004B6281"/>
    <w:rsid w:val="004B640E"/>
    <w:rsid w:val="004B6501"/>
    <w:rsid w:val="004B683B"/>
    <w:rsid w:val="004B6B8A"/>
    <w:rsid w:val="004B7258"/>
    <w:rsid w:val="004B7E72"/>
    <w:rsid w:val="004B7E92"/>
    <w:rsid w:val="004B7F51"/>
    <w:rsid w:val="004C07C1"/>
    <w:rsid w:val="004C0906"/>
    <w:rsid w:val="004C0AAD"/>
    <w:rsid w:val="004C0B63"/>
    <w:rsid w:val="004C0CBA"/>
    <w:rsid w:val="004C0F72"/>
    <w:rsid w:val="004C14E4"/>
    <w:rsid w:val="004C15BE"/>
    <w:rsid w:val="004C1662"/>
    <w:rsid w:val="004C1C13"/>
    <w:rsid w:val="004C2007"/>
    <w:rsid w:val="004C25DD"/>
    <w:rsid w:val="004C2A6A"/>
    <w:rsid w:val="004C2B36"/>
    <w:rsid w:val="004C2B82"/>
    <w:rsid w:val="004C2C21"/>
    <w:rsid w:val="004C2D07"/>
    <w:rsid w:val="004C2E22"/>
    <w:rsid w:val="004C3334"/>
    <w:rsid w:val="004C3718"/>
    <w:rsid w:val="004C3CA3"/>
    <w:rsid w:val="004C3D00"/>
    <w:rsid w:val="004C3E69"/>
    <w:rsid w:val="004C4644"/>
    <w:rsid w:val="004C4D2D"/>
    <w:rsid w:val="004C4D6F"/>
    <w:rsid w:val="004C4ECE"/>
    <w:rsid w:val="004C5095"/>
    <w:rsid w:val="004C5195"/>
    <w:rsid w:val="004C576B"/>
    <w:rsid w:val="004C5841"/>
    <w:rsid w:val="004C5937"/>
    <w:rsid w:val="004C60E9"/>
    <w:rsid w:val="004C65AD"/>
    <w:rsid w:val="004C68B4"/>
    <w:rsid w:val="004C6C22"/>
    <w:rsid w:val="004C6C40"/>
    <w:rsid w:val="004C6E03"/>
    <w:rsid w:val="004C6F32"/>
    <w:rsid w:val="004C74BB"/>
    <w:rsid w:val="004C7566"/>
    <w:rsid w:val="004C7CBD"/>
    <w:rsid w:val="004C7CE5"/>
    <w:rsid w:val="004C7D5D"/>
    <w:rsid w:val="004D018A"/>
    <w:rsid w:val="004D04D4"/>
    <w:rsid w:val="004D06CA"/>
    <w:rsid w:val="004D0842"/>
    <w:rsid w:val="004D08E2"/>
    <w:rsid w:val="004D0963"/>
    <w:rsid w:val="004D0E73"/>
    <w:rsid w:val="004D0F0D"/>
    <w:rsid w:val="004D1355"/>
    <w:rsid w:val="004D1475"/>
    <w:rsid w:val="004D1635"/>
    <w:rsid w:val="004D173B"/>
    <w:rsid w:val="004D20EC"/>
    <w:rsid w:val="004D2769"/>
    <w:rsid w:val="004D2F31"/>
    <w:rsid w:val="004D31BE"/>
    <w:rsid w:val="004D345C"/>
    <w:rsid w:val="004D3570"/>
    <w:rsid w:val="004D35F6"/>
    <w:rsid w:val="004D36EF"/>
    <w:rsid w:val="004D3CBD"/>
    <w:rsid w:val="004D3D59"/>
    <w:rsid w:val="004D4705"/>
    <w:rsid w:val="004D4AEF"/>
    <w:rsid w:val="004D4B04"/>
    <w:rsid w:val="004D58C0"/>
    <w:rsid w:val="004D58E6"/>
    <w:rsid w:val="004D5B87"/>
    <w:rsid w:val="004D5DBD"/>
    <w:rsid w:val="004D5EAD"/>
    <w:rsid w:val="004D6014"/>
    <w:rsid w:val="004D66AB"/>
    <w:rsid w:val="004D695F"/>
    <w:rsid w:val="004D697E"/>
    <w:rsid w:val="004D73D1"/>
    <w:rsid w:val="004D73DF"/>
    <w:rsid w:val="004D7445"/>
    <w:rsid w:val="004D74A2"/>
    <w:rsid w:val="004D7506"/>
    <w:rsid w:val="004D7717"/>
    <w:rsid w:val="004D7721"/>
    <w:rsid w:val="004D78EB"/>
    <w:rsid w:val="004D7A5E"/>
    <w:rsid w:val="004D7B95"/>
    <w:rsid w:val="004E0AF9"/>
    <w:rsid w:val="004E10D3"/>
    <w:rsid w:val="004E110F"/>
    <w:rsid w:val="004E1243"/>
    <w:rsid w:val="004E14E0"/>
    <w:rsid w:val="004E1600"/>
    <w:rsid w:val="004E170B"/>
    <w:rsid w:val="004E192A"/>
    <w:rsid w:val="004E1D11"/>
    <w:rsid w:val="004E1F8E"/>
    <w:rsid w:val="004E1F98"/>
    <w:rsid w:val="004E20F8"/>
    <w:rsid w:val="004E2514"/>
    <w:rsid w:val="004E2C28"/>
    <w:rsid w:val="004E2F0F"/>
    <w:rsid w:val="004E30CA"/>
    <w:rsid w:val="004E352D"/>
    <w:rsid w:val="004E37DB"/>
    <w:rsid w:val="004E3AAF"/>
    <w:rsid w:val="004E3BF4"/>
    <w:rsid w:val="004E3C7A"/>
    <w:rsid w:val="004E3E52"/>
    <w:rsid w:val="004E40B2"/>
    <w:rsid w:val="004E40FA"/>
    <w:rsid w:val="004E426C"/>
    <w:rsid w:val="004E515B"/>
    <w:rsid w:val="004E57AD"/>
    <w:rsid w:val="004E5810"/>
    <w:rsid w:val="004E5892"/>
    <w:rsid w:val="004E5A2D"/>
    <w:rsid w:val="004E5AD6"/>
    <w:rsid w:val="004E5AFF"/>
    <w:rsid w:val="004E5BEC"/>
    <w:rsid w:val="004E5E1C"/>
    <w:rsid w:val="004E5FAF"/>
    <w:rsid w:val="004E604D"/>
    <w:rsid w:val="004E67A6"/>
    <w:rsid w:val="004E6889"/>
    <w:rsid w:val="004E68D9"/>
    <w:rsid w:val="004E6A7C"/>
    <w:rsid w:val="004E6C74"/>
    <w:rsid w:val="004E6EE1"/>
    <w:rsid w:val="004E797E"/>
    <w:rsid w:val="004F0105"/>
    <w:rsid w:val="004F0768"/>
    <w:rsid w:val="004F07DD"/>
    <w:rsid w:val="004F0C11"/>
    <w:rsid w:val="004F0C79"/>
    <w:rsid w:val="004F0F64"/>
    <w:rsid w:val="004F10C7"/>
    <w:rsid w:val="004F14AA"/>
    <w:rsid w:val="004F1925"/>
    <w:rsid w:val="004F1A22"/>
    <w:rsid w:val="004F1B9B"/>
    <w:rsid w:val="004F22F1"/>
    <w:rsid w:val="004F25E6"/>
    <w:rsid w:val="004F2670"/>
    <w:rsid w:val="004F270F"/>
    <w:rsid w:val="004F2DD2"/>
    <w:rsid w:val="004F30AA"/>
    <w:rsid w:val="004F334C"/>
    <w:rsid w:val="004F3378"/>
    <w:rsid w:val="004F35FC"/>
    <w:rsid w:val="004F3817"/>
    <w:rsid w:val="004F38B1"/>
    <w:rsid w:val="004F3985"/>
    <w:rsid w:val="004F3E81"/>
    <w:rsid w:val="004F4172"/>
    <w:rsid w:val="004F4233"/>
    <w:rsid w:val="004F44DA"/>
    <w:rsid w:val="004F47BF"/>
    <w:rsid w:val="004F4B82"/>
    <w:rsid w:val="004F4C8D"/>
    <w:rsid w:val="004F4D4E"/>
    <w:rsid w:val="004F4F26"/>
    <w:rsid w:val="004F5077"/>
    <w:rsid w:val="004F51D1"/>
    <w:rsid w:val="004F64A1"/>
    <w:rsid w:val="004F6E32"/>
    <w:rsid w:val="004F6EBD"/>
    <w:rsid w:val="004F7028"/>
    <w:rsid w:val="004F7371"/>
    <w:rsid w:val="004F744C"/>
    <w:rsid w:val="004F7807"/>
    <w:rsid w:val="004F7A35"/>
    <w:rsid w:val="004F7A69"/>
    <w:rsid w:val="00500CC9"/>
    <w:rsid w:val="005014FB"/>
    <w:rsid w:val="00501A2E"/>
    <w:rsid w:val="00501A33"/>
    <w:rsid w:val="00501D2C"/>
    <w:rsid w:val="00501EB8"/>
    <w:rsid w:val="00502022"/>
    <w:rsid w:val="00502433"/>
    <w:rsid w:val="005024B6"/>
    <w:rsid w:val="00502795"/>
    <w:rsid w:val="00502E60"/>
    <w:rsid w:val="00503006"/>
    <w:rsid w:val="00503674"/>
    <w:rsid w:val="005039D8"/>
    <w:rsid w:val="00504D0D"/>
    <w:rsid w:val="00504EFE"/>
    <w:rsid w:val="005054F3"/>
    <w:rsid w:val="00505689"/>
    <w:rsid w:val="00505B24"/>
    <w:rsid w:val="00505CD2"/>
    <w:rsid w:val="00505DA4"/>
    <w:rsid w:val="00505E9B"/>
    <w:rsid w:val="005061AC"/>
    <w:rsid w:val="00506250"/>
    <w:rsid w:val="00506503"/>
    <w:rsid w:val="00506EB9"/>
    <w:rsid w:val="00506F12"/>
    <w:rsid w:val="005070E6"/>
    <w:rsid w:val="00507201"/>
    <w:rsid w:val="005072A1"/>
    <w:rsid w:val="00507691"/>
    <w:rsid w:val="00507CB1"/>
    <w:rsid w:val="00510646"/>
    <w:rsid w:val="0051064E"/>
    <w:rsid w:val="00510749"/>
    <w:rsid w:val="0051084C"/>
    <w:rsid w:val="00510939"/>
    <w:rsid w:val="00510977"/>
    <w:rsid w:val="00511231"/>
    <w:rsid w:val="00511268"/>
    <w:rsid w:val="005116FD"/>
    <w:rsid w:val="00511923"/>
    <w:rsid w:val="005119D2"/>
    <w:rsid w:val="00511BA9"/>
    <w:rsid w:val="00511E66"/>
    <w:rsid w:val="005125B1"/>
    <w:rsid w:val="005127CA"/>
    <w:rsid w:val="005128BF"/>
    <w:rsid w:val="00512BAC"/>
    <w:rsid w:val="00512DAE"/>
    <w:rsid w:val="00512E2A"/>
    <w:rsid w:val="00512EC6"/>
    <w:rsid w:val="005140B4"/>
    <w:rsid w:val="00514879"/>
    <w:rsid w:val="00514AF4"/>
    <w:rsid w:val="00515020"/>
    <w:rsid w:val="005150C5"/>
    <w:rsid w:val="0051521A"/>
    <w:rsid w:val="0051526A"/>
    <w:rsid w:val="005153DF"/>
    <w:rsid w:val="00515E90"/>
    <w:rsid w:val="0051611D"/>
    <w:rsid w:val="00516881"/>
    <w:rsid w:val="00517087"/>
    <w:rsid w:val="00517216"/>
    <w:rsid w:val="005173DE"/>
    <w:rsid w:val="00517794"/>
    <w:rsid w:val="00517A5C"/>
    <w:rsid w:val="00520065"/>
    <w:rsid w:val="00520183"/>
    <w:rsid w:val="00520994"/>
    <w:rsid w:val="00520AE2"/>
    <w:rsid w:val="00520B81"/>
    <w:rsid w:val="005211A1"/>
    <w:rsid w:val="0052151E"/>
    <w:rsid w:val="00521A45"/>
    <w:rsid w:val="00521CDE"/>
    <w:rsid w:val="005222B3"/>
    <w:rsid w:val="00522624"/>
    <w:rsid w:val="00522690"/>
    <w:rsid w:val="005226C2"/>
    <w:rsid w:val="005229FD"/>
    <w:rsid w:val="00522EFE"/>
    <w:rsid w:val="00523547"/>
    <w:rsid w:val="00523778"/>
    <w:rsid w:val="00523BEF"/>
    <w:rsid w:val="00523C7A"/>
    <w:rsid w:val="0052415A"/>
    <w:rsid w:val="00524661"/>
    <w:rsid w:val="005246A4"/>
    <w:rsid w:val="0052496F"/>
    <w:rsid w:val="00524B8C"/>
    <w:rsid w:val="005250D9"/>
    <w:rsid w:val="00525124"/>
    <w:rsid w:val="005251E2"/>
    <w:rsid w:val="00525322"/>
    <w:rsid w:val="00525406"/>
    <w:rsid w:val="0052541D"/>
    <w:rsid w:val="00525674"/>
    <w:rsid w:val="005259D1"/>
    <w:rsid w:val="005261A2"/>
    <w:rsid w:val="00526222"/>
    <w:rsid w:val="0052624F"/>
    <w:rsid w:val="0052629E"/>
    <w:rsid w:val="00526639"/>
    <w:rsid w:val="00526752"/>
    <w:rsid w:val="00526761"/>
    <w:rsid w:val="00526BB1"/>
    <w:rsid w:val="0052709B"/>
    <w:rsid w:val="00527214"/>
    <w:rsid w:val="00527509"/>
    <w:rsid w:val="00527AFA"/>
    <w:rsid w:val="00527BAD"/>
    <w:rsid w:val="00527D0A"/>
    <w:rsid w:val="005304A0"/>
    <w:rsid w:val="00530701"/>
    <w:rsid w:val="005307EC"/>
    <w:rsid w:val="0053093B"/>
    <w:rsid w:val="00530E22"/>
    <w:rsid w:val="00531675"/>
    <w:rsid w:val="005318DE"/>
    <w:rsid w:val="00531B69"/>
    <w:rsid w:val="00531C0E"/>
    <w:rsid w:val="005323EA"/>
    <w:rsid w:val="00532416"/>
    <w:rsid w:val="00532669"/>
    <w:rsid w:val="005327FC"/>
    <w:rsid w:val="005329D9"/>
    <w:rsid w:val="00532EB3"/>
    <w:rsid w:val="00533F1A"/>
    <w:rsid w:val="005344B7"/>
    <w:rsid w:val="005344B8"/>
    <w:rsid w:val="00534771"/>
    <w:rsid w:val="005347AE"/>
    <w:rsid w:val="00534902"/>
    <w:rsid w:val="00534D6D"/>
    <w:rsid w:val="00534EC4"/>
    <w:rsid w:val="00535584"/>
    <w:rsid w:val="005355E5"/>
    <w:rsid w:val="005358C7"/>
    <w:rsid w:val="00535D48"/>
    <w:rsid w:val="005362BA"/>
    <w:rsid w:val="005369AE"/>
    <w:rsid w:val="00536BF0"/>
    <w:rsid w:val="00536DB9"/>
    <w:rsid w:val="00537003"/>
    <w:rsid w:val="00537602"/>
    <w:rsid w:val="00537B6C"/>
    <w:rsid w:val="00537B92"/>
    <w:rsid w:val="00537D04"/>
    <w:rsid w:val="00537F65"/>
    <w:rsid w:val="00540400"/>
    <w:rsid w:val="0054054A"/>
    <w:rsid w:val="0054082C"/>
    <w:rsid w:val="00540880"/>
    <w:rsid w:val="00540C23"/>
    <w:rsid w:val="00541862"/>
    <w:rsid w:val="0054191E"/>
    <w:rsid w:val="00541BBE"/>
    <w:rsid w:val="00541DBD"/>
    <w:rsid w:val="00542624"/>
    <w:rsid w:val="00542A27"/>
    <w:rsid w:val="00542D90"/>
    <w:rsid w:val="0054308F"/>
    <w:rsid w:val="0054309B"/>
    <w:rsid w:val="005430B8"/>
    <w:rsid w:val="00543553"/>
    <w:rsid w:val="00543ADC"/>
    <w:rsid w:val="00543E7A"/>
    <w:rsid w:val="00543FE9"/>
    <w:rsid w:val="0054411B"/>
    <w:rsid w:val="005447B1"/>
    <w:rsid w:val="005447DD"/>
    <w:rsid w:val="0054485E"/>
    <w:rsid w:val="005454AC"/>
    <w:rsid w:val="00545C39"/>
    <w:rsid w:val="0054641D"/>
    <w:rsid w:val="00546778"/>
    <w:rsid w:val="00546FEC"/>
    <w:rsid w:val="0054707B"/>
    <w:rsid w:val="005471E8"/>
    <w:rsid w:val="00547692"/>
    <w:rsid w:val="005479AE"/>
    <w:rsid w:val="00547AC7"/>
    <w:rsid w:val="00547BC5"/>
    <w:rsid w:val="00547C47"/>
    <w:rsid w:val="005500B6"/>
    <w:rsid w:val="005500E7"/>
    <w:rsid w:val="00550317"/>
    <w:rsid w:val="0055042B"/>
    <w:rsid w:val="0055059C"/>
    <w:rsid w:val="005507FD"/>
    <w:rsid w:val="00550AA3"/>
    <w:rsid w:val="00550AF5"/>
    <w:rsid w:val="00550B4B"/>
    <w:rsid w:val="0055145D"/>
    <w:rsid w:val="0055178F"/>
    <w:rsid w:val="005518C1"/>
    <w:rsid w:val="005519BB"/>
    <w:rsid w:val="00551BC9"/>
    <w:rsid w:val="00551BFE"/>
    <w:rsid w:val="00551DEF"/>
    <w:rsid w:val="0055208F"/>
    <w:rsid w:val="00552307"/>
    <w:rsid w:val="0055264E"/>
    <w:rsid w:val="00552B7B"/>
    <w:rsid w:val="00552D27"/>
    <w:rsid w:val="00552F9A"/>
    <w:rsid w:val="00552FE6"/>
    <w:rsid w:val="00553497"/>
    <w:rsid w:val="0055378E"/>
    <w:rsid w:val="00553E23"/>
    <w:rsid w:val="005544A4"/>
    <w:rsid w:val="00554840"/>
    <w:rsid w:val="00554905"/>
    <w:rsid w:val="00554E93"/>
    <w:rsid w:val="00555158"/>
    <w:rsid w:val="005551AD"/>
    <w:rsid w:val="0055555E"/>
    <w:rsid w:val="00555680"/>
    <w:rsid w:val="005556E4"/>
    <w:rsid w:val="00556223"/>
    <w:rsid w:val="00556383"/>
    <w:rsid w:val="0055651D"/>
    <w:rsid w:val="005567B6"/>
    <w:rsid w:val="00556CEF"/>
    <w:rsid w:val="00557533"/>
    <w:rsid w:val="00557DF2"/>
    <w:rsid w:val="00557EE7"/>
    <w:rsid w:val="00557FD0"/>
    <w:rsid w:val="005603F9"/>
    <w:rsid w:val="0056078A"/>
    <w:rsid w:val="00560959"/>
    <w:rsid w:val="00560E6D"/>
    <w:rsid w:val="0056152C"/>
    <w:rsid w:val="0056162E"/>
    <w:rsid w:val="0056255B"/>
    <w:rsid w:val="005627E2"/>
    <w:rsid w:val="00562F1A"/>
    <w:rsid w:val="00563097"/>
    <w:rsid w:val="00563824"/>
    <w:rsid w:val="00563BA2"/>
    <w:rsid w:val="00563E53"/>
    <w:rsid w:val="00564D4B"/>
    <w:rsid w:val="005650D1"/>
    <w:rsid w:val="0056572C"/>
    <w:rsid w:val="00565731"/>
    <w:rsid w:val="0056587D"/>
    <w:rsid w:val="00566024"/>
    <w:rsid w:val="005664C7"/>
    <w:rsid w:val="00566511"/>
    <w:rsid w:val="00566A39"/>
    <w:rsid w:val="00566B53"/>
    <w:rsid w:val="00567209"/>
    <w:rsid w:val="005677FE"/>
    <w:rsid w:val="00567A39"/>
    <w:rsid w:val="00567FB8"/>
    <w:rsid w:val="005704B8"/>
    <w:rsid w:val="00570810"/>
    <w:rsid w:val="005709D8"/>
    <w:rsid w:val="0057145C"/>
    <w:rsid w:val="005721A5"/>
    <w:rsid w:val="0057230D"/>
    <w:rsid w:val="0057243A"/>
    <w:rsid w:val="00572684"/>
    <w:rsid w:val="0057287C"/>
    <w:rsid w:val="00572ABA"/>
    <w:rsid w:val="00572C10"/>
    <w:rsid w:val="00572C1E"/>
    <w:rsid w:val="00572DD0"/>
    <w:rsid w:val="0057361A"/>
    <w:rsid w:val="00573624"/>
    <w:rsid w:val="0057363A"/>
    <w:rsid w:val="005741AB"/>
    <w:rsid w:val="00574F59"/>
    <w:rsid w:val="00574FEC"/>
    <w:rsid w:val="005755E5"/>
    <w:rsid w:val="0057594F"/>
    <w:rsid w:val="00575DF0"/>
    <w:rsid w:val="0057628C"/>
    <w:rsid w:val="005762C1"/>
    <w:rsid w:val="0057688C"/>
    <w:rsid w:val="0057695E"/>
    <w:rsid w:val="00576A7D"/>
    <w:rsid w:val="00576DC6"/>
    <w:rsid w:val="00576DF9"/>
    <w:rsid w:val="00576E63"/>
    <w:rsid w:val="005770CA"/>
    <w:rsid w:val="00577143"/>
    <w:rsid w:val="00577FEC"/>
    <w:rsid w:val="005807B5"/>
    <w:rsid w:val="00580CBB"/>
    <w:rsid w:val="00581DAA"/>
    <w:rsid w:val="00582377"/>
    <w:rsid w:val="005824A1"/>
    <w:rsid w:val="0058264E"/>
    <w:rsid w:val="005826DC"/>
    <w:rsid w:val="00582C22"/>
    <w:rsid w:val="00583CA4"/>
    <w:rsid w:val="00583E2B"/>
    <w:rsid w:val="00583E50"/>
    <w:rsid w:val="0058414B"/>
    <w:rsid w:val="00584413"/>
    <w:rsid w:val="005844E6"/>
    <w:rsid w:val="00584623"/>
    <w:rsid w:val="005847E2"/>
    <w:rsid w:val="00584E18"/>
    <w:rsid w:val="00585032"/>
    <w:rsid w:val="005857F1"/>
    <w:rsid w:val="00585866"/>
    <w:rsid w:val="00585951"/>
    <w:rsid w:val="00585A44"/>
    <w:rsid w:val="00585FA8"/>
    <w:rsid w:val="00586075"/>
    <w:rsid w:val="0058616B"/>
    <w:rsid w:val="00586356"/>
    <w:rsid w:val="00586B98"/>
    <w:rsid w:val="00586BBA"/>
    <w:rsid w:val="00586F33"/>
    <w:rsid w:val="00586F61"/>
    <w:rsid w:val="005872AE"/>
    <w:rsid w:val="00587E78"/>
    <w:rsid w:val="00587EAC"/>
    <w:rsid w:val="00590CA3"/>
    <w:rsid w:val="00590CA8"/>
    <w:rsid w:val="0059128C"/>
    <w:rsid w:val="00591395"/>
    <w:rsid w:val="00591B94"/>
    <w:rsid w:val="00591CE5"/>
    <w:rsid w:val="00591CEA"/>
    <w:rsid w:val="005921C3"/>
    <w:rsid w:val="005924D5"/>
    <w:rsid w:val="00592548"/>
    <w:rsid w:val="00592C35"/>
    <w:rsid w:val="00592ED4"/>
    <w:rsid w:val="00592F3A"/>
    <w:rsid w:val="00593016"/>
    <w:rsid w:val="00593329"/>
    <w:rsid w:val="0059337A"/>
    <w:rsid w:val="00593739"/>
    <w:rsid w:val="005937DF"/>
    <w:rsid w:val="00593A30"/>
    <w:rsid w:val="00593DA2"/>
    <w:rsid w:val="0059400A"/>
    <w:rsid w:val="00594298"/>
    <w:rsid w:val="0059449D"/>
    <w:rsid w:val="005947D7"/>
    <w:rsid w:val="005948CF"/>
    <w:rsid w:val="00594B39"/>
    <w:rsid w:val="00594D72"/>
    <w:rsid w:val="00595155"/>
    <w:rsid w:val="005954D3"/>
    <w:rsid w:val="0059554B"/>
    <w:rsid w:val="00596055"/>
    <w:rsid w:val="0059641B"/>
    <w:rsid w:val="0059679F"/>
    <w:rsid w:val="00596A55"/>
    <w:rsid w:val="00596C8C"/>
    <w:rsid w:val="00597519"/>
    <w:rsid w:val="00597C1C"/>
    <w:rsid w:val="00597EB3"/>
    <w:rsid w:val="005A004E"/>
    <w:rsid w:val="005A0877"/>
    <w:rsid w:val="005A08F4"/>
    <w:rsid w:val="005A0E44"/>
    <w:rsid w:val="005A1142"/>
    <w:rsid w:val="005A13BD"/>
    <w:rsid w:val="005A13DB"/>
    <w:rsid w:val="005A1947"/>
    <w:rsid w:val="005A1AE9"/>
    <w:rsid w:val="005A1DB9"/>
    <w:rsid w:val="005A20F6"/>
    <w:rsid w:val="005A29B5"/>
    <w:rsid w:val="005A2E5B"/>
    <w:rsid w:val="005A342F"/>
    <w:rsid w:val="005A3515"/>
    <w:rsid w:val="005A3944"/>
    <w:rsid w:val="005A3ECD"/>
    <w:rsid w:val="005A3EFE"/>
    <w:rsid w:val="005A426F"/>
    <w:rsid w:val="005A484E"/>
    <w:rsid w:val="005A4D02"/>
    <w:rsid w:val="005A4DAE"/>
    <w:rsid w:val="005A4F40"/>
    <w:rsid w:val="005A4F59"/>
    <w:rsid w:val="005A54C9"/>
    <w:rsid w:val="005A59F2"/>
    <w:rsid w:val="005A5C08"/>
    <w:rsid w:val="005A615D"/>
    <w:rsid w:val="005A6187"/>
    <w:rsid w:val="005A692A"/>
    <w:rsid w:val="005A73F3"/>
    <w:rsid w:val="005A7466"/>
    <w:rsid w:val="005A7808"/>
    <w:rsid w:val="005A799A"/>
    <w:rsid w:val="005A7CC5"/>
    <w:rsid w:val="005B0458"/>
    <w:rsid w:val="005B0596"/>
    <w:rsid w:val="005B0618"/>
    <w:rsid w:val="005B1216"/>
    <w:rsid w:val="005B1261"/>
    <w:rsid w:val="005B16D9"/>
    <w:rsid w:val="005B2713"/>
    <w:rsid w:val="005B28D7"/>
    <w:rsid w:val="005B2A84"/>
    <w:rsid w:val="005B2AD3"/>
    <w:rsid w:val="005B2FAD"/>
    <w:rsid w:val="005B3025"/>
    <w:rsid w:val="005B314B"/>
    <w:rsid w:val="005B350B"/>
    <w:rsid w:val="005B3662"/>
    <w:rsid w:val="005B377A"/>
    <w:rsid w:val="005B37F2"/>
    <w:rsid w:val="005B3835"/>
    <w:rsid w:val="005B3C8F"/>
    <w:rsid w:val="005B3CD6"/>
    <w:rsid w:val="005B3F64"/>
    <w:rsid w:val="005B427D"/>
    <w:rsid w:val="005B428F"/>
    <w:rsid w:val="005B4409"/>
    <w:rsid w:val="005B4AB5"/>
    <w:rsid w:val="005B4B6F"/>
    <w:rsid w:val="005B4C84"/>
    <w:rsid w:val="005B4FB9"/>
    <w:rsid w:val="005B521D"/>
    <w:rsid w:val="005B5E35"/>
    <w:rsid w:val="005B5F54"/>
    <w:rsid w:val="005B61D7"/>
    <w:rsid w:val="005B6286"/>
    <w:rsid w:val="005B64CA"/>
    <w:rsid w:val="005B69C6"/>
    <w:rsid w:val="005B6AEC"/>
    <w:rsid w:val="005B6B45"/>
    <w:rsid w:val="005B6C6F"/>
    <w:rsid w:val="005B7137"/>
    <w:rsid w:val="005B71D0"/>
    <w:rsid w:val="005B7265"/>
    <w:rsid w:val="005B75CA"/>
    <w:rsid w:val="005B7750"/>
    <w:rsid w:val="005B7C8C"/>
    <w:rsid w:val="005C01CB"/>
    <w:rsid w:val="005C0271"/>
    <w:rsid w:val="005C088F"/>
    <w:rsid w:val="005C0CE3"/>
    <w:rsid w:val="005C0D74"/>
    <w:rsid w:val="005C107B"/>
    <w:rsid w:val="005C1102"/>
    <w:rsid w:val="005C1290"/>
    <w:rsid w:val="005C14C2"/>
    <w:rsid w:val="005C1602"/>
    <w:rsid w:val="005C164A"/>
    <w:rsid w:val="005C1684"/>
    <w:rsid w:val="005C18A8"/>
    <w:rsid w:val="005C1EB3"/>
    <w:rsid w:val="005C20B3"/>
    <w:rsid w:val="005C2BC9"/>
    <w:rsid w:val="005C2D46"/>
    <w:rsid w:val="005C2E35"/>
    <w:rsid w:val="005C2E4D"/>
    <w:rsid w:val="005C3471"/>
    <w:rsid w:val="005C3492"/>
    <w:rsid w:val="005C3682"/>
    <w:rsid w:val="005C4CC0"/>
    <w:rsid w:val="005C524D"/>
    <w:rsid w:val="005C59D7"/>
    <w:rsid w:val="005C5B6F"/>
    <w:rsid w:val="005C5C3A"/>
    <w:rsid w:val="005C5FFB"/>
    <w:rsid w:val="005C6B3C"/>
    <w:rsid w:val="005C6CF4"/>
    <w:rsid w:val="005C6DF5"/>
    <w:rsid w:val="005C71F7"/>
    <w:rsid w:val="005C7388"/>
    <w:rsid w:val="005C7431"/>
    <w:rsid w:val="005C764B"/>
    <w:rsid w:val="005C78C3"/>
    <w:rsid w:val="005C7979"/>
    <w:rsid w:val="005C798C"/>
    <w:rsid w:val="005C7D38"/>
    <w:rsid w:val="005D0029"/>
    <w:rsid w:val="005D0199"/>
    <w:rsid w:val="005D031A"/>
    <w:rsid w:val="005D069A"/>
    <w:rsid w:val="005D07D9"/>
    <w:rsid w:val="005D0A0D"/>
    <w:rsid w:val="005D10E4"/>
    <w:rsid w:val="005D125E"/>
    <w:rsid w:val="005D12C9"/>
    <w:rsid w:val="005D1BCA"/>
    <w:rsid w:val="005D1E63"/>
    <w:rsid w:val="005D25A1"/>
    <w:rsid w:val="005D2624"/>
    <w:rsid w:val="005D270F"/>
    <w:rsid w:val="005D2743"/>
    <w:rsid w:val="005D3C17"/>
    <w:rsid w:val="005D4071"/>
    <w:rsid w:val="005D42E7"/>
    <w:rsid w:val="005D430F"/>
    <w:rsid w:val="005D4755"/>
    <w:rsid w:val="005D4AD3"/>
    <w:rsid w:val="005D5231"/>
    <w:rsid w:val="005D5267"/>
    <w:rsid w:val="005D595E"/>
    <w:rsid w:val="005D5B30"/>
    <w:rsid w:val="005D5B9F"/>
    <w:rsid w:val="005D5E6D"/>
    <w:rsid w:val="005D5FBF"/>
    <w:rsid w:val="005D62E5"/>
    <w:rsid w:val="005D68F9"/>
    <w:rsid w:val="005D6C09"/>
    <w:rsid w:val="005D6D4B"/>
    <w:rsid w:val="005D6E85"/>
    <w:rsid w:val="005D73CE"/>
    <w:rsid w:val="005D7434"/>
    <w:rsid w:val="005D7818"/>
    <w:rsid w:val="005D7822"/>
    <w:rsid w:val="005D7B53"/>
    <w:rsid w:val="005D7FB5"/>
    <w:rsid w:val="005E0428"/>
    <w:rsid w:val="005E0706"/>
    <w:rsid w:val="005E084B"/>
    <w:rsid w:val="005E0DA3"/>
    <w:rsid w:val="005E0E5C"/>
    <w:rsid w:val="005E10F1"/>
    <w:rsid w:val="005E1194"/>
    <w:rsid w:val="005E179B"/>
    <w:rsid w:val="005E28BA"/>
    <w:rsid w:val="005E2DD4"/>
    <w:rsid w:val="005E30DF"/>
    <w:rsid w:val="005E3215"/>
    <w:rsid w:val="005E33DB"/>
    <w:rsid w:val="005E3447"/>
    <w:rsid w:val="005E354B"/>
    <w:rsid w:val="005E3726"/>
    <w:rsid w:val="005E38B0"/>
    <w:rsid w:val="005E3A3D"/>
    <w:rsid w:val="005E3FEE"/>
    <w:rsid w:val="005E4356"/>
    <w:rsid w:val="005E4756"/>
    <w:rsid w:val="005E4864"/>
    <w:rsid w:val="005E4951"/>
    <w:rsid w:val="005E4E86"/>
    <w:rsid w:val="005E53A8"/>
    <w:rsid w:val="005E54CF"/>
    <w:rsid w:val="005E57FA"/>
    <w:rsid w:val="005E64C1"/>
    <w:rsid w:val="005E68FA"/>
    <w:rsid w:val="005E6ACB"/>
    <w:rsid w:val="005E6CE5"/>
    <w:rsid w:val="005E71F0"/>
    <w:rsid w:val="005E7B22"/>
    <w:rsid w:val="005F02B2"/>
    <w:rsid w:val="005F0613"/>
    <w:rsid w:val="005F08BB"/>
    <w:rsid w:val="005F08D3"/>
    <w:rsid w:val="005F08F6"/>
    <w:rsid w:val="005F1819"/>
    <w:rsid w:val="005F1ABF"/>
    <w:rsid w:val="005F1C33"/>
    <w:rsid w:val="005F20B7"/>
    <w:rsid w:val="005F2275"/>
    <w:rsid w:val="005F2554"/>
    <w:rsid w:val="005F2740"/>
    <w:rsid w:val="005F2788"/>
    <w:rsid w:val="005F285C"/>
    <w:rsid w:val="005F32D9"/>
    <w:rsid w:val="005F33E8"/>
    <w:rsid w:val="005F3548"/>
    <w:rsid w:val="005F3870"/>
    <w:rsid w:val="005F3AEF"/>
    <w:rsid w:val="005F4640"/>
    <w:rsid w:val="005F474B"/>
    <w:rsid w:val="005F4820"/>
    <w:rsid w:val="005F4D94"/>
    <w:rsid w:val="005F4F58"/>
    <w:rsid w:val="005F4FBB"/>
    <w:rsid w:val="005F5056"/>
    <w:rsid w:val="005F5083"/>
    <w:rsid w:val="005F50D5"/>
    <w:rsid w:val="005F551E"/>
    <w:rsid w:val="005F58DB"/>
    <w:rsid w:val="005F58EB"/>
    <w:rsid w:val="005F5A04"/>
    <w:rsid w:val="005F5A58"/>
    <w:rsid w:val="005F5F5E"/>
    <w:rsid w:val="005F618C"/>
    <w:rsid w:val="005F62AF"/>
    <w:rsid w:val="005F6513"/>
    <w:rsid w:val="005F6A39"/>
    <w:rsid w:val="005F6C84"/>
    <w:rsid w:val="005F7105"/>
    <w:rsid w:val="005F756D"/>
    <w:rsid w:val="005F7A09"/>
    <w:rsid w:val="005F7BF5"/>
    <w:rsid w:val="00600328"/>
    <w:rsid w:val="0060036F"/>
    <w:rsid w:val="00600776"/>
    <w:rsid w:val="00600BCE"/>
    <w:rsid w:val="00600BD6"/>
    <w:rsid w:val="00600E8C"/>
    <w:rsid w:val="006011A3"/>
    <w:rsid w:val="00601301"/>
    <w:rsid w:val="0060134B"/>
    <w:rsid w:val="00601428"/>
    <w:rsid w:val="00601453"/>
    <w:rsid w:val="00601615"/>
    <w:rsid w:val="0060184C"/>
    <w:rsid w:val="00601979"/>
    <w:rsid w:val="00601A16"/>
    <w:rsid w:val="00602024"/>
    <w:rsid w:val="0060206E"/>
    <w:rsid w:val="00602529"/>
    <w:rsid w:val="006025BA"/>
    <w:rsid w:val="00602683"/>
    <w:rsid w:val="00602912"/>
    <w:rsid w:val="00602FA0"/>
    <w:rsid w:val="0060341B"/>
    <w:rsid w:val="00603AAA"/>
    <w:rsid w:val="00603F37"/>
    <w:rsid w:val="0060424A"/>
    <w:rsid w:val="00604A67"/>
    <w:rsid w:val="00604CBA"/>
    <w:rsid w:val="00605019"/>
    <w:rsid w:val="006051D4"/>
    <w:rsid w:val="0060523C"/>
    <w:rsid w:val="0060533D"/>
    <w:rsid w:val="006055EB"/>
    <w:rsid w:val="00605B19"/>
    <w:rsid w:val="00605B2F"/>
    <w:rsid w:val="00605BD0"/>
    <w:rsid w:val="00605F2B"/>
    <w:rsid w:val="006060B3"/>
    <w:rsid w:val="006066BA"/>
    <w:rsid w:val="00606B7A"/>
    <w:rsid w:val="00606C8E"/>
    <w:rsid w:val="0060707E"/>
    <w:rsid w:val="006075D0"/>
    <w:rsid w:val="00607B20"/>
    <w:rsid w:val="00607C01"/>
    <w:rsid w:val="00607C3F"/>
    <w:rsid w:val="0061090A"/>
    <w:rsid w:val="00610931"/>
    <w:rsid w:val="006109DF"/>
    <w:rsid w:val="00610BD2"/>
    <w:rsid w:val="0061114C"/>
    <w:rsid w:val="00611307"/>
    <w:rsid w:val="006117E2"/>
    <w:rsid w:val="0061195F"/>
    <w:rsid w:val="00611A4E"/>
    <w:rsid w:val="00611C4A"/>
    <w:rsid w:val="00612548"/>
    <w:rsid w:val="00613604"/>
    <w:rsid w:val="0061365F"/>
    <w:rsid w:val="0061374A"/>
    <w:rsid w:val="00613C7B"/>
    <w:rsid w:val="0061455C"/>
    <w:rsid w:val="00614585"/>
    <w:rsid w:val="00614741"/>
    <w:rsid w:val="006149AA"/>
    <w:rsid w:val="00614C73"/>
    <w:rsid w:val="006155D2"/>
    <w:rsid w:val="00615663"/>
    <w:rsid w:val="00615891"/>
    <w:rsid w:val="00615945"/>
    <w:rsid w:val="00615ADC"/>
    <w:rsid w:val="006161BF"/>
    <w:rsid w:val="00616487"/>
    <w:rsid w:val="00616490"/>
    <w:rsid w:val="00616539"/>
    <w:rsid w:val="0061681A"/>
    <w:rsid w:val="00616948"/>
    <w:rsid w:val="00616A50"/>
    <w:rsid w:val="006170F9"/>
    <w:rsid w:val="006173C6"/>
    <w:rsid w:val="006173ED"/>
    <w:rsid w:val="00617645"/>
    <w:rsid w:val="006176AB"/>
    <w:rsid w:val="006176FA"/>
    <w:rsid w:val="00617C88"/>
    <w:rsid w:val="00617EF2"/>
    <w:rsid w:val="00620091"/>
    <w:rsid w:val="006200F1"/>
    <w:rsid w:val="006202A6"/>
    <w:rsid w:val="00620B49"/>
    <w:rsid w:val="00620CF4"/>
    <w:rsid w:val="0062130F"/>
    <w:rsid w:val="006213E7"/>
    <w:rsid w:val="0062163D"/>
    <w:rsid w:val="00622265"/>
    <w:rsid w:val="00622584"/>
    <w:rsid w:val="006226FA"/>
    <w:rsid w:val="0062285A"/>
    <w:rsid w:val="00623432"/>
    <w:rsid w:val="00623459"/>
    <w:rsid w:val="00623545"/>
    <w:rsid w:val="006238CA"/>
    <w:rsid w:val="0062394B"/>
    <w:rsid w:val="00623E41"/>
    <w:rsid w:val="00623E78"/>
    <w:rsid w:val="00623FA2"/>
    <w:rsid w:val="00624B36"/>
    <w:rsid w:val="00624FC8"/>
    <w:rsid w:val="00625034"/>
    <w:rsid w:val="00625270"/>
    <w:rsid w:val="00625318"/>
    <w:rsid w:val="0062539E"/>
    <w:rsid w:val="00625B00"/>
    <w:rsid w:val="00625F8C"/>
    <w:rsid w:val="00626A05"/>
    <w:rsid w:val="00626BBC"/>
    <w:rsid w:val="00626FE9"/>
    <w:rsid w:val="00627654"/>
    <w:rsid w:val="00627720"/>
    <w:rsid w:val="00627D6A"/>
    <w:rsid w:val="00627F30"/>
    <w:rsid w:val="00630014"/>
    <w:rsid w:val="00630AF3"/>
    <w:rsid w:val="00630B08"/>
    <w:rsid w:val="00630E97"/>
    <w:rsid w:val="00631079"/>
    <w:rsid w:val="006310D8"/>
    <w:rsid w:val="0063130A"/>
    <w:rsid w:val="0063156E"/>
    <w:rsid w:val="00631950"/>
    <w:rsid w:val="00631A25"/>
    <w:rsid w:val="00631BD5"/>
    <w:rsid w:val="00632022"/>
    <w:rsid w:val="0063207B"/>
    <w:rsid w:val="006320E1"/>
    <w:rsid w:val="006327F7"/>
    <w:rsid w:val="00632D18"/>
    <w:rsid w:val="00632FC7"/>
    <w:rsid w:val="006332A9"/>
    <w:rsid w:val="006334F7"/>
    <w:rsid w:val="006335E0"/>
    <w:rsid w:val="00633BA2"/>
    <w:rsid w:val="00633E64"/>
    <w:rsid w:val="00633F45"/>
    <w:rsid w:val="00633F51"/>
    <w:rsid w:val="00633F99"/>
    <w:rsid w:val="00633FE9"/>
    <w:rsid w:val="00634074"/>
    <w:rsid w:val="0063455B"/>
    <w:rsid w:val="00634D35"/>
    <w:rsid w:val="00634FB1"/>
    <w:rsid w:val="00635717"/>
    <w:rsid w:val="006357F4"/>
    <w:rsid w:val="006358E8"/>
    <w:rsid w:val="006360B9"/>
    <w:rsid w:val="006360FE"/>
    <w:rsid w:val="0063621B"/>
    <w:rsid w:val="006367B0"/>
    <w:rsid w:val="00636A95"/>
    <w:rsid w:val="00636CBD"/>
    <w:rsid w:val="00637332"/>
    <w:rsid w:val="0063777D"/>
    <w:rsid w:val="006377B8"/>
    <w:rsid w:val="00637C44"/>
    <w:rsid w:val="00637C67"/>
    <w:rsid w:val="00637E59"/>
    <w:rsid w:val="00640534"/>
    <w:rsid w:val="006407AA"/>
    <w:rsid w:val="006407F9"/>
    <w:rsid w:val="00640858"/>
    <w:rsid w:val="00640945"/>
    <w:rsid w:val="00640A41"/>
    <w:rsid w:val="00640BA4"/>
    <w:rsid w:val="00640D69"/>
    <w:rsid w:val="006412D2"/>
    <w:rsid w:val="00641985"/>
    <w:rsid w:val="00641A2E"/>
    <w:rsid w:val="00641B2D"/>
    <w:rsid w:val="00642ACD"/>
    <w:rsid w:val="00642C72"/>
    <w:rsid w:val="00642EAC"/>
    <w:rsid w:val="00643834"/>
    <w:rsid w:val="00643876"/>
    <w:rsid w:val="00643A44"/>
    <w:rsid w:val="00643C6A"/>
    <w:rsid w:val="00644262"/>
    <w:rsid w:val="006444F3"/>
    <w:rsid w:val="00644A20"/>
    <w:rsid w:val="00644CE0"/>
    <w:rsid w:val="0064596A"/>
    <w:rsid w:val="00646030"/>
    <w:rsid w:val="00646558"/>
    <w:rsid w:val="006468FA"/>
    <w:rsid w:val="00646906"/>
    <w:rsid w:val="00646FCF"/>
    <w:rsid w:val="006473F8"/>
    <w:rsid w:val="00647590"/>
    <w:rsid w:val="006476FC"/>
    <w:rsid w:val="00647742"/>
    <w:rsid w:val="00647CBF"/>
    <w:rsid w:val="00647CE5"/>
    <w:rsid w:val="0065030F"/>
    <w:rsid w:val="00650644"/>
    <w:rsid w:val="00650FA9"/>
    <w:rsid w:val="00651004"/>
    <w:rsid w:val="00651116"/>
    <w:rsid w:val="00651158"/>
    <w:rsid w:val="0065119B"/>
    <w:rsid w:val="00652333"/>
    <w:rsid w:val="00652382"/>
    <w:rsid w:val="0065256E"/>
    <w:rsid w:val="0065261D"/>
    <w:rsid w:val="00652B3D"/>
    <w:rsid w:val="00652B4C"/>
    <w:rsid w:val="00652BE4"/>
    <w:rsid w:val="00652F2B"/>
    <w:rsid w:val="00653367"/>
    <w:rsid w:val="006537FD"/>
    <w:rsid w:val="0065393D"/>
    <w:rsid w:val="00653C90"/>
    <w:rsid w:val="006548B0"/>
    <w:rsid w:val="006549CF"/>
    <w:rsid w:val="00654CC8"/>
    <w:rsid w:val="0065500E"/>
    <w:rsid w:val="0065515C"/>
    <w:rsid w:val="00655359"/>
    <w:rsid w:val="006559B3"/>
    <w:rsid w:val="00655A08"/>
    <w:rsid w:val="00655AA8"/>
    <w:rsid w:val="00656786"/>
    <w:rsid w:val="00656989"/>
    <w:rsid w:val="00656A35"/>
    <w:rsid w:val="00656BA0"/>
    <w:rsid w:val="00656F7B"/>
    <w:rsid w:val="006576CD"/>
    <w:rsid w:val="00657D18"/>
    <w:rsid w:val="00657D63"/>
    <w:rsid w:val="00660093"/>
    <w:rsid w:val="006604F2"/>
    <w:rsid w:val="006606C2"/>
    <w:rsid w:val="006608A2"/>
    <w:rsid w:val="00660A32"/>
    <w:rsid w:val="00660C63"/>
    <w:rsid w:val="00660D26"/>
    <w:rsid w:val="00660DE2"/>
    <w:rsid w:val="00661187"/>
    <w:rsid w:val="00661526"/>
    <w:rsid w:val="00661A49"/>
    <w:rsid w:val="00661B54"/>
    <w:rsid w:val="0066229D"/>
    <w:rsid w:val="00662674"/>
    <w:rsid w:val="00662A10"/>
    <w:rsid w:val="00662BAA"/>
    <w:rsid w:val="00662D85"/>
    <w:rsid w:val="00662F68"/>
    <w:rsid w:val="00662F83"/>
    <w:rsid w:val="0066302C"/>
    <w:rsid w:val="006632B0"/>
    <w:rsid w:val="006633C0"/>
    <w:rsid w:val="00663C73"/>
    <w:rsid w:val="00664356"/>
    <w:rsid w:val="006652F0"/>
    <w:rsid w:val="00665E06"/>
    <w:rsid w:val="006661EE"/>
    <w:rsid w:val="00666468"/>
    <w:rsid w:val="0066680A"/>
    <w:rsid w:val="00666F86"/>
    <w:rsid w:val="00667EF7"/>
    <w:rsid w:val="00670158"/>
    <w:rsid w:val="00670284"/>
    <w:rsid w:val="006705C6"/>
    <w:rsid w:val="00670CE1"/>
    <w:rsid w:val="00670F81"/>
    <w:rsid w:val="0067117C"/>
    <w:rsid w:val="00671332"/>
    <w:rsid w:val="00671375"/>
    <w:rsid w:val="0067192F"/>
    <w:rsid w:val="00671A0E"/>
    <w:rsid w:val="00671EEC"/>
    <w:rsid w:val="006720DA"/>
    <w:rsid w:val="006722E8"/>
    <w:rsid w:val="006723CF"/>
    <w:rsid w:val="00672CA7"/>
    <w:rsid w:val="006731A8"/>
    <w:rsid w:val="00673313"/>
    <w:rsid w:val="006736BC"/>
    <w:rsid w:val="006736F4"/>
    <w:rsid w:val="00673830"/>
    <w:rsid w:val="0067399B"/>
    <w:rsid w:val="00673C22"/>
    <w:rsid w:val="006741AC"/>
    <w:rsid w:val="006742A5"/>
    <w:rsid w:val="00674BCA"/>
    <w:rsid w:val="00674D7B"/>
    <w:rsid w:val="0067508F"/>
    <w:rsid w:val="006750AD"/>
    <w:rsid w:val="0067545A"/>
    <w:rsid w:val="00675682"/>
    <w:rsid w:val="00675D71"/>
    <w:rsid w:val="006765D6"/>
    <w:rsid w:val="00676632"/>
    <w:rsid w:val="00676AC5"/>
    <w:rsid w:val="00676EFA"/>
    <w:rsid w:val="00677267"/>
    <w:rsid w:val="0067747E"/>
    <w:rsid w:val="006774FB"/>
    <w:rsid w:val="006776A9"/>
    <w:rsid w:val="00677897"/>
    <w:rsid w:val="00677E0F"/>
    <w:rsid w:val="00677F7E"/>
    <w:rsid w:val="00680CAE"/>
    <w:rsid w:val="0068204B"/>
    <w:rsid w:val="0068242C"/>
    <w:rsid w:val="006828B8"/>
    <w:rsid w:val="00682A35"/>
    <w:rsid w:val="0068304E"/>
    <w:rsid w:val="00683272"/>
    <w:rsid w:val="00683294"/>
    <w:rsid w:val="00683341"/>
    <w:rsid w:val="00683473"/>
    <w:rsid w:val="006836E3"/>
    <w:rsid w:val="00683929"/>
    <w:rsid w:val="00684143"/>
    <w:rsid w:val="00684782"/>
    <w:rsid w:val="00684815"/>
    <w:rsid w:val="00684846"/>
    <w:rsid w:val="00684CD0"/>
    <w:rsid w:val="00684D46"/>
    <w:rsid w:val="00684F0C"/>
    <w:rsid w:val="00684F62"/>
    <w:rsid w:val="00685335"/>
    <w:rsid w:val="00685553"/>
    <w:rsid w:val="0068563F"/>
    <w:rsid w:val="0068583C"/>
    <w:rsid w:val="00685EE7"/>
    <w:rsid w:val="00685FAE"/>
    <w:rsid w:val="0068628E"/>
    <w:rsid w:val="006863FA"/>
    <w:rsid w:val="0068640D"/>
    <w:rsid w:val="006864CE"/>
    <w:rsid w:val="00686543"/>
    <w:rsid w:val="00686730"/>
    <w:rsid w:val="00686A82"/>
    <w:rsid w:val="00686E94"/>
    <w:rsid w:val="00686FED"/>
    <w:rsid w:val="006873FF"/>
    <w:rsid w:val="00687A23"/>
    <w:rsid w:val="00687AD5"/>
    <w:rsid w:val="00687D55"/>
    <w:rsid w:val="0069020B"/>
    <w:rsid w:val="00690792"/>
    <w:rsid w:val="00690C2B"/>
    <w:rsid w:val="00690FCE"/>
    <w:rsid w:val="0069115D"/>
    <w:rsid w:val="0069132A"/>
    <w:rsid w:val="0069164C"/>
    <w:rsid w:val="006918F4"/>
    <w:rsid w:val="00691A93"/>
    <w:rsid w:val="00691AEC"/>
    <w:rsid w:val="00691D77"/>
    <w:rsid w:val="00692030"/>
    <w:rsid w:val="006923FD"/>
    <w:rsid w:val="00692497"/>
    <w:rsid w:val="0069279D"/>
    <w:rsid w:val="00692EE7"/>
    <w:rsid w:val="00692EE8"/>
    <w:rsid w:val="006931F9"/>
    <w:rsid w:val="00693657"/>
    <w:rsid w:val="00693AE1"/>
    <w:rsid w:val="006942F8"/>
    <w:rsid w:val="00694AC6"/>
    <w:rsid w:val="00694BA3"/>
    <w:rsid w:val="00694CDA"/>
    <w:rsid w:val="00694FA6"/>
    <w:rsid w:val="00695111"/>
    <w:rsid w:val="006956D3"/>
    <w:rsid w:val="006959B2"/>
    <w:rsid w:val="00695A16"/>
    <w:rsid w:val="00695B88"/>
    <w:rsid w:val="00695B8B"/>
    <w:rsid w:val="00695DDE"/>
    <w:rsid w:val="00695EE2"/>
    <w:rsid w:val="00696186"/>
    <w:rsid w:val="006966F3"/>
    <w:rsid w:val="00696EC9"/>
    <w:rsid w:val="00697087"/>
    <w:rsid w:val="00697303"/>
    <w:rsid w:val="00697477"/>
    <w:rsid w:val="006A00A2"/>
    <w:rsid w:val="006A0375"/>
    <w:rsid w:val="006A0445"/>
    <w:rsid w:val="006A06EA"/>
    <w:rsid w:val="006A0986"/>
    <w:rsid w:val="006A09F9"/>
    <w:rsid w:val="006A0E3B"/>
    <w:rsid w:val="006A0F2D"/>
    <w:rsid w:val="006A1022"/>
    <w:rsid w:val="006A11B9"/>
    <w:rsid w:val="006A12E1"/>
    <w:rsid w:val="006A13A0"/>
    <w:rsid w:val="006A14E2"/>
    <w:rsid w:val="006A1551"/>
    <w:rsid w:val="006A1C65"/>
    <w:rsid w:val="006A1F23"/>
    <w:rsid w:val="006A2760"/>
    <w:rsid w:val="006A2A4C"/>
    <w:rsid w:val="006A2CF8"/>
    <w:rsid w:val="006A3005"/>
    <w:rsid w:val="006A3304"/>
    <w:rsid w:val="006A365D"/>
    <w:rsid w:val="006A382D"/>
    <w:rsid w:val="006A3836"/>
    <w:rsid w:val="006A3F9C"/>
    <w:rsid w:val="006A407B"/>
    <w:rsid w:val="006A4220"/>
    <w:rsid w:val="006A4E1D"/>
    <w:rsid w:val="006A5659"/>
    <w:rsid w:val="006A5DF6"/>
    <w:rsid w:val="006A6418"/>
    <w:rsid w:val="006A6663"/>
    <w:rsid w:val="006A6852"/>
    <w:rsid w:val="006A69B6"/>
    <w:rsid w:val="006A6C98"/>
    <w:rsid w:val="006A6F76"/>
    <w:rsid w:val="006A6F94"/>
    <w:rsid w:val="006A75D5"/>
    <w:rsid w:val="006A7606"/>
    <w:rsid w:val="006A7F8C"/>
    <w:rsid w:val="006B0416"/>
    <w:rsid w:val="006B0426"/>
    <w:rsid w:val="006B061A"/>
    <w:rsid w:val="006B066F"/>
    <w:rsid w:val="006B09F8"/>
    <w:rsid w:val="006B0A29"/>
    <w:rsid w:val="006B10D6"/>
    <w:rsid w:val="006B1E12"/>
    <w:rsid w:val="006B25F7"/>
    <w:rsid w:val="006B2B04"/>
    <w:rsid w:val="006B2C2E"/>
    <w:rsid w:val="006B2F11"/>
    <w:rsid w:val="006B335D"/>
    <w:rsid w:val="006B35FB"/>
    <w:rsid w:val="006B3763"/>
    <w:rsid w:val="006B3883"/>
    <w:rsid w:val="006B39FB"/>
    <w:rsid w:val="006B3B09"/>
    <w:rsid w:val="006B3DBB"/>
    <w:rsid w:val="006B439A"/>
    <w:rsid w:val="006B446A"/>
    <w:rsid w:val="006B44CA"/>
    <w:rsid w:val="006B4658"/>
    <w:rsid w:val="006B54B7"/>
    <w:rsid w:val="006B5EFB"/>
    <w:rsid w:val="006B5F9B"/>
    <w:rsid w:val="006B6DCD"/>
    <w:rsid w:val="006B6E5F"/>
    <w:rsid w:val="006C0697"/>
    <w:rsid w:val="006C0A9F"/>
    <w:rsid w:val="006C0C16"/>
    <w:rsid w:val="006C0DAE"/>
    <w:rsid w:val="006C17CD"/>
    <w:rsid w:val="006C1AE3"/>
    <w:rsid w:val="006C1DF2"/>
    <w:rsid w:val="006C2A1A"/>
    <w:rsid w:val="006C2ACD"/>
    <w:rsid w:val="006C316B"/>
    <w:rsid w:val="006C31F6"/>
    <w:rsid w:val="006C32D0"/>
    <w:rsid w:val="006C33D2"/>
    <w:rsid w:val="006C350E"/>
    <w:rsid w:val="006C3A23"/>
    <w:rsid w:val="006C3FF5"/>
    <w:rsid w:val="006C4169"/>
    <w:rsid w:val="006C4604"/>
    <w:rsid w:val="006C4840"/>
    <w:rsid w:val="006C49CC"/>
    <w:rsid w:val="006C52AB"/>
    <w:rsid w:val="006C52AF"/>
    <w:rsid w:val="006C532C"/>
    <w:rsid w:val="006C5DF6"/>
    <w:rsid w:val="006C6AB6"/>
    <w:rsid w:val="006C6C01"/>
    <w:rsid w:val="006C6DF4"/>
    <w:rsid w:val="006C72D5"/>
    <w:rsid w:val="006C77ED"/>
    <w:rsid w:val="006C78B8"/>
    <w:rsid w:val="006C7A53"/>
    <w:rsid w:val="006C7CBC"/>
    <w:rsid w:val="006D075C"/>
    <w:rsid w:val="006D08DE"/>
    <w:rsid w:val="006D0A15"/>
    <w:rsid w:val="006D0AEF"/>
    <w:rsid w:val="006D0AFA"/>
    <w:rsid w:val="006D1264"/>
    <w:rsid w:val="006D12B5"/>
    <w:rsid w:val="006D162B"/>
    <w:rsid w:val="006D1CDC"/>
    <w:rsid w:val="006D1FA7"/>
    <w:rsid w:val="006D2273"/>
    <w:rsid w:val="006D25E6"/>
    <w:rsid w:val="006D287E"/>
    <w:rsid w:val="006D295E"/>
    <w:rsid w:val="006D3346"/>
    <w:rsid w:val="006D398E"/>
    <w:rsid w:val="006D4380"/>
    <w:rsid w:val="006D46CF"/>
    <w:rsid w:val="006D4934"/>
    <w:rsid w:val="006D49BE"/>
    <w:rsid w:val="006D4A59"/>
    <w:rsid w:val="006D544F"/>
    <w:rsid w:val="006D597C"/>
    <w:rsid w:val="006D5A64"/>
    <w:rsid w:val="006D5AA4"/>
    <w:rsid w:val="006D613F"/>
    <w:rsid w:val="006D6BE7"/>
    <w:rsid w:val="006D700B"/>
    <w:rsid w:val="006D701C"/>
    <w:rsid w:val="006D703D"/>
    <w:rsid w:val="006D72EE"/>
    <w:rsid w:val="006D7BA3"/>
    <w:rsid w:val="006D7BF1"/>
    <w:rsid w:val="006D7CED"/>
    <w:rsid w:val="006E01A9"/>
    <w:rsid w:val="006E06CB"/>
    <w:rsid w:val="006E0B38"/>
    <w:rsid w:val="006E0B68"/>
    <w:rsid w:val="006E0E1E"/>
    <w:rsid w:val="006E10F0"/>
    <w:rsid w:val="006E12A2"/>
    <w:rsid w:val="006E1450"/>
    <w:rsid w:val="006E154A"/>
    <w:rsid w:val="006E1EAD"/>
    <w:rsid w:val="006E3078"/>
    <w:rsid w:val="006E3125"/>
    <w:rsid w:val="006E325F"/>
    <w:rsid w:val="006E3268"/>
    <w:rsid w:val="006E3315"/>
    <w:rsid w:val="006E37F6"/>
    <w:rsid w:val="006E3A72"/>
    <w:rsid w:val="006E3B71"/>
    <w:rsid w:val="006E421E"/>
    <w:rsid w:val="006E426E"/>
    <w:rsid w:val="006E45AC"/>
    <w:rsid w:val="006E463F"/>
    <w:rsid w:val="006E4A83"/>
    <w:rsid w:val="006E4DDC"/>
    <w:rsid w:val="006E4F32"/>
    <w:rsid w:val="006E519B"/>
    <w:rsid w:val="006E523E"/>
    <w:rsid w:val="006E5281"/>
    <w:rsid w:val="006E5389"/>
    <w:rsid w:val="006E5D71"/>
    <w:rsid w:val="006E61AF"/>
    <w:rsid w:val="006E655D"/>
    <w:rsid w:val="006E690E"/>
    <w:rsid w:val="006E6BA4"/>
    <w:rsid w:val="006E6BDB"/>
    <w:rsid w:val="006E73AE"/>
    <w:rsid w:val="006E74B5"/>
    <w:rsid w:val="006E7539"/>
    <w:rsid w:val="006E7560"/>
    <w:rsid w:val="006E7D95"/>
    <w:rsid w:val="006E7F76"/>
    <w:rsid w:val="006F01B7"/>
    <w:rsid w:val="006F08E2"/>
    <w:rsid w:val="006F0E0A"/>
    <w:rsid w:val="006F0F27"/>
    <w:rsid w:val="006F11DE"/>
    <w:rsid w:val="006F1278"/>
    <w:rsid w:val="006F13CE"/>
    <w:rsid w:val="006F1BBE"/>
    <w:rsid w:val="006F1E0F"/>
    <w:rsid w:val="006F1E14"/>
    <w:rsid w:val="006F1E74"/>
    <w:rsid w:val="006F218A"/>
    <w:rsid w:val="006F2462"/>
    <w:rsid w:val="006F2755"/>
    <w:rsid w:val="006F278B"/>
    <w:rsid w:val="006F2890"/>
    <w:rsid w:val="006F2B98"/>
    <w:rsid w:val="006F2C68"/>
    <w:rsid w:val="006F2DA3"/>
    <w:rsid w:val="006F339A"/>
    <w:rsid w:val="006F4269"/>
    <w:rsid w:val="006F42B0"/>
    <w:rsid w:val="006F4DED"/>
    <w:rsid w:val="006F4E4B"/>
    <w:rsid w:val="006F52DE"/>
    <w:rsid w:val="006F5342"/>
    <w:rsid w:val="006F5404"/>
    <w:rsid w:val="006F5450"/>
    <w:rsid w:val="006F5908"/>
    <w:rsid w:val="006F59DA"/>
    <w:rsid w:val="006F5CAE"/>
    <w:rsid w:val="006F67F2"/>
    <w:rsid w:val="006F7802"/>
    <w:rsid w:val="006F784C"/>
    <w:rsid w:val="006F7A22"/>
    <w:rsid w:val="0070007B"/>
    <w:rsid w:val="0070029C"/>
    <w:rsid w:val="00700348"/>
    <w:rsid w:val="00700E65"/>
    <w:rsid w:val="007010B0"/>
    <w:rsid w:val="00701276"/>
    <w:rsid w:val="0070134F"/>
    <w:rsid w:val="007013FF"/>
    <w:rsid w:val="00701643"/>
    <w:rsid w:val="00701919"/>
    <w:rsid w:val="00701C43"/>
    <w:rsid w:val="00701C6C"/>
    <w:rsid w:val="00702148"/>
    <w:rsid w:val="007021FC"/>
    <w:rsid w:val="00702278"/>
    <w:rsid w:val="007026B9"/>
    <w:rsid w:val="007028CC"/>
    <w:rsid w:val="00702BC1"/>
    <w:rsid w:val="00702E91"/>
    <w:rsid w:val="00702EEB"/>
    <w:rsid w:val="00702F08"/>
    <w:rsid w:val="007031F1"/>
    <w:rsid w:val="00703648"/>
    <w:rsid w:val="00703808"/>
    <w:rsid w:val="00703BD0"/>
    <w:rsid w:val="007043F2"/>
    <w:rsid w:val="00705572"/>
    <w:rsid w:val="007056B7"/>
    <w:rsid w:val="007056DE"/>
    <w:rsid w:val="00705A9B"/>
    <w:rsid w:val="00705FF7"/>
    <w:rsid w:val="00706498"/>
    <w:rsid w:val="00706B3A"/>
    <w:rsid w:val="00706FA4"/>
    <w:rsid w:val="0070705C"/>
    <w:rsid w:val="007072D4"/>
    <w:rsid w:val="0070740F"/>
    <w:rsid w:val="0070745E"/>
    <w:rsid w:val="0070754B"/>
    <w:rsid w:val="007075C4"/>
    <w:rsid w:val="007105B3"/>
    <w:rsid w:val="0071130B"/>
    <w:rsid w:val="0071170F"/>
    <w:rsid w:val="0071189D"/>
    <w:rsid w:val="00711CE2"/>
    <w:rsid w:val="00711E68"/>
    <w:rsid w:val="00712130"/>
    <w:rsid w:val="0071264D"/>
    <w:rsid w:val="00712A4E"/>
    <w:rsid w:val="00712B5A"/>
    <w:rsid w:val="00713166"/>
    <w:rsid w:val="0071336C"/>
    <w:rsid w:val="00713A62"/>
    <w:rsid w:val="00713EAD"/>
    <w:rsid w:val="00714239"/>
    <w:rsid w:val="007142A9"/>
    <w:rsid w:val="007146A2"/>
    <w:rsid w:val="00714848"/>
    <w:rsid w:val="007148CB"/>
    <w:rsid w:val="0071495D"/>
    <w:rsid w:val="007149B8"/>
    <w:rsid w:val="00714D5D"/>
    <w:rsid w:val="00714DDD"/>
    <w:rsid w:val="00714E73"/>
    <w:rsid w:val="00715013"/>
    <w:rsid w:val="00715BF6"/>
    <w:rsid w:val="00716543"/>
    <w:rsid w:val="007168DD"/>
    <w:rsid w:val="007169AD"/>
    <w:rsid w:val="00716BFE"/>
    <w:rsid w:val="007178C0"/>
    <w:rsid w:val="007179CE"/>
    <w:rsid w:val="00717B16"/>
    <w:rsid w:val="00717BB6"/>
    <w:rsid w:val="00717CE0"/>
    <w:rsid w:val="0072118E"/>
    <w:rsid w:val="00721796"/>
    <w:rsid w:val="00721A3F"/>
    <w:rsid w:val="00721E63"/>
    <w:rsid w:val="00721E70"/>
    <w:rsid w:val="00721FD3"/>
    <w:rsid w:val="00722598"/>
    <w:rsid w:val="00722618"/>
    <w:rsid w:val="0072262F"/>
    <w:rsid w:val="00722676"/>
    <w:rsid w:val="007229E1"/>
    <w:rsid w:val="00722DBB"/>
    <w:rsid w:val="00722DF2"/>
    <w:rsid w:val="00722FBD"/>
    <w:rsid w:val="007231FF"/>
    <w:rsid w:val="00723342"/>
    <w:rsid w:val="007234C1"/>
    <w:rsid w:val="00723508"/>
    <w:rsid w:val="007237B4"/>
    <w:rsid w:val="007237CF"/>
    <w:rsid w:val="00723970"/>
    <w:rsid w:val="007239F0"/>
    <w:rsid w:val="00723BD9"/>
    <w:rsid w:val="00723C60"/>
    <w:rsid w:val="00723E98"/>
    <w:rsid w:val="00723EDD"/>
    <w:rsid w:val="0072468B"/>
    <w:rsid w:val="00724940"/>
    <w:rsid w:val="00724B0F"/>
    <w:rsid w:val="00724C6C"/>
    <w:rsid w:val="00724EC0"/>
    <w:rsid w:val="00725487"/>
    <w:rsid w:val="00725488"/>
    <w:rsid w:val="00725544"/>
    <w:rsid w:val="00725602"/>
    <w:rsid w:val="00725628"/>
    <w:rsid w:val="0072566C"/>
    <w:rsid w:val="00725AF5"/>
    <w:rsid w:val="0072604D"/>
    <w:rsid w:val="007263E4"/>
    <w:rsid w:val="0072652A"/>
    <w:rsid w:val="007267E3"/>
    <w:rsid w:val="00726DC2"/>
    <w:rsid w:val="0072728F"/>
    <w:rsid w:val="00727296"/>
    <w:rsid w:val="007273B1"/>
    <w:rsid w:val="0072773B"/>
    <w:rsid w:val="00730047"/>
    <w:rsid w:val="00730446"/>
    <w:rsid w:val="00730498"/>
    <w:rsid w:val="007308DC"/>
    <w:rsid w:val="00730DC2"/>
    <w:rsid w:val="00730F95"/>
    <w:rsid w:val="00731910"/>
    <w:rsid w:val="00731B32"/>
    <w:rsid w:val="00732387"/>
    <w:rsid w:val="007323C4"/>
    <w:rsid w:val="00732573"/>
    <w:rsid w:val="00732680"/>
    <w:rsid w:val="00732FA9"/>
    <w:rsid w:val="007330C8"/>
    <w:rsid w:val="00733C7D"/>
    <w:rsid w:val="00734090"/>
    <w:rsid w:val="007344D1"/>
    <w:rsid w:val="007345EB"/>
    <w:rsid w:val="00734644"/>
    <w:rsid w:val="007352EE"/>
    <w:rsid w:val="00735536"/>
    <w:rsid w:val="0073637D"/>
    <w:rsid w:val="007364B9"/>
    <w:rsid w:val="007365D1"/>
    <w:rsid w:val="00736E10"/>
    <w:rsid w:val="007374C7"/>
    <w:rsid w:val="00737788"/>
    <w:rsid w:val="00737950"/>
    <w:rsid w:val="007379BA"/>
    <w:rsid w:val="00737A81"/>
    <w:rsid w:val="00737AF6"/>
    <w:rsid w:val="00737CBA"/>
    <w:rsid w:val="00737CDF"/>
    <w:rsid w:val="00740D57"/>
    <w:rsid w:val="00740F5C"/>
    <w:rsid w:val="00741198"/>
    <w:rsid w:val="007418E2"/>
    <w:rsid w:val="00741A9A"/>
    <w:rsid w:val="00742225"/>
    <w:rsid w:val="007422A4"/>
    <w:rsid w:val="007422B3"/>
    <w:rsid w:val="007422F8"/>
    <w:rsid w:val="0074290F"/>
    <w:rsid w:val="007429EE"/>
    <w:rsid w:val="00742D90"/>
    <w:rsid w:val="00742DCD"/>
    <w:rsid w:val="007431B4"/>
    <w:rsid w:val="007435D8"/>
    <w:rsid w:val="007436BE"/>
    <w:rsid w:val="0074384E"/>
    <w:rsid w:val="007439B3"/>
    <w:rsid w:val="00743AAB"/>
    <w:rsid w:val="00743AC0"/>
    <w:rsid w:val="00743E42"/>
    <w:rsid w:val="0074403F"/>
    <w:rsid w:val="007442E3"/>
    <w:rsid w:val="007445B0"/>
    <w:rsid w:val="00744BD5"/>
    <w:rsid w:val="00744FA7"/>
    <w:rsid w:val="00745014"/>
    <w:rsid w:val="00745382"/>
    <w:rsid w:val="007459BF"/>
    <w:rsid w:val="00745B78"/>
    <w:rsid w:val="00745BC3"/>
    <w:rsid w:val="0074604B"/>
    <w:rsid w:val="007460BB"/>
    <w:rsid w:val="00746B84"/>
    <w:rsid w:val="00746DB0"/>
    <w:rsid w:val="00746FA3"/>
    <w:rsid w:val="00747194"/>
    <w:rsid w:val="007474D2"/>
    <w:rsid w:val="007474FF"/>
    <w:rsid w:val="0074769A"/>
    <w:rsid w:val="007477B6"/>
    <w:rsid w:val="007478BF"/>
    <w:rsid w:val="00747F63"/>
    <w:rsid w:val="0075017E"/>
    <w:rsid w:val="007501C1"/>
    <w:rsid w:val="007501E2"/>
    <w:rsid w:val="00750276"/>
    <w:rsid w:val="00750411"/>
    <w:rsid w:val="00750634"/>
    <w:rsid w:val="0075082D"/>
    <w:rsid w:val="00750BE0"/>
    <w:rsid w:val="00750EDE"/>
    <w:rsid w:val="007511BF"/>
    <w:rsid w:val="007511CC"/>
    <w:rsid w:val="00751232"/>
    <w:rsid w:val="00751363"/>
    <w:rsid w:val="00751DB9"/>
    <w:rsid w:val="00752038"/>
    <w:rsid w:val="007529A7"/>
    <w:rsid w:val="00752AAA"/>
    <w:rsid w:val="00752B70"/>
    <w:rsid w:val="00752C50"/>
    <w:rsid w:val="007532CD"/>
    <w:rsid w:val="00753A00"/>
    <w:rsid w:val="00753C58"/>
    <w:rsid w:val="00753F0B"/>
    <w:rsid w:val="007540FD"/>
    <w:rsid w:val="007541D4"/>
    <w:rsid w:val="00754245"/>
    <w:rsid w:val="007542DE"/>
    <w:rsid w:val="00754335"/>
    <w:rsid w:val="007544A7"/>
    <w:rsid w:val="0075465C"/>
    <w:rsid w:val="00754960"/>
    <w:rsid w:val="00754B6A"/>
    <w:rsid w:val="00754DF1"/>
    <w:rsid w:val="007551C8"/>
    <w:rsid w:val="0075555D"/>
    <w:rsid w:val="00756183"/>
    <w:rsid w:val="0075619F"/>
    <w:rsid w:val="00756298"/>
    <w:rsid w:val="007562CB"/>
    <w:rsid w:val="007563CE"/>
    <w:rsid w:val="00756498"/>
    <w:rsid w:val="007567AA"/>
    <w:rsid w:val="007567E3"/>
    <w:rsid w:val="00756C7D"/>
    <w:rsid w:val="00757050"/>
    <w:rsid w:val="007571E9"/>
    <w:rsid w:val="0075785D"/>
    <w:rsid w:val="0076043D"/>
    <w:rsid w:val="007605E6"/>
    <w:rsid w:val="00760946"/>
    <w:rsid w:val="0076095D"/>
    <w:rsid w:val="00760AE3"/>
    <w:rsid w:val="00760F24"/>
    <w:rsid w:val="00761014"/>
    <w:rsid w:val="007616C0"/>
    <w:rsid w:val="00761848"/>
    <w:rsid w:val="00761AF8"/>
    <w:rsid w:val="00761E1B"/>
    <w:rsid w:val="0076200B"/>
    <w:rsid w:val="007622D1"/>
    <w:rsid w:val="007625AC"/>
    <w:rsid w:val="00762681"/>
    <w:rsid w:val="00762747"/>
    <w:rsid w:val="007629EF"/>
    <w:rsid w:val="00762A6D"/>
    <w:rsid w:val="00762A77"/>
    <w:rsid w:val="00762AD0"/>
    <w:rsid w:val="00762CA1"/>
    <w:rsid w:val="00762DD5"/>
    <w:rsid w:val="0076366E"/>
    <w:rsid w:val="0076397D"/>
    <w:rsid w:val="007643C1"/>
    <w:rsid w:val="007643FA"/>
    <w:rsid w:val="007646BD"/>
    <w:rsid w:val="00764B80"/>
    <w:rsid w:val="00764B91"/>
    <w:rsid w:val="00764D6D"/>
    <w:rsid w:val="0076528C"/>
    <w:rsid w:val="00765947"/>
    <w:rsid w:val="007659BC"/>
    <w:rsid w:val="007659D1"/>
    <w:rsid w:val="00765CFF"/>
    <w:rsid w:val="00765F11"/>
    <w:rsid w:val="0076600B"/>
    <w:rsid w:val="007660CE"/>
    <w:rsid w:val="007662A0"/>
    <w:rsid w:val="007662A7"/>
    <w:rsid w:val="00766312"/>
    <w:rsid w:val="0076633B"/>
    <w:rsid w:val="00766853"/>
    <w:rsid w:val="0076688C"/>
    <w:rsid w:val="00766B85"/>
    <w:rsid w:val="00767093"/>
    <w:rsid w:val="0076715E"/>
    <w:rsid w:val="00767299"/>
    <w:rsid w:val="00767754"/>
    <w:rsid w:val="007679C4"/>
    <w:rsid w:val="007679F9"/>
    <w:rsid w:val="00767A0B"/>
    <w:rsid w:val="00767B6C"/>
    <w:rsid w:val="007703B2"/>
    <w:rsid w:val="0077123B"/>
    <w:rsid w:val="0077150F"/>
    <w:rsid w:val="00771697"/>
    <w:rsid w:val="007717B2"/>
    <w:rsid w:val="007719AF"/>
    <w:rsid w:val="00771A1E"/>
    <w:rsid w:val="0077265B"/>
    <w:rsid w:val="00772954"/>
    <w:rsid w:val="00772B04"/>
    <w:rsid w:val="007730EF"/>
    <w:rsid w:val="007730FD"/>
    <w:rsid w:val="007732F2"/>
    <w:rsid w:val="00773360"/>
    <w:rsid w:val="007734E1"/>
    <w:rsid w:val="00773649"/>
    <w:rsid w:val="007740E0"/>
    <w:rsid w:val="0077460D"/>
    <w:rsid w:val="00774903"/>
    <w:rsid w:val="00774E5D"/>
    <w:rsid w:val="0077501E"/>
    <w:rsid w:val="00775171"/>
    <w:rsid w:val="00775470"/>
    <w:rsid w:val="00775C5C"/>
    <w:rsid w:val="00775EDA"/>
    <w:rsid w:val="00776181"/>
    <w:rsid w:val="007763E7"/>
    <w:rsid w:val="00776742"/>
    <w:rsid w:val="007768DD"/>
    <w:rsid w:val="00776B09"/>
    <w:rsid w:val="00776D94"/>
    <w:rsid w:val="00776F5E"/>
    <w:rsid w:val="00777465"/>
    <w:rsid w:val="00777966"/>
    <w:rsid w:val="00777AC2"/>
    <w:rsid w:val="00777B99"/>
    <w:rsid w:val="00777F43"/>
    <w:rsid w:val="007806B3"/>
    <w:rsid w:val="007808DF"/>
    <w:rsid w:val="007809D6"/>
    <w:rsid w:val="0078102E"/>
    <w:rsid w:val="00781281"/>
    <w:rsid w:val="00781460"/>
    <w:rsid w:val="007816C9"/>
    <w:rsid w:val="00781C0F"/>
    <w:rsid w:val="00782041"/>
    <w:rsid w:val="007820C4"/>
    <w:rsid w:val="007826DE"/>
    <w:rsid w:val="00782795"/>
    <w:rsid w:val="007832D8"/>
    <w:rsid w:val="00783346"/>
    <w:rsid w:val="00783385"/>
    <w:rsid w:val="007837EF"/>
    <w:rsid w:val="00784889"/>
    <w:rsid w:val="00784CE6"/>
    <w:rsid w:val="00784D10"/>
    <w:rsid w:val="0078536E"/>
    <w:rsid w:val="00785808"/>
    <w:rsid w:val="00785882"/>
    <w:rsid w:val="0078590D"/>
    <w:rsid w:val="00786291"/>
    <w:rsid w:val="007862E4"/>
    <w:rsid w:val="0078632D"/>
    <w:rsid w:val="007865A9"/>
    <w:rsid w:val="00786746"/>
    <w:rsid w:val="007867B0"/>
    <w:rsid w:val="00786A35"/>
    <w:rsid w:val="00786EBD"/>
    <w:rsid w:val="00787098"/>
    <w:rsid w:val="00787529"/>
    <w:rsid w:val="00787638"/>
    <w:rsid w:val="0078777C"/>
    <w:rsid w:val="0078794A"/>
    <w:rsid w:val="00787A46"/>
    <w:rsid w:val="00787D78"/>
    <w:rsid w:val="0079027D"/>
    <w:rsid w:val="00790337"/>
    <w:rsid w:val="00790612"/>
    <w:rsid w:val="00790679"/>
    <w:rsid w:val="00790C03"/>
    <w:rsid w:val="00790C93"/>
    <w:rsid w:val="00790D2D"/>
    <w:rsid w:val="00790E5E"/>
    <w:rsid w:val="00791249"/>
    <w:rsid w:val="00791342"/>
    <w:rsid w:val="0079140A"/>
    <w:rsid w:val="007915A9"/>
    <w:rsid w:val="00791B1C"/>
    <w:rsid w:val="00792466"/>
    <w:rsid w:val="00792832"/>
    <w:rsid w:val="00792974"/>
    <w:rsid w:val="00792A3E"/>
    <w:rsid w:val="00792D20"/>
    <w:rsid w:val="0079312F"/>
    <w:rsid w:val="00793164"/>
    <w:rsid w:val="00793629"/>
    <w:rsid w:val="0079395E"/>
    <w:rsid w:val="007939A6"/>
    <w:rsid w:val="00793B28"/>
    <w:rsid w:val="00793EAE"/>
    <w:rsid w:val="00793FE2"/>
    <w:rsid w:val="00794AB7"/>
    <w:rsid w:val="007950E5"/>
    <w:rsid w:val="007952F6"/>
    <w:rsid w:val="00795415"/>
    <w:rsid w:val="0079598A"/>
    <w:rsid w:val="0079631A"/>
    <w:rsid w:val="00796377"/>
    <w:rsid w:val="007965CC"/>
    <w:rsid w:val="0079672B"/>
    <w:rsid w:val="007968EE"/>
    <w:rsid w:val="00796A89"/>
    <w:rsid w:val="007970CD"/>
    <w:rsid w:val="00797300"/>
    <w:rsid w:val="007974E3"/>
    <w:rsid w:val="00797736"/>
    <w:rsid w:val="00797BE3"/>
    <w:rsid w:val="00797DED"/>
    <w:rsid w:val="00797E7D"/>
    <w:rsid w:val="007A0482"/>
    <w:rsid w:val="007A084B"/>
    <w:rsid w:val="007A0912"/>
    <w:rsid w:val="007A10EB"/>
    <w:rsid w:val="007A127B"/>
    <w:rsid w:val="007A1517"/>
    <w:rsid w:val="007A16CC"/>
    <w:rsid w:val="007A2A72"/>
    <w:rsid w:val="007A3040"/>
    <w:rsid w:val="007A347A"/>
    <w:rsid w:val="007A3797"/>
    <w:rsid w:val="007A3A5E"/>
    <w:rsid w:val="007A3A83"/>
    <w:rsid w:val="007A3E4E"/>
    <w:rsid w:val="007A405B"/>
    <w:rsid w:val="007A409E"/>
    <w:rsid w:val="007A4479"/>
    <w:rsid w:val="007A48E1"/>
    <w:rsid w:val="007A4F15"/>
    <w:rsid w:val="007A5118"/>
    <w:rsid w:val="007A547B"/>
    <w:rsid w:val="007A5BB9"/>
    <w:rsid w:val="007A5C46"/>
    <w:rsid w:val="007A5C78"/>
    <w:rsid w:val="007A5F43"/>
    <w:rsid w:val="007A67E4"/>
    <w:rsid w:val="007A6829"/>
    <w:rsid w:val="007A6BD6"/>
    <w:rsid w:val="007A6F60"/>
    <w:rsid w:val="007A7022"/>
    <w:rsid w:val="007A7057"/>
    <w:rsid w:val="007A70F8"/>
    <w:rsid w:val="007A72C2"/>
    <w:rsid w:val="007A73B7"/>
    <w:rsid w:val="007A7641"/>
    <w:rsid w:val="007A7664"/>
    <w:rsid w:val="007A7775"/>
    <w:rsid w:val="007A7946"/>
    <w:rsid w:val="007A7B9C"/>
    <w:rsid w:val="007A7C79"/>
    <w:rsid w:val="007B000D"/>
    <w:rsid w:val="007B032A"/>
    <w:rsid w:val="007B047A"/>
    <w:rsid w:val="007B095A"/>
    <w:rsid w:val="007B0A85"/>
    <w:rsid w:val="007B0AB6"/>
    <w:rsid w:val="007B0FFF"/>
    <w:rsid w:val="007B1449"/>
    <w:rsid w:val="007B1700"/>
    <w:rsid w:val="007B1A11"/>
    <w:rsid w:val="007B1F11"/>
    <w:rsid w:val="007B21E5"/>
    <w:rsid w:val="007B233F"/>
    <w:rsid w:val="007B2438"/>
    <w:rsid w:val="007B2812"/>
    <w:rsid w:val="007B29B7"/>
    <w:rsid w:val="007B3683"/>
    <w:rsid w:val="007B36A3"/>
    <w:rsid w:val="007B37E4"/>
    <w:rsid w:val="007B37EF"/>
    <w:rsid w:val="007B3A77"/>
    <w:rsid w:val="007B3BFC"/>
    <w:rsid w:val="007B3E5E"/>
    <w:rsid w:val="007B3E9E"/>
    <w:rsid w:val="007B42F2"/>
    <w:rsid w:val="007B4448"/>
    <w:rsid w:val="007B4781"/>
    <w:rsid w:val="007B4F50"/>
    <w:rsid w:val="007B5165"/>
    <w:rsid w:val="007B53EF"/>
    <w:rsid w:val="007B550C"/>
    <w:rsid w:val="007B5B2E"/>
    <w:rsid w:val="007B5BA0"/>
    <w:rsid w:val="007B62D5"/>
    <w:rsid w:val="007B6A2B"/>
    <w:rsid w:val="007B6B88"/>
    <w:rsid w:val="007B6D42"/>
    <w:rsid w:val="007B7476"/>
    <w:rsid w:val="007B7E55"/>
    <w:rsid w:val="007C0131"/>
    <w:rsid w:val="007C0EFA"/>
    <w:rsid w:val="007C133D"/>
    <w:rsid w:val="007C1E8B"/>
    <w:rsid w:val="007C2613"/>
    <w:rsid w:val="007C2D52"/>
    <w:rsid w:val="007C3023"/>
    <w:rsid w:val="007C3CF8"/>
    <w:rsid w:val="007C3DE2"/>
    <w:rsid w:val="007C4112"/>
    <w:rsid w:val="007C41A5"/>
    <w:rsid w:val="007C44E9"/>
    <w:rsid w:val="007C4689"/>
    <w:rsid w:val="007C486C"/>
    <w:rsid w:val="007C4957"/>
    <w:rsid w:val="007C4A99"/>
    <w:rsid w:val="007C4C36"/>
    <w:rsid w:val="007C52D7"/>
    <w:rsid w:val="007C5E27"/>
    <w:rsid w:val="007C61BB"/>
    <w:rsid w:val="007C65BA"/>
    <w:rsid w:val="007C6714"/>
    <w:rsid w:val="007C692F"/>
    <w:rsid w:val="007C6C02"/>
    <w:rsid w:val="007C7012"/>
    <w:rsid w:val="007C7116"/>
    <w:rsid w:val="007C7918"/>
    <w:rsid w:val="007C7987"/>
    <w:rsid w:val="007D0663"/>
    <w:rsid w:val="007D14A9"/>
    <w:rsid w:val="007D15EB"/>
    <w:rsid w:val="007D1639"/>
    <w:rsid w:val="007D1D0F"/>
    <w:rsid w:val="007D1E07"/>
    <w:rsid w:val="007D2722"/>
    <w:rsid w:val="007D289B"/>
    <w:rsid w:val="007D2BE5"/>
    <w:rsid w:val="007D2FE2"/>
    <w:rsid w:val="007D300C"/>
    <w:rsid w:val="007D30C5"/>
    <w:rsid w:val="007D3268"/>
    <w:rsid w:val="007D3309"/>
    <w:rsid w:val="007D33AF"/>
    <w:rsid w:val="007D46E5"/>
    <w:rsid w:val="007D4BCE"/>
    <w:rsid w:val="007D4CAA"/>
    <w:rsid w:val="007D4F14"/>
    <w:rsid w:val="007D51A8"/>
    <w:rsid w:val="007D51B9"/>
    <w:rsid w:val="007D5211"/>
    <w:rsid w:val="007D52D9"/>
    <w:rsid w:val="007D555D"/>
    <w:rsid w:val="007D575A"/>
    <w:rsid w:val="007D610B"/>
    <w:rsid w:val="007D6140"/>
    <w:rsid w:val="007D6404"/>
    <w:rsid w:val="007D6599"/>
    <w:rsid w:val="007D65A3"/>
    <w:rsid w:val="007D6EFF"/>
    <w:rsid w:val="007D70EF"/>
    <w:rsid w:val="007D74A9"/>
    <w:rsid w:val="007D7995"/>
    <w:rsid w:val="007E029D"/>
    <w:rsid w:val="007E0663"/>
    <w:rsid w:val="007E09DA"/>
    <w:rsid w:val="007E0B23"/>
    <w:rsid w:val="007E1214"/>
    <w:rsid w:val="007E1B20"/>
    <w:rsid w:val="007E1EEF"/>
    <w:rsid w:val="007E260E"/>
    <w:rsid w:val="007E26CB"/>
    <w:rsid w:val="007E2D0D"/>
    <w:rsid w:val="007E2F8D"/>
    <w:rsid w:val="007E2FBB"/>
    <w:rsid w:val="007E328C"/>
    <w:rsid w:val="007E34AB"/>
    <w:rsid w:val="007E35F9"/>
    <w:rsid w:val="007E3624"/>
    <w:rsid w:val="007E380A"/>
    <w:rsid w:val="007E3D0D"/>
    <w:rsid w:val="007E3DAA"/>
    <w:rsid w:val="007E3E0F"/>
    <w:rsid w:val="007E44C6"/>
    <w:rsid w:val="007E45DE"/>
    <w:rsid w:val="007E45E3"/>
    <w:rsid w:val="007E4612"/>
    <w:rsid w:val="007E4886"/>
    <w:rsid w:val="007E4B51"/>
    <w:rsid w:val="007E4D49"/>
    <w:rsid w:val="007E581F"/>
    <w:rsid w:val="007E5ADA"/>
    <w:rsid w:val="007E5B63"/>
    <w:rsid w:val="007E5E1F"/>
    <w:rsid w:val="007E6B5D"/>
    <w:rsid w:val="007E6FF2"/>
    <w:rsid w:val="007E7018"/>
    <w:rsid w:val="007E70FC"/>
    <w:rsid w:val="007E7412"/>
    <w:rsid w:val="007E74D1"/>
    <w:rsid w:val="007E7C15"/>
    <w:rsid w:val="007E7D4A"/>
    <w:rsid w:val="007E7EA0"/>
    <w:rsid w:val="007F01F6"/>
    <w:rsid w:val="007F0337"/>
    <w:rsid w:val="007F0EA1"/>
    <w:rsid w:val="007F12F8"/>
    <w:rsid w:val="007F1727"/>
    <w:rsid w:val="007F1729"/>
    <w:rsid w:val="007F1939"/>
    <w:rsid w:val="007F19A6"/>
    <w:rsid w:val="007F23A8"/>
    <w:rsid w:val="007F2681"/>
    <w:rsid w:val="007F27FC"/>
    <w:rsid w:val="007F29F7"/>
    <w:rsid w:val="007F2A64"/>
    <w:rsid w:val="007F311C"/>
    <w:rsid w:val="007F3244"/>
    <w:rsid w:val="007F3EC5"/>
    <w:rsid w:val="007F44CD"/>
    <w:rsid w:val="007F45D8"/>
    <w:rsid w:val="007F4731"/>
    <w:rsid w:val="007F48DB"/>
    <w:rsid w:val="007F50A7"/>
    <w:rsid w:val="007F5D71"/>
    <w:rsid w:val="007F61F4"/>
    <w:rsid w:val="007F6623"/>
    <w:rsid w:val="007F6747"/>
    <w:rsid w:val="007F69ED"/>
    <w:rsid w:val="007F6A31"/>
    <w:rsid w:val="007F6DFF"/>
    <w:rsid w:val="007F6FA4"/>
    <w:rsid w:val="007F7095"/>
    <w:rsid w:val="007F7104"/>
    <w:rsid w:val="007F7AA0"/>
    <w:rsid w:val="008001E4"/>
    <w:rsid w:val="00800200"/>
    <w:rsid w:val="0080063B"/>
    <w:rsid w:val="00800902"/>
    <w:rsid w:val="00800911"/>
    <w:rsid w:val="00800D1C"/>
    <w:rsid w:val="00800D5B"/>
    <w:rsid w:val="008010F3"/>
    <w:rsid w:val="008016B4"/>
    <w:rsid w:val="0080175B"/>
    <w:rsid w:val="00801C57"/>
    <w:rsid w:val="00801D04"/>
    <w:rsid w:val="00801EA6"/>
    <w:rsid w:val="00801FFF"/>
    <w:rsid w:val="0080213C"/>
    <w:rsid w:val="00802179"/>
    <w:rsid w:val="008022F4"/>
    <w:rsid w:val="00802386"/>
    <w:rsid w:val="00802713"/>
    <w:rsid w:val="00802A93"/>
    <w:rsid w:val="00802C83"/>
    <w:rsid w:val="00802E7A"/>
    <w:rsid w:val="00803498"/>
    <w:rsid w:val="00803D0B"/>
    <w:rsid w:val="00803D96"/>
    <w:rsid w:val="00803F2F"/>
    <w:rsid w:val="00804051"/>
    <w:rsid w:val="0080442E"/>
    <w:rsid w:val="0080477C"/>
    <w:rsid w:val="00804D7B"/>
    <w:rsid w:val="00804DF5"/>
    <w:rsid w:val="00805091"/>
    <w:rsid w:val="008056B6"/>
    <w:rsid w:val="0080598F"/>
    <w:rsid w:val="008059AE"/>
    <w:rsid w:val="00805EF6"/>
    <w:rsid w:val="00806009"/>
    <w:rsid w:val="008061E5"/>
    <w:rsid w:val="00806580"/>
    <w:rsid w:val="00806B0D"/>
    <w:rsid w:val="00806D6A"/>
    <w:rsid w:val="0080735C"/>
    <w:rsid w:val="008073F0"/>
    <w:rsid w:val="008077CF"/>
    <w:rsid w:val="00807AC4"/>
    <w:rsid w:val="00807AFD"/>
    <w:rsid w:val="00807D51"/>
    <w:rsid w:val="00810028"/>
    <w:rsid w:val="00810119"/>
    <w:rsid w:val="008103F9"/>
    <w:rsid w:val="008106F8"/>
    <w:rsid w:val="00810807"/>
    <w:rsid w:val="00810C45"/>
    <w:rsid w:val="00810D4A"/>
    <w:rsid w:val="00810E9C"/>
    <w:rsid w:val="008113D5"/>
    <w:rsid w:val="00811BA5"/>
    <w:rsid w:val="00812453"/>
    <w:rsid w:val="0081284F"/>
    <w:rsid w:val="00812947"/>
    <w:rsid w:val="008129A2"/>
    <w:rsid w:val="00812C8E"/>
    <w:rsid w:val="008132AA"/>
    <w:rsid w:val="00813456"/>
    <w:rsid w:val="00813884"/>
    <w:rsid w:val="008139EA"/>
    <w:rsid w:val="00813B13"/>
    <w:rsid w:val="008141F0"/>
    <w:rsid w:val="00814457"/>
    <w:rsid w:val="00814769"/>
    <w:rsid w:val="00814909"/>
    <w:rsid w:val="00814AF5"/>
    <w:rsid w:val="00814B7C"/>
    <w:rsid w:val="00814BA7"/>
    <w:rsid w:val="00814D11"/>
    <w:rsid w:val="00814ED0"/>
    <w:rsid w:val="008152F2"/>
    <w:rsid w:val="008153AF"/>
    <w:rsid w:val="00815507"/>
    <w:rsid w:val="00815621"/>
    <w:rsid w:val="00815684"/>
    <w:rsid w:val="00815D1B"/>
    <w:rsid w:val="008163EC"/>
    <w:rsid w:val="0081657A"/>
    <w:rsid w:val="008168B3"/>
    <w:rsid w:val="008168C6"/>
    <w:rsid w:val="00816AE0"/>
    <w:rsid w:val="008170AD"/>
    <w:rsid w:val="008173B4"/>
    <w:rsid w:val="00817410"/>
    <w:rsid w:val="00817B63"/>
    <w:rsid w:val="00820033"/>
    <w:rsid w:val="00820ABF"/>
    <w:rsid w:val="00820AE5"/>
    <w:rsid w:val="00820BA3"/>
    <w:rsid w:val="00820EAF"/>
    <w:rsid w:val="00821119"/>
    <w:rsid w:val="00821945"/>
    <w:rsid w:val="00821C1F"/>
    <w:rsid w:val="00821C32"/>
    <w:rsid w:val="00821D02"/>
    <w:rsid w:val="00821D49"/>
    <w:rsid w:val="0082278E"/>
    <w:rsid w:val="0082279B"/>
    <w:rsid w:val="00822923"/>
    <w:rsid w:val="00822BDB"/>
    <w:rsid w:val="00822C72"/>
    <w:rsid w:val="00822D43"/>
    <w:rsid w:val="00823057"/>
    <w:rsid w:val="008230DE"/>
    <w:rsid w:val="0082323C"/>
    <w:rsid w:val="008241C1"/>
    <w:rsid w:val="00825476"/>
    <w:rsid w:val="00825727"/>
    <w:rsid w:val="008259C4"/>
    <w:rsid w:val="00825AC3"/>
    <w:rsid w:val="00825AE2"/>
    <w:rsid w:val="00825B51"/>
    <w:rsid w:val="00825FC0"/>
    <w:rsid w:val="00826578"/>
    <w:rsid w:val="00826B64"/>
    <w:rsid w:val="00827395"/>
    <w:rsid w:val="00827464"/>
    <w:rsid w:val="00827C3C"/>
    <w:rsid w:val="008305BC"/>
    <w:rsid w:val="008306C6"/>
    <w:rsid w:val="00830A03"/>
    <w:rsid w:val="00830B06"/>
    <w:rsid w:val="00830C01"/>
    <w:rsid w:val="00830F9F"/>
    <w:rsid w:val="008319E3"/>
    <w:rsid w:val="00831B02"/>
    <w:rsid w:val="00831BFC"/>
    <w:rsid w:val="00832921"/>
    <w:rsid w:val="00832BB4"/>
    <w:rsid w:val="0083383B"/>
    <w:rsid w:val="00833881"/>
    <w:rsid w:val="00833DA1"/>
    <w:rsid w:val="00834A73"/>
    <w:rsid w:val="008357E6"/>
    <w:rsid w:val="00835E81"/>
    <w:rsid w:val="00835F25"/>
    <w:rsid w:val="0083644F"/>
    <w:rsid w:val="0083673B"/>
    <w:rsid w:val="00836C63"/>
    <w:rsid w:val="00836C6B"/>
    <w:rsid w:val="00836FC9"/>
    <w:rsid w:val="00837AC1"/>
    <w:rsid w:val="00840054"/>
    <w:rsid w:val="008403A4"/>
    <w:rsid w:val="008407FB"/>
    <w:rsid w:val="008409DF"/>
    <w:rsid w:val="00840CED"/>
    <w:rsid w:val="008416B4"/>
    <w:rsid w:val="00841BB3"/>
    <w:rsid w:val="00841F7D"/>
    <w:rsid w:val="0084204F"/>
    <w:rsid w:val="0084360A"/>
    <w:rsid w:val="00843A9D"/>
    <w:rsid w:val="00843FC3"/>
    <w:rsid w:val="0084419C"/>
    <w:rsid w:val="0084426A"/>
    <w:rsid w:val="00844359"/>
    <w:rsid w:val="00844451"/>
    <w:rsid w:val="00844587"/>
    <w:rsid w:val="008445A8"/>
    <w:rsid w:val="008447A1"/>
    <w:rsid w:val="00844B5B"/>
    <w:rsid w:val="00845310"/>
    <w:rsid w:val="00845386"/>
    <w:rsid w:val="00845938"/>
    <w:rsid w:val="00845E66"/>
    <w:rsid w:val="00845F1D"/>
    <w:rsid w:val="0084640C"/>
    <w:rsid w:val="0084651D"/>
    <w:rsid w:val="008465BE"/>
    <w:rsid w:val="00846739"/>
    <w:rsid w:val="008468A4"/>
    <w:rsid w:val="00846B8F"/>
    <w:rsid w:val="00846C8C"/>
    <w:rsid w:val="00846FE7"/>
    <w:rsid w:val="00847701"/>
    <w:rsid w:val="00847A2D"/>
    <w:rsid w:val="00847A30"/>
    <w:rsid w:val="00847FD1"/>
    <w:rsid w:val="0085008F"/>
    <w:rsid w:val="0085016F"/>
    <w:rsid w:val="00850932"/>
    <w:rsid w:val="00850A89"/>
    <w:rsid w:val="00850CDA"/>
    <w:rsid w:val="00850D9F"/>
    <w:rsid w:val="00850FF6"/>
    <w:rsid w:val="0085125E"/>
    <w:rsid w:val="00851562"/>
    <w:rsid w:val="0085175B"/>
    <w:rsid w:val="00851C2F"/>
    <w:rsid w:val="00851EBD"/>
    <w:rsid w:val="00851FF3"/>
    <w:rsid w:val="0085207D"/>
    <w:rsid w:val="00852793"/>
    <w:rsid w:val="00852CB8"/>
    <w:rsid w:val="00852DA6"/>
    <w:rsid w:val="00852EF4"/>
    <w:rsid w:val="00852EF5"/>
    <w:rsid w:val="00852F85"/>
    <w:rsid w:val="008531BC"/>
    <w:rsid w:val="008534CD"/>
    <w:rsid w:val="0085399F"/>
    <w:rsid w:val="00853AD7"/>
    <w:rsid w:val="00854713"/>
    <w:rsid w:val="0085485D"/>
    <w:rsid w:val="00854AF1"/>
    <w:rsid w:val="00854C7E"/>
    <w:rsid w:val="00855021"/>
    <w:rsid w:val="008550B8"/>
    <w:rsid w:val="008554CD"/>
    <w:rsid w:val="00855599"/>
    <w:rsid w:val="008555F7"/>
    <w:rsid w:val="00855910"/>
    <w:rsid w:val="008559C7"/>
    <w:rsid w:val="00855E34"/>
    <w:rsid w:val="00855EB6"/>
    <w:rsid w:val="0085604D"/>
    <w:rsid w:val="008562BA"/>
    <w:rsid w:val="008567BA"/>
    <w:rsid w:val="00857872"/>
    <w:rsid w:val="008606F9"/>
    <w:rsid w:val="00860A2D"/>
    <w:rsid w:val="00861476"/>
    <w:rsid w:val="008615DE"/>
    <w:rsid w:val="00862013"/>
    <w:rsid w:val="00862216"/>
    <w:rsid w:val="00862234"/>
    <w:rsid w:val="00862295"/>
    <w:rsid w:val="008628FF"/>
    <w:rsid w:val="0086292C"/>
    <w:rsid w:val="00862C31"/>
    <w:rsid w:val="00863109"/>
    <w:rsid w:val="008639F8"/>
    <w:rsid w:val="0086438E"/>
    <w:rsid w:val="00864417"/>
    <w:rsid w:val="008646E3"/>
    <w:rsid w:val="008646F8"/>
    <w:rsid w:val="00864A19"/>
    <w:rsid w:val="00864B91"/>
    <w:rsid w:val="00865005"/>
    <w:rsid w:val="00865AAE"/>
    <w:rsid w:val="008666CB"/>
    <w:rsid w:val="00866728"/>
    <w:rsid w:val="008670D8"/>
    <w:rsid w:val="00867C98"/>
    <w:rsid w:val="0087046E"/>
    <w:rsid w:val="00870780"/>
    <w:rsid w:val="00870FD8"/>
    <w:rsid w:val="00871105"/>
    <w:rsid w:val="0087165C"/>
    <w:rsid w:val="00871667"/>
    <w:rsid w:val="0087173E"/>
    <w:rsid w:val="008718C2"/>
    <w:rsid w:val="00871BD2"/>
    <w:rsid w:val="00871C0F"/>
    <w:rsid w:val="00871DF0"/>
    <w:rsid w:val="00872E81"/>
    <w:rsid w:val="008731B1"/>
    <w:rsid w:val="00874212"/>
    <w:rsid w:val="008747C9"/>
    <w:rsid w:val="008749B6"/>
    <w:rsid w:val="00874C94"/>
    <w:rsid w:val="00874D15"/>
    <w:rsid w:val="00874F36"/>
    <w:rsid w:val="00875062"/>
    <w:rsid w:val="0087561E"/>
    <w:rsid w:val="00875850"/>
    <w:rsid w:val="00875A31"/>
    <w:rsid w:val="00875FB3"/>
    <w:rsid w:val="008760DF"/>
    <w:rsid w:val="0087620C"/>
    <w:rsid w:val="008769A6"/>
    <w:rsid w:val="00877138"/>
    <w:rsid w:val="00877270"/>
    <w:rsid w:val="008772F3"/>
    <w:rsid w:val="00877529"/>
    <w:rsid w:val="00877A1C"/>
    <w:rsid w:val="00877AE1"/>
    <w:rsid w:val="00877FFC"/>
    <w:rsid w:val="0088082F"/>
    <w:rsid w:val="00880878"/>
    <w:rsid w:val="008809AA"/>
    <w:rsid w:val="00880EF1"/>
    <w:rsid w:val="008811F6"/>
    <w:rsid w:val="00881778"/>
    <w:rsid w:val="00881E24"/>
    <w:rsid w:val="008823C7"/>
    <w:rsid w:val="008824AF"/>
    <w:rsid w:val="0088262A"/>
    <w:rsid w:val="008826B4"/>
    <w:rsid w:val="00882EFC"/>
    <w:rsid w:val="00883039"/>
    <w:rsid w:val="008831A8"/>
    <w:rsid w:val="008834E1"/>
    <w:rsid w:val="00883680"/>
    <w:rsid w:val="00884651"/>
    <w:rsid w:val="008849DD"/>
    <w:rsid w:val="00884CCD"/>
    <w:rsid w:val="008851CD"/>
    <w:rsid w:val="00885E93"/>
    <w:rsid w:val="0088602C"/>
    <w:rsid w:val="008864B0"/>
    <w:rsid w:val="00886A2F"/>
    <w:rsid w:val="00886BA7"/>
    <w:rsid w:val="00886C47"/>
    <w:rsid w:val="00886F9C"/>
    <w:rsid w:val="00887276"/>
    <w:rsid w:val="008872B0"/>
    <w:rsid w:val="008874FB"/>
    <w:rsid w:val="008879F0"/>
    <w:rsid w:val="00887A07"/>
    <w:rsid w:val="008900AA"/>
    <w:rsid w:val="008903BF"/>
    <w:rsid w:val="00890457"/>
    <w:rsid w:val="00890908"/>
    <w:rsid w:val="00890C84"/>
    <w:rsid w:val="00890DA9"/>
    <w:rsid w:val="00891805"/>
    <w:rsid w:val="00891CB7"/>
    <w:rsid w:val="00891FFC"/>
    <w:rsid w:val="0089213F"/>
    <w:rsid w:val="00892C1B"/>
    <w:rsid w:val="00892CC6"/>
    <w:rsid w:val="00892CDE"/>
    <w:rsid w:val="00893825"/>
    <w:rsid w:val="00893A1C"/>
    <w:rsid w:val="00893A8B"/>
    <w:rsid w:val="008941FB"/>
    <w:rsid w:val="00894303"/>
    <w:rsid w:val="0089445E"/>
    <w:rsid w:val="00894561"/>
    <w:rsid w:val="00894EBF"/>
    <w:rsid w:val="00895189"/>
    <w:rsid w:val="00895601"/>
    <w:rsid w:val="00895AC8"/>
    <w:rsid w:val="00895E85"/>
    <w:rsid w:val="00895F95"/>
    <w:rsid w:val="00896621"/>
    <w:rsid w:val="00896781"/>
    <w:rsid w:val="0089678E"/>
    <w:rsid w:val="008969DF"/>
    <w:rsid w:val="0089703E"/>
    <w:rsid w:val="00897333"/>
    <w:rsid w:val="008973F9"/>
    <w:rsid w:val="0089799B"/>
    <w:rsid w:val="008A04F4"/>
    <w:rsid w:val="008A0982"/>
    <w:rsid w:val="008A0E7D"/>
    <w:rsid w:val="008A1262"/>
    <w:rsid w:val="008A147B"/>
    <w:rsid w:val="008A1762"/>
    <w:rsid w:val="008A1BA6"/>
    <w:rsid w:val="008A2647"/>
    <w:rsid w:val="008A2825"/>
    <w:rsid w:val="008A297D"/>
    <w:rsid w:val="008A2B0E"/>
    <w:rsid w:val="008A2B82"/>
    <w:rsid w:val="008A2B8C"/>
    <w:rsid w:val="008A30AB"/>
    <w:rsid w:val="008A3137"/>
    <w:rsid w:val="008A32BF"/>
    <w:rsid w:val="008A3C53"/>
    <w:rsid w:val="008A49B3"/>
    <w:rsid w:val="008A4D32"/>
    <w:rsid w:val="008A5164"/>
    <w:rsid w:val="008A598B"/>
    <w:rsid w:val="008A5993"/>
    <w:rsid w:val="008A5BA1"/>
    <w:rsid w:val="008A5BDD"/>
    <w:rsid w:val="008A60E1"/>
    <w:rsid w:val="008A6842"/>
    <w:rsid w:val="008A68E2"/>
    <w:rsid w:val="008A6A98"/>
    <w:rsid w:val="008A712D"/>
    <w:rsid w:val="008A770F"/>
    <w:rsid w:val="008A78A3"/>
    <w:rsid w:val="008A7B7F"/>
    <w:rsid w:val="008A7C0B"/>
    <w:rsid w:val="008A7D36"/>
    <w:rsid w:val="008A7FC6"/>
    <w:rsid w:val="008B03A0"/>
    <w:rsid w:val="008B069E"/>
    <w:rsid w:val="008B0893"/>
    <w:rsid w:val="008B0DE9"/>
    <w:rsid w:val="008B126F"/>
    <w:rsid w:val="008B156C"/>
    <w:rsid w:val="008B156F"/>
    <w:rsid w:val="008B1D5A"/>
    <w:rsid w:val="008B1DFE"/>
    <w:rsid w:val="008B1FB6"/>
    <w:rsid w:val="008B1FE9"/>
    <w:rsid w:val="008B21D7"/>
    <w:rsid w:val="008B2318"/>
    <w:rsid w:val="008B2327"/>
    <w:rsid w:val="008B277A"/>
    <w:rsid w:val="008B3EA2"/>
    <w:rsid w:val="008B3FD4"/>
    <w:rsid w:val="008B4021"/>
    <w:rsid w:val="008B40F0"/>
    <w:rsid w:val="008B4971"/>
    <w:rsid w:val="008B4AA7"/>
    <w:rsid w:val="008B4CF3"/>
    <w:rsid w:val="008B4DFF"/>
    <w:rsid w:val="008B4E55"/>
    <w:rsid w:val="008B50BD"/>
    <w:rsid w:val="008B50E3"/>
    <w:rsid w:val="008B5139"/>
    <w:rsid w:val="008B524A"/>
    <w:rsid w:val="008B53D7"/>
    <w:rsid w:val="008B54AB"/>
    <w:rsid w:val="008B5D36"/>
    <w:rsid w:val="008B639B"/>
    <w:rsid w:val="008B6CB0"/>
    <w:rsid w:val="008B6CB6"/>
    <w:rsid w:val="008B6E4C"/>
    <w:rsid w:val="008B6E8C"/>
    <w:rsid w:val="008B706C"/>
    <w:rsid w:val="008B7082"/>
    <w:rsid w:val="008B7E18"/>
    <w:rsid w:val="008C0118"/>
    <w:rsid w:val="008C0148"/>
    <w:rsid w:val="008C0D58"/>
    <w:rsid w:val="008C164B"/>
    <w:rsid w:val="008C16E4"/>
    <w:rsid w:val="008C1BAD"/>
    <w:rsid w:val="008C1CDF"/>
    <w:rsid w:val="008C2307"/>
    <w:rsid w:val="008C2559"/>
    <w:rsid w:val="008C26D3"/>
    <w:rsid w:val="008C29A1"/>
    <w:rsid w:val="008C2A3E"/>
    <w:rsid w:val="008C2B6D"/>
    <w:rsid w:val="008C2B97"/>
    <w:rsid w:val="008C2CAE"/>
    <w:rsid w:val="008C335D"/>
    <w:rsid w:val="008C3A3A"/>
    <w:rsid w:val="008C3A5F"/>
    <w:rsid w:val="008C3D68"/>
    <w:rsid w:val="008C3EE3"/>
    <w:rsid w:val="008C47C9"/>
    <w:rsid w:val="008C4AFB"/>
    <w:rsid w:val="008C4DF4"/>
    <w:rsid w:val="008C4FC1"/>
    <w:rsid w:val="008C5281"/>
    <w:rsid w:val="008C5309"/>
    <w:rsid w:val="008C54A1"/>
    <w:rsid w:val="008C5BA0"/>
    <w:rsid w:val="008C5E0E"/>
    <w:rsid w:val="008C6607"/>
    <w:rsid w:val="008C6773"/>
    <w:rsid w:val="008C67A2"/>
    <w:rsid w:val="008C6ED9"/>
    <w:rsid w:val="008C7437"/>
    <w:rsid w:val="008C7642"/>
    <w:rsid w:val="008C7646"/>
    <w:rsid w:val="008C7718"/>
    <w:rsid w:val="008C78C4"/>
    <w:rsid w:val="008C7C2C"/>
    <w:rsid w:val="008C7D07"/>
    <w:rsid w:val="008C7D9B"/>
    <w:rsid w:val="008D012B"/>
    <w:rsid w:val="008D0574"/>
    <w:rsid w:val="008D078E"/>
    <w:rsid w:val="008D09E9"/>
    <w:rsid w:val="008D0E1B"/>
    <w:rsid w:val="008D1668"/>
    <w:rsid w:val="008D1992"/>
    <w:rsid w:val="008D1A02"/>
    <w:rsid w:val="008D1AEF"/>
    <w:rsid w:val="008D1DB6"/>
    <w:rsid w:val="008D1E1A"/>
    <w:rsid w:val="008D2302"/>
    <w:rsid w:val="008D2449"/>
    <w:rsid w:val="008D24EE"/>
    <w:rsid w:val="008D2826"/>
    <w:rsid w:val="008D2C40"/>
    <w:rsid w:val="008D2E70"/>
    <w:rsid w:val="008D3779"/>
    <w:rsid w:val="008D38D6"/>
    <w:rsid w:val="008D3FC2"/>
    <w:rsid w:val="008D40B4"/>
    <w:rsid w:val="008D43DE"/>
    <w:rsid w:val="008D444E"/>
    <w:rsid w:val="008D4533"/>
    <w:rsid w:val="008D46A4"/>
    <w:rsid w:val="008D4B45"/>
    <w:rsid w:val="008D4DE5"/>
    <w:rsid w:val="008D5C16"/>
    <w:rsid w:val="008D5D09"/>
    <w:rsid w:val="008D5D91"/>
    <w:rsid w:val="008D6011"/>
    <w:rsid w:val="008D63A9"/>
    <w:rsid w:val="008D6636"/>
    <w:rsid w:val="008D668B"/>
    <w:rsid w:val="008D68AC"/>
    <w:rsid w:val="008D6991"/>
    <w:rsid w:val="008D708F"/>
    <w:rsid w:val="008D718B"/>
    <w:rsid w:val="008D75D2"/>
    <w:rsid w:val="008D7FC3"/>
    <w:rsid w:val="008E0455"/>
    <w:rsid w:val="008E09D5"/>
    <w:rsid w:val="008E0B9F"/>
    <w:rsid w:val="008E0E43"/>
    <w:rsid w:val="008E0E57"/>
    <w:rsid w:val="008E0E78"/>
    <w:rsid w:val="008E103B"/>
    <w:rsid w:val="008E106D"/>
    <w:rsid w:val="008E1C1A"/>
    <w:rsid w:val="008E2145"/>
    <w:rsid w:val="008E23C7"/>
    <w:rsid w:val="008E2645"/>
    <w:rsid w:val="008E2D1E"/>
    <w:rsid w:val="008E33B9"/>
    <w:rsid w:val="008E358A"/>
    <w:rsid w:val="008E3A68"/>
    <w:rsid w:val="008E3DDD"/>
    <w:rsid w:val="008E4872"/>
    <w:rsid w:val="008E4A84"/>
    <w:rsid w:val="008E502C"/>
    <w:rsid w:val="008E5299"/>
    <w:rsid w:val="008E5CCE"/>
    <w:rsid w:val="008E5D1D"/>
    <w:rsid w:val="008E5E00"/>
    <w:rsid w:val="008E5F36"/>
    <w:rsid w:val="008E6190"/>
    <w:rsid w:val="008E62CE"/>
    <w:rsid w:val="008E69C3"/>
    <w:rsid w:val="008E7476"/>
    <w:rsid w:val="008E7801"/>
    <w:rsid w:val="008E7A2F"/>
    <w:rsid w:val="008E7E7F"/>
    <w:rsid w:val="008F03FB"/>
    <w:rsid w:val="008F0415"/>
    <w:rsid w:val="008F0740"/>
    <w:rsid w:val="008F0762"/>
    <w:rsid w:val="008F1352"/>
    <w:rsid w:val="008F13DC"/>
    <w:rsid w:val="008F1586"/>
    <w:rsid w:val="008F158F"/>
    <w:rsid w:val="008F15B4"/>
    <w:rsid w:val="008F1A62"/>
    <w:rsid w:val="008F1FEC"/>
    <w:rsid w:val="008F227A"/>
    <w:rsid w:val="008F31B1"/>
    <w:rsid w:val="008F3453"/>
    <w:rsid w:val="008F3FE2"/>
    <w:rsid w:val="008F40A3"/>
    <w:rsid w:val="008F41A7"/>
    <w:rsid w:val="008F41FD"/>
    <w:rsid w:val="008F4391"/>
    <w:rsid w:val="008F4446"/>
    <w:rsid w:val="008F454B"/>
    <w:rsid w:val="008F461A"/>
    <w:rsid w:val="008F50D0"/>
    <w:rsid w:val="008F5741"/>
    <w:rsid w:val="008F5757"/>
    <w:rsid w:val="008F5790"/>
    <w:rsid w:val="008F5AAC"/>
    <w:rsid w:val="008F6081"/>
    <w:rsid w:val="008F6230"/>
    <w:rsid w:val="008F6549"/>
    <w:rsid w:val="008F66C0"/>
    <w:rsid w:val="008F687D"/>
    <w:rsid w:val="008F691D"/>
    <w:rsid w:val="008F6994"/>
    <w:rsid w:val="008F6B9B"/>
    <w:rsid w:val="008F6EA3"/>
    <w:rsid w:val="008F7359"/>
    <w:rsid w:val="008F73D5"/>
    <w:rsid w:val="008F74C0"/>
    <w:rsid w:val="008F7556"/>
    <w:rsid w:val="008F77C2"/>
    <w:rsid w:val="008F7962"/>
    <w:rsid w:val="008F7C1C"/>
    <w:rsid w:val="008F7D70"/>
    <w:rsid w:val="008F7DF1"/>
    <w:rsid w:val="008F7E38"/>
    <w:rsid w:val="008F7FEB"/>
    <w:rsid w:val="009002D0"/>
    <w:rsid w:val="00900405"/>
    <w:rsid w:val="0090057B"/>
    <w:rsid w:val="009008A6"/>
    <w:rsid w:val="00900ACA"/>
    <w:rsid w:val="00900B3E"/>
    <w:rsid w:val="00900C1C"/>
    <w:rsid w:val="00900FF9"/>
    <w:rsid w:val="0090136F"/>
    <w:rsid w:val="00901611"/>
    <w:rsid w:val="00901993"/>
    <w:rsid w:val="00901AB3"/>
    <w:rsid w:val="00901B6D"/>
    <w:rsid w:val="00901D7A"/>
    <w:rsid w:val="00901D7B"/>
    <w:rsid w:val="00901EAB"/>
    <w:rsid w:val="00902826"/>
    <w:rsid w:val="009037ED"/>
    <w:rsid w:val="00903882"/>
    <w:rsid w:val="009039B4"/>
    <w:rsid w:val="009039F8"/>
    <w:rsid w:val="00903D84"/>
    <w:rsid w:val="00903DC0"/>
    <w:rsid w:val="00903DD3"/>
    <w:rsid w:val="00903E86"/>
    <w:rsid w:val="0090433A"/>
    <w:rsid w:val="009044F1"/>
    <w:rsid w:val="009047E3"/>
    <w:rsid w:val="00904C16"/>
    <w:rsid w:val="00904FBC"/>
    <w:rsid w:val="0090505D"/>
    <w:rsid w:val="009055F5"/>
    <w:rsid w:val="009057C8"/>
    <w:rsid w:val="00905B01"/>
    <w:rsid w:val="00905B2F"/>
    <w:rsid w:val="00905EF4"/>
    <w:rsid w:val="009060E1"/>
    <w:rsid w:val="00906326"/>
    <w:rsid w:val="00906387"/>
    <w:rsid w:val="009063CE"/>
    <w:rsid w:val="009063D6"/>
    <w:rsid w:val="00906CE6"/>
    <w:rsid w:val="00906E97"/>
    <w:rsid w:val="00906F37"/>
    <w:rsid w:val="00906FCE"/>
    <w:rsid w:val="0090709A"/>
    <w:rsid w:val="009071A5"/>
    <w:rsid w:val="00907704"/>
    <w:rsid w:val="00907B2E"/>
    <w:rsid w:val="0091006B"/>
    <w:rsid w:val="009102B7"/>
    <w:rsid w:val="0091054A"/>
    <w:rsid w:val="00910A96"/>
    <w:rsid w:val="00911D15"/>
    <w:rsid w:val="00911D66"/>
    <w:rsid w:val="009126C9"/>
    <w:rsid w:val="009127E1"/>
    <w:rsid w:val="00912911"/>
    <w:rsid w:val="00912C07"/>
    <w:rsid w:val="00912F87"/>
    <w:rsid w:val="00913009"/>
    <w:rsid w:val="00913086"/>
    <w:rsid w:val="00913B41"/>
    <w:rsid w:val="00913D8C"/>
    <w:rsid w:val="00913EB6"/>
    <w:rsid w:val="00913FE1"/>
    <w:rsid w:val="0091410D"/>
    <w:rsid w:val="009148F3"/>
    <w:rsid w:val="009149CB"/>
    <w:rsid w:val="00914DBC"/>
    <w:rsid w:val="0091509E"/>
    <w:rsid w:val="0091526E"/>
    <w:rsid w:val="0091567F"/>
    <w:rsid w:val="00915722"/>
    <w:rsid w:val="009165E1"/>
    <w:rsid w:val="009168FF"/>
    <w:rsid w:val="00916977"/>
    <w:rsid w:val="00916D64"/>
    <w:rsid w:val="00916E25"/>
    <w:rsid w:val="009175F1"/>
    <w:rsid w:val="009177B3"/>
    <w:rsid w:val="00917BC5"/>
    <w:rsid w:val="00917DA1"/>
    <w:rsid w:val="0092060D"/>
    <w:rsid w:val="00920CB0"/>
    <w:rsid w:val="0092186B"/>
    <w:rsid w:val="0092199A"/>
    <w:rsid w:val="00922702"/>
    <w:rsid w:val="00922A05"/>
    <w:rsid w:val="00922BE1"/>
    <w:rsid w:val="00922D26"/>
    <w:rsid w:val="00922DAE"/>
    <w:rsid w:val="0092313C"/>
    <w:rsid w:val="009234D3"/>
    <w:rsid w:val="00923602"/>
    <w:rsid w:val="009236D0"/>
    <w:rsid w:val="00923B56"/>
    <w:rsid w:val="00923B8D"/>
    <w:rsid w:val="009240AD"/>
    <w:rsid w:val="009242CD"/>
    <w:rsid w:val="00924887"/>
    <w:rsid w:val="00924F76"/>
    <w:rsid w:val="00924FD6"/>
    <w:rsid w:val="00925015"/>
    <w:rsid w:val="00925572"/>
    <w:rsid w:val="009255EB"/>
    <w:rsid w:val="0092565F"/>
    <w:rsid w:val="009257EB"/>
    <w:rsid w:val="00925BAB"/>
    <w:rsid w:val="0092605B"/>
    <w:rsid w:val="009260BD"/>
    <w:rsid w:val="00926554"/>
    <w:rsid w:val="00926B13"/>
    <w:rsid w:val="00926C91"/>
    <w:rsid w:val="0092728E"/>
    <w:rsid w:val="00927843"/>
    <w:rsid w:val="00927AE8"/>
    <w:rsid w:val="00927CF2"/>
    <w:rsid w:val="009309A0"/>
    <w:rsid w:val="00930D45"/>
    <w:rsid w:val="00930F91"/>
    <w:rsid w:val="009315A1"/>
    <w:rsid w:val="0093164A"/>
    <w:rsid w:val="009316DD"/>
    <w:rsid w:val="009317CA"/>
    <w:rsid w:val="0093199F"/>
    <w:rsid w:val="00931C6B"/>
    <w:rsid w:val="009322FA"/>
    <w:rsid w:val="00932E5A"/>
    <w:rsid w:val="00933CB0"/>
    <w:rsid w:val="009344D9"/>
    <w:rsid w:val="009347AB"/>
    <w:rsid w:val="00934EA9"/>
    <w:rsid w:val="009359F0"/>
    <w:rsid w:val="00935C37"/>
    <w:rsid w:val="0093657E"/>
    <w:rsid w:val="00936757"/>
    <w:rsid w:val="0093685F"/>
    <w:rsid w:val="009369E3"/>
    <w:rsid w:val="00936E9A"/>
    <w:rsid w:val="00936EBA"/>
    <w:rsid w:val="009372B0"/>
    <w:rsid w:val="00937342"/>
    <w:rsid w:val="00937C8A"/>
    <w:rsid w:val="00937F42"/>
    <w:rsid w:val="00937FCE"/>
    <w:rsid w:val="009400DF"/>
    <w:rsid w:val="0094017D"/>
    <w:rsid w:val="0094029D"/>
    <w:rsid w:val="009402DD"/>
    <w:rsid w:val="009404B8"/>
    <w:rsid w:val="009408DE"/>
    <w:rsid w:val="0094133E"/>
    <w:rsid w:val="0094185C"/>
    <w:rsid w:val="00941952"/>
    <w:rsid w:val="00941E33"/>
    <w:rsid w:val="00941EFD"/>
    <w:rsid w:val="00942150"/>
    <w:rsid w:val="00942212"/>
    <w:rsid w:val="009425D5"/>
    <w:rsid w:val="009425E6"/>
    <w:rsid w:val="00942B6D"/>
    <w:rsid w:val="00942FE4"/>
    <w:rsid w:val="00943259"/>
    <w:rsid w:val="00943413"/>
    <w:rsid w:val="00943AAF"/>
    <w:rsid w:val="00944009"/>
    <w:rsid w:val="009440A5"/>
    <w:rsid w:val="00944155"/>
    <w:rsid w:val="0094443E"/>
    <w:rsid w:val="009448B0"/>
    <w:rsid w:val="00944D68"/>
    <w:rsid w:val="00945593"/>
    <w:rsid w:val="0094576D"/>
    <w:rsid w:val="009459FE"/>
    <w:rsid w:val="00945E04"/>
    <w:rsid w:val="00945FF5"/>
    <w:rsid w:val="00946450"/>
    <w:rsid w:val="00946657"/>
    <w:rsid w:val="00946ABB"/>
    <w:rsid w:val="00947977"/>
    <w:rsid w:val="00947ABF"/>
    <w:rsid w:val="00947D27"/>
    <w:rsid w:val="00947E7F"/>
    <w:rsid w:val="00947FC2"/>
    <w:rsid w:val="00950814"/>
    <w:rsid w:val="00950865"/>
    <w:rsid w:val="00950CBB"/>
    <w:rsid w:val="00950E3B"/>
    <w:rsid w:val="009510CB"/>
    <w:rsid w:val="0095117A"/>
    <w:rsid w:val="00951416"/>
    <w:rsid w:val="00951577"/>
    <w:rsid w:val="0095168D"/>
    <w:rsid w:val="009519F8"/>
    <w:rsid w:val="00951B10"/>
    <w:rsid w:val="00951F68"/>
    <w:rsid w:val="0095202D"/>
    <w:rsid w:val="00952329"/>
    <w:rsid w:val="009524A5"/>
    <w:rsid w:val="009525B8"/>
    <w:rsid w:val="00952A4A"/>
    <w:rsid w:val="00953940"/>
    <w:rsid w:val="00953A0E"/>
    <w:rsid w:val="00953A83"/>
    <w:rsid w:val="00954575"/>
    <w:rsid w:val="00954829"/>
    <w:rsid w:val="009549D8"/>
    <w:rsid w:val="00954BE4"/>
    <w:rsid w:val="00954F0F"/>
    <w:rsid w:val="009554A2"/>
    <w:rsid w:val="009556A6"/>
    <w:rsid w:val="00955D0C"/>
    <w:rsid w:val="00956119"/>
    <w:rsid w:val="009561EC"/>
    <w:rsid w:val="009564D3"/>
    <w:rsid w:val="009566DB"/>
    <w:rsid w:val="00956772"/>
    <w:rsid w:val="00956C26"/>
    <w:rsid w:val="00957249"/>
    <w:rsid w:val="009573A6"/>
    <w:rsid w:val="00960117"/>
    <w:rsid w:val="009604BD"/>
    <w:rsid w:val="009605D6"/>
    <w:rsid w:val="0096076D"/>
    <w:rsid w:val="00960B76"/>
    <w:rsid w:val="00960B8A"/>
    <w:rsid w:val="009610DC"/>
    <w:rsid w:val="00961246"/>
    <w:rsid w:val="009612FD"/>
    <w:rsid w:val="0096130A"/>
    <w:rsid w:val="0096153C"/>
    <w:rsid w:val="00961547"/>
    <w:rsid w:val="0096197B"/>
    <w:rsid w:val="009621A9"/>
    <w:rsid w:val="00962413"/>
    <w:rsid w:val="009624E3"/>
    <w:rsid w:val="00963137"/>
    <w:rsid w:val="00963431"/>
    <w:rsid w:val="00963483"/>
    <w:rsid w:val="00964021"/>
    <w:rsid w:val="009640A5"/>
    <w:rsid w:val="00964B02"/>
    <w:rsid w:val="00964BC2"/>
    <w:rsid w:val="009650FD"/>
    <w:rsid w:val="0096538F"/>
    <w:rsid w:val="009658BC"/>
    <w:rsid w:val="00965B91"/>
    <w:rsid w:val="00965BF5"/>
    <w:rsid w:val="00965E50"/>
    <w:rsid w:val="00965EF4"/>
    <w:rsid w:val="00966013"/>
    <w:rsid w:val="0096641C"/>
    <w:rsid w:val="00967337"/>
    <w:rsid w:val="0096763E"/>
    <w:rsid w:val="00967980"/>
    <w:rsid w:val="009679F1"/>
    <w:rsid w:val="00967A99"/>
    <w:rsid w:val="00967F07"/>
    <w:rsid w:val="00967F88"/>
    <w:rsid w:val="009702B6"/>
    <w:rsid w:val="00970600"/>
    <w:rsid w:val="0097096E"/>
    <w:rsid w:val="00970B22"/>
    <w:rsid w:val="00970C0E"/>
    <w:rsid w:val="00970D18"/>
    <w:rsid w:val="00970ED4"/>
    <w:rsid w:val="0097115B"/>
    <w:rsid w:val="00971178"/>
    <w:rsid w:val="009717EC"/>
    <w:rsid w:val="00971C92"/>
    <w:rsid w:val="00971E9B"/>
    <w:rsid w:val="00972ADA"/>
    <w:rsid w:val="00972B5F"/>
    <w:rsid w:val="00972BDA"/>
    <w:rsid w:val="00972E8C"/>
    <w:rsid w:val="00973190"/>
    <w:rsid w:val="00973643"/>
    <w:rsid w:val="0097381C"/>
    <w:rsid w:val="0097381D"/>
    <w:rsid w:val="00973987"/>
    <w:rsid w:val="009739D0"/>
    <w:rsid w:val="00973C2D"/>
    <w:rsid w:val="00973D5D"/>
    <w:rsid w:val="009742A8"/>
    <w:rsid w:val="009742D7"/>
    <w:rsid w:val="00974622"/>
    <w:rsid w:val="009746C8"/>
    <w:rsid w:val="0097470D"/>
    <w:rsid w:val="00974CBB"/>
    <w:rsid w:val="00975553"/>
    <w:rsid w:val="009758DB"/>
    <w:rsid w:val="00975D66"/>
    <w:rsid w:val="00975E20"/>
    <w:rsid w:val="00975F22"/>
    <w:rsid w:val="00975FBC"/>
    <w:rsid w:val="0097682C"/>
    <w:rsid w:val="00976D2C"/>
    <w:rsid w:val="00976F9E"/>
    <w:rsid w:val="009777E7"/>
    <w:rsid w:val="00977C74"/>
    <w:rsid w:val="00980487"/>
    <w:rsid w:val="00980761"/>
    <w:rsid w:val="009810E3"/>
    <w:rsid w:val="00981591"/>
    <w:rsid w:val="00981775"/>
    <w:rsid w:val="0098177C"/>
    <w:rsid w:val="00981903"/>
    <w:rsid w:val="00981909"/>
    <w:rsid w:val="00982617"/>
    <w:rsid w:val="00982AA8"/>
    <w:rsid w:val="00982E0F"/>
    <w:rsid w:val="00982F37"/>
    <w:rsid w:val="00982F44"/>
    <w:rsid w:val="009831A3"/>
    <w:rsid w:val="009837AD"/>
    <w:rsid w:val="0098382C"/>
    <w:rsid w:val="00983E6C"/>
    <w:rsid w:val="00984254"/>
    <w:rsid w:val="009844FE"/>
    <w:rsid w:val="00985568"/>
    <w:rsid w:val="00985978"/>
    <w:rsid w:val="0098598F"/>
    <w:rsid w:val="00985A42"/>
    <w:rsid w:val="00985B0F"/>
    <w:rsid w:val="00985CAB"/>
    <w:rsid w:val="00985FC7"/>
    <w:rsid w:val="0098600A"/>
    <w:rsid w:val="009862D8"/>
    <w:rsid w:val="00986688"/>
    <w:rsid w:val="00986A9B"/>
    <w:rsid w:val="00986B40"/>
    <w:rsid w:val="009871FC"/>
    <w:rsid w:val="00987549"/>
    <w:rsid w:val="0098777B"/>
    <w:rsid w:val="00990447"/>
    <w:rsid w:val="009907C9"/>
    <w:rsid w:val="00990D5B"/>
    <w:rsid w:val="00990D64"/>
    <w:rsid w:val="00990FAA"/>
    <w:rsid w:val="009910A7"/>
    <w:rsid w:val="00991168"/>
    <w:rsid w:val="0099139D"/>
    <w:rsid w:val="00991A1D"/>
    <w:rsid w:val="00991D0A"/>
    <w:rsid w:val="0099225E"/>
    <w:rsid w:val="009922B6"/>
    <w:rsid w:val="00992CE7"/>
    <w:rsid w:val="00992D70"/>
    <w:rsid w:val="00992E52"/>
    <w:rsid w:val="0099322C"/>
    <w:rsid w:val="009934BF"/>
    <w:rsid w:val="009937B4"/>
    <w:rsid w:val="0099381A"/>
    <w:rsid w:val="00993A94"/>
    <w:rsid w:val="009940AB"/>
    <w:rsid w:val="00994100"/>
    <w:rsid w:val="009943AD"/>
    <w:rsid w:val="00994412"/>
    <w:rsid w:val="0099445E"/>
    <w:rsid w:val="00995404"/>
    <w:rsid w:val="0099600C"/>
    <w:rsid w:val="009964C6"/>
    <w:rsid w:val="009964D2"/>
    <w:rsid w:val="009966BB"/>
    <w:rsid w:val="009968E8"/>
    <w:rsid w:val="009974B2"/>
    <w:rsid w:val="00997E1F"/>
    <w:rsid w:val="00997FD3"/>
    <w:rsid w:val="009A0232"/>
    <w:rsid w:val="009A040B"/>
    <w:rsid w:val="009A042B"/>
    <w:rsid w:val="009A0BA1"/>
    <w:rsid w:val="009A0D3B"/>
    <w:rsid w:val="009A157C"/>
    <w:rsid w:val="009A1E47"/>
    <w:rsid w:val="009A1EE6"/>
    <w:rsid w:val="009A292A"/>
    <w:rsid w:val="009A2B90"/>
    <w:rsid w:val="009A2E5C"/>
    <w:rsid w:val="009A2F5C"/>
    <w:rsid w:val="009A30ED"/>
    <w:rsid w:val="009A340F"/>
    <w:rsid w:val="009A37C5"/>
    <w:rsid w:val="009A3C07"/>
    <w:rsid w:val="009A4056"/>
    <w:rsid w:val="009A4FE4"/>
    <w:rsid w:val="009A5857"/>
    <w:rsid w:val="009A5870"/>
    <w:rsid w:val="009A59B6"/>
    <w:rsid w:val="009A61E6"/>
    <w:rsid w:val="009A62EF"/>
    <w:rsid w:val="009A6706"/>
    <w:rsid w:val="009A6A5A"/>
    <w:rsid w:val="009A6CA4"/>
    <w:rsid w:val="009A6E01"/>
    <w:rsid w:val="009A6E69"/>
    <w:rsid w:val="009A7308"/>
    <w:rsid w:val="009A7648"/>
    <w:rsid w:val="009A793E"/>
    <w:rsid w:val="009A7DD4"/>
    <w:rsid w:val="009A7EFF"/>
    <w:rsid w:val="009B0518"/>
    <w:rsid w:val="009B083A"/>
    <w:rsid w:val="009B0992"/>
    <w:rsid w:val="009B0BB0"/>
    <w:rsid w:val="009B0F40"/>
    <w:rsid w:val="009B145A"/>
    <w:rsid w:val="009B1499"/>
    <w:rsid w:val="009B1A96"/>
    <w:rsid w:val="009B21D4"/>
    <w:rsid w:val="009B2358"/>
    <w:rsid w:val="009B2551"/>
    <w:rsid w:val="009B2802"/>
    <w:rsid w:val="009B28D9"/>
    <w:rsid w:val="009B2BA2"/>
    <w:rsid w:val="009B2C39"/>
    <w:rsid w:val="009B2EA0"/>
    <w:rsid w:val="009B3061"/>
    <w:rsid w:val="009B3159"/>
    <w:rsid w:val="009B32E7"/>
    <w:rsid w:val="009B37A1"/>
    <w:rsid w:val="009B3A1A"/>
    <w:rsid w:val="009B3A5A"/>
    <w:rsid w:val="009B3F9C"/>
    <w:rsid w:val="009B3FA2"/>
    <w:rsid w:val="009B41AE"/>
    <w:rsid w:val="009B4619"/>
    <w:rsid w:val="009B526F"/>
    <w:rsid w:val="009B58DE"/>
    <w:rsid w:val="009B59D6"/>
    <w:rsid w:val="009B5D3A"/>
    <w:rsid w:val="009B6036"/>
    <w:rsid w:val="009B6197"/>
    <w:rsid w:val="009B674B"/>
    <w:rsid w:val="009B6C98"/>
    <w:rsid w:val="009B718D"/>
    <w:rsid w:val="009B7887"/>
    <w:rsid w:val="009B7D6E"/>
    <w:rsid w:val="009C04F2"/>
    <w:rsid w:val="009C05A3"/>
    <w:rsid w:val="009C1376"/>
    <w:rsid w:val="009C2054"/>
    <w:rsid w:val="009C24B8"/>
    <w:rsid w:val="009C2960"/>
    <w:rsid w:val="009C2B76"/>
    <w:rsid w:val="009C3113"/>
    <w:rsid w:val="009C3199"/>
    <w:rsid w:val="009C32E5"/>
    <w:rsid w:val="009C3E86"/>
    <w:rsid w:val="009C4016"/>
    <w:rsid w:val="009C40F7"/>
    <w:rsid w:val="009C42B1"/>
    <w:rsid w:val="009C472C"/>
    <w:rsid w:val="009C4A01"/>
    <w:rsid w:val="009C4D60"/>
    <w:rsid w:val="009C5575"/>
    <w:rsid w:val="009C5A3A"/>
    <w:rsid w:val="009C620B"/>
    <w:rsid w:val="009C64AD"/>
    <w:rsid w:val="009C65F3"/>
    <w:rsid w:val="009C666E"/>
    <w:rsid w:val="009C69D4"/>
    <w:rsid w:val="009C7103"/>
    <w:rsid w:val="009C7503"/>
    <w:rsid w:val="009C7B24"/>
    <w:rsid w:val="009D021B"/>
    <w:rsid w:val="009D02CE"/>
    <w:rsid w:val="009D0365"/>
    <w:rsid w:val="009D0542"/>
    <w:rsid w:val="009D0603"/>
    <w:rsid w:val="009D0609"/>
    <w:rsid w:val="009D062D"/>
    <w:rsid w:val="009D07C5"/>
    <w:rsid w:val="009D0874"/>
    <w:rsid w:val="009D0A5D"/>
    <w:rsid w:val="009D0A8E"/>
    <w:rsid w:val="009D0B73"/>
    <w:rsid w:val="009D0BF5"/>
    <w:rsid w:val="009D0C67"/>
    <w:rsid w:val="009D0E19"/>
    <w:rsid w:val="009D0F58"/>
    <w:rsid w:val="009D0F6C"/>
    <w:rsid w:val="009D10FF"/>
    <w:rsid w:val="009D1295"/>
    <w:rsid w:val="009D17EB"/>
    <w:rsid w:val="009D1EE6"/>
    <w:rsid w:val="009D2471"/>
    <w:rsid w:val="009D2A8A"/>
    <w:rsid w:val="009D3058"/>
    <w:rsid w:val="009D30A6"/>
    <w:rsid w:val="009D3757"/>
    <w:rsid w:val="009D3B86"/>
    <w:rsid w:val="009D3DBF"/>
    <w:rsid w:val="009D404C"/>
    <w:rsid w:val="009D4270"/>
    <w:rsid w:val="009D4289"/>
    <w:rsid w:val="009D48E8"/>
    <w:rsid w:val="009D4E18"/>
    <w:rsid w:val="009D5B59"/>
    <w:rsid w:val="009D5BA0"/>
    <w:rsid w:val="009D5E92"/>
    <w:rsid w:val="009D6381"/>
    <w:rsid w:val="009D6462"/>
    <w:rsid w:val="009D6499"/>
    <w:rsid w:val="009D68D3"/>
    <w:rsid w:val="009D6985"/>
    <w:rsid w:val="009D6ACE"/>
    <w:rsid w:val="009D75BE"/>
    <w:rsid w:val="009E0151"/>
    <w:rsid w:val="009E0669"/>
    <w:rsid w:val="009E08EE"/>
    <w:rsid w:val="009E0B90"/>
    <w:rsid w:val="009E0C6B"/>
    <w:rsid w:val="009E0CA3"/>
    <w:rsid w:val="009E12AA"/>
    <w:rsid w:val="009E2049"/>
    <w:rsid w:val="009E2677"/>
    <w:rsid w:val="009E27B2"/>
    <w:rsid w:val="009E284A"/>
    <w:rsid w:val="009E2B8F"/>
    <w:rsid w:val="009E2EBB"/>
    <w:rsid w:val="009E3312"/>
    <w:rsid w:val="009E4596"/>
    <w:rsid w:val="009E4B83"/>
    <w:rsid w:val="009E5081"/>
    <w:rsid w:val="009E5A24"/>
    <w:rsid w:val="009E5AB2"/>
    <w:rsid w:val="009E5F07"/>
    <w:rsid w:val="009E603E"/>
    <w:rsid w:val="009E627E"/>
    <w:rsid w:val="009E67F0"/>
    <w:rsid w:val="009E6940"/>
    <w:rsid w:val="009E69D6"/>
    <w:rsid w:val="009E6A46"/>
    <w:rsid w:val="009E72BF"/>
    <w:rsid w:val="009E77F3"/>
    <w:rsid w:val="009E7E80"/>
    <w:rsid w:val="009F011D"/>
    <w:rsid w:val="009F011F"/>
    <w:rsid w:val="009F09FA"/>
    <w:rsid w:val="009F0A00"/>
    <w:rsid w:val="009F0B6E"/>
    <w:rsid w:val="009F0D92"/>
    <w:rsid w:val="009F0E3A"/>
    <w:rsid w:val="009F0F97"/>
    <w:rsid w:val="009F1CD7"/>
    <w:rsid w:val="009F2081"/>
    <w:rsid w:val="009F2687"/>
    <w:rsid w:val="009F27B4"/>
    <w:rsid w:val="009F2A0E"/>
    <w:rsid w:val="009F2AA8"/>
    <w:rsid w:val="009F2FF5"/>
    <w:rsid w:val="009F31C9"/>
    <w:rsid w:val="009F33E3"/>
    <w:rsid w:val="009F375A"/>
    <w:rsid w:val="009F3789"/>
    <w:rsid w:val="009F37E9"/>
    <w:rsid w:val="009F3CF5"/>
    <w:rsid w:val="009F3CFD"/>
    <w:rsid w:val="009F4058"/>
    <w:rsid w:val="009F4D13"/>
    <w:rsid w:val="009F4D37"/>
    <w:rsid w:val="009F4D40"/>
    <w:rsid w:val="009F4EB5"/>
    <w:rsid w:val="009F4F6D"/>
    <w:rsid w:val="009F585B"/>
    <w:rsid w:val="009F592E"/>
    <w:rsid w:val="009F5DDF"/>
    <w:rsid w:val="009F5FD3"/>
    <w:rsid w:val="009F62C6"/>
    <w:rsid w:val="009F642A"/>
    <w:rsid w:val="009F6618"/>
    <w:rsid w:val="009F681C"/>
    <w:rsid w:val="009F6A2A"/>
    <w:rsid w:val="009F75BC"/>
    <w:rsid w:val="00A0020D"/>
    <w:rsid w:val="00A00598"/>
    <w:rsid w:val="00A007BA"/>
    <w:rsid w:val="00A00917"/>
    <w:rsid w:val="00A00BCC"/>
    <w:rsid w:val="00A00CDE"/>
    <w:rsid w:val="00A01000"/>
    <w:rsid w:val="00A015DC"/>
    <w:rsid w:val="00A016C6"/>
    <w:rsid w:val="00A0185D"/>
    <w:rsid w:val="00A019CD"/>
    <w:rsid w:val="00A01AAB"/>
    <w:rsid w:val="00A0225D"/>
    <w:rsid w:val="00A028CA"/>
    <w:rsid w:val="00A02A5A"/>
    <w:rsid w:val="00A02C92"/>
    <w:rsid w:val="00A02D4F"/>
    <w:rsid w:val="00A02E0E"/>
    <w:rsid w:val="00A02F1C"/>
    <w:rsid w:val="00A0326B"/>
    <w:rsid w:val="00A0377E"/>
    <w:rsid w:val="00A03880"/>
    <w:rsid w:val="00A03897"/>
    <w:rsid w:val="00A04475"/>
    <w:rsid w:val="00A04B27"/>
    <w:rsid w:val="00A04DB9"/>
    <w:rsid w:val="00A051ED"/>
    <w:rsid w:val="00A0566E"/>
    <w:rsid w:val="00A057FC"/>
    <w:rsid w:val="00A05907"/>
    <w:rsid w:val="00A05A82"/>
    <w:rsid w:val="00A05B89"/>
    <w:rsid w:val="00A05F31"/>
    <w:rsid w:val="00A05F86"/>
    <w:rsid w:val="00A065DC"/>
    <w:rsid w:val="00A06666"/>
    <w:rsid w:val="00A067E2"/>
    <w:rsid w:val="00A069B8"/>
    <w:rsid w:val="00A06CD8"/>
    <w:rsid w:val="00A06E38"/>
    <w:rsid w:val="00A072DC"/>
    <w:rsid w:val="00A07556"/>
    <w:rsid w:val="00A077D5"/>
    <w:rsid w:val="00A07BB9"/>
    <w:rsid w:val="00A07D47"/>
    <w:rsid w:val="00A07D54"/>
    <w:rsid w:val="00A07D91"/>
    <w:rsid w:val="00A1021F"/>
    <w:rsid w:val="00A103B0"/>
    <w:rsid w:val="00A108B6"/>
    <w:rsid w:val="00A10957"/>
    <w:rsid w:val="00A109FF"/>
    <w:rsid w:val="00A10CC7"/>
    <w:rsid w:val="00A10D3B"/>
    <w:rsid w:val="00A11720"/>
    <w:rsid w:val="00A11796"/>
    <w:rsid w:val="00A11805"/>
    <w:rsid w:val="00A11A55"/>
    <w:rsid w:val="00A11AAE"/>
    <w:rsid w:val="00A11B25"/>
    <w:rsid w:val="00A11D06"/>
    <w:rsid w:val="00A12034"/>
    <w:rsid w:val="00A120BD"/>
    <w:rsid w:val="00A124AD"/>
    <w:rsid w:val="00A128D1"/>
    <w:rsid w:val="00A12ABC"/>
    <w:rsid w:val="00A12AC3"/>
    <w:rsid w:val="00A1372E"/>
    <w:rsid w:val="00A13A40"/>
    <w:rsid w:val="00A13A67"/>
    <w:rsid w:val="00A13B2D"/>
    <w:rsid w:val="00A13C20"/>
    <w:rsid w:val="00A13CD7"/>
    <w:rsid w:val="00A13EDD"/>
    <w:rsid w:val="00A14FE6"/>
    <w:rsid w:val="00A15025"/>
    <w:rsid w:val="00A15783"/>
    <w:rsid w:val="00A157B6"/>
    <w:rsid w:val="00A158F9"/>
    <w:rsid w:val="00A15901"/>
    <w:rsid w:val="00A1591C"/>
    <w:rsid w:val="00A15C44"/>
    <w:rsid w:val="00A15ED6"/>
    <w:rsid w:val="00A15F82"/>
    <w:rsid w:val="00A15F9D"/>
    <w:rsid w:val="00A16997"/>
    <w:rsid w:val="00A16A26"/>
    <w:rsid w:val="00A16B8A"/>
    <w:rsid w:val="00A16F59"/>
    <w:rsid w:val="00A173BB"/>
    <w:rsid w:val="00A17434"/>
    <w:rsid w:val="00A1753E"/>
    <w:rsid w:val="00A1762D"/>
    <w:rsid w:val="00A1789D"/>
    <w:rsid w:val="00A17B90"/>
    <w:rsid w:val="00A17D40"/>
    <w:rsid w:val="00A20842"/>
    <w:rsid w:val="00A2095D"/>
    <w:rsid w:val="00A20A32"/>
    <w:rsid w:val="00A20B4E"/>
    <w:rsid w:val="00A20EEB"/>
    <w:rsid w:val="00A21028"/>
    <w:rsid w:val="00A21205"/>
    <w:rsid w:val="00A21862"/>
    <w:rsid w:val="00A219E4"/>
    <w:rsid w:val="00A21B23"/>
    <w:rsid w:val="00A21CF2"/>
    <w:rsid w:val="00A21E01"/>
    <w:rsid w:val="00A22444"/>
    <w:rsid w:val="00A225C2"/>
    <w:rsid w:val="00A227D0"/>
    <w:rsid w:val="00A229B9"/>
    <w:rsid w:val="00A22FAF"/>
    <w:rsid w:val="00A23B24"/>
    <w:rsid w:val="00A23DBC"/>
    <w:rsid w:val="00A240CC"/>
    <w:rsid w:val="00A24205"/>
    <w:rsid w:val="00A247A1"/>
    <w:rsid w:val="00A247B1"/>
    <w:rsid w:val="00A2483F"/>
    <w:rsid w:val="00A2522A"/>
    <w:rsid w:val="00A25827"/>
    <w:rsid w:val="00A25C3A"/>
    <w:rsid w:val="00A25ED8"/>
    <w:rsid w:val="00A26DA3"/>
    <w:rsid w:val="00A270DB"/>
    <w:rsid w:val="00A275B7"/>
    <w:rsid w:val="00A2776F"/>
    <w:rsid w:val="00A27AC7"/>
    <w:rsid w:val="00A27D2A"/>
    <w:rsid w:val="00A27FED"/>
    <w:rsid w:val="00A302CF"/>
    <w:rsid w:val="00A3092B"/>
    <w:rsid w:val="00A309A8"/>
    <w:rsid w:val="00A3102E"/>
    <w:rsid w:val="00A3116A"/>
    <w:rsid w:val="00A3189E"/>
    <w:rsid w:val="00A319B5"/>
    <w:rsid w:val="00A31AD8"/>
    <w:rsid w:val="00A320AF"/>
    <w:rsid w:val="00A3223D"/>
    <w:rsid w:val="00A322C8"/>
    <w:rsid w:val="00A324B2"/>
    <w:rsid w:val="00A32507"/>
    <w:rsid w:val="00A32674"/>
    <w:rsid w:val="00A32E32"/>
    <w:rsid w:val="00A3349C"/>
    <w:rsid w:val="00A335AC"/>
    <w:rsid w:val="00A33871"/>
    <w:rsid w:val="00A33A97"/>
    <w:rsid w:val="00A33C24"/>
    <w:rsid w:val="00A33C8D"/>
    <w:rsid w:val="00A34024"/>
    <w:rsid w:val="00A34416"/>
    <w:rsid w:val="00A34AF1"/>
    <w:rsid w:val="00A34C80"/>
    <w:rsid w:val="00A351B9"/>
    <w:rsid w:val="00A35534"/>
    <w:rsid w:val="00A356F9"/>
    <w:rsid w:val="00A35A55"/>
    <w:rsid w:val="00A35B61"/>
    <w:rsid w:val="00A3656F"/>
    <w:rsid w:val="00A36D1E"/>
    <w:rsid w:val="00A36E3A"/>
    <w:rsid w:val="00A36F12"/>
    <w:rsid w:val="00A37067"/>
    <w:rsid w:val="00A3709F"/>
    <w:rsid w:val="00A37116"/>
    <w:rsid w:val="00A37456"/>
    <w:rsid w:val="00A376C2"/>
    <w:rsid w:val="00A37C55"/>
    <w:rsid w:val="00A37F9F"/>
    <w:rsid w:val="00A40623"/>
    <w:rsid w:val="00A40A08"/>
    <w:rsid w:val="00A4147A"/>
    <w:rsid w:val="00A41CF3"/>
    <w:rsid w:val="00A41EF1"/>
    <w:rsid w:val="00A42074"/>
    <w:rsid w:val="00A42135"/>
    <w:rsid w:val="00A42A66"/>
    <w:rsid w:val="00A42E37"/>
    <w:rsid w:val="00A42E8B"/>
    <w:rsid w:val="00A43253"/>
    <w:rsid w:val="00A43544"/>
    <w:rsid w:val="00A4365F"/>
    <w:rsid w:val="00A43692"/>
    <w:rsid w:val="00A4455A"/>
    <w:rsid w:val="00A44999"/>
    <w:rsid w:val="00A449D7"/>
    <w:rsid w:val="00A44D38"/>
    <w:rsid w:val="00A44DDB"/>
    <w:rsid w:val="00A44F61"/>
    <w:rsid w:val="00A44F9D"/>
    <w:rsid w:val="00A45684"/>
    <w:rsid w:val="00A4586F"/>
    <w:rsid w:val="00A45C47"/>
    <w:rsid w:val="00A45FE4"/>
    <w:rsid w:val="00A469CC"/>
    <w:rsid w:val="00A46C51"/>
    <w:rsid w:val="00A46F4B"/>
    <w:rsid w:val="00A47895"/>
    <w:rsid w:val="00A47AC0"/>
    <w:rsid w:val="00A47B5C"/>
    <w:rsid w:val="00A47C09"/>
    <w:rsid w:val="00A5006F"/>
    <w:rsid w:val="00A500B6"/>
    <w:rsid w:val="00A5037B"/>
    <w:rsid w:val="00A504A6"/>
    <w:rsid w:val="00A507D1"/>
    <w:rsid w:val="00A50B1C"/>
    <w:rsid w:val="00A50D70"/>
    <w:rsid w:val="00A51382"/>
    <w:rsid w:val="00A5189B"/>
    <w:rsid w:val="00A51AA6"/>
    <w:rsid w:val="00A51CBF"/>
    <w:rsid w:val="00A52B3C"/>
    <w:rsid w:val="00A52F5C"/>
    <w:rsid w:val="00A52FE0"/>
    <w:rsid w:val="00A5364E"/>
    <w:rsid w:val="00A53858"/>
    <w:rsid w:val="00A53B8F"/>
    <w:rsid w:val="00A542F8"/>
    <w:rsid w:val="00A54318"/>
    <w:rsid w:val="00A544DC"/>
    <w:rsid w:val="00A54820"/>
    <w:rsid w:val="00A550DA"/>
    <w:rsid w:val="00A550E7"/>
    <w:rsid w:val="00A5530A"/>
    <w:rsid w:val="00A553C9"/>
    <w:rsid w:val="00A55745"/>
    <w:rsid w:val="00A55A7F"/>
    <w:rsid w:val="00A55D0A"/>
    <w:rsid w:val="00A55EA9"/>
    <w:rsid w:val="00A5602C"/>
    <w:rsid w:val="00A5609E"/>
    <w:rsid w:val="00A560B2"/>
    <w:rsid w:val="00A564E9"/>
    <w:rsid w:val="00A5698E"/>
    <w:rsid w:val="00A56B31"/>
    <w:rsid w:val="00A56CCC"/>
    <w:rsid w:val="00A56E5B"/>
    <w:rsid w:val="00A5708A"/>
    <w:rsid w:val="00A57AD0"/>
    <w:rsid w:val="00A57B53"/>
    <w:rsid w:val="00A57C2B"/>
    <w:rsid w:val="00A57DCB"/>
    <w:rsid w:val="00A57E27"/>
    <w:rsid w:val="00A600E1"/>
    <w:rsid w:val="00A601A4"/>
    <w:rsid w:val="00A6022F"/>
    <w:rsid w:val="00A602DE"/>
    <w:rsid w:val="00A6047D"/>
    <w:rsid w:val="00A6089B"/>
    <w:rsid w:val="00A609F6"/>
    <w:rsid w:val="00A60D42"/>
    <w:rsid w:val="00A610AE"/>
    <w:rsid w:val="00A61110"/>
    <w:rsid w:val="00A61DEC"/>
    <w:rsid w:val="00A61FF5"/>
    <w:rsid w:val="00A622D3"/>
    <w:rsid w:val="00A6250D"/>
    <w:rsid w:val="00A625CC"/>
    <w:rsid w:val="00A62BD9"/>
    <w:rsid w:val="00A62DB7"/>
    <w:rsid w:val="00A62FEA"/>
    <w:rsid w:val="00A63C87"/>
    <w:rsid w:val="00A64295"/>
    <w:rsid w:val="00A648A0"/>
    <w:rsid w:val="00A64A85"/>
    <w:rsid w:val="00A64AC4"/>
    <w:rsid w:val="00A64F38"/>
    <w:rsid w:val="00A65336"/>
    <w:rsid w:val="00A655F2"/>
    <w:rsid w:val="00A65670"/>
    <w:rsid w:val="00A65805"/>
    <w:rsid w:val="00A65C1D"/>
    <w:rsid w:val="00A65CB8"/>
    <w:rsid w:val="00A663EE"/>
    <w:rsid w:val="00A665C6"/>
    <w:rsid w:val="00A66628"/>
    <w:rsid w:val="00A67114"/>
    <w:rsid w:val="00A673F9"/>
    <w:rsid w:val="00A67650"/>
    <w:rsid w:val="00A700D8"/>
    <w:rsid w:val="00A70161"/>
    <w:rsid w:val="00A706D8"/>
    <w:rsid w:val="00A70EF1"/>
    <w:rsid w:val="00A70FC5"/>
    <w:rsid w:val="00A71601"/>
    <w:rsid w:val="00A71720"/>
    <w:rsid w:val="00A71A29"/>
    <w:rsid w:val="00A722F0"/>
    <w:rsid w:val="00A7240D"/>
    <w:rsid w:val="00A727E6"/>
    <w:rsid w:val="00A72946"/>
    <w:rsid w:val="00A72A12"/>
    <w:rsid w:val="00A72D07"/>
    <w:rsid w:val="00A72E3A"/>
    <w:rsid w:val="00A72EC2"/>
    <w:rsid w:val="00A7330F"/>
    <w:rsid w:val="00A73A13"/>
    <w:rsid w:val="00A73C27"/>
    <w:rsid w:val="00A73D85"/>
    <w:rsid w:val="00A74524"/>
    <w:rsid w:val="00A74709"/>
    <w:rsid w:val="00A747E0"/>
    <w:rsid w:val="00A748EB"/>
    <w:rsid w:val="00A74980"/>
    <w:rsid w:val="00A74BFE"/>
    <w:rsid w:val="00A74C9F"/>
    <w:rsid w:val="00A75199"/>
    <w:rsid w:val="00A751BC"/>
    <w:rsid w:val="00A75636"/>
    <w:rsid w:val="00A75722"/>
    <w:rsid w:val="00A75748"/>
    <w:rsid w:val="00A758C6"/>
    <w:rsid w:val="00A76A36"/>
    <w:rsid w:val="00A7767A"/>
    <w:rsid w:val="00A77844"/>
    <w:rsid w:val="00A77C9B"/>
    <w:rsid w:val="00A801E8"/>
    <w:rsid w:val="00A80591"/>
    <w:rsid w:val="00A806F1"/>
    <w:rsid w:val="00A80A38"/>
    <w:rsid w:val="00A8101F"/>
    <w:rsid w:val="00A816D0"/>
    <w:rsid w:val="00A81780"/>
    <w:rsid w:val="00A817CD"/>
    <w:rsid w:val="00A81E82"/>
    <w:rsid w:val="00A82023"/>
    <w:rsid w:val="00A822B1"/>
    <w:rsid w:val="00A8234A"/>
    <w:rsid w:val="00A823CF"/>
    <w:rsid w:val="00A829F9"/>
    <w:rsid w:val="00A830CB"/>
    <w:rsid w:val="00A833FC"/>
    <w:rsid w:val="00A8379F"/>
    <w:rsid w:val="00A837ED"/>
    <w:rsid w:val="00A83B04"/>
    <w:rsid w:val="00A845FB"/>
    <w:rsid w:val="00A84ACE"/>
    <w:rsid w:val="00A84B84"/>
    <w:rsid w:val="00A84BAF"/>
    <w:rsid w:val="00A84D4A"/>
    <w:rsid w:val="00A84D9F"/>
    <w:rsid w:val="00A84EDA"/>
    <w:rsid w:val="00A85069"/>
    <w:rsid w:val="00A8553B"/>
    <w:rsid w:val="00A85A91"/>
    <w:rsid w:val="00A85D0A"/>
    <w:rsid w:val="00A866B6"/>
    <w:rsid w:val="00A86AB8"/>
    <w:rsid w:val="00A86C20"/>
    <w:rsid w:val="00A870B1"/>
    <w:rsid w:val="00A870F1"/>
    <w:rsid w:val="00A875B6"/>
    <w:rsid w:val="00A87CC0"/>
    <w:rsid w:val="00A87D0D"/>
    <w:rsid w:val="00A9015F"/>
    <w:rsid w:val="00A90292"/>
    <w:rsid w:val="00A9093B"/>
    <w:rsid w:val="00A9118C"/>
    <w:rsid w:val="00A911E9"/>
    <w:rsid w:val="00A917BA"/>
    <w:rsid w:val="00A91837"/>
    <w:rsid w:val="00A91B30"/>
    <w:rsid w:val="00A91E49"/>
    <w:rsid w:val="00A92074"/>
    <w:rsid w:val="00A926DD"/>
    <w:rsid w:val="00A9291D"/>
    <w:rsid w:val="00A92DDE"/>
    <w:rsid w:val="00A92E92"/>
    <w:rsid w:val="00A93D48"/>
    <w:rsid w:val="00A94588"/>
    <w:rsid w:val="00A947AC"/>
    <w:rsid w:val="00A94A18"/>
    <w:rsid w:val="00A94B3B"/>
    <w:rsid w:val="00A94EC5"/>
    <w:rsid w:val="00A95AC3"/>
    <w:rsid w:val="00A95F98"/>
    <w:rsid w:val="00A9617D"/>
    <w:rsid w:val="00A96927"/>
    <w:rsid w:val="00A96CB1"/>
    <w:rsid w:val="00A970B5"/>
    <w:rsid w:val="00A97A0C"/>
    <w:rsid w:val="00A97A24"/>
    <w:rsid w:val="00A97B34"/>
    <w:rsid w:val="00A97DCE"/>
    <w:rsid w:val="00A97DD7"/>
    <w:rsid w:val="00AA0041"/>
    <w:rsid w:val="00AA055E"/>
    <w:rsid w:val="00AA05E9"/>
    <w:rsid w:val="00AA0728"/>
    <w:rsid w:val="00AA0818"/>
    <w:rsid w:val="00AA0A75"/>
    <w:rsid w:val="00AA0B1B"/>
    <w:rsid w:val="00AA0EB8"/>
    <w:rsid w:val="00AA16DF"/>
    <w:rsid w:val="00AA16F6"/>
    <w:rsid w:val="00AA1E5F"/>
    <w:rsid w:val="00AA200F"/>
    <w:rsid w:val="00AA2206"/>
    <w:rsid w:val="00AA2567"/>
    <w:rsid w:val="00AA25F8"/>
    <w:rsid w:val="00AA298E"/>
    <w:rsid w:val="00AA2B08"/>
    <w:rsid w:val="00AA2BD2"/>
    <w:rsid w:val="00AA2BDE"/>
    <w:rsid w:val="00AA2D19"/>
    <w:rsid w:val="00AA31D7"/>
    <w:rsid w:val="00AA32A1"/>
    <w:rsid w:val="00AA3422"/>
    <w:rsid w:val="00AA343D"/>
    <w:rsid w:val="00AA396A"/>
    <w:rsid w:val="00AA3976"/>
    <w:rsid w:val="00AA43B7"/>
    <w:rsid w:val="00AA4685"/>
    <w:rsid w:val="00AA4B4D"/>
    <w:rsid w:val="00AA4EAB"/>
    <w:rsid w:val="00AA4F03"/>
    <w:rsid w:val="00AA4F8A"/>
    <w:rsid w:val="00AA512D"/>
    <w:rsid w:val="00AA5628"/>
    <w:rsid w:val="00AA5CC7"/>
    <w:rsid w:val="00AA6313"/>
    <w:rsid w:val="00AA6910"/>
    <w:rsid w:val="00AA6EF5"/>
    <w:rsid w:val="00AA7AD6"/>
    <w:rsid w:val="00AB03E7"/>
    <w:rsid w:val="00AB0A10"/>
    <w:rsid w:val="00AB0A96"/>
    <w:rsid w:val="00AB146F"/>
    <w:rsid w:val="00AB19D7"/>
    <w:rsid w:val="00AB1B23"/>
    <w:rsid w:val="00AB1E61"/>
    <w:rsid w:val="00AB1F5D"/>
    <w:rsid w:val="00AB24AE"/>
    <w:rsid w:val="00AB282A"/>
    <w:rsid w:val="00AB2B4F"/>
    <w:rsid w:val="00AB2C2E"/>
    <w:rsid w:val="00AB2F73"/>
    <w:rsid w:val="00AB31BB"/>
    <w:rsid w:val="00AB31E1"/>
    <w:rsid w:val="00AB32CE"/>
    <w:rsid w:val="00AB34CD"/>
    <w:rsid w:val="00AB3576"/>
    <w:rsid w:val="00AB363E"/>
    <w:rsid w:val="00AB4535"/>
    <w:rsid w:val="00AB4578"/>
    <w:rsid w:val="00AB4C71"/>
    <w:rsid w:val="00AB56A9"/>
    <w:rsid w:val="00AB581B"/>
    <w:rsid w:val="00AB58C0"/>
    <w:rsid w:val="00AB610C"/>
    <w:rsid w:val="00AB613D"/>
    <w:rsid w:val="00AB6260"/>
    <w:rsid w:val="00AB6841"/>
    <w:rsid w:val="00AB69AD"/>
    <w:rsid w:val="00AB69E9"/>
    <w:rsid w:val="00AB706B"/>
    <w:rsid w:val="00AB707C"/>
    <w:rsid w:val="00AB716C"/>
    <w:rsid w:val="00AB7310"/>
    <w:rsid w:val="00AB76CE"/>
    <w:rsid w:val="00AB79BF"/>
    <w:rsid w:val="00AB7F69"/>
    <w:rsid w:val="00AC0357"/>
    <w:rsid w:val="00AC0B6A"/>
    <w:rsid w:val="00AC0D75"/>
    <w:rsid w:val="00AC107C"/>
    <w:rsid w:val="00AC1954"/>
    <w:rsid w:val="00AC19A4"/>
    <w:rsid w:val="00AC207B"/>
    <w:rsid w:val="00AC2AAF"/>
    <w:rsid w:val="00AC2F1D"/>
    <w:rsid w:val="00AC3140"/>
    <w:rsid w:val="00AC3756"/>
    <w:rsid w:val="00AC39B1"/>
    <w:rsid w:val="00AC3A53"/>
    <w:rsid w:val="00AC3A94"/>
    <w:rsid w:val="00AC3BDA"/>
    <w:rsid w:val="00AC42EA"/>
    <w:rsid w:val="00AC4451"/>
    <w:rsid w:val="00AC4520"/>
    <w:rsid w:val="00AC47F3"/>
    <w:rsid w:val="00AC4BA0"/>
    <w:rsid w:val="00AC4C25"/>
    <w:rsid w:val="00AC4FF6"/>
    <w:rsid w:val="00AC50F4"/>
    <w:rsid w:val="00AC519E"/>
    <w:rsid w:val="00AC536F"/>
    <w:rsid w:val="00AC56DC"/>
    <w:rsid w:val="00AC584E"/>
    <w:rsid w:val="00AC5AD7"/>
    <w:rsid w:val="00AC5F1B"/>
    <w:rsid w:val="00AC6029"/>
    <w:rsid w:val="00AC617D"/>
    <w:rsid w:val="00AC61C1"/>
    <w:rsid w:val="00AC661B"/>
    <w:rsid w:val="00AC6B1E"/>
    <w:rsid w:val="00AC6CC1"/>
    <w:rsid w:val="00AC705A"/>
    <w:rsid w:val="00AC716F"/>
    <w:rsid w:val="00AC7ADF"/>
    <w:rsid w:val="00AD0008"/>
    <w:rsid w:val="00AD0073"/>
    <w:rsid w:val="00AD064A"/>
    <w:rsid w:val="00AD0738"/>
    <w:rsid w:val="00AD0CE8"/>
    <w:rsid w:val="00AD0D1E"/>
    <w:rsid w:val="00AD11C1"/>
    <w:rsid w:val="00AD13FB"/>
    <w:rsid w:val="00AD1451"/>
    <w:rsid w:val="00AD18EA"/>
    <w:rsid w:val="00AD1917"/>
    <w:rsid w:val="00AD1962"/>
    <w:rsid w:val="00AD1CFD"/>
    <w:rsid w:val="00AD20A2"/>
    <w:rsid w:val="00AD2355"/>
    <w:rsid w:val="00AD2A4E"/>
    <w:rsid w:val="00AD2B32"/>
    <w:rsid w:val="00AD2E59"/>
    <w:rsid w:val="00AD33E9"/>
    <w:rsid w:val="00AD3842"/>
    <w:rsid w:val="00AD3C59"/>
    <w:rsid w:val="00AD3DD1"/>
    <w:rsid w:val="00AD4637"/>
    <w:rsid w:val="00AD48FD"/>
    <w:rsid w:val="00AD4AAD"/>
    <w:rsid w:val="00AD4B72"/>
    <w:rsid w:val="00AD4B81"/>
    <w:rsid w:val="00AD4C97"/>
    <w:rsid w:val="00AD59A1"/>
    <w:rsid w:val="00AD5A36"/>
    <w:rsid w:val="00AD5B2C"/>
    <w:rsid w:val="00AD5F30"/>
    <w:rsid w:val="00AD60B4"/>
    <w:rsid w:val="00AD63D7"/>
    <w:rsid w:val="00AD67F4"/>
    <w:rsid w:val="00AD6C59"/>
    <w:rsid w:val="00AD6F90"/>
    <w:rsid w:val="00AD775A"/>
    <w:rsid w:val="00AD788F"/>
    <w:rsid w:val="00AD7B6C"/>
    <w:rsid w:val="00AD7CE1"/>
    <w:rsid w:val="00AD7DD9"/>
    <w:rsid w:val="00AE0559"/>
    <w:rsid w:val="00AE06A1"/>
    <w:rsid w:val="00AE09AE"/>
    <w:rsid w:val="00AE09E5"/>
    <w:rsid w:val="00AE0A4B"/>
    <w:rsid w:val="00AE0C11"/>
    <w:rsid w:val="00AE0EA2"/>
    <w:rsid w:val="00AE11B4"/>
    <w:rsid w:val="00AE1DA6"/>
    <w:rsid w:val="00AE206D"/>
    <w:rsid w:val="00AE23AF"/>
    <w:rsid w:val="00AE29ED"/>
    <w:rsid w:val="00AE32F3"/>
    <w:rsid w:val="00AE351C"/>
    <w:rsid w:val="00AE37E4"/>
    <w:rsid w:val="00AE3E08"/>
    <w:rsid w:val="00AE3EDC"/>
    <w:rsid w:val="00AE42FB"/>
    <w:rsid w:val="00AE477C"/>
    <w:rsid w:val="00AE488F"/>
    <w:rsid w:val="00AE48B5"/>
    <w:rsid w:val="00AE4963"/>
    <w:rsid w:val="00AE4A72"/>
    <w:rsid w:val="00AE4CCF"/>
    <w:rsid w:val="00AE4F85"/>
    <w:rsid w:val="00AE51B4"/>
    <w:rsid w:val="00AE5229"/>
    <w:rsid w:val="00AE52D5"/>
    <w:rsid w:val="00AE53FC"/>
    <w:rsid w:val="00AE54D9"/>
    <w:rsid w:val="00AE576D"/>
    <w:rsid w:val="00AE59DA"/>
    <w:rsid w:val="00AE5B70"/>
    <w:rsid w:val="00AE5BAC"/>
    <w:rsid w:val="00AE5BC4"/>
    <w:rsid w:val="00AE6640"/>
    <w:rsid w:val="00AE69CA"/>
    <w:rsid w:val="00AE6BDE"/>
    <w:rsid w:val="00AE6CDA"/>
    <w:rsid w:val="00AE73A0"/>
    <w:rsid w:val="00AE73FE"/>
    <w:rsid w:val="00AE7687"/>
    <w:rsid w:val="00AE78B8"/>
    <w:rsid w:val="00AE7ABE"/>
    <w:rsid w:val="00AF03C0"/>
    <w:rsid w:val="00AF03E1"/>
    <w:rsid w:val="00AF07EC"/>
    <w:rsid w:val="00AF084B"/>
    <w:rsid w:val="00AF0A92"/>
    <w:rsid w:val="00AF0E65"/>
    <w:rsid w:val="00AF0EFC"/>
    <w:rsid w:val="00AF16FB"/>
    <w:rsid w:val="00AF18E3"/>
    <w:rsid w:val="00AF18ED"/>
    <w:rsid w:val="00AF1C23"/>
    <w:rsid w:val="00AF1E1C"/>
    <w:rsid w:val="00AF2180"/>
    <w:rsid w:val="00AF2265"/>
    <w:rsid w:val="00AF23A6"/>
    <w:rsid w:val="00AF2840"/>
    <w:rsid w:val="00AF2ABE"/>
    <w:rsid w:val="00AF2C48"/>
    <w:rsid w:val="00AF2C8D"/>
    <w:rsid w:val="00AF34F3"/>
    <w:rsid w:val="00AF3617"/>
    <w:rsid w:val="00AF36C3"/>
    <w:rsid w:val="00AF3A78"/>
    <w:rsid w:val="00AF400B"/>
    <w:rsid w:val="00AF416A"/>
    <w:rsid w:val="00AF4231"/>
    <w:rsid w:val="00AF460A"/>
    <w:rsid w:val="00AF4D39"/>
    <w:rsid w:val="00AF4F88"/>
    <w:rsid w:val="00AF5391"/>
    <w:rsid w:val="00AF5419"/>
    <w:rsid w:val="00AF5628"/>
    <w:rsid w:val="00AF58B2"/>
    <w:rsid w:val="00AF5F3F"/>
    <w:rsid w:val="00AF632E"/>
    <w:rsid w:val="00AF64E5"/>
    <w:rsid w:val="00AF6869"/>
    <w:rsid w:val="00AF6D31"/>
    <w:rsid w:val="00AF6FD6"/>
    <w:rsid w:val="00AF710F"/>
    <w:rsid w:val="00AF7262"/>
    <w:rsid w:val="00AF754F"/>
    <w:rsid w:val="00AF757F"/>
    <w:rsid w:val="00AF7627"/>
    <w:rsid w:val="00AF7747"/>
    <w:rsid w:val="00AF78AA"/>
    <w:rsid w:val="00AF78B4"/>
    <w:rsid w:val="00AF7C03"/>
    <w:rsid w:val="00AF7D28"/>
    <w:rsid w:val="00AF7F86"/>
    <w:rsid w:val="00B001D8"/>
    <w:rsid w:val="00B00221"/>
    <w:rsid w:val="00B00A90"/>
    <w:rsid w:val="00B00F90"/>
    <w:rsid w:val="00B00FDB"/>
    <w:rsid w:val="00B00FDD"/>
    <w:rsid w:val="00B01041"/>
    <w:rsid w:val="00B013AF"/>
    <w:rsid w:val="00B0172A"/>
    <w:rsid w:val="00B018DC"/>
    <w:rsid w:val="00B01B80"/>
    <w:rsid w:val="00B020EB"/>
    <w:rsid w:val="00B03602"/>
    <w:rsid w:val="00B04718"/>
    <w:rsid w:val="00B04929"/>
    <w:rsid w:val="00B04F5B"/>
    <w:rsid w:val="00B053CF"/>
    <w:rsid w:val="00B060A1"/>
    <w:rsid w:val="00B06183"/>
    <w:rsid w:val="00B06193"/>
    <w:rsid w:val="00B0690F"/>
    <w:rsid w:val="00B06B0E"/>
    <w:rsid w:val="00B06B74"/>
    <w:rsid w:val="00B07467"/>
    <w:rsid w:val="00B07534"/>
    <w:rsid w:val="00B07554"/>
    <w:rsid w:val="00B0759D"/>
    <w:rsid w:val="00B07808"/>
    <w:rsid w:val="00B07BE4"/>
    <w:rsid w:val="00B07C1C"/>
    <w:rsid w:val="00B07D45"/>
    <w:rsid w:val="00B07EBF"/>
    <w:rsid w:val="00B105E6"/>
    <w:rsid w:val="00B106EC"/>
    <w:rsid w:val="00B10AB2"/>
    <w:rsid w:val="00B10C62"/>
    <w:rsid w:val="00B11167"/>
    <w:rsid w:val="00B1147C"/>
    <w:rsid w:val="00B1179D"/>
    <w:rsid w:val="00B118F3"/>
    <w:rsid w:val="00B11AC5"/>
    <w:rsid w:val="00B11E04"/>
    <w:rsid w:val="00B12127"/>
    <w:rsid w:val="00B124D6"/>
    <w:rsid w:val="00B1273F"/>
    <w:rsid w:val="00B128F3"/>
    <w:rsid w:val="00B1297A"/>
    <w:rsid w:val="00B12D71"/>
    <w:rsid w:val="00B12FEA"/>
    <w:rsid w:val="00B134C3"/>
    <w:rsid w:val="00B1370E"/>
    <w:rsid w:val="00B13902"/>
    <w:rsid w:val="00B13BA5"/>
    <w:rsid w:val="00B14186"/>
    <w:rsid w:val="00B142AA"/>
    <w:rsid w:val="00B14601"/>
    <w:rsid w:val="00B14AEB"/>
    <w:rsid w:val="00B14DD9"/>
    <w:rsid w:val="00B14E2A"/>
    <w:rsid w:val="00B14FAE"/>
    <w:rsid w:val="00B15385"/>
    <w:rsid w:val="00B15786"/>
    <w:rsid w:val="00B15884"/>
    <w:rsid w:val="00B15A08"/>
    <w:rsid w:val="00B161EC"/>
    <w:rsid w:val="00B169AD"/>
    <w:rsid w:val="00B16A8D"/>
    <w:rsid w:val="00B16B5A"/>
    <w:rsid w:val="00B16D29"/>
    <w:rsid w:val="00B172F2"/>
    <w:rsid w:val="00B1736F"/>
    <w:rsid w:val="00B17411"/>
    <w:rsid w:val="00B17510"/>
    <w:rsid w:val="00B17925"/>
    <w:rsid w:val="00B17C3A"/>
    <w:rsid w:val="00B17DA2"/>
    <w:rsid w:val="00B2065B"/>
    <w:rsid w:val="00B21512"/>
    <w:rsid w:val="00B216EF"/>
    <w:rsid w:val="00B217E0"/>
    <w:rsid w:val="00B21C0D"/>
    <w:rsid w:val="00B21E8B"/>
    <w:rsid w:val="00B2273A"/>
    <w:rsid w:val="00B22B0D"/>
    <w:rsid w:val="00B23139"/>
    <w:rsid w:val="00B232DF"/>
    <w:rsid w:val="00B235AA"/>
    <w:rsid w:val="00B23624"/>
    <w:rsid w:val="00B23A7D"/>
    <w:rsid w:val="00B23E49"/>
    <w:rsid w:val="00B23F98"/>
    <w:rsid w:val="00B2463A"/>
    <w:rsid w:val="00B24D24"/>
    <w:rsid w:val="00B2536F"/>
    <w:rsid w:val="00B2543A"/>
    <w:rsid w:val="00B25BED"/>
    <w:rsid w:val="00B25D6E"/>
    <w:rsid w:val="00B26444"/>
    <w:rsid w:val="00B269D5"/>
    <w:rsid w:val="00B269E1"/>
    <w:rsid w:val="00B26C4D"/>
    <w:rsid w:val="00B26CCB"/>
    <w:rsid w:val="00B26DDE"/>
    <w:rsid w:val="00B27463"/>
    <w:rsid w:val="00B274F6"/>
    <w:rsid w:val="00B30281"/>
    <w:rsid w:val="00B303AC"/>
    <w:rsid w:val="00B303FF"/>
    <w:rsid w:val="00B304DC"/>
    <w:rsid w:val="00B3069A"/>
    <w:rsid w:val="00B308AE"/>
    <w:rsid w:val="00B30A04"/>
    <w:rsid w:val="00B30B70"/>
    <w:rsid w:val="00B3110C"/>
    <w:rsid w:val="00B31399"/>
    <w:rsid w:val="00B31699"/>
    <w:rsid w:val="00B317C9"/>
    <w:rsid w:val="00B318EA"/>
    <w:rsid w:val="00B31F36"/>
    <w:rsid w:val="00B3211E"/>
    <w:rsid w:val="00B322C1"/>
    <w:rsid w:val="00B32527"/>
    <w:rsid w:val="00B326E9"/>
    <w:rsid w:val="00B32B26"/>
    <w:rsid w:val="00B32D18"/>
    <w:rsid w:val="00B32E47"/>
    <w:rsid w:val="00B3334F"/>
    <w:rsid w:val="00B334A9"/>
    <w:rsid w:val="00B33AC9"/>
    <w:rsid w:val="00B33DCA"/>
    <w:rsid w:val="00B340D4"/>
    <w:rsid w:val="00B34189"/>
    <w:rsid w:val="00B3423A"/>
    <w:rsid w:val="00B34948"/>
    <w:rsid w:val="00B34EF7"/>
    <w:rsid w:val="00B34F36"/>
    <w:rsid w:val="00B35272"/>
    <w:rsid w:val="00B353D1"/>
    <w:rsid w:val="00B35DBC"/>
    <w:rsid w:val="00B35E6C"/>
    <w:rsid w:val="00B35EA4"/>
    <w:rsid w:val="00B36294"/>
    <w:rsid w:val="00B3649B"/>
    <w:rsid w:val="00B367CF"/>
    <w:rsid w:val="00B368D7"/>
    <w:rsid w:val="00B36AF1"/>
    <w:rsid w:val="00B36B31"/>
    <w:rsid w:val="00B36CF1"/>
    <w:rsid w:val="00B36DA0"/>
    <w:rsid w:val="00B370F5"/>
    <w:rsid w:val="00B3748F"/>
    <w:rsid w:val="00B374E2"/>
    <w:rsid w:val="00B37C26"/>
    <w:rsid w:val="00B37C3F"/>
    <w:rsid w:val="00B37C48"/>
    <w:rsid w:val="00B40195"/>
    <w:rsid w:val="00B404DC"/>
    <w:rsid w:val="00B4075E"/>
    <w:rsid w:val="00B40BA7"/>
    <w:rsid w:val="00B410E5"/>
    <w:rsid w:val="00B41647"/>
    <w:rsid w:val="00B418B4"/>
    <w:rsid w:val="00B41B09"/>
    <w:rsid w:val="00B41B72"/>
    <w:rsid w:val="00B41BE9"/>
    <w:rsid w:val="00B4220C"/>
    <w:rsid w:val="00B423D5"/>
    <w:rsid w:val="00B4253C"/>
    <w:rsid w:val="00B427C1"/>
    <w:rsid w:val="00B42A38"/>
    <w:rsid w:val="00B431BB"/>
    <w:rsid w:val="00B432EB"/>
    <w:rsid w:val="00B43722"/>
    <w:rsid w:val="00B439B2"/>
    <w:rsid w:val="00B43CC2"/>
    <w:rsid w:val="00B43F54"/>
    <w:rsid w:val="00B443C5"/>
    <w:rsid w:val="00B444C8"/>
    <w:rsid w:val="00B44837"/>
    <w:rsid w:val="00B44869"/>
    <w:rsid w:val="00B44DB4"/>
    <w:rsid w:val="00B455A3"/>
    <w:rsid w:val="00B45DEA"/>
    <w:rsid w:val="00B45EE0"/>
    <w:rsid w:val="00B4615E"/>
    <w:rsid w:val="00B46618"/>
    <w:rsid w:val="00B469E2"/>
    <w:rsid w:val="00B46A93"/>
    <w:rsid w:val="00B4706E"/>
    <w:rsid w:val="00B47281"/>
    <w:rsid w:val="00B4759C"/>
    <w:rsid w:val="00B47729"/>
    <w:rsid w:val="00B47DE2"/>
    <w:rsid w:val="00B500EB"/>
    <w:rsid w:val="00B50477"/>
    <w:rsid w:val="00B507E6"/>
    <w:rsid w:val="00B50A30"/>
    <w:rsid w:val="00B50CDF"/>
    <w:rsid w:val="00B50E16"/>
    <w:rsid w:val="00B50FF3"/>
    <w:rsid w:val="00B5111F"/>
    <w:rsid w:val="00B5129F"/>
    <w:rsid w:val="00B516A5"/>
    <w:rsid w:val="00B517EC"/>
    <w:rsid w:val="00B51C72"/>
    <w:rsid w:val="00B52BC8"/>
    <w:rsid w:val="00B536B0"/>
    <w:rsid w:val="00B53BEA"/>
    <w:rsid w:val="00B53D9C"/>
    <w:rsid w:val="00B53E8F"/>
    <w:rsid w:val="00B5468E"/>
    <w:rsid w:val="00B548C6"/>
    <w:rsid w:val="00B54EDF"/>
    <w:rsid w:val="00B5571F"/>
    <w:rsid w:val="00B55732"/>
    <w:rsid w:val="00B55990"/>
    <w:rsid w:val="00B55BEE"/>
    <w:rsid w:val="00B55C87"/>
    <w:rsid w:val="00B5630A"/>
    <w:rsid w:val="00B5645B"/>
    <w:rsid w:val="00B56A79"/>
    <w:rsid w:val="00B56CA9"/>
    <w:rsid w:val="00B56D47"/>
    <w:rsid w:val="00B5701C"/>
    <w:rsid w:val="00B5709F"/>
    <w:rsid w:val="00B57855"/>
    <w:rsid w:val="00B57E33"/>
    <w:rsid w:val="00B57E5C"/>
    <w:rsid w:val="00B60764"/>
    <w:rsid w:val="00B608A7"/>
    <w:rsid w:val="00B6092F"/>
    <w:rsid w:val="00B6109C"/>
    <w:rsid w:val="00B618D5"/>
    <w:rsid w:val="00B619C8"/>
    <w:rsid w:val="00B61FC3"/>
    <w:rsid w:val="00B628BD"/>
    <w:rsid w:val="00B62E78"/>
    <w:rsid w:val="00B62E9C"/>
    <w:rsid w:val="00B62F6C"/>
    <w:rsid w:val="00B6339F"/>
    <w:rsid w:val="00B635CA"/>
    <w:rsid w:val="00B64244"/>
    <w:rsid w:val="00B64479"/>
    <w:rsid w:val="00B64725"/>
    <w:rsid w:val="00B64AA1"/>
    <w:rsid w:val="00B64B10"/>
    <w:rsid w:val="00B64B5B"/>
    <w:rsid w:val="00B64FBF"/>
    <w:rsid w:val="00B64FE1"/>
    <w:rsid w:val="00B65301"/>
    <w:rsid w:val="00B6556E"/>
    <w:rsid w:val="00B65C22"/>
    <w:rsid w:val="00B65CDC"/>
    <w:rsid w:val="00B661DF"/>
    <w:rsid w:val="00B66711"/>
    <w:rsid w:val="00B667E8"/>
    <w:rsid w:val="00B66832"/>
    <w:rsid w:val="00B66BBF"/>
    <w:rsid w:val="00B67A39"/>
    <w:rsid w:val="00B67BAE"/>
    <w:rsid w:val="00B70384"/>
    <w:rsid w:val="00B70DBD"/>
    <w:rsid w:val="00B70F54"/>
    <w:rsid w:val="00B712B0"/>
    <w:rsid w:val="00B713EC"/>
    <w:rsid w:val="00B71713"/>
    <w:rsid w:val="00B718C1"/>
    <w:rsid w:val="00B71B69"/>
    <w:rsid w:val="00B720BE"/>
    <w:rsid w:val="00B72261"/>
    <w:rsid w:val="00B72448"/>
    <w:rsid w:val="00B72928"/>
    <w:rsid w:val="00B72A23"/>
    <w:rsid w:val="00B72CE9"/>
    <w:rsid w:val="00B72D28"/>
    <w:rsid w:val="00B73D54"/>
    <w:rsid w:val="00B73FF1"/>
    <w:rsid w:val="00B741C3"/>
    <w:rsid w:val="00B743E1"/>
    <w:rsid w:val="00B74BC3"/>
    <w:rsid w:val="00B75092"/>
    <w:rsid w:val="00B7525B"/>
    <w:rsid w:val="00B75294"/>
    <w:rsid w:val="00B758DE"/>
    <w:rsid w:val="00B75D13"/>
    <w:rsid w:val="00B7605E"/>
    <w:rsid w:val="00B7607C"/>
    <w:rsid w:val="00B7616C"/>
    <w:rsid w:val="00B76372"/>
    <w:rsid w:val="00B76482"/>
    <w:rsid w:val="00B76C3C"/>
    <w:rsid w:val="00B770CA"/>
    <w:rsid w:val="00B7712A"/>
    <w:rsid w:val="00B77394"/>
    <w:rsid w:val="00B774D8"/>
    <w:rsid w:val="00B774F6"/>
    <w:rsid w:val="00B77DD6"/>
    <w:rsid w:val="00B80230"/>
    <w:rsid w:val="00B802E4"/>
    <w:rsid w:val="00B802F9"/>
    <w:rsid w:val="00B80426"/>
    <w:rsid w:val="00B80515"/>
    <w:rsid w:val="00B81327"/>
    <w:rsid w:val="00B81448"/>
    <w:rsid w:val="00B817C0"/>
    <w:rsid w:val="00B81EF1"/>
    <w:rsid w:val="00B82160"/>
    <w:rsid w:val="00B821D7"/>
    <w:rsid w:val="00B825FF"/>
    <w:rsid w:val="00B8269F"/>
    <w:rsid w:val="00B828C6"/>
    <w:rsid w:val="00B82D85"/>
    <w:rsid w:val="00B82DA3"/>
    <w:rsid w:val="00B8311E"/>
    <w:rsid w:val="00B833BB"/>
    <w:rsid w:val="00B83563"/>
    <w:rsid w:val="00B8356E"/>
    <w:rsid w:val="00B83618"/>
    <w:rsid w:val="00B8366B"/>
    <w:rsid w:val="00B83708"/>
    <w:rsid w:val="00B83882"/>
    <w:rsid w:val="00B83DC1"/>
    <w:rsid w:val="00B83E6C"/>
    <w:rsid w:val="00B844C4"/>
    <w:rsid w:val="00B847A9"/>
    <w:rsid w:val="00B84B1B"/>
    <w:rsid w:val="00B84EA6"/>
    <w:rsid w:val="00B84FF2"/>
    <w:rsid w:val="00B857F7"/>
    <w:rsid w:val="00B859D6"/>
    <w:rsid w:val="00B85CD4"/>
    <w:rsid w:val="00B85D2D"/>
    <w:rsid w:val="00B85EA5"/>
    <w:rsid w:val="00B86212"/>
    <w:rsid w:val="00B86569"/>
    <w:rsid w:val="00B86945"/>
    <w:rsid w:val="00B86B83"/>
    <w:rsid w:val="00B870AA"/>
    <w:rsid w:val="00B87879"/>
    <w:rsid w:val="00B87FA2"/>
    <w:rsid w:val="00B87FF5"/>
    <w:rsid w:val="00B900EF"/>
    <w:rsid w:val="00B9021F"/>
    <w:rsid w:val="00B904B0"/>
    <w:rsid w:val="00B90737"/>
    <w:rsid w:val="00B9128B"/>
    <w:rsid w:val="00B912BE"/>
    <w:rsid w:val="00B919D5"/>
    <w:rsid w:val="00B91C9F"/>
    <w:rsid w:val="00B91DF0"/>
    <w:rsid w:val="00B9224D"/>
    <w:rsid w:val="00B9228E"/>
    <w:rsid w:val="00B922A2"/>
    <w:rsid w:val="00B92487"/>
    <w:rsid w:val="00B926CB"/>
    <w:rsid w:val="00B926F1"/>
    <w:rsid w:val="00B927C8"/>
    <w:rsid w:val="00B92D12"/>
    <w:rsid w:val="00B92D2A"/>
    <w:rsid w:val="00B92E52"/>
    <w:rsid w:val="00B92F03"/>
    <w:rsid w:val="00B93066"/>
    <w:rsid w:val="00B9330A"/>
    <w:rsid w:val="00B93509"/>
    <w:rsid w:val="00B93629"/>
    <w:rsid w:val="00B937E3"/>
    <w:rsid w:val="00B93D63"/>
    <w:rsid w:val="00B93DC1"/>
    <w:rsid w:val="00B94041"/>
    <w:rsid w:val="00B94298"/>
    <w:rsid w:val="00B943B9"/>
    <w:rsid w:val="00B943DD"/>
    <w:rsid w:val="00B9464E"/>
    <w:rsid w:val="00B9490B"/>
    <w:rsid w:val="00B9492F"/>
    <w:rsid w:val="00B94C0E"/>
    <w:rsid w:val="00B94C4B"/>
    <w:rsid w:val="00B958FF"/>
    <w:rsid w:val="00B95997"/>
    <w:rsid w:val="00B959A8"/>
    <w:rsid w:val="00B959AA"/>
    <w:rsid w:val="00B95B80"/>
    <w:rsid w:val="00B95CC4"/>
    <w:rsid w:val="00B95D65"/>
    <w:rsid w:val="00B9642B"/>
    <w:rsid w:val="00B965D3"/>
    <w:rsid w:val="00B9666B"/>
    <w:rsid w:val="00B966E6"/>
    <w:rsid w:val="00B969F4"/>
    <w:rsid w:val="00B96C5D"/>
    <w:rsid w:val="00B96DEB"/>
    <w:rsid w:val="00B97054"/>
    <w:rsid w:val="00B97C29"/>
    <w:rsid w:val="00BA022F"/>
    <w:rsid w:val="00BA0653"/>
    <w:rsid w:val="00BA0A91"/>
    <w:rsid w:val="00BA0B74"/>
    <w:rsid w:val="00BA1038"/>
    <w:rsid w:val="00BA1125"/>
    <w:rsid w:val="00BA1435"/>
    <w:rsid w:val="00BA15F9"/>
    <w:rsid w:val="00BA179E"/>
    <w:rsid w:val="00BA18C8"/>
    <w:rsid w:val="00BA1A7D"/>
    <w:rsid w:val="00BA22A5"/>
    <w:rsid w:val="00BA23AF"/>
    <w:rsid w:val="00BA24B9"/>
    <w:rsid w:val="00BA251D"/>
    <w:rsid w:val="00BA2A0D"/>
    <w:rsid w:val="00BA2B60"/>
    <w:rsid w:val="00BA30D4"/>
    <w:rsid w:val="00BA31A9"/>
    <w:rsid w:val="00BA3492"/>
    <w:rsid w:val="00BA35E6"/>
    <w:rsid w:val="00BA378D"/>
    <w:rsid w:val="00BA3B40"/>
    <w:rsid w:val="00BA3D45"/>
    <w:rsid w:val="00BA4AA7"/>
    <w:rsid w:val="00BA4E1B"/>
    <w:rsid w:val="00BA50BE"/>
    <w:rsid w:val="00BA5111"/>
    <w:rsid w:val="00BA52D0"/>
    <w:rsid w:val="00BA66A0"/>
    <w:rsid w:val="00BA6A31"/>
    <w:rsid w:val="00BA6BEE"/>
    <w:rsid w:val="00BA701C"/>
    <w:rsid w:val="00BA7096"/>
    <w:rsid w:val="00BA7430"/>
    <w:rsid w:val="00BA74E5"/>
    <w:rsid w:val="00BA7FCD"/>
    <w:rsid w:val="00BB0318"/>
    <w:rsid w:val="00BB04D2"/>
    <w:rsid w:val="00BB04D6"/>
    <w:rsid w:val="00BB05D1"/>
    <w:rsid w:val="00BB096A"/>
    <w:rsid w:val="00BB0A32"/>
    <w:rsid w:val="00BB1086"/>
    <w:rsid w:val="00BB132A"/>
    <w:rsid w:val="00BB17BD"/>
    <w:rsid w:val="00BB1E25"/>
    <w:rsid w:val="00BB1FC7"/>
    <w:rsid w:val="00BB30C6"/>
    <w:rsid w:val="00BB344E"/>
    <w:rsid w:val="00BB354B"/>
    <w:rsid w:val="00BB3D12"/>
    <w:rsid w:val="00BB41C8"/>
    <w:rsid w:val="00BB44C4"/>
    <w:rsid w:val="00BB47C0"/>
    <w:rsid w:val="00BB49A7"/>
    <w:rsid w:val="00BB4F90"/>
    <w:rsid w:val="00BB52AE"/>
    <w:rsid w:val="00BB5669"/>
    <w:rsid w:val="00BB56B6"/>
    <w:rsid w:val="00BB5716"/>
    <w:rsid w:val="00BB58EE"/>
    <w:rsid w:val="00BB5C9B"/>
    <w:rsid w:val="00BB630B"/>
    <w:rsid w:val="00BB6C95"/>
    <w:rsid w:val="00BB6E14"/>
    <w:rsid w:val="00BB6F3B"/>
    <w:rsid w:val="00BB6F5E"/>
    <w:rsid w:val="00BB6F99"/>
    <w:rsid w:val="00BB735D"/>
    <w:rsid w:val="00BB7598"/>
    <w:rsid w:val="00BB7BFB"/>
    <w:rsid w:val="00BB7C6E"/>
    <w:rsid w:val="00BB7E0A"/>
    <w:rsid w:val="00BB7F89"/>
    <w:rsid w:val="00BC023C"/>
    <w:rsid w:val="00BC0493"/>
    <w:rsid w:val="00BC09E3"/>
    <w:rsid w:val="00BC0C5C"/>
    <w:rsid w:val="00BC0D95"/>
    <w:rsid w:val="00BC1982"/>
    <w:rsid w:val="00BC19F2"/>
    <w:rsid w:val="00BC1B72"/>
    <w:rsid w:val="00BC21FA"/>
    <w:rsid w:val="00BC2514"/>
    <w:rsid w:val="00BC25D4"/>
    <w:rsid w:val="00BC27B5"/>
    <w:rsid w:val="00BC282F"/>
    <w:rsid w:val="00BC2855"/>
    <w:rsid w:val="00BC2A8D"/>
    <w:rsid w:val="00BC2DD0"/>
    <w:rsid w:val="00BC2EB7"/>
    <w:rsid w:val="00BC30F1"/>
    <w:rsid w:val="00BC3312"/>
    <w:rsid w:val="00BC33EB"/>
    <w:rsid w:val="00BC3438"/>
    <w:rsid w:val="00BC3604"/>
    <w:rsid w:val="00BC376E"/>
    <w:rsid w:val="00BC3AC6"/>
    <w:rsid w:val="00BC3D6E"/>
    <w:rsid w:val="00BC4059"/>
    <w:rsid w:val="00BC4B66"/>
    <w:rsid w:val="00BC4BAB"/>
    <w:rsid w:val="00BC4C79"/>
    <w:rsid w:val="00BC5032"/>
    <w:rsid w:val="00BC5078"/>
    <w:rsid w:val="00BC5386"/>
    <w:rsid w:val="00BC5903"/>
    <w:rsid w:val="00BC5C12"/>
    <w:rsid w:val="00BC5EA9"/>
    <w:rsid w:val="00BC657C"/>
    <w:rsid w:val="00BC6635"/>
    <w:rsid w:val="00BC66A5"/>
    <w:rsid w:val="00BC6849"/>
    <w:rsid w:val="00BC6A44"/>
    <w:rsid w:val="00BC6E1A"/>
    <w:rsid w:val="00BC6F46"/>
    <w:rsid w:val="00BC733B"/>
    <w:rsid w:val="00BC7802"/>
    <w:rsid w:val="00BD01AB"/>
    <w:rsid w:val="00BD0408"/>
    <w:rsid w:val="00BD05FB"/>
    <w:rsid w:val="00BD1BA8"/>
    <w:rsid w:val="00BD1CE6"/>
    <w:rsid w:val="00BD22D9"/>
    <w:rsid w:val="00BD24AD"/>
    <w:rsid w:val="00BD251E"/>
    <w:rsid w:val="00BD2A76"/>
    <w:rsid w:val="00BD2B87"/>
    <w:rsid w:val="00BD302B"/>
    <w:rsid w:val="00BD30E2"/>
    <w:rsid w:val="00BD376A"/>
    <w:rsid w:val="00BD390E"/>
    <w:rsid w:val="00BD3ED9"/>
    <w:rsid w:val="00BD4164"/>
    <w:rsid w:val="00BD4616"/>
    <w:rsid w:val="00BD56EC"/>
    <w:rsid w:val="00BD6651"/>
    <w:rsid w:val="00BD72B4"/>
    <w:rsid w:val="00BD74CF"/>
    <w:rsid w:val="00BD7655"/>
    <w:rsid w:val="00BD76C0"/>
    <w:rsid w:val="00BD7727"/>
    <w:rsid w:val="00BD78E0"/>
    <w:rsid w:val="00BD7C0A"/>
    <w:rsid w:val="00BD7E19"/>
    <w:rsid w:val="00BE04B8"/>
    <w:rsid w:val="00BE0550"/>
    <w:rsid w:val="00BE0B03"/>
    <w:rsid w:val="00BE0B35"/>
    <w:rsid w:val="00BE0C03"/>
    <w:rsid w:val="00BE0C61"/>
    <w:rsid w:val="00BE0EC6"/>
    <w:rsid w:val="00BE1896"/>
    <w:rsid w:val="00BE1BA1"/>
    <w:rsid w:val="00BE1BEA"/>
    <w:rsid w:val="00BE1DAF"/>
    <w:rsid w:val="00BE1E44"/>
    <w:rsid w:val="00BE1EEC"/>
    <w:rsid w:val="00BE1F89"/>
    <w:rsid w:val="00BE2066"/>
    <w:rsid w:val="00BE2288"/>
    <w:rsid w:val="00BE22FB"/>
    <w:rsid w:val="00BE2447"/>
    <w:rsid w:val="00BE24BA"/>
    <w:rsid w:val="00BE2A20"/>
    <w:rsid w:val="00BE2B9B"/>
    <w:rsid w:val="00BE33DD"/>
    <w:rsid w:val="00BE352C"/>
    <w:rsid w:val="00BE39A5"/>
    <w:rsid w:val="00BE3A26"/>
    <w:rsid w:val="00BE3D22"/>
    <w:rsid w:val="00BE3E61"/>
    <w:rsid w:val="00BE41FD"/>
    <w:rsid w:val="00BE4592"/>
    <w:rsid w:val="00BE4998"/>
    <w:rsid w:val="00BE4D21"/>
    <w:rsid w:val="00BE4E77"/>
    <w:rsid w:val="00BE5049"/>
    <w:rsid w:val="00BE5465"/>
    <w:rsid w:val="00BE55E9"/>
    <w:rsid w:val="00BE5906"/>
    <w:rsid w:val="00BE5CD8"/>
    <w:rsid w:val="00BE6459"/>
    <w:rsid w:val="00BE6547"/>
    <w:rsid w:val="00BE6DFF"/>
    <w:rsid w:val="00BE6E9C"/>
    <w:rsid w:val="00BE710B"/>
    <w:rsid w:val="00BE724B"/>
    <w:rsid w:val="00BE79BA"/>
    <w:rsid w:val="00BE7BC1"/>
    <w:rsid w:val="00BE7E99"/>
    <w:rsid w:val="00BF03CD"/>
    <w:rsid w:val="00BF0456"/>
    <w:rsid w:val="00BF0864"/>
    <w:rsid w:val="00BF1093"/>
    <w:rsid w:val="00BF10C6"/>
    <w:rsid w:val="00BF141D"/>
    <w:rsid w:val="00BF1A6E"/>
    <w:rsid w:val="00BF1DFF"/>
    <w:rsid w:val="00BF23DC"/>
    <w:rsid w:val="00BF2515"/>
    <w:rsid w:val="00BF27A5"/>
    <w:rsid w:val="00BF326D"/>
    <w:rsid w:val="00BF32B2"/>
    <w:rsid w:val="00BF3ADD"/>
    <w:rsid w:val="00BF3D50"/>
    <w:rsid w:val="00BF3E51"/>
    <w:rsid w:val="00BF426A"/>
    <w:rsid w:val="00BF4550"/>
    <w:rsid w:val="00BF4648"/>
    <w:rsid w:val="00BF4BB0"/>
    <w:rsid w:val="00BF4D53"/>
    <w:rsid w:val="00BF507A"/>
    <w:rsid w:val="00BF50EC"/>
    <w:rsid w:val="00BF55EE"/>
    <w:rsid w:val="00BF5E37"/>
    <w:rsid w:val="00BF64B2"/>
    <w:rsid w:val="00BF6543"/>
    <w:rsid w:val="00BF667F"/>
    <w:rsid w:val="00BF6848"/>
    <w:rsid w:val="00BF6D47"/>
    <w:rsid w:val="00BF74E5"/>
    <w:rsid w:val="00BF7877"/>
    <w:rsid w:val="00BF7A27"/>
    <w:rsid w:val="00BF7DB6"/>
    <w:rsid w:val="00BF7E34"/>
    <w:rsid w:val="00C003D3"/>
    <w:rsid w:val="00C0090E"/>
    <w:rsid w:val="00C01214"/>
    <w:rsid w:val="00C01420"/>
    <w:rsid w:val="00C014F6"/>
    <w:rsid w:val="00C0205C"/>
    <w:rsid w:val="00C029D0"/>
    <w:rsid w:val="00C02AA5"/>
    <w:rsid w:val="00C02AE9"/>
    <w:rsid w:val="00C02C52"/>
    <w:rsid w:val="00C03152"/>
    <w:rsid w:val="00C035AD"/>
    <w:rsid w:val="00C03BAD"/>
    <w:rsid w:val="00C04312"/>
    <w:rsid w:val="00C0483F"/>
    <w:rsid w:val="00C04A27"/>
    <w:rsid w:val="00C04EA7"/>
    <w:rsid w:val="00C0515B"/>
    <w:rsid w:val="00C05239"/>
    <w:rsid w:val="00C05656"/>
    <w:rsid w:val="00C05913"/>
    <w:rsid w:val="00C05BB1"/>
    <w:rsid w:val="00C05E0B"/>
    <w:rsid w:val="00C061BA"/>
    <w:rsid w:val="00C06A58"/>
    <w:rsid w:val="00C06E87"/>
    <w:rsid w:val="00C07148"/>
    <w:rsid w:val="00C0796E"/>
    <w:rsid w:val="00C07C97"/>
    <w:rsid w:val="00C108A9"/>
    <w:rsid w:val="00C10A33"/>
    <w:rsid w:val="00C112ED"/>
    <w:rsid w:val="00C113AA"/>
    <w:rsid w:val="00C1190F"/>
    <w:rsid w:val="00C1235D"/>
    <w:rsid w:val="00C12547"/>
    <w:rsid w:val="00C12F78"/>
    <w:rsid w:val="00C1326C"/>
    <w:rsid w:val="00C1394B"/>
    <w:rsid w:val="00C13D25"/>
    <w:rsid w:val="00C140A2"/>
    <w:rsid w:val="00C14254"/>
    <w:rsid w:val="00C14363"/>
    <w:rsid w:val="00C14510"/>
    <w:rsid w:val="00C1455E"/>
    <w:rsid w:val="00C1458D"/>
    <w:rsid w:val="00C145F8"/>
    <w:rsid w:val="00C14840"/>
    <w:rsid w:val="00C14BB9"/>
    <w:rsid w:val="00C14F3D"/>
    <w:rsid w:val="00C1505D"/>
    <w:rsid w:val="00C152B9"/>
    <w:rsid w:val="00C153D6"/>
    <w:rsid w:val="00C15570"/>
    <w:rsid w:val="00C155F1"/>
    <w:rsid w:val="00C156CE"/>
    <w:rsid w:val="00C15AFD"/>
    <w:rsid w:val="00C15B55"/>
    <w:rsid w:val="00C1627F"/>
    <w:rsid w:val="00C1655C"/>
    <w:rsid w:val="00C16740"/>
    <w:rsid w:val="00C168C5"/>
    <w:rsid w:val="00C1736E"/>
    <w:rsid w:val="00C1754D"/>
    <w:rsid w:val="00C17791"/>
    <w:rsid w:val="00C17C4C"/>
    <w:rsid w:val="00C20067"/>
    <w:rsid w:val="00C20141"/>
    <w:rsid w:val="00C20258"/>
    <w:rsid w:val="00C202A8"/>
    <w:rsid w:val="00C2081B"/>
    <w:rsid w:val="00C209EA"/>
    <w:rsid w:val="00C20BD0"/>
    <w:rsid w:val="00C20D86"/>
    <w:rsid w:val="00C20E34"/>
    <w:rsid w:val="00C21096"/>
    <w:rsid w:val="00C21742"/>
    <w:rsid w:val="00C221C4"/>
    <w:rsid w:val="00C2228A"/>
    <w:rsid w:val="00C222D9"/>
    <w:rsid w:val="00C2244E"/>
    <w:rsid w:val="00C2258A"/>
    <w:rsid w:val="00C22811"/>
    <w:rsid w:val="00C228DE"/>
    <w:rsid w:val="00C22AAC"/>
    <w:rsid w:val="00C22B52"/>
    <w:rsid w:val="00C2352C"/>
    <w:rsid w:val="00C23734"/>
    <w:rsid w:val="00C23956"/>
    <w:rsid w:val="00C23F5C"/>
    <w:rsid w:val="00C23FB1"/>
    <w:rsid w:val="00C2420B"/>
    <w:rsid w:val="00C24871"/>
    <w:rsid w:val="00C2493E"/>
    <w:rsid w:val="00C249DB"/>
    <w:rsid w:val="00C24C8C"/>
    <w:rsid w:val="00C24E15"/>
    <w:rsid w:val="00C24E9E"/>
    <w:rsid w:val="00C24FF8"/>
    <w:rsid w:val="00C254A2"/>
    <w:rsid w:val="00C2584F"/>
    <w:rsid w:val="00C25904"/>
    <w:rsid w:val="00C25D61"/>
    <w:rsid w:val="00C25FD8"/>
    <w:rsid w:val="00C26127"/>
    <w:rsid w:val="00C26159"/>
    <w:rsid w:val="00C26580"/>
    <w:rsid w:val="00C266AB"/>
    <w:rsid w:val="00C26732"/>
    <w:rsid w:val="00C2675C"/>
    <w:rsid w:val="00C26A56"/>
    <w:rsid w:val="00C26B56"/>
    <w:rsid w:val="00C26B7C"/>
    <w:rsid w:val="00C26BE6"/>
    <w:rsid w:val="00C26C6C"/>
    <w:rsid w:val="00C26DD2"/>
    <w:rsid w:val="00C26F5F"/>
    <w:rsid w:val="00C272C8"/>
    <w:rsid w:val="00C27312"/>
    <w:rsid w:val="00C27368"/>
    <w:rsid w:val="00C275C9"/>
    <w:rsid w:val="00C2760D"/>
    <w:rsid w:val="00C278A2"/>
    <w:rsid w:val="00C2795B"/>
    <w:rsid w:val="00C279A2"/>
    <w:rsid w:val="00C30077"/>
    <w:rsid w:val="00C302E2"/>
    <w:rsid w:val="00C30370"/>
    <w:rsid w:val="00C3072C"/>
    <w:rsid w:val="00C308A4"/>
    <w:rsid w:val="00C30A63"/>
    <w:rsid w:val="00C30E6C"/>
    <w:rsid w:val="00C3199B"/>
    <w:rsid w:val="00C320F2"/>
    <w:rsid w:val="00C324B4"/>
    <w:rsid w:val="00C32584"/>
    <w:rsid w:val="00C32594"/>
    <w:rsid w:val="00C32700"/>
    <w:rsid w:val="00C32AF8"/>
    <w:rsid w:val="00C32C73"/>
    <w:rsid w:val="00C32D5F"/>
    <w:rsid w:val="00C32ECC"/>
    <w:rsid w:val="00C32EE2"/>
    <w:rsid w:val="00C3339E"/>
    <w:rsid w:val="00C336D9"/>
    <w:rsid w:val="00C339C3"/>
    <w:rsid w:val="00C343A8"/>
    <w:rsid w:val="00C344BD"/>
    <w:rsid w:val="00C346F0"/>
    <w:rsid w:val="00C347D9"/>
    <w:rsid w:val="00C34D28"/>
    <w:rsid w:val="00C34D89"/>
    <w:rsid w:val="00C34E85"/>
    <w:rsid w:val="00C35110"/>
    <w:rsid w:val="00C352C3"/>
    <w:rsid w:val="00C35327"/>
    <w:rsid w:val="00C3576C"/>
    <w:rsid w:val="00C357CC"/>
    <w:rsid w:val="00C358F6"/>
    <w:rsid w:val="00C35BF8"/>
    <w:rsid w:val="00C35D32"/>
    <w:rsid w:val="00C35DA5"/>
    <w:rsid w:val="00C362E1"/>
    <w:rsid w:val="00C3665D"/>
    <w:rsid w:val="00C366F0"/>
    <w:rsid w:val="00C36F2F"/>
    <w:rsid w:val="00C37344"/>
    <w:rsid w:val="00C3796E"/>
    <w:rsid w:val="00C37AB9"/>
    <w:rsid w:val="00C37D67"/>
    <w:rsid w:val="00C37E32"/>
    <w:rsid w:val="00C37EDD"/>
    <w:rsid w:val="00C37F80"/>
    <w:rsid w:val="00C40311"/>
    <w:rsid w:val="00C404AE"/>
    <w:rsid w:val="00C40710"/>
    <w:rsid w:val="00C418A2"/>
    <w:rsid w:val="00C42683"/>
    <w:rsid w:val="00C44031"/>
    <w:rsid w:val="00C44081"/>
    <w:rsid w:val="00C441E9"/>
    <w:rsid w:val="00C444AC"/>
    <w:rsid w:val="00C44592"/>
    <w:rsid w:val="00C445F5"/>
    <w:rsid w:val="00C447B2"/>
    <w:rsid w:val="00C4481A"/>
    <w:rsid w:val="00C44998"/>
    <w:rsid w:val="00C44B1D"/>
    <w:rsid w:val="00C4500B"/>
    <w:rsid w:val="00C4514C"/>
    <w:rsid w:val="00C451B5"/>
    <w:rsid w:val="00C456BA"/>
    <w:rsid w:val="00C4668F"/>
    <w:rsid w:val="00C46762"/>
    <w:rsid w:val="00C468C4"/>
    <w:rsid w:val="00C46958"/>
    <w:rsid w:val="00C46B22"/>
    <w:rsid w:val="00C46B52"/>
    <w:rsid w:val="00C46D5A"/>
    <w:rsid w:val="00C46F8D"/>
    <w:rsid w:val="00C470D5"/>
    <w:rsid w:val="00C471B6"/>
    <w:rsid w:val="00C47781"/>
    <w:rsid w:val="00C47B3C"/>
    <w:rsid w:val="00C47DB8"/>
    <w:rsid w:val="00C47EA8"/>
    <w:rsid w:val="00C50491"/>
    <w:rsid w:val="00C507CE"/>
    <w:rsid w:val="00C50870"/>
    <w:rsid w:val="00C50ECD"/>
    <w:rsid w:val="00C51767"/>
    <w:rsid w:val="00C51E92"/>
    <w:rsid w:val="00C51FD6"/>
    <w:rsid w:val="00C52447"/>
    <w:rsid w:val="00C525C7"/>
    <w:rsid w:val="00C527C1"/>
    <w:rsid w:val="00C53314"/>
    <w:rsid w:val="00C53F0F"/>
    <w:rsid w:val="00C54484"/>
    <w:rsid w:val="00C5452D"/>
    <w:rsid w:val="00C54C53"/>
    <w:rsid w:val="00C55188"/>
    <w:rsid w:val="00C55474"/>
    <w:rsid w:val="00C55B17"/>
    <w:rsid w:val="00C55D7B"/>
    <w:rsid w:val="00C55F4F"/>
    <w:rsid w:val="00C5612D"/>
    <w:rsid w:val="00C565B4"/>
    <w:rsid w:val="00C56D44"/>
    <w:rsid w:val="00C579DA"/>
    <w:rsid w:val="00C57F49"/>
    <w:rsid w:val="00C601E4"/>
    <w:rsid w:val="00C60244"/>
    <w:rsid w:val="00C609ED"/>
    <w:rsid w:val="00C60AAC"/>
    <w:rsid w:val="00C60B57"/>
    <w:rsid w:val="00C60E18"/>
    <w:rsid w:val="00C610AD"/>
    <w:rsid w:val="00C61358"/>
    <w:rsid w:val="00C615CE"/>
    <w:rsid w:val="00C61612"/>
    <w:rsid w:val="00C618E9"/>
    <w:rsid w:val="00C61C52"/>
    <w:rsid w:val="00C61F26"/>
    <w:rsid w:val="00C628AC"/>
    <w:rsid w:val="00C6317A"/>
    <w:rsid w:val="00C63BB6"/>
    <w:rsid w:val="00C63E23"/>
    <w:rsid w:val="00C63EA5"/>
    <w:rsid w:val="00C64273"/>
    <w:rsid w:val="00C6433B"/>
    <w:rsid w:val="00C64477"/>
    <w:rsid w:val="00C644FE"/>
    <w:rsid w:val="00C64563"/>
    <w:rsid w:val="00C64A1B"/>
    <w:rsid w:val="00C64A33"/>
    <w:rsid w:val="00C64B06"/>
    <w:rsid w:val="00C65173"/>
    <w:rsid w:val="00C652CE"/>
    <w:rsid w:val="00C6552C"/>
    <w:rsid w:val="00C65728"/>
    <w:rsid w:val="00C65856"/>
    <w:rsid w:val="00C6611F"/>
    <w:rsid w:val="00C66680"/>
    <w:rsid w:val="00C666B8"/>
    <w:rsid w:val="00C66958"/>
    <w:rsid w:val="00C66D79"/>
    <w:rsid w:val="00C67224"/>
    <w:rsid w:val="00C67441"/>
    <w:rsid w:val="00C6760F"/>
    <w:rsid w:val="00C679F5"/>
    <w:rsid w:val="00C67B4B"/>
    <w:rsid w:val="00C67DDC"/>
    <w:rsid w:val="00C67F94"/>
    <w:rsid w:val="00C7031B"/>
    <w:rsid w:val="00C7092F"/>
    <w:rsid w:val="00C70F4C"/>
    <w:rsid w:val="00C71622"/>
    <w:rsid w:val="00C71975"/>
    <w:rsid w:val="00C71C10"/>
    <w:rsid w:val="00C72020"/>
    <w:rsid w:val="00C72249"/>
    <w:rsid w:val="00C722AD"/>
    <w:rsid w:val="00C72385"/>
    <w:rsid w:val="00C72519"/>
    <w:rsid w:val="00C725FE"/>
    <w:rsid w:val="00C736A2"/>
    <w:rsid w:val="00C7372D"/>
    <w:rsid w:val="00C73798"/>
    <w:rsid w:val="00C74077"/>
    <w:rsid w:val="00C74095"/>
    <w:rsid w:val="00C74CE4"/>
    <w:rsid w:val="00C75089"/>
    <w:rsid w:val="00C7593E"/>
    <w:rsid w:val="00C75A6B"/>
    <w:rsid w:val="00C75C08"/>
    <w:rsid w:val="00C75D41"/>
    <w:rsid w:val="00C75DA2"/>
    <w:rsid w:val="00C75EB4"/>
    <w:rsid w:val="00C76443"/>
    <w:rsid w:val="00C76800"/>
    <w:rsid w:val="00C76A77"/>
    <w:rsid w:val="00C76C2D"/>
    <w:rsid w:val="00C76E03"/>
    <w:rsid w:val="00C76FB8"/>
    <w:rsid w:val="00C77059"/>
    <w:rsid w:val="00C77202"/>
    <w:rsid w:val="00C776F3"/>
    <w:rsid w:val="00C7790C"/>
    <w:rsid w:val="00C80089"/>
    <w:rsid w:val="00C803A8"/>
    <w:rsid w:val="00C806D3"/>
    <w:rsid w:val="00C8089B"/>
    <w:rsid w:val="00C80B8E"/>
    <w:rsid w:val="00C80E73"/>
    <w:rsid w:val="00C81035"/>
    <w:rsid w:val="00C816BC"/>
    <w:rsid w:val="00C817CB"/>
    <w:rsid w:val="00C81B28"/>
    <w:rsid w:val="00C81DFB"/>
    <w:rsid w:val="00C81EAC"/>
    <w:rsid w:val="00C82146"/>
    <w:rsid w:val="00C827F7"/>
    <w:rsid w:val="00C836AE"/>
    <w:rsid w:val="00C83E9A"/>
    <w:rsid w:val="00C83FCC"/>
    <w:rsid w:val="00C843DE"/>
    <w:rsid w:val="00C845B2"/>
    <w:rsid w:val="00C84611"/>
    <w:rsid w:val="00C84CC2"/>
    <w:rsid w:val="00C852BD"/>
    <w:rsid w:val="00C854C9"/>
    <w:rsid w:val="00C85DB2"/>
    <w:rsid w:val="00C85E32"/>
    <w:rsid w:val="00C8600A"/>
    <w:rsid w:val="00C86F0F"/>
    <w:rsid w:val="00C86F79"/>
    <w:rsid w:val="00C86F7F"/>
    <w:rsid w:val="00C871F3"/>
    <w:rsid w:val="00C8745B"/>
    <w:rsid w:val="00C87576"/>
    <w:rsid w:val="00C876FA"/>
    <w:rsid w:val="00C87954"/>
    <w:rsid w:val="00C87C94"/>
    <w:rsid w:val="00C9012F"/>
    <w:rsid w:val="00C9038B"/>
    <w:rsid w:val="00C9059D"/>
    <w:rsid w:val="00C90711"/>
    <w:rsid w:val="00C90780"/>
    <w:rsid w:val="00C90E33"/>
    <w:rsid w:val="00C911BA"/>
    <w:rsid w:val="00C9142C"/>
    <w:rsid w:val="00C914D4"/>
    <w:rsid w:val="00C9179C"/>
    <w:rsid w:val="00C918E1"/>
    <w:rsid w:val="00C919FA"/>
    <w:rsid w:val="00C91C2B"/>
    <w:rsid w:val="00C92007"/>
    <w:rsid w:val="00C92429"/>
    <w:rsid w:val="00C92673"/>
    <w:rsid w:val="00C92859"/>
    <w:rsid w:val="00C93541"/>
    <w:rsid w:val="00C93584"/>
    <w:rsid w:val="00C93757"/>
    <w:rsid w:val="00C937B2"/>
    <w:rsid w:val="00C939D5"/>
    <w:rsid w:val="00C93DC0"/>
    <w:rsid w:val="00C93FD8"/>
    <w:rsid w:val="00C943DF"/>
    <w:rsid w:val="00C94912"/>
    <w:rsid w:val="00C94DF7"/>
    <w:rsid w:val="00C94E77"/>
    <w:rsid w:val="00C94E8E"/>
    <w:rsid w:val="00C9533A"/>
    <w:rsid w:val="00C95365"/>
    <w:rsid w:val="00C95775"/>
    <w:rsid w:val="00C959E6"/>
    <w:rsid w:val="00C966DB"/>
    <w:rsid w:val="00C96E60"/>
    <w:rsid w:val="00C96F45"/>
    <w:rsid w:val="00C97245"/>
    <w:rsid w:val="00C97605"/>
    <w:rsid w:val="00C97A01"/>
    <w:rsid w:val="00CA0057"/>
    <w:rsid w:val="00CA0183"/>
    <w:rsid w:val="00CA019D"/>
    <w:rsid w:val="00CA0495"/>
    <w:rsid w:val="00CA06A9"/>
    <w:rsid w:val="00CA0AF1"/>
    <w:rsid w:val="00CA0BB7"/>
    <w:rsid w:val="00CA0CFE"/>
    <w:rsid w:val="00CA0E72"/>
    <w:rsid w:val="00CA1043"/>
    <w:rsid w:val="00CA129D"/>
    <w:rsid w:val="00CA18F4"/>
    <w:rsid w:val="00CA1942"/>
    <w:rsid w:val="00CA1F80"/>
    <w:rsid w:val="00CA29E1"/>
    <w:rsid w:val="00CA2A01"/>
    <w:rsid w:val="00CA2AB1"/>
    <w:rsid w:val="00CA2C16"/>
    <w:rsid w:val="00CA2C74"/>
    <w:rsid w:val="00CA2F90"/>
    <w:rsid w:val="00CA3199"/>
    <w:rsid w:val="00CA31D7"/>
    <w:rsid w:val="00CA347B"/>
    <w:rsid w:val="00CA3555"/>
    <w:rsid w:val="00CA35F5"/>
    <w:rsid w:val="00CA3774"/>
    <w:rsid w:val="00CA38FE"/>
    <w:rsid w:val="00CA3DC8"/>
    <w:rsid w:val="00CA3FC2"/>
    <w:rsid w:val="00CA42FA"/>
    <w:rsid w:val="00CA4596"/>
    <w:rsid w:val="00CA4834"/>
    <w:rsid w:val="00CA48B1"/>
    <w:rsid w:val="00CA4A7A"/>
    <w:rsid w:val="00CA4FD4"/>
    <w:rsid w:val="00CA55D4"/>
    <w:rsid w:val="00CA56E3"/>
    <w:rsid w:val="00CA5D8C"/>
    <w:rsid w:val="00CA5E24"/>
    <w:rsid w:val="00CA5E55"/>
    <w:rsid w:val="00CA6456"/>
    <w:rsid w:val="00CA64CC"/>
    <w:rsid w:val="00CA6557"/>
    <w:rsid w:val="00CA657C"/>
    <w:rsid w:val="00CA66EF"/>
    <w:rsid w:val="00CA68A5"/>
    <w:rsid w:val="00CA6D35"/>
    <w:rsid w:val="00CA6FFC"/>
    <w:rsid w:val="00CA7001"/>
    <w:rsid w:val="00CA70FE"/>
    <w:rsid w:val="00CA726C"/>
    <w:rsid w:val="00CA72EC"/>
    <w:rsid w:val="00CA77B4"/>
    <w:rsid w:val="00CA78C0"/>
    <w:rsid w:val="00CA7908"/>
    <w:rsid w:val="00CB0061"/>
    <w:rsid w:val="00CB023A"/>
    <w:rsid w:val="00CB0672"/>
    <w:rsid w:val="00CB0AC4"/>
    <w:rsid w:val="00CB10AA"/>
    <w:rsid w:val="00CB118F"/>
    <w:rsid w:val="00CB11D5"/>
    <w:rsid w:val="00CB11E4"/>
    <w:rsid w:val="00CB148D"/>
    <w:rsid w:val="00CB1A6C"/>
    <w:rsid w:val="00CB1C02"/>
    <w:rsid w:val="00CB2088"/>
    <w:rsid w:val="00CB2294"/>
    <w:rsid w:val="00CB296E"/>
    <w:rsid w:val="00CB2A19"/>
    <w:rsid w:val="00CB324C"/>
    <w:rsid w:val="00CB343D"/>
    <w:rsid w:val="00CB3502"/>
    <w:rsid w:val="00CB37D2"/>
    <w:rsid w:val="00CB3A86"/>
    <w:rsid w:val="00CB3BC0"/>
    <w:rsid w:val="00CB3EB6"/>
    <w:rsid w:val="00CB409B"/>
    <w:rsid w:val="00CB41F2"/>
    <w:rsid w:val="00CB4546"/>
    <w:rsid w:val="00CB4699"/>
    <w:rsid w:val="00CB48CD"/>
    <w:rsid w:val="00CB4D4C"/>
    <w:rsid w:val="00CB50E6"/>
    <w:rsid w:val="00CB5428"/>
    <w:rsid w:val="00CB55CE"/>
    <w:rsid w:val="00CB56A3"/>
    <w:rsid w:val="00CB57C5"/>
    <w:rsid w:val="00CB5B11"/>
    <w:rsid w:val="00CB5B29"/>
    <w:rsid w:val="00CB5D06"/>
    <w:rsid w:val="00CB6296"/>
    <w:rsid w:val="00CB655C"/>
    <w:rsid w:val="00CB6855"/>
    <w:rsid w:val="00CB6C09"/>
    <w:rsid w:val="00CB6D41"/>
    <w:rsid w:val="00CB708F"/>
    <w:rsid w:val="00CB7929"/>
    <w:rsid w:val="00CB7C32"/>
    <w:rsid w:val="00CB7C40"/>
    <w:rsid w:val="00CB7C9B"/>
    <w:rsid w:val="00CB7CEA"/>
    <w:rsid w:val="00CB7FD4"/>
    <w:rsid w:val="00CC055D"/>
    <w:rsid w:val="00CC0D75"/>
    <w:rsid w:val="00CC10A2"/>
    <w:rsid w:val="00CC1166"/>
    <w:rsid w:val="00CC1286"/>
    <w:rsid w:val="00CC1F30"/>
    <w:rsid w:val="00CC2007"/>
    <w:rsid w:val="00CC2164"/>
    <w:rsid w:val="00CC223E"/>
    <w:rsid w:val="00CC2AFF"/>
    <w:rsid w:val="00CC2D69"/>
    <w:rsid w:val="00CC2EED"/>
    <w:rsid w:val="00CC3192"/>
    <w:rsid w:val="00CC32AC"/>
    <w:rsid w:val="00CC363F"/>
    <w:rsid w:val="00CC3721"/>
    <w:rsid w:val="00CC3A75"/>
    <w:rsid w:val="00CC3AA3"/>
    <w:rsid w:val="00CC3B12"/>
    <w:rsid w:val="00CC3B52"/>
    <w:rsid w:val="00CC3EF0"/>
    <w:rsid w:val="00CC4103"/>
    <w:rsid w:val="00CC46A7"/>
    <w:rsid w:val="00CC48F4"/>
    <w:rsid w:val="00CC49F8"/>
    <w:rsid w:val="00CC4EF2"/>
    <w:rsid w:val="00CC4FEE"/>
    <w:rsid w:val="00CC568A"/>
    <w:rsid w:val="00CC5A71"/>
    <w:rsid w:val="00CC5C47"/>
    <w:rsid w:val="00CC5CB0"/>
    <w:rsid w:val="00CC6D9C"/>
    <w:rsid w:val="00CC7166"/>
    <w:rsid w:val="00CC73C2"/>
    <w:rsid w:val="00CC75E0"/>
    <w:rsid w:val="00CC7642"/>
    <w:rsid w:val="00CC7932"/>
    <w:rsid w:val="00CC7AA6"/>
    <w:rsid w:val="00CC7F30"/>
    <w:rsid w:val="00CD024D"/>
    <w:rsid w:val="00CD077C"/>
    <w:rsid w:val="00CD0FA8"/>
    <w:rsid w:val="00CD1304"/>
    <w:rsid w:val="00CD19ED"/>
    <w:rsid w:val="00CD1DA3"/>
    <w:rsid w:val="00CD20BA"/>
    <w:rsid w:val="00CD26F7"/>
    <w:rsid w:val="00CD2B7D"/>
    <w:rsid w:val="00CD2F29"/>
    <w:rsid w:val="00CD30CB"/>
    <w:rsid w:val="00CD3259"/>
    <w:rsid w:val="00CD35CD"/>
    <w:rsid w:val="00CD3B64"/>
    <w:rsid w:val="00CD3DA2"/>
    <w:rsid w:val="00CD3FD7"/>
    <w:rsid w:val="00CD43F3"/>
    <w:rsid w:val="00CD4536"/>
    <w:rsid w:val="00CD4796"/>
    <w:rsid w:val="00CD49BB"/>
    <w:rsid w:val="00CD4F74"/>
    <w:rsid w:val="00CD5103"/>
    <w:rsid w:val="00CD5354"/>
    <w:rsid w:val="00CD5873"/>
    <w:rsid w:val="00CD5E39"/>
    <w:rsid w:val="00CD5E8A"/>
    <w:rsid w:val="00CD5ED3"/>
    <w:rsid w:val="00CD6012"/>
    <w:rsid w:val="00CD6985"/>
    <w:rsid w:val="00CD6A1F"/>
    <w:rsid w:val="00CD6BB2"/>
    <w:rsid w:val="00CD6E55"/>
    <w:rsid w:val="00CD724F"/>
    <w:rsid w:val="00CD7AFB"/>
    <w:rsid w:val="00CD7B10"/>
    <w:rsid w:val="00CE0194"/>
    <w:rsid w:val="00CE05BD"/>
    <w:rsid w:val="00CE063E"/>
    <w:rsid w:val="00CE08F1"/>
    <w:rsid w:val="00CE09B4"/>
    <w:rsid w:val="00CE172D"/>
    <w:rsid w:val="00CE1915"/>
    <w:rsid w:val="00CE19FD"/>
    <w:rsid w:val="00CE1D50"/>
    <w:rsid w:val="00CE1F72"/>
    <w:rsid w:val="00CE207B"/>
    <w:rsid w:val="00CE2344"/>
    <w:rsid w:val="00CE23A1"/>
    <w:rsid w:val="00CE2E0C"/>
    <w:rsid w:val="00CE2FB0"/>
    <w:rsid w:val="00CE34B3"/>
    <w:rsid w:val="00CE35D3"/>
    <w:rsid w:val="00CE39D0"/>
    <w:rsid w:val="00CE3C71"/>
    <w:rsid w:val="00CE3DD8"/>
    <w:rsid w:val="00CE3F59"/>
    <w:rsid w:val="00CE40A4"/>
    <w:rsid w:val="00CE45DE"/>
    <w:rsid w:val="00CE49CD"/>
    <w:rsid w:val="00CE5063"/>
    <w:rsid w:val="00CE50A7"/>
    <w:rsid w:val="00CE54C3"/>
    <w:rsid w:val="00CE579F"/>
    <w:rsid w:val="00CE5A8F"/>
    <w:rsid w:val="00CE5BD2"/>
    <w:rsid w:val="00CE5EF0"/>
    <w:rsid w:val="00CE6052"/>
    <w:rsid w:val="00CE6584"/>
    <w:rsid w:val="00CE6F92"/>
    <w:rsid w:val="00CE6FED"/>
    <w:rsid w:val="00CE701F"/>
    <w:rsid w:val="00CE720B"/>
    <w:rsid w:val="00CE7AF5"/>
    <w:rsid w:val="00CF0104"/>
    <w:rsid w:val="00CF0791"/>
    <w:rsid w:val="00CF08D0"/>
    <w:rsid w:val="00CF0BB7"/>
    <w:rsid w:val="00CF0DD7"/>
    <w:rsid w:val="00CF0DF5"/>
    <w:rsid w:val="00CF0E16"/>
    <w:rsid w:val="00CF10F0"/>
    <w:rsid w:val="00CF12AC"/>
    <w:rsid w:val="00CF1864"/>
    <w:rsid w:val="00CF1883"/>
    <w:rsid w:val="00CF19BC"/>
    <w:rsid w:val="00CF1B9D"/>
    <w:rsid w:val="00CF1CD8"/>
    <w:rsid w:val="00CF1ED5"/>
    <w:rsid w:val="00CF21AD"/>
    <w:rsid w:val="00CF25D4"/>
    <w:rsid w:val="00CF2849"/>
    <w:rsid w:val="00CF2BE5"/>
    <w:rsid w:val="00CF2CA0"/>
    <w:rsid w:val="00CF3C4B"/>
    <w:rsid w:val="00CF3CCE"/>
    <w:rsid w:val="00CF40FF"/>
    <w:rsid w:val="00CF42C8"/>
    <w:rsid w:val="00CF4358"/>
    <w:rsid w:val="00CF5751"/>
    <w:rsid w:val="00CF59A5"/>
    <w:rsid w:val="00CF5BBE"/>
    <w:rsid w:val="00CF6197"/>
    <w:rsid w:val="00CF691A"/>
    <w:rsid w:val="00CF70F6"/>
    <w:rsid w:val="00CF751E"/>
    <w:rsid w:val="00CF763E"/>
    <w:rsid w:val="00D00045"/>
    <w:rsid w:val="00D000DE"/>
    <w:rsid w:val="00D00290"/>
    <w:rsid w:val="00D002E3"/>
    <w:rsid w:val="00D00365"/>
    <w:rsid w:val="00D0096B"/>
    <w:rsid w:val="00D00A7F"/>
    <w:rsid w:val="00D00AEB"/>
    <w:rsid w:val="00D00C1C"/>
    <w:rsid w:val="00D00C4B"/>
    <w:rsid w:val="00D0106D"/>
    <w:rsid w:val="00D012C8"/>
    <w:rsid w:val="00D019FB"/>
    <w:rsid w:val="00D01A54"/>
    <w:rsid w:val="00D01D4C"/>
    <w:rsid w:val="00D0202F"/>
    <w:rsid w:val="00D02203"/>
    <w:rsid w:val="00D02A01"/>
    <w:rsid w:val="00D02A23"/>
    <w:rsid w:val="00D02CA9"/>
    <w:rsid w:val="00D02E6F"/>
    <w:rsid w:val="00D02EB6"/>
    <w:rsid w:val="00D033D0"/>
    <w:rsid w:val="00D033D2"/>
    <w:rsid w:val="00D03BBA"/>
    <w:rsid w:val="00D03EB3"/>
    <w:rsid w:val="00D03FA0"/>
    <w:rsid w:val="00D04940"/>
    <w:rsid w:val="00D05088"/>
    <w:rsid w:val="00D0540F"/>
    <w:rsid w:val="00D055A9"/>
    <w:rsid w:val="00D059EE"/>
    <w:rsid w:val="00D05E00"/>
    <w:rsid w:val="00D05F7C"/>
    <w:rsid w:val="00D06059"/>
    <w:rsid w:val="00D06078"/>
    <w:rsid w:val="00D061B4"/>
    <w:rsid w:val="00D0777C"/>
    <w:rsid w:val="00D0782D"/>
    <w:rsid w:val="00D07BD7"/>
    <w:rsid w:val="00D07D2B"/>
    <w:rsid w:val="00D07E15"/>
    <w:rsid w:val="00D07E40"/>
    <w:rsid w:val="00D07F66"/>
    <w:rsid w:val="00D1003E"/>
    <w:rsid w:val="00D10128"/>
    <w:rsid w:val="00D102EE"/>
    <w:rsid w:val="00D10678"/>
    <w:rsid w:val="00D1086D"/>
    <w:rsid w:val="00D10A5C"/>
    <w:rsid w:val="00D10AEC"/>
    <w:rsid w:val="00D10B66"/>
    <w:rsid w:val="00D10C7F"/>
    <w:rsid w:val="00D11233"/>
    <w:rsid w:val="00D1124E"/>
    <w:rsid w:val="00D119BE"/>
    <w:rsid w:val="00D11A5A"/>
    <w:rsid w:val="00D11B53"/>
    <w:rsid w:val="00D11B9D"/>
    <w:rsid w:val="00D11F21"/>
    <w:rsid w:val="00D12025"/>
    <w:rsid w:val="00D1207C"/>
    <w:rsid w:val="00D12908"/>
    <w:rsid w:val="00D12EBA"/>
    <w:rsid w:val="00D1356C"/>
    <w:rsid w:val="00D13679"/>
    <w:rsid w:val="00D1373D"/>
    <w:rsid w:val="00D13B49"/>
    <w:rsid w:val="00D13B4E"/>
    <w:rsid w:val="00D13C83"/>
    <w:rsid w:val="00D14A81"/>
    <w:rsid w:val="00D14ED4"/>
    <w:rsid w:val="00D14FA4"/>
    <w:rsid w:val="00D15312"/>
    <w:rsid w:val="00D15547"/>
    <w:rsid w:val="00D15777"/>
    <w:rsid w:val="00D1583C"/>
    <w:rsid w:val="00D15B97"/>
    <w:rsid w:val="00D15CFD"/>
    <w:rsid w:val="00D163AD"/>
    <w:rsid w:val="00D163B4"/>
    <w:rsid w:val="00D16C7C"/>
    <w:rsid w:val="00D170F2"/>
    <w:rsid w:val="00D172D0"/>
    <w:rsid w:val="00D17453"/>
    <w:rsid w:val="00D17946"/>
    <w:rsid w:val="00D20066"/>
    <w:rsid w:val="00D200ED"/>
    <w:rsid w:val="00D20216"/>
    <w:rsid w:val="00D20517"/>
    <w:rsid w:val="00D20AD3"/>
    <w:rsid w:val="00D20FFF"/>
    <w:rsid w:val="00D2103B"/>
    <w:rsid w:val="00D21562"/>
    <w:rsid w:val="00D2162C"/>
    <w:rsid w:val="00D21735"/>
    <w:rsid w:val="00D21769"/>
    <w:rsid w:val="00D21BF7"/>
    <w:rsid w:val="00D21E16"/>
    <w:rsid w:val="00D21F31"/>
    <w:rsid w:val="00D21F69"/>
    <w:rsid w:val="00D22184"/>
    <w:rsid w:val="00D227ED"/>
    <w:rsid w:val="00D228DD"/>
    <w:rsid w:val="00D228F6"/>
    <w:rsid w:val="00D22924"/>
    <w:rsid w:val="00D22E6E"/>
    <w:rsid w:val="00D23088"/>
    <w:rsid w:val="00D23280"/>
    <w:rsid w:val="00D23465"/>
    <w:rsid w:val="00D237D9"/>
    <w:rsid w:val="00D237E2"/>
    <w:rsid w:val="00D23A9D"/>
    <w:rsid w:val="00D23B87"/>
    <w:rsid w:val="00D23F36"/>
    <w:rsid w:val="00D2407F"/>
    <w:rsid w:val="00D2432A"/>
    <w:rsid w:val="00D2440D"/>
    <w:rsid w:val="00D24802"/>
    <w:rsid w:val="00D24A0C"/>
    <w:rsid w:val="00D2546F"/>
    <w:rsid w:val="00D257ED"/>
    <w:rsid w:val="00D25A73"/>
    <w:rsid w:val="00D25D08"/>
    <w:rsid w:val="00D25D28"/>
    <w:rsid w:val="00D25D5C"/>
    <w:rsid w:val="00D26051"/>
    <w:rsid w:val="00D2624B"/>
    <w:rsid w:val="00D262C2"/>
    <w:rsid w:val="00D26341"/>
    <w:rsid w:val="00D2688B"/>
    <w:rsid w:val="00D26C66"/>
    <w:rsid w:val="00D26E4F"/>
    <w:rsid w:val="00D26E53"/>
    <w:rsid w:val="00D2711F"/>
    <w:rsid w:val="00D2736D"/>
    <w:rsid w:val="00D2754A"/>
    <w:rsid w:val="00D275AD"/>
    <w:rsid w:val="00D27C96"/>
    <w:rsid w:val="00D301C8"/>
    <w:rsid w:val="00D3039A"/>
    <w:rsid w:val="00D30464"/>
    <w:rsid w:val="00D306E7"/>
    <w:rsid w:val="00D30793"/>
    <w:rsid w:val="00D3079A"/>
    <w:rsid w:val="00D3087D"/>
    <w:rsid w:val="00D308C3"/>
    <w:rsid w:val="00D309C0"/>
    <w:rsid w:val="00D30CDE"/>
    <w:rsid w:val="00D30D5B"/>
    <w:rsid w:val="00D30E88"/>
    <w:rsid w:val="00D31741"/>
    <w:rsid w:val="00D3189C"/>
    <w:rsid w:val="00D31D78"/>
    <w:rsid w:val="00D32675"/>
    <w:rsid w:val="00D32D56"/>
    <w:rsid w:val="00D32F3C"/>
    <w:rsid w:val="00D333BE"/>
    <w:rsid w:val="00D33834"/>
    <w:rsid w:val="00D33CBA"/>
    <w:rsid w:val="00D33E75"/>
    <w:rsid w:val="00D33F44"/>
    <w:rsid w:val="00D3408F"/>
    <w:rsid w:val="00D34109"/>
    <w:rsid w:val="00D34167"/>
    <w:rsid w:val="00D34CB5"/>
    <w:rsid w:val="00D35258"/>
    <w:rsid w:val="00D35604"/>
    <w:rsid w:val="00D35822"/>
    <w:rsid w:val="00D360DB"/>
    <w:rsid w:val="00D366C6"/>
    <w:rsid w:val="00D36748"/>
    <w:rsid w:val="00D367F6"/>
    <w:rsid w:val="00D36870"/>
    <w:rsid w:val="00D3694F"/>
    <w:rsid w:val="00D36AA3"/>
    <w:rsid w:val="00D36D61"/>
    <w:rsid w:val="00D36F06"/>
    <w:rsid w:val="00D371B0"/>
    <w:rsid w:val="00D37399"/>
    <w:rsid w:val="00D375A9"/>
    <w:rsid w:val="00D37656"/>
    <w:rsid w:val="00D37998"/>
    <w:rsid w:val="00D379F8"/>
    <w:rsid w:val="00D37A02"/>
    <w:rsid w:val="00D37DB0"/>
    <w:rsid w:val="00D37FDD"/>
    <w:rsid w:val="00D405F2"/>
    <w:rsid w:val="00D40B9E"/>
    <w:rsid w:val="00D40BCE"/>
    <w:rsid w:val="00D4135D"/>
    <w:rsid w:val="00D41553"/>
    <w:rsid w:val="00D41812"/>
    <w:rsid w:val="00D41842"/>
    <w:rsid w:val="00D41E34"/>
    <w:rsid w:val="00D41FB0"/>
    <w:rsid w:val="00D42432"/>
    <w:rsid w:val="00D427B2"/>
    <w:rsid w:val="00D433F5"/>
    <w:rsid w:val="00D43BC8"/>
    <w:rsid w:val="00D43DFB"/>
    <w:rsid w:val="00D4464E"/>
    <w:rsid w:val="00D44658"/>
    <w:rsid w:val="00D44AC1"/>
    <w:rsid w:val="00D44ACC"/>
    <w:rsid w:val="00D44ADE"/>
    <w:rsid w:val="00D44F2D"/>
    <w:rsid w:val="00D45010"/>
    <w:rsid w:val="00D45253"/>
    <w:rsid w:val="00D45534"/>
    <w:rsid w:val="00D45D78"/>
    <w:rsid w:val="00D4663B"/>
    <w:rsid w:val="00D46652"/>
    <w:rsid w:val="00D46790"/>
    <w:rsid w:val="00D46B85"/>
    <w:rsid w:val="00D46EA1"/>
    <w:rsid w:val="00D472D3"/>
    <w:rsid w:val="00D47429"/>
    <w:rsid w:val="00D475D5"/>
    <w:rsid w:val="00D4772A"/>
    <w:rsid w:val="00D4788C"/>
    <w:rsid w:val="00D47A42"/>
    <w:rsid w:val="00D47D2E"/>
    <w:rsid w:val="00D507BF"/>
    <w:rsid w:val="00D5090F"/>
    <w:rsid w:val="00D50BCF"/>
    <w:rsid w:val="00D50DCB"/>
    <w:rsid w:val="00D50EBE"/>
    <w:rsid w:val="00D50ED1"/>
    <w:rsid w:val="00D50F5D"/>
    <w:rsid w:val="00D513E5"/>
    <w:rsid w:val="00D51517"/>
    <w:rsid w:val="00D5168B"/>
    <w:rsid w:val="00D5185D"/>
    <w:rsid w:val="00D5190C"/>
    <w:rsid w:val="00D51AF9"/>
    <w:rsid w:val="00D51C23"/>
    <w:rsid w:val="00D51D6D"/>
    <w:rsid w:val="00D51F98"/>
    <w:rsid w:val="00D52204"/>
    <w:rsid w:val="00D523B0"/>
    <w:rsid w:val="00D52C6F"/>
    <w:rsid w:val="00D52FF0"/>
    <w:rsid w:val="00D5305D"/>
    <w:rsid w:val="00D539E8"/>
    <w:rsid w:val="00D53AB2"/>
    <w:rsid w:val="00D54427"/>
    <w:rsid w:val="00D547D8"/>
    <w:rsid w:val="00D54893"/>
    <w:rsid w:val="00D54BDD"/>
    <w:rsid w:val="00D54E93"/>
    <w:rsid w:val="00D55315"/>
    <w:rsid w:val="00D553E6"/>
    <w:rsid w:val="00D5565C"/>
    <w:rsid w:val="00D557F6"/>
    <w:rsid w:val="00D55E68"/>
    <w:rsid w:val="00D55F41"/>
    <w:rsid w:val="00D55FC4"/>
    <w:rsid w:val="00D56BB7"/>
    <w:rsid w:val="00D56DC3"/>
    <w:rsid w:val="00D57066"/>
    <w:rsid w:val="00D57612"/>
    <w:rsid w:val="00D577A4"/>
    <w:rsid w:val="00D577BE"/>
    <w:rsid w:val="00D6036A"/>
    <w:rsid w:val="00D6038F"/>
    <w:rsid w:val="00D60D3F"/>
    <w:rsid w:val="00D611A1"/>
    <w:rsid w:val="00D618DE"/>
    <w:rsid w:val="00D61A18"/>
    <w:rsid w:val="00D61C88"/>
    <w:rsid w:val="00D61D40"/>
    <w:rsid w:val="00D61D46"/>
    <w:rsid w:val="00D61E10"/>
    <w:rsid w:val="00D61FF2"/>
    <w:rsid w:val="00D6286F"/>
    <w:rsid w:val="00D6294F"/>
    <w:rsid w:val="00D62A83"/>
    <w:rsid w:val="00D62D27"/>
    <w:rsid w:val="00D62E4F"/>
    <w:rsid w:val="00D63226"/>
    <w:rsid w:val="00D637B6"/>
    <w:rsid w:val="00D63EA6"/>
    <w:rsid w:val="00D64022"/>
    <w:rsid w:val="00D64079"/>
    <w:rsid w:val="00D64D18"/>
    <w:rsid w:val="00D64EAA"/>
    <w:rsid w:val="00D650E9"/>
    <w:rsid w:val="00D651E8"/>
    <w:rsid w:val="00D65267"/>
    <w:rsid w:val="00D653CB"/>
    <w:rsid w:val="00D6547A"/>
    <w:rsid w:val="00D65853"/>
    <w:rsid w:val="00D659CC"/>
    <w:rsid w:val="00D65AA5"/>
    <w:rsid w:val="00D6624A"/>
    <w:rsid w:val="00D6685B"/>
    <w:rsid w:val="00D669DE"/>
    <w:rsid w:val="00D66B18"/>
    <w:rsid w:val="00D66C95"/>
    <w:rsid w:val="00D66D28"/>
    <w:rsid w:val="00D66EB8"/>
    <w:rsid w:val="00D671EA"/>
    <w:rsid w:val="00D67373"/>
    <w:rsid w:val="00D67542"/>
    <w:rsid w:val="00D67804"/>
    <w:rsid w:val="00D7022E"/>
    <w:rsid w:val="00D70292"/>
    <w:rsid w:val="00D7033A"/>
    <w:rsid w:val="00D70444"/>
    <w:rsid w:val="00D705EE"/>
    <w:rsid w:val="00D70BC1"/>
    <w:rsid w:val="00D70DFC"/>
    <w:rsid w:val="00D7102C"/>
    <w:rsid w:val="00D71123"/>
    <w:rsid w:val="00D711D4"/>
    <w:rsid w:val="00D7172F"/>
    <w:rsid w:val="00D71C05"/>
    <w:rsid w:val="00D71FCA"/>
    <w:rsid w:val="00D726E1"/>
    <w:rsid w:val="00D72917"/>
    <w:rsid w:val="00D72BF1"/>
    <w:rsid w:val="00D72DD2"/>
    <w:rsid w:val="00D73802"/>
    <w:rsid w:val="00D738DC"/>
    <w:rsid w:val="00D739E8"/>
    <w:rsid w:val="00D73A0A"/>
    <w:rsid w:val="00D73B8A"/>
    <w:rsid w:val="00D73F48"/>
    <w:rsid w:val="00D74298"/>
    <w:rsid w:val="00D743EF"/>
    <w:rsid w:val="00D74954"/>
    <w:rsid w:val="00D749F0"/>
    <w:rsid w:val="00D74B25"/>
    <w:rsid w:val="00D74F1D"/>
    <w:rsid w:val="00D75023"/>
    <w:rsid w:val="00D7530A"/>
    <w:rsid w:val="00D753CD"/>
    <w:rsid w:val="00D7559A"/>
    <w:rsid w:val="00D7559B"/>
    <w:rsid w:val="00D756D7"/>
    <w:rsid w:val="00D75742"/>
    <w:rsid w:val="00D75852"/>
    <w:rsid w:val="00D75AA1"/>
    <w:rsid w:val="00D75CBC"/>
    <w:rsid w:val="00D75D6F"/>
    <w:rsid w:val="00D75E52"/>
    <w:rsid w:val="00D76C2D"/>
    <w:rsid w:val="00D76D2E"/>
    <w:rsid w:val="00D76DDA"/>
    <w:rsid w:val="00D770E4"/>
    <w:rsid w:val="00D771D4"/>
    <w:rsid w:val="00D77C14"/>
    <w:rsid w:val="00D80434"/>
    <w:rsid w:val="00D8062D"/>
    <w:rsid w:val="00D80A36"/>
    <w:rsid w:val="00D80C2B"/>
    <w:rsid w:val="00D80C78"/>
    <w:rsid w:val="00D80D8E"/>
    <w:rsid w:val="00D81000"/>
    <w:rsid w:val="00D8100F"/>
    <w:rsid w:val="00D81667"/>
    <w:rsid w:val="00D82016"/>
    <w:rsid w:val="00D8201C"/>
    <w:rsid w:val="00D825D1"/>
    <w:rsid w:val="00D82B3A"/>
    <w:rsid w:val="00D82E38"/>
    <w:rsid w:val="00D8313B"/>
    <w:rsid w:val="00D8314A"/>
    <w:rsid w:val="00D83279"/>
    <w:rsid w:val="00D83337"/>
    <w:rsid w:val="00D83466"/>
    <w:rsid w:val="00D83748"/>
    <w:rsid w:val="00D84434"/>
    <w:rsid w:val="00D84915"/>
    <w:rsid w:val="00D84A47"/>
    <w:rsid w:val="00D84F0F"/>
    <w:rsid w:val="00D851EF"/>
    <w:rsid w:val="00D8525D"/>
    <w:rsid w:val="00D853BD"/>
    <w:rsid w:val="00D85675"/>
    <w:rsid w:val="00D85FE3"/>
    <w:rsid w:val="00D86CBC"/>
    <w:rsid w:val="00D879AD"/>
    <w:rsid w:val="00D87A48"/>
    <w:rsid w:val="00D87A59"/>
    <w:rsid w:val="00D87F54"/>
    <w:rsid w:val="00D90005"/>
    <w:rsid w:val="00D90618"/>
    <w:rsid w:val="00D9076D"/>
    <w:rsid w:val="00D90874"/>
    <w:rsid w:val="00D90B8A"/>
    <w:rsid w:val="00D90C1F"/>
    <w:rsid w:val="00D914DC"/>
    <w:rsid w:val="00D91706"/>
    <w:rsid w:val="00D9170C"/>
    <w:rsid w:val="00D9302B"/>
    <w:rsid w:val="00D93541"/>
    <w:rsid w:val="00D93804"/>
    <w:rsid w:val="00D9394D"/>
    <w:rsid w:val="00D93BFE"/>
    <w:rsid w:val="00D93D03"/>
    <w:rsid w:val="00D93D1F"/>
    <w:rsid w:val="00D94606"/>
    <w:rsid w:val="00D94B2F"/>
    <w:rsid w:val="00D94BFD"/>
    <w:rsid w:val="00D9573F"/>
    <w:rsid w:val="00D95791"/>
    <w:rsid w:val="00D958E6"/>
    <w:rsid w:val="00D9596E"/>
    <w:rsid w:val="00D95A8D"/>
    <w:rsid w:val="00D95B52"/>
    <w:rsid w:val="00D961D1"/>
    <w:rsid w:val="00D96264"/>
    <w:rsid w:val="00D96838"/>
    <w:rsid w:val="00D9683C"/>
    <w:rsid w:val="00D96A39"/>
    <w:rsid w:val="00D96B67"/>
    <w:rsid w:val="00D972C6"/>
    <w:rsid w:val="00D97364"/>
    <w:rsid w:val="00D9777C"/>
    <w:rsid w:val="00D978B5"/>
    <w:rsid w:val="00D97FC5"/>
    <w:rsid w:val="00DA02F1"/>
    <w:rsid w:val="00DA0455"/>
    <w:rsid w:val="00DA050A"/>
    <w:rsid w:val="00DA06AB"/>
    <w:rsid w:val="00DA071E"/>
    <w:rsid w:val="00DA08F2"/>
    <w:rsid w:val="00DA09D8"/>
    <w:rsid w:val="00DA0B93"/>
    <w:rsid w:val="00DA0C1D"/>
    <w:rsid w:val="00DA0E80"/>
    <w:rsid w:val="00DA14CE"/>
    <w:rsid w:val="00DA16C7"/>
    <w:rsid w:val="00DA1A3B"/>
    <w:rsid w:val="00DA1B52"/>
    <w:rsid w:val="00DA2493"/>
    <w:rsid w:val="00DA274F"/>
    <w:rsid w:val="00DA28A7"/>
    <w:rsid w:val="00DA2EF1"/>
    <w:rsid w:val="00DA2EF3"/>
    <w:rsid w:val="00DA32DF"/>
    <w:rsid w:val="00DA3377"/>
    <w:rsid w:val="00DA405A"/>
    <w:rsid w:val="00DA441E"/>
    <w:rsid w:val="00DA4596"/>
    <w:rsid w:val="00DA46F4"/>
    <w:rsid w:val="00DA4885"/>
    <w:rsid w:val="00DA4C4C"/>
    <w:rsid w:val="00DA5212"/>
    <w:rsid w:val="00DA5949"/>
    <w:rsid w:val="00DA5A28"/>
    <w:rsid w:val="00DA5F5B"/>
    <w:rsid w:val="00DA600E"/>
    <w:rsid w:val="00DA65B9"/>
    <w:rsid w:val="00DA66E6"/>
    <w:rsid w:val="00DA6717"/>
    <w:rsid w:val="00DA6896"/>
    <w:rsid w:val="00DA6C06"/>
    <w:rsid w:val="00DA6DE0"/>
    <w:rsid w:val="00DB0AD1"/>
    <w:rsid w:val="00DB0CF8"/>
    <w:rsid w:val="00DB0DEF"/>
    <w:rsid w:val="00DB0F83"/>
    <w:rsid w:val="00DB1084"/>
    <w:rsid w:val="00DB1092"/>
    <w:rsid w:val="00DB13A2"/>
    <w:rsid w:val="00DB1658"/>
    <w:rsid w:val="00DB1A80"/>
    <w:rsid w:val="00DB1ED4"/>
    <w:rsid w:val="00DB1F9C"/>
    <w:rsid w:val="00DB2A65"/>
    <w:rsid w:val="00DB2B25"/>
    <w:rsid w:val="00DB2B98"/>
    <w:rsid w:val="00DB304C"/>
    <w:rsid w:val="00DB310D"/>
    <w:rsid w:val="00DB31A4"/>
    <w:rsid w:val="00DB34AE"/>
    <w:rsid w:val="00DB355B"/>
    <w:rsid w:val="00DB3C95"/>
    <w:rsid w:val="00DB3F86"/>
    <w:rsid w:val="00DB3FEC"/>
    <w:rsid w:val="00DB4A87"/>
    <w:rsid w:val="00DB4C00"/>
    <w:rsid w:val="00DB5646"/>
    <w:rsid w:val="00DB568A"/>
    <w:rsid w:val="00DB57DD"/>
    <w:rsid w:val="00DB58BD"/>
    <w:rsid w:val="00DB5C04"/>
    <w:rsid w:val="00DB6436"/>
    <w:rsid w:val="00DB6A14"/>
    <w:rsid w:val="00DB7027"/>
    <w:rsid w:val="00DB761A"/>
    <w:rsid w:val="00DB7BD7"/>
    <w:rsid w:val="00DC0048"/>
    <w:rsid w:val="00DC03C5"/>
    <w:rsid w:val="00DC0493"/>
    <w:rsid w:val="00DC0AE8"/>
    <w:rsid w:val="00DC0E6F"/>
    <w:rsid w:val="00DC15FD"/>
    <w:rsid w:val="00DC1A3A"/>
    <w:rsid w:val="00DC1BED"/>
    <w:rsid w:val="00DC1C9A"/>
    <w:rsid w:val="00DC1EE9"/>
    <w:rsid w:val="00DC211B"/>
    <w:rsid w:val="00DC24D8"/>
    <w:rsid w:val="00DC2ECC"/>
    <w:rsid w:val="00DC306A"/>
    <w:rsid w:val="00DC34E8"/>
    <w:rsid w:val="00DC36DE"/>
    <w:rsid w:val="00DC36E5"/>
    <w:rsid w:val="00DC3711"/>
    <w:rsid w:val="00DC39FD"/>
    <w:rsid w:val="00DC3F08"/>
    <w:rsid w:val="00DC45B7"/>
    <w:rsid w:val="00DC4A90"/>
    <w:rsid w:val="00DC4E47"/>
    <w:rsid w:val="00DC5110"/>
    <w:rsid w:val="00DC5126"/>
    <w:rsid w:val="00DC5316"/>
    <w:rsid w:val="00DC5434"/>
    <w:rsid w:val="00DC5740"/>
    <w:rsid w:val="00DC5803"/>
    <w:rsid w:val="00DC5B7A"/>
    <w:rsid w:val="00DC5C8F"/>
    <w:rsid w:val="00DC63DD"/>
    <w:rsid w:val="00DC769E"/>
    <w:rsid w:val="00DC76A5"/>
    <w:rsid w:val="00DC78E3"/>
    <w:rsid w:val="00DC7B30"/>
    <w:rsid w:val="00DC7CCA"/>
    <w:rsid w:val="00DC7EEB"/>
    <w:rsid w:val="00DC7F44"/>
    <w:rsid w:val="00DD0353"/>
    <w:rsid w:val="00DD063F"/>
    <w:rsid w:val="00DD069D"/>
    <w:rsid w:val="00DD0D89"/>
    <w:rsid w:val="00DD0E5E"/>
    <w:rsid w:val="00DD0FD4"/>
    <w:rsid w:val="00DD10F0"/>
    <w:rsid w:val="00DD11B4"/>
    <w:rsid w:val="00DD1558"/>
    <w:rsid w:val="00DD1736"/>
    <w:rsid w:val="00DD177D"/>
    <w:rsid w:val="00DD2A2D"/>
    <w:rsid w:val="00DD3362"/>
    <w:rsid w:val="00DD3692"/>
    <w:rsid w:val="00DD3768"/>
    <w:rsid w:val="00DD3D30"/>
    <w:rsid w:val="00DD3D85"/>
    <w:rsid w:val="00DD4169"/>
    <w:rsid w:val="00DD47BF"/>
    <w:rsid w:val="00DD4B25"/>
    <w:rsid w:val="00DD4C4A"/>
    <w:rsid w:val="00DD4C82"/>
    <w:rsid w:val="00DD4CA8"/>
    <w:rsid w:val="00DD4FBF"/>
    <w:rsid w:val="00DD5355"/>
    <w:rsid w:val="00DD592A"/>
    <w:rsid w:val="00DD5ED6"/>
    <w:rsid w:val="00DD6003"/>
    <w:rsid w:val="00DD6780"/>
    <w:rsid w:val="00DD6797"/>
    <w:rsid w:val="00DD6890"/>
    <w:rsid w:val="00DD68DB"/>
    <w:rsid w:val="00DD6996"/>
    <w:rsid w:val="00DD6AB7"/>
    <w:rsid w:val="00DD6E6A"/>
    <w:rsid w:val="00DD7448"/>
    <w:rsid w:val="00DD75D7"/>
    <w:rsid w:val="00DD7643"/>
    <w:rsid w:val="00DD7B3F"/>
    <w:rsid w:val="00DE00C5"/>
    <w:rsid w:val="00DE0211"/>
    <w:rsid w:val="00DE04B9"/>
    <w:rsid w:val="00DE088D"/>
    <w:rsid w:val="00DE0CD9"/>
    <w:rsid w:val="00DE11AD"/>
    <w:rsid w:val="00DE133D"/>
    <w:rsid w:val="00DE18CF"/>
    <w:rsid w:val="00DE1A09"/>
    <w:rsid w:val="00DE3249"/>
    <w:rsid w:val="00DE343D"/>
    <w:rsid w:val="00DE34BA"/>
    <w:rsid w:val="00DE3660"/>
    <w:rsid w:val="00DE4098"/>
    <w:rsid w:val="00DE40BA"/>
    <w:rsid w:val="00DE40F9"/>
    <w:rsid w:val="00DE4309"/>
    <w:rsid w:val="00DE45D1"/>
    <w:rsid w:val="00DE4E03"/>
    <w:rsid w:val="00DE4F2E"/>
    <w:rsid w:val="00DE5673"/>
    <w:rsid w:val="00DE59C3"/>
    <w:rsid w:val="00DE5A5C"/>
    <w:rsid w:val="00DE606A"/>
    <w:rsid w:val="00DE7246"/>
    <w:rsid w:val="00DE7455"/>
    <w:rsid w:val="00DE76A3"/>
    <w:rsid w:val="00DE770A"/>
    <w:rsid w:val="00DE7E52"/>
    <w:rsid w:val="00DF04F6"/>
    <w:rsid w:val="00DF06BE"/>
    <w:rsid w:val="00DF08F1"/>
    <w:rsid w:val="00DF0A4F"/>
    <w:rsid w:val="00DF104F"/>
    <w:rsid w:val="00DF1122"/>
    <w:rsid w:val="00DF18E9"/>
    <w:rsid w:val="00DF200D"/>
    <w:rsid w:val="00DF215C"/>
    <w:rsid w:val="00DF2B47"/>
    <w:rsid w:val="00DF2FF0"/>
    <w:rsid w:val="00DF335C"/>
    <w:rsid w:val="00DF3400"/>
    <w:rsid w:val="00DF3541"/>
    <w:rsid w:val="00DF376E"/>
    <w:rsid w:val="00DF3A88"/>
    <w:rsid w:val="00DF42AA"/>
    <w:rsid w:val="00DF4453"/>
    <w:rsid w:val="00DF454F"/>
    <w:rsid w:val="00DF45DB"/>
    <w:rsid w:val="00DF46CB"/>
    <w:rsid w:val="00DF4848"/>
    <w:rsid w:val="00DF49C4"/>
    <w:rsid w:val="00DF50BC"/>
    <w:rsid w:val="00DF529B"/>
    <w:rsid w:val="00DF54BA"/>
    <w:rsid w:val="00DF5543"/>
    <w:rsid w:val="00DF57C7"/>
    <w:rsid w:val="00DF58D2"/>
    <w:rsid w:val="00DF6391"/>
    <w:rsid w:val="00DF66FF"/>
    <w:rsid w:val="00DF6769"/>
    <w:rsid w:val="00DF6D3D"/>
    <w:rsid w:val="00DF6DE7"/>
    <w:rsid w:val="00DF6F39"/>
    <w:rsid w:val="00DF7415"/>
    <w:rsid w:val="00DF78C8"/>
    <w:rsid w:val="00DF7A96"/>
    <w:rsid w:val="00DF7D07"/>
    <w:rsid w:val="00E00433"/>
    <w:rsid w:val="00E00750"/>
    <w:rsid w:val="00E00D31"/>
    <w:rsid w:val="00E0145A"/>
    <w:rsid w:val="00E01653"/>
    <w:rsid w:val="00E01AC9"/>
    <w:rsid w:val="00E01B8C"/>
    <w:rsid w:val="00E01F73"/>
    <w:rsid w:val="00E0211B"/>
    <w:rsid w:val="00E02508"/>
    <w:rsid w:val="00E02661"/>
    <w:rsid w:val="00E02AF2"/>
    <w:rsid w:val="00E02B47"/>
    <w:rsid w:val="00E02F03"/>
    <w:rsid w:val="00E0300F"/>
    <w:rsid w:val="00E03040"/>
    <w:rsid w:val="00E038D4"/>
    <w:rsid w:val="00E03BF4"/>
    <w:rsid w:val="00E03EBD"/>
    <w:rsid w:val="00E03F15"/>
    <w:rsid w:val="00E03F20"/>
    <w:rsid w:val="00E03FD3"/>
    <w:rsid w:val="00E0433E"/>
    <w:rsid w:val="00E04475"/>
    <w:rsid w:val="00E04617"/>
    <w:rsid w:val="00E04919"/>
    <w:rsid w:val="00E04B66"/>
    <w:rsid w:val="00E04CA7"/>
    <w:rsid w:val="00E04F50"/>
    <w:rsid w:val="00E050CB"/>
    <w:rsid w:val="00E0522D"/>
    <w:rsid w:val="00E0526A"/>
    <w:rsid w:val="00E05626"/>
    <w:rsid w:val="00E056B6"/>
    <w:rsid w:val="00E056DD"/>
    <w:rsid w:val="00E0658E"/>
    <w:rsid w:val="00E0661D"/>
    <w:rsid w:val="00E068DD"/>
    <w:rsid w:val="00E06BAC"/>
    <w:rsid w:val="00E06F66"/>
    <w:rsid w:val="00E07962"/>
    <w:rsid w:val="00E07E47"/>
    <w:rsid w:val="00E10300"/>
    <w:rsid w:val="00E10629"/>
    <w:rsid w:val="00E109A1"/>
    <w:rsid w:val="00E10CF1"/>
    <w:rsid w:val="00E10FBC"/>
    <w:rsid w:val="00E11189"/>
    <w:rsid w:val="00E111CF"/>
    <w:rsid w:val="00E11265"/>
    <w:rsid w:val="00E1126C"/>
    <w:rsid w:val="00E11481"/>
    <w:rsid w:val="00E116FA"/>
    <w:rsid w:val="00E11AB6"/>
    <w:rsid w:val="00E11B89"/>
    <w:rsid w:val="00E11CD5"/>
    <w:rsid w:val="00E125CB"/>
    <w:rsid w:val="00E12658"/>
    <w:rsid w:val="00E1268E"/>
    <w:rsid w:val="00E128A4"/>
    <w:rsid w:val="00E134A6"/>
    <w:rsid w:val="00E13A44"/>
    <w:rsid w:val="00E13C6F"/>
    <w:rsid w:val="00E140C0"/>
    <w:rsid w:val="00E14374"/>
    <w:rsid w:val="00E14BD2"/>
    <w:rsid w:val="00E14D12"/>
    <w:rsid w:val="00E155B9"/>
    <w:rsid w:val="00E15655"/>
    <w:rsid w:val="00E156E7"/>
    <w:rsid w:val="00E156F8"/>
    <w:rsid w:val="00E15738"/>
    <w:rsid w:val="00E15A86"/>
    <w:rsid w:val="00E15CBB"/>
    <w:rsid w:val="00E16039"/>
    <w:rsid w:val="00E16233"/>
    <w:rsid w:val="00E167D6"/>
    <w:rsid w:val="00E168DE"/>
    <w:rsid w:val="00E16ACF"/>
    <w:rsid w:val="00E16C1A"/>
    <w:rsid w:val="00E170FA"/>
    <w:rsid w:val="00E17227"/>
    <w:rsid w:val="00E1735C"/>
    <w:rsid w:val="00E17691"/>
    <w:rsid w:val="00E177D3"/>
    <w:rsid w:val="00E17FCA"/>
    <w:rsid w:val="00E20376"/>
    <w:rsid w:val="00E20C80"/>
    <w:rsid w:val="00E20E52"/>
    <w:rsid w:val="00E20FE0"/>
    <w:rsid w:val="00E21117"/>
    <w:rsid w:val="00E21A57"/>
    <w:rsid w:val="00E21CB2"/>
    <w:rsid w:val="00E21FA4"/>
    <w:rsid w:val="00E223C7"/>
    <w:rsid w:val="00E23583"/>
    <w:rsid w:val="00E23657"/>
    <w:rsid w:val="00E2411D"/>
    <w:rsid w:val="00E2462E"/>
    <w:rsid w:val="00E24B2C"/>
    <w:rsid w:val="00E24DF5"/>
    <w:rsid w:val="00E256D2"/>
    <w:rsid w:val="00E2572D"/>
    <w:rsid w:val="00E25A8E"/>
    <w:rsid w:val="00E25B87"/>
    <w:rsid w:val="00E25B93"/>
    <w:rsid w:val="00E25D44"/>
    <w:rsid w:val="00E26A59"/>
    <w:rsid w:val="00E27362"/>
    <w:rsid w:val="00E27671"/>
    <w:rsid w:val="00E27717"/>
    <w:rsid w:val="00E27C01"/>
    <w:rsid w:val="00E27E84"/>
    <w:rsid w:val="00E3024D"/>
    <w:rsid w:val="00E30278"/>
    <w:rsid w:val="00E30323"/>
    <w:rsid w:val="00E305E3"/>
    <w:rsid w:val="00E30B72"/>
    <w:rsid w:val="00E30CB1"/>
    <w:rsid w:val="00E31439"/>
    <w:rsid w:val="00E31638"/>
    <w:rsid w:val="00E31993"/>
    <w:rsid w:val="00E31AF9"/>
    <w:rsid w:val="00E31CE5"/>
    <w:rsid w:val="00E31D8F"/>
    <w:rsid w:val="00E32001"/>
    <w:rsid w:val="00E322FA"/>
    <w:rsid w:val="00E32442"/>
    <w:rsid w:val="00E32563"/>
    <w:rsid w:val="00E328EC"/>
    <w:rsid w:val="00E32B5F"/>
    <w:rsid w:val="00E32E5E"/>
    <w:rsid w:val="00E333A4"/>
    <w:rsid w:val="00E33491"/>
    <w:rsid w:val="00E3349F"/>
    <w:rsid w:val="00E3373C"/>
    <w:rsid w:val="00E33814"/>
    <w:rsid w:val="00E33A16"/>
    <w:rsid w:val="00E33F99"/>
    <w:rsid w:val="00E341D1"/>
    <w:rsid w:val="00E341DD"/>
    <w:rsid w:val="00E34359"/>
    <w:rsid w:val="00E3446F"/>
    <w:rsid w:val="00E34638"/>
    <w:rsid w:val="00E34A11"/>
    <w:rsid w:val="00E34AF1"/>
    <w:rsid w:val="00E34FF4"/>
    <w:rsid w:val="00E35221"/>
    <w:rsid w:val="00E35404"/>
    <w:rsid w:val="00E3543E"/>
    <w:rsid w:val="00E354CD"/>
    <w:rsid w:val="00E3589D"/>
    <w:rsid w:val="00E35BE1"/>
    <w:rsid w:val="00E35F5F"/>
    <w:rsid w:val="00E35F6A"/>
    <w:rsid w:val="00E3622C"/>
    <w:rsid w:val="00E363DC"/>
    <w:rsid w:val="00E36855"/>
    <w:rsid w:val="00E36B7D"/>
    <w:rsid w:val="00E377BF"/>
    <w:rsid w:val="00E37966"/>
    <w:rsid w:val="00E37987"/>
    <w:rsid w:val="00E37C46"/>
    <w:rsid w:val="00E37F5E"/>
    <w:rsid w:val="00E403E8"/>
    <w:rsid w:val="00E408C4"/>
    <w:rsid w:val="00E40B2B"/>
    <w:rsid w:val="00E40E5D"/>
    <w:rsid w:val="00E41069"/>
    <w:rsid w:val="00E410B7"/>
    <w:rsid w:val="00E41200"/>
    <w:rsid w:val="00E416C6"/>
    <w:rsid w:val="00E418BA"/>
    <w:rsid w:val="00E41D36"/>
    <w:rsid w:val="00E41DE6"/>
    <w:rsid w:val="00E423DA"/>
    <w:rsid w:val="00E425A5"/>
    <w:rsid w:val="00E425ED"/>
    <w:rsid w:val="00E42638"/>
    <w:rsid w:val="00E4275C"/>
    <w:rsid w:val="00E427D5"/>
    <w:rsid w:val="00E428C5"/>
    <w:rsid w:val="00E4299C"/>
    <w:rsid w:val="00E43360"/>
    <w:rsid w:val="00E43CFE"/>
    <w:rsid w:val="00E43E57"/>
    <w:rsid w:val="00E44158"/>
    <w:rsid w:val="00E44320"/>
    <w:rsid w:val="00E44403"/>
    <w:rsid w:val="00E44544"/>
    <w:rsid w:val="00E44637"/>
    <w:rsid w:val="00E44718"/>
    <w:rsid w:val="00E44C89"/>
    <w:rsid w:val="00E44EF7"/>
    <w:rsid w:val="00E44F62"/>
    <w:rsid w:val="00E4535F"/>
    <w:rsid w:val="00E45644"/>
    <w:rsid w:val="00E459B4"/>
    <w:rsid w:val="00E45B96"/>
    <w:rsid w:val="00E45C60"/>
    <w:rsid w:val="00E45E74"/>
    <w:rsid w:val="00E4620E"/>
    <w:rsid w:val="00E46214"/>
    <w:rsid w:val="00E462AB"/>
    <w:rsid w:val="00E46440"/>
    <w:rsid w:val="00E46516"/>
    <w:rsid w:val="00E4682A"/>
    <w:rsid w:val="00E46B39"/>
    <w:rsid w:val="00E46F87"/>
    <w:rsid w:val="00E472B0"/>
    <w:rsid w:val="00E4799E"/>
    <w:rsid w:val="00E47B53"/>
    <w:rsid w:val="00E47F6C"/>
    <w:rsid w:val="00E47FD8"/>
    <w:rsid w:val="00E50AC5"/>
    <w:rsid w:val="00E50C57"/>
    <w:rsid w:val="00E50F60"/>
    <w:rsid w:val="00E50F7C"/>
    <w:rsid w:val="00E511D9"/>
    <w:rsid w:val="00E514C2"/>
    <w:rsid w:val="00E517DE"/>
    <w:rsid w:val="00E519E4"/>
    <w:rsid w:val="00E51DB7"/>
    <w:rsid w:val="00E51E76"/>
    <w:rsid w:val="00E51FE9"/>
    <w:rsid w:val="00E52815"/>
    <w:rsid w:val="00E52B46"/>
    <w:rsid w:val="00E53558"/>
    <w:rsid w:val="00E53AB4"/>
    <w:rsid w:val="00E541D1"/>
    <w:rsid w:val="00E5468C"/>
    <w:rsid w:val="00E54C80"/>
    <w:rsid w:val="00E54EC4"/>
    <w:rsid w:val="00E555BA"/>
    <w:rsid w:val="00E556C0"/>
    <w:rsid w:val="00E55A98"/>
    <w:rsid w:val="00E561B3"/>
    <w:rsid w:val="00E5698B"/>
    <w:rsid w:val="00E56B2C"/>
    <w:rsid w:val="00E56BE2"/>
    <w:rsid w:val="00E56CEE"/>
    <w:rsid w:val="00E56DFD"/>
    <w:rsid w:val="00E5763E"/>
    <w:rsid w:val="00E5791A"/>
    <w:rsid w:val="00E57FAD"/>
    <w:rsid w:val="00E60377"/>
    <w:rsid w:val="00E608FA"/>
    <w:rsid w:val="00E6098F"/>
    <w:rsid w:val="00E60F24"/>
    <w:rsid w:val="00E61462"/>
    <w:rsid w:val="00E614D6"/>
    <w:rsid w:val="00E61974"/>
    <w:rsid w:val="00E61AC3"/>
    <w:rsid w:val="00E61D71"/>
    <w:rsid w:val="00E61DE9"/>
    <w:rsid w:val="00E621CF"/>
    <w:rsid w:val="00E62453"/>
    <w:rsid w:val="00E624F4"/>
    <w:rsid w:val="00E628D9"/>
    <w:rsid w:val="00E62D06"/>
    <w:rsid w:val="00E62E95"/>
    <w:rsid w:val="00E62F8C"/>
    <w:rsid w:val="00E63435"/>
    <w:rsid w:val="00E63665"/>
    <w:rsid w:val="00E63AF5"/>
    <w:rsid w:val="00E63D19"/>
    <w:rsid w:val="00E644A2"/>
    <w:rsid w:val="00E64C22"/>
    <w:rsid w:val="00E64FAC"/>
    <w:rsid w:val="00E6512C"/>
    <w:rsid w:val="00E657A2"/>
    <w:rsid w:val="00E6595A"/>
    <w:rsid w:val="00E65AC3"/>
    <w:rsid w:val="00E65CE3"/>
    <w:rsid w:val="00E65D51"/>
    <w:rsid w:val="00E663DF"/>
    <w:rsid w:val="00E665F3"/>
    <w:rsid w:val="00E66962"/>
    <w:rsid w:val="00E66AB4"/>
    <w:rsid w:val="00E66BA4"/>
    <w:rsid w:val="00E66BF3"/>
    <w:rsid w:val="00E66FB5"/>
    <w:rsid w:val="00E6739C"/>
    <w:rsid w:val="00E6762C"/>
    <w:rsid w:val="00E6766C"/>
    <w:rsid w:val="00E678DB"/>
    <w:rsid w:val="00E679B2"/>
    <w:rsid w:val="00E67B36"/>
    <w:rsid w:val="00E70005"/>
    <w:rsid w:val="00E701F4"/>
    <w:rsid w:val="00E703E2"/>
    <w:rsid w:val="00E70C4E"/>
    <w:rsid w:val="00E70D45"/>
    <w:rsid w:val="00E71090"/>
    <w:rsid w:val="00E71F94"/>
    <w:rsid w:val="00E7218A"/>
    <w:rsid w:val="00E72237"/>
    <w:rsid w:val="00E72487"/>
    <w:rsid w:val="00E725FE"/>
    <w:rsid w:val="00E73239"/>
    <w:rsid w:val="00E739FE"/>
    <w:rsid w:val="00E73CD0"/>
    <w:rsid w:val="00E74029"/>
    <w:rsid w:val="00E740E0"/>
    <w:rsid w:val="00E7415A"/>
    <w:rsid w:val="00E748E8"/>
    <w:rsid w:val="00E750D3"/>
    <w:rsid w:val="00E75528"/>
    <w:rsid w:val="00E75655"/>
    <w:rsid w:val="00E7568C"/>
    <w:rsid w:val="00E759D1"/>
    <w:rsid w:val="00E75EC9"/>
    <w:rsid w:val="00E76089"/>
    <w:rsid w:val="00E76989"/>
    <w:rsid w:val="00E769B6"/>
    <w:rsid w:val="00E77077"/>
    <w:rsid w:val="00E77525"/>
    <w:rsid w:val="00E77C02"/>
    <w:rsid w:val="00E77EF4"/>
    <w:rsid w:val="00E80427"/>
    <w:rsid w:val="00E81104"/>
    <w:rsid w:val="00E8129F"/>
    <w:rsid w:val="00E81415"/>
    <w:rsid w:val="00E81502"/>
    <w:rsid w:val="00E819E6"/>
    <w:rsid w:val="00E81AC2"/>
    <w:rsid w:val="00E81BC8"/>
    <w:rsid w:val="00E81E51"/>
    <w:rsid w:val="00E81F21"/>
    <w:rsid w:val="00E8200E"/>
    <w:rsid w:val="00E82CDE"/>
    <w:rsid w:val="00E82D48"/>
    <w:rsid w:val="00E8339A"/>
    <w:rsid w:val="00E835E3"/>
    <w:rsid w:val="00E83799"/>
    <w:rsid w:val="00E83C23"/>
    <w:rsid w:val="00E83DEB"/>
    <w:rsid w:val="00E83F9B"/>
    <w:rsid w:val="00E8470D"/>
    <w:rsid w:val="00E84DAA"/>
    <w:rsid w:val="00E84F92"/>
    <w:rsid w:val="00E850C1"/>
    <w:rsid w:val="00E8519D"/>
    <w:rsid w:val="00E85206"/>
    <w:rsid w:val="00E857B8"/>
    <w:rsid w:val="00E85CF2"/>
    <w:rsid w:val="00E85D18"/>
    <w:rsid w:val="00E85EC1"/>
    <w:rsid w:val="00E85FB9"/>
    <w:rsid w:val="00E868B6"/>
    <w:rsid w:val="00E8690E"/>
    <w:rsid w:val="00E86A28"/>
    <w:rsid w:val="00E86D34"/>
    <w:rsid w:val="00E86DAF"/>
    <w:rsid w:val="00E86F70"/>
    <w:rsid w:val="00E87C00"/>
    <w:rsid w:val="00E87F46"/>
    <w:rsid w:val="00E90058"/>
    <w:rsid w:val="00E9015A"/>
    <w:rsid w:val="00E906EE"/>
    <w:rsid w:val="00E90BEF"/>
    <w:rsid w:val="00E90E99"/>
    <w:rsid w:val="00E91068"/>
    <w:rsid w:val="00E916EA"/>
    <w:rsid w:val="00E91A52"/>
    <w:rsid w:val="00E920B9"/>
    <w:rsid w:val="00E92289"/>
    <w:rsid w:val="00E92F4F"/>
    <w:rsid w:val="00E937AB"/>
    <w:rsid w:val="00E93BDA"/>
    <w:rsid w:val="00E93FD4"/>
    <w:rsid w:val="00E94080"/>
    <w:rsid w:val="00E940E0"/>
    <w:rsid w:val="00E9460B"/>
    <w:rsid w:val="00E946BF"/>
    <w:rsid w:val="00E949AC"/>
    <w:rsid w:val="00E956B2"/>
    <w:rsid w:val="00E95AF7"/>
    <w:rsid w:val="00E95DF2"/>
    <w:rsid w:val="00E95F4D"/>
    <w:rsid w:val="00E9607E"/>
    <w:rsid w:val="00E96118"/>
    <w:rsid w:val="00E9612F"/>
    <w:rsid w:val="00E9665A"/>
    <w:rsid w:val="00E96692"/>
    <w:rsid w:val="00E97193"/>
    <w:rsid w:val="00E974F9"/>
    <w:rsid w:val="00E97C10"/>
    <w:rsid w:val="00E97DB9"/>
    <w:rsid w:val="00EA049E"/>
    <w:rsid w:val="00EA0B4A"/>
    <w:rsid w:val="00EA0CF1"/>
    <w:rsid w:val="00EA0D67"/>
    <w:rsid w:val="00EA0E17"/>
    <w:rsid w:val="00EA0E19"/>
    <w:rsid w:val="00EA0E7B"/>
    <w:rsid w:val="00EA0ED8"/>
    <w:rsid w:val="00EA13D9"/>
    <w:rsid w:val="00EA1442"/>
    <w:rsid w:val="00EA1959"/>
    <w:rsid w:val="00EA1CC3"/>
    <w:rsid w:val="00EA204B"/>
    <w:rsid w:val="00EA2165"/>
    <w:rsid w:val="00EA24ED"/>
    <w:rsid w:val="00EA2595"/>
    <w:rsid w:val="00EA25EF"/>
    <w:rsid w:val="00EA2918"/>
    <w:rsid w:val="00EA2B7A"/>
    <w:rsid w:val="00EA2D37"/>
    <w:rsid w:val="00EA31EE"/>
    <w:rsid w:val="00EA341B"/>
    <w:rsid w:val="00EA36A9"/>
    <w:rsid w:val="00EA47FB"/>
    <w:rsid w:val="00EA48B7"/>
    <w:rsid w:val="00EA48FA"/>
    <w:rsid w:val="00EA4C4B"/>
    <w:rsid w:val="00EA4D69"/>
    <w:rsid w:val="00EA4EFC"/>
    <w:rsid w:val="00EA5825"/>
    <w:rsid w:val="00EA5BFA"/>
    <w:rsid w:val="00EA6508"/>
    <w:rsid w:val="00EA67F2"/>
    <w:rsid w:val="00EA6E44"/>
    <w:rsid w:val="00EA7052"/>
    <w:rsid w:val="00EA70EB"/>
    <w:rsid w:val="00EB02DA"/>
    <w:rsid w:val="00EB05C1"/>
    <w:rsid w:val="00EB0AFC"/>
    <w:rsid w:val="00EB0CA2"/>
    <w:rsid w:val="00EB0D5C"/>
    <w:rsid w:val="00EB0DF8"/>
    <w:rsid w:val="00EB1047"/>
    <w:rsid w:val="00EB1873"/>
    <w:rsid w:val="00EB1D14"/>
    <w:rsid w:val="00EB246A"/>
    <w:rsid w:val="00EB2684"/>
    <w:rsid w:val="00EB274E"/>
    <w:rsid w:val="00EB2E5A"/>
    <w:rsid w:val="00EB31AA"/>
    <w:rsid w:val="00EB33BD"/>
    <w:rsid w:val="00EB355C"/>
    <w:rsid w:val="00EB38B3"/>
    <w:rsid w:val="00EB3EE6"/>
    <w:rsid w:val="00EB4167"/>
    <w:rsid w:val="00EB45E9"/>
    <w:rsid w:val="00EB4659"/>
    <w:rsid w:val="00EB4695"/>
    <w:rsid w:val="00EB48FB"/>
    <w:rsid w:val="00EB4922"/>
    <w:rsid w:val="00EB492D"/>
    <w:rsid w:val="00EB4A0D"/>
    <w:rsid w:val="00EB4BE8"/>
    <w:rsid w:val="00EB4E3F"/>
    <w:rsid w:val="00EB51C6"/>
    <w:rsid w:val="00EB5320"/>
    <w:rsid w:val="00EB5667"/>
    <w:rsid w:val="00EB5953"/>
    <w:rsid w:val="00EB5F7B"/>
    <w:rsid w:val="00EB625F"/>
    <w:rsid w:val="00EB636A"/>
    <w:rsid w:val="00EB679B"/>
    <w:rsid w:val="00EB6AC6"/>
    <w:rsid w:val="00EB7106"/>
    <w:rsid w:val="00EB7453"/>
    <w:rsid w:val="00EB7A3B"/>
    <w:rsid w:val="00EB7B97"/>
    <w:rsid w:val="00EB7D10"/>
    <w:rsid w:val="00EC005C"/>
    <w:rsid w:val="00EC00C6"/>
    <w:rsid w:val="00EC0277"/>
    <w:rsid w:val="00EC0779"/>
    <w:rsid w:val="00EC09AB"/>
    <w:rsid w:val="00EC0B94"/>
    <w:rsid w:val="00EC0D79"/>
    <w:rsid w:val="00EC0E8A"/>
    <w:rsid w:val="00EC0F85"/>
    <w:rsid w:val="00EC0FF4"/>
    <w:rsid w:val="00EC14A8"/>
    <w:rsid w:val="00EC1820"/>
    <w:rsid w:val="00EC19D4"/>
    <w:rsid w:val="00EC1A94"/>
    <w:rsid w:val="00EC1B7A"/>
    <w:rsid w:val="00EC1F5B"/>
    <w:rsid w:val="00EC2317"/>
    <w:rsid w:val="00EC2496"/>
    <w:rsid w:val="00EC34B2"/>
    <w:rsid w:val="00EC34B8"/>
    <w:rsid w:val="00EC35D2"/>
    <w:rsid w:val="00EC35D6"/>
    <w:rsid w:val="00EC3B4E"/>
    <w:rsid w:val="00EC3EB8"/>
    <w:rsid w:val="00EC3F2E"/>
    <w:rsid w:val="00EC401F"/>
    <w:rsid w:val="00EC45C0"/>
    <w:rsid w:val="00EC4B17"/>
    <w:rsid w:val="00EC4C8F"/>
    <w:rsid w:val="00EC4F89"/>
    <w:rsid w:val="00EC4FEC"/>
    <w:rsid w:val="00EC50FD"/>
    <w:rsid w:val="00EC51E3"/>
    <w:rsid w:val="00EC5378"/>
    <w:rsid w:val="00EC5441"/>
    <w:rsid w:val="00EC56D2"/>
    <w:rsid w:val="00EC5916"/>
    <w:rsid w:val="00EC5ABF"/>
    <w:rsid w:val="00EC5DEB"/>
    <w:rsid w:val="00EC60F5"/>
    <w:rsid w:val="00EC61FF"/>
    <w:rsid w:val="00EC677E"/>
    <w:rsid w:val="00EC73FF"/>
    <w:rsid w:val="00EC7A8D"/>
    <w:rsid w:val="00EC7D46"/>
    <w:rsid w:val="00EC7E3A"/>
    <w:rsid w:val="00ED0131"/>
    <w:rsid w:val="00ED07B1"/>
    <w:rsid w:val="00ED0A78"/>
    <w:rsid w:val="00ED0B15"/>
    <w:rsid w:val="00ED0F26"/>
    <w:rsid w:val="00ED11DD"/>
    <w:rsid w:val="00ED121E"/>
    <w:rsid w:val="00ED122A"/>
    <w:rsid w:val="00ED13C3"/>
    <w:rsid w:val="00ED13E8"/>
    <w:rsid w:val="00ED151D"/>
    <w:rsid w:val="00ED1666"/>
    <w:rsid w:val="00ED17D5"/>
    <w:rsid w:val="00ED18F3"/>
    <w:rsid w:val="00ED1C0B"/>
    <w:rsid w:val="00ED1E31"/>
    <w:rsid w:val="00ED2CF0"/>
    <w:rsid w:val="00ED2D3C"/>
    <w:rsid w:val="00ED2E1D"/>
    <w:rsid w:val="00ED32B8"/>
    <w:rsid w:val="00ED36D9"/>
    <w:rsid w:val="00ED40BD"/>
    <w:rsid w:val="00ED4748"/>
    <w:rsid w:val="00ED49CC"/>
    <w:rsid w:val="00ED4E2D"/>
    <w:rsid w:val="00ED51A2"/>
    <w:rsid w:val="00ED5208"/>
    <w:rsid w:val="00ED586E"/>
    <w:rsid w:val="00ED5B1B"/>
    <w:rsid w:val="00ED5F60"/>
    <w:rsid w:val="00ED6138"/>
    <w:rsid w:val="00ED6260"/>
    <w:rsid w:val="00ED62F8"/>
    <w:rsid w:val="00ED667F"/>
    <w:rsid w:val="00ED6AE6"/>
    <w:rsid w:val="00ED6C4A"/>
    <w:rsid w:val="00ED6C7C"/>
    <w:rsid w:val="00ED6C83"/>
    <w:rsid w:val="00ED6CF6"/>
    <w:rsid w:val="00ED6DC6"/>
    <w:rsid w:val="00ED7186"/>
    <w:rsid w:val="00ED72C7"/>
    <w:rsid w:val="00ED75A1"/>
    <w:rsid w:val="00ED7B02"/>
    <w:rsid w:val="00ED7B69"/>
    <w:rsid w:val="00ED7B70"/>
    <w:rsid w:val="00ED7FD5"/>
    <w:rsid w:val="00EE0044"/>
    <w:rsid w:val="00EE0086"/>
    <w:rsid w:val="00EE079F"/>
    <w:rsid w:val="00EE0BC8"/>
    <w:rsid w:val="00EE1876"/>
    <w:rsid w:val="00EE1935"/>
    <w:rsid w:val="00EE22E9"/>
    <w:rsid w:val="00EE285C"/>
    <w:rsid w:val="00EE30E7"/>
    <w:rsid w:val="00EE318D"/>
    <w:rsid w:val="00EE31AC"/>
    <w:rsid w:val="00EE3682"/>
    <w:rsid w:val="00EE38CF"/>
    <w:rsid w:val="00EE40F4"/>
    <w:rsid w:val="00EE43BB"/>
    <w:rsid w:val="00EE451E"/>
    <w:rsid w:val="00EE467C"/>
    <w:rsid w:val="00EE5225"/>
    <w:rsid w:val="00EE55EE"/>
    <w:rsid w:val="00EE5C5C"/>
    <w:rsid w:val="00EE5F1C"/>
    <w:rsid w:val="00EE6463"/>
    <w:rsid w:val="00EE6728"/>
    <w:rsid w:val="00EE678A"/>
    <w:rsid w:val="00EE6941"/>
    <w:rsid w:val="00EE69DA"/>
    <w:rsid w:val="00EE6AA5"/>
    <w:rsid w:val="00EE6DD6"/>
    <w:rsid w:val="00EE6EAB"/>
    <w:rsid w:val="00EE6F2B"/>
    <w:rsid w:val="00EE70EA"/>
    <w:rsid w:val="00EE711D"/>
    <w:rsid w:val="00EE7221"/>
    <w:rsid w:val="00EE735C"/>
    <w:rsid w:val="00EE73A1"/>
    <w:rsid w:val="00EE7430"/>
    <w:rsid w:val="00EE7D43"/>
    <w:rsid w:val="00EE7D56"/>
    <w:rsid w:val="00EE7F38"/>
    <w:rsid w:val="00EF014D"/>
    <w:rsid w:val="00EF0171"/>
    <w:rsid w:val="00EF01A0"/>
    <w:rsid w:val="00EF04D5"/>
    <w:rsid w:val="00EF05D2"/>
    <w:rsid w:val="00EF093D"/>
    <w:rsid w:val="00EF0BFE"/>
    <w:rsid w:val="00EF0E63"/>
    <w:rsid w:val="00EF13FF"/>
    <w:rsid w:val="00EF14A6"/>
    <w:rsid w:val="00EF1E60"/>
    <w:rsid w:val="00EF215F"/>
    <w:rsid w:val="00EF230D"/>
    <w:rsid w:val="00EF37E0"/>
    <w:rsid w:val="00EF3BC2"/>
    <w:rsid w:val="00EF40E4"/>
    <w:rsid w:val="00EF432A"/>
    <w:rsid w:val="00EF43E5"/>
    <w:rsid w:val="00EF44D6"/>
    <w:rsid w:val="00EF45BE"/>
    <w:rsid w:val="00EF4760"/>
    <w:rsid w:val="00EF493B"/>
    <w:rsid w:val="00EF498B"/>
    <w:rsid w:val="00EF4C1A"/>
    <w:rsid w:val="00EF4CBE"/>
    <w:rsid w:val="00EF4D4D"/>
    <w:rsid w:val="00EF4D7E"/>
    <w:rsid w:val="00EF4E48"/>
    <w:rsid w:val="00EF4FFE"/>
    <w:rsid w:val="00EF520C"/>
    <w:rsid w:val="00EF589D"/>
    <w:rsid w:val="00EF5EE5"/>
    <w:rsid w:val="00EF6036"/>
    <w:rsid w:val="00EF6072"/>
    <w:rsid w:val="00EF6577"/>
    <w:rsid w:val="00EF68B5"/>
    <w:rsid w:val="00EF68E8"/>
    <w:rsid w:val="00EF68FE"/>
    <w:rsid w:val="00EF6D46"/>
    <w:rsid w:val="00EF6F49"/>
    <w:rsid w:val="00EF7105"/>
    <w:rsid w:val="00EF74A9"/>
    <w:rsid w:val="00EF7CC3"/>
    <w:rsid w:val="00F000D1"/>
    <w:rsid w:val="00F00360"/>
    <w:rsid w:val="00F00EC3"/>
    <w:rsid w:val="00F00FA2"/>
    <w:rsid w:val="00F00FE8"/>
    <w:rsid w:val="00F0100A"/>
    <w:rsid w:val="00F017A3"/>
    <w:rsid w:val="00F019C9"/>
    <w:rsid w:val="00F01BFF"/>
    <w:rsid w:val="00F023C0"/>
    <w:rsid w:val="00F028A3"/>
    <w:rsid w:val="00F030EF"/>
    <w:rsid w:val="00F03926"/>
    <w:rsid w:val="00F03927"/>
    <w:rsid w:val="00F045A5"/>
    <w:rsid w:val="00F04698"/>
    <w:rsid w:val="00F0499B"/>
    <w:rsid w:val="00F04D17"/>
    <w:rsid w:val="00F04FBB"/>
    <w:rsid w:val="00F0502C"/>
    <w:rsid w:val="00F05235"/>
    <w:rsid w:val="00F0588B"/>
    <w:rsid w:val="00F05E86"/>
    <w:rsid w:val="00F060B3"/>
    <w:rsid w:val="00F0678D"/>
    <w:rsid w:val="00F06A6D"/>
    <w:rsid w:val="00F0728F"/>
    <w:rsid w:val="00F072D7"/>
    <w:rsid w:val="00F0741D"/>
    <w:rsid w:val="00F07618"/>
    <w:rsid w:val="00F07AE3"/>
    <w:rsid w:val="00F07AF0"/>
    <w:rsid w:val="00F07E5E"/>
    <w:rsid w:val="00F10B38"/>
    <w:rsid w:val="00F11177"/>
    <w:rsid w:val="00F1133A"/>
    <w:rsid w:val="00F114D5"/>
    <w:rsid w:val="00F116DF"/>
    <w:rsid w:val="00F11716"/>
    <w:rsid w:val="00F1183E"/>
    <w:rsid w:val="00F11FE2"/>
    <w:rsid w:val="00F121F5"/>
    <w:rsid w:val="00F12226"/>
    <w:rsid w:val="00F12EC3"/>
    <w:rsid w:val="00F13103"/>
    <w:rsid w:val="00F13238"/>
    <w:rsid w:val="00F134F2"/>
    <w:rsid w:val="00F13DFE"/>
    <w:rsid w:val="00F14339"/>
    <w:rsid w:val="00F1440B"/>
    <w:rsid w:val="00F1472C"/>
    <w:rsid w:val="00F15301"/>
    <w:rsid w:val="00F1557E"/>
    <w:rsid w:val="00F15738"/>
    <w:rsid w:val="00F15844"/>
    <w:rsid w:val="00F15C42"/>
    <w:rsid w:val="00F15E13"/>
    <w:rsid w:val="00F16051"/>
    <w:rsid w:val="00F16518"/>
    <w:rsid w:val="00F167D9"/>
    <w:rsid w:val="00F1688B"/>
    <w:rsid w:val="00F16A2B"/>
    <w:rsid w:val="00F16A45"/>
    <w:rsid w:val="00F17DB1"/>
    <w:rsid w:val="00F17EBC"/>
    <w:rsid w:val="00F2009E"/>
    <w:rsid w:val="00F200C3"/>
    <w:rsid w:val="00F20313"/>
    <w:rsid w:val="00F20661"/>
    <w:rsid w:val="00F207A2"/>
    <w:rsid w:val="00F20C14"/>
    <w:rsid w:val="00F20F06"/>
    <w:rsid w:val="00F20F41"/>
    <w:rsid w:val="00F21868"/>
    <w:rsid w:val="00F21A75"/>
    <w:rsid w:val="00F21D42"/>
    <w:rsid w:val="00F21F2A"/>
    <w:rsid w:val="00F220C4"/>
    <w:rsid w:val="00F221E4"/>
    <w:rsid w:val="00F22318"/>
    <w:rsid w:val="00F22362"/>
    <w:rsid w:val="00F224BD"/>
    <w:rsid w:val="00F2252D"/>
    <w:rsid w:val="00F2260B"/>
    <w:rsid w:val="00F22711"/>
    <w:rsid w:val="00F22A7C"/>
    <w:rsid w:val="00F22E21"/>
    <w:rsid w:val="00F23097"/>
    <w:rsid w:val="00F2311D"/>
    <w:rsid w:val="00F23357"/>
    <w:rsid w:val="00F23453"/>
    <w:rsid w:val="00F234F1"/>
    <w:rsid w:val="00F235F2"/>
    <w:rsid w:val="00F23709"/>
    <w:rsid w:val="00F23B9D"/>
    <w:rsid w:val="00F23BBF"/>
    <w:rsid w:val="00F245A4"/>
    <w:rsid w:val="00F24633"/>
    <w:rsid w:val="00F24860"/>
    <w:rsid w:val="00F254CC"/>
    <w:rsid w:val="00F256EA"/>
    <w:rsid w:val="00F2574D"/>
    <w:rsid w:val="00F25BE5"/>
    <w:rsid w:val="00F2607B"/>
    <w:rsid w:val="00F260D7"/>
    <w:rsid w:val="00F26218"/>
    <w:rsid w:val="00F2665C"/>
    <w:rsid w:val="00F26AD2"/>
    <w:rsid w:val="00F26CEB"/>
    <w:rsid w:val="00F26EA9"/>
    <w:rsid w:val="00F27353"/>
    <w:rsid w:val="00F27765"/>
    <w:rsid w:val="00F27D8E"/>
    <w:rsid w:val="00F27E26"/>
    <w:rsid w:val="00F27E28"/>
    <w:rsid w:val="00F27FD5"/>
    <w:rsid w:val="00F30001"/>
    <w:rsid w:val="00F300E2"/>
    <w:rsid w:val="00F30123"/>
    <w:rsid w:val="00F301E7"/>
    <w:rsid w:val="00F3033F"/>
    <w:rsid w:val="00F307C7"/>
    <w:rsid w:val="00F30867"/>
    <w:rsid w:val="00F30C05"/>
    <w:rsid w:val="00F30EEB"/>
    <w:rsid w:val="00F30EF1"/>
    <w:rsid w:val="00F30F29"/>
    <w:rsid w:val="00F31134"/>
    <w:rsid w:val="00F31170"/>
    <w:rsid w:val="00F31293"/>
    <w:rsid w:val="00F31389"/>
    <w:rsid w:val="00F31621"/>
    <w:rsid w:val="00F319B8"/>
    <w:rsid w:val="00F31A3E"/>
    <w:rsid w:val="00F31B42"/>
    <w:rsid w:val="00F32694"/>
    <w:rsid w:val="00F32992"/>
    <w:rsid w:val="00F32D6D"/>
    <w:rsid w:val="00F32E7E"/>
    <w:rsid w:val="00F32F8D"/>
    <w:rsid w:val="00F3316E"/>
    <w:rsid w:val="00F334A7"/>
    <w:rsid w:val="00F3359F"/>
    <w:rsid w:val="00F338A2"/>
    <w:rsid w:val="00F3458F"/>
    <w:rsid w:val="00F34A5D"/>
    <w:rsid w:val="00F34A79"/>
    <w:rsid w:val="00F34F41"/>
    <w:rsid w:val="00F35617"/>
    <w:rsid w:val="00F3595A"/>
    <w:rsid w:val="00F35C71"/>
    <w:rsid w:val="00F36154"/>
    <w:rsid w:val="00F36201"/>
    <w:rsid w:val="00F364B5"/>
    <w:rsid w:val="00F36818"/>
    <w:rsid w:val="00F36B0B"/>
    <w:rsid w:val="00F36C29"/>
    <w:rsid w:val="00F36D19"/>
    <w:rsid w:val="00F37248"/>
    <w:rsid w:val="00F375B0"/>
    <w:rsid w:val="00F37951"/>
    <w:rsid w:val="00F37C41"/>
    <w:rsid w:val="00F37D4E"/>
    <w:rsid w:val="00F37DA3"/>
    <w:rsid w:val="00F37F15"/>
    <w:rsid w:val="00F37F1D"/>
    <w:rsid w:val="00F400DD"/>
    <w:rsid w:val="00F40317"/>
    <w:rsid w:val="00F4033A"/>
    <w:rsid w:val="00F405E5"/>
    <w:rsid w:val="00F40657"/>
    <w:rsid w:val="00F40845"/>
    <w:rsid w:val="00F40A20"/>
    <w:rsid w:val="00F41216"/>
    <w:rsid w:val="00F42110"/>
    <w:rsid w:val="00F42133"/>
    <w:rsid w:val="00F42192"/>
    <w:rsid w:val="00F42214"/>
    <w:rsid w:val="00F425DE"/>
    <w:rsid w:val="00F42BED"/>
    <w:rsid w:val="00F42E54"/>
    <w:rsid w:val="00F42EE4"/>
    <w:rsid w:val="00F43050"/>
    <w:rsid w:val="00F43145"/>
    <w:rsid w:val="00F434C4"/>
    <w:rsid w:val="00F438FA"/>
    <w:rsid w:val="00F43C30"/>
    <w:rsid w:val="00F44094"/>
    <w:rsid w:val="00F4464B"/>
    <w:rsid w:val="00F44A18"/>
    <w:rsid w:val="00F44BE1"/>
    <w:rsid w:val="00F45017"/>
    <w:rsid w:val="00F45128"/>
    <w:rsid w:val="00F451DD"/>
    <w:rsid w:val="00F4539F"/>
    <w:rsid w:val="00F45AD5"/>
    <w:rsid w:val="00F45DE8"/>
    <w:rsid w:val="00F46503"/>
    <w:rsid w:val="00F46C09"/>
    <w:rsid w:val="00F46C15"/>
    <w:rsid w:val="00F46D24"/>
    <w:rsid w:val="00F46D61"/>
    <w:rsid w:val="00F46E31"/>
    <w:rsid w:val="00F47311"/>
    <w:rsid w:val="00F477A5"/>
    <w:rsid w:val="00F4780D"/>
    <w:rsid w:val="00F47A30"/>
    <w:rsid w:val="00F47AF0"/>
    <w:rsid w:val="00F47DF2"/>
    <w:rsid w:val="00F5034F"/>
    <w:rsid w:val="00F50680"/>
    <w:rsid w:val="00F5069D"/>
    <w:rsid w:val="00F507E5"/>
    <w:rsid w:val="00F50F9E"/>
    <w:rsid w:val="00F5112E"/>
    <w:rsid w:val="00F51B7F"/>
    <w:rsid w:val="00F51D82"/>
    <w:rsid w:val="00F51F09"/>
    <w:rsid w:val="00F5222E"/>
    <w:rsid w:val="00F52401"/>
    <w:rsid w:val="00F527E5"/>
    <w:rsid w:val="00F52B88"/>
    <w:rsid w:val="00F530E2"/>
    <w:rsid w:val="00F5318F"/>
    <w:rsid w:val="00F53253"/>
    <w:rsid w:val="00F534A7"/>
    <w:rsid w:val="00F53D8A"/>
    <w:rsid w:val="00F53F8E"/>
    <w:rsid w:val="00F54025"/>
    <w:rsid w:val="00F54577"/>
    <w:rsid w:val="00F54911"/>
    <w:rsid w:val="00F54A1D"/>
    <w:rsid w:val="00F54FBB"/>
    <w:rsid w:val="00F552E1"/>
    <w:rsid w:val="00F555C5"/>
    <w:rsid w:val="00F55889"/>
    <w:rsid w:val="00F55BD5"/>
    <w:rsid w:val="00F56298"/>
    <w:rsid w:val="00F566F9"/>
    <w:rsid w:val="00F5753B"/>
    <w:rsid w:val="00F5767B"/>
    <w:rsid w:val="00F57865"/>
    <w:rsid w:val="00F57B88"/>
    <w:rsid w:val="00F57BFD"/>
    <w:rsid w:val="00F57CF6"/>
    <w:rsid w:val="00F60009"/>
    <w:rsid w:val="00F60061"/>
    <w:rsid w:val="00F602D7"/>
    <w:rsid w:val="00F6074E"/>
    <w:rsid w:val="00F60AA4"/>
    <w:rsid w:val="00F60B53"/>
    <w:rsid w:val="00F60C45"/>
    <w:rsid w:val="00F60CDF"/>
    <w:rsid w:val="00F6110F"/>
    <w:rsid w:val="00F6151E"/>
    <w:rsid w:val="00F6154C"/>
    <w:rsid w:val="00F61874"/>
    <w:rsid w:val="00F61C53"/>
    <w:rsid w:val="00F6244A"/>
    <w:rsid w:val="00F626F7"/>
    <w:rsid w:val="00F627C1"/>
    <w:rsid w:val="00F63124"/>
    <w:rsid w:val="00F6334D"/>
    <w:rsid w:val="00F6341F"/>
    <w:rsid w:val="00F63C4D"/>
    <w:rsid w:val="00F63C91"/>
    <w:rsid w:val="00F6447A"/>
    <w:rsid w:val="00F64D76"/>
    <w:rsid w:val="00F64E70"/>
    <w:rsid w:val="00F6514E"/>
    <w:rsid w:val="00F65525"/>
    <w:rsid w:val="00F65616"/>
    <w:rsid w:val="00F6575F"/>
    <w:rsid w:val="00F658C3"/>
    <w:rsid w:val="00F65C09"/>
    <w:rsid w:val="00F66362"/>
    <w:rsid w:val="00F6660D"/>
    <w:rsid w:val="00F66AAB"/>
    <w:rsid w:val="00F67629"/>
    <w:rsid w:val="00F6778A"/>
    <w:rsid w:val="00F677D7"/>
    <w:rsid w:val="00F67B05"/>
    <w:rsid w:val="00F67C54"/>
    <w:rsid w:val="00F67DB0"/>
    <w:rsid w:val="00F70403"/>
    <w:rsid w:val="00F70860"/>
    <w:rsid w:val="00F712F5"/>
    <w:rsid w:val="00F71A35"/>
    <w:rsid w:val="00F71B20"/>
    <w:rsid w:val="00F71D71"/>
    <w:rsid w:val="00F7209F"/>
    <w:rsid w:val="00F72195"/>
    <w:rsid w:val="00F721C4"/>
    <w:rsid w:val="00F72415"/>
    <w:rsid w:val="00F72749"/>
    <w:rsid w:val="00F7277B"/>
    <w:rsid w:val="00F72AD1"/>
    <w:rsid w:val="00F72E95"/>
    <w:rsid w:val="00F73007"/>
    <w:rsid w:val="00F73425"/>
    <w:rsid w:val="00F73B6D"/>
    <w:rsid w:val="00F74480"/>
    <w:rsid w:val="00F746D6"/>
    <w:rsid w:val="00F74A67"/>
    <w:rsid w:val="00F74AAC"/>
    <w:rsid w:val="00F74C9A"/>
    <w:rsid w:val="00F74D98"/>
    <w:rsid w:val="00F75072"/>
    <w:rsid w:val="00F753D2"/>
    <w:rsid w:val="00F7554C"/>
    <w:rsid w:val="00F75C59"/>
    <w:rsid w:val="00F75CAF"/>
    <w:rsid w:val="00F75E6E"/>
    <w:rsid w:val="00F762C0"/>
    <w:rsid w:val="00F7631A"/>
    <w:rsid w:val="00F769DE"/>
    <w:rsid w:val="00F76B30"/>
    <w:rsid w:val="00F76C4E"/>
    <w:rsid w:val="00F7710E"/>
    <w:rsid w:val="00F774F6"/>
    <w:rsid w:val="00F777CE"/>
    <w:rsid w:val="00F77D2B"/>
    <w:rsid w:val="00F77D40"/>
    <w:rsid w:val="00F805F9"/>
    <w:rsid w:val="00F806FD"/>
    <w:rsid w:val="00F8093D"/>
    <w:rsid w:val="00F8096E"/>
    <w:rsid w:val="00F80EF6"/>
    <w:rsid w:val="00F81258"/>
    <w:rsid w:val="00F81323"/>
    <w:rsid w:val="00F815F9"/>
    <w:rsid w:val="00F81DE7"/>
    <w:rsid w:val="00F81E59"/>
    <w:rsid w:val="00F81FD0"/>
    <w:rsid w:val="00F821F8"/>
    <w:rsid w:val="00F82D71"/>
    <w:rsid w:val="00F8312A"/>
    <w:rsid w:val="00F83485"/>
    <w:rsid w:val="00F83858"/>
    <w:rsid w:val="00F839F5"/>
    <w:rsid w:val="00F83C2A"/>
    <w:rsid w:val="00F842CE"/>
    <w:rsid w:val="00F842FE"/>
    <w:rsid w:val="00F84410"/>
    <w:rsid w:val="00F8454A"/>
    <w:rsid w:val="00F84C27"/>
    <w:rsid w:val="00F85866"/>
    <w:rsid w:val="00F85932"/>
    <w:rsid w:val="00F85B53"/>
    <w:rsid w:val="00F85BDB"/>
    <w:rsid w:val="00F8675F"/>
    <w:rsid w:val="00F87308"/>
    <w:rsid w:val="00F87353"/>
    <w:rsid w:val="00F8738E"/>
    <w:rsid w:val="00F87558"/>
    <w:rsid w:val="00F87C97"/>
    <w:rsid w:val="00F87E2D"/>
    <w:rsid w:val="00F87F79"/>
    <w:rsid w:val="00F87FA4"/>
    <w:rsid w:val="00F9005B"/>
    <w:rsid w:val="00F903BA"/>
    <w:rsid w:val="00F9081F"/>
    <w:rsid w:val="00F9099F"/>
    <w:rsid w:val="00F90AB4"/>
    <w:rsid w:val="00F90F10"/>
    <w:rsid w:val="00F90FA3"/>
    <w:rsid w:val="00F9131B"/>
    <w:rsid w:val="00F91615"/>
    <w:rsid w:val="00F91A66"/>
    <w:rsid w:val="00F92017"/>
    <w:rsid w:val="00F924E5"/>
    <w:rsid w:val="00F924F8"/>
    <w:rsid w:val="00F927E3"/>
    <w:rsid w:val="00F92865"/>
    <w:rsid w:val="00F92867"/>
    <w:rsid w:val="00F92A69"/>
    <w:rsid w:val="00F92B1D"/>
    <w:rsid w:val="00F93A23"/>
    <w:rsid w:val="00F93AF2"/>
    <w:rsid w:val="00F93D54"/>
    <w:rsid w:val="00F93E6D"/>
    <w:rsid w:val="00F9414E"/>
    <w:rsid w:val="00F9489E"/>
    <w:rsid w:val="00F9492E"/>
    <w:rsid w:val="00F94FD1"/>
    <w:rsid w:val="00F954F5"/>
    <w:rsid w:val="00F95717"/>
    <w:rsid w:val="00F95773"/>
    <w:rsid w:val="00F95BC9"/>
    <w:rsid w:val="00F95D09"/>
    <w:rsid w:val="00F95E1C"/>
    <w:rsid w:val="00F96653"/>
    <w:rsid w:val="00F96D31"/>
    <w:rsid w:val="00F96E7C"/>
    <w:rsid w:val="00F97034"/>
    <w:rsid w:val="00F975D0"/>
    <w:rsid w:val="00F9762B"/>
    <w:rsid w:val="00F97854"/>
    <w:rsid w:val="00FA05FB"/>
    <w:rsid w:val="00FA0A34"/>
    <w:rsid w:val="00FA0F1F"/>
    <w:rsid w:val="00FA10BF"/>
    <w:rsid w:val="00FA13F4"/>
    <w:rsid w:val="00FA144C"/>
    <w:rsid w:val="00FA1482"/>
    <w:rsid w:val="00FA1922"/>
    <w:rsid w:val="00FA1B64"/>
    <w:rsid w:val="00FA20FD"/>
    <w:rsid w:val="00FA26F5"/>
    <w:rsid w:val="00FA2BA7"/>
    <w:rsid w:val="00FA315D"/>
    <w:rsid w:val="00FA34B7"/>
    <w:rsid w:val="00FA3820"/>
    <w:rsid w:val="00FA39F6"/>
    <w:rsid w:val="00FA4059"/>
    <w:rsid w:val="00FA428B"/>
    <w:rsid w:val="00FA42B8"/>
    <w:rsid w:val="00FA4309"/>
    <w:rsid w:val="00FA44A0"/>
    <w:rsid w:val="00FA4D9E"/>
    <w:rsid w:val="00FA4DD1"/>
    <w:rsid w:val="00FA4ED7"/>
    <w:rsid w:val="00FA550B"/>
    <w:rsid w:val="00FA5D2E"/>
    <w:rsid w:val="00FA6086"/>
    <w:rsid w:val="00FA65AB"/>
    <w:rsid w:val="00FA6830"/>
    <w:rsid w:val="00FA6D78"/>
    <w:rsid w:val="00FA7253"/>
    <w:rsid w:val="00FA754B"/>
    <w:rsid w:val="00FA765D"/>
    <w:rsid w:val="00FA778A"/>
    <w:rsid w:val="00FA7E65"/>
    <w:rsid w:val="00FA7ED6"/>
    <w:rsid w:val="00FB01B6"/>
    <w:rsid w:val="00FB086A"/>
    <w:rsid w:val="00FB0A0C"/>
    <w:rsid w:val="00FB0D15"/>
    <w:rsid w:val="00FB117E"/>
    <w:rsid w:val="00FB190E"/>
    <w:rsid w:val="00FB1A7D"/>
    <w:rsid w:val="00FB1B47"/>
    <w:rsid w:val="00FB1D79"/>
    <w:rsid w:val="00FB1E9A"/>
    <w:rsid w:val="00FB2312"/>
    <w:rsid w:val="00FB2BD5"/>
    <w:rsid w:val="00FB2CC0"/>
    <w:rsid w:val="00FB2D54"/>
    <w:rsid w:val="00FB3024"/>
    <w:rsid w:val="00FB3142"/>
    <w:rsid w:val="00FB335B"/>
    <w:rsid w:val="00FB3AF4"/>
    <w:rsid w:val="00FB3BE5"/>
    <w:rsid w:val="00FB3E7C"/>
    <w:rsid w:val="00FB49C2"/>
    <w:rsid w:val="00FB4D5E"/>
    <w:rsid w:val="00FB4F10"/>
    <w:rsid w:val="00FB56FF"/>
    <w:rsid w:val="00FB58E8"/>
    <w:rsid w:val="00FB5C15"/>
    <w:rsid w:val="00FB5FDD"/>
    <w:rsid w:val="00FB61B3"/>
    <w:rsid w:val="00FB674F"/>
    <w:rsid w:val="00FB683C"/>
    <w:rsid w:val="00FB6BF2"/>
    <w:rsid w:val="00FB6C5D"/>
    <w:rsid w:val="00FB6D11"/>
    <w:rsid w:val="00FB6F2A"/>
    <w:rsid w:val="00FB6F68"/>
    <w:rsid w:val="00FB6F9B"/>
    <w:rsid w:val="00FB7081"/>
    <w:rsid w:val="00FB7417"/>
    <w:rsid w:val="00FB7432"/>
    <w:rsid w:val="00FB758D"/>
    <w:rsid w:val="00FB75AB"/>
    <w:rsid w:val="00FB777A"/>
    <w:rsid w:val="00FB7CB7"/>
    <w:rsid w:val="00FB7D62"/>
    <w:rsid w:val="00FB7E84"/>
    <w:rsid w:val="00FC00E9"/>
    <w:rsid w:val="00FC066E"/>
    <w:rsid w:val="00FC0B04"/>
    <w:rsid w:val="00FC1878"/>
    <w:rsid w:val="00FC1BD5"/>
    <w:rsid w:val="00FC1C05"/>
    <w:rsid w:val="00FC1CA0"/>
    <w:rsid w:val="00FC2484"/>
    <w:rsid w:val="00FC24B1"/>
    <w:rsid w:val="00FC25BC"/>
    <w:rsid w:val="00FC2988"/>
    <w:rsid w:val="00FC2D13"/>
    <w:rsid w:val="00FC3484"/>
    <w:rsid w:val="00FC3950"/>
    <w:rsid w:val="00FC3A7F"/>
    <w:rsid w:val="00FC3A92"/>
    <w:rsid w:val="00FC3AF8"/>
    <w:rsid w:val="00FC3DE4"/>
    <w:rsid w:val="00FC403C"/>
    <w:rsid w:val="00FC4040"/>
    <w:rsid w:val="00FC4393"/>
    <w:rsid w:val="00FC43BE"/>
    <w:rsid w:val="00FC46E6"/>
    <w:rsid w:val="00FC4940"/>
    <w:rsid w:val="00FC4B4D"/>
    <w:rsid w:val="00FC4B8E"/>
    <w:rsid w:val="00FC4DFE"/>
    <w:rsid w:val="00FC4E84"/>
    <w:rsid w:val="00FC5367"/>
    <w:rsid w:val="00FC5D61"/>
    <w:rsid w:val="00FC6A93"/>
    <w:rsid w:val="00FC6C52"/>
    <w:rsid w:val="00FC6C88"/>
    <w:rsid w:val="00FC6DF1"/>
    <w:rsid w:val="00FC734F"/>
    <w:rsid w:val="00FC7BBA"/>
    <w:rsid w:val="00FD053D"/>
    <w:rsid w:val="00FD07A3"/>
    <w:rsid w:val="00FD07AC"/>
    <w:rsid w:val="00FD0E23"/>
    <w:rsid w:val="00FD140B"/>
    <w:rsid w:val="00FD1655"/>
    <w:rsid w:val="00FD2385"/>
    <w:rsid w:val="00FD23B3"/>
    <w:rsid w:val="00FD24E1"/>
    <w:rsid w:val="00FD2899"/>
    <w:rsid w:val="00FD28F0"/>
    <w:rsid w:val="00FD2D07"/>
    <w:rsid w:val="00FD35C6"/>
    <w:rsid w:val="00FD35D0"/>
    <w:rsid w:val="00FD3E85"/>
    <w:rsid w:val="00FD3EC8"/>
    <w:rsid w:val="00FD4610"/>
    <w:rsid w:val="00FD46EC"/>
    <w:rsid w:val="00FD4C2C"/>
    <w:rsid w:val="00FD50A2"/>
    <w:rsid w:val="00FD61E7"/>
    <w:rsid w:val="00FD6316"/>
    <w:rsid w:val="00FD6C08"/>
    <w:rsid w:val="00FD6D42"/>
    <w:rsid w:val="00FD7003"/>
    <w:rsid w:val="00FD724E"/>
    <w:rsid w:val="00FD7299"/>
    <w:rsid w:val="00FD7707"/>
    <w:rsid w:val="00FD7752"/>
    <w:rsid w:val="00FD7854"/>
    <w:rsid w:val="00FD7C61"/>
    <w:rsid w:val="00FD7C6E"/>
    <w:rsid w:val="00FD7D01"/>
    <w:rsid w:val="00FE0366"/>
    <w:rsid w:val="00FE052E"/>
    <w:rsid w:val="00FE0645"/>
    <w:rsid w:val="00FE0769"/>
    <w:rsid w:val="00FE086A"/>
    <w:rsid w:val="00FE0CE1"/>
    <w:rsid w:val="00FE1561"/>
    <w:rsid w:val="00FE1A60"/>
    <w:rsid w:val="00FE1BBE"/>
    <w:rsid w:val="00FE1CBF"/>
    <w:rsid w:val="00FE1E1C"/>
    <w:rsid w:val="00FE22F7"/>
    <w:rsid w:val="00FE2407"/>
    <w:rsid w:val="00FE24AF"/>
    <w:rsid w:val="00FE2512"/>
    <w:rsid w:val="00FE27E8"/>
    <w:rsid w:val="00FE2A54"/>
    <w:rsid w:val="00FE2A9E"/>
    <w:rsid w:val="00FE2C02"/>
    <w:rsid w:val="00FE2C0B"/>
    <w:rsid w:val="00FE2DA2"/>
    <w:rsid w:val="00FE3E14"/>
    <w:rsid w:val="00FE3F71"/>
    <w:rsid w:val="00FE4670"/>
    <w:rsid w:val="00FE46F3"/>
    <w:rsid w:val="00FE4B6C"/>
    <w:rsid w:val="00FE4D74"/>
    <w:rsid w:val="00FE542A"/>
    <w:rsid w:val="00FE55DB"/>
    <w:rsid w:val="00FE5915"/>
    <w:rsid w:val="00FE593E"/>
    <w:rsid w:val="00FE5B55"/>
    <w:rsid w:val="00FE5BE9"/>
    <w:rsid w:val="00FE6073"/>
    <w:rsid w:val="00FE64E8"/>
    <w:rsid w:val="00FE6543"/>
    <w:rsid w:val="00FE6682"/>
    <w:rsid w:val="00FE6C68"/>
    <w:rsid w:val="00FE6CA0"/>
    <w:rsid w:val="00FE715C"/>
    <w:rsid w:val="00FE7566"/>
    <w:rsid w:val="00FE76F7"/>
    <w:rsid w:val="00FE7799"/>
    <w:rsid w:val="00FE79B2"/>
    <w:rsid w:val="00FE7C80"/>
    <w:rsid w:val="00FF0B17"/>
    <w:rsid w:val="00FF0D3B"/>
    <w:rsid w:val="00FF1113"/>
    <w:rsid w:val="00FF120A"/>
    <w:rsid w:val="00FF13CC"/>
    <w:rsid w:val="00FF150B"/>
    <w:rsid w:val="00FF1524"/>
    <w:rsid w:val="00FF165E"/>
    <w:rsid w:val="00FF1A23"/>
    <w:rsid w:val="00FF1A64"/>
    <w:rsid w:val="00FF1C1D"/>
    <w:rsid w:val="00FF1E81"/>
    <w:rsid w:val="00FF1F31"/>
    <w:rsid w:val="00FF1F8D"/>
    <w:rsid w:val="00FF20EF"/>
    <w:rsid w:val="00FF21B9"/>
    <w:rsid w:val="00FF2215"/>
    <w:rsid w:val="00FF25FB"/>
    <w:rsid w:val="00FF270B"/>
    <w:rsid w:val="00FF28B5"/>
    <w:rsid w:val="00FF2D2E"/>
    <w:rsid w:val="00FF3053"/>
    <w:rsid w:val="00FF3082"/>
    <w:rsid w:val="00FF3612"/>
    <w:rsid w:val="00FF3781"/>
    <w:rsid w:val="00FF37EA"/>
    <w:rsid w:val="00FF3B4F"/>
    <w:rsid w:val="00FF3C97"/>
    <w:rsid w:val="00FF3ED5"/>
    <w:rsid w:val="00FF4225"/>
    <w:rsid w:val="00FF441C"/>
    <w:rsid w:val="00FF5013"/>
    <w:rsid w:val="00FF5092"/>
    <w:rsid w:val="00FF513E"/>
    <w:rsid w:val="00FF514E"/>
    <w:rsid w:val="00FF51BE"/>
    <w:rsid w:val="00FF5209"/>
    <w:rsid w:val="00FF55E3"/>
    <w:rsid w:val="00FF5E4C"/>
    <w:rsid w:val="00FF6352"/>
    <w:rsid w:val="00FF67C1"/>
    <w:rsid w:val="00FF6A46"/>
    <w:rsid w:val="00FF6D0C"/>
    <w:rsid w:val="00FF6EA0"/>
    <w:rsid w:val="00FF764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AF517"/>
  <w15:chartTrackingRefBased/>
  <w15:docId w15:val="{806E6158-78FD-41A2-A075-CC9A2FD0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057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B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3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customStyle="1" w:styleId="IndexHeading1">
    <w:name w:val="Index Heading1"/>
    <w:aliases w:val="ixh"/>
    <w:basedOn w:val="BodyText"/>
    <w:rsid w:val="00235E6B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35E6B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5E6B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MacroText">
    <w:name w:val="macro"/>
    <w:link w:val="MacroTextChar"/>
    <w:semiHidden/>
    <w:rsid w:val="00AB71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AB716C"/>
    <w:rPr>
      <w:rFonts w:ascii="Courier New" w:eastAsia="MS Mincho" w:hAnsi="Courier New" w:cs="Angsana New"/>
      <w:lang w:val="en-AU" w:eastAsia="en-US"/>
    </w:rPr>
  </w:style>
  <w:style w:type="character" w:styleId="CommentReference">
    <w:name w:val="annotation reference"/>
    <w:uiPriority w:val="99"/>
    <w:semiHidden/>
    <w:unhideWhenUsed/>
    <w:rsid w:val="00EC6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60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60F5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60F5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paragraph" w:styleId="NoSpacing">
    <w:name w:val="No Spacing"/>
    <w:uiPriority w:val="1"/>
    <w:qFormat/>
    <w:rsid w:val="00EB0CA2"/>
    <w:rPr>
      <w:rFonts w:ascii="Cordia New" w:eastAsia="Cordia New" w:hAnsi="Cordia New" w:cs="Angsana New"/>
      <w:color w:val="000000"/>
      <w:sz w:val="24"/>
      <w:szCs w:val="30"/>
    </w:rPr>
  </w:style>
  <w:style w:type="paragraph" w:styleId="NormalWeb">
    <w:name w:val="Normal (Web)"/>
    <w:basedOn w:val="Normal"/>
    <w:uiPriority w:val="99"/>
    <w:unhideWhenUsed/>
    <w:rsid w:val="004C68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C68B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4C68B4"/>
    <w:rPr>
      <w:b/>
      <w:bCs/>
    </w:rPr>
  </w:style>
  <w:style w:type="character" w:styleId="Emphasis">
    <w:name w:val="Emphasis"/>
    <w:uiPriority w:val="20"/>
    <w:qFormat/>
    <w:rsid w:val="004C68B4"/>
    <w:rPr>
      <w:i/>
      <w:iCs/>
    </w:rPr>
  </w:style>
  <w:style w:type="character" w:styleId="Hyperlink">
    <w:name w:val="Hyperlink"/>
    <w:uiPriority w:val="99"/>
    <w:semiHidden/>
    <w:unhideWhenUsed/>
    <w:rsid w:val="009344D9"/>
    <w:rPr>
      <w:color w:val="0000FF"/>
      <w:u w:val="single"/>
    </w:rPr>
  </w:style>
  <w:style w:type="paragraph" w:customStyle="1" w:styleId="Style1">
    <w:name w:val="Style1"/>
    <w:next w:val="Normal"/>
    <w:qFormat/>
    <w:rsid w:val="009344D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BlockText">
    <w:name w:val="Block Text"/>
    <w:basedOn w:val="Normal"/>
    <w:uiPriority w:val="99"/>
    <w:unhideWhenUsed/>
    <w:rsid w:val="000568D1"/>
    <w:pPr>
      <w:ind w:left="180" w:right="-693" w:hanging="11"/>
      <w:jc w:val="thaiDistribute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DF54BA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60AE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0AE3"/>
    <w:rPr>
      <w:rFonts w:ascii="Arial" w:eastAsia="Arial" w:hAnsi="Arial" w:cs="Browallia New"/>
      <w:color w:val="FFC000" w:themeColor="accent4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587E78"/>
    <w:rPr>
      <w:rFonts w:ascii="Cordia New" w:eastAsia="Cordia New" w:hAnsi="Cordia New" w:cs="Angsana New"/>
      <w:color w:val="000000"/>
      <w:sz w:val="24"/>
      <w:szCs w:val="30"/>
    </w:rPr>
  </w:style>
  <w:style w:type="paragraph" w:customStyle="1" w:styleId="Style2">
    <w:name w:val="Style2"/>
    <w:basedOn w:val="Heading1"/>
    <w:link w:val="Style2Char"/>
    <w:qFormat/>
    <w:rsid w:val="00094B14"/>
    <w:pPr>
      <w:spacing w:before="0"/>
    </w:pPr>
    <w:rPr>
      <w:rFonts w:ascii="Browallia New" w:eastAsia="Arial Unicode MS" w:hAnsi="Browallia New"/>
      <w:color w:val="auto"/>
      <w:lang w:val="en-GB"/>
    </w:rPr>
  </w:style>
  <w:style w:type="character" w:customStyle="1" w:styleId="Style2Char">
    <w:name w:val="Style2 Char"/>
    <w:basedOn w:val="Heading1Char"/>
    <w:link w:val="Style2"/>
    <w:rsid w:val="00094B14"/>
    <w:rPr>
      <w:rFonts w:ascii="Browallia New" w:eastAsia="Arial Unicode MS" w:hAnsi="Browallia New" w:cs="Times New Roman"/>
      <w:b/>
      <w:bCs/>
      <w:color w:val="365F91"/>
      <w:sz w:val="28"/>
      <w:szCs w:val="35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BAABA7C-65F4-414A-BF0B-BAC5A8D58752}">
  <we:reference id="c80e2f40-57a2-4b6f-bcff-dda058992a1c" version="1.0.0.0" store="EXCatalog" storeType="EXCatalog"/>
  <we:alternateReferences>
    <we:reference id="WA200003664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0705-DEC1-4ACD-BD74-A91F42BD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44</Pages>
  <Words>11594</Words>
  <Characters>51366</Characters>
  <Application>Microsoft Office Word</Application>
  <DocSecurity>0</DocSecurity>
  <Lines>4280</Lines>
  <Paragraphs>2861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Panurin Viriyapong</dc:creator>
  <cp:keywords/>
  <dc:description/>
  <cp:lastModifiedBy>Amonpun Prommas (TH)</cp:lastModifiedBy>
  <cp:revision>194</cp:revision>
  <cp:lastPrinted>2026-02-06T03:49:00Z</cp:lastPrinted>
  <dcterms:created xsi:type="dcterms:W3CDTF">2026-01-27T04:36:00Z</dcterms:created>
  <dcterms:modified xsi:type="dcterms:W3CDTF">2026-02-24T12:18:00Z</dcterms:modified>
</cp:coreProperties>
</file>