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49871" w14:textId="22ACD869" w:rsidR="00E401BD" w:rsidRPr="009426AE" w:rsidRDefault="00E401BD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9426AE">
        <w:rPr>
          <w:rFonts w:hint="cs"/>
          <w:b/>
          <w:bCs/>
          <w:sz w:val="32"/>
          <w:szCs w:val="32"/>
          <w:cs/>
        </w:rPr>
        <w:t>บริษัท นามยง เทอร์มินัล จำกัด (มหาชน) และบริษัทย่อย</w:t>
      </w:r>
    </w:p>
    <w:p w14:paraId="31C8F281" w14:textId="5FEA25F8" w:rsidR="000809B2" w:rsidRPr="009426AE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9426AE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050C1556" w14:textId="14BF8977" w:rsidR="000809B2" w:rsidRPr="009426AE" w:rsidRDefault="000809B2" w:rsidP="007B204E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9426AE">
        <w:rPr>
          <w:rFonts w:ascii="Angsana New" w:hAnsi="Angsana New" w:hint="cs"/>
          <w:b/>
          <w:bCs/>
          <w:sz w:val="32"/>
          <w:szCs w:val="32"/>
        </w:rPr>
        <w:t>31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Pr="009426A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B24516" w:rsidRPr="009426AE">
        <w:rPr>
          <w:rFonts w:ascii="Angsana New" w:hAnsi="Angsana New" w:hint="cs"/>
          <w:b/>
          <w:bCs/>
          <w:sz w:val="32"/>
          <w:szCs w:val="32"/>
        </w:rPr>
        <w:t>256</w:t>
      </w:r>
      <w:r w:rsidR="00F44EA5" w:rsidRPr="009426AE">
        <w:rPr>
          <w:rFonts w:ascii="Angsana New" w:hAnsi="Angsana New"/>
          <w:b/>
          <w:bCs/>
          <w:sz w:val="32"/>
          <w:szCs w:val="32"/>
        </w:rPr>
        <w:t>8</w:t>
      </w:r>
    </w:p>
    <w:p w14:paraId="3B9B28E2" w14:textId="77777777" w:rsidR="000809B2" w:rsidRPr="009426AE" w:rsidRDefault="000809B2" w:rsidP="002D7C0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>1.</w:t>
      </w:r>
      <w:r w:rsidRPr="009426AE">
        <w:rPr>
          <w:rFonts w:ascii="Angsana New" w:hAnsi="Angsana New" w:hint="cs"/>
          <w:b/>
          <w:b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A7C391F" w14:textId="4ABA567E" w:rsidR="00E401BD" w:rsidRPr="009426AE" w:rsidRDefault="00E401BD" w:rsidP="002D7C0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1AA83DFE" w14:textId="2AC1B3B9" w:rsidR="00EA5DD6" w:rsidRPr="009426AE" w:rsidRDefault="00EA5DD6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บริษัท นามยง เทอร์มินัล จำกัด (มหาชน) (</w:t>
      </w:r>
      <w:r w:rsidRPr="009426AE">
        <w:rPr>
          <w:rFonts w:ascii="Angsana New" w:hAnsi="Angsana New" w:hint="cs"/>
          <w:sz w:val="32"/>
          <w:szCs w:val="32"/>
        </w:rPr>
        <w:t>“</w:t>
      </w:r>
      <w:r w:rsidRPr="009426AE">
        <w:rPr>
          <w:rFonts w:ascii="Angsana New" w:hAnsi="Angsana New" w:hint="cs"/>
          <w:sz w:val="32"/>
          <w:szCs w:val="32"/>
          <w:cs/>
        </w:rPr>
        <w:t>บริษัทฯ</w:t>
      </w:r>
      <w:r w:rsidRPr="009426AE">
        <w:rPr>
          <w:rFonts w:ascii="Angsana New" w:hAnsi="Angsana New" w:hint="cs"/>
          <w:sz w:val="32"/>
          <w:szCs w:val="32"/>
        </w:rPr>
        <w:t>”</w:t>
      </w:r>
      <w:r w:rsidRPr="009426AE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 w:rsidRPr="009426A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9426AE">
        <w:rPr>
          <w:rFonts w:ascii="Angsana New" w:hAnsi="Angsana New" w:hint="cs"/>
          <w:sz w:val="32"/>
          <w:szCs w:val="32"/>
          <w:cs/>
        </w:rPr>
        <w:t>และมีภูมิลำเนาใน</w:t>
      </w:r>
      <w:r w:rsidR="00140718" w:rsidRPr="009426AE">
        <w:rPr>
          <w:rFonts w:ascii="Angsana New" w:hAnsi="Angsana New" w:hint="cs"/>
          <w:sz w:val="32"/>
          <w:szCs w:val="32"/>
          <w:cs/>
        </w:rPr>
        <w:t xml:space="preserve">     </w:t>
      </w:r>
      <w:r w:rsidRPr="009426AE">
        <w:rPr>
          <w:rFonts w:ascii="Angsana New" w:hAnsi="Angsana New" w:hint="cs"/>
          <w:sz w:val="32"/>
          <w:szCs w:val="32"/>
          <w:cs/>
        </w:rPr>
        <w:t>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9426AE">
        <w:rPr>
          <w:rFonts w:ascii="Angsana New" w:hAnsi="Angsana New" w:hint="cs"/>
          <w:sz w:val="32"/>
          <w:szCs w:val="32"/>
        </w:rPr>
        <w:t xml:space="preserve">           </w:t>
      </w:r>
      <w:r w:rsidRPr="009426AE">
        <w:rPr>
          <w:rFonts w:ascii="Angsana New" w:hAnsi="Angsana New" w:hint="cs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</w:t>
      </w:r>
      <w:r w:rsidR="002D7C03" w:rsidRPr="009426AE">
        <w:rPr>
          <w:rFonts w:ascii="Angsana New" w:hAnsi="Angsana New" w:hint="cs"/>
          <w:sz w:val="32"/>
          <w:szCs w:val="32"/>
          <w:cs/>
        </w:rPr>
        <w:t>เลขที่</w:t>
      </w:r>
      <w:r w:rsidRPr="009426AE">
        <w:rPr>
          <w:rFonts w:ascii="Angsana New" w:hAnsi="Angsana New" w:hint="cs"/>
          <w:sz w:val="32"/>
          <w:szCs w:val="32"/>
        </w:rPr>
        <w:t xml:space="preserve"> 51</w:t>
      </w:r>
      <w:r w:rsidRPr="009426AE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9426AE">
        <w:rPr>
          <w:rFonts w:ascii="Angsana New" w:hAnsi="Angsana New" w:hint="cs"/>
          <w:sz w:val="32"/>
          <w:szCs w:val="32"/>
        </w:rPr>
        <w:t xml:space="preserve"> 3</w:t>
      </w:r>
      <w:r w:rsidRPr="009426AE">
        <w:rPr>
          <w:rFonts w:ascii="Angsana New" w:hAnsi="Angsana New" w:hint="cs"/>
          <w:sz w:val="32"/>
          <w:szCs w:val="32"/>
          <w:cs/>
        </w:rPr>
        <w:t xml:space="preserve"> ท่าเรือแหลมฉบัง ตำบล</w:t>
      </w:r>
      <w:r w:rsidR="00130BCE" w:rsidRPr="009426A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426AE">
        <w:rPr>
          <w:rFonts w:ascii="Angsana New" w:hAnsi="Angsana New" w:hint="cs"/>
          <w:sz w:val="32"/>
          <w:szCs w:val="32"/>
          <w:cs/>
        </w:rPr>
        <w:t>ทุ่งสุขลา อำเภอศรีราชา จังหวัดชลบุรี</w:t>
      </w:r>
    </w:p>
    <w:p w14:paraId="435F0A0C" w14:textId="77777777" w:rsidR="00EA5DD6" w:rsidRPr="009426AE" w:rsidRDefault="00EA5DD6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9426AE">
        <w:rPr>
          <w:rFonts w:ascii="Angsana New" w:hAnsi="Angsana New" w:hint="cs"/>
          <w:sz w:val="32"/>
          <w:szCs w:val="32"/>
        </w:rPr>
        <w:t>1168/52</w:t>
      </w:r>
      <w:r w:rsidRPr="009426AE">
        <w:rPr>
          <w:rFonts w:ascii="Angsana New" w:hAnsi="Angsana New" w:hint="cs"/>
          <w:sz w:val="32"/>
          <w:szCs w:val="32"/>
          <w:cs/>
        </w:rPr>
        <w:t xml:space="preserve"> อาคารลุมพินีทาวเวอร์ชั้น </w:t>
      </w:r>
      <w:r w:rsidRPr="009426AE">
        <w:rPr>
          <w:rFonts w:ascii="Angsana New" w:hAnsi="Angsana New" w:hint="cs"/>
          <w:sz w:val="32"/>
          <w:szCs w:val="32"/>
        </w:rPr>
        <w:t>19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26291A" w:rsidRPr="009426AE">
        <w:rPr>
          <w:rFonts w:ascii="Angsana New" w:hAnsi="Angsana New" w:hint="cs"/>
          <w:sz w:val="32"/>
          <w:szCs w:val="32"/>
        </w:rPr>
        <w:t xml:space="preserve">                  </w:t>
      </w:r>
      <w:r w:rsidRPr="009426AE">
        <w:rPr>
          <w:rFonts w:ascii="Angsana New" w:hAnsi="Angsana New" w:hint="cs"/>
          <w:sz w:val="32"/>
          <w:szCs w:val="32"/>
          <w:cs/>
        </w:rPr>
        <w:t>ถนนพระราม</w:t>
      </w:r>
      <w:r w:rsidRPr="009426AE">
        <w:rPr>
          <w:rFonts w:ascii="Angsana New" w:hAnsi="Angsana New" w:hint="cs"/>
          <w:sz w:val="32"/>
          <w:szCs w:val="32"/>
        </w:rPr>
        <w:t xml:space="preserve"> 4</w:t>
      </w:r>
      <w:r w:rsidRPr="009426AE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301140DB" w14:textId="77777777" w:rsidR="00EA5DD6" w:rsidRPr="009426AE" w:rsidRDefault="00EA5DD6" w:rsidP="002D7C03">
      <w:pPr>
        <w:tabs>
          <w:tab w:val="left" w:pos="720"/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127AF6" w:rsidRPr="009426AE">
        <w:rPr>
          <w:rFonts w:ascii="Angsana New" w:hAnsi="Angsana New" w:hint="cs"/>
          <w:sz w:val="32"/>
          <w:szCs w:val="32"/>
          <w:u w:val="single"/>
        </w:rPr>
        <w:t>5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99B705" w14:textId="77777777" w:rsidR="00A44531" w:rsidRPr="009426AE" w:rsidRDefault="00EA5DD6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="00A44531" w:rsidRPr="009426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44531" w:rsidRPr="009426AE">
        <w:rPr>
          <w:rFonts w:ascii="Angsana New" w:hAnsi="Angsana New" w:hint="cs"/>
          <w:sz w:val="32"/>
          <w:szCs w:val="32"/>
        </w:rPr>
        <w:t>11</w:t>
      </w:r>
      <w:r w:rsidR="00A44531" w:rsidRPr="009426A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A44531" w:rsidRPr="009426AE">
        <w:rPr>
          <w:rFonts w:ascii="Angsana New" w:hAnsi="Angsana New" w:hint="cs"/>
          <w:sz w:val="32"/>
          <w:szCs w:val="32"/>
        </w:rPr>
        <w:t>2539</w:t>
      </w:r>
      <w:r w:rsidR="00A44531" w:rsidRPr="009426AE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 w:rsidR="00A44531" w:rsidRPr="009426AE">
        <w:rPr>
          <w:rFonts w:ascii="Angsana New" w:hAnsi="Angsana New" w:hint="cs"/>
          <w:sz w:val="32"/>
          <w:szCs w:val="32"/>
        </w:rPr>
        <w:t>5</w:t>
      </w:r>
      <w:r w:rsidR="00A44531" w:rsidRPr="009426AE">
        <w:rPr>
          <w:rFonts w:ascii="Angsana New" w:hAnsi="Angsana New" w:hint="cs"/>
          <w:sz w:val="32"/>
          <w:szCs w:val="32"/>
          <w:cs/>
        </w:rPr>
        <w:t xml:space="preserve"> (</w:t>
      </w:r>
      <w:r w:rsidR="00A44531" w:rsidRPr="009426AE">
        <w:rPr>
          <w:rFonts w:ascii="Angsana New" w:hAnsi="Angsana New" w:hint="cs"/>
          <w:sz w:val="32"/>
          <w:szCs w:val="32"/>
        </w:rPr>
        <w:t>“</w:t>
      </w:r>
      <w:r w:rsidR="00A44531" w:rsidRPr="009426AE">
        <w:rPr>
          <w:rFonts w:ascii="Angsana New" w:hAnsi="Angsana New" w:hint="cs"/>
          <w:sz w:val="32"/>
          <w:szCs w:val="32"/>
          <w:cs/>
        </w:rPr>
        <w:t>สัญญาสัมปทาน</w:t>
      </w:r>
      <w:r w:rsidR="00A44531" w:rsidRPr="009426AE">
        <w:rPr>
          <w:rFonts w:ascii="Angsana New" w:hAnsi="Angsana New" w:hint="cs"/>
          <w:sz w:val="32"/>
          <w:szCs w:val="32"/>
        </w:rPr>
        <w:t xml:space="preserve">”) </w:t>
      </w:r>
      <w:r w:rsidR="00A44531" w:rsidRPr="009426AE">
        <w:rPr>
          <w:rFonts w:ascii="Angsana New" w:hAnsi="Angsana New" w:hint="cs"/>
          <w:sz w:val="32"/>
          <w:szCs w:val="32"/>
          <w:cs/>
        </w:rPr>
        <w:t>ณ ท่าเรือแหลมฉบังกับการท่าเรือแห่งประเทศไทย (</w:t>
      </w:r>
      <w:r w:rsidR="00A44531" w:rsidRPr="009426AE">
        <w:rPr>
          <w:rFonts w:ascii="Angsana New" w:hAnsi="Angsana New" w:hint="cs"/>
          <w:sz w:val="32"/>
          <w:szCs w:val="32"/>
        </w:rPr>
        <w:t>“</w:t>
      </w:r>
      <w:r w:rsidR="00A44531" w:rsidRPr="009426AE">
        <w:rPr>
          <w:rFonts w:ascii="Angsana New" w:hAnsi="Angsana New" w:hint="cs"/>
          <w:sz w:val="32"/>
          <w:szCs w:val="32"/>
          <w:cs/>
        </w:rPr>
        <w:t>กทท.</w:t>
      </w:r>
      <w:r w:rsidR="00A44531" w:rsidRPr="009426AE">
        <w:rPr>
          <w:rFonts w:ascii="Angsana New" w:hAnsi="Angsana New" w:hint="cs"/>
          <w:sz w:val="32"/>
          <w:szCs w:val="32"/>
        </w:rPr>
        <w:t>”)</w:t>
      </w:r>
      <w:r w:rsidR="00A44531" w:rsidRPr="009426AE"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 w:rsidR="00A44531" w:rsidRPr="009426AE">
        <w:rPr>
          <w:rFonts w:ascii="Angsana New" w:hAnsi="Angsana New" w:hint="cs"/>
          <w:sz w:val="32"/>
          <w:szCs w:val="32"/>
        </w:rPr>
        <w:t>25</w:t>
      </w:r>
      <w:r w:rsidR="00A44531" w:rsidRPr="009426AE"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 w:rsidR="00A44531" w:rsidRPr="009426AE">
        <w:rPr>
          <w:rFonts w:ascii="Angsana New" w:hAnsi="Angsana New" w:hint="cs"/>
          <w:sz w:val="32"/>
          <w:szCs w:val="32"/>
        </w:rPr>
        <w:t>1</w:t>
      </w:r>
      <w:r w:rsidR="00A44531" w:rsidRPr="009426A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A44531" w:rsidRPr="009426AE">
        <w:rPr>
          <w:rFonts w:ascii="Angsana New" w:hAnsi="Angsana New" w:hint="cs"/>
          <w:sz w:val="32"/>
          <w:szCs w:val="32"/>
        </w:rPr>
        <w:t>2539</w:t>
      </w:r>
      <w:r w:rsidR="00A44531" w:rsidRPr="009426AE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A44531" w:rsidRPr="009426AE">
        <w:rPr>
          <w:rFonts w:ascii="Angsana New" w:hAnsi="Angsana New" w:hint="cs"/>
          <w:sz w:val="32"/>
          <w:szCs w:val="32"/>
        </w:rPr>
        <w:t>30</w:t>
      </w:r>
      <w:r w:rsidR="00A44531" w:rsidRPr="009426A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A44531" w:rsidRPr="009426AE">
        <w:rPr>
          <w:rFonts w:ascii="Angsana New" w:hAnsi="Angsana New" w:hint="cs"/>
          <w:sz w:val="32"/>
          <w:szCs w:val="32"/>
        </w:rPr>
        <w:t>2564</w:t>
      </w:r>
      <w:r w:rsidR="00A44531" w:rsidRPr="009426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0EFBA2" w14:textId="0146FFCB" w:rsidR="00A44531" w:rsidRPr="009426AE" w:rsidRDefault="00A44531" w:rsidP="002D7C0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  <w:t xml:space="preserve">ต่อมาเมื่อวันที่ </w:t>
      </w:r>
      <w:r w:rsidRPr="009426AE">
        <w:rPr>
          <w:rFonts w:ascii="Angsana New" w:hAnsi="Angsana New"/>
          <w:sz w:val="32"/>
          <w:szCs w:val="32"/>
        </w:rPr>
        <w:t>30</w:t>
      </w:r>
      <w:r w:rsidRPr="009426AE">
        <w:rPr>
          <w:rFonts w:ascii="Angsana New" w:hAnsi="Angsana New"/>
          <w:sz w:val="32"/>
          <w:szCs w:val="32"/>
          <w:cs/>
        </w:rPr>
        <w:t xml:space="preserve"> เมษายน </w:t>
      </w:r>
      <w:r w:rsidRPr="009426AE">
        <w:rPr>
          <w:rFonts w:ascii="Angsana New" w:hAnsi="Angsana New"/>
          <w:sz w:val="32"/>
          <w:szCs w:val="32"/>
        </w:rPr>
        <w:t>2564</w:t>
      </w:r>
      <w:r w:rsidRPr="009426AE">
        <w:rPr>
          <w:rFonts w:ascii="Angsana New" w:hAnsi="Angsana New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426AE">
        <w:rPr>
          <w:rFonts w:ascii="Angsana New" w:hAnsi="Angsana New"/>
          <w:sz w:val="32"/>
          <w:szCs w:val="32"/>
        </w:rPr>
        <w:t>5</w:t>
      </w:r>
      <w:r w:rsidRPr="009426AE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9426AE">
        <w:rPr>
          <w:rFonts w:ascii="Angsana New" w:hAnsi="Angsana New"/>
          <w:sz w:val="32"/>
          <w:szCs w:val="32"/>
        </w:rPr>
        <w:t>1</w:t>
      </w:r>
      <w:r w:rsidRPr="009426AE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9426AE">
        <w:rPr>
          <w:rFonts w:ascii="Angsana New" w:hAnsi="Angsana New"/>
          <w:sz w:val="32"/>
          <w:szCs w:val="32"/>
        </w:rPr>
        <w:t>2564</w:t>
      </w:r>
      <w:r w:rsidRPr="009426AE">
        <w:rPr>
          <w:rFonts w:ascii="Angsana New" w:hAnsi="Angsana New"/>
          <w:sz w:val="32"/>
          <w:szCs w:val="32"/>
          <w:cs/>
        </w:rPr>
        <w:t xml:space="preserve"> จนถึงวันที่ </w:t>
      </w:r>
      <w:r w:rsidRPr="009426AE">
        <w:rPr>
          <w:rFonts w:ascii="Angsana New" w:hAnsi="Angsana New"/>
          <w:sz w:val="32"/>
          <w:szCs w:val="32"/>
        </w:rPr>
        <w:t>30</w:t>
      </w:r>
      <w:r w:rsidRPr="009426AE">
        <w:rPr>
          <w:rFonts w:ascii="Angsana New" w:hAnsi="Angsana New"/>
          <w:sz w:val="32"/>
          <w:szCs w:val="32"/>
          <w:cs/>
        </w:rPr>
        <w:t xml:space="preserve"> เม</w:t>
      </w:r>
      <w:r w:rsidR="00A3149D" w:rsidRPr="009426AE">
        <w:rPr>
          <w:rFonts w:ascii="Angsana New" w:hAnsi="Angsana New" w:hint="cs"/>
          <w:sz w:val="32"/>
          <w:szCs w:val="32"/>
          <w:cs/>
        </w:rPr>
        <w:t>ษ</w:t>
      </w:r>
      <w:r w:rsidRPr="009426AE">
        <w:rPr>
          <w:rFonts w:ascii="Angsana New" w:hAnsi="Angsana New"/>
          <w:sz w:val="32"/>
          <w:szCs w:val="32"/>
          <w:cs/>
        </w:rPr>
        <w:t xml:space="preserve">ายน </w:t>
      </w:r>
      <w:r w:rsidRPr="009426AE">
        <w:rPr>
          <w:rFonts w:ascii="Angsana New" w:hAnsi="Angsana New"/>
          <w:sz w:val="32"/>
          <w:szCs w:val="32"/>
        </w:rPr>
        <w:t>2569</w:t>
      </w:r>
      <w:r w:rsidRPr="009426AE">
        <w:rPr>
          <w:rFonts w:ascii="Angsana New" w:hAnsi="Angsana New"/>
          <w:sz w:val="32"/>
          <w:szCs w:val="32"/>
          <w:cs/>
        </w:rPr>
        <w:t xml:space="preserve"> ทั้งนี้ กทท. ขอสงวนสิทธิในการบอกเลิกสัญญาสัมปทานก่อนสิ้นสุดระยะเวลา เมื่อ กทท.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 w:rsidRPr="009426AE">
        <w:rPr>
          <w:rFonts w:ascii="Angsana New" w:hAnsi="Angsana New"/>
          <w:sz w:val="32"/>
          <w:szCs w:val="32"/>
        </w:rPr>
        <w:t>2562</w:t>
      </w:r>
      <w:r w:rsidRPr="009426AE">
        <w:rPr>
          <w:rFonts w:ascii="Angsana New" w:hAnsi="Angsana New"/>
          <w:sz w:val="32"/>
          <w:szCs w:val="32"/>
          <w:cs/>
        </w:rPr>
        <w:t xml:space="preserve"> ปัจจุบัน กทท. </w:t>
      </w:r>
      <w:r w:rsidR="007D529D" w:rsidRPr="009426A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426AE">
        <w:rPr>
          <w:rFonts w:ascii="Angsana New" w:hAnsi="Angsana New"/>
          <w:sz w:val="32"/>
          <w:szCs w:val="32"/>
          <w:cs/>
        </w:rPr>
        <w:t xml:space="preserve">ยังมิได้มีการดำเนินการในเรื่องดังกล่าว </w:t>
      </w:r>
      <w:r w:rsidRPr="009426AE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9426AE">
        <w:rPr>
          <w:rFonts w:ascii="Angsana New" w:hAnsi="Angsana New"/>
          <w:sz w:val="32"/>
          <w:szCs w:val="32"/>
          <w:cs/>
        </w:rPr>
        <w:t>บริษัทฯเชื่อ</w:t>
      </w:r>
      <w:r w:rsidRPr="009426AE">
        <w:rPr>
          <w:rFonts w:ascii="Angsana New" w:hAnsi="Angsana New" w:hint="cs"/>
          <w:sz w:val="32"/>
          <w:szCs w:val="32"/>
          <w:cs/>
        </w:rPr>
        <w:t>มั่น</w:t>
      </w:r>
      <w:r w:rsidRPr="009426AE">
        <w:rPr>
          <w:rFonts w:ascii="Angsana New" w:hAnsi="Angsana New"/>
          <w:sz w:val="32"/>
          <w:szCs w:val="32"/>
          <w:cs/>
        </w:rPr>
        <w:t>ว่าจะไม่มีการบอกยกเลิกสัญญาก่อนสิ้นสุดระยะเวลา</w:t>
      </w:r>
      <w:r w:rsidR="00F32CEF" w:rsidRPr="009426AE">
        <w:rPr>
          <w:rFonts w:ascii="Angsana New" w:hAnsi="Angsana New" w:hint="cs"/>
          <w:sz w:val="32"/>
          <w:szCs w:val="32"/>
          <w:cs/>
        </w:rPr>
        <w:t xml:space="preserve"> ทั้งนี้ ฝ่ายบริหารของบริษัทฯอยู่ระหว่างเตรียมการเพื่อรอให้มีการเปิดให้เสนอราคาในโครงการ</w:t>
      </w:r>
      <w:r w:rsidR="00B6324B" w:rsidRPr="009426AE">
        <w:rPr>
          <w:rFonts w:ascii="Angsana New" w:hAnsi="Angsana New" w:hint="cs"/>
          <w:sz w:val="32"/>
          <w:szCs w:val="32"/>
          <w:cs/>
        </w:rPr>
        <w:t>ภายหลังสิ้นสุดระยะเวลาขยายดังกล่าว</w:t>
      </w:r>
    </w:p>
    <w:p w14:paraId="1B65A54D" w14:textId="4F210C5A" w:rsidR="00A44531" w:rsidRPr="009426AE" w:rsidRDefault="00A44531" w:rsidP="002D7C0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กทท. โดยแบ่งจ่ายค่าตอบแทนสำหรับแต่ละรอบปีการดำเนินงานเป็น </w:t>
      </w:r>
      <w:r w:rsidRPr="009426AE">
        <w:rPr>
          <w:rFonts w:ascii="Angsana New" w:hAnsi="Angsana New" w:hint="cs"/>
          <w:sz w:val="32"/>
          <w:szCs w:val="32"/>
        </w:rPr>
        <w:t>4</w:t>
      </w:r>
      <w:r w:rsidRPr="009426AE">
        <w:rPr>
          <w:rFonts w:ascii="Angsana New" w:hAnsi="Angsana New" w:hint="cs"/>
          <w:sz w:val="32"/>
          <w:szCs w:val="32"/>
          <w:cs/>
        </w:rPr>
        <w:t xml:space="preserve"> งวด ซึ่งต้องชำระก่อนวันเริ่มต้นของ               แต่ละไตรมาส</w:t>
      </w:r>
      <w:r w:rsidR="006757E4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กทท. เป็นผู้กำหนดโครงสร้างค่าภาระ </w:t>
      </w:r>
      <w:r w:rsidRPr="009426AE">
        <w:rPr>
          <w:rFonts w:ascii="Angsana New" w:hAnsi="Angsana New" w:hint="cs"/>
          <w:sz w:val="32"/>
          <w:szCs w:val="32"/>
        </w:rPr>
        <w:t xml:space="preserve">(Port Charges) </w:t>
      </w:r>
      <w:r w:rsidRPr="009426AE">
        <w:rPr>
          <w:rFonts w:ascii="Angsana New" w:hAnsi="Angsana New" w:hint="cs"/>
          <w:sz w:val="32"/>
          <w:szCs w:val="32"/>
          <w:cs/>
        </w:rPr>
        <w:t xml:space="preserve">และอัตราค่าภาระท่าเรือ </w:t>
      </w:r>
      <w:r w:rsidRPr="009426AE">
        <w:rPr>
          <w:rFonts w:ascii="Angsana New" w:hAnsi="Angsana New" w:hint="cs"/>
          <w:sz w:val="32"/>
          <w:szCs w:val="32"/>
        </w:rPr>
        <w:t xml:space="preserve">(Port Tariff) </w:t>
      </w:r>
      <w:r w:rsidRPr="009426AE">
        <w:rPr>
          <w:rFonts w:ascii="Angsana New" w:hAnsi="Angsana New" w:hint="cs"/>
          <w:sz w:val="32"/>
          <w:szCs w:val="32"/>
          <w:cs/>
        </w:rPr>
        <w:t>โดยบริษัทฯห้ามเรียกเก็บค่าภาระเกินกว่าที่ กทท. กำหนด</w:t>
      </w:r>
    </w:p>
    <w:p w14:paraId="5CEB6321" w14:textId="1E191ADF" w:rsidR="00617146" w:rsidRPr="009426AE" w:rsidRDefault="00A44531" w:rsidP="00AA68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เมื่อสิ้นสุดระยะเวลาของสัญญา กทท.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3E40EB0D" w14:textId="2989DB92" w:rsidR="000809B2" w:rsidRPr="009426AE" w:rsidRDefault="000809B2" w:rsidP="007B20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lastRenderedPageBreak/>
        <w:t>2.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B861CCD" w14:textId="77777777" w:rsidR="000809B2" w:rsidRPr="009426AE" w:rsidRDefault="000809B2" w:rsidP="00AA68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>2.1</w:t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งบการเงินนี้จัดทำขึ้นตามมาตรฐานการ</w:t>
      </w:r>
      <w:r w:rsidR="00CA5DE7" w:rsidRPr="009426AE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9426AE">
        <w:rPr>
          <w:rFonts w:ascii="Angsana New" w:hAnsi="Angsana New" w:hint="cs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8208B2" w:rsidRPr="009426A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426AE">
        <w:rPr>
          <w:rFonts w:ascii="Angsana New" w:hAnsi="Angsana New" w:hint="cs"/>
          <w:sz w:val="32"/>
          <w:szCs w:val="32"/>
          <w:cs/>
        </w:rPr>
        <w:t>พ</w:t>
      </w:r>
      <w:r w:rsidRPr="009426AE">
        <w:rPr>
          <w:rFonts w:ascii="Angsana New" w:hAnsi="Angsana New" w:hint="cs"/>
          <w:sz w:val="32"/>
          <w:szCs w:val="32"/>
        </w:rPr>
        <w:t>.</w:t>
      </w:r>
      <w:r w:rsidRPr="009426AE">
        <w:rPr>
          <w:rFonts w:ascii="Angsana New" w:hAnsi="Angsana New" w:hint="cs"/>
          <w:sz w:val="32"/>
          <w:szCs w:val="32"/>
          <w:cs/>
        </w:rPr>
        <w:t>ศ</w:t>
      </w:r>
      <w:r w:rsidRPr="009426AE">
        <w:rPr>
          <w:rFonts w:ascii="Angsana New" w:hAnsi="Angsana New" w:hint="cs"/>
          <w:sz w:val="32"/>
          <w:szCs w:val="32"/>
        </w:rPr>
        <w:t xml:space="preserve">. 2547 </w:t>
      </w:r>
      <w:r w:rsidRPr="009426AE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9426AE">
        <w:rPr>
          <w:rFonts w:ascii="Angsana New" w:hAnsi="Angsana New" w:hint="cs"/>
          <w:sz w:val="32"/>
          <w:szCs w:val="32"/>
        </w:rPr>
        <w:t>.</w:t>
      </w:r>
      <w:r w:rsidRPr="009426AE">
        <w:rPr>
          <w:rFonts w:ascii="Angsana New" w:hAnsi="Angsana New" w:hint="cs"/>
          <w:sz w:val="32"/>
          <w:szCs w:val="32"/>
          <w:cs/>
        </w:rPr>
        <w:t>ศ</w:t>
      </w:r>
      <w:r w:rsidRPr="009426AE">
        <w:rPr>
          <w:rFonts w:ascii="Angsana New" w:hAnsi="Angsana New" w:hint="cs"/>
          <w:sz w:val="32"/>
          <w:szCs w:val="32"/>
        </w:rPr>
        <w:t>. 2543</w:t>
      </w:r>
    </w:p>
    <w:p w14:paraId="430BBE76" w14:textId="77777777" w:rsidR="000809B2" w:rsidRPr="009426AE" w:rsidRDefault="000809B2" w:rsidP="002356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26291A" w:rsidRPr="009426AE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9426AE">
        <w:rPr>
          <w:rFonts w:ascii="Angsana New" w:hAnsi="Angsana New" w:hint="cs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3496947A" w14:textId="77777777" w:rsidR="000809B2" w:rsidRPr="009426AE" w:rsidRDefault="000809B2" w:rsidP="002356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FCADD79" w14:textId="77777777" w:rsidR="00617146" w:rsidRPr="009426AE" w:rsidRDefault="00617146" w:rsidP="002356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>2.2</w:t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749F1391" w14:textId="77777777" w:rsidR="00067E8C" w:rsidRPr="009426AE" w:rsidRDefault="00067E8C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ก)</w:t>
      </w:r>
      <w:r w:rsidRPr="009426AE">
        <w:rPr>
          <w:rFonts w:ascii="Angsana New" w:hAnsi="Angsana New" w:hint="cs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Pr="009426AE">
        <w:rPr>
          <w:rFonts w:ascii="Angsana New" w:hAnsi="Angsana New" w:hint="cs"/>
          <w:sz w:val="32"/>
          <w:szCs w:val="32"/>
          <w:cs/>
        </w:rPr>
        <w:t>นามยง เทอร์มินัล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จำกัด</w:t>
      </w:r>
      <w:r w:rsidRPr="009426AE">
        <w:rPr>
          <w:rFonts w:ascii="Angsana New" w:hAnsi="Angsana New" w:hint="cs"/>
          <w:sz w:val="32"/>
          <w:szCs w:val="32"/>
          <w:cs/>
          <w:lang w:val="th-TH"/>
        </w:rPr>
        <w:t xml:space="preserve"> (มหาชน)                   (ซึ่งต่อไปนี้เรียกว่า “บริษัท</w:t>
      </w:r>
      <w:r w:rsidRPr="009426AE">
        <w:rPr>
          <w:rFonts w:ascii="Angsana New" w:hAnsi="Angsana New" w:hint="cs"/>
          <w:sz w:val="32"/>
          <w:szCs w:val="32"/>
          <w:cs/>
        </w:rPr>
        <w:t>ฯ</w:t>
      </w:r>
      <w:r w:rsidRPr="009426AE">
        <w:rPr>
          <w:rFonts w:ascii="Angsana New" w:hAnsi="Angsana New" w:hint="cs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9426AE">
        <w:rPr>
          <w:rFonts w:ascii="Angsana New" w:hAnsi="Angsana New" w:hint="cs"/>
          <w:sz w:val="32"/>
          <w:szCs w:val="32"/>
          <w:cs/>
        </w:rPr>
        <w:t>ย่อย</w:t>
      </w:r>
      <w:r w:rsidRPr="009426AE">
        <w:rPr>
          <w:rFonts w:ascii="Angsana New" w:hAnsi="Angsana New" w:hint="cs"/>
          <w:sz w:val="32"/>
          <w:szCs w:val="32"/>
          <w:cs/>
          <w:lang w:val="th-TH"/>
        </w:rPr>
        <w:t>”) (รวมเรียกว่า                     “กลุ่มบริษัท”) ดังต่อไปนี้</w:t>
      </w:r>
    </w:p>
    <w:tbl>
      <w:tblPr>
        <w:tblW w:w="8712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62"/>
        <w:gridCol w:w="2160"/>
        <w:gridCol w:w="1620"/>
        <w:gridCol w:w="1035"/>
        <w:gridCol w:w="1035"/>
      </w:tblGrid>
      <w:tr w:rsidR="00AA68D8" w:rsidRPr="009426AE" w14:paraId="0ED7108A" w14:textId="77777777" w:rsidTr="0014071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5BE8CC0" w14:textId="77777777" w:rsidR="00AA68D8" w:rsidRPr="009426AE" w:rsidRDefault="00AA68D8" w:rsidP="00067E8C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A2A6AF4" w14:textId="77777777" w:rsidR="00AA68D8" w:rsidRPr="009426AE" w:rsidRDefault="00AA68D8" w:rsidP="00067E8C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55FE3D" w14:textId="77777777" w:rsidR="00AA68D8" w:rsidRPr="009426AE" w:rsidRDefault="00AA68D8" w:rsidP="00067E8C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73DB4" w14:textId="3CB6BB46" w:rsidR="00AA68D8" w:rsidRPr="009426AE" w:rsidRDefault="00AA68D8" w:rsidP="00067E8C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อัตราร้อยละ</w:t>
            </w:r>
          </w:p>
        </w:tc>
      </w:tr>
      <w:tr w:rsidR="00AA68D8" w:rsidRPr="009426AE" w14:paraId="74C821CA" w14:textId="77777777" w:rsidTr="0014071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BA23235" w14:textId="77777777" w:rsidR="00AA68D8" w:rsidRPr="009426A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86CFE4F" w14:textId="77777777" w:rsidR="00AA68D8" w:rsidRPr="009426A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ลักษณะธุรกิจ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64FBA3" w14:textId="77777777" w:rsidR="00AA68D8" w:rsidRPr="009426A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65502" w14:textId="03738630" w:rsidR="00AA68D8" w:rsidRPr="009426AE" w:rsidRDefault="00AA68D8" w:rsidP="0006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ของการถือหุ้น</w:t>
            </w:r>
          </w:p>
        </w:tc>
      </w:tr>
      <w:tr w:rsidR="00AA68D8" w:rsidRPr="009426AE" w14:paraId="5B641311" w14:textId="77777777" w:rsidTr="0014071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CC52A29" w14:textId="77777777" w:rsidR="00AA68D8" w:rsidRPr="009426A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2EF3065" w14:textId="77777777" w:rsidR="00AA68D8" w:rsidRPr="009426A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209A29" w14:textId="77777777" w:rsidR="00AA68D8" w:rsidRPr="009426A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68A1F43" w14:textId="6894D7CD" w:rsidR="00AA68D8" w:rsidRPr="009426AE" w:rsidRDefault="00AA68D8" w:rsidP="00AA68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44EA5" w:rsidRPr="00942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6C70052" w14:textId="5D2D4555" w:rsidR="00AA68D8" w:rsidRPr="009426AE" w:rsidRDefault="00AA68D8" w:rsidP="00AA68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44EA5" w:rsidRPr="009426A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A68D8" w:rsidRPr="009426AE" w14:paraId="1B616AE2" w14:textId="77777777" w:rsidTr="0014071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93C65BE" w14:textId="77777777" w:rsidR="00AA68D8" w:rsidRPr="009426A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17F973" w14:textId="77777777" w:rsidR="00AA68D8" w:rsidRPr="009426A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C978EE" w14:textId="77777777" w:rsidR="00AA68D8" w:rsidRPr="009426AE" w:rsidRDefault="00AA68D8" w:rsidP="00AA68D8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7608121" w14:textId="78E10336" w:rsidR="00AA68D8" w:rsidRPr="009426AE" w:rsidRDefault="00275287" w:rsidP="00AA68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(</w:t>
            </w:r>
            <w:r w:rsidR="00AA68D8" w:rsidRPr="009426AE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9426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B313F98" w14:textId="569271F0" w:rsidR="00AA68D8" w:rsidRPr="009426AE" w:rsidRDefault="00275287" w:rsidP="00AA68D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(</w:t>
            </w:r>
            <w:r w:rsidR="00AA68D8" w:rsidRPr="009426AE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9426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4EA5" w:rsidRPr="009426AE" w14:paraId="620AE29F" w14:textId="77777777" w:rsidTr="0014071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34E3094" w14:textId="4EE9FA7A" w:rsidR="00F44EA5" w:rsidRPr="009426AE" w:rsidRDefault="00F44EA5" w:rsidP="00F44EA5">
            <w:pPr>
              <w:ind w:left="72" w:right="-198" w:hanging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9AA5463" w14:textId="77777777" w:rsidR="00F44EA5" w:rsidRPr="009426AE" w:rsidRDefault="00F44EA5" w:rsidP="00F44EA5">
            <w:pPr>
              <w:ind w:left="72" w:right="-198" w:hanging="7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บริการขนส่งทางเรือ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7443C4" w14:textId="77777777" w:rsidR="00F44EA5" w:rsidRPr="009426AE" w:rsidRDefault="00F44EA5" w:rsidP="00F44EA5">
            <w:pPr>
              <w:ind w:left="72" w:right="-198" w:hanging="7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9D6AC14" w14:textId="1D22C3D2" w:rsidR="00F44EA5" w:rsidRPr="009426AE" w:rsidRDefault="00BB2941" w:rsidP="00F44EA5">
            <w:pPr>
              <w:tabs>
                <w:tab w:val="decimal" w:pos="705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55892F6" w14:textId="1EF6DEEB" w:rsidR="00F44EA5" w:rsidRPr="009426AE" w:rsidRDefault="00F44EA5" w:rsidP="00F44EA5">
            <w:pPr>
              <w:tabs>
                <w:tab w:val="decimal" w:pos="705"/>
              </w:tabs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</w:tbl>
    <w:p w14:paraId="272A52C6" w14:textId="0DB593BB" w:rsidR="00617146" w:rsidRPr="009426AE" w:rsidRDefault="00AA68D8" w:rsidP="00363246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9426AE">
        <w:rPr>
          <w:rFonts w:ascii="Angsana New" w:hAnsi="Angsana New" w:hint="cs"/>
          <w:sz w:val="32"/>
          <w:szCs w:val="32"/>
          <w:cs/>
        </w:rPr>
        <w:t>ข</w:t>
      </w:r>
      <w:r w:rsidR="00617146" w:rsidRPr="009426AE">
        <w:rPr>
          <w:rFonts w:ascii="Angsana New" w:hAnsi="Angsana New" w:hint="cs"/>
          <w:sz w:val="32"/>
          <w:szCs w:val="32"/>
          <w:cs/>
        </w:rPr>
        <w:t>)</w:t>
      </w:r>
      <w:r w:rsidR="00617146" w:rsidRPr="009426AE">
        <w:rPr>
          <w:rFonts w:ascii="Angsana New" w:hAnsi="Angsana New" w:hint="cs"/>
          <w:sz w:val="32"/>
          <w:szCs w:val="32"/>
          <w:cs/>
        </w:rPr>
        <w:tab/>
      </w:r>
      <w:r w:rsidR="00617146" w:rsidRPr="009426AE">
        <w:rPr>
          <w:rFonts w:ascii="Angsana New" w:hAnsi="Angsana New" w:hint="cs"/>
          <w:sz w:val="32"/>
          <w:szCs w:val="32"/>
          <w:cs/>
          <w:lang w:val="th-TH"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DB64A9A" w14:textId="03C12EB2" w:rsidR="00617146" w:rsidRPr="009426AE" w:rsidRDefault="00AA68D8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9426AE">
        <w:rPr>
          <w:rFonts w:ascii="Angsana New" w:hAnsi="Angsana New" w:hint="cs"/>
          <w:sz w:val="32"/>
          <w:szCs w:val="32"/>
          <w:cs/>
          <w:lang w:val="th-TH"/>
        </w:rPr>
        <w:t>ค</w:t>
      </w:r>
      <w:r w:rsidR="00617146" w:rsidRPr="009426AE">
        <w:rPr>
          <w:rFonts w:ascii="Angsana New" w:hAnsi="Angsana New" w:hint="cs"/>
          <w:sz w:val="32"/>
          <w:szCs w:val="32"/>
          <w:cs/>
          <w:lang w:val="th-TH"/>
        </w:rPr>
        <w:t xml:space="preserve">) </w:t>
      </w:r>
      <w:r w:rsidR="00617146" w:rsidRPr="009426AE">
        <w:rPr>
          <w:rFonts w:ascii="Angsana New" w:hAnsi="Angsana New" w:hint="cs"/>
          <w:sz w:val="32"/>
          <w:szCs w:val="32"/>
          <w:cs/>
          <w:lang w:val="th-TH"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617146" w:rsidRPr="009426AE">
        <w:rPr>
          <w:rFonts w:ascii="Angsana New" w:hAnsi="Angsana New" w:hint="cs"/>
          <w:sz w:val="32"/>
          <w:szCs w:val="32"/>
          <w:lang w:val="th-TH"/>
        </w:rPr>
        <w:t xml:space="preserve"> </w:t>
      </w:r>
      <w:r w:rsidR="00617146" w:rsidRPr="009426A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14:paraId="7558B329" w14:textId="316635BB" w:rsidR="00617146" w:rsidRPr="009426AE" w:rsidRDefault="00AA68D8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426AE">
        <w:rPr>
          <w:rFonts w:ascii="Angsana New" w:hAnsi="Angsana New" w:hint="cs"/>
          <w:sz w:val="32"/>
          <w:szCs w:val="32"/>
          <w:cs/>
          <w:lang w:val="th-TH"/>
        </w:rPr>
        <w:t>ง</w:t>
      </w:r>
      <w:r w:rsidR="00617146" w:rsidRPr="009426AE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617146" w:rsidRPr="009426AE">
        <w:rPr>
          <w:rFonts w:ascii="Angsana New" w:hAnsi="Angsana New" w:hint="cs"/>
          <w:sz w:val="32"/>
          <w:szCs w:val="32"/>
          <w:cs/>
          <w:lang w:val="th-TH"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="00617146" w:rsidRPr="009426AE">
        <w:rPr>
          <w:rFonts w:ascii="Angsana New" w:hAnsi="Angsana New" w:hint="cs"/>
          <w:sz w:val="32"/>
          <w:szCs w:val="32"/>
          <w:lang w:val="th-TH"/>
        </w:rPr>
        <w:t xml:space="preserve"> </w:t>
      </w:r>
    </w:p>
    <w:p w14:paraId="66DE1518" w14:textId="4FEEE699" w:rsidR="00617146" w:rsidRPr="009426AE" w:rsidRDefault="00AA68D8" w:rsidP="00067E8C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  <w:lang w:val="th-TH"/>
        </w:rPr>
        <w:t>จ</w:t>
      </w:r>
      <w:r w:rsidR="00617146" w:rsidRPr="009426AE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617146" w:rsidRPr="009426AE">
        <w:rPr>
          <w:rFonts w:ascii="Angsana New" w:hAnsi="Angsana New" w:hint="cs"/>
          <w:sz w:val="32"/>
          <w:szCs w:val="32"/>
          <w:cs/>
          <w:lang w:val="th-TH"/>
        </w:rPr>
        <w:tab/>
        <w:t>ยอดคงค้างระหว่าง</w:t>
      </w:r>
      <w:r w:rsidR="00617146" w:rsidRPr="009426AE">
        <w:rPr>
          <w:rFonts w:ascii="Angsana New" w:hAnsi="Angsana New" w:hint="cs"/>
          <w:sz w:val="32"/>
          <w:szCs w:val="32"/>
          <w:cs/>
        </w:rPr>
        <w:t xml:space="preserve">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70DC1474" w14:textId="45FA8390" w:rsidR="00617146" w:rsidRPr="009426AE" w:rsidRDefault="00AA68D8" w:rsidP="007D529D">
      <w:pPr>
        <w:spacing w:before="80" w:after="8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  <w:cs/>
        </w:rPr>
        <w:t>ฉ</w:t>
      </w:r>
      <w:r w:rsidR="00617146" w:rsidRPr="009426AE">
        <w:rPr>
          <w:rFonts w:ascii="Angsana New" w:hAnsi="Angsana New" w:hint="cs"/>
          <w:sz w:val="32"/>
          <w:szCs w:val="32"/>
          <w:cs/>
        </w:rPr>
        <w:t>)</w:t>
      </w:r>
      <w:r w:rsidR="00617146" w:rsidRPr="009426AE">
        <w:rPr>
          <w:rFonts w:ascii="Angsana New" w:hAnsi="Angsana New" w:hint="cs"/>
          <w:sz w:val="32"/>
          <w:szCs w:val="32"/>
          <w:cs/>
        </w:rPr>
        <w:tab/>
      </w:r>
      <w:r w:rsidR="00617146" w:rsidRPr="009426AE">
        <w:rPr>
          <w:rFonts w:ascii="Angsana New" w:hAnsi="Angsana New" w:hint="cs"/>
          <w:sz w:val="32"/>
          <w:szCs w:val="32"/>
          <w:cs/>
          <w:lang w:val="th-TH"/>
        </w:rPr>
        <w:t>ส่วน</w:t>
      </w:r>
      <w:r w:rsidR="00617146" w:rsidRPr="009426AE">
        <w:rPr>
          <w:rFonts w:ascii="Angsana New" w:hAnsi="Angsana New" w:hint="cs"/>
          <w:sz w:val="32"/>
          <w:szCs w:val="32"/>
          <w:cs/>
        </w:rPr>
        <w:t>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4609A512" w14:textId="16BDE607" w:rsidR="000809B2" w:rsidRPr="009426AE" w:rsidRDefault="000809B2" w:rsidP="007D529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>2.</w:t>
      </w:r>
      <w:r w:rsidR="00617146" w:rsidRPr="009426AE">
        <w:rPr>
          <w:rFonts w:ascii="Angsana New" w:hAnsi="Angsana New" w:hint="cs"/>
          <w:sz w:val="32"/>
          <w:szCs w:val="32"/>
        </w:rPr>
        <w:t>3</w:t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</w:t>
      </w:r>
      <w:r w:rsidR="007B204E" w:rsidRPr="009426AE">
        <w:rPr>
          <w:rFonts w:ascii="Angsana New" w:hAnsi="Angsana New" w:hint="cs"/>
          <w:sz w:val="32"/>
          <w:szCs w:val="32"/>
          <w:cs/>
        </w:rPr>
        <w:t>ารโ</w:t>
      </w:r>
      <w:r w:rsidRPr="009426AE">
        <w:rPr>
          <w:rFonts w:ascii="Angsana New" w:hAnsi="Angsana New" w:hint="cs"/>
          <w:sz w:val="32"/>
          <w:szCs w:val="32"/>
          <w:cs/>
        </w:rPr>
        <w:t>ดยแสดงเงินลงทุนใน</w:t>
      </w:r>
      <w:r w:rsidR="008208B2" w:rsidRPr="009426AE">
        <w:rPr>
          <w:rFonts w:ascii="Angsana New" w:hAnsi="Angsana New" w:hint="cs"/>
          <w:sz w:val="32"/>
          <w:szCs w:val="32"/>
          <w:cs/>
        </w:rPr>
        <w:t>บริษ</w:t>
      </w:r>
      <w:r w:rsidR="004F48F6" w:rsidRPr="009426AE">
        <w:rPr>
          <w:rFonts w:ascii="Angsana New" w:hAnsi="Angsana New" w:hint="cs"/>
          <w:sz w:val="32"/>
          <w:szCs w:val="32"/>
          <w:cs/>
        </w:rPr>
        <w:t>ั</w:t>
      </w:r>
      <w:r w:rsidR="008208B2" w:rsidRPr="009426AE">
        <w:rPr>
          <w:rFonts w:ascii="Angsana New" w:hAnsi="Angsana New" w:hint="cs"/>
          <w:sz w:val="32"/>
          <w:szCs w:val="32"/>
          <w:cs/>
        </w:rPr>
        <w:t>ทย่อย</w:t>
      </w:r>
      <w:r w:rsidR="007D529D" w:rsidRPr="009426AE">
        <w:rPr>
          <w:rFonts w:ascii="Angsana New" w:hAnsi="Angsana New" w:hint="cs"/>
          <w:sz w:val="32"/>
          <w:szCs w:val="32"/>
          <w:cs/>
        </w:rPr>
        <w:t xml:space="preserve"> การร่วมค้า</w:t>
      </w:r>
      <w:r w:rsidR="008208B2" w:rsidRPr="009426AE">
        <w:rPr>
          <w:rFonts w:ascii="Angsana New" w:hAnsi="Angsana New" w:hint="cs"/>
          <w:sz w:val="32"/>
          <w:szCs w:val="32"/>
          <w:cs/>
        </w:rPr>
        <w:t>และ</w:t>
      </w:r>
      <w:r w:rsidR="004C1F4D" w:rsidRPr="009426AE">
        <w:rPr>
          <w:rFonts w:ascii="Angsana New" w:hAnsi="Angsana New" w:hint="cs"/>
          <w:sz w:val="32"/>
          <w:szCs w:val="32"/>
          <w:cs/>
        </w:rPr>
        <w:t>บริษัทร่วม</w:t>
      </w:r>
      <w:r w:rsidRPr="009426AE">
        <w:rPr>
          <w:rFonts w:ascii="Angsana New" w:hAnsi="Angsana New" w:hint="cs"/>
          <w:sz w:val="32"/>
          <w:szCs w:val="32"/>
          <w:cs/>
        </w:rPr>
        <w:t>ตาม</w:t>
      </w:r>
      <w:r w:rsidR="007D529D" w:rsidRPr="009426A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426AE">
        <w:rPr>
          <w:rFonts w:ascii="Angsana New" w:hAnsi="Angsana New" w:hint="cs"/>
          <w:sz w:val="32"/>
          <w:szCs w:val="32"/>
          <w:cs/>
        </w:rPr>
        <w:t>วิธีราคาทุน</w:t>
      </w:r>
    </w:p>
    <w:p w14:paraId="34EC2E75" w14:textId="77777777" w:rsidR="00F70FA0" w:rsidRPr="009426AE" w:rsidRDefault="00F70FA0" w:rsidP="007D529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9426AE">
        <w:rPr>
          <w:rFonts w:ascii="Angsana New" w:hAnsi="Angsana New"/>
          <w:b/>
          <w:bCs/>
          <w:sz w:val="32"/>
          <w:szCs w:val="32"/>
          <w:cs/>
        </w:rPr>
        <w:t>.</w:t>
      </w:r>
      <w:r w:rsidRPr="009426AE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มาตรฐานการรายงานทางการเงินใหม่ </w:t>
      </w:r>
    </w:p>
    <w:p w14:paraId="63BEFF2A" w14:textId="77777777" w:rsidR="00F70FA0" w:rsidRPr="009426AE" w:rsidRDefault="00F70FA0" w:rsidP="007D529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3.1</w:t>
      </w:r>
      <w:r w:rsidRPr="009426AE">
        <w:rPr>
          <w:rFonts w:ascii="Angsana New" w:hAnsi="Angsana New"/>
          <w:b/>
          <w:bCs/>
          <w:sz w:val="32"/>
          <w:szCs w:val="32"/>
        </w:rPr>
        <w:tab/>
      </w:r>
      <w:r w:rsidRPr="009426A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9426AE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9426A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6FB146E" w14:textId="5A7C1AF2" w:rsidR="007D5B1C" w:rsidRPr="009426AE" w:rsidRDefault="007D5B1C" w:rsidP="007D529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426AE">
        <w:rPr>
          <w:rFonts w:ascii="Angsana New" w:hAnsi="Angsana New" w:hint="cs"/>
          <w:sz w:val="32"/>
          <w:szCs w:val="32"/>
        </w:rPr>
        <w:t>1</w:t>
      </w:r>
      <w:r w:rsidRPr="009426A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9426AE">
        <w:rPr>
          <w:rFonts w:ascii="Angsana New" w:hAnsi="Angsana New" w:hint="cs"/>
          <w:sz w:val="32"/>
          <w:szCs w:val="32"/>
        </w:rPr>
        <w:t>256</w:t>
      </w:r>
      <w:r w:rsidR="005143B5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             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           การรายงานทางการเงินระหว่างประเทศ โดยส่วนใหญ่เป็นการอธิบายให้ชัดเจนเกี่ยวกับวิธีปฏิบัติ                 ทางการบัญชีและการให้แนวปฏิบัติทางการบัญชีกับผู้ใช้มาตรฐาน </w:t>
      </w:r>
    </w:p>
    <w:p w14:paraId="294B87D2" w14:textId="77777777" w:rsidR="007D5B1C" w:rsidRPr="009426AE" w:rsidRDefault="007D5B1C" w:rsidP="007D529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9426AE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9426AE">
        <w:rPr>
          <w:rFonts w:ascii="Angsana New" w:hAnsi="Angsana New" w:hint="cs"/>
          <w:sz w:val="32"/>
          <w:szCs w:val="32"/>
          <w:cs/>
        </w:rPr>
        <w:t>ต่อ</w:t>
      </w:r>
      <w:r w:rsidRPr="009426AE">
        <w:rPr>
          <w:rFonts w:ascii="Angsana New" w:hAnsi="Angsana New" w:hint="cs"/>
          <w:sz w:val="32"/>
          <w:szCs w:val="32"/>
        </w:rPr>
        <w:br/>
      </w:r>
      <w:r w:rsidRPr="009426AE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2F8A312F" w14:textId="77777777" w:rsidR="00B913C7" w:rsidRPr="009426AE" w:rsidRDefault="00B913C7" w:rsidP="00B913C7">
      <w:pPr>
        <w:keepNext/>
        <w:spacing w:before="120" w:after="120"/>
        <w:ind w:left="540" w:hanging="540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bookmarkStart w:id="0" w:name="_Hlk54204386"/>
      <w:r w:rsidRPr="009426AE">
        <w:rPr>
          <w:rFonts w:ascii="Angsana New" w:hAnsi="Angsana New"/>
          <w:b/>
          <w:bCs/>
          <w:sz w:val="32"/>
          <w:szCs w:val="32"/>
        </w:rPr>
        <w:t xml:space="preserve">3.2 </w:t>
      </w:r>
      <w:r w:rsidRPr="009426AE">
        <w:rPr>
          <w:rFonts w:ascii="Angsana New" w:hAnsi="Angsana New"/>
          <w:b/>
          <w:bCs/>
          <w:sz w:val="32"/>
          <w:szCs w:val="32"/>
        </w:rPr>
        <w:tab/>
      </w:r>
      <w:r w:rsidRPr="009426A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426AE">
        <w:rPr>
          <w:rFonts w:ascii="Angsana New" w:hAnsi="Angsana New"/>
          <w:b/>
          <w:bCs/>
          <w:sz w:val="32"/>
          <w:szCs w:val="32"/>
        </w:rPr>
        <w:t>1</w:t>
      </w:r>
      <w:r w:rsidRPr="009426AE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9426AE">
        <w:rPr>
          <w:rFonts w:ascii="Angsana New" w:hAnsi="Angsana New"/>
          <w:b/>
          <w:bCs/>
          <w:sz w:val="32"/>
          <w:szCs w:val="32"/>
        </w:rPr>
        <w:t>256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9</w:t>
      </w:r>
    </w:p>
    <w:bookmarkEnd w:id="0"/>
    <w:p w14:paraId="638DB61B" w14:textId="77777777" w:rsidR="00B913C7" w:rsidRPr="009426AE" w:rsidRDefault="00B913C7" w:rsidP="00B913C7">
      <w:pPr>
        <w:spacing w:before="120" w:after="120"/>
        <w:ind w:left="540"/>
        <w:jc w:val="thaiDistribute"/>
        <w:rPr>
          <w:sz w:val="32"/>
          <w:szCs w:val="32"/>
        </w:rPr>
      </w:pPr>
      <w:r w:rsidRPr="009426AE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426AE">
        <w:rPr>
          <w:sz w:val="32"/>
          <w:szCs w:val="32"/>
        </w:rPr>
        <w:t xml:space="preserve"> </w:t>
      </w:r>
      <w:r w:rsidRPr="009426AE">
        <w:rPr>
          <w:rFonts w:asciiTheme="majorBidi" w:hAnsiTheme="majorBidi" w:cstheme="majorBidi"/>
          <w:sz w:val="32"/>
          <w:szCs w:val="32"/>
        </w:rPr>
        <w:t xml:space="preserve">1 </w:t>
      </w:r>
      <w:r w:rsidRPr="009426AE">
        <w:rPr>
          <w:sz w:val="32"/>
          <w:szCs w:val="32"/>
          <w:cs/>
        </w:rPr>
        <w:t>มกราคม</w:t>
      </w:r>
      <w:r w:rsidRPr="009426AE">
        <w:rPr>
          <w:sz w:val="32"/>
          <w:szCs w:val="32"/>
        </w:rPr>
        <w:t xml:space="preserve"> </w:t>
      </w:r>
      <w:r w:rsidRPr="009426AE">
        <w:rPr>
          <w:rFonts w:asciiTheme="majorBidi" w:hAnsiTheme="majorBidi" w:cstheme="majorBidi"/>
          <w:sz w:val="32"/>
          <w:szCs w:val="32"/>
        </w:rPr>
        <w:t>256</w:t>
      </w:r>
      <w:r w:rsidRPr="009426AE">
        <w:rPr>
          <w:rFonts w:asciiTheme="majorBidi" w:hAnsiTheme="majorBidi" w:cstheme="majorBidi" w:hint="cs"/>
          <w:sz w:val="32"/>
          <w:szCs w:val="32"/>
          <w:cs/>
        </w:rPr>
        <w:t>9</w:t>
      </w:r>
      <w:r w:rsidRPr="009426AE">
        <w:rPr>
          <w:sz w:val="32"/>
          <w:szCs w:val="32"/>
        </w:rPr>
        <w:t xml:space="preserve"> </w:t>
      </w:r>
      <w:r w:rsidRPr="009426AE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9426AE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9426AE">
        <w:rPr>
          <w:sz w:val="32"/>
          <w:szCs w:val="32"/>
          <w:cs/>
        </w:rPr>
        <w:t>มาตรฐาน</w:t>
      </w:r>
      <w:r w:rsidRPr="009426AE">
        <w:rPr>
          <w:sz w:val="32"/>
          <w:szCs w:val="32"/>
        </w:rPr>
        <w:t xml:space="preserve"> </w:t>
      </w:r>
    </w:p>
    <w:p w14:paraId="7D3B33F0" w14:textId="4E902870" w:rsidR="007D5B1C" w:rsidRPr="009426AE" w:rsidRDefault="00B913C7" w:rsidP="00B913C7">
      <w:pPr>
        <w:spacing w:before="80" w:after="8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9426AE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</w:t>
      </w:r>
      <w:r w:rsidR="007D5B1C" w:rsidRPr="009426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84158E6" w14:textId="56B75913" w:rsidR="000809B2" w:rsidRPr="009426AE" w:rsidRDefault="00AA68D8" w:rsidP="007D529D">
      <w:pPr>
        <w:tabs>
          <w:tab w:val="left" w:pos="540"/>
        </w:tabs>
        <w:spacing w:before="80" w:after="8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4</w:t>
      </w:r>
      <w:r w:rsidR="000809B2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0809B2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9426AE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DFC2055" w14:textId="65797F11" w:rsidR="000809B2" w:rsidRPr="009426AE" w:rsidRDefault="00AA68D8" w:rsidP="007D529D">
      <w:pPr>
        <w:tabs>
          <w:tab w:val="left" w:pos="540"/>
          <w:tab w:val="left" w:pos="1440"/>
          <w:tab w:val="right" w:pos="7200"/>
          <w:tab w:val="right" w:pos="8540"/>
        </w:tabs>
        <w:spacing w:before="80" w:after="80"/>
        <w:ind w:left="900" w:hanging="900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4</w:t>
      </w:r>
      <w:r w:rsidR="000809B2" w:rsidRPr="009426AE">
        <w:rPr>
          <w:rFonts w:ascii="Angsana New" w:hAnsi="Angsana New" w:hint="cs"/>
          <w:b/>
          <w:bCs/>
          <w:sz w:val="32"/>
          <w:szCs w:val="32"/>
        </w:rPr>
        <w:t>.1</w:t>
      </w:r>
      <w:r w:rsidR="000809B2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9426AE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1D0F85" w:rsidRPr="009426AE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5C71403B" w14:textId="77777777" w:rsidR="000809B2" w:rsidRPr="009426AE" w:rsidRDefault="000809B2" w:rsidP="007D529D">
      <w:pPr>
        <w:tabs>
          <w:tab w:val="left" w:pos="540"/>
          <w:tab w:val="left" w:pos="1440"/>
          <w:tab w:val="right" w:pos="7200"/>
          <w:tab w:val="right" w:pos="8540"/>
        </w:tabs>
        <w:spacing w:before="80" w:after="80"/>
        <w:ind w:left="900" w:hanging="900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 w:hint="cs"/>
          <w:i/>
          <w:i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</w:t>
      </w:r>
    </w:p>
    <w:p w14:paraId="7FBA1216" w14:textId="77777777" w:rsidR="00DA2524" w:rsidRPr="009426AE" w:rsidRDefault="000809B2" w:rsidP="007D529D">
      <w:pPr>
        <w:tabs>
          <w:tab w:val="left" w:pos="360"/>
          <w:tab w:val="left" w:pos="1440"/>
          <w:tab w:val="left" w:pos="2880"/>
          <w:tab w:val="right" w:pos="720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รายได้จากการให้บริการรับรู้เมื่อ</w:t>
      </w:r>
      <w:r w:rsidR="00130BCE" w:rsidRPr="009426AE">
        <w:rPr>
          <w:rFonts w:ascii="Angsana New" w:hAnsi="Angsana New" w:hint="cs"/>
          <w:sz w:val="32"/>
          <w:szCs w:val="32"/>
          <w:cs/>
        </w:rPr>
        <w:t>ให้บริการเสร็จสิ้น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745332" w14:textId="5888FE83" w:rsidR="002D7C03" w:rsidRPr="009426AE" w:rsidRDefault="00DA2524" w:rsidP="007D529D">
      <w:pPr>
        <w:tabs>
          <w:tab w:val="left" w:pos="360"/>
          <w:tab w:val="left" w:pos="1440"/>
          <w:tab w:val="left" w:pos="2880"/>
          <w:tab w:val="right" w:pos="720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</w:rPr>
        <w:tab/>
      </w:r>
      <w:r w:rsidR="000809B2" w:rsidRPr="009426AE">
        <w:rPr>
          <w:rFonts w:ascii="Angsana New" w:hAnsi="Angsana New" w:hint="cs"/>
          <w:sz w:val="32"/>
          <w:szCs w:val="32"/>
          <w:cs/>
        </w:rPr>
        <w:t xml:space="preserve">รายได้ที่รับรู้แล้วแต่ยังไม่ออกใบแจ้งหนี้แสดงไว้เป็น </w:t>
      </w:r>
      <w:r w:rsidR="000809B2" w:rsidRPr="009426AE">
        <w:rPr>
          <w:rFonts w:ascii="Angsana New" w:hAnsi="Angsana New" w:hint="cs"/>
          <w:sz w:val="32"/>
          <w:szCs w:val="32"/>
        </w:rPr>
        <w:t>“</w:t>
      </w:r>
      <w:r w:rsidR="000809B2" w:rsidRPr="009426AE">
        <w:rPr>
          <w:rFonts w:ascii="Angsana New" w:hAnsi="Angsana New" w:hint="cs"/>
          <w:sz w:val="32"/>
          <w:szCs w:val="32"/>
          <w:cs/>
        </w:rPr>
        <w:t>รายได้ที่ยังไม่เรียกชำระ</w:t>
      </w:r>
      <w:r w:rsidR="000809B2" w:rsidRPr="009426AE">
        <w:rPr>
          <w:rFonts w:ascii="Angsana New" w:hAnsi="Angsana New" w:hint="cs"/>
          <w:sz w:val="32"/>
          <w:szCs w:val="32"/>
        </w:rPr>
        <w:t>”</w:t>
      </w:r>
      <w:r w:rsidR="00576BB0" w:rsidRPr="009426AE">
        <w:rPr>
          <w:rFonts w:ascii="Angsana New" w:hAnsi="Angsana New" w:hint="cs"/>
          <w:sz w:val="32"/>
          <w:szCs w:val="32"/>
          <w:cs/>
        </w:rPr>
        <w:t xml:space="preserve"> ในงบฐานะการเงิน </w:t>
      </w:r>
    </w:p>
    <w:p w14:paraId="2054E376" w14:textId="06BB5F70" w:rsidR="000809B2" w:rsidRPr="009426AE" w:rsidRDefault="002D7C03" w:rsidP="007D529D">
      <w:pPr>
        <w:tabs>
          <w:tab w:val="left" w:pos="360"/>
          <w:tab w:val="left" w:pos="1440"/>
          <w:tab w:val="left" w:pos="2880"/>
          <w:tab w:val="right" w:pos="720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/>
          <w:sz w:val="32"/>
          <w:szCs w:val="32"/>
          <w:cs/>
        </w:rPr>
        <w:tab/>
      </w:r>
      <w:r w:rsidR="000809B2" w:rsidRPr="009426AE">
        <w:rPr>
          <w:rFonts w:ascii="Angsana New" w:hAnsi="Angsana New" w:hint="cs"/>
          <w:sz w:val="32"/>
          <w:szCs w:val="32"/>
          <w:cs/>
        </w:rPr>
        <w:t>รายได้</w:t>
      </w:r>
      <w:r w:rsidR="00130BCE" w:rsidRPr="009426AE">
        <w:rPr>
          <w:rFonts w:ascii="Angsana New" w:hAnsi="Angsana New" w:hint="cs"/>
          <w:sz w:val="32"/>
          <w:szCs w:val="32"/>
          <w:cs/>
        </w:rPr>
        <w:t>จากการให้บริการ</w:t>
      </w:r>
      <w:r w:rsidR="000809B2" w:rsidRPr="009426AE">
        <w:rPr>
          <w:rFonts w:ascii="Angsana New" w:hAnsi="Angsana New" w:hint="cs"/>
          <w:sz w:val="32"/>
          <w:szCs w:val="32"/>
          <w:cs/>
        </w:rPr>
        <w:t>แสดงมูลค่าตามใบแจ้งหนี้โดยไม่รวมภาษีมูลค่าเพิ่มหลังจากหักส่วนลดแล้ว</w:t>
      </w:r>
    </w:p>
    <w:p w14:paraId="73A6D6F1" w14:textId="010C8CC4" w:rsidR="008208B2" w:rsidRPr="009426AE" w:rsidRDefault="000809B2" w:rsidP="005E3D06">
      <w:pPr>
        <w:tabs>
          <w:tab w:val="left" w:pos="1440"/>
          <w:tab w:val="left" w:pos="2880"/>
          <w:tab w:val="right" w:pos="720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8208B2"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6290DAC7" w14:textId="77777777" w:rsidR="008208B2" w:rsidRPr="009426AE" w:rsidRDefault="008208B2" w:rsidP="005E3D06">
      <w:pPr>
        <w:tabs>
          <w:tab w:val="left" w:pos="1440"/>
          <w:tab w:val="left" w:pos="2880"/>
          <w:tab w:val="right" w:pos="720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A25EE9D" w14:textId="77777777" w:rsidR="008208B2" w:rsidRPr="009426AE" w:rsidRDefault="008208B2" w:rsidP="005E3D06">
      <w:pPr>
        <w:tabs>
          <w:tab w:val="left" w:pos="1440"/>
          <w:tab w:val="left" w:pos="2880"/>
          <w:tab w:val="right" w:pos="720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C3FF392" w14:textId="3836E7F3" w:rsidR="008208B2" w:rsidRPr="009426AE" w:rsidRDefault="008208B2" w:rsidP="005E3D06">
      <w:pPr>
        <w:tabs>
          <w:tab w:val="left" w:pos="1440"/>
          <w:tab w:val="left" w:pos="288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0C0E30D" w14:textId="4EAE1790" w:rsidR="005C1E10" w:rsidRPr="009426AE" w:rsidRDefault="005C1E10" w:rsidP="005E3D06">
      <w:pPr>
        <w:tabs>
          <w:tab w:val="left" w:pos="1440"/>
          <w:tab w:val="left" w:pos="2880"/>
          <w:tab w:val="right" w:pos="720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ab/>
      </w:r>
      <w:r w:rsidRPr="009426AE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2D358FF" w14:textId="77777777" w:rsidR="005C1E10" w:rsidRPr="009426AE" w:rsidRDefault="005C1E10" w:rsidP="005E3D06">
      <w:pPr>
        <w:tabs>
          <w:tab w:val="left" w:pos="1440"/>
          <w:tab w:val="left" w:pos="288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9426AE">
        <w:rPr>
          <w:rFonts w:ascii="Angsana New" w:hAnsi="Angsana New" w:hint="cs"/>
          <w:sz w:val="32"/>
          <w:szCs w:val="32"/>
          <w:cs/>
        </w:rPr>
        <w:t>กลุ่ม</w:t>
      </w:r>
      <w:r w:rsidRPr="009426AE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3D176BA3" w14:textId="69AABE47" w:rsidR="000809B2" w:rsidRPr="009426AE" w:rsidRDefault="00AA68D8" w:rsidP="005E3D06">
      <w:pPr>
        <w:overflowPunct/>
        <w:autoSpaceDE/>
        <w:autoSpaceDN/>
        <w:adjustRightInd/>
        <w:spacing w:before="80" w:after="80"/>
        <w:ind w:left="540" w:right="-43" w:hanging="54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4</w:t>
      </w:r>
      <w:r w:rsidR="000809B2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127AF6" w:rsidRPr="009426AE">
        <w:rPr>
          <w:rFonts w:ascii="Angsana New" w:hAnsi="Angsana New" w:hint="cs"/>
          <w:b/>
          <w:bCs/>
          <w:sz w:val="32"/>
          <w:szCs w:val="32"/>
        </w:rPr>
        <w:t>2</w:t>
      </w:r>
      <w:r w:rsidR="000809B2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9426AE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68911E7" w14:textId="233596C4" w:rsidR="000809B2" w:rsidRPr="009426AE" w:rsidRDefault="000809B2" w:rsidP="005E3D06">
      <w:pPr>
        <w:tabs>
          <w:tab w:val="left" w:pos="1440"/>
          <w:tab w:val="left" w:pos="198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หมายถึง เงินสด เงินฝากธนาคารและเงินลงทุนระยะสั้นที่มี</w:t>
      </w:r>
      <w:r w:rsidR="00140718" w:rsidRPr="009426AE">
        <w:rPr>
          <w:rFonts w:ascii="Angsana New" w:hAnsi="Angsana New"/>
          <w:sz w:val="32"/>
          <w:szCs w:val="32"/>
        </w:rPr>
        <w:t xml:space="preserve">                           </w:t>
      </w:r>
      <w:r w:rsidRPr="009426AE">
        <w:rPr>
          <w:rFonts w:ascii="Angsana New" w:hAnsi="Angsana New" w:hint="cs"/>
          <w:sz w:val="32"/>
          <w:szCs w:val="32"/>
          <w:cs/>
        </w:rPr>
        <w:t>สภาพคล่องสูง</w:t>
      </w:r>
      <w:r w:rsidR="007B204E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ซึ่งถึงกำหนดจ่ายคืนภายในระยะเวลาไม่เกิน </w:t>
      </w:r>
      <w:r w:rsidR="00127AF6" w:rsidRPr="009426AE">
        <w:rPr>
          <w:rFonts w:ascii="Angsana New" w:hAnsi="Angsana New" w:hint="cs"/>
          <w:sz w:val="32"/>
          <w:szCs w:val="32"/>
        </w:rPr>
        <w:t>3</w:t>
      </w:r>
      <w:r w:rsidRPr="009426AE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1380928D" w14:textId="6CCDC796" w:rsidR="00380FC0" w:rsidRPr="009426AE" w:rsidRDefault="00AA68D8" w:rsidP="005E3D06">
      <w:pPr>
        <w:overflowPunct/>
        <w:autoSpaceDE/>
        <w:autoSpaceDN/>
        <w:adjustRightInd/>
        <w:spacing w:before="80" w:after="8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4</w:t>
      </w:r>
      <w:r w:rsidR="000809B2"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208B2" w:rsidRPr="009426AE">
        <w:rPr>
          <w:rFonts w:ascii="Angsana New" w:hAnsi="Angsana New" w:hint="cs"/>
          <w:b/>
          <w:bCs/>
          <w:sz w:val="32"/>
          <w:szCs w:val="32"/>
        </w:rPr>
        <w:t>3</w:t>
      </w:r>
      <w:r w:rsidR="000809B2" w:rsidRPr="009426A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80FC0" w:rsidRPr="009426AE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4682F793" w14:textId="6F25DA1C" w:rsidR="00380FC0" w:rsidRPr="009426AE" w:rsidRDefault="00380FC0" w:rsidP="005E3D06">
      <w:pPr>
        <w:tabs>
          <w:tab w:val="left" w:pos="1440"/>
          <w:tab w:val="left" w:pos="198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="0033667C" w:rsidRPr="009426AE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9426AE">
        <w:rPr>
          <w:rFonts w:ascii="Angsana New" w:hAnsi="Angsana New" w:hint="cs"/>
          <w:sz w:val="32"/>
          <w:szCs w:val="32"/>
          <w:cs/>
        </w:rPr>
        <w:t xml:space="preserve">แสดงมูลค่าตามราคาทุนหรือมูลค่าสุทธิที่จะได้รับแล้วแต่ราคาใดจะต่ำกว่า </w:t>
      </w:r>
      <w:r w:rsidR="0033667C" w:rsidRPr="009426AE">
        <w:rPr>
          <w:rFonts w:ascii="Angsana New" w:hAnsi="Angsana New" w:hint="cs"/>
          <w:sz w:val="32"/>
          <w:szCs w:val="32"/>
          <w:cs/>
        </w:rPr>
        <w:t>ราคาทุนคำนวณโดยใช้วิธีเข้าก่อนออกก่อน</w:t>
      </w:r>
      <w:r w:rsidR="007B204E" w:rsidRPr="009426AE">
        <w:rPr>
          <w:rFonts w:ascii="Angsana New" w:hAnsi="Angsana New"/>
          <w:sz w:val="32"/>
          <w:szCs w:val="32"/>
        </w:rPr>
        <w:t xml:space="preserve"> </w:t>
      </w:r>
      <w:r w:rsidR="007B204E" w:rsidRPr="009426AE">
        <w:rPr>
          <w:rFonts w:ascii="Angsana New" w:hAnsi="Angsana New" w:hint="cs"/>
          <w:sz w:val="32"/>
          <w:szCs w:val="32"/>
          <w:cs/>
        </w:rPr>
        <w:t>และจะถือเป็นส่วนหนึ่งของต้นทุนการให้บริการเมื่อมีการเบิกใช้</w:t>
      </w:r>
    </w:p>
    <w:p w14:paraId="27351347" w14:textId="77777777" w:rsidR="005E3D06" w:rsidRPr="009426AE" w:rsidRDefault="005E3D06" w:rsidP="005E3D06">
      <w:pPr>
        <w:tabs>
          <w:tab w:val="left" w:pos="900"/>
          <w:tab w:val="left" w:pos="108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4</w:t>
      </w:r>
      <w:r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Pr="009426AE">
        <w:rPr>
          <w:rFonts w:ascii="Angsana New" w:hAnsi="Angsana New"/>
          <w:b/>
          <w:bCs/>
          <w:sz w:val="32"/>
          <w:szCs w:val="32"/>
        </w:rPr>
        <w:t>4</w:t>
      </w:r>
      <w:r w:rsidRPr="009426AE">
        <w:rPr>
          <w:rFonts w:ascii="Angsana New" w:hAnsi="Angsana New" w:hint="cs"/>
          <w:b/>
          <w:b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A315952" w14:textId="77777777" w:rsidR="005E3D06" w:rsidRPr="009426AE" w:rsidRDefault="005E3D06" w:rsidP="005E3D06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9426AE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9426AE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9426AE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9426AE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9426AE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9426A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9426AE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9426AE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Pr="009426AE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9426AE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14:paraId="123C600E" w14:textId="77777777" w:rsidR="005E3D06" w:rsidRPr="009426AE" w:rsidRDefault="005E3D06" w:rsidP="005E3D06">
      <w:pPr>
        <w:spacing w:before="80" w:after="8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13DB495" w14:textId="77777777" w:rsidR="005E3D06" w:rsidRPr="009426AE" w:rsidRDefault="005E3D06" w:rsidP="005E3D06">
      <w:pPr>
        <w:spacing w:before="80" w:after="8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426AE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วันที่รับรู้รายการเริ่มแรกเป็นสินทรัพย์ทางการเงินที่วัดมูลค่าในภายหลังด้วยราคาทุน</w:t>
      </w:r>
      <w:r w:rsidRPr="009426AE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9426A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426AE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9426AE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426AE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7457426" w14:textId="77777777" w:rsidR="005E3D06" w:rsidRPr="009426AE" w:rsidRDefault="005E3D06" w:rsidP="005E3D06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9426AE">
        <w:rPr>
          <w:rFonts w:ascii="Angsana New" w:hAnsi="Angsana New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426AE">
        <w:rPr>
          <w:rFonts w:ascii="Angsana New" w:eastAsia="Arial Unicode MS" w:hAnsi="Angsana New" w:hint="cs"/>
          <w:b/>
          <w:bCs/>
          <w:i/>
          <w:iCs/>
          <w:sz w:val="22"/>
          <w:szCs w:val="22"/>
        </w:rPr>
        <w:t xml:space="preserve"> </w:t>
      </w:r>
    </w:p>
    <w:p w14:paraId="2E859C3D" w14:textId="77777777" w:rsidR="005E3D06" w:rsidRPr="009426AE" w:rsidRDefault="005E3D06" w:rsidP="005E3D06">
      <w:pPr>
        <w:spacing w:before="120" w:after="120"/>
        <w:ind w:left="547" w:right="72"/>
        <w:jc w:val="thaiDistribute"/>
        <w:rPr>
          <w:rFonts w:ascii="Angsana New" w:hAnsi="Angsana New"/>
          <w:color w:val="000000"/>
          <w:sz w:val="32"/>
          <w:szCs w:val="32"/>
        </w:rPr>
      </w:pPr>
      <w:r w:rsidRPr="009426AE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6C7A01C" w14:textId="77777777" w:rsidR="005E3D06" w:rsidRPr="009426AE" w:rsidRDefault="005E3D06" w:rsidP="005E3D06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426AE">
        <w:rPr>
          <w:rFonts w:ascii="Angsana New" w:hAnsi="Angsana New" w:hint="cs"/>
          <w:color w:val="000000"/>
          <w:sz w:val="32"/>
          <w:szCs w:val="32"/>
          <w:cs/>
        </w:rPr>
        <w:lastRenderedPageBreak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35624BE" w14:textId="77777777" w:rsidR="005E3D06" w:rsidRPr="009426AE" w:rsidRDefault="005E3D06" w:rsidP="005E3D06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9426AE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ACC6D4E" w14:textId="10CB6D78" w:rsidR="005E3D06" w:rsidRPr="009426AE" w:rsidRDefault="005E3D06" w:rsidP="005E3D06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ฐานะการเงินด้วยมูลค่ายุติธรรม โดยรับรู้การเปลี่ยนแปลงสุทธิของมูลค่ายุติธรรมซึ่งรวมถึงดอกเบี้ยรับในส่วนของกำไรหรือขาดทุน</w:t>
      </w:r>
    </w:p>
    <w:p w14:paraId="6F8A32D5" w14:textId="6733424C" w:rsidR="005E3D06" w:rsidRPr="009426AE" w:rsidRDefault="005E3D06" w:rsidP="005E3D0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eastAsia="Arial Unicode MS" w:hAnsi="Angsana New" w:hint="cs"/>
          <w:sz w:val="32"/>
          <w:szCs w:val="32"/>
          <w:cs/>
        </w:rPr>
        <w:t xml:space="preserve">ทั้งนี้ สินทรัพย์ทางการเงินดังกล่าวหมายความรวมถึง ตราสารอนุพันธ์ </w:t>
      </w:r>
      <w:r w:rsidRPr="009426AE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                 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                      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3CD0BFE" w14:textId="77777777" w:rsidR="005E3D06" w:rsidRPr="009426AE" w:rsidRDefault="005E3D06" w:rsidP="005E3D06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9426AE">
        <w:rPr>
          <w:rFonts w:ascii="Angsana New" w:eastAsia="Arial Unicode MS" w:hAnsi="Angsana New" w:hint="cs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0C51D76F" w14:textId="77777777" w:rsidR="005E3D06" w:rsidRPr="009426AE" w:rsidRDefault="005E3D06" w:rsidP="005E3D06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AC26DBB" w14:textId="77777777" w:rsidR="005E3D06" w:rsidRPr="009426AE" w:rsidRDefault="005E3D06" w:rsidP="005E3D06">
      <w:pPr>
        <w:keepNext/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426AE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426AE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9426AE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     โดยใช้วิธีดอกเบี้ยที่แท้จริง </w:t>
      </w:r>
      <w:r w:rsidRPr="009426AE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          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           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                   ทั้งนี้ ค่าตัดจำหน่ายตามวิธีดอกเบี้ยที่แท้จริงแสดงเป็นส่วนหนึ่งของต้นทุนทาง</w:t>
      </w:r>
      <w:r w:rsidRPr="009426AE">
        <w:rPr>
          <w:rFonts w:ascii="Angsana New" w:hAnsi="Angsana New"/>
          <w:sz w:val="32"/>
          <w:szCs w:val="32"/>
          <w:cs/>
        </w:rPr>
        <w:t>การเงินในส่วนของ</w:t>
      </w:r>
      <w:r w:rsidRPr="009426A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426AE">
        <w:rPr>
          <w:rFonts w:ascii="Angsana New" w:hAnsi="Angsana New"/>
          <w:sz w:val="32"/>
          <w:szCs w:val="32"/>
          <w:cs/>
        </w:rPr>
        <w:t>กำไรหรือขาดทุน</w:t>
      </w:r>
      <w:r w:rsidRPr="009426AE">
        <w:rPr>
          <w:rFonts w:ascii="Angsana New" w:hAnsi="Angsana New"/>
          <w:color w:val="000000"/>
          <w:sz w:val="32"/>
          <w:szCs w:val="32"/>
          <w:cs/>
        </w:rPr>
        <w:tab/>
      </w:r>
    </w:p>
    <w:p w14:paraId="7AEFEA32" w14:textId="77777777" w:rsidR="005E3D06" w:rsidRPr="009426AE" w:rsidRDefault="005E3D0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FF85F72" w14:textId="5117038C" w:rsidR="005E3D06" w:rsidRPr="009426AE" w:rsidRDefault="005E3D06" w:rsidP="005E3D06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สัญญาค้ำประกันทางการเงิน</w:t>
      </w:r>
    </w:p>
    <w:p w14:paraId="06728151" w14:textId="77777777" w:rsidR="005E3D06" w:rsidRPr="009426AE" w:rsidRDefault="005E3D06" w:rsidP="005E3D06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 xml:space="preserve">บริษัทฯรับรู้ประมาณการหนี้สินภายใต้สัญญาค้ำประกันทางการเงินเมื่อเริ่มแรกด้วยมูลค่ายุติธรรม </w:t>
      </w:r>
      <w:r w:rsidRPr="009426A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426AE">
        <w:rPr>
          <w:rFonts w:ascii="Angsana New" w:hAnsi="Angsana New"/>
          <w:sz w:val="32"/>
          <w:szCs w:val="32"/>
          <w:cs/>
        </w:rPr>
        <w:t>ซึ่งเท่ากับค่าธรรมเนียมการค้ำประกันที่ได้รับ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/>
          <w:sz w:val="32"/>
          <w:szCs w:val="32"/>
          <w:cs/>
        </w:rPr>
        <w:t>หลังจากนั้น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/>
          <w:sz w:val="32"/>
          <w:szCs w:val="32"/>
          <w:cs/>
        </w:rPr>
        <w:t>หนี้สินภายใต้สัญญาค้ำประกันทางการเงิน</w:t>
      </w:r>
      <w:r w:rsidRPr="009426A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426AE">
        <w:rPr>
          <w:rFonts w:ascii="Angsana New" w:hAnsi="Angsana New"/>
          <w:sz w:val="32"/>
          <w:szCs w:val="32"/>
          <w:cs/>
        </w:rPr>
        <w:t>แต่ละสัญญาจะแสดงด้วยจำนวนที่สูงกว่าระหว่างมูลค่าที่รับรู้เมื่อเริ่มแรกหักด้วยค่าตัดจำหน่ายสะสม และค่าเผื่อผลขาดทุนด้านเครดิตที่คาดว่าจะเกิดขึ้น</w:t>
      </w:r>
    </w:p>
    <w:p w14:paraId="71D7BF4A" w14:textId="77777777" w:rsidR="005E3D06" w:rsidRPr="009426AE" w:rsidRDefault="005E3D06" w:rsidP="005E3D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>บริษัทฯทยอยรับรู้รายได้ค่าธรรมเนียมการค้ำประกันเป็นรายได้อื่นในส่วนของ</w:t>
      </w:r>
      <w:r w:rsidRPr="009426AE">
        <w:rPr>
          <w:rFonts w:ascii="Angsana New" w:eastAsia="Arial Unicode MS" w:hAnsi="Angsana New"/>
          <w:sz w:val="32"/>
          <w:szCs w:val="32"/>
          <w:cs/>
        </w:rPr>
        <w:t xml:space="preserve">กำไรหรือขาดทุน </w:t>
      </w:r>
      <w:r w:rsidRPr="009426AE">
        <w:rPr>
          <w:rFonts w:ascii="Angsana New" w:hAnsi="Angsana New"/>
          <w:sz w:val="32"/>
          <w:szCs w:val="32"/>
          <w:cs/>
        </w:rPr>
        <w:t>โดยการตัดจำหน่ายค่าธรรมเนียมการค้ำประกันที่ได้รับด้วยวิธีเส้นตรงตลอดอายุการค้ำประกัน</w:t>
      </w:r>
    </w:p>
    <w:p w14:paraId="7CD262EE" w14:textId="77777777" w:rsidR="005E3D06" w:rsidRPr="009426AE" w:rsidRDefault="005E3D06" w:rsidP="005E3D06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E2A37C7" w14:textId="77777777" w:rsidR="005E3D06" w:rsidRPr="009426AE" w:rsidRDefault="005E3D06" w:rsidP="005E3D06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24AA95C0" w14:textId="77777777" w:rsidR="005E3D06" w:rsidRPr="009426AE" w:rsidRDefault="005E3D06" w:rsidP="005E3D06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9C3E9F0" w14:textId="77777777" w:rsidR="005E3D06" w:rsidRPr="009426AE" w:rsidRDefault="005E3D06" w:rsidP="005E3D06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0F9AA71" w14:textId="7E8603AA" w:rsidR="00F32CEF" w:rsidRPr="009426AE" w:rsidRDefault="00F32CEF" w:rsidP="00F32CE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             ด้วยมูลค่ายุติธรรมผ่านกำไรหรือขาดทุน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โดยกระแส             เงินสดที่คาดว่าจะได้รับ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รวมถึงกระแสเงินสดที่ได้มาจากขายหลักประกันที่ถือไว้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หรือส่วนปรับปรุง                ด้านเครดิตอื่น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ๆ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ซึ่งถือเป็นส่วนหนึ่งของเงื่อนไขตามสัญญา</w:t>
      </w:r>
    </w:p>
    <w:p w14:paraId="050C63EE" w14:textId="596EE77F" w:rsidR="00F32CEF" w:rsidRPr="009426AE" w:rsidRDefault="00F32CEF" w:rsidP="00F32CE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/>
          <w:sz w:val="32"/>
          <w:szCs w:val="32"/>
        </w:rPr>
        <w:t xml:space="preserve">12 </w:t>
      </w:r>
      <w:r w:rsidRPr="009426AE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           การรับรู้รายการเริ่มแรก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กลุ่มบริษัทวัดมูลค่าผลขาดทุนด้วยจำนวนเงินที่เท่ากับผลขาดทุนด้านเครดิตที่            คาดว่าจะเกิดขึ้นตลอดอายุที่เหลืออยู่ของเครื่องมือทางการเงิน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</w:p>
    <w:p w14:paraId="476261C0" w14:textId="77777777" w:rsidR="00F32CEF" w:rsidRPr="009426AE" w:rsidRDefault="00F32CEF" w:rsidP="00F32CE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lastRenderedPageBreak/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/>
          <w:sz w:val="32"/>
          <w:szCs w:val="32"/>
        </w:rPr>
        <w:t>30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/>
          <w:sz w:val="32"/>
          <w:szCs w:val="32"/>
        </w:rPr>
        <w:t xml:space="preserve">90 </w:t>
      </w:r>
      <w:r w:rsidRPr="009426AE">
        <w:rPr>
          <w:rFonts w:ascii="Angsana New" w:hAnsi="Angsana New" w:hint="cs"/>
          <w:sz w:val="32"/>
          <w:szCs w:val="32"/>
          <w:cs/>
        </w:rPr>
        <w:t>วัน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เช่น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อันดับความน่าเชื่อถือด้านเครดิตของผู้ออกตราสาร</w:t>
      </w:r>
    </w:p>
    <w:p w14:paraId="4A24D6BB" w14:textId="3803A518" w:rsidR="005E3D06" w:rsidRPr="009426AE" w:rsidRDefault="005E3D06" w:rsidP="005E3D0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9426AE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Pr="009426AE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9426AE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9426AE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Pr="009426AE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024EAB0A" w14:textId="77777777" w:rsidR="005E3D06" w:rsidRPr="009426AE" w:rsidRDefault="005E3D06" w:rsidP="005E3D06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9426A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1"/>
    </w:p>
    <w:p w14:paraId="1F044FB7" w14:textId="77777777" w:rsidR="005E3D06" w:rsidRPr="009426AE" w:rsidRDefault="005E3D06" w:rsidP="005E3D06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9426AE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372D1FD" w14:textId="3483562C" w:rsidR="005E3D06" w:rsidRPr="009426AE" w:rsidRDefault="005E3D06" w:rsidP="005E3D06">
      <w:pPr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การด้อยค่าของสัญญาค้ำประกันทางการเงิน</w:t>
      </w:r>
    </w:p>
    <w:p w14:paraId="66EE8B5C" w14:textId="77777777" w:rsidR="005E3D06" w:rsidRPr="009426AE" w:rsidRDefault="005E3D06" w:rsidP="005E3D06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426AE">
        <w:rPr>
          <w:rFonts w:ascii="Angsana New" w:eastAsia="Arial" w:hAnsi="Angsana New" w:hint="cs"/>
          <w:sz w:val="32"/>
          <w:szCs w:val="32"/>
          <w:cs/>
        </w:rPr>
        <w:t xml:space="preserve">บริษัทฯประมาณค่าเผื่อผลขาดทุนด้านเครดิตที่คาดว่าจะเกิดขึ้นของสัญญาค้ำประกันทางการเงินจาก            มูลค่าปัจจุบันของจำนวนเงินที่คาดว่าจะต้องจ่ายให้แก่ผู้ถือสัญญาค้ำประกันทางการเงินหากเกิดการผิดนัดชำระขึ้น ซึ่งคิดลดด้วยอัตราดอกเบี้ยที่สะท้อนค่าความเสี่ยงที่เกี่ยวข้อง ทั้งนี้ บริษัทฯจะรับรู้ค่าเผื่อผลขาดทุนด้านเครดิตที่คาดว่าจะเกิดขึ้นของสัญญาค้ำประกันทางการเงิน </w:t>
      </w:r>
      <w:r w:rsidRPr="009426AE">
        <w:rPr>
          <w:rFonts w:ascii="Angsana New" w:eastAsia="Arial" w:hAnsi="Angsana New" w:hint="cs"/>
          <w:sz w:val="32"/>
          <w:szCs w:val="32"/>
        </w:rPr>
        <w:t>(</w:t>
      </w:r>
      <w:r w:rsidRPr="009426AE">
        <w:rPr>
          <w:rFonts w:ascii="Angsana New" w:eastAsia="Arial" w:hAnsi="Angsana New" w:hint="cs"/>
          <w:sz w:val="32"/>
          <w:szCs w:val="32"/>
          <w:cs/>
        </w:rPr>
        <w:t>ถ้ามี</w:t>
      </w:r>
      <w:r w:rsidRPr="009426AE">
        <w:rPr>
          <w:rFonts w:ascii="Angsana New" w:eastAsia="Arial" w:hAnsi="Angsana New" w:hint="cs"/>
          <w:sz w:val="32"/>
          <w:szCs w:val="32"/>
        </w:rPr>
        <w:t xml:space="preserve">) </w:t>
      </w:r>
      <w:r w:rsidRPr="009426AE">
        <w:rPr>
          <w:rFonts w:ascii="Angsana New" w:eastAsia="Arial" w:hAnsi="Angsana New" w:hint="cs"/>
          <w:sz w:val="32"/>
          <w:szCs w:val="32"/>
          <w:cs/>
        </w:rPr>
        <w:t>เป็นส่วนหนึ่งของบัญชีประมาณการหนี้สิน</w:t>
      </w:r>
    </w:p>
    <w:p w14:paraId="686527F4" w14:textId="77777777" w:rsidR="005E3D06" w:rsidRPr="009426AE" w:rsidRDefault="005E3D06" w:rsidP="005E3D06">
      <w:pPr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BBAAC30" w14:textId="77777777" w:rsidR="005E3D06" w:rsidRPr="009426AE" w:rsidRDefault="005E3D06" w:rsidP="005E3D06">
      <w:pPr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9426AE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9426AE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9426AE">
        <w:rPr>
          <w:rFonts w:ascii="Angsana New" w:eastAsia="Arial" w:hAnsi="Angsana New"/>
          <w:sz w:val="32"/>
          <w:szCs w:val="32"/>
          <w:cs/>
        </w:rPr>
        <w:t xml:space="preserve"> </w:t>
      </w:r>
      <w:r w:rsidRPr="009426AE">
        <w:rPr>
          <w:rFonts w:ascii="Angsana New" w:eastAsia="Arial" w:hAnsi="Angsana New" w:hint="cs"/>
          <w:sz w:val="32"/>
          <w:szCs w:val="32"/>
          <w:cs/>
        </w:rPr>
        <w:t>และ</w:t>
      </w:r>
      <w:r w:rsidRPr="009426AE">
        <w:rPr>
          <w:rFonts w:ascii="Angsana New" w:eastAsia="Arial" w:hAnsi="Angsana New"/>
          <w:sz w:val="32"/>
          <w:szCs w:val="32"/>
          <w:cs/>
        </w:rPr>
        <w:t>แสดง</w:t>
      </w:r>
      <w:r w:rsidRPr="009426AE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9426AE">
        <w:rPr>
          <w:rFonts w:ascii="Angsana New" w:eastAsia="Arial" w:hAnsi="Angsana New"/>
          <w:sz w:val="32"/>
          <w:szCs w:val="32"/>
          <w:cs/>
        </w:rPr>
        <w:t>สุทธิใน</w:t>
      </w:r>
      <w:r w:rsidRPr="009426AE">
        <w:rPr>
          <w:rFonts w:ascii="Angsana New" w:eastAsia="Arial" w:hAnsi="Angsana New" w:hint="cs"/>
          <w:sz w:val="32"/>
          <w:szCs w:val="32"/>
          <w:cs/>
        </w:rPr>
        <w:t xml:space="preserve">                                       </w:t>
      </w:r>
      <w:r w:rsidRPr="009426AE">
        <w:rPr>
          <w:rFonts w:ascii="Angsana New" w:eastAsia="Arial" w:hAnsi="Angsana New"/>
          <w:sz w:val="32"/>
          <w:szCs w:val="32"/>
          <w:cs/>
        </w:rPr>
        <w:t xml:space="preserve">งบฐานะการเงิน </w:t>
      </w:r>
      <w:r w:rsidRPr="009426AE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9426AE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9426AE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9426AE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9426AE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9426AE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9426AE">
        <w:rPr>
          <w:rFonts w:ascii="Angsana New" w:eastAsia="Arial" w:hAnsi="Angsana New" w:hint="cs"/>
          <w:sz w:val="32"/>
          <w:szCs w:val="32"/>
          <w:cs/>
        </w:rPr>
        <w:t xml:space="preserve">จำนวนเงิน                    ที่รับรู้ </w:t>
      </w:r>
      <w:r w:rsidRPr="009426AE">
        <w:rPr>
          <w:rFonts w:ascii="Angsana New" w:eastAsia="Arial" w:hAnsi="Angsana New"/>
          <w:sz w:val="32"/>
          <w:szCs w:val="32"/>
          <w:cs/>
        </w:rPr>
        <w:t>และ</w:t>
      </w:r>
      <w:r w:rsidRPr="009426AE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9426AE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9426AE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9426AE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7ADDE21D" w14:textId="0CFC8271" w:rsidR="008208B2" w:rsidRPr="009426AE" w:rsidRDefault="00140718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 xml:space="preserve">4.5 </w:t>
      </w:r>
      <w:r w:rsidRPr="009426AE">
        <w:rPr>
          <w:rFonts w:ascii="Angsana New" w:hAnsi="Angsana New"/>
          <w:b/>
          <w:bCs/>
          <w:sz w:val="32"/>
          <w:szCs w:val="32"/>
        </w:rPr>
        <w:tab/>
      </w:r>
      <w:r w:rsidR="008208B2" w:rsidRPr="009426A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Pr="009426AE">
        <w:rPr>
          <w:rFonts w:ascii="Angsana New" w:hAnsi="Angsana New"/>
          <w:b/>
          <w:bCs/>
          <w:sz w:val="32"/>
          <w:szCs w:val="32"/>
        </w:rPr>
        <w:t xml:space="preserve"> 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 w:rsidR="008208B2"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และบริษัทร่วม </w:t>
      </w:r>
    </w:p>
    <w:p w14:paraId="2D38706B" w14:textId="076ADB2F" w:rsidR="008208B2" w:rsidRPr="009426AE" w:rsidRDefault="008208B2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140718" w:rsidRPr="009426AE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Pr="009426AE">
        <w:rPr>
          <w:rFonts w:ascii="Angsana New" w:hAnsi="Angsana New" w:hint="cs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693D7257" w14:textId="59A67023" w:rsidR="008208B2" w:rsidRPr="009426AE" w:rsidRDefault="008208B2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 </w:t>
      </w:r>
      <w:r w:rsidR="00140718" w:rsidRPr="009426AE">
        <w:rPr>
          <w:rFonts w:ascii="Angsana New" w:hAnsi="Angsana New" w:hint="cs"/>
          <w:sz w:val="32"/>
          <w:szCs w:val="32"/>
          <w:cs/>
        </w:rPr>
        <w:t>การร่วมค้า</w:t>
      </w:r>
      <w:r w:rsidRPr="009426AE">
        <w:rPr>
          <w:rFonts w:ascii="Angsana New" w:hAnsi="Angsana New" w:hint="cs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และบริษัทร่วมที่แสดงอยู่ในงบการเงินเฉพาะกิจการแสดงมูลค่าตามวิธีราคาทุน</w:t>
      </w:r>
      <w:r w:rsidR="00FA6175" w:rsidRPr="009426AE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</w:t>
      </w:r>
      <w:r w:rsidR="00370C40" w:rsidRPr="009426AE">
        <w:rPr>
          <w:rFonts w:ascii="Angsana New" w:hAnsi="Angsana New" w:hint="cs"/>
          <w:sz w:val="32"/>
          <w:szCs w:val="32"/>
          <w:cs/>
        </w:rPr>
        <w:t>า</w:t>
      </w:r>
      <w:r w:rsidR="00FA6175" w:rsidRPr="009426AE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3E9B3212" w14:textId="77777777" w:rsidR="00F32CEF" w:rsidRPr="009426AE" w:rsidRDefault="00F32CE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755859A8" w14:textId="22E82333" w:rsidR="00130BCE" w:rsidRPr="009426AE" w:rsidRDefault="00AA68D8" w:rsidP="005C09D0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A2524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140718" w:rsidRPr="009426AE">
        <w:rPr>
          <w:rFonts w:ascii="Angsana New" w:hAnsi="Angsana New"/>
          <w:b/>
          <w:bCs/>
          <w:sz w:val="32"/>
          <w:szCs w:val="32"/>
        </w:rPr>
        <w:t>6</w:t>
      </w:r>
      <w:r w:rsidR="00DA2524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130BCE" w:rsidRPr="009426AE">
        <w:rPr>
          <w:rFonts w:ascii="Angsana New" w:hAnsi="Angsana New" w:hint="cs"/>
          <w:b/>
          <w:bCs/>
          <w:sz w:val="32"/>
          <w:szCs w:val="32"/>
          <w:cs/>
        </w:rPr>
        <w:t>สัญญาสัมปทานบริการท่าเทียบเรือ</w:t>
      </w:r>
    </w:p>
    <w:p w14:paraId="59746B01" w14:textId="77777777" w:rsidR="00EA5DD6" w:rsidRPr="009426AE" w:rsidRDefault="00130BCE" w:rsidP="005C09D0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ab/>
      </w:r>
      <w:r w:rsidR="00EA5DD6" w:rsidRPr="009426AE">
        <w:rPr>
          <w:rFonts w:ascii="Angsana New" w:hAnsi="Angsana New" w:hint="cs"/>
          <w:b/>
          <w:bCs/>
          <w:sz w:val="32"/>
          <w:szCs w:val="32"/>
          <w:cs/>
        </w:rPr>
        <w:t>สิทธิตามสัญญาสัมปทานบริการท่าเทียบเรือ</w:t>
      </w:r>
    </w:p>
    <w:p w14:paraId="6239F1A2" w14:textId="02614AAD" w:rsidR="00EA5DD6" w:rsidRPr="009426AE" w:rsidRDefault="00EA5DD6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="00130BCE" w:rsidRPr="009426AE">
        <w:rPr>
          <w:rFonts w:ascii="Angsana New" w:hAnsi="Angsana New" w:hint="cs"/>
          <w:sz w:val="32"/>
          <w:szCs w:val="32"/>
          <w:cs/>
        </w:rPr>
        <w:t>กลุ่ม</w:t>
      </w:r>
      <w:r w:rsidRPr="009426AE">
        <w:rPr>
          <w:rFonts w:ascii="Angsana New" w:hAnsi="Angsana New" w:hint="cs"/>
          <w:sz w:val="32"/>
          <w:szCs w:val="32"/>
          <w:cs/>
        </w:rPr>
        <w:t xml:space="preserve">บริษัทบันทึกต้นทุนเริ่มแรกของสิทธิตามสัญญาสัมปทานบริการท่าเทียบเรือด้วยราคาทุนซึ่งประกอบด้วยมูลค่าปัจจุบันของภาระผูกพันในอนาคตเพื่อให้ได้มาซึ่งสิทธิตามสัญญาสัมปทานและต้นทุนโครงการเกี่ยวกับท่าเทียบเรือ สิ่งปลูกสร้างและส่วนปรับปรุงที่เกี่ยวข้อง ภายหลังการรับรู้รายการเริ่มแรกสิทธิตามสัญญาสัมปทานแสดงมูลค่าตามราคาทุนหักค่าตัดจำหน่ายสะสมและค่าเผื่อการด้อยค่า (ถ้ามี) </w:t>
      </w:r>
    </w:p>
    <w:p w14:paraId="63F7BFBF" w14:textId="2EB56B00" w:rsidR="00EA5DD6" w:rsidRPr="009426AE" w:rsidRDefault="00130BCE" w:rsidP="005C09D0">
      <w:pPr>
        <w:pStyle w:val="CM2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9426AE"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</w:t>
      </w:r>
      <w:r w:rsidR="00EA5DD6" w:rsidRPr="009426AE">
        <w:rPr>
          <w:rFonts w:ascii="Angsana New" w:eastAsia="Times New Roman" w:hAnsi="Angsana New" w:cs="Angsana New" w:hint="cs"/>
          <w:sz w:val="32"/>
          <w:szCs w:val="32"/>
          <w:cs/>
        </w:rPr>
        <w:t>ได้โอนต้นทุนโครงการโดยนำมูลค่าตามบัญชีไปรวมเป็นส่วนหนึ่งของสิทธิตามสัญญาสัมปทาน</w:t>
      </w:r>
      <w:r w:rsidR="00EA5DD6" w:rsidRPr="009426AE">
        <w:rPr>
          <w:rFonts w:ascii="Angsana New" w:hAnsi="Angsana New" w:cs="Angsana New" w:hint="cs"/>
          <w:sz w:val="32"/>
          <w:szCs w:val="32"/>
          <w:cs/>
        </w:rPr>
        <w:t xml:space="preserve">บริการท่าเทียบเรือ </w:t>
      </w:r>
    </w:p>
    <w:p w14:paraId="3283F1CE" w14:textId="0197BC51" w:rsidR="009A29DA" w:rsidRPr="009426AE" w:rsidRDefault="00D04531" w:rsidP="005C09D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="00130BCE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A5DD6" w:rsidRPr="009426AE">
        <w:rPr>
          <w:rFonts w:ascii="Angsana New" w:hAnsi="Angsana New" w:hint="cs"/>
          <w:sz w:val="32"/>
          <w:szCs w:val="32"/>
          <w:cs/>
        </w:rPr>
        <w:t>ตัดจำหน่ายสิทธิตามสัญญาสัมปทานเป็นค่าใช้จ่ายในส่วนของกำไรหรือขาดทุนตามปริมาณ</w:t>
      </w:r>
      <w:r w:rsidR="0026291A" w:rsidRPr="009426AE">
        <w:rPr>
          <w:rFonts w:ascii="Angsana New" w:hAnsi="Angsana New" w:hint="cs"/>
          <w:sz w:val="32"/>
          <w:szCs w:val="32"/>
        </w:rPr>
        <w:t xml:space="preserve">                </w:t>
      </w:r>
      <w:r w:rsidR="00EA5DD6" w:rsidRPr="009426AE">
        <w:rPr>
          <w:rFonts w:ascii="Angsana New" w:hAnsi="Angsana New" w:hint="cs"/>
          <w:sz w:val="32"/>
          <w:szCs w:val="32"/>
          <w:cs/>
        </w:rPr>
        <w:t>การให้บริการที่ระบุไว้ในสัญญา อย่างไรก็ตาม สำหร</w:t>
      </w:r>
      <w:r w:rsidR="00E64F8B" w:rsidRPr="009426AE">
        <w:rPr>
          <w:rFonts w:ascii="Angsana New" w:hAnsi="Angsana New" w:hint="cs"/>
          <w:sz w:val="32"/>
          <w:szCs w:val="32"/>
          <w:cs/>
        </w:rPr>
        <w:t>ับการปฏิบัติในช่วงเปลี่ยนแปลง</w:t>
      </w:r>
      <w:r w:rsidR="00CB4E4C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130BCE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A5DD6" w:rsidRPr="009426AE">
        <w:rPr>
          <w:rFonts w:ascii="Angsana New" w:hAnsi="Angsana New" w:hint="cs"/>
          <w:sz w:val="32"/>
          <w:szCs w:val="32"/>
          <w:cs/>
        </w:rPr>
        <w:t>ใช้มูลค่าตามบัญชีของสินทรัพย์ที่มีอยู่ก่อนมาใช้เป็นราคาทุนเริ่มแรกในการคิดค่าตัดจำหน่าย</w:t>
      </w:r>
      <w:r w:rsidR="00CB4E4C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130BCE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A5DD6" w:rsidRPr="009426AE">
        <w:rPr>
          <w:rFonts w:ascii="Angsana New" w:hAnsi="Angsana New" w:hint="cs"/>
          <w:sz w:val="32"/>
          <w:szCs w:val="32"/>
          <w:cs/>
        </w:rPr>
        <w:t>จะประเมินการด้อยค่าของสินทรัพย์ดังกล่าวเมื่อมีข้อบ่งชี้ว่าสินทรัพย์นั้นเกิดการด้อยค่า และจะทบทวนวิธีการ</w:t>
      </w:r>
      <w:r w:rsidR="007D529D" w:rsidRPr="009426A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A5DD6" w:rsidRPr="009426AE">
        <w:rPr>
          <w:rFonts w:ascii="Angsana New" w:hAnsi="Angsana New" w:hint="cs"/>
          <w:sz w:val="32"/>
          <w:szCs w:val="32"/>
          <w:cs/>
        </w:rPr>
        <w:t xml:space="preserve">ตัดจำหน่ายสิทธิตามสัญญาสัมปทานดังกล่าวทุกสิ้นปีเป็นอย่างน้อย </w:t>
      </w:r>
    </w:p>
    <w:p w14:paraId="0AE04980" w14:textId="471FA67D" w:rsidR="00130BCE" w:rsidRPr="009426AE" w:rsidRDefault="00130BCE" w:rsidP="00F32CEF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สำรองค่าตอบแทนตามสัญญาสัมปทานบริการท่าเทียบเรือ</w:t>
      </w:r>
    </w:p>
    <w:p w14:paraId="597068EC" w14:textId="1B95FF73" w:rsidR="00130BCE" w:rsidRPr="009426AE" w:rsidRDefault="00130BCE" w:rsidP="00FB2852">
      <w:pPr>
        <w:tabs>
          <w:tab w:val="left" w:pos="72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>กลุ่มบริษัทบันทึกสำรองค่าตอบแทนตามสัญญาสัมปทานด้วยมูลค่าปัจจุบันของภาระผูกพันในอนาคตที่บริษัทฯต้องจ่ายให้กับ กทท. ตามสัญญาลงทุนก่อสร้าง บริหารและประกอบการท่าเทียบเรือสินค้ากอง เอ.</w:t>
      </w:r>
      <w:r w:rsidRPr="009426AE">
        <w:rPr>
          <w:rFonts w:ascii="Angsana New" w:hAnsi="Angsana New" w:hint="cs"/>
          <w:sz w:val="32"/>
          <w:szCs w:val="32"/>
        </w:rPr>
        <w:t>5</w:t>
      </w:r>
    </w:p>
    <w:p w14:paraId="72D005DF" w14:textId="787061EF" w:rsidR="006729C9" w:rsidRPr="009426AE" w:rsidRDefault="006729C9" w:rsidP="00FB2852">
      <w:pPr>
        <w:tabs>
          <w:tab w:val="left" w:pos="72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4</w:t>
      </w:r>
      <w:r w:rsidR="00140718" w:rsidRPr="009426AE">
        <w:rPr>
          <w:rFonts w:ascii="Angsana New" w:hAnsi="Angsana New"/>
          <w:b/>
          <w:bCs/>
          <w:sz w:val="32"/>
          <w:szCs w:val="32"/>
        </w:rPr>
        <w:t>.7</w:t>
      </w:r>
      <w:r w:rsidRPr="009426AE">
        <w:rPr>
          <w:rFonts w:ascii="Angsana New" w:hAnsi="Angsana New"/>
          <w:b/>
          <w:b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17E3F96" w14:textId="39185094" w:rsidR="006729C9" w:rsidRPr="009426AE" w:rsidRDefault="006729C9" w:rsidP="00FB2852">
      <w:pPr>
        <w:tabs>
          <w:tab w:val="left" w:pos="72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</w:t>
      </w:r>
      <w:r w:rsidR="00F32CEF" w:rsidRPr="009426AE">
        <w:rPr>
          <w:rFonts w:ascii="Angsana New" w:hAnsi="Angsana New" w:hint="cs"/>
          <w:sz w:val="32"/>
          <w:szCs w:val="32"/>
          <w:cs/>
        </w:rPr>
        <w:t xml:space="preserve"> ซึ่งรวมต้นทุนการทำรายการ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/>
          <w:sz w:val="32"/>
          <w:szCs w:val="32"/>
          <w:cs/>
        </w:rPr>
        <w:t xml:space="preserve">หลังจากนั้น </w:t>
      </w:r>
      <w:r w:rsidRPr="009426AE">
        <w:rPr>
          <w:rFonts w:ascii="Angsana New" w:hAnsi="Angsana New" w:hint="cs"/>
          <w:sz w:val="32"/>
          <w:szCs w:val="32"/>
          <w:cs/>
        </w:rPr>
        <w:t>กลุ่ม</w:t>
      </w:r>
      <w:r w:rsidRPr="009426AE">
        <w:rPr>
          <w:rFonts w:ascii="Angsana New" w:hAnsi="Angsana New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061FB25" w14:textId="41DE1DD8" w:rsidR="009E004D" w:rsidRPr="009426AE" w:rsidRDefault="006729C9" w:rsidP="00FB2852">
      <w:pPr>
        <w:tabs>
          <w:tab w:val="left" w:pos="72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  <w:t>ค่าเสื่อมราคาของอสังหาริมทรัพย์เพื่อการลงทุนคำนวณจากราคาทุนโดยวิธีเส้นตรงตามอายุการ</w:t>
      </w:r>
      <w:r w:rsidR="00BB2941" w:rsidRPr="009426AE">
        <w:rPr>
          <w:rFonts w:ascii="Angsana New" w:hAnsi="Angsana New" w:hint="cs"/>
          <w:sz w:val="32"/>
          <w:szCs w:val="32"/>
          <w:cs/>
        </w:rPr>
        <w:t>ใช้</w:t>
      </w:r>
      <w:r w:rsidRPr="009426AE">
        <w:rPr>
          <w:rFonts w:ascii="Angsana New" w:hAnsi="Angsana New"/>
          <w:sz w:val="32"/>
          <w:szCs w:val="32"/>
          <w:cs/>
        </w:rPr>
        <w:t>ประโยชน์โดยประมาณ</w:t>
      </w:r>
      <w:r w:rsidR="00F32CEF" w:rsidRPr="009426AE">
        <w:rPr>
          <w:rFonts w:ascii="Angsana New" w:hAnsi="Angsana New" w:hint="cs"/>
          <w:sz w:val="32"/>
          <w:szCs w:val="32"/>
          <w:cs/>
        </w:rPr>
        <w:t xml:space="preserve"> (และไม่เกินกว่าอายุสัญญาเช่า) </w:t>
      </w:r>
      <w:r w:rsidR="009E004D" w:rsidRPr="009426AE">
        <w:rPr>
          <w:rFonts w:ascii="Angsana New" w:hAnsi="Angsana New" w:hint="cs"/>
          <w:sz w:val="32"/>
          <w:szCs w:val="32"/>
          <w:cs/>
        </w:rPr>
        <w:t>ดังนี้</w:t>
      </w:r>
    </w:p>
    <w:p w14:paraId="2E12BC24" w14:textId="5F7F8AC4" w:rsidR="007D529D" w:rsidRPr="009426AE" w:rsidRDefault="009E004D" w:rsidP="009E004D">
      <w:pPr>
        <w:tabs>
          <w:tab w:val="left" w:pos="1080"/>
          <w:tab w:val="left" w:pos="5490"/>
          <w:tab w:val="right" w:pos="693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/>
          <w:sz w:val="32"/>
          <w:szCs w:val="32"/>
          <w:cs/>
        </w:rPr>
        <w:tab/>
      </w:r>
      <w:r w:rsidR="007D529D" w:rsidRPr="009426AE">
        <w:rPr>
          <w:rFonts w:ascii="Angsana New" w:hAnsi="Angsana New" w:hint="cs"/>
          <w:sz w:val="32"/>
          <w:szCs w:val="32"/>
          <w:cs/>
        </w:rPr>
        <w:t>สินทรัพย์สิทธิการใช้ที่ดิน</w:t>
      </w:r>
      <w:r w:rsidR="007D529D" w:rsidRPr="009426AE">
        <w:rPr>
          <w:rFonts w:ascii="Angsana New" w:hAnsi="Angsana New"/>
          <w:sz w:val="32"/>
          <w:szCs w:val="32"/>
          <w:cs/>
        </w:rPr>
        <w:tab/>
      </w:r>
      <w:r w:rsidR="007D529D" w:rsidRPr="009426AE">
        <w:rPr>
          <w:rFonts w:ascii="Angsana New" w:hAnsi="Angsana New" w:hint="cs"/>
          <w:sz w:val="32"/>
          <w:szCs w:val="32"/>
          <w:cs/>
        </w:rPr>
        <w:t>-</w:t>
      </w:r>
      <w:r w:rsidR="007D529D" w:rsidRPr="009426AE">
        <w:rPr>
          <w:rFonts w:ascii="Angsana New" w:hAnsi="Angsana New"/>
          <w:sz w:val="32"/>
          <w:szCs w:val="32"/>
          <w:cs/>
        </w:rPr>
        <w:tab/>
      </w:r>
      <w:r w:rsidR="007D529D" w:rsidRPr="009426AE">
        <w:rPr>
          <w:rFonts w:ascii="Angsana New" w:hAnsi="Angsana New"/>
          <w:sz w:val="32"/>
          <w:szCs w:val="32"/>
        </w:rPr>
        <w:t>20 - 25</w:t>
      </w:r>
      <w:r w:rsidR="007D529D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7D529D" w:rsidRPr="009426AE">
        <w:rPr>
          <w:rFonts w:ascii="Angsana New" w:hAnsi="Angsana New"/>
          <w:sz w:val="32"/>
          <w:szCs w:val="32"/>
        </w:rPr>
        <w:t xml:space="preserve"> </w:t>
      </w:r>
      <w:r w:rsidR="007D529D" w:rsidRPr="009426AE">
        <w:rPr>
          <w:rFonts w:ascii="Angsana New" w:hAnsi="Angsana New" w:hint="cs"/>
          <w:sz w:val="32"/>
          <w:szCs w:val="32"/>
          <w:cs/>
        </w:rPr>
        <w:t>ปี</w:t>
      </w:r>
    </w:p>
    <w:p w14:paraId="4AD0781E" w14:textId="6C313358" w:rsidR="009E004D" w:rsidRPr="009426AE" w:rsidRDefault="007D529D" w:rsidP="007D529D">
      <w:pPr>
        <w:tabs>
          <w:tab w:val="left" w:pos="1080"/>
          <w:tab w:val="left" w:pos="5490"/>
          <w:tab w:val="right" w:pos="693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/>
          <w:sz w:val="32"/>
          <w:szCs w:val="32"/>
          <w:cs/>
        </w:rPr>
        <w:tab/>
      </w:r>
      <w:r w:rsidR="00DE0023" w:rsidRPr="009426AE">
        <w:rPr>
          <w:rFonts w:ascii="Angsana New" w:hAnsi="Angsana New" w:hint="cs"/>
          <w:sz w:val="32"/>
          <w:szCs w:val="32"/>
          <w:cs/>
        </w:rPr>
        <w:t>คลังสินค้า</w:t>
      </w:r>
      <w:r w:rsidR="009E004D" w:rsidRPr="009426AE">
        <w:rPr>
          <w:rFonts w:ascii="Angsana New" w:hAnsi="Angsana New"/>
          <w:sz w:val="32"/>
          <w:szCs w:val="32"/>
          <w:cs/>
        </w:rPr>
        <w:tab/>
      </w:r>
      <w:r w:rsidR="009E004D" w:rsidRPr="009426AE">
        <w:rPr>
          <w:rFonts w:ascii="Angsana New" w:hAnsi="Angsana New"/>
          <w:sz w:val="32"/>
          <w:szCs w:val="32"/>
        </w:rPr>
        <w:t>-</w:t>
      </w:r>
      <w:r w:rsidR="009E004D" w:rsidRPr="009426AE">
        <w:rPr>
          <w:rFonts w:ascii="Angsana New" w:hAnsi="Angsana New"/>
          <w:sz w:val="32"/>
          <w:szCs w:val="32"/>
        </w:rPr>
        <w:tab/>
        <w:t>20</w:t>
      </w:r>
      <w:r w:rsidR="009E004D" w:rsidRPr="009426AE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35ABA151" w14:textId="0E4422B1" w:rsidR="009E004D" w:rsidRPr="009426AE" w:rsidRDefault="009E004D" w:rsidP="009E004D">
      <w:pPr>
        <w:tabs>
          <w:tab w:val="left" w:pos="1080"/>
          <w:tab w:val="left" w:pos="5490"/>
          <w:tab w:val="right" w:pos="693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เครื่อง</w:t>
      </w:r>
      <w:r w:rsidR="00DE0023" w:rsidRPr="009426AE">
        <w:rPr>
          <w:rFonts w:ascii="Angsana New" w:hAnsi="Angsana New" w:hint="cs"/>
          <w:sz w:val="32"/>
          <w:szCs w:val="32"/>
          <w:cs/>
        </w:rPr>
        <w:t>มือ</w:t>
      </w:r>
      <w:r w:rsidRPr="009426AE">
        <w:rPr>
          <w:rFonts w:ascii="Angsana New" w:hAnsi="Angsana New" w:hint="cs"/>
          <w:sz w:val="32"/>
          <w:szCs w:val="32"/>
          <w:cs/>
        </w:rPr>
        <w:t>และอุปกรณ์</w:t>
      </w: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-</w:t>
      </w: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/>
          <w:sz w:val="32"/>
          <w:szCs w:val="32"/>
        </w:rPr>
        <w:t>5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ปี</w:t>
      </w:r>
    </w:p>
    <w:p w14:paraId="75AAFBBB" w14:textId="05430675" w:rsidR="009E004D" w:rsidRPr="009426AE" w:rsidRDefault="009E004D" w:rsidP="009E004D">
      <w:pPr>
        <w:tabs>
          <w:tab w:val="left" w:pos="1080"/>
          <w:tab w:val="left" w:pos="5490"/>
          <w:tab w:val="right" w:pos="693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ระบบไฟฟ้าและสาธารณูปโภค</w:t>
      </w: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-</w:t>
      </w:r>
      <w:r w:rsidRPr="009426AE">
        <w:rPr>
          <w:rFonts w:ascii="Angsana New" w:hAnsi="Angsana New"/>
          <w:sz w:val="32"/>
          <w:szCs w:val="32"/>
        </w:rPr>
        <w:tab/>
        <w:t>5 - 10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ปี</w:t>
      </w:r>
    </w:p>
    <w:p w14:paraId="434D2662" w14:textId="77777777" w:rsidR="00FB2852" w:rsidRPr="009426AE" w:rsidRDefault="009E004D" w:rsidP="00FB2852">
      <w:pPr>
        <w:tabs>
          <w:tab w:val="left" w:pos="72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="006729C9" w:rsidRPr="009426AE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ค่าเสื่อมราคาของอสังหาริมทรัพย์เพื่อการลงทุนรวมอยู่ในการคำนวณผลการดำเนินงาน </w:t>
      </w:r>
    </w:p>
    <w:p w14:paraId="535A35D5" w14:textId="01C64DDB" w:rsidR="006729C9" w:rsidRPr="009426AE" w:rsidRDefault="00FB2852" w:rsidP="00FB2852">
      <w:pPr>
        <w:tabs>
          <w:tab w:val="left" w:pos="72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="006729C9" w:rsidRPr="009426AE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และอสังหาริมทรัพย์เพื่อการลงทุนระหว่างการก่อสร้าง</w:t>
      </w:r>
    </w:p>
    <w:p w14:paraId="48761321" w14:textId="61938F03" w:rsidR="000809B2" w:rsidRPr="009426AE" w:rsidRDefault="00AA68D8" w:rsidP="00F32CEF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A2524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140718" w:rsidRPr="009426AE">
        <w:rPr>
          <w:rFonts w:ascii="Angsana New" w:hAnsi="Angsana New"/>
          <w:b/>
          <w:bCs/>
          <w:sz w:val="32"/>
          <w:szCs w:val="32"/>
        </w:rPr>
        <w:t>8</w:t>
      </w:r>
      <w:r w:rsidR="000809B2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F113B3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0809B2" w:rsidRPr="009426AE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74C8BA51" w14:textId="6D891D24" w:rsidR="003F3097" w:rsidRPr="009426AE" w:rsidRDefault="000809B2" w:rsidP="00F32CEF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และค่าเผื่อการด้อยค่าของสินทรัพย์</w:t>
      </w:r>
      <w:r w:rsidR="00B6324B">
        <w:rPr>
          <w:rFonts w:ascii="Angsana New" w:hAnsi="Angsana New"/>
          <w:sz w:val="32"/>
          <w:szCs w:val="32"/>
        </w:rPr>
        <w:t xml:space="preserve">        </w:t>
      </w:r>
      <w:r w:rsidRPr="009426AE">
        <w:rPr>
          <w:rFonts w:ascii="Angsana New" w:hAnsi="Angsana New" w:hint="cs"/>
          <w:sz w:val="32"/>
          <w:szCs w:val="32"/>
          <w:cs/>
        </w:rPr>
        <w:t xml:space="preserve"> (ถ้ามี) </w:t>
      </w:r>
    </w:p>
    <w:p w14:paraId="53A0B3C1" w14:textId="3875089C" w:rsidR="000809B2" w:rsidRPr="009426AE" w:rsidRDefault="003F3097" w:rsidP="00F32CEF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="000809B2" w:rsidRPr="009426AE">
        <w:rPr>
          <w:rFonts w:ascii="Angsana New" w:hAnsi="Angsana New" w:hint="cs"/>
          <w:sz w:val="32"/>
          <w:szCs w:val="32"/>
          <w:cs/>
        </w:rPr>
        <w:t>ค่าเสื่อมราคาคำนวณจากราคาทุนของสินทรัพย์โดยวิธีเส้นตรงตามอายุการใ</w:t>
      </w:r>
      <w:r w:rsidR="00EE1584" w:rsidRPr="009426AE">
        <w:rPr>
          <w:rFonts w:ascii="Angsana New" w:hAnsi="Angsana New" w:hint="cs"/>
          <w:sz w:val="32"/>
          <w:szCs w:val="32"/>
          <w:cs/>
        </w:rPr>
        <w:t>ช้</w:t>
      </w:r>
      <w:r w:rsidR="000809B2" w:rsidRPr="009426AE">
        <w:rPr>
          <w:rFonts w:ascii="Angsana New" w:hAnsi="Angsana New" w:hint="cs"/>
          <w:sz w:val="32"/>
          <w:szCs w:val="32"/>
          <w:cs/>
        </w:rPr>
        <w:t>ประโยชน์โดยประมาณ</w:t>
      </w:r>
      <w:r w:rsidR="00F32CEF" w:rsidRPr="009426AE">
        <w:rPr>
          <w:rFonts w:ascii="Angsana New" w:hAnsi="Angsana New" w:hint="cs"/>
          <w:sz w:val="32"/>
          <w:szCs w:val="32"/>
          <w:cs/>
        </w:rPr>
        <w:t xml:space="preserve"> (และไม่เกินกว่าอายุสัญญาเช่า) </w:t>
      </w:r>
      <w:r w:rsidR="00A464C2" w:rsidRPr="009426AE">
        <w:rPr>
          <w:rFonts w:ascii="Angsana New" w:hAnsi="Angsana New" w:hint="cs"/>
          <w:sz w:val="32"/>
          <w:szCs w:val="32"/>
          <w:cs/>
        </w:rPr>
        <w:t>ดัง</w:t>
      </w:r>
      <w:r w:rsidR="000809B2" w:rsidRPr="009426AE">
        <w:rPr>
          <w:rFonts w:ascii="Angsana New" w:hAnsi="Angsana New" w:hint="cs"/>
          <w:sz w:val="32"/>
          <w:szCs w:val="32"/>
          <w:cs/>
        </w:rPr>
        <w:t>นี้</w:t>
      </w:r>
    </w:p>
    <w:tbl>
      <w:tblPr>
        <w:tblW w:w="729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590"/>
        <w:gridCol w:w="2700"/>
      </w:tblGrid>
      <w:tr w:rsidR="000809B2" w:rsidRPr="009426AE" w14:paraId="50028E75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1CD68B" w14:textId="77777777" w:rsidR="000809B2" w:rsidRPr="009426AE" w:rsidRDefault="0033667C" w:rsidP="00F32CEF">
            <w:pPr>
              <w:ind w:left="547" w:right="-43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</w:t>
            </w:r>
            <w:r w:rsidR="000809B2" w:rsidRPr="009426AE">
              <w:rPr>
                <w:rFonts w:ascii="Angsana New" w:hAnsi="Angsana New" w:hint="cs"/>
                <w:sz w:val="32"/>
                <w:szCs w:val="32"/>
                <w:cs/>
              </w:rPr>
              <w:t>ลานเอนกประสงค์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85F6DC3" w14:textId="77777777" w:rsidR="000809B2" w:rsidRPr="009426AE" w:rsidRDefault="000809B2" w:rsidP="00F32CEF">
            <w:pPr>
              <w:tabs>
                <w:tab w:val="right" w:pos="141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127AF6" w:rsidRPr="009426AE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2</w:t>
            </w:r>
            <w:r w:rsidR="00127AF6" w:rsidRPr="009426AE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7730B"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2D7C03" w:rsidRPr="009426AE" w14:paraId="645EF01A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8B7621D" w14:textId="648BE837" w:rsidR="002D7C03" w:rsidRPr="009426AE" w:rsidRDefault="002D7C03" w:rsidP="00F32CEF">
            <w:pPr>
              <w:ind w:left="547" w:right="-43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เรือ</w:t>
            </w:r>
            <w:r w:rsidR="007D529D" w:rsidRPr="009426AE">
              <w:rPr>
                <w:rFonts w:ascii="Angsana New" w:hAnsi="Angsana New" w:hint="cs"/>
                <w:sz w:val="32"/>
                <w:szCs w:val="32"/>
                <w:cs/>
              </w:rPr>
              <w:t>และส่วนประกอบอื่น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3BBA17" w14:textId="0021E505" w:rsidR="002D7C03" w:rsidRPr="009426AE" w:rsidRDefault="002D7C03" w:rsidP="00F32CEF">
            <w:pPr>
              <w:tabs>
                <w:tab w:val="right" w:pos="141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proofErr w:type="gramStart"/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  <w:r w:rsidRPr="009426AE">
              <w:rPr>
                <w:rFonts w:ascii="Angsana New" w:hAnsi="Angsana New"/>
                <w:sz w:val="32"/>
                <w:szCs w:val="32"/>
              </w:rPr>
              <w:tab/>
            </w:r>
            <w:r w:rsidR="008F644B" w:rsidRPr="009426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D529D" w:rsidRPr="009426A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3331C6" w:rsidRPr="009426AE">
              <w:rPr>
                <w:rFonts w:ascii="Angsana New" w:hAnsi="Angsana New"/>
                <w:sz w:val="32"/>
                <w:szCs w:val="32"/>
              </w:rPr>
              <w:t>.</w:t>
            </w:r>
            <w:r w:rsidR="007D529D" w:rsidRPr="009426AE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proofErr w:type="gramEnd"/>
            <w:r w:rsidR="008F644B" w:rsidRPr="009426AE">
              <w:rPr>
                <w:rFonts w:ascii="Angsana New" w:hAnsi="Angsana New"/>
                <w:sz w:val="32"/>
                <w:szCs w:val="32"/>
              </w:rPr>
              <w:t xml:space="preserve"> - </w:t>
            </w:r>
            <w:proofErr w:type="gramStart"/>
            <w:r w:rsidRPr="009426AE">
              <w:rPr>
                <w:rFonts w:ascii="Angsana New" w:hAnsi="Angsana New"/>
                <w:sz w:val="32"/>
                <w:szCs w:val="32"/>
              </w:rPr>
              <w:t>15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0809B2" w:rsidRPr="009426AE" w14:paraId="1E8256EC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D1FF653" w14:textId="77777777" w:rsidR="000809B2" w:rsidRPr="009426AE" w:rsidRDefault="000809B2" w:rsidP="00F32CEF">
            <w:pPr>
              <w:ind w:left="547" w:right="-43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อาคารและสิ่งปลูกสร้างอื่น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397D23" w14:textId="4477742B" w:rsidR="000809B2" w:rsidRPr="009426AE" w:rsidRDefault="000809B2" w:rsidP="00F32CEF">
            <w:pPr>
              <w:tabs>
                <w:tab w:val="right" w:pos="141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ab/>
            </w:r>
            <w:r w:rsidR="007B204E" w:rsidRPr="009426AE">
              <w:rPr>
                <w:rFonts w:ascii="Angsana New" w:hAnsi="Angsana New"/>
                <w:sz w:val="32"/>
                <w:szCs w:val="32"/>
              </w:rPr>
              <w:t>3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proofErr w:type="gramStart"/>
            <w:r w:rsidRPr="009426AE">
              <w:rPr>
                <w:rFonts w:ascii="Angsana New" w:hAnsi="Angsana New" w:hint="cs"/>
                <w:sz w:val="32"/>
                <w:szCs w:val="32"/>
              </w:rPr>
              <w:t>20</w:t>
            </w:r>
            <w:r w:rsidR="00B7730B"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proofErr w:type="gramEnd"/>
          </w:p>
        </w:tc>
      </w:tr>
      <w:tr w:rsidR="000809B2" w:rsidRPr="009426AE" w14:paraId="7F5C6FFF" w14:textId="77777777" w:rsidTr="00B7730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94D5FD9" w14:textId="77777777" w:rsidR="000809B2" w:rsidRPr="009426AE" w:rsidRDefault="000809B2" w:rsidP="00F32CEF">
            <w:pPr>
              <w:ind w:left="547" w:right="-43" w:hanging="547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862BF93" w14:textId="77777777" w:rsidR="000809B2" w:rsidRPr="009426AE" w:rsidRDefault="000809B2" w:rsidP="00F32CEF">
            <w:pPr>
              <w:tabs>
                <w:tab w:val="right" w:pos="141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ab/>
              <w:t>5</w:t>
            </w:r>
            <w:r w:rsidR="002E0466" w:rsidRPr="009426A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proofErr w:type="gramStart"/>
            <w:r w:rsidR="00130BCE" w:rsidRPr="009426AE">
              <w:rPr>
                <w:rFonts w:ascii="Angsana New" w:hAnsi="Angsana New"/>
                <w:sz w:val="32"/>
                <w:szCs w:val="32"/>
              </w:rPr>
              <w:t>20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7730B"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184184BF" w14:textId="77777777" w:rsidR="000809B2" w:rsidRPr="009426AE" w:rsidRDefault="000809B2" w:rsidP="00F32CEF">
      <w:pPr>
        <w:tabs>
          <w:tab w:val="left" w:pos="1440"/>
          <w:tab w:val="left" w:pos="288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48E57A6" w14:textId="402FDCAC" w:rsidR="000809B2" w:rsidRPr="009426AE" w:rsidRDefault="000809B2" w:rsidP="00F32CEF">
      <w:pPr>
        <w:tabs>
          <w:tab w:val="left" w:pos="1440"/>
          <w:tab w:val="left" w:pos="28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>ไม่มีการคิดค่าเสื่อมราคาสำหรับสินทรัพย์ระหว่างก่อสร้างและติดตั้ง</w:t>
      </w:r>
    </w:p>
    <w:p w14:paraId="03C540FE" w14:textId="668D384A" w:rsidR="00130BCE" w:rsidRPr="009426AE" w:rsidRDefault="00AA68D8" w:rsidP="00F32CEF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4</w:t>
      </w:r>
      <w:r w:rsidR="00130BCE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CC60AC" w:rsidRPr="009426AE">
        <w:rPr>
          <w:rFonts w:ascii="Angsana New" w:hAnsi="Angsana New"/>
          <w:b/>
          <w:bCs/>
          <w:sz w:val="32"/>
          <w:szCs w:val="32"/>
        </w:rPr>
        <w:t>9</w:t>
      </w:r>
      <w:r w:rsidR="00130BCE" w:rsidRPr="009426AE">
        <w:rPr>
          <w:rFonts w:ascii="Angsana New" w:hAnsi="Angsana New"/>
          <w:b/>
          <w:bCs/>
          <w:sz w:val="32"/>
          <w:szCs w:val="32"/>
        </w:rPr>
        <w:tab/>
      </w:r>
      <w:r w:rsidR="00130BCE" w:rsidRPr="009426AE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415B00E7" w14:textId="77777777" w:rsidR="00130BCE" w:rsidRPr="009426AE" w:rsidRDefault="00130BCE" w:rsidP="00F32CEF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B3E7356" w14:textId="06CF1F16" w:rsidR="000809B2" w:rsidRPr="009426AE" w:rsidRDefault="00AA68D8" w:rsidP="00F32C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</w:rPr>
        <w:t>4</w:t>
      </w:r>
      <w:r w:rsidR="00DA2524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CC60AC" w:rsidRPr="009426AE">
        <w:rPr>
          <w:rFonts w:ascii="Angsana New" w:hAnsi="Angsana New"/>
          <w:b/>
          <w:bCs/>
          <w:sz w:val="32"/>
          <w:szCs w:val="32"/>
        </w:rPr>
        <w:t>10</w:t>
      </w:r>
      <w:r w:rsidR="000809B2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9426AE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05DB86C8" w14:textId="15834DF6" w:rsidR="000809B2" w:rsidRPr="009426AE" w:rsidRDefault="00C61D74" w:rsidP="00F32C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="00FD2373" w:rsidRPr="009426AE">
        <w:rPr>
          <w:rFonts w:ascii="Angsana New" w:hAnsi="Angsana New" w:hint="cs"/>
          <w:sz w:val="32"/>
          <w:szCs w:val="32"/>
          <w:cs/>
        </w:rPr>
        <w:t>กลุ่ม</w:t>
      </w:r>
      <w:r w:rsidR="000809B2" w:rsidRPr="009426AE">
        <w:rPr>
          <w:rFonts w:ascii="Angsana New" w:hAnsi="Angsana New" w:hint="cs"/>
          <w:sz w:val="32"/>
          <w:szCs w:val="32"/>
          <w:cs/>
        </w:rPr>
        <w:t>บริษัทจะบันทึกต้นทุนเริ่มแรกของสินทรัพย์</w:t>
      </w:r>
      <w:r w:rsidR="00FD2373" w:rsidRPr="009426AE">
        <w:rPr>
          <w:rFonts w:ascii="Angsana New" w:hAnsi="Angsana New" w:hint="cs"/>
          <w:sz w:val="32"/>
          <w:szCs w:val="32"/>
          <w:cs/>
        </w:rPr>
        <w:t>ไม่มีตัวตน</w:t>
      </w:r>
      <w:r w:rsidR="000809B2" w:rsidRPr="009426AE">
        <w:rPr>
          <w:rFonts w:ascii="Angsana New" w:hAnsi="Angsana New" w:hint="cs"/>
          <w:sz w:val="32"/>
          <w:szCs w:val="32"/>
          <w:cs/>
        </w:rPr>
        <w:t>ตามราคาทุน ภายหลังการรับรู้รายการเริ่มแรก</w:t>
      </w:r>
      <w:r w:rsidR="000809B2" w:rsidRPr="009426AE">
        <w:rPr>
          <w:rFonts w:ascii="Angsana New" w:hAnsi="Angsana New" w:hint="cs"/>
          <w:sz w:val="32"/>
          <w:szCs w:val="32"/>
        </w:rPr>
        <w:t xml:space="preserve"> </w:t>
      </w:r>
      <w:r w:rsidR="000809B2" w:rsidRPr="009426AE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1CE66A5" w14:textId="70D610FB" w:rsidR="000809B2" w:rsidRPr="009426AE" w:rsidRDefault="00C61D74" w:rsidP="00F32C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="00FD2373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9426AE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</w:t>
      </w:r>
      <w:r w:rsidR="00BB2941" w:rsidRPr="009426AE">
        <w:rPr>
          <w:rFonts w:ascii="Angsana New" w:hAnsi="Angsana New" w:hint="cs"/>
          <w:sz w:val="32"/>
          <w:szCs w:val="32"/>
          <w:cs/>
        </w:rPr>
        <w:t>ใช้</w:t>
      </w:r>
      <w:r w:rsidR="000809B2" w:rsidRPr="009426AE">
        <w:rPr>
          <w:rFonts w:ascii="Angsana New" w:hAnsi="Angsana New" w:hint="cs"/>
          <w:sz w:val="32"/>
          <w:szCs w:val="32"/>
          <w:cs/>
        </w:rPr>
        <w:t>ประโยชน์จำกัด</w:t>
      </w:r>
      <w:r w:rsidR="00AA68D8" w:rsidRPr="009426AE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0809B2" w:rsidRPr="009426AE">
        <w:rPr>
          <w:rFonts w:ascii="Angsana New" w:hAnsi="Angsana New" w:hint="cs"/>
          <w:sz w:val="32"/>
          <w:szCs w:val="32"/>
          <w:cs/>
        </w:rPr>
        <w:t>อายุการ</w:t>
      </w:r>
      <w:r w:rsidR="00BB2941" w:rsidRPr="009426AE">
        <w:rPr>
          <w:rFonts w:ascii="Angsana New" w:hAnsi="Angsana New" w:hint="cs"/>
          <w:sz w:val="32"/>
          <w:szCs w:val="32"/>
          <w:cs/>
        </w:rPr>
        <w:t>ใช้</w:t>
      </w:r>
      <w:r w:rsidR="000809B2" w:rsidRPr="009426AE">
        <w:rPr>
          <w:rFonts w:ascii="Angsana New" w:hAnsi="Angsana New" w:hint="cs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B204E" w:rsidRPr="009426AE">
        <w:rPr>
          <w:rFonts w:ascii="Angsana New" w:hAnsi="Angsana New" w:hint="cs"/>
          <w:sz w:val="32"/>
          <w:szCs w:val="32"/>
          <w:cs/>
        </w:rPr>
        <w:t>กลุ่ม</w:t>
      </w:r>
      <w:r w:rsidR="000809B2" w:rsidRPr="009426AE">
        <w:rPr>
          <w:rFonts w:ascii="Angsana New" w:hAnsi="Angsana New" w:hint="cs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8FA9F28" w14:textId="77777777" w:rsidR="00F32CEF" w:rsidRPr="009426AE" w:rsidRDefault="00C61D74" w:rsidP="00F32C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  <w:cs/>
        </w:rPr>
        <w:tab/>
      </w:r>
    </w:p>
    <w:p w14:paraId="7B87A9BE" w14:textId="77777777" w:rsidR="00F32CEF" w:rsidRPr="009426AE" w:rsidRDefault="00F32CE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  <w:cs/>
        </w:rPr>
        <w:br w:type="page"/>
      </w:r>
    </w:p>
    <w:p w14:paraId="4ACF8E56" w14:textId="1E87CE32" w:rsidR="007B204E" w:rsidRPr="009426AE" w:rsidRDefault="00F32CEF" w:rsidP="00F32C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lastRenderedPageBreak/>
        <w:tab/>
      </w:r>
      <w:r w:rsidR="007B204E" w:rsidRPr="009426AE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</w:t>
      </w:r>
      <w:r w:rsidR="00BB2941" w:rsidRPr="009426AE">
        <w:rPr>
          <w:rFonts w:ascii="Angsana New" w:hAnsi="Angsana New" w:hint="cs"/>
          <w:sz w:val="32"/>
          <w:szCs w:val="32"/>
          <w:cs/>
        </w:rPr>
        <w:t>ใช้</w:t>
      </w:r>
      <w:r w:rsidR="007B204E" w:rsidRPr="009426AE">
        <w:rPr>
          <w:rFonts w:ascii="Angsana New" w:hAnsi="Angsana New" w:hint="cs"/>
          <w:sz w:val="32"/>
          <w:szCs w:val="32"/>
          <w:cs/>
        </w:rPr>
        <w:t>ประโยชน์จำกัดมีดังนี้</w:t>
      </w:r>
    </w:p>
    <w:p w14:paraId="17944AC4" w14:textId="68DC7BB6" w:rsidR="007B204E" w:rsidRPr="009426AE" w:rsidRDefault="007B204E" w:rsidP="00CC60AC">
      <w:pPr>
        <w:tabs>
          <w:tab w:val="left" w:pos="5310"/>
        </w:tabs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u w:val="single"/>
          <w:cs/>
        </w:rPr>
        <w:t>อายุการ</w:t>
      </w:r>
      <w:r w:rsidR="00BB2941" w:rsidRPr="009426AE">
        <w:rPr>
          <w:rFonts w:ascii="Angsana New" w:hAnsi="Angsana New" w:hint="cs"/>
          <w:sz w:val="32"/>
          <w:szCs w:val="32"/>
          <w:u w:val="single"/>
          <w:cs/>
        </w:rPr>
        <w:t>ใช้</w:t>
      </w:r>
      <w:r w:rsidRPr="009426AE">
        <w:rPr>
          <w:rFonts w:ascii="Angsana New" w:hAnsi="Angsana New" w:hint="cs"/>
          <w:sz w:val="32"/>
          <w:szCs w:val="32"/>
          <w:u w:val="single"/>
          <w:cs/>
        </w:rPr>
        <w:t>ประโยชน์</w:t>
      </w:r>
    </w:p>
    <w:p w14:paraId="2F050CA8" w14:textId="77777777" w:rsidR="007B204E" w:rsidRPr="009426AE" w:rsidRDefault="007B204E" w:rsidP="00CC60AC">
      <w:pPr>
        <w:tabs>
          <w:tab w:val="left" w:pos="1080"/>
          <w:tab w:val="left" w:pos="1320"/>
          <w:tab w:val="right" w:pos="6300"/>
          <w:tab w:val="right" w:pos="66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9426AE">
        <w:rPr>
          <w:rFonts w:ascii="Angsana New" w:hAnsi="Angsana New" w:hint="cs"/>
          <w:sz w:val="32"/>
          <w:szCs w:val="32"/>
        </w:rPr>
        <w:tab/>
        <w:t>3 - 10</w:t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ปี</w:t>
      </w:r>
    </w:p>
    <w:p w14:paraId="6FC35F7F" w14:textId="77777777" w:rsidR="007B204E" w:rsidRPr="009426AE" w:rsidRDefault="007B204E" w:rsidP="00CC60AC">
      <w:pPr>
        <w:tabs>
          <w:tab w:val="left" w:pos="1080"/>
          <w:tab w:val="left" w:pos="1320"/>
          <w:tab w:val="right" w:pos="6300"/>
          <w:tab w:val="right" w:pos="66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กรรมสิทธิ์สมาชิกกอล์ฟ</w:t>
      </w:r>
      <w:r w:rsidRPr="009426AE">
        <w:rPr>
          <w:rFonts w:ascii="Angsana New" w:hAnsi="Angsana New" w:hint="cs"/>
          <w:sz w:val="32"/>
          <w:szCs w:val="32"/>
        </w:rPr>
        <w:tab/>
        <w:t>10</w:t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ปี</w:t>
      </w:r>
    </w:p>
    <w:p w14:paraId="35337C81" w14:textId="0F6401D2" w:rsidR="007B204E" w:rsidRPr="009426AE" w:rsidRDefault="007B204E" w:rsidP="00CC60AC">
      <w:pPr>
        <w:tabs>
          <w:tab w:val="left" w:pos="1080"/>
          <w:tab w:val="left" w:pos="1320"/>
          <w:tab w:val="right" w:pos="6300"/>
          <w:tab w:val="right" w:pos="66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ใบอนุญาต</w:t>
      </w:r>
      <w:r w:rsidRPr="009426AE">
        <w:rPr>
          <w:rFonts w:ascii="Angsana New" w:hAnsi="Angsana New" w:hint="cs"/>
          <w:sz w:val="32"/>
          <w:szCs w:val="32"/>
        </w:rPr>
        <w:tab/>
        <w:t>5 - 1</w:t>
      </w:r>
      <w:r w:rsidR="007D529D" w:rsidRPr="009426AE">
        <w:rPr>
          <w:rFonts w:ascii="Angsana New" w:hAnsi="Angsana New"/>
          <w:sz w:val="32"/>
          <w:szCs w:val="32"/>
        </w:rPr>
        <w:t>0</w:t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ปี</w:t>
      </w:r>
    </w:p>
    <w:p w14:paraId="0868CF5D" w14:textId="35479060" w:rsidR="00F60CB2" w:rsidRPr="009426AE" w:rsidRDefault="00AA68D8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4</w:t>
      </w:r>
      <w:r w:rsidR="00F60CB2"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729C9" w:rsidRPr="009426AE">
        <w:rPr>
          <w:rFonts w:ascii="Angsana New" w:hAnsi="Angsana New"/>
          <w:b/>
          <w:bCs/>
          <w:sz w:val="32"/>
          <w:szCs w:val="32"/>
        </w:rPr>
        <w:t>1</w:t>
      </w:r>
      <w:r w:rsidR="00CC60AC" w:rsidRPr="009426AE">
        <w:rPr>
          <w:rFonts w:ascii="Angsana New" w:hAnsi="Angsana New"/>
          <w:b/>
          <w:bCs/>
          <w:sz w:val="32"/>
          <w:szCs w:val="32"/>
        </w:rPr>
        <w:t>1</w:t>
      </w:r>
      <w:r w:rsidR="00F60CB2"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37E7DE5B" w14:textId="77777777" w:rsidR="00281EE1" w:rsidRPr="009426AE" w:rsidRDefault="00281EE1" w:rsidP="00CC60AC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426AE">
        <w:rPr>
          <w:rFonts w:ascii="Angsana New" w:hAnsi="Angsana New" w:hint="cs"/>
          <w:spacing w:val="-4"/>
          <w:sz w:val="32"/>
          <w:szCs w:val="32"/>
        </w:rPr>
        <w:tab/>
      </w:r>
      <w:r w:rsidRPr="009426AE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54A0C0B" w14:textId="6375E089" w:rsidR="00281EE1" w:rsidRPr="009426AE" w:rsidRDefault="00281EE1" w:rsidP="00CC60AC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426AE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E8398CF" w14:textId="77777777" w:rsidR="00281EE1" w:rsidRPr="009426AE" w:rsidRDefault="00281EE1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9426AE">
        <w:rPr>
          <w:rFonts w:ascii="Angsana New" w:hAnsi="Angsana New" w:hint="cs"/>
          <w:sz w:val="32"/>
          <w:szCs w:val="32"/>
        </w:rPr>
        <w:tab/>
      </w:r>
    </w:p>
    <w:p w14:paraId="098A0C41" w14:textId="1C56889F" w:rsidR="00281EE1" w:rsidRPr="009426AE" w:rsidRDefault="00994A49" w:rsidP="00CC60A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9426AE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281EE1" w:rsidRPr="009426A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004BEEE" w14:textId="31F20EDB" w:rsidR="00281EE1" w:rsidRPr="009426AE" w:rsidRDefault="00281EE1" w:rsidP="00CC60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5C1E10" w:rsidRPr="009426AE">
        <w:rPr>
          <w:rFonts w:ascii="Angsana New" w:hAnsi="Angsana New"/>
          <w:sz w:val="32"/>
          <w:szCs w:val="32"/>
        </w:rPr>
        <w:t xml:space="preserve"> </w:t>
      </w:r>
      <w:r w:rsidR="005C1E10" w:rsidRPr="009426AE">
        <w:rPr>
          <w:rFonts w:ascii="Angsana New" w:hAnsi="Angsana New" w:hint="cs"/>
          <w:sz w:val="32"/>
          <w:szCs w:val="32"/>
          <w:cs/>
        </w:rPr>
        <w:t>ประมาณการต้นทุน</w:t>
      </w:r>
      <w:r w:rsidR="005C1E10" w:rsidRPr="009426AE">
        <w:rPr>
          <w:rFonts w:ascii="Angsana New" w:hAnsi="Angsana New"/>
          <w:sz w:val="32"/>
          <w:szCs w:val="32"/>
        </w:rPr>
        <w:t xml:space="preserve">              </w:t>
      </w:r>
      <w:r w:rsidR="005C1E10" w:rsidRPr="009426AE">
        <w:rPr>
          <w:rFonts w:ascii="Angsana New" w:hAnsi="Angsana New" w:hint="cs"/>
          <w:sz w:val="32"/>
          <w:szCs w:val="32"/>
          <w:cs/>
        </w:rPr>
        <w:t>ในการรื้อถอน</w:t>
      </w:r>
      <w:r w:rsidRPr="009426AE">
        <w:rPr>
          <w:rFonts w:ascii="Angsana New" w:hAnsi="Angsana New" w:hint="cs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211D7579" w14:textId="535AC459" w:rsidR="00281EE1" w:rsidRPr="009426AE" w:rsidRDefault="00281EE1" w:rsidP="00CC60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</w:t>
      </w:r>
      <w:r w:rsidR="00BB2941" w:rsidRPr="009426AE">
        <w:rPr>
          <w:rFonts w:ascii="Angsana New" w:hAnsi="Angsana New" w:hint="cs"/>
          <w:sz w:val="32"/>
          <w:szCs w:val="32"/>
          <w:cs/>
        </w:rPr>
        <w:t>ใช้</w:t>
      </w:r>
      <w:r w:rsidRPr="009426AE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0230619A" w14:textId="68E225CB" w:rsidR="004C5A5B" w:rsidRPr="009426AE" w:rsidRDefault="00281EE1" w:rsidP="004C5A5B">
      <w:pPr>
        <w:tabs>
          <w:tab w:val="left" w:pos="1080"/>
          <w:tab w:val="left" w:pos="1980"/>
          <w:tab w:val="left" w:pos="4860"/>
          <w:tab w:val="right" w:pos="7020"/>
          <w:tab w:val="right" w:pos="7380"/>
          <w:tab w:val="right" w:pos="75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="004C5A5B" w:rsidRPr="009426AE">
        <w:rPr>
          <w:rFonts w:ascii="Angsana New" w:hAnsi="Angsana New" w:hint="cs"/>
          <w:sz w:val="32"/>
          <w:szCs w:val="32"/>
          <w:cs/>
        </w:rPr>
        <w:tab/>
      </w:r>
      <w:r w:rsidR="00FD2373" w:rsidRPr="009426AE">
        <w:rPr>
          <w:rFonts w:ascii="Angsana New" w:hAnsi="Angsana New" w:hint="cs"/>
          <w:sz w:val="32"/>
          <w:szCs w:val="32"/>
          <w:cs/>
        </w:rPr>
        <w:t>ลานเอนกประสงค์</w:t>
      </w:r>
      <w:r w:rsidR="004C5A5B" w:rsidRPr="009426AE">
        <w:rPr>
          <w:rFonts w:ascii="Angsana New" w:hAnsi="Angsana New" w:hint="cs"/>
          <w:sz w:val="32"/>
          <w:szCs w:val="32"/>
          <w:cs/>
        </w:rPr>
        <w:tab/>
        <w:t>ตามอายุของสัญญาเช่า</w:t>
      </w:r>
      <w:r w:rsidR="004C5A5B" w:rsidRPr="009426AE">
        <w:rPr>
          <w:rFonts w:ascii="Angsana New" w:hAnsi="Angsana New" w:hint="cs"/>
          <w:sz w:val="32"/>
          <w:szCs w:val="32"/>
        </w:rPr>
        <w:t xml:space="preserve"> </w:t>
      </w:r>
      <w:r w:rsidR="007D529D" w:rsidRPr="009426AE">
        <w:rPr>
          <w:rFonts w:ascii="Angsana New" w:hAnsi="Angsana New"/>
          <w:sz w:val="32"/>
          <w:szCs w:val="32"/>
        </w:rPr>
        <w:t>3</w:t>
      </w:r>
      <w:r w:rsidR="004C5A5B" w:rsidRPr="009426AE">
        <w:rPr>
          <w:rFonts w:ascii="Angsana New" w:hAnsi="Angsana New" w:hint="cs"/>
          <w:sz w:val="32"/>
          <w:szCs w:val="32"/>
        </w:rPr>
        <w:t xml:space="preserve"> - </w:t>
      </w:r>
      <w:r w:rsidR="00E93EB1" w:rsidRPr="009426AE">
        <w:rPr>
          <w:rFonts w:ascii="Angsana New" w:hAnsi="Angsana New" w:hint="cs"/>
          <w:sz w:val="32"/>
          <w:szCs w:val="32"/>
          <w:cs/>
        </w:rPr>
        <w:t>30</w:t>
      </w:r>
      <w:r w:rsidR="004C5A5B" w:rsidRPr="009426AE">
        <w:rPr>
          <w:rFonts w:ascii="Angsana New" w:hAnsi="Angsana New" w:hint="cs"/>
          <w:sz w:val="32"/>
          <w:szCs w:val="32"/>
        </w:rPr>
        <w:t xml:space="preserve"> </w:t>
      </w:r>
      <w:r w:rsidR="004C5A5B" w:rsidRPr="009426AE">
        <w:rPr>
          <w:rFonts w:ascii="Angsana New" w:hAnsi="Angsana New" w:hint="cs"/>
          <w:sz w:val="32"/>
          <w:szCs w:val="32"/>
          <w:cs/>
        </w:rPr>
        <w:t>ปี</w:t>
      </w:r>
    </w:p>
    <w:p w14:paraId="1464FEBE" w14:textId="080AE5A1" w:rsidR="00281EE1" w:rsidRPr="009426AE" w:rsidRDefault="00281EE1" w:rsidP="004C5A5B">
      <w:pPr>
        <w:tabs>
          <w:tab w:val="left" w:pos="1080"/>
          <w:tab w:val="left" w:pos="1980"/>
          <w:tab w:val="left" w:pos="4860"/>
          <w:tab w:val="right" w:pos="7020"/>
          <w:tab w:val="right" w:pos="7380"/>
          <w:tab w:val="right" w:pos="75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ยานพาหนะ</w:t>
      </w:r>
      <w:r w:rsidRPr="009426AE">
        <w:rPr>
          <w:rFonts w:ascii="Angsana New" w:hAnsi="Angsana New" w:hint="cs"/>
          <w:sz w:val="32"/>
          <w:szCs w:val="32"/>
          <w:cs/>
        </w:rPr>
        <w:tab/>
      </w:r>
      <w:r w:rsidR="004C5A5B" w:rsidRPr="009426AE">
        <w:rPr>
          <w:rFonts w:ascii="Angsana New" w:hAnsi="Angsana New" w:hint="cs"/>
          <w:sz w:val="32"/>
          <w:szCs w:val="32"/>
          <w:cs/>
        </w:rPr>
        <w:t>ตามอายุของสัญญาเช่า</w:t>
      </w:r>
      <w:r w:rsidR="004C5A5B" w:rsidRPr="009426AE">
        <w:rPr>
          <w:rFonts w:ascii="Angsana New" w:hAnsi="Angsana New" w:hint="cs"/>
          <w:sz w:val="32"/>
          <w:szCs w:val="32"/>
        </w:rPr>
        <w:t xml:space="preserve"> </w:t>
      </w:r>
      <w:r w:rsidR="00300DDB" w:rsidRPr="009426AE">
        <w:rPr>
          <w:rFonts w:ascii="Angsana New" w:hAnsi="Angsana New"/>
          <w:sz w:val="32"/>
          <w:szCs w:val="32"/>
        </w:rPr>
        <w:t>3</w:t>
      </w:r>
      <w:r w:rsidR="00514884" w:rsidRPr="009426AE">
        <w:rPr>
          <w:rFonts w:ascii="Angsana New" w:hAnsi="Angsana New" w:hint="cs"/>
          <w:sz w:val="32"/>
          <w:szCs w:val="32"/>
          <w:cs/>
        </w:rPr>
        <w:tab/>
      </w:r>
      <w:r w:rsidR="004C5A5B"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ปี</w:t>
      </w:r>
    </w:p>
    <w:p w14:paraId="018D68FD" w14:textId="1FEB35CA" w:rsidR="00514884" w:rsidRPr="009426AE" w:rsidRDefault="00514884" w:rsidP="004C5A5B">
      <w:pPr>
        <w:tabs>
          <w:tab w:val="left" w:pos="1080"/>
          <w:tab w:val="left" w:pos="1980"/>
          <w:tab w:val="left" w:pos="4860"/>
          <w:tab w:val="right" w:pos="7020"/>
          <w:tab w:val="right" w:pos="7380"/>
          <w:tab w:val="right" w:pos="756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อุปกรณ์สำนักงาน</w:t>
      </w:r>
      <w:r w:rsidRPr="009426AE">
        <w:rPr>
          <w:rFonts w:ascii="Angsana New" w:hAnsi="Angsana New" w:hint="cs"/>
          <w:sz w:val="32"/>
          <w:szCs w:val="32"/>
          <w:cs/>
        </w:rPr>
        <w:tab/>
      </w:r>
      <w:r w:rsidR="004C5A5B" w:rsidRPr="009426AE">
        <w:rPr>
          <w:rFonts w:ascii="Angsana New" w:hAnsi="Angsana New" w:hint="cs"/>
          <w:sz w:val="32"/>
          <w:szCs w:val="32"/>
          <w:cs/>
        </w:rPr>
        <w:t>ตามอายุของสัญญาเช่า</w:t>
      </w:r>
      <w:r w:rsidR="004C5A5B" w:rsidRPr="009426AE">
        <w:rPr>
          <w:rFonts w:ascii="Angsana New" w:hAnsi="Angsana New" w:hint="cs"/>
          <w:sz w:val="32"/>
          <w:szCs w:val="32"/>
        </w:rPr>
        <w:t xml:space="preserve"> </w:t>
      </w:r>
      <w:r w:rsidR="007D529D" w:rsidRPr="009426AE">
        <w:rPr>
          <w:rFonts w:ascii="Angsana New" w:hAnsi="Angsana New"/>
          <w:sz w:val="32"/>
          <w:szCs w:val="32"/>
        </w:rPr>
        <w:t>2</w:t>
      </w:r>
      <w:r w:rsidR="00300DDB" w:rsidRPr="009426AE">
        <w:rPr>
          <w:rFonts w:ascii="Angsana New" w:hAnsi="Angsana New"/>
          <w:sz w:val="32"/>
          <w:szCs w:val="32"/>
        </w:rPr>
        <w:t xml:space="preserve"> - </w:t>
      </w:r>
      <w:r w:rsidR="007D529D" w:rsidRPr="009426AE">
        <w:rPr>
          <w:rFonts w:ascii="Angsana New" w:hAnsi="Angsana New"/>
          <w:sz w:val="32"/>
          <w:szCs w:val="32"/>
        </w:rPr>
        <w:t>3</w:t>
      </w:r>
      <w:r w:rsidR="004C5A5B"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ปี</w:t>
      </w:r>
    </w:p>
    <w:p w14:paraId="1C0369C6" w14:textId="77777777" w:rsidR="00F32CEF" w:rsidRPr="009426AE" w:rsidRDefault="00692E89" w:rsidP="00CC60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  <w:cs/>
        </w:rPr>
        <w:tab/>
      </w:r>
    </w:p>
    <w:p w14:paraId="1E547561" w14:textId="77777777" w:rsidR="00F32CEF" w:rsidRPr="009426AE" w:rsidRDefault="00F32CE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  <w:cs/>
        </w:rPr>
        <w:br w:type="page"/>
      </w:r>
    </w:p>
    <w:p w14:paraId="0083EDDC" w14:textId="2927BB65" w:rsidR="00692E89" w:rsidRPr="009426AE" w:rsidRDefault="00F32CEF" w:rsidP="00CC60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lastRenderedPageBreak/>
        <w:tab/>
      </w:r>
      <w:r w:rsidR="00692E89" w:rsidRPr="009426AE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BB2941" w:rsidRPr="009426AE">
        <w:rPr>
          <w:rFonts w:ascii="Angsana New" w:hAnsi="Angsana New" w:hint="cs"/>
          <w:sz w:val="32"/>
          <w:szCs w:val="32"/>
          <w:cs/>
        </w:rPr>
        <w:t>ใช้</w:t>
      </w:r>
      <w:r w:rsidR="00692E89" w:rsidRPr="009426AE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</w:t>
      </w:r>
    </w:p>
    <w:p w14:paraId="6048B1E4" w14:textId="1A98D523" w:rsidR="00692E89" w:rsidRPr="009426AE" w:rsidRDefault="00692E89" w:rsidP="00CC60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ฐานะการเงิน</w:t>
      </w:r>
    </w:p>
    <w:p w14:paraId="1C08B9DA" w14:textId="73B9B0B7" w:rsidR="00281EE1" w:rsidRPr="009426AE" w:rsidRDefault="00281EE1" w:rsidP="00CC60AC">
      <w:pPr>
        <w:keepNext/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426AE">
        <w:rPr>
          <w:rFonts w:ascii="Angsana New" w:hAnsi="Angsana New" w:hint="cs"/>
          <w:b/>
          <w:bCs/>
          <w:i/>
          <w:iCs/>
          <w:spacing w:val="-4"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5CEAD7D" w14:textId="77777777" w:rsidR="00281EE1" w:rsidRPr="009426AE" w:rsidRDefault="00281EE1" w:rsidP="00CC60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</w:p>
    <w:p w14:paraId="34E2429B" w14:textId="77777777" w:rsidR="00281EE1" w:rsidRPr="009426AE" w:rsidRDefault="00281EE1" w:rsidP="00CC60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721FA41" w14:textId="77777777" w:rsidR="00281EE1" w:rsidRPr="009426AE" w:rsidRDefault="00281EE1" w:rsidP="00CC60A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426AE">
        <w:rPr>
          <w:rFonts w:ascii="Angsana New" w:hAnsi="Angsana New" w:hint="cs"/>
          <w:b/>
          <w:bCs/>
          <w:i/>
          <w:iCs/>
          <w:spacing w:val="-4"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D8A6BD1" w14:textId="77777777" w:rsidR="00281EE1" w:rsidRPr="009426AE" w:rsidRDefault="00281EE1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9426AE">
        <w:rPr>
          <w:rFonts w:ascii="Angsana New" w:hAnsi="Angsana New" w:hint="cs"/>
          <w:sz w:val="32"/>
          <w:szCs w:val="32"/>
        </w:rPr>
        <w:t xml:space="preserve">12 </w:t>
      </w:r>
      <w:r w:rsidRPr="009426AE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E4F8462" w14:textId="398C67E3" w:rsidR="00CC60AC" w:rsidRPr="009426AE" w:rsidRDefault="00CC60AC" w:rsidP="00CC60A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B965C65" w14:textId="579EF7C9" w:rsidR="00CC60AC" w:rsidRPr="009426AE" w:rsidRDefault="00CC60AC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171DA77" w14:textId="77777777" w:rsidR="00F32CEF" w:rsidRPr="009426AE" w:rsidRDefault="00F32CE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655B1378" w14:textId="5A7A5092" w:rsidR="00F60CB2" w:rsidRPr="009426AE" w:rsidRDefault="005C1E10" w:rsidP="00CC60A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>4.12</w:t>
      </w:r>
      <w:r w:rsidR="00F60CB2"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7206CE30" w14:textId="1AB2AA1B" w:rsidR="00281EE1" w:rsidRPr="009426AE" w:rsidRDefault="00F60CB2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="00281EE1" w:rsidRPr="009426AE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FD2373" w:rsidRPr="009426AE">
        <w:rPr>
          <w:rFonts w:ascii="Angsana New" w:hAnsi="Angsana New" w:hint="cs"/>
          <w:sz w:val="32"/>
          <w:szCs w:val="32"/>
          <w:cs/>
        </w:rPr>
        <w:t>สิทธิตามสัญญาสัมปทาน</w:t>
      </w:r>
      <w:r w:rsidR="00C3327D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F113B3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="00281EE1" w:rsidRPr="009426AE">
        <w:rPr>
          <w:rFonts w:ascii="Angsana New" w:hAnsi="Angsana New" w:hint="cs"/>
          <w:sz w:val="32"/>
          <w:szCs w:val="32"/>
          <w:cs/>
        </w:rPr>
        <w:t>อาคารและอุปกรณ์</w:t>
      </w:r>
      <w:r w:rsidR="00281EE1" w:rsidRPr="009426AE">
        <w:rPr>
          <w:rFonts w:ascii="Angsana New" w:hAnsi="Angsana New" w:hint="cs"/>
          <w:sz w:val="32"/>
          <w:szCs w:val="32"/>
        </w:rPr>
        <w:t xml:space="preserve"> </w:t>
      </w:r>
      <w:r w:rsidR="00281EE1" w:rsidRPr="009426AE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19546D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9E004D" w:rsidRPr="009426AE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281EE1" w:rsidRPr="009426AE">
        <w:rPr>
          <w:rFonts w:ascii="Angsana New" w:hAnsi="Angsana New" w:hint="cs"/>
          <w:sz w:val="32"/>
          <w:szCs w:val="32"/>
          <w:cs/>
        </w:rPr>
        <w:t xml:space="preserve"> หรือสินทรัพย์ที่ไม่มีตัวตน</w:t>
      </w:r>
      <w:r w:rsidR="005217FC" w:rsidRPr="009426AE">
        <w:rPr>
          <w:rFonts w:ascii="Angsana New" w:hAnsi="Angsana New" w:hint="cs"/>
          <w:sz w:val="32"/>
          <w:szCs w:val="32"/>
          <w:cs/>
        </w:rPr>
        <w:t>อื่น</w:t>
      </w:r>
      <w:r w:rsidR="00301A33">
        <w:rPr>
          <w:rFonts w:ascii="Angsana New" w:hAnsi="Angsana New" w:hint="cs"/>
          <w:sz w:val="32"/>
          <w:szCs w:val="32"/>
          <w:cs/>
        </w:rPr>
        <w:t>รวมทั้งเงินลงทุนในการร่วมค้าและในบริษัทร่วม</w:t>
      </w:r>
      <w:r w:rsidR="00281EE1" w:rsidRPr="009426AE">
        <w:rPr>
          <w:rFonts w:ascii="Angsana New" w:hAnsi="Angsana New" w:hint="cs"/>
          <w:sz w:val="32"/>
          <w:szCs w:val="32"/>
          <w:cs/>
        </w:rPr>
        <w:t>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="00301A33">
        <w:rPr>
          <w:rFonts w:ascii="Angsana New" w:hAnsi="Angsana New" w:hint="cs"/>
          <w:sz w:val="32"/>
          <w:szCs w:val="32"/>
          <w:cs/>
        </w:rPr>
        <w:t xml:space="preserve"> </w:t>
      </w:r>
      <w:r w:rsidR="00281EE1" w:rsidRPr="009426AE">
        <w:rPr>
          <w:rFonts w:ascii="Angsana New" w:hAnsi="Angsana New" w:hint="cs"/>
          <w:sz w:val="32"/>
          <w:szCs w:val="32"/>
          <w:cs/>
        </w:rPr>
        <w:t>ซึ่งเป็นลักษณะเฉพาะของสินทรัพย์ที่กำลังพิจารณาอยู่ ในการประเมินมูลค่ายุติธรรมหักต้นทุนในการ</w:t>
      </w:r>
      <w:r w:rsidR="00E108BE" w:rsidRPr="009426AE">
        <w:rPr>
          <w:rFonts w:ascii="Angsana New" w:hAnsi="Angsana New" w:hint="cs"/>
          <w:sz w:val="32"/>
          <w:szCs w:val="32"/>
          <w:cs/>
        </w:rPr>
        <w:t>ขาย</w:t>
      </w:r>
      <w:r w:rsidR="00301A33">
        <w:rPr>
          <w:rFonts w:ascii="Angsana New" w:hAnsi="Angsana New" w:hint="cs"/>
          <w:sz w:val="32"/>
          <w:szCs w:val="32"/>
          <w:cs/>
        </w:rPr>
        <w:t xml:space="preserve"> </w:t>
      </w:r>
      <w:r w:rsidR="00281EE1" w:rsidRPr="009426AE">
        <w:rPr>
          <w:rFonts w:ascii="Angsana New" w:hAnsi="Angsana New" w:hint="cs"/>
          <w:sz w:val="32"/>
          <w:szCs w:val="32"/>
          <w:cs/>
        </w:rPr>
        <w:t>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A210159" w14:textId="77777777" w:rsidR="00281EE1" w:rsidRPr="009426AE" w:rsidRDefault="00281EE1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</w:t>
      </w:r>
      <w:r w:rsidR="001D0F85" w:rsidRPr="009426AE">
        <w:rPr>
          <w:rFonts w:ascii="Angsana New" w:hAnsi="Angsana New" w:hint="cs"/>
          <w:sz w:val="32"/>
          <w:szCs w:val="32"/>
          <w:cs/>
        </w:rPr>
        <w:t>ขาดทุน</w:t>
      </w:r>
    </w:p>
    <w:p w14:paraId="2C329AAA" w14:textId="6A111926" w:rsidR="00281EE1" w:rsidRPr="009426AE" w:rsidRDefault="00FD2373" w:rsidP="00CC60A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="00281EE1" w:rsidRPr="009426AE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281EE1" w:rsidRPr="009426AE">
        <w:rPr>
          <w:rFonts w:ascii="Angsana New" w:hAnsi="Angsana New" w:hint="cs"/>
          <w:sz w:val="32"/>
          <w:szCs w:val="32"/>
        </w:rPr>
        <w:t xml:space="preserve"> </w:t>
      </w:r>
      <w:r w:rsidR="00281EE1" w:rsidRPr="009426AE">
        <w:rPr>
          <w:rFonts w:ascii="Angsana New" w:hAnsi="Angsana New" w:hint="cs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281EE1" w:rsidRPr="009426AE">
        <w:rPr>
          <w:rFonts w:ascii="Angsana New" w:hAnsi="Angsana New" w:hint="cs"/>
          <w:sz w:val="32"/>
          <w:szCs w:val="32"/>
        </w:rPr>
        <w:t xml:space="preserve"> </w:t>
      </w:r>
      <w:r w:rsidR="00281EE1" w:rsidRPr="009426AE">
        <w:rPr>
          <w:rFonts w:ascii="Angsana New" w:hAnsi="Angsana New" w:hint="cs"/>
          <w:sz w:val="32"/>
          <w:szCs w:val="32"/>
          <w:cs/>
        </w:rPr>
        <w:t>ๆ</w:t>
      </w:r>
      <w:r w:rsidR="00281EE1" w:rsidRPr="009426AE">
        <w:rPr>
          <w:rFonts w:ascii="Angsana New" w:hAnsi="Angsana New" w:hint="cs"/>
          <w:sz w:val="32"/>
          <w:szCs w:val="32"/>
        </w:rPr>
        <w:t xml:space="preserve"> </w:t>
      </w:r>
      <w:r w:rsidR="00281EE1" w:rsidRPr="009426AE">
        <w:rPr>
          <w:rFonts w:ascii="Angsana New" w:hAnsi="Angsana New" w:hint="cs"/>
          <w:sz w:val="32"/>
          <w:szCs w:val="32"/>
          <w:cs/>
        </w:rPr>
        <w:t xml:space="preserve"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555A242B" w14:textId="77777777" w:rsidR="00F32CEF" w:rsidRPr="009426AE" w:rsidRDefault="00F32CE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2C642CCC" w14:textId="7709FDCA" w:rsidR="000809B2" w:rsidRPr="009426AE" w:rsidRDefault="00AA68D8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809B2"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9426AE">
        <w:rPr>
          <w:rFonts w:ascii="Angsana New" w:hAnsi="Angsana New" w:hint="cs"/>
          <w:b/>
          <w:bCs/>
          <w:sz w:val="32"/>
          <w:szCs w:val="32"/>
        </w:rPr>
        <w:t>1</w:t>
      </w:r>
      <w:r w:rsidR="009E004D" w:rsidRPr="009426AE">
        <w:rPr>
          <w:rFonts w:ascii="Angsana New" w:hAnsi="Angsana New"/>
          <w:b/>
          <w:bCs/>
          <w:sz w:val="32"/>
          <w:szCs w:val="32"/>
        </w:rPr>
        <w:t>3</w:t>
      </w:r>
      <w:r w:rsidR="000809B2"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14:paraId="1A175B10" w14:textId="77777777" w:rsidR="000809B2" w:rsidRPr="009426AE" w:rsidRDefault="000809B2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0D0D3D32" w14:textId="77777777" w:rsidR="000809B2" w:rsidRPr="009426AE" w:rsidRDefault="000809B2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="00FD2373" w:rsidRPr="009426AE">
        <w:rPr>
          <w:rFonts w:ascii="Angsana New" w:hAnsi="Angsana New" w:hint="cs"/>
          <w:sz w:val="32"/>
          <w:szCs w:val="32"/>
          <w:cs/>
        </w:rPr>
        <w:t>กลุ่ม</w:t>
      </w:r>
      <w:r w:rsidRPr="009426AE">
        <w:rPr>
          <w:rFonts w:ascii="Angsana New" w:hAnsi="Angsana New" w:hint="cs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FF16C79" w14:textId="77777777" w:rsidR="000809B2" w:rsidRPr="009426AE" w:rsidRDefault="00E10969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0809B2" w:rsidRPr="009426AE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7BDB3878" w14:textId="77777777" w:rsidR="000809B2" w:rsidRPr="009426AE" w:rsidRDefault="000809B2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4123D9F" w14:textId="77777777" w:rsidR="000809B2" w:rsidRPr="009426AE" w:rsidRDefault="000809B2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6AD2B122" w14:textId="77777777" w:rsidR="000809B2" w:rsidRPr="009426AE" w:rsidRDefault="00D04531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426AE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="000809B2" w:rsidRPr="009426AE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2FE26448" w14:textId="77777777" w:rsidR="009A29DA" w:rsidRPr="009426AE" w:rsidRDefault="000809B2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="00FD2373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8F3CD9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ซึ่ง</w:t>
      </w:r>
      <w:r w:rsidR="0033667C" w:rsidRPr="009426AE">
        <w:rPr>
          <w:rFonts w:ascii="Angsana New" w:hAnsi="Angsana New" w:hint="cs"/>
          <w:sz w:val="32"/>
          <w:szCs w:val="32"/>
          <w:cs/>
        </w:rPr>
        <w:t>กลุ่ม</w:t>
      </w:r>
      <w:r w:rsidRPr="009426AE">
        <w:rPr>
          <w:rFonts w:ascii="Angsana New" w:hAnsi="Angsana New" w:hint="cs"/>
          <w:sz w:val="32"/>
          <w:szCs w:val="32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9426AE">
        <w:rPr>
          <w:rFonts w:ascii="Angsana New" w:hAnsi="Angsana New" w:hint="cs"/>
          <w:i/>
          <w:iCs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1B2DEC9C" w14:textId="77777777" w:rsidR="000809B2" w:rsidRPr="009426AE" w:rsidRDefault="009A29DA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="00FD2373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9426AE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0809B2" w:rsidRPr="009426AE">
        <w:rPr>
          <w:rFonts w:ascii="Angsana New" w:hAnsi="Angsana New" w:hint="cs"/>
          <w:sz w:val="32"/>
          <w:szCs w:val="32"/>
        </w:rPr>
        <w:t xml:space="preserve"> </w:t>
      </w:r>
      <w:r w:rsidR="000809B2" w:rsidRPr="009426AE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0809B2" w:rsidRPr="009426AE">
        <w:rPr>
          <w:rFonts w:ascii="Angsana New" w:hAnsi="Angsana New" w:hint="cs"/>
          <w:sz w:val="32"/>
          <w:szCs w:val="32"/>
        </w:rPr>
        <w:t xml:space="preserve"> </w:t>
      </w:r>
      <w:r w:rsidR="000809B2" w:rsidRPr="009426AE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="000809B2" w:rsidRPr="009426AE">
        <w:rPr>
          <w:rFonts w:ascii="Angsana New" w:hAnsi="Angsana New" w:hint="cs"/>
          <w:sz w:val="32"/>
          <w:szCs w:val="32"/>
        </w:rPr>
        <w:t>Projected</w:t>
      </w:r>
      <w:r w:rsidR="000809B2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9426AE">
        <w:rPr>
          <w:rFonts w:ascii="Angsana New" w:hAnsi="Angsana New" w:hint="cs"/>
          <w:sz w:val="32"/>
          <w:szCs w:val="32"/>
        </w:rPr>
        <w:t>Unit</w:t>
      </w:r>
      <w:r w:rsidR="000809B2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9426AE">
        <w:rPr>
          <w:rFonts w:ascii="Angsana New" w:hAnsi="Angsana New" w:hint="cs"/>
          <w:sz w:val="32"/>
          <w:szCs w:val="32"/>
        </w:rPr>
        <w:t>Credit</w:t>
      </w:r>
      <w:r w:rsidR="000809B2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0809B2" w:rsidRPr="009426AE">
        <w:rPr>
          <w:rFonts w:ascii="Angsana New" w:hAnsi="Angsana New" w:hint="cs"/>
          <w:sz w:val="32"/>
          <w:szCs w:val="32"/>
        </w:rPr>
        <w:t>Method)</w:t>
      </w:r>
      <w:r w:rsidR="000809B2" w:rsidRPr="009426AE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BDAD6F7" w14:textId="77777777" w:rsidR="000809B2" w:rsidRPr="009426AE" w:rsidRDefault="000809B2" w:rsidP="00CC60A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CA5DE7" w:rsidRPr="009426AE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2575A7B6" w14:textId="77777777" w:rsidR="005709F7" w:rsidRPr="009426AE" w:rsidRDefault="005709F7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14:paraId="2DAFACC3" w14:textId="78045BC5" w:rsidR="000809B2" w:rsidRPr="009426AE" w:rsidRDefault="00AA68D8" w:rsidP="00CC60AC">
      <w:pPr>
        <w:tabs>
          <w:tab w:val="left" w:pos="900"/>
          <w:tab w:val="left" w:pos="1080"/>
        </w:tabs>
        <w:spacing w:before="120" w:after="120"/>
        <w:ind w:left="547" w:hanging="540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</w:rPr>
        <w:t>4</w:t>
      </w:r>
      <w:r w:rsidR="000809B2"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F3097" w:rsidRPr="009426AE">
        <w:rPr>
          <w:rFonts w:ascii="Angsana New" w:hAnsi="Angsana New" w:hint="cs"/>
          <w:b/>
          <w:bCs/>
          <w:sz w:val="32"/>
          <w:szCs w:val="32"/>
        </w:rPr>
        <w:t>1</w:t>
      </w:r>
      <w:r w:rsidR="009E004D" w:rsidRPr="009426AE">
        <w:rPr>
          <w:rFonts w:ascii="Angsana New" w:hAnsi="Angsana New"/>
          <w:b/>
          <w:bCs/>
          <w:sz w:val="32"/>
          <w:szCs w:val="32"/>
        </w:rPr>
        <w:t>4</w:t>
      </w:r>
      <w:r w:rsidR="000809B2"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47837ECB" w14:textId="77777777" w:rsidR="000809B2" w:rsidRPr="009426AE" w:rsidRDefault="000809B2" w:rsidP="00CC60AC">
      <w:pPr>
        <w:tabs>
          <w:tab w:val="left" w:pos="1440"/>
          <w:tab w:val="left" w:pos="22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="00FD2373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3667C" w:rsidRPr="009426AE">
        <w:rPr>
          <w:rFonts w:ascii="Angsana New" w:hAnsi="Angsana New" w:hint="cs"/>
          <w:sz w:val="32"/>
          <w:szCs w:val="32"/>
          <w:cs/>
        </w:rPr>
        <w:t>กลุ่ม</w:t>
      </w:r>
      <w:r w:rsidRPr="009426AE">
        <w:rPr>
          <w:rFonts w:ascii="Angsana New" w:hAnsi="Angsana New" w:hint="cs"/>
          <w:sz w:val="32"/>
          <w:szCs w:val="32"/>
          <w:cs/>
        </w:rPr>
        <w:t>บริษัทจะเสียทรัพยากรเชิงเศรษฐกิจไปเพื่อ</w:t>
      </w:r>
      <w:r w:rsidR="0026291A" w:rsidRPr="009426AE">
        <w:rPr>
          <w:rFonts w:ascii="Angsana New" w:hAnsi="Angsana New" w:hint="cs"/>
          <w:sz w:val="32"/>
          <w:szCs w:val="32"/>
        </w:rPr>
        <w:t xml:space="preserve">                      </w:t>
      </w:r>
      <w:r w:rsidRPr="009426AE">
        <w:rPr>
          <w:rFonts w:ascii="Angsana New" w:hAnsi="Angsana New" w:hint="cs"/>
          <w:sz w:val="32"/>
          <w:szCs w:val="32"/>
          <w:cs/>
        </w:rPr>
        <w:t>ปลดเปลื้องภาระผูกพันนั้น และ</w:t>
      </w:r>
      <w:r w:rsidR="00FD2373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50339E48" w14:textId="77777777" w:rsidR="005E3D06" w:rsidRPr="009426AE" w:rsidRDefault="005E3D0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1F66EF4D" w14:textId="6D041201" w:rsidR="00CC60AC" w:rsidRPr="009426AE" w:rsidRDefault="00CC60AC" w:rsidP="00CC60AC">
      <w:pPr>
        <w:tabs>
          <w:tab w:val="left" w:pos="900"/>
          <w:tab w:val="left" w:pos="168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9426AE">
        <w:rPr>
          <w:rFonts w:ascii="Angsana New" w:hAnsi="Angsana New" w:hint="cs"/>
          <w:b/>
          <w:bCs/>
          <w:sz w:val="32"/>
          <w:szCs w:val="32"/>
        </w:rPr>
        <w:t>.1</w:t>
      </w:r>
      <w:r w:rsidRPr="009426AE">
        <w:rPr>
          <w:rFonts w:ascii="Angsana New" w:hAnsi="Angsana New"/>
          <w:b/>
          <w:bCs/>
          <w:sz w:val="32"/>
          <w:szCs w:val="32"/>
        </w:rPr>
        <w:t>5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AF724FA" w14:textId="77777777" w:rsidR="00CC60AC" w:rsidRPr="009426AE" w:rsidRDefault="00CC60AC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Pr="009426AE">
        <w:rPr>
          <w:rFonts w:ascii="Angsana New" w:hAnsi="Angsana New" w:hint="cs"/>
          <w:sz w:val="32"/>
          <w:szCs w:val="32"/>
        </w:rPr>
        <w:t xml:space="preserve">                 </w:t>
      </w:r>
      <w:r w:rsidRPr="009426AE">
        <w:rPr>
          <w:rFonts w:ascii="Angsana New" w:hAnsi="Angsana New" w:hint="cs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9426AE">
        <w:rPr>
          <w:rFonts w:ascii="Angsana New" w:hAnsi="Angsana New" w:hint="cs"/>
          <w:sz w:val="32"/>
          <w:szCs w:val="32"/>
        </w:rPr>
        <w:t xml:space="preserve">                  </w:t>
      </w:r>
      <w:r w:rsidRPr="009426AE">
        <w:rPr>
          <w:rFonts w:ascii="Angsana New" w:hAnsi="Angsana New" w:hint="cs"/>
          <w:sz w:val="32"/>
          <w:szCs w:val="32"/>
          <w:cs/>
        </w:rPr>
        <w:t>บริษัทฯ</w:t>
      </w:r>
    </w:p>
    <w:p w14:paraId="06527A05" w14:textId="77777777" w:rsidR="00CC60AC" w:rsidRPr="009426AE" w:rsidRDefault="00CC60AC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ED376B1" w14:textId="4F7E177D" w:rsidR="00CC60AC" w:rsidRPr="009426AE" w:rsidRDefault="00CC60AC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4.16</w:t>
      </w:r>
      <w:r w:rsidRPr="009426AE">
        <w:rPr>
          <w:rFonts w:ascii="Angsana New" w:hAnsi="Angsana New"/>
          <w:b/>
          <w:bCs/>
          <w:sz w:val="32"/>
          <w:szCs w:val="32"/>
        </w:rPr>
        <w:tab/>
      </w:r>
      <w:r w:rsidRPr="009426AE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17D15E7" w14:textId="3358059B" w:rsidR="00CC60AC" w:rsidRPr="009426AE" w:rsidRDefault="00CC60AC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/>
          <w:sz w:val="32"/>
          <w:szCs w:val="32"/>
          <w:cs/>
        </w:rPr>
        <w:t xml:space="preserve">ซึ่งเป็นสกุลเงินที่ใช้ในการดำเนินงานของบริษัทฯ </w:t>
      </w:r>
    </w:p>
    <w:p w14:paraId="16BE3934" w14:textId="71BB0FD0" w:rsidR="00CC60AC" w:rsidRPr="009426AE" w:rsidRDefault="00CC60AC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1AA54427" w14:textId="305A9C98" w:rsidR="00CC60AC" w:rsidRPr="009426AE" w:rsidRDefault="00CC60AC" w:rsidP="00CC60A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AA4164D" w14:textId="1C6F3355" w:rsidR="007A267B" w:rsidRPr="009426AE" w:rsidRDefault="00AA68D8" w:rsidP="00CC60AC">
      <w:pPr>
        <w:tabs>
          <w:tab w:val="left" w:pos="900"/>
          <w:tab w:val="left" w:pos="10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4</w:t>
      </w:r>
      <w:r w:rsidR="007A267B"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A267B" w:rsidRPr="009426AE">
        <w:rPr>
          <w:rFonts w:ascii="Angsana New" w:hAnsi="Angsana New" w:hint="cs"/>
          <w:b/>
          <w:bCs/>
          <w:sz w:val="32"/>
          <w:szCs w:val="32"/>
        </w:rPr>
        <w:t>1</w:t>
      </w:r>
      <w:r w:rsidR="00CC60AC" w:rsidRPr="009426AE">
        <w:rPr>
          <w:rFonts w:ascii="Angsana New" w:hAnsi="Angsana New"/>
          <w:b/>
          <w:bCs/>
          <w:sz w:val="32"/>
          <w:szCs w:val="32"/>
        </w:rPr>
        <w:t>7</w:t>
      </w:r>
      <w:r w:rsidR="007A267B"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23F858AC" w14:textId="77777777" w:rsidR="007A267B" w:rsidRPr="009426AE" w:rsidRDefault="007A267B" w:rsidP="00CC60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96E8A04" w14:textId="77777777" w:rsidR="007A267B" w:rsidRPr="009426A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0B17286" w14:textId="6F15F2F4" w:rsidR="007A267B" w:rsidRPr="009426AE" w:rsidRDefault="007A267B" w:rsidP="00281EE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="00FD2373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5410F6" w:rsidRPr="009426AE">
        <w:rPr>
          <w:rFonts w:ascii="Angsana New" w:hAnsi="Angsana New"/>
          <w:sz w:val="32"/>
          <w:szCs w:val="32"/>
        </w:rPr>
        <w:t xml:space="preserve">                    </w:t>
      </w:r>
      <w:r w:rsidRPr="009426AE">
        <w:rPr>
          <w:rFonts w:ascii="Angsana New" w:hAnsi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2836BEC" w14:textId="77777777" w:rsidR="007A267B" w:rsidRPr="009426AE" w:rsidRDefault="00F34500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A267B" w:rsidRPr="009426AE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66D036A4" w14:textId="77777777" w:rsidR="007A267B" w:rsidRPr="009426A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="00FD2373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CCD1FB9" w14:textId="77777777" w:rsidR="007A267B" w:rsidRPr="009426A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="00FD2373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3667C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446D67F" w14:textId="77777777" w:rsidR="007A267B" w:rsidRPr="009426A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lastRenderedPageBreak/>
        <w:tab/>
      </w:r>
      <w:r w:rsidR="00FD2373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="00FD2373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C9F9B41" w14:textId="77777777" w:rsidR="007A267B" w:rsidRPr="009426AE" w:rsidRDefault="007A267B" w:rsidP="00F60C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="00FD2373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978DCB4" w14:textId="0717673B" w:rsidR="00D04531" w:rsidRPr="009426AE" w:rsidRDefault="00AA68D8" w:rsidP="00F60CB2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4</w:t>
      </w:r>
      <w:r w:rsidR="00D04531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FD2373" w:rsidRPr="009426AE">
        <w:rPr>
          <w:rFonts w:ascii="Angsana New" w:hAnsi="Angsana New"/>
          <w:b/>
          <w:bCs/>
          <w:sz w:val="32"/>
          <w:szCs w:val="32"/>
        </w:rPr>
        <w:t>1</w:t>
      </w:r>
      <w:r w:rsidR="00E635A1" w:rsidRPr="009426AE">
        <w:rPr>
          <w:rFonts w:ascii="Angsana New" w:hAnsi="Angsana New"/>
          <w:b/>
          <w:bCs/>
          <w:sz w:val="32"/>
          <w:szCs w:val="32"/>
        </w:rPr>
        <w:t>8</w:t>
      </w:r>
      <w:r w:rsidR="00D04531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D04531" w:rsidRPr="009426AE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CB7B856" w14:textId="77777777" w:rsidR="00D04531" w:rsidRPr="009426AE" w:rsidRDefault="00D04531" w:rsidP="00281EE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6291A"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(ผู้ร่วมในตลาด) ณ วันที่วัดมูลค่า </w:t>
      </w:r>
      <w:r w:rsidR="00BA6679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576BB0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BA6679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F279800" w14:textId="77777777" w:rsidR="00D04531" w:rsidRPr="009426AE" w:rsidRDefault="00281EE1" w:rsidP="00E635A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="00D04531" w:rsidRPr="009426AE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CFF3341" w14:textId="77777777" w:rsidR="00D04531" w:rsidRPr="009426AE" w:rsidRDefault="00D04531" w:rsidP="00F60CB2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426AE">
        <w:rPr>
          <w:rFonts w:ascii="Angsana New" w:hAnsi="Angsana New" w:hint="cs"/>
          <w:sz w:val="32"/>
          <w:szCs w:val="32"/>
        </w:rPr>
        <w:t xml:space="preserve">1 </w:t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55E3D2C" w14:textId="77777777" w:rsidR="00D04531" w:rsidRPr="009426AE" w:rsidRDefault="00D04531" w:rsidP="00F60CB2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426AE">
        <w:rPr>
          <w:rFonts w:ascii="Angsana New" w:hAnsi="Angsana New" w:hint="cs"/>
          <w:sz w:val="32"/>
          <w:szCs w:val="32"/>
        </w:rPr>
        <w:t>2</w:t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B5DA4CA" w14:textId="77777777" w:rsidR="00D04531" w:rsidRPr="009426AE" w:rsidRDefault="00D04531" w:rsidP="00F60CB2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426AE">
        <w:rPr>
          <w:rFonts w:ascii="Angsana New" w:hAnsi="Angsana New" w:hint="cs"/>
          <w:sz w:val="32"/>
          <w:szCs w:val="32"/>
        </w:rPr>
        <w:t>3</w:t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287B11F" w14:textId="77777777" w:rsidR="00D04531" w:rsidRPr="009426AE" w:rsidRDefault="00D04531" w:rsidP="00F60C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BA6679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ณ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AA2E701" w14:textId="1A46F711" w:rsidR="000809B2" w:rsidRPr="009426AE" w:rsidRDefault="00AA68D8" w:rsidP="00F60CB2">
      <w:pPr>
        <w:tabs>
          <w:tab w:val="left" w:pos="1440"/>
          <w:tab w:val="left" w:pos="2880"/>
          <w:tab w:val="right" w:pos="7280"/>
          <w:tab w:val="right" w:pos="8540"/>
        </w:tabs>
        <w:spacing w:before="120" w:after="120"/>
        <w:ind w:left="547" w:hanging="540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5</w:t>
      </w:r>
      <w:r w:rsidR="000809B2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0809B2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0809B2" w:rsidRPr="009426AE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684C4B1" w14:textId="77777777" w:rsidR="0092447E" w:rsidRPr="009426AE" w:rsidRDefault="002356AE" w:rsidP="007B4A30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="000809B2" w:rsidRPr="009426AE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</w:t>
      </w:r>
      <w:r w:rsidR="0089281C" w:rsidRPr="009426AE">
        <w:rPr>
          <w:rFonts w:ascii="Angsana New" w:hAnsi="Angsana New" w:hint="cs"/>
          <w:sz w:val="32"/>
          <w:szCs w:val="32"/>
          <w:cs/>
        </w:rPr>
        <w:t>รายงานทาง</w:t>
      </w:r>
      <w:r w:rsidR="008F3CD9" w:rsidRPr="009426AE">
        <w:rPr>
          <w:rFonts w:ascii="Angsana New" w:hAnsi="Angsana New" w:hint="cs"/>
          <w:sz w:val="32"/>
          <w:szCs w:val="32"/>
          <w:cs/>
        </w:rPr>
        <w:t xml:space="preserve">การเงิน </w:t>
      </w:r>
      <w:r w:rsidR="000809B2" w:rsidRPr="009426AE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ฝ่ายบริหารจำเป็นต้องใช้ดุลยพินิจและ</w:t>
      </w:r>
      <w:r w:rsidR="0026291A" w:rsidRPr="009426AE">
        <w:rPr>
          <w:rFonts w:ascii="Angsana New" w:hAnsi="Angsana New" w:hint="cs"/>
          <w:sz w:val="32"/>
          <w:szCs w:val="32"/>
        </w:rPr>
        <w:t xml:space="preserve">                   </w:t>
      </w:r>
      <w:r w:rsidR="000809B2" w:rsidRPr="009426AE">
        <w:rPr>
          <w:rFonts w:ascii="Angsana New" w:hAnsi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</w:t>
      </w:r>
      <w:r w:rsidR="009A29DA" w:rsidRPr="009426AE">
        <w:rPr>
          <w:rFonts w:ascii="Angsana New" w:hAnsi="Angsana New" w:hint="cs"/>
          <w:sz w:val="32"/>
          <w:szCs w:val="32"/>
          <w:cs/>
        </w:rPr>
        <w:t xml:space="preserve">ตกต่างไปจากจำนวนที่ประมาณการไว้ </w:t>
      </w:r>
      <w:r w:rsidR="000809B2" w:rsidRPr="009426AE">
        <w:rPr>
          <w:rFonts w:ascii="Angsana New" w:hAnsi="Angsana New" w:hint="cs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60347BE2" w14:textId="77777777" w:rsidR="00E635A1" w:rsidRPr="009426AE" w:rsidRDefault="00E635A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1B296B65" w14:textId="1E8144AE" w:rsidR="007B4A30" w:rsidRPr="009426AE" w:rsidRDefault="00F23195" w:rsidP="006161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AA71A6" w:rsidRPr="009426AE">
        <w:rPr>
          <w:rFonts w:ascii="Angsana New" w:hAnsi="Angsana New"/>
          <w:b/>
          <w:bCs/>
          <w:sz w:val="32"/>
          <w:szCs w:val="32"/>
          <w:cs/>
        </w:rPr>
        <w:tab/>
      </w:r>
      <w:r w:rsidR="007B4A30"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1F09D47D" w14:textId="77777777" w:rsidR="007B4A30" w:rsidRPr="009426AE" w:rsidRDefault="007B4A30" w:rsidP="006161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426AE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57298E3C" w14:textId="77777777" w:rsidR="007B4A30" w:rsidRPr="009426AE" w:rsidRDefault="007B4A30" w:rsidP="006161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704270EE" w14:textId="77777777" w:rsidR="007B4A30" w:rsidRPr="009426AE" w:rsidRDefault="007B4A30" w:rsidP="006161B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426AE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3FF35232" w14:textId="791654C9" w:rsidR="007B4A30" w:rsidRPr="009426AE" w:rsidRDefault="007B4A30" w:rsidP="006161B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</w:p>
    <w:p w14:paraId="74A52C31" w14:textId="27EB3390" w:rsidR="000809B2" w:rsidRPr="009426AE" w:rsidRDefault="00F23195" w:rsidP="006161B1">
      <w:pPr>
        <w:pStyle w:val="Caption"/>
        <w:spacing w:line="240" w:lineRule="auto"/>
        <w:ind w:left="547" w:hanging="547"/>
        <w:rPr>
          <w:b/>
          <w:bCs/>
          <w:u w:val="none"/>
        </w:rPr>
      </w:pPr>
      <w:r w:rsidRPr="009426AE">
        <w:rPr>
          <w:b/>
          <w:bCs/>
          <w:u w:val="none"/>
        </w:rPr>
        <w:t>5.</w:t>
      </w:r>
      <w:r w:rsidR="00E635A1" w:rsidRPr="009426AE">
        <w:rPr>
          <w:b/>
          <w:bCs/>
          <w:u w:val="none"/>
        </w:rPr>
        <w:t>2</w:t>
      </w:r>
      <w:r w:rsidR="009E004D" w:rsidRPr="009426AE">
        <w:rPr>
          <w:b/>
          <w:bCs/>
          <w:u w:val="none"/>
        </w:rPr>
        <w:tab/>
      </w:r>
      <w:r w:rsidR="00F113B3">
        <w:rPr>
          <w:rFonts w:hint="cs"/>
          <w:b/>
          <w:bCs/>
          <w:u w:val="none"/>
          <w:cs/>
        </w:rPr>
        <w:t xml:space="preserve">ที่ดิน </w:t>
      </w:r>
      <w:r w:rsidR="009E004D" w:rsidRPr="009426AE">
        <w:rPr>
          <w:rFonts w:hint="cs"/>
          <w:b/>
          <w:bCs/>
          <w:u w:val="none"/>
          <w:cs/>
        </w:rPr>
        <w:t>อาคารและอุปกรณ์และค่าเสื่อมราคา</w:t>
      </w:r>
      <w:r w:rsidR="006729C9" w:rsidRPr="009426AE">
        <w:rPr>
          <w:b/>
          <w:bCs/>
          <w:u w:val="none"/>
        </w:rPr>
        <w:tab/>
      </w:r>
    </w:p>
    <w:p w14:paraId="7F9D4071" w14:textId="700CA9BA" w:rsidR="000809B2" w:rsidRPr="009426AE" w:rsidRDefault="002356AE" w:rsidP="006161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="000809B2" w:rsidRPr="009426AE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BB2941" w:rsidRPr="009426AE">
        <w:rPr>
          <w:rFonts w:ascii="Angsana New" w:hAnsi="Angsana New" w:hint="cs"/>
          <w:sz w:val="32"/>
          <w:szCs w:val="32"/>
          <w:cs/>
        </w:rPr>
        <w:t>ใช้</w:t>
      </w:r>
      <w:r w:rsidR="000809B2" w:rsidRPr="009426AE">
        <w:rPr>
          <w:rFonts w:ascii="Angsana New" w:hAnsi="Angsana New" w:hint="cs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</w:t>
      </w:r>
      <w:r w:rsidR="00BB2941" w:rsidRPr="009426AE">
        <w:rPr>
          <w:rFonts w:ascii="Angsana New" w:hAnsi="Angsana New" w:hint="cs"/>
          <w:sz w:val="32"/>
          <w:szCs w:val="32"/>
          <w:cs/>
        </w:rPr>
        <w:t>ใช้</w:t>
      </w:r>
      <w:r w:rsidR="000809B2" w:rsidRPr="009426AE">
        <w:rPr>
          <w:rFonts w:ascii="Angsana New" w:hAnsi="Angsana New" w:hint="cs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6A65F212" w14:textId="6D668320" w:rsidR="00C8496A" w:rsidRPr="009426AE" w:rsidRDefault="00C8496A" w:rsidP="006161B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</w:t>
      </w:r>
      <w:r w:rsidR="00F113B3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9426AE">
        <w:rPr>
          <w:rFonts w:ascii="Angsana New" w:hAnsi="Angsana New"/>
          <w:sz w:val="32"/>
          <w:szCs w:val="32"/>
          <w:cs/>
        </w:rPr>
        <w:t>อาคารและอุปกรณ์ใน</w:t>
      </w:r>
      <w:r w:rsidRPr="009426AE">
        <w:rPr>
          <w:rFonts w:ascii="Angsana New" w:hAnsi="Angsana New" w:hint="cs"/>
          <w:sz w:val="32"/>
          <w:szCs w:val="32"/>
          <w:cs/>
        </w:rPr>
        <w:t>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F113B3">
        <w:rPr>
          <w:rFonts w:ascii="Angsana New" w:hAnsi="Angsana New" w:hint="cs"/>
          <w:sz w:val="32"/>
          <w:szCs w:val="32"/>
          <w:cs/>
        </w:rPr>
        <w:t xml:space="preserve">       </w:t>
      </w:r>
      <w:r w:rsidR="00B6324B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ซึ่งเกี่ยวเนื่องกับสินทรัพย์นั้น</w:t>
      </w:r>
    </w:p>
    <w:p w14:paraId="735B0902" w14:textId="0CCC6930" w:rsidR="0092447E" w:rsidRPr="009426AE" w:rsidRDefault="00F23195" w:rsidP="006161B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5.</w:t>
      </w:r>
      <w:r w:rsidR="00E635A1" w:rsidRPr="009426AE">
        <w:rPr>
          <w:rFonts w:ascii="Angsana New" w:hAnsi="Angsana New"/>
          <w:b/>
          <w:bCs/>
          <w:sz w:val="32"/>
          <w:szCs w:val="32"/>
        </w:rPr>
        <w:t>3</w:t>
      </w:r>
      <w:r w:rsidR="00AA71A6" w:rsidRPr="009426AE">
        <w:rPr>
          <w:rFonts w:ascii="Angsana New" w:hAnsi="Angsana New"/>
          <w:b/>
          <w:bCs/>
          <w:sz w:val="32"/>
          <w:szCs w:val="32"/>
          <w:cs/>
        </w:rPr>
        <w:tab/>
      </w:r>
      <w:r w:rsidR="0092447E" w:rsidRPr="009426AE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675965A" w14:textId="39D855B7" w:rsidR="000809B2" w:rsidRPr="009426AE" w:rsidRDefault="0092447E" w:rsidP="006161B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="009F154F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="00E635A1" w:rsidRPr="009426AE">
        <w:rPr>
          <w:rFonts w:ascii="Angsana New" w:hAnsi="Angsana New"/>
          <w:sz w:val="32"/>
          <w:szCs w:val="32"/>
        </w:rPr>
        <w:t xml:space="preserve"> </w:t>
      </w:r>
      <w:r w:rsidR="00E635A1" w:rsidRPr="009426AE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Pr="009426AE">
        <w:rPr>
          <w:rFonts w:ascii="Angsana New" w:hAnsi="Angsana New" w:hint="cs"/>
          <w:sz w:val="32"/>
          <w:szCs w:val="32"/>
          <w:cs/>
        </w:rPr>
        <w:t>เมื่อมีความเป็นไปได้ค่อนข้างแน่ว่า</w:t>
      </w:r>
      <w:r w:rsidR="00C336FB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33667C" w:rsidRPr="009426A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C336FB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68042F6" w14:textId="77777777" w:rsidR="006161B1" w:rsidRPr="009426AE" w:rsidRDefault="006161B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26FD72FC" w14:textId="5093F08D" w:rsidR="00FB2852" w:rsidRPr="009426AE" w:rsidRDefault="00FB2852" w:rsidP="006161B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 xml:space="preserve">5.4 </w:t>
      </w:r>
      <w:r w:rsidRPr="009426AE">
        <w:rPr>
          <w:rFonts w:ascii="Angsana New" w:hAnsi="Angsana New"/>
          <w:b/>
          <w:bCs/>
          <w:sz w:val="32"/>
          <w:szCs w:val="32"/>
        </w:rPr>
        <w:tab/>
      </w:r>
      <w:r w:rsidRPr="009426AE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430E358" w14:textId="029B4053" w:rsidR="00FB2852" w:rsidRPr="009426AE" w:rsidRDefault="00FB2852" w:rsidP="006161B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  <w:cs/>
        </w:rPr>
        <w:t>กลุ่มบริษัทได้เปิดเผยมูลค่ายุติธรรมของอสังหาริมทรัพย์เพื่อการลงทุน ซึ่งประเมินโดยผู้บริหาร</w:t>
      </w:r>
      <w:r w:rsidR="00A80612" w:rsidRPr="009426A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426AE">
        <w:rPr>
          <w:rFonts w:ascii="Angsana New" w:hAnsi="Angsana New"/>
          <w:sz w:val="32"/>
          <w:szCs w:val="32"/>
          <w:cs/>
        </w:rPr>
        <w:t>ของบริษัท</w:t>
      </w:r>
      <w:r w:rsidR="00A80612" w:rsidRPr="009426AE">
        <w:rPr>
          <w:rFonts w:ascii="Angsana New" w:hAnsi="Angsana New" w:hint="cs"/>
          <w:sz w:val="32"/>
          <w:szCs w:val="32"/>
          <w:cs/>
        </w:rPr>
        <w:t>ฯ</w:t>
      </w:r>
      <w:r w:rsidRPr="009426AE">
        <w:rPr>
          <w:rFonts w:ascii="Angsana New" w:hAnsi="Angsana New"/>
          <w:sz w:val="32"/>
          <w:szCs w:val="32"/>
          <w:cs/>
        </w:rPr>
        <w:t>โดยใช้</w:t>
      </w:r>
      <w:r w:rsidR="00A80612" w:rsidRPr="009426AE">
        <w:rPr>
          <w:rFonts w:ascii="Angsana New" w:hAnsi="Angsana New" w:hint="cs"/>
          <w:sz w:val="32"/>
          <w:szCs w:val="32"/>
          <w:cs/>
        </w:rPr>
        <w:t xml:space="preserve">วิธีที่กำหนดในหมายเหตุประกอบงบการเงินข้อ </w:t>
      </w:r>
      <w:r w:rsidR="00A80612" w:rsidRPr="009426AE">
        <w:rPr>
          <w:rFonts w:ascii="Angsana New" w:hAnsi="Angsana New"/>
          <w:sz w:val="32"/>
          <w:szCs w:val="32"/>
        </w:rPr>
        <w:t>15</w:t>
      </w:r>
      <w:r w:rsidR="00A80612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/>
          <w:sz w:val="32"/>
          <w:szCs w:val="32"/>
          <w:cs/>
        </w:rPr>
        <w:t>ผู้บริหารได้ใช้ดุลยพินิจใน</w:t>
      </w:r>
      <w:r w:rsidR="00A80612" w:rsidRPr="009426A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426AE">
        <w:rPr>
          <w:rFonts w:ascii="Angsana New" w:hAnsi="Angsana New"/>
          <w:sz w:val="32"/>
          <w:szCs w:val="32"/>
          <w:cs/>
        </w:rPr>
        <w:t xml:space="preserve">การกำหนดข้อสมมติฐานที่สำคัญในการประเมินมูลค่ายุติธรรมดังกล่าว เช่น อัตราการเติบโตของรายได้ </w:t>
      </w:r>
      <w:r w:rsidR="00A80612" w:rsidRPr="009426AE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426AE">
        <w:rPr>
          <w:rFonts w:ascii="Angsana New" w:hAnsi="Angsana New"/>
          <w:sz w:val="32"/>
          <w:szCs w:val="32"/>
          <w:cs/>
        </w:rPr>
        <w:t>อัตราการคิดลด เป็นต้น</w:t>
      </w:r>
    </w:p>
    <w:p w14:paraId="25B2FE09" w14:textId="59AFFF48" w:rsidR="007B4A30" w:rsidRPr="009426AE" w:rsidRDefault="00F23195" w:rsidP="007B4A3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</w:rPr>
        <w:t>5.</w:t>
      </w:r>
      <w:r w:rsidR="00562D3F" w:rsidRPr="009426AE">
        <w:rPr>
          <w:rFonts w:ascii="Angsana New" w:hAnsi="Angsana New"/>
          <w:b/>
          <w:bCs/>
          <w:sz w:val="32"/>
          <w:szCs w:val="32"/>
        </w:rPr>
        <w:t>5</w:t>
      </w:r>
      <w:r w:rsidR="007B4A30" w:rsidRPr="009426AE">
        <w:rPr>
          <w:rFonts w:ascii="Angsana New" w:hAnsi="Angsana New" w:hint="cs"/>
          <w:sz w:val="32"/>
          <w:szCs w:val="32"/>
        </w:rPr>
        <w:tab/>
      </w:r>
      <w:r w:rsidR="007B4A30" w:rsidRPr="009426AE"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</w:t>
      </w:r>
      <w:r w:rsidR="00F51FDA" w:rsidRPr="009426AE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E108BE" w:rsidRPr="009426A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  <w:r w:rsidR="007B4A30"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2A68C3B" w14:textId="6DC689C6" w:rsidR="007D5B1C" w:rsidRPr="009426AE" w:rsidRDefault="007B4A30" w:rsidP="007D5B1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ในการ</w:t>
      </w:r>
      <w:r w:rsidR="00F23195" w:rsidRPr="009426AE">
        <w:rPr>
          <w:rFonts w:ascii="Angsana New" w:hAnsi="Angsana New" w:hint="cs"/>
          <w:sz w:val="32"/>
          <w:szCs w:val="32"/>
          <w:cs/>
        </w:rPr>
        <w:t>ทดสอบ</w:t>
      </w:r>
      <w:r w:rsidRPr="009426AE">
        <w:rPr>
          <w:rFonts w:ascii="Angsana New" w:hAnsi="Angsana New" w:hint="cs"/>
          <w:sz w:val="32"/>
          <w:szCs w:val="32"/>
          <w:cs/>
        </w:rPr>
        <w:t>การด้อยค่าของ</w:t>
      </w:r>
      <w:r w:rsidR="00A80653" w:rsidRPr="009426AE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  <w:r w:rsidR="00A80653"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มูลค่าที่คาดว่าจะได้รับคืนหมายถึงมูลค่าจากการใช้สินทรัพย์</w:t>
      </w:r>
      <w:r w:rsidR="00E635A1" w:rsidRPr="009426AE">
        <w:rPr>
          <w:rFonts w:ascii="Angsana New" w:hAnsi="Angsana New"/>
          <w:sz w:val="32"/>
          <w:szCs w:val="32"/>
        </w:rPr>
        <w:t xml:space="preserve">            </w:t>
      </w:r>
      <w:r w:rsidRPr="009426AE">
        <w:rPr>
          <w:rFonts w:ascii="Angsana New" w:hAnsi="Angsana New" w:hint="cs"/>
          <w:sz w:val="32"/>
          <w:szCs w:val="32"/>
          <w:cs/>
        </w:rPr>
        <w:t xml:space="preserve"> กลุ่มบริษัทใช้แบบจำลองการคิดลดกระแสเงินสด ซึ่งใช้ข้อมูลงบประมาณและไม่รวมถึงการปรับโครงสร้างใด ๆ ที่</w:t>
      </w:r>
      <w:r w:rsidR="0033667C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 xml:space="preserve">ยังไม่ได้มีผลผูกพันหรือการลงทุนในอนาคตที่สำคัญซึ่งจะทำให้สินทรัพย์นั้นดีขึ้น </w:t>
      </w:r>
      <w:r w:rsidR="00E635A1" w:rsidRPr="009426AE">
        <w:rPr>
          <w:rFonts w:ascii="Angsana New" w:hAnsi="Angsana New"/>
          <w:sz w:val="32"/>
          <w:szCs w:val="32"/>
        </w:rPr>
        <w:t xml:space="preserve">               </w:t>
      </w:r>
      <w:r w:rsidRPr="009426AE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D0F85" w:rsidRPr="009426AE">
        <w:rPr>
          <w:rFonts w:ascii="Angsana New" w:hAnsi="Angsana New" w:hint="cs"/>
          <w:sz w:val="32"/>
          <w:szCs w:val="32"/>
          <w:cs/>
        </w:rPr>
        <w:t>สิ่งที่มีผลกระทบต่อมูลค่าที่คาดว่าจะได้รับคืน</w:t>
      </w:r>
      <w:r w:rsidR="00F23195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1D0F85" w:rsidRPr="009426AE">
        <w:rPr>
          <w:rFonts w:ascii="Angsana New" w:hAnsi="Angsana New" w:hint="cs"/>
          <w:sz w:val="32"/>
          <w:szCs w:val="32"/>
          <w:cs/>
        </w:rPr>
        <w:t xml:space="preserve">คือ </w:t>
      </w:r>
      <w:r w:rsidRPr="009426AE">
        <w:rPr>
          <w:rFonts w:ascii="Angsana New" w:hAnsi="Angsana New" w:hint="cs"/>
          <w:sz w:val="32"/>
          <w:szCs w:val="32"/>
          <w:cs/>
        </w:rPr>
        <w:t>อัตราคิดลดที่ใช้ในแบบจำลองดังกล่าว</w:t>
      </w:r>
      <w:r w:rsidR="001D0F85" w:rsidRPr="009426AE">
        <w:rPr>
          <w:rFonts w:ascii="Angsana New" w:hAnsi="Angsana New" w:hint="cs"/>
          <w:sz w:val="32"/>
          <w:szCs w:val="32"/>
          <w:cs/>
        </w:rPr>
        <w:t>ตลอดจน</w:t>
      </w:r>
      <w:r w:rsidRPr="009426AE">
        <w:rPr>
          <w:rFonts w:ascii="Angsana New" w:hAnsi="Angsana New" w:hint="cs"/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1D0F85" w:rsidRPr="009426AE">
        <w:rPr>
          <w:rFonts w:ascii="Angsana New" w:hAnsi="Angsana New" w:hint="cs"/>
          <w:sz w:val="32"/>
          <w:szCs w:val="32"/>
          <w:cs/>
        </w:rPr>
        <w:t>ต</w:t>
      </w:r>
      <w:r w:rsidRPr="009426AE">
        <w:rPr>
          <w:rFonts w:ascii="Angsana New" w:hAnsi="Angsana New" w:hint="cs"/>
          <w:sz w:val="32"/>
          <w:szCs w:val="32"/>
          <w:cs/>
        </w:rPr>
        <w:t>ที่ใ</w:t>
      </w:r>
      <w:r w:rsidR="00A80653" w:rsidRPr="009426AE">
        <w:rPr>
          <w:rFonts w:ascii="Angsana New" w:hAnsi="Angsana New" w:hint="cs"/>
          <w:sz w:val="32"/>
          <w:szCs w:val="32"/>
          <w:cs/>
        </w:rPr>
        <w:t>ช้เพื่อการคาดการณ์</w:t>
      </w:r>
      <w:r w:rsidR="00692E89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A80653" w:rsidRPr="009426AE">
        <w:rPr>
          <w:rFonts w:ascii="Angsana New" w:hAnsi="Angsana New" w:hint="cs"/>
          <w:sz w:val="32"/>
          <w:szCs w:val="32"/>
          <w:cs/>
        </w:rPr>
        <w:t>สมมติฐานสำคัญที่ใช้ในการประเมินมูลค่าที่คาดว่าจะได้รับคืนรวมถึงการวิเคราะห์ผลกระทบของการเปลี่ยนแปลงสมมติฐานดังกล่าวได้เปิดเผยและอธิบายไว้ในหมายเหตุประกอบงบการเงิน</w:t>
      </w:r>
      <w:r w:rsidR="007D5B1C" w:rsidRPr="009426AE">
        <w:rPr>
          <w:rFonts w:ascii="Angsana New" w:hAnsi="Angsana New" w:hint="cs"/>
          <w:sz w:val="32"/>
          <w:szCs w:val="32"/>
          <w:cs/>
        </w:rPr>
        <w:t>ข้อ</w:t>
      </w:r>
      <w:r w:rsidR="007D5B1C" w:rsidRPr="009426AE">
        <w:rPr>
          <w:rFonts w:ascii="Angsana New" w:hAnsi="Angsana New"/>
          <w:sz w:val="32"/>
          <w:szCs w:val="32"/>
        </w:rPr>
        <w:t xml:space="preserve"> 13</w:t>
      </w:r>
    </w:p>
    <w:p w14:paraId="4671772E" w14:textId="14A645AF" w:rsidR="000809B2" w:rsidRPr="009426AE" w:rsidRDefault="00F23195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5.</w:t>
      </w:r>
      <w:r w:rsidR="00562D3F" w:rsidRPr="009426AE">
        <w:rPr>
          <w:rFonts w:ascii="Angsana New" w:hAnsi="Angsana New"/>
          <w:b/>
          <w:bCs/>
          <w:sz w:val="32"/>
          <w:szCs w:val="32"/>
        </w:rPr>
        <w:t>6</w:t>
      </w:r>
      <w:r w:rsidR="004E6DC6" w:rsidRPr="009426A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0809B2" w:rsidRPr="009426AE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09F5F090" w14:textId="77777777" w:rsidR="000809B2" w:rsidRPr="009426AE" w:rsidRDefault="002356AE" w:rsidP="00F60CB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="000809B2" w:rsidRPr="009426AE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E47D188" w14:textId="3AEF1F8F" w:rsidR="000809B2" w:rsidRPr="009426AE" w:rsidRDefault="003D2420" w:rsidP="00861811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6</w:t>
      </w:r>
      <w:r w:rsidR="000809B2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0809B2"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43E3762" w14:textId="77777777" w:rsidR="00BB232B" w:rsidRPr="009426AE" w:rsidRDefault="00BB232B" w:rsidP="00861811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>ลักษณะความสัมพันธ์ระหว่างกลุ่มบริษัทกับบุคคลหรือกิจการที่เกี่ยวข้องกันที่มีรายการค้าที่สำคัญระหว่า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3690"/>
      </w:tblGrid>
      <w:tr w:rsidR="00BB232B" w:rsidRPr="009426AE" w14:paraId="24F985CB" w14:textId="77777777" w:rsidTr="00BB2941">
        <w:trPr>
          <w:tblHeader/>
        </w:trPr>
        <w:tc>
          <w:tcPr>
            <w:tcW w:w="5400" w:type="dxa"/>
            <w:hideMark/>
          </w:tcPr>
          <w:p w14:paraId="51DF706F" w14:textId="77777777" w:rsidR="00BB232B" w:rsidRPr="009426AE" w:rsidRDefault="00BB232B" w:rsidP="000156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690" w:type="dxa"/>
            <w:hideMark/>
          </w:tcPr>
          <w:p w14:paraId="03E93742" w14:textId="77777777" w:rsidR="00BB232B" w:rsidRPr="009426AE" w:rsidRDefault="00BB232B" w:rsidP="000156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15622" w:rsidRPr="009426AE" w14:paraId="78F3D40A" w14:textId="77777777">
        <w:tc>
          <w:tcPr>
            <w:tcW w:w="5400" w:type="dxa"/>
          </w:tcPr>
          <w:p w14:paraId="726CDB2D" w14:textId="4BD54F5A" w:rsidR="00015622" w:rsidRPr="009426AE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3690" w:type="dxa"/>
          </w:tcPr>
          <w:p w14:paraId="552148D4" w14:textId="77777777" w:rsidR="00015622" w:rsidRPr="009426AE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กรรมการของบริษัทฯและบริษัทย่อย</w:t>
            </w:r>
          </w:p>
        </w:tc>
      </w:tr>
      <w:tr w:rsidR="00253BC2" w:rsidRPr="009426AE" w14:paraId="07D2537E" w14:textId="77777777">
        <w:tc>
          <w:tcPr>
            <w:tcW w:w="5400" w:type="dxa"/>
          </w:tcPr>
          <w:p w14:paraId="51E0DE64" w14:textId="714D165C" w:rsidR="00253BC2" w:rsidRPr="009426AE" w:rsidRDefault="00900A60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คุณลาวัณย์ เหลืองสุวรรณ</w:t>
            </w:r>
          </w:p>
        </w:tc>
        <w:tc>
          <w:tcPr>
            <w:tcW w:w="3690" w:type="dxa"/>
          </w:tcPr>
          <w:p w14:paraId="3AC08C47" w14:textId="678E4F6F" w:rsidR="00253BC2" w:rsidRPr="009426AE" w:rsidRDefault="00253BC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ญาติสนิทกับผู้บริหารของบริษัทฯ</w:t>
            </w:r>
          </w:p>
        </w:tc>
      </w:tr>
      <w:tr w:rsidR="00CE7A8E" w:rsidRPr="009426AE" w14:paraId="01B2C59A" w14:textId="77777777" w:rsidTr="00A713A4">
        <w:tc>
          <w:tcPr>
            <w:tcW w:w="5400" w:type="dxa"/>
          </w:tcPr>
          <w:p w14:paraId="138E73AC" w14:textId="05BF23A0" w:rsidR="00CE7A8E" w:rsidRPr="009426AE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เดอะ ซีฮอร์ส เฟอร์รี่ จำกัด                                              </w:t>
            </w:r>
          </w:p>
        </w:tc>
        <w:tc>
          <w:tcPr>
            <w:tcW w:w="3690" w:type="dxa"/>
          </w:tcPr>
          <w:p w14:paraId="5AF8466E" w14:textId="6F6B62ED" w:rsidR="00CE7A8E" w:rsidRPr="009426AE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บริษัทย่อย </w:t>
            </w:r>
          </w:p>
        </w:tc>
      </w:tr>
      <w:tr w:rsidR="00015622" w:rsidRPr="009426AE" w14:paraId="7E7598CD" w14:textId="77777777">
        <w:tc>
          <w:tcPr>
            <w:tcW w:w="5400" w:type="dxa"/>
          </w:tcPr>
          <w:p w14:paraId="51748AD1" w14:textId="71AE6E95" w:rsidR="00015622" w:rsidRPr="009426AE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3690" w:type="dxa"/>
          </w:tcPr>
          <w:p w14:paraId="7EFE57A7" w14:textId="77777777" w:rsidR="00015622" w:rsidRPr="009426AE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  <w:tr w:rsidR="00CE7A8E" w:rsidRPr="009426AE" w14:paraId="54C1D279" w14:textId="77777777" w:rsidTr="00A713A4">
        <w:tc>
          <w:tcPr>
            <w:tcW w:w="5400" w:type="dxa"/>
          </w:tcPr>
          <w:p w14:paraId="42535E0A" w14:textId="5E613775" w:rsidR="00CE7A8E" w:rsidRPr="009426AE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right="-195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 อินเตอร์เนชั่นแนล เทอร์มินัล จำกัด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 (“NYKT”)</w:t>
            </w:r>
          </w:p>
        </w:tc>
        <w:tc>
          <w:tcPr>
            <w:tcW w:w="3690" w:type="dxa"/>
          </w:tcPr>
          <w:p w14:paraId="134B8F36" w14:textId="64B51B90" w:rsidR="00CE7A8E" w:rsidRPr="009426AE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CE7A8E" w:rsidRPr="009426AE" w14:paraId="2955E939" w14:textId="77777777" w:rsidTr="00A713A4">
        <w:tc>
          <w:tcPr>
            <w:tcW w:w="5400" w:type="dxa"/>
          </w:tcPr>
          <w:p w14:paraId="2AB44D37" w14:textId="0422D821" w:rsidR="00CE7A8E" w:rsidRPr="009426AE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 แหลมฉบัง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อินเตอร์เนชั่นแนล โรโร เทอร์มินัล จำกัด</w:t>
            </w:r>
          </w:p>
        </w:tc>
        <w:tc>
          <w:tcPr>
            <w:tcW w:w="3690" w:type="dxa"/>
          </w:tcPr>
          <w:p w14:paraId="620307FA" w14:textId="311B216B" w:rsidR="00CE7A8E" w:rsidRPr="009426AE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บริษัทร่วม (ถือหุ้นผ่าน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 NYKT)</w:t>
            </w:r>
          </w:p>
        </w:tc>
      </w:tr>
      <w:tr w:rsidR="00015622" w:rsidRPr="009426AE" w14:paraId="2FBAA00B" w14:textId="77777777">
        <w:tc>
          <w:tcPr>
            <w:tcW w:w="5400" w:type="dxa"/>
          </w:tcPr>
          <w:p w14:paraId="3381ACEE" w14:textId="3BC0E217" w:rsidR="00015622" w:rsidRPr="009426AE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บริษัท นามยืนยงชิปปิ้ง จำกัด</w:t>
            </w:r>
          </w:p>
        </w:tc>
        <w:tc>
          <w:tcPr>
            <w:tcW w:w="3690" w:type="dxa"/>
          </w:tcPr>
          <w:p w14:paraId="10D3FDC1" w14:textId="77777777" w:rsidR="00015622" w:rsidRPr="009426AE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CE7A8E" w:rsidRPr="009426AE" w14:paraId="05B6429B" w14:textId="77777777" w:rsidTr="00A713A4">
        <w:tc>
          <w:tcPr>
            <w:tcW w:w="5400" w:type="dxa"/>
          </w:tcPr>
          <w:p w14:paraId="5FE0FCA8" w14:textId="729CDDA2" w:rsidR="00CE7A8E" w:rsidRPr="009426AE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 เอ็นวายเค โรโร (ประเทศไทย) จำกัด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 (“NYK”)</w:t>
            </w:r>
          </w:p>
        </w:tc>
        <w:tc>
          <w:tcPr>
            <w:tcW w:w="3690" w:type="dxa"/>
          </w:tcPr>
          <w:p w14:paraId="5549A7C6" w14:textId="2BBBE5C5" w:rsidR="00CE7A8E" w:rsidRPr="009426AE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ผู้ถือหุ้นของบริษัทฯ</w:t>
            </w:r>
          </w:p>
        </w:tc>
      </w:tr>
      <w:tr w:rsidR="00CE7A8E" w:rsidRPr="009426AE" w14:paraId="4827A7B5" w14:textId="77777777" w:rsidTr="00A713A4">
        <w:tc>
          <w:tcPr>
            <w:tcW w:w="5400" w:type="dxa"/>
          </w:tcPr>
          <w:p w14:paraId="3C25E876" w14:textId="2C3E6273" w:rsidR="00CE7A8E" w:rsidRPr="009426AE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 นิปปอน ยูเซน คาบูชิกิ ไคชา จำกัด</w:t>
            </w:r>
          </w:p>
        </w:tc>
        <w:tc>
          <w:tcPr>
            <w:tcW w:w="3690" w:type="dxa"/>
          </w:tcPr>
          <w:p w14:paraId="1553BA88" w14:textId="5074AC65" w:rsidR="00CE7A8E" w:rsidRPr="009426AE" w:rsidRDefault="00CE7A8E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right="-103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บริษัทใหญ่ของกลุ่มบริษัทผู้ถือหุ้น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 (NYK)</w:t>
            </w:r>
          </w:p>
        </w:tc>
      </w:tr>
      <w:tr w:rsidR="00015622" w:rsidRPr="009426AE" w14:paraId="31656D22" w14:textId="77777777" w:rsidTr="00A713A4">
        <w:tc>
          <w:tcPr>
            <w:tcW w:w="5400" w:type="dxa"/>
          </w:tcPr>
          <w:p w14:paraId="73256F9B" w14:textId="7BED3899" w:rsidR="00015622" w:rsidRPr="009426AE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 สมบัติเหลืองสุวรรณ จำกัด</w:t>
            </w:r>
          </w:p>
        </w:tc>
        <w:tc>
          <w:tcPr>
            <w:tcW w:w="3690" w:type="dxa"/>
          </w:tcPr>
          <w:p w14:paraId="7E377A8D" w14:textId="56A139B8" w:rsidR="00015622" w:rsidRPr="009426AE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15622" w:rsidRPr="009426AE" w14:paraId="23A129FB" w14:textId="77777777">
        <w:tc>
          <w:tcPr>
            <w:tcW w:w="5400" w:type="dxa"/>
          </w:tcPr>
          <w:p w14:paraId="1B105C0F" w14:textId="12E0238F" w:rsidR="00015622" w:rsidRPr="009426AE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 ลาวีดา เมดิคัล คอนซัลแทนท์ กรุ๊ป จำกัด</w:t>
            </w:r>
          </w:p>
        </w:tc>
        <w:tc>
          <w:tcPr>
            <w:tcW w:w="3690" w:type="dxa"/>
          </w:tcPr>
          <w:p w14:paraId="5DA87BC5" w14:textId="77777777" w:rsidR="00015622" w:rsidRPr="009426AE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15622" w:rsidRPr="009426AE" w14:paraId="6172C7CC" w14:textId="77777777" w:rsidTr="00A713A4">
        <w:tc>
          <w:tcPr>
            <w:tcW w:w="5400" w:type="dxa"/>
          </w:tcPr>
          <w:p w14:paraId="53F64BED" w14:textId="288B74F9" w:rsidR="00015622" w:rsidRPr="009426AE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รินชา ซัพพลาย แอนด์ เซอร์วิส จำกัด                                              </w:t>
            </w:r>
          </w:p>
        </w:tc>
        <w:tc>
          <w:tcPr>
            <w:tcW w:w="3690" w:type="dxa"/>
          </w:tcPr>
          <w:p w14:paraId="2ACBA482" w14:textId="0913471B" w:rsidR="00015622" w:rsidRPr="009426AE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4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กรรมการเป็นญาติสนิทกับผู้บริหารของบริษัทฯ</w:t>
            </w:r>
          </w:p>
        </w:tc>
      </w:tr>
      <w:tr w:rsidR="00015622" w:rsidRPr="009426AE" w14:paraId="2D39B985" w14:textId="77777777">
        <w:tc>
          <w:tcPr>
            <w:tcW w:w="5400" w:type="dxa"/>
          </w:tcPr>
          <w:p w14:paraId="64A037C8" w14:textId="63AD854F" w:rsidR="00015622" w:rsidRPr="009426AE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9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 พอร์ต ดีเวลลอปเม้นต์ แอนด์ เซอร์วิสเซส จำกัด</w:t>
            </w:r>
          </w:p>
        </w:tc>
        <w:tc>
          <w:tcPr>
            <w:tcW w:w="3690" w:type="dxa"/>
          </w:tcPr>
          <w:p w14:paraId="7188EEB0" w14:textId="77777777" w:rsidR="00015622" w:rsidRPr="009426AE" w:rsidRDefault="00015622" w:rsidP="0001562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70" w:lineRule="exact"/>
              <w:ind w:left="154" w:hanging="154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ผู้ถือหุ้นใหญ่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กรรมการเป็นญาติสนิทกับผู้บริหารของบริษัทฯ</w:t>
            </w:r>
          </w:p>
        </w:tc>
      </w:tr>
    </w:tbl>
    <w:p w14:paraId="651BD299" w14:textId="772320C6" w:rsidR="000809B2" w:rsidRPr="009426AE" w:rsidRDefault="00015622" w:rsidP="008618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="000809B2" w:rsidRPr="009426A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9F154F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9426AE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0809B2" w:rsidRPr="009426AE">
        <w:rPr>
          <w:rFonts w:ascii="Angsana New" w:hAnsi="Angsana New" w:hint="cs"/>
          <w:sz w:val="32"/>
          <w:szCs w:val="32"/>
        </w:rPr>
        <w:tab/>
      </w:r>
      <w:r w:rsidR="000809B2" w:rsidRPr="009426AE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F154F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9426AE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9426AE">
        <w:rPr>
          <w:rFonts w:ascii="Angsana New" w:hAnsi="Angsana New" w:hint="cs"/>
          <w:sz w:val="32"/>
          <w:szCs w:val="32"/>
        </w:rPr>
        <w:t xml:space="preserve"> </w:t>
      </w:r>
      <w:r w:rsidR="000809B2" w:rsidRPr="009426AE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776B1C35" w14:textId="77777777" w:rsidR="00CC4F83" w:rsidRPr="009426AE" w:rsidRDefault="00CC4F83" w:rsidP="008855F0">
      <w:pPr>
        <w:tabs>
          <w:tab w:val="left" w:pos="900"/>
          <w:tab w:val="left" w:pos="1440"/>
          <w:tab w:val="right" w:pos="5490"/>
          <w:tab w:val="right" w:pos="7740"/>
        </w:tabs>
        <w:ind w:left="547" w:right="-277" w:hanging="547"/>
        <w:jc w:val="right"/>
        <w:rPr>
          <w:rFonts w:ascii="Angsana New" w:hAnsi="Angsana New"/>
          <w:sz w:val="28"/>
          <w:szCs w:val="28"/>
        </w:rPr>
      </w:pPr>
      <w:r w:rsidRPr="009426AE">
        <w:rPr>
          <w:rFonts w:ascii="Angsana New" w:hAnsi="Angsana New" w:hint="cs"/>
          <w:sz w:val="28"/>
          <w:szCs w:val="28"/>
        </w:rPr>
        <w:t>(</w:t>
      </w:r>
      <w:r w:rsidRPr="009426AE">
        <w:rPr>
          <w:rFonts w:ascii="Angsana New" w:hAnsi="Angsana New" w:hint="cs"/>
          <w:sz w:val="28"/>
          <w:szCs w:val="28"/>
          <w:cs/>
        </w:rPr>
        <w:t>หน่วย</w:t>
      </w:r>
      <w:r w:rsidRPr="009426AE">
        <w:rPr>
          <w:rFonts w:ascii="Angsana New" w:hAnsi="Angsana New" w:hint="cs"/>
          <w:sz w:val="28"/>
          <w:szCs w:val="28"/>
        </w:rPr>
        <w:t xml:space="preserve">: </w:t>
      </w:r>
      <w:r w:rsidRPr="009426AE">
        <w:rPr>
          <w:rFonts w:ascii="Angsana New" w:hAnsi="Angsana New" w:hint="cs"/>
          <w:sz w:val="28"/>
          <w:szCs w:val="28"/>
          <w:cs/>
        </w:rPr>
        <w:t>ล้านบาท</w:t>
      </w:r>
      <w:r w:rsidRPr="009426AE">
        <w:rPr>
          <w:rFonts w:ascii="Angsana New" w:hAnsi="Angsana New" w:hint="cs"/>
          <w:sz w:val="28"/>
          <w:szCs w:val="28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900"/>
        <w:gridCol w:w="900"/>
        <w:gridCol w:w="900"/>
        <w:gridCol w:w="2250"/>
      </w:tblGrid>
      <w:tr w:rsidR="00C678F5" w:rsidRPr="009426AE" w14:paraId="2E2454CB" w14:textId="77777777" w:rsidTr="008855F0">
        <w:trPr>
          <w:trHeight w:val="80"/>
        </w:trPr>
        <w:tc>
          <w:tcPr>
            <w:tcW w:w="3600" w:type="dxa"/>
          </w:tcPr>
          <w:p w14:paraId="63261B48" w14:textId="77777777" w:rsidR="00C678F5" w:rsidRPr="009426AE" w:rsidRDefault="00C678F5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7D7CFA7" w14:textId="49E74028" w:rsidR="00C678F5" w:rsidRPr="009426AE" w:rsidRDefault="00C678F5" w:rsidP="008855F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7BB6BA00" w14:textId="6859DDCD" w:rsidR="00C678F5" w:rsidRPr="009426AE" w:rsidRDefault="00C678F5" w:rsidP="0001562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A3149D"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250" w:type="dxa"/>
          </w:tcPr>
          <w:p w14:paraId="2C0A9C8B" w14:textId="77777777" w:rsidR="00C678F5" w:rsidRPr="009426AE" w:rsidRDefault="00C678F5" w:rsidP="008855F0">
            <w:pPr>
              <w:pStyle w:val="Heading8"/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</w:p>
        </w:tc>
      </w:tr>
      <w:tr w:rsidR="00F44EA5" w:rsidRPr="009426AE" w14:paraId="19442427" w14:textId="77777777" w:rsidTr="008855F0">
        <w:trPr>
          <w:trHeight w:val="80"/>
        </w:trPr>
        <w:tc>
          <w:tcPr>
            <w:tcW w:w="3600" w:type="dxa"/>
          </w:tcPr>
          <w:p w14:paraId="42D5B07C" w14:textId="77777777" w:rsidR="00F44EA5" w:rsidRPr="009426AE" w:rsidRDefault="00F44EA5" w:rsidP="00F44EA5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E05C7E" w14:textId="0BC7FE7E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2C490047" w14:textId="4E823B5F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079C679B" w14:textId="3137C320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163F678C" w14:textId="57E4FF85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50" w:type="dxa"/>
          </w:tcPr>
          <w:p w14:paraId="19742F38" w14:textId="77777777" w:rsidR="00F44EA5" w:rsidRPr="009426AE" w:rsidRDefault="00F44EA5" w:rsidP="00F44EA5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9426AE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44EA5" w:rsidRPr="009426AE" w14:paraId="684B6079" w14:textId="77777777" w:rsidTr="008855F0">
        <w:tc>
          <w:tcPr>
            <w:tcW w:w="3600" w:type="dxa"/>
          </w:tcPr>
          <w:p w14:paraId="662BB778" w14:textId="77777777" w:rsidR="00F44EA5" w:rsidRPr="009426AE" w:rsidRDefault="00F44EA5" w:rsidP="00F44EA5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362A657D" w14:textId="77777777" w:rsidR="00F44EA5" w:rsidRPr="009426AE" w:rsidRDefault="00F44EA5" w:rsidP="00F44EA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843FA9" w14:textId="77777777" w:rsidR="00F44EA5" w:rsidRPr="009426AE" w:rsidRDefault="00F44EA5" w:rsidP="00F44EA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8AE24D" w14:textId="77777777" w:rsidR="00F44EA5" w:rsidRPr="009426AE" w:rsidRDefault="00F44EA5" w:rsidP="00F44EA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188EC0" w14:textId="77777777" w:rsidR="00F44EA5" w:rsidRPr="009426AE" w:rsidRDefault="00F44EA5" w:rsidP="00F44EA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3290901" w14:textId="77777777" w:rsidR="00F44EA5" w:rsidRPr="009426AE" w:rsidRDefault="00F44EA5" w:rsidP="00F44EA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4EA5" w:rsidRPr="009426AE" w14:paraId="4AC1C6AE" w14:textId="77777777" w:rsidTr="008855F0">
        <w:tc>
          <w:tcPr>
            <w:tcW w:w="3600" w:type="dxa"/>
          </w:tcPr>
          <w:p w14:paraId="2EC0FE7D" w14:textId="77777777" w:rsidR="00F44EA5" w:rsidRPr="009426AE" w:rsidRDefault="00F44EA5" w:rsidP="00F44EA5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9426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3CEFD6E7" w14:textId="77777777" w:rsidR="00F44EA5" w:rsidRPr="009426AE" w:rsidRDefault="00F44EA5" w:rsidP="00F44EA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143F6C" w14:textId="77777777" w:rsidR="00F44EA5" w:rsidRPr="009426AE" w:rsidRDefault="00F44EA5" w:rsidP="00F44EA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D1F478" w14:textId="77777777" w:rsidR="00F44EA5" w:rsidRPr="009426AE" w:rsidRDefault="00F44EA5" w:rsidP="00F44EA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9C5817" w14:textId="77777777" w:rsidR="00F44EA5" w:rsidRPr="009426AE" w:rsidRDefault="00F44EA5" w:rsidP="00F44EA5">
            <w:pPr>
              <w:spacing w:line="340" w:lineRule="exact"/>
              <w:ind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68EC428B" w14:textId="77777777" w:rsidR="00F44EA5" w:rsidRPr="009426AE" w:rsidRDefault="00F44EA5" w:rsidP="00F44EA5">
            <w:pPr>
              <w:tabs>
                <w:tab w:val="center" w:pos="8100"/>
              </w:tabs>
              <w:spacing w:line="340" w:lineRule="exact"/>
              <w:ind w:left="162" w:right="-21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4EA5" w:rsidRPr="009426AE" w14:paraId="6F921851" w14:textId="77777777" w:rsidTr="008855F0">
        <w:tc>
          <w:tcPr>
            <w:tcW w:w="3600" w:type="dxa"/>
          </w:tcPr>
          <w:p w14:paraId="06EFE88A" w14:textId="726EC1B6" w:rsidR="00F44EA5" w:rsidRPr="009426AE" w:rsidRDefault="00F44EA5" w:rsidP="00F44EA5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รายได้ค่าธรรมเนียมการค้ำประกัน</w:t>
            </w:r>
          </w:p>
        </w:tc>
        <w:tc>
          <w:tcPr>
            <w:tcW w:w="900" w:type="dxa"/>
          </w:tcPr>
          <w:p w14:paraId="3CB8BC1E" w14:textId="1E0A4FC4" w:rsidR="00F44EA5" w:rsidRPr="009426AE" w:rsidRDefault="00BB2941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6159767" w14:textId="01B98474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555E0F5A" w14:textId="223D417C" w:rsidR="00F44EA5" w:rsidRPr="009426AE" w:rsidRDefault="00BB2941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0.73</w:t>
            </w:r>
          </w:p>
        </w:tc>
        <w:tc>
          <w:tcPr>
            <w:tcW w:w="900" w:type="dxa"/>
          </w:tcPr>
          <w:p w14:paraId="147FCDBC" w14:textId="5129F40A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0.73</w:t>
            </w:r>
          </w:p>
        </w:tc>
        <w:tc>
          <w:tcPr>
            <w:tcW w:w="2250" w:type="dxa"/>
          </w:tcPr>
          <w:p w14:paraId="06045734" w14:textId="77777777" w:rsidR="00F44EA5" w:rsidRPr="009426AE" w:rsidRDefault="00F44EA5" w:rsidP="00F44EA5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>0.75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ของวงเงิน                  ค้ำประกัน</w:t>
            </w:r>
          </w:p>
        </w:tc>
      </w:tr>
      <w:tr w:rsidR="00F44EA5" w:rsidRPr="009426AE" w14:paraId="38E4CF32" w14:textId="77777777" w:rsidTr="008855F0">
        <w:tc>
          <w:tcPr>
            <w:tcW w:w="3600" w:type="dxa"/>
          </w:tcPr>
          <w:p w14:paraId="52BBBEA1" w14:textId="77777777" w:rsidR="00F44EA5" w:rsidRPr="009426AE" w:rsidRDefault="00F44EA5" w:rsidP="00F44EA5">
            <w:pPr>
              <w:pStyle w:val="Heading8"/>
              <w:spacing w:before="0" w:after="0" w:line="340" w:lineRule="exact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9426AE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078D1337" w14:textId="74705C0A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26C799" w14:textId="77777777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C40F46" w14:textId="77777777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8AD057" w14:textId="77777777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0676044" w14:textId="77777777" w:rsidR="00F44EA5" w:rsidRPr="009426AE" w:rsidRDefault="00F44EA5" w:rsidP="00F44EA5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4EA5" w:rsidRPr="009426AE" w14:paraId="2F8B1314" w14:textId="77777777" w:rsidTr="008855F0">
        <w:tc>
          <w:tcPr>
            <w:tcW w:w="3600" w:type="dxa"/>
          </w:tcPr>
          <w:p w14:paraId="3CED775F" w14:textId="77777777" w:rsidR="00F44EA5" w:rsidRPr="009426AE" w:rsidRDefault="00F44EA5" w:rsidP="00F44EA5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D0958EA" w14:textId="7F7C5B14" w:rsidR="00F44EA5" w:rsidRPr="009426AE" w:rsidRDefault="00BE7A70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3.97</w:t>
            </w:r>
          </w:p>
        </w:tc>
        <w:tc>
          <w:tcPr>
            <w:tcW w:w="900" w:type="dxa"/>
          </w:tcPr>
          <w:p w14:paraId="6AA50E4E" w14:textId="5183F6CD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1.32</w:t>
            </w:r>
          </w:p>
        </w:tc>
        <w:tc>
          <w:tcPr>
            <w:tcW w:w="900" w:type="dxa"/>
          </w:tcPr>
          <w:p w14:paraId="5922A592" w14:textId="4AAA0315" w:rsidR="00F44EA5" w:rsidRPr="009426AE" w:rsidRDefault="00BE7A70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3.97</w:t>
            </w:r>
          </w:p>
        </w:tc>
        <w:tc>
          <w:tcPr>
            <w:tcW w:w="900" w:type="dxa"/>
          </w:tcPr>
          <w:p w14:paraId="2136A6B6" w14:textId="7CFAD4EA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1.32</w:t>
            </w:r>
          </w:p>
        </w:tc>
        <w:tc>
          <w:tcPr>
            <w:tcW w:w="2250" w:type="dxa"/>
          </w:tcPr>
          <w:p w14:paraId="48A65155" w14:textId="77777777" w:rsidR="00F44EA5" w:rsidRPr="009426AE" w:rsidRDefault="00F44EA5" w:rsidP="00F44EA5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F44EA5" w:rsidRPr="009426AE" w14:paraId="72049E44" w14:textId="77777777" w:rsidTr="008855F0">
        <w:tc>
          <w:tcPr>
            <w:tcW w:w="3600" w:type="dxa"/>
          </w:tcPr>
          <w:p w14:paraId="7742465D" w14:textId="760292E4" w:rsidR="00F44EA5" w:rsidRPr="009426AE" w:rsidRDefault="00F44EA5" w:rsidP="00F44EA5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</w:tcPr>
          <w:p w14:paraId="449261F5" w14:textId="5EA59813" w:rsidR="00F44EA5" w:rsidRPr="009426AE" w:rsidRDefault="00BB2941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EC4DDBA" w14:textId="3DC70DB8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17B0DBA" w14:textId="084A40E2" w:rsidR="00F44EA5" w:rsidRPr="009426AE" w:rsidRDefault="00BB2941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124.55</w:t>
            </w:r>
          </w:p>
        </w:tc>
        <w:tc>
          <w:tcPr>
            <w:tcW w:w="900" w:type="dxa"/>
          </w:tcPr>
          <w:p w14:paraId="08CA544B" w14:textId="3B9BEB45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123.92</w:t>
            </w:r>
          </w:p>
        </w:tc>
        <w:tc>
          <w:tcPr>
            <w:tcW w:w="2250" w:type="dxa"/>
          </w:tcPr>
          <w:p w14:paraId="55106BCE" w14:textId="6A77FB5E" w:rsidR="00F44EA5" w:rsidRPr="009426AE" w:rsidRDefault="00F44EA5" w:rsidP="00F44EA5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44EA5" w:rsidRPr="009426AE" w14:paraId="5B29407F" w14:textId="77777777" w:rsidTr="008855F0">
        <w:tc>
          <w:tcPr>
            <w:tcW w:w="3600" w:type="dxa"/>
          </w:tcPr>
          <w:p w14:paraId="7E5B2C8A" w14:textId="60D407E4" w:rsidR="00F44EA5" w:rsidRPr="009426AE" w:rsidRDefault="00F44EA5" w:rsidP="00F44EA5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0AC89E6D" w14:textId="77777777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D726B7A" w14:textId="77777777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99203C8" w14:textId="77777777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1A7EF0B" w14:textId="77777777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128A353E" w14:textId="77777777" w:rsidR="00F44EA5" w:rsidRPr="009426AE" w:rsidRDefault="00F44EA5" w:rsidP="00F44EA5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4EA5" w:rsidRPr="009426AE" w14:paraId="0226FB46" w14:textId="77777777" w:rsidTr="008855F0">
        <w:tc>
          <w:tcPr>
            <w:tcW w:w="3600" w:type="dxa"/>
          </w:tcPr>
          <w:p w14:paraId="6BFCDADE" w14:textId="142DF103" w:rsidR="00F44EA5" w:rsidRPr="009426AE" w:rsidRDefault="00F44EA5" w:rsidP="00F44EA5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E655761" w14:textId="43BE71AE" w:rsidR="00F44EA5" w:rsidRPr="009426AE" w:rsidRDefault="00BE7A70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1.73</w:t>
            </w:r>
          </w:p>
        </w:tc>
        <w:tc>
          <w:tcPr>
            <w:tcW w:w="900" w:type="dxa"/>
          </w:tcPr>
          <w:p w14:paraId="70D61142" w14:textId="679D8916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1.80</w:t>
            </w:r>
          </w:p>
        </w:tc>
        <w:tc>
          <w:tcPr>
            <w:tcW w:w="900" w:type="dxa"/>
          </w:tcPr>
          <w:p w14:paraId="5F60F5D4" w14:textId="03FFFB7E" w:rsidR="00F44EA5" w:rsidRPr="009426AE" w:rsidRDefault="00BE7A70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1.73</w:t>
            </w:r>
          </w:p>
        </w:tc>
        <w:tc>
          <w:tcPr>
            <w:tcW w:w="900" w:type="dxa"/>
          </w:tcPr>
          <w:p w14:paraId="25C3B2BD" w14:textId="44C5C8AE" w:rsidR="00F44EA5" w:rsidRPr="009426AE" w:rsidRDefault="00F44EA5" w:rsidP="00F44EA5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1.80</w:t>
            </w:r>
          </w:p>
        </w:tc>
        <w:tc>
          <w:tcPr>
            <w:tcW w:w="2250" w:type="dxa"/>
          </w:tcPr>
          <w:p w14:paraId="5FACC5A4" w14:textId="34D77C78" w:rsidR="00F44EA5" w:rsidRPr="009426AE" w:rsidRDefault="00F44EA5" w:rsidP="00F44EA5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DB3CE8" w:rsidRPr="009426AE" w14:paraId="0CB7B3C1" w14:textId="77777777" w:rsidTr="008855F0">
        <w:tc>
          <w:tcPr>
            <w:tcW w:w="3600" w:type="dxa"/>
          </w:tcPr>
          <w:p w14:paraId="06A24B15" w14:textId="29B352A4" w:rsidR="00DB3CE8" w:rsidRPr="009426AE" w:rsidRDefault="00DB3CE8" w:rsidP="008855F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รายการธุรกิจกับผู้ถือหุ้น/กลุ่มบริษัทผู้ถือหุ้น</w:t>
            </w:r>
          </w:p>
        </w:tc>
        <w:tc>
          <w:tcPr>
            <w:tcW w:w="900" w:type="dxa"/>
          </w:tcPr>
          <w:p w14:paraId="1B272452" w14:textId="57F2B840" w:rsidR="00DB3CE8" w:rsidRPr="009426AE" w:rsidRDefault="00DB3CE8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A92066" w14:textId="77777777" w:rsidR="00DB3CE8" w:rsidRPr="009426AE" w:rsidRDefault="00DB3CE8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4CD540" w14:textId="77777777" w:rsidR="00DB3CE8" w:rsidRPr="009426AE" w:rsidRDefault="00DB3CE8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9DDD2E" w14:textId="77777777" w:rsidR="00DB3CE8" w:rsidRPr="009426AE" w:rsidRDefault="00DB3CE8" w:rsidP="008855F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73AFAE3" w14:textId="77777777" w:rsidR="00DB3CE8" w:rsidRPr="009426AE" w:rsidRDefault="00DB3CE8" w:rsidP="008855F0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0A60" w:rsidRPr="009426AE" w14:paraId="2FF7D4B9" w14:textId="77777777">
        <w:tc>
          <w:tcPr>
            <w:tcW w:w="3600" w:type="dxa"/>
          </w:tcPr>
          <w:p w14:paraId="119D8DB1" w14:textId="77777777" w:rsidR="00900A60" w:rsidRPr="009426AE" w:rsidRDefault="00900A60" w:rsidP="00900A6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  <w:vAlign w:val="bottom"/>
          </w:tcPr>
          <w:p w14:paraId="64518668" w14:textId="17D9509C" w:rsidR="00900A60" w:rsidRPr="009426AE" w:rsidRDefault="00900A60" w:rsidP="00900A6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201.91</w:t>
            </w:r>
          </w:p>
        </w:tc>
        <w:tc>
          <w:tcPr>
            <w:tcW w:w="900" w:type="dxa"/>
            <w:vAlign w:val="bottom"/>
          </w:tcPr>
          <w:p w14:paraId="269E2C15" w14:textId="2DAFE224" w:rsidR="00900A60" w:rsidRPr="009426AE" w:rsidRDefault="00900A60" w:rsidP="00900A6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191.40</w:t>
            </w:r>
          </w:p>
        </w:tc>
        <w:tc>
          <w:tcPr>
            <w:tcW w:w="900" w:type="dxa"/>
          </w:tcPr>
          <w:p w14:paraId="1D0DF57A" w14:textId="78BB51CC" w:rsidR="00900A60" w:rsidRPr="009426AE" w:rsidRDefault="00900A60" w:rsidP="00900A6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201.91</w:t>
            </w:r>
          </w:p>
        </w:tc>
        <w:tc>
          <w:tcPr>
            <w:tcW w:w="900" w:type="dxa"/>
            <w:vAlign w:val="bottom"/>
          </w:tcPr>
          <w:p w14:paraId="3B8F069D" w14:textId="1B316557" w:rsidR="00900A60" w:rsidRPr="009426AE" w:rsidRDefault="00900A60" w:rsidP="00900A6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191.40</w:t>
            </w:r>
          </w:p>
        </w:tc>
        <w:tc>
          <w:tcPr>
            <w:tcW w:w="2250" w:type="dxa"/>
          </w:tcPr>
          <w:p w14:paraId="78FD7ED6" w14:textId="77777777" w:rsidR="00900A60" w:rsidRPr="009426AE" w:rsidRDefault="00900A60" w:rsidP="00900A60">
            <w:pPr>
              <w:tabs>
                <w:tab w:val="center" w:pos="8100"/>
              </w:tabs>
              <w:spacing w:line="340" w:lineRule="exact"/>
              <w:ind w:left="158" w:right="-20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อัตราตามที่การท่าเรือกำหนด</w:t>
            </w:r>
          </w:p>
        </w:tc>
      </w:tr>
      <w:tr w:rsidR="00900A60" w:rsidRPr="009426AE" w14:paraId="64468690" w14:textId="77777777">
        <w:tc>
          <w:tcPr>
            <w:tcW w:w="3600" w:type="dxa"/>
          </w:tcPr>
          <w:p w14:paraId="51A89625" w14:textId="77777777" w:rsidR="00900A60" w:rsidRPr="009426AE" w:rsidRDefault="00900A60" w:rsidP="00900A6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4B94FA95" w14:textId="738473BF" w:rsidR="00900A60" w:rsidRPr="009426AE" w:rsidRDefault="00900A60" w:rsidP="00900A6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900" w:type="dxa"/>
            <w:vAlign w:val="bottom"/>
          </w:tcPr>
          <w:p w14:paraId="2D5E0A9C" w14:textId="6B6352FC" w:rsidR="00900A60" w:rsidRPr="009426AE" w:rsidRDefault="00900A60" w:rsidP="00900A6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900" w:type="dxa"/>
          </w:tcPr>
          <w:p w14:paraId="0BC9CC68" w14:textId="531E299B" w:rsidR="00900A60" w:rsidRPr="009426AE" w:rsidRDefault="00900A60" w:rsidP="00900A6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900" w:type="dxa"/>
            <w:vAlign w:val="bottom"/>
          </w:tcPr>
          <w:p w14:paraId="57B35B11" w14:textId="0DB1D23D" w:rsidR="00900A60" w:rsidRPr="009426AE" w:rsidRDefault="00900A60" w:rsidP="00900A6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2250" w:type="dxa"/>
          </w:tcPr>
          <w:p w14:paraId="16B9783D" w14:textId="77777777" w:rsidR="00900A60" w:rsidRPr="009426AE" w:rsidRDefault="00900A60" w:rsidP="00900A60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900A60" w:rsidRPr="009426AE" w14:paraId="4769058A" w14:textId="77777777" w:rsidTr="008855F0">
        <w:tc>
          <w:tcPr>
            <w:tcW w:w="3600" w:type="dxa"/>
          </w:tcPr>
          <w:p w14:paraId="5AE57CD9" w14:textId="625E6857" w:rsidR="00900A60" w:rsidRPr="009426AE" w:rsidRDefault="00900A60" w:rsidP="00900A60">
            <w:pPr>
              <w:spacing w:line="34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0F37E74" w14:textId="6E83AAB5" w:rsidR="00900A60" w:rsidRPr="009426AE" w:rsidRDefault="00900A60" w:rsidP="00900A6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15.61</w:t>
            </w:r>
          </w:p>
        </w:tc>
        <w:tc>
          <w:tcPr>
            <w:tcW w:w="900" w:type="dxa"/>
          </w:tcPr>
          <w:p w14:paraId="0846F805" w14:textId="3E079CC1" w:rsidR="00900A60" w:rsidRPr="009426AE" w:rsidRDefault="00900A60" w:rsidP="00900A6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11.17</w:t>
            </w:r>
          </w:p>
        </w:tc>
        <w:tc>
          <w:tcPr>
            <w:tcW w:w="900" w:type="dxa"/>
          </w:tcPr>
          <w:p w14:paraId="25A57D0F" w14:textId="6051AB60" w:rsidR="00900A60" w:rsidRPr="009426AE" w:rsidRDefault="00900A60" w:rsidP="00900A6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8BB667D" w14:textId="64F22624" w:rsidR="00900A60" w:rsidRPr="009426AE" w:rsidRDefault="00900A60" w:rsidP="00900A60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2857B289" w14:textId="6167AD6E" w:rsidR="00900A60" w:rsidRPr="009426AE" w:rsidRDefault="00900A60" w:rsidP="00900A60">
            <w:pPr>
              <w:tabs>
                <w:tab w:val="center" w:pos="8100"/>
              </w:tabs>
              <w:spacing w:line="340" w:lineRule="exact"/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MLR - 2.00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และร้อยละ 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3.5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900A60" w:rsidRPr="009426AE" w14:paraId="4A90180D" w14:textId="77777777" w:rsidTr="008855F0">
        <w:tc>
          <w:tcPr>
            <w:tcW w:w="3600" w:type="dxa"/>
          </w:tcPr>
          <w:p w14:paraId="00A52A51" w14:textId="70470F6D" w:rsidR="00900A60" w:rsidRPr="009426AE" w:rsidRDefault="00900A60" w:rsidP="00900A60">
            <w:pPr>
              <w:pStyle w:val="Heading8"/>
              <w:spacing w:before="0" w:after="0"/>
              <w:ind w:right="-193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9426AE">
              <w:rPr>
                <w:rFonts w:ascii="Angsana New" w:hAnsi="Angsana New" w:cs="Angsana New" w:hint="cs"/>
                <w:i w:val="0"/>
                <w:iCs w:val="0"/>
                <w:sz w:val="28"/>
                <w:szCs w:val="28"/>
                <w:u w:val="single"/>
                <w:cs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00" w:type="dxa"/>
          </w:tcPr>
          <w:p w14:paraId="5B551D65" w14:textId="77777777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559FD4" w14:textId="77777777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E18226" w14:textId="77777777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4AC8A4" w14:textId="77777777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C001771" w14:textId="77777777" w:rsidR="00900A60" w:rsidRPr="009426AE" w:rsidRDefault="00900A60" w:rsidP="00900A60">
            <w:pPr>
              <w:tabs>
                <w:tab w:val="center" w:pos="8100"/>
              </w:tabs>
              <w:ind w:left="162" w:right="-200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A60" w:rsidRPr="009426AE" w14:paraId="32035B72" w14:textId="77777777">
        <w:tc>
          <w:tcPr>
            <w:tcW w:w="3600" w:type="dxa"/>
          </w:tcPr>
          <w:p w14:paraId="0B8682E3" w14:textId="606D6153" w:rsidR="00900A60" w:rsidRPr="009426AE" w:rsidRDefault="00900A60" w:rsidP="00900A60">
            <w:pPr>
              <w:ind w:right="-144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4257F816" w14:textId="010B195F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13.98</w:t>
            </w:r>
          </w:p>
        </w:tc>
        <w:tc>
          <w:tcPr>
            <w:tcW w:w="900" w:type="dxa"/>
          </w:tcPr>
          <w:p w14:paraId="43D5319E" w14:textId="1B0EED34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13.98</w:t>
            </w:r>
          </w:p>
        </w:tc>
        <w:tc>
          <w:tcPr>
            <w:tcW w:w="900" w:type="dxa"/>
          </w:tcPr>
          <w:p w14:paraId="64DD5B21" w14:textId="124C7A42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13.98</w:t>
            </w:r>
          </w:p>
        </w:tc>
        <w:tc>
          <w:tcPr>
            <w:tcW w:w="900" w:type="dxa"/>
            <w:vAlign w:val="bottom"/>
          </w:tcPr>
          <w:p w14:paraId="1AFDEDF0" w14:textId="6EDD88E8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13.98</w:t>
            </w:r>
          </w:p>
        </w:tc>
        <w:tc>
          <w:tcPr>
            <w:tcW w:w="2250" w:type="dxa"/>
          </w:tcPr>
          <w:p w14:paraId="1A9DC7B6" w14:textId="2BEA5E42" w:rsidR="00900A60" w:rsidRPr="009426AE" w:rsidRDefault="00900A60" w:rsidP="00900A60">
            <w:pPr>
              <w:tabs>
                <w:tab w:val="center" w:pos="8100"/>
              </w:tabs>
              <w:ind w:left="162" w:right="-200" w:hanging="162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900A60" w:rsidRPr="009426AE" w14:paraId="1BC261AB" w14:textId="77777777">
        <w:tc>
          <w:tcPr>
            <w:tcW w:w="3600" w:type="dxa"/>
          </w:tcPr>
          <w:p w14:paraId="14F787F0" w14:textId="77777777" w:rsidR="00900A60" w:rsidRPr="009426AE" w:rsidRDefault="00900A60" w:rsidP="00900A60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7726B429" w14:textId="2AAD9CC7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1.83</w:t>
            </w:r>
          </w:p>
        </w:tc>
        <w:tc>
          <w:tcPr>
            <w:tcW w:w="900" w:type="dxa"/>
          </w:tcPr>
          <w:p w14:paraId="22DA8F05" w14:textId="611317E8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14.48</w:t>
            </w:r>
          </w:p>
        </w:tc>
        <w:tc>
          <w:tcPr>
            <w:tcW w:w="900" w:type="dxa"/>
          </w:tcPr>
          <w:p w14:paraId="35AD6BB0" w14:textId="07F4B2FA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5909139B" w14:textId="78E5CB94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12.43</w:t>
            </w:r>
          </w:p>
        </w:tc>
        <w:tc>
          <w:tcPr>
            <w:tcW w:w="2250" w:type="dxa"/>
          </w:tcPr>
          <w:p w14:paraId="4C4204E3" w14:textId="77777777" w:rsidR="00900A60" w:rsidRPr="009426AE" w:rsidRDefault="00900A60" w:rsidP="00900A60">
            <w:pPr>
              <w:tabs>
                <w:tab w:val="center" w:pos="8100"/>
              </w:tabs>
              <w:ind w:left="158" w:right="-202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  <w:tr w:rsidR="00900A60" w:rsidRPr="009426AE" w14:paraId="58D47930" w14:textId="77777777" w:rsidTr="008855F0">
        <w:tc>
          <w:tcPr>
            <w:tcW w:w="3600" w:type="dxa"/>
          </w:tcPr>
          <w:p w14:paraId="0B299180" w14:textId="77777777" w:rsidR="00900A60" w:rsidRPr="009426AE" w:rsidRDefault="00900A60" w:rsidP="00900A60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54BF8DB3" w14:textId="248FC857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0.31</w:t>
            </w:r>
          </w:p>
        </w:tc>
        <w:tc>
          <w:tcPr>
            <w:tcW w:w="900" w:type="dxa"/>
          </w:tcPr>
          <w:p w14:paraId="53AC00B1" w14:textId="5E47CBA5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900" w:type="dxa"/>
          </w:tcPr>
          <w:p w14:paraId="08A35906" w14:textId="0B5E8C1C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D9B0308" w14:textId="244BC8F6" w:rsidR="00900A60" w:rsidRPr="009426AE" w:rsidRDefault="00900A60" w:rsidP="00900A6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3ED05187" w14:textId="77777777" w:rsidR="00900A60" w:rsidRPr="009426AE" w:rsidRDefault="00900A60" w:rsidP="00900A60">
            <w:pPr>
              <w:tabs>
                <w:tab w:val="center" w:pos="8100"/>
              </w:tabs>
              <w:ind w:left="162" w:right="-20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อัตราตามที่กำหนดในสัญญา</w:t>
            </w:r>
          </w:p>
        </w:tc>
      </w:tr>
    </w:tbl>
    <w:p w14:paraId="68F5256E" w14:textId="77777777" w:rsidR="00BB2941" w:rsidRPr="009426AE" w:rsidRDefault="00BB294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br w:type="page"/>
      </w:r>
    </w:p>
    <w:p w14:paraId="6A3A1BC6" w14:textId="1FA9CFB8" w:rsidR="00CC4F83" w:rsidRPr="009426AE" w:rsidRDefault="00BB2941" w:rsidP="00AB5D04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</w:rPr>
      </w:pPr>
      <w:r w:rsidRPr="009426AE">
        <w:rPr>
          <w:rFonts w:ascii="Angsana New" w:hAnsi="Angsana New"/>
          <w:sz w:val="32"/>
          <w:szCs w:val="32"/>
        </w:rPr>
        <w:lastRenderedPageBreak/>
        <w:tab/>
      </w:r>
      <w:r w:rsidR="00CC4F83" w:rsidRPr="009426AE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9F154F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4F83" w:rsidRPr="009426AE">
        <w:rPr>
          <w:rFonts w:ascii="Angsana New" w:hAnsi="Angsana New" w:hint="cs"/>
          <w:sz w:val="32"/>
          <w:szCs w:val="32"/>
          <w:cs/>
        </w:rPr>
        <w:t xml:space="preserve">และบริษัทที่เกี่ยวข้องกัน ณ วันที่ </w:t>
      </w:r>
      <w:r w:rsidR="00127AF6" w:rsidRPr="009426AE">
        <w:rPr>
          <w:rFonts w:ascii="Angsana New" w:hAnsi="Angsana New" w:hint="cs"/>
          <w:sz w:val="32"/>
          <w:szCs w:val="32"/>
        </w:rPr>
        <w:t>31</w:t>
      </w:r>
      <w:r w:rsidR="00CC4F83" w:rsidRPr="00942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9426AE">
        <w:rPr>
          <w:rFonts w:ascii="Angsana New" w:hAnsi="Angsana New" w:hint="cs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="00CC4F83" w:rsidRPr="009426A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9426AE">
        <w:rPr>
          <w:rFonts w:ascii="Angsana New" w:hAnsi="Angsana New" w:hint="cs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="00CC4F83" w:rsidRPr="009426AE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2486600" w14:textId="77777777" w:rsidR="003B5B04" w:rsidRPr="009426AE" w:rsidRDefault="003B5B04" w:rsidP="00AB5D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28"/>
        </w:rPr>
        <w:t>(</w:t>
      </w:r>
      <w:r w:rsidRPr="009426AE">
        <w:rPr>
          <w:rFonts w:ascii="Angsana New" w:hAnsi="Angsana New" w:hint="cs"/>
          <w:sz w:val="32"/>
          <w:szCs w:val="32"/>
          <w:cs/>
        </w:rPr>
        <w:t>หน่วย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Pr="009426A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37541" w:rsidRPr="009426AE" w14:paraId="57594EDC" w14:textId="77777777" w:rsidTr="0093251A">
        <w:tc>
          <w:tcPr>
            <w:tcW w:w="3690" w:type="dxa"/>
          </w:tcPr>
          <w:p w14:paraId="3E7DFD7E" w14:textId="77777777" w:rsidR="00D37541" w:rsidRPr="009426AE" w:rsidRDefault="00D37541" w:rsidP="00944F30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BFDA17" w14:textId="035D8D42" w:rsidR="00D37541" w:rsidRPr="009426AE" w:rsidRDefault="00D37541" w:rsidP="00944F3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F1E4567" w14:textId="77777777" w:rsidR="00D37541" w:rsidRPr="009426AE" w:rsidRDefault="00D37541" w:rsidP="00944F3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EA5" w:rsidRPr="009426AE" w14:paraId="6A51701A" w14:textId="77777777" w:rsidTr="0093251A">
        <w:tc>
          <w:tcPr>
            <w:tcW w:w="3690" w:type="dxa"/>
          </w:tcPr>
          <w:p w14:paraId="18331F4C" w14:textId="77777777" w:rsidR="00F44EA5" w:rsidRPr="009426AE" w:rsidRDefault="00F44EA5" w:rsidP="00F44EA5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C44641F" w14:textId="66833A90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66C1FE55" w14:textId="3AC5872E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3B46F37F" w14:textId="733D533D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hideMark/>
          </w:tcPr>
          <w:p w14:paraId="2BF82934" w14:textId="65677485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44EA5" w:rsidRPr="009426AE" w14:paraId="722296A0" w14:textId="77777777" w:rsidTr="0093251A">
        <w:tc>
          <w:tcPr>
            <w:tcW w:w="3690" w:type="dxa"/>
          </w:tcPr>
          <w:p w14:paraId="514688D6" w14:textId="77777777" w:rsidR="00F44EA5" w:rsidRPr="009426AE" w:rsidRDefault="00F44EA5" w:rsidP="00F44EA5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9FC4918" w14:textId="77777777" w:rsidR="00F44EA5" w:rsidRPr="009426AE" w:rsidRDefault="00F44EA5" w:rsidP="00F44EA5">
            <w:pPr>
              <w:tabs>
                <w:tab w:val="decimal" w:pos="904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E8CDEE7" w14:textId="77777777" w:rsidR="00F44EA5" w:rsidRPr="009426AE" w:rsidRDefault="00F44EA5" w:rsidP="00F44EA5">
            <w:pPr>
              <w:tabs>
                <w:tab w:val="decimal" w:pos="904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D50452A" w14:textId="77777777" w:rsidR="00F44EA5" w:rsidRPr="009426AE" w:rsidRDefault="00F44EA5" w:rsidP="00F44EA5">
            <w:pPr>
              <w:tabs>
                <w:tab w:val="decimal" w:pos="904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B7A6934" w14:textId="77777777" w:rsidR="00F44EA5" w:rsidRPr="009426AE" w:rsidRDefault="00F44EA5" w:rsidP="00F44EA5">
            <w:pPr>
              <w:tabs>
                <w:tab w:val="decimal" w:pos="904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4EA5" w:rsidRPr="009426AE" w14:paraId="388DA668" w14:textId="77777777" w:rsidTr="0093251A">
        <w:tc>
          <w:tcPr>
            <w:tcW w:w="3690" w:type="dxa"/>
          </w:tcPr>
          <w:p w14:paraId="616075DC" w14:textId="6448A465" w:rsidR="00F44EA5" w:rsidRPr="009426AE" w:rsidRDefault="00F44EA5" w:rsidP="00F44EA5">
            <w:pPr>
              <w:tabs>
                <w:tab w:val="left" w:pos="156"/>
              </w:tabs>
              <w:spacing w:line="390" w:lineRule="exact"/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</w:t>
            </w:r>
            <w:r w:rsidR="00253BC2" w:rsidRPr="009426AE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50" w:type="dxa"/>
          </w:tcPr>
          <w:p w14:paraId="4C965755" w14:textId="509288C1" w:rsidR="00F44EA5" w:rsidRPr="009426AE" w:rsidRDefault="00BB2941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EA12CA0" w14:textId="64A05FD1" w:rsidR="00F44EA5" w:rsidRPr="009426AE" w:rsidRDefault="00F44EA5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839BA4F" w14:textId="6E1A1F08" w:rsidR="00F44EA5" w:rsidRPr="009426AE" w:rsidRDefault="00BB2941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5.</w:t>
            </w:r>
            <w:r w:rsidR="00BE7A70" w:rsidRPr="009426AE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50" w:type="dxa"/>
          </w:tcPr>
          <w:p w14:paraId="69AD4DC6" w14:textId="588794BE" w:rsidR="00F44EA5" w:rsidRPr="009426AE" w:rsidRDefault="00F44EA5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5.13</w:t>
            </w:r>
          </w:p>
        </w:tc>
      </w:tr>
      <w:tr w:rsidR="00F44EA5" w:rsidRPr="009426AE" w14:paraId="1CF02906" w14:textId="77777777" w:rsidTr="0093251A">
        <w:tc>
          <w:tcPr>
            <w:tcW w:w="3690" w:type="dxa"/>
          </w:tcPr>
          <w:p w14:paraId="4B170D05" w14:textId="77777777" w:rsidR="00F44EA5" w:rsidRPr="009426AE" w:rsidRDefault="00F44EA5" w:rsidP="00F44EA5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E5B53B4" w14:textId="77777777" w:rsidR="00F44EA5" w:rsidRPr="009426AE" w:rsidRDefault="00F44EA5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0A706E5" w14:textId="77777777" w:rsidR="00F44EA5" w:rsidRPr="009426AE" w:rsidRDefault="00F44EA5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2C04540" w14:textId="77777777" w:rsidR="00F44EA5" w:rsidRPr="009426AE" w:rsidRDefault="00F44EA5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52D7BB8" w14:textId="77777777" w:rsidR="00F44EA5" w:rsidRPr="009426AE" w:rsidRDefault="00F44EA5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4EA5" w:rsidRPr="009426AE" w14:paraId="444060C1" w14:textId="77777777" w:rsidTr="0093251A">
        <w:tc>
          <w:tcPr>
            <w:tcW w:w="3690" w:type="dxa"/>
          </w:tcPr>
          <w:p w14:paraId="3A0F2B15" w14:textId="30657A73" w:rsidR="00F44EA5" w:rsidRPr="009426AE" w:rsidRDefault="00F44EA5" w:rsidP="00F44EA5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ผู้ถือหุ้น/กลุ่มบริษัทผู้ถือหุ้น</w:t>
            </w:r>
          </w:p>
        </w:tc>
        <w:tc>
          <w:tcPr>
            <w:tcW w:w="1350" w:type="dxa"/>
          </w:tcPr>
          <w:p w14:paraId="72F4891D" w14:textId="50B61CC6" w:rsidR="00F44EA5" w:rsidRPr="009426AE" w:rsidRDefault="00F44EA5" w:rsidP="00F44EA5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A3D0F21" w14:textId="77777777" w:rsidR="00F44EA5" w:rsidRPr="009426AE" w:rsidRDefault="00F44EA5" w:rsidP="00F44EA5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7A268E" w14:textId="77777777" w:rsidR="00F44EA5" w:rsidRPr="009426AE" w:rsidRDefault="00F44EA5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25C698" w14:textId="77777777" w:rsidR="00F44EA5" w:rsidRPr="009426AE" w:rsidRDefault="00F44EA5" w:rsidP="00F44EA5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4EA5" w:rsidRPr="009426AE" w14:paraId="6CFE284E" w14:textId="77777777">
        <w:tc>
          <w:tcPr>
            <w:tcW w:w="3690" w:type="dxa"/>
          </w:tcPr>
          <w:p w14:paraId="74CC940B" w14:textId="77777777" w:rsidR="00F44EA5" w:rsidRPr="009426AE" w:rsidRDefault="00F44EA5" w:rsidP="00F44EA5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6758609B" w14:textId="488433EF" w:rsidR="00F44EA5" w:rsidRPr="009426AE" w:rsidRDefault="00BE7A70" w:rsidP="00F44EA5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11.54</w:t>
            </w:r>
          </w:p>
        </w:tc>
        <w:tc>
          <w:tcPr>
            <w:tcW w:w="1350" w:type="dxa"/>
          </w:tcPr>
          <w:p w14:paraId="447F08D4" w14:textId="64621716" w:rsidR="00F44EA5" w:rsidRPr="009426AE" w:rsidRDefault="00F44EA5" w:rsidP="00E55DA7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13.22</w:t>
            </w:r>
          </w:p>
        </w:tc>
        <w:tc>
          <w:tcPr>
            <w:tcW w:w="1350" w:type="dxa"/>
          </w:tcPr>
          <w:p w14:paraId="588283C8" w14:textId="6BFFA446" w:rsidR="00F44EA5" w:rsidRPr="009426AE" w:rsidRDefault="00BE7A70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11.54</w:t>
            </w:r>
          </w:p>
        </w:tc>
        <w:tc>
          <w:tcPr>
            <w:tcW w:w="1350" w:type="dxa"/>
            <w:vAlign w:val="bottom"/>
          </w:tcPr>
          <w:p w14:paraId="22067689" w14:textId="2C004687" w:rsidR="00F44EA5" w:rsidRPr="009426AE" w:rsidRDefault="00F44EA5" w:rsidP="00F44EA5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13.22</w:t>
            </w:r>
          </w:p>
        </w:tc>
      </w:tr>
      <w:tr w:rsidR="00F44EA5" w:rsidRPr="009426AE" w14:paraId="4419B604" w14:textId="77777777">
        <w:tc>
          <w:tcPr>
            <w:tcW w:w="3690" w:type="dxa"/>
            <w:hideMark/>
          </w:tcPr>
          <w:p w14:paraId="6D5D1D90" w14:textId="77777777" w:rsidR="00F44EA5" w:rsidRPr="009426AE" w:rsidRDefault="00F44EA5" w:rsidP="00F44EA5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350" w:type="dxa"/>
          </w:tcPr>
          <w:p w14:paraId="28440670" w14:textId="169415ED" w:rsidR="00F44EA5" w:rsidRPr="009426AE" w:rsidRDefault="00BE7A70" w:rsidP="00F44EA5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10.74</w:t>
            </w:r>
          </w:p>
        </w:tc>
        <w:tc>
          <w:tcPr>
            <w:tcW w:w="1350" w:type="dxa"/>
          </w:tcPr>
          <w:p w14:paraId="54B7CA88" w14:textId="219E6A3C" w:rsidR="00F44EA5" w:rsidRPr="009426AE" w:rsidRDefault="00F44EA5" w:rsidP="00E55DA7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9.16</w:t>
            </w:r>
          </w:p>
        </w:tc>
        <w:tc>
          <w:tcPr>
            <w:tcW w:w="1350" w:type="dxa"/>
          </w:tcPr>
          <w:p w14:paraId="29E1A710" w14:textId="6112F7A3" w:rsidR="00F44EA5" w:rsidRPr="009426AE" w:rsidRDefault="00BE7A70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10.74</w:t>
            </w:r>
          </w:p>
        </w:tc>
        <w:tc>
          <w:tcPr>
            <w:tcW w:w="1350" w:type="dxa"/>
            <w:vAlign w:val="bottom"/>
          </w:tcPr>
          <w:p w14:paraId="50D2DA9E" w14:textId="0FB9474F" w:rsidR="00F44EA5" w:rsidRPr="009426AE" w:rsidRDefault="00F44EA5" w:rsidP="00F44EA5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9.16</w:t>
            </w:r>
          </w:p>
        </w:tc>
      </w:tr>
      <w:tr w:rsidR="00F44EA5" w:rsidRPr="009426AE" w14:paraId="650C68A2" w14:textId="77777777">
        <w:tc>
          <w:tcPr>
            <w:tcW w:w="3690" w:type="dxa"/>
          </w:tcPr>
          <w:p w14:paraId="29689065" w14:textId="77777777" w:rsidR="00F44EA5" w:rsidRPr="009426AE" w:rsidRDefault="00F44EA5" w:rsidP="00F44EA5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350" w:type="dxa"/>
          </w:tcPr>
          <w:p w14:paraId="2B783D79" w14:textId="1A94848F" w:rsidR="00F44EA5" w:rsidRPr="009426AE" w:rsidRDefault="00BB2941" w:rsidP="00F44EA5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350" w:type="dxa"/>
          </w:tcPr>
          <w:p w14:paraId="3EDB0913" w14:textId="51F14ECE" w:rsidR="00F44EA5" w:rsidRPr="009426AE" w:rsidRDefault="00F44EA5" w:rsidP="00E55DA7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350" w:type="dxa"/>
          </w:tcPr>
          <w:p w14:paraId="73F7E7A1" w14:textId="548FB922" w:rsidR="00F44EA5" w:rsidRPr="009426AE" w:rsidRDefault="00BB2941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350" w:type="dxa"/>
            <w:vAlign w:val="bottom"/>
          </w:tcPr>
          <w:p w14:paraId="087E0181" w14:textId="322F6C3F" w:rsidR="00F44EA5" w:rsidRPr="009426AE" w:rsidRDefault="00F44EA5" w:rsidP="00F44EA5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F44EA5" w:rsidRPr="009426AE" w14:paraId="68A19014" w14:textId="77777777">
        <w:tc>
          <w:tcPr>
            <w:tcW w:w="3690" w:type="dxa"/>
          </w:tcPr>
          <w:p w14:paraId="540F6275" w14:textId="7E35CB27" w:rsidR="00F44EA5" w:rsidRPr="009426AE" w:rsidRDefault="00F44EA5" w:rsidP="00F44EA5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350" w:type="dxa"/>
          </w:tcPr>
          <w:p w14:paraId="6D4116B7" w14:textId="22FFAE56" w:rsidR="00F44EA5" w:rsidRPr="009426AE" w:rsidRDefault="00253BC2" w:rsidP="00F44EA5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366.42</w:t>
            </w:r>
          </w:p>
        </w:tc>
        <w:tc>
          <w:tcPr>
            <w:tcW w:w="1350" w:type="dxa"/>
          </w:tcPr>
          <w:p w14:paraId="7511601D" w14:textId="60587112" w:rsidR="00F44EA5" w:rsidRPr="009426AE" w:rsidRDefault="00F44EA5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262.55</w:t>
            </w:r>
          </w:p>
        </w:tc>
        <w:tc>
          <w:tcPr>
            <w:tcW w:w="1350" w:type="dxa"/>
          </w:tcPr>
          <w:p w14:paraId="36A13FA2" w14:textId="28BE3A60" w:rsidR="00F44EA5" w:rsidRPr="009426AE" w:rsidRDefault="00BB2941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312F082" w14:textId="6B50A2A2" w:rsidR="00F44EA5" w:rsidRPr="009426AE" w:rsidRDefault="00F44EA5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4EA5" w:rsidRPr="009426AE" w14:paraId="5D278C71" w14:textId="77777777">
        <w:tc>
          <w:tcPr>
            <w:tcW w:w="3690" w:type="dxa"/>
          </w:tcPr>
          <w:p w14:paraId="01C0130F" w14:textId="35BF0560" w:rsidR="00F44EA5" w:rsidRPr="009426AE" w:rsidRDefault="00F44EA5" w:rsidP="00F44EA5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0A7C94B" w14:textId="3324CEE2" w:rsidR="00F44EA5" w:rsidRPr="009426AE" w:rsidRDefault="00253BC2" w:rsidP="00F44EA5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27.48</w:t>
            </w:r>
          </w:p>
        </w:tc>
        <w:tc>
          <w:tcPr>
            <w:tcW w:w="1350" w:type="dxa"/>
          </w:tcPr>
          <w:p w14:paraId="7FE2077B" w14:textId="0F7C00EA" w:rsidR="00F44EA5" w:rsidRPr="009426AE" w:rsidRDefault="00F44EA5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12.47</w:t>
            </w:r>
          </w:p>
        </w:tc>
        <w:tc>
          <w:tcPr>
            <w:tcW w:w="1350" w:type="dxa"/>
          </w:tcPr>
          <w:p w14:paraId="1D45E43C" w14:textId="24D2335E" w:rsidR="00F44EA5" w:rsidRPr="009426AE" w:rsidRDefault="00BB2941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D5190AA" w14:textId="3FB085C5" w:rsidR="00F44EA5" w:rsidRPr="009426AE" w:rsidRDefault="00F44EA5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4EA5" w:rsidRPr="009426AE" w14:paraId="3F0E5620" w14:textId="77777777">
        <w:tc>
          <w:tcPr>
            <w:tcW w:w="3690" w:type="dxa"/>
          </w:tcPr>
          <w:p w14:paraId="001C87D5" w14:textId="77777777" w:rsidR="00F44EA5" w:rsidRPr="009426AE" w:rsidRDefault="00F44EA5" w:rsidP="00F44EA5">
            <w:pPr>
              <w:tabs>
                <w:tab w:val="left" w:pos="156"/>
              </w:tabs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193B012" w14:textId="77777777" w:rsidR="00F44EA5" w:rsidRPr="009426AE" w:rsidRDefault="00F44EA5" w:rsidP="00F44EA5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9D69D7F" w14:textId="77777777" w:rsidR="00F44EA5" w:rsidRPr="009426AE" w:rsidRDefault="00F44EA5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964FC23" w14:textId="77777777" w:rsidR="00F44EA5" w:rsidRPr="009426AE" w:rsidRDefault="00F44EA5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2298CE0" w14:textId="77777777" w:rsidR="00F44EA5" w:rsidRPr="009426AE" w:rsidRDefault="00F44EA5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4EA5" w:rsidRPr="009426AE" w14:paraId="3E23A48A" w14:textId="77777777">
        <w:tc>
          <w:tcPr>
            <w:tcW w:w="3690" w:type="dxa"/>
          </w:tcPr>
          <w:p w14:paraId="28170697" w14:textId="6B30C370" w:rsidR="00F44EA5" w:rsidRPr="009426AE" w:rsidRDefault="00F44EA5" w:rsidP="00F44EA5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16648C60" w14:textId="77777777" w:rsidR="00F44EA5" w:rsidRPr="009426AE" w:rsidRDefault="00F44EA5" w:rsidP="00F44EA5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A69F739" w14:textId="77777777" w:rsidR="00F44EA5" w:rsidRPr="009426AE" w:rsidRDefault="00F44EA5" w:rsidP="00F44EA5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E3E0FF6" w14:textId="77777777" w:rsidR="00F44EA5" w:rsidRPr="009426AE" w:rsidRDefault="00F44EA5" w:rsidP="00F44EA5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DF72A6E" w14:textId="77777777" w:rsidR="00F44EA5" w:rsidRPr="009426AE" w:rsidRDefault="00F44EA5" w:rsidP="00F44EA5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B2941" w:rsidRPr="009426AE" w14:paraId="6403B30C" w14:textId="77777777">
        <w:tc>
          <w:tcPr>
            <w:tcW w:w="3690" w:type="dxa"/>
          </w:tcPr>
          <w:p w14:paraId="1447669C" w14:textId="1F632889" w:rsidR="00BB2941" w:rsidRPr="009426AE" w:rsidRDefault="00BB2941" w:rsidP="00BB2941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350" w:type="dxa"/>
          </w:tcPr>
          <w:p w14:paraId="12382A8B" w14:textId="71DEE701" w:rsidR="00BB2941" w:rsidRPr="009426AE" w:rsidRDefault="00BB2941" w:rsidP="00BB2941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0.13</w:t>
            </w:r>
          </w:p>
        </w:tc>
        <w:tc>
          <w:tcPr>
            <w:tcW w:w="1350" w:type="dxa"/>
          </w:tcPr>
          <w:p w14:paraId="0FC4CEFF" w14:textId="367F5CF5" w:rsidR="00BB2941" w:rsidRPr="009426AE" w:rsidRDefault="00BB2941" w:rsidP="00BB2941">
            <w:pPr>
              <w:tabs>
                <w:tab w:val="decimal" w:pos="1065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0.13</w:t>
            </w:r>
          </w:p>
        </w:tc>
        <w:tc>
          <w:tcPr>
            <w:tcW w:w="1350" w:type="dxa"/>
          </w:tcPr>
          <w:p w14:paraId="0C45BE78" w14:textId="57F9E272" w:rsidR="00BB2941" w:rsidRPr="009426AE" w:rsidRDefault="00BB2941" w:rsidP="00BB2941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AA8AD0D" w14:textId="499CBD1E" w:rsidR="00BB2941" w:rsidRPr="009426AE" w:rsidRDefault="00BB2941" w:rsidP="00BB2941">
            <w:pPr>
              <w:tabs>
                <w:tab w:val="decimal" w:pos="975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</w:tr>
      <w:tr w:rsidR="00BB2941" w:rsidRPr="009426AE" w14:paraId="5D1DB068" w14:textId="77777777">
        <w:tc>
          <w:tcPr>
            <w:tcW w:w="3690" w:type="dxa"/>
          </w:tcPr>
          <w:p w14:paraId="72F02A01" w14:textId="482A0C97" w:rsidR="00BB2941" w:rsidRPr="009426AE" w:rsidRDefault="00BB2941" w:rsidP="00BB2941">
            <w:pPr>
              <w:spacing w:line="390" w:lineRule="exact"/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2886DD1" w14:textId="78193598" w:rsidR="00BB2941" w:rsidRPr="009426AE" w:rsidRDefault="00BB2941" w:rsidP="00BB2941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350" w:type="dxa"/>
          </w:tcPr>
          <w:p w14:paraId="46E98B5F" w14:textId="26632399" w:rsidR="00BB2941" w:rsidRPr="009426AE" w:rsidRDefault="00BB2941" w:rsidP="00BB2941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350" w:type="dxa"/>
          </w:tcPr>
          <w:p w14:paraId="089487F2" w14:textId="287107FB" w:rsidR="00BB2941" w:rsidRPr="009426AE" w:rsidRDefault="00BB2941" w:rsidP="00BB2941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52FFD85" w14:textId="21054716" w:rsidR="00BB2941" w:rsidRPr="009426AE" w:rsidRDefault="00BB2941" w:rsidP="00BB2941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2941" w:rsidRPr="009426AE" w14:paraId="76304F9F" w14:textId="77777777">
        <w:tc>
          <w:tcPr>
            <w:tcW w:w="3690" w:type="dxa"/>
          </w:tcPr>
          <w:p w14:paraId="126CAF40" w14:textId="721BA80A" w:rsidR="00BB2941" w:rsidRPr="009426AE" w:rsidRDefault="00BB2941" w:rsidP="00BB2941">
            <w:pPr>
              <w:spacing w:line="390" w:lineRule="exact"/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350" w:type="dxa"/>
          </w:tcPr>
          <w:p w14:paraId="6E8BF5ED" w14:textId="524FF87E" w:rsidR="00BB2941" w:rsidRPr="009426AE" w:rsidRDefault="00BB2941" w:rsidP="00BB2941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350" w:type="dxa"/>
          </w:tcPr>
          <w:p w14:paraId="0A667079" w14:textId="6284CD2A" w:rsidR="00BB2941" w:rsidRPr="009426AE" w:rsidRDefault="00BB2941" w:rsidP="00BB2941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350" w:type="dxa"/>
          </w:tcPr>
          <w:p w14:paraId="16F590AD" w14:textId="134BF67D" w:rsidR="00BB2941" w:rsidRPr="009426AE" w:rsidRDefault="00BB2941" w:rsidP="00BB2941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5BBF198" w14:textId="7896373E" w:rsidR="00BB2941" w:rsidRPr="009426AE" w:rsidRDefault="00BB2941" w:rsidP="00BB2941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2941" w:rsidRPr="009426AE" w14:paraId="17325A5A" w14:textId="77777777">
        <w:tc>
          <w:tcPr>
            <w:tcW w:w="3690" w:type="dxa"/>
          </w:tcPr>
          <w:p w14:paraId="73F00178" w14:textId="6459D9F3" w:rsidR="00BB2941" w:rsidRPr="009426AE" w:rsidRDefault="00BB2941" w:rsidP="00BB2941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350" w:type="dxa"/>
          </w:tcPr>
          <w:p w14:paraId="59753EF2" w14:textId="6ECA2B03" w:rsidR="00BB2941" w:rsidRPr="009426AE" w:rsidRDefault="00BB2941" w:rsidP="00BB2941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350" w:type="dxa"/>
          </w:tcPr>
          <w:p w14:paraId="01FCA88D" w14:textId="35D22BF4" w:rsidR="00BB2941" w:rsidRPr="009426AE" w:rsidRDefault="00BB2941" w:rsidP="00BB2941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350" w:type="dxa"/>
          </w:tcPr>
          <w:p w14:paraId="54DAEC82" w14:textId="4D30D0C5" w:rsidR="00BB2941" w:rsidRPr="009426AE" w:rsidRDefault="00BB2941" w:rsidP="00BB2941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350" w:type="dxa"/>
          </w:tcPr>
          <w:p w14:paraId="6DB01569" w14:textId="59CA8C5F" w:rsidR="00BB2941" w:rsidRPr="009426AE" w:rsidRDefault="00BB2941" w:rsidP="00BB2941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3.49</w:t>
            </w:r>
          </w:p>
        </w:tc>
      </w:tr>
      <w:tr w:rsidR="00BB2941" w:rsidRPr="009426AE" w14:paraId="501195F1" w14:textId="77777777">
        <w:tc>
          <w:tcPr>
            <w:tcW w:w="3690" w:type="dxa"/>
          </w:tcPr>
          <w:p w14:paraId="682BCCF7" w14:textId="6776AF66" w:rsidR="00BB2941" w:rsidRPr="009426AE" w:rsidRDefault="00BB2941" w:rsidP="00BB2941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350" w:type="dxa"/>
          </w:tcPr>
          <w:p w14:paraId="73631571" w14:textId="6394A139" w:rsidR="00BB2941" w:rsidRPr="009426AE" w:rsidRDefault="00BB2941" w:rsidP="00BB2941">
            <w:pPr>
              <w:tabs>
                <w:tab w:val="decimal" w:pos="792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22.07</w:t>
            </w:r>
          </w:p>
        </w:tc>
        <w:tc>
          <w:tcPr>
            <w:tcW w:w="1350" w:type="dxa"/>
          </w:tcPr>
          <w:p w14:paraId="3B3A779A" w14:textId="4A77FAD1" w:rsidR="00BB2941" w:rsidRPr="009426AE" w:rsidRDefault="00BB2941" w:rsidP="00BB2941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22.07</w:t>
            </w:r>
          </w:p>
        </w:tc>
        <w:tc>
          <w:tcPr>
            <w:tcW w:w="1350" w:type="dxa"/>
          </w:tcPr>
          <w:p w14:paraId="4D0B29FC" w14:textId="64C5FCF7" w:rsidR="00BB2941" w:rsidRPr="009426AE" w:rsidRDefault="00BB2941" w:rsidP="00BB2941">
            <w:pPr>
              <w:tabs>
                <w:tab w:val="decimal" w:pos="1023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056769F" w14:textId="6CB8AE6B" w:rsidR="00BB2941" w:rsidRPr="009426AE" w:rsidRDefault="00BB2941" w:rsidP="00BB2941">
            <w:pPr>
              <w:tabs>
                <w:tab w:val="decimal" w:pos="1020"/>
              </w:tabs>
              <w:spacing w:line="390" w:lineRule="exact"/>
              <w:ind w:right="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AD79EB1" w14:textId="4BDE485F" w:rsidR="00C45E2C" w:rsidRPr="009426AE" w:rsidRDefault="002356AE" w:rsidP="008855F0">
      <w:pPr>
        <w:tabs>
          <w:tab w:val="left" w:pos="5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="00C45E2C" w:rsidRPr="009426AE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861811" w:rsidRPr="009426AE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632440AF" w14:textId="07A3BFB0" w:rsidR="00C45E2C" w:rsidRPr="009426AE" w:rsidRDefault="00C45E2C" w:rsidP="0086181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</w:rPr>
        <w:tab/>
      </w:r>
      <w:r w:rsidR="007D5B1C" w:rsidRPr="009426AE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9A0913" w:rsidRPr="009426AE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7D5B1C" w:rsidRPr="009426AE">
        <w:rPr>
          <w:rFonts w:ascii="Angsana New" w:hAnsi="Angsana New" w:hint="cs"/>
          <w:sz w:val="32"/>
          <w:szCs w:val="32"/>
          <w:cs/>
        </w:rPr>
        <w:t>ดังกล่าวเป็นเงินกู้ยืมในรูปแบบของตั๋วสัญญาใช้เงินโดยคิดอัตราดอกเบี้ยร้อยละ</w:t>
      </w:r>
      <w:r w:rsidR="009A0913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9A0913" w:rsidRPr="009426AE">
        <w:rPr>
          <w:rFonts w:ascii="Angsana New" w:hAnsi="Angsana New"/>
          <w:sz w:val="32"/>
          <w:szCs w:val="32"/>
        </w:rPr>
        <w:t>MLR-2.00</w:t>
      </w:r>
      <w:r w:rsidR="009A0913" w:rsidRPr="009426AE">
        <w:rPr>
          <w:rFonts w:ascii="Angsana New" w:hAnsi="Angsana New" w:hint="cs"/>
          <w:sz w:val="32"/>
          <w:szCs w:val="32"/>
          <w:cs/>
        </w:rPr>
        <w:t xml:space="preserve"> ต่อปี และ </w:t>
      </w:r>
      <w:r w:rsidR="007D5B1C" w:rsidRPr="009426AE">
        <w:rPr>
          <w:rFonts w:ascii="Angsana New" w:hAnsi="Angsana New"/>
          <w:sz w:val="32"/>
          <w:szCs w:val="32"/>
        </w:rPr>
        <w:t xml:space="preserve">3.5 </w:t>
      </w:r>
      <w:r w:rsidR="007D5B1C" w:rsidRPr="009426AE">
        <w:rPr>
          <w:rFonts w:ascii="Angsana New" w:hAnsi="Angsana New" w:hint="cs"/>
          <w:sz w:val="32"/>
          <w:szCs w:val="32"/>
          <w:cs/>
        </w:rPr>
        <w:t>ต่อปี ไม่มีหลักทรัพย์ค้ำประกัน และมีกำหนดชำระคืนในเดือน</w:t>
      </w:r>
      <w:r w:rsidR="00BE7A70" w:rsidRPr="009426AE">
        <w:rPr>
          <w:rFonts w:ascii="Angsana New" w:hAnsi="Angsana New" w:hint="cs"/>
          <w:sz w:val="32"/>
          <w:szCs w:val="32"/>
          <w:cs/>
        </w:rPr>
        <w:t>มกราคม</w:t>
      </w:r>
      <w:r w:rsidR="00BE7A70" w:rsidRPr="009426AE">
        <w:rPr>
          <w:rFonts w:ascii="Angsana New" w:hAnsi="Angsana New"/>
          <w:sz w:val="32"/>
          <w:szCs w:val="32"/>
        </w:rPr>
        <w:t xml:space="preserve"> 2569</w:t>
      </w:r>
      <w:r w:rsidR="007D5B1C" w:rsidRPr="009426AE">
        <w:rPr>
          <w:rFonts w:ascii="Angsana New" w:hAnsi="Angsana New"/>
          <w:sz w:val="32"/>
          <w:szCs w:val="32"/>
        </w:rPr>
        <w:t xml:space="preserve"> </w:t>
      </w:r>
      <w:r w:rsidR="007D5B1C" w:rsidRPr="009426AE">
        <w:rPr>
          <w:rFonts w:ascii="Angsana New" w:hAnsi="Angsana New" w:hint="cs"/>
          <w:sz w:val="32"/>
          <w:szCs w:val="32"/>
          <w:cs/>
        </w:rPr>
        <w:t>ถึง</w:t>
      </w:r>
      <w:r w:rsidR="000044E9" w:rsidRPr="009426AE">
        <w:rPr>
          <w:rFonts w:ascii="Angsana New" w:hAnsi="Angsana New" w:hint="cs"/>
          <w:sz w:val="32"/>
          <w:szCs w:val="32"/>
          <w:cs/>
        </w:rPr>
        <w:t>เดือน</w:t>
      </w:r>
      <w:r w:rsidR="00BE7A70" w:rsidRPr="009426AE">
        <w:rPr>
          <w:rFonts w:ascii="Angsana New" w:hAnsi="Angsana New" w:hint="cs"/>
          <w:sz w:val="32"/>
          <w:szCs w:val="32"/>
          <w:cs/>
        </w:rPr>
        <w:t>ธันวาคม</w:t>
      </w:r>
      <w:r w:rsidR="00BE7A70" w:rsidRPr="009426AE">
        <w:rPr>
          <w:rFonts w:ascii="Angsana New" w:hAnsi="Angsana New"/>
          <w:sz w:val="32"/>
          <w:szCs w:val="32"/>
        </w:rPr>
        <w:t xml:space="preserve"> 2569</w:t>
      </w:r>
      <w:r w:rsidR="00C8496A" w:rsidRPr="009426AE">
        <w:rPr>
          <w:rFonts w:ascii="Angsana New" w:hAnsi="Angsana New"/>
          <w:sz w:val="32"/>
          <w:szCs w:val="32"/>
        </w:rPr>
        <w:t xml:space="preserve"> </w:t>
      </w:r>
      <w:r w:rsidR="007D5B1C" w:rsidRPr="009426AE">
        <w:rPr>
          <w:rFonts w:ascii="Angsana New" w:hAnsi="Angsana New" w:hint="cs"/>
          <w:sz w:val="32"/>
          <w:szCs w:val="32"/>
          <w:cs/>
        </w:rPr>
        <w:t>โดยมีรายการเคลื่อนไหวในระหว่าง</w:t>
      </w:r>
      <w:r w:rsidR="00B84343" w:rsidRPr="009426AE">
        <w:rPr>
          <w:rFonts w:ascii="Angsana New" w:hAnsi="Angsana New" w:hint="cs"/>
          <w:sz w:val="32"/>
          <w:szCs w:val="32"/>
          <w:cs/>
        </w:rPr>
        <w:t>ปี</w:t>
      </w:r>
      <w:r w:rsidR="007D5B1C" w:rsidRPr="009426A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00D25AC3" w14:textId="5A35D7DD" w:rsidR="00C45E2C" w:rsidRPr="009426AE" w:rsidRDefault="00C45E2C" w:rsidP="00253BC2">
      <w:pPr>
        <w:jc w:val="right"/>
        <w:rPr>
          <w:rFonts w:ascii="Angsana New" w:hAnsi="Angsana New"/>
          <w:color w:val="000000"/>
          <w:sz w:val="32"/>
          <w:szCs w:val="32"/>
        </w:rPr>
      </w:pPr>
      <w:r w:rsidRPr="009426AE">
        <w:rPr>
          <w:rFonts w:ascii="Angsana New" w:hAnsi="Angsana New" w:hint="cs"/>
          <w:color w:val="000000"/>
          <w:sz w:val="32"/>
          <w:szCs w:val="32"/>
          <w:cs/>
        </w:rPr>
        <w:t>(หน่วย</w:t>
      </w:r>
      <w:r w:rsidRPr="009426AE">
        <w:rPr>
          <w:rFonts w:ascii="Angsana New" w:hAnsi="Angsana New" w:hint="cs"/>
          <w:color w:val="000000"/>
          <w:sz w:val="32"/>
          <w:szCs w:val="32"/>
        </w:rPr>
        <w:t>:</w:t>
      </w:r>
      <w:r w:rsidRPr="009426AE">
        <w:rPr>
          <w:rFonts w:ascii="Angsana New" w:hAnsi="Angsana New" w:hint="cs"/>
          <w:color w:val="000000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620"/>
        <w:gridCol w:w="1440"/>
        <w:gridCol w:w="1440"/>
        <w:gridCol w:w="1698"/>
        <w:gridCol w:w="12"/>
      </w:tblGrid>
      <w:tr w:rsidR="00C45E2C" w:rsidRPr="009426AE" w14:paraId="27086C0B" w14:textId="77777777" w:rsidTr="00861811">
        <w:trPr>
          <w:gridAfter w:val="1"/>
          <w:wAfter w:w="12" w:type="dxa"/>
        </w:trPr>
        <w:tc>
          <w:tcPr>
            <w:tcW w:w="2880" w:type="dxa"/>
          </w:tcPr>
          <w:p w14:paraId="20F08E82" w14:textId="77777777" w:rsidR="00C45E2C" w:rsidRPr="009426AE" w:rsidRDefault="00C45E2C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98" w:type="dxa"/>
            <w:gridSpan w:val="4"/>
            <w:hideMark/>
          </w:tcPr>
          <w:p w14:paraId="4797D663" w14:textId="77777777" w:rsidR="00C45E2C" w:rsidRPr="009426AE" w:rsidRDefault="00C45E2C" w:rsidP="00253B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45E2C" w:rsidRPr="009426AE" w14:paraId="18485C48" w14:textId="77777777" w:rsidTr="00861811">
        <w:tc>
          <w:tcPr>
            <w:tcW w:w="2880" w:type="dxa"/>
          </w:tcPr>
          <w:p w14:paraId="0925BC83" w14:textId="77777777" w:rsidR="00C45E2C" w:rsidRPr="009426AE" w:rsidRDefault="00C45E2C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07BDB141" w14:textId="77777777" w:rsidR="00C45E2C" w:rsidRPr="009426AE" w:rsidRDefault="00C45E2C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1345BEEB" w14:textId="77777777" w:rsidR="00C45E2C" w:rsidRPr="009426AE" w:rsidRDefault="00C45E2C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5B9E89A" w14:textId="77777777" w:rsidR="00C45E2C" w:rsidRPr="009426AE" w:rsidRDefault="00C45E2C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  <w:hideMark/>
          </w:tcPr>
          <w:p w14:paraId="781D54BA" w14:textId="77777777" w:rsidR="00C45E2C" w:rsidRPr="009426AE" w:rsidRDefault="00C45E2C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C45E2C" w:rsidRPr="009426AE" w14:paraId="56E87008" w14:textId="77777777" w:rsidTr="00861811">
        <w:tc>
          <w:tcPr>
            <w:tcW w:w="2880" w:type="dxa"/>
          </w:tcPr>
          <w:p w14:paraId="2B09019C" w14:textId="77777777" w:rsidR="00C45E2C" w:rsidRPr="009426AE" w:rsidRDefault="00C45E2C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138F9424" w14:textId="77777777" w:rsidR="00C45E2C" w:rsidRPr="009426AE" w:rsidRDefault="00C45E2C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hideMark/>
          </w:tcPr>
          <w:p w14:paraId="0632F416" w14:textId="4783649B" w:rsidR="00C45E2C" w:rsidRPr="009426AE" w:rsidRDefault="00C45E2C" w:rsidP="00253B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ในระหว่าง</w:t>
            </w:r>
            <w:r w:rsidR="001915FD" w:rsidRPr="009426A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gridSpan w:val="2"/>
            <w:hideMark/>
          </w:tcPr>
          <w:p w14:paraId="6BCA9CA6" w14:textId="77777777" w:rsidR="00C45E2C" w:rsidRPr="009426AE" w:rsidRDefault="00C45E2C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C45E2C" w:rsidRPr="009426AE" w14:paraId="361BD30C" w14:textId="77777777" w:rsidTr="00861811">
        <w:tc>
          <w:tcPr>
            <w:tcW w:w="2880" w:type="dxa"/>
          </w:tcPr>
          <w:p w14:paraId="2E1EDA1E" w14:textId="77777777" w:rsidR="00C45E2C" w:rsidRPr="009426AE" w:rsidRDefault="00C45E2C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0A28A5C" w14:textId="37FC2AD0" w:rsidR="00C45E2C" w:rsidRPr="009426AE" w:rsidRDefault="00C45E2C" w:rsidP="00253B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F44EA5" w:rsidRPr="009426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hideMark/>
          </w:tcPr>
          <w:p w14:paraId="26A2E6FB" w14:textId="77777777" w:rsidR="00C45E2C" w:rsidRPr="009426AE" w:rsidRDefault="00C45E2C" w:rsidP="00253B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hideMark/>
          </w:tcPr>
          <w:p w14:paraId="5283F2E4" w14:textId="77777777" w:rsidR="00C45E2C" w:rsidRPr="009426AE" w:rsidRDefault="00C45E2C" w:rsidP="00253B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gridSpan w:val="2"/>
            <w:hideMark/>
          </w:tcPr>
          <w:p w14:paraId="2B09E826" w14:textId="766A2805" w:rsidR="00C45E2C" w:rsidRPr="009426AE" w:rsidRDefault="00C45E2C" w:rsidP="00253B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44EA5" w:rsidRPr="009426A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C45E2C" w:rsidRPr="009426AE" w14:paraId="2893C220" w14:textId="77777777" w:rsidTr="00861811">
        <w:tc>
          <w:tcPr>
            <w:tcW w:w="2880" w:type="dxa"/>
          </w:tcPr>
          <w:p w14:paraId="647C33A5" w14:textId="77777777" w:rsidR="00C45E2C" w:rsidRPr="009426AE" w:rsidRDefault="00C45E2C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0BD63B4E" w14:textId="77777777" w:rsidR="00C45E2C" w:rsidRPr="009426AE" w:rsidRDefault="00C45E2C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ADC434" w14:textId="77777777" w:rsidR="00C45E2C" w:rsidRPr="009426AE" w:rsidRDefault="00C45E2C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94CC075" w14:textId="77777777" w:rsidR="00C45E2C" w:rsidRPr="009426AE" w:rsidRDefault="00C45E2C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</w:tcPr>
          <w:p w14:paraId="607FF981" w14:textId="77777777" w:rsidR="00C45E2C" w:rsidRPr="009426AE" w:rsidRDefault="00C45E2C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3CE8" w:rsidRPr="009426AE" w14:paraId="46AD0388" w14:textId="77777777" w:rsidTr="00861811">
        <w:trPr>
          <w:trHeight w:val="351"/>
        </w:trPr>
        <w:tc>
          <w:tcPr>
            <w:tcW w:w="2880" w:type="dxa"/>
          </w:tcPr>
          <w:p w14:paraId="478B0D8E" w14:textId="246AFE67" w:rsidR="00DB3CE8" w:rsidRPr="009426AE" w:rsidRDefault="00DB3CE8" w:rsidP="00253B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9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บุคคลและกิจการที่เกี่ยวข้องกัน</w:t>
            </w:r>
          </w:p>
        </w:tc>
        <w:tc>
          <w:tcPr>
            <w:tcW w:w="1620" w:type="dxa"/>
          </w:tcPr>
          <w:p w14:paraId="3C93E8D0" w14:textId="2FD4A976" w:rsidR="00DB3CE8" w:rsidRPr="009426AE" w:rsidRDefault="00F44EA5" w:rsidP="00253BC2">
            <w:pPr>
              <w:pBdr>
                <w:bottom w:val="double" w:sz="4" w:space="1" w:color="auto"/>
              </w:pBdr>
              <w:tabs>
                <w:tab w:val="decimal" w:pos="133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 w:themeColor="text1"/>
                <w:sz w:val="32"/>
                <w:szCs w:val="32"/>
              </w:rPr>
              <w:t>262,550</w:t>
            </w:r>
          </w:p>
        </w:tc>
        <w:tc>
          <w:tcPr>
            <w:tcW w:w="1440" w:type="dxa"/>
          </w:tcPr>
          <w:p w14:paraId="11574071" w14:textId="70D47402" w:rsidR="00DB3CE8" w:rsidRPr="009426AE" w:rsidRDefault="00BE7A70" w:rsidP="00253BC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103,873</w:t>
            </w:r>
          </w:p>
        </w:tc>
        <w:tc>
          <w:tcPr>
            <w:tcW w:w="1440" w:type="dxa"/>
          </w:tcPr>
          <w:p w14:paraId="5B4FF076" w14:textId="46ECCE60" w:rsidR="00DB3CE8" w:rsidRPr="009426AE" w:rsidRDefault="002F1BF0" w:rsidP="00253BC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</w:tcPr>
          <w:p w14:paraId="24C8CEAA" w14:textId="6CBEE09E" w:rsidR="00DB3CE8" w:rsidRPr="009426AE" w:rsidRDefault="00BE7A70" w:rsidP="00253BC2">
            <w:pPr>
              <w:pBdr>
                <w:bottom w:val="double" w:sz="4" w:space="1" w:color="auto"/>
              </w:pBdr>
              <w:tabs>
                <w:tab w:val="decimal" w:pos="133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 w:themeColor="text1"/>
                <w:sz w:val="32"/>
                <w:szCs w:val="32"/>
              </w:rPr>
              <w:t>366,423</w:t>
            </w:r>
          </w:p>
        </w:tc>
      </w:tr>
    </w:tbl>
    <w:p w14:paraId="35423442" w14:textId="77777777" w:rsidR="00253BC2" w:rsidRPr="009426AE" w:rsidRDefault="00253BC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br w:type="page"/>
      </w:r>
    </w:p>
    <w:p w14:paraId="7CF8BFB4" w14:textId="4BB68CBE" w:rsidR="007B07B9" w:rsidRPr="009426AE" w:rsidRDefault="00C45E2C" w:rsidP="00253BC2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426AE">
        <w:rPr>
          <w:rFonts w:ascii="Angsana New" w:hAnsi="Angsana New"/>
          <w:sz w:val="32"/>
          <w:szCs w:val="32"/>
        </w:rPr>
        <w:lastRenderedPageBreak/>
        <w:tab/>
      </w:r>
      <w:r w:rsidR="007B07B9" w:rsidRPr="009426A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DDF4F41" w14:textId="56D2A381" w:rsidR="007B07B9" w:rsidRPr="009426AE" w:rsidRDefault="00A92D2C" w:rsidP="00253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24516" w:rsidRPr="009426AE">
        <w:rPr>
          <w:rFonts w:ascii="Angsana New" w:hAnsi="Angsana New" w:hint="cs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9426AE">
        <w:rPr>
          <w:rFonts w:ascii="Angsana New" w:hAnsi="Angsana New" w:hint="cs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="007B07B9" w:rsidRPr="009426AE">
        <w:rPr>
          <w:rFonts w:ascii="Angsana New" w:hAnsi="Angsana New" w:hint="cs"/>
          <w:sz w:val="32"/>
          <w:szCs w:val="32"/>
        </w:rPr>
        <w:t xml:space="preserve"> </w:t>
      </w:r>
      <w:r w:rsidR="009F154F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07B9" w:rsidRPr="009426AE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9426AE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 w:rsidRPr="009426AE">
        <w:rPr>
          <w:rFonts w:ascii="Angsana New" w:hAnsi="Angsana New" w:hint="cs"/>
          <w:sz w:val="32"/>
          <w:szCs w:val="32"/>
          <w:cs/>
        </w:rPr>
        <w:t>ที่</w:t>
      </w:r>
      <w:r w:rsidR="008F3CD9" w:rsidRPr="009426AE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9426AE">
        <w:rPr>
          <w:rFonts w:ascii="Angsana New" w:hAnsi="Angsana New" w:hint="cs"/>
          <w:sz w:val="32"/>
          <w:szCs w:val="32"/>
          <w:cs/>
        </w:rPr>
        <w:t xml:space="preserve">กรรมการและผู้บริหาร </w:t>
      </w:r>
      <w:r w:rsidRPr="009426A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2AF05BFD" w14:textId="77777777" w:rsidR="00A92D2C" w:rsidRPr="009426AE" w:rsidRDefault="00A92D2C" w:rsidP="00253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(หน่วย</w:t>
      </w:r>
      <w:r w:rsidRPr="009426AE">
        <w:rPr>
          <w:rFonts w:ascii="Angsana New" w:hAnsi="Angsana New" w:hint="cs"/>
          <w:sz w:val="32"/>
          <w:szCs w:val="32"/>
        </w:rPr>
        <w:t>: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AB7FD5" w:rsidRPr="009426AE">
        <w:rPr>
          <w:rFonts w:ascii="Angsana New" w:hAnsi="Angsana New" w:hint="cs"/>
          <w:sz w:val="32"/>
          <w:szCs w:val="32"/>
          <w:cs/>
        </w:rPr>
        <w:t>พัน</w:t>
      </w:r>
      <w:r w:rsidRPr="009426AE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944936" w:rsidRPr="009426AE" w14:paraId="577011DF" w14:textId="77777777" w:rsidTr="00ED5440">
        <w:trPr>
          <w:tblHeader/>
        </w:trPr>
        <w:tc>
          <w:tcPr>
            <w:tcW w:w="3690" w:type="dxa"/>
          </w:tcPr>
          <w:p w14:paraId="6205B7A0" w14:textId="77777777" w:rsidR="00944936" w:rsidRPr="009426AE" w:rsidRDefault="00944936" w:rsidP="00253BC2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6AD0935" w14:textId="3DDE4D3A" w:rsidR="00944936" w:rsidRPr="009426AE" w:rsidRDefault="00944936" w:rsidP="00253BC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746EFF3" w14:textId="77777777" w:rsidR="00944936" w:rsidRPr="009426AE" w:rsidRDefault="00944936" w:rsidP="00253BC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EA5" w:rsidRPr="009426AE" w14:paraId="61D2D286" w14:textId="77777777" w:rsidTr="00ED5440">
        <w:trPr>
          <w:tblHeader/>
        </w:trPr>
        <w:tc>
          <w:tcPr>
            <w:tcW w:w="3690" w:type="dxa"/>
          </w:tcPr>
          <w:p w14:paraId="016A74A1" w14:textId="77777777" w:rsidR="00F44EA5" w:rsidRPr="009426AE" w:rsidRDefault="00F44EA5" w:rsidP="00253BC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C08E514" w14:textId="0962452D" w:rsidR="00F44EA5" w:rsidRPr="009426AE" w:rsidRDefault="00F44EA5" w:rsidP="00253BC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2C4930FF" w14:textId="39F64C02" w:rsidR="00F44EA5" w:rsidRPr="009426AE" w:rsidRDefault="00F44EA5" w:rsidP="00253BC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EE967E7" w14:textId="1FDAF22B" w:rsidR="00F44EA5" w:rsidRPr="009426AE" w:rsidRDefault="00F44EA5" w:rsidP="00253BC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2B43C46A" w14:textId="01CF58D2" w:rsidR="00F44EA5" w:rsidRPr="009426AE" w:rsidRDefault="00F44EA5" w:rsidP="00253BC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00A60" w:rsidRPr="009426AE" w14:paraId="7E41CD8E" w14:textId="77777777" w:rsidTr="00ED5440">
        <w:tc>
          <w:tcPr>
            <w:tcW w:w="3690" w:type="dxa"/>
          </w:tcPr>
          <w:p w14:paraId="6FE34B79" w14:textId="77777777" w:rsidR="00900A60" w:rsidRPr="009426AE" w:rsidRDefault="00900A60" w:rsidP="00900A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DD35744" w14:textId="77469CF7" w:rsidR="00900A60" w:rsidRPr="009426AE" w:rsidRDefault="00900A60" w:rsidP="00900A60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47,382</w:t>
            </w:r>
          </w:p>
        </w:tc>
        <w:tc>
          <w:tcPr>
            <w:tcW w:w="1350" w:type="dxa"/>
          </w:tcPr>
          <w:p w14:paraId="2FC7C4B7" w14:textId="5C8E961C" w:rsidR="00900A60" w:rsidRPr="009426AE" w:rsidRDefault="00DF1817" w:rsidP="00900A60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44,773</w:t>
            </w:r>
          </w:p>
        </w:tc>
        <w:tc>
          <w:tcPr>
            <w:tcW w:w="1350" w:type="dxa"/>
          </w:tcPr>
          <w:p w14:paraId="1DD26172" w14:textId="452987C2" w:rsidR="00900A60" w:rsidRPr="009426AE" w:rsidRDefault="00900A60" w:rsidP="00900A60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47,382</w:t>
            </w:r>
          </w:p>
        </w:tc>
        <w:tc>
          <w:tcPr>
            <w:tcW w:w="1350" w:type="dxa"/>
          </w:tcPr>
          <w:p w14:paraId="2AF11866" w14:textId="1F4000C0" w:rsidR="00900A60" w:rsidRPr="009426AE" w:rsidRDefault="00DF1817" w:rsidP="00900A60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44,713</w:t>
            </w:r>
          </w:p>
        </w:tc>
      </w:tr>
      <w:tr w:rsidR="00900A60" w:rsidRPr="009426AE" w14:paraId="22A6DD1E" w14:textId="77777777" w:rsidTr="00ED5440">
        <w:tc>
          <w:tcPr>
            <w:tcW w:w="3690" w:type="dxa"/>
          </w:tcPr>
          <w:p w14:paraId="3D77ABE2" w14:textId="77777777" w:rsidR="00900A60" w:rsidRPr="009426AE" w:rsidRDefault="00900A60" w:rsidP="00900A60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3309DB23" w14:textId="46D6EC45" w:rsidR="00900A60" w:rsidRPr="009426AE" w:rsidRDefault="00DF1817" w:rsidP="00900A60">
            <w:pPr>
              <w:pBdr>
                <w:bottom w:val="sing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4,174</w:t>
            </w:r>
          </w:p>
        </w:tc>
        <w:tc>
          <w:tcPr>
            <w:tcW w:w="1350" w:type="dxa"/>
          </w:tcPr>
          <w:p w14:paraId="1C28A5FC" w14:textId="4E88F2BC" w:rsidR="00900A60" w:rsidRPr="009426AE" w:rsidRDefault="00900A60" w:rsidP="00900A60">
            <w:pPr>
              <w:pBdr>
                <w:bottom w:val="sing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4,079</w:t>
            </w:r>
          </w:p>
        </w:tc>
        <w:tc>
          <w:tcPr>
            <w:tcW w:w="1350" w:type="dxa"/>
          </w:tcPr>
          <w:p w14:paraId="5E7466F9" w14:textId="59DE1457" w:rsidR="00900A60" w:rsidRPr="009426AE" w:rsidRDefault="00DF1817" w:rsidP="00900A60">
            <w:pPr>
              <w:pBdr>
                <w:bottom w:val="sing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4,174</w:t>
            </w:r>
          </w:p>
        </w:tc>
        <w:tc>
          <w:tcPr>
            <w:tcW w:w="1350" w:type="dxa"/>
          </w:tcPr>
          <w:p w14:paraId="329F41AA" w14:textId="19F73C36" w:rsidR="00900A60" w:rsidRPr="009426AE" w:rsidRDefault="00900A60" w:rsidP="00900A60">
            <w:pPr>
              <w:pBdr>
                <w:bottom w:val="sing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4,079</w:t>
            </w:r>
          </w:p>
        </w:tc>
      </w:tr>
      <w:tr w:rsidR="00900A60" w:rsidRPr="009426AE" w14:paraId="1F52FF3C" w14:textId="77777777" w:rsidTr="00ED5440">
        <w:tc>
          <w:tcPr>
            <w:tcW w:w="3690" w:type="dxa"/>
          </w:tcPr>
          <w:p w14:paraId="767D90E0" w14:textId="77777777" w:rsidR="00900A60" w:rsidRPr="009426AE" w:rsidRDefault="00900A60" w:rsidP="00900A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A2BDE6E" w14:textId="7C131D69" w:rsidR="00900A60" w:rsidRPr="009426AE" w:rsidRDefault="00DF1817" w:rsidP="00900A60">
            <w:pPr>
              <w:pBdr>
                <w:bottom w:val="doub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51,556</w:t>
            </w:r>
          </w:p>
        </w:tc>
        <w:tc>
          <w:tcPr>
            <w:tcW w:w="1350" w:type="dxa"/>
          </w:tcPr>
          <w:p w14:paraId="100101F3" w14:textId="1575B903" w:rsidR="00900A60" w:rsidRPr="009426AE" w:rsidRDefault="00DF1817" w:rsidP="00900A60">
            <w:pPr>
              <w:pBdr>
                <w:bottom w:val="doub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48,853</w:t>
            </w:r>
          </w:p>
        </w:tc>
        <w:tc>
          <w:tcPr>
            <w:tcW w:w="1350" w:type="dxa"/>
          </w:tcPr>
          <w:p w14:paraId="11B46E8B" w14:textId="3A3E7374" w:rsidR="00900A60" w:rsidRPr="009426AE" w:rsidRDefault="00DF1817" w:rsidP="00900A60">
            <w:pPr>
              <w:pBdr>
                <w:bottom w:val="doub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51,556</w:t>
            </w:r>
          </w:p>
        </w:tc>
        <w:tc>
          <w:tcPr>
            <w:tcW w:w="1350" w:type="dxa"/>
          </w:tcPr>
          <w:p w14:paraId="520184DD" w14:textId="5DBD3707" w:rsidR="00900A60" w:rsidRPr="009426AE" w:rsidRDefault="00DF1817" w:rsidP="00900A60">
            <w:pPr>
              <w:pBdr>
                <w:bottom w:val="doub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48,792</w:t>
            </w:r>
          </w:p>
        </w:tc>
      </w:tr>
    </w:tbl>
    <w:p w14:paraId="4A470C1E" w14:textId="6CFF2187" w:rsidR="00EA2295" w:rsidRPr="009426AE" w:rsidRDefault="00FD2373" w:rsidP="00253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426AE">
        <w:rPr>
          <w:rFonts w:ascii="Angsana New" w:hAnsi="Angsana New"/>
          <w:b/>
          <w:bCs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2A8BBEF" w14:textId="47A12E50" w:rsidR="00FD2373" w:rsidRPr="009426AE" w:rsidRDefault="00FD2373" w:rsidP="00253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บริษัทฯมีภาระค้ำประกัน</w:t>
      </w:r>
      <w:r w:rsidR="009A0913" w:rsidRPr="009426AE">
        <w:rPr>
          <w:rFonts w:ascii="Angsana New" w:hAnsi="Angsana New" w:hint="cs"/>
          <w:sz w:val="32"/>
          <w:szCs w:val="32"/>
          <w:cs/>
        </w:rPr>
        <w:t>วงเงินกู้ยืมจากสถาบันการเงิน</w:t>
      </w:r>
      <w:r w:rsidRPr="009426AE">
        <w:rPr>
          <w:rFonts w:ascii="Angsana New" w:hAnsi="Angsana New" w:hint="cs"/>
          <w:sz w:val="32"/>
          <w:szCs w:val="32"/>
          <w:cs/>
        </w:rPr>
        <w:t xml:space="preserve">ให้กับบริษัทย่อยตามที่กล่าวไว้ในหมายเหตุประกอบงบการเงินข้อ </w:t>
      </w:r>
      <w:r w:rsidR="003D2420" w:rsidRPr="009426AE">
        <w:rPr>
          <w:rFonts w:ascii="Angsana New" w:hAnsi="Angsana New"/>
          <w:sz w:val="32"/>
          <w:szCs w:val="32"/>
        </w:rPr>
        <w:t>3</w:t>
      </w:r>
      <w:r w:rsidR="007D5B1C" w:rsidRPr="009426AE">
        <w:rPr>
          <w:rFonts w:ascii="Angsana New" w:hAnsi="Angsana New"/>
          <w:sz w:val="32"/>
          <w:szCs w:val="32"/>
        </w:rPr>
        <w:t>6</w:t>
      </w:r>
      <w:r w:rsidRPr="009426AE">
        <w:rPr>
          <w:rFonts w:ascii="Angsana New" w:hAnsi="Angsana New"/>
          <w:sz w:val="32"/>
          <w:szCs w:val="32"/>
        </w:rPr>
        <w:t>.</w:t>
      </w:r>
      <w:r w:rsidR="00A80653" w:rsidRPr="009426AE">
        <w:rPr>
          <w:rFonts w:ascii="Angsana New" w:hAnsi="Angsana New"/>
          <w:sz w:val="32"/>
          <w:szCs w:val="32"/>
        </w:rPr>
        <w:t>3</w:t>
      </w:r>
      <w:r w:rsidRPr="009426AE">
        <w:rPr>
          <w:rFonts w:ascii="Angsana New" w:hAnsi="Angsana New"/>
          <w:sz w:val="32"/>
          <w:szCs w:val="32"/>
        </w:rPr>
        <w:t xml:space="preserve"> (1)</w:t>
      </w:r>
    </w:p>
    <w:p w14:paraId="3E3E7BEB" w14:textId="54954967" w:rsidR="00F802C8" w:rsidRPr="009426AE" w:rsidRDefault="003D2420" w:rsidP="00253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7</w:t>
      </w:r>
      <w:r w:rsidR="007B07B9"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9426A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7E24B3C5" w14:textId="77777777" w:rsidR="00A92D2C" w:rsidRPr="009426AE" w:rsidRDefault="00A92D2C" w:rsidP="00253B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  <w:cs/>
        </w:rPr>
        <w:t>(หน่วย</w:t>
      </w:r>
      <w:r w:rsidRPr="009426AE">
        <w:rPr>
          <w:rFonts w:ascii="Angsana New" w:hAnsi="Angsana New" w:hint="cs"/>
          <w:sz w:val="32"/>
          <w:szCs w:val="32"/>
        </w:rPr>
        <w:t>:</w:t>
      </w:r>
      <w:r w:rsidRPr="009426A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112A10" w:rsidRPr="009426AE" w14:paraId="59482DF0" w14:textId="77777777" w:rsidTr="00FB2324">
        <w:tc>
          <w:tcPr>
            <w:tcW w:w="3690" w:type="dxa"/>
          </w:tcPr>
          <w:p w14:paraId="61117EC1" w14:textId="77777777" w:rsidR="00112A10" w:rsidRPr="009426AE" w:rsidRDefault="00112A10" w:rsidP="00253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AF3EC46" w14:textId="2FB4F24F" w:rsidR="00112A10" w:rsidRPr="009426AE" w:rsidRDefault="00112A10" w:rsidP="00253BC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31FE2AF" w14:textId="77777777" w:rsidR="00112A10" w:rsidRPr="009426AE" w:rsidRDefault="00112A10" w:rsidP="00253BC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EA5" w:rsidRPr="009426AE" w14:paraId="766E986B" w14:textId="77777777" w:rsidTr="00FB2324">
        <w:tc>
          <w:tcPr>
            <w:tcW w:w="3690" w:type="dxa"/>
          </w:tcPr>
          <w:p w14:paraId="41172C46" w14:textId="77777777" w:rsidR="00F44EA5" w:rsidRPr="009426AE" w:rsidRDefault="00F44EA5" w:rsidP="00253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10A5C56" w14:textId="62FF32A4" w:rsidR="00F44EA5" w:rsidRPr="009426AE" w:rsidRDefault="00F44EA5" w:rsidP="00253BC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75852016" w14:textId="7AF43E72" w:rsidR="00F44EA5" w:rsidRPr="009426AE" w:rsidRDefault="00F44EA5" w:rsidP="00253BC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F2CEBD3" w14:textId="0B083F26" w:rsidR="00F44EA5" w:rsidRPr="009426AE" w:rsidRDefault="00F44EA5" w:rsidP="00253BC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495FACA2" w14:textId="6B147718" w:rsidR="00F44EA5" w:rsidRPr="009426AE" w:rsidRDefault="00F44EA5" w:rsidP="00253BC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44EA5" w:rsidRPr="009426AE" w14:paraId="2EE73419" w14:textId="77777777">
        <w:tc>
          <w:tcPr>
            <w:tcW w:w="3690" w:type="dxa"/>
          </w:tcPr>
          <w:p w14:paraId="0BDA2B59" w14:textId="77777777" w:rsidR="00F44EA5" w:rsidRPr="009426AE" w:rsidRDefault="00F44EA5" w:rsidP="00253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14:paraId="4BBDAD27" w14:textId="6D2F8130" w:rsidR="00F44EA5" w:rsidRPr="009426AE" w:rsidRDefault="002F1BF0" w:rsidP="00253BC2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350" w:type="dxa"/>
            <w:vAlign w:val="bottom"/>
          </w:tcPr>
          <w:p w14:paraId="46A8975F" w14:textId="7DDD5865" w:rsidR="00F44EA5" w:rsidRPr="009426AE" w:rsidRDefault="00F44EA5" w:rsidP="00253BC2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350" w:type="dxa"/>
          </w:tcPr>
          <w:p w14:paraId="4CC3E80F" w14:textId="674B4EB4" w:rsidR="00F44EA5" w:rsidRPr="009426AE" w:rsidRDefault="002F1BF0" w:rsidP="00253BC2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350" w:type="dxa"/>
            <w:vAlign w:val="bottom"/>
          </w:tcPr>
          <w:p w14:paraId="12AA6B68" w14:textId="1B91F654" w:rsidR="00F44EA5" w:rsidRPr="009426AE" w:rsidRDefault="00F44EA5" w:rsidP="00253BC2">
            <w:pP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F44EA5" w:rsidRPr="009426AE" w14:paraId="0D807F4D" w14:textId="77777777">
        <w:tc>
          <w:tcPr>
            <w:tcW w:w="3690" w:type="dxa"/>
          </w:tcPr>
          <w:p w14:paraId="76C66936" w14:textId="77777777" w:rsidR="00F44EA5" w:rsidRPr="009426AE" w:rsidRDefault="00F44EA5" w:rsidP="00253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  <w:vAlign w:val="bottom"/>
          </w:tcPr>
          <w:p w14:paraId="34BF3D6C" w14:textId="5AD88FB0" w:rsidR="00F44EA5" w:rsidRPr="009426AE" w:rsidRDefault="002F1BF0" w:rsidP="00253BC2">
            <w:pPr>
              <w:pBdr>
                <w:bottom w:val="sing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214,594</w:t>
            </w:r>
          </w:p>
        </w:tc>
        <w:tc>
          <w:tcPr>
            <w:tcW w:w="1350" w:type="dxa"/>
            <w:vAlign w:val="bottom"/>
          </w:tcPr>
          <w:p w14:paraId="27A41501" w14:textId="49A3A764" w:rsidR="00F44EA5" w:rsidRPr="009426AE" w:rsidRDefault="00F44EA5" w:rsidP="00253BC2">
            <w:pPr>
              <w:pBdr>
                <w:bottom w:val="sing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302,304</w:t>
            </w:r>
          </w:p>
        </w:tc>
        <w:tc>
          <w:tcPr>
            <w:tcW w:w="1350" w:type="dxa"/>
          </w:tcPr>
          <w:p w14:paraId="5CC686C0" w14:textId="4CE9F6B3" w:rsidR="00F44EA5" w:rsidRPr="009426AE" w:rsidRDefault="002F1BF0" w:rsidP="00253BC2">
            <w:pPr>
              <w:pBdr>
                <w:bottom w:val="sing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214,576</w:t>
            </w:r>
          </w:p>
        </w:tc>
        <w:tc>
          <w:tcPr>
            <w:tcW w:w="1350" w:type="dxa"/>
            <w:vAlign w:val="bottom"/>
          </w:tcPr>
          <w:p w14:paraId="472C6737" w14:textId="659571F0" w:rsidR="00F44EA5" w:rsidRPr="009426AE" w:rsidRDefault="00F44EA5" w:rsidP="00253BC2">
            <w:pPr>
              <w:pBdr>
                <w:bottom w:val="sing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302,285</w:t>
            </w:r>
          </w:p>
        </w:tc>
      </w:tr>
      <w:tr w:rsidR="00F44EA5" w:rsidRPr="009426AE" w14:paraId="1DF5277F" w14:textId="77777777">
        <w:tc>
          <w:tcPr>
            <w:tcW w:w="3690" w:type="dxa"/>
          </w:tcPr>
          <w:p w14:paraId="15A06A0B" w14:textId="77777777" w:rsidR="00F44EA5" w:rsidRPr="009426AE" w:rsidRDefault="00F44EA5" w:rsidP="00253B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610DCE5" w14:textId="12181FB7" w:rsidR="00F44EA5" w:rsidRPr="009426AE" w:rsidRDefault="002F1BF0" w:rsidP="00253BC2">
            <w:pPr>
              <w:pBdr>
                <w:bottom w:val="doub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214,721</w:t>
            </w:r>
          </w:p>
        </w:tc>
        <w:tc>
          <w:tcPr>
            <w:tcW w:w="1350" w:type="dxa"/>
            <w:vAlign w:val="bottom"/>
          </w:tcPr>
          <w:p w14:paraId="0FF7202D" w14:textId="3140EC1D" w:rsidR="00F44EA5" w:rsidRPr="009426AE" w:rsidRDefault="00F44EA5" w:rsidP="00253BC2">
            <w:pPr>
              <w:pBdr>
                <w:bottom w:val="doub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302,401</w:t>
            </w:r>
          </w:p>
        </w:tc>
        <w:tc>
          <w:tcPr>
            <w:tcW w:w="1350" w:type="dxa"/>
          </w:tcPr>
          <w:p w14:paraId="169A0FCE" w14:textId="759E52A5" w:rsidR="00F44EA5" w:rsidRPr="009426AE" w:rsidRDefault="002F1BF0" w:rsidP="00253BC2">
            <w:pPr>
              <w:pBdr>
                <w:bottom w:val="doub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214,667</w:t>
            </w:r>
          </w:p>
        </w:tc>
        <w:tc>
          <w:tcPr>
            <w:tcW w:w="1350" w:type="dxa"/>
            <w:vAlign w:val="bottom"/>
          </w:tcPr>
          <w:p w14:paraId="2F5D00D1" w14:textId="39B6EFDC" w:rsidR="00F44EA5" w:rsidRPr="009426AE" w:rsidRDefault="00F44EA5" w:rsidP="00253BC2">
            <w:pPr>
              <w:pBdr>
                <w:bottom w:val="double" w:sz="4" w:space="1" w:color="auto"/>
              </w:pBdr>
              <w:tabs>
                <w:tab w:val="decimal" w:pos="105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302,338</w:t>
            </w:r>
          </w:p>
        </w:tc>
      </w:tr>
    </w:tbl>
    <w:p w14:paraId="60F8F73F" w14:textId="46E1EA37" w:rsidR="00403B28" w:rsidRPr="009426AE" w:rsidRDefault="00A969E0" w:rsidP="00253BC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27AF6" w:rsidRPr="009426AE">
        <w:rPr>
          <w:rFonts w:ascii="Angsana New" w:hAnsi="Angsana New" w:hint="cs"/>
          <w:sz w:val="32"/>
          <w:szCs w:val="32"/>
        </w:rPr>
        <w:t>31</w:t>
      </w:r>
      <w:r w:rsidRPr="00942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24516" w:rsidRPr="009426AE">
        <w:rPr>
          <w:rFonts w:ascii="Angsana New" w:hAnsi="Angsana New" w:hint="cs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="007B07B9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4140E4" w:rsidRPr="009426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24516" w:rsidRPr="009426AE">
        <w:rPr>
          <w:rFonts w:ascii="Angsana New" w:hAnsi="Angsana New" w:hint="cs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="004140E4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7B07B9" w:rsidRPr="009426AE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A16403" w:rsidRPr="009426AE">
        <w:rPr>
          <w:rFonts w:ascii="Angsana New" w:hAnsi="Angsana New" w:hint="cs"/>
          <w:sz w:val="32"/>
          <w:szCs w:val="32"/>
          <w:cs/>
        </w:rPr>
        <w:t>ได้รับดอกเบี้ยแบบลอยตัวตาม</w:t>
      </w:r>
      <w:r w:rsidR="00B37733" w:rsidRPr="009426AE">
        <w:rPr>
          <w:rFonts w:ascii="Angsana New" w:hAnsi="Angsana New" w:hint="cs"/>
          <w:sz w:val="32"/>
          <w:szCs w:val="32"/>
          <w:cs/>
        </w:rPr>
        <w:t>ประกาศ</w:t>
      </w:r>
      <w:r w:rsidR="00A16403" w:rsidRPr="009426AE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="00761B7D" w:rsidRPr="009426AE">
        <w:rPr>
          <w:rFonts w:ascii="Angsana New" w:hAnsi="Angsana New" w:hint="cs"/>
          <w:sz w:val="32"/>
          <w:szCs w:val="32"/>
          <w:cs/>
        </w:rPr>
        <w:t>เงินฝากของธนาคารพาณิชย์</w:t>
      </w:r>
      <w:r w:rsidR="007B07B9" w:rsidRPr="009426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FF9BB6A" w14:textId="77777777" w:rsidR="00BB2941" w:rsidRPr="009426AE" w:rsidRDefault="00BB2941" w:rsidP="00253BC2">
      <w:pPr>
        <w:overflowPunct/>
        <w:autoSpaceDE/>
        <w:autoSpaceDN/>
        <w:adjustRightInd/>
        <w:spacing w:before="120" w:after="120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1D577730" w14:textId="16B55BB9" w:rsidR="007B07B9" w:rsidRPr="009426AE" w:rsidRDefault="003D2420" w:rsidP="00B2373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B07B9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9426A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92D2C" w:rsidRPr="009426AE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BB2941" w:rsidRPr="009426A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92D2C" w:rsidRPr="009426AE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3F842157" w14:textId="77777777" w:rsidR="009215A0" w:rsidRPr="009426AE" w:rsidRDefault="009215A0" w:rsidP="003430C6">
      <w:pPr>
        <w:tabs>
          <w:tab w:val="left" w:pos="900"/>
          <w:tab w:val="left" w:pos="1440"/>
          <w:tab w:val="right" w:pos="5490"/>
          <w:tab w:val="right" w:pos="774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9426AE">
        <w:rPr>
          <w:rFonts w:ascii="Angsana New" w:hAnsi="Angsana New" w:hint="cs"/>
          <w:sz w:val="28"/>
          <w:szCs w:val="28"/>
        </w:rPr>
        <w:t>(</w:t>
      </w:r>
      <w:r w:rsidRPr="009426AE">
        <w:rPr>
          <w:rFonts w:ascii="Angsana New" w:hAnsi="Angsana New" w:hint="cs"/>
          <w:sz w:val="28"/>
          <w:szCs w:val="28"/>
          <w:cs/>
        </w:rPr>
        <w:t>หน่วย</w:t>
      </w:r>
      <w:r w:rsidRPr="009426AE">
        <w:rPr>
          <w:rFonts w:ascii="Angsana New" w:hAnsi="Angsana New" w:hint="cs"/>
          <w:sz w:val="28"/>
          <w:szCs w:val="28"/>
        </w:rPr>
        <w:t xml:space="preserve">: </w:t>
      </w:r>
      <w:r w:rsidRPr="009426AE">
        <w:rPr>
          <w:rFonts w:ascii="Angsana New" w:hAnsi="Angsana New" w:hint="cs"/>
          <w:sz w:val="28"/>
          <w:szCs w:val="28"/>
          <w:cs/>
        </w:rPr>
        <w:t>พันบาท</w:t>
      </w:r>
      <w:r w:rsidRPr="009426AE"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F5C1F" w:rsidRPr="009426AE" w14:paraId="1FA29625" w14:textId="77777777" w:rsidTr="003430C6">
        <w:trPr>
          <w:tblHeader/>
        </w:trPr>
        <w:tc>
          <w:tcPr>
            <w:tcW w:w="4050" w:type="dxa"/>
          </w:tcPr>
          <w:p w14:paraId="4AFFDA3A" w14:textId="77777777" w:rsidR="009F5C1F" w:rsidRPr="009426AE" w:rsidRDefault="009F5C1F" w:rsidP="003028B4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FA99B76" w14:textId="194254DD" w:rsidR="009F5C1F" w:rsidRPr="009426AE" w:rsidRDefault="009F5C1F" w:rsidP="003028B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8BDACFE" w14:textId="77777777" w:rsidR="009F5C1F" w:rsidRPr="009426AE" w:rsidRDefault="009F5C1F" w:rsidP="003028B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EA5" w:rsidRPr="009426AE" w14:paraId="7BF31DF9" w14:textId="77777777" w:rsidTr="003430C6">
        <w:trPr>
          <w:tblHeader/>
        </w:trPr>
        <w:tc>
          <w:tcPr>
            <w:tcW w:w="4050" w:type="dxa"/>
          </w:tcPr>
          <w:p w14:paraId="3B66C54F" w14:textId="77777777" w:rsidR="00F44EA5" w:rsidRPr="009426AE" w:rsidRDefault="00F44EA5" w:rsidP="00F44EA5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AC468E" w14:textId="186705D4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1C1BB424" w14:textId="06E4B5DD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6DDA9AF9" w14:textId="61EFCFC5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767830C0" w14:textId="278BFC60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44EA5" w:rsidRPr="009426AE" w14:paraId="4F4755DE" w14:textId="77777777" w:rsidTr="003430C6">
        <w:tc>
          <w:tcPr>
            <w:tcW w:w="4050" w:type="dxa"/>
          </w:tcPr>
          <w:p w14:paraId="38D1CCC6" w14:textId="77777777" w:rsidR="00F44EA5" w:rsidRPr="009426AE" w:rsidRDefault="00F44EA5" w:rsidP="00F44EA5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3A99062" w14:textId="77777777" w:rsidR="00F44EA5" w:rsidRPr="009426AE" w:rsidRDefault="00F44EA5" w:rsidP="00F44EA5">
            <w:pPr>
              <w:tabs>
                <w:tab w:val="decimal" w:pos="114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14F23D" w14:textId="77777777" w:rsidR="00F44EA5" w:rsidRPr="009426AE" w:rsidRDefault="00F44EA5" w:rsidP="00F44E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D9E0AEA" w14:textId="77777777" w:rsidR="00F44EA5" w:rsidRPr="009426AE" w:rsidRDefault="00F44EA5" w:rsidP="00F44E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159D7B" w14:textId="77777777" w:rsidR="00F44EA5" w:rsidRPr="009426AE" w:rsidRDefault="00F44EA5" w:rsidP="00F44E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4EA5" w:rsidRPr="009426AE" w14:paraId="64A4B77E" w14:textId="77777777" w:rsidTr="003430C6">
        <w:tc>
          <w:tcPr>
            <w:tcW w:w="4050" w:type="dxa"/>
          </w:tcPr>
          <w:p w14:paraId="7EB60BD9" w14:textId="77777777" w:rsidR="00F44EA5" w:rsidRPr="009426AE" w:rsidRDefault="00F44EA5" w:rsidP="00F44EA5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28F17ABF" w14:textId="77777777" w:rsidR="00F44EA5" w:rsidRPr="009426AE" w:rsidRDefault="00F44EA5" w:rsidP="00F44EA5">
            <w:pPr>
              <w:tabs>
                <w:tab w:val="decimal" w:pos="96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FEAF0D" w14:textId="77777777" w:rsidR="00F44EA5" w:rsidRPr="009426AE" w:rsidRDefault="00F44EA5" w:rsidP="00F44EA5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8E725F" w14:textId="77777777" w:rsidR="00F44EA5" w:rsidRPr="009426AE" w:rsidRDefault="00F44EA5" w:rsidP="00F44EA5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C66886" w14:textId="77777777" w:rsidR="00F44EA5" w:rsidRPr="009426AE" w:rsidRDefault="00F44EA5" w:rsidP="00F44EA5">
            <w:pPr>
              <w:tabs>
                <w:tab w:val="decimal" w:pos="115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5170" w:rsidRPr="009426AE" w14:paraId="635BAD51" w14:textId="77777777" w:rsidTr="003430C6">
        <w:tc>
          <w:tcPr>
            <w:tcW w:w="4050" w:type="dxa"/>
          </w:tcPr>
          <w:p w14:paraId="1E203C4F" w14:textId="77777777" w:rsidR="00045170" w:rsidRPr="009426AE" w:rsidRDefault="00045170" w:rsidP="0004517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5B66CE1" w14:textId="6AC27303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44,698</w:t>
            </w:r>
          </w:p>
        </w:tc>
        <w:tc>
          <w:tcPr>
            <w:tcW w:w="1260" w:type="dxa"/>
            <w:vAlign w:val="bottom"/>
          </w:tcPr>
          <w:p w14:paraId="527BC6D5" w14:textId="34E81A72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46,488</w:t>
            </w:r>
          </w:p>
        </w:tc>
        <w:tc>
          <w:tcPr>
            <w:tcW w:w="1260" w:type="dxa"/>
            <w:vAlign w:val="bottom"/>
          </w:tcPr>
          <w:p w14:paraId="7187C413" w14:textId="114CF1DE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45,42</w:t>
            </w:r>
            <w:r w:rsidR="00D40154"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0079FFEC" w14:textId="397732B2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46,318</w:t>
            </w:r>
          </w:p>
        </w:tc>
      </w:tr>
      <w:tr w:rsidR="00045170" w:rsidRPr="009426AE" w14:paraId="333394A8" w14:textId="77777777" w:rsidTr="003430C6">
        <w:tc>
          <w:tcPr>
            <w:tcW w:w="4050" w:type="dxa"/>
          </w:tcPr>
          <w:p w14:paraId="4F14D930" w14:textId="77777777" w:rsidR="00045170" w:rsidRPr="009426AE" w:rsidRDefault="00045170" w:rsidP="0004517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DDCE6CB" w14:textId="77777777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8EEA37" w14:textId="77777777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BC0C2E" w14:textId="77777777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2C367F" w14:textId="77777777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170" w:rsidRPr="009426AE" w14:paraId="6B16D24A" w14:textId="77777777" w:rsidTr="003430C6">
        <w:tc>
          <w:tcPr>
            <w:tcW w:w="4050" w:type="dxa"/>
          </w:tcPr>
          <w:p w14:paraId="5CDAC7CC" w14:textId="77777777" w:rsidR="00045170" w:rsidRPr="009426AE" w:rsidRDefault="00045170" w:rsidP="00045170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ab/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02FC3FC" w14:textId="70ACEB80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16,296</w:t>
            </w:r>
          </w:p>
        </w:tc>
        <w:tc>
          <w:tcPr>
            <w:tcW w:w="1260" w:type="dxa"/>
            <w:vAlign w:val="bottom"/>
          </w:tcPr>
          <w:p w14:paraId="537E8372" w14:textId="2CE09741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18,963</w:t>
            </w:r>
          </w:p>
        </w:tc>
        <w:tc>
          <w:tcPr>
            <w:tcW w:w="1260" w:type="dxa"/>
            <w:vAlign w:val="bottom"/>
          </w:tcPr>
          <w:p w14:paraId="378591A5" w14:textId="5F89DD20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16,296</w:t>
            </w:r>
          </w:p>
        </w:tc>
        <w:tc>
          <w:tcPr>
            <w:tcW w:w="1260" w:type="dxa"/>
            <w:vAlign w:val="bottom"/>
          </w:tcPr>
          <w:p w14:paraId="1A3129A1" w14:textId="6F52E1C9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18,963</w:t>
            </w:r>
          </w:p>
        </w:tc>
      </w:tr>
      <w:tr w:rsidR="00045170" w:rsidRPr="009426AE" w14:paraId="050C7C94" w14:textId="77777777" w:rsidTr="003430C6">
        <w:tc>
          <w:tcPr>
            <w:tcW w:w="4050" w:type="dxa"/>
          </w:tcPr>
          <w:p w14:paraId="658E41B0" w14:textId="77777777" w:rsidR="00045170" w:rsidRPr="009426AE" w:rsidRDefault="00045170" w:rsidP="00045170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D7AF0DB" w14:textId="34D38CF4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76B4F6" w14:textId="59ACCBBD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090C12" w14:textId="46F4FB34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720EC0D" w14:textId="6A468DFE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5170" w:rsidRPr="009426AE" w14:paraId="3108D040" w14:textId="77777777" w:rsidTr="003430C6">
        <w:tc>
          <w:tcPr>
            <w:tcW w:w="4050" w:type="dxa"/>
          </w:tcPr>
          <w:p w14:paraId="270CA223" w14:textId="54B230EA" w:rsidR="00045170" w:rsidRPr="009426AE" w:rsidRDefault="00045170" w:rsidP="00045170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426AE">
              <w:rPr>
                <w:rFonts w:ascii="Angsana New" w:hAnsi="Angsana New"/>
                <w:sz w:val="28"/>
                <w:szCs w:val="28"/>
              </w:rPr>
              <w:t>12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AB4E6F1" w14:textId="4E73715E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0C774D" w14:textId="2FC24342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E49B750" w14:textId="1F7F9C32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1260" w:type="dxa"/>
            <w:vAlign w:val="bottom"/>
          </w:tcPr>
          <w:p w14:paraId="1D0A5919" w14:textId="442FFA27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5170" w:rsidRPr="009426AE" w14:paraId="5EE6A2A3" w14:textId="77777777" w:rsidTr="003430C6">
        <w:tc>
          <w:tcPr>
            <w:tcW w:w="4050" w:type="dxa"/>
          </w:tcPr>
          <w:p w14:paraId="45EF167F" w14:textId="09D75866" w:rsidR="00045170" w:rsidRPr="009426AE" w:rsidRDefault="00045170" w:rsidP="00045170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ab/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426AE">
              <w:rPr>
                <w:rFonts w:ascii="Angsana New" w:hAnsi="Angsana New"/>
                <w:sz w:val="28"/>
                <w:szCs w:val="28"/>
              </w:rPr>
              <w:t>12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03ED6C4" w14:textId="27A8DC6E" w:rsidR="00045170" w:rsidRPr="009426AE" w:rsidRDefault="00045170" w:rsidP="00045170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C1BB67" w14:textId="7F9C8DAB" w:rsidR="00045170" w:rsidRPr="009426AE" w:rsidRDefault="00045170" w:rsidP="00045170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3F199C" w14:textId="5A638D20" w:rsidR="00045170" w:rsidRPr="009426AE" w:rsidRDefault="00045170" w:rsidP="00045170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4,396</w:t>
            </w:r>
          </w:p>
        </w:tc>
        <w:tc>
          <w:tcPr>
            <w:tcW w:w="1260" w:type="dxa"/>
            <w:vAlign w:val="bottom"/>
          </w:tcPr>
          <w:p w14:paraId="33C670EA" w14:textId="2A7AA9AB" w:rsidR="00045170" w:rsidRPr="009426AE" w:rsidRDefault="00045170" w:rsidP="00045170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4,396</w:t>
            </w:r>
          </w:p>
        </w:tc>
      </w:tr>
      <w:tr w:rsidR="00045170" w:rsidRPr="009426AE" w14:paraId="1EDC258B" w14:textId="77777777" w:rsidTr="003430C6">
        <w:tc>
          <w:tcPr>
            <w:tcW w:w="4050" w:type="dxa"/>
          </w:tcPr>
          <w:p w14:paraId="4B13E2AD" w14:textId="77777777" w:rsidR="00045170" w:rsidRPr="009426AE" w:rsidRDefault="00045170" w:rsidP="00045170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60" w:type="dxa"/>
            <w:vAlign w:val="bottom"/>
          </w:tcPr>
          <w:p w14:paraId="54EBE76E" w14:textId="55BACC38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60,994</w:t>
            </w:r>
          </w:p>
        </w:tc>
        <w:tc>
          <w:tcPr>
            <w:tcW w:w="1260" w:type="dxa"/>
            <w:vAlign w:val="bottom"/>
          </w:tcPr>
          <w:p w14:paraId="791A45F8" w14:textId="3ECBD2D2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65,451</w:t>
            </w:r>
          </w:p>
        </w:tc>
        <w:tc>
          <w:tcPr>
            <w:tcW w:w="1260" w:type="dxa"/>
            <w:vAlign w:val="bottom"/>
          </w:tcPr>
          <w:p w14:paraId="7FFB2138" w14:textId="00CE0416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66,85</w:t>
            </w:r>
            <w:r w:rsidR="00D40154" w:rsidRPr="009426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6036515C" w14:textId="0CD0058F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69,677</w:t>
            </w:r>
          </w:p>
        </w:tc>
      </w:tr>
      <w:tr w:rsidR="00045170" w:rsidRPr="009426AE" w14:paraId="61A78ADB" w14:textId="77777777" w:rsidTr="003430C6">
        <w:tc>
          <w:tcPr>
            <w:tcW w:w="4050" w:type="dxa"/>
          </w:tcPr>
          <w:p w14:paraId="7E990748" w14:textId="0AECC3B2" w:rsidR="00045170" w:rsidRPr="009426AE" w:rsidRDefault="00045170" w:rsidP="00045170">
            <w:pPr>
              <w:spacing w:line="360" w:lineRule="exact"/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260" w:type="dxa"/>
            <w:vAlign w:val="bottom"/>
          </w:tcPr>
          <w:p w14:paraId="4FB9416D" w14:textId="50862899" w:rsidR="00045170" w:rsidRPr="009426AE" w:rsidRDefault="006B1A1D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0FDE93" w14:textId="237205C2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DA5710" w14:textId="5B052B95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(5,857)</w:t>
            </w:r>
          </w:p>
        </w:tc>
        <w:tc>
          <w:tcPr>
            <w:tcW w:w="1260" w:type="dxa"/>
            <w:vAlign w:val="bottom"/>
          </w:tcPr>
          <w:p w14:paraId="5B4ADA5A" w14:textId="4B8BF40B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(4,396)</w:t>
            </w:r>
          </w:p>
        </w:tc>
      </w:tr>
      <w:tr w:rsidR="00045170" w:rsidRPr="009426AE" w14:paraId="56D4B227" w14:textId="77777777" w:rsidTr="003430C6">
        <w:tc>
          <w:tcPr>
            <w:tcW w:w="4050" w:type="dxa"/>
          </w:tcPr>
          <w:p w14:paraId="7386DD6E" w14:textId="77777777" w:rsidR="00045170" w:rsidRPr="009426AE" w:rsidRDefault="00045170" w:rsidP="00045170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7E9B80E" w14:textId="242FE7C2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60,</w:t>
            </w:r>
            <w:r w:rsidR="006B1A1D" w:rsidRPr="009426AE">
              <w:rPr>
                <w:rFonts w:ascii="Angsana New" w:hAnsi="Angsana New"/>
                <w:sz w:val="28"/>
                <w:szCs w:val="28"/>
              </w:rPr>
              <w:t>994</w:t>
            </w:r>
          </w:p>
        </w:tc>
        <w:tc>
          <w:tcPr>
            <w:tcW w:w="1260" w:type="dxa"/>
            <w:vAlign w:val="bottom"/>
          </w:tcPr>
          <w:p w14:paraId="7C46A48F" w14:textId="531E2209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65,451</w:t>
            </w:r>
          </w:p>
        </w:tc>
        <w:tc>
          <w:tcPr>
            <w:tcW w:w="1260" w:type="dxa"/>
            <w:vAlign w:val="bottom"/>
          </w:tcPr>
          <w:p w14:paraId="3D23F9FC" w14:textId="03A09540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60,99</w:t>
            </w:r>
            <w:r w:rsidR="00D40154" w:rsidRPr="009426A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83A1217" w14:textId="43FD99EA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65,281</w:t>
            </w:r>
          </w:p>
        </w:tc>
      </w:tr>
      <w:tr w:rsidR="00045170" w:rsidRPr="009426AE" w14:paraId="72A1944C" w14:textId="77777777" w:rsidTr="003430C6">
        <w:tc>
          <w:tcPr>
            <w:tcW w:w="4050" w:type="dxa"/>
          </w:tcPr>
          <w:p w14:paraId="38C36C0B" w14:textId="77777777" w:rsidR="00045170" w:rsidRPr="009426AE" w:rsidRDefault="00045170" w:rsidP="0004517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260" w:type="dxa"/>
            <w:vAlign w:val="bottom"/>
          </w:tcPr>
          <w:p w14:paraId="3C14AEB9" w14:textId="065657A3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7FC90D" w14:textId="77777777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50A308" w14:textId="77777777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8B434C" w14:textId="77777777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170" w:rsidRPr="009426AE" w14:paraId="73CD772A" w14:textId="77777777" w:rsidTr="003430C6">
        <w:tc>
          <w:tcPr>
            <w:tcW w:w="4050" w:type="dxa"/>
          </w:tcPr>
          <w:p w14:paraId="3BC311B5" w14:textId="77777777" w:rsidR="00045170" w:rsidRPr="009426AE" w:rsidRDefault="00045170" w:rsidP="0004517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260" w:type="dxa"/>
            <w:vAlign w:val="bottom"/>
          </w:tcPr>
          <w:p w14:paraId="458B2E63" w14:textId="2DFF4A14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260" w:type="dxa"/>
            <w:vAlign w:val="bottom"/>
          </w:tcPr>
          <w:p w14:paraId="077F5972" w14:textId="7306798D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80,245</w:t>
            </w:r>
          </w:p>
        </w:tc>
        <w:tc>
          <w:tcPr>
            <w:tcW w:w="1260" w:type="dxa"/>
            <w:vAlign w:val="bottom"/>
          </w:tcPr>
          <w:p w14:paraId="3B9716D9" w14:textId="33092D85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1260" w:type="dxa"/>
            <w:vAlign w:val="bottom"/>
          </w:tcPr>
          <w:p w14:paraId="2E5451A8" w14:textId="2005B18D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80,975</w:t>
            </w:r>
          </w:p>
        </w:tc>
      </w:tr>
      <w:tr w:rsidR="00045170" w:rsidRPr="009426AE" w14:paraId="04B63E90" w14:textId="77777777" w:rsidTr="003430C6">
        <w:tc>
          <w:tcPr>
            <w:tcW w:w="4050" w:type="dxa"/>
          </w:tcPr>
          <w:p w14:paraId="2C617DFF" w14:textId="381C32F2" w:rsidR="00045170" w:rsidRPr="009426AE" w:rsidRDefault="00045170" w:rsidP="00045170">
            <w:pPr>
              <w:spacing w:line="360" w:lineRule="exact"/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260" w:type="dxa"/>
            <w:vAlign w:val="bottom"/>
          </w:tcPr>
          <w:p w14:paraId="332B5D4E" w14:textId="35C9A84C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(11,521)</w:t>
            </w:r>
          </w:p>
        </w:tc>
        <w:tc>
          <w:tcPr>
            <w:tcW w:w="1260" w:type="dxa"/>
            <w:vAlign w:val="bottom"/>
          </w:tcPr>
          <w:p w14:paraId="21A73F9F" w14:textId="157926A6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260" w:type="dxa"/>
            <w:vAlign w:val="bottom"/>
          </w:tcPr>
          <w:p w14:paraId="284078C6" w14:textId="41A50F83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(11,521)</w:t>
            </w:r>
          </w:p>
        </w:tc>
        <w:tc>
          <w:tcPr>
            <w:tcW w:w="1260" w:type="dxa"/>
            <w:vAlign w:val="bottom"/>
          </w:tcPr>
          <w:p w14:paraId="4C661EBE" w14:textId="6814697A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(46,935)</w:t>
            </w:r>
          </w:p>
        </w:tc>
      </w:tr>
      <w:tr w:rsidR="00045170" w:rsidRPr="009426AE" w14:paraId="60CF116F" w14:textId="77777777" w:rsidTr="003430C6">
        <w:tc>
          <w:tcPr>
            <w:tcW w:w="4050" w:type="dxa"/>
          </w:tcPr>
          <w:p w14:paraId="5E8ABE20" w14:textId="77777777" w:rsidR="00045170" w:rsidRPr="009426AE" w:rsidRDefault="00045170" w:rsidP="0004517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BACCB16" w14:textId="144A4CF2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28,479</w:t>
            </w:r>
          </w:p>
        </w:tc>
        <w:tc>
          <w:tcPr>
            <w:tcW w:w="1260" w:type="dxa"/>
            <w:vAlign w:val="bottom"/>
          </w:tcPr>
          <w:p w14:paraId="7EF7CF53" w14:textId="721F5D2F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34,040</w:t>
            </w:r>
          </w:p>
        </w:tc>
        <w:tc>
          <w:tcPr>
            <w:tcW w:w="1260" w:type="dxa"/>
            <w:vAlign w:val="bottom"/>
          </w:tcPr>
          <w:p w14:paraId="03D9962C" w14:textId="16AAB027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28,479</w:t>
            </w:r>
          </w:p>
        </w:tc>
        <w:tc>
          <w:tcPr>
            <w:tcW w:w="1260" w:type="dxa"/>
            <w:vAlign w:val="bottom"/>
          </w:tcPr>
          <w:p w14:paraId="4D62C291" w14:textId="5CD0C303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34,040</w:t>
            </w:r>
          </w:p>
        </w:tc>
      </w:tr>
      <w:tr w:rsidR="00045170" w:rsidRPr="009426AE" w14:paraId="1504F599" w14:textId="77777777" w:rsidTr="003430C6">
        <w:tc>
          <w:tcPr>
            <w:tcW w:w="4050" w:type="dxa"/>
          </w:tcPr>
          <w:p w14:paraId="02DCCA96" w14:textId="1FDCBA62" w:rsidR="00045170" w:rsidRPr="009426AE" w:rsidRDefault="00045170" w:rsidP="0004517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</w:t>
            </w:r>
            <w:r w:rsidR="00BB2941" w:rsidRPr="009426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9426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6B54883F" w14:textId="77777777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FBDC17" w14:textId="77777777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372ADB" w14:textId="7B196F2B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73FEDA" w14:textId="77777777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170" w:rsidRPr="009426AE" w14:paraId="2AF87E2C" w14:textId="77777777" w:rsidTr="003430C6">
        <w:tc>
          <w:tcPr>
            <w:tcW w:w="4050" w:type="dxa"/>
          </w:tcPr>
          <w:p w14:paraId="7A4EA08E" w14:textId="1BB51210" w:rsidR="00045170" w:rsidRPr="009426AE" w:rsidRDefault="00045170" w:rsidP="0004517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BB2941" w:rsidRPr="009426AE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9251D" w:rsidRPr="009426AE">
              <w:rPr>
                <w:rFonts w:ascii="Angsana New" w:hAnsi="Angsana New"/>
                <w:sz w:val="28"/>
                <w:szCs w:val="28"/>
              </w:rPr>
              <w:t>(</w:t>
            </w:r>
            <w:r w:rsidR="0029251D"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29251D" w:rsidRPr="009426AE">
              <w:rPr>
                <w:rFonts w:ascii="Angsana New" w:hAnsi="Angsana New"/>
                <w:sz w:val="28"/>
                <w:szCs w:val="28"/>
              </w:rPr>
              <w:t>36.4)</w:t>
            </w:r>
          </w:p>
        </w:tc>
        <w:tc>
          <w:tcPr>
            <w:tcW w:w="1260" w:type="dxa"/>
            <w:vAlign w:val="bottom"/>
          </w:tcPr>
          <w:p w14:paraId="35726DB5" w14:textId="75FA8B26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310,58</w:t>
            </w:r>
            <w:r w:rsidR="003B715C" w:rsidRPr="009426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01E797FE" w14:textId="4FD63CA8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16,290</w:t>
            </w:r>
          </w:p>
        </w:tc>
        <w:tc>
          <w:tcPr>
            <w:tcW w:w="1260" w:type="dxa"/>
            <w:vAlign w:val="bottom"/>
          </w:tcPr>
          <w:p w14:paraId="2CBE9995" w14:textId="5181E531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310,53</w:t>
            </w:r>
            <w:r w:rsidR="00D40154" w:rsidRPr="009426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2716A659" w14:textId="36F7422A" w:rsidR="00045170" w:rsidRPr="009426AE" w:rsidRDefault="00045170" w:rsidP="00045170">
            <w:pP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13,938</w:t>
            </w:r>
          </w:p>
        </w:tc>
      </w:tr>
      <w:tr w:rsidR="00045170" w:rsidRPr="009426AE" w14:paraId="61771A8A" w14:textId="77777777" w:rsidTr="003430C6">
        <w:tc>
          <w:tcPr>
            <w:tcW w:w="4050" w:type="dxa"/>
          </w:tcPr>
          <w:p w14:paraId="1A0D2FA9" w14:textId="2CDB38FE" w:rsidR="00045170" w:rsidRPr="009426AE" w:rsidRDefault="00045170" w:rsidP="00045170">
            <w:pPr>
              <w:spacing w:line="360" w:lineRule="exact"/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260" w:type="dxa"/>
            <w:vAlign w:val="bottom"/>
          </w:tcPr>
          <w:p w14:paraId="06EA196D" w14:textId="1B6F86E1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</w:t>
            </w:r>
            <w:r w:rsidR="003B715C" w:rsidRPr="009426AE">
              <w:rPr>
                <w:rFonts w:ascii="Angsana New" w:hAnsi="Angsana New"/>
                <w:sz w:val="28"/>
                <w:szCs w:val="28"/>
              </w:rPr>
              <w:t>7</w:t>
            </w:r>
            <w:r w:rsidRPr="009426AE">
              <w:rPr>
                <w:rFonts w:ascii="Angsana New" w:hAnsi="Angsana New"/>
                <w:sz w:val="28"/>
                <w:szCs w:val="28"/>
              </w:rPr>
              <w:t>,</w:t>
            </w:r>
            <w:r w:rsidR="003B715C" w:rsidRPr="009426AE">
              <w:rPr>
                <w:rFonts w:ascii="Angsana New" w:hAnsi="Angsana New"/>
                <w:sz w:val="28"/>
                <w:szCs w:val="28"/>
              </w:rPr>
              <w:t>069</w:t>
            </w:r>
            <w:r w:rsidRPr="009426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DDE1275" w14:textId="46B205C5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260" w:type="dxa"/>
            <w:vAlign w:val="bottom"/>
          </w:tcPr>
          <w:p w14:paraId="2B77049F" w14:textId="15DDF0D7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</w:t>
            </w:r>
            <w:r w:rsidR="004D1E0D" w:rsidRPr="009426AE">
              <w:rPr>
                <w:rFonts w:ascii="Angsana New" w:hAnsi="Angsana New"/>
                <w:sz w:val="28"/>
                <w:szCs w:val="28"/>
              </w:rPr>
              <w:t>7</w:t>
            </w:r>
            <w:r w:rsidRPr="009426AE">
              <w:rPr>
                <w:rFonts w:ascii="Angsana New" w:hAnsi="Angsana New"/>
                <w:sz w:val="28"/>
                <w:szCs w:val="28"/>
              </w:rPr>
              <w:t>,</w:t>
            </w:r>
            <w:r w:rsidR="004D1E0D" w:rsidRPr="009426AE">
              <w:rPr>
                <w:rFonts w:ascii="Angsana New" w:hAnsi="Angsana New"/>
                <w:sz w:val="28"/>
                <w:szCs w:val="28"/>
              </w:rPr>
              <w:t>069</w:t>
            </w:r>
            <w:r w:rsidRPr="009426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FF913BE" w14:textId="52CC7A8D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</w:tr>
      <w:tr w:rsidR="00045170" w:rsidRPr="009426AE" w14:paraId="436A7E44" w14:textId="77777777" w:rsidTr="003430C6">
        <w:tc>
          <w:tcPr>
            <w:tcW w:w="4050" w:type="dxa"/>
          </w:tcPr>
          <w:p w14:paraId="31421B04" w14:textId="39E5FB11" w:rsidR="00045170" w:rsidRPr="009426AE" w:rsidRDefault="00045170" w:rsidP="0004517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BB2941" w:rsidRPr="009426AE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60" w:type="dxa"/>
            <w:vAlign w:val="bottom"/>
          </w:tcPr>
          <w:p w14:paraId="50133E18" w14:textId="1A2A7614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30</w:t>
            </w:r>
            <w:r w:rsidR="003B715C" w:rsidRPr="009426AE">
              <w:rPr>
                <w:rFonts w:ascii="Angsana New" w:hAnsi="Angsana New"/>
                <w:sz w:val="28"/>
                <w:szCs w:val="28"/>
              </w:rPr>
              <w:t>3</w:t>
            </w:r>
            <w:r w:rsidRPr="009426AE">
              <w:rPr>
                <w:rFonts w:ascii="Angsana New" w:hAnsi="Angsana New"/>
                <w:sz w:val="28"/>
                <w:szCs w:val="28"/>
              </w:rPr>
              <w:t>,</w:t>
            </w:r>
            <w:r w:rsidR="003B715C" w:rsidRPr="009426AE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260" w:type="dxa"/>
            <w:vAlign w:val="bottom"/>
          </w:tcPr>
          <w:p w14:paraId="0D42102A" w14:textId="0986668A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9,221</w:t>
            </w:r>
          </w:p>
        </w:tc>
        <w:tc>
          <w:tcPr>
            <w:tcW w:w="1260" w:type="dxa"/>
            <w:vAlign w:val="bottom"/>
          </w:tcPr>
          <w:p w14:paraId="3A72CEE2" w14:textId="330DE563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30</w:t>
            </w:r>
            <w:r w:rsidR="008851A3" w:rsidRPr="009426AE">
              <w:rPr>
                <w:rFonts w:ascii="Angsana New" w:hAnsi="Angsana New"/>
                <w:sz w:val="28"/>
                <w:szCs w:val="28"/>
              </w:rPr>
              <w:t>3</w:t>
            </w:r>
            <w:r w:rsidRPr="009426AE">
              <w:rPr>
                <w:rFonts w:ascii="Angsana New" w:hAnsi="Angsana New"/>
                <w:sz w:val="28"/>
                <w:szCs w:val="28"/>
              </w:rPr>
              <w:t>,</w:t>
            </w:r>
            <w:r w:rsidR="008851A3" w:rsidRPr="009426AE">
              <w:rPr>
                <w:rFonts w:ascii="Angsana New" w:hAnsi="Angsana New"/>
                <w:sz w:val="28"/>
                <w:szCs w:val="28"/>
              </w:rPr>
              <w:t>46</w:t>
            </w:r>
            <w:r w:rsidR="00D40154" w:rsidRPr="009426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17793B5" w14:textId="178BC1DB" w:rsidR="00045170" w:rsidRPr="009426AE" w:rsidRDefault="00045170" w:rsidP="00045170">
            <w:pPr>
              <w:pBdr>
                <w:bottom w:val="sing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6,869</w:t>
            </w:r>
          </w:p>
        </w:tc>
      </w:tr>
      <w:tr w:rsidR="00045170" w:rsidRPr="009426AE" w14:paraId="62C33441" w14:textId="77777777" w:rsidTr="003430C6">
        <w:tc>
          <w:tcPr>
            <w:tcW w:w="4050" w:type="dxa"/>
          </w:tcPr>
          <w:p w14:paraId="677AC5AD" w14:textId="432F0366" w:rsidR="00045170" w:rsidRPr="009426AE" w:rsidRDefault="00045170" w:rsidP="0004517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="00BB2941" w:rsidRPr="009426AE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BB2941" w:rsidRPr="009426AE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BFE68EB" w14:textId="36B21FD1" w:rsidR="00045170" w:rsidRPr="009426AE" w:rsidRDefault="00045170" w:rsidP="00045170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392,989</w:t>
            </w:r>
          </w:p>
        </w:tc>
        <w:tc>
          <w:tcPr>
            <w:tcW w:w="1260" w:type="dxa"/>
            <w:vAlign w:val="bottom"/>
          </w:tcPr>
          <w:p w14:paraId="1A0BEEDE" w14:textId="6798B237" w:rsidR="00045170" w:rsidRPr="009426AE" w:rsidRDefault="00045170" w:rsidP="00045170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108,712</w:t>
            </w:r>
          </w:p>
        </w:tc>
        <w:tc>
          <w:tcPr>
            <w:tcW w:w="1260" w:type="dxa"/>
            <w:vAlign w:val="bottom"/>
          </w:tcPr>
          <w:p w14:paraId="56D778EA" w14:textId="6A91F23B" w:rsidR="00045170" w:rsidRPr="009426AE" w:rsidRDefault="00045170" w:rsidP="00045170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39</w:t>
            </w:r>
            <w:r w:rsidR="008851A3" w:rsidRPr="009426AE">
              <w:rPr>
                <w:rFonts w:ascii="Angsana New" w:hAnsi="Angsana New"/>
                <w:sz w:val="28"/>
                <w:szCs w:val="28"/>
              </w:rPr>
              <w:t>2</w:t>
            </w:r>
            <w:r w:rsidRPr="009426AE">
              <w:rPr>
                <w:rFonts w:ascii="Angsana New" w:hAnsi="Angsana New"/>
                <w:sz w:val="28"/>
                <w:szCs w:val="28"/>
              </w:rPr>
              <w:t>,</w:t>
            </w:r>
            <w:r w:rsidR="008851A3" w:rsidRPr="009426AE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260" w:type="dxa"/>
            <w:vAlign w:val="bottom"/>
          </w:tcPr>
          <w:p w14:paraId="234680AD" w14:textId="5C8E1992" w:rsidR="00045170" w:rsidRPr="009426AE" w:rsidRDefault="00045170" w:rsidP="00045170">
            <w:pPr>
              <w:pBdr>
                <w:bottom w:val="double" w:sz="6" w:space="1" w:color="auto"/>
              </w:pBdr>
              <w:tabs>
                <w:tab w:val="decimal" w:pos="87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106,190</w:t>
            </w:r>
          </w:p>
        </w:tc>
      </w:tr>
    </w:tbl>
    <w:p w14:paraId="40E18B6A" w14:textId="77777777" w:rsidR="001915FD" w:rsidRPr="009426AE" w:rsidRDefault="002C420A" w:rsidP="00BE7A7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ab/>
      </w:r>
      <w:r w:rsidR="00EE0686" w:rsidRPr="009426AE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ระยะเวลาการให้สินเชื่อแก่ลูกค้าโดยปกติจะมีระยะเวลา </w:t>
      </w:r>
      <w:r w:rsidR="00F34F62" w:rsidRPr="009426AE">
        <w:rPr>
          <w:rFonts w:ascii="Angsana New" w:hAnsi="Angsana New"/>
          <w:sz w:val="32"/>
          <w:szCs w:val="32"/>
        </w:rPr>
        <w:t>7</w:t>
      </w:r>
      <w:r w:rsidR="00EE0686" w:rsidRPr="009426AE">
        <w:rPr>
          <w:rFonts w:ascii="Angsana New" w:hAnsi="Angsana New" w:hint="cs"/>
          <w:sz w:val="32"/>
          <w:szCs w:val="32"/>
          <w:cs/>
        </w:rPr>
        <w:t xml:space="preserve"> วัน ถึง </w:t>
      </w:r>
      <w:r w:rsidR="00F34F62" w:rsidRPr="009426AE">
        <w:rPr>
          <w:rFonts w:ascii="Angsana New" w:hAnsi="Angsana New"/>
          <w:sz w:val="32"/>
          <w:szCs w:val="32"/>
        </w:rPr>
        <w:t>30</w:t>
      </w:r>
      <w:r w:rsidR="00FF6B7D" w:rsidRPr="009426AE">
        <w:rPr>
          <w:rFonts w:ascii="Angsana New" w:hAnsi="Angsana New"/>
          <w:sz w:val="32"/>
          <w:szCs w:val="32"/>
        </w:rPr>
        <w:t xml:space="preserve"> </w:t>
      </w:r>
      <w:r w:rsidR="00EE0686" w:rsidRPr="009426AE">
        <w:rPr>
          <w:rFonts w:ascii="Angsana New" w:hAnsi="Angsana New" w:hint="cs"/>
          <w:sz w:val="32"/>
          <w:szCs w:val="32"/>
          <w:cs/>
        </w:rPr>
        <w:t>วัน</w:t>
      </w:r>
    </w:p>
    <w:p w14:paraId="24424E50" w14:textId="52B09A2A" w:rsidR="00EE0686" w:rsidRPr="009426AE" w:rsidRDefault="001915FD" w:rsidP="001915FD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บริษัท</w:t>
      </w:r>
      <w:r w:rsidR="003C52AD" w:rsidRPr="009426AE">
        <w:rPr>
          <w:rFonts w:ascii="Angsana New" w:hAnsi="Angsana New" w:hint="cs"/>
          <w:sz w:val="32"/>
          <w:szCs w:val="32"/>
          <w:cs/>
        </w:rPr>
        <w:t>ฯ</w:t>
      </w:r>
      <w:r w:rsidRPr="009426AE">
        <w:rPr>
          <w:rFonts w:ascii="Angsana New" w:hAnsi="Angsana New" w:hint="cs"/>
          <w:sz w:val="32"/>
          <w:szCs w:val="32"/>
          <w:cs/>
        </w:rPr>
        <w:t xml:space="preserve">คาดว่าจะออกใบแจ้งหนี้สำหรับรายได้ที่ยังไม่เรียกชำระได้ภายใน </w:t>
      </w:r>
      <w:r w:rsidRPr="009426AE">
        <w:rPr>
          <w:rFonts w:ascii="Angsana New" w:hAnsi="Angsana New"/>
          <w:sz w:val="32"/>
          <w:szCs w:val="32"/>
        </w:rPr>
        <w:t>1</w:t>
      </w:r>
      <w:r w:rsidRPr="009426AE">
        <w:rPr>
          <w:rFonts w:ascii="Angsana New" w:hAnsi="Angsana New" w:hint="cs"/>
          <w:sz w:val="32"/>
          <w:szCs w:val="32"/>
          <w:cs/>
        </w:rPr>
        <w:t xml:space="preserve"> ปี</w:t>
      </w:r>
      <w:r w:rsidR="002C420A" w:rsidRPr="009426AE">
        <w:rPr>
          <w:rFonts w:ascii="Angsana New" w:hAnsi="Angsana New"/>
          <w:sz w:val="32"/>
          <w:szCs w:val="32"/>
          <w:cs/>
        </w:rPr>
        <w:tab/>
      </w:r>
    </w:p>
    <w:p w14:paraId="2AF20B3C" w14:textId="01B2DA43" w:rsidR="00EA2295" w:rsidRPr="009426AE" w:rsidRDefault="00626438" w:rsidP="002442AB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="002C420A" w:rsidRPr="009426AE"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</w:t>
      </w:r>
      <w:r w:rsidR="003D2420" w:rsidRPr="009426AE">
        <w:rPr>
          <w:rFonts w:ascii="Angsana New" w:hAnsi="Angsana New" w:hint="cs"/>
          <w:sz w:val="32"/>
          <w:szCs w:val="32"/>
          <w:cs/>
        </w:rPr>
        <w:t xml:space="preserve">การค้าและลูกหนี้อื่น           </w:t>
      </w:r>
      <w:r w:rsidR="002C420A" w:rsidRPr="009426AE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5505728" w14:textId="77777777" w:rsidR="002442AB" w:rsidRPr="009426AE" w:rsidRDefault="002442AB" w:rsidP="002442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  <w:cs/>
        </w:rPr>
        <w:t>(หน่วย</w:t>
      </w:r>
      <w:r w:rsidRPr="009426AE">
        <w:rPr>
          <w:rFonts w:ascii="Angsana New" w:hAnsi="Angsana New" w:hint="cs"/>
          <w:sz w:val="32"/>
          <w:szCs w:val="32"/>
        </w:rPr>
        <w:t>:</w:t>
      </w:r>
      <w:r w:rsidRPr="009426A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2442AB" w:rsidRPr="009426AE" w14:paraId="3BE65D03" w14:textId="77777777" w:rsidTr="002442AB">
        <w:tc>
          <w:tcPr>
            <w:tcW w:w="4050" w:type="dxa"/>
          </w:tcPr>
          <w:p w14:paraId="062C6AAF" w14:textId="77777777" w:rsidR="002442AB" w:rsidRPr="009426AE" w:rsidRDefault="002442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105642F" w14:textId="77777777" w:rsidR="002442AB" w:rsidRPr="009426AE" w:rsidRDefault="002442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6E14A25" w14:textId="77777777" w:rsidR="002442AB" w:rsidRPr="009426AE" w:rsidRDefault="002442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4EA5" w:rsidRPr="009426AE" w14:paraId="3D8A6DFA" w14:textId="77777777" w:rsidTr="002442AB">
        <w:tc>
          <w:tcPr>
            <w:tcW w:w="4050" w:type="dxa"/>
          </w:tcPr>
          <w:p w14:paraId="0F8B0167" w14:textId="1728B59D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C18091" w14:textId="06A4C916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46E24B3" w14:textId="27CE52EA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0082C1B2" w14:textId="0CF641E8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34D74E6" w14:textId="04E61FEF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44EA5" w:rsidRPr="009426AE" w14:paraId="393FC613" w14:textId="77777777" w:rsidTr="002442AB">
        <w:tc>
          <w:tcPr>
            <w:tcW w:w="4050" w:type="dxa"/>
          </w:tcPr>
          <w:p w14:paraId="02A9EDAC" w14:textId="77777777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60" w:type="dxa"/>
          </w:tcPr>
          <w:p w14:paraId="4C0F932F" w14:textId="50999ACF" w:rsidR="00F44EA5" w:rsidRPr="009426AE" w:rsidRDefault="00BB69D7" w:rsidP="00F44EA5">
            <w:pP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53,274</w:t>
            </w:r>
          </w:p>
        </w:tc>
        <w:tc>
          <w:tcPr>
            <w:tcW w:w="1260" w:type="dxa"/>
          </w:tcPr>
          <w:p w14:paraId="0C8E58A8" w14:textId="79A332B0" w:rsidR="00F44EA5" w:rsidRPr="009426AE" w:rsidRDefault="00F44EA5" w:rsidP="00F44EA5">
            <w:pP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53,274</w:t>
            </w:r>
          </w:p>
        </w:tc>
        <w:tc>
          <w:tcPr>
            <w:tcW w:w="1260" w:type="dxa"/>
          </w:tcPr>
          <w:p w14:paraId="4BEBE2B2" w14:textId="1D9EF69F" w:rsidR="00F44EA5" w:rsidRPr="009426AE" w:rsidRDefault="00BB69D7" w:rsidP="00F44EA5">
            <w:pP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58,400</w:t>
            </w:r>
          </w:p>
        </w:tc>
        <w:tc>
          <w:tcPr>
            <w:tcW w:w="1260" w:type="dxa"/>
          </w:tcPr>
          <w:p w14:paraId="3364B350" w14:textId="4B66EDAC" w:rsidR="00F44EA5" w:rsidRPr="009426AE" w:rsidRDefault="00F44EA5" w:rsidP="00F44EA5">
            <w:pP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57,670</w:t>
            </w:r>
          </w:p>
        </w:tc>
      </w:tr>
      <w:tr w:rsidR="00BE7A70" w:rsidRPr="009426AE" w14:paraId="55ABA921" w14:textId="77777777" w:rsidTr="002442AB">
        <w:tc>
          <w:tcPr>
            <w:tcW w:w="4050" w:type="dxa"/>
          </w:tcPr>
          <w:p w14:paraId="55FBD77E" w14:textId="10DEE65D" w:rsidR="00BE7A70" w:rsidRPr="009426AE" w:rsidRDefault="00BE7A70" w:rsidP="00BE7A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986F110" w14:textId="0815A4E0" w:rsidR="00BE7A70" w:rsidRPr="009426AE" w:rsidRDefault="00BE7A70" w:rsidP="00BE7A70">
            <w:pP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8DAC90F" w14:textId="53338D14" w:rsidR="00BE7A70" w:rsidRPr="009426AE" w:rsidRDefault="00BE7A70" w:rsidP="00BE7A70">
            <w:pP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4C5FFA8C" w14:textId="14A3540C" w:rsidR="00BE7A70" w:rsidRPr="009426AE" w:rsidRDefault="00BE7A70" w:rsidP="00BE7A70">
            <w:pP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1260" w:type="dxa"/>
          </w:tcPr>
          <w:p w14:paraId="191BAC3F" w14:textId="5E5F35B4" w:rsidR="00BE7A70" w:rsidRPr="009426AE" w:rsidRDefault="00BE7A70" w:rsidP="00BE7A70">
            <w:pP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730</w:t>
            </w:r>
          </w:p>
        </w:tc>
      </w:tr>
      <w:tr w:rsidR="00BE7A70" w:rsidRPr="009426AE" w14:paraId="209A928F" w14:textId="77777777" w:rsidTr="002442AB">
        <w:tc>
          <w:tcPr>
            <w:tcW w:w="4050" w:type="dxa"/>
          </w:tcPr>
          <w:p w14:paraId="5E9EA1B7" w14:textId="7B80A425" w:rsidR="00BE7A70" w:rsidRPr="009426AE" w:rsidRDefault="00BE7A70" w:rsidP="00BE7A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จำนวนที่ได้รับคืน</w:t>
            </w:r>
          </w:p>
        </w:tc>
        <w:tc>
          <w:tcPr>
            <w:tcW w:w="1260" w:type="dxa"/>
          </w:tcPr>
          <w:p w14:paraId="06AEC905" w14:textId="32A8F96C" w:rsidR="00BE7A70" w:rsidRPr="009426AE" w:rsidRDefault="00BE7A70" w:rsidP="00BE7A70">
            <w:pPr>
              <w:pBdr>
                <w:bottom w:val="sing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(34,684)</w:t>
            </w:r>
          </w:p>
        </w:tc>
        <w:tc>
          <w:tcPr>
            <w:tcW w:w="1260" w:type="dxa"/>
          </w:tcPr>
          <w:p w14:paraId="7A6268A1" w14:textId="17756008" w:rsidR="00BE7A70" w:rsidRPr="009426AE" w:rsidRDefault="00BE7A70" w:rsidP="00BE7A70">
            <w:pPr>
              <w:pBdr>
                <w:bottom w:val="sing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C54E1F3" w14:textId="49662172" w:rsidR="00BE7A70" w:rsidRPr="009426AE" w:rsidRDefault="00BE7A70" w:rsidP="00BE7A70">
            <w:pPr>
              <w:pBdr>
                <w:bottom w:val="sing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(34,684)</w:t>
            </w:r>
          </w:p>
        </w:tc>
        <w:tc>
          <w:tcPr>
            <w:tcW w:w="1260" w:type="dxa"/>
          </w:tcPr>
          <w:p w14:paraId="4F6CEBB0" w14:textId="6E1DE150" w:rsidR="00BE7A70" w:rsidRPr="009426AE" w:rsidRDefault="00BE7A70" w:rsidP="00BE7A70">
            <w:pPr>
              <w:pBdr>
                <w:bottom w:val="sing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7A70" w:rsidRPr="009426AE" w14:paraId="02B656F0" w14:textId="77777777" w:rsidTr="002442AB">
        <w:trPr>
          <w:trHeight w:val="144"/>
        </w:trPr>
        <w:tc>
          <w:tcPr>
            <w:tcW w:w="4050" w:type="dxa"/>
          </w:tcPr>
          <w:p w14:paraId="64F546B2" w14:textId="77777777" w:rsidR="00BE7A70" w:rsidRPr="009426AE" w:rsidRDefault="00BE7A70" w:rsidP="00BE7A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60" w:type="dxa"/>
          </w:tcPr>
          <w:p w14:paraId="30A61732" w14:textId="15E3BD71" w:rsidR="00BE7A70" w:rsidRPr="009426AE" w:rsidRDefault="00BE7A70" w:rsidP="00BE7A70">
            <w:pPr>
              <w:pBdr>
                <w:bottom w:val="doub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18,590</w:t>
            </w:r>
          </w:p>
        </w:tc>
        <w:tc>
          <w:tcPr>
            <w:tcW w:w="1260" w:type="dxa"/>
          </w:tcPr>
          <w:p w14:paraId="6ED4AEA8" w14:textId="6535C721" w:rsidR="00BE7A70" w:rsidRPr="009426AE" w:rsidRDefault="00BE7A70" w:rsidP="00BE7A70">
            <w:pPr>
              <w:pBdr>
                <w:bottom w:val="doub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53,274</w:t>
            </w:r>
          </w:p>
        </w:tc>
        <w:tc>
          <w:tcPr>
            <w:tcW w:w="1260" w:type="dxa"/>
          </w:tcPr>
          <w:p w14:paraId="703D4689" w14:textId="722ED5F7" w:rsidR="00BE7A70" w:rsidRPr="009426AE" w:rsidRDefault="00BE7A70" w:rsidP="00BE7A70">
            <w:pPr>
              <w:pBdr>
                <w:bottom w:val="doub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24,447</w:t>
            </w:r>
          </w:p>
        </w:tc>
        <w:tc>
          <w:tcPr>
            <w:tcW w:w="1260" w:type="dxa"/>
          </w:tcPr>
          <w:p w14:paraId="79C7D7FF" w14:textId="45EC56D4" w:rsidR="00BE7A70" w:rsidRPr="009426AE" w:rsidRDefault="00BE7A70" w:rsidP="00BE7A70">
            <w:pPr>
              <w:pBdr>
                <w:bottom w:val="double" w:sz="4" w:space="1" w:color="auto"/>
              </w:pBdr>
              <w:tabs>
                <w:tab w:val="decimal" w:pos="87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58,400</w:t>
            </w:r>
          </w:p>
        </w:tc>
      </w:tr>
    </w:tbl>
    <w:p w14:paraId="37D8D4B8" w14:textId="1D39B3EA" w:rsidR="00172BCF" w:rsidRPr="009426AE" w:rsidRDefault="003D2420" w:rsidP="002442AB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1233A" w:rsidRPr="009426AE">
        <w:rPr>
          <w:rFonts w:ascii="Angsana New" w:hAnsi="Angsana New"/>
          <w:b/>
          <w:bCs/>
          <w:sz w:val="32"/>
          <w:szCs w:val="32"/>
        </w:rPr>
        <w:t>.</w:t>
      </w:r>
      <w:r w:rsidR="00172BCF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172BCF" w:rsidRPr="009426A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46555C9" w14:textId="77777777" w:rsidR="00172BCF" w:rsidRPr="009426AE" w:rsidRDefault="00172BCF" w:rsidP="002442AB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>(</w:t>
      </w:r>
      <w:r w:rsidRPr="009426AE">
        <w:rPr>
          <w:rFonts w:ascii="Angsana New" w:hAnsi="Angsana New" w:hint="cs"/>
          <w:sz w:val="32"/>
          <w:szCs w:val="32"/>
          <w:cs/>
        </w:rPr>
        <w:t>หน่วย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Pr="009426AE">
        <w:rPr>
          <w:rFonts w:ascii="Angsana New" w:hAnsi="Angsana New" w:hint="cs"/>
          <w:sz w:val="32"/>
          <w:szCs w:val="32"/>
          <w:cs/>
        </w:rPr>
        <w:t>พันบาท</w:t>
      </w:r>
      <w:r w:rsidRPr="009426A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B1233A" w:rsidRPr="009426AE" w14:paraId="214DB11A" w14:textId="77777777" w:rsidTr="00FB2324">
        <w:trPr>
          <w:tblHeader/>
        </w:trPr>
        <w:tc>
          <w:tcPr>
            <w:tcW w:w="5490" w:type="dxa"/>
          </w:tcPr>
          <w:p w14:paraId="0E98C9AD" w14:textId="77777777" w:rsidR="00B1233A" w:rsidRPr="009426AE" w:rsidRDefault="00B1233A" w:rsidP="002442AB">
            <w:pPr>
              <w:spacing w:line="39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069AE39" w14:textId="5E568D6C" w:rsidR="00B1233A" w:rsidRPr="009426AE" w:rsidRDefault="00B1233A" w:rsidP="00244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EA5" w:rsidRPr="009426AE" w14:paraId="0C7B0924" w14:textId="77777777" w:rsidTr="00FB2324">
        <w:trPr>
          <w:tblHeader/>
        </w:trPr>
        <w:tc>
          <w:tcPr>
            <w:tcW w:w="5490" w:type="dxa"/>
          </w:tcPr>
          <w:p w14:paraId="3C8FF79B" w14:textId="77777777" w:rsidR="00F44EA5" w:rsidRPr="009426AE" w:rsidRDefault="00F44EA5" w:rsidP="00F44EA5">
            <w:pPr>
              <w:spacing w:line="39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1AC1E2" w14:textId="40686414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6F8CED5D" w14:textId="68289315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4EA5" w:rsidRPr="009426AE" w14:paraId="38126F44" w14:textId="77777777" w:rsidTr="00FB2324">
        <w:tc>
          <w:tcPr>
            <w:tcW w:w="5490" w:type="dxa"/>
          </w:tcPr>
          <w:p w14:paraId="671A6365" w14:textId="77777777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7A64182B" w14:textId="77777777" w:rsidR="00F44EA5" w:rsidRPr="009426AE" w:rsidRDefault="00F44EA5" w:rsidP="00F44EA5">
            <w:pPr>
              <w:tabs>
                <w:tab w:val="decimal" w:pos="114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D001AD6" w14:textId="77777777" w:rsidR="00F44EA5" w:rsidRPr="009426AE" w:rsidRDefault="00F44EA5" w:rsidP="00F44EA5">
            <w:pPr>
              <w:tabs>
                <w:tab w:val="decimal" w:pos="114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4EA5" w:rsidRPr="009426AE" w14:paraId="5FAC83A0" w14:textId="77777777" w:rsidTr="00FB2324">
        <w:tc>
          <w:tcPr>
            <w:tcW w:w="5490" w:type="dxa"/>
          </w:tcPr>
          <w:p w14:paraId="3643505B" w14:textId="77777777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9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4F6E85EE" w14:textId="6A7B6B9E" w:rsidR="00F44EA5" w:rsidRPr="009426AE" w:rsidRDefault="00045170" w:rsidP="00F44EA5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5E14D141" w14:textId="3BFC5ACE" w:rsidR="00F44EA5" w:rsidRPr="009426AE" w:rsidRDefault="00F44EA5" w:rsidP="00F44EA5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213,922</w:t>
            </w:r>
          </w:p>
        </w:tc>
      </w:tr>
      <w:tr w:rsidR="00F44EA5" w:rsidRPr="009426AE" w14:paraId="346BB1A8" w14:textId="77777777" w:rsidTr="00FB2324">
        <w:tc>
          <w:tcPr>
            <w:tcW w:w="5490" w:type="dxa"/>
          </w:tcPr>
          <w:p w14:paraId="3ABE35F3" w14:textId="00D09D30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2E287742" w14:textId="1BDC6C4F" w:rsidR="00F44EA5" w:rsidRPr="009426AE" w:rsidRDefault="00045170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6173D97E" w14:textId="05157EB6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70,670</w:t>
            </w:r>
          </w:p>
        </w:tc>
      </w:tr>
      <w:tr w:rsidR="00F44EA5" w:rsidRPr="009426AE" w14:paraId="5AE494A9" w14:textId="77777777" w:rsidTr="00FB2324">
        <w:tc>
          <w:tcPr>
            <w:tcW w:w="5490" w:type="dxa"/>
          </w:tcPr>
          <w:p w14:paraId="0D02209D" w14:textId="5E2AE944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25A9EF1E" w14:textId="7233D95B" w:rsidR="00F44EA5" w:rsidRPr="009426AE" w:rsidRDefault="00045170" w:rsidP="00F44EA5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034721B3" w14:textId="484DDBD1" w:rsidR="00F44EA5" w:rsidRPr="009426AE" w:rsidRDefault="00F44EA5" w:rsidP="00F44EA5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284,592</w:t>
            </w:r>
          </w:p>
        </w:tc>
      </w:tr>
      <w:tr w:rsidR="00F44EA5" w:rsidRPr="009426AE" w14:paraId="05139C16" w14:textId="77777777">
        <w:tc>
          <w:tcPr>
            <w:tcW w:w="5490" w:type="dxa"/>
          </w:tcPr>
          <w:p w14:paraId="7842893B" w14:textId="77777777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9426AE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B97A328" w14:textId="77777777" w:rsidR="00F44EA5" w:rsidRPr="009426AE" w:rsidRDefault="00F44EA5" w:rsidP="00F44EA5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735AFFC8" w14:textId="77777777" w:rsidR="00F44EA5" w:rsidRPr="009426AE" w:rsidRDefault="00F44EA5" w:rsidP="00F44EA5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44EA5" w:rsidRPr="009426AE" w14:paraId="3AAC0DFD" w14:textId="77777777" w:rsidTr="00FB2324">
        <w:tc>
          <w:tcPr>
            <w:tcW w:w="5490" w:type="dxa"/>
          </w:tcPr>
          <w:p w14:paraId="7AB285DD" w14:textId="1256AFF7" w:rsidR="00F44EA5" w:rsidRPr="009426AE" w:rsidRDefault="00F44EA5" w:rsidP="00F44EA5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  <w:vAlign w:val="bottom"/>
          </w:tcPr>
          <w:p w14:paraId="2DC67855" w14:textId="5748C8EB" w:rsidR="00F44EA5" w:rsidRPr="009426AE" w:rsidRDefault="00045170" w:rsidP="00F44EA5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35,956</w:t>
            </w:r>
          </w:p>
        </w:tc>
        <w:tc>
          <w:tcPr>
            <w:tcW w:w="1800" w:type="dxa"/>
            <w:vAlign w:val="bottom"/>
          </w:tcPr>
          <w:p w14:paraId="320310E6" w14:textId="2F676BDB" w:rsidR="00F44EA5" w:rsidRPr="009426AE" w:rsidRDefault="00F44EA5" w:rsidP="00F44EA5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39,256</w:t>
            </w:r>
          </w:p>
        </w:tc>
      </w:tr>
      <w:tr w:rsidR="00F44EA5" w:rsidRPr="009426AE" w14:paraId="4D0737D2" w14:textId="77777777" w:rsidTr="00FB2324">
        <w:tc>
          <w:tcPr>
            <w:tcW w:w="5490" w:type="dxa"/>
          </w:tcPr>
          <w:p w14:paraId="5C57B85B" w14:textId="77777777" w:rsidR="00F44EA5" w:rsidRPr="009426AE" w:rsidRDefault="00F44EA5" w:rsidP="00F44EA5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2C485606" w14:textId="2629554D" w:rsidR="00F44EA5" w:rsidRPr="009426AE" w:rsidRDefault="00045170" w:rsidP="00F44EA5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317,048</w:t>
            </w:r>
          </w:p>
        </w:tc>
        <w:tc>
          <w:tcPr>
            <w:tcW w:w="1800" w:type="dxa"/>
            <w:vAlign w:val="bottom"/>
          </w:tcPr>
          <w:p w14:paraId="6E18EB49" w14:textId="2883C586" w:rsidR="00F44EA5" w:rsidRPr="009426AE" w:rsidRDefault="00F44EA5" w:rsidP="00F44EA5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309,059</w:t>
            </w:r>
          </w:p>
        </w:tc>
      </w:tr>
      <w:tr w:rsidR="00F44EA5" w:rsidRPr="009426AE" w14:paraId="5D937506" w14:textId="77777777" w:rsidTr="00FB2324">
        <w:tc>
          <w:tcPr>
            <w:tcW w:w="5490" w:type="dxa"/>
          </w:tcPr>
          <w:p w14:paraId="28F54723" w14:textId="77777777" w:rsidR="00F44EA5" w:rsidRPr="009426AE" w:rsidRDefault="00F44EA5" w:rsidP="00F44EA5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64B6C701" w14:textId="1E3C055F" w:rsidR="00F44EA5" w:rsidRPr="009426AE" w:rsidRDefault="00045170" w:rsidP="00F44EA5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325,245</w:t>
            </w:r>
          </w:p>
        </w:tc>
        <w:tc>
          <w:tcPr>
            <w:tcW w:w="1800" w:type="dxa"/>
            <w:vAlign w:val="bottom"/>
          </w:tcPr>
          <w:p w14:paraId="52FD6188" w14:textId="684151CD" w:rsidR="00F44EA5" w:rsidRPr="009426AE" w:rsidRDefault="00F44EA5" w:rsidP="00F44EA5">
            <w:pP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81,390</w:t>
            </w:r>
          </w:p>
        </w:tc>
      </w:tr>
      <w:tr w:rsidR="00F44EA5" w:rsidRPr="009426AE" w14:paraId="4D7C6601" w14:textId="77777777" w:rsidTr="00FB2324">
        <w:tc>
          <w:tcPr>
            <w:tcW w:w="5490" w:type="dxa"/>
          </w:tcPr>
          <w:p w14:paraId="7CFD401E" w14:textId="77777777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A91B00B" w14:textId="3F98021C" w:rsidR="00F44EA5" w:rsidRPr="009426AE" w:rsidRDefault="00045170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57,307</w:t>
            </w:r>
          </w:p>
        </w:tc>
        <w:tc>
          <w:tcPr>
            <w:tcW w:w="1800" w:type="dxa"/>
            <w:vAlign w:val="bottom"/>
          </w:tcPr>
          <w:p w14:paraId="621B5442" w14:textId="79B637CB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51,519</w:t>
            </w:r>
          </w:p>
        </w:tc>
      </w:tr>
      <w:tr w:rsidR="00F44EA5" w:rsidRPr="009426AE" w14:paraId="1D57788E" w14:textId="77777777" w:rsidTr="00FB2324">
        <w:tc>
          <w:tcPr>
            <w:tcW w:w="5490" w:type="dxa"/>
          </w:tcPr>
          <w:p w14:paraId="38622222" w14:textId="77777777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7C4502A" w14:textId="52D060A8" w:rsidR="00F44EA5" w:rsidRPr="009426AE" w:rsidRDefault="00045170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  <w:r w:rsidR="00BB2941" w:rsidRPr="009426AE">
              <w:rPr>
                <w:rFonts w:ascii="Angsana New" w:hAnsi="Angsana New"/>
                <w:sz w:val="32"/>
                <w:szCs w:val="32"/>
              </w:rPr>
              <w:t>3</w:t>
            </w:r>
            <w:r w:rsidRPr="009426AE">
              <w:rPr>
                <w:rFonts w:ascii="Angsana New" w:hAnsi="Angsana New"/>
                <w:sz w:val="32"/>
                <w:szCs w:val="32"/>
              </w:rPr>
              <w:t>5,556</w:t>
            </w:r>
          </w:p>
        </w:tc>
        <w:tc>
          <w:tcPr>
            <w:tcW w:w="1800" w:type="dxa"/>
            <w:vAlign w:val="bottom"/>
          </w:tcPr>
          <w:p w14:paraId="31441E9F" w14:textId="0ABC1315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481,224</w:t>
            </w:r>
          </w:p>
        </w:tc>
      </w:tr>
      <w:tr w:rsidR="00F44EA5" w:rsidRPr="009426AE" w14:paraId="28A71138" w14:textId="77777777" w:rsidTr="00FB2324">
        <w:tc>
          <w:tcPr>
            <w:tcW w:w="5490" w:type="dxa"/>
          </w:tcPr>
          <w:p w14:paraId="3FB89B4E" w14:textId="77777777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14:paraId="282AD043" w14:textId="1B12B707" w:rsidR="00F44EA5" w:rsidRPr="009426AE" w:rsidRDefault="00045170" w:rsidP="00F44EA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  <w:r w:rsidR="00BB2941" w:rsidRPr="009426AE">
              <w:rPr>
                <w:rFonts w:ascii="Angsana New" w:hAnsi="Angsana New"/>
                <w:sz w:val="32"/>
                <w:szCs w:val="32"/>
              </w:rPr>
              <w:t>3</w:t>
            </w:r>
            <w:r w:rsidRPr="009426AE">
              <w:rPr>
                <w:rFonts w:ascii="Angsana New" w:hAnsi="Angsana New"/>
                <w:sz w:val="32"/>
                <w:szCs w:val="32"/>
              </w:rPr>
              <w:t>5,556</w:t>
            </w:r>
          </w:p>
        </w:tc>
        <w:tc>
          <w:tcPr>
            <w:tcW w:w="1800" w:type="dxa"/>
            <w:vAlign w:val="bottom"/>
          </w:tcPr>
          <w:p w14:paraId="0D84546A" w14:textId="3CF1920B" w:rsidR="00F44EA5" w:rsidRPr="009426AE" w:rsidRDefault="00F44EA5" w:rsidP="00F44EA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765,816</w:t>
            </w:r>
          </w:p>
        </w:tc>
      </w:tr>
    </w:tbl>
    <w:p w14:paraId="2C4C595A" w14:textId="2BCC93EF" w:rsidR="00172BCF" w:rsidRPr="009426AE" w:rsidRDefault="00172BCF" w:rsidP="00FB232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="002442AB" w:rsidRPr="009426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442AB" w:rsidRPr="009426AE">
        <w:rPr>
          <w:rFonts w:ascii="Angsana New" w:hAnsi="Angsana New" w:hint="cs"/>
          <w:sz w:val="32"/>
          <w:szCs w:val="32"/>
        </w:rPr>
        <w:t>31</w:t>
      </w:r>
      <w:r w:rsidR="002442AB" w:rsidRPr="00942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442AB" w:rsidRPr="009426AE">
        <w:rPr>
          <w:rFonts w:ascii="Angsana New" w:hAnsi="Angsana New" w:hint="cs"/>
          <w:sz w:val="32"/>
          <w:szCs w:val="32"/>
        </w:rPr>
        <w:t>256</w:t>
      </w:r>
      <w:r w:rsidR="00BE7A70" w:rsidRPr="009426AE">
        <w:rPr>
          <w:rFonts w:ascii="Angsana New" w:hAnsi="Angsana New"/>
          <w:sz w:val="32"/>
          <w:szCs w:val="32"/>
        </w:rPr>
        <w:t>7</w:t>
      </w:r>
      <w:r w:rsidR="002442AB" w:rsidRPr="009426AE">
        <w:rPr>
          <w:rFonts w:ascii="Angsana New" w:hAnsi="Angsana New" w:hint="cs"/>
          <w:sz w:val="32"/>
          <w:szCs w:val="32"/>
          <w:cs/>
        </w:rPr>
        <w:t xml:space="preserve"> เงินฝากประจำได้รับดอกเบี้ยอัตราร้อยละ </w:t>
      </w:r>
      <w:r w:rsidR="00BB2941" w:rsidRPr="009426AE">
        <w:rPr>
          <w:rFonts w:ascii="Angsana New" w:hAnsi="Angsana New"/>
          <w:sz w:val="32"/>
          <w:szCs w:val="32"/>
        </w:rPr>
        <w:t>2.0</w:t>
      </w:r>
      <w:r w:rsidR="002442AB" w:rsidRPr="009426AE">
        <w:rPr>
          <w:rFonts w:ascii="Angsana New" w:hAnsi="Angsana New"/>
          <w:sz w:val="32"/>
          <w:szCs w:val="32"/>
        </w:rPr>
        <w:t xml:space="preserve"> </w:t>
      </w:r>
      <w:r w:rsidR="002442AB" w:rsidRPr="009426AE">
        <w:rPr>
          <w:rFonts w:ascii="Angsana New" w:hAnsi="Angsana New" w:hint="cs"/>
          <w:sz w:val="32"/>
          <w:szCs w:val="32"/>
          <w:cs/>
        </w:rPr>
        <w:t xml:space="preserve">ถึง </w:t>
      </w:r>
      <w:r w:rsidR="00BB2941" w:rsidRPr="009426AE">
        <w:rPr>
          <w:rFonts w:ascii="Angsana New" w:hAnsi="Angsana New"/>
          <w:sz w:val="32"/>
          <w:szCs w:val="32"/>
        </w:rPr>
        <w:t>2.5</w:t>
      </w:r>
      <w:r w:rsidR="002442AB" w:rsidRPr="009426AE">
        <w:rPr>
          <w:rFonts w:ascii="Angsana New" w:hAnsi="Angsana New"/>
          <w:sz w:val="32"/>
          <w:szCs w:val="32"/>
        </w:rPr>
        <w:t xml:space="preserve"> </w:t>
      </w:r>
      <w:r w:rsidR="002442AB" w:rsidRPr="009426AE">
        <w:rPr>
          <w:rFonts w:ascii="Angsana New" w:hAnsi="Angsana New" w:hint="cs"/>
          <w:sz w:val="32"/>
          <w:szCs w:val="32"/>
          <w:cs/>
        </w:rPr>
        <w:t>ต่อปี</w:t>
      </w:r>
      <w:r w:rsidR="000006E9" w:rsidRPr="009426AE">
        <w:rPr>
          <w:rFonts w:ascii="Angsana New" w:hAnsi="Angsana New"/>
          <w:sz w:val="32"/>
          <w:szCs w:val="32"/>
        </w:rPr>
        <w:t xml:space="preserve"> </w:t>
      </w:r>
      <w:r w:rsidR="002442AB" w:rsidRPr="009426AE">
        <w:rPr>
          <w:rFonts w:ascii="Angsana New" w:hAnsi="Angsana New" w:hint="cs"/>
          <w:sz w:val="32"/>
          <w:szCs w:val="32"/>
          <w:cs/>
        </w:rPr>
        <w:t xml:space="preserve">และจะครบกำหนดตั้งแต่ </w:t>
      </w:r>
      <w:r w:rsidR="00BB2941" w:rsidRPr="009426AE">
        <w:rPr>
          <w:rFonts w:ascii="Angsana New" w:hAnsi="Angsana New"/>
          <w:sz w:val="32"/>
          <w:szCs w:val="32"/>
        </w:rPr>
        <w:t>3</w:t>
      </w:r>
      <w:r w:rsidR="002442AB" w:rsidRPr="009426AE">
        <w:rPr>
          <w:rFonts w:ascii="Angsana New" w:hAnsi="Angsana New" w:hint="cs"/>
          <w:sz w:val="32"/>
          <w:szCs w:val="32"/>
          <w:cs/>
        </w:rPr>
        <w:t xml:space="preserve"> เดือน ถึง </w:t>
      </w:r>
      <w:r w:rsidR="00BB2941" w:rsidRPr="009426AE">
        <w:rPr>
          <w:rFonts w:ascii="Angsana New" w:hAnsi="Angsana New"/>
          <w:sz w:val="32"/>
          <w:szCs w:val="32"/>
        </w:rPr>
        <w:t>1</w:t>
      </w:r>
      <w:r w:rsidR="002442AB" w:rsidRPr="009426AE">
        <w:rPr>
          <w:rFonts w:ascii="Angsana New" w:hAnsi="Angsana New" w:hint="cs"/>
          <w:sz w:val="32"/>
          <w:szCs w:val="32"/>
          <w:cs/>
        </w:rPr>
        <w:t xml:space="preserve"> ปี </w:t>
      </w:r>
      <w:r w:rsidR="007D5B1C" w:rsidRPr="009426AE">
        <w:rPr>
          <w:rFonts w:ascii="Angsana New" w:hAnsi="Angsana New" w:hint="cs"/>
          <w:sz w:val="32"/>
          <w:szCs w:val="32"/>
          <w:cs/>
        </w:rPr>
        <w:t>นับตั้งแต่วันที่ได้มา</w:t>
      </w:r>
      <w:r w:rsidR="00556469" w:rsidRPr="009426AE">
        <w:rPr>
          <w:rFonts w:ascii="Angsana New" w:hAnsi="Angsana New"/>
          <w:sz w:val="32"/>
          <w:szCs w:val="32"/>
        </w:rPr>
        <w:t xml:space="preserve"> (2568: </w:t>
      </w:r>
      <w:r w:rsidR="00556469" w:rsidRPr="009426AE">
        <w:rPr>
          <w:rFonts w:ascii="Angsana New" w:hAnsi="Angsana New" w:hint="cs"/>
          <w:sz w:val="32"/>
          <w:szCs w:val="32"/>
          <w:cs/>
        </w:rPr>
        <w:t>ไม่มี)</w:t>
      </w:r>
    </w:p>
    <w:p w14:paraId="5EBD5712" w14:textId="2A198087" w:rsidR="00FD52DC" w:rsidRPr="009426AE" w:rsidRDefault="00F369A9" w:rsidP="002442AB">
      <w:pPr>
        <w:keepNext/>
        <w:spacing w:before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9426AE">
        <w:rPr>
          <w:rFonts w:ascii="Angsana New" w:hAnsi="Angsana New" w:hint="cs"/>
          <w:b/>
          <w:bCs/>
          <w:kern w:val="32"/>
          <w:sz w:val="32"/>
          <w:szCs w:val="32"/>
        </w:rPr>
        <w:t>1</w:t>
      </w:r>
      <w:r w:rsidR="003D2420" w:rsidRPr="009426AE">
        <w:rPr>
          <w:rFonts w:ascii="Angsana New" w:hAnsi="Angsana New"/>
          <w:b/>
          <w:bCs/>
          <w:kern w:val="32"/>
          <w:sz w:val="32"/>
          <w:szCs w:val="32"/>
        </w:rPr>
        <w:t>0</w:t>
      </w:r>
      <w:r w:rsidRPr="009426AE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Pr="009426AE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Pr="009426AE">
        <w:rPr>
          <w:rFonts w:ascii="Angsana New" w:hAnsi="Angsana New" w:hint="cs"/>
          <w:b/>
          <w:bCs/>
          <w:kern w:val="32"/>
          <w:sz w:val="32"/>
          <w:szCs w:val="32"/>
        </w:rPr>
        <w:t> </w:t>
      </w:r>
    </w:p>
    <w:p w14:paraId="51A148D4" w14:textId="7CD3A712" w:rsidR="00FD52DC" w:rsidRPr="009426AE" w:rsidRDefault="00FD52DC" w:rsidP="002442AB">
      <w:pPr>
        <w:keepNext/>
        <w:tabs>
          <w:tab w:val="left" w:pos="9533"/>
        </w:tabs>
        <w:ind w:left="8712" w:hanging="792"/>
        <w:outlineLvl w:val="0"/>
        <w:rPr>
          <w:rFonts w:ascii="Angsana New" w:hAnsi="Angsana New"/>
          <w:b/>
          <w:bCs/>
          <w:kern w:val="32"/>
          <w:sz w:val="30"/>
          <w:szCs w:val="30"/>
        </w:rPr>
      </w:pPr>
      <w:r w:rsidRPr="009426AE">
        <w:rPr>
          <w:rFonts w:ascii="Angsana New" w:hAnsi="Angsana New" w:hint="cs"/>
          <w:sz w:val="30"/>
          <w:szCs w:val="30"/>
        </w:rPr>
        <w:t xml:space="preserve">   </w:t>
      </w:r>
      <w:r w:rsidRPr="009426AE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080"/>
        <w:gridCol w:w="1080"/>
        <w:gridCol w:w="1080"/>
        <w:gridCol w:w="1080"/>
      </w:tblGrid>
      <w:tr w:rsidR="00FD52DC" w:rsidRPr="009426AE" w14:paraId="4C800B13" w14:textId="6B7AEEB2" w:rsidTr="00FB2324">
        <w:trPr>
          <w:trHeight w:val="376"/>
          <w:tblHeader/>
        </w:trPr>
        <w:tc>
          <w:tcPr>
            <w:tcW w:w="4680" w:type="dxa"/>
            <w:vAlign w:val="bottom"/>
          </w:tcPr>
          <w:p w14:paraId="45AF7F3F" w14:textId="77777777" w:rsidR="00FD52DC" w:rsidRPr="009426AE" w:rsidRDefault="00FD52DC" w:rsidP="002442AB">
            <w:pPr>
              <w:spacing w:line="390" w:lineRule="exact"/>
              <w:ind w:right="-108" w:hanging="21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gridSpan w:val="2"/>
            <w:vAlign w:val="center"/>
          </w:tcPr>
          <w:p w14:paraId="5208A452" w14:textId="606208E6" w:rsidR="00FD52DC" w:rsidRPr="009426AE" w:rsidRDefault="00FD52DC" w:rsidP="002442AB">
            <w:pPr>
              <w:pBdr>
                <w:bottom w:val="single" w:sz="4" w:space="1" w:color="auto"/>
              </w:pBdr>
              <w:spacing w:line="390" w:lineRule="exact"/>
              <w:ind w:right="-15" w:firstLine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center"/>
          </w:tcPr>
          <w:p w14:paraId="66242317" w14:textId="2BFC4F46" w:rsidR="00FD52DC" w:rsidRPr="009426AE" w:rsidRDefault="00FD52DC" w:rsidP="002442AB">
            <w:pPr>
              <w:pBdr>
                <w:bottom w:val="single" w:sz="4" w:space="1" w:color="auto"/>
              </w:pBdr>
              <w:spacing w:line="390" w:lineRule="exact"/>
              <w:ind w:right="-15" w:firstLine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EA5" w:rsidRPr="009426AE" w14:paraId="3C45E35E" w14:textId="13631016" w:rsidTr="0009348A">
        <w:trPr>
          <w:trHeight w:val="243"/>
          <w:tblHeader/>
        </w:trPr>
        <w:tc>
          <w:tcPr>
            <w:tcW w:w="4680" w:type="dxa"/>
            <w:vAlign w:val="bottom"/>
          </w:tcPr>
          <w:p w14:paraId="6735B5A3" w14:textId="77777777" w:rsidR="00F44EA5" w:rsidRPr="009426AE" w:rsidRDefault="00F44EA5" w:rsidP="00F44EA5">
            <w:pPr>
              <w:spacing w:line="39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28610F9" w14:textId="6EA1E178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54107BBA" w14:textId="133DF78E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26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30A5794B" w14:textId="655D4AEB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5A6CD097" w14:textId="1D23B37A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26A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44EA5" w:rsidRPr="009426AE" w14:paraId="64B48A67" w14:textId="6DC3BBFC" w:rsidTr="0009348A">
        <w:trPr>
          <w:trHeight w:val="126"/>
        </w:trPr>
        <w:tc>
          <w:tcPr>
            <w:tcW w:w="4680" w:type="dxa"/>
          </w:tcPr>
          <w:p w14:paraId="2068CBD6" w14:textId="77777777" w:rsidR="00F44EA5" w:rsidRPr="009426AE" w:rsidRDefault="00F44EA5" w:rsidP="00F44EA5">
            <w:pPr>
              <w:tabs>
                <w:tab w:val="decimal" w:pos="978"/>
              </w:tabs>
              <w:spacing w:line="390" w:lineRule="exact"/>
              <w:ind w:right="-115" w:hanging="14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6F6083FE" w14:textId="77777777" w:rsidR="00F44EA5" w:rsidRPr="009426AE" w:rsidRDefault="00F44EA5" w:rsidP="00F44EA5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DCA2C1" w14:textId="77777777" w:rsidR="00F44EA5" w:rsidRPr="009426AE" w:rsidRDefault="00F44EA5" w:rsidP="00F44EA5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72DCB1" w14:textId="55C7BE4E" w:rsidR="00F44EA5" w:rsidRPr="009426AE" w:rsidRDefault="00F44EA5" w:rsidP="00F44EA5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0F9635" w14:textId="77777777" w:rsidR="00F44EA5" w:rsidRPr="009426AE" w:rsidRDefault="00F44EA5" w:rsidP="00F44EA5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5170" w:rsidRPr="009426AE" w14:paraId="6D844381" w14:textId="77777777">
        <w:trPr>
          <w:trHeight w:val="126"/>
        </w:trPr>
        <w:tc>
          <w:tcPr>
            <w:tcW w:w="4680" w:type="dxa"/>
          </w:tcPr>
          <w:p w14:paraId="76662EE0" w14:textId="322BA64E" w:rsidR="00045170" w:rsidRPr="009426AE" w:rsidRDefault="00045170" w:rsidP="00045170">
            <w:pPr>
              <w:spacing w:line="390" w:lineRule="exact"/>
              <w:ind w:right="-115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080" w:type="dxa"/>
          </w:tcPr>
          <w:p w14:paraId="4921366B" w14:textId="28CDDA87" w:rsidR="00045170" w:rsidRPr="009426AE" w:rsidRDefault="00045170" w:rsidP="00045170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1A318835" w14:textId="7DA90783" w:rsidR="00045170" w:rsidRPr="009426AE" w:rsidRDefault="00045170" w:rsidP="00045170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13,901</w:t>
            </w:r>
          </w:p>
        </w:tc>
        <w:tc>
          <w:tcPr>
            <w:tcW w:w="1080" w:type="dxa"/>
          </w:tcPr>
          <w:p w14:paraId="79430ADA" w14:textId="3074E422" w:rsidR="00045170" w:rsidRPr="009426AE" w:rsidRDefault="00045170" w:rsidP="00045170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1C0456D7" w14:textId="0298463C" w:rsidR="00045170" w:rsidRPr="009426AE" w:rsidRDefault="00045170" w:rsidP="00045170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13,901</w:t>
            </w:r>
          </w:p>
        </w:tc>
      </w:tr>
      <w:tr w:rsidR="00045170" w:rsidRPr="009426AE" w14:paraId="20B6AC5A" w14:textId="360212D9">
        <w:trPr>
          <w:trHeight w:val="66"/>
        </w:trPr>
        <w:tc>
          <w:tcPr>
            <w:tcW w:w="4680" w:type="dxa"/>
            <w:vAlign w:val="bottom"/>
          </w:tcPr>
          <w:p w14:paraId="7D2E773E" w14:textId="7DC41594" w:rsidR="00045170" w:rsidRPr="009426AE" w:rsidRDefault="00045170" w:rsidP="00045170">
            <w:pPr>
              <w:spacing w:line="390" w:lineRule="exact"/>
              <w:ind w:right="-11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080" w:type="dxa"/>
            <w:vAlign w:val="bottom"/>
          </w:tcPr>
          <w:p w14:paraId="7AA17FF4" w14:textId="7C453353" w:rsidR="00045170" w:rsidRPr="009426AE" w:rsidRDefault="00045170" w:rsidP="00045170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214,668</w:t>
            </w:r>
          </w:p>
        </w:tc>
        <w:tc>
          <w:tcPr>
            <w:tcW w:w="1080" w:type="dxa"/>
            <w:vAlign w:val="bottom"/>
          </w:tcPr>
          <w:p w14:paraId="5A3C8E3D" w14:textId="26CB1562" w:rsidR="00045170" w:rsidRPr="009426AE" w:rsidRDefault="00045170" w:rsidP="00045170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215,897</w:t>
            </w:r>
          </w:p>
        </w:tc>
        <w:tc>
          <w:tcPr>
            <w:tcW w:w="1080" w:type="dxa"/>
            <w:vAlign w:val="bottom"/>
          </w:tcPr>
          <w:p w14:paraId="7B3A505E" w14:textId="6D3669D0" w:rsidR="00045170" w:rsidRPr="009426AE" w:rsidRDefault="00045170" w:rsidP="00045170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214,668</w:t>
            </w:r>
          </w:p>
        </w:tc>
        <w:tc>
          <w:tcPr>
            <w:tcW w:w="1080" w:type="dxa"/>
            <w:vAlign w:val="bottom"/>
          </w:tcPr>
          <w:p w14:paraId="0899CD07" w14:textId="275EA580" w:rsidR="00045170" w:rsidRPr="009426AE" w:rsidRDefault="00045170" w:rsidP="00BB2941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215,897</w:t>
            </w:r>
          </w:p>
        </w:tc>
      </w:tr>
      <w:tr w:rsidR="00045170" w:rsidRPr="009426AE" w14:paraId="29830D05" w14:textId="77777777">
        <w:trPr>
          <w:trHeight w:val="66"/>
        </w:trPr>
        <w:tc>
          <w:tcPr>
            <w:tcW w:w="4680" w:type="dxa"/>
            <w:vAlign w:val="bottom"/>
          </w:tcPr>
          <w:p w14:paraId="6FFBBD1B" w14:textId="667CCF6A" w:rsidR="00045170" w:rsidRPr="009426AE" w:rsidRDefault="00045170" w:rsidP="00045170">
            <w:pPr>
              <w:spacing w:line="390" w:lineRule="exact"/>
              <w:ind w:right="-115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080" w:type="dxa"/>
            <w:vAlign w:val="bottom"/>
          </w:tcPr>
          <w:p w14:paraId="2792B2EA" w14:textId="05CEDF88" w:rsidR="00045170" w:rsidRPr="009426AE" w:rsidRDefault="00045170" w:rsidP="00045170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214,668</w:t>
            </w:r>
          </w:p>
        </w:tc>
        <w:tc>
          <w:tcPr>
            <w:tcW w:w="1080" w:type="dxa"/>
            <w:vAlign w:val="bottom"/>
          </w:tcPr>
          <w:p w14:paraId="41E68975" w14:textId="74FFF092" w:rsidR="00045170" w:rsidRPr="009426AE" w:rsidRDefault="00045170" w:rsidP="00045170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229,798</w:t>
            </w:r>
          </w:p>
        </w:tc>
        <w:tc>
          <w:tcPr>
            <w:tcW w:w="1080" w:type="dxa"/>
            <w:vAlign w:val="bottom"/>
          </w:tcPr>
          <w:p w14:paraId="44342E29" w14:textId="2394CBD4" w:rsidR="00045170" w:rsidRPr="009426AE" w:rsidRDefault="00045170" w:rsidP="00045170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214,668</w:t>
            </w:r>
          </w:p>
        </w:tc>
        <w:tc>
          <w:tcPr>
            <w:tcW w:w="1080" w:type="dxa"/>
            <w:vAlign w:val="bottom"/>
          </w:tcPr>
          <w:p w14:paraId="20DBC0E0" w14:textId="2ED04A73" w:rsidR="00045170" w:rsidRPr="009426AE" w:rsidRDefault="00045170" w:rsidP="00BB2941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229,798</w:t>
            </w:r>
          </w:p>
        </w:tc>
      </w:tr>
      <w:tr w:rsidR="00045170" w:rsidRPr="009426AE" w14:paraId="35BE946F" w14:textId="0F5B2FE1">
        <w:trPr>
          <w:trHeight w:val="270"/>
        </w:trPr>
        <w:tc>
          <w:tcPr>
            <w:tcW w:w="4680" w:type="dxa"/>
            <w:vAlign w:val="bottom"/>
          </w:tcPr>
          <w:p w14:paraId="1AFEC427" w14:textId="77777777" w:rsidR="00045170" w:rsidRPr="009426AE" w:rsidRDefault="00045170" w:rsidP="00045170">
            <w:pPr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  <w:vAlign w:val="bottom"/>
          </w:tcPr>
          <w:p w14:paraId="3AB7BC46" w14:textId="1C120651" w:rsidR="00045170" w:rsidRPr="009426AE" w:rsidRDefault="00045170" w:rsidP="00045170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E595BB" w14:textId="7A89105D" w:rsidR="00045170" w:rsidRPr="009426AE" w:rsidRDefault="00045170" w:rsidP="00045170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28525F" w14:textId="7745AFCD" w:rsidR="00045170" w:rsidRPr="009426AE" w:rsidRDefault="00045170" w:rsidP="00045170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489644" w14:textId="77777777" w:rsidR="00045170" w:rsidRPr="009426AE" w:rsidRDefault="00045170" w:rsidP="00BB2941">
            <w:pP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5170" w:rsidRPr="009426AE" w14:paraId="134D4BE1" w14:textId="53B98C23">
        <w:trPr>
          <w:trHeight w:val="376"/>
        </w:trPr>
        <w:tc>
          <w:tcPr>
            <w:tcW w:w="4680" w:type="dxa"/>
            <w:vAlign w:val="bottom"/>
          </w:tcPr>
          <w:p w14:paraId="6B513958" w14:textId="77777777" w:rsidR="00045170" w:rsidRPr="009426AE" w:rsidRDefault="00045170" w:rsidP="00045170">
            <w:pPr>
              <w:spacing w:line="39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080" w:type="dxa"/>
            <w:vAlign w:val="bottom"/>
          </w:tcPr>
          <w:p w14:paraId="2611C8B3" w14:textId="50E9B1EC" w:rsidR="00045170" w:rsidRPr="009426AE" w:rsidRDefault="00045170" w:rsidP="00045170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42,708</w:t>
            </w:r>
          </w:p>
        </w:tc>
        <w:tc>
          <w:tcPr>
            <w:tcW w:w="1080" w:type="dxa"/>
            <w:vAlign w:val="bottom"/>
          </w:tcPr>
          <w:p w14:paraId="5D3E81AF" w14:textId="02CAE433" w:rsidR="00045170" w:rsidRPr="009426AE" w:rsidRDefault="00045170" w:rsidP="00045170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42,671</w:t>
            </w:r>
          </w:p>
        </w:tc>
        <w:tc>
          <w:tcPr>
            <w:tcW w:w="1080" w:type="dxa"/>
            <w:vAlign w:val="bottom"/>
          </w:tcPr>
          <w:p w14:paraId="6B502D05" w14:textId="61C232EE" w:rsidR="00045170" w:rsidRPr="009426AE" w:rsidRDefault="00045170" w:rsidP="00045170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40,597</w:t>
            </w:r>
          </w:p>
        </w:tc>
        <w:tc>
          <w:tcPr>
            <w:tcW w:w="1080" w:type="dxa"/>
          </w:tcPr>
          <w:p w14:paraId="104207F7" w14:textId="3D5ECAB4" w:rsidR="00045170" w:rsidRPr="009426AE" w:rsidRDefault="00045170" w:rsidP="00BB2941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40,544</w:t>
            </w:r>
          </w:p>
        </w:tc>
      </w:tr>
      <w:tr w:rsidR="00045170" w:rsidRPr="009426AE" w14:paraId="7031BB9A" w14:textId="50383BC3">
        <w:trPr>
          <w:trHeight w:val="78"/>
        </w:trPr>
        <w:tc>
          <w:tcPr>
            <w:tcW w:w="4680" w:type="dxa"/>
            <w:vAlign w:val="bottom"/>
            <w:hideMark/>
          </w:tcPr>
          <w:p w14:paraId="1764A9D8" w14:textId="77777777" w:rsidR="00045170" w:rsidRPr="009426AE" w:rsidRDefault="00045170" w:rsidP="00045170">
            <w:pPr>
              <w:spacing w:line="390" w:lineRule="exact"/>
              <w:ind w:left="520" w:right="-108" w:hanging="535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0BD4724D" w14:textId="1356601A" w:rsidR="00045170" w:rsidRPr="009426AE" w:rsidRDefault="00045170" w:rsidP="00045170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257,376</w:t>
            </w:r>
          </w:p>
        </w:tc>
        <w:tc>
          <w:tcPr>
            <w:tcW w:w="1080" w:type="dxa"/>
            <w:vAlign w:val="bottom"/>
          </w:tcPr>
          <w:p w14:paraId="5F3486E5" w14:textId="7893227F" w:rsidR="00045170" w:rsidRPr="009426AE" w:rsidRDefault="00045170" w:rsidP="00045170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272,469</w:t>
            </w:r>
          </w:p>
        </w:tc>
        <w:tc>
          <w:tcPr>
            <w:tcW w:w="1080" w:type="dxa"/>
            <w:vAlign w:val="bottom"/>
          </w:tcPr>
          <w:p w14:paraId="7D03E5CD" w14:textId="60A23014" w:rsidR="00045170" w:rsidRPr="009426AE" w:rsidRDefault="00045170" w:rsidP="00045170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255,265</w:t>
            </w:r>
          </w:p>
        </w:tc>
        <w:tc>
          <w:tcPr>
            <w:tcW w:w="1080" w:type="dxa"/>
          </w:tcPr>
          <w:p w14:paraId="1859880D" w14:textId="1DBE0B10" w:rsidR="00045170" w:rsidRPr="009426AE" w:rsidRDefault="00045170" w:rsidP="00BB2941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270,342</w:t>
            </w:r>
          </w:p>
        </w:tc>
      </w:tr>
    </w:tbl>
    <w:p w14:paraId="6019F905" w14:textId="474F9144" w:rsidR="00057F87" w:rsidRPr="009426AE" w:rsidRDefault="00057F87" w:rsidP="00057F8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9426AE">
        <w:rPr>
          <w:rFonts w:ascii="Angsana New" w:hAnsi="Angsana New" w:hint="cs"/>
          <w:sz w:val="32"/>
          <w:szCs w:val="32"/>
          <w:cs/>
        </w:rPr>
        <w:t>พันธบัตรรัฐบาล</w:t>
      </w:r>
      <w:r w:rsidR="00E36C7B" w:rsidRPr="009426AE">
        <w:rPr>
          <w:rFonts w:ascii="Angsana New" w:hAnsi="Angsana New" w:hint="cs"/>
          <w:sz w:val="32"/>
          <w:szCs w:val="32"/>
          <w:cs/>
        </w:rPr>
        <w:t>ที่วัดมูลค่าด้วยราคาทุนตัดจำหน่ายจะ</w:t>
      </w:r>
      <w:r w:rsidRPr="009426AE">
        <w:rPr>
          <w:rFonts w:ascii="Angsana New" w:hAnsi="Angsana New" w:hint="cs"/>
          <w:sz w:val="32"/>
          <w:szCs w:val="32"/>
          <w:cs/>
        </w:rPr>
        <w:t xml:space="preserve">ครบกำหนดไถ่ถอนในปี </w:t>
      </w:r>
      <w:r w:rsidRPr="009426AE">
        <w:rPr>
          <w:rFonts w:ascii="Angsana New" w:hAnsi="Angsana New"/>
          <w:sz w:val="32"/>
          <w:szCs w:val="32"/>
        </w:rPr>
        <w:t>2574</w:t>
      </w:r>
      <w:r w:rsidRPr="009426AE">
        <w:rPr>
          <w:rFonts w:ascii="Angsana New" w:hAnsi="Angsana New" w:hint="cs"/>
          <w:sz w:val="32"/>
          <w:szCs w:val="32"/>
          <w:cs/>
        </w:rPr>
        <w:t xml:space="preserve"> มีมูลค่ายุติธรรม </w:t>
      </w:r>
      <w:r w:rsidR="00E36C7B" w:rsidRPr="009426A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426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426AE">
        <w:rPr>
          <w:rFonts w:ascii="Angsana New" w:hAnsi="Angsana New"/>
          <w:sz w:val="32"/>
          <w:szCs w:val="32"/>
        </w:rPr>
        <w:t xml:space="preserve">31 </w:t>
      </w:r>
      <w:r w:rsidRPr="009426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426AE">
        <w:rPr>
          <w:rFonts w:ascii="Angsana New" w:hAnsi="Angsana New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BE7A70" w:rsidRPr="009426AE">
        <w:rPr>
          <w:rFonts w:ascii="Angsana New" w:hAnsi="Angsana New"/>
          <w:sz w:val="32"/>
          <w:szCs w:val="32"/>
        </w:rPr>
        <w:t>234</w:t>
      </w:r>
      <w:r w:rsidR="007C7DE9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ล้านบาท (</w:t>
      </w:r>
      <w:r w:rsidRPr="009426AE">
        <w:rPr>
          <w:rFonts w:ascii="Angsana New" w:hAnsi="Angsana New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/>
          <w:sz w:val="32"/>
          <w:szCs w:val="32"/>
        </w:rPr>
        <w:t xml:space="preserve">: </w:t>
      </w:r>
      <w:r w:rsidR="00F44EA5" w:rsidRPr="009426AE">
        <w:rPr>
          <w:rFonts w:ascii="Angsana New" w:hAnsi="Angsana New"/>
          <w:sz w:val="32"/>
          <w:szCs w:val="32"/>
        </w:rPr>
        <w:t>227</w:t>
      </w:r>
      <w:r w:rsidR="007C7DE9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ล้านบาท) ซึ่ง</w:t>
      </w:r>
      <w:r w:rsidR="00E36C7B" w:rsidRPr="009426AE">
        <w:rPr>
          <w:rFonts w:ascii="Angsana New" w:hAnsi="Angsana New" w:hint="cs"/>
          <w:sz w:val="32"/>
          <w:szCs w:val="32"/>
          <w:cs/>
        </w:rPr>
        <w:t>ใช้</w:t>
      </w:r>
      <w:r w:rsidRPr="009426AE">
        <w:rPr>
          <w:rFonts w:ascii="Angsana New" w:hAnsi="Angsana New" w:hint="cs"/>
          <w:sz w:val="32"/>
          <w:szCs w:val="32"/>
          <w:cs/>
        </w:rPr>
        <w:t xml:space="preserve">ข้อมูลระดับ </w:t>
      </w:r>
      <w:r w:rsidRPr="009426AE">
        <w:rPr>
          <w:rFonts w:ascii="Angsana New" w:hAnsi="Angsana New"/>
          <w:sz w:val="32"/>
          <w:szCs w:val="32"/>
        </w:rPr>
        <w:t>2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E36C7B" w:rsidRPr="009426AE">
        <w:rPr>
          <w:rFonts w:ascii="Angsana New" w:hAnsi="Angsana New" w:hint="cs"/>
          <w:sz w:val="32"/>
          <w:szCs w:val="32"/>
          <w:cs/>
        </w:rPr>
        <w:t>ใน</w:t>
      </w:r>
      <w:r w:rsidRPr="009426AE">
        <w:rPr>
          <w:rFonts w:ascii="Angsana New" w:hAnsi="Angsana New" w:hint="cs"/>
          <w:sz w:val="32"/>
          <w:szCs w:val="32"/>
          <w:cs/>
        </w:rPr>
        <w:t>การวัดมูลค่ายุติธรรม</w:t>
      </w:r>
    </w:p>
    <w:p w14:paraId="3EF6F5A9" w14:textId="3FA72B27" w:rsidR="00BA6BEC" w:rsidRPr="009426AE" w:rsidRDefault="00542542" w:rsidP="008309C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>1</w:t>
      </w:r>
      <w:r w:rsidR="003D2420" w:rsidRPr="009426AE">
        <w:rPr>
          <w:rFonts w:ascii="Angsana New" w:hAnsi="Angsana New"/>
          <w:b/>
          <w:bCs/>
          <w:sz w:val="32"/>
          <w:szCs w:val="32"/>
        </w:rPr>
        <w:t>1</w:t>
      </w:r>
      <w:r w:rsidR="00BA6BEC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BA6BEC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7D5B1C" w:rsidRPr="009426A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33B31D5" w14:textId="3835578D" w:rsidR="00BA6BEC" w:rsidRPr="009426AE" w:rsidRDefault="00542542" w:rsidP="006C107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>1</w:t>
      </w:r>
      <w:r w:rsidR="003D2420" w:rsidRPr="009426AE">
        <w:rPr>
          <w:rFonts w:ascii="Angsana New" w:hAnsi="Angsana New"/>
          <w:b/>
          <w:bCs/>
          <w:sz w:val="32"/>
          <w:szCs w:val="32"/>
        </w:rPr>
        <w:t>1</w:t>
      </w:r>
      <w:r w:rsidR="00BA6BEC" w:rsidRPr="009426AE">
        <w:rPr>
          <w:rFonts w:ascii="Angsana New" w:hAnsi="Angsana New" w:hint="cs"/>
          <w:b/>
          <w:bCs/>
          <w:sz w:val="32"/>
          <w:szCs w:val="32"/>
        </w:rPr>
        <w:t>.1</w:t>
      </w:r>
      <w:r w:rsidR="00BA6BEC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7B4A30" w:rsidRPr="009426AE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BA6BEC" w:rsidRPr="009426A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p w14:paraId="716C88CC" w14:textId="6BC8EC5F" w:rsidR="002E5C33" w:rsidRPr="009426AE" w:rsidRDefault="002E5C33" w:rsidP="002E5C33">
      <w:pPr>
        <w:tabs>
          <w:tab w:val="left" w:pos="900"/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b/>
          <w:bCs/>
          <w:sz w:val="20"/>
          <w:szCs w:val="20"/>
          <w:cs/>
        </w:rPr>
      </w:pPr>
      <w:r w:rsidRPr="009426AE">
        <w:rPr>
          <w:rFonts w:ascii="Angsana New" w:hAnsi="Angsana New" w:hint="cs"/>
          <w:sz w:val="20"/>
          <w:szCs w:val="20"/>
          <w:cs/>
        </w:rPr>
        <w:t>(หน่วย</w:t>
      </w:r>
      <w:r w:rsidRPr="009426AE">
        <w:rPr>
          <w:rFonts w:ascii="Angsana New" w:hAnsi="Angsana New" w:hint="cs"/>
          <w:sz w:val="20"/>
          <w:szCs w:val="20"/>
        </w:rPr>
        <w:t xml:space="preserve">: </w:t>
      </w:r>
      <w:r w:rsidRPr="009426AE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98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2E5C33" w:rsidRPr="009426AE" w14:paraId="1786807D" w14:textId="4F7E53C3" w:rsidTr="002E5C33">
        <w:tc>
          <w:tcPr>
            <w:tcW w:w="1980" w:type="dxa"/>
            <w:vAlign w:val="bottom"/>
          </w:tcPr>
          <w:p w14:paraId="4E05A861" w14:textId="77777777" w:rsidR="002E5C33" w:rsidRPr="009426AE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530" w:type="dxa"/>
            <w:gridSpan w:val="2"/>
            <w:vAlign w:val="bottom"/>
          </w:tcPr>
          <w:p w14:paraId="5D8A623F" w14:textId="67236C43" w:rsidR="002E5C33" w:rsidRPr="009426AE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vAlign w:val="bottom"/>
          </w:tcPr>
          <w:p w14:paraId="3DA63F1C" w14:textId="4CB2EF37" w:rsidR="002E5C33" w:rsidRPr="009426AE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vAlign w:val="bottom"/>
          </w:tcPr>
          <w:p w14:paraId="5858BE99" w14:textId="5DD65983" w:rsidR="002E5C33" w:rsidRPr="009426AE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9C099FD" w14:textId="21FA7A7B" w:rsidR="002E5C33" w:rsidRPr="009426AE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                  ของเงินลงท</w:t>
            </w:r>
            <w:r w:rsidR="00045355" w:rsidRPr="009426AE">
              <w:rPr>
                <w:rFonts w:ascii="Angsana New" w:hAnsi="Angsana New" w:hint="cs"/>
                <w:sz w:val="20"/>
                <w:szCs w:val="20"/>
                <w:cs/>
              </w:rPr>
              <w:t>ุน</w:t>
            </w:r>
          </w:p>
        </w:tc>
        <w:tc>
          <w:tcPr>
            <w:tcW w:w="1530" w:type="dxa"/>
            <w:gridSpan w:val="2"/>
          </w:tcPr>
          <w:p w14:paraId="3C604152" w14:textId="4E0B80AF" w:rsidR="002E5C33" w:rsidRPr="009426AE" w:rsidRDefault="002E5C33" w:rsidP="006C10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                       ตามวิธีราคาทุน</w:t>
            </w:r>
          </w:p>
        </w:tc>
      </w:tr>
      <w:tr w:rsidR="00F44EA5" w:rsidRPr="009426AE" w14:paraId="2FEC0B30" w14:textId="495419DC" w:rsidTr="002E5C33">
        <w:tc>
          <w:tcPr>
            <w:tcW w:w="1980" w:type="dxa"/>
          </w:tcPr>
          <w:p w14:paraId="1DFBEF90" w14:textId="2545BE2F" w:rsidR="00F44EA5" w:rsidRPr="009426AE" w:rsidRDefault="00F44EA5" w:rsidP="00F44EA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65222AF9" w14:textId="7BDA7A45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65" w:type="dxa"/>
          </w:tcPr>
          <w:p w14:paraId="7F4676D0" w14:textId="7B849D76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65" w:type="dxa"/>
          </w:tcPr>
          <w:p w14:paraId="6AD76D1E" w14:textId="4D8F3F31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65" w:type="dxa"/>
          </w:tcPr>
          <w:p w14:paraId="1B8189BE" w14:textId="17E512F4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65" w:type="dxa"/>
          </w:tcPr>
          <w:p w14:paraId="65820FDB" w14:textId="1B764399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65" w:type="dxa"/>
          </w:tcPr>
          <w:p w14:paraId="6A2F1EB0" w14:textId="2031E6DA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65" w:type="dxa"/>
          </w:tcPr>
          <w:p w14:paraId="724C9B34" w14:textId="7190D1A0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65" w:type="dxa"/>
          </w:tcPr>
          <w:p w14:paraId="3342F5ED" w14:textId="74A8E118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65" w:type="dxa"/>
          </w:tcPr>
          <w:p w14:paraId="5D053D2C" w14:textId="0D322869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65" w:type="dxa"/>
          </w:tcPr>
          <w:p w14:paraId="3A70F1B3" w14:textId="6C37D9C3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2E5C33" w:rsidRPr="009426AE" w14:paraId="66D34462" w14:textId="19F545A2" w:rsidTr="002E5C33">
        <w:tc>
          <w:tcPr>
            <w:tcW w:w="1980" w:type="dxa"/>
          </w:tcPr>
          <w:p w14:paraId="0D75F7B3" w14:textId="77777777" w:rsidR="002E5C33" w:rsidRPr="009426AE" w:rsidRDefault="002E5C33" w:rsidP="000759D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01AC378B" w14:textId="77777777" w:rsidR="002E5C33" w:rsidRPr="009426AE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65" w:type="dxa"/>
          </w:tcPr>
          <w:p w14:paraId="02B87C08" w14:textId="77777777" w:rsidR="002E5C33" w:rsidRPr="009426AE" w:rsidRDefault="002E5C33" w:rsidP="000759D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46DB74BC" w14:textId="4D48F3A9" w:rsidR="002E5C33" w:rsidRPr="009426AE" w:rsidRDefault="002E5C33" w:rsidP="000759D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</w:tcPr>
          <w:p w14:paraId="0700B27A" w14:textId="2A419966" w:rsidR="002E5C33" w:rsidRPr="009426AE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</w:tcPr>
          <w:p w14:paraId="6C1A34B3" w14:textId="538DEE6D" w:rsidR="002E5C33" w:rsidRPr="009426AE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5A8E0735" w14:textId="77777777" w:rsidR="002E5C33" w:rsidRPr="009426AE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76248131" w14:textId="77777777" w:rsidR="002E5C33" w:rsidRPr="009426AE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20D08836" w14:textId="7FEB04CF" w:rsidR="002E5C33" w:rsidRPr="009426AE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3E75FED5" w14:textId="2AE15041" w:rsidR="002E5C33" w:rsidRPr="009426AE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717D1703" w14:textId="2D089CD9" w:rsidR="002E5C33" w:rsidRPr="009426AE" w:rsidRDefault="002E5C33" w:rsidP="000759D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9801C9" w:rsidRPr="009426AE" w14:paraId="5DA80104" w14:textId="073AB39E">
        <w:tc>
          <w:tcPr>
            <w:tcW w:w="1980" w:type="dxa"/>
          </w:tcPr>
          <w:p w14:paraId="2A05D958" w14:textId="5B1A9621" w:rsidR="009801C9" w:rsidRPr="009426AE" w:rsidRDefault="009801C9" w:rsidP="009801C9">
            <w:pPr>
              <w:ind w:left="166" w:right="-201" w:hanging="166"/>
              <w:rPr>
                <w:rFonts w:ascii="Angsana New" w:hAnsi="Angsana New"/>
                <w:strike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765" w:type="dxa"/>
          </w:tcPr>
          <w:p w14:paraId="3D6FBFF0" w14:textId="25FE6088" w:rsidR="009801C9" w:rsidRPr="009426AE" w:rsidRDefault="009801C9" w:rsidP="009801C9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trike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765" w:type="dxa"/>
          </w:tcPr>
          <w:p w14:paraId="03233228" w14:textId="25815D33" w:rsidR="009801C9" w:rsidRPr="009426AE" w:rsidRDefault="009801C9" w:rsidP="009801C9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trike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765" w:type="dxa"/>
          </w:tcPr>
          <w:p w14:paraId="7847E572" w14:textId="6EE13A2D" w:rsidR="009801C9" w:rsidRPr="009426AE" w:rsidRDefault="009801C9" w:rsidP="009801C9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trike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65" w:type="dxa"/>
          </w:tcPr>
          <w:p w14:paraId="793A3A1A" w14:textId="7B1F2F12" w:rsidR="009801C9" w:rsidRPr="009426AE" w:rsidRDefault="009801C9" w:rsidP="009801C9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trike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65" w:type="dxa"/>
          </w:tcPr>
          <w:p w14:paraId="49D3F9BF" w14:textId="765DAC7D" w:rsidR="009801C9" w:rsidRPr="009426AE" w:rsidRDefault="009801C9" w:rsidP="009801C9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trike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765" w:type="dxa"/>
          </w:tcPr>
          <w:p w14:paraId="6420E96E" w14:textId="14886FB8" w:rsidR="009801C9" w:rsidRPr="009426AE" w:rsidRDefault="009801C9" w:rsidP="009801C9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trike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765" w:type="dxa"/>
          </w:tcPr>
          <w:p w14:paraId="6C40F520" w14:textId="5132A7A2" w:rsidR="009801C9" w:rsidRPr="009426AE" w:rsidRDefault="009801C9" w:rsidP="009801C9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trike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(76,500)</w:t>
            </w:r>
          </w:p>
        </w:tc>
        <w:tc>
          <w:tcPr>
            <w:tcW w:w="765" w:type="dxa"/>
          </w:tcPr>
          <w:p w14:paraId="1A8DDF88" w14:textId="39E9F1AC" w:rsidR="009801C9" w:rsidRPr="009426AE" w:rsidRDefault="009801C9" w:rsidP="009801C9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trike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(76,500)</w:t>
            </w:r>
          </w:p>
        </w:tc>
        <w:tc>
          <w:tcPr>
            <w:tcW w:w="765" w:type="dxa"/>
          </w:tcPr>
          <w:p w14:paraId="51394CD1" w14:textId="5EE91D5D" w:rsidR="009801C9" w:rsidRPr="009426AE" w:rsidRDefault="009801C9" w:rsidP="009801C9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trike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65" w:type="dxa"/>
          </w:tcPr>
          <w:p w14:paraId="72096B9E" w14:textId="30B64F55" w:rsidR="009801C9" w:rsidRPr="009426AE" w:rsidRDefault="009801C9" w:rsidP="009801C9">
            <w:pPr>
              <w:pBdr>
                <w:bottom w:val="sing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trike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BB2941" w:rsidRPr="009426AE" w14:paraId="24E13F23" w14:textId="6E728794" w:rsidTr="002E5C33">
        <w:tc>
          <w:tcPr>
            <w:tcW w:w="1980" w:type="dxa"/>
          </w:tcPr>
          <w:p w14:paraId="2E0288D2" w14:textId="77777777" w:rsidR="00BB2941" w:rsidRPr="009426AE" w:rsidRDefault="00BB2941" w:rsidP="00BB2941">
            <w:pPr>
              <w:ind w:left="158" w:right="-202" w:hanging="15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3247B70F" w14:textId="77777777" w:rsidR="00BB2941" w:rsidRPr="009426AE" w:rsidRDefault="00BB2941" w:rsidP="00BB2941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14:paraId="04467AF7" w14:textId="77777777" w:rsidR="00BB2941" w:rsidRPr="009426AE" w:rsidRDefault="00BB2941" w:rsidP="00BB2941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14:paraId="1EE81845" w14:textId="77777777" w:rsidR="00BB2941" w:rsidRPr="009426AE" w:rsidRDefault="00BB2941" w:rsidP="00BB2941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14:paraId="48F7CDEE" w14:textId="77777777" w:rsidR="00BB2941" w:rsidRPr="009426AE" w:rsidRDefault="00BB2941" w:rsidP="00BB2941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14:paraId="65A40C82" w14:textId="464FF134" w:rsidR="00BB2941" w:rsidRPr="009426AE" w:rsidRDefault="00BB2941" w:rsidP="00BB2941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765" w:type="dxa"/>
          </w:tcPr>
          <w:p w14:paraId="6180CA64" w14:textId="0053DD2C" w:rsidR="00BB2941" w:rsidRPr="009426AE" w:rsidRDefault="00BB2941" w:rsidP="00BB2941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765" w:type="dxa"/>
          </w:tcPr>
          <w:p w14:paraId="514B0DEC" w14:textId="3C9644EA" w:rsidR="00BB2941" w:rsidRPr="009426AE" w:rsidRDefault="00BB2941" w:rsidP="00BB2941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(76,500)</w:t>
            </w:r>
          </w:p>
        </w:tc>
        <w:tc>
          <w:tcPr>
            <w:tcW w:w="765" w:type="dxa"/>
          </w:tcPr>
          <w:p w14:paraId="5AB8A22A" w14:textId="537B7F4B" w:rsidR="00BB2941" w:rsidRPr="009426AE" w:rsidRDefault="00BB2941" w:rsidP="00BB2941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(76,500)</w:t>
            </w:r>
          </w:p>
        </w:tc>
        <w:tc>
          <w:tcPr>
            <w:tcW w:w="765" w:type="dxa"/>
          </w:tcPr>
          <w:p w14:paraId="52933AA3" w14:textId="43CF35BD" w:rsidR="00BB2941" w:rsidRPr="009426AE" w:rsidRDefault="00BB2941" w:rsidP="00BB2941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65" w:type="dxa"/>
          </w:tcPr>
          <w:p w14:paraId="3AC82A48" w14:textId="02AC6B0C" w:rsidR="00BB2941" w:rsidRPr="009426AE" w:rsidRDefault="00BB2941" w:rsidP="00BB2941">
            <w:pPr>
              <w:pBdr>
                <w:bottom w:val="double" w:sz="4" w:space="1" w:color="auto"/>
              </w:pBd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14:paraId="56CE50E7" w14:textId="05805BFA" w:rsidR="00EE0686" w:rsidRPr="009426AE" w:rsidRDefault="00056E51" w:rsidP="005C1E1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="00EE0686" w:rsidRPr="009426AE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EE0686" w:rsidRPr="009426AE">
        <w:rPr>
          <w:rFonts w:ascii="Angsana New" w:hAnsi="Angsana New"/>
          <w:sz w:val="32"/>
          <w:szCs w:val="32"/>
        </w:rPr>
        <w:t xml:space="preserve"> 256</w:t>
      </w:r>
      <w:r w:rsidR="001F502B" w:rsidRPr="009426AE">
        <w:rPr>
          <w:rFonts w:ascii="Angsana New" w:hAnsi="Angsana New"/>
          <w:sz w:val="32"/>
          <w:szCs w:val="32"/>
        </w:rPr>
        <w:t>8</w:t>
      </w:r>
      <w:r w:rsidR="00EE0686" w:rsidRPr="009426A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E0686" w:rsidRPr="009426AE">
        <w:rPr>
          <w:rFonts w:ascii="Angsana New" w:hAnsi="Angsana New"/>
          <w:sz w:val="32"/>
          <w:szCs w:val="32"/>
        </w:rPr>
        <w:t>256</w:t>
      </w:r>
      <w:r w:rsidR="001F502B" w:rsidRPr="009426AE">
        <w:rPr>
          <w:rFonts w:ascii="Angsana New" w:hAnsi="Angsana New"/>
          <w:sz w:val="32"/>
          <w:szCs w:val="32"/>
        </w:rPr>
        <w:t>7</w:t>
      </w:r>
      <w:r w:rsidR="00EE0686" w:rsidRPr="009426AE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1A72BE" w:rsidRPr="009426AE">
        <w:rPr>
          <w:rFonts w:ascii="Angsana New" w:hAnsi="Angsana New" w:hint="cs"/>
          <w:sz w:val="32"/>
          <w:szCs w:val="32"/>
          <w:cs/>
        </w:rPr>
        <w:t>ไม่ได้ประกาศจ่ายเงินปันผล</w:t>
      </w:r>
    </w:p>
    <w:p w14:paraId="4246FC65" w14:textId="668A9AD0" w:rsidR="00BA6BEC" w:rsidRPr="009426AE" w:rsidRDefault="00542542" w:rsidP="006C107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>1</w:t>
      </w:r>
      <w:r w:rsidR="003D2420" w:rsidRPr="009426AE">
        <w:rPr>
          <w:rFonts w:ascii="Angsana New" w:hAnsi="Angsana New"/>
          <w:b/>
          <w:bCs/>
          <w:sz w:val="32"/>
          <w:szCs w:val="32"/>
        </w:rPr>
        <w:t>1</w:t>
      </w:r>
      <w:r w:rsidR="00BA6BEC" w:rsidRPr="009426AE">
        <w:rPr>
          <w:rFonts w:ascii="Angsana New" w:hAnsi="Angsana New" w:hint="cs"/>
          <w:b/>
          <w:bCs/>
          <w:sz w:val="32"/>
          <w:szCs w:val="32"/>
        </w:rPr>
        <w:t>.2</w:t>
      </w:r>
      <w:r w:rsidR="00BA6BEC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BA6BEC" w:rsidRPr="009426AE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A6BEC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BA6BEC"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900"/>
        <w:gridCol w:w="900"/>
        <w:gridCol w:w="581"/>
        <w:gridCol w:w="319"/>
        <w:gridCol w:w="561"/>
        <w:gridCol w:w="339"/>
        <w:gridCol w:w="900"/>
        <w:gridCol w:w="119"/>
        <w:gridCol w:w="781"/>
        <w:gridCol w:w="900"/>
      </w:tblGrid>
      <w:tr w:rsidR="00FB0569" w:rsidRPr="009426AE" w14:paraId="6DE13087" w14:textId="56CB9841" w:rsidTr="00EB5833"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384D8742" w14:textId="77777777" w:rsidR="00FB0569" w:rsidRPr="009426AE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4ABD48" w14:textId="77777777" w:rsidR="00FB0569" w:rsidRPr="009426AE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CD1E07" w14:textId="77777777" w:rsidR="00FB0569" w:rsidRPr="009426AE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8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B4C1F83" w14:textId="28BA0E8E" w:rsidR="00FB0569" w:rsidRPr="009426AE" w:rsidRDefault="00FB0569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0" w:type="dxa"/>
            <w:gridSpan w:val="2"/>
            <w:tcBorders>
              <w:left w:val="nil"/>
              <w:right w:val="nil"/>
            </w:tcBorders>
          </w:tcPr>
          <w:p w14:paraId="4E68B8CC" w14:textId="77777777" w:rsidR="00FB0569" w:rsidRPr="009426AE" w:rsidRDefault="00FB0569" w:rsidP="00626438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58" w:type="dxa"/>
            <w:gridSpan w:val="3"/>
            <w:tcBorders>
              <w:left w:val="nil"/>
              <w:right w:val="nil"/>
            </w:tcBorders>
          </w:tcPr>
          <w:p w14:paraId="6DA91DC9" w14:textId="77777777" w:rsidR="00FB0569" w:rsidRPr="009426AE" w:rsidRDefault="00FB0569" w:rsidP="00626438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9CE6D4" w14:textId="385A7161" w:rsidR="00FB0569" w:rsidRPr="009426AE" w:rsidRDefault="00FB0569" w:rsidP="00626438">
            <w:pPr>
              <w:jc w:val="right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(หน่วย</w:t>
            </w:r>
            <w:r w:rsidRPr="009426AE">
              <w:rPr>
                <w:rFonts w:ascii="Angsana New" w:hAnsi="Angsana New" w:hint="cs"/>
              </w:rPr>
              <w:t xml:space="preserve">: </w:t>
            </w:r>
            <w:r w:rsidRPr="009426AE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150E7" w:rsidRPr="009426AE" w14:paraId="3E2F3E5F" w14:textId="2D503E77" w:rsidTr="00EB5833"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730FA95F" w14:textId="77777777" w:rsidR="007150E7" w:rsidRPr="009426AE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9426AE">
              <w:rPr>
                <w:rFonts w:ascii="Angsana New" w:hAnsi="Angsana New" w:hint="cs"/>
                <w:spacing w:val="-4"/>
                <w:cs/>
              </w:rPr>
              <w:t>บริษัท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0273F1A8" w14:textId="77777777" w:rsidR="007150E7" w:rsidRPr="009426AE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9426AE">
              <w:rPr>
                <w:rFonts w:ascii="Angsana New" w:hAnsi="Angsana New" w:hint="cs"/>
                <w:spacing w:val="-4"/>
                <w:cs/>
              </w:rPr>
              <w:t>สัดส่วนที่ถือโดย</w:t>
            </w:r>
          </w:p>
          <w:p w14:paraId="10F55186" w14:textId="350A7CCB" w:rsidR="007150E7" w:rsidRPr="009426AE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9426AE">
              <w:rPr>
                <w:rFonts w:ascii="Angsana New" w:hAnsi="Angsana New" w:hint="cs"/>
                <w:spacing w:val="-4"/>
                <w:cs/>
              </w:rPr>
              <w:t>ส่วนได้เสียที่ไม่มีอำนาจควบคุม</w:t>
            </w: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vAlign w:val="bottom"/>
          </w:tcPr>
          <w:p w14:paraId="147F0C3A" w14:textId="3D33B134" w:rsidR="007150E7" w:rsidRPr="009426AE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9426AE">
              <w:rPr>
                <w:rFonts w:ascii="Angsana New" w:hAnsi="Angsana New" w:hint="cs"/>
                <w:spacing w:val="-4"/>
                <w:cs/>
              </w:rPr>
              <w:t xml:space="preserve">ส่วนได้เสียที่ไม่มี                 อำนาจควบคุมใน </w:t>
            </w:r>
            <w:r w:rsidR="00F51FDA" w:rsidRPr="009426AE">
              <w:rPr>
                <w:rFonts w:ascii="Angsana New" w:hAnsi="Angsana New"/>
                <w:spacing w:val="-4"/>
              </w:rPr>
              <w:t xml:space="preserve">                  </w:t>
            </w:r>
            <w:r w:rsidRPr="009426AE">
              <w:rPr>
                <w:rFonts w:ascii="Angsana New" w:hAnsi="Angsana New" w:hint="cs"/>
                <w:spacing w:val="-4"/>
                <w:cs/>
              </w:rPr>
              <w:t>บริษัทย่อยสะสม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3CA4FA5" w14:textId="333C0E91" w:rsidR="007150E7" w:rsidRPr="009426AE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9426AE">
              <w:rPr>
                <w:rFonts w:ascii="Angsana New" w:hAnsi="Angsana New" w:hint="cs"/>
                <w:spacing w:val="-4"/>
                <w:cs/>
              </w:rPr>
              <w:t>กำไรหรือขาดทุนที่แบ่งให้กับส่วนได้เสียที่ไม่มีอำนาจควบคุมในบริษัทย่อยในระหว่างปี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A7920D6" w14:textId="66AC75BC" w:rsidR="007150E7" w:rsidRPr="009426AE" w:rsidRDefault="007150E7" w:rsidP="00626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9426AE">
              <w:rPr>
                <w:rFonts w:ascii="Angsana New" w:hAnsi="Angsana New" w:hint="cs"/>
                <w:spacing w:val="-4"/>
                <w:cs/>
              </w:rPr>
              <w:t>เงินปันผลจ่ายให้กับ</w:t>
            </w:r>
            <w:r w:rsidR="002D7C03" w:rsidRPr="009426AE">
              <w:rPr>
                <w:rFonts w:ascii="Angsana New" w:hAnsi="Angsana New"/>
                <w:spacing w:val="-4"/>
              </w:rPr>
              <w:t xml:space="preserve">      </w:t>
            </w:r>
            <w:r w:rsidRPr="009426AE">
              <w:rPr>
                <w:rFonts w:ascii="Angsana New" w:hAnsi="Angsana New" w:hint="cs"/>
                <w:spacing w:val="-4"/>
                <w:cs/>
              </w:rPr>
              <w:t>ส่วนได้เสียที่ไม่มีอำนาจควบคุมในระหว่างปี</w:t>
            </w:r>
          </w:p>
        </w:tc>
      </w:tr>
      <w:tr w:rsidR="00F44EA5" w:rsidRPr="009426AE" w14:paraId="47239989" w14:textId="13EDA822" w:rsidTr="007E4B7E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35789502" w14:textId="77777777" w:rsidR="00F44EA5" w:rsidRPr="009426AE" w:rsidRDefault="00F44EA5" w:rsidP="00F44EA5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DF9470A" w14:textId="36B8E76B" w:rsidR="00F44EA5" w:rsidRPr="009426AE" w:rsidRDefault="00F44EA5" w:rsidP="00F44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9426AE">
              <w:rPr>
                <w:rFonts w:ascii="Angsana New" w:hAnsi="Angsana New" w:hint="cs"/>
                <w:spacing w:val="-4"/>
              </w:rPr>
              <w:t>256</w:t>
            </w:r>
            <w:r w:rsidRPr="009426AE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24E3799" w14:textId="11634B5C" w:rsidR="00F44EA5" w:rsidRPr="009426AE" w:rsidRDefault="00F44EA5" w:rsidP="00F44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9426AE">
              <w:rPr>
                <w:rFonts w:ascii="Angsana New" w:hAnsi="Angsana New" w:hint="cs"/>
                <w:spacing w:val="-4"/>
              </w:rPr>
              <w:t>256</w:t>
            </w:r>
            <w:r w:rsidRPr="009426AE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F273842" w14:textId="2A30C694" w:rsidR="00F44EA5" w:rsidRPr="009426AE" w:rsidRDefault="00F44EA5" w:rsidP="00F44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9426AE">
              <w:rPr>
                <w:rFonts w:ascii="Angsana New" w:hAnsi="Angsana New" w:hint="cs"/>
                <w:spacing w:val="-4"/>
              </w:rPr>
              <w:t>256</w:t>
            </w:r>
            <w:r w:rsidRPr="009426AE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8ABB1E3" w14:textId="0569EF1C" w:rsidR="00F44EA5" w:rsidRPr="009426AE" w:rsidRDefault="00F44EA5" w:rsidP="00F44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9426AE">
              <w:rPr>
                <w:rFonts w:ascii="Angsana New" w:hAnsi="Angsana New" w:hint="cs"/>
                <w:spacing w:val="-4"/>
              </w:rPr>
              <w:t>256</w:t>
            </w:r>
            <w:r w:rsidRPr="009426AE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EA5E58F" w14:textId="38D82AA0" w:rsidR="00F44EA5" w:rsidRPr="009426AE" w:rsidRDefault="00F44EA5" w:rsidP="00F44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9426AE">
              <w:rPr>
                <w:rFonts w:ascii="Angsana New" w:hAnsi="Angsana New" w:hint="cs"/>
                <w:spacing w:val="-4"/>
              </w:rPr>
              <w:t>256</w:t>
            </w:r>
            <w:r w:rsidRPr="009426AE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8D5D2E1" w14:textId="7AE4F5D3" w:rsidR="00F44EA5" w:rsidRPr="009426AE" w:rsidRDefault="00F44EA5" w:rsidP="00F44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9426AE">
              <w:rPr>
                <w:rFonts w:ascii="Angsana New" w:hAnsi="Angsana New" w:hint="cs"/>
                <w:spacing w:val="-4"/>
              </w:rPr>
              <w:t>256</w:t>
            </w:r>
            <w:r w:rsidRPr="009426AE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D6497E2" w14:textId="6C03804D" w:rsidR="00F44EA5" w:rsidRPr="009426AE" w:rsidRDefault="00F44EA5" w:rsidP="00F44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9426AE">
              <w:rPr>
                <w:rFonts w:ascii="Angsana New" w:hAnsi="Angsana New" w:hint="cs"/>
                <w:spacing w:val="-4"/>
              </w:rPr>
              <w:t>256</w:t>
            </w:r>
            <w:r w:rsidRPr="009426AE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F57D388" w14:textId="77B70056" w:rsidR="00F44EA5" w:rsidRPr="009426AE" w:rsidRDefault="00F44EA5" w:rsidP="00F44EA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9426AE">
              <w:rPr>
                <w:rFonts w:ascii="Angsana New" w:hAnsi="Angsana New" w:hint="cs"/>
                <w:spacing w:val="-4"/>
              </w:rPr>
              <w:t>256</w:t>
            </w:r>
            <w:r w:rsidRPr="009426AE">
              <w:rPr>
                <w:rFonts w:ascii="Angsana New" w:hAnsi="Angsana New"/>
                <w:spacing w:val="-4"/>
              </w:rPr>
              <w:t>7</w:t>
            </w:r>
          </w:p>
        </w:tc>
      </w:tr>
      <w:tr w:rsidR="007150E7" w:rsidRPr="009426AE" w14:paraId="006D8249" w14:textId="075ABE35" w:rsidTr="00EB583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C5EDEB" w14:textId="77777777" w:rsidR="007150E7" w:rsidRPr="009426AE" w:rsidRDefault="007150E7" w:rsidP="006264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451F59" w14:textId="77777777" w:rsidR="007150E7" w:rsidRPr="009426AE" w:rsidRDefault="007150E7" w:rsidP="006264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426AE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C0C8D88" w14:textId="01D2449C" w:rsidR="007150E7" w:rsidRPr="009426AE" w:rsidRDefault="00AC43B2" w:rsidP="006264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426AE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DD05E0A" w14:textId="7DB7B7A1" w:rsidR="007150E7" w:rsidRPr="009426AE" w:rsidRDefault="007150E7" w:rsidP="0062643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047EE82F" w14:textId="77777777" w:rsidR="007150E7" w:rsidRPr="009426AE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3DB49520" w14:textId="6DD44C45" w:rsidR="007150E7" w:rsidRPr="009426AE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03D1A65" w14:textId="77777777" w:rsidR="007150E7" w:rsidRPr="009426AE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53C9D141" w14:textId="4E07E731" w:rsidR="007150E7" w:rsidRPr="009426AE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F3FBAC4" w14:textId="77777777" w:rsidR="007150E7" w:rsidRPr="009426AE" w:rsidRDefault="007150E7" w:rsidP="0062643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2442AB" w:rsidRPr="009426AE" w14:paraId="3E6D9177" w14:textId="0AECBDEF" w:rsidTr="00EB5833">
        <w:trPr>
          <w:trHeight w:val="162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42BCB91" w14:textId="0BCA2DC3" w:rsidR="002442AB" w:rsidRPr="009426AE" w:rsidRDefault="002442AB" w:rsidP="002442AB">
            <w:pPr>
              <w:ind w:left="161" w:hanging="161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2D3120" w14:textId="03B6BF87" w:rsidR="002442AB" w:rsidRPr="009426AE" w:rsidRDefault="00270506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C50A40" w14:textId="1DAE73FB" w:rsidR="002442AB" w:rsidRPr="009426AE" w:rsidRDefault="002442AB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C2677C" w14:textId="0636A62B" w:rsidR="002442AB" w:rsidRPr="009426AE" w:rsidRDefault="00270506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</w:t>
            </w:r>
            <w:r w:rsidR="00D40154" w:rsidRPr="009426AE">
              <w:rPr>
                <w:rFonts w:ascii="Angsana New" w:hAnsi="Angsana New"/>
              </w:rPr>
              <w:t>181,786</w:t>
            </w:r>
            <w:r w:rsidRPr="009426AE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2FE4271A" w14:textId="4B1CC5B8" w:rsidR="002442AB" w:rsidRPr="009426AE" w:rsidRDefault="00F44EA5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(128,927)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408C5D7" w14:textId="10D4D472" w:rsidR="002442AB" w:rsidRPr="009426AE" w:rsidRDefault="00BB2941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</w:t>
            </w:r>
            <w:r w:rsidR="00D40154" w:rsidRPr="009426AE">
              <w:rPr>
                <w:rFonts w:ascii="Angsana New" w:hAnsi="Angsana New"/>
              </w:rPr>
              <w:t>52,859</w:t>
            </w:r>
            <w:r w:rsidRPr="009426AE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A10B4EB" w14:textId="179FAA33" w:rsidR="002442AB" w:rsidRPr="009426AE" w:rsidRDefault="00F44EA5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(48,871)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0F9ABDBC" w14:textId="76699F2B" w:rsidR="002442AB" w:rsidRPr="009426AE" w:rsidRDefault="00270506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3F2D4D" w14:textId="2E45333B" w:rsidR="002442AB" w:rsidRPr="009426AE" w:rsidRDefault="002442AB" w:rsidP="002442AB">
            <w:pPr>
              <w:tabs>
                <w:tab w:val="decimal" w:pos="605"/>
              </w:tabs>
              <w:jc w:val="thaiDistribute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</w:tr>
    </w:tbl>
    <w:p w14:paraId="22F1EEFE" w14:textId="7604DE92" w:rsidR="00575E20" w:rsidRPr="009426AE" w:rsidRDefault="00575E20" w:rsidP="009D6CC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>1</w:t>
      </w:r>
      <w:r w:rsidR="003D2420" w:rsidRPr="009426AE">
        <w:rPr>
          <w:rFonts w:ascii="Angsana New" w:hAnsi="Angsana New"/>
          <w:b/>
          <w:bCs/>
          <w:sz w:val="32"/>
          <w:szCs w:val="32"/>
        </w:rPr>
        <w:t>1</w:t>
      </w:r>
      <w:r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1C5422" w:rsidRPr="009426AE">
        <w:rPr>
          <w:rFonts w:ascii="Angsana New" w:hAnsi="Angsana New" w:hint="cs"/>
          <w:b/>
          <w:bCs/>
          <w:sz w:val="32"/>
          <w:szCs w:val="32"/>
        </w:rPr>
        <w:t>3</w:t>
      </w:r>
      <w:r w:rsidRPr="009426AE">
        <w:rPr>
          <w:rFonts w:ascii="Angsana New" w:hAnsi="Angsana New" w:hint="cs"/>
          <w:b/>
          <w:b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9426A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66A3927" w14:textId="77777777" w:rsidR="00575E20" w:rsidRPr="009426AE" w:rsidRDefault="00575E20" w:rsidP="00A0312E">
      <w:pPr>
        <w:pStyle w:val="List"/>
        <w:spacing w:before="12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9426AE">
        <w:rPr>
          <w:rFonts w:ascii="Angsana New" w:hAnsi="Angsana New" w:cs="Angsana New" w:hint="cs"/>
          <w:sz w:val="32"/>
          <w:szCs w:val="32"/>
        </w:rPr>
        <w:tab/>
      </w:r>
      <w:r w:rsidRPr="009426AE">
        <w:rPr>
          <w:rFonts w:ascii="Angsana New" w:hAnsi="Angsana New" w:cs="Angsana New" w:hint="cs"/>
          <w:sz w:val="32"/>
          <w:szCs w:val="32"/>
          <w:u w:val="single"/>
          <w:cs/>
        </w:rPr>
        <w:t>สรุปรายการฐานะทางการเงิน</w:t>
      </w:r>
    </w:p>
    <w:p w14:paraId="241F4D75" w14:textId="3A4A4C03" w:rsidR="00575E20" w:rsidRPr="009426AE" w:rsidRDefault="00575E20" w:rsidP="00A0312E">
      <w:pPr>
        <w:tabs>
          <w:tab w:val="left" w:pos="900"/>
          <w:tab w:val="left" w:pos="1440"/>
          <w:tab w:val="right" w:pos="5490"/>
          <w:tab w:val="right" w:pos="774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>(</w:t>
      </w:r>
      <w:r w:rsidRPr="009426AE">
        <w:rPr>
          <w:rFonts w:ascii="Angsana New" w:hAnsi="Angsana New" w:hint="cs"/>
          <w:sz w:val="32"/>
          <w:szCs w:val="32"/>
          <w:cs/>
        </w:rPr>
        <w:t>หน่วย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Pr="009426A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EB5833" w:rsidRPr="009426AE" w14:paraId="5368BD16" w14:textId="77777777" w:rsidTr="00C839E2">
        <w:trPr>
          <w:tblHeader/>
        </w:trPr>
        <w:tc>
          <w:tcPr>
            <w:tcW w:w="5490" w:type="dxa"/>
          </w:tcPr>
          <w:p w14:paraId="793F8211" w14:textId="77777777" w:rsidR="00EB5833" w:rsidRPr="009426AE" w:rsidRDefault="00EB5833" w:rsidP="00C839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46DCD46" w14:textId="00D99E3B" w:rsidR="00EB5833" w:rsidRPr="009426AE" w:rsidRDefault="00EB5833" w:rsidP="00C839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 เดอะ ซีฮอร์ส เฟอร์รี่ จำกัด</w:t>
            </w:r>
          </w:p>
        </w:tc>
      </w:tr>
      <w:tr w:rsidR="00F44EA5" w:rsidRPr="009426AE" w14:paraId="66FD9B70" w14:textId="77777777" w:rsidTr="00C839E2">
        <w:trPr>
          <w:tblHeader/>
        </w:trPr>
        <w:tc>
          <w:tcPr>
            <w:tcW w:w="5490" w:type="dxa"/>
          </w:tcPr>
          <w:p w14:paraId="742AD9D8" w14:textId="77777777" w:rsidR="00F44EA5" w:rsidRPr="009426AE" w:rsidRDefault="00F44EA5" w:rsidP="00F44EA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AF4200B" w14:textId="5E5A8B71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727E011D" w14:textId="0E08A101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4EA5" w:rsidRPr="009426AE" w14:paraId="012D6E7C" w14:textId="77777777" w:rsidTr="007E4B7E">
        <w:tc>
          <w:tcPr>
            <w:tcW w:w="5490" w:type="dxa"/>
            <w:vAlign w:val="bottom"/>
          </w:tcPr>
          <w:p w14:paraId="2A40F2BA" w14:textId="6DEC9A9F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18AC97A6" w14:textId="45C93C6C" w:rsidR="00F44EA5" w:rsidRPr="009426AE" w:rsidRDefault="00D40154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800" w:type="dxa"/>
          </w:tcPr>
          <w:p w14:paraId="3042791F" w14:textId="5B6913FD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F44EA5" w:rsidRPr="009426AE" w14:paraId="70FF4176" w14:textId="77777777" w:rsidTr="00C839E2">
        <w:tc>
          <w:tcPr>
            <w:tcW w:w="5490" w:type="dxa"/>
            <w:vAlign w:val="bottom"/>
          </w:tcPr>
          <w:p w14:paraId="46F444D1" w14:textId="4F673CFB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2400E17E" w14:textId="27510E4D" w:rsidR="00F44EA5" w:rsidRPr="009426AE" w:rsidRDefault="00D40154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800" w:type="dxa"/>
            <w:vAlign w:val="bottom"/>
          </w:tcPr>
          <w:p w14:paraId="50D75C5D" w14:textId="0E43B4B2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189</w:t>
            </w:r>
          </w:p>
        </w:tc>
      </w:tr>
      <w:tr w:rsidR="00F44EA5" w:rsidRPr="009426AE" w14:paraId="1D1492C2" w14:textId="77777777" w:rsidTr="00C839E2">
        <w:tc>
          <w:tcPr>
            <w:tcW w:w="5490" w:type="dxa"/>
            <w:vAlign w:val="bottom"/>
          </w:tcPr>
          <w:p w14:paraId="1F59FC53" w14:textId="394EE190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5A31B579" w14:textId="0521FCB4" w:rsidR="00F44EA5" w:rsidRPr="009426AE" w:rsidRDefault="00D40154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484</w:t>
            </w:r>
          </w:p>
        </w:tc>
        <w:tc>
          <w:tcPr>
            <w:tcW w:w="1800" w:type="dxa"/>
            <w:vAlign w:val="bottom"/>
          </w:tcPr>
          <w:p w14:paraId="400BBB13" w14:textId="4E6F8AEF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365</w:t>
            </w:r>
          </w:p>
        </w:tc>
      </w:tr>
      <w:tr w:rsidR="00F44EA5" w:rsidRPr="009426AE" w14:paraId="54F7455A" w14:textId="77777777" w:rsidTr="00C839E2">
        <w:tc>
          <w:tcPr>
            <w:tcW w:w="5490" w:type="dxa"/>
            <w:vAlign w:val="bottom"/>
          </w:tcPr>
          <w:p w14:paraId="0D7CF49E" w14:textId="2D2C5F5E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vAlign w:val="bottom"/>
          </w:tcPr>
          <w:p w14:paraId="0DC114EA" w14:textId="7FE0028C" w:rsidR="00F44EA5" w:rsidRPr="009426AE" w:rsidRDefault="00D40154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800" w:type="dxa"/>
            <w:vAlign w:val="bottom"/>
          </w:tcPr>
          <w:p w14:paraId="434BFB5F" w14:textId="1CC14230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97</w:t>
            </w:r>
          </w:p>
        </w:tc>
      </w:tr>
    </w:tbl>
    <w:p w14:paraId="743C4738" w14:textId="0B708212" w:rsidR="00575E20" w:rsidRPr="009426AE" w:rsidRDefault="00575E20" w:rsidP="009732F0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9426AE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สรุปรายการกำไรขาดทุนเบ็ดเสร็จ</w:t>
      </w:r>
    </w:p>
    <w:p w14:paraId="47852B33" w14:textId="4702B79A" w:rsidR="00575E20" w:rsidRPr="009426AE" w:rsidRDefault="00575E20" w:rsidP="00A0312E">
      <w:pPr>
        <w:tabs>
          <w:tab w:val="left" w:pos="900"/>
          <w:tab w:val="left" w:pos="1440"/>
          <w:tab w:val="right" w:pos="5490"/>
          <w:tab w:val="right" w:pos="7740"/>
        </w:tabs>
        <w:spacing w:after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>(</w:t>
      </w:r>
      <w:r w:rsidRPr="009426AE">
        <w:rPr>
          <w:rFonts w:ascii="Angsana New" w:hAnsi="Angsana New" w:hint="cs"/>
          <w:sz w:val="32"/>
          <w:szCs w:val="32"/>
          <w:cs/>
        </w:rPr>
        <w:t>หน่วย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Pr="009426A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2420" w:rsidRPr="009426AE" w14:paraId="521CC9AE" w14:textId="77777777" w:rsidTr="00275287">
        <w:trPr>
          <w:tblHeader/>
        </w:trPr>
        <w:tc>
          <w:tcPr>
            <w:tcW w:w="5490" w:type="dxa"/>
          </w:tcPr>
          <w:p w14:paraId="4D7B8155" w14:textId="77777777" w:rsidR="003D2420" w:rsidRPr="009426AE" w:rsidRDefault="003D2420" w:rsidP="00EB5833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18E7B4C" w14:textId="14BB742E" w:rsidR="003D2420" w:rsidRPr="009426AE" w:rsidRDefault="003D2420" w:rsidP="00EB5833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สำหรับปีสิ้นสุดวันที่</w:t>
            </w:r>
            <w:r w:rsidRPr="009426AE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9426AE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Pr="009426A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B5833" w:rsidRPr="009426AE" w14:paraId="1CA996DB" w14:textId="77777777" w:rsidTr="00C839E2">
        <w:trPr>
          <w:tblHeader/>
        </w:trPr>
        <w:tc>
          <w:tcPr>
            <w:tcW w:w="5490" w:type="dxa"/>
          </w:tcPr>
          <w:p w14:paraId="5A6B247A" w14:textId="77777777" w:rsidR="00EB5833" w:rsidRPr="009426AE" w:rsidRDefault="00EB5833" w:rsidP="00C839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A4F3B7B" w14:textId="2AA60230" w:rsidR="00EB5833" w:rsidRPr="009426AE" w:rsidRDefault="00EB5833" w:rsidP="00C839E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 เดอะ ซีฮอร์ส เฟอร์รี่ จำกัด</w:t>
            </w:r>
          </w:p>
        </w:tc>
      </w:tr>
      <w:tr w:rsidR="00F44EA5" w:rsidRPr="009426AE" w14:paraId="3B514E72" w14:textId="77777777" w:rsidTr="00275287">
        <w:trPr>
          <w:tblHeader/>
        </w:trPr>
        <w:tc>
          <w:tcPr>
            <w:tcW w:w="5490" w:type="dxa"/>
          </w:tcPr>
          <w:p w14:paraId="3A4C0E44" w14:textId="77777777" w:rsidR="00F44EA5" w:rsidRPr="009426AE" w:rsidRDefault="00F44EA5" w:rsidP="00F44EA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4E82CE" w14:textId="44D8E80F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12CC1BC0" w14:textId="7E0E8526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4EA5" w:rsidRPr="009426AE" w14:paraId="41828BB8" w14:textId="77777777" w:rsidTr="007E4B7E">
        <w:tc>
          <w:tcPr>
            <w:tcW w:w="5490" w:type="dxa"/>
          </w:tcPr>
          <w:p w14:paraId="35720575" w14:textId="566E6E79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</w:tcPr>
          <w:p w14:paraId="7248385C" w14:textId="6F6B440E" w:rsidR="00F44EA5" w:rsidRPr="009426AE" w:rsidRDefault="00D40154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800" w:type="dxa"/>
          </w:tcPr>
          <w:p w14:paraId="57A71FFA" w14:textId="20C798E9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F44EA5" w:rsidRPr="009426AE" w14:paraId="085EADB6" w14:textId="77777777" w:rsidTr="00C839E2">
        <w:tc>
          <w:tcPr>
            <w:tcW w:w="5490" w:type="dxa"/>
          </w:tcPr>
          <w:p w14:paraId="4836D9C6" w14:textId="65910187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1800" w:type="dxa"/>
            <w:vAlign w:val="bottom"/>
          </w:tcPr>
          <w:p w14:paraId="7B4D6927" w14:textId="125AD2CC" w:rsidR="00F44EA5" w:rsidRPr="009426AE" w:rsidRDefault="00D40154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(107)</w:t>
            </w:r>
          </w:p>
        </w:tc>
        <w:tc>
          <w:tcPr>
            <w:tcW w:w="1800" w:type="dxa"/>
            <w:vAlign w:val="bottom"/>
          </w:tcPr>
          <w:p w14:paraId="63C7F068" w14:textId="10386CFA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(100)</w:t>
            </w:r>
          </w:p>
        </w:tc>
      </w:tr>
      <w:tr w:rsidR="00F44EA5" w:rsidRPr="009426AE" w14:paraId="114BC1E1" w14:textId="77777777" w:rsidTr="00C839E2">
        <w:tc>
          <w:tcPr>
            <w:tcW w:w="5490" w:type="dxa"/>
          </w:tcPr>
          <w:p w14:paraId="333AD01F" w14:textId="06F495A0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14:paraId="724F0728" w14:textId="0EF074BB" w:rsidR="00F44EA5" w:rsidRPr="009426AE" w:rsidRDefault="00D40154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(107)</w:t>
            </w:r>
          </w:p>
        </w:tc>
        <w:tc>
          <w:tcPr>
            <w:tcW w:w="1800" w:type="dxa"/>
            <w:vAlign w:val="bottom"/>
          </w:tcPr>
          <w:p w14:paraId="5CD277D3" w14:textId="656870DC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(100)</w:t>
            </w:r>
          </w:p>
        </w:tc>
      </w:tr>
    </w:tbl>
    <w:p w14:paraId="773319B1" w14:textId="6C0F3AA4" w:rsidR="00575E20" w:rsidRPr="009426AE" w:rsidRDefault="00575E20" w:rsidP="007D5B1C">
      <w:pPr>
        <w:pStyle w:val="List"/>
        <w:spacing w:before="24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 w:rsidRPr="009426AE">
        <w:rPr>
          <w:rFonts w:ascii="Angsana New" w:hAnsi="Angsana New" w:cs="Angsana New" w:hint="cs"/>
          <w:sz w:val="32"/>
          <w:szCs w:val="32"/>
          <w:u w:val="single"/>
          <w:cs/>
        </w:rPr>
        <w:t>สรุปรายการกระแสเงินสด</w:t>
      </w:r>
    </w:p>
    <w:p w14:paraId="7E6DA3AB" w14:textId="7A7C16F2" w:rsidR="006266B2" w:rsidRPr="009426AE" w:rsidRDefault="006266B2" w:rsidP="00A0312E">
      <w:pPr>
        <w:pStyle w:val="List"/>
        <w:spacing w:after="4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9426AE">
        <w:rPr>
          <w:rFonts w:ascii="Angsana New" w:hAnsi="Angsana New" w:cs="Angsana New" w:hint="cs"/>
          <w:sz w:val="32"/>
          <w:szCs w:val="32"/>
        </w:rPr>
        <w:t>(</w:t>
      </w:r>
      <w:r w:rsidRPr="009426AE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426AE">
        <w:rPr>
          <w:rFonts w:ascii="Angsana New" w:hAnsi="Angsana New" w:cs="Angsana New" w:hint="cs"/>
          <w:sz w:val="32"/>
          <w:szCs w:val="32"/>
        </w:rPr>
        <w:t xml:space="preserve">: </w:t>
      </w:r>
      <w:r w:rsidRPr="009426A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9426AE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2420" w:rsidRPr="009426AE" w14:paraId="2BAA242F" w14:textId="77777777" w:rsidTr="00275287">
        <w:trPr>
          <w:tblHeader/>
        </w:trPr>
        <w:tc>
          <w:tcPr>
            <w:tcW w:w="5490" w:type="dxa"/>
          </w:tcPr>
          <w:p w14:paraId="6BA95506" w14:textId="77777777" w:rsidR="003D2420" w:rsidRPr="009426AE" w:rsidRDefault="003D2420" w:rsidP="006757E4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434E10A" w14:textId="366FF57C" w:rsidR="003D2420" w:rsidRPr="009426AE" w:rsidRDefault="003D2420" w:rsidP="006757E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สำหรับปีสิ้นสุดวันที่</w:t>
            </w:r>
            <w:r w:rsidRPr="009426AE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9426AE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Pr="009426A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B5833" w:rsidRPr="009426AE" w14:paraId="7BE35CD9" w14:textId="77777777" w:rsidTr="00C839E2">
        <w:trPr>
          <w:tblHeader/>
        </w:trPr>
        <w:tc>
          <w:tcPr>
            <w:tcW w:w="5490" w:type="dxa"/>
          </w:tcPr>
          <w:p w14:paraId="393AFA1D" w14:textId="77777777" w:rsidR="00EB5833" w:rsidRPr="009426AE" w:rsidRDefault="00EB5833" w:rsidP="006757E4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699F89D" w14:textId="7F4EC135" w:rsidR="00EB5833" w:rsidRPr="009426AE" w:rsidRDefault="00EB5833" w:rsidP="006757E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 เดอะ ซีฮอร์ส เฟอร์รี่ จำกัด</w:t>
            </w:r>
          </w:p>
        </w:tc>
      </w:tr>
      <w:tr w:rsidR="00F44EA5" w:rsidRPr="009426AE" w14:paraId="18741F47" w14:textId="77777777" w:rsidTr="00275287">
        <w:trPr>
          <w:tblHeader/>
        </w:trPr>
        <w:tc>
          <w:tcPr>
            <w:tcW w:w="5490" w:type="dxa"/>
          </w:tcPr>
          <w:p w14:paraId="77306189" w14:textId="77777777" w:rsidR="00F44EA5" w:rsidRPr="009426AE" w:rsidRDefault="00F44EA5" w:rsidP="00F44EA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E2B8CAB" w14:textId="39643021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161AAD39" w14:textId="6A6A5A00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4EA5" w:rsidRPr="009426AE" w14:paraId="27B179B8" w14:textId="77777777" w:rsidTr="007E4B7E">
        <w:tc>
          <w:tcPr>
            <w:tcW w:w="5490" w:type="dxa"/>
          </w:tcPr>
          <w:p w14:paraId="5C6DEB6A" w14:textId="4B0C9173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8" w:right="-202" w:hanging="15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กระแสเงินสดใช้ไปในกิจกรรมดำเนินงาน</w:t>
            </w:r>
          </w:p>
        </w:tc>
        <w:tc>
          <w:tcPr>
            <w:tcW w:w="1800" w:type="dxa"/>
          </w:tcPr>
          <w:p w14:paraId="7FED21A3" w14:textId="1F40CC06" w:rsidR="00F44EA5" w:rsidRPr="009426AE" w:rsidRDefault="00835F49" w:rsidP="00F44EA5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(77)</w:t>
            </w:r>
          </w:p>
        </w:tc>
        <w:tc>
          <w:tcPr>
            <w:tcW w:w="1800" w:type="dxa"/>
          </w:tcPr>
          <w:p w14:paraId="47306C24" w14:textId="1455EB5A" w:rsidR="00F44EA5" w:rsidRPr="009426AE" w:rsidRDefault="00F44EA5" w:rsidP="00F44EA5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(40)</w:t>
            </w:r>
          </w:p>
        </w:tc>
      </w:tr>
      <w:tr w:rsidR="00F44EA5" w:rsidRPr="009426AE" w14:paraId="6180BFA6" w14:textId="77777777" w:rsidTr="00C839E2">
        <w:tc>
          <w:tcPr>
            <w:tcW w:w="5490" w:type="dxa"/>
          </w:tcPr>
          <w:p w14:paraId="5E975D1C" w14:textId="46D81C56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1800" w:type="dxa"/>
            <w:vAlign w:val="bottom"/>
          </w:tcPr>
          <w:p w14:paraId="6FDBF022" w14:textId="13DFB762" w:rsidR="00F44EA5" w:rsidRPr="009426AE" w:rsidRDefault="00835F49" w:rsidP="00F44EA5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639836F2" w14:textId="1174BF1E" w:rsidR="00F44EA5" w:rsidRPr="009426AE" w:rsidRDefault="00F44EA5" w:rsidP="00F44EA5">
            <w:pP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F44EA5" w:rsidRPr="009426AE" w14:paraId="4F43FD74" w14:textId="77777777" w:rsidTr="00C839E2">
        <w:tc>
          <w:tcPr>
            <w:tcW w:w="5490" w:type="dxa"/>
          </w:tcPr>
          <w:p w14:paraId="23452610" w14:textId="160A2901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กระแสเงินสดจากกิจกรรมจัดหาเงิน</w:t>
            </w:r>
          </w:p>
        </w:tc>
        <w:tc>
          <w:tcPr>
            <w:tcW w:w="1800" w:type="dxa"/>
            <w:vAlign w:val="bottom"/>
          </w:tcPr>
          <w:p w14:paraId="2ED1F6BA" w14:textId="5242B944" w:rsidR="00F44EA5" w:rsidRPr="009426AE" w:rsidRDefault="00835F49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800" w:type="dxa"/>
            <w:vAlign w:val="bottom"/>
          </w:tcPr>
          <w:p w14:paraId="47F2F8EA" w14:textId="649E739B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F44EA5" w:rsidRPr="009426AE" w14:paraId="76663E28" w14:textId="77777777" w:rsidTr="00C839E2">
        <w:tc>
          <w:tcPr>
            <w:tcW w:w="5490" w:type="dxa"/>
          </w:tcPr>
          <w:p w14:paraId="7E5F19D0" w14:textId="1ED3C775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เงินสดและรายการเทียบเท่าเงินสดลงสุทธิ</w:t>
            </w:r>
          </w:p>
        </w:tc>
        <w:tc>
          <w:tcPr>
            <w:tcW w:w="1800" w:type="dxa"/>
            <w:vAlign w:val="bottom"/>
          </w:tcPr>
          <w:p w14:paraId="216E3621" w14:textId="64CA3C8B" w:rsidR="00F44EA5" w:rsidRPr="009426AE" w:rsidRDefault="00835F49" w:rsidP="00F44EA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1C1F4351" w14:textId="1C9FD985" w:rsidR="00F44EA5" w:rsidRPr="009426AE" w:rsidRDefault="00F44EA5" w:rsidP="00F44EA5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0B130A9" w14:textId="453050FF" w:rsidR="007D5B1C" w:rsidRPr="009426AE" w:rsidRDefault="007D5B1C" w:rsidP="007D5B1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 xml:space="preserve">12.    </w:t>
      </w:r>
      <w:r w:rsidRPr="009426AE">
        <w:rPr>
          <w:rFonts w:ascii="Angsana New" w:hAnsi="Angsana New"/>
          <w:b/>
          <w:bCs/>
          <w:sz w:val="32"/>
          <w:szCs w:val="32"/>
        </w:rPr>
        <w:tab/>
      </w:r>
      <w:r w:rsidRPr="009426AE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8A4AEEB" w14:textId="6498638F" w:rsidR="007D5B1C" w:rsidRPr="009426AE" w:rsidRDefault="007D5B1C" w:rsidP="007D5B1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 w:rsidRPr="009426AE">
        <w:rPr>
          <w:rFonts w:ascii="Angsana New" w:hAnsi="Angsana New"/>
          <w:b/>
          <w:bCs/>
          <w:sz w:val="32"/>
          <w:szCs w:val="32"/>
        </w:rPr>
        <w:t xml:space="preserve">12.1  </w:t>
      </w:r>
      <w:r w:rsidRPr="009426AE"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Pr="009426AE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0D739F3" w14:textId="77777777" w:rsidR="007D5B1C" w:rsidRPr="009426AE" w:rsidRDefault="007D5B1C" w:rsidP="007D5B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/>
          <w:sz w:val="32"/>
          <w:szCs w:val="32"/>
          <w:cs/>
        </w:rPr>
        <w:t xml:space="preserve">มีรายละเอียดดังต่อไปนี้ </w:t>
      </w:r>
    </w:p>
    <w:p w14:paraId="7BD6EB2D" w14:textId="77777777" w:rsidR="007D5B1C" w:rsidRPr="009426AE" w:rsidRDefault="007D5B1C" w:rsidP="007D5B1C">
      <w:pPr>
        <w:tabs>
          <w:tab w:val="right" w:pos="7280"/>
          <w:tab w:val="right" w:pos="8540"/>
        </w:tabs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9426AE">
        <w:rPr>
          <w:rFonts w:ascii="Angsana New" w:hAnsi="Angsana New" w:hint="cs"/>
          <w:sz w:val="23"/>
          <w:szCs w:val="23"/>
          <w:cs/>
        </w:rPr>
        <w:t>(หน่วย</w:t>
      </w:r>
      <w:r w:rsidRPr="009426AE">
        <w:rPr>
          <w:rFonts w:ascii="Angsana New" w:hAnsi="Angsana New" w:hint="cs"/>
          <w:sz w:val="23"/>
          <w:szCs w:val="23"/>
        </w:rPr>
        <w:t xml:space="preserve">: </w:t>
      </w:r>
      <w:r w:rsidRPr="009426AE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79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1"/>
        <w:gridCol w:w="901"/>
        <w:gridCol w:w="984"/>
        <w:gridCol w:w="6"/>
        <w:gridCol w:w="900"/>
        <w:gridCol w:w="894"/>
        <w:gridCol w:w="6"/>
        <w:gridCol w:w="901"/>
        <w:gridCol w:w="894"/>
        <w:gridCol w:w="6"/>
      </w:tblGrid>
      <w:tr w:rsidR="007D5B1C" w:rsidRPr="009426AE" w14:paraId="26B06B13" w14:textId="77777777" w:rsidTr="00900A60">
        <w:trPr>
          <w:gridAfter w:val="1"/>
          <w:wAfter w:w="6" w:type="dxa"/>
        </w:trPr>
        <w:tc>
          <w:tcPr>
            <w:tcW w:w="2050" w:type="dxa"/>
            <w:vAlign w:val="bottom"/>
          </w:tcPr>
          <w:p w14:paraId="7F091D9F" w14:textId="77777777" w:rsidR="007D5B1C" w:rsidRPr="009426AE" w:rsidRDefault="007D5B1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BC25BC5" w14:textId="77777777" w:rsidR="007D5B1C" w:rsidRPr="009426AE" w:rsidRDefault="007D5B1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vAlign w:val="bottom"/>
          </w:tcPr>
          <w:p w14:paraId="0A47438D" w14:textId="77777777" w:rsidR="007D5B1C" w:rsidRPr="009426AE" w:rsidRDefault="007D5B1C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8"/>
            <w:hideMark/>
          </w:tcPr>
          <w:p w14:paraId="6AF7276D" w14:textId="77777777" w:rsidR="007D5B1C" w:rsidRPr="009426AE" w:rsidRDefault="007D5B1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7D5B1C" w:rsidRPr="009426AE" w14:paraId="79ADDFB9" w14:textId="77777777" w:rsidTr="00900A60">
        <w:trPr>
          <w:gridAfter w:val="1"/>
          <w:wAfter w:w="6" w:type="dxa"/>
        </w:trPr>
        <w:tc>
          <w:tcPr>
            <w:tcW w:w="2050" w:type="dxa"/>
            <w:vAlign w:val="bottom"/>
            <w:hideMark/>
          </w:tcPr>
          <w:p w14:paraId="59086FB9" w14:textId="77777777" w:rsidR="007D5B1C" w:rsidRPr="009426AE" w:rsidRDefault="007D5B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33B2F269" w14:textId="77777777" w:rsidR="007D5B1C" w:rsidRPr="009426AE" w:rsidRDefault="007D5B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730A76B1" w14:textId="77777777" w:rsidR="007D5B1C" w:rsidRPr="009426AE" w:rsidRDefault="007D5B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3784841" w14:textId="77777777" w:rsidR="007D5B1C" w:rsidRPr="009426AE" w:rsidRDefault="007D5B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6878CB70" w14:textId="77777777" w:rsidR="007D5B1C" w:rsidRPr="009426AE" w:rsidRDefault="007D5B1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3"/>
          </w:tcPr>
          <w:p w14:paraId="7D218231" w14:textId="77777777" w:rsidR="007D5B1C" w:rsidRPr="009426AE" w:rsidRDefault="007D5B1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098C9155" w14:textId="77777777" w:rsidR="007D5B1C" w:rsidRPr="009426AE" w:rsidRDefault="007D5B1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3"/>
            <w:vAlign w:val="bottom"/>
            <w:hideMark/>
          </w:tcPr>
          <w:p w14:paraId="70B02359" w14:textId="77777777" w:rsidR="007D5B1C" w:rsidRPr="009426AE" w:rsidRDefault="007D5B1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3048F363" w14:textId="77777777" w:rsidR="007D5B1C" w:rsidRPr="009426AE" w:rsidRDefault="007D5B1C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F44EA5" w:rsidRPr="009426AE" w14:paraId="3985C509" w14:textId="77777777" w:rsidTr="00900A60">
        <w:trPr>
          <w:trHeight w:val="189"/>
        </w:trPr>
        <w:tc>
          <w:tcPr>
            <w:tcW w:w="2050" w:type="dxa"/>
          </w:tcPr>
          <w:p w14:paraId="1E6CB658" w14:textId="77777777" w:rsidR="00F44EA5" w:rsidRPr="009426AE" w:rsidRDefault="00F44EA5" w:rsidP="00F44EA5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B9C0471" w14:textId="77777777" w:rsidR="00F44EA5" w:rsidRPr="009426AE" w:rsidRDefault="00F44EA5" w:rsidP="00F44EA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3B633EEA" w14:textId="77777777" w:rsidR="00F44EA5" w:rsidRPr="009426AE" w:rsidRDefault="00F44EA5" w:rsidP="00F44EA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69716502" w14:textId="699D3FAE" w:rsidR="00F44EA5" w:rsidRPr="009426AE" w:rsidRDefault="00F44EA5" w:rsidP="00F44E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426A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9426AE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90" w:type="dxa"/>
            <w:gridSpan w:val="2"/>
          </w:tcPr>
          <w:p w14:paraId="3E3CDAF0" w14:textId="47B00DFC" w:rsidR="00F44EA5" w:rsidRPr="009426AE" w:rsidRDefault="00F44EA5" w:rsidP="00F44E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9426AE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</w:tcPr>
          <w:p w14:paraId="3FA80187" w14:textId="5A6C888A" w:rsidR="00F44EA5" w:rsidRPr="009426AE" w:rsidRDefault="00F44EA5" w:rsidP="00F44E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426A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9426AE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2B4F77CE" w14:textId="081A345B" w:rsidR="00F44EA5" w:rsidRPr="009426AE" w:rsidRDefault="00F44EA5" w:rsidP="00F44E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9426AE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1" w:type="dxa"/>
          </w:tcPr>
          <w:p w14:paraId="22B3D28F" w14:textId="5F6754AE" w:rsidR="00F44EA5" w:rsidRPr="009426AE" w:rsidRDefault="00F44EA5" w:rsidP="00F44E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426A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9426AE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67A17EAE" w14:textId="1D044BB5" w:rsidR="00F44EA5" w:rsidRPr="009426AE" w:rsidRDefault="00F44EA5" w:rsidP="00F44EA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9426AE"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2442AB" w:rsidRPr="009426AE" w14:paraId="3E809983" w14:textId="77777777" w:rsidTr="00900A60">
        <w:tc>
          <w:tcPr>
            <w:tcW w:w="2050" w:type="dxa"/>
            <w:hideMark/>
          </w:tcPr>
          <w:p w14:paraId="1DA91760" w14:textId="77777777" w:rsidR="002442AB" w:rsidRPr="009426AE" w:rsidRDefault="002442AB" w:rsidP="002442AB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1350" w:type="dxa"/>
            <w:vAlign w:val="bottom"/>
            <w:hideMark/>
          </w:tcPr>
          <w:p w14:paraId="7AF28DD2" w14:textId="77777777" w:rsidR="002442AB" w:rsidRPr="009426AE" w:rsidRDefault="002442AB" w:rsidP="002442AB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4637AA39" w14:textId="77777777" w:rsidR="002442AB" w:rsidRPr="009426AE" w:rsidRDefault="002442AB" w:rsidP="002442A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608A2D23" w14:textId="1C80718B" w:rsidR="002442AB" w:rsidRPr="009426AE" w:rsidRDefault="00BB2941" w:rsidP="002442AB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426AE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14:paraId="2FF28F27" w14:textId="5D3BA9EC" w:rsidR="002442AB" w:rsidRPr="009426AE" w:rsidRDefault="00F44EA5" w:rsidP="002442AB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/>
                <w:sz w:val="23"/>
                <w:szCs w:val="23"/>
              </w:rPr>
              <w:t>51</w:t>
            </w:r>
          </w:p>
        </w:tc>
        <w:tc>
          <w:tcPr>
            <w:tcW w:w="900" w:type="dxa"/>
            <w:vAlign w:val="bottom"/>
          </w:tcPr>
          <w:p w14:paraId="076A932E" w14:textId="79B658E5" w:rsidR="002442AB" w:rsidRPr="009426AE" w:rsidRDefault="00D40154" w:rsidP="002442AB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/>
                <w:sz w:val="23"/>
                <w:szCs w:val="23"/>
              </w:rPr>
              <w:t>48,739</w:t>
            </w:r>
          </w:p>
        </w:tc>
        <w:tc>
          <w:tcPr>
            <w:tcW w:w="900" w:type="dxa"/>
            <w:gridSpan w:val="2"/>
            <w:vAlign w:val="bottom"/>
          </w:tcPr>
          <w:p w14:paraId="1E9CEE2E" w14:textId="22172C50" w:rsidR="002442AB" w:rsidRPr="009426AE" w:rsidRDefault="00F44EA5" w:rsidP="002442AB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50,728</w:t>
            </w:r>
          </w:p>
        </w:tc>
        <w:tc>
          <w:tcPr>
            <w:tcW w:w="901" w:type="dxa"/>
            <w:vAlign w:val="bottom"/>
          </w:tcPr>
          <w:p w14:paraId="056A2378" w14:textId="0A664573" w:rsidR="002442AB" w:rsidRPr="009426AE" w:rsidRDefault="00BB2941" w:rsidP="002442AB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3DF7461" w14:textId="6427996D" w:rsidR="002442AB" w:rsidRPr="009426AE" w:rsidRDefault="00F44EA5" w:rsidP="002442AB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/>
                <w:sz w:val="23"/>
                <w:szCs w:val="23"/>
              </w:rPr>
              <w:t>38,251</w:t>
            </w:r>
          </w:p>
        </w:tc>
      </w:tr>
    </w:tbl>
    <w:p w14:paraId="26A436CB" w14:textId="77777777" w:rsidR="00E55DA7" w:rsidRPr="009426AE" w:rsidRDefault="00E55DA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3"/>
          <w:szCs w:val="23"/>
          <w:cs/>
        </w:rPr>
      </w:pPr>
      <w:r w:rsidRPr="009426AE">
        <w:rPr>
          <w:rFonts w:ascii="Angsana New" w:hAnsi="Angsana New"/>
          <w:sz w:val="23"/>
          <w:szCs w:val="23"/>
          <w:cs/>
        </w:rPr>
        <w:br w:type="page"/>
      </w:r>
    </w:p>
    <w:p w14:paraId="668DFC1F" w14:textId="7E3732C9" w:rsidR="007D5B1C" w:rsidRPr="009426AE" w:rsidRDefault="007D5B1C" w:rsidP="0029251D">
      <w:pPr>
        <w:overflowPunct/>
        <w:autoSpaceDE/>
        <w:autoSpaceDN/>
        <w:adjustRightInd/>
        <w:spacing w:before="240" w:line="380" w:lineRule="exact"/>
        <w:ind w:right="-547"/>
        <w:jc w:val="right"/>
        <w:textAlignment w:val="auto"/>
        <w:rPr>
          <w:rFonts w:ascii="Angsana New" w:hAnsi="Angsana New"/>
          <w:b/>
          <w:bCs/>
          <w:sz w:val="22"/>
          <w:szCs w:val="22"/>
        </w:rPr>
      </w:pPr>
      <w:r w:rsidRPr="009426AE">
        <w:rPr>
          <w:rFonts w:ascii="Angsana New" w:hAnsi="Angsana New" w:hint="cs"/>
          <w:sz w:val="22"/>
          <w:szCs w:val="22"/>
          <w:cs/>
        </w:rPr>
        <w:lastRenderedPageBreak/>
        <w:t>(หน่วย</w:t>
      </w:r>
      <w:r w:rsidRPr="009426AE">
        <w:rPr>
          <w:rFonts w:ascii="Angsana New" w:hAnsi="Angsana New" w:hint="cs"/>
          <w:sz w:val="22"/>
          <w:szCs w:val="22"/>
        </w:rPr>
        <w:t xml:space="preserve">: </w:t>
      </w:r>
      <w:r w:rsidRPr="009426AE">
        <w:rPr>
          <w:rFonts w:ascii="Angsana New" w:hAnsi="Angsana New" w:hint="cs"/>
          <w:sz w:val="22"/>
          <w:szCs w:val="22"/>
          <w:cs/>
        </w:rPr>
        <w:t>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979"/>
        <w:gridCol w:w="900"/>
        <w:gridCol w:w="901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29251D" w:rsidRPr="009426AE" w14:paraId="7401F2F9" w14:textId="77777777" w:rsidTr="00900A60">
        <w:tc>
          <w:tcPr>
            <w:tcW w:w="1979" w:type="dxa"/>
            <w:vAlign w:val="bottom"/>
          </w:tcPr>
          <w:p w14:paraId="700E20AD" w14:textId="77777777" w:rsidR="0029251D" w:rsidRPr="009426AE" w:rsidRDefault="002925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0890DE" w14:textId="77777777" w:rsidR="0029251D" w:rsidRPr="009426AE" w:rsidRDefault="002925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1" w:type="dxa"/>
            <w:vAlign w:val="bottom"/>
          </w:tcPr>
          <w:p w14:paraId="08AA96F4" w14:textId="77777777" w:rsidR="0029251D" w:rsidRPr="009426AE" w:rsidRDefault="002925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0" w:type="dxa"/>
            <w:gridSpan w:val="8"/>
          </w:tcPr>
          <w:p w14:paraId="136DBD40" w14:textId="036B4F18" w:rsidR="0029251D" w:rsidRPr="009426AE" w:rsidRDefault="00292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9251D" w:rsidRPr="009426AE" w14:paraId="70385610" w14:textId="77777777" w:rsidTr="00900A60">
        <w:tc>
          <w:tcPr>
            <w:tcW w:w="1979" w:type="dxa"/>
            <w:vAlign w:val="bottom"/>
            <w:hideMark/>
          </w:tcPr>
          <w:p w14:paraId="09D3398A" w14:textId="77777777" w:rsidR="0029251D" w:rsidRPr="009426AE" w:rsidRDefault="00292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900" w:type="dxa"/>
            <w:vAlign w:val="bottom"/>
            <w:hideMark/>
          </w:tcPr>
          <w:p w14:paraId="07531903" w14:textId="77777777" w:rsidR="0029251D" w:rsidRPr="009426AE" w:rsidRDefault="00292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19F32C35" w14:textId="77777777" w:rsidR="0029251D" w:rsidRPr="009426AE" w:rsidRDefault="00292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20F3B5DD" w14:textId="77777777" w:rsidR="0029251D" w:rsidRPr="009426AE" w:rsidRDefault="00292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40949323" w14:textId="77777777" w:rsidR="0029251D" w:rsidRPr="009426AE" w:rsidRDefault="0029251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  <w:cs/>
              </w:rPr>
              <w:t xml:space="preserve">สัดส่วนเงินลงทุน                 </w:t>
            </w:r>
          </w:p>
        </w:tc>
        <w:tc>
          <w:tcPr>
            <w:tcW w:w="1620" w:type="dxa"/>
            <w:gridSpan w:val="2"/>
          </w:tcPr>
          <w:p w14:paraId="1EDD73DE" w14:textId="77777777" w:rsidR="0029251D" w:rsidRPr="009426AE" w:rsidRDefault="0029251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0B2D06F" w14:textId="77777777" w:rsidR="0029251D" w:rsidRPr="009426AE" w:rsidRDefault="0029251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773FE1AC" w14:textId="6AEF0F0C" w:rsidR="0029251D" w:rsidRPr="009426AE" w:rsidRDefault="0029251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26AE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                 ของเงินลงทุน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56F3026C" w14:textId="5B0F1D3B" w:rsidR="0029251D" w:rsidRPr="009426AE" w:rsidRDefault="0029251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43B0C9BE" w14:textId="77777777" w:rsidR="0029251D" w:rsidRPr="009426AE" w:rsidRDefault="0029251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26AE">
              <w:rPr>
                <w:rFonts w:ascii="Angsana New" w:hAnsi="Angsana New" w:hint="cs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29251D" w:rsidRPr="009426AE" w14:paraId="09478EEF" w14:textId="77777777" w:rsidTr="00900A60">
        <w:trPr>
          <w:trHeight w:val="189"/>
        </w:trPr>
        <w:tc>
          <w:tcPr>
            <w:tcW w:w="1979" w:type="dxa"/>
          </w:tcPr>
          <w:p w14:paraId="3C4A8E10" w14:textId="77777777" w:rsidR="0029251D" w:rsidRPr="009426AE" w:rsidRDefault="0029251D" w:rsidP="002925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338C52C" w14:textId="77777777" w:rsidR="0029251D" w:rsidRPr="009426AE" w:rsidRDefault="0029251D" w:rsidP="002925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1" w:type="dxa"/>
          </w:tcPr>
          <w:p w14:paraId="03F0D5CC" w14:textId="77777777" w:rsidR="0029251D" w:rsidRPr="009426AE" w:rsidRDefault="0029251D" w:rsidP="002925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4946980C" w14:textId="45512AD9" w:rsidR="0029251D" w:rsidRPr="009426AE" w:rsidRDefault="0029251D" w:rsidP="0029251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26AE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426AE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</w:tcPr>
          <w:p w14:paraId="3443F341" w14:textId="64BF1EC0" w:rsidR="0029251D" w:rsidRPr="009426AE" w:rsidRDefault="0029251D" w:rsidP="0029251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426A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</w:tcPr>
          <w:p w14:paraId="2DD7D7DC" w14:textId="3EBFC49E" w:rsidR="0029251D" w:rsidRPr="009426AE" w:rsidRDefault="0029251D" w:rsidP="0029251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26AE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426AE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</w:tcPr>
          <w:p w14:paraId="4C80E531" w14:textId="7978B002" w:rsidR="0029251D" w:rsidRPr="009426AE" w:rsidRDefault="0029251D" w:rsidP="0029251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426A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</w:tcPr>
          <w:p w14:paraId="623F102F" w14:textId="627E5EE0" w:rsidR="0029251D" w:rsidRPr="009426AE" w:rsidRDefault="0029251D" w:rsidP="0029251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426AE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</w:tcPr>
          <w:p w14:paraId="285CC446" w14:textId="250AAD9D" w:rsidR="0029251D" w:rsidRPr="009426AE" w:rsidRDefault="0029251D" w:rsidP="0029251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426AE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</w:tcPr>
          <w:p w14:paraId="07E57394" w14:textId="68C17F57" w:rsidR="0029251D" w:rsidRPr="009426AE" w:rsidRDefault="0029251D" w:rsidP="0029251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26AE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426AE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</w:tcPr>
          <w:p w14:paraId="088FA207" w14:textId="62CB0032" w:rsidR="0029251D" w:rsidRPr="009426AE" w:rsidRDefault="0029251D" w:rsidP="0029251D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426AE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29251D" w:rsidRPr="009426AE" w14:paraId="5B0EE9F7" w14:textId="77777777" w:rsidTr="00900A60">
        <w:tc>
          <w:tcPr>
            <w:tcW w:w="1979" w:type="dxa"/>
            <w:hideMark/>
          </w:tcPr>
          <w:p w14:paraId="1304221F" w14:textId="77777777" w:rsidR="0029251D" w:rsidRPr="009426AE" w:rsidRDefault="0029251D" w:rsidP="0029251D">
            <w:pPr>
              <w:ind w:left="176" w:right="-108" w:hanging="176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900" w:type="dxa"/>
            <w:vAlign w:val="bottom"/>
            <w:hideMark/>
          </w:tcPr>
          <w:p w14:paraId="209DB6F0" w14:textId="77777777" w:rsidR="0029251D" w:rsidRPr="009426AE" w:rsidRDefault="0029251D" w:rsidP="002925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26AE">
              <w:rPr>
                <w:rFonts w:ascii="Angsana New" w:hAnsi="Angsana New" w:hint="cs"/>
                <w:sz w:val="22"/>
                <w:szCs w:val="22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5D7FC717" w14:textId="77777777" w:rsidR="0029251D" w:rsidRPr="009426AE" w:rsidRDefault="0029251D" w:rsidP="002925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A059626" w14:textId="0DD2C219" w:rsidR="0029251D" w:rsidRPr="009426AE" w:rsidRDefault="0029251D" w:rsidP="002925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26A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810" w:type="dxa"/>
            <w:vAlign w:val="bottom"/>
          </w:tcPr>
          <w:p w14:paraId="135DECA6" w14:textId="18B81250" w:rsidR="0029251D" w:rsidRPr="009426AE" w:rsidRDefault="0029251D" w:rsidP="002925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10" w:type="dxa"/>
            <w:vAlign w:val="bottom"/>
          </w:tcPr>
          <w:p w14:paraId="154C62AA" w14:textId="138227E6" w:rsidR="0029251D" w:rsidRPr="009426AE" w:rsidRDefault="0029251D" w:rsidP="0029251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/>
                <w:sz w:val="22"/>
                <w:szCs w:val="22"/>
              </w:rPr>
              <w:t>49,000</w:t>
            </w:r>
          </w:p>
        </w:tc>
        <w:tc>
          <w:tcPr>
            <w:tcW w:w="810" w:type="dxa"/>
            <w:vAlign w:val="bottom"/>
          </w:tcPr>
          <w:p w14:paraId="2E71DCBD" w14:textId="40889475" w:rsidR="0029251D" w:rsidRPr="009426AE" w:rsidRDefault="0029251D" w:rsidP="0029251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  <w:cs/>
              </w:rPr>
              <w:t>51,000</w:t>
            </w:r>
          </w:p>
        </w:tc>
        <w:tc>
          <w:tcPr>
            <w:tcW w:w="810" w:type="dxa"/>
            <w:vAlign w:val="bottom"/>
          </w:tcPr>
          <w:p w14:paraId="2AFADD76" w14:textId="3C107A13" w:rsidR="0029251D" w:rsidRPr="009426AE" w:rsidRDefault="0029251D" w:rsidP="0029251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/>
                <w:sz w:val="22"/>
                <w:szCs w:val="22"/>
              </w:rPr>
              <w:t>(49,000)</w:t>
            </w:r>
          </w:p>
        </w:tc>
        <w:tc>
          <w:tcPr>
            <w:tcW w:w="810" w:type="dxa"/>
            <w:vAlign w:val="bottom"/>
          </w:tcPr>
          <w:p w14:paraId="750EB2C2" w14:textId="5F280A36" w:rsidR="0029251D" w:rsidRPr="009426AE" w:rsidRDefault="0029251D" w:rsidP="0029251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612E155A" w14:textId="31DA9E62" w:rsidR="0029251D" w:rsidRPr="009426AE" w:rsidRDefault="0029251D" w:rsidP="0029251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FF5FD9B" w14:textId="66B5EBDD" w:rsidR="0029251D" w:rsidRPr="009426AE" w:rsidRDefault="0029251D" w:rsidP="0029251D">
            <w:pPr>
              <w:tabs>
                <w:tab w:val="decimal" w:pos="682"/>
              </w:tabs>
              <w:rPr>
                <w:rFonts w:ascii="Angsana New" w:hAnsi="Angsana New"/>
                <w:sz w:val="22"/>
                <w:szCs w:val="22"/>
              </w:rPr>
            </w:pPr>
            <w:r w:rsidRPr="009426AE">
              <w:rPr>
                <w:rFonts w:ascii="Angsana New" w:hAnsi="Angsana New" w:hint="cs"/>
                <w:sz w:val="22"/>
                <w:szCs w:val="22"/>
                <w:cs/>
              </w:rPr>
              <w:t>51,000</w:t>
            </w:r>
          </w:p>
        </w:tc>
      </w:tr>
    </w:tbl>
    <w:p w14:paraId="44853852" w14:textId="2F5F1202" w:rsidR="003028B4" w:rsidRPr="009426AE" w:rsidRDefault="00406361" w:rsidP="00BB2941">
      <w:pPr>
        <w:tabs>
          <w:tab w:val="left" w:pos="900"/>
          <w:tab w:val="left" w:pos="144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Pr="009426AE">
        <w:rPr>
          <w:rFonts w:ascii="Angsana New" w:hAnsi="Angsana New"/>
          <w:sz w:val="32"/>
          <w:szCs w:val="32"/>
        </w:rPr>
        <w:t xml:space="preserve">2568 </w:t>
      </w:r>
      <w:r w:rsidRPr="009426AE">
        <w:rPr>
          <w:rFonts w:ascii="Angsana New" w:hAnsi="Angsana New" w:hint="cs"/>
          <w:sz w:val="32"/>
          <w:szCs w:val="32"/>
          <w:cs/>
        </w:rPr>
        <w:t xml:space="preserve">บริษัทฯขายหุ้นของบริษัท นามเปค เอ็นจิเนียริ่ง แอนด์ ทรานสปอร์ตเทชั่น จำกัด ให้กับบุคคลภายนอกจำนวน </w:t>
      </w:r>
      <w:r w:rsidRPr="009426AE">
        <w:rPr>
          <w:rFonts w:ascii="Angsana New" w:hAnsi="Angsana New"/>
          <w:sz w:val="32"/>
          <w:szCs w:val="32"/>
        </w:rPr>
        <w:t xml:space="preserve">20,000 </w:t>
      </w:r>
      <w:r w:rsidRPr="009426AE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9426AE">
        <w:rPr>
          <w:rFonts w:ascii="Angsana New" w:hAnsi="Angsana New"/>
          <w:sz w:val="32"/>
          <w:szCs w:val="32"/>
        </w:rPr>
        <w:t xml:space="preserve">100 </w:t>
      </w:r>
      <w:r w:rsidRPr="009426AE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9426AE">
        <w:rPr>
          <w:rFonts w:ascii="Angsana New" w:hAnsi="Angsana New"/>
          <w:sz w:val="32"/>
          <w:szCs w:val="32"/>
        </w:rPr>
        <w:t xml:space="preserve">2,000,000 </w:t>
      </w:r>
      <w:r w:rsidRPr="009426AE">
        <w:rPr>
          <w:rFonts w:ascii="Angsana New" w:hAnsi="Angsana New" w:hint="cs"/>
          <w:sz w:val="32"/>
          <w:szCs w:val="32"/>
          <w:cs/>
        </w:rPr>
        <w:t>บาท และบริษัทฯได้รับชำระค่าหุ้นเรียบร้อยแล้ว</w:t>
      </w:r>
    </w:p>
    <w:p w14:paraId="0991A473" w14:textId="675042D4" w:rsidR="00BB2941" w:rsidRPr="009426AE" w:rsidRDefault="00BB2941" w:rsidP="00BB2941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 xml:space="preserve">ในปี </w:t>
      </w:r>
      <w:r w:rsidRPr="009426AE">
        <w:rPr>
          <w:rFonts w:ascii="Angsana New" w:hAnsi="Angsana New"/>
          <w:sz w:val="32"/>
          <w:szCs w:val="32"/>
        </w:rPr>
        <w:t xml:space="preserve">2568 </w:t>
      </w:r>
      <w:r w:rsidRPr="009426AE">
        <w:rPr>
          <w:rFonts w:ascii="Angsana New" w:hAnsi="Angsana New" w:hint="cs"/>
          <w:sz w:val="32"/>
          <w:szCs w:val="32"/>
          <w:cs/>
        </w:rPr>
        <w:t>บริษัทฯ</w:t>
      </w:r>
      <w:r w:rsidR="009258B1" w:rsidRPr="009426AE">
        <w:rPr>
          <w:rFonts w:ascii="Angsana New" w:hAnsi="Angsana New" w:hint="cs"/>
          <w:sz w:val="32"/>
          <w:szCs w:val="32"/>
          <w:cs/>
        </w:rPr>
        <w:t>ได้</w:t>
      </w:r>
      <w:r w:rsidRPr="009426AE">
        <w:rPr>
          <w:rFonts w:ascii="Angsana New" w:hAnsi="Angsana New" w:hint="cs"/>
          <w:sz w:val="32"/>
          <w:szCs w:val="32"/>
          <w:cs/>
        </w:rPr>
        <w:t>ทบทวนและพิจารณามูลค่าที่คาดว่าจะได้รับคืนของเงินลงทุนในการร่วมค้า</w:t>
      </w:r>
      <w:r w:rsidR="009258B1" w:rsidRPr="009426AE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29251D" w:rsidRPr="009426AE">
        <w:rPr>
          <w:rFonts w:ascii="Angsana New" w:hAnsi="Angsana New" w:hint="cs"/>
          <w:sz w:val="32"/>
          <w:szCs w:val="32"/>
          <w:cs/>
        </w:rPr>
        <w:t>เนื่องจาก</w:t>
      </w:r>
      <w:r w:rsidR="009258B1" w:rsidRPr="009426AE">
        <w:rPr>
          <w:rFonts w:ascii="Angsana New" w:hAnsi="Angsana New" w:hint="cs"/>
          <w:sz w:val="32"/>
          <w:szCs w:val="32"/>
          <w:cs/>
        </w:rPr>
        <w:t>ฝ่ายบริหารของบริษัทฯพิจารณาว่า</w:t>
      </w:r>
      <w:r w:rsidR="00832E80" w:rsidRPr="009426AE">
        <w:rPr>
          <w:rFonts w:ascii="Angsana New" w:hAnsi="Angsana New" w:hint="cs"/>
          <w:sz w:val="32"/>
          <w:szCs w:val="32"/>
          <w:cs/>
        </w:rPr>
        <w:t>การดำเนินงาน</w:t>
      </w:r>
      <w:r w:rsidR="009258B1" w:rsidRPr="009426AE">
        <w:rPr>
          <w:rFonts w:ascii="Angsana New" w:hAnsi="Angsana New" w:hint="cs"/>
          <w:sz w:val="32"/>
          <w:szCs w:val="32"/>
          <w:cs/>
        </w:rPr>
        <w:t>ของการร่วมค้า</w:t>
      </w:r>
      <w:r w:rsidR="00832E80" w:rsidRPr="009426AE">
        <w:rPr>
          <w:rFonts w:ascii="Angsana New" w:hAnsi="Angsana New" w:hint="cs"/>
          <w:sz w:val="32"/>
          <w:szCs w:val="32"/>
          <w:cs/>
        </w:rPr>
        <w:t>มีความผันผวนสูง</w:t>
      </w:r>
      <w:r w:rsidR="009258B1" w:rsidRPr="009426AE">
        <w:rPr>
          <w:rFonts w:ascii="Angsana New" w:hAnsi="Angsana New" w:hint="cs"/>
          <w:sz w:val="32"/>
          <w:szCs w:val="32"/>
          <w:cs/>
        </w:rPr>
        <w:t>ประกอบกับมีผลขาดทุนจากการดำเนินงานอย่างต่อเนื่อง และอาจมีข้อจำกัดในการสร้างกระแสเงินสดในอนาคต ฝ่ายบริหารจึง</w:t>
      </w:r>
      <w:r w:rsidRPr="009426AE">
        <w:rPr>
          <w:rFonts w:ascii="Angsana New" w:hAnsi="Angsana New" w:hint="cs"/>
          <w:sz w:val="32"/>
          <w:szCs w:val="32"/>
          <w:cs/>
        </w:rPr>
        <w:t xml:space="preserve">ได้พิจารณาตั้งค่าเผื่อการด้อยค่าของเงินลงทุนในการร่วมค้าดังกล่าวจำนวน </w:t>
      </w:r>
      <w:r w:rsidRPr="009426AE">
        <w:rPr>
          <w:rFonts w:ascii="Angsana New" w:hAnsi="Angsana New"/>
          <w:sz w:val="32"/>
          <w:szCs w:val="32"/>
        </w:rPr>
        <w:t>49.0</w:t>
      </w:r>
      <w:r w:rsidRPr="009426AE">
        <w:rPr>
          <w:rFonts w:ascii="Angsana New" w:hAnsi="Angsana New" w:hint="cs"/>
          <w:sz w:val="32"/>
          <w:szCs w:val="32"/>
          <w:cs/>
        </w:rPr>
        <w:t xml:space="preserve"> ล้านบาทในงบการเงินเฉพาะกิจการ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และจำนวน </w:t>
      </w:r>
      <w:r w:rsidRPr="009426AE">
        <w:rPr>
          <w:rFonts w:ascii="Angsana New" w:hAnsi="Angsana New"/>
          <w:sz w:val="32"/>
          <w:szCs w:val="32"/>
        </w:rPr>
        <w:t xml:space="preserve">1.8 </w:t>
      </w:r>
      <w:r w:rsidRPr="009426AE">
        <w:rPr>
          <w:rFonts w:ascii="Angsana New" w:hAnsi="Angsana New" w:hint="cs"/>
          <w:sz w:val="32"/>
          <w:szCs w:val="32"/>
          <w:cs/>
        </w:rPr>
        <w:t xml:space="preserve">ล้านบาทในงบการเงินรวมสำหรับปีสิ้นสุดวันที่ </w:t>
      </w:r>
      <w:r w:rsidRPr="009426AE">
        <w:rPr>
          <w:rFonts w:ascii="Angsana New" w:hAnsi="Angsana New"/>
          <w:sz w:val="32"/>
          <w:szCs w:val="32"/>
        </w:rPr>
        <w:t xml:space="preserve">31 </w:t>
      </w:r>
      <w:r w:rsidRPr="009426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426AE">
        <w:rPr>
          <w:rFonts w:ascii="Angsana New" w:hAnsi="Angsana New"/>
          <w:sz w:val="32"/>
          <w:szCs w:val="32"/>
        </w:rPr>
        <w:t>2568</w:t>
      </w:r>
    </w:p>
    <w:p w14:paraId="3C6E79B3" w14:textId="0A375BD8" w:rsidR="007D5B1C" w:rsidRPr="009426AE" w:rsidRDefault="007D5B1C" w:rsidP="00BB294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12.2</w:t>
      </w:r>
      <w:r w:rsidRPr="009426AE">
        <w:rPr>
          <w:rFonts w:ascii="Angsana New" w:hAnsi="Angsana New"/>
          <w:b/>
          <w:bCs/>
          <w:sz w:val="32"/>
          <w:szCs w:val="32"/>
        </w:rPr>
        <w:tab/>
      </w:r>
      <w:r w:rsidRPr="009426AE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</w:t>
      </w:r>
    </w:p>
    <w:p w14:paraId="753FA96E" w14:textId="5A194C2C" w:rsidR="007D5B1C" w:rsidRPr="009426AE" w:rsidRDefault="007D5B1C" w:rsidP="00BB294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B6324B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9426AE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จากการลงทุนในการร่วมค้าในงบการเงินรวมดังนี้</w:t>
      </w:r>
    </w:p>
    <w:p w14:paraId="2653E643" w14:textId="77777777" w:rsidR="007D5B1C" w:rsidRPr="009426AE" w:rsidRDefault="007D5B1C" w:rsidP="007D5B1C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(หน่วย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Pr="009426A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7D5B1C" w:rsidRPr="009426AE" w14:paraId="1AB24D1A" w14:textId="77777777">
        <w:tc>
          <w:tcPr>
            <w:tcW w:w="3510" w:type="dxa"/>
            <w:vAlign w:val="bottom"/>
          </w:tcPr>
          <w:p w14:paraId="7BB55135" w14:textId="77777777" w:rsidR="007D5B1C" w:rsidRPr="009426AE" w:rsidRDefault="007D5B1C" w:rsidP="003028B4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5F95949" w14:textId="77777777" w:rsidR="007D5B1C" w:rsidRPr="009426AE" w:rsidRDefault="007D5B1C" w:rsidP="003028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9E3293F" w14:textId="77777777" w:rsidR="007D5B1C" w:rsidRPr="009426AE" w:rsidRDefault="007D5B1C" w:rsidP="003028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5B1C" w:rsidRPr="009426AE" w14:paraId="0AD7347A" w14:textId="77777777">
        <w:tc>
          <w:tcPr>
            <w:tcW w:w="3510" w:type="dxa"/>
            <w:vAlign w:val="bottom"/>
            <w:hideMark/>
          </w:tcPr>
          <w:p w14:paraId="4544919F" w14:textId="77777777" w:rsidR="007D5B1C" w:rsidRPr="009426AE" w:rsidRDefault="007D5B1C" w:rsidP="003028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72935CEC" w14:textId="77777777" w:rsidR="007D5B1C" w:rsidRPr="009426AE" w:rsidRDefault="007D5B1C" w:rsidP="003028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 จาก                                   เงินลงทุนในการร่วมค้า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9426AE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A60B39C" w14:textId="77777777" w:rsidR="007D5B1C" w:rsidRPr="009426AE" w:rsidRDefault="007D5B1C" w:rsidP="003028B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                        ในระหว่างปี</w:t>
            </w:r>
          </w:p>
        </w:tc>
      </w:tr>
      <w:tr w:rsidR="00F44EA5" w:rsidRPr="009426AE" w14:paraId="6853935D" w14:textId="77777777" w:rsidTr="00F44EA5">
        <w:tc>
          <w:tcPr>
            <w:tcW w:w="3510" w:type="dxa"/>
          </w:tcPr>
          <w:p w14:paraId="7D04E6C3" w14:textId="77777777" w:rsidR="00F44EA5" w:rsidRPr="009426AE" w:rsidRDefault="00F44EA5" w:rsidP="00F44EA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br w:type="page"/>
            </w:r>
          </w:p>
        </w:tc>
        <w:tc>
          <w:tcPr>
            <w:tcW w:w="1395" w:type="dxa"/>
          </w:tcPr>
          <w:p w14:paraId="4015BAC1" w14:textId="5DE7168B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1CAA57F4" w14:textId="22087989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4DFCFD50" w14:textId="0885529E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hideMark/>
          </w:tcPr>
          <w:p w14:paraId="7D8EBF73" w14:textId="11BC75E4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F44EA5" w:rsidRPr="009426AE" w14:paraId="64003DD1" w14:textId="77777777">
        <w:tc>
          <w:tcPr>
            <w:tcW w:w="3510" w:type="dxa"/>
            <w:hideMark/>
          </w:tcPr>
          <w:p w14:paraId="694948E6" w14:textId="77777777" w:rsidR="00F44EA5" w:rsidRPr="009426AE" w:rsidRDefault="00F44EA5" w:rsidP="00F44EA5">
            <w:pPr>
              <w:spacing w:line="360" w:lineRule="exact"/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                     ทรานสปอร์ตเทชั่น จำกัด</w:t>
            </w:r>
          </w:p>
        </w:tc>
        <w:tc>
          <w:tcPr>
            <w:tcW w:w="1395" w:type="dxa"/>
            <w:vAlign w:val="bottom"/>
          </w:tcPr>
          <w:p w14:paraId="3B7E91E5" w14:textId="1F23B210" w:rsidR="00F44EA5" w:rsidRPr="009426AE" w:rsidRDefault="00BB2941" w:rsidP="00F44EA5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(35,326)</w:t>
            </w:r>
          </w:p>
        </w:tc>
        <w:tc>
          <w:tcPr>
            <w:tcW w:w="1395" w:type="dxa"/>
            <w:vAlign w:val="bottom"/>
          </w:tcPr>
          <w:p w14:paraId="01AFDF14" w14:textId="06035CD6" w:rsidR="00F44EA5" w:rsidRPr="009426AE" w:rsidRDefault="00F44EA5" w:rsidP="00F44EA5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(12,478)</w:t>
            </w:r>
          </w:p>
        </w:tc>
        <w:tc>
          <w:tcPr>
            <w:tcW w:w="1395" w:type="dxa"/>
            <w:vAlign w:val="bottom"/>
          </w:tcPr>
          <w:p w14:paraId="530DB06C" w14:textId="5284BA8A" w:rsidR="00F44EA5" w:rsidRPr="009426AE" w:rsidRDefault="00BE7A70" w:rsidP="00F44EA5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4F35F4E1" w14:textId="5F26B16E" w:rsidR="00F44EA5" w:rsidRPr="009426AE" w:rsidRDefault="00F44EA5" w:rsidP="00F44EA5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14:paraId="25F355DE" w14:textId="06162092" w:rsidR="006E53DA" w:rsidRPr="009426AE" w:rsidRDefault="006E53DA" w:rsidP="007D5B1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9426AE">
        <w:rPr>
          <w:rFonts w:ascii="Angsana New" w:hAnsi="Angsana New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944F30" w:rsidRPr="009426AE">
        <w:rPr>
          <w:rFonts w:ascii="Angsana New" w:hAnsi="Angsana New" w:hint="cs"/>
          <w:sz w:val="32"/>
          <w:szCs w:val="32"/>
          <w:cs/>
        </w:rPr>
        <w:t>และ</w:t>
      </w:r>
      <w:r w:rsidR="00944F30" w:rsidRPr="009426AE">
        <w:rPr>
          <w:rFonts w:ascii="Angsana New" w:hAnsi="Angsana New"/>
          <w:sz w:val="32"/>
          <w:szCs w:val="32"/>
        </w:rPr>
        <w:t xml:space="preserve"> 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="00944F30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บริษัทฯไม่มีส่วนแบ่งกำไรขาดทุนเบ็ดเสร็จจากการลงทุนในการร่วมค้า</w:t>
      </w:r>
      <w:r w:rsidR="009801C9" w:rsidRPr="009426AE">
        <w:rPr>
          <w:rFonts w:ascii="Angsana New" w:hAnsi="Angsana New"/>
          <w:sz w:val="32"/>
          <w:szCs w:val="32"/>
        </w:rPr>
        <w:t xml:space="preserve">        </w:t>
      </w:r>
      <w:r w:rsidRPr="009426AE">
        <w:rPr>
          <w:rFonts w:ascii="Angsana New" w:hAnsi="Angsana New" w:hint="cs"/>
          <w:sz w:val="32"/>
          <w:szCs w:val="32"/>
          <w:cs/>
        </w:rPr>
        <w:t>ในงบการเงินรวม</w:t>
      </w:r>
    </w:p>
    <w:p w14:paraId="078313C0" w14:textId="77777777" w:rsidR="00E55DA7" w:rsidRPr="009426AE" w:rsidRDefault="00E55DA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08E75FAE" w14:textId="1D1D48EB" w:rsidR="007D5B1C" w:rsidRPr="009426AE" w:rsidRDefault="007D5B1C" w:rsidP="00C62DC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9426AE">
        <w:rPr>
          <w:rFonts w:ascii="Angsana New" w:hAnsi="Angsana New"/>
          <w:b/>
          <w:bCs/>
          <w:sz w:val="32"/>
          <w:szCs w:val="32"/>
        </w:rPr>
        <w:t>2</w:t>
      </w:r>
      <w:r w:rsidRPr="009426AE">
        <w:rPr>
          <w:rFonts w:ascii="Angsana New" w:hAnsi="Angsana New" w:hint="cs"/>
          <w:b/>
          <w:bCs/>
          <w:sz w:val="32"/>
          <w:szCs w:val="32"/>
        </w:rPr>
        <w:t>.3</w:t>
      </w:r>
      <w:r w:rsidRPr="009426AE">
        <w:rPr>
          <w:rFonts w:ascii="Angsana New" w:hAnsi="Angsana New" w:hint="cs"/>
          <w:b/>
          <w:b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ข้อมูลทางการเงินของ</w:t>
      </w:r>
      <w:r w:rsidRPr="009426AE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ที่มีสาระสำคัญ</w:t>
      </w:r>
    </w:p>
    <w:p w14:paraId="2F4E5D65" w14:textId="77777777" w:rsidR="007D5B1C" w:rsidRPr="009426AE" w:rsidRDefault="007D5B1C" w:rsidP="007D5B1C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u w:val="single"/>
          <w:cs/>
        </w:rPr>
        <w:t xml:space="preserve">สรุปรายการฐานะทางการเงิน </w:t>
      </w:r>
    </w:p>
    <w:p w14:paraId="6C61B498" w14:textId="77777777" w:rsidR="007D5B1C" w:rsidRPr="009426AE" w:rsidRDefault="007D5B1C" w:rsidP="003028B4">
      <w:pPr>
        <w:pStyle w:val="List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9426AE">
        <w:rPr>
          <w:rFonts w:ascii="Angsana New" w:hAnsi="Angsana New" w:cs="Angsana New" w:hint="cs"/>
          <w:sz w:val="32"/>
          <w:szCs w:val="32"/>
        </w:rPr>
        <w:t>(</w:t>
      </w:r>
      <w:r w:rsidRPr="009426AE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426AE">
        <w:rPr>
          <w:rFonts w:ascii="Angsana New" w:hAnsi="Angsana New" w:cs="Angsana New" w:hint="cs"/>
          <w:sz w:val="32"/>
          <w:szCs w:val="32"/>
        </w:rPr>
        <w:t xml:space="preserve">: </w:t>
      </w:r>
      <w:r w:rsidRPr="009426A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9426AE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7D5B1C" w:rsidRPr="009426AE" w14:paraId="1C218982" w14:textId="77777777">
        <w:trPr>
          <w:tblHeader/>
        </w:trPr>
        <w:tc>
          <w:tcPr>
            <w:tcW w:w="5490" w:type="dxa"/>
          </w:tcPr>
          <w:p w14:paraId="7B5A214D" w14:textId="77777777" w:rsidR="007D5B1C" w:rsidRPr="009426AE" w:rsidRDefault="007D5B1C" w:rsidP="000B0E59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BBC915D" w14:textId="77777777" w:rsidR="007D5B1C" w:rsidRPr="009426AE" w:rsidRDefault="007D5B1C" w:rsidP="000B0E5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ทรานสปอร์ตเทชั่น จำกัด</w:t>
            </w:r>
          </w:p>
        </w:tc>
      </w:tr>
      <w:tr w:rsidR="00F44EA5" w:rsidRPr="009426AE" w14:paraId="38B4884F" w14:textId="77777777">
        <w:trPr>
          <w:trHeight w:val="80"/>
          <w:tblHeader/>
        </w:trPr>
        <w:tc>
          <w:tcPr>
            <w:tcW w:w="5490" w:type="dxa"/>
          </w:tcPr>
          <w:p w14:paraId="4DA50935" w14:textId="77777777" w:rsidR="00F44EA5" w:rsidRPr="009426AE" w:rsidRDefault="00F44EA5" w:rsidP="00F44EA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F5F0CF2" w14:textId="2347FAA5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0C807FD3" w14:textId="7862D710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4EA5" w:rsidRPr="009426AE" w14:paraId="743F9F90" w14:textId="77777777">
        <w:tc>
          <w:tcPr>
            <w:tcW w:w="5490" w:type="dxa"/>
            <w:vAlign w:val="bottom"/>
          </w:tcPr>
          <w:p w14:paraId="00DE238F" w14:textId="77777777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6506C4CB" w14:textId="1641E8F3" w:rsidR="00F44EA5" w:rsidRPr="009426AE" w:rsidRDefault="00D40154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800" w:type="dxa"/>
          </w:tcPr>
          <w:p w14:paraId="4FB88127" w14:textId="1D78E6B9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99</w:t>
            </w:r>
          </w:p>
        </w:tc>
      </w:tr>
      <w:tr w:rsidR="00F44EA5" w:rsidRPr="009426AE" w14:paraId="532233EB" w14:textId="77777777">
        <w:tc>
          <w:tcPr>
            <w:tcW w:w="5490" w:type="dxa"/>
            <w:vAlign w:val="bottom"/>
          </w:tcPr>
          <w:p w14:paraId="47D954D1" w14:textId="77777777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7797B95A" w14:textId="790038FF" w:rsidR="00F44EA5" w:rsidRPr="009426AE" w:rsidRDefault="00D40154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800" w:type="dxa"/>
            <w:vAlign w:val="bottom"/>
          </w:tcPr>
          <w:p w14:paraId="12AEB353" w14:textId="7B9871B7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F44EA5" w:rsidRPr="009426AE" w14:paraId="30E834E5" w14:textId="77777777">
        <w:tc>
          <w:tcPr>
            <w:tcW w:w="5490" w:type="dxa"/>
            <w:vAlign w:val="bottom"/>
          </w:tcPr>
          <w:p w14:paraId="622EA41F" w14:textId="77777777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325B2CBA" w14:textId="18A19768" w:rsidR="00F44EA5" w:rsidRPr="009426AE" w:rsidRDefault="00DF1817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800" w:type="dxa"/>
            <w:vAlign w:val="bottom"/>
          </w:tcPr>
          <w:p w14:paraId="6ECFB1E3" w14:textId="504ECEC0" w:rsidR="00F44EA5" w:rsidRPr="009426AE" w:rsidRDefault="00DF1817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F44EA5" w:rsidRPr="009426AE" w14:paraId="2BC40AD0" w14:textId="77777777">
        <w:tc>
          <w:tcPr>
            <w:tcW w:w="5490" w:type="dxa"/>
            <w:vAlign w:val="bottom"/>
          </w:tcPr>
          <w:p w14:paraId="57421087" w14:textId="77777777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vAlign w:val="bottom"/>
          </w:tcPr>
          <w:p w14:paraId="1C80F4FE" w14:textId="745140DA" w:rsidR="00F44EA5" w:rsidRPr="009426AE" w:rsidRDefault="00DF1817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800" w:type="dxa"/>
            <w:vAlign w:val="bottom"/>
          </w:tcPr>
          <w:p w14:paraId="1A4387F9" w14:textId="181F0D82" w:rsidR="00F44EA5" w:rsidRPr="009426AE" w:rsidRDefault="00DF1817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F44EA5" w:rsidRPr="009426AE" w14:paraId="0E386387" w14:textId="77777777">
        <w:tc>
          <w:tcPr>
            <w:tcW w:w="5490" w:type="dxa"/>
            <w:vAlign w:val="bottom"/>
          </w:tcPr>
          <w:p w14:paraId="1ADF9F9D" w14:textId="77777777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00" w:type="dxa"/>
            <w:vAlign w:val="bottom"/>
          </w:tcPr>
          <w:p w14:paraId="0FFAF98B" w14:textId="64BC87D7" w:rsidR="00F44EA5" w:rsidRPr="009426AE" w:rsidRDefault="00D40154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</w:tcPr>
          <w:p w14:paraId="2A44031E" w14:textId="57406004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  <w:tr w:rsidR="00F44EA5" w:rsidRPr="009426AE" w14:paraId="471371DB" w14:textId="77777777">
        <w:tc>
          <w:tcPr>
            <w:tcW w:w="5490" w:type="dxa"/>
          </w:tcPr>
          <w:p w14:paraId="244EEC6A" w14:textId="77777777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800" w:type="dxa"/>
            <w:vAlign w:val="bottom"/>
          </w:tcPr>
          <w:p w14:paraId="02D06518" w14:textId="4E2AD21D" w:rsidR="00F44EA5" w:rsidRPr="009426AE" w:rsidRDefault="00D40154" w:rsidP="00BB2941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49.00</w:t>
            </w:r>
          </w:p>
        </w:tc>
        <w:tc>
          <w:tcPr>
            <w:tcW w:w="1800" w:type="dxa"/>
            <w:vAlign w:val="bottom"/>
          </w:tcPr>
          <w:p w14:paraId="0FC3013E" w14:textId="18CB3B26" w:rsidR="00F44EA5" w:rsidRPr="009426AE" w:rsidRDefault="00F44EA5" w:rsidP="00BB2941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51.00</w:t>
            </w:r>
          </w:p>
        </w:tc>
      </w:tr>
      <w:tr w:rsidR="00F44EA5" w:rsidRPr="009426AE" w14:paraId="34290F6B" w14:textId="77777777">
        <w:tc>
          <w:tcPr>
            <w:tcW w:w="5490" w:type="dxa"/>
          </w:tcPr>
          <w:p w14:paraId="68265E7F" w14:textId="6CCC47BE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00" w:type="dxa"/>
            <w:vAlign w:val="bottom"/>
          </w:tcPr>
          <w:p w14:paraId="23042EDE" w14:textId="5BCB7AB9" w:rsidR="00F44EA5" w:rsidRPr="009426AE" w:rsidRDefault="00D40154" w:rsidP="00F44EA5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</w:tcPr>
          <w:p w14:paraId="7286B05F" w14:textId="37374E0A" w:rsidR="00F44EA5" w:rsidRPr="009426AE" w:rsidRDefault="00F44EA5" w:rsidP="00F44EA5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</w:tbl>
    <w:p w14:paraId="26414CB8" w14:textId="4A995EF4" w:rsidR="007D5B1C" w:rsidRPr="009426AE" w:rsidRDefault="007D5B1C" w:rsidP="007D5B1C">
      <w:pPr>
        <w:overflowPunct/>
        <w:autoSpaceDE/>
        <w:autoSpaceDN/>
        <w:adjustRightInd/>
        <w:spacing w:before="240" w:line="380" w:lineRule="exact"/>
        <w:ind w:right="-43" w:firstLine="562"/>
        <w:jc w:val="both"/>
        <w:textAlignment w:val="auto"/>
        <w:rPr>
          <w:rFonts w:ascii="Angsana New" w:eastAsia="Cordia New" w:hAnsi="Angsana New"/>
          <w:sz w:val="32"/>
          <w:szCs w:val="32"/>
          <w:u w:val="single"/>
          <w:lang w:eastAsia="zh-CN"/>
        </w:rPr>
      </w:pPr>
      <w:r w:rsidRPr="009426AE">
        <w:rPr>
          <w:rFonts w:ascii="Angsana New" w:hAnsi="Angsana New" w:hint="cs"/>
          <w:sz w:val="32"/>
          <w:szCs w:val="32"/>
          <w:u w:val="single"/>
          <w:cs/>
        </w:rPr>
        <w:t xml:space="preserve">สรุปรายการกำไรขาดทุนเบ็ดเสร็จ </w:t>
      </w:r>
    </w:p>
    <w:p w14:paraId="3229084F" w14:textId="77777777" w:rsidR="007D5B1C" w:rsidRPr="009426AE" w:rsidRDefault="007D5B1C" w:rsidP="007D5B1C">
      <w:pPr>
        <w:pStyle w:val="List"/>
        <w:spacing w:after="12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9426AE">
        <w:rPr>
          <w:rFonts w:ascii="Angsana New" w:hAnsi="Angsana New" w:cs="Angsana New" w:hint="cs"/>
          <w:sz w:val="32"/>
          <w:szCs w:val="32"/>
        </w:rPr>
        <w:t>(</w:t>
      </w:r>
      <w:r w:rsidRPr="009426AE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426AE">
        <w:rPr>
          <w:rFonts w:ascii="Angsana New" w:hAnsi="Angsana New" w:cs="Angsana New" w:hint="cs"/>
          <w:sz w:val="32"/>
          <w:szCs w:val="32"/>
        </w:rPr>
        <w:t xml:space="preserve">: </w:t>
      </w:r>
      <w:r w:rsidRPr="009426A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9426AE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7D5B1C" w:rsidRPr="009426AE" w14:paraId="2B828E01" w14:textId="77777777">
        <w:trPr>
          <w:tblHeader/>
        </w:trPr>
        <w:tc>
          <w:tcPr>
            <w:tcW w:w="5490" w:type="dxa"/>
          </w:tcPr>
          <w:p w14:paraId="6B3093E4" w14:textId="77777777" w:rsidR="007D5B1C" w:rsidRPr="009426AE" w:rsidRDefault="007D5B1C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1A67FD3" w14:textId="77777777" w:rsidR="007D5B1C" w:rsidRPr="009426AE" w:rsidRDefault="007D5B1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D5B1C" w:rsidRPr="009426AE" w14:paraId="7866508F" w14:textId="77777777">
        <w:trPr>
          <w:tblHeader/>
        </w:trPr>
        <w:tc>
          <w:tcPr>
            <w:tcW w:w="5490" w:type="dxa"/>
          </w:tcPr>
          <w:p w14:paraId="4A8E99B9" w14:textId="77777777" w:rsidR="007D5B1C" w:rsidRPr="009426AE" w:rsidRDefault="007D5B1C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BAC347C" w14:textId="77777777" w:rsidR="007D5B1C" w:rsidRPr="009426AE" w:rsidRDefault="007D5B1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ทรานสปอร์ตเทชั่น จำกัด</w:t>
            </w:r>
          </w:p>
        </w:tc>
      </w:tr>
      <w:tr w:rsidR="00F44EA5" w:rsidRPr="009426AE" w14:paraId="4DE3A479" w14:textId="77777777">
        <w:trPr>
          <w:tblHeader/>
        </w:trPr>
        <w:tc>
          <w:tcPr>
            <w:tcW w:w="5490" w:type="dxa"/>
          </w:tcPr>
          <w:p w14:paraId="082D8426" w14:textId="77777777" w:rsidR="00F44EA5" w:rsidRPr="009426AE" w:rsidRDefault="00F44EA5" w:rsidP="00F44EA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5336591" w14:textId="6E7E8D2A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2FCC5B9F" w14:textId="5D22D375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4EA5" w:rsidRPr="009426AE" w14:paraId="5214599B" w14:textId="77777777">
        <w:tc>
          <w:tcPr>
            <w:tcW w:w="5490" w:type="dxa"/>
          </w:tcPr>
          <w:p w14:paraId="31299B43" w14:textId="77777777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</w:tcPr>
          <w:p w14:paraId="243622FF" w14:textId="54FEFAA7" w:rsidR="00F44EA5" w:rsidRPr="009426AE" w:rsidRDefault="00D40154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800" w:type="dxa"/>
          </w:tcPr>
          <w:p w14:paraId="4BE95951" w14:textId="3A8960C0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F44EA5" w:rsidRPr="009426AE" w14:paraId="241A263F" w14:textId="77777777">
        <w:tc>
          <w:tcPr>
            <w:tcW w:w="5490" w:type="dxa"/>
          </w:tcPr>
          <w:p w14:paraId="71BE7FB3" w14:textId="56441A19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3435E18D" w14:textId="01D7AA3A" w:rsidR="00F44EA5" w:rsidRPr="009426AE" w:rsidRDefault="00D40154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(69)</w:t>
            </w:r>
          </w:p>
        </w:tc>
        <w:tc>
          <w:tcPr>
            <w:tcW w:w="1800" w:type="dxa"/>
            <w:vAlign w:val="bottom"/>
          </w:tcPr>
          <w:p w14:paraId="121AAAE1" w14:textId="24BEA1E3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F44EA5" w:rsidRPr="009426AE" w14:paraId="23D61C49" w14:textId="77777777">
        <w:tc>
          <w:tcPr>
            <w:tcW w:w="5490" w:type="dxa"/>
          </w:tcPr>
          <w:p w14:paraId="1A3A14AF" w14:textId="77777777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14:paraId="4138303A" w14:textId="4B7D9093" w:rsidR="00F44EA5" w:rsidRPr="009426AE" w:rsidRDefault="00D40154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(69)</w:t>
            </w:r>
          </w:p>
        </w:tc>
        <w:tc>
          <w:tcPr>
            <w:tcW w:w="1800" w:type="dxa"/>
            <w:vAlign w:val="bottom"/>
          </w:tcPr>
          <w:p w14:paraId="239EF2D2" w14:textId="24A83C01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</w:tbl>
    <w:p w14:paraId="49910851" w14:textId="63562CA5" w:rsidR="0027750D" w:rsidRPr="009426AE" w:rsidRDefault="003D2420" w:rsidP="005B1010">
      <w:pPr>
        <w:tabs>
          <w:tab w:val="right" w:pos="7280"/>
          <w:tab w:val="right" w:pos="854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1</w:t>
      </w:r>
      <w:r w:rsidR="007D5B1C" w:rsidRPr="009426AE">
        <w:rPr>
          <w:rFonts w:ascii="Angsana New" w:hAnsi="Angsana New"/>
          <w:b/>
          <w:bCs/>
          <w:sz w:val="32"/>
          <w:szCs w:val="32"/>
        </w:rPr>
        <w:t>3</w:t>
      </w:r>
      <w:r w:rsidR="0027750D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27750D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27750D"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5BF8D920" w14:textId="019605FB" w:rsidR="00572F8D" w:rsidRPr="009426AE" w:rsidRDefault="005B3337" w:rsidP="005B101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1</w:t>
      </w:r>
      <w:r w:rsidR="007D5B1C" w:rsidRPr="009426AE">
        <w:rPr>
          <w:rFonts w:ascii="Angsana New" w:hAnsi="Angsana New"/>
          <w:b/>
          <w:bCs/>
          <w:sz w:val="32"/>
          <w:szCs w:val="32"/>
        </w:rPr>
        <w:t>3</w:t>
      </w:r>
      <w:r w:rsidR="00572F8D" w:rsidRPr="009426AE">
        <w:rPr>
          <w:rFonts w:ascii="Angsana New" w:hAnsi="Angsana New" w:hint="cs"/>
          <w:b/>
          <w:bCs/>
          <w:sz w:val="32"/>
          <w:szCs w:val="32"/>
        </w:rPr>
        <w:t>.1</w:t>
      </w:r>
      <w:r w:rsidR="00572F8D"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</w:t>
      </w:r>
      <w:r w:rsidR="00375C77" w:rsidRPr="009426AE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EE0686" w:rsidRPr="009426AE">
        <w:rPr>
          <w:rFonts w:ascii="Angsana New" w:hAnsi="Angsana New" w:hint="cs"/>
          <w:b/>
          <w:bCs/>
          <w:sz w:val="32"/>
          <w:szCs w:val="32"/>
          <w:cs/>
        </w:rPr>
        <w:t>ลงทุนใน</w:t>
      </w:r>
      <w:r w:rsidR="00572F8D" w:rsidRPr="009426AE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74AE8853" w14:textId="77777777" w:rsidR="00A45470" w:rsidRPr="009426AE" w:rsidRDefault="00A45470" w:rsidP="006757E4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9426AE">
        <w:rPr>
          <w:rFonts w:ascii="Angsana New" w:hAnsi="Angsana New" w:hint="cs"/>
          <w:sz w:val="23"/>
          <w:szCs w:val="23"/>
          <w:cs/>
        </w:rPr>
        <w:t xml:space="preserve"> (หน่วย</w:t>
      </w:r>
      <w:r w:rsidRPr="009426AE">
        <w:rPr>
          <w:rFonts w:ascii="Angsana New" w:hAnsi="Angsana New" w:hint="cs"/>
          <w:sz w:val="23"/>
          <w:szCs w:val="23"/>
        </w:rPr>
        <w:t xml:space="preserve">: </w:t>
      </w:r>
      <w:r w:rsidRPr="009426AE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03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02"/>
        <w:gridCol w:w="1278"/>
        <w:gridCol w:w="900"/>
        <w:gridCol w:w="810"/>
        <w:gridCol w:w="828"/>
        <w:gridCol w:w="900"/>
        <w:gridCol w:w="900"/>
        <w:gridCol w:w="918"/>
        <w:gridCol w:w="901"/>
      </w:tblGrid>
      <w:tr w:rsidR="00A45470" w:rsidRPr="009426AE" w14:paraId="4DE76311" w14:textId="77777777" w:rsidTr="00696347">
        <w:tc>
          <w:tcPr>
            <w:tcW w:w="1602" w:type="dxa"/>
            <w:vAlign w:val="bottom"/>
          </w:tcPr>
          <w:p w14:paraId="66B0C0FA" w14:textId="77777777" w:rsidR="00A45470" w:rsidRPr="009426AE" w:rsidRDefault="00A45470" w:rsidP="005B1010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8" w:type="dxa"/>
            <w:vAlign w:val="bottom"/>
          </w:tcPr>
          <w:p w14:paraId="25E81528" w14:textId="77777777" w:rsidR="00A45470" w:rsidRPr="009426AE" w:rsidRDefault="00A45470" w:rsidP="005B1010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53806D4E" w14:textId="77777777" w:rsidR="00A45470" w:rsidRPr="009426AE" w:rsidRDefault="00A45470" w:rsidP="005B1010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257" w:type="dxa"/>
            <w:gridSpan w:val="6"/>
            <w:hideMark/>
          </w:tcPr>
          <w:p w14:paraId="00EE3802" w14:textId="4FD78DF3" w:rsidR="00A45470" w:rsidRPr="009426AE" w:rsidRDefault="00E11CA8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9426AE" w14:paraId="762B91A1" w14:textId="77777777" w:rsidTr="00696347">
        <w:tc>
          <w:tcPr>
            <w:tcW w:w="1602" w:type="dxa"/>
            <w:vAlign w:val="bottom"/>
            <w:hideMark/>
          </w:tcPr>
          <w:p w14:paraId="40D061D0" w14:textId="77777777" w:rsidR="00A45470" w:rsidRPr="009426AE" w:rsidRDefault="00A45470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278" w:type="dxa"/>
            <w:vAlign w:val="bottom"/>
            <w:hideMark/>
          </w:tcPr>
          <w:p w14:paraId="15453751" w14:textId="77777777" w:rsidR="00A45470" w:rsidRPr="009426AE" w:rsidRDefault="00A45470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67CE3C" w14:textId="77777777" w:rsidR="00A45470" w:rsidRPr="009426AE" w:rsidRDefault="00A45470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85F82EC" w14:textId="77777777" w:rsidR="00A45470" w:rsidRPr="009426AE" w:rsidRDefault="00A45470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032EA19B" w14:textId="77777777" w:rsidR="00A45470" w:rsidRPr="009426AE" w:rsidRDefault="00A45470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2"/>
          </w:tcPr>
          <w:p w14:paraId="2EFA732D" w14:textId="77777777" w:rsidR="00A45470" w:rsidRPr="009426AE" w:rsidRDefault="00A45470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59216435" w14:textId="77777777" w:rsidR="00A45470" w:rsidRPr="009426AE" w:rsidRDefault="00A45470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19" w:type="dxa"/>
            <w:gridSpan w:val="2"/>
            <w:vAlign w:val="bottom"/>
            <w:hideMark/>
          </w:tcPr>
          <w:p w14:paraId="710E3472" w14:textId="77777777" w:rsidR="00A45470" w:rsidRPr="009426AE" w:rsidRDefault="00A45470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48FEE888" w14:textId="77777777" w:rsidR="00A45470" w:rsidRPr="009426AE" w:rsidRDefault="00A45470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F44EA5" w:rsidRPr="009426AE" w14:paraId="7D698643" w14:textId="77777777" w:rsidTr="00696347">
        <w:tc>
          <w:tcPr>
            <w:tcW w:w="1602" w:type="dxa"/>
          </w:tcPr>
          <w:p w14:paraId="007EC0BB" w14:textId="77777777" w:rsidR="00F44EA5" w:rsidRPr="009426AE" w:rsidRDefault="00F44EA5" w:rsidP="00F44EA5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8" w:type="dxa"/>
          </w:tcPr>
          <w:p w14:paraId="19B48780" w14:textId="77777777" w:rsidR="00F44EA5" w:rsidRPr="009426AE" w:rsidRDefault="00F44EA5" w:rsidP="00F44EA5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DBEEA81" w14:textId="77777777" w:rsidR="00F44EA5" w:rsidRPr="009426AE" w:rsidRDefault="00F44EA5" w:rsidP="00F44EA5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</w:tcPr>
          <w:p w14:paraId="60373442" w14:textId="30E95257" w:rsidR="00F44EA5" w:rsidRPr="009426AE" w:rsidRDefault="00F44EA5" w:rsidP="00F44EA5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426A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9426AE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828" w:type="dxa"/>
          </w:tcPr>
          <w:p w14:paraId="40DCC4F5" w14:textId="22E1555B" w:rsidR="00F44EA5" w:rsidRPr="009426AE" w:rsidRDefault="00F44EA5" w:rsidP="00F44EA5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9426AE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</w:tcPr>
          <w:p w14:paraId="707CC3F1" w14:textId="41CB8069" w:rsidR="00F44EA5" w:rsidRPr="009426AE" w:rsidRDefault="00F44EA5" w:rsidP="00F44EA5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426A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9426AE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</w:tcPr>
          <w:p w14:paraId="7D75E5B0" w14:textId="17340AA8" w:rsidR="00F44EA5" w:rsidRPr="009426AE" w:rsidRDefault="00F44EA5" w:rsidP="00F44EA5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9426AE"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18" w:type="dxa"/>
          </w:tcPr>
          <w:p w14:paraId="2EF99BEE" w14:textId="3027097C" w:rsidR="00F44EA5" w:rsidRPr="009426AE" w:rsidRDefault="00F44EA5" w:rsidP="00F44EA5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426A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9426AE"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1" w:type="dxa"/>
          </w:tcPr>
          <w:p w14:paraId="38DFD134" w14:textId="78021415" w:rsidR="00F44EA5" w:rsidRPr="009426AE" w:rsidRDefault="00F44EA5" w:rsidP="00F44EA5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</w:rPr>
              <w:t>256</w:t>
            </w:r>
            <w:r w:rsidRPr="009426AE"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605F3A" w:rsidRPr="009426AE" w14:paraId="60FC2543" w14:textId="77777777" w:rsidTr="00696347">
        <w:tc>
          <w:tcPr>
            <w:tcW w:w="1602" w:type="dxa"/>
          </w:tcPr>
          <w:p w14:paraId="5450B864" w14:textId="77777777" w:rsidR="00605F3A" w:rsidRPr="009426AE" w:rsidRDefault="00605F3A" w:rsidP="005B1010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78" w:type="dxa"/>
          </w:tcPr>
          <w:p w14:paraId="37BEBE81" w14:textId="77777777" w:rsidR="00605F3A" w:rsidRPr="009426AE" w:rsidRDefault="00605F3A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2B9F1D1A" w14:textId="77777777" w:rsidR="00605F3A" w:rsidRPr="009426AE" w:rsidRDefault="00605F3A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  <w:hideMark/>
          </w:tcPr>
          <w:p w14:paraId="122C37CE" w14:textId="77777777" w:rsidR="00605F3A" w:rsidRPr="009426AE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28" w:type="dxa"/>
            <w:hideMark/>
          </w:tcPr>
          <w:p w14:paraId="456586A5" w14:textId="77777777" w:rsidR="00605F3A" w:rsidRPr="009426AE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00" w:type="dxa"/>
          </w:tcPr>
          <w:p w14:paraId="62EB333E" w14:textId="77777777" w:rsidR="00605F3A" w:rsidRPr="009426AE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419C06A" w14:textId="77777777" w:rsidR="00605F3A" w:rsidRPr="009426AE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18" w:type="dxa"/>
          </w:tcPr>
          <w:p w14:paraId="1AF79C1E" w14:textId="77777777" w:rsidR="00605F3A" w:rsidRPr="009426AE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hideMark/>
          </w:tcPr>
          <w:p w14:paraId="282CFD3F" w14:textId="77777777" w:rsidR="00605F3A" w:rsidRPr="009426AE" w:rsidRDefault="00605F3A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0B0E59" w:rsidRPr="009426AE" w14:paraId="27E7F5F1" w14:textId="77777777" w:rsidTr="00696347">
        <w:tc>
          <w:tcPr>
            <w:tcW w:w="1602" w:type="dxa"/>
            <w:hideMark/>
          </w:tcPr>
          <w:p w14:paraId="442E7134" w14:textId="77777777" w:rsidR="000B0E59" w:rsidRPr="009426AE" w:rsidRDefault="000B0E59" w:rsidP="000B0E59">
            <w:pPr>
              <w:spacing w:line="240" w:lineRule="exact"/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เอ็น วาย เค ที </w:t>
            </w:r>
            <w:r w:rsidRPr="009426AE">
              <w:rPr>
                <w:rFonts w:ascii="Angsana New" w:hAnsi="Angsana New" w:hint="cs"/>
                <w:sz w:val="23"/>
                <w:szCs w:val="23"/>
              </w:rPr>
              <w:t xml:space="preserve">                               </w:t>
            </w: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 xml:space="preserve">อินเตอร์เนชั่นแนล </w:t>
            </w:r>
            <w:r w:rsidRPr="009426AE">
              <w:rPr>
                <w:rFonts w:ascii="Angsana New" w:hAnsi="Angsana New" w:hint="cs"/>
                <w:sz w:val="23"/>
                <w:szCs w:val="23"/>
              </w:rPr>
              <w:t xml:space="preserve">          </w:t>
            </w: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เทอร์มินัล จำกัด</w:t>
            </w:r>
          </w:p>
        </w:tc>
        <w:tc>
          <w:tcPr>
            <w:tcW w:w="1278" w:type="dxa"/>
            <w:vAlign w:val="bottom"/>
            <w:hideMark/>
          </w:tcPr>
          <w:p w14:paraId="44B9A704" w14:textId="77777777" w:rsidR="000B0E59" w:rsidRPr="009426AE" w:rsidRDefault="000B0E59" w:rsidP="000B0E59">
            <w:pPr>
              <w:spacing w:line="240" w:lineRule="exact"/>
              <w:ind w:left="-115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2149171A" w14:textId="77777777" w:rsidR="000B0E59" w:rsidRPr="009426AE" w:rsidRDefault="000B0E59" w:rsidP="000B0E59">
            <w:pPr>
              <w:spacing w:line="2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C080156" w14:textId="4443328E" w:rsidR="000B0E59" w:rsidRPr="009426AE" w:rsidRDefault="00270506" w:rsidP="000B0E59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828" w:type="dxa"/>
            <w:vAlign w:val="bottom"/>
          </w:tcPr>
          <w:p w14:paraId="2A27FF42" w14:textId="0CB9FA24" w:rsidR="000B0E59" w:rsidRPr="009426AE" w:rsidRDefault="000B0E59" w:rsidP="000B0E59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00" w:type="dxa"/>
            <w:vAlign w:val="bottom"/>
          </w:tcPr>
          <w:p w14:paraId="5B785799" w14:textId="4C2AB9BF" w:rsidR="000B0E59" w:rsidRPr="009426AE" w:rsidRDefault="00270506" w:rsidP="006E53DA">
            <w:pP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32C57381" w14:textId="09522339" w:rsidR="000B0E59" w:rsidRPr="009426AE" w:rsidRDefault="00F44EA5" w:rsidP="006E53DA">
            <w:pP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18" w:type="dxa"/>
            <w:vAlign w:val="bottom"/>
          </w:tcPr>
          <w:p w14:paraId="5BECFD6B" w14:textId="447F4ACF" w:rsidR="000B0E59" w:rsidRPr="009426AE" w:rsidRDefault="00270506" w:rsidP="006E53DA">
            <w:pP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/>
                <w:sz w:val="23"/>
                <w:szCs w:val="23"/>
              </w:rPr>
              <w:t>848,318</w:t>
            </w:r>
          </w:p>
        </w:tc>
        <w:tc>
          <w:tcPr>
            <w:tcW w:w="901" w:type="dxa"/>
            <w:vAlign w:val="bottom"/>
          </w:tcPr>
          <w:p w14:paraId="2DC2DEBE" w14:textId="01048B36" w:rsidR="000B0E59" w:rsidRPr="009426AE" w:rsidRDefault="00F44EA5" w:rsidP="006E53DA">
            <w:pPr>
              <w:tabs>
                <w:tab w:val="decimal" w:pos="69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9426AE">
              <w:rPr>
                <w:rFonts w:ascii="Angsana New" w:hAnsi="Angsana New"/>
                <w:sz w:val="23"/>
                <w:szCs w:val="23"/>
              </w:rPr>
              <w:t>955,315</w:t>
            </w:r>
          </w:p>
        </w:tc>
      </w:tr>
    </w:tbl>
    <w:p w14:paraId="34996FD8" w14:textId="77777777" w:rsidR="005709F7" w:rsidRPr="009426AE" w:rsidRDefault="00A9732F" w:rsidP="005B1010">
      <w:pPr>
        <w:tabs>
          <w:tab w:val="right" w:pos="7280"/>
          <w:tab w:val="right" w:pos="8540"/>
        </w:tabs>
        <w:spacing w:before="120"/>
        <w:ind w:left="605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9426AE">
        <w:rPr>
          <w:rFonts w:ascii="Angsana New" w:hAnsi="Angsana New" w:hint="cs"/>
          <w:sz w:val="20"/>
          <w:szCs w:val="20"/>
          <w:cs/>
        </w:rPr>
        <w:lastRenderedPageBreak/>
        <w:t xml:space="preserve"> </w:t>
      </w:r>
      <w:r w:rsidR="005709F7" w:rsidRPr="009426AE">
        <w:rPr>
          <w:rFonts w:ascii="Angsana New" w:hAnsi="Angsana New" w:hint="cs"/>
          <w:sz w:val="20"/>
          <w:szCs w:val="20"/>
          <w:cs/>
        </w:rPr>
        <w:t>(หน่วย</w:t>
      </w:r>
      <w:r w:rsidR="005709F7" w:rsidRPr="009426AE">
        <w:rPr>
          <w:rFonts w:ascii="Angsana New" w:hAnsi="Angsana New" w:hint="cs"/>
          <w:sz w:val="20"/>
          <w:szCs w:val="20"/>
        </w:rPr>
        <w:t xml:space="preserve">: </w:t>
      </w:r>
      <w:r w:rsidR="005709F7" w:rsidRPr="009426AE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0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440"/>
        <w:gridCol w:w="1080"/>
        <w:gridCol w:w="810"/>
        <w:gridCol w:w="720"/>
        <w:gridCol w:w="720"/>
        <w:gridCol w:w="720"/>
        <w:gridCol w:w="720"/>
        <w:gridCol w:w="720"/>
        <w:gridCol w:w="720"/>
        <w:gridCol w:w="720"/>
        <w:gridCol w:w="722"/>
      </w:tblGrid>
      <w:tr w:rsidR="00514DC3" w:rsidRPr="009426AE" w14:paraId="7CE627B4" w14:textId="77777777" w:rsidTr="00F23195">
        <w:tc>
          <w:tcPr>
            <w:tcW w:w="1440" w:type="dxa"/>
            <w:vAlign w:val="bottom"/>
          </w:tcPr>
          <w:p w14:paraId="7D647B92" w14:textId="77777777" w:rsidR="00514DC3" w:rsidRPr="009426A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2E58288" w14:textId="77777777" w:rsidR="00514DC3" w:rsidRPr="009426A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9CD63DE" w14:textId="77777777" w:rsidR="00514DC3" w:rsidRPr="009426A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8"/>
            <w:vAlign w:val="bottom"/>
            <w:hideMark/>
          </w:tcPr>
          <w:p w14:paraId="277CE190" w14:textId="77777777" w:rsidR="00514DC3" w:rsidRPr="009426AE" w:rsidRDefault="00514DC3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9426AE" w14:paraId="7C6A4E8B" w14:textId="77777777" w:rsidTr="00F23195">
        <w:tc>
          <w:tcPr>
            <w:tcW w:w="1440" w:type="dxa"/>
            <w:vAlign w:val="bottom"/>
          </w:tcPr>
          <w:p w14:paraId="248E0ECA" w14:textId="77777777" w:rsidR="00514DC3" w:rsidRPr="009426A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DA3285" w14:textId="77777777" w:rsidR="00514DC3" w:rsidRPr="009426A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5D12208" w14:textId="77777777" w:rsidR="00514DC3" w:rsidRPr="009426A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4"/>
            <w:vAlign w:val="bottom"/>
          </w:tcPr>
          <w:p w14:paraId="231387B7" w14:textId="77777777" w:rsidR="00514DC3" w:rsidRPr="009426A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3F4A4628" w14:textId="77777777" w:rsidR="00514DC3" w:rsidRPr="009426AE" w:rsidRDefault="00514DC3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2"/>
          </w:tcPr>
          <w:p w14:paraId="1F723BBC" w14:textId="77777777" w:rsidR="00514DC3" w:rsidRPr="009426AE" w:rsidRDefault="00514DC3" w:rsidP="005B1010">
            <w:pP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9426AE" w14:paraId="717DBDFC" w14:textId="77777777" w:rsidTr="00F23195">
        <w:tc>
          <w:tcPr>
            <w:tcW w:w="1440" w:type="dxa"/>
            <w:vAlign w:val="bottom"/>
            <w:hideMark/>
          </w:tcPr>
          <w:p w14:paraId="155433FE" w14:textId="77777777" w:rsidR="00514DC3" w:rsidRPr="009426AE" w:rsidRDefault="00514DC3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080" w:type="dxa"/>
            <w:vAlign w:val="bottom"/>
            <w:hideMark/>
          </w:tcPr>
          <w:p w14:paraId="5A5B56BD" w14:textId="77777777" w:rsidR="00514DC3" w:rsidRPr="009426AE" w:rsidRDefault="00514DC3" w:rsidP="005B1010">
            <w:pPr>
              <w:pBdr>
                <w:bottom w:val="single" w:sz="4" w:space="1" w:color="auto"/>
              </w:pBdr>
              <w:spacing w:line="240" w:lineRule="exact"/>
              <w:ind w:hanging="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7D1B64BA" w14:textId="77777777" w:rsidR="00514DC3" w:rsidRPr="009426AE" w:rsidRDefault="00514DC3" w:rsidP="005B101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EF42C22" w14:textId="77777777" w:rsidR="00514DC3" w:rsidRPr="009426AE" w:rsidRDefault="00514DC3" w:rsidP="005B1010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84DD1DF" w14:textId="77777777" w:rsidR="00514DC3" w:rsidRPr="009426AE" w:rsidRDefault="00514DC3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bottom"/>
          </w:tcPr>
          <w:p w14:paraId="7C79105B" w14:textId="77777777" w:rsidR="00514DC3" w:rsidRPr="009426AE" w:rsidRDefault="00514DC3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2"/>
          </w:tcPr>
          <w:p w14:paraId="4B7563AD" w14:textId="77777777" w:rsidR="00514DC3" w:rsidRPr="009426AE" w:rsidRDefault="00514DC3" w:rsidP="005B1010">
            <w:pPr>
              <w:pBdr>
                <w:bottom w:val="single" w:sz="4" w:space="1" w:color="auto"/>
              </w:pBdr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F44EA5" w:rsidRPr="009426AE" w14:paraId="78B00A1F" w14:textId="77777777" w:rsidTr="00F23195">
        <w:tc>
          <w:tcPr>
            <w:tcW w:w="1440" w:type="dxa"/>
          </w:tcPr>
          <w:p w14:paraId="7FEE5A17" w14:textId="77777777" w:rsidR="00F44EA5" w:rsidRPr="009426AE" w:rsidRDefault="00F44EA5" w:rsidP="00F44EA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0313C5" w14:textId="77777777" w:rsidR="00F44EA5" w:rsidRPr="009426AE" w:rsidRDefault="00F44EA5" w:rsidP="00F44EA5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F1A70AA" w14:textId="77777777" w:rsidR="00F44EA5" w:rsidRPr="009426AE" w:rsidRDefault="00F44EA5" w:rsidP="00F44EA5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64610C96" w14:textId="6315D638" w:rsidR="00F44EA5" w:rsidRPr="009426AE" w:rsidRDefault="00F44EA5" w:rsidP="00F44EA5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  <w:hideMark/>
          </w:tcPr>
          <w:p w14:paraId="7A2CC6CE" w14:textId="30BBDAD9" w:rsidR="00F44EA5" w:rsidRPr="009426AE" w:rsidRDefault="00F44EA5" w:rsidP="00F44EA5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hideMark/>
          </w:tcPr>
          <w:p w14:paraId="22D3D7C1" w14:textId="0839D5EE" w:rsidR="00F44EA5" w:rsidRPr="009426AE" w:rsidRDefault="00F44EA5" w:rsidP="00F44EA5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  <w:hideMark/>
          </w:tcPr>
          <w:p w14:paraId="3408D7F6" w14:textId="3A094814" w:rsidR="00F44EA5" w:rsidRPr="009426AE" w:rsidRDefault="00F44EA5" w:rsidP="00F44EA5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5251D1D5" w14:textId="6D1B5EBF" w:rsidR="00F44EA5" w:rsidRPr="009426AE" w:rsidRDefault="00F44EA5" w:rsidP="00F44EA5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27EBAD93" w14:textId="25100270" w:rsidR="00F44EA5" w:rsidRPr="009426AE" w:rsidRDefault="00F44EA5" w:rsidP="00F44EA5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176EA809" w14:textId="420B2F17" w:rsidR="00F44EA5" w:rsidRPr="009426AE" w:rsidRDefault="00F44EA5" w:rsidP="00F44EA5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2" w:type="dxa"/>
          </w:tcPr>
          <w:p w14:paraId="0B312DA0" w14:textId="06502F08" w:rsidR="00F44EA5" w:rsidRPr="009426AE" w:rsidRDefault="00F44EA5" w:rsidP="00F44EA5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9426AE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514DC3" w:rsidRPr="009426AE" w14:paraId="038B2AB5" w14:textId="77777777" w:rsidTr="00F23195">
        <w:tc>
          <w:tcPr>
            <w:tcW w:w="1440" w:type="dxa"/>
          </w:tcPr>
          <w:p w14:paraId="14812D8B" w14:textId="77777777" w:rsidR="00514DC3" w:rsidRPr="009426AE" w:rsidRDefault="00514DC3" w:rsidP="005B1010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ABCDEBA" w14:textId="77777777" w:rsidR="00514DC3" w:rsidRPr="009426A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7AB94601" w14:textId="77777777" w:rsidR="00514DC3" w:rsidRPr="009426A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30BF9CA9" w14:textId="77777777" w:rsidR="00514DC3" w:rsidRPr="009426A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41E9C275" w14:textId="77777777" w:rsidR="00514DC3" w:rsidRPr="009426A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</w:tcPr>
          <w:p w14:paraId="3FD5CBC9" w14:textId="77777777" w:rsidR="00514DC3" w:rsidRPr="009426A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07F7AA3A" w14:textId="77777777" w:rsidR="00514DC3" w:rsidRPr="009426A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34A1C22" w14:textId="77777777" w:rsidR="00514DC3" w:rsidRPr="009426A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0D260C83" w14:textId="77777777" w:rsidR="00514DC3" w:rsidRPr="009426A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07BAADFF" w14:textId="77777777" w:rsidR="00514DC3" w:rsidRPr="009426A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2" w:type="dxa"/>
          </w:tcPr>
          <w:p w14:paraId="1FB1D027" w14:textId="77777777" w:rsidR="00514DC3" w:rsidRPr="009426AE" w:rsidRDefault="00514DC3" w:rsidP="005B1010">
            <w:pPr>
              <w:tabs>
                <w:tab w:val="right" w:pos="7200"/>
                <w:tab w:val="right" w:pos="8540"/>
              </w:tabs>
              <w:spacing w:line="24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0B0E59" w:rsidRPr="009426AE" w14:paraId="18609E43" w14:textId="77777777" w:rsidTr="00F23195">
        <w:tc>
          <w:tcPr>
            <w:tcW w:w="1440" w:type="dxa"/>
          </w:tcPr>
          <w:p w14:paraId="0CF2209F" w14:textId="77777777" w:rsidR="000B0E59" w:rsidRPr="009426AE" w:rsidRDefault="000B0E59" w:rsidP="000B0E59">
            <w:pPr>
              <w:spacing w:line="24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บริษัท เอ็น วาย เค ที</w:t>
            </w:r>
            <w:r w:rsidRPr="009426AE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 xml:space="preserve"> อินเตอร์เนชั่นแนล เทอร์มินัล จำกัด</w:t>
            </w:r>
          </w:p>
        </w:tc>
        <w:tc>
          <w:tcPr>
            <w:tcW w:w="1080" w:type="dxa"/>
            <w:vAlign w:val="bottom"/>
          </w:tcPr>
          <w:p w14:paraId="3FDA3673" w14:textId="5F83354B" w:rsidR="000B0E59" w:rsidRPr="009426AE" w:rsidRDefault="000B0E59" w:rsidP="000B0E5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810" w:type="dxa"/>
            <w:vAlign w:val="bottom"/>
          </w:tcPr>
          <w:p w14:paraId="3167A694" w14:textId="77777777" w:rsidR="000B0E59" w:rsidRPr="009426AE" w:rsidRDefault="000B0E59" w:rsidP="000B0E5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06E5C92" w14:textId="42BDDF30" w:rsidR="000B0E59" w:rsidRPr="009426AE" w:rsidRDefault="00270506" w:rsidP="000B0E5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54E240F4" w14:textId="45E2FFE7" w:rsidR="000B0E59" w:rsidRPr="009426AE" w:rsidRDefault="000B0E59" w:rsidP="000B0E59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06E2AA7C" w14:textId="054AE7D0" w:rsidR="000B0E59" w:rsidRPr="009426AE" w:rsidRDefault="00270506" w:rsidP="006E53DA">
            <w:pP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40B3025B" w14:textId="0B0D5276" w:rsidR="000B0E59" w:rsidRPr="009426AE" w:rsidRDefault="00F44EA5" w:rsidP="006E53DA">
            <w:pP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E6E3673" w14:textId="0A110F4C" w:rsidR="000B0E59" w:rsidRPr="009426AE" w:rsidRDefault="00BB2941" w:rsidP="006E53DA">
            <w:pP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(538,000)</w:t>
            </w:r>
          </w:p>
        </w:tc>
        <w:tc>
          <w:tcPr>
            <w:tcW w:w="720" w:type="dxa"/>
            <w:vAlign w:val="bottom"/>
          </w:tcPr>
          <w:p w14:paraId="552BA800" w14:textId="647E6C69" w:rsidR="000B0E59" w:rsidRPr="009426AE" w:rsidRDefault="00F44EA5" w:rsidP="006E53DA">
            <w:pP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(420,000)</w:t>
            </w:r>
          </w:p>
        </w:tc>
        <w:tc>
          <w:tcPr>
            <w:tcW w:w="720" w:type="dxa"/>
            <w:vAlign w:val="bottom"/>
          </w:tcPr>
          <w:p w14:paraId="06D8FA1F" w14:textId="5DB1A577" w:rsidR="000B0E59" w:rsidRPr="009426AE" w:rsidRDefault="00BB2941" w:rsidP="006E53DA">
            <w:pP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893,905</w:t>
            </w:r>
          </w:p>
        </w:tc>
        <w:tc>
          <w:tcPr>
            <w:tcW w:w="722" w:type="dxa"/>
            <w:vAlign w:val="bottom"/>
          </w:tcPr>
          <w:p w14:paraId="4D001CE0" w14:textId="29397C28" w:rsidR="000B0E59" w:rsidRPr="009426AE" w:rsidRDefault="00F44EA5" w:rsidP="006E53DA">
            <w:pPr>
              <w:tabs>
                <w:tab w:val="decimal" w:pos="520"/>
              </w:tabs>
              <w:spacing w:line="24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426AE">
              <w:rPr>
                <w:rFonts w:ascii="Angsana New" w:hAnsi="Angsana New"/>
                <w:sz w:val="20"/>
                <w:szCs w:val="20"/>
              </w:rPr>
              <w:t>1,011,905</w:t>
            </w:r>
          </w:p>
        </w:tc>
      </w:tr>
    </w:tbl>
    <w:p w14:paraId="44AF35E8" w14:textId="2C88BAF1" w:rsidR="00E927A4" w:rsidRPr="009426AE" w:rsidRDefault="006757E4" w:rsidP="00E927A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="00E927A4" w:rsidRPr="009426AE">
        <w:rPr>
          <w:rFonts w:ascii="Angsana New" w:hAnsi="Angsana New"/>
          <w:sz w:val="32"/>
          <w:szCs w:val="32"/>
          <w:cs/>
        </w:rPr>
        <w:t xml:space="preserve">ในปี </w:t>
      </w:r>
      <w:r w:rsidR="00E927A4" w:rsidRPr="009426AE">
        <w:rPr>
          <w:rFonts w:ascii="Angsana New" w:hAnsi="Angsana New"/>
          <w:sz w:val="32"/>
          <w:szCs w:val="32"/>
        </w:rPr>
        <w:t>256</w:t>
      </w:r>
      <w:r w:rsidR="00EB5B9F" w:rsidRPr="009426AE">
        <w:rPr>
          <w:rFonts w:ascii="Angsana New" w:hAnsi="Angsana New"/>
          <w:sz w:val="32"/>
          <w:szCs w:val="32"/>
        </w:rPr>
        <w:t>8</w:t>
      </w:r>
      <w:r w:rsidR="00E927A4" w:rsidRPr="009426AE">
        <w:rPr>
          <w:rFonts w:ascii="Angsana New" w:hAnsi="Angsana New"/>
          <w:sz w:val="32"/>
          <w:szCs w:val="32"/>
        </w:rPr>
        <w:t xml:space="preserve"> </w:t>
      </w:r>
      <w:r w:rsidR="00E927A4" w:rsidRPr="009426AE">
        <w:rPr>
          <w:rFonts w:ascii="Angsana New" w:hAnsi="Angsana New"/>
          <w:sz w:val="32"/>
          <w:szCs w:val="32"/>
          <w:cs/>
        </w:rPr>
        <w:t>บริษัทฯทบทวนและพิจารณามูลค่าที่คาดว่าจะได้รับคืนของเงินลงทุนในบริษัทร่วมจากมูลค่าจากการใช้ที่คาดว่าจะได้รับจากเงินลงทุนในบริษัทร่วม ซึ่งประมาณการจาก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ล่าสุด ทำให้บริษัทฯรับรู้ผลขาดทุนจากการด้อยค่าของเงินลงทุนในบริษัท เอ็น วาย เค ที อินเตอร์เนชั่นแนล เทอร์มินอล จำกัด</w:t>
      </w:r>
      <w:r w:rsidR="00F23195" w:rsidRPr="009426AE">
        <w:rPr>
          <w:rFonts w:ascii="Angsana New" w:hAnsi="Angsana New"/>
          <w:sz w:val="32"/>
          <w:szCs w:val="32"/>
        </w:rPr>
        <w:t xml:space="preserve"> </w:t>
      </w:r>
      <w:r w:rsidR="00F23195" w:rsidRPr="009426AE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F23195" w:rsidRPr="009426AE">
        <w:rPr>
          <w:rFonts w:ascii="Angsana New" w:hAnsi="Angsana New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="00E927A4" w:rsidRPr="009426AE">
        <w:rPr>
          <w:rFonts w:ascii="Angsana New" w:hAnsi="Angsana New"/>
          <w:sz w:val="32"/>
          <w:szCs w:val="32"/>
          <w:cs/>
        </w:rPr>
        <w:t xml:space="preserve"> จำนวน </w:t>
      </w:r>
      <w:r w:rsidR="00BE7A70" w:rsidRPr="009426AE">
        <w:rPr>
          <w:rFonts w:ascii="Angsana New" w:hAnsi="Angsana New"/>
          <w:sz w:val="32"/>
          <w:szCs w:val="32"/>
        </w:rPr>
        <w:t>118</w:t>
      </w:r>
      <w:r w:rsidR="007D5B1C" w:rsidRPr="009426AE">
        <w:rPr>
          <w:rFonts w:ascii="Angsana New" w:hAnsi="Angsana New"/>
          <w:sz w:val="32"/>
          <w:szCs w:val="32"/>
        </w:rPr>
        <w:t xml:space="preserve"> </w:t>
      </w:r>
      <w:r w:rsidR="00E927A4" w:rsidRPr="009426AE">
        <w:rPr>
          <w:rFonts w:ascii="Angsana New" w:hAnsi="Angsana New"/>
          <w:sz w:val="32"/>
          <w:szCs w:val="32"/>
          <w:cs/>
        </w:rPr>
        <w:t>ล้านบาท</w:t>
      </w:r>
      <w:r w:rsidR="00E927A4" w:rsidRPr="009426AE">
        <w:rPr>
          <w:rFonts w:ascii="Angsana New" w:hAnsi="Angsana New"/>
          <w:sz w:val="32"/>
          <w:szCs w:val="32"/>
        </w:rPr>
        <w:t xml:space="preserve"> </w:t>
      </w:r>
      <w:r w:rsidR="00F23195" w:rsidRPr="009426AE">
        <w:rPr>
          <w:rFonts w:ascii="Angsana New" w:hAnsi="Angsana New"/>
          <w:sz w:val="32"/>
          <w:szCs w:val="32"/>
        </w:rPr>
        <w:t>(256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="00F23195" w:rsidRPr="009426AE">
        <w:rPr>
          <w:rFonts w:ascii="Angsana New" w:hAnsi="Angsana New"/>
          <w:sz w:val="32"/>
          <w:szCs w:val="32"/>
        </w:rPr>
        <w:t xml:space="preserve">: </w:t>
      </w:r>
      <w:r w:rsidR="00F44EA5" w:rsidRPr="009426AE">
        <w:rPr>
          <w:rFonts w:ascii="Angsana New" w:hAnsi="Angsana New"/>
          <w:sz w:val="32"/>
          <w:szCs w:val="32"/>
        </w:rPr>
        <w:t xml:space="preserve">55 </w:t>
      </w:r>
      <w:r w:rsidR="00F44EA5" w:rsidRPr="009426AE">
        <w:rPr>
          <w:rFonts w:ascii="Angsana New" w:hAnsi="Angsana New"/>
          <w:sz w:val="32"/>
          <w:szCs w:val="32"/>
          <w:cs/>
        </w:rPr>
        <w:t>ล้านบาท</w:t>
      </w:r>
      <w:r w:rsidR="00F23195" w:rsidRPr="009426AE">
        <w:rPr>
          <w:rFonts w:ascii="Angsana New" w:hAnsi="Angsana New"/>
          <w:sz w:val="32"/>
          <w:szCs w:val="32"/>
        </w:rPr>
        <w:t xml:space="preserve">) </w:t>
      </w:r>
      <w:r w:rsidR="00E927A4" w:rsidRPr="009426AE">
        <w:rPr>
          <w:rFonts w:ascii="Angsana New" w:hAnsi="Angsana New" w:hint="cs"/>
          <w:sz w:val="32"/>
          <w:szCs w:val="32"/>
          <w:cs/>
        </w:rPr>
        <w:t>โดย</w:t>
      </w:r>
      <w:r w:rsidR="00E927A4" w:rsidRPr="009426AE">
        <w:rPr>
          <w:rFonts w:ascii="Angsana New" w:hAnsi="Angsana New"/>
          <w:sz w:val="32"/>
          <w:szCs w:val="32"/>
          <w:cs/>
        </w:rPr>
        <w:t>รับรู้</w:t>
      </w:r>
      <w:r w:rsidR="00E927A4" w:rsidRPr="009426AE">
        <w:rPr>
          <w:rFonts w:ascii="Angsana New" w:hAnsi="Angsana New" w:hint="cs"/>
          <w:sz w:val="32"/>
          <w:szCs w:val="32"/>
          <w:cs/>
        </w:rPr>
        <w:t>ในส่วน</w:t>
      </w:r>
      <w:r w:rsidR="00E927A4" w:rsidRPr="009426AE">
        <w:rPr>
          <w:rFonts w:ascii="Angsana New" w:hAnsi="Angsana New"/>
          <w:sz w:val="32"/>
          <w:szCs w:val="32"/>
          <w:cs/>
        </w:rPr>
        <w:t>ของกำไรหรือขาดทุนในงบกำไรขาดทุนเบ็ดเสร็จเฉพาะกิจการ</w:t>
      </w:r>
      <w:r w:rsidR="00F23195" w:rsidRPr="009426AE">
        <w:rPr>
          <w:rFonts w:ascii="Angsana New" w:hAnsi="Angsana New"/>
          <w:sz w:val="32"/>
          <w:szCs w:val="32"/>
        </w:rPr>
        <w:t xml:space="preserve"> </w:t>
      </w:r>
      <w:r w:rsidR="00E927A4" w:rsidRPr="009426AE">
        <w:rPr>
          <w:rFonts w:ascii="Angsana New" w:hAnsi="Angsana New"/>
          <w:sz w:val="32"/>
          <w:szCs w:val="32"/>
          <w:cs/>
        </w:rPr>
        <w:t>เพื่อให้สินทรัพย์ดังกล่าวแสดงมูลค่าเท่ากับมูลค่าที่คาดว่าจะได้รับคืนของเงินลงทุนในบริษัทร่วม</w:t>
      </w:r>
      <w:r w:rsidR="00E927A4" w:rsidRPr="009426AE">
        <w:rPr>
          <w:rFonts w:ascii="Angsana New" w:hAnsi="Angsana New"/>
          <w:sz w:val="32"/>
          <w:szCs w:val="32"/>
        </w:rPr>
        <w:t xml:space="preserve"> </w:t>
      </w:r>
    </w:p>
    <w:p w14:paraId="44C024AD" w14:textId="21615F52" w:rsidR="00C62DC9" w:rsidRPr="009426AE" w:rsidRDefault="00C62DC9" w:rsidP="00E55DA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  <w:t xml:space="preserve">ข้อสมมติที่สำคัญในการคำนวณมูลค่าจากการใช้ คือ อัตราคิดลดในปี </w:t>
      </w:r>
      <w:r w:rsidRPr="009426AE">
        <w:rPr>
          <w:rFonts w:ascii="Angsana New" w:hAnsi="Angsana New"/>
          <w:sz w:val="32"/>
          <w:szCs w:val="32"/>
        </w:rPr>
        <w:t>256</w:t>
      </w:r>
      <w:r w:rsidR="00B622DF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/>
          <w:sz w:val="32"/>
          <w:szCs w:val="32"/>
          <w:cs/>
        </w:rPr>
        <w:t xml:space="preserve"> บริษัทฯใช้อัตราคิดลดร้อยละ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="00D40154" w:rsidRPr="009426AE">
        <w:rPr>
          <w:rFonts w:ascii="Angsana New" w:hAnsi="Angsana New"/>
          <w:sz w:val="32"/>
          <w:szCs w:val="32"/>
        </w:rPr>
        <w:t>9.0</w:t>
      </w:r>
      <w:r w:rsidRPr="009426AE">
        <w:rPr>
          <w:rFonts w:ascii="Angsana New" w:hAnsi="Angsana New"/>
          <w:sz w:val="32"/>
          <w:szCs w:val="32"/>
          <w:cs/>
        </w:rPr>
        <w:t xml:space="preserve"> ต่อปี โดยความอ่อนไหวของค่าเผื่อผลขาดทุนจากการด้อยค่าของเงินลงทุนในบริษัทร่วมเพิ่มขึ้น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="00944F30" w:rsidRPr="009426A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C33EAA">
        <w:rPr>
          <w:rFonts w:ascii="Angsana New" w:hAnsi="Angsana New"/>
          <w:sz w:val="32"/>
          <w:szCs w:val="32"/>
        </w:rPr>
        <w:t>6</w:t>
      </w:r>
      <w:r w:rsidR="00627DBA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/>
          <w:sz w:val="32"/>
          <w:szCs w:val="32"/>
          <w:cs/>
        </w:rPr>
        <w:t xml:space="preserve">ล้านบาท ต่อการเพิ่มขึ้นของอัตราคิดลดร้อยละ </w:t>
      </w:r>
      <w:r w:rsidR="00D40154" w:rsidRPr="009426AE">
        <w:rPr>
          <w:rFonts w:ascii="Angsana New" w:hAnsi="Angsana New"/>
          <w:sz w:val="32"/>
          <w:szCs w:val="32"/>
        </w:rPr>
        <w:t>0.1</w:t>
      </w:r>
    </w:p>
    <w:p w14:paraId="46514BAA" w14:textId="21087BD1" w:rsidR="00572F8D" w:rsidRPr="009426AE" w:rsidRDefault="00572F8D" w:rsidP="004542B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>1</w:t>
      </w:r>
      <w:r w:rsidR="007D5B1C" w:rsidRPr="009426AE">
        <w:rPr>
          <w:rFonts w:ascii="Angsana New" w:hAnsi="Angsana New"/>
          <w:b/>
          <w:bCs/>
          <w:sz w:val="32"/>
          <w:szCs w:val="32"/>
        </w:rPr>
        <w:t>3</w:t>
      </w:r>
      <w:r w:rsidRPr="009426AE">
        <w:rPr>
          <w:rFonts w:ascii="Angsana New" w:hAnsi="Angsana New" w:hint="cs"/>
          <w:b/>
          <w:bCs/>
          <w:sz w:val="32"/>
          <w:szCs w:val="32"/>
        </w:rPr>
        <w:t>.2</w:t>
      </w:r>
      <w:r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781D70" w:rsidRPr="009426AE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45470" w:rsidRPr="009426AE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781D70" w:rsidRPr="009426AE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37D09226" w14:textId="5AC8AB5B" w:rsidR="00572F8D" w:rsidRPr="009426AE" w:rsidRDefault="00572F8D" w:rsidP="006757E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466AEE" w:rsidRPr="009426AE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2E5C33" w:rsidRPr="009426AE">
        <w:rPr>
          <w:rFonts w:ascii="Angsana New" w:hAnsi="Angsana New" w:hint="cs"/>
          <w:sz w:val="32"/>
          <w:szCs w:val="32"/>
          <w:cs/>
        </w:rPr>
        <w:t>กำไร (</w:t>
      </w:r>
      <w:r w:rsidR="00A45470" w:rsidRPr="009426AE">
        <w:rPr>
          <w:rFonts w:ascii="Angsana New" w:hAnsi="Angsana New" w:hint="cs"/>
          <w:sz w:val="32"/>
          <w:szCs w:val="32"/>
          <w:cs/>
        </w:rPr>
        <w:t>ขาดทุน</w:t>
      </w:r>
      <w:r w:rsidR="002E5C33" w:rsidRPr="009426AE">
        <w:rPr>
          <w:rFonts w:ascii="Angsana New" w:hAnsi="Angsana New" w:hint="cs"/>
          <w:sz w:val="32"/>
          <w:szCs w:val="32"/>
          <w:cs/>
        </w:rPr>
        <w:t xml:space="preserve">) </w:t>
      </w:r>
      <w:r w:rsidRPr="009426AE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</w:t>
      </w:r>
      <w:r w:rsidR="00055670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และรับรู้</w:t>
      </w:r>
      <w:r w:rsidR="00FD2C5B" w:rsidRPr="009426A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426AE">
        <w:rPr>
          <w:rFonts w:ascii="Angsana New" w:hAnsi="Angsana New" w:hint="cs"/>
          <w:sz w:val="32"/>
          <w:szCs w:val="32"/>
          <w:cs/>
        </w:rPr>
        <w:t>เงินปันผลรับจากบริษัทร่วมดังกล่าวในงบการเงินเฉพาะกิจการ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572F8D" w:rsidRPr="009426AE" w14:paraId="6C72808B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38A07" w14:textId="77777777" w:rsidR="00572F8D" w:rsidRPr="009426AE" w:rsidRDefault="00572F8D" w:rsidP="006757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5320A8" w14:textId="77777777" w:rsidR="00572F8D" w:rsidRPr="009426AE" w:rsidRDefault="00572F8D" w:rsidP="006757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18BF5F" w14:textId="77777777" w:rsidR="00572F8D" w:rsidRPr="009426AE" w:rsidRDefault="00572F8D" w:rsidP="006757E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B7384" w:rsidRPr="009426AE" w14:paraId="44D886A4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36F3" w14:textId="77777777" w:rsidR="00FB7384" w:rsidRPr="009426AE" w:rsidRDefault="00FB7384" w:rsidP="006757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09BDA3" w14:textId="127F80AB" w:rsidR="00FB7384" w:rsidRPr="009426AE" w:rsidRDefault="00FB7384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BD0E40" w14:textId="77777777" w:rsidR="00FB7384" w:rsidRPr="009426AE" w:rsidRDefault="00FB7384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2D7" w:rsidRPr="009426AE" w14:paraId="620FCD42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0FCE" w14:textId="77777777" w:rsidR="00EE32D7" w:rsidRPr="009426AE" w:rsidRDefault="00EE32D7" w:rsidP="006757E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151D96" w14:textId="0C87FA1A" w:rsidR="00EE32D7" w:rsidRPr="009426AE" w:rsidRDefault="00EE32D7" w:rsidP="006757E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2E5C33" w:rsidRPr="009426AE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2E5C33"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3A754D" w:rsidRPr="009426AE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1CF5D6" w14:textId="4D1F5DAE" w:rsidR="00EE32D7" w:rsidRPr="009426AE" w:rsidRDefault="003A754D" w:rsidP="006757E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เงินปันผลที่บริษัทฯรับ                        </w:t>
            </w:r>
          </w:p>
        </w:tc>
      </w:tr>
      <w:tr w:rsidR="00EE32D7" w:rsidRPr="009426AE" w14:paraId="1A04BF41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257DD" w14:textId="77777777" w:rsidR="00EE32D7" w:rsidRPr="009426AE" w:rsidRDefault="00EE32D7" w:rsidP="006757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16890" w14:textId="29F110D1" w:rsidR="00EE32D7" w:rsidRPr="009426AE" w:rsidRDefault="002E5C33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 w:rsidR="00EE32D7" w:rsidRPr="009426AE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ในบริษัทร่วมในระหว่างปี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854DC1" w14:textId="758A139D" w:rsidR="00EE32D7" w:rsidRPr="009426AE" w:rsidRDefault="00EE32D7" w:rsidP="006757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</w:p>
        </w:tc>
      </w:tr>
      <w:tr w:rsidR="00F44EA5" w:rsidRPr="009426AE" w14:paraId="2289CE90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329E7CC" w14:textId="77777777" w:rsidR="00F44EA5" w:rsidRPr="009426AE" w:rsidRDefault="00F44EA5" w:rsidP="00F44EA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AE4604" w14:textId="6FFF66DB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C0D72D" w14:textId="3244059D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0BBD61" w14:textId="57F83F2B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6CF898" w14:textId="2FAEE3DC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44EA5" w:rsidRPr="009426AE" w14:paraId="27442291" w14:textId="77777777" w:rsidTr="0069634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0BDE79" w14:textId="77777777" w:rsidR="00F44EA5" w:rsidRPr="009426AE" w:rsidRDefault="00F44EA5" w:rsidP="00F44EA5">
            <w:pPr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เอ็น วาย เค ที อินเตอร์เนชั่นแนล </w:t>
            </w:r>
          </w:p>
          <w:p w14:paraId="52296ED5" w14:textId="6E62CA8E" w:rsidR="00F44EA5" w:rsidRPr="009426AE" w:rsidRDefault="00F44EA5" w:rsidP="00F44EA5">
            <w:pPr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เทอร์มินัล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8DD572" w14:textId="154F9F65" w:rsidR="00F44EA5" w:rsidRPr="009426AE" w:rsidRDefault="00BB2941" w:rsidP="00F44EA5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17,551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E4237C0" w14:textId="6368496F" w:rsidR="00F44EA5" w:rsidRPr="009426AE" w:rsidRDefault="00F44EA5" w:rsidP="00F44EA5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65,216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61A993" w14:textId="4E4DA946" w:rsidR="00F44EA5" w:rsidRPr="009426AE" w:rsidRDefault="00BB2941" w:rsidP="00F44EA5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124,549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6B34AAA" w14:textId="7A76D13B" w:rsidR="00F44EA5" w:rsidRPr="009426AE" w:rsidRDefault="00F44EA5" w:rsidP="00F44EA5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123,920</w:t>
            </w:r>
          </w:p>
        </w:tc>
      </w:tr>
    </w:tbl>
    <w:p w14:paraId="02F9A5B5" w14:textId="0CE282EF" w:rsidR="00C62DC9" w:rsidRPr="009426AE" w:rsidRDefault="00C62DC9" w:rsidP="008343F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9426AE">
        <w:rPr>
          <w:rFonts w:ascii="Angsana New" w:hAnsi="Angsana New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9426AE">
        <w:rPr>
          <w:rFonts w:ascii="Angsana New" w:hAnsi="Angsana New"/>
          <w:sz w:val="32"/>
          <w:szCs w:val="32"/>
        </w:rPr>
        <w:t xml:space="preserve"> 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 w:hint="cs"/>
          <w:sz w:val="32"/>
          <w:szCs w:val="32"/>
          <w:cs/>
        </w:rPr>
        <w:t xml:space="preserve"> บริษัทฯไม่มีส่วนแบ่งกำไรขาดทุนเบ็ดเสร็จจากเงินลงทุนในบริษัทร่วม                    ในงบการเงินรวม</w:t>
      </w:r>
    </w:p>
    <w:p w14:paraId="48AC6B7C" w14:textId="77777777" w:rsidR="00E55DA7" w:rsidRPr="009426AE" w:rsidRDefault="00E55DA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5FD3E685" w14:textId="7DD0A73B" w:rsidR="00636227" w:rsidRPr="009426AE" w:rsidRDefault="00636227" w:rsidP="00C62DC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D5B1C" w:rsidRPr="009426AE">
        <w:rPr>
          <w:rFonts w:ascii="Angsana New" w:hAnsi="Angsana New"/>
          <w:b/>
          <w:bCs/>
          <w:sz w:val="32"/>
          <w:szCs w:val="32"/>
        </w:rPr>
        <w:t>3</w:t>
      </w:r>
      <w:r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7B4A30" w:rsidRPr="009426AE">
        <w:rPr>
          <w:rFonts w:ascii="Angsana New" w:hAnsi="Angsana New" w:hint="cs"/>
          <w:b/>
          <w:bCs/>
          <w:sz w:val="32"/>
          <w:szCs w:val="32"/>
        </w:rPr>
        <w:t>3</w:t>
      </w:r>
      <w:r w:rsidRPr="009426AE">
        <w:rPr>
          <w:rFonts w:ascii="Angsana New" w:hAnsi="Angsana New" w:hint="cs"/>
          <w:b/>
          <w:b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ข้อมูลทางการเงินของบริษัทร่ว</w:t>
      </w:r>
      <w:r w:rsidR="003E2AA0" w:rsidRPr="009426AE">
        <w:rPr>
          <w:rFonts w:ascii="Angsana New" w:hAnsi="Angsana New" w:hint="cs"/>
          <w:b/>
          <w:bCs/>
          <w:sz w:val="32"/>
          <w:szCs w:val="32"/>
          <w:cs/>
        </w:rPr>
        <w:t>มที่มีสาระสำคัญ</w:t>
      </w:r>
    </w:p>
    <w:p w14:paraId="5F3F64D7" w14:textId="77777777" w:rsidR="00636227" w:rsidRPr="009426AE" w:rsidRDefault="00636227" w:rsidP="00760462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u w:val="single"/>
          <w:cs/>
        </w:rPr>
        <w:t xml:space="preserve">สรุปรายการฐานะทางการเงิน </w:t>
      </w:r>
    </w:p>
    <w:p w14:paraId="0A273BE4" w14:textId="77777777" w:rsidR="00C01AE3" w:rsidRPr="009426AE" w:rsidRDefault="00C01AE3" w:rsidP="00760462">
      <w:pPr>
        <w:pStyle w:val="List"/>
        <w:spacing w:after="12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9426AE">
        <w:rPr>
          <w:rFonts w:ascii="Angsana New" w:hAnsi="Angsana New" w:cs="Angsana New" w:hint="cs"/>
          <w:sz w:val="32"/>
          <w:szCs w:val="32"/>
        </w:rPr>
        <w:t>(</w:t>
      </w:r>
      <w:r w:rsidRPr="009426AE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426AE">
        <w:rPr>
          <w:rFonts w:ascii="Angsana New" w:hAnsi="Angsana New" w:cs="Angsana New" w:hint="cs"/>
          <w:sz w:val="32"/>
          <w:szCs w:val="32"/>
        </w:rPr>
        <w:t xml:space="preserve">: </w:t>
      </w:r>
      <w:r w:rsidRPr="009426A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9426AE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01AE3" w:rsidRPr="009426AE" w14:paraId="3EF8A504" w14:textId="77777777" w:rsidTr="00C839E2">
        <w:trPr>
          <w:tblHeader/>
        </w:trPr>
        <w:tc>
          <w:tcPr>
            <w:tcW w:w="5490" w:type="dxa"/>
          </w:tcPr>
          <w:p w14:paraId="7FDC5660" w14:textId="77777777" w:rsidR="00C01AE3" w:rsidRPr="009426AE" w:rsidRDefault="00C01AE3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42EAA63F" w14:textId="1BF25056" w:rsidR="00C01AE3" w:rsidRPr="009426AE" w:rsidRDefault="00C01AE3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บริษัท เอ็น วาย เค ที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อินเตอร์เนชั่นแนล เทอร์มินัล จำกัด</w:t>
            </w:r>
          </w:p>
        </w:tc>
      </w:tr>
      <w:tr w:rsidR="00F44EA5" w:rsidRPr="009426AE" w14:paraId="523E569A" w14:textId="77777777">
        <w:trPr>
          <w:tblHeader/>
        </w:trPr>
        <w:tc>
          <w:tcPr>
            <w:tcW w:w="5490" w:type="dxa"/>
          </w:tcPr>
          <w:p w14:paraId="1E31449D" w14:textId="77777777" w:rsidR="00F44EA5" w:rsidRPr="009426AE" w:rsidRDefault="00F44EA5" w:rsidP="00F44EA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3220A02" w14:textId="44AB0B61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2BE6D9CD" w14:textId="1DA217E5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4EA5" w:rsidRPr="009426AE" w14:paraId="7048B51D" w14:textId="77777777">
        <w:tc>
          <w:tcPr>
            <w:tcW w:w="5490" w:type="dxa"/>
            <w:vAlign w:val="bottom"/>
          </w:tcPr>
          <w:p w14:paraId="2CBC3BBA" w14:textId="0808BC63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0" w:type="dxa"/>
            <w:vAlign w:val="bottom"/>
          </w:tcPr>
          <w:p w14:paraId="4C4C11EE" w14:textId="4A5F15D6" w:rsidR="00F44EA5" w:rsidRPr="009426AE" w:rsidRDefault="00BB2941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314</w:t>
            </w:r>
          </w:p>
        </w:tc>
        <w:tc>
          <w:tcPr>
            <w:tcW w:w="1800" w:type="dxa"/>
            <w:vAlign w:val="bottom"/>
          </w:tcPr>
          <w:p w14:paraId="1D58BC9E" w14:textId="0E489257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409</w:t>
            </w:r>
          </w:p>
        </w:tc>
      </w:tr>
      <w:tr w:rsidR="00F44EA5" w:rsidRPr="009426AE" w14:paraId="6E541C29" w14:textId="77777777" w:rsidTr="00C839E2">
        <w:tc>
          <w:tcPr>
            <w:tcW w:w="5490" w:type="dxa"/>
            <w:vAlign w:val="bottom"/>
          </w:tcPr>
          <w:p w14:paraId="305910D3" w14:textId="108C3CAF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vAlign w:val="bottom"/>
          </w:tcPr>
          <w:p w14:paraId="63E728B8" w14:textId="3BC7E6B9" w:rsidR="00F44EA5" w:rsidRPr="009426AE" w:rsidRDefault="00BB2941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906</w:t>
            </w:r>
          </w:p>
        </w:tc>
        <w:tc>
          <w:tcPr>
            <w:tcW w:w="1800" w:type="dxa"/>
            <w:vAlign w:val="bottom"/>
          </w:tcPr>
          <w:p w14:paraId="36121248" w14:textId="7DF185A9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965</w:t>
            </w:r>
          </w:p>
        </w:tc>
      </w:tr>
      <w:tr w:rsidR="00F44EA5" w:rsidRPr="009426AE" w14:paraId="0F673B10" w14:textId="77777777" w:rsidTr="00C839E2">
        <w:tc>
          <w:tcPr>
            <w:tcW w:w="5490" w:type="dxa"/>
            <w:vAlign w:val="bottom"/>
          </w:tcPr>
          <w:p w14:paraId="2BC94017" w14:textId="089FE6B8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0" w:type="dxa"/>
            <w:vAlign w:val="bottom"/>
          </w:tcPr>
          <w:p w14:paraId="62AC7B1C" w14:textId="45D908B8" w:rsidR="00F44EA5" w:rsidRPr="009426AE" w:rsidRDefault="00BB2941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(116)</w:t>
            </w:r>
          </w:p>
        </w:tc>
        <w:tc>
          <w:tcPr>
            <w:tcW w:w="1800" w:type="dxa"/>
            <w:vAlign w:val="bottom"/>
          </w:tcPr>
          <w:p w14:paraId="0DFBC953" w14:textId="13F261D1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(109)</w:t>
            </w:r>
          </w:p>
        </w:tc>
      </w:tr>
      <w:tr w:rsidR="00F44EA5" w:rsidRPr="009426AE" w14:paraId="101435EA" w14:textId="77777777" w:rsidTr="00C839E2">
        <w:tc>
          <w:tcPr>
            <w:tcW w:w="5490" w:type="dxa"/>
            <w:vAlign w:val="bottom"/>
          </w:tcPr>
          <w:p w14:paraId="06519A5A" w14:textId="5FC89BD7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vAlign w:val="bottom"/>
          </w:tcPr>
          <w:p w14:paraId="039B1164" w14:textId="1B204AE6" w:rsidR="00F44EA5" w:rsidRPr="009426AE" w:rsidRDefault="00BB2941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(942)</w:t>
            </w:r>
          </w:p>
        </w:tc>
        <w:tc>
          <w:tcPr>
            <w:tcW w:w="1800" w:type="dxa"/>
            <w:vAlign w:val="bottom"/>
          </w:tcPr>
          <w:p w14:paraId="6EF6E09F" w14:textId="7DEB4DC4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(1,015)</w:t>
            </w:r>
          </w:p>
        </w:tc>
      </w:tr>
      <w:tr w:rsidR="00F44EA5" w:rsidRPr="009426AE" w14:paraId="072C1ECC" w14:textId="77777777" w:rsidTr="00C839E2">
        <w:tc>
          <w:tcPr>
            <w:tcW w:w="5490" w:type="dxa"/>
            <w:vAlign w:val="bottom"/>
          </w:tcPr>
          <w:p w14:paraId="654AAEB4" w14:textId="42A6279D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00" w:type="dxa"/>
            <w:vAlign w:val="bottom"/>
          </w:tcPr>
          <w:p w14:paraId="7D1D1750" w14:textId="5D160E56" w:rsidR="00F44EA5" w:rsidRPr="009426AE" w:rsidRDefault="00BB2941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162</w:t>
            </w:r>
          </w:p>
        </w:tc>
        <w:tc>
          <w:tcPr>
            <w:tcW w:w="1800" w:type="dxa"/>
            <w:vAlign w:val="bottom"/>
          </w:tcPr>
          <w:p w14:paraId="601455CA" w14:textId="4BC3447F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250</w:t>
            </w:r>
          </w:p>
        </w:tc>
      </w:tr>
      <w:tr w:rsidR="00F44EA5" w:rsidRPr="009426AE" w14:paraId="63128DFD" w14:textId="77777777" w:rsidTr="00C839E2">
        <w:tc>
          <w:tcPr>
            <w:tcW w:w="5490" w:type="dxa"/>
          </w:tcPr>
          <w:p w14:paraId="53FAA7AD" w14:textId="59DE01D8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800" w:type="dxa"/>
            <w:vAlign w:val="bottom"/>
          </w:tcPr>
          <w:p w14:paraId="51FF7CB3" w14:textId="49A647AF" w:rsidR="00F44EA5" w:rsidRPr="009426AE" w:rsidRDefault="00BB2941" w:rsidP="00F44EA5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49.00</w:t>
            </w:r>
          </w:p>
        </w:tc>
        <w:tc>
          <w:tcPr>
            <w:tcW w:w="1800" w:type="dxa"/>
            <w:vAlign w:val="bottom"/>
          </w:tcPr>
          <w:p w14:paraId="515FCB99" w14:textId="13B6FDBA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49.00</w:t>
            </w:r>
          </w:p>
        </w:tc>
      </w:tr>
      <w:tr w:rsidR="00F44EA5" w:rsidRPr="009426AE" w14:paraId="4A4F17ED" w14:textId="77777777" w:rsidTr="00C839E2">
        <w:tc>
          <w:tcPr>
            <w:tcW w:w="5490" w:type="dxa"/>
          </w:tcPr>
          <w:p w14:paraId="09FA1C8B" w14:textId="5755C36D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00" w:type="dxa"/>
            <w:vAlign w:val="bottom"/>
          </w:tcPr>
          <w:p w14:paraId="5B25B864" w14:textId="5663BFCC" w:rsidR="00F44EA5" w:rsidRPr="009426AE" w:rsidRDefault="00BB2941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800" w:type="dxa"/>
            <w:vAlign w:val="bottom"/>
          </w:tcPr>
          <w:p w14:paraId="511FC17F" w14:textId="564CFBEF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  <w:tr w:rsidR="00F44EA5" w:rsidRPr="009426AE" w14:paraId="5AE36438" w14:textId="77777777" w:rsidTr="00C839E2">
        <w:tc>
          <w:tcPr>
            <w:tcW w:w="5490" w:type="dxa"/>
          </w:tcPr>
          <w:p w14:paraId="20AEA24C" w14:textId="47937B6C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สินทรัพย์ไม่มีตัวตนและอื่นๆ</w:t>
            </w:r>
          </w:p>
        </w:tc>
        <w:tc>
          <w:tcPr>
            <w:tcW w:w="1800" w:type="dxa"/>
            <w:vAlign w:val="bottom"/>
          </w:tcPr>
          <w:p w14:paraId="6695022B" w14:textId="58C835AD" w:rsidR="00F44EA5" w:rsidRPr="009426AE" w:rsidRDefault="00D40154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769</w:t>
            </w:r>
          </w:p>
        </w:tc>
        <w:tc>
          <w:tcPr>
            <w:tcW w:w="1800" w:type="dxa"/>
            <w:vAlign w:val="bottom"/>
          </w:tcPr>
          <w:p w14:paraId="7D810D2D" w14:textId="136E0DCF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832</w:t>
            </w:r>
          </w:p>
        </w:tc>
      </w:tr>
      <w:tr w:rsidR="00F44EA5" w:rsidRPr="009426AE" w14:paraId="6B0DD88D" w14:textId="77777777" w:rsidTr="00C839E2">
        <w:tc>
          <w:tcPr>
            <w:tcW w:w="5490" w:type="dxa"/>
          </w:tcPr>
          <w:p w14:paraId="2C2777EB" w14:textId="0D398E14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00" w:type="dxa"/>
            <w:vAlign w:val="bottom"/>
          </w:tcPr>
          <w:p w14:paraId="013049F7" w14:textId="62CD8F51" w:rsidR="00F44EA5" w:rsidRPr="009426AE" w:rsidRDefault="00D40154" w:rsidP="00F44EA5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848</w:t>
            </w:r>
          </w:p>
        </w:tc>
        <w:tc>
          <w:tcPr>
            <w:tcW w:w="1800" w:type="dxa"/>
            <w:vAlign w:val="bottom"/>
          </w:tcPr>
          <w:p w14:paraId="3492492B" w14:textId="2E56691F" w:rsidR="00F44EA5" w:rsidRPr="009426AE" w:rsidRDefault="00F44EA5" w:rsidP="00F44EA5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955</w:t>
            </w:r>
          </w:p>
        </w:tc>
      </w:tr>
    </w:tbl>
    <w:p w14:paraId="74C5575A" w14:textId="7FF2AC02" w:rsidR="00636227" w:rsidRPr="009426AE" w:rsidRDefault="00636227" w:rsidP="00760462">
      <w:pPr>
        <w:overflowPunct/>
        <w:autoSpaceDE/>
        <w:autoSpaceDN/>
        <w:adjustRightInd/>
        <w:spacing w:before="240" w:line="380" w:lineRule="exact"/>
        <w:ind w:right="-43" w:firstLine="562"/>
        <w:jc w:val="both"/>
        <w:textAlignment w:val="auto"/>
        <w:rPr>
          <w:rFonts w:ascii="Angsana New" w:eastAsia="Cordia New" w:hAnsi="Angsana New"/>
          <w:sz w:val="32"/>
          <w:szCs w:val="32"/>
          <w:u w:val="single"/>
          <w:lang w:eastAsia="zh-CN"/>
        </w:rPr>
      </w:pPr>
      <w:r w:rsidRPr="009426AE">
        <w:rPr>
          <w:rFonts w:ascii="Angsana New" w:hAnsi="Angsana New" w:hint="cs"/>
          <w:sz w:val="32"/>
          <w:szCs w:val="32"/>
          <w:u w:val="single"/>
          <w:cs/>
        </w:rPr>
        <w:t xml:space="preserve">สรุปรายการกำไรขาดทุนเบ็ดเสร็จ </w:t>
      </w:r>
    </w:p>
    <w:p w14:paraId="26E22013" w14:textId="77777777" w:rsidR="00BE5FB6" w:rsidRPr="009426AE" w:rsidRDefault="00BE5FB6" w:rsidP="00760462">
      <w:pPr>
        <w:pStyle w:val="List"/>
        <w:spacing w:after="120"/>
        <w:ind w:left="562" w:firstLine="0"/>
        <w:jc w:val="right"/>
        <w:outlineLvl w:val="0"/>
        <w:rPr>
          <w:rFonts w:ascii="Angsana New" w:hAnsi="Angsana New" w:cs="Angsana New"/>
          <w:sz w:val="32"/>
          <w:szCs w:val="32"/>
        </w:rPr>
      </w:pPr>
      <w:r w:rsidRPr="009426AE">
        <w:rPr>
          <w:rFonts w:ascii="Angsana New" w:hAnsi="Angsana New" w:cs="Angsana New" w:hint="cs"/>
          <w:sz w:val="32"/>
          <w:szCs w:val="32"/>
        </w:rPr>
        <w:t>(</w:t>
      </w:r>
      <w:r w:rsidRPr="009426AE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426AE">
        <w:rPr>
          <w:rFonts w:ascii="Angsana New" w:hAnsi="Angsana New" w:cs="Angsana New" w:hint="cs"/>
          <w:sz w:val="32"/>
          <w:szCs w:val="32"/>
        </w:rPr>
        <w:t xml:space="preserve">: </w:t>
      </w:r>
      <w:r w:rsidRPr="009426A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9426AE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BE5FB6" w:rsidRPr="009426AE" w14:paraId="132A95B2" w14:textId="77777777" w:rsidTr="00C839E2">
        <w:trPr>
          <w:tblHeader/>
        </w:trPr>
        <w:tc>
          <w:tcPr>
            <w:tcW w:w="5490" w:type="dxa"/>
          </w:tcPr>
          <w:p w14:paraId="4BF5519E" w14:textId="77777777" w:rsidR="00BE5FB6" w:rsidRPr="009426AE" w:rsidRDefault="00BE5FB6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D48F6A3" w14:textId="1E8A219F" w:rsidR="00BE5FB6" w:rsidRPr="009426AE" w:rsidRDefault="00BE5FB6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E5FB6" w:rsidRPr="009426AE" w14:paraId="5D944D9A" w14:textId="77777777" w:rsidTr="00C839E2">
        <w:trPr>
          <w:tblHeader/>
        </w:trPr>
        <w:tc>
          <w:tcPr>
            <w:tcW w:w="5490" w:type="dxa"/>
          </w:tcPr>
          <w:p w14:paraId="73227DC3" w14:textId="77777777" w:rsidR="00BE5FB6" w:rsidRPr="009426AE" w:rsidRDefault="00BE5FB6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D3FA471" w14:textId="3438A3A2" w:rsidR="00BE5FB6" w:rsidRPr="009426AE" w:rsidRDefault="00BE5FB6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เอ็น วาย เค ที 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อินเตอร์เนชั่นแนล เทอร์มินัล จำกัด</w:t>
            </w:r>
          </w:p>
        </w:tc>
      </w:tr>
      <w:tr w:rsidR="00F44EA5" w:rsidRPr="009426AE" w14:paraId="18813A90" w14:textId="77777777">
        <w:trPr>
          <w:tblHeader/>
        </w:trPr>
        <w:tc>
          <w:tcPr>
            <w:tcW w:w="5490" w:type="dxa"/>
          </w:tcPr>
          <w:p w14:paraId="63BD9645" w14:textId="77777777" w:rsidR="00F44EA5" w:rsidRPr="009426AE" w:rsidRDefault="00F44EA5" w:rsidP="00F44EA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B3AAF47" w14:textId="2D520A21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15632B4F" w14:textId="208FCB49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4EA5" w:rsidRPr="009426AE" w14:paraId="0F3B350C" w14:textId="77777777" w:rsidTr="001C1CE2">
        <w:tc>
          <w:tcPr>
            <w:tcW w:w="5490" w:type="dxa"/>
          </w:tcPr>
          <w:p w14:paraId="30B05704" w14:textId="062883F2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</w:tcPr>
          <w:p w14:paraId="780710D6" w14:textId="24149E2D" w:rsidR="00F44EA5" w:rsidRPr="009426AE" w:rsidRDefault="00BB2941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800" w:type="dxa"/>
          </w:tcPr>
          <w:p w14:paraId="421DE085" w14:textId="26D71EBF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600</w:t>
            </w:r>
          </w:p>
        </w:tc>
      </w:tr>
      <w:tr w:rsidR="00F44EA5" w:rsidRPr="009426AE" w14:paraId="29DBC2B2" w14:textId="77777777" w:rsidTr="00C839E2">
        <w:tc>
          <w:tcPr>
            <w:tcW w:w="5490" w:type="dxa"/>
          </w:tcPr>
          <w:p w14:paraId="6D6EC1F5" w14:textId="20F0A404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4D13C179" w14:textId="548458BE" w:rsidR="00F44EA5" w:rsidRPr="009426AE" w:rsidRDefault="00BB2941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800" w:type="dxa"/>
            <w:vAlign w:val="bottom"/>
          </w:tcPr>
          <w:p w14:paraId="09F22756" w14:textId="4FFB8A57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257</w:t>
            </w:r>
          </w:p>
        </w:tc>
      </w:tr>
      <w:tr w:rsidR="00F44EA5" w:rsidRPr="009426AE" w14:paraId="60DF2D74" w14:textId="77777777" w:rsidTr="00C839E2">
        <w:tc>
          <w:tcPr>
            <w:tcW w:w="5490" w:type="dxa"/>
          </w:tcPr>
          <w:p w14:paraId="6EC8DFD5" w14:textId="3E402B0A" w:rsidR="00F44EA5" w:rsidRPr="009426AE" w:rsidRDefault="00F44EA5" w:rsidP="00F44EA5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14:paraId="2B3FDEEC" w14:textId="7427D95C" w:rsidR="00F44EA5" w:rsidRPr="009426AE" w:rsidRDefault="00BB2941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800" w:type="dxa"/>
            <w:vAlign w:val="bottom"/>
          </w:tcPr>
          <w:p w14:paraId="4C57D6FB" w14:textId="44D4BE5A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257</w:t>
            </w:r>
          </w:p>
        </w:tc>
      </w:tr>
    </w:tbl>
    <w:p w14:paraId="4D5E6561" w14:textId="77777777" w:rsidR="00E55DA7" w:rsidRPr="009426AE" w:rsidRDefault="00E55DA7" w:rsidP="00681247">
      <w:pPr>
        <w:tabs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0F3628" w14:textId="77777777" w:rsidR="00E55DA7" w:rsidRPr="009426AE" w:rsidRDefault="00E55DA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2EE21C60" w14:textId="396425E9" w:rsidR="00EA5DD6" w:rsidRPr="009426AE" w:rsidRDefault="003D2420" w:rsidP="00681247">
      <w:pPr>
        <w:tabs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D5B1C" w:rsidRPr="009426AE">
        <w:rPr>
          <w:rFonts w:ascii="Angsana New" w:hAnsi="Angsana New"/>
          <w:b/>
          <w:bCs/>
          <w:sz w:val="32"/>
          <w:szCs w:val="32"/>
        </w:rPr>
        <w:t>4</w:t>
      </w:r>
      <w:r w:rsidRPr="009426AE">
        <w:rPr>
          <w:rFonts w:ascii="Angsana New" w:hAnsi="Angsana New"/>
          <w:b/>
          <w:bCs/>
          <w:sz w:val="32"/>
          <w:szCs w:val="32"/>
        </w:rPr>
        <w:t>.</w:t>
      </w:r>
      <w:r w:rsidRPr="009426AE">
        <w:rPr>
          <w:rFonts w:ascii="Angsana New" w:hAnsi="Angsana New"/>
          <w:b/>
          <w:bCs/>
          <w:sz w:val="32"/>
          <w:szCs w:val="32"/>
        </w:rPr>
        <w:tab/>
      </w:r>
      <w:r w:rsidR="00EA5DD6" w:rsidRPr="009426AE">
        <w:rPr>
          <w:rFonts w:ascii="Angsana New" w:hAnsi="Angsana New" w:hint="cs"/>
          <w:b/>
          <w:bCs/>
          <w:sz w:val="32"/>
          <w:szCs w:val="32"/>
          <w:cs/>
        </w:rPr>
        <w:t>สิทธิตามสัญญาสัมปทานบริการท่าเทียบเรือ</w:t>
      </w:r>
    </w:p>
    <w:p w14:paraId="33675E4D" w14:textId="2E97C87C" w:rsidR="00EA5DD6" w:rsidRPr="009426AE" w:rsidRDefault="00EA5DD6" w:rsidP="00760462">
      <w:pPr>
        <w:tabs>
          <w:tab w:val="left" w:pos="90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>(</w:t>
      </w:r>
      <w:r w:rsidRPr="009426AE">
        <w:rPr>
          <w:rFonts w:ascii="Angsana New" w:hAnsi="Angsana New" w:hint="cs"/>
          <w:sz w:val="32"/>
          <w:szCs w:val="32"/>
          <w:cs/>
        </w:rPr>
        <w:t>หน่วย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Pr="009426AE">
        <w:rPr>
          <w:rFonts w:ascii="Angsana New" w:hAnsi="Angsana New" w:hint="cs"/>
          <w:sz w:val="32"/>
          <w:szCs w:val="32"/>
          <w:cs/>
        </w:rPr>
        <w:t>พันบาท</w:t>
      </w:r>
      <w:r w:rsidRPr="009426A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2420" w:rsidRPr="009426AE" w14:paraId="472DDFC1" w14:textId="77777777" w:rsidTr="00760462">
        <w:trPr>
          <w:tblHeader/>
        </w:trPr>
        <w:tc>
          <w:tcPr>
            <w:tcW w:w="5490" w:type="dxa"/>
          </w:tcPr>
          <w:p w14:paraId="49BE79AE" w14:textId="77777777" w:rsidR="003D2420" w:rsidRPr="009426AE" w:rsidRDefault="003D2420" w:rsidP="0076046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C4B7E03" w14:textId="0AE31339" w:rsidR="003D2420" w:rsidRPr="009426AE" w:rsidRDefault="003D2420" w:rsidP="00760462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9426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EA5" w:rsidRPr="009426AE" w14:paraId="01CBCB32" w14:textId="77777777">
        <w:trPr>
          <w:tblHeader/>
        </w:trPr>
        <w:tc>
          <w:tcPr>
            <w:tcW w:w="5490" w:type="dxa"/>
          </w:tcPr>
          <w:p w14:paraId="6B258A8F" w14:textId="77777777" w:rsidR="00F44EA5" w:rsidRPr="009426AE" w:rsidRDefault="00F44EA5" w:rsidP="00F44EA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A418357" w14:textId="7D8F272D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5E586FF4" w14:textId="3D6C26C3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4EA5" w:rsidRPr="009426AE" w14:paraId="12320017" w14:textId="77777777" w:rsidTr="00760462">
        <w:tc>
          <w:tcPr>
            <w:tcW w:w="5490" w:type="dxa"/>
          </w:tcPr>
          <w:p w14:paraId="32C57E33" w14:textId="6306DA97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สิทธิตามสัญญาสัมปทานบริการท่าเทียบเรือ</w:t>
            </w:r>
          </w:p>
        </w:tc>
        <w:tc>
          <w:tcPr>
            <w:tcW w:w="1800" w:type="dxa"/>
            <w:vAlign w:val="bottom"/>
          </w:tcPr>
          <w:p w14:paraId="5D874783" w14:textId="34E1ECC7" w:rsidR="00F44EA5" w:rsidRPr="009426AE" w:rsidRDefault="00F1091E" w:rsidP="006E1D68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  <w:cs/>
              </w:rPr>
              <w:t>394</w:t>
            </w:r>
            <w:r w:rsidR="006E1D68" w:rsidRPr="009426AE">
              <w:rPr>
                <w:rFonts w:ascii="Angsana New" w:hAnsi="Angsana New"/>
                <w:sz w:val="32"/>
                <w:szCs w:val="32"/>
              </w:rPr>
              <w:t>,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>41</w:t>
            </w:r>
            <w:r w:rsidR="006E1D68" w:rsidRPr="009426A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29CF5664" w14:textId="2541174E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385,818</w:t>
            </w:r>
          </w:p>
        </w:tc>
      </w:tr>
      <w:tr w:rsidR="00F44EA5" w:rsidRPr="009426AE" w14:paraId="53D29BE9" w14:textId="77777777" w:rsidTr="00760462">
        <w:tc>
          <w:tcPr>
            <w:tcW w:w="5490" w:type="dxa"/>
          </w:tcPr>
          <w:p w14:paraId="233A29F4" w14:textId="18FCCE44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00" w:type="dxa"/>
            <w:vAlign w:val="bottom"/>
          </w:tcPr>
          <w:p w14:paraId="096846F1" w14:textId="18532008" w:rsidR="00F44EA5" w:rsidRPr="009426AE" w:rsidRDefault="00917BBB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(365,040)</w:t>
            </w:r>
          </w:p>
        </w:tc>
        <w:tc>
          <w:tcPr>
            <w:tcW w:w="1800" w:type="dxa"/>
            <w:vAlign w:val="bottom"/>
          </w:tcPr>
          <w:p w14:paraId="0076421A" w14:textId="0CE6542A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(282,093)</w:t>
            </w:r>
          </w:p>
        </w:tc>
      </w:tr>
      <w:tr w:rsidR="00F44EA5" w:rsidRPr="009426AE" w14:paraId="3F5572EC" w14:textId="77777777" w:rsidTr="00760462">
        <w:tc>
          <w:tcPr>
            <w:tcW w:w="5490" w:type="dxa"/>
          </w:tcPr>
          <w:p w14:paraId="51B429E3" w14:textId="3581C066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7B7D285" w14:textId="7143870A" w:rsidR="00F44EA5" w:rsidRPr="009426AE" w:rsidRDefault="00295DE5" w:rsidP="00F44EA5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</w:t>
            </w:r>
            <w:r w:rsidR="00F052C0" w:rsidRPr="009426AE">
              <w:rPr>
                <w:rFonts w:ascii="Angsana New" w:hAnsi="Angsana New"/>
                <w:sz w:val="32"/>
                <w:szCs w:val="32"/>
              </w:rPr>
              <w:t>9,379</w:t>
            </w:r>
          </w:p>
        </w:tc>
        <w:tc>
          <w:tcPr>
            <w:tcW w:w="1800" w:type="dxa"/>
            <w:vAlign w:val="bottom"/>
          </w:tcPr>
          <w:p w14:paraId="3213DEC1" w14:textId="1AF87F79" w:rsidR="00F44EA5" w:rsidRPr="009426AE" w:rsidRDefault="00F44EA5" w:rsidP="00F44EA5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103,725</w:t>
            </w:r>
          </w:p>
        </w:tc>
      </w:tr>
      <w:tr w:rsidR="00F44EA5" w:rsidRPr="009426AE" w14:paraId="0B70D71E" w14:textId="77777777" w:rsidTr="00760462">
        <w:tc>
          <w:tcPr>
            <w:tcW w:w="5490" w:type="dxa"/>
          </w:tcPr>
          <w:p w14:paraId="622CEE8B" w14:textId="694BDA5E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202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ค่าตัดจำหน่ายที่รวมอยู่ในส่วนของกำไรหรือขาดทุน</w:t>
            </w:r>
          </w:p>
        </w:tc>
        <w:tc>
          <w:tcPr>
            <w:tcW w:w="1800" w:type="dxa"/>
            <w:vAlign w:val="bottom"/>
          </w:tcPr>
          <w:p w14:paraId="70C82801" w14:textId="6EB726E8" w:rsidR="00F44EA5" w:rsidRPr="009426AE" w:rsidRDefault="00C157A6" w:rsidP="00F44EA5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  <w:cs/>
              </w:rPr>
              <w:t>82</w:t>
            </w:r>
            <w:r w:rsidRPr="009426AE">
              <w:rPr>
                <w:rFonts w:ascii="Angsana New" w:hAnsi="Angsana New"/>
                <w:sz w:val="32"/>
                <w:szCs w:val="32"/>
              </w:rPr>
              <w:t>,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>947</w:t>
            </w:r>
          </w:p>
        </w:tc>
        <w:tc>
          <w:tcPr>
            <w:tcW w:w="1800" w:type="dxa"/>
            <w:vAlign w:val="bottom"/>
          </w:tcPr>
          <w:p w14:paraId="49B3A294" w14:textId="6E0F7D82" w:rsidR="00F44EA5" w:rsidRPr="009426AE" w:rsidRDefault="00F44EA5" w:rsidP="00F44EA5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77,648</w:t>
            </w:r>
          </w:p>
        </w:tc>
      </w:tr>
    </w:tbl>
    <w:p w14:paraId="726B51C4" w14:textId="62EC271F" w:rsidR="00E418C6" w:rsidRPr="009426AE" w:rsidRDefault="00E418C6" w:rsidP="0076046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1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5</w:t>
      </w:r>
      <w:r w:rsidRPr="009426AE">
        <w:rPr>
          <w:rFonts w:ascii="Angsana New" w:hAnsi="Angsana New"/>
          <w:b/>
          <w:bCs/>
          <w:sz w:val="32"/>
          <w:szCs w:val="32"/>
        </w:rPr>
        <w:t>.</w:t>
      </w:r>
      <w:r w:rsidRPr="009426AE">
        <w:rPr>
          <w:rFonts w:ascii="Angsana New" w:hAnsi="Angsana New"/>
          <w:b/>
          <w:b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  <w:r w:rsidR="00602E72" w:rsidRPr="009426AE">
        <w:rPr>
          <w:rFonts w:ascii="Angsana New" w:hAnsi="Angsana New"/>
          <w:b/>
          <w:bCs/>
          <w:sz w:val="32"/>
          <w:szCs w:val="32"/>
          <w:cs/>
        </w:rPr>
        <w:tab/>
      </w:r>
    </w:p>
    <w:p w14:paraId="61E0206C" w14:textId="113273EE" w:rsidR="00766BCE" w:rsidRPr="009426AE" w:rsidRDefault="00E418C6" w:rsidP="005C6C06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="00766BCE" w:rsidRPr="009426AE">
        <w:rPr>
          <w:rFonts w:ascii="Angsana New" w:hAnsi="Angsana New"/>
          <w:sz w:val="32"/>
          <w:szCs w:val="32"/>
          <w:cs/>
        </w:rPr>
        <w:t>มูลค่า</w:t>
      </w:r>
      <w:r w:rsidR="00766BCE" w:rsidRPr="009426AE">
        <w:rPr>
          <w:rFonts w:ascii="Angsana New" w:hAnsi="Angsana New" w:hint="cs"/>
          <w:sz w:val="32"/>
          <w:szCs w:val="32"/>
          <w:cs/>
        </w:rPr>
        <w:t>สุทธิ</w:t>
      </w:r>
      <w:r w:rsidR="00766BCE" w:rsidRPr="009426AE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="00766BCE" w:rsidRPr="009426AE">
        <w:rPr>
          <w:rFonts w:ascii="Angsana New" w:hAnsi="Angsana New"/>
          <w:sz w:val="32"/>
          <w:szCs w:val="32"/>
        </w:rPr>
        <w:t xml:space="preserve">31 </w:t>
      </w:r>
      <w:r w:rsidR="00766BCE" w:rsidRPr="009426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66BCE" w:rsidRPr="009426AE">
        <w:rPr>
          <w:rFonts w:ascii="Angsana New" w:hAnsi="Angsana New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="00766BCE" w:rsidRPr="009426AE">
        <w:rPr>
          <w:rFonts w:ascii="Angsana New" w:hAnsi="Angsana New"/>
          <w:sz w:val="32"/>
          <w:szCs w:val="32"/>
        </w:rPr>
        <w:t xml:space="preserve"> </w:t>
      </w:r>
      <w:r w:rsidR="002E1BB8" w:rsidRPr="009426AE">
        <w:rPr>
          <w:rFonts w:ascii="Angsana New" w:hAnsi="Angsana New" w:hint="cs"/>
          <w:sz w:val="32"/>
          <w:szCs w:val="32"/>
          <w:cs/>
        </w:rPr>
        <w:t>และ</w:t>
      </w:r>
      <w:r w:rsidR="002E1BB8" w:rsidRPr="009426AE">
        <w:rPr>
          <w:rFonts w:ascii="Angsana New" w:hAnsi="Angsana New"/>
          <w:sz w:val="32"/>
          <w:szCs w:val="32"/>
        </w:rPr>
        <w:t xml:space="preserve"> 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="002E1BB8" w:rsidRPr="009426AE">
        <w:rPr>
          <w:rFonts w:ascii="Angsana New" w:hAnsi="Angsana New"/>
          <w:sz w:val="32"/>
          <w:szCs w:val="32"/>
        </w:rPr>
        <w:t xml:space="preserve"> </w:t>
      </w:r>
      <w:r w:rsidR="00766BCE" w:rsidRPr="009426A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1008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1170"/>
        <w:gridCol w:w="1170"/>
        <w:gridCol w:w="1170"/>
        <w:gridCol w:w="1170"/>
        <w:gridCol w:w="1170"/>
      </w:tblGrid>
      <w:tr w:rsidR="00766BCE" w:rsidRPr="009426AE" w14:paraId="46C3D9A4" w14:textId="77777777" w:rsidTr="003A754D">
        <w:trPr>
          <w:trHeight w:val="234"/>
        </w:trPr>
        <w:tc>
          <w:tcPr>
            <w:tcW w:w="1890" w:type="dxa"/>
          </w:tcPr>
          <w:p w14:paraId="6E48B6EF" w14:textId="77777777" w:rsidR="00766BCE" w:rsidRPr="009426AE" w:rsidRDefault="00766BCE" w:rsidP="005C666B">
            <w:pPr>
              <w:spacing w:line="30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190" w:type="dxa"/>
            <w:gridSpan w:val="7"/>
          </w:tcPr>
          <w:p w14:paraId="769ED7A5" w14:textId="77777777" w:rsidR="00766BCE" w:rsidRPr="009426AE" w:rsidRDefault="00766BCE" w:rsidP="005C666B">
            <w:pPr>
              <w:tabs>
                <w:tab w:val="right" w:pos="1033"/>
              </w:tabs>
              <w:spacing w:line="300" w:lineRule="exact"/>
              <w:ind w:right="-20"/>
              <w:jc w:val="right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(หน่วย</w:t>
            </w:r>
            <w:r w:rsidRPr="009426AE">
              <w:rPr>
                <w:rFonts w:ascii="Angsana New" w:hAnsi="Angsana New" w:hint="cs"/>
              </w:rPr>
              <w:t xml:space="preserve">: </w:t>
            </w:r>
            <w:r w:rsidRPr="009426AE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F73BF5" w:rsidRPr="009426AE" w14:paraId="7115FF3F" w14:textId="77777777" w:rsidTr="003A754D">
        <w:tc>
          <w:tcPr>
            <w:tcW w:w="1890" w:type="dxa"/>
          </w:tcPr>
          <w:p w14:paraId="6281366D" w14:textId="77777777" w:rsidR="00F73BF5" w:rsidRPr="009426AE" w:rsidRDefault="00F73BF5" w:rsidP="005C666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8190" w:type="dxa"/>
            <w:gridSpan w:val="7"/>
            <w:vAlign w:val="bottom"/>
          </w:tcPr>
          <w:p w14:paraId="1211E93D" w14:textId="34EC6405" w:rsidR="00F73BF5" w:rsidRPr="009426AE" w:rsidRDefault="00F73BF5" w:rsidP="005C666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งบการเงินรวม</w:t>
            </w:r>
            <w:r w:rsidR="00E24734" w:rsidRPr="009426AE">
              <w:rPr>
                <w:rFonts w:ascii="Angsana New" w:hAnsi="Angsana New"/>
              </w:rPr>
              <w:t xml:space="preserve"> / </w:t>
            </w:r>
            <w:r w:rsidRPr="009426A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A754D" w:rsidRPr="009426AE" w14:paraId="296E1D49" w14:textId="77777777" w:rsidTr="003A754D">
        <w:tc>
          <w:tcPr>
            <w:tcW w:w="1890" w:type="dxa"/>
          </w:tcPr>
          <w:p w14:paraId="73EDFA03" w14:textId="236FB592" w:rsidR="003A754D" w:rsidRPr="009426AE" w:rsidRDefault="003A754D" w:rsidP="005C666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290B3BEE" w14:textId="697BEDE7" w:rsidR="003A754D" w:rsidRPr="009426A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8BA7CC7" w14:textId="77777777" w:rsidR="003A754D" w:rsidRPr="009426A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F06DB40" w14:textId="361BEF5C" w:rsidR="003A754D" w:rsidRPr="009426A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6FBE5BC" w14:textId="7925AD22" w:rsidR="003A754D" w:rsidRPr="009426AE" w:rsidRDefault="003A754D" w:rsidP="005C666B">
            <w:pP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27801766" w14:textId="69659583" w:rsidR="003A754D" w:rsidRPr="009426AE" w:rsidRDefault="003A754D" w:rsidP="005C666B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D880E7D" w14:textId="56F0C717" w:rsidR="003A754D" w:rsidRPr="009426AE" w:rsidRDefault="003A754D" w:rsidP="005C666B">
            <w:pP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956DE1D" w14:textId="1359F7E7" w:rsidR="003A754D" w:rsidRPr="009426AE" w:rsidRDefault="003A754D" w:rsidP="005C666B">
            <w:pP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</w:tr>
      <w:tr w:rsidR="003A754D" w:rsidRPr="009426AE" w14:paraId="1DE925E1" w14:textId="77777777" w:rsidTr="003A754D">
        <w:tc>
          <w:tcPr>
            <w:tcW w:w="1890" w:type="dxa"/>
          </w:tcPr>
          <w:p w14:paraId="22563721" w14:textId="77777777" w:rsidR="003A754D" w:rsidRPr="009426AE" w:rsidRDefault="003A754D" w:rsidP="005C666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08DA170" w14:textId="77777777" w:rsidR="003A754D" w:rsidRPr="009426A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E75DAF8" w14:textId="11445D63" w:rsidR="003A754D" w:rsidRPr="009426A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สินทรัพย์สิทธิ</w:t>
            </w:r>
          </w:p>
        </w:tc>
        <w:tc>
          <w:tcPr>
            <w:tcW w:w="1170" w:type="dxa"/>
            <w:vAlign w:val="bottom"/>
          </w:tcPr>
          <w:p w14:paraId="34772539" w14:textId="5551CEC2" w:rsidR="003A754D" w:rsidRPr="009426AE" w:rsidRDefault="003A754D" w:rsidP="005C666B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9DBC5E3" w14:textId="7933272D" w:rsidR="003A754D" w:rsidRPr="009426AE" w:rsidRDefault="003A754D" w:rsidP="005C666B">
            <w:pP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เครื่องมือ</w:t>
            </w:r>
          </w:p>
        </w:tc>
        <w:tc>
          <w:tcPr>
            <w:tcW w:w="1170" w:type="dxa"/>
          </w:tcPr>
          <w:p w14:paraId="5F43688F" w14:textId="3A72E8F4" w:rsidR="003A754D" w:rsidRPr="009426AE" w:rsidRDefault="003A754D" w:rsidP="005C666B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ระบบไฟฟ้าและ</w:t>
            </w:r>
          </w:p>
        </w:tc>
        <w:tc>
          <w:tcPr>
            <w:tcW w:w="1170" w:type="dxa"/>
          </w:tcPr>
          <w:p w14:paraId="380F20A6" w14:textId="6E129804" w:rsidR="003A754D" w:rsidRPr="009426AE" w:rsidRDefault="003A754D" w:rsidP="005C666B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สินทรัพย์ระหว่าง</w:t>
            </w:r>
          </w:p>
        </w:tc>
        <w:tc>
          <w:tcPr>
            <w:tcW w:w="1170" w:type="dxa"/>
          </w:tcPr>
          <w:p w14:paraId="37644CF5" w14:textId="77777777" w:rsidR="003A754D" w:rsidRPr="009426AE" w:rsidRDefault="003A754D" w:rsidP="005C666B">
            <w:pP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</w:rPr>
            </w:pPr>
          </w:p>
        </w:tc>
      </w:tr>
      <w:tr w:rsidR="003A754D" w:rsidRPr="009426AE" w14:paraId="56BA1408" w14:textId="77777777" w:rsidTr="003A754D">
        <w:tc>
          <w:tcPr>
            <w:tcW w:w="1890" w:type="dxa"/>
          </w:tcPr>
          <w:p w14:paraId="0A08F662" w14:textId="77777777" w:rsidR="003A754D" w:rsidRPr="009426AE" w:rsidRDefault="003A754D" w:rsidP="005C666B">
            <w:pPr>
              <w:spacing w:line="30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4E0B28C" w14:textId="71B54B02" w:rsidR="003A754D" w:rsidRPr="009426AE" w:rsidRDefault="003A754D" w:rsidP="005C666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170" w:type="dxa"/>
          </w:tcPr>
          <w:p w14:paraId="18AD0181" w14:textId="4B963EB4" w:rsidR="003A754D" w:rsidRPr="009426AE" w:rsidRDefault="003A754D" w:rsidP="005C666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การใช้ที่ดิน</w:t>
            </w:r>
          </w:p>
        </w:tc>
        <w:tc>
          <w:tcPr>
            <w:tcW w:w="1170" w:type="dxa"/>
            <w:vAlign w:val="bottom"/>
          </w:tcPr>
          <w:p w14:paraId="0B2E5E06" w14:textId="4A5E248D" w:rsidR="003A754D" w:rsidRPr="009426AE" w:rsidRDefault="003A754D" w:rsidP="005C666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คลังสินค้า</w:t>
            </w:r>
          </w:p>
        </w:tc>
        <w:tc>
          <w:tcPr>
            <w:tcW w:w="1170" w:type="dxa"/>
          </w:tcPr>
          <w:p w14:paraId="19B864D6" w14:textId="3DE4B62A" w:rsidR="003A754D" w:rsidRPr="009426AE" w:rsidRDefault="003A754D" w:rsidP="005C666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1170" w:type="dxa"/>
          </w:tcPr>
          <w:p w14:paraId="520137E6" w14:textId="27612DB9" w:rsidR="003A754D" w:rsidRPr="009426AE" w:rsidRDefault="003A754D" w:rsidP="005C666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สาธารณูปโภค</w:t>
            </w:r>
          </w:p>
        </w:tc>
        <w:tc>
          <w:tcPr>
            <w:tcW w:w="1170" w:type="dxa"/>
          </w:tcPr>
          <w:p w14:paraId="1EDB6E44" w14:textId="1D26EA12" w:rsidR="003A754D" w:rsidRPr="009426AE" w:rsidRDefault="003A754D" w:rsidP="005C666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170" w:type="dxa"/>
          </w:tcPr>
          <w:p w14:paraId="13CA660F" w14:textId="67A0CCBD" w:rsidR="003A754D" w:rsidRPr="009426AE" w:rsidRDefault="003A754D" w:rsidP="005C666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00" w:lineRule="exact"/>
              <w:ind w:right="-20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3A754D" w:rsidRPr="009426AE" w14:paraId="0DDD108E" w14:textId="77777777">
        <w:tc>
          <w:tcPr>
            <w:tcW w:w="1890" w:type="dxa"/>
          </w:tcPr>
          <w:p w14:paraId="313AA350" w14:textId="388697AC" w:rsidR="003A754D" w:rsidRPr="009426AE" w:rsidRDefault="003A754D" w:rsidP="005C666B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ณ วันที่ </w:t>
            </w:r>
            <w:r w:rsidRPr="009426AE">
              <w:rPr>
                <w:rFonts w:ascii="Angsana New" w:hAnsi="Angsana New" w:hint="cs"/>
              </w:rPr>
              <w:t xml:space="preserve">31 </w:t>
            </w:r>
            <w:r w:rsidRPr="009426AE">
              <w:rPr>
                <w:rFonts w:ascii="Angsana New" w:hAnsi="Angsana New" w:hint="cs"/>
                <w:cs/>
              </w:rPr>
              <w:t xml:space="preserve">ธันวาคม </w:t>
            </w:r>
            <w:r w:rsidRPr="009426AE">
              <w:rPr>
                <w:rFonts w:ascii="Angsana New" w:hAnsi="Angsana New" w:hint="cs"/>
              </w:rPr>
              <w:t>256</w:t>
            </w:r>
            <w:r w:rsidR="00F44EA5" w:rsidRPr="009426AE">
              <w:rPr>
                <w:rFonts w:ascii="Angsana New" w:hAnsi="Angsana New"/>
              </w:rPr>
              <w:t>8</w:t>
            </w:r>
            <w:r w:rsidRPr="009426AE">
              <w:rPr>
                <w:rFonts w:ascii="Angsana New" w:hAnsi="Angsana New" w:hint="cs"/>
              </w:rPr>
              <w:t>:</w:t>
            </w:r>
          </w:p>
        </w:tc>
        <w:tc>
          <w:tcPr>
            <w:tcW w:w="1170" w:type="dxa"/>
            <w:vAlign w:val="bottom"/>
          </w:tcPr>
          <w:p w14:paraId="319805CF" w14:textId="77777777" w:rsidR="003A754D" w:rsidRPr="009426A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023B68F" w14:textId="77777777" w:rsidR="003A754D" w:rsidRPr="009426A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51F560D" w14:textId="77777777" w:rsidR="003A754D" w:rsidRPr="009426A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E352336" w14:textId="77777777" w:rsidR="003A754D" w:rsidRPr="009426A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794BD6F" w14:textId="77777777" w:rsidR="003A754D" w:rsidRPr="009426A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0343E0B" w14:textId="77777777" w:rsidR="003A754D" w:rsidRPr="009426A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F3CE2FE" w14:textId="77777777" w:rsidR="003A754D" w:rsidRPr="009426AE" w:rsidRDefault="003A754D" w:rsidP="005C666B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</w:tr>
      <w:tr w:rsidR="00AB3B25" w:rsidRPr="009426AE" w14:paraId="0755B4F1" w14:textId="77777777">
        <w:tc>
          <w:tcPr>
            <w:tcW w:w="1890" w:type="dxa"/>
          </w:tcPr>
          <w:p w14:paraId="74D0D732" w14:textId="77777777" w:rsidR="00AB3B25" w:rsidRPr="009426AE" w:rsidRDefault="00AB3B25" w:rsidP="00AB3B25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ADCA18A" w14:textId="3CB7AE6D" w:rsidR="00AB3B25" w:rsidRPr="009426AE" w:rsidRDefault="00AB3B25" w:rsidP="00AB3B25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216,777</w:t>
            </w:r>
          </w:p>
        </w:tc>
        <w:tc>
          <w:tcPr>
            <w:tcW w:w="1170" w:type="dxa"/>
            <w:vAlign w:val="bottom"/>
          </w:tcPr>
          <w:p w14:paraId="4D2DCEB9" w14:textId="3592AADC" w:rsidR="00AB3B25" w:rsidRPr="009426AE" w:rsidRDefault="00224DB4" w:rsidP="00AB3B25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393,985</w:t>
            </w:r>
          </w:p>
        </w:tc>
        <w:tc>
          <w:tcPr>
            <w:tcW w:w="1170" w:type="dxa"/>
            <w:vAlign w:val="bottom"/>
          </w:tcPr>
          <w:p w14:paraId="716073C2" w14:textId="66B1E15E" w:rsidR="00AB3B25" w:rsidRPr="009426AE" w:rsidRDefault="00367F66" w:rsidP="00AB3B25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  <w:cs/>
              </w:rPr>
              <w:t>1</w:t>
            </w:r>
            <w:r w:rsidRPr="009426AE">
              <w:rPr>
                <w:rFonts w:ascii="Angsana New" w:hAnsi="Angsana New"/>
              </w:rPr>
              <w:t>,</w:t>
            </w:r>
            <w:r w:rsidRPr="009426AE">
              <w:rPr>
                <w:rFonts w:ascii="Angsana New" w:hAnsi="Angsana New"/>
                <w:cs/>
              </w:rPr>
              <w:t>183</w:t>
            </w:r>
            <w:r w:rsidRPr="009426AE">
              <w:rPr>
                <w:rFonts w:ascii="Angsana New" w:hAnsi="Angsana New"/>
              </w:rPr>
              <w:t>,</w:t>
            </w:r>
            <w:r w:rsidRPr="009426AE">
              <w:rPr>
                <w:rFonts w:ascii="Angsana New" w:hAnsi="Angsana New"/>
                <w:cs/>
              </w:rPr>
              <w:t>817</w:t>
            </w:r>
          </w:p>
        </w:tc>
        <w:tc>
          <w:tcPr>
            <w:tcW w:w="1170" w:type="dxa"/>
            <w:vAlign w:val="bottom"/>
          </w:tcPr>
          <w:p w14:paraId="1C45D08A" w14:textId="085500BD" w:rsidR="00AB3B25" w:rsidRPr="009426AE" w:rsidRDefault="006A3B09" w:rsidP="00AB3B25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  <w:cs/>
              </w:rPr>
              <w:t>7</w:t>
            </w:r>
            <w:r w:rsidRPr="009426AE">
              <w:rPr>
                <w:rFonts w:ascii="Angsana New" w:hAnsi="Angsana New"/>
              </w:rPr>
              <w:t>,</w:t>
            </w:r>
            <w:r w:rsidRPr="009426AE">
              <w:rPr>
                <w:rFonts w:ascii="Angsana New" w:hAnsi="Angsana New"/>
                <w:cs/>
              </w:rPr>
              <w:t>107</w:t>
            </w:r>
          </w:p>
        </w:tc>
        <w:tc>
          <w:tcPr>
            <w:tcW w:w="1170" w:type="dxa"/>
            <w:vAlign w:val="bottom"/>
          </w:tcPr>
          <w:p w14:paraId="3D5E09BC" w14:textId="7B7DBD1E" w:rsidR="00AB3B25" w:rsidRPr="009426AE" w:rsidRDefault="0076384B" w:rsidP="00AB3B25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  <w:cs/>
              </w:rPr>
              <w:t>233</w:t>
            </w:r>
            <w:r w:rsidRPr="009426AE">
              <w:rPr>
                <w:rFonts w:ascii="Angsana New" w:hAnsi="Angsana New"/>
              </w:rPr>
              <w:t>,</w:t>
            </w:r>
            <w:r w:rsidRPr="009426AE">
              <w:rPr>
                <w:rFonts w:ascii="Angsana New" w:hAnsi="Angsana New"/>
                <w:cs/>
              </w:rPr>
              <w:t>900</w:t>
            </w:r>
          </w:p>
        </w:tc>
        <w:tc>
          <w:tcPr>
            <w:tcW w:w="1170" w:type="dxa"/>
            <w:vAlign w:val="bottom"/>
          </w:tcPr>
          <w:p w14:paraId="5BA855B3" w14:textId="68CF951B" w:rsidR="00AB3B25" w:rsidRPr="009426AE" w:rsidRDefault="004E111E" w:rsidP="00AB3B25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  <w:cs/>
              </w:rPr>
              <w:t>321</w:t>
            </w:r>
            <w:r w:rsidRPr="009426AE">
              <w:rPr>
                <w:rFonts w:ascii="Angsana New" w:hAnsi="Angsana New"/>
              </w:rPr>
              <w:t>,</w:t>
            </w:r>
            <w:r w:rsidRPr="009426AE">
              <w:rPr>
                <w:rFonts w:ascii="Angsana New" w:hAnsi="Angsana New"/>
                <w:cs/>
              </w:rPr>
              <w:t>691</w:t>
            </w:r>
          </w:p>
        </w:tc>
        <w:tc>
          <w:tcPr>
            <w:tcW w:w="1170" w:type="dxa"/>
            <w:vAlign w:val="bottom"/>
          </w:tcPr>
          <w:p w14:paraId="63EC9D26" w14:textId="592F4339" w:rsidR="00AB3B25" w:rsidRPr="009426AE" w:rsidRDefault="00DA0EF9" w:rsidP="00AB3B25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  <w:cs/>
              </w:rPr>
              <w:t>2</w:t>
            </w:r>
            <w:r w:rsidRPr="009426AE">
              <w:rPr>
                <w:rFonts w:ascii="Angsana New" w:hAnsi="Angsana New"/>
              </w:rPr>
              <w:t>,</w:t>
            </w:r>
            <w:r w:rsidRPr="009426AE">
              <w:rPr>
                <w:rFonts w:ascii="Angsana New" w:hAnsi="Angsana New"/>
                <w:cs/>
              </w:rPr>
              <w:t>357</w:t>
            </w:r>
            <w:r w:rsidRPr="009426AE">
              <w:rPr>
                <w:rFonts w:ascii="Angsana New" w:hAnsi="Angsana New"/>
              </w:rPr>
              <w:t>,</w:t>
            </w:r>
            <w:r w:rsidRPr="009426AE">
              <w:rPr>
                <w:rFonts w:ascii="Angsana New" w:hAnsi="Angsana New"/>
                <w:cs/>
              </w:rPr>
              <w:t>277</w:t>
            </w:r>
          </w:p>
        </w:tc>
      </w:tr>
      <w:tr w:rsidR="00AB3B25" w:rsidRPr="009426AE" w14:paraId="0E0E224C" w14:textId="77777777">
        <w:tc>
          <w:tcPr>
            <w:tcW w:w="1890" w:type="dxa"/>
          </w:tcPr>
          <w:p w14:paraId="7E0B37DF" w14:textId="77777777" w:rsidR="00AB3B25" w:rsidRPr="009426AE" w:rsidRDefault="00AB3B25" w:rsidP="00AB3B25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หัก</w:t>
            </w:r>
            <w:r w:rsidRPr="009426AE">
              <w:rPr>
                <w:rFonts w:ascii="Angsana New" w:hAnsi="Angsana New" w:hint="cs"/>
              </w:rPr>
              <w:t xml:space="preserve">: </w:t>
            </w:r>
            <w:r w:rsidRPr="009426AE">
              <w:rPr>
                <w:rFonts w:ascii="Angsana New" w:hAnsi="Angsana New" w:hint="cs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0F6B5A4E" w14:textId="36FB1DCA" w:rsidR="00AB3B25" w:rsidRPr="009426AE" w:rsidRDefault="00AB3B25" w:rsidP="00AB3B2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4741238" w14:textId="04700EA3" w:rsidR="00AB3B25" w:rsidRPr="009426AE" w:rsidRDefault="00B9213E" w:rsidP="00AB3B2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</w:t>
            </w:r>
            <w:r w:rsidR="00EF6E9A" w:rsidRPr="009426AE">
              <w:rPr>
                <w:rFonts w:ascii="Angsana New" w:hAnsi="Angsana New"/>
              </w:rPr>
              <w:t>21,212</w:t>
            </w:r>
            <w:r w:rsidRPr="009426AE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13EBA472" w14:textId="7380A8D5" w:rsidR="00AB3B25" w:rsidRPr="009426AE" w:rsidRDefault="00B9213E" w:rsidP="00AB3B2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</w:t>
            </w:r>
            <w:r w:rsidR="000E0BCE" w:rsidRPr="009426AE">
              <w:rPr>
                <w:rFonts w:ascii="Angsana New" w:hAnsi="Angsana New"/>
                <w:cs/>
              </w:rPr>
              <w:t>112</w:t>
            </w:r>
            <w:r w:rsidR="000E0BCE" w:rsidRPr="009426AE">
              <w:rPr>
                <w:rFonts w:ascii="Angsana New" w:hAnsi="Angsana New"/>
              </w:rPr>
              <w:t>,</w:t>
            </w:r>
            <w:r w:rsidR="000E0BCE" w:rsidRPr="009426AE">
              <w:rPr>
                <w:rFonts w:ascii="Angsana New" w:hAnsi="Angsana New"/>
                <w:cs/>
              </w:rPr>
              <w:t>92</w:t>
            </w:r>
            <w:r w:rsidR="005B22C8" w:rsidRPr="009426AE">
              <w:rPr>
                <w:rFonts w:ascii="Angsana New" w:hAnsi="Angsana New"/>
              </w:rPr>
              <w:t>5</w:t>
            </w:r>
            <w:r w:rsidRPr="009426AE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5210626F" w14:textId="15BDE543" w:rsidR="00AB3B25" w:rsidRPr="009426AE" w:rsidRDefault="00B9213E" w:rsidP="00AB3B2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</w:t>
            </w:r>
            <w:r w:rsidR="00CC1008" w:rsidRPr="009426AE">
              <w:rPr>
                <w:rFonts w:ascii="Angsana New" w:hAnsi="Angsana New"/>
              </w:rPr>
              <w:t>3,615</w:t>
            </w:r>
            <w:r w:rsidRPr="009426AE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599D1EEE" w14:textId="5923741A" w:rsidR="00AB3B25" w:rsidRPr="009426AE" w:rsidRDefault="00B9213E" w:rsidP="00AB3B2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</w:t>
            </w:r>
            <w:r w:rsidR="00712FCF" w:rsidRPr="009426AE">
              <w:rPr>
                <w:rFonts w:ascii="Angsana New" w:hAnsi="Angsana New"/>
              </w:rPr>
              <w:t>61,925</w:t>
            </w:r>
            <w:r w:rsidRPr="009426AE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</w:tcPr>
          <w:p w14:paraId="7BB86BCC" w14:textId="7535903D" w:rsidR="00AB3B25" w:rsidRPr="009426AE" w:rsidRDefault="00B9213E" w:rsidP="00AB3B2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D0C5B0E" w14:textId="6A61CADE" w:rsidR="00AB3B25" w:rsidRPr="009426AE" w:rsidRDefault="00BE7A70" w:rsidP="00AB3B2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</w:t>
            </w:r>
            <w:r w:rsidR="00DA0EF9" w:rsidRPr="009426AE">
              <w:rPr>
                <w:rFonts w:ascii="Angsana New" w:hAnsi="Angsana New"/>
                <w:cs/>
              </w:rPr>
              <w:t>199</w:t>
            </w:r>
            <w:r w:rsidR="00DA0EF9" w:rsidRPr="009426AE">
              <w:rPr>
                <w:rFonts w:ascii="Angsana New" w:hAnsi="Angsana New"/>
              </w:rPr>
              <w:t>,</w:t>
            </w:r>
            <w:r w:rsidR="00DA0EF9" w:rsidRPr="009426AE">
              <w:rPr>
                <w:rFonts w:ascii="Angsana New" w:hAnsi="Angsana New"/>
                <w:cs/>
              </w:rPr>
              <w:t>677</w:t>
            </w:r>
            <w:r w:rsidRPr="009426AE">
              <w:rPr>
                <w:rFonts w:ascii="Angsana New" w:hAnsi="Angsana New"/>
              </w:rPr>
              <w:t>)</w:t>
            </w:r>
          </w:p>
        </w:tc>
      </w:tr>
      <w:tr w:rsidR="003F4477" w:rsidRPr="009426AE" w14:paraId="434EF093" w14:textId="77777777">
        <w:trPr>
          <w:trHeight w:val="95"/>
        </w:trPr>
        <w:tc>
          <w:tcPr>
            <w:tcW w:w="1890" w:type="dxa"/>
          </w:tcPr>
          <w:p w14:paraId="4F467AFA" w14:textId="77777777" w:rsidR="003F4477" w:rsidRPr="009426AE" w:rsidRDefault="003F4477" w:rsidP="003F4477">
            <w:pPr>
              <w:spacing w:line="300" w:lineRule="exact"/>
              <w:ind w:left="151" w:right="-72" w:hanging="151"/>
              <w:rPr>
                <w:rFonts w:ascii="Angsana New" w:hAnsi="Angsana New"/>
                <w:color w:val="000000" w:themeColor="text1"/>
              </w:rPr>
            </w:pPr>
            <w:r w:rsidRPr="009426AE">
              <w:rPr>
                <w:rFonts w:ascii="Angsana New" w:hAnsi="Angsana New" w:hint="cs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5DE89997" w14:textId="118234AD" w:rsidR="003F4477" w:rsidRPr="009426AE" w:rsidRDefault="003F4477" w:rsidP="003F44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216,777</w:t>
            </w:r>
          </w:p>
        </w:tc>
        <w:tc>
          <w:tcPr>
            <w:tcW w:w="1170" w:type="dxa"/>
            <w:vAlign w:val="bottom"/>
          </w:tcPr>
          <w:p w14:paraId="3F592EB7" w14:textId="73C47FA7" w:rsidR="003F4477" w:rsidRPr="009426AE" w:rsidRDefault="003F4477" w:rsidP="003F44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372,773</w:t>
            </w:r>
          </w:p>
        </w:tc>
        <w:tc>
          <w:tcPr>
            <w:tcW w:w="1170" w:type="dxa"/>
            <w:vAlign w:val="bottom"/>
          </w:tcPr>
          <w:p w14:paraId="5B61FBCB" w14:textId="29EC66AB" w:rsidR="003F4477" w:rsidRPr="009426AE" w:rsidRDefault="003F4477" w:rsidP="003F44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/>
              </w:rPr>
              <w:t>1,070,89</w:t>
            </w:r>
            <w:r w:rsidR="005B22C8" w:rsidRPr="009426AE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  <w:vAlign w:val="bottom"/>
          </w:tcPr>
          <w:p w14:paraId="5905885D" w14:textId="17F53A44" w:rsidR="003F4477" w:rsidRPr="009426AE" w:rsidRDefault="003F4477" w:rsidP="003F44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  <w:cs/>
              </w:rPr>
              <w:t>3</w:t>
            </w:r>
            <w:r w:rsidRPr="009426AE">
              <w:rPr>
                <w:rFonts w:ascii="Angsana New" w:hAnsi="Angsana New"/>
              </w:rPr>
              <w:t>,</w:t>
            </w:r>
            <w:r w:rsidRPr="009426AE">
              <w:rPr>
                <w:rFonts w:ascii="Angsana New" w:hAnsi="Angsana New"/>
                <w:cs/>
              </w:rPr>
              <w:t>492</w:t>
            </w:r>
          </w:p>
        </w:tc>
        <w:tc>
          <w:tcPr>
            <w:tcW w:w="1170" w:type="dxa"/>
            <w:vAlign w:val="bottom"/>
          </w:tcPr>
          <w:p w14:paraId="444D4E06" w14:textId="29C72169" w:rsidR="003F4477" w:rsidRPr="009426AE" w:rsidRDefault="003F4477" w:rsidP="003F44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  <w:cs/>
              </w:rPr>
              <w:t>171</w:t>
            </w:r>
            <w:r w:rsidRPr="009426AE">
              <w:rPr>
                <w:rFonts w:ascii="Angsana New" w:hAnsi="Angsana New"/>
              </w:rPr>
              <w:t>,</w:t>
            </w:r>
            <w:r w:rsidRPr="009426AE">
              <w:rPr>
                <w:rFonts w:ascii="Angsana New" w:hAnsi="Angsana New"/>
                <w:cs/>
              </w:rPr>
              <w:t>975</w:t>
            </w:r>
          </w:p>
        </w:tc>
        <w:tc>
          <w:tcPr>
            <w:tcW w:w="1170" w:type="dxa"/>
            <w:vAlign w:val="bottom"/>
          </w:tcPr>
          <w:p w14:paraId="64B707C8" w14:textId="19C71598" w:rsidR="003F4477" w:rsidRPr="009426AE" w:rsidRDefault="003F4477" w:rsidP="003F44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  <w:cs/>
              </w:rPr>
              <w:t>321</w:t>
            </w:r>
            <w:r w:rsidRPr="009426AE">
              <w:rPr>
                <w:rFonts w:ascii="Angsana New" w:hAnsi="Angsana New"/>
              </w:rPr>
              <w:t>,</w:t>
            </w:r>
            <w:r w:rsidRPr="009426AE">
              <w:rPr>
                <w:rFonts w:ascii="Angsana New" w:hAnsi="Angsana New"/>
                <w:cs/>
              </w:rPr>
              <w:t>691</w:t>
            </w:r>
          </w:p>
        </w:tc>
        <w:tc>
          <w:tcPr>
            <w:tcW w:w="1170" w:type="dxa"/>
            <w:vAlign w:val="bottom"/>
          </w:tcPr>
          <w:p w14:paraId="5CB2680F" w14:textId="58EB9701" w:rsidR="003F4477" w:rsidRPr="009426AE" w:rsidRDefault="00394E1F" w:rsidP="003F44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  <w:cs/>
              </w:rPr>
              <w:t>2</w:t>
            </w:r>
            <w:r w:rsidRPr="009426AE">
              <w:rPr>
                <w:rFonts w:ascii="Angsana New" w:hAnsi="Angsana New"/>
              </w:rPr>
              <w:t>,</w:t>
            </w:r>
            <w:r w:rsidRPr="009426AE">
              <w:rPr>
                <w:rFonts w:ascii="Angsana New" w:hAnsi="Angsana New"/>
                <w:cs/>
              </w:rPr>
              <w:t>157</w:t>
            </w:r>
            <w:r w:rsidRPr="009426AE">
              <w:rPr>
                <w:rFonts w:ascii="Angsana New" w:hAnsi="Angsana New"/>
              </w:rPr>
              <w:t>,</w:t>
            </w:r>
            <w:r w:rsidRPr="009426AE">
              <w:rPr>
                <w:rFonts w:ascii="Angsana New" w:hAnsi="Angsana New"/>
                <w:cs/>
              </w:rPr>
              <w:t>600</w:t>
            </w:r>
          </w:p>
        </w:tc>
      </w:tr>
      <w:tr w:rsidR="003F4477" w:rsidRPr="009426AE" w14:paraId="380EC4CC" w14:textId="77777777" w:rsidTr="003A754D">
        <w:tc>
          <w:tcPr>
            <w:tcW w:w="1890" w:type="dxa"/>
          </w:tcPr>
          <w:p w14:paraId="00662F8C" w14:textId="1834BCED" w:rsidR="003F4477" w:rsidRPr="009426AE" w:rsidRDefault="003F4477" w:rsidP="003F4477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ณ วันที่ </w:t>
            </w:r>
            <w:r w:rsidRPr="009426AE">
              <w:rPr>
                <w:rFonts w:ascii="Angsana New" w:hAnsi="Angsana New" w:hint="cs"/>
              </w:rPr>
              <w:t xml:space="preserve">31 </w:t>
            </w:r>
            <w:r w:rsidRPr="009426AE">
              <w:rPr>
                <w:rFonts w:ascii="Angsana New" w:hAnsi="Angsana New" w:hint="cs"/>
                <w:cs/>
              </w:rPr>
              <w:t xml:space="preserve">ธันวาคม </w:t>
            </w:r>
            <w:r w:rsidRPr="009426AE">
              <w:rPr>
                <w:rFonts w:ascii="Angsana New" w:hAnsi="Angsana New" w:hint="cs"/>
              </w:rPr>
              <w:t>256</w:t>
            </w:r>
            <w:r w:rsidRPr="009426AE">
              <w:rPr>
                <w:rFonts w:ascii="Angsana New" w:hAnsi="Angsana New"/>
              </w:rPr>
              <w:t>7</w:t>
            </w:r>
            <w:r w:rsidRPr="009426AE">
              <w:rPr>
                <w:rFonts w:ascii="Angsana New" w:hAnsi="Angsana New" w:hint="cs"/>
              </w:rPr>
              <w:t>:</w:t>
            </w:r>
          </w:p>
        </w:tc>
        <w:tc>
          <w:tcPr>
            <w:tcW w:w="1170" w:type="dxa"/>
            <w:vAlign w:val="bottom"/>
          </w:tcPr>
          <w:p w14:paraId="6B3ABFE9" w14:textId="771C3561" w:rsidR="003F4477" w:rsidRPr="009426AE" w:rsidRDefault="003F4477" w:rsidP="003F4477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EFB523B" w14:textId="77777777" w:rsidR="003F4477" w:rsidRPr="009426AE" w:rsidRDefault="003F4477" w:rsidP="003F4477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7E1345F" w14:textId="401F61E5" w:rsidR="003F4477" w:rsidRPr="009426AE" w:rsidRDefault="003F4477" w:rsidP="003F4477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0A09546" w14:textId="2EC2686B" w:rsidR="003F4477" w:rsidRPr="009426AE" w:rsidRDefault="003F4477" w:rsidP="003F4477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E3D14A8" w14:textId="3C2DC69E" w:rsidR="003F4477" w:rsidRPr="009426AE" w:rsidRDefault="003F4477" w:rsidP="003F4477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6A77245" w14:textId="77777777" w:rsidR="003F4477" w:rsidRPr="009426AE" w:rsidRDefault="003F4477" w:rsidP="003F4477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5A309F0" w14:textId="6321E6FD" w:rsidR="003F4477" w:rsidRPr="009426AE" w:rsidRDefault="003F4477" w:rsidP="003F4477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</w:p>
        </w:tc>
      </w:tr>
      <w:tr w:rsidR="003F4477" w:rsidRPr="009426AE" w14:paraId="14187F1C" w14:textId="77777777">
        <w:tc>
          <w:tcPr>
            <w:tcW w:w="1890" w:type="dxa"/>
          </w:tcPr>
          <w:p w14:paraId="29A098C2" w14:textId="77777777" w:rsidR="003F4477" w:rsidRPr="009426AE" w:rsidRDefault="003F4477" w:rsidP="003F4477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11110B5E" w14:textId="1F8DE2FC" w:rsidR="003F4477" w:rsidRPr="009426AE" w:rsidRDefault="003F4477" w:rsidP="003F4477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216,777</w:t>
            </w:r>
          </w:p>
        </w:tc>
        <w:tc>
          <w:tcPr>
            <w:tcW w:w="1170" w:type="dxa"/>
            <w:vAlign w:val="bottom"/>
          </w:tcPr>
          <w:p w14:paraId="20F4C4F9" w14:textId="200DD0AE" w:rsidR="003F4477" w:rsidRPr="009426AE" w:rsidRDefault="003F4477" w:rsidP="003F4477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255,025</w:t>
            </w:r>
          </w:p>
        </w:tc>
        <w:tc>
          <w:tcPr>
            <w:tcW w:w="1170" w:type="dxa"/>
            <w:vAlign w:val="bottom"/>
          </w:tcPr>
          <w:p w14:paraId="55EDD42A" w14:textId="485CA059" w:rsidR="003F4477" w:rsidRPr="009426AE" w:rsidRDefault="003F4477" w:rsidP="003F4477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1,132,590</w:t>
            </w:r>
          </w:p>
        </w:tc>
        <w:tc>
          <w:tcPr>
            <w:tcW w:w="1170" w:type="dxa"/>
            <w:vAlign w:val="bottom"/>
          </w:tcPr>
          <w:p w14:paraId="4E6139F5" w14:textId="6B5C64F6" w:rsidR="003F4477" w:rsidRPr="009426AE" w:rsidRDefault="003F4477" w:rsidP="003F4477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4,478</w:t>
            </w:r>
          </w:p>
        </w:tc>
        <w:tc>
          <w:tcPr>
            <w:tcW w:w="1170" w:type="dxa"/>
            <w:vAlign w:val="bottom"/>
          </w:tcPr>
          <w:p w14:paraId="20500B07" w14:textId="7F474CF9" w:rsidR="003F4477" w:rsidRPr="009426AE" w:rsidRDefault="003F4477" w:rsidP="003F4477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207,703</w:t>
            </w:r>
          </w:p>
        </w:tc>
        <w:tc>
          <w:tcPr>
            <w:tcW w:w="1170" w:type="dxa"/>
            <w:vAlign w:val="bottom"/>
          </w:tcPr>
          <w:p w14:paraId="682E012B" w14:textId="3B1EB8A9" w:rsidR="003F4477" w:rsidRPr="009426AE" w:rsidRDefault="003F4477" w:rsidP="003F4477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19,655</w:t>
            </w:r>
          </w:p>
        </w:tc>
        <w:tc>
          <w:tcPr>
            <w:tcW w:w="1170" w:type="dxa"/>
            <w:vAlign w:val="bottom"/>
          </w:tcPr>
          <w:p w14:paraId="1FF11FE2" w14:textId="03A41FF5" w:rsidR="003F4477" w:rsidRPr="009426AE" w:rsidRDefault="003F4477" w:rsidP="003F4477">
            <w:pP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1,836,228</w:t>
            </w:r>
          </w:p>
        </w:tc>
      </w:tr>
      <w:tr w:rsidR="003F4477" w:rsidRPr="009426AE" w14:paraId="42AED690" w14:textId="77777777">
        <w:tc>
          <w:tcPr>
            <w:tcW w:w="1890" w:type="dxa"/>
          </w:tcPr>
          <w:p w14:paraId="61ECF8FA" w14:textId="2EF4FDD2" w:rsidR="003F4477" w:rsidRPr="009426AE" w:rsidRDefault="003F4477" w:rsidP="003F4477">
            <w:pPr>
              <w:spacing w:line="30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หัก</w:t>
            </w:r>
            <w:r w:rsidRPr="009426AE">
              <w:rPr>
                <w:rFonts w:ascii="Angsana New" w:hAnsi="Angsana New" w:hint="cs"/>
              </w:rPr>
              <w:t xml:space="preserve">: </w:t>
            </w:r>
            <w:r w:rsidRPr="009426AE">
              <w:rPr>
                <w:rFonts w:ascii="Angsana New" w:hAnsi="Angsana New" w:hint="cs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5B188A87" w14:textId="77047694" w:rsidR="003F4477" w:rsidRPr="009426AE" w:rsidRDefault="003F4477" w:rsidP="003F447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E9AA4DA" w14:textId="78CCE940" w:rsidR="003F4477" w:rsidRPr="009426AE" w:rsidRDefault="003F4477" w:rsidP="003F447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(11,400)</w:t>
            </w:r>
          </w:p>
        </w:tc>
        <w:tc>
          <w:tcPr>
            <w:tcW w:w="1170" w:type="dxa"/>
            <w:vAlign w:val="bottom"/>
          </w:tcPr>
          <w:p w14:paraId="5787329C" w14:textId="421E4873" w:rsidR="003F4477" w:rsidRPr="009426AE" w:rsidRDefault="003F4477" w:rsidP="003F447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(53,746)</w:t>
            </w:r>
          </w:p>
        </w:tc>
        <w:tc>
          <w:tcPr>
            <w:tcW w:w="1170" w:type="dxa"/>
            <w:vAlign w:val="bottom"/>
          </w:tcPr>
          <w:p w14:paraId="67CE1921" w14:textId="69DF3F67" w:rsidR="003F4477" w:rsidRPr="009426AE" w:rsidRDefault="003F4477" w:rsidP="003F447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(2,624)</w:t>
            </w:r>
          </w:p>
        </w:tc>
        <w:tc>
          <w:tcPr>
            <w:tcW w:w="1170" w:type="dxa"/>
            <w:vAlign w:val="bottom"/>
          </w:tcPr>
          <w:p w14:paraId="6C1CC33B" w14:textId="1E8ADD46" w:rsidR="003F4477" w:rsidRPr="009426AE" w:rsidRDefault="003F4477" w:rsidP="003F447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(25,972)</w:t>
            </w:r>
          </w:p>
        </w:tc>
        <w:tc>
          <w:tcPr>
            <w:tcW w:w="1170" w:type="dxa"/>
            <w:vAlign w:val="bottom"/>
          </w:tcPr>
          <w:p w14:paraId="557F760E" w14:textId="49B28B02" w:rsidR="003F4477" w:rsidRPr="009426AE" w:rsidRDefault="003F4477" w:rsidP="003F447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8AD7524" w14:textId="47F93F37" w:rsidR="003F4477" w:rsidRPr="009426AE" w:rsidRDefault="003F4477" w:rsidP="003F447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(93,742)</w:t>
            </w:r>
          </w:p>
        </w:tc>
      </w:tr>
      <w:tr w:rsidR="003F4477" w:rsidRPr="009426AE" w14:paraId="4BE64C5E" w14:textId="77777777">
        <w:trPr>
          <w:trHeight w:val="95"/>
        </w:trPr>
        <w:tc>
          <w:tcPr>
            <w:tcW w:w="1890" w:type="dxa"/>
          </w:tcPr>
          <w:p w14:paraId="486A3B83" w14:textId="77777777" w:rsidR="003F4477" w:rsidRPr="009426AE" w:rsidRDefault="003F4477" w:rsidP="003F4477">
            <w:pPr>
              <w:spacing w:line="300" w:lineRule="exact"/>
              <w:ind w:left="151" w:right="-72" w:hanging="151"/>
              <w:rPr>
                <w:rFonts w:ascii="Angsana New" w:hAnsi="Angsana New"/>
                <w:color w:val="000000" w:themeColor="text1"/>
              </w:rPr>
            </w:pPr>
            <w:r w:rsidRPr="009426AE">
              <w:rPr>
                <w:rFonts w:ascii="Angsana New" w:hAnsi="Angsana New" w:hint="cs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2E79F9B7" w14:textId="1A38BEAE" w:rsidR="003F4477" w:rsidRPr="009426AE" w:rsidRDefault="003F4477" w:rsidP="003F44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216,777</w:t>
            </w:r>
          </w:p>
        </w:tc>
        <w:tc>
          <w:tcPr>
            <w:tcW w:w="1170" w:type="dxa"/>
            <w:vAlign w:val="bottom"/>
          </w:tcPr>
          <w:p w14:paraId="6A784414" w14:textId="77DB9D71" w:rsidR="003F4477" w:rsidRPr="009426AE" w:rsidRDefault="003F4477" w:rsidP="003F44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243,625</w:t>
            </w:r>
          </w:p>
        </w:tc>
        <w:tc>
          <w:tcPr>
            <w:tcW w:w="1170" w:type="dxa"/>
            <w:vAlign w:val="bottom"/>
          </w:tcPr>
          <w:p w14:paraId="186DB541" w14:textId="4540E489" w:rsidR="003F4477" w:rsidRPr="009426AE" w:rsidRDefault="003F4477" w:rsidP="003F44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1,078,844</w:t>
            </w:r>
          </w:p>
        </w:tc>
        <w:tc>
          <w:tcPr>
            <w:tcW w:w="1170" w:type="dxa"/>
            <w:vAlign w:val="bottom"/>
          </w:tcPr>
          <w:p w14:paraId="677E9A7E" w14:textId="4C313307" w:rsidR="003F4477" w:rsidRPr="009426AE" w:rsidRDefault="003F4477" w:rsidP="003F44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1,854</w:t>
            </w:r>
          </w:p>
        </w:tc>
        <w:tc>
          <w:tcPr>
            <w:tcW w:w="1170" w:type="dxa"/>
            <w:vAlign w:val="bottom"/>
          </w:tcPr>
          <w:p w14:paraId="494B8ED4" w14:textId="335765F8" w:rsidR="003F4477" w:rsidRPr="009426AE" w:rsidRDefault="003F4477" w:rsidP="003F44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181,731</w:t>
            </w:r>
          </w:p>
        </w:tc>
        <w:tc>
          <w:tcPr>
            <w:tcW w:w="1170" w:type="dxa"/>
            <w:vAlign w:val="bottom"/>
          </w:tcPr>
          <w:p w14:paraId="6E99104D" w14:textId="19B21E5A" w:rsidR="003F4477" w:rsidRPr="009426AE" w:rsidRDefault="003F4477" w:rsidP="003F44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19,655</w:t>
            </w:r>
          </w:p>
        </w:tc>
        <w:tc>
          <w:tcPr>
            <w:tcW w:w="1170" w:type="dxa"/>
            <w:vAlign w:val="bottom"/>
          </w:tcPr>
          <w:p w14:paraId="43CF34F0" w14:textId="66FB390A" w:rsidR="003F4477" w:rsidRPr="009426AE" w:rsidRDefault="003F4477" w:rsidP="003F4477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20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1,742,486</w:t>
            </w:r>
          </w:p>
        </w:tc>
      </w:tr>
    </w:tbl>
    <w:p w14:paraId="087104F7" w14:textId="77777777" w:rsidR="000006E9" w:rsidRPr="009426AE" w:rsidRDefault="000006E9" w:rsidP="00823D1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C7F6515" w14:textId="77777777" w:rsidR="000006E9" w:rsidRPr="009426AE" w:rsidRDefault="000006E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br w:type="page"/>
      </w:r>
    </w:p>
    <w:p w14:paraId="1A2CB1E2" w14:textId="72D83BEA" w:rsidR="00E418C6" w:rsidRPr="009426AE" w:rsidRDefault="002E1BB8" w:rsidP="00823D1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lastRenderedPageBreak/>
        <w:tab/>
      </w:r>
      <w:r w:rsidR="00766BCE" w:rsidRPr="009426AE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766BCE" w:rsidRPr="009426AE">
        <w:rPr>
          <w:rFonts w:ascii="Angsana New" w:hAnsi="Angsana New" w:hint="cs"/>
          <w:sz w:val="32"/>
          <w:szCs w:val="32"/>
          <w:cs/>
        </w:rPr>
        <w:t>สุทธิ</w:t>
      </w:r>
      <w:r w:rsidR="00766BCE" w:rsidRPr="009426AE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766BCE" w:rsidRPr="009426AE">
        <w:rPr>
          <w:rFonts w:ascii="Angsana New" w:hAnsi="Angsana New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="00766BCE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426AE">
        <w:rPr>
          <w:rFonts w:ascii="Angsana New" w:hAnsi="Angsana New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="00766BCE" w:rsidRPr="009426AE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FB0F14F" w14:textId="008D7D2A" w:rsidR="00E418C6" w:rsidRPr="009426AE" w:rsidRDefault="00E418C6" w:rsidP="00766BCE">
      <w:pPr>
        <w:tabs>
          <w:tab w:val="left" w:pos="1440"/>
        </w:tabs>
        <w:spacing w:before="120" w:after="120"/>
        <w:ind w:left="547" w:right="-43"/>
        <w:jc w:val="right"/>
        <w:textAlignment w:val="auto"/>
        <w:rPr>
          <w:rFonts w:ascii="Angsana New" w:eastAsia="SimSun" w:hAnsi="Angsana New"/>
          <w:sz w:val="32"/>
          <w:szCs w:val="32"/>
        </w:rPr>
      </w:pPr>
      <w:r w:rsidRPr="009426AE">
        <w:rPr>
          <w:rFonts w:ascii="Angsana New" w:eastAsia="SimSun" w:hAnsi="Angsana New" w:hint="cs"/>
          <w:sz w:val="32"/>
          <w:szCs w:val="32"/>
        </w:rPr>
        <w:t>(</w:t>
      </w:r>
      <w:r w:rsidRPr="009426AE">
        <w:rPr>
          <w:rFonts w:ascii="Angsana New" w:eastAsia="SimSun" w:hAnsi="Angsana New" w:hint="cs"/>
          <w:sz w:val="32"/>
          <w:szCs w:val="32"/>
          <w:cs/>
        </w:rPr>
        <w:t>หน่วย: พันบาท</w:t>
      </w:r>
      <w:r w:rsidRPr="009426AE">
        <w:rPr>
          <w:rFonts w:ascii="Angsana New" w:eastAsia="SimSun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2E1BB8" w:rsidRPr="009426AE" w14:paraId="07B7F937" w14:textId="77777777">
        <w:trPr>
          <w:tblHeader/>
        </w:trPr>
        <w:tc>
          <w:tcPr>
            <w:tcW w:w="5490" w:type="dxa"/>
          </w:tcPr>
          <w:p w14:paraId="4F98DF41" w14:textId="77777777" w:rsidR="002E1BB8" w:rsidRPr="009426AE" w:rsidRDefault="002E1BB8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6B98F37" w14:textId="77777777" w:rsidR="002E1BB8" w:rsidRPr="009426AE" w:rsidRDefault="002E1BB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9426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EA5" w:rsidRPr="009426AE" w14:paraId="5789EE6E" w14:textId="77777777">
        <w:trPr>
          <w:tblHeader/>
        </w:trPr>
        <w:tc>
          <w:tcPr>
            <w:tcW w:w="5490" w:type="dxa"/>
          </w:tcPr>
          <w:p w14:paraId="37E06A5A" w14:textId="77777777" w:rsidR="00F44EA5" w:rsidRPr="009426AE" w:rsidRDefault="00F44EA5" w:rsidP="00F44EA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75CE174" w14:textId="4C971C26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0141E20E" w14:textId="73595899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4EA5" w:rsidRPr="009426AE" w14:paraId="4DBB196D" w14:textId="77777777">
        <w:tc>
          <w:tcPr>
            <w:tcW w:w="5490" w:type="dxa"/>
          </w:tcPr>
          <w:p w14:paraId="618CC668" w14:textId="3392C8D4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มูลค่าสุทธิตามบัญชีต้นปี </w:t>
            </w:r>
          </w:p>
        </w:tc>
        <w:tc>
          <w:tcPr>
            <w:tcW w:w="1800" w:type="dxa"/>
            <w:vAlign w:val="bottom"/>
          </w:tcPr>
          <w:p w14:paraId="70A45DEB" w14:textId="05BFAE3C" w:rsidR="00F44EA5" w:rsidRPr="009426AE" w:rsidRDefault="007739B0" w:rsidP="00F44EA5">
            <w:pPr>
              <w:tabs>
                <w:tab w:val="decimal" w:pos="1425"/>
              </w:tabs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9426AE">
              <w:rPr>
                <w:rFonts w:ascii="Angsana New" w:eastAsia="SimSun" w:hAnsi="Angsana New"/>
                <w:sz w:val="32"/>
                <w:szCs w:val="32"/>
              </w:rPr>
              <w:t>1,742,486</w:t>
            </w:r>
          </w:p>
        </w:tc>
        <w:tc>
          <w:tcPr>
            <w:tcW w:w="1800" w:type="dxa"/>
            <w:vAlign w:val="bottom"/>
          </w:tcPr>
          <w:p w14:paraId="6CB3EDEA" w14:textId="7A816D67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eastAsia="SimSun" w:hAnsi="Angsana New"/>
                <w:sz w:val="32"/>
                <w:szCs w:val="32"/>
              </w:rPr>
              <w:t>953,718</w:t>
            </w:r>
          </w:p>
        </w:tc>
      </w:tr>
      <w:tr w:rsidR="00F44EA5" w:rsidRPr="009426AE" w14:paraId="580A7D43" w14:textId="77777777">
        <w:tc>
          <w:tcPr>
            <w:tcW w:w="5490" w:type="dxa"/>
          </w:tcPr>
          <w:p w14:paraId="334B21E1" w14:textId="212F2F55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eastAsia="SimSun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800" w:type="dxa"/>
            <w:vAlign w:val="bottom"/>
          </w:tcPr>
          <w:p w14:paraId="645F8D14" w14:textId="27B3724F" w:rsidR="00F44EA5" w:rsidRPr="009426AE" w:rsidRDefault="00C23C0C" w:rsidP="00F44EA5">
            <w:pPr>
              <w:tabs>
                <w:tab w:val="decimal" w:pos="1425"/>
              </w:tabs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9426AE">
              <w:rPr>
                <w:rFonts w:ascii="Angsana New" w:eastAsia="SimSun" w:hAnsi="Angsana New"/>
                <w:sz w:val="32"/>
                <w:szCs w:val="32"/>
              </w:rPr>
              <w:t>382,0</w:t>
            </w:r>
            <w:r w:rsidR="00AC3235" w:rsidRPr="009426AE">
              <w:rPr>
                <w:rFonts w:ascii="Angsana New" w:eastAsia="SimSun" w:hAnsi="Angsana New"/>
                <w:sz w:val="32"/>
                <w:szCs w:val="32"/>
              </w:rPr>
              <w:t>90</w:t>
            </w:r>
          </w:p>
        </w:tc>
        <w:tc>
          <w:tcPr>
            <w:tcW w:w="1800" w:type="dxa"/>
            <w:vAlign w:val="bottom"/>
          </w:tcPr>
          <w:p w14:paraId="40B41806" w14:textId="3C1BF82B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eastAsia="SimSun" w:hAnsi="Angsana New"/>
                <w:sz w:val="32"/>
                <w:szCs w:val="32"/>
              </w:rPr>
              <w:t>833,898</w:t>
            </w:r>
          </w:p>
        </w:tc>
      </w:tr>
      <w:tr w:rsidR="00F44EA5" w:rsidRPr="009426AE" w14:paraId="3A7C4211" w14:textId="77777777">
        <w:tc>
          <w:tcPr>
            <w:tcW w:w="5490" w:type="dxa"/>
          </w:tcPr>
          <w:p w14:paraId="78D278D8" w14:textId="0B852E08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9426AE">
              <w:rPr>
                <w:rFonts w:ascii="Angsana New" w:eastAsia="SimSun" w:hAnsi="Angsana New" w:hint="cs"/>
                <w:sz w:val="32"/>
                <w:szCs w:val="32"/>
                <w:cs/>
              </w:rPr>
              <w:t>เพิ่มขึ้นจากสัญญาเช่าระหว่างปี</w:t>
            </w:r>
          </w:p>
        </w:tc>
        <w:tc>
          <w:tcPr>
            <w:tcW w:w="1800" w:type="dxa"/>
            <w:vAlign w:val="bottom"/>
          </w:tcPr>
          <w:p w14:paraId="3D72E60A" w14:textId="5EBE03B0" w:rsidR="00F44EA5" w:rsidRPr="009426AE" w:rsidRDefault="005F6C7B" w:rsidP="00F44EA5">
            <w:pPr>
              <w:tabs>
                <w:tab w:val="decimal" w:pos="1425"/>
              </w:tabs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9426AE">
              <w:rPr>
                <w:rFonts w:ascii="Angsana New" w:eastAsia="SimSun" w:hAnsi="Angsana New"/>
                <w:sz w:val="32"/>
                <w:szCs w:val="32"/>
                <w:cs/>
              </w:rPr>
              <w:t>138</w:t>
            </w:r>
            <w:r w:rsidRPr="009426AE">
              <w:rPr>
                <w:rFonts w:ascii="Angsana New" w:eastAsia="SimSun" w:hAnsi="Angsana New"/>
                <w:sz w:val="32"/>
                <w:szCs w:val="32"/>
              </w:rPr>
              <w:t>,960</w:t>
            </w:r>
          </w:p>
        </w:tc>
        <w:tc>
          <w:tcPr>
            <w:tcW w:w="1800" w:type="dxa"/>
            <w:vAlign w:val="bottom"/>
          </w:tcPr>
          <w:p w14:paraId="7BEFD2F0" w14:textId="651845EE" w:rsidR="00F44EA5" w:rsidRPr="009426AE" w:rsidRDefault="00BE7A70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eastAsia="SimSun" w:hAnsi="Angsana New"/>
                <w:sz w:val="32"/>
                <w:szCs w:val="32"/>
              </w:rPr>
              <w:t>4,863</w:t>
            </w:r>
          </w:p>
        </w:tc>
      </w:tr>
      <w:tr w:rsidR="00F44EA5" w:rsidRPr="009426AE" w14:paraId="1563AC83" w14:textId="77777777">
        <w:tc>
          <w:tcPr>
            <w:tcW w:w="5490" w:type="dxa"/>
          </w:tcPr>
          <w:p w14:paraId="41EF2DF3" w14:textId="31004FDD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202" w:hanging="158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9426AE">
              <w:rPr>
                <w:rFonts w:ascii="Angsana New" w:eastAsia="SimSun" w:hAnsi="Angsana New" w:hint="cs"/>
                <w:sz w:val="32"/>
                <w:szCs w:val="32"/>
                <w:cs/>
              </w:rPr>
              <w:t>โอนมาจากสินทรัพย์สิทธิการใช้ - มูลค่าสุทธิตามบัญชี</w:t>
            </w:r>
          </w:p>
        </w:tc>
        <w:tc>
          <w:tcPr>
            <w:tcW w:w="1800" w:type="dxa"/>
            <w:vAlign w:val="bottom"/>
          </w:tcPr>
          <w:p w14:paraId="0FC2A07E" w14:textId="30AC3F4B" w:rsidR="00F44EA5" w:rsidRPr="009426AE" w:rsidRDefault="00662CF7" w:rsidP="00F44EA5">
            <w:pPr>
              <w:tabs>
                <w:tab w:val="decimal" w:pos="1425"/>
              </w:tabs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9426AE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3893B3C0" w14:textId="68A5A6DA" w:rsidR="00F44EA5" w:rsidRPr="009426AE" w:rsidRDefault="00F44EA5" w:rsidP="00F44EA5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eastAsia="SimSun" w:hAnsi="Angsana New"/>
                <w:sz w:val="32"/>
                <w:szCs w:val="32"/>
              </w:rPr>
              <w:t>2,596</w:t>
            </w:r>
          </w:p>
        </w:tc>
      </w:tr>
      <w:tr w:rsidR="00F44EA5" w:rsidRPr="009426AE" w14:paraId="0C6D5C56" w14:textId="77777777">
        <w:tc>
          <w:tcPr>
            <w:tcW w:w="5490" w:type="dxa"/>
          </w:tcPr>
          <w:p w14:paraId="1DCB4856" w14:textId="30BC7474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eastAsia="SimSun" w:hAnsi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vAlign w:val="bottom"/>
          </w:tcPr>
          <w:p w14:paraId="1AA2C7A3" w14:textId="2FAC8FC8" w:rsidR="00F44EA5" w:rsidRPr="009426AE" w:rsidRDefault="0049591B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9426AE">
              <w:rPr>
                <w:rFonts w:ascii="Angsana New" w:eastAsia="SimSun" w:hAnsi="Angsana New"/>
                <w:sz w:val="32"/>
                <w:szCs w:val="32"/>
              </w:rPr>
              <w:t>(</w:t>
            </w:r>
            <w:r w:rsidRPr="009426AE">
              <w:rPr>
                <w:rFonts w:ascii="Angsana New" w:eastAsia="SimSun" w:hAnsi="Angsana New"/>
                <w:sz w:val="32"/>
                <w:szCs w:val="32"/>
                <w:cs/>
              </w:rPr>
              <w:t>105</w:t>
            </w:r>
            <w:r w:rsidRPr="009426AE"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9426AE">
              <w:rPr>
                <w:rFonts w:ascii="Angsana New" w:eastAsia="SimSun" w:hAnsi="Angsana New"/>
                <w:sz w:val="32"/>
                <w:szCs w:val="32"/>
                <w:cs/>
              </w:rPr>
              <w:t>93</w:t>
            </w:r>
            <w:r w:rsidRPr="009426AE">
              <w:rPr>
                <w:rFonts w:ascii="Angsana New" w:eastAsia="SimSun" w:hAnsi="Angsana New"/>
                <w:sz w:val="32"/>
                <w:szCs w:val="32"/>
              </w:rPr>
              <w:t>6)</w:t>
            </w:r>
          </w:p>
        </w:tc>
        <w:tc>
          <w:tcPr>
            <w:tcW w:w="1800" w:type="dxa"/>
            <w:vAlign w:val="bottom"/>
          </w:tcPr>
          <w:p w14:paraId="71D17B20" w14:textId="0EB8D200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eastAsia="SimSun" w:hAnsi="Angsana New"/>
                <w:sz w:val="32"/>
                <w:szCs w:val="32"/>
              </w:rPr>
              <w:t>(52,589)</w:t>
            </w:r>
          </w:p>
        </w:tc>
      </w:tr>
      <w:tr w:rsidR="00F44EA5" w:rsidRPr="009426AE" w14:paraId="6CEA7A98" w14:textId="77777777">
        <w:tc>
          <w:tcPr>
            <w:tcW w:w="5490" w:type="dxa"/>
          </w:tcPr>
          <w:p w14:paraId="5A7BFD52" w14:textId="48CC52A4" w:rsidR="00F44EA5" w:rsidRPr="009426AE" w:rsidRDefault="00F44EA5" w:rsidP="00F44E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มูลค่าสุทธิตามบัญชีปลายปี </w:t>
            </w:r>
          </w:p>
        </w:tc>
        <w:tc>
          <w:tcPr>
            <w:tcW w:w="1800" w:type="dxa"/>
            <w:vAlign w:val="bottom"/>
          </w:tcPr>
          <w:p w14:paraId="61B227D3" w14:textId="3507D19B" w:rsidR="00F44EA5" w:rsidRPr="009426AE" w:rsidRDefault="007739B0" w:rsidP="00F44EA5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eastAsia="SimSun" w:hAnsi="Angsana New"/>
                <w:sz w:val="32"/>
                <w:szCs w:val="32"/>
              </w:rPr>
            </w:pPr>
            <w:r w:rsidRPr="009426AE">
              <w:rPr>
                <w:rFonts w:ascii="Angsana New" w:eastAsia="SimSun" w:hAnsi="Angsana New"/>
                <w:sz w:val="32"/>
                <w:szCs w:val="32"/>
                <w:cs/>
              </w:rPr>
              <w:t>2</w:t>
            </w:r>
            <w:r w:rsidRPr="009426AE"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9426AE">
              <w:rPr>
                <w:rFonts w:ascii="Angsana New" w:eastAsia="SimSun" w:hAnsi="Angsana New"/>
                <w:sz w:val="32"/>
                <w:szCs w:val="32"/>
                <w:cs/>
              </w:rPr>
              <w:t>157</w:t>
            </w:r>
            <w:r w:rsidRPr="009426AE"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9426AE">
              <w:rPr>
                <w:rFonts w:ascii="Angsana New" w:eastAsia="SimSun" w:hAnsi="Angsana New"/>
                <w:sz w:val="32"/>
                <w:szCs w:val="32"/>
                <w:cs/>
              </w:rPr>
              <w:t>600</w:t>
            </w:r>
          </w:p>
        </w:tc>
        <w:tc>
          <w:tcPr>
            <w:tcW w:w="1800" w:type="dxa"/>
            <w:vAlign w:val="bottom"/>
          </w:tcPr>
          <w:p w14:paraId="0AAEBF38" w14:textId="0412C4DD" w:rsidR="00F44EA5" w:rsidRPr="009426AE" w:rsidRDefault="00F44EA5" w:rsidP="00F44EA5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eastAsia="SimSun" w:hAnsi="Angsana New"/>
                <w:sz w:val="32"/>
                <w:szCs w:val="32"/>
              </w:rPr>
              <w:t>1,742,486</w:t>
            </w:r>
          </w:p>
        </w:tc>
      </w:tr>
    </w:tbl>
    <w:p w14:paraId="319F6B55" w14:textId="6DF1E3E7" w:rsidR="00304749" w:rsidRPr="009426AE" w:rsidRDefault="00E418C6" w:rsidP="0030474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color w:val="000000"/>
          <w:spacing w:val="-8"/>
          <w:sz w:val="32"/>
          <w:szCs w:val="32"/>
        </w:rPr>
        <w:tab/>
      </w:r>
      <w:r w:rsidR="00304749" w:rsidRPr="009426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04749" w:rsidRPr="009426AE">
        <w:rPr>
          <w:rFonts w:ascii="Angsana New" w:hAnsi="Angsana New"/>
          <w:sz w:val="32"/>
          <w:szCs w:val="32"/>
        </w:rPr>
        <w:t xml:space="preserve">31 </w:t>
      </w:r>
      <w:r w:rsidR="00304749" w:rsidRPr="009426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04749" w:rsidRPr="009426AE">
        <w:rPr>
          <w:rFonts w:ascii="Angsana New" w:hAnsi="Angsana New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="00304749" w:rsidRPr="009426AE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1915FD" w:rsidRPr="009426AE">
        <w:rPr>
          <w:rFonts w:ascii="Angsana New" w:hAnsi="Angsana New" w:hint="cs"/>
          <w:sz w:val="32"/>
          <w:szCs w:val="32"/>
          <w:cs/>
        </w:rPr>
        <w:t>ฯ</w:t>
      </w:r>
      <w:r w:rsidR="00304749" w:rsidRPr="009426AE">
        <w:rPr>
          <w:rFonts w:ascii="Angsana New" w:hAnsi="Angsana New"/>
          <w:sz w:val="32"/>
          <w:szCs w:val="32"/>
          <w:cs/>
        </w:rPr>
        <w:t>ได้นำอสังหาริมทรัพย์เพื่อการลงทุน</w:t>
      </w:r>
      <w:r w:rsidR="001D6920" w:rsidRPr="009426AE">
        <w:rPr>
          <w:rFonts w:ascii="Angsana New" w:hAnsi="Angsana New" w:hint="cs"/>
          <w:sz w:val="32"/>
          <w:szCs w:val="32"/>
          <w:cs/>
        </w:rPr>
        <w:t>ประเ</w:t>
      </w:r>
      <w:r w:rsidR="008058C7" w:rsidRPr="009426AE">
        <w:rPr>
          <w:rFonts w:ascii="Angsana New" w:hAnsi="Angsana New" w:hint="cs"/>
          <w:sz w:val="32"/>
          <w:szCs w:val="32"/>
          <w:cs/>
        </w:rPr>
        <w:t>ภ</w:t>
      </w:r>
      <w:r w:rsidR="001D6920" w:rsidRPr="009426AE">
        <w:rPr>
          <w:rFonts w:ascii="Angsana New" w:hAnsi="Angsana New" w:hint="cs"/>
          <w:sz w:val="32"/>
          <w:szCs w:val="32"/>
          <w:cs/>
        </w:rPr>
        <w:t>ทที่ดินและสิ่งปลูกสร้าง</w:t>
      </w:r>
      <w:r w:rsidR="008058C7" w:rsidRPr="009426AE">
        <w:rPr>
          <w:rFonts w:ascii="Angsana New" w:hAnsi="Angsana New" w:hint="cs"/>
          <w:sz w:val="32"/>
          <w:szCs w:val="32"/>
          <w:cs/>
        </w:rPr>
        <w:t>ส่วนหนึ่ง</w:t>
      </w:r>
      <w:r w:rsidR="00304749" w:rsidRPr="009426AE">
        <w:rPr>
          <w:rFonts w:ascii="Angsana New" w:hAnsi="Angsana New" w:hint="cs"/>
          <w:sz w:val="32"/>
          <w:szCs w:val="32"/>
          <w:cs/>
        </w:rPr>
        <w:t>มูลค่าสุทธิตามบัญชีจำนวน</w:t>
      </w:r>
      <w:r w:rsidR="00304749" w:rsidRPr="009426AE">
        <w:rPr>
          <w:rFonts w:ascii="Angsana New" w:hAnsi="Angsana New"/>
          <w:sz w:val="32"/>
          <w:szCs w:val="32"/>
        </w:rPr>
        <w:t xml:space="preserve"> </w:t>
      </w:r>
      <w:r w:rsidR="00D40154" w:rsidRPr="009426AE">
        <w:rPr>
          <w:rFonts w:ascii="Angsana New" w:hAnsi="Angsana New"/>
          <w:sz w:val="32"/>
          <w:szCs w:val="32"/>
        </w:rPr>
        <w:t>518</w:t>
      </w:r>
      <w:r w:rsidR="00304749" w:rsidRPr="009426AE">
        <w:rPr>
          <w:rFonts w:ascii="Angsana New" w:hAnsi="Angsana New" w:hint="cs"/>
          <w:sz w:val="32"/>
          <w:szCs w:val="32"/>
        </w:rPr>
        <w:t xml:space="preserve"> </w:t>
      </w:r>
      <w:r w:rsidR="00304749" w:rsidRPr="009426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4749" w:rsidRPr="009426AE">
        <w:rPr>
          <w:rFonts w:ascii="Angsana New" w:hAnsi="Angsana New"/>
          <w:sz w:val="32"/>
          <w:szCs w:val="32"/>
        </w:rPr>
        <w:t>(256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="00304749" w:rsidRPr="009426AE">
        <w:rPr>
          <w:rFonts w:ascii="Angsana New" w:hAnsi="Angsana New"/>
          <w:sz w:val="32"/>
          <w:szCs w:val="32"/>
        </w:rPr>
        <w:t xml:space="preserve">: </w:t>
      </w:r>
      <w:r w:rsidR="00F44EA5" w:rsidRPr="009426AE">
        <w:rPr>
          <w:rFonts w:ascii="Angsana New" w:hAnsi="Angsana New"/>
          <w:sz w:val="32"/>
          <w:szCs w:val="32"/>
        </w:rPr>
        <w:t>549</w:t>
      </w:r>
      <w:r w:rsidR="00E436E6" w:rsidRPr="009426AE">
        <w:rPr>
          <w:rFonts w:ascii="Angsana New" w:hAnsi="Angsana New"/>
          <w:sz w:val="32"/>
          <w:szCs w:val="32"/>
        </w:rPr>
        <w:t xml:space="preserve"> </w:t>
      </w:r>
      <w:r w:rsidR="00423B42"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="00304749" w:rsidRPr="009426AE">
        <w:rPr>
          <w:rFonts w:ascii="Angsana New" w:hAnsi="Angsana New" w:hint="cs"/>
          <w:sz w:val="32"/>
          <w:szCs w:val="32"/>
          <w:cs/>
        </w:rPr>
        <w:t xml:space="preserve">) ไปค้ำประกันวงเงินสินเชื่อที่ได้รับจากธนาคารพาณิชย์ </w:t>
      </w:r>
    </w:p>
    <w:p w14:paraId="1F87B338" w14:textId="006F309F" w:rsidR="00744587" w:rsidRPr="009426AE" w:rsidRDefault="00304749" w:rsidP="0074458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="00744587" w:rsidRPr="009426AE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744587" w:rsidRPr="009426AE">
        <w:rPr>
          <w:rFonts w:ascii="Angsana New" w:hAnsi="Angsana New"/>
          <w:sz w:val="32"/>
          <w:szCs w:val="32"/>
        </w:rPr>
        <w:t xml:space="preserve">31 </w:t>
      </w:r>
      <w:r w:rsidR="00744587" w:rsidRPr="009426AE">
        <w:rPr>
          <w:rFonts w:ascii="Angsana New" w:hAnsi="Angsana New"/>
          <w:sz w:val="32"/>
          <w:szCs w:val="32"/>
          <w:cs/>
        </w:rPr>
        <w:t>ธันวาคม</w:t>
      </w:r>
      <w:r w:rsidR="00D40154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744587" w:rsidRPr="009426AE">
        <w:rPr>
          <w:rFonts w:ascii="Angsana New" w:hAnsi="Angsana New"/>
          <w:sz w:val="32"/>
          <w:szCs w:val="32"/>
        </w:rPr>
        <w:t>256</w:t>
      </w:r>
      <w:r w:rsidR="00781B2A" w:rsidRPr="009426AE">
        <w:rPr>
          <w:rFonts w:ascii="Angsana New" w:hAnsi="Angsana New" w:hint="cs"/>
          <w:sz w:val="32"/>
          <w:szCs w:val="32"/>
          <w:cs/>
        </w:rPr>
        <w:t>7</w:t>
      </w:r>
      <w:r w:rsidR="00744587" w:rsidRPr="009426AE">
        <w:rPr>
          <w:rFonts w:ascii="Angsana New" w:hAnsi="Angsana New"/>
          <w:sz w:val="32"/>
          <w:szCs w:val="32"/>
        </w:rPr>
        <w:t xml:space="preserve"> </w:t>
      </w:r>
      <w:r w:rsidR="00744587" w:rsidRPr="009426AE">
        <w:rPr>
          <w:rFonts w:ascii="Angsana New" w:hAnsi="Angsana New"/>
          <w:sz w:val="32"/>
          <w:szCs w:val="32"/>
          <w:cs/>
        </w:rPr>
        <w:t xml:space="preserve">บริษัทฯได้รวมต้นทุนการกู้ยืมเข้าเป็นต้นทุนของอสังหาริมทรัพย์เพื่อการลงทุนจำนวน </w:t>
      </w:r>
      <w:r w:rsidR="00D40154" w:rsidRPr="009426AE">
        <w:rPr>
          <w:rFonts w:ascii="Angsana New" w:hAnsi="Angsana New"/>
          <w:sz w:val="32"/>
          <w:szCs w:val="32"/>
        </w:rPr>
        <w:t>1</w:t>
      </w:r>
      <w:r w:rsidR="00FB4F95" w:rsidRPr="009426AE">
        <w:rPr>
          <w:rFonts w:ascii="Angsana New" w:hAnsi="Angsana New"/>
          <w:sz w:val="32"/>
          <w:szCs w:val="32"/>
          <w:cs/>
        </w:rPr>
        <w:t xml:space="preserve"> </w:t>
      </w:r>
      <w:r w:rsidR="00FB4F95"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="00744587" w:rsidRPr="009426AE">
        <w:rPr>
          <w:rFonts w:ascii="Angsana New" w:hAnsi="Angsana New"/>
          <w:sz w:val="32"/>
          <w:szCs w:val="32"/>
          <w:cs/>
        </w:rPr>
        <w:t xml:space="preserve"> โดยคำนวณจากอัตราตั้งขึ้นเป็นทุนในอัตราร้อยละ </w:t>
      </w:r>
      <w:r w:rsidR="00FB4F95" w:rsidRPr="009426AE">
        <w:rPr>
          <w:rFonts w:ascii="Angsana New" w:hAnsi="Angsana New"/>
          <w:sz w:val="32"/>
          <w:szCs w:val="32"/>
        </w:rPr>
        <w:t>3</w:t>
      </w:r>
      <w:r w:rsidR="00744587" w:rsidRPr="009426AE">
        <w:rPr>
          <w:rFonts w:ascii="Angsana New" w:hAnsi="Angsana New"/>
          <w:sz w:val="32"/>
          <w:szCs w:val="32"/>
        </w:rPr>
        <w:t xml:space="preserve"> </w:t>
      </w:r>
      <w:r w:rsidR="00C35537" w:rsidRPr="009426AE">
        <w:rPr>
          <w:rFonts w:ascii="Angsana New" w:hAnsi="Angsana New"/>
          <w:sz w:val="32"/>
          <w:szCs w:val="32"/>
          <w:cs/>
        </w:rPr>
        <w:t>(</w:t>
      </w:r>
      <w:r w:rsidR="00C35537" w:rsidRPr="009426AE">
        <w:rPr>
          <w:rFonts w:ascii="Angsana New" w:hAnsi="Angsana New"/>
          <w:sz w:val="32"/>
          <w:szCs w:val="32"/>
        </w:rPr>
        <w:t xml:space="preserve">2568: </w:t>
      </w:r>
      <w:r w:rsidR="00C35537" w:rsidRPr="009426AE">
        <w:rPr>
          <w:rFonts w:ascii="Angsana New" w:hAnsi="Angsana New" w:hint="cs"/>
          <w:sz w:val="32"/>
          <w:szCs w:val="32"/>
          <w:cs/>
        </w:rPr>
        <w:t>ไม่มี</w:t>
      </w:r>
      <w:r w:rsidR="00744587" w:rsidRPr="009426AE">
        <w:rPr>
          <w:rFonts w:ascii="Angsana New" w:hAnsi="Angsana New"/>
          <w:sz w:val="32"/>
          <w:szCs w:val="32"/>
        </w:rPr>
        <w:t>)</w:t>
      </w:r>
    </w:p>
    <w:p w14:paraId="65D56F40" w14:textId="1F642542" w:rsidR="00944F30" w:rsidRPr="009426AE" w:rsidRDefault="00944F30" w:rsidP="0074458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426AE">
        <w:rPr>
          <w:rFonts w:ascii="Angsana New" w:hAnsi="Angsana New"/>
          <w:sz w:val="32"/>
          <w:szCs w:val="32"/>
        </w:rPr>
        <w:t>31</w:t>
      </w:r>
      <w:r w:rsidRPr="00942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426AE">
        <w:rPr>
          <w:rFonts w:ascii="Angsana New" w:hAnsi="Angsana New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10124F" w:rsidRPr="009426AE">
        <w:rPr>
          <w:rFonts w:ascii="Angsana New" w:hAnsi="Angsana New" w:hint="cs"/>
          <w:sz w:val="32"/>
          <w:szCs w:val="32"/>
          <w:cs/>
        </w:rPr>
        <w:t>และ</w:t>
      </w:r>
      <w:r w:rsidR="0010124F" w:rsidRPr="009426AE">
        <w:rPr>
          <w:rFonts w:ascii="Angsana New" w:hAnsi="Angsana New"/>
          <w:sz w:val="32"/>
          <w:szCs w:val="32"/>
        </w:rPr>
        <w:t xml:space="preserve"> 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="0010124F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มูลค่ายุติธรรมของอสังหาริมทรัพย์เพื่อการลงทุนประเมินโดยผู้บริหารของบริษัทฯ โดยใช้เกณฑ์</w:t>
      </w:r>
      <w:r w:rsidR="00015622" w:rsidRPr="009426AE">
        <w:rPr>
          <w:rFonts w:ascii="Angsana New" w:hAnsi="Angsana New" w:hint="cs"/>
          <w:sz w:val="32"/>
          <w:szCs w:val="32"/>
          <w:cs/>
        </w:rPr>
        <w:t>วิธีพิจารณาจากรายได้ (</w:t>
      </w:r>
      <w:r w:rsidR="00015622" w:rsidRPr="009426AE">
        <w:rPr>
          <w:rFonts w:ascii="Angsana New" w:hAnsi="Angsana New"/>
          <w:sz w:val="32"/>
          <w:szCs w:val="32"/>
        </w:rPr>
        <w:t xml:space="preserve">Income approach) </w:t>
      </w:r>
      <w:r w:rsidR="00010D4E" w:rsidRPr="009426AE">
        <w:rPr>
          <w:rFonts w:ascii="Angsana New" w:hAnsi="Angsana New" w:hint="cs"/>
          <w:sz w:val="32"/>
          <w:szCs w:val="32"/>
          <w:cs/>
        </w:rPr>
        <w:t>และวิธีต้นทุนทดแทนสำหรับสินทรัพย์ระหว่างก่อสร้าง</w:t>
      </w:r>
      <w:r w:rsidR="00A80612" w:rsidRPr="009426AE">
        <w:rPr>
          <w:rFonts w:ascii="Angsana New" w:hAnsi="Angsana New"/>
          <w:sz w:val="32"/>
          <w:szCs w:val="32"/>
        </w:rPr>
        <w:t xml:space="preserve"> (</w:t>
      </w:r>
      <w:r w:rsidR="00A80612" w:rsidRPr="009426AE">
        <w:rPr>
          <w:rFonts w:ascii="Angsana New" w:hAnsi="Angsana New" w:hint="cs"/>
          <w:sz w:val="32"/>
          <w:szCs w:val="32"/>
          <w:cs/>
        </w:rPr>
        <w:t xml:space="preserve">มูลค่ายุติธรรมลำดับ </w:t>
      </w:r>
      <w:r w:rsidR="00A80612" w:rsidRPr="009426AE">
        <w:rPr>
          <w:rFonts w:ascii="Angsana New" w:hAnsi="Angsana New"/>
          <w:sz w:val="32"/>
          <w:szCs w:val="32"/>
        </w:rPr>
        <w:t>3)</w:t>
      </w:r>
      <w:r w:rsidR="0010124F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ซึ่งอสังหาริมทรัพย์เพื่อการลงทุนดังกล่าวมีมูลค่ายุติธรรมรวม</w:t>
      </w:r>
      <w:r w:rsidR="00A80612" w:rsidRPr="009426AE">
        <w:rPr>
          <w:rFonts w:ascii="Angsana New" w:hAnsi="Angsana New" w:hint="cs"/>
          <w:sz w:val="32"/>
          <w:szCs w:val="32"/>
          <w:cs/>
        </w:rPr>
        <w:t>ประมาณ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D40154" w:rsidRPr="009426AE">
        <w:rPr>
          <w:rFonts w:ascii="Angsana New" w:hAnsi="Angsana New"/>
          <w:sz w:val="32"/>
          <w:szCs w:val="32"/>
        </w:rPr>
        <w:t>2,497</w:t>
      </w:r>
      <w:r w:rsidRPr="009426A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F5F15" w:rsidRPr="009426AE">
        <w:rPr>
          <w:rFonts w:ascii="Angsana New" w:hAnsi="Angsana New"/>
          <w:sz w:val="32"/>
          <w:szCs w:val="32"/>
        </w:rPr>
        <w:t xml:space="preserve"> </w:t>
      </w:r>
      <w:r w:rsidR="00010D4E" w:rsidRPr="009426AE">
        <w:rPr>
          <w:rFonts w:ascii="Angsana New" w:hAnsi="Angsana New"/>
          <w:sz w:val="32"/>
          <w:szCs w:val="32"/>
        </w:rPr>
        <w:t>(256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="00010D4E" w:rsidRPr="009426AE">
        <w:rPr>
          <w:rFonts w:ascii="Angsana New" w:hAnsi="Angsana New"/>
          <w:sz w:val="32"/>
          <w:szCs w:val="32"/>
        </w:rPr>
        <w:t>:</w:t>
      </w:r>
      <w:r w:rsidR="00010D4E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F44EA5" w:rsidRPr="009426AE">
        <w:rPr>
          <w:rFonts w:ascii="Angsana New" w:hAnsi="Angsana New"/>
          <w:sz w:val="32"/>
          <w:szCs w:val="32"/>
        </w:rPr>
        <w:t>2,070</w:t>
      </w:r>
      <w:r w:rsidR="001377DD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010D4E" w:rsidRPr="009426AE">
        <w:rPr>
          <w:rFonts w:ascii="Angsana New" w:hAnsi="Angsana New" w:hint="cs"/>
          <w:sz w:val="32"/>
          <w:szCs w:val="32"/>
          <w:cs/>
        </w:rPr>
        <w:t>ล้านบาท)</w:t>
      </w:r>
      <w:r w:rsidR="00015622" w:rsidRPr="009426AE">
        <w:rPr>
          <w:rFonts w:ascii="Angsana New" w:hAnsi="Angsana New"/>
          <w:sz w:val="32"/>
          <w:szCs w:val="32"/>
        </w:rPr>
        <w:t xml:space="preserve"> </w:t>
      </w:r>
      <w:r w:rsidR="004F5F15" w:rsidRPr="009426AE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ของสินทรัพย์ดังกล่าวประกอบด้วยอัตราคิดลดอัตราค่าเช่าต่อตารางเมตรต่อเดือนและอัตราการใช้พื้นที่เช่า</w:t>
      </w:r>
    </w:p>
    <w:p w14:paraId="409340EF" w14:textId="77777777" w:rsidR="00E55DA7" w:rsidRPr="009426AE" w:rsidRDefault="00E55DA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727853D1" w14:textId="3029EB1E" w:rsidR="007B07B9" w:rsidRPr="009426AE" w:rsidRDefault="00A9732F" w:rsidP="00EC6B92">
      <w:pPr>
        <w:overflowPunct/>
        <w:autoSpaceDE/>
        <w:autoSpaceDN/>
        <w:adjustRightInd/>
        <w:spacing w:before="120" w:line="380" w:lineRule="exact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6</w:t>
      </w:r>
      <w:r w:rsidR="008E40D0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8E40D0"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C2073" w:rsidRPr="009426A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B07B9"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3AEE45D2" w14:textId="176B1353" w:rsidR="00304749" w:rsidRPr="009426AE" w:rsidRDefault="00304749" w:rsidP="00FF73FC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426AE"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Pr="009426AE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</w:t>
      </w:r>
      <w:r w:rsidRPr="009426AE">
        <w:rPr>
          <w:rFonts w:ascii="Angsana New" w:hAnsi="Angsana New"/>
          <w:color w:val="000000"/>
          <w:spacing w:val="-8"/>
          <w:sz w:val="32"/>
          <w:szCs w:val="32"/>
          <w:cs/>
        </w:rPr>
        <w:t>ญชี</w:t>
      </w:r>
      <w:r w:rsidRPr="009426AE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 w:rsidRPr="009426AE">
        <w:rPr>
          <w:rFonts w:ascii="Angsana New" w:hAnsi="Angsana New"/>
          <w:color w:val="000000"/>
          <w:spacing w:val="-8"/>
          <w:sz w:val="32"/>
          <w:szCs w:val="32"/>
        </w:rPr>
        <w:t xml:space="preserve">31 </w:t>
      </w:r>
      <w:r w:rsidRPr="009426AE">
        <w:rPr>
          <w:rFonts w:ascii="Angsana New" w:hAnsi="Angsana New" w:hint="cs"/>
          <w:color w:val="000000"/>
          <w:spacing w:val="-8"/>
          <w:sz w:val="32"/>
          <w:szCs w:val="32"/>
          <w:cs/>
        </w:rPr>
        <w:t>ธันวาคม</w:t>
      </w:r>
      <w:r w:rsidRPr="009426AE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9426AE">
        <w:rPr>
          <w:rFonts w:ascii="Angsana New" w:hAnsi="Angsana New"/>
          <w:color w:val="000000"/>
          <w:spacing w:val="-8"/>
          <w:sz w:val="32"/>
          <w:szCs w:val="32"/>
        </w:rPr>
        <w:t>256</w:t>
      </w:r>
      <w:r w:rsidR="00F44EA5" w:rsidRPr="009426AE">
        <w:rPr>
          <w:rFonts w:ascii="Angsana New" w:hAnsi="Angsana New"/>
          <w:color w:val="000000"/>
          <w:spacing w:val="-8"/>
          <w:sz w:val="32"/>
          <w:szCs w:val="32"/>
        </w:rPr>
        <w:t>8</w:t>
      </w:r>
      <w:r w:rsidR="00F73BF5" w:rsidRPr="009426AE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Pr="009426AE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และ </w:t>
      </w:r>
      <w:r w:rsidRPr="009426AE">
        <w:rPr>
          <w:rFonts w:ascii="Angsana New" w:hAnsi="Angsana New"/>
          <w:color w:val="000000"/>
          <w:spacing w:val="-8"/>
          <w:sz w:val="32"/>
          <w:szCs w:val="32"/>
        </w:rPr>
        <w:t>256</w:t>
      </w:r>
      <w:r w:rsidR="00F44EA5" w:rsidRPr="009426AE">
        <w:rPr>
          <w:rFonts w:ascii="Angsana New" w:hAnsi="Angsana New"/>
          <w:color w:val="000000"/>
          <w:spacing w:val="-8"/>
          <w:sz w:val="32"/>
          <w:szCs w:val="32"/>
        </w:rPr>
        <w:t>7</w:t>
      </w:r>
      <w:r w:rsidRPr="009426AE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9426AE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สรุป</w:t>
      </w:r>
      <w:r w:rsidRPr="009426AE">
        <w:rPr>
          <w:rFonts w:ascii="Angsana New" w:hAnsi="Angsana New"/>
          <w:color w:val="000000"/>
          <w:spacing w:val="-8"/>
          <w:sz w:val="32"/>
          <w:szCs w:val="32"/>
          <w:cs/>
        </w:rPr>
        <w:t>ได้ดังนี้</w:t>
      </w:r>
    </w:p>
    <w:p w14:paraId="15450EAD" w14:textId="3BE003DA" w:rsidR="00C96218" w:rsidRPr="009426AE" w:rsidRDefault="007B07B9" w:rsidP="00D40154">
      <w:pPr>
        <w:tabs>
          <w:tab w:val="left" w:pos="1440"/>
          <w:tab w:val="left" w:pos="2880"/>
          <w:tab w:val="center" w:pos="6930"/>
        </w:tabs>
        <w:ind w:left="2131" w:right="-547" w:hanging="2131"/>
        <w:jc w:val="right"/>
        <w:rPr>
          <w:rFonts w:asciiTheme="majorBidi" w:hAnsiTheme="majorBidi" w:cstheme="majorBidi"/>
          <w:sz w:val="20"/>
          <w:szCs w:val="20"/>
          <w:cs/>
        </w:rPr>
      </w:pPr>
      <w:r w:rsidRPr="009426AE">
        <w:rPr>
          <w:rFonts w:asciiTheme="majorBidi" w:hAnsiTheme="majorBidi" w:cstheme="majorBidi"/>
          <w:sz w:val="20"/>
          <w:szCs w:val="20"/>
          <w:cs/>
        </w:rPr>
        <w:t xml:space="preserve">(หน่วย: </w:t>
      </w:r>
      <w:r w:rsidR="002A0789" w:rsidRPr="009426AE">
        <w:rPr>
          <w:rFonts w:asciiTheme="majorBidi" w:hAnsiTheme="majorBidi" w:cstheme="majorBidi"/>
          <w:sz w:val="20"/>
          <w:szCs w:val="20"/>
          <w:cs/>
        </w:rPr>
        <w:t>พัน</w:t>
      </w:r>
      <w:r w:rsidRPr="009426AE">
        <w:rPr>
          <w:rFonts w:asciiTheme="majorBidi" w:hAnsiTheme="majorBidi" w:cstheme="majorBidi"/>
          <w:sz w:val="20"/>
          <w:szCs w:val="20"/>
          <w:cs/>
        </w:rPr>
        <w:t>บาท)</w:t>
      </w:r>
    </w:p>
    <w:tbl>
      <w:tblPr>
        <w:tblW w:w="96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898"/>
        <w:gridCol w:w="902"/>
        <w:gridCol w:w="902"/>
        <w:gridCol w:w="900"/>
        <w:gridCol w:w="900"/>
        <w:gridCol w:w="990"/>
        <w:gridCol w:w="900"/>
        <w:gridCol w:w="900"/>
        <w:gridCol w:w="900"/>
      </w:tblGrid>
      <w:tr w:rsidR="00C96218" w:rsidRPr="009426AE" w14:paraId="0C844DA1" w14:textId="77777777" w:rsidTr="00FF73FC">
        <w:tc>
          <w:tcPr>
            <w:tcW w:w="1440" w:type="dxa"/>
          </w:tcPr>
          <w:p w14:paraId="1550C0E4" w14:textId="77777777" w:rsidR="00C96218" w:rsidRPr="009426AE" w:rsidRDefault="00C96218" w:rsidP="00D40154">
            <w:pPr>
              <w:ind w:left="77" w:right="-108" w:hanging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92" w:type="dxa"/>
            <w:gridSpan w:val="9"/>
          </w:tcPr>
          <w:p w14:paraId="5604AD97" w14:textId="77777777" w:rsidR="00C96218" w:rsidRPr="009426AE" w:rsidRDefault="00C96218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งบการเงินรวม </w:t>
            </w:r>
          </w:p>
        </w:tc>
      </w:tr>
      <w:tr w:rsidR="00FF73FC" w:rsidRPr="009426AE" w14:paraId="631FAA42" w14:textId="77777777" w:rsidTr="00FF73FC">
        <w:tc>
          <w:tcPr>
            <w:tcW w:w="1440" w:type="dxa"/>
          </w:tcPr>
          <w:p w14:paraId="4AA2CFD0" w14:textId="60C22BFB" w:rsidR="00FF73FC" w:rsidRPr="009426AE" w:rsidRDefault="00FF73FC" w:rsidP="00D40154">
            <w:pPr>
              <w:ind w:left="77" w:right="-108" w:hanging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3EB68DA7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02" w:type="dxa"/>
          </w:tcPr>
          <w:p w14:paraId="7C651C20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4DF4FD5F" w14:textId="77777777" w:rsidR="00FF73FC" w:rsidRPr="009426AE" w:rsidRDefault="00FF73FC" w:rsidP="00D40154">
            <w:pPr>
              <w:ind w:left="-14" w:right="-5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00" w:type="dxa"/>
          </w:tcPr>
          <w:p w14:paraId="4AA90831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00" w:type="dxa"/>
          </w:tcPr>
          <w:p w14:paraId="51AC221B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53A54BA3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753804A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96D42B8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0" w:type="dxa"/>
          </w:tcPr>
          <w:p w14:paraId="5FA54A49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F73FC" w:rsidRPr="009426AE" w14:paraId="5111733E" w14:textId="77777777" w:rsidTr="00FF73FC">
        <w:tc>
          <w:tcPr>
            <w:tcW w:w="1440" w:type="dxa"/>
          </w:tcPr>
          <w:p w14:paraId="50D39AB7" w14:textId="77777777" w:rsidR="00FF73FC" w:rsidRPr="009426AE" w:rsidRDefault="00FF73FC" w:rsidP="00D40154">
            <w:pPr>
              <w:ind w:left="77" w:right="-108" w:hanging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07EEB3B9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ลาน</w:t>
            </w:r>
          </w:p>
        </w:tc>
        <w:tc>
          <w:tcPr>
            <w:tcW w:w="902" w:type="dxa"/>
          </w:tcPr>
          <w:p w14:paraId="6B717B79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B9AC4CB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สิ่งปลูก</w:t>
            </w:r>
          </w:p>
        </w:tc>
        <w:tc>
          <w:tcPr>
            <w:tcW w:w="900" w:type="dxa"/>
          </w:tcPr>
          <w:p w14:paraId="7B7C990D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และ</w:t>
            </w:r>
          </w:p>
        </w:tc>
        <w:tc>
          <w:tcPr>
            <w:tcW w:w="900" w:type="dxa"/>
          </w:tcPr>
          <w:p w14:paraId="76088AEB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40C65BAC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ระบบ</w:t>
            </w:r>
          </w:p>
        </w:tc>
        <w:tc>
          <w:tcPr>
            <w:tcW w:w="900" w:type="dxa"/>
          </w:tcPr>
          <w:p w14:paraId="14B7AA88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515DD19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900" w:type="dxa"/>
          </w:tcPr>
          <w:p w14:paraId="12D0030B" w14:textId="77777777" w:rsidR="00FF73FC" w:rsidRPr="009426AE" w:rsidRDefault="00FF73FC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F73FC" w:rsidRPr="009426AE" w14:paraId="685E254E" w14:textId="77777777" w:rsidTr="00FF73FC">
        <w:tc>
          <w:tcPr>
            <w:tcW w:w="1440" w:type="dxa"/>
          </w:tcPr>
          <w:p w14:paraId="257EFED9" w14:textId="77777777" w:rsidR="00FF73FC" w:rsidRPr="009426AE" w:rsidRDefault="00FF73FC" w:rsidP="00D40154">
            <w:pPr>
              <w:ind w:left="77" w:right="-108" w:hanging="90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98" w:type="dxa"/>
          </w:tcPr>
          <w:p w14:paraId="65258D77" w14:textId="77777777" w:rsidR="00FF73FC" w:rsidRPr="009426AE" w:rsidRDefault="00FF73FC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เอนกประสงค์</w:t>
            </w:r>
          </w:p>
        </w:tc>
        <w:tc>
          <w:tcPr>
            <w:tcW w:w="902" w:type="dxa"/>
          </w:tcPr>
          <w:p w14:paraId="6CB0F122" w14:textId="77777777" w:rsidR="00FF73FC" w:rsidRPr="009426AE" w:rsidRDefault="00FF73FC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เรือ</w:t>
            </w:r>
          </w:p>
        </w:tc>
        <w:tc>
          <w:tcPr>
            <w:tcW w:w="902" w:type="dxa"/>
          </w:tcPr>
          <w:p w14:paraId="5B1F9C90" w14:textId="77777777" w:rsidR="00FF73FC" w:rsidRPr="009426AE" w:rsidRDefault="00FF73FC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สร้างอื่น</w:t>
            </w:r>
          </w:p>
        </w:tc>
        <w:tc>
          <w:tcPr>
            <w:tcW w:w="900" w:type="dxa"/>
          </w:tcPr>
          <w:p w14:paraId="66C619DA" w14:textId="77777777" w:rsidR="00FF73FC" w:rsidRPr="009426AE" w:rsidRDefault="00FF73FC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00" w:type="dxa"/>
          </w:tcPr>
          <w:p w14:paraId="58DA9C5B" w14:textId="77777777" w:rsidR="00FF73FC" w:rsidRPr="009426AE" w:rsidRDefault="00FF73FC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90" w:type="dxa"/>
          </w:tcPr>
          <w:p w14:paraId="55AD38EE" w14:textId="77777777" w:rsidR="00FF73FC" w:rsidRPr="009426AE" w:rsidRDefault="00FF73FC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900" w:type="dxa"/>
          </w:tcPr>
          <w:p w14:paraId="716DF58C" w14:textId="77777777" w:rsidR="00FF73FC" w:rsidRPr="009426AE" w:rsidRDefault="00FF73FC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</w:tcPr>
          <w:p w14:paraId="2271FC10" w14:textId="77777777" w:rsidR="00FF73FC" w:rsidRPr="009426AE" w:rsidRDefault="00FF73FC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00" w:type="dxa"/>
          </w:tcPr>
          <w:p w14:paraId="09DFC390" w14:textId="77777777" w:rsidR="00FF73FC" w:rsidRPr="009426AE" w:rsidRDefault="00FF73FC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FF73FC" w:rsidRPr="009426AE" w14:paraId="3F8F7F90" w14:textId="77777777" w:rsidTr="00FF73FC">
        <w:tc>
          <w:tcPr>
            <w:tcW w:w="1440" w:type="dxa"/>
          </w:tcPr>
          <w:p w14:paraId="7ECA11CD" w14:textId="77777777" w:rsidR="00FF73FC" w:rsidRPr="009426AE" w:rsidRDefault="00FF73FC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98" w:type="dxa"/>
          </w:tcPr>
          <w:p w14:paraId="5F7EE72F" w14:textId="77777777" w:rsidR="00FF73FC" w:rsidRPr="009426AE" w:rsidRDefault="00FF73FC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2277E8B7" w14:textId="77777777" w:rsidR="00FF73FC" w:rsidRPr="009426AE" w:rsidRDefault="00FF73FC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6D278ADF" w14:textId="77777777" w:rsidR="00FF73FC" w:rsidRPr="009426AE" w:rsidRDefault="00FF73FC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1077769" w14:textId="77777777" w:rsidR="00FF73FC" w:rsidRPr="009426AE" w:rsidRDefault="00FF73FC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67CCE49" w14:textId="77777777" w:rsidR="00FF73FC" w:rsidRPr="009426AE" w:rsidRDefault="00FF73FC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D02A9DF" w14:textId="77777777" w:rsidR="00FF73FC" w:rsidRPr="009426AE" w:rsidRDefault="00FF73FC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A3BCAAC" w14:textId="77777777" w:rsidR="00FF73FC" w:rsidRPr="009426AE" w:rsidRDefault="00FF73FC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2DAE94D" w14:textId="77777777" w:rsidR="00FF73FC" w:rsidRPr="009426AE" w:rsidRDefault="00FF73FC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334E705" w14:textId="77777777" w:rsidR="00FF73FC" w:rsidRPr="009426AE" w:rsidRDefault="00FF73FC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44EA5" w:rsidRPr="009426AE" w14:paraId="37DE46EA" w14:textId="77777777" w:rsidTr="00FF73FC">
        <w:tc>
          <w:tcPr>
            <w:tcW w:w="1440" w:type="dxa"/>
          </w:tcPr>
          <w:p w14:paraId="7F1D927F" w14:textId="05822B1A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4841C187" w14:textId="0BBB34C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915,248</w:t>
            </w:r>
          </w:p>
        </w:tc>
        <w:tc>
          <w:tcPr>
            <w:tcW w:w="902" w:type="dxa"/>
          </w:tcPr>
          <w:p w14:paraId="1DAA2D04" w14:textId="7F812A55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261,321</w:t>
            </w:r>
          </w:p>
        </w:tc>
        <w:tc>
          <w:tcPr>
            <w:tcW w:w="902" w:type="dxa"/>
          </w:tcPr>
          <w:p w14:paraId="248DA52E" w14:textId="12260E59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1,016,601</w:t>
            </w:r>
          </w:p>
        </w:tc>
        <w:tc>
          <w:tcPr>
            <w:tcW w:w="900" w:type="dxa"/>
          </w:tcPr>
          <w:p w14:paraId="6906AE6D" w14:textId="1EDA0F95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20,866</w:t>
            </w:r>
          </w:p>
        </w:tc>
        <w:tc>
          <w:tcPr>
            <w:tcW w:w="900" w:type="dxa"/>
          </w:tcPr>
          <w:p w14:paraId="405E67D6" w14:textId="162404F3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152,265</w:t>
            </w:r>
          </w:p>
        </w:tc>
        <w:tc>
          <w:tcPr>
            <w:tcW w:w="990" w:type="dxa"/>
          </w:tcPr>
          <w:p w14:paraId="00C2473A" w14:textId="3F13E20C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218,281</w:t>
            </w:r>
          </w:p>
        </w:tc>
        <w:tc>
          <w:tcPr>
            <w:tcW w:w="900" w:type="dxa"/>
          </w:tcPr>
          <w:p w14:paraId="38331E50" w14:textId="6F616C1C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55,252</w:t>
            </w:r>
          </w:p>
        </w:tc>
        <w:tc>
          <w:tcPr>
            <w:tcW w:w="900" w:type="dxa"/>
          </w:tcPr>
          <w:p w14:paraId="1C1EBD48" w14:textId="6FC1447C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9,637</w:t>
            </w:r>
          </w:p>
        </w:tc>
        <w:tc>
          <w:tcPr>
            <w:tcW w:w="900" w:type="dxa"/>
          </w:tcPr>
          <w:p w14:paraId="62502668" w14:textId="4DA324F6" w:rsidR="00F44EA5" w:rsidRPr="009426AE" w:rsidRDefault="00F44EA5" w:rsidP="00D40154">
            <w:pPr>
              <w:tabs>
                <w:tab w:val="decimal" w:pos="615"/>
              </w:tabs>
              <w:ind w:left="-14" w:right="-58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2,649,471</w:t>
            </w:r>
          </w:p>
        </w:tc>
      </w:tr>
      <w:tr w:rsidR="00F44EA5" w:rsidRPr="009426AE" w14:paraId="4DEDD4B8" w14:textId="77777777" w:rsidTr="00FF73FC">
        <w:tc>
          <w:tcPr>
            <w:tcW w:w="1440" w:type="dxa"/>
          </w:tcPr>
          <w:p w14:paraId="65533E65" w14:textId="77777777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8" w:type="dxa"/>
          </w:tcPr>
          <w:p w14:paraId="64AC80D9" w14:textId="221309BE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8D7E843" w14:textId="2061318E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1DF62D9B" w14:textId="40D4E093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8404FEE" w14:textId="567A845F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77</w:t>
            </w:r>
          </w:p>
        </w:tc>
        <w:tc>
          <w:tcPr>
            <w:tcW w:w="900" w:type="dxa"/>
          </w:tcPr>
          <w:p w14:paraId="26470EEA" w14:textId="52D76275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2,252</w:t>
            </w:r>
          </w:p>
        </w:tc>
        <w:tc>
          <w:tcPr>
            <w:tcW w:w="990" w:type="dxa"/>
          </w:tcPr>
          <w:p w14:paraId="0F13FC5B" w14:textId="234DF758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3,605</w:t>
            </w:r>
          </w:p>
        </w:tc>
        <w:tc>
          <w:tcPr>
            <w:tcW w:w="900" w:type="dxa"/>
          </w:tcPr>
          <w:p w14:paraId="0CC4DE44" w14:textId="5C0B6A1C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4,560</w:t>
            </w:r>
          </w:p>
        </w:tc>
        <w:tc>
          <w:tcPr>
            <w:tcW w:w="900" w:type="dxa"/>
          </w:tcPr>
          <w:p w14:paraId="778F9ACF" w14:textId="4338A3F4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4,853</w:t>
            </w:r>
          </w:p>
        </w:tc>
        <w:tc>
          <w:tcPr>
            <w:tcW w:w="900" w:type="dxa"/>
          </w:tcPr>
          <w:p w14:paraId="5B32FBAC" w14:textId="0869A8AB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15,347</w:t>
            </w:r>
          </w:p>
        </w:tc>
      </w:tr>
      <w:tr w:rsidR="00F44EA5" w:rsidRPr="009426AE" w14:paraId="34728D94" w14:textId="77777777" w:rsidTr="00FF73FC">
        <w:tc>
          <w:tcPr>
            <w:tcW w:w="1440" w:type="dxa"/>
          </w:tcPr>
          <w:p w14:paraId="38066B83" w14:textId="77777777" w:rsidR="00F44EA5" w:rsidRPr="009426AE" w:rsidRDefault="00F44EA5" w:rsidP="00D40154">
            <w:pPr>
              <w:ind w:left="72" w:right="-115" w:hanging="8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จำหน่าย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898" w:type="dxa"/>
          </w:tcPr>
          <w:p w14:paraId="58AAAED2" w14:textId="1B3F5B30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(27,921)</w:t>
            </w:r>
          </w:p>
        </w:tc>
        <w:tc>
          <w:tcPr>
            <w:tcW w:w="902" w:type="dxa"/>
          </w:tcPr>
          <w:p w14:paraId="27018907" w14:textId="7962394F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0F2AA1D" w14:textId="7B18FB14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(112,329)</w:t>
            </w:r>
          </w:p>
        </w:tc>
        <w:tc>
          <w:tcPr>
            <w:tcW w:w="900" w:type="dxa"/>
          </w:tcPr>
          <w:p w14:paraId="7874C278" w14:textId="29BAC5B0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556EAE" w14:textId="6BEAB1FD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(2,586)</w:t>
            </w:r>
          </w:p>
        </w:tc>
        <w:tc>
          <w:tcPr>
            <w:tcW w:w="990" w:type="dxa"/>
          </w:tcPr>
          <w:p w14:paraId="1283DC9C" w14:textId="1A216694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(2,738)</w:t>
            </w:r>
          </w:p>
        </w:tc>
        <w:tc>
          <w:tcPr>
            <w:tcW w:w="900" w:type="dxa"/>
          </w:tcPr>
          <w:p w14:paraId="67B30684" w14:textId="6C163F0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(1,654)</w:t>
            </w:r>
          </w:p>
        </w:tc>
        <w:tc>
          <w:tcPr>
            <w:tcW w:w="900" w:type="dxa"/>
          </w:tcPr>
          <w:p w14:paraId="5A0DD87C" w14:textId="4D7F814E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036E16A" w14:textId="54D2787D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(147,228)</w:t>
            </w:r>
          </w:p>
        </w:tc>
      </w:tr>
      <w:tr w:rsidR="00F44EA5" w:rsidRPr="009426AE" w14:paraId="6768E746" w14:textId="77777777" w:rsidTr="00FF73FC">
        <w:tc>
          <w:tcPr>
            <w:tcW w:w="1440" w:type="dxa"/>
          </w:tcPr>
          <w:p w14:paraId="7EB1B314" w14:textId="7CC8E094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898" w:type="dxa"/>
          </w:tcPr>
          <w:p w14:paraId="043080E7" w14:textId="2B490D9F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53CDDAE9" w14:textId="020E4DB0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1B5407EF" w14:textId="6578E191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1C12A94" w14:textId="644328E1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A8B1F91" w14:textId="0B7401D1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646F988" w14:textId="67AC386E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13,740</w:t>
            </w:r>
          </w:p>
        </w:tc>
        <w:tc>
          <w:tcPr>
            <w:tcW w:w="900" w:type="dxa"/>
          </w:tcPr>
          <w:p w14:paraId="1BDFD0EB" w14:textId="242C55B2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5E7A3F" w14:textId="61E15DB1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(13,740)</w:t>
            </w:r>
          </w:p>
        </w:tc>
        <w:tc>
          <w:tcPr>
            <w:tcW w:w="900" w:type="dxa"/>
          </w:tcPr>
          <w:p w14:paraId="6784A989" w14:textId="6FB9960F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44EA5" w:rsidRPr="009426AE" w14:paraId="5114FFE4" w14:textId="77777777" w:rsidTr="00FF73FC">
        <w:tc>
          <w:tcPr>
            <w:tcW w:w="1440" w:type="dxa"/>
          </w:tcPr>
          <w:p w14:paraId="3E7D67F5" w14:textId="681931A5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56EF950D" w14:textId="3DBEA154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887,327</w:t>
            </w:r>
          </w:p>
        </w:tc>
        <w:tc>
          <w:tcPr>
            <w:tcW w:w="902" w:type="dxa"/>
          </w:tcPr>
          <w:p w14:paraId="403604F1" w14:textId="553FF24D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261,321</w:t>
            </w:r>
          </w:p>
        </w:tc>
        <w:tc>
          <w:tcPr>
            <w:tcW w:w="902" w:type="dxa"/>
          </w:tcPr>
          <w:p w14:paraId="736856A2" w14:textId="113F4533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904,272</w:t>
            </w:r>
          </w:p>
        </w:tc>
        <w:tc>
          <w:tcPr>
            <w:tcW w:w="900" w:type="dxa"/>
          </w:tcPr>
          <w:p w14:paraId="04D070D4" w14:textId="434E651B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20,943</w:t>
            </w:r>
          </w:p>
        </w:tc>
        <w:tc>
          <w:tcPr>
            <w:tcW w:w="900" w:type="dxa"/>
          </w:tcPr>
          <w:p w14:paraId="4B851EC0" w14:textId="3189A3C3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151,931</w:t>
            </w:r>
          </w:p>
        </w:tc>
        <w:tc>
          <w:tcPr>
            <w:tcW w:w="990" w:type="dxa"/>
          </w:tcPr>
          <w:p w14:paraId="4CF98C42" w14:textId="085C3959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232,888</w:t>
            </w:r>
          </w:p>
        </w:tc>
        <w:tc>
          <w:tcPr>
            <w:tcW w:w="900" w:type="dxa"/>
          </w:tcPr>
          <w:p w14:paraId="1C869805" w14:textId="5510C613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58,158</w:t>
            </w:r>
          </w:p>
        </w:tc>
        <w:tc>
          <w:tcPr>
            <w:tcW w:w="900" w:type="dxa"/>
          </w:tcPr>
          <w:p w14:paraId="7282BBB3" w14:textId="7F8BB053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  <w:tc>
          <w:tcPr>
            <w:tcW w:w="900" w:type="dxa"/>
          </w:tcPr>
          <w:p w14:paraId="1C67B199" w14:textId="2CF84FCC" w:rsidR="00F44EA5" w:rsidRPr="009426AE" w:rsidRDefault="00F44EA5" w:rsidP="00D40154">
            <w:pPr>
              <w:tabs>
                <w:tab w:val="decimal" w:pos="615"/>
              </w:tabs>
              <w:ind w:left="-14" w:right="-58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2,517,590</w:t>
            </w:r>
          </w:p>
        </w:tc>
      </w:tr>
      <w:tr w:rsidR="00F44EA5" w:rsidRPr="009426AE" w14:paraId="10A72C13" w14:textId="77777777" w:rsidTr="00FF73FC">
        <w:trPr>
          <w:trHeight w:val="251"/>
        </w:trPr>
        <w:tc>
          <w:tcPr>
            <w:tcW w:w="1440" w:type="dxa"/>
          </w:tcPr>
          <w:p w14:paraId="2DA9A858" w14:textId="77777777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8" w:type="dxa"/>
          </w:tcPr>
          <w:p w14:paraId="40E12A27" w14:textId="094ECF37" w:rsidR="00F44EA5" w:rsidRPr="009426AE" w:rsidRDefault="00332C72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902" w:type="dxa"/>
          </w:tcPr>
          <w:p w14:paraId="191AEBC5" w14:textId="58FA8317" w:rsidR="00F44EA5" w:rsidRPr="009426AE" w:rsidRDefault="00005D76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38D390A0" w14:textId="7010B403" w:rsidR="00F44EA5" w:rsidRPr="009426AE" w:rsidRDefault="00332C72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4,828</w:t>
            </w:r>
          </w:p>
        </w:tc>
        <w:tc>
          <w:tcPr>
            <w:tcW w:w="900" w:type="dxa"/>
          </w:tcPr>
          <w:p w14:paraId="27601C79" w14:textId="1DC1AE8A" w:rsidR="00F44EA5" w:rsidRPr="009426AE" w:rsidRDefault="00332C72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590</w:t>
            </w:r>
          </w:p>
        </w:tc>
        <w:tc>
          <w:tcPr>
            <w:tcW w:w="900" w:type="dxa"/>
          </w:tcPr>
          <w:p w14:paraId="2D311956" w14:textId="78DF2A06" w:rsidR="00F44EA5" w:rsidRPr="009426AE" w:rsidRDefault="00284E83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BE7A70" w:rsidRPr="009426AE">
              <w:rPr>
                <w:rFonts w:asciiTheme="majorBidi" w:hAnsiTheme="majorBidi" w:cstheme="majorBidi"/>
                <w:sz w:val="20"/>
                <w:szCs w:val="20"/>
              </w:rPr>
              <w:t>610</w:t>
            </w:r>
          </w:p>
        </w:tc>
        <w:tc>
          <w:tcPr>
            <w:tcW w:w="990" w:type="dxa"/>
          </w:tcPr>
          <w:p w14:paraId="4FA5C7BE" w14:textId="17DE8596" w:rsidR="00F44EA5" w:rsidRPr="009426AE" w:rsidRDefault="00332C72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3,520</w:t>
            </w:r>
          </w:p>
        </w:tc>
        <w:tc>
          <w:tcPr>
            <w:tcW w:w="900" w:type="dxa"/>
          </w:tcPr>
          <w:p w14:paraId="25EC9326" w14:textId="4EB793CC" w:rsidR="00F44EA5" w:rsidRPr="009426AE" w:rsidRDefault="00332C72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1,203</w:t>
            </w:r>
          </w:p>
        </w:tc>
        <w:tc>
          <w:tcPr>
            <w:tcW w:w="900" w:type="dxa"/>
          </w:tcPr>
          <w:p w14:paraId="7FD5EB72" w14:textId="3DEF5D26" w:rsidR="00F44EA5" w:rsidRPr="009426AE" w:rsidRDefault="002609FF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CB68207" w14:textId="0012B781" w:rsidR="00F44EA5" w:rsidRPr="009426AE" w:rsidRDefault="00E1095A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11,99</w:t>
            </w:r>
            <w:r w:rsidR="00BE7A70" w:rsidRPr="009426A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F44EA5" w:rsidRPr="009426AE" w14:paraId="1CE9DF4D" w14:textId="77777777" w:rsidTr="00FF73FC">
        <w:tc>
          <w:tcPr>
            <w:tcW w:w="1440" w:type="dxa"/>
          </w:tcPr>
          <w:p w14:paraId="78528D18" w14:textId="77777777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จำหน่าย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898" w:type="dxa"/>
          </w:tcPr>
          <w:p w14:paraId="06044D39" w14:textId="2CBEBD9F" w:rsidR="00F44EA5" w:rsidRPr="009426AE" w:rsidRDefault="00332C72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6E134A23" w14:textId="1D83E6A5" w:rsidR="00F44EA5" w:rsidRPr="009426AE" w:rsidRDefault="00005D76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5101706" w14:textId="4BD6D3FF" w:rsidR="00F44EA5" w:rsidRPr="009426AE" w:rsidRDefault="00332C72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(65)</w:t>
            </w:r>
          </w:p>
        </w:tc>
        <w:tc>
          <w:tcPr>
            <w:tcW w:w="900" w:type="dxa"/>
          </w:tcPr>
          <w:p w14:paraId="05503A31" w14:textId="163B8EE4" w:rsidR="00F44EA5" w:rsidRPr="009426AE" w:rsidRDefault="00332C72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1D52AC3" w14:textId="3EC8B511" w:rsidR="00F44EA5" w:rsidRPr="009426AE" w:rsidRDefault="001F371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(12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875)</w:t>
            </w:r>
          </w:p>
        </w:tc>
        <w:tc>
          <w:tcPr>
            <w:tcW w:w="990" w:type="dxa"/>
          </w:tcPr>
          <w:p w14:paraId="19D66730" w14:textId="50609259" w:rsidR="00F44EA5" w:rsidRPr="009426AE" w:rsidRDefault="00332C72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(2,260)</w:t>
            </w:r>
          </w:p>
        </w:tc>
        <w:tc>
          <w:tcPr>
            <w:tcW w:w="900" w:type="dxa"/>
          </w:tcPr>
          <w:p w14:paraId="51416917" w14:textId="23DB5380" w:rsidR="00F44EA5" w:rsidRPr="009426AE" w:rsidRDefault="00332C72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(6,199)</w:t>
            </w:r>
          </w:p>
        </w:tc>
        <w:tc>
          <w:tcPr>
            <w:tcW w:w="900" w:type="dxa"/>
          </w:tcPr>
          <w:p w14:paraId="55696A3A" w14:textId="6419513A" w:rsidR="00F44EA5" w:rsidRPr="009426AE" w:rsidRDefault="00D40154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(603)</w:t>
            </w:r>
          </w:p>
        </w:tc>
        <w:tc>
          <w:tcPr>
            <w:tcW w:w="900" w:type="dxa"/>
          </w:tcPr>
          <w:p w14:paraId="481D08DD" w14:textId="53292A8F" w:rsidR="00F44EA5" w:rsidRPr="009426AE" w:rsidRDefault="00D948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40154" w:rsidRPr="009426AE">
              <w:rPr>
                <w:rFonts w:asciiTheme="majorBidi" w:hAnsiTheme="majorBidi" w:cstheme="majorBidi"/>
                <w:sz w:val="20"/>
                <w:szCs w:val="20"/>
              </w:rPr>
              <w:t>22,002</w:t>
            </w:r>
            <w:r w:rsidR="00D7797C" w:rsidRPr="009426A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44EA5" w:rsidRPr="009426AE" w14:paraId="6421A8BA" w14:textId="77777777" w:rsidTr="00FF73FC">
        <w:trPr>
          <w:trHeight w:val="66"/>
        </w:trPr>
        <w:tc>
          <w:tcPr>
            <w:tcW w:w="1440" w:type="dxa"/>
          </w:tcPr>
          <w:p w14:paraId="6EA4D932" w14:textId="5670DA00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898" w:type="dxa"/>
          </w:tcPr>
          <w:p w14:paraId="74015034" w14:textId="2C7D3AA7" w:rsidR="00F44EA5" w:rsidRPr="009426AE" w:rsidRDefault="00332C72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16ED984" w14:textId="5CA6AD5C" w:rsidR="00F44EA5" w:rsidRPr="009426AE" w:rsidRDefault="0094335B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49B9C42" w14:textId="0B8FAFB0" w:rsidR="00F44EA5" w:rsidRPr="009426AE" w:rsidRDefault="00332C72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0C65AD5" w14:textId="2BEDA2FF" w:rsidR="00F44EA5" w:rsidRPr="009426AE" w:rsidRDefault="00332C72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4976276" w14:textId="702F6987" w:rsidR="00F44EA5" w:rsidRPr="009426AE" w:rsidRDefault="007F1647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147</w:t>
            </w:r>
          </w:p>
        </w:tc>
        <w:tc>
          <w:tcPr>
            <w:tcW w:w="990" w:type="dxa"/>
          </w:tcPr>
          <w:p w14:paraId="6EA934D6" w14:textId="5AF5761D" w:rsidR="00F44EA5" w:rsidRPr="009426AE" w:rsidRDefault="00332C72" w:rsidP="00D40154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C5CEC34" w14:textId="15C12AC0" w:rsidR="00F44EA5" w:rsidRPr="009426AE" w:rsidRDefault="00332C72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3DE6779" w14:textId="700CED0F" w:rsidR="00F44EA5" w:rsidRPr="009426AE" w:rsidRDefault="00D40154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(147)</w:t>
            </w:r>
          </w:p>
        </w:tc>
        <w:tc>
          <w:tcPr>
            <w:tcW w:w="900" w:type="dxa"/>
          </w:tcPr>
          <w:p w14:paraId="46346C0A" w14:textId="4E7D0C85" w:rsidR="00F44EA5" w:rsidRPr="009426AE" w:rsidRDefault="00D40154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44EA5" w:rsidRPr="009426AE" w14:paraId="54C537D8" w14:textId="77777777" w:rsidTr="00FF73FC">
        <w:tc>
          <w:tcPr>
            <w:tcW w:w="1440" w:type="dxa"/>
          </w:tcPr>
          <w:p w14:paraId="7A52D364" w14:textId="7562E798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98" w:type="dxa"/>
          </w:tcPr>
          <w:p w14:paraId="35F3333A" w14:textId="5BDA844C" w:rsidR="00F44EA5" w:rsidRPr="009426AE" w:rsidRDefault="00332C72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887,567</w:t>
            </w:r>
          </w:p>
        </w:tc>
        <w:tc>
          <w:tcPr>
            <w:tcW w:w="902" w:type="dxa"/>
          </w:tcPr>
          <w:p w14:paraId="4E00FB0E" w14:textId="56D24B7C" w:rsidR="00F44EA5" w:rsidRPr="009426AE" w:rsidRDefault="0094335B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261,321</w:t>
            </w:r>
          </w:p>
        </w:tc>
        <w:tc>
          <w:tcPr>
            <w:tcW w:w="902" w:type="dxa"/>
          </w:tcPr>
          <w:p w14:paraId="16AC30C3" w14:textId="2253A272" w:rsidR="00F44EA5" w:rsidRPr="009426AE" w:rsidRDefault="00332C72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909,035</w:t>
            </w:r>
          </w:p>
        </w:tc>
        <w:tc>
          <w:tcPr>
            <w:tcW w:w="900" w:type="dxa"/>
          </w:tcPr>
          <w:p w14:paraId="66D77929" w14:textId="1FCBD4DA" w:rsidR="00F44EA5" w:rsidRPr="009426AE" w:rsidRDefault="00332C72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21,533</w:t>
            </w:r>
          </w:p>
        </w:tc>
        <w:tc>
          <w:tcPr>
            <w:tcW w:w="900" w:type="dxa"/>
          </w:tcPr>
          <w:p w14:paraId="73500F4E" w14:textId="21B63B64" w:rsidR="00F44EA5" w:rsidRPr="009426AE" w:rsidRDefault="006E1D0A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140</w:t>
            </w:r>
            <w:r w:rsidR="00A06D15"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81</w:t>
            </w:r>
            <w:r w:rsidR="00BE7A70" w:rsidRPr="009426A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61681560" w14:textId="56FA9CF2" w:rsidR="00F44EA5" w:rsidRPr="009426AE" w:rsidRDefault="00332C72" w:rsidP="00D40154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234,148</w:t>
            </w:r>
          </w:p>
        </w:tc>
        <w:tc>
          <w:tcPr>
            <w:tcW w:w="900" w:type="dxa"/>
          </w:tcPr>
          <w:p w14:paraId="7108EF65" w14:textId="6763D7FD" w:rsidR="00F44EA5" w:rsidRPr="009426AE" w:rsidRDefault="00332C72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53,162</w:t>
            </w:r>
          </w:p>
        </w:tc>
        <w:tc>
          <w:tcPr>
            <w:tcW w:w="900" w:type="dxa"/>
          </w:tcPr>
          <w:p w14:paraId="7ED4E8A1" w14:textId="3AEF4219" w:rsidR="00F44EA5" w:rsidRPr="009426AE" w:rsidRDefault="00D40154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8ED5AE7" w14:textId="54F919DB" w:rsidR="00F44EA5" w:rsidRPr="009426AE" w:rsidRDefault="00D40154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4" w:right="-58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2,507,579</w:t>
            </w:r>
          </w:p>
        </w:tc>
      </w:tr>
      <w:tr w:rsidR="00F44EA5" w:rsidRPr="009426AE" w14:paraId="02351A56" w14:textId="77777777" w:rsidTr="00FF73FC">
        <w:tc>
          <w:tcPr>
            <w:tcW w:w="1440" w:type="dxa"/>
          </w:tcPr>
          <w:p w14:paraId="2CFC30D6" w14:textId="464D590D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98" w:type="dxa"/>
          </w:tcPr>
          <w:p w14:paraId="75978282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50769D73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1833817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20BB919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6C8DFE8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342895F" w14:textId="77777777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A9CBCEE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08D1E0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F685FEF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44EA5" w:rsidRPr="009426AE" w14:paraId="34AE403A" w14:textId="77777777" w:rsidTr="00FF73FC">
        <w:tc>
          <w:tcPr>
            <w:tcW w:w="1440" w:type="dxa"/>
          </w:tcPr>
          <w:p w14:paraId="4A4005CC" w14:textId="4C4F0835" w:rsidR="00F44EA5" w:rsidRPr="009426AE" w:rsidRDefault="00F44EA5" w:rsidP="00D40154">
            <w:pPr>
              <w:ind w:left="77" w:right="-115" w:hanging="90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3519329C" w14:textId="141DD8A4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775,545</w:t>
            </w:r>
          </w:p>
        </w:tc>
        <w:tc>
          <w:tcPr>
            <w:tcW w:w="902" w:type="dxa"/>
          </w:tcPr>
          <w:p w14:paraId="22B76796" w14:textId="7C242C9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36,236</w:t>
            </w:r>
          </w:p>
        </w:tc>
        <w:tc>
          <w:tcPr>
            <w:tcW w:w="902" w:type="dxa"/>
          </w:tcPr>
          <w:p w14:paraId="710DA1F5" w14:textId="41E8B8D9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535,249</w:t>
            </w:r>
          </w:p>
        </w:tc>
        <w:tc>
          <w:tcPr>
            <w:tcW w:w="900" w:type="dxa"/>
          </w:tcPr>
          <w:p w14:paraId="330B243F" w14:textId="0F204AE8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18,304</w:t>
            </w:r>
          </w:p>
        </w:tc>
        <w:tc>
          <w:tcPr>
            <w:tcW w:w="900" w:type="dxa"/>
          </w:tcPr>
          <w:p w14:paraId="4D7A629F" w14:textId="77BFEE99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143,623</w:t>
            </w:r>
          </w:p>
        </w:tc>
        <w:tc>
          <w:tcPr>
            <w:tcW w:w="990" w:type="dxa"/>
          </w:tcPr>
          <w:p w14:paraId="6B265084" w14:textId="14C59F41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191,252</w:t>
            </w:r>
          </w:p>
        </w:tc>
        <w:tc>
          <w:tcPr>
            <w:tcW w:w="900" w:type="dxa"/>
          </w:tcPr>
          <w:p w14:paraId="37EBC13A" w14:textId="1C5C559C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43,814</w:t>
            </w:r>
          </w:p>
        </w:tc>
        <w:tc>
          <w:tcPr>
            <w:tcW w:w="900" w:type="dxa"/>
          </w:tcPr>
          <w:p w14:paraId="6A60AFD9" w14:textId="2DF232A2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A47199C" w14:textId="25A8F153" w:rsidR="00F44EA5" w:rsidRPr="009426AE" w:rsidRDefault="00F44EA5" w:rsidP="00D40154">
            <w:pPr>
              <w:tabs>
                <w:tab w:val="decimal" w:pos="615"/>
              </w:tabs>
              <w:ind w:left="-14" w:right="-58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1,744,023</w:t>
            </w:r>
          </w:p>
        </w:tc>
      </w:tr>
      <w:tr w:rsidR="00F44EA5" w:rsidRPr="009426AE" w14:paraId="5F3B9DDE" w14:textId="77777777" w:rsidTr="00FF73FC">
        <w:tc>
          <w:tcPr>
            <w:tcW w:w="1440" w:type="dxa"/>
          </w:tcPr>
          <w:p w14:paraId="1BE2C0A6" w14:textId="77777777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8" w:type="dxa"/>
          </w:tcPr>
          <w:p w14:paraId="17DC37CC" w14:textId="4E96E246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19,287</w:t>
            </w:r>
          </w:p>
        </w:tc>
        <w:tc>
          <w:tcPr>
            <w:tcW w:w="902" w:type="dxa"/>
          </w:tcPr>
          <w:p w14:paraId="76554E5E" w14:textId="205A3AEA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17,748</w:t>
            </w:r>
          </w:p>
        </w:tc>
        <w:tc>
          <w:tcPr>
            <w:tcW w:w="902" w:type="dxa"/>
          </w:tcPr>
          <w:p w14:paraId="41AC745E" w14:textId="5DDED1D6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52,156</w:t>
            </w:r>
          </w:p>
        </w:tc>
        <w:tc>
          <w:tcPr>
            <w:tcW w:w="900" w:type="dxa"/>
          </w:tcPr>
          <w:p w14:paraId="0FF91CAF" w14:textId="4A5609A0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1,015</w:t>
            </w:r>
          </w:p>
        </w:tc>
        <w:tc>
          <w:tcPr>
            <w:tcW w:w="900" w:type="dxa"/>
          </w:tcPr>
          <w:p w14:paraId="62CE1394" w14:textId="0969BE25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3,223</w:t>
            </w:r>
          </w:p>
        </w:tc>
        <w:tc>
          <w:tcPr>
            <w:tcW w:w="990" w:type="dxa"/>
          </w:tcPr>
          <w:p w14:paraId="16D202D7" w14:textId="5F1CA859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6,519</w:t>
            </w:r>
          </w:p>
        </w:tc>
        <w:tc>
          <w:tcPr>
            <w:tcW w:w="900" w:type="dxa"/>
          </w:tcPr>
          <w:p w14:paraId="11C39F11" w14:textId="08D94CA3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1,602</w:t>
            </w:r>
          </w:p>
        </w:tc>
        <w:tc>
          <w:tcPr>
            <w:tcW w:w="900" w:type="dxa"/>
          </w:tcPr>
          <w:p w14:paraId="18BA020E" w14:textId="0DCC2799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2ED9360" w14:textId="67F66D61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101,550</w:t>
            </w:r>
          </w:p>
        </w:tc>
      </w:tr>
      <w:tr w:rsidR="00F44EA5" w:rsidRPr="009426AE" w14:paraId="06543747" w14:textId="77777777" w:rsidTr="00FF73FC">
        <w:tc>
          <w:tcPr>
            <w:tcW w:w="1440" w:type="dxa"/>
          </w:tcPr>
          <w:p w14:paraId="0D243F3E" w14:textId="77777777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8" w:type="dxa"/>
          </w:tcPr>
          <w:p w14:paraId="4CD2F65C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5441F951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020686B9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6B2912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13646B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003549" w14:textId="77777777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09183F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F403D9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44894D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4EA5" w:rsidRPr="009426AE" w14:paraId="3A9CDCAF" w14:textId="77777777" w:rsidTr="00FF73FC">
        <w:tc>
          <w:tcPr>
            <w:tcW w:w="1440" w:type="dxa"/>
          </w:tcPr>
          <w:p w14:paraId="67D94C46" w14:textId="77777777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ส่วนที่จำหน่าย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/</w:t>
            </w:r>
          </w:p>
        </w:tc>
        <w:tc>
          <w:tcPr>
            <w:tcW w:w="898" w:type="dxa"/>
          </w:tcPr>
          <w:p w14:paraId="15ACFECD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28B7AEBA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29B6EE83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E8E25E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4114A1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C12E38" w14:textId="77777777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16E9FD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1B9255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C9B7CC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4EA5" w:rsidRPr="009426AE" w14:paraId="5F770B83" w14:textId="77777777" w:rsidTr="00FF73FC">
        <w:tc>
          <w:tcPr>
            <w:tcW w:w="1440" w:type="dxa"/>
          </w:tcPr>
          <w:p w14:paraId="6CAC7A8D" w14:textId="130C7D7B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ตัดจำหน่าย</w:t>
            </w:r>
          </w:p>
        </w:tc>
        <w:tc>
          <w:tcPr>
            <w:tcW w:w="898" w:type="dxa"/>
          </w:tcPr>
          <w:p w14:paraId="3252231C" w14:textId="67D44F7C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(14,997)</w:t>
            </w:r>
          </w:p>
        </w:tc>
        <w:tc>
          <w:tcPr>
            <w:tcW w:w="902" w:type="dxa"/>
          </w:tcPr>
          <w:p w14:paraId="1419C2F0" w14:textId="59AA1CD2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3B583BE4" w14:textId="6ED5D231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(60,275)</w:t>
            </w:r>
          </w:p>
        </w:tc>
        <w:tc>
          <w:tcPr>
            <w:tcW w:w="900" w:type="dxa"/>
          </w:tcPr>
          <w:p w14:paraId="42FE7757" w14:textId="06DFCCF1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351275" w14:textId="0D681FA0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(2,542)</w:t>
            </w:r>
          </w:p>
        </w:tc>
        <w:tc>
          <w:tcPr>
            <w:tcW w:w="990" w:type="dxa"/>
          </w:tcPr>
          <w:p w14:paraId="0A11E1C8" w14:textId="6F9CF78E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(2,393)</w:t>
            </w:r>
          </w:p>
        </w:tc>
        <w:tc>
          <w:tcPr>
            <w:tcW w:w="900" w:type="dxa"/>
          </w:tcPr>
          <w:p w14:paraId="6B0F6FE0" w14:textId="58776B83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(1,654)</w:t>
            </w:r>
          </w:p>
        </w:tc>
        <w:tc>
          <w:tcPr>
            <w:tcW w:w="900" w:type="dxa"/>
          </w:tcPr>
          <w:p w14:paraId="4A43C362" w14:textId="3D6C79F1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4AB6CBB" w14:textId="58967869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(81,861)</w:t>
            </w:r>
          </w:p>
        </w:tc>
      </w:tr>
      <w:tr w:rsidR="00F44EA5" w:rsidRPr="009426AE" w14:paraId="3C55136C" w14:textId="77777777" w:rsidTr="00FF73FC">
        <w:trPr>
          <w:trHeight w:val="252"/>
        </w:trPr>
        <w:tc>
          <w:tcPr>
            <w:tcW w:w="1440" w:type="dxa"/>
          </w:tcPr>
          <w:p w14:paraId="750188AA" w14:textId="454A93A5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21B57A78" w14:textId="1F963C86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779,835</w:t>
            </w:r>
          </w:p>
        </w:tc>
        <w:tc>
          <w:tcPr>
            <w:tcW w:w="902" w:type="dxa"/>
          </w:tcPr>
          <w:p w14:paraId="4A281646" w14:textId="619C9521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53,984</w:t>
            </w:r>
          </w:p>
        </w:tc>
        <w:tc>
          <w:tcPr>
            <w:tcW w:w="902" w:type="dxa"/>
          </w:tcPr>
          <w:p w14:paraId="7EEB5C9C" w14:textId="4F11F285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527,130</w:t>
            </w:r>
          </w:p>
        </w:tc>
        <w:tc>
          <w:tcPr>
            <w:tcW w:w="900" w:type="dxa"/>
          </w:tcPr>
          <w:p w14:paraId="264CBD11" w14:textId="7E91C8DB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19,319</w:t>
            </w:r>
          </w:p>
        </w:tc>
        <w:tc>
          <w:tcPr>
            <w:tcW w:w="900" w:type="dxa"/>
          </w:tcPr>
          <w:p w14:paraId="68FDFA55" w14:textId="39D37305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144,304</w:t>
            </w:r>
          </w:p>
        </w:tc>
        <w:tc>
          <w:tcPr>
            <w:tcW w:w="990" w:type="dxa"/>
          </w:tcPr>
          <w:p w14:paraId="727981D1" w14:textId="7FF04B39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195,378</w:t>
            </w:r>
          </w:p>
        </w:tc>
        <w:tc>
          <w:tcPr>
            <w:tcW w:w="900" w:type="dxa"/>
          </w:tcPr>
          <w:p w14:paraId="3A762131" w14:textId="4082C3B1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43,762</w:t>
            </w:r>
          </w:p>
        </w:tc>
        <w:tc>
          <w:tcPr>
            <w:tcW w:w="900" w:type="dxa"/>
          </w:tcPr>
          <w:p w14:paraId="60E42ECA" w14:textId="739A2C0C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CE3DAFE" w14:textId="7C98C4E3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1,763,712</w:t>
            </w:r>
          </w:p>
        </w:tc>
      </w:tr>
      <w:tr w:rsidR="00F44EA5" w:rsidRPr="009426AE" w14:paraId="639F43DF" w14:textId="77777777" w:rsidTr="00FF73FC">
        <w:tc>
          <w:tcPr>
            <w:tcW w:w="1440" w:type="dxa"/>
          </w:tcPr>
          <w:p w14:paraId="26D6E536" w14:textId="77777777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8" w:type="dxa"/>
          </w:tcPr>
          <w:p w14:paraId="0B2018A6" w14:textId="583CDA36" w:rsidR="00F44EA5" w:rsidRPr="009426AE" w:rsidRDefault="00FD2C3A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15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53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02" w:type="dxa"/>
          </w:tcPr>
          <w:p w14:paraId="695E5691" w14:textId="6CB00F21" w:rsidR="00F44EA5" w:rsidRPr="009426AE" w:rsidRDefault="00F07D02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17,748</w:t>
            </w:r>
          </w:p>
        </w:tc>
        <w:tc>
          <w:tcPr>
            <w:tcW w:w="902" w:type="dxa"/>
          </w:tcPr>
          <w:p w14:paraId="632BF6B4" w14:textId="7EB21D22" w:rsidR="00F44EA5" w:rsidRPr="009426AE" w:rsidRDefault="00123B3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47,349</w:t>
            </w:r>
          </w:p>
        </w:tc>
        <w:tc>
          <w:tcPr>
            <w:tcW w:w="900" w:type="dxa"/>
          </w:tcPr>
          <w:p w14:paraId="28A4452A" w14:textId="08E251F0" w:rsidR="00F44EA5" w:rsidRPr="009426AE" w:rsidRDefault="000873FC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54</w:t>
            </w:r>
            <w:r w:rsidR="00D40154" w:rsidRPr="009426A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14:paraId="40FE13B4" w14:textId="0C3A9ABD" w:rsidR="00F44EA5" w:rsidRPr="009426AE" w:rsidRDefault="003835C8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2,682</w:t>
            </w:r>
          </w:p>
        </w:tc>
        <w:tc>
          <w:tcPr>
            <w:tcW w:w="990" w:type="dxa"/>
          </w:tcPr>
          <w:p w14:paraId="6E46CA1D" w14:textId="4BB9A857" w:rsidR="00F44EA5" w:rsidRPr="009426AE" w:rsidRDefault="000873FC" w:rsidP="00D40154">
            <w:pP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9,760</w:t>
            </w:r>
          </w:p>
        </w:tc>
        <w:tc>
          <w:tcPr>
            <w:tcW w:w="900" w:type="dxa"/>
          </w:tcPr>
          <w:p w14:paraId="2CC49FB1" w14:textId="2C7BF9D5" w:rsidR="00F44EA5" w:rsidRPr="009426AE" w:rsidRDefault="000873FC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1,909</w:t>
            </w:r>
          </w:p>
        </w:tc>
        <w:tc>
          <w:tcPr>
            <w:tcW w:w="900" w:type="dxa"/>
          </w:tcPr>
          <w:p w14:paraId="0E2F052C" w14:textId="4E44937C" w:rsidR="00F44EA5" w:rsidRPr="009426AE" w:rsidRDefault="00362876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CE6217B" w14:textId="65422138" w:rsidR="00F44EA5" w:rsidRPr="009426AE" w:rsidRDefault="00980E9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95,53</w:t>
            </w:r>
            <w:r w:rsidR="00D40154" w:rsidRPr="009426A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F44EA5" w:rsidRPr="009426AE" w14:paraId="564A1439" w14:textId="77777777" w:rsidTr="00FF73FC">
        <w:tc>
          <w:tcPr>
            <w:tcW w:w="1440" w:type="dxa"/>
          </w:tcPr>
          <w:p w14:paraId="6FFBBA32" w14:textId="77777777" w:rsidR="00F44EA5" w:rsidRPr="009426AE" w:rsidRDefault="00F44EA5" w:rsidP="00D40154">
            <w:pPr>
              <w:ind w:left="72" w:right="-115" w:hanging="8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8" w:type="dxa"/>
          </w:tcPr>
          <w:p w14:paraId="037D62D6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7C4558D8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0B6E6403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FF7F37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C01654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257AF0" w14:textId="77777777" w:rsidR="00F44EA5" w:rsidRPr="009426AE" w:rsidRDefault="00F44EA5" w:rsidP="00D40154">
            <w:pP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EA5514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CEBEE6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7E6734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4EA5" w:rsidRPr="009426AE" w14:paraId="0A75C439" w14:textId="77777777" w:rsidTr="00FF73FC">
        <w:tc>
          <w:tcPr>
            <w:tcW w:w="1440" w:type="dxa"/>
          </w:tcPr>
          <w:p w14:paraId="72F6C2D8" w14:textId="77777777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ส่วนที่จำหน่าย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/</w:t>
            </w:r>
          </w:p>
        </w:tc>
        <w:tc>
          <w:tcPr>
            <w:tcW w:w="898" w:type="dxa"/>
          </w:tcPr>
          <w:p w14:paraId="62ED6E7E" w14:textId="08C1D0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49B4BD73" w14:textId="2293725D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35D4D146" w14:textId="7457A921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6D44DE" w14:textId="5EF8D07B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F7DBB4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B4672D" w14:textId="31C18EBB" w:rsidR="00F44EA5" w:rsidRPr="009426AE" w:rsidRDefault="00F44EA5" w:rsidP="00D40154">
            <w:pP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E6FA93" w14:textId="764AE1B3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2788FC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BEEC22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4EA5" w:rsidRPr="009426AE" w14:paraId="53210B7E" w14:textId="77777777" w:rsidTr="00FF73FC">
        <w:tc>
          <w:tcPr>
            <w:tcW w:w="1440" w:type="dxa"/>
          </w:tcPr>
          <w:p w14:paraId="265A67E5" w14:textId="1D5512A6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ตัดจำหน่าย    </w:t>
            </w:r>
          </w:p>
        </w:tc>
        <w:tc>
          <w:tcPr>
            <w:tcW w:w="898" w:type="dxa"/>
          </w:tcPr>
          <w:p w14:paraId="2F988294" w14:textId="1243D415" w:rsidR="00F44EA5" w:rsidRPr="009426AE" w:rsidRDefault="006F7ED1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8D6414F" w14:textId="0D971A27" w:rsidR="00F44EA5" w:rsidRPr="009426AE" w:rsidRDefault="006F7ED1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1E942980" w14:textId="620055B1" w:rsidR="00F44EA5" w:rsidRPr="009426AE" w:rsidRDefault="006F7ED1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(65)</w:t>
            </w:r>
          </w:p>
        </w:tc>
        <w:tc>
          <w:tcPr>
            <w:tcW w:w="900" w:type="dxa"/>
          </w:tcPr>
          <w:p w14:paraId="3508D703" w14:textId="0A62EC62" w:rsidR="00F44EA5" w:rsidRPr="009426AE" w:rsidRDefault="006F7ED1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F2D5AD1" w14:textId="775AD0B4" w:rsidR="00F44EA5" w:rsidRPr="009426AE" w:rsidRDefault="00C97648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(12,874)</w:t>
            </w:r>
          </w:p>
        </w:tc>
        <w:tc>
          <w:tcPr>
            <w:tcW w:w="990" w:type="dxa"/>
          </w:tcPr>
          <w:p w14:paraId="7A01DDC3" w14:textId="6AEB6292" w:rsidR="00F44EA5" w:rsidRPr="009426AE" w:rsidRDefault="006F7ED1" w:rsidP="00D40154">
            <w:pPr>
              <w:pBdr>
                <w:bottom w:val="single" w:sz="4" w:space="1" w:color="auto"/>
              </w:pBd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(2,259)</w:t>
            </w:r>
          </w:p>
        </w:tc>
        <w:tc>
          <w:tcPr>
            <w:tcW w:w="900" w:type="dxa"/>
          </w:tcPr>
          <w:p w14:paraId="34A579E0" w14:textId="63315CBE" w:rsidR="00F44EA5" w:rsidRPr="009426AE" w:rsidRDefault="006F7ED1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(6,199)</w:t>
            </w:r>
          </w:p>
        </w:tc>
        <w:tc>
          <w:tcPr>
            <w:tcW w:w="900" w:type="dxa"/>
          </w:tcPr>
          <w:p w14:paraId="4B415FEA" w14:textId="37DAED57" w:rsidR="00F44EA5" w:rsidRPr="009426AE" w:rsidRDefault="00362876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609702C" w14:textId="1DE7961A" w:rsidR="00F44EA5" w:rsidRPr="009426AE" w:rsidRDefault="00443877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B6B83" w:rsidRPr="009426AE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E95A89" w:rsidRPr="009426AE">
              <w:rPr>
                <w:rFonts w:asciiTheme="majorBidi" w:hAnsiTheme="majorBidi" w:cstheme="majorBidi"/>
                <w:sz w:val="20"/>
                <w:szCs w:val="20"/>
              </w:rPr>
              <w:t>,397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44EA5" w:rsidRPr="009426AE" w14:paraId="640C31DE" w14:textId="77777777" w:rsidTr="00FF73FC">
        <w:trPr>
          <w:trHeight w:val="189"/>
        </w:trPr>
        <w:tc>
          <w:tcPr>
            <w:tcW w:w="1440" w:type="dxa"/>
          </w:tcPr>
          <w:p w14:paraId="35C2D3DD" w14:textId="305589B5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98" w:type="dxa"/>
          </w:tcPr>
          <w:p w14:paraId="4653604C" w14:textId="73B38C73" w:rsidR="00F44EA5" w:rsidRPr="009426AE" w:rsidRDefault="006F7ED1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795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37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02" w:type="dxa"/>
          </w:tcPr>
          <w:p w14:paraId="07A21D01" w14:textId="08CCB1BB" w:rsidR="00F44EA5" w:rsidRPr="009426AE" w:rsidRDefault="00227AB9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71,732</w:t>
            </w:r>
          </w:p>
        </w:tc>
        <w:tc>
          <w:tcPr>
            <w:tcW w:w="902" w:type="dxa"/>
          </w:tcPr>
          <w:p w14:paraId="713F5739" w14:textId="1DEFC2DE" w:rsidR="00F44EA5" w:rsidRPr="009426AE" w:rsidRDefault="006F7ED1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574,414</w:t>
            </w:r>
          </w:p>
        </w:tc>
        <w:tc>
          <w:tcPr>
            <w:tcW w:w="900" w:type="dxa"/>
          </w:tcPr>
          <w:p w14:paraId="260217D3" w14:textId="31C2BB1F" w:rsidR="00F44EA5" w:rsidRPr="009426AE" w:rsidRDefault="006F7ED1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19,86</w:t>
            </w:r>
            <w:r w:rsidR="00D40154" w:rsidRPr="009426A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3958C5B5" w14:textId="518740DB" w:rsidR="00F44EA5" w:rsidRPr="009426AE" w:rsidRDefault="00562749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134,112</w:t>
            </w:r>
          </w:p>
        </w:tc>
        <w:tc>
          <w:tcPr>
            <w:tcW w:w="990" w:type="dxa"/>
          </w:tcPr>
          <w:p w14:paraId="1DA5723E" w14:textId="4CA8A3DF" w:rsidR="00F44EA5" w:rsidRPr="009426AE" w:rsidRDefault="006F7ED1" w:rsidP="00D40154">
            <w:pPr>
              <w:pBdr>
                <w:bottom w:val="single" w:sz="4" w:space="1" w:color="auto"/>
              </w:pBd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202,879</w:t>
            </w:r>
          </w:p>
        </w:tc>
        <w:tc>
          <w:tcPr>
            <w:tcW w:w="900" w:type="dxa"/>
          </w:tcPr>
          <w:p w14:paraId="6F1C84EB" w14:textId="25C9BEB1" w:rsidR="00F44EA5" w:rsidRPr="009426AE" w:rsidRDefault="006F7ED1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39,472</w:t>
            </w:r>
          </w:p>
        </w:tc>
        <w:tc>
          <w:tcPr>
            <w:tcW w:w="900" w:type="dxa"/>
          </w:tcPr>
          <w:p w14:paraId="342427C1" w14:textId="64CFEEA8" w:rsidR="00F44EA5" w:rsidRPr="009426AE" w:rsidRDefault="00362876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A15DEAB" w14:textId="0BE384C4" w:rsidR="00F44EA5" w:rsidRPr="009426AE" w:rsidRDefault="00A05C72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1,8</w:t>
            </w:r>
            <w:r w:rsidR="00027B35" w:rsidRPr="009426AE">
              <w:rPr>
                <w:rFonts w:asciiTheme="majorBidi" w:hAnsiTheme="majorBidi" w:cstheme="majorBidi"/>
                <w:sz w:val="20"/>
                <w:szCs w:val="20"/>
              </w:rPr>
              <w:t>37</w:t>
            </w:r>
            <w:r w:rsidR="0015032C" w:rsidRPr="009426AE">
              <w:rPr>
                <w:rFonts w:asciiTheme="majorBidi" w:hAnsiTheme="majorBidi" w:cstheme="majorBidi"/>
                <w:sz w:val="20"/>
                <w:szCs w:val="20"/>
              </w:rPr>
              <w:t>,85</w:t>
            </w:r>
            <w:r w:rsidR="00D40154" w:rsidRPr="009426AE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F44EA5" w:rsidRPr="009426AE" w14:paraId="73731F93" w14:textId="77777777" w:rsidTr="00FF73FC">
        <w:tc>
          <w:tcPr>
            <w:tcW w:w="1440" w:type="dxa"/>
          </w:tcPr>
          <w:p w14:paraId="42E1F321" w14:textId="77777777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98" w:type="dxa"/>
          </w:tcPr>
          <w:p w14:paraId="3762EBDE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68FF71CC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2ABD8A42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6DD613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BA7769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083CF30" w14:textId="77777777" w:rsidR="00F44EA5" w:rsidRPr="009426AE" w:rsidRDefault="00F44EA5" w:rsidP="00D40154">
            <w:pP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B02853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07C15B" w14:textId="77777777" w:rsidR="00F44EA5" w:rsidRPr="009426AE" w:rsidRDefault="00F44EA5" w:rsidP="00D40154">
            <w:pPr>
              <w:tabs>
                <w:tab w:val="decimal" w:pos="615"/>
              </w:tabs>
              <w:ind w:right="-10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91ABA8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4EA5" w:rsidRPr="009426AE" w14:paraId="2E64ED86" w14:textId="77777777" w:rsidTr="00FF73FC">
        <w:tc>
          <w:tcPr>
            <w:tcW w:w="1440" w:type="dxa"/>
          </w:tcPr>
          <w:p w14:paraId="7B4D9156" w14:textId="35297EB5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0F1F8C19" w14:textId="05BF19A0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484E4916" w14:textId="26F53305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24,135</w:t>
            </w:r>
          </w:p>
        </w:tc>
        <w:tc>
          <w:tcPr>
            <w:tcW w:w="902" w:type="dxa"/>
          </w:tcPr>
          <w:p w14:paraId="7E56BF0F" w14:textId="18CE5A32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0EC9C22" w14:textId="6B88019B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02E9D97" w14:textId="6C9C57A5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7609082" w14:textId="2CD1649A" w:rsidR="00F44EA5" w:rsidRPr="009426AE" w:rsidRDefault="00F44EA5" w:rsidP="00D40154">
            <w:pP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E949F5F" w14:textId="2D6B472C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6B2D8AE" w14:textId="24C8B474" w:rsidR="00F44EA5" w:rsidRPr="009426AE" w:rsidRDefault="00F44EA5" w:rsidP="00D40154">
            <w:pPr>
              <w:tabs>
                <w:tab w:val="decimal" w:pos="615"/>
              </w:tabs>
              <w:ind w:right="-108"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62F4489" w14:textId="4A2A4BB8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24,135</w:t>
            </w:r>
          </w:p>
        </w:tc>
      </w:tr>
      <w:tr w:rsidR="00F44EA5" w:rsidRPr="009426AE" w14:paraId="258F4043" w14:textId="77777777" w:rsidTr="00FF73FC">
        <w:tc>
          <w:tcPr>
            <w:tcW w:w="1440" w:type="dxa"/>
          </w:tcPr>
          <w:p w14:paraId="228F388D" w14:textId="3423A03F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898" w:type="dxa"/>
          </w:tcPr>
          <w:p w14:paraId="22CB9FAB" w14:textId="6529CAF2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8B91BB0" w14:textId="49F51F16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70683475" w14:textId="0247A961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8B160B7" w14:textId="47FDBB28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7D84231" w14:textId="18EBD479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3E70395A" w14:textId="65621D8A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2550CBB" w14:textId="220076E6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3D6565F" w14:textId="1396A2F8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08"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0BC5ED8" w14:textId="5BA782C6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44EA5" w:rsidRPr="009426AE" w14:paraId="4E522E96" w14:textId="77777777" w:rsidTr="00FF73FC">
        <w:tc>
          <w:tcPr>
            <w:tcW w:w="1440" w:type="dxa"/>
          </w:tcPr>
          <w:p w14:paraId="0C4F7C6B" w14:textId="45DAA2B0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14053FEA" w14:textId="4450CC35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2871AF34" w14:textId="6AB6E4C5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24,135</w:t>
            </w:r>
          </w:p>
        </w:tc>
        <w:tc>
          <w:tcPr>
            <w:tcW w:w="902" w:type="dxa"/>
          </w:tcPr>
          <w:p w14:paraId="2C5B2466" w14:textId="0573396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F9033F9" w14:textId="306DE41C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A26A5E9" w14:textId="02D4C8CA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7B795F0" w14:textId="38278CDA" w:rsidR="00F44EA5" w:rsidRPr="009426AE" w:rsidRDefault="00F44EA5" w:rsidP="00D40154">
            <w:pP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8FFFE2A" w14:textId="60536C20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FC67343" w14:textId="7B67EBCD" w:rsidR="00F44EA5" w:rsidRPr="009426AE" w:rsidRDefault="00F44EA5" w:rsidP="00D40154">
            <w:pPr>
              <w:tabs>
                <w:tab w:val="decimal" w:pos="615"/>
              </w:tabs>
              <w:ind w:right="-108"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B40C1A9" w14:textId="5CCE120E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24,135</w:t>
            </w:r>
          </w:p>
        </w:tc>
      </w:tr>
      <w:tr w:rsidR="00F44EA5" w:rsidRPr="009426AE" w14:paraId="0FA02524" w14:textId="77777777" w:rsidTr="00FF73FC">
        <w:tc>
          <w:tcPr>
            <w:tcW w:w="1440" w:type="dxa"/>
          </w:tcPr>
          <w:p w14:paraId="5BDF47DB" w14:textId="506FF300" w:rsidR="00F44EA5" w:rsidRPr="009426AE" w:rsidRDefault="00F44EA5" w:rsidP="00D40154">
            <w:pPr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898" w:type="dxa"/>
          </w:tcPr>
          <w:p w14:paraId="34677D62" w14:textId="7D3AE918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0141ECE6" w14:textId="2EC65AA5" w:rsidR="00F44EA5" w:rsidRPr="009426AE" w:rsidRDefault="00007BD4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5929F44B" w14:textId="7C4F34CA" w:rsidR="00F44EA5" w:rsidRPr="009426AE" w:rsidRDefault="007B28E7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98DB8B0" w14:textId="5E618D54" w:rsidR="00F44EA5" w:rsidRPr="009426AE" w:rsidRDefault="00D936A8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CF31C45" w14:textId="0B672223" w:rsidR="00F44EA5" w:rsidRPr="009426AE" w:rsidRDefault="00562749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65903EDB" w14:textId="455DA792" w:rsidR="00F44EA5" w:rsidRPr="009426AE" w:rsidRDefault="004B521A" w:rsidP="00D40154">
            <w:pPr>
              <w:pBdr>
                <w:bottom w:val="single" w:sz="4" w:space="1" w:color="auto"/>
              </w:pBd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C855CF" w14:textId="538B8B47" w:rsidR="00F44EA5" w:rsidRPr="009426AE" w:rsidRDefault="004B521A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590E8E0" w14:textId="143F09FF" w:rsidR="00F44EA5" w:rsidRPr="009426AE" w:rsidRDefault="004B6456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08"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342AAD2" w14:textId="7E550873" w:rsidR="00F44EA5" w:rsidRPr="009426AE" w:rsidRDefault="004B6456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44EA5" w:rsidRPr="009426AE" w14:paraId="4C9B8641" w14:textId="77777777" w:rsidTr="00FF73FC">
        <w:tc>
          <w:tcPr>
            <w:tcW w:w="1440" w:type="dxa"/>
          </w:tcPr>
          <w:p w14:paraId="42DBA439" w14:textId="6C5FBCBD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98" w:type="dxa"/>
          </w:tcPr>
          <w:p w14:paraId="1EDA0078" w14:textId="7EF1AA01" w:rsidR="00F44EA5" w:rsidRPr="009426AE" w:rsidRDefault="006F7ED1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2C50B690" w14:textId="28BA7A05" w:rsidR="00F44EA5" w:rsidRPr="009426AE" w:rsidRDefault="00007BD4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24,135</w:t>
            </w:r>
          </w:p>
        </w:tc>
        <w:tc>
          <w:tcPr>
            <w:tcW w:w="902" w:type="dxa"/>
          </w:tcPr>
          <w:p w14:paraId="2F788A48" w14:textId="05A92206" w:rsidR="00F44EA5" w:rsidRPr="009426AE" w:rsidRDefault="007B28E7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E5DA913" w14:textId="5F77B21F" w:rsidR="00F44EA5" w:rsidRPr="009426AE" w:rsidRDefault="00D936A8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A2C0B3B" w14:textId="2C845F1C" w:rsidR="00F44EA5" w:rsidRPr="009426AE" w:rsidRDefault="006F6D83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6B79B4A" w14:textId="34F26EA5" w:rsidR="00F44EA5" w:rsidRPr="009426AE" w:rsidRDefault="004B521A" w:rsidP="00D40154">
            <w:pPr>
              <w:pBdr>
                <w:bottom w:val="single" w:sz="4" w:space="1" w:color="auto"/>
              </w:pBd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CCD634F" w14:textId="2D597090" w:rsidR="00F44EA5" w:rsidRPr="009426AE" w:rsidRDefault="004B521A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E67D099" w14:textId="11334CB9" w:rsidR="00F44EA5" w:rsidRPr="009426AE" w:rsidRDefault="004B6456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08" w:hanging="18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FBA6403" w14:textId="5182A305" w:rsidR="00F44EA5" w:rsidRPr="009426AE" w:rsidRDefault="004B6456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24,1</w:t>
            </w:r>
            <w:r w:rsidR="00306D40" w:rsidRPr="009426AE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</w:tr>
      <w:tr w:rsidR="00F44EA5" w:rsidRPr="009426AE" w14:paraId="71C195E7" w14:textId="77777777" w:rsidTr="00FF73FC">
        <w:tc>
          <w:tcPr>
            <w:tcW w:w="1440" w:type="dxa"/>
          </w:tcPr>
          <w:p w14:paraId="03A1223C" w14:textId="6FA89A0F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  <w:r w:rsidRPr="009426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898" w:type="dxa"/>
          </w:tcPr>
          <w:p w14:paraId="583B29D5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70C0BB39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2CDB7AA9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FD7018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C24C97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4013112" w14:textId="77777777" w:rsidR="00F44EA5" w:rsidRPr="009426AE" w:rsidRDefault="00F44EA5" w:rsidP="00D40154">
            <w:pP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C44ED0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106224" w14:textId="77777777" w:rsidR="00F44EA5" w:rsidRPr="009426AE" w:rsidRDefault="00F44EA5" w:rsidP="00D40154">
            <w:pPr>
              <w:tabs>
                <w:tab w:val="decimal" w:pos="615"/>
              </w:tabs>
              <w:ind w:right="-10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920473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4EA5" w:rsidRPr="009426AE" w14:paraId="457C57E7" w14:textId="77777777" w:rsidTr="00FF73FC">
        <w:trPr>
          <w:trHeight w:val="90"/>
        </w:trPr>
        <w:tc>
          <w:tcPr>
            <w:tcW w:w="1440" w:type="dxa"/>
          </w:tcPr>
          <w:p w14:paraId="2AA0AEF0" w14:textId="1F908CDE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22DF06B4" w14:textId="57D753AA" w:rsidR="00F44EA5" w:rsidRPr="009426AE" w:rsidRDefault="00F44EA5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107,492</w:t>
            </w:r>
          </w:p>
        </w:tc>
        <w:tc>
          <w:tcPr>
            <w:tcW w:w="902" w:type="dxa"/>
          </w:tcPr>
          <w:p w14:paraId="6110ED72" w14:textId="0579D41A" w:rsidR="00F44EA5" w:rsidRPr="009426AE" w:rsidRDefault="00F44EA5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183,202</w:t>
            </w:r>
          </w:p>
        </w:tc>
        <w:tc>
          <w:tcPr>
            <w:tcW w:w="902" w:type="dxa"/>
          </w:tcPr>
          <w:p w14:paraId="6172283F" w14:textId="52F84420" w:rsidR="00F44EA5" w:rsidRPr="009426AE" w:rsidRDefault="00F44EA5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377,142</w:t>
            </w:r>
          </w:p>
        </w:tc>
        <w:tc>
          <w:tcPr>
            <w:tcW w:w="900" w:type="dxa"/>
          </w:tcPr>
          <w:p w14:paraId="737EE00F" w14:textId="3DE710B5" w:rsidR="00F44EA5" w:rsidRPr="009426AE" w:rsidRDefault="00F44EA5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1,624</w:t>
            </w:r>
          </w:p>
        </w:tc>
        <w:tc>
          <w:tcPr>
            <w:tcW w:w="900" w:type="dxa"/>
          </w:tcPr>
          <w:p w14:paraId="6566A438" w14:textId="097B96A7" w:rsidR="00F44EA5" w:rsidRPr="009426AE" w:rsidRDefault="00F44EA5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7,627</w:t>
            </w:r>
          </w:p>
        </w:tc>
        <w:tc>
          <w:tcPr>
            <w:tcW w:w="990" w:type="dxa"/>
          </w:tcPr>
          <w:p w14:paraId="2DB6F374" w14:textId="2B0176ED" w:rsidR="00F44EA5" w:rsidRPr="009426AE" w:rsidRDefault="00F44EA5" w:rsidP="00D40154">
            <w:pPr>
              <w:pBdr>
                <w:bottom w:val="double" w:sz="4" w:space="1" w:color="auto"/>
              </w:pBd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37,510</w:t>
            </w:r>
          </w:p>
        </w:tc>
        <w:tc>
          <w:tcPr>
            <w:tcW w:w="900" w:type="dxa"/>
          </w:tcPr>
          <w:p w14:paraId="5EA66D53" w14:textId="08E8D97D" w:rsidR="00F44EA5" w:rsidRPr="009426AE" w:rsidRDefault="00F44EA5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14,396</w:t>
            </w:r>
          </w:p>
        </w:tc>
        <w:tc>
          <w:tcPr>
            <w:tcW w:w="900" w:type="dxa"/>
          </w:tcPr>
          <w:p w14:paraId="31BCEE3B" w14:textId="6D82324F" w:rsidR="00F44EA5" w:rsidRPr="009426AE" w:rsidRDefault="00F44EA5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  <w:tc>
          <w:tcPr>
            <w:tcW w:w="900" w:type="dxa"/>
          </w:tcPr>
          <w:p w14:paraId="380C288C" w14:textId="07005F00" w:rsidR="00F44EA5" w:rsidRPr="009426AE" w:rsidRDefault="00F44EA5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729,743</w:t>
            </w:r>
          </w:p>
        </w:tc>
      </w:tr>
      <w:tr w:rsidR="00F44EA5" w:rsidRPr="009426AE" w14:paraId="07926D09" w14:textId="77777777" w:rsidTr="00FF73FC">
        <w:tc>
          <w:tcPr>
            <w:tcW w:w="1440" w:type="dxa"/>
          </w:tcPr>
          <w:p w14:paraId="4E4518FA" w14:textId="458D91D6" w:rsidR="00F44EA5" w:rsidRPr="009426AE" w:rsidRDefault="00F44EA5" w:rsidP="00D40154">
            <w:pPr>
              <w:ind w:left="77" w:right="-108" w:hanging="90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98" w:type="dxa"/>
          </w:tcPr>
          <w:p w14:paraId="527BD61E" w14:textId="66C5984F" w:rsidR="00F44EA5" w:rsidRPr="009426AE" w:rsidRDefault="00315B83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92,193</w:t>
            </w:r>
          </w:p>
        </w:tc>
        <w:tc>
          <w:tcPr>
            <w:tcW w:w="902" w:type="dxa"/>
          </w:tcPr>
          <w:p w14:paraId="73D22A37" w14:textId="6412CFDA" w:rsidR="00F44EA5" w:rsidRPr="009426AE" w:rsidRDefault="0097086C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165,454</w:t>
            </w:r>
          </w:p>
        </w:tc>
        <w:tc>
          <w:tcPr>
            <w:tcW w:w="902" w:type="dxa"/>
          </w:tcPr>
          <w:p w14:paraId="60AA80B5" w14:textId="580433A1" w:rsidR="00F44EA5" w:rsidRPr="009426AE" w:rsidRDefault="00103FAA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B24A50" w:rsidRPr="009426AE">
              <w:rPr>
                <w:rFonts w:asciiTheme="majorBidi" w:hAnsiTheme="majorBidi" w:cstheme="majorBidi"/>
                <w:sz w:val="20"/>
                <w:szCs w:val="20"/>
              </w:rPr>
              <w:t>4,621</w:t>
            </w:r>
          </w:p>
        </w:tc>
        <w:tc>
          <w:tcPr>
            <w:tcW w:w="900" w:type="dxa"/>
          </w:tcPr>
          <w:p w14:paraId="08187BFF" w14:textId="27B3DB0A" w:rsidR="00F44EA5" w:rsidRPr="009426AE" w:rsidRDefault="002E06D1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1,66</w:t>
            </w:r>
            <w:r w:rsidR="00D40154" w:rsidRPr="009426A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14:paraId="2E5989C1" w14:textId="645AECE7" w:rsidR="00F44EA5" w:rsidRPr="009426AE" w:rsidRDefault="007E0986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6,</w:t>
            </w:r>
            <w:r w:rsidR="00BE7A70" w:rsidRPr="009426AE">
              <w:rPr>
                <w:rFonts w:asciiTheme="majorBidi" w:hAnsiTheme="majorBidi" w:cstheme="majorBidi"/>
                <w:sz w:val="20"/>
                <w:szCs w:val="20"/>
              </w:rPr>
              <w:t>701</w:t>
            </w:r>
          </w:p>
        </w:tc>
        <w:tc>
          <w:tcPr>
            <w:tcW w:w="990" w:type="dxa"/>
          </w:tcPr>
          <w:p w14:paraId="3C0679B8" w14:textId="6C4DA088" w:rsidR="00F44EA5" w:rsidRPr="009426AE" w:rsidRDefault="005A0943" w:rsidP="00D40154">
            <w:pPr>
              <w:pBdr>
                <w:bottom w:val="double" w:sz="4" w:space="1" w:color="auto"/>
              </w:pBd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31,269</w:t>
            </w:r>
          </w:p>
        </w:tc>
        <w:tc>
          <w:tcPr>
            <w:tcW w:w="900" w:type="dxa"/>
          </w:tcPr>
          <w:p w14:paraId="5F78620E" w14:textId="56BFA5B9" w:rsidR="00F44EA5" w:rsidRPr="009426AE" w:rsidRDefault="00885C47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13,690</w:t>
            </w:r>
          </w:p>
        </w:tc>
        <w:tc>
          <w:tcPr>
            <w:tcW w:w="900" w:type="dxa"/>
          </w:tcPr>
          <w:p w14:paraId="2856A79A" w14:textId="4EFF621C" w:rsidR="00F44EA5" w:rsidRPr="009426AE" w:rsidRDefault="00D40154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F6883BB" w14:textId="63B3600A" w:rsidR="00F44EA5" w:rsidRPr="009426AE" w:rsidRDefault="00D40154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645,594</w:t>
            </w:r>
          </w:p>
        </w:tc>
      </w:tr>
      <w:tr w:rsidR="00F44EA5" w:rsidRPr="009426AE" w14:paraId="4D1A8A31" w14:textId="77777777" w:rsidTr="00FF73FC">
        <w:tc>
          <w:tcPr>
            <w:tcW w:w="1440" w:type="dxa"/>
          </w:tcPr>
          <w:p w14:paraId="176DAC6B" w14:textId="35F2FFF0" w:rsidR="00F44EA5" w:rsidRPr="009426AE" w:rsidRDefault="00F44EA5" w:rsidP="00D40154">
            <w:pPr>
              <w:ind w:right="-108" w:hanging="1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  <w:r w:rsidRPr="009426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8" w:type="dxa"/>
          </w:tcPr>
          <w:p w14:paraId="6945831B" w14:textId="77777777" w:rsidR="00F44EA5" w:rsidRPr="009426AE" w:rsidRDefault="00F44EA5" w:rsidP="00D40154">
            <w:pP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2AC39261" w14:textId="77777777" w:rsidR="00F44EA5" w:rsidRPr="009426AE" w:rsidRDefault="00F44EA5" w:rsidP="00D40154">
            <w:pP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2BD35879" w14:textId="77777777" w:rsidR="00F44EA5" w:rsidRPr="009426AE" w:rsidRDefault="00F44EA5" w:rsidP="00D40154">
            <w:pP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F5ED80" w14:textId="77777777" w:rsidR="00F44EA5" w:rsidRPr="009426AE" w:rsidRDefault="00F44EA5" w:rsidP="00D40154">
            <w:pP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A535A5" w14:textId="77777777" w:rsidR="00F44EA5" w:rsidRPr="009426AE" w:rsidRDefault="00F44EA5" w:rsidP="00D40154">
            <w:pPr>
              <w:tabs>
                <w:tab w:val="decimal" w:pos="68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B07D53B" w14:textId="77777777" w:rsidR="00F44EA5" w:rsidRPr="009426AE" w:rsidRDefault="00F44EA5" w:rsidP="00D40154">
            <w:pPr>
              <w:tabs>
                <w:tab w:val="decimal" w:pos="687"/>
                <w:tab w:val="decimal" w:pos="866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8C0D8D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F0C140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3284BA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4EA5" w:rsidRPr="009426AE" w14:paraId="5D35B8FE" w14:textId="77777777" w:rsidTr="00FF73FC">
        <w:tc>
          <w:tcPr>
            <w:tcW w:w="7832" w:type="dxa"/>
            <w:gridSpan w:val="8"/>
          </w:tcPr>
          <w:p w14:paraId="0E34639A" w14:textId="6AC34494" w:rsidR="00F44EA5" w:rsidRPr="009426AE" w:rsidRDefault="00F44EA5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 xml:space="preserve">(96 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0ADDD0B5" w14:textId="77777777" w:rsidR="00F44EA5" w:rsidRPr="009426AE" w:rsidRDefault="00F44EA5" w:rsidP="00D40154">
            <w:pPr>
              <w:tabs>
                <w:tab w:val="decimal" w:pos="612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9C6759" w14:textId="63AB0CA0" w:rsidR="00F44EA5" w:rsidRPr="009426AE" w:rsidRDefault="00F44EA5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101,550</w:t>
            </w:r>
          </w:p>
        </w:tc>
      </w:tr>
      <w:tr w:rsidR="00F44EA5" w:rsidRPr="009426AE" w14:paraId="3761D6AF" w14:textId="77777777" w:rsidTr="00FF73FC">
        <w:tc>
          <w:tcPr>
            <w:tcW w:w="7832" w:type="dxa"/>
            <w:gridSpan w:val="8"/>
          </w:tcPr>
          <w:p w14:paraId="7106C542" w14:textId="7AA81C59" w:rsidR="00F44EA5" w:rsidRPr="009426AE" w:rsidRDefault="00F44EA5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2568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D40154" w:rsidRPr="009426AE">
              <w:rPr>
                <w:rFonts w:asciiTheme="majorBidi" w:hAnsiTheme="majorBidi" w:cstheme="majorBidi"/>
                <w:sz w:val="20"/>
                <w:szCs w:val="20"/>
              </w:rPr>
              <w:t>(92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</w:tcPr>
          <w:p w14:paraId="2BCA5EC7" w14:textId="77777777" w:rsidR="00F44EA5" w:rsidRPr="009426AE" w:rsidRDefault="00F44EA5" w:rsidP="00D40154">
            <w:pPr>
              <w:tabs>
                <w:tab w:val="decimal" w:pos="612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A2BE0E" w14:textId="66E2A162" w:rsidR="00F44EA5" w:rsidRPr="009426AE" w:rsidRDefault="00BE7A70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95,53</w:t>
            </w:r>
            <w:r w:rsidR="00D40154" w:rsidRPr="009426A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</w:tbl>
    <w:p w14:paraId="0EC980BA" w14:textId="77777777" w:rsidR="00E55DA7" w:rsidRPr="009426AE" w:rsidRDefault="00E55DA7" w:rsidP="00B37F26">
      <w:pPr>
        <w:tabs>
          <w:tab w:val="left" w:pos="1440"/>
          <w:tab w:val="left" w:pos="2880"/>
          <w:tab w:val="center" w:pos="6930"/>
        </w:tabs>
        <w:spacing w:before="240"/>
        <w:ind w:left="2131" w:right="83" w:hanging="2131"/>
        <w:jc w:val="right"/>
        <w:rPr>
          <w:rFonts w:ascii="Angsana New" w:hAnsi="Angsana New"/>
          <w:sz w:val="20"/>
          <w:szCs w:val="20"/>
          <w:cs/>
        </w:rPr>
      </w:pPr>
    </w:p>
    <w:p w14:paraId="617B40B0" w14:textId="77777777" w:rsidR="00E55DA7" w:rsidRPr="009426AE" w:rsidRDefault="00E55DA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0"/>
          <w:szCs w:val="20"/>
          <w:cs/>
        </w:rPr>
      </w:pPr>
      <w:r w:rsidRPr="009426AE">
        <w:rPr>
          <w:rFonts w:ascii="Angsana New" w:hAnsi="Angsana New"/>
          <w:sz w:val="20"/>
          <w:szCs w:val="20"/>
          <w:cs/>
        </w:rPr>
        <w:br w:type="page"/>
      </w:r>
    </w:p>
    <w:p w14:paraId="49BD6D92" w14:textId="635C2819" w:rsidR="00483B03" w:rsidRPr="009426AE" w:rsidRDefault="00483B03" w:rsidP="00D40154">
      <w:pPr>
        <w:tabs>
          <w:tab w:val="left" w:pos="1440"/>
          <w:tab w:val="left" w:pos="2880"/>
          <w:tab w:val="center" w:pos="6930"/>
        </w:tabs>
        <w:ind w:left="2131" w:right="83" w:hanging="2131"/>
        <w:jc w:val="right"/>
        <w:rPr>
          <w:rFonts w:asciiTheme="majorBidi" w:hAnsiTheme="majorBidi" w:cstheme="majorBidi"/>
          <w:sz w:val="20"/>
          <w:szCs w:val="20"/>
        </w:rPr>
      </w:pPr>
      <w:r w:rsidRPr="009426AE">
        <w:rPr>
          <w:rFonts w:asciiTheme="majorBidi" w:hAnsiTheme="majorBidi" w:cstheme="majorBidi"/>
          <w:sz w:val="20"/>
          <w:szCs w:val="20"/>
          <w:cs/>
        </w:rPr>
        <w:lastRenderedPageBreak/>
        <w:t>(หน่วย: พันบาท)</w:t>
      </w:r>
    </w:p>
    <w:tbl>
      <w:tblPr>
        <w:tblW w:w="90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898"/>
        <w:gridCol w:w="902"/>
        <w:gridCol w:w="900"/>
        <w:gridCol w:w="900"/>
        <w:gridCol w:w="990"/>
        <w:gridCol w:w="900"/>
        <w:gridCol w:w="12"/>
        <w:gridCol w:w="888"/>
        <w:gridCol w:w="12"/>
        <w:gridCol w:w="904"/>
      </w:tblGrid>
      <w:tr w:rsidR="00F257B7" w:rsidRPr="009426AE" w14:paraId="0AF95F1F" w14:textId="77777777" w:rsidTr="00F44EA5">
        <w:tc>
          <w:tcPr>
            <w:tcW w:w="1710" w:type="dxa"/>
          </w:tcPr>
          <w:p w14:paraId="032159A7" w14:textId="77777777" w:rsidR="00F257B7" w:rsidRPr="009426AE" w:rsidRDefault="00F257B7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06" w:type="dxa"/>
            <w:gridSpan w:val="10"/>
          </w:tcPr>
          <w:p w14:paraId="31790674" w14:textId="77777777" w:rsidR="00F257B7" w:rsidRPr="009426AE" w:rsidRDefault="00F257B7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37F26" w:rsidRPr="009426AE" w14:paraId="0BA5ED67" w14:textId="77777777" w:rsidTr="00F44EA5">
        <w:tc>
          <w:tcPr>
            <w:tcW w:w="1710" w:type="dxa"/>
          </w:tcPr>
          <w:p w14:paraId="1BC2DD9D" w14:textId="6B9DBA0D" w:rsidR="00B37F26" w:rsidRPr="009426AE" w:rsidRDefault="00B37F26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65F0F488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902" w:type="dxa"/>
          </w:tcPr>
          <w:p w14:paraId="67E2035C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900" w:type="dxa"/>
          </w:tcPr>
          <w:p w14:paraId="64A7C739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900" w:type="dxa"/>
          </w:tcPr>
          <w:p w14:paraId="1392B7A4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7E9BD18F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AC369FD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75C5DF4E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16" w:type="dxa"/>
            <w:gridSpan w:val="2"/>
          </w:tcPr>
          <w:p w14:paraId="4314AFB8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37F26" w:rsidRPr="009426AE" w14:paraId="375718F9" w14:textId="77777777" w:rsidTr="00F44EA5">
        <w:tc>
          <w:tcPr>
            <w:tcW w:w="1710" w:type="dxa"/>
          </w:tcPr>
          <w:p w14:paraId="77914DCC" w14:textId="77777777" w:rsidR="00B37F26" w:rsidRPr="009426AE" w:rsidRDefault="00B37F26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0CAC809F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ลาน</w:t>
            </w:r>
          </w:p>
        </w:tc>
        <w:tc>
          <w:tcPr>
            <w:tcW w:w="902" w:type="dxa"/>
          </w:tcPr>
          <w:p w14:paraId="50CF0F67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สิ่งปลูก</w:t>
            </w:r>
          </w:p>
        </w:tc>
        <w:tc>
          <w:tcPr>
            <w:tcW w:w="900" w:type="dxa"/>
          </w:tcPr>
          <w:p w14:paraId="328ED2BD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และ</w:t>
            </w:r>
          </w:p>
        </w:tc>
        <w:tc>
          <w:tcPr>
            <w:tcW w:w="900" w:type="dxa"/>
          </w:tcPr>
          <w:p w14:paraId="2C375ADA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62A52DE4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ระบบ</w:t>
            </w:r>
          </w:p>
        </w:tc>
        <w:tc>
          <w:tcPr>
            <w:tcW w:w="900" w:type="dxa"/>
          </w:tcPr>
          <w:p w14:paraId="75DE75B7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7256F147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</w:t>
            </w:r>
          </w:p>
        </w:tc>
        <w:tc>
          <w:tcPr>
            <w:tcW w:w="916" w:type="dxa"/>
            <w:gridSpan w:val="2"/>
          </w:tcPr>
          <w:p w14:paraId="0C731E1E" w14:textId="77777777" w:rsidR="00B37F26" w:rsidRPr="009426AE" w:rsidRDefault="00B37F26" w:rsidP="00D40154">
            <w:pP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37F26" w:rsidRPr="009426AE" w14:paraId="1E0703C4" w14:textId="77777777" w:rsidTr="00F44EA5">
        <w:tc>
          <w:tcPr>
            <w:tcW w:w="1710" w:type="dxa"/>
          </w:tcPr>
          <w:p w14:paraId="2365EB84" w14:textId="77777777" w:rsidR="00B37F26" w:rsidRPr="009426AE" w:rsidRDefault="00B37F26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98" w:type="dxa"/>
          </w:tcPr>
          <w:p w14:paraId="276E3719" w14:textId="77777777" w:rsidR="00B37F26" w:rsidRPr="009426AE" w:rsidRDefault="00B37F26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เอนกประสงค์</w:t>
            </w:r>
          </w:p>
        </w:tc>
        <w:tc>
          <w:tcPr>
            <w:tcW w:w="902" w:type="dxa"/>
          </w:tcPr>
          <w:p w14:paraId="4A449006" w14:textId="77777777" w:rsidR="00B37F26" w:rsidRPr="009426AE" w:rsidRDefault="00B37F26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สร้างอื่น</w:t>
            </w:r>
          </w:p>
        </w:tc>
        <w:tc>
          <w:tcPr>
            <w:tcW w:w="900" w:type="dxa"/>
          </w:tcPr>
          <w:p w14:paraId="43561D22" w14:textId="77777777" w:rsidR="00B37F26" w:rsidRPr="009426AE" w:rsidRDefault="00B37F26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00" w:type="dxa"/>
          </w:tcPr>
          <w:p w14:paraId="59A86ADB" w14:textId="77777777" w:rsidR="00B37F26" w:rsidRPr="009426AE" w:rsidRDefault="00B37F26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990" w:type="dxa"/>
          </w:tcPr>
          <w:p w14:paraId="2D1834AB" w14:textId="77777777" w:rsidR="00B37F26" w:rsidRPr="009426AE" w:rsidRDefault="00B37F26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900" w:type="dxa"/>
          </w:tcPr>
          <w:p w14:paraId="14A9472F" w14:textId="77777777" w:rsidR="00B37F26" w:rsidRPr="009426AE" w:rsidRDefault="00B37F26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00" w:type="dxa"/>
            <w:gridSpan w:val="2"/>
          </w:tcPr>
          <w:p w14:paraId="3D1C9F5B" w14:textId="77777777" w:rsidR="00B37F26" w:rsidRPr="009426AE" w:rsidRDefault="00B37F26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16" w:type="dxa"/>
            <w:gridSpan w:val="2"/>
          </w:tcPr>
          <w:p w14:paraId="0E1A3244" w14:textId="77777777" w:rsidR="00B37F26" w:rsidRPr="009426AE" w:rsidRDefault="00B37F26" w:rsidP="00D40154">
            <w:pPr>
              <w:pBdr>
                <w:bottom w:val="single" w:sz="6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B37F26" w:rsidRPr="009426AE" w14:paraId="2F5882E6" w14:textId="77777777" w:rsidTr="00F44EA5">
        <w:tc>
          <w:tcPr>
            <w:tcW w:w="1710" w:type="dxa"/>
          </w:tcPr>
          <w:p w14:paraId="0E283E5D" w14:textId="77777777" w:rsidR="00B37F26" w:rsidRPr="009426AE" w:rsidRDefault="00B37F26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98" w:type="dxa"/>
          </w:tcPr>
          <w:p w14:paraId="7CDEE650" w14:textId="77777777" w:rsidR="00B37F26" w:rsidRPr="009426AE" w:rsidRDefault="00B37F26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0E3673F7" w14:textId="77777777" w:rsidR="00B37F26" w:rsidRPr="009426AE" w:rsidRDefault="00B37F26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0B8998" w14:textId="77777777" w:rsidR="00B37F26" w:rsidRPr="009426AE" w:rsidRDefault="00B37F26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7AA7546" w14:textId="77777777" w:rsidR="00B37F26" w:rsidRPr="009426AE" w:rsidRDefault="00B37F26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161A4DE" w14:textId="77777777" w:rsidR="00B37F26" w:rsidRPr="009426AE" w:rsidRDefault="00B37F26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9FEB976" w14:textId="77777777" w:rsidR="00B37F26" w:rsidRPr="009426AE" w:rsidRDefault="00B37F26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0C1D8B0F" w14:textId="77777777" w:rsidR="00B37F26" w:rsidRPr="009426AE" w:rsidRDefault="00B37F26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6" w:type="dxa"/>
            <w:gridSpan w:val="2"/>
          </w:tcPr>
          <w:p w14:paraId="646C71D9" w14:textId="77777777" w:rsidR="00B37F26" w:rsidRPr="009426AE" w:rsidRDefault="00B37F26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44EA5" w:rsidRPr="009426AE" w14:paraId="52C8455C" w14:textId="77777777" w:rsidTr="00F44EA5">
        <w:tc>
          <w:tcPr>
            <w:tcW w:w="1710" w:type="dxa"/>
          </w:tcPr>
          <w:p w14:paraId="71A28F10" w14:textId="213BEDC6" w:rsidR="00F44EA5" w:rsidRPr="009426AE" w:rsidRDefault="00F44EA5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</w:rPr>
            </w:pPr>
            <w:bookmarkStart w:id="2" w:name="_Hlk104215674"/>
            <w:r w:rsidRPr="009426A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2432D4E5" w14:textId="347996BD" w:rsidR="00F44EA5" w:rsidRPr="009426AE" w:rsidRDefault="00F44EA5" w:rsidP="00D40154">
            <w:pPr>
              <w:tabs>
                <w:tab w:val="decimal" w:pos="615"/>
              </w:tabs>
              <w:ind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915,248</w:t>
            </w:r>
          </w:p>
        </w:tc>
        <w:tc>
          <w:tcPr>
            <w:tcW w:w="902" w:type="dxa"/>
          </w:tcPr>
          <w:p w14:paraId="4D1E1661" w14:textId="77393D83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1,016,601</w:t>
            </w:r>
          </w:p>
        </w:tc>
        <w:tc>
          <w:tcPr>
            <w:tcW w:w="900" w:type="dxa"/>
          </w:tcPr>
          <w:p w14:paraId="164D6221" w14:textId="2F97D77A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20,866</w:t>
            </w:r>
          </w:p>
        </w:tc>
        <w:tc>
          <w:tcPr>
            <w:tcW w:w="900" w:type="dxa"/>
          </w:tcPr>
          <w:p w14:paraId="31BA4C21" w14:textId="728FA006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150,995</w:t>
            </w:r>
          </w:p>
        </w:tc>
        <w:tc>
          <w:tcPr>
            <w:tcW w:w="990" w:type="dxa"/>
          </w:tcPr>
          <w:p w14:paraId="5307540C" w14:textId="5AEBB273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218,281</w:t>
            </w:r>
          </w:p>
        </w:tc>
        <w:tc>
          <w:tcPr>
            <w:tcW w:w="900" w:type="dxa"/>
          </w:tcPr>
          <w:p w14:paraId="5B3023D4" w14:textId="23F5D08A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55,252</w:t>
            </w:r>
          </w:p>
        </w:tc>
        <w:tc>
          <w:tcPr>
            <w:tcW w:w="900" w:type="dxa"/>
            <w:gridSpan w:val="2"/>
          </w:tcPr>
          <w:p w14:paraId="60DB6331" w14:textId="56176758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9,159</w:t>
            </w:r>
          </w:p>
        </w:tc>
        <w:tc>
          <w:tcPr>
            <w:tcW w:w="916" w:type="dxa"/>
            <w:gridSpan w:val="2"/>
          </w:tcPr>
          <w:p w14:paraId="5B792D36" w14:textId="75E9CFFB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2,386,402</w:t>
            </w:r>
          </w:p>
        </w:tc>
      </w:tr>
      <w:bookmarkEnd w:id="2"/>
      <w:tr w:rsidR="00F44EA5" w:rsidRPr="009426AE" w14:paraId="7612C593" w14:textId="77777777" w:rsidTr="00F44EA5">
        <w:tc>
          <w:tcPr>
            <w:tcW w:w="1710" w:type="dxa"/>
          </w:tcPr>
          <w:p w14:paraId="6819C4F8" w14:textId="77777777" w:rsidR="00F44EA5" w:rsidRPr="009426AE" w:rsidRDefault="00F44EA5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8" w:type="dxa"/>
          </w:tcPr>
          <w:p w14:paraId="686BCA18" w14:textId="33F25CEB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A34F621" w14:textId="75679EE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CD309AF" w14:textId="1D1DA7A6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77</w:t>
            </w:r>
          </w:p>
        </w:tc>
        <w:tc>
          <w:tcPr>
            <w:tcW w:w="900" w:type="dxa"/>
          </w:tcPr>
          <w:p w14:paraId="3727532B" w14:textId="6761175E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998</w:t>
            </w:r>
          </w:p>
        </w:tc>
        <w:tc>
          <w:tcPr>
            <w:tcW w:w="990" w:type="dxa"/>
          </w:tcPr>
          <w:p w14:paraId="7AAE753B" w14:textId="77242CA3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3,605</w:t>
            </w:r>
          </w:p>
        </w:tc>
        <w:tc>
          <w:tcPr>
            <w:tcW w:w="900" w:type="dxa"/>
          </w:tcPr>
          <w:p w14:paraId="11D445C2" w14:textId="194A651B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4,560</w:t>
            </w:r>
          </w:p>
        </w:tc>
        <w:tc>
          <w:tcPr>
            <w:tcW w:w="900" w:type="dxa"/>
            <w:gridSpan w:val="2"/>
          </w:tcPr>
          <w:p w14:paraId="1784D78E" w14:textId="12FF69F9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4,581</w:t>
            </w:r>
          </w:p>
        </w:tc>
        <w:tc>
          <w:tcPr>
            <w:tcW w:w="916" w:type="dxa"/>
            <w:gridSpan w:val="2"/>
          </w:tcPr>
          <w:p w14:paraId="5E4E1F47" w14:textId="3E31E416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13,821</w:t>
            </w:r>
          </w:p>
        </w:tc>
      </w:tr>
      <w:tr w:rsidR="00F44EA5" w:rsidRPr="009426AE" w14:paraId="08D84423" w14:textId="77777777" w:rsidTr="00F44EA5">
        <w:tc>
          <w:tcPr>
            <w:tcW w:w="1710" w:type="dxa"/>
          </w:tcPr>
          <w:p w14:paraId="49328FFD" w14:textId="77777777" w:rsidR="00F44EA5" w:rsidRPr="009426AE" w:rsidRDefault="00F44EA5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จำหน่าย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898" w:type="dxa"/>
          </w:tcPr>
          <w:p w14:paraId="023C3C27" w14:textId="1C86AC5D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(27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921)</w:t>
            </w:r>
          </w:p>
        </w:tc>
        <w:tc>
          <w:tcPr>
            <w:tcW w:w="902" w:type="dxa"/>
          </w:tcPr>
          <w:p w14:paraId="5BDC474F" w14:textId="10304DAF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(112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329)</w:t>
            </w:r>
          </w:p>
        </w:tc>
        <w:tc>
          <w:tcPr>
            <w:tcW w:w="900" w:type="dxa"/>
          </w:tcPr>
          <w:p w14:paraId="2CA882CF" w14:textId="14902B15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7AF1943" w14:textId="75E21F7E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(2,586)</w:t>
            </w:r>
          </w:p>
        </w:tc>
        <w:tc>
          <w:tcPr>
            <w:tcW w:w="990" w:type="dxa"/>
          </w:tcPr>
          <w:p w14:paraId="736905EA" w14:textId="5007EEAC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(2,738)</w:t>
            </w:r>
          </w:p>
        </w:tc>
        <w:tc>
          <w:tcPr>
            <w:tcW w:w="900" w:type="dxa"/>
          </w:tcPr>
          <w:p w14:paraId="1F14D566" w14:textId="7807B1DB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(1,654)</w:t>
            </w:r>
          </w:p>
        </w:tc>
        <w:tc>
          <w:tcPr>
            <w:tcW w:w="900" w:type="dxa"/>
            <w:gridSpan w:val="2"/>
          </w:tcPr>
          <w:p w14:paraId="7D4B7966" w14:textId="3F055932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6" w:type="dxa"/>
            <w:gridSpan w:val="2"/>
          </w:tcPr>
          <w:p w14:paraId="537D4BF8" w14:textId="4AD637A1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(147,228)</w:t>
            </w:r>
          </w:p>
        </w:tc>
      </w:tr>
      <w:tr w:rsidR="00F44EA5" w:rsidRPr="009426AE" w14:paraId="4BB3FC4B" w14:textId="77777777">
        <w:tc>
          <w:tcPr>
            <w:tcW w:w="1710" w:type="dxa"/>
          </w:tcPr>
          <w:p w14:paraId="6BBA9A6D" w14:textId="3C5D5ADB" w:rsidR="00F44EA5" w:rsidRPr="009426AE" w:rsidRDefault="00F44EA5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898" w:type="dxa"/>
          </w:tcPr>
          <w:p w14:paraId="0A734597" w14:textId="691F6A47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034172AC" w14:textId="41F686B4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0D8E889" w14:textId="259C1A48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C5D7E28" w14:textId="2047FA20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9BD7959" w14:textId="0B162739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13,740</w:t>
            </w:r>
          </w:p>
        </w:tc>
        <w:tc>
          <w:tcPr>
            <w:tcW w:w="900" w:type="dxa"/>
          </w:tcPr>
          <w:p w14:paraId="04E53A91" w14:textId="44709C3E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690485C5" w14:textId="7E22DC51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(13,740)</w:t>
            </w:r>
          </w:p>
        </w:tc>
        <w:tc>
          <w:tcPr>
            <w:tcW w:w="916" w:type="dxa"/>
            <w:gridSpan w:val="2"/>
          </w:tcPr>
          <w:p w14:paraId="6D8CC023" w14:textId="1854A476" w:rsidR="00F44EA5" w:rsidRPr="009426AE" w:rsidRDefault="00F44EA5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44EA5" w:rsidRPr="009426AE" w14:paraId="3B968E36" w14:textId="77777777" w:rsidTr="00F44EA5">
        <w:tc>
          <w:tcPr>
            <w:tcW w:w="1710" w:type="dxa"/>
          </w:tcPr>
          <w:p w14:paraId="52E2B392" w14:textId="71F0A247" w:rsidR="00F44EA5" w:rsidRPr="009426AE" w:rsidRDefault="00F44EA5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1C1AD718" w14:textId="02360A81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887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327</w:t>
            </w:r>
          </w:p>
        </w:tc>
        <w:tc>
          <w:tcPr>
            <w:tcW w:w="902" w:type="dxa"/>
          </w:tcPr>
          <w:p w14:paraId="4CBA87A3" w14:textId="6E3D9CD9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904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272</w:t>
            </w:r>
          </w:p>
        </w:tc>
        <w:tc>
          <w:tcPr>
            <w:tcW w:w="900" w:type="dxa"/>
          </w:tcPr>
          <w:p w14:paraId="2AF262D7" w14:textId="4CB7348F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20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943</w:t>
            </w:r>
          </w:p>
        </w:tc>
        <w:tc>
          <w:tcPr>
            <w:tcW w:w="900" w:type="dxa"/>
          </w:tcPr>
          <w:p w14:paraId="2FC697CA" w14:textId="2B6828F1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149,407</w:t>
            </w:r>
          </w:p>
        </w:tc>
        <w:tc>
          <w:tcPr>
            <w:tcW w:w="990" w:type="dxa"/>
          </w:tcPr>
          <w:p w14:paraId="70B9F75F" w14:textId="55F77AF8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232,888</w:t>
            </w:r>
          </w:p>
        </w:tc>
        <w:tc>
          <w:tcPr>
            <w:tcW w:w="900" w:type="dxa"/>
          </w:tcPr>
          <w:p w14:paraId="2953F34C" w14:textId="123558A2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58,158</w:t>
            </w:r>
          </w:p>
        </w:tc>
        <w:tc>
          <w:tcPr>
            <w:tcW w:w="900" w:type="dxa"/>
            <w:gridSpan w:val="2"/>
          </w:tcPr>
          <w:p w14:paraId="14A960C9" w14:textId="2395FED8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6" w:type="dxa"/>
            <w:gridSpan w:val="2"/>
          </w:tcPr>
          <w:p w14:paraId="40F2BF02" w14:textId="4C5E5C9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2,252,995</w:t>
            </w:r>
          </w:p>
        </w:tc>
      </w:tr>
      <w:tr w:rsidR="00F44EA5" w:rsidRPr="009426AE" w14:paraId="6B8D6C59" w14:textId="77777777" w:rsidTr="00F44EA5">
        <w:tc>
          <w:tcPr>
            <w:tcW w:w="1710" w:type="dxa"/>
          </w:tcPr>
          <w:p w14:paraId="01D73914" w14:textId="7F5065C1" w:rsidR="00F44EA5" w:rsidRPr="009426AE" w:rsidRDefault="00F44EA5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898" w:type="dxa"/>
          </w:tcPr>
          <w:p w14:paraId="21E3DB01" w14:textId="337B4214" w:rsidR="00F44EA5" w:rsidRPr="009426AE" w:rsidRDefault="00CC0B5B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902" w:type="dxa"/>
          </w:tcPr>
          <w:p w14:paraId="3D55688A" w14:textId="4664527B" w:rsidR="00F44EA5" w:rsidRPr="009426AE" w:rsidRDefault="00F52530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4,828</w:t>
            </w:r>
          </w:p>
        </w:tc>
        <w:tc>
          <w:tcPr>
            <w:tcW w:w="900" w:type="dxa"/>
          </w:tcPr>
          <w:p w14:paraId="1098524C" w14:textId="737891F0" w:rsidR="00F44EA5" w:rsidRPr="009426AE" w:rsidRDefault="003E700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590</w:t>
            </w:r>
          </w:p>
        </w:tc>
        <w:tc>
          <w:tcPr>
            <w:tcW w:w="900" w:type="dxa"/>
          </w:tcPr>
          <w:p w14:paraId="3E99F11F" w14:textId="3FCE1264" w:rsidR="00F44EA5" w:rsidRPr="009426AE" w:rsidRDefault="0045297B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1,271</w:t>
            </w:r>
          </w:p>
        </w:tc>
        <w:tc>
          <w:tcPr>
            <w:tcW w:w="990" w:type="dxa"/>
          </w:tcPr>
          <w:p w14:paraId="32C3FEFD" w14:textId="3ABDA548" w:rsidR="00F44EA5" w:rsidRPr="009426AE" w:rsidRDefault="00CA3801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3,520</w:t>
            </w:r>
          </w:p>
        </w:tc>
        <w:tc>
          <w:tcPr>
            <w:tcW w:w="900" w:type="dxa"/>
          </w:tcPr>
          <w:p w14:paraId="241A09C0" w14:textId="5892455D" w:rsidR="00F44EA5" w:rsidRPr="009426AE" w:rsidRDefault="004A25DF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1,203</w:t>
            </w:r>
          </w:p>
        </w:tc>
        <w:tc>
          <w:tcPr>
            <w:tcW w:w="900" w:type="dxa"/>
            <w:gridSpan w:val="2"/>
          </w:tcPr>
          <w:p w14:paraId="15F4DC6D" w14:textId="243E312B" w:rsidR="00F44EA5" w:rsidRPr="009426AE" w:rsidRDefault="00CB6E84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6" w:type="dxa"/>
            <w:gridSpan w:val="2"/>
          </w:tcPr>
          <w:p w14:paraId="6DB8F49F" w14:textId="3B37A673" w:rsidR="00F44EA5" w:rsidRPr="009426AE" w:rsidRDefault="00A7161C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9E7340"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652</w:t>
            </w:r>
          </w:p>
        </w:tc>
      </w:tr>
      <w:tr w:rsidR="00F44EA5" w:rsidRPr="009426AE" w14:paraId="1ABCB72A" w14:textId="77777777" w:rsidTr="00F44EA5">
        <w:tc>
          <w:tcPr>
            <w:tcW w:w="1710" w:type="dxa"/>
          </w:tcPr>
          <w:p w14:paraId="7CFA84CC" w14:textId="4A5C973F" w:rsidR="00F44EA5" w:rsidRPr="009426AE" w:rsidRDefault="00F44EA5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จำหน่าย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ตัดจำหน่าย</w:t>
            </w:r>
          </w:p>
        </w:tc>
        <w:tc>
          <w:tcPr>
            <w:tcW w:w="898" w:type="dxa"/>
          </w:tcPr>
          <w:p w14:paraId="00B8E882" w14:textId="1AA2DA4D" w:rsidR="00F44EA5" w:rsidRPr="009426AE" w:rsidRDefault="00CC0B5B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50BC6DA3" w14:textId="429FF03E" w:rsidR="00F44EA5" w:rsidRPr="009426AE" w:rsidRDefault="00654353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(65)</w:t>
            </w:r>
          </w:p>
        </w:tc>
        <w:tc>
          <w:tcPr>
            <w:tcW w:w="900" w:type="dxa"/>
          </w:tcPr>
          <w:p w14:paraId="67C6D8B6" w14:textId="67459B97" w:rsidR="00F44EA5" w:rsidRPr="009426AE" w:rsidRDefault="00B27C96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274A2E5" w14:textId="7B59F1EA" w:rsidR="00F44EA5" w:rsidRPr="009426AE" w:rsidRDefault="00B27C96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(12,875)</w:t>
            </w:r>
          </w:p>
        </w:tc>
        <w:tc>
          <w:tcPr>
            <w:tcW w:w="990" w:type="dxa"/>
          </w:tcPr>
          <w:p w14:paraId="5F9A10CB" w14:textId="1C890FDF" w:rsidR="00F44EA5" w:rsidRPr="009426AE" w:rsidRDefault="00780A52" w:rsidP="00D40154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(2,260)</w:t>
            </w:r>
          </w:p>
        </w:tc>
        <w:tc>
          <w:tcPr>
            <w:tcW w:w="900" w:type="dxa"/>
          </w:tcPr>
          <w:p w14:paraId="34832146" w14:textId="5C88FAB9" w:rsidR="00F44EA5" w:rsidRPr="009426AE" w:rsidRDefault="007052ED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(6,199)</w:t>
            </w:r>
          </w:p>
        </w:tc>
        <w:tc>
          <w:tcPr>
            <w:tcW w:w="900" w:type="dxa"/>
            <w:gridSpan w:val="2"/>
          </w:tcPr>
          <w:p w14:paraId="25A058FE" w14:textId="00F10E33" w:rsidR="00F44EA5" w:rsidRPr="009426AE" w:rsidRDefault="00CB6E84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6" w:type="dxa"/>
            <w:gridSpan w:val="2"/>
          </w:tcPr>
          <w:p w14:paraId="1382C498" w14:textId="0356A53E" w:rsidR="00F44EA5" w:rsidRPr="009426AE" w:rsidRDefault="00800A4C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C59C7" w:rsidRPr="009426AE">
              <w:rPr>
                <w:rFonts w:asciiTheme="majorBidi" w:hAnsiTheme="majorBidi" w:cstheme="majorBidi"/>
                <w:sz w:val="20"/>
                <w:szCs w:val="20"/>
              </w:rPr>
              <w:t>21,399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44EA5" w:rsidRPr="009426AE" w14:paraId="1AD4FD1E" w14:textId="77777777" w:rsidTr="00F44EA5">
        <w:tc>
          <w:tcPr>
            <w:tcW w:w="1710" w:type="dxa"/>
          </w:tcPr>
          <w:p w14:paraId="09DFEA70" w14:textId="718A05B0" w:rsidR="00F44EA5" w:rsidRPr="009426AE" w:rsidRDefault="00F44EA5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98" w:type="dxa"/>
          </w:tcPr>
          <w:p w14:paraId="7CBED78C" w14:textId="1167562C" w:rsidR="00F44EA5" w:rsidRPr="009426AE" w:rsidRDefault="00CC0B5B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887</w:t>
            </w:r>
            <w:r w:rsidR="001A6D5A" w:rsidRPr="009426AE">
              <w:rPr>
                <w:rFonts w:asciiTheme="majorBidi" w:hAnsiTheme="majorBidi" w:cstheme="majorBidi"/>
                <w:sz w:val="20"/>
                <w:szCs w:val="20"/>
              </w:rPr>
              <w:t>,56</w:t>
            </w:r>
            <w:r w:rsidR="0073137B" w:rsidRPr="009426A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02" w:type="dxa"/>
          </w:tcPr>
          <w:p w14:paraId="40600461" w14:textId="20034FE5" w:rsidR="00F44EA5" w:rsidRPr="009426AE" w:rsidRDefault="007B68D3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909,035</w:t>
            </w:r>
          </w:p>
        </w:tc>
        <w:tc>
          <w:tcPr>
            <w:tcW w:w="900" w:type="dxa"/>
          </w:tcPr>
          <w:p w14:paraId="3E94D415" w14:textId="167CBF24" w:rsidR="00F44EA5" w:rsidRPr="009426AE" w:rsidRDefault="001F1B33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21,53</w:t>
            </w:r>
            <w:r w:rsidR="007263BF" w:rsidRPr="009426A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6E98F11C" w14:textId="4E648928" w:rsidR="00F44EA5" w:rsidRPr="009426AE" w:rsidRDefault="0096132B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137,80</w:t>
            </w:r>
            <w:r w:rsidR="00F76E28" w:rsidRPr="009426A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14:paraId="7C66A3F2" w14:textId="6EEC5907" w:rsidR="00F44EA5" w:rsidRPr="009426AE" w:rsidRDefault="00233CE2" w:rsidP="00D40154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234,14</w:t>
            </w:r>
            <w:r w:rsidR="00840438" w:rsidRPr="009426A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14:paraId="08AC86F5" w14:textId="4F1F580A" w:rsidR="00F44EA5" w:rsidRPr="009426AE" w:rsidRDefault="00AB714B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53,16</w:t>
            </w:r>
            <w:r w:rsidR="00DF295C" w:rsidRPr="009426A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00" w:type="dxa"/>
            <w:gridSpan w:val="2"/>
          </w:tcPr>
          <w:p w14:paraId="5DC22B36" w14:textId="1C8B3481" w:rsidR="00F44EA5" w:rsidRPr="009426AE" w:rsidRDefault="00CB6E84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6" w:type="dxa"/>
            <w:gridSpan w:val="2"/>
          </w:tcPr>
          <w:p w14:paraId="7D009805" w14:textId="6F1486FE" w:rsidR="00F44EA5" w:rsidRPr="009426AE" w:rsidRDefault="00EE1C76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2,243,24</w:t>
            </w:r>
            <w:r w:rsidR="002644CB" w:rsidRPr="009426A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F44EA5" w:rsidRPr="009426AE" w14:paraId="1BD2BC29" w14:textId="77777777" w:rsidTr="00F44EA5">
        <w:tc>
          <w:tcPr>
            <w:tcW w:w="1710" w:type="dxa"/>
          </w:tcPr>
          <w:p w14:paraId="77FF20C4" w14:textId="49D832A6" w:rsidR="00F44EA5" w:rsidRPr="009426AE" w:rsidRDefault="00F44EA5" w:rsidP="00D40154">
            <w:pPr>
              <w:ind w:left="73" w:right="-108" w:hanging="9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898" w:type="dxa"/>
          </w:tcPr>
          <w:p w14:paraId="34C4B387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792812D0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166AE6D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B3E3EA0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DF54E5B" w14:textId="77777777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6CB9E73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1C8A6DC2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6" w:type="dxa"/>
            <w:gridSpan w:val="2"/>
          </w:tcPr>
          <w:p w14:paraId="05A16600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44EA5" w:rsidRPr="009426AE" w14:paraId="5A5F62FA" w14:textId="77777777" w:rsidTr="00F44EA5">
        <w:tc>
          <w:tcPr>
            <w:tcW w:w="1710" w:type="dxa"/>
          </w:tcPr>
          <w:p w14:paraId="7E89202C" w14:textId="143F3FF7" w:rsidR="00F44EA5" w:rsidRPr="009426AE" w:rsidRDefault="00F44EA5" w:rsidP="00D40154">
            <w:pPr>
              <w:ind w:left="73" w:right="-115" w:hanging="91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4DD614BC" w14:textId="4BCA6D82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775,545</w:t>
            </w:r>
          </w:p>
        </w:tc>
        <w:tc>
          <w:tcPr>
            <w:tcW w:w="902" w:type="dxa"/>
          </w:tcPr>
          <w:p w14:paraId="28E65DEB" w14:textId="0AFFC66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535,249</w:t>
            </w:r>
          </w:p>
        </w:tc>
        <w:tc>
          <w:tcPr>
            <w:tcW w:w="900" w:type="dxa"/>
          </w:tcPr>
          <w:p w14:paraId="28ADD03F" w14:textId="5265BF05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18,304</w:t>
            </w:r>
          </w:p>
        </w:tc>
        <w:tc>
          <w:tcPr>
            <w:tcW w:w="900" w:type="dxa"/>
          </w:tcPr>
          <w:p w14:paraId="2F1ACC7E" w14:textId="45310503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142,918</w:t>
            </w:r>
          </w:p>
        </w:tc>
        <w:tc>
          <w:tcPr>
            <w:tcW w:w="990" w:type="dxa"/>
          </w:tcPr>
          <w:p w14:paraId="3223BBD1" w14:textId="28FC33CE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191,252</w:t>
            </w:r>
          </w:p>
        </w:tc>
        <w:tc>
          <w:tcPr>
            <w:tcW w:w="900" w:type="dxa"/>
          </w:tcPr>
          <w:p w14:paraId="1FE903B0" w14:textId="61ADBC6B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43,814</w:t>
            </w:r>
          </w:p>
        </w:tc>
        <w:tc>
          <w:tcPr>
            <w:tcW w:w="900" w:type="dxa"/>
            <w:gridSpan w:val="2"/>
          </w:tcPr>
          <w:p w14:paraId="493F4AB5" w14:textId="7955378B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6" w:type="dxa"/>
            <w:gridSpan w:val="2"/>
          </w:tcPr>
          <w:p w14:paraId="1C21DE71" w14:textId="2F9E381B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1,707,082</w:t>
            </w:r>
          </w:p>
        </w:tc>
      </w:tr>
      <w:tr w:rsidR="00F44EA5" w:rsidRPr="009426AE" w14:paraId="3D8CF1C8" w14:textId="77777777" w:rsidTr="00F44EA5">
        <w:tc>
          <w:tcPr>
            <w:tcW w:w="1710" w:type="dxa"/>
          </w:tcPr>
          <w:p w14:paraId="1864E711" w14:textId="77777777" w:rsidR="00F44EA5" w:rsidRPr="009426AE" w:rsidRDefault="00F44EA5" w:rsidP="00D40154">
            <w:pPr>
              <w:ind w:left="72" w:right="-115" w:hanging="8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8" w:type="dxa"/>
          </w:tcPr>
          <w:p w14:paraId="3232B5D1" w14:textId="6CFE394B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19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287</w:t>
            </w:r>
          </w:p>
        </w:tc>
        <w:tc>
          <w:tcPr>
            <w:tcW w:w="902" w:type="dxa"/>
          </w:tcPr>
          <w:p w14:paraId="5E75CF3E" w14:textId="545132A1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52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156</w:t>
            </w:r>
          </w:p>
        </w:tc>
        <w:tc>
          <w:tcPr>
            <w:tcW w:w="900" w:type="dxa"/>
          </w:tcPr>
          <w:p w14:paraId="689C5FD4" w14:textId="672F091E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015</w:t>
            </w:r>
          </w:p>
        </w:tc>
        <w:tc>
          <w:tcPr>
            <w:tcW w:w="900" w:type="dxa"/>
          </w:tcPr>
          <w:p w14:paraId="52152DD8" w14:textId="7C4C3CF6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2,872</w:t>
            </w:r>
          </w:p>
        </w:tc>
        <w:tc>
          <w:tcPr>
            <w:tcW w:w="990" w:type="dxa"/>
          </w:tcPr>
          <w:p w14:paraId="118C8B8B" w14:textId="06212434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6,519</w:t>
            </w:r>
          </w:p>
        </w:tc>
        <w:tc>
          <w:tcPr>
            <w:tcW w:w="900" w:type="dxa"/>
          </w:tcPr>
          <w:p w14:paraId="57D1FF54" w14:textId="229FF1E1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1,602</w:t>
            </w:r>
          </w:p>
        </w:tc>
        <w:tc>
          <w:tcPr>
            <w:tcW w:w="900" w:type="dxa"/>
            <w:gridSpan w:val="2"/>
          </w:tcPr>
          <w:p w14:paraId="2E3D1D52" w14:textId="74F2E984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6" w:type="dxa"/>
            <w:gridSpan w:val="2"/>
          </w:tcPr>
          <w:p w14:paraId="799AAA87" w14:textId="532FEBDD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83,451</w:t>
            </w:r>
          </w:p>
        </w:tc>
      </w:tr>
      <w:tr w:rsidR="00F44EA5" w:rsidRPr="009426AE" w14:paraId="099C02EE" w14:textId="77777777" w:rsidTr="00F44EA5">
        <w:tc>
          <w:tcPr>
            <w:tcW w:w="1710" w:type="dxa"/>
          </w:tcPr>
          <w:p w14:paraId="63245F7E" w14:textId="77777777" w:rsidR="00F44EA5" w:rsidRPr="009426AE" w:rsidRDefault="00F44EA5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8" w:type="dxa"/>
          </w:tcPr>
          <w:p w14:paraId="42A54A97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5A2B5114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D25E62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7BA195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8F28BA6" w14:textId="77777777" w:rsidR="00F44EA5" w:rsidRPr="009426AE" w:rsidRDefault="00F44EA5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E433D3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0CA4FB4D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gridSpan w:val="2"/>
          </w:tcPr>
          <w:p w14:paraId="30495DB0" w14:textId="77777777" w:rsidR="00F44EA5" w:rsidRPr="009426AE" w:rsidRDefault="00F44EA5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5DA7" w:rsidRPr="009426AE" w14:paraId="6E932835" w14:textId="77777777" w:rsidTr="00F44EA5">
        <w:tc>
          <w:tcPr>
            <w:tcW w:w="1710" w:type="dxa"/>
          </w:tcPr>
          <w:p w14:paraId="1937CE78" w14:textId="2B847EB0" w:rsidR="00E55DA7" w:rsidRPr="009426AE" w:rsidRDefault="00E55DA7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ส่วนที่จำหน่าย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 xml:space="preserve">/ 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98" w:type="dxa"/>
          </w:tcPr>
          <w:p w14:paraId="397F8263" w14:textId="5587C337" w:rsidR="00E55DA7" w:rsidRPr="009426AE" w:rsidRDefault="00E55DA7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(14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997)</w:t>
            </w:r>
          </w:p>
        </w:tc>
        <w:tc>
          <w:tcPr>
            <w:tcW w:w="902" w:type="dxa"/>
          </w:tcPr>
          <w:p w14:paraId="6BB9E109" w14:textId="7591E025" w:rsidR="00E55DA7" w:rsidRPr="009426AE" w:rsidRDefault="00E55DA7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(60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275)</w:t>
            </w:r>
          </w:p>
        </w:tc>
        <w:tc>
          <w:tcPr>
            <w:tcW w:w="900" w:type="dxa"/>
          </w:tcPr>
          <w:p w14:paraId="54FB04A3" w14:textId="50E907A8" w:rsidR="00E55DA7" w:rsidRPr="009426AE" w:rsidRDefault="00E55DA7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CEDD07C" w14:textId="685CDA2A" w:rsidR="00E55DA7" w:rsidRPr="009426AE" w:rsidRDefault="00E55DA7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(2,542)</w:t>
            </w:r>
          </w:p>
        </w:tc>
        <w:tc>
          <w:tcPr>
            <w:tcW w:w="990" w:type="dxa"/>
          </w:tcPr>
          <w:p w14:paraId="0A63F4C6" w14:textId="6CEBE549" w:rsidR="00E55DA7" w:rsidRPr="009426AE" w:rsidRDefault="00E55DA7" w:rsidP="00D40154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(2,393)</w:t>
            </w:r>
          </w:p>
        </w:tc>
        <w:tc>
          <w:tcPr>
            <w:tcW w:w="900" w:type="dxa"/>
          </w:tcPr>
          <w:p w14:paraId="37B20D99" w14:textId="068F214E" w:rsidR="00E55DA7" w:rsidRPr="009426AE" w:rsidRDefault="00E55DA7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(1,654)</w:t>
            </w:r>
          </w:p>
        </w:tc>
        <w:tc>
          <w:tcPr>
            <w:tcW w:w="900" w:type="dxa"/>
            <w:gridSpan w:val="2"/>
          </w:tcPr>
          <w:p w14:paraId="44C06CDD" w14:textId="03C26E5E" w:rsidR="00E55DA7" w:rsidRPr="009426AE" w:rsidRDefault="00E55DA7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6" w:type="dxa"/>
            <w:gridSpan w:val="2"/>
          </w:tcPr>
          <w:p w14:paraId="251D42AA" w14:textId="7C7AA6FA" w:rsidR="00E55DA7" w:rsidRPr="009426AE" w:rsidRDefault="00E55DA7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(81,861)</w:t>
            </w:r>
          </w:p>
        </w:tc>
      </w:tr>
      <w:tr w:rsidR="00E55DA7" w:rsidRPr="009426AE" w14:paraId="5E406EE7" w14:textId="77777777" w:rsidTr="00F44EA5">
        <w:trPr>
          <w:trHeight w:val="252"/>
        </w:trPr>
        <w:tc>
          <w:tcPr>
            <w:tcW w:w="1710" w:type="dxa"/>
          </w:tcPr>
          <w:p w14:paraId="1E7A58CA" w14:textId="79482915" w:rsidR="00E55DA7" w:rsidRPr="009426AE" w:rsidRDefault="00E55DA7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470AD247" w14:textId="0864C7F3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779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835</w:t>
            </w:r>
          </w:p>
        </w:tc>
        <w:tc>
          <w:tcPr>
            <w:tcW w:w="902" w:type="dxa"/>
          </w:tcPr>
          <w:p w14:paraId="0531D460" w14:textId="1D5763F6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527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130</w:t>
            </w:r>
          </w:p>
        </w:tc>
        <w:tc>
          <w:tcPr>
            <w:tcW w:w="900" w:type="dxa"/>
          </w:tcPr>
          <w:p w14:paraId="63AD0D89" w14:textId="3CA28E10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19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319</w:t>
            </w:r>
          </w:p>
        </w:tc>
        <w:tc>
          <w:tcPr>
            <w:tcW w:w="900" w:type="dxa"/>
          </w:tcPr>
          <w:p w14:paraId="00ED367C" w14:textId="4330D068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143,248</w:t>
            </w:r>
          </w:p>
        </w:tc>
        <w:tc>
          <w:tcPr>
            <w:tcW w:w="990" w:type="dxa"/>
          </w:tcPr>
          <w:p w14:paraId="274FF43C" w14:textId="42B80265" w:rsidR="00E55DA7" w:rsidRPr="009426AE" w:rsidRDefault="00E55DA7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195,378</w:t>
            </w:r>
          </w:p>
        </w:tc>
        <w:tc>
          <w:tcPr>
            <w:tcW w:w="900" w:type="dxa"/>
          </w:tcPr>
          <w:p w14:paraId="41597CB0" w14:textId="2840A3A6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43,762</w:t>
            </w:r>
          </w:p>
        </w:tc>
        <w:tc>
          <w:tcPr>
            <w:tcW w:w="900" w:type="dxa"/>
            <w:gridSpan w:val="2"/>
          </w:tcPr>
          <w:p w14:paraId="21113794" w14:textId="52D2F1AB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6" w:type="dxa"/>
            <w:gridSpan w:val="2"/>
          </w:tcPr>
          <w:p w14:paraId="2C8DFD70" w14:textId="018E0936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1,708,672</w:t>
            </w:r>
          </w:p>
        </w:tc>
      </w:tr>
      <w:tr w:rsidR="00E55DA7" w:rsidRPr="009426AE" w14:paraId="231D63C7" w14:textId="77777777" w:rsidTr="00F44EA5">
        <w:tc>
          <w:tcPr>
            <w:tcW w:w="1710" w:type="dxa"/>
          </w:tcPr>
          <w:p w14:paraId="78A1663E" w14:textId="19037176" w:rsidR="00E55DA7" w:rsidRPr="009426AE" w:rsidRDefault="00E55DA7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8" w:type="dxa"/>
          </w:tcPr>
          <w:p w14:paraId="37A127A2" w14:textId="3475D611" w:rsidR="00E55DA7" w:rsidRPr="009426AE" w:rsidRDefault="00F530EA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15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53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02" w:type="dxa"/>
          </w:tcPr>
          <w:p w14:paraId="3C7A549C" w14:textId="4B4067A8" w:rsidR="00E55DA7" w:rsidRPr="009426AE" w:rsidRDefault="003A25ED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47,349</w:t>
            </w:r>
          </w:p>
        </w:tc>
        <w:tc>
          <w:tcPr>
            <w:tcW w:w="900" w:type="dxa"/>
          </w:tcPr>
          <w:p w14:paraId="3C0CA795" w14:textId="587440F4" w:rsidR="00E55DA7" w:rsidRPr="009426AE" w:rsidRDefault="00BE7A70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548</w:t>
            </w:r>
          </w:p>
        </w:tc>
        <w:tc>
          <w:tcPr>
            <w:tcW w:w="900" w:type="dxa"/>
          </w:tcPr>
          <w:p w14:paraId="4C85E0D6" w14:textId="552882B4" w:rsidR="00E55DA7" w:rsidRPr="009426AE" w:rsidRDefault="00CC53EC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2,118</w:t>
            </w:r>
          </w:p>
        </w:tc>
        <w:tc>
          <w:tcPr>
            <w:tcW w:w="990" w:type="dxa"/>
          </w:tcPr>
          <w:p w14:paraId="470F4630" w14:textId="77233DB0" w:rsidR="00E55DA7" w:rsidRPr="009426AE" w:rsidRDefault="00131DB2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9,760</w:t>
            </w:r>
          </w:p>
        </w:tc>
        <w:tc>
          <w:tcPr>
            <w:tcW w:w="900" w:type="dxa"/>
          </w:tcPr>
          <w:p w14:paraId="30046E1D" w14:textId="14FAD53E" w:rsidR="00E55DA7" w:rsidRPr="009426AE" w:rsidRDefault="00077892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1,909</w:t>
            </w:r>
          </w:p>
        </w:tc>
        <w:tc>
          <w:tcPr>
            <w:tcW w:w="900" w:type="dxa"/>
            <w:gridSpan w:val="2"/>
          </w:tcPr>
          <w:p w14:paraId="35011DBC" w14:textId="2626DDB7" w:rsidR="00E55DA7" w:rsidRPr="009426AE" w:rsidRDefault="00434A83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6" w:type="dxa"/>
            <w:gridSpan w:val="2"/>
          </w:tcPr>
          <w:p w14:paraId="06DE8EEA" w14:textId="60084E7E" w:rsidR="00E55DA7" w:rsidRPr="009426AE" w:rsidRDefault="00BE7A70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77,223</w:t>
            </w:r>
          </w:p>
        </w:tc>
      </w:tr>
      <w:tr w:rsidR="00E55DA7" w:rsidRPr="009426AE" w14:paraId="027178FE" w14:textId="77777777" w:rsidTr="00F44EA5">
        <w:tc>
          <w:tcPr>
            <w:tcW w:w="1710" w:type="dxa"/>
          </w:tcPr>
          <w:p w14:paraId="398988AF" w14:textId="759F4B54" w:rsidR="00E55DA7" w:rsidRPr="009426AE" w:rsidRDefault="00E55DA7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</w:t>
            </w:r>
          </w:p>
        </w:tc>
        <w:tc>
          <w:tcPr>
            <w:tcW w:w="898" w:type="dxa"/>
          </w:tcPr>
          <w:p w14:paraId="719BB92A" w14:textId="77777777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7E1B63AF" w14:textId="14ACB9F9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CC3246" w14:textId="77777777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B19174" w14:textId="77777777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2E25E9E1" w14:textId="77777777" w:rsidR="00E55DA7" w:rsidRPr="009426AE" w:rsidRDefault="00E55DA7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8A354D" w14:textId="77777777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42BBFA2" w14:textId="77777777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gridSpan w:val="2"/>
          </w:tcPr>
          <w:p w14:paraId="4D63A303" w14:textId="77777777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5DA7" w:rsidRPr="009426AE" w14:paraId="507A5EE5" w14:textId="77777777" w:rsidTr="00F44EA5">
        <w:tc>
          <w:tcPr>
            <w:tcW w:w="1710" w:type="dxa"/>
          </w:tcPr>
          <w:p w14:paraId="26CB5085" w14:textId="392A3AF0" w:rsidR="00E55DA7" w:rsidRPr="009426AE" w:rsidRDefault="00E55DA7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ส่วนที่จำหน่าย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 xml:space="preserve">/ 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898" w:type="dxa"/>
          </w:tcPr>
          <w:p w14:paraId="104F6B62" w14:textId="6DC82AAE" w:rsidR="00E55DA7" w:rsidRPr="009426AE" w:rsidRDefault="008B50D9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14:paraId="51D74A05" w14:textId="416739E8" w:rsidR="00E55DA7" w:rsidRPr="009426AE" w:rsidRDefault="00CB62DE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(65)</w:t>
            </w:r>
          </w:p>
        </w:tc>
        <w:tc>
          <w:tcPr>
            <w:tcW w:w="900" w:type="dxa"/>
          </w:tcPr>
          <w:p w14:paraId="4B3F7D3B" w14:textId="0684A2A8" w:rsidR="00E55DA7" w:rsidRPr="009426AE" w:rsidRDefault="000E0C34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DB40AFC" w14:textId="74DCA89E" w:rsidR="00E55DA7" w:rsidRPr="009426AE" w:rsidRDefault="00583A3A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(12,87</w:t>
            </w:r>
            <w:r w:rsidR="00633FEA" w:rsidRPr="009426A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5F165B7C" w14:textId="3978AACB" w:rsidR="00E55DA7" w:rsidRPr="009426AE" w:rsidRDefault="00977DCD" w:rsidP="00D40154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(2,259)</w:t>
            </w:r>
          </w:p>
        </w:tc>
        <w:tc>
          <w:tcPr>
            <w:tcW w:w="900" w:type="dxa"/>
          </w:tcPr>
          <w:p w14:paraId="77C07A23" w14:textId="19EEB463" w:rsidR="00E55DA7" w:rsidRPr="009426AE" w:rsidRDefault="004C0F03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(6,199)</w:t>
            </w:r>
          </w:p>
        </w:tc>
        <w:tc>
          <w:tcPr>
            <w:tcW w:w="900" w:type="dxa"/>
            <w:gridSpan w:val="2"/>
          </w:tcPr>
          <w:p w14:paraId="2E1A859B" w14:textId="3C1470C0" w:rsidR="00E55DA7" w:rsidRPr="009426AE" w:rsidRDefault="00434A83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6" w:type="dxa"/>
            <w:gridSpan w:val="2"/>
          </w:tcPr>
          <w:p w14:paraId="4A844C92" w14:textId="43DA341A" w:rsidR="00E55DA7" w:rsidRPr="009426AE" w:rsidRDefault="0033376A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(21,39</w:t>
            </w:r>
            <w:r w:rsidR="003D3046" w:rsidRPr="009426A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55DA7" w:rsidRPr="009426AE" w14:paraId="58A1632B" w14:textId="77777777" w:rsidTr="00F44EA5">
        <w:trPr>
          <w:trHeight w:val="153"/>
        </w:trPr>
        <w:tc>
          <w:tcPr>
            <w:tcW w:w="1710" w:type="dxa"/>
          </w:tcPr>
          <w:p w14:paraId="01975994" w14:textId="69FFDB5F" w:rsidR="00E55DA7" w:rsidRPr="009426AE" w:rsidRDefault="00E55DA7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98" w:type="dxa"/>
          </w:tcPr>
          <w:p w14:paraId="04C93BB2" w14:textId="4346E797" w:rsidR="00E55DA7" w:rsidRPr="009426AE" w:rsidRDefault="00A60C3B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795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37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02" w:type="dxa"/>
          </w:tcPr>
          <w:p w14:paraId="3703D360" w14:textId="7F3D53CD" w:rsidR="00E55DA7" w:rsidRPr="009426AE" w:rsidRDefault="00CB62DE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574,414</w:t>
            </w:r>
          </w:p>
        </w:tc>
        <w:tc>
          <w:tcPr>
            <w:tcW w:w="900" w:type="dxa"/>
          </w:tcPr>
          <w:p w14:paraId="28D0D272" w14:textId="67FE0962" w:rsidR="00E55DA7" w:rsidRPr="009426AE" w:rsidRDefault="000E0C34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19,86</w:t>
            </w:r>
            <w:r w:rsidR="00BE7A70" w:rsidRPr="009426AE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6E2622FF" w14:textId="10975E2F" w:rsidR="00E55DA7" w:rsidRPr="009426AE" w:rsidRDefault="007B49EF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132,49</w:t>
            </w:r>
            <w:r w:rsidR="00F90F53" w:rsidRPr="009426A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48198AB2" w14:textId="6B7923F8" w:rsidR="00E55DA7" w:rsidRPr="009426AE" w:rsidRDefault="00E745AA" w:rsidP="00D40154">
            <w:pPr>
              <w:pBdr>
                <w:bottom w:val="single" w:sz="4" w:space="1" w:color="auto"/>
              </w:pBd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202,87</w:t>
            </w:r>
            <w:r w:rsidR="0090214D" w:rsidRPr="009426AE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14:paraId="16EAA476" w14:textId="48E064AA" w:rsidR="00E55DA7" w:rsidRPr="009426AE" w:rsidRDefault="00DC3304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39,472</w:t>
            </w:r>
          </w:p>
        </w:tc>
        <w:tc>
          <w:tcPr>
            <w:tcW w:w="900" w:type="dxa"/>
            <w:gridSpan w:val="2"/>
          </w:tcPr>
          <w:p w14:paraId="42B3F585" w14:textId="77364339" w:rsidR="00E55DA7" w:rsidRPr="009426AE" w:rsidRDefault="00434A83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6" w:type="dxa"/>
            <w:gridSpan w:val="2"/>
          </w:tcPr>
          <w:p w14:paraId="0CDEC111" w14:textId="7737D812" w:rsidR="00E55DA7" w:rsidRPr="009426AE" w:rsidRDefault="00FB6E76" w:rsidP="00D40154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1,764,49</w:t>
            </w:r>
            <w:r w:rsidR="00BE7A70" w:rsidRPr="009426AE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E55DA7" w:rsidRPr="009426AE" w14:paraId="7E71FC2A" w14:textId="77777777" w:rsidTr="00F44EA5">
        <w:tc>
          <w:tcPr>
            <w:tcW w:w="1710" w:type="dxa"/>
          </w:tcPr>
          <w:p w14:paraId="42665917" w14:textId="64990231" w:rsidR="00E55DA7" w:rsidRPr="009426AE" w:rsidRDefault="00E55DA7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  <w:r w:rsidRPr="009426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898" w:type="dxa"/>
          </w:tcPr>
          <w:p w14:paraId="724AC480" w14:textId="77777777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39615537" w14:textId="77777777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0EFC6A" w14:textId="77777777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F65BC0" w14:textId="77777777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12ACE81" w14:textId="77777777" w:rsidR="00E55DA7" w:rsidRPr="009426AE" w:rsidRDefault="00E55DA7" w:rsidP="00D40154">
            <w:pP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413170" w14:textId="77777777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A1251DA" w14:textId="77777777" w:rsidR="00E55DA7" w:rsidRPr="009426AE" w:rsidRDefault="00E55DA7" w:rsidP="00D40154">
            <w:pPr>
              <w:tabs>
                <w:tab w:val="decimal" w:pos="615"/>
              </w:tabs>
              <w:ind w:right="-108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gridSpan w:val="2"/>
          </w:tcPr>
          <w:p w14:paraId="5BDB12ED" w14:textId="77777777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5DA7" w:rsidRPr="009426AE" w14:paraId="67222647" w14:textId="77777777" w:rsidTr="00F44EA5">
        <w:trPr>
          <w:trHeight w:val="90"/>
        </w:trPr>
        <w:tc>
          <w:tcPr>
            <w:tcW w:w="1710" w:type="dxa"/>
          </w:tcPr>
          <w:p w14:paraId="75E3D0F0" w14:textId="7FBB3D5A" w:rsidR="00E55DA7" w:rsidRPr="009426AE" w:rsidRDefault="00E55DA7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30E6DA1C" w14:textId="48AA8CE9" w:rsidR="00E55DA7" w:rsidRPr="009426AE" w:rsidRDefault="00E55DA7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107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492</w:t>
            </w:r>
          </w:p>
        </w:tc>
        <w:tc>
          <w:tcPr>
            <w:tcW w:w="902" w:type="dxa"/>
          </w:tcPr>
          <w:p w14:paraId="234A3F23" w14:textId="00C984B6" w:rsidR="00E55DA7" w:rsidRPr="009426AE" w:rsidRDefault="00E55DA7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377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142</w:t>
            </w:r>
          </w:p>
        </w:tc>
        <w:tc>
          <w:tcPr>
            <w:tcW w:w="900" w:type="dxa"/>
          </w:tcPr>
          <w:p w14:paraId="7264E8D2" w14:textId="46C7A35A" w:rsidR="00E55DA7" w:rsidRPr="009426AE" w:rsidRDefault="00E55DA7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624</w:t>
            </w:r>
          </w:p>
        </w:tc>
        <w:tc>
          <w:tcPr>
            <w:tcW w:w="900" w:type="dxa"/>
          </w:tcPr>
          <w:p w14:paraId="2444A897" w14:textId="6E562068" w:rsidR="00E55DA7" w:rsidRPr="009426AE" w:rsidRDefault="00E55DA7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6,159</w:t>
            </w:r>
          </w:p>
        </w:tc>
        <w:tc>
          <w:tcPr>
            <w:tcW w:w="990" w:type="dxa"/>
          </w:tcPr>
          <w:p w14:paraId="79047CB2" w14:textId="479BF131" w:rsidR="00E55DA7" w:rsidRPr="009426AE" w:rsidRDefault="00E55DA7" w:rsidP="00D40154">
            <w:pPr>
              <w:pBdr>
                <w:bottom w:val="double" w:sz="4" w:space="1" w:color="auto"/>
              </w:pBd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37,510</w:t>
            </w:r>
          </w:p>
        </w:tc>
        <w:tc>
          <w:tcPr>
            <w:tcW w:w="900" w:type="dxa"/>
          </w:tcPr>
          <w:p w14:paraId="3C30C2AF" w14:textId="1D15491C" w:rsidR="00E55DA7" w:rsidRPr="009426AE" w:rsidRDefault="00E55DA7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14,396</w:t>
            </w:r>
          </w:p>
        </w:tc>
        <w:tc>
          <w:tcPr>
            <w:tcW w:w="900" w:type="dxa"/>
            <w:gridSpan w:val="2"/>
          </w:tcPr>
          <w:p w14:paraId="35A97D88" w14:textId="797FCA55" w:rsidR="00E55DA7" w:rsidRPr="009426AE" w:rsidRDefault="00E55DA7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6" w:type="dxa"/>
            <w:gridSpan w:val="2"/>
          </w:tcPr>
          <w:p w14:paraId="42418899" w14:textId="3579E236" w:rsidR="00E55DA7" w:rsidRPr="009426AE" w:rsidRDefault="00E55DA7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544,323</w:t>
            </w:r>
          </w:p>
        </w:tc>
      </w:tr>
      <w:tr w:rsidR="00E55DA7" w:rsidRPr="009426AE" w14:paraId="239A0B2D" w14:textId="77777777" w:rsidTr="00F44EA5">
        <w:tc>
          <w:tcPr>
            <w:tcW w:w="1710" w:type="dxa"/>
          </w:tcPr>
          <w:p w14:paraId="242363B0" w14:textId="69BE2BAF" w:rsidR="00E55DA7" w:rsidRPr="009426AE" w:rsidRDefault="00E55DA7" w:rsidP="00D40154">
            <w:pPr>
              <w:ind w:left="73" w:right="-108" w:hanging="91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98" w:type="dxa"/>
          </w:tcPr>
          <w:p w14:paraId="228A4FF9" w14:textId="5E40FDC2" w:rsidR="00E55DA7" w:rsidRPr="009426AE" w:rsidRDefault="000667D1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92</w:t>
            </w:r>
            <w:r w:rsidR="003E31F6" w:rsidRPr="009426AE">
              <w:rPr>
                <w:rFonts w:asciiTheme="majorBidi" w:hAnsiTheme="majorBidi" w:cstheme="majorBidi"/>
                <w:sz w:val="20"/>
                <w:szCs w:val="20"/>
              </w:rPr>
              <w:t>,193</w:t>
            </w:r>
          </w:p>
        </w:tc>
        <w:tc>
          <w:tcPr>
            <w:tcW w:w="902" w:type="dxa"/>
          </w:tcPr>
          <w:p w14:paraId="2F2AD701" w14:textId="2842F0CC" w:rsidR="00E55DA7" w:rsidRPr="009426AE" w:rsidRDefault="00AC2976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334,621</w:t>
            </w:r>
          </w:p>
        </w:tc>
        <w:tc>
          <w:tcPr>
            <w:tcW w:w="900" w:type="dxa"/>
          </w:tcPr>
          <w:p w14:paraId="19870926" w14:textId="69EED439" w:rsidR="00E55DA7" w:rsidRPr="009426AE" w:rsidRDefault="00AB42FF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1,</w:t>
            </w:r>
            <w:r w:rsidR="00BE7A70" w:rsidRPr="009426AE">
              <w:rPr>
                <w:rFonts w:asciiTheme="majorBidi" w:hAnsiTheme="majorBidi" w:cstheme="majorBidi"/>
                <w:sz w:val="20"/>
                <w:szCs w:val="20"/>
              </w:rPr>
              <w:t>666</w:t>
            </w:r>
          </w:p>
        </w:tc>
        <w:tc>
          <w:tcPr>
            <w:tcW w:w="900" w:type="dxa"/>
          </w:tcPr>
          <w:p w14:paraId="6C76AABA" w14:textId="55AC1C2A" w:rsidR="00E55DA7" w:rsidRPr="009426AE" w:rsidRDefault="00260174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5,311</w:t>
            </w:r>
          </w:p>
        </w:tc>
        <w:tc>
          <w:tcPr>
            <w:tcW w:w="990" w:type="dxa"/>
          </w:tcPr>
          <w:p w14:paraId="1F809D0E" w14:textId="754908BD" w:rsidR="00E55DA7" w:rsidRPr="009426AE" w:rsidRDefault="00B94A16" w:rsidP="00D40154">
            <w:pPr>
              <w:pBdr>
                <w:bottom w:val="double" w:sz="4" w:space="1" w:color="auto"/>
              </w:pBdr>
              <w:tabs>
                <w:tab w:val="decimal" w:pos="700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31,269</w:t>
            </w:r>
          </w:p>
        </w:tc>
        <w:tc>
          <w:tcPr>
            <w:tcW w:w="900" w:type="dxa"/>
          </w:tcPr>
          <w:p w14:paraId="2415E2C0" w14:textId="770E4166" w:rsidR="00E55DA7" w:rsidRPr="009426AE" w:rsidRDefault="00CC3D84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13,690</w:t>
            </w:r>
          </w:p>
        </w:tc>
        <w:tc>
          <w:tcPr>
            <w:tcW w:w="900" w:type="dxa"/>
            <w:gridSpan w:val="2"/>
          </w:tcPr>
          <w:p w14:paraId="76A8B038" w14:textId="1618B682" w:rsidR="00E55DA7" w:rsidRPr="009426AE" w:rsidRDefault="00CC3D84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6" w:type="dxa"/>
            <w:gridSpan w:val="2"/>
          </w:tcPr>
          <w:p w14:paraId="407D57B1" w14:textId="58515078" w:rsidR="00E55DA7" w:rsidRPr="009426AE" w:rsidRDefault="00570791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478,</w:t>
            </w:r>
            <w:r w:rsidR="00BE7A70" w:rsidRPr="009426AE">
              <w:rPr>
                <w:rFonts w:asciiTheme="majorBidi" w:hAnsiTheme="majorBidi" w:cstheme="majorBidi"/>
                <w:sz w:val="20"/>
                <w:szCs w:val="20"/>
              </w:rPr>
              <w:t>750</w:t>
            </w:r>
          </w:p>
        </w:tc>
      </w:tr>
      <w:tr w:rsidR="00E55DA7" w:rsidRPr="009426AE" w14:paraId="0AED0574" w14:textId="77777777" w:rsidTr="00F44EA5">
        <w:tc>
          <w:tcPr>
            <w:tcW w:w="1710" w:type="dxa"/>
          </w:tcPr>
          <w:p w14:paraId="67AB8A12" w14:textId="77777777" w:rsidR="00E55DA7" w:rsidRPr="009426AE" w:rsidRDefault="00E55DA7" w:rsidP="00D40154">
            <w:pPr>
              <w:ind w:left="73" w:right="-108" w:hanging="9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426A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898" w:type="dxa"/>
          </w:tcPr>
          <w:p w14:paraId="44DA4EB2" w14:textId="77777777" w:rsidR="00E55DA7" w:rsidRPr="009426AE" w:rsidRDefault="00E55DA7" w:rsidP="00D40154">
            <w:pPr>
              <w:tabs>
                <w:tab w:val="decimal" w:pos="70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</w:tcPr>
          <w:p w14:paraId="0609DC0F" w14:textId="77777777" w:rsidR="00E55DA7" w:rsidRPr="009426AE" w:rsidRDefault="00E55DA7" w:rsidP="00D40154">
            <w:pPr>
              <w:tabs>
                <w:tab w:val="decimal" w:pos="707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4BD350" w14:textId="77777777" w:rsidR="00E55DA7" w:rsidRPr="009426AE" w:rsidRDefault="00E55DA7" w:rsidP="00D40154">
            <w:pPr>
              <w:tabs>
                <w:tab w:val="decimal" w:pos="684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F66FD0" w14:textId="77777777" w:rsidR="00E55DA7" w:rsidRPr="009426AE" w:rsidRDefault="00E55DA7" w:rsidP="00D40154">
            <w:pPr>
              <w:tabs>
                <w:tab w:val="decimal" w:pos="706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2C70E7" w14:textId="77777777" w:rsidR="00E55DA7" w:rsidRPr="009426AE" w:rsidRDefault="00E55DA7" w:rsidP="00D40154">
            <w:pPr>
              <w:tabs>
                <w:tab w:val="decimal" w:pos="866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F42ECD" w14:textId="77777777" w:rsidR="00E55DA7" w:rsidRPr="009426AE" w:rsidRDefault="00E55DA7" w:rsidP="00D40154">
            <w:pPr>
              <w:tabs>
                <w:tab w:val="decimal" w:pos="704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0B442FE" w14:textId="77777777" w:rsidR="00E55DA7" w:rsidRPr="009426AE" w:rsidRDefault="00E55DA7" w:rsidP="00D40154">
            <w:pPr>
              <w:tabs>
                <w:tab w:val="decimal" w:pos="612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6" w:type="dxa"/>
            <w:gridSpan w:val="2"/>
          </w:tcPr>
          <w:p w14:paraId="3E7ADFEB" w14:textId="77777777" w:rsidR="00E55DA7" w:rsidRPr="009426AE" w:rsidRDefault="00E55DA7" w:rsidP="00D40154">
            <w:pP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5DA7" w:rsidRPr="009426AE" w14:paraId="06FDCD18" w14:textId="77777777" w:rsidTr="00B37F26">
        <w:tc>
          <w:tcPr>
            <w:tcW w:w="7212" w:type="dxa"/>
            <w:gridSpan w:val="8"/>
          </w:tcPr>
          <w:p w14:paraId="41F6E6C4" w14:textId="33BF9462" w:rsidR="00E55DA7" w:rsidRPr="009426AE" w:rsidRDefault="00E55DA7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 xml:space="preserve">(79 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  <w:gridSpan w:val="2"/>
          </w:tcPr>
          <w:p w14:paraId="37FFCCD0" w14:textId="77777777" w:rsidR="00E55DA7" w:rsidRPr="009426AE" w:rsidRDefault="00E55DA7" w:rsidP="00D40154">
            <w:pPr>
              <w:tabs>
                <w:tab w:val="decimal" w:pos="612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6B6118B5" w14:textId="0654EE8C" w:rsidR="00E55DA7" w:rsidRPr="009426AE" w:rsidRDefault="00E55DA7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83,451</w:t>
            </w:r>
          </w:p>
        </w:tc>
      </w:tr>
      <w:tr w:rsidR="00E55DA7" w:rsidRPr="009426AE" w14:paraId="2E13D49F" w14:textId="77777777" w:rsidTr="00B37F26">
        <w:tc>
          <w:tcPr>
            <w:tcW w:w="7212" w:type="dxa"/>
            <w:gridSpan w:val="8"/>
          </w:tcPr>
          <w:p w14:paraId="51B1D694" w14:textId="77073AE0" w:rsidR="00E55DA7" w:rsidRPr="009426AE" w:rsidRDefault="00E55DA7" w:rsidP="00D40154">
            <w:pPr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2568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D40154" w:rsidRPr="009426AE">
              <w:rPr>
                <w:rFonts w:asciiTheme="majorBidi" w:hAnsiTheme="majorBidi" w:cstheme="majorBidi"/>
                <w:sz w:val="20"/>
                <w:szCs w:val="20"/>
              </w:rPr>
              <w:t>(74</w:t>
            </w:r>
            <w:r w:rsidRPr="009426A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9426AE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 รวมอยู่ในต้นทุนค่าบริการ ส่วนที่เหลือรวมอยู่ในค่าใช้จ่ายในการบริหาร)</w:t>
            </w:r>
          </w:p>
        </w:tc>
        <w:tc>
          <w:tcPr>
            <w:tcW w:w="900" w:type="dxa"/>
            <w:gridSpan w:val="2"/>
          </w:tcPr>
          <w:p w14:paraId="2E81C2D5" w14:textId="77777777" w:rsidR="00E55DA7" w:rsidRPr="009426AE" w:rsidRDefault="00E55DA7" w:rsidP="00D40154">
            <w:pPr>
              <w:tabs>
                <w:tab w:val="decimal" w:pos="612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</w:tcPr>
          <w:p w14:paraId="431C41C4" w14:textId="6B45EE8A" w:rsidR="00E55DA7" w:rsidRPr="009426AE" w:rsidRDefault="00BE7A70" w:rsidP="00D40154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54"/>
              <w:rPr>
                <w:rFonts w:asciiTheme="majorBidi" w:hAnsiTheme="majorBidi" w:cstheme="majorBidi"/>
                <w:sz w:val="20"/>
                <w:szCs w:val="20"/>
              </w:rPr>
            </w:pPr>
            <w:r w:rsidRPr="009426AE">
              <w:rPr>
                <w:rFonts w:asciiTheme="majorBidi" w:hAnsiTheme="majorBidi" w:cstheme="majorBidi"/>
                <w:sz w:val="20"/>
                <w:szCs w:val="20"/>
              </w:rPr>
              <w:t>77,223</w:t>
            </w:r>
          </w:p>
        </w:tc>
      </w:tr>
    </w:tbl>
    <w:p w14:paraId="6268DE96" w14:textId="57FB0DDE" w:rsidR="007B07B9" w:rsidRPr="009426AE" w:rsidRDefault="007B07B9" w:rsidP="005D3340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426AE">
        <w:rPr>
          <w:rFonts w:ascii="Angsana New" w:hAnsi="Angsana New" w:hint="cs"/>
          <w:sz w:val="32"/>
          <w:szCs w:val="32"/>
        </w:rPr>
        <w:t>31</w:t>
      </w:r>
      <w:r w:rsidR="002C7FFE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7AF6" w:rsidRPr="009426AE">
        <w:rPr>
          <w:rFonts w:ascii="Angsana New" w:hAnsi="Angsana New" w:hint="cs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="002C7FFE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F257B7" w:rsidRPr="009426AE">
        <w:rPr>
          <w:rFonts w:ascii="Angsana New" w:hAnsi="Angsana New" w:hint="cs"/>
          <w:sz w:val="32"/>
          <w:szCs w:val="32"/>
          <w:cs/>
        </w:rPr>
        <w:t>บริษัท</w:t>
      </w:r>
      <w:r w:rsidR="006C1075" w:rsidRPr="009426AE">
        <w:rPr>
          <w:rFonts w:ascii="Angsana New" w:hAnsi="Angsana New" w:hint="cs"/>
          <w:sz w:val="32"/>
          <w:szCs w:val="32"/>
          <w:cs/>
        </w:rPr>
        <w:t>ฯ</w:t>
      </w:r>
      <w:r w:rsidRPr="009426AE">
        <w:rPr>
          <w:rFonts w:ascii="Angsana New" w:hAnsi="Angsana New" w:hint="cs"/>
          <w:sz w:val="32"/>
          <w:szCs w:val="32"/>
          <w:cs/>
        </w:rPr>
        <w:t>มี</w:t>
      </w:r>
      <w:r w:rsidR="00B6324B">
        <w:rPr>
          <w:rFonts w:ascii="Angsana New" w:hAnsi="Angsana New" w:hint="cs"/>
          <w:sz w:val="32"/>
          <w:szCs w:val="32"/>
          <w:cs/>
        </w:rPr>
        <w:t xml:space="preserve">ส่วนปรับปรุงที่ดินเช่า </w:t>
      </w:r>
      <w:r w:rsidR="00D01F82" w:rsidRPr="009426AE">
        <w:rPr>
          <w:rFonts w:ascii="Angsana New" w:hAnsi="Angsana New" w:hint="cs"/>
          <w:sz w:val="32"/>
          <w:szCs w:val="32"/>
          <w:cs/>
        </w:rPr>
        <w:t>อาคาร</w:t>
      </w:r>
      <w:r w:rsidR="00F300CB" w:rsidRPr="009426AE">
        <w:rPr>
          <w:rFonts w:ascii="Angsana New" w:hAnsi="Angsana New"/>
          <w:sz w:val="32"/>
          <w:szCs w:val="32"/>
        </w:rPr>
        <w:t xml:space="preserve"> </w:t>
      </w:r>
      <w:r w:rsidR="00F300CB" w:rsidRPr="009426AE">
        <w:rPr>
          <w:rFonts w:ascii="Angsana New" w:hAnsi="Angsana New" w:hint="cs"/>
          <w:sz w:val="32"/>
          <w:szCs w:val="32"/>
          <w:cs/>
        </w:rPr>
        <w:t>ยานพาหนะ</w:t>
      </w:r>
      <w:r w:rsidR="00D01F82" w:rsidRPr="009426AE">
        <w:rPr>
          <w:rFonts w:ascii="Angsana New" w:hAnsi="Angsana New" w:hint="cs"/>
          <w:sz w:val="32"/>
          <w:szCs w:val="32"/>
          <w:cs/>
        </w:rPr>
        <w:t>และ</w:t>
      </w:r>
      <w:r w:rsidRPr="009426AE">
        <w:rPr>
          <w:rFonts w:ascii="Angsana New" w:hAnsi="Angsana New" w:hint="cs"/>
          <w:sz w:val="32"/>
          <w:szCs w:val="32"/>
          <w:cs/>
        </w:rPr>
        <w:t xml:space="preserve">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 </w:t>
      </w:r>
      <w:r w:rsidR="00D40154" w:rsidRPr="009426AE">
        <w:rPr>
          <w:rFonts w:ascii="Angsana New" w:hAnsi="Angsana New"/>
          <w:sz w:val="32"/>
          <w:szCs w:val="32"/>
        </w:rPr>
        <w:t>933</w:t>
      </w:r>
      <w:r w:rsidR="009B1805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969E0" w:rsidRPr="009426AE">
        <w:rPr>
          <w:rFonts w:ascii="Angsana New" w:hAnsi="Angsana New" w:hint="cs"/>
          <w:sz w:val="32"/>
          <w:szCs w:val="32"/>
        </w:rPr>
        <w:t>(</w:t>
      </w:r>
      <w:r w:rsidR="00127AF6" w:rsidRPr="009426AE">
        <w:rPr>
          <w:rFonts w:ascii="Angsana New" w:hAnsi="Angsana New" w:hint="cs"/>
          <w:sz w:val="32"/>
          <w:szCs w:val="32"/>
        </w:rPr>
        <w:t>25</w:t>
      </w:r>
      <w:r w:rsidR="001C5422" w:rsidRPr="009426AE">
        <w:rPr>
          <w:rFonts w:ascii="Angsana New" w:hAnsi="Angsana New" w:hint="cs"/>
          <w:sz w:val="32"/>
          <w:szCs w:val="32"/>
        </w:rPr>
        <w:t>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="00F44EA5" w:rsidRPr="009426AE">
        <w:rPr>
          <w:rFonts w:ascii="Angsana New" w:hAnsi="Angsana New"/>
          <w:sz w:val="32"/>
          <w:szCs w:val="32"/>
        </w:rPr>
        <w:t>927</w:t>
      </w:r>
      <w:r w:rsidR="00783927" w:rsidRPr="009426AE">
        <w:rPr>
          <w:rFonts w:ascii="Angsana New" w:hAnsi="Angsana New"/>
          <w:sz w:val="32"/>
          <w:szCs w:val="32"/>
        </w:rPr>
        <w:t xml:space="preserve"> </w:t>
      </w:r>
      <w:r w:rsidR="006019C0"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Pr="009426AE">
        <w:rPr>
          <w:rFonts w:ascii="Angsana New" w:hAnsi="Angsana New" w:hint="cs"/>
          <w:sz w:val="32"/>
          <w:szCs w:val="32"/>
          <w:cs/>
        </w:rPr>
        <w:t>)</w:t>
      </w:r>
      <w:r w:rsidR="00D01F82" w:rsidRPr="009426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C300DF6" w14:textId="720364BF" w:rsidR="007B07B9" w:rsidRPr="009426AE" w:rsidRDefault="007B07B9" w:rsidP="005D334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="00F546E3" w:rsidRPr="009426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27AF6" w:rsidRPr="009426AE">
        <w:rPr>
          <w:rFonts w:ascii="Angsana New" w:hAnsi="Angsana New" w:hint="cs"/>
          <w:sz w:val="32"/>
          <w:szCs w:val="32"/>
        </w:rPr>
        <w:t>31</w:t>
      </w:r>
      <w:r w:rsidR="00F546E3" w:rsidRPr="00942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823D4" w:rsidRPr="009426AE">
        <w:rPr>
          <w:rFonts w:ascii="Angsana New" w:hAnsi="Angsana New" w:hint="cs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="00F546E3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F257B7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546E3" w:rsidRPr="009426AE">
        <w:rPr>
          <w:rFonts w:ascii="Angsana New" w:hAnsi="Angsana New" w:hint="cs"/>
          <w:sz w:val="32"/>
          <w:szCs w:val="32"/>
          <w:cs/>
        </w:rPr>
        <w:t>มี</w:t>
      </w:r>
      <w:r w:rsidR="00F300CB" w:rsidRPr="009426AE">
        <w:rPr>
          <w:rFonts w:ascii="Angsana New" w:hAnsi="Angsana New" w:hint="cs"/>
          <w:sz w:val="32"/>
          <w:szCs w:val="32"/>
          <w:cs/>
        </w:rPr>
        <w:t>มูลค่าสินทรัพย์สุทธิของ</w:t>
      </w:r>
      <w:r w:rsidRPr="009426AE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3E4269" w:rsidRPr="009426AE">
        <w:rPr>
          <w:rFonts w:ascii="Angsana New" w:hAnsi="Angsana New" w:hint="cs"/>
          <w:sz w:val="32"/>
          <w:szCs w:val="32"/>
          <w:cs/>
        </w:rPr>
        <w:t>บนสิทธิการเช่าของบริษัทฯ</w:t>
      </w:r>
      <w:r w:rsidR="00F300CB" w:rsidRPr="009426AE">
        <w:rPr>
          <w:rFonts w:ascii="Angsana New" w:hAnsi="Angsana New" w:hint="cs"/>
          <w:sz w:val="32"/>
          <w:szCs w:val="32"/>
          <w:cs/>
        </w:rPr>
        <w:t>และเรือ</w:t>
      </w:r>
      <w:r w:rsidR="002311F3" w:rsidRPr="009426AE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580746" w:rsidRPr="009426AE">
        <w:rPr>
          <w:rFonts w:ascii="Angsana New" w:hAnsi="Angsana New" w:hint="cs"/>
          <w:sz w:val="32"/>
          <w:szCs w:val="32"/>
          <w:cs/>
        </w:rPr>
        <w:t>ที่ถูกจดจำนอง</w:t>
      </w:r>
      <w:r w:rsidRPr="009426AE">
        <w:rPr>
          <w:rFonts w:ascii="Angsana New" w:hAnsi="Angsana New" w:hint="cs"/>
          <w:sz w:val="32"/>
          <w:szCs w:val="32"/>
          <w:cs/>
        </w:rPr>
        <w:t>เพื่อเป็น</w:t>
      </w:r>
      <w:r w:rsidR="00616B8D" w:rsidRPr="009426AE">
        <w:rPr>
          <w:rFonts w:ascii="Angsana New" w:hAnsi="Angsana New" w:hint="cs"/>
          <w:sz w:val="32"/>
          <w:szCs w:val="32"/>
          <w:cs/>
        </w:rPr>
        <w:t>หลัก</w:t>
      </w:r>
      <w:r w:rsidR="00DF5EB9" w:rsidRPr="009426AE">
        <w:rPr>
          <w:rFonts w:ascii="Angsana New" w:hAnsi="Angsana New" w:hint="cs"/>
          <w:sz w:val="32"/>
          <w:szCs w:val="32"/>
          <w:cs/>
        </w:rPr>
        <w:t>ประกัน</w:t>
      </w:r>
      <w:r w:rsidR="00616B8D" w:rsidRPr="009426AE">
        <w:rPr>
          <w:rFonts w:ascii="Angsana New" w:hAnsi="Angsana New" w:hint="cs"/>
          <w:sz w:val="32"/>
          <w:szCs w:val="32"/>
          <w:cs/>
        </w:rPr>
        <w:t>วงเงินสินเชื่อจากธนาคาร</w:t>
      </w:r>
      <w:r w:rsidR="00580746" w:rsidRPr="009426AE">
        <w:rPr>
          <w:rFonts w:ascii="Angsana New" w:hAnsi="Angsana New" w:hint="cs"/>
          <w:sz w:val="32"/>
          <w:szCs w:val="32"/>
          <w:cs/>
        </w:rPr>
        <w:t>คิดเป็น</w:t>
      </w:r>
      <w:r w:rsidR="00616B8D" w:rsidRPr="009426AE">
        <w:rPr>
          <w:rFonts w:ascii="Angsana New" w:hAnsi="Angsana New" w:hint="cs"/>
          <w:sz w:val="32"/>
          <w:szCs w:val="32"/>
          <w:cs/>
        </w:rPr>
        <w:t>จำนวน</w:t>
      </w:r>
      <w:r w:rsidR="00616B8D" w:rsidRPr="009426AE">
        <w:rPr>
          <w:rFonts w:ascii="Angsana New" w:hAnsi="Angsana New" w:hint="cs"/>
          <w:sz w:val="32"/>
          <w:szCs w:val="32"/>
        </w:rPr>
        <w:t xml:space="preserve"> </w:t>
      </w:r>
      <w:r w:rsidR="00D40154" w:rsidRPr="009426AE">
        <w:rPr>
          <w:rFonts w:ascii="Angsana New" w:hAnsi="Angsana New"/>
          <w:sz w:val="32"/>
          <w:szCs w:val="32"/>
        </w:rPr>
        <w:t>209</w:t>
      </w:r>
      <w:r w:rsidR="00783927" w:rsidRPr="009426AE">
        <w:rPr>
          <w:rFonts w:ascii="Angsana New" w:hAnsi="Angsana New"/>
          <w:sz w:val="32"/>
          <w:szCs w:val="32"/>
        </w:rPr>
        <w:t xml:space="preserve"> </w:t>
      </w:r>
      <w:r w:rsidR="00D40154" w:rsidRPr="009426AE">
        <w:rPr>
          <w:rFonts w:ascii="Angsana New" w:hAnsi="Angsana New" w:hint="cs"/>
          <w:sz w:val="32"/>
          <w:szCs w:val="32"/>
          <w:cs/>
        </w:rPr>
        <w:t xml:space="preserve">  </w:t>
      </w:r>
      <w:r w:rsidR="00616B8D" w:rsidRPr="009426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16B8D" w:rsidRPr="009426AE">
        <w:rPr>
          <w:rFonts w:ascii="Angsana New" w:hAnsi="Angsana New" w:hint="cs"/>
          <w:sz w:val="32"/>
          <w:szCs w:val="32"/>
        </w:rPr>
        <w:t>(</w:t>
      </w:r>
      <w:r w:rsidR="00F823D4" w:rsidRPr="009426AE">
        <w:rPr>
          <w:rFonts w:ascii="Angsana New" w:hAnsi="Angsana New" w:hint="cs"/>
          <w:sz w:val="32"/>
          <w:szCs w:val="32"/>
        </w:rPr>
        <w:t>25</w:t>
      </w:r>
      <w:r w:rsidR="001C5422" w:rsidRPr="009426AE">
        <w:rPr>
          <w:rFonts w:ascii="Angsana New" w:hAnsi="Angsana New" w:hint="cs"/>
          <w:sz w:val="32"/>
          <w:szCs w:val="32"/>
        </w:rPr>
        <w:t>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="00616B8D" w:rsidRPr="009426AE">
        <w:rPr>
          <w:rFonts w:ascii="Angsana New" w:hAnsi="Angsana New" w:hint="cs"/>
          <w:sz w:val="32"/>
          <w:szCs w:val="32"/>
        </w:rPr>
        <w:t xml:space="preserve">: </w:t>
      </w:r>
      <w:r w:rsidR="00F44EA5" w:rsidRPr="009426AE">
        <w:rPr>
          <w:rFonts w:ascii="Angsana New" w:hAnsi="Angsana New"/>
          <w:sz w:val="32"/>
          <w:szCs w:val="32"/>
        </w:rPr>
        <w:t>237</w:t>
      </w:r>
      <w:r w:rsidR="00783927" w:rsidRPr="009426AE">
        <w:rPr>
          <w:rFonts w:ascii="Angsana New" w:hAnsi="Angsana New"/>
          <w:sz w:val="32"/>
          <w:szCs w:val="32"/>
        </w:rPr>
        <w:t xml:space="preserve"> </w:t>
      </w:r>
      <w:r w:rsidR="00616B8D" w:rsidRPr="009426AE">
        <w:rPr>
          <w:rFonts w:ascii="Angsana New" w:hAnsi="Angsana New" w:hint="cs"/>
          <w:sz w:val="32"/>
          <w:szCs w:val="32"/>
          <w:cs/>
        </w:rPr>
        <w:t>ล้านบาท)</w:t>
      </w:r>
      <w:r w:rsidR="00F546E3" w:rsidRPr="009426AE">
        <w:rPr>
          <w:rFonts w:ascii="Angsana New" w:hAnsi="Angsana New" w:hint="cs"/>
          <w:sz w:val="32"/>
          <w:szCs w:val="32"/>
        </w:rPr>
        <w:t xml:space="preserve"> </w:t>
      </w:r>
      <w:r w:rsidR="00D01F82" w:rsidRPr="009426A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01F82" w:rsidRPr="009426AE">
        <w:rPr>
          <w:rFonts w:ascii="Angsana New" w:hAnsi="Angsana New" w:hint="cs"/>
          <w:sz w:val="32"/>
          <w:szCs w:val="32"/>
        </w:rPr>
        <w:t>:</w:t>
      </w:r>
      <w:r w:rsidR="00D01F82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D40154" w:rsidRPr="009426AE">
        <w:rPr>
          <w:rFonts w:ascii="Angsana New" w:hAnsi="Angsana New"/>
          <w:sz w:val="32"/>
          <w:szCs w:val="32"/>
        </w:rPr>
        <w:t>43</w:t>
      </w:r>
      <w:r w:rsidR="00783927" w:rsidRPr="009426AE">
        <w:rPr>
          <w:rFonts w:ascii="Angsana New" w:hAnsi="Angsana New"/>
          <w:sz w:val="32"/>
          <w:szCs w:val="32"/>
        </w:rPr>
        <w:t xml:space="preserve"> </w:t>
      </w:r>
      <w:r w:rsidR="00D01F82" w:rsidRPr="009426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01F82" w:rsidRPr="009426AE">
        <w:rPr>
          <w:rFonts w:ascii="Angsana New" w:hAnsi="Angsana New" w:hint="cs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="00D01F82" w:rsidRPr="009426AE">
        <w:rPr>
          <w:rFonts w:ascii="Angsana New" w:hAnsi="Angsana New" w:hint="cs"/>
          <w:sz w:val="32"/>
          <w:szCs w:val="32"/>
        </w:rPr>
        <w:t>:</w:t>
      </w:r>
      <w:r w:rsidR="00D01F82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F44EA5" w:rsidRPr="009426AE">
        <w:rPr>
          <w:rFonts w:ascii="Angsana New" w:hAnsi="Angsana New"/>
          <w:sz w:val="32"/>
          <w:szCs w:val="32"/>
        </w:rPr>
        <w:t>54</w:t>
      </w:r>
      <w:r w:rsidR="00783927" w:rsidRPr="009426AE">
        <w:rPr>
          <w:rFonts w:ascii="Angsana New" w:hAnsi="Angsana New"/>
          <w:sz w:val="32"/>
          <w:szCs w:val="32"/>
        </w:rPr>
        <w:t xml:space="preserve"> </w:t>
      </w:r>
      <w:r w:rsidR="00D01F82" w:rsidRPr="009426A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F0DD633" w14:textId="70A039EE" w:rsidR="00E418C6" w:rsidRPr="009426AE" w:rsidRDefault="0019223C" w:rsidP="005D334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</w:rPr>
        <w:tab/>
      </w:r>
      <w:r w:rsidR="00E418C6" w:rsidRPr="009426AE">
        <w:rPr>
          <w:rFonts w:ascii="Angsana New" w:hAnsi="Angsana New" w:hint="cs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="00E418C6" w:rsidRPr="009426AE">
        <w:rPr>
          <w:rFonts w:ascii="Angsana New" w:hAnsi="Angsana New" w:hint="cs"/>
          <w:sz w:val="32"/>
          <w:szCs w:val="32"/>
        </w:rPr>
        <w:t>.5</w:t>
      </w:r>
      <w:r w:rsidR="00E418C6" w:rsidRPr="009426AE">
        <w:rPr>
          <w:rFonts w:ascii="Angsana New" w:hAnsi="Angsana New" w:hint="cs"/>
          <w:sz w:val="32"/>
          <w:szCs w:val="32"/>
          <w:cs/>
        </w:rPr>
        <w:t xml:space="preserve"> ณ ท่าเรือแหลมฉบังที่                    บริษัทฯทำกับการท่าเรือแห่งประเทศไทย หลังจากที่สัญญาสิ้นสุดลงในเดือนเมษายน </w:t>
      </w:r>
      <w:r w:rsidR="00E418C6" w:rsidRPr="009426AE">
        <w:rPr>
          <w:rFonts w:ascii="Angsana New" w:hAnsi="Angsana New" w:hint="cs"/>
          <w:sz w:val="32"/>
          <w:szCs w:val="32"/>
        </w:rPr>
        <w:t>25</w:t>
      </w:r>
      <w:r w:rsidR="00E418C6" w:rsidRPr="009426AE">
        <w:rPr>
          <w:rFonts w:ascii="Angsana New" w:hAnsi="Angsana New"/>
          <w:sz w:val="32"/>
          <w:szCs w:val="32"/>
        </w:rPr>
        <w:t>69</w:t>
      </w:r>
      <w:r w:rsidR="00E418C6" w:rsidRPr="009426AE">
        <w:rPr>
          <w:rFonts w:ascii="Angsana New" w:hAnsi="Angsana New" w:hint="cs"/>
          <w:sz w:val="32"/>
          <w:szCs w:val="32"/>
        </w:rPr>
        <w:t xml:space="preserve"> </w:t>
      </w:r>
      <w:r w:rsidR="00E418C6" w:rsidRPr="009426AE">
        <w:rPr>
          <w:rFonts w:ascii="Angsana New" w:hAnsi="Angsana New" w:hint="cs"/>
          <w:sz w:val="32"/>
          <w:szCs w:val="32"/>
          <w:cs/>
        </w:rPr>
        <w:t>การท่าเรือ               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 w:rsidR="00E418C6" w:rsidRPr="009426AE">
        <w:rPr>
          <w:rFonts w:ascii="Angsana New" w:hAnsi="Angsana New"/>
          <w:sz w:val="32"/>
          <w:szCs w:val="32"/>
        </w:rPr>
        <w:t xml:space="preserve"> </w:t>
      </w:r>
      <w:r w:rsidR="00E418C6" w:rsidRPr="009426AE">
        <w:rPr>
          <w:rFonts w:ascii="Angsana New" w:hAnsi="Angsana New" w:hint="cs"/>
          <w:sz w:val="32"/>
          <w:szCs w:val="32"/>
          <w:cs/>
        </w:rPr>
        <w:t xml:space="preserve">โดย ณ วันที่                </w:t>
      </w:r>
      <w:r w:rsidR="00E418C6" w:rsidRPr="009426AE">
        <w:rPr>
          <w:rFonts w:ascii="Angsana New" w:hAnsi="Angsana New"/>
          <w:sz w:val="32"/>
          <w:szCs w:val="32"/>
        </w:rPr>
        <w:t>31</w:t>
      </w:r>
      <w:r w:rsidR="00E418C6" w:rsidRPr="009426A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418C6" w:rsidRPr="009426AE">
        <w:rPr>
          <w:rFonts w:ascii="Angsana New" w:hAnsi="Angsana New"/>
          <w:sz w:val="32"/>
          <w:szCs w:val="32"/>
        </w:rPr>
        <w:t xml:space="preserve"> 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="00E418C6" w:rsidRPr="009426AE">
        <w:rPr>
          <w:rFonts w:ascii="Angsana New" w:hAnsi="Angsana New" w:hint="cs"/>
          <w:sz w:val="32"/>
          <w:szCs w:val="32"/>
          <w:cs/>
        </w:rPr>
        <w:t xml:space="preserve"> สินทรัพย์มีมูลค่าตามบัญชีเท่ากับ </w:t>
      </w:r>
      <w:r w:rsidR="00D40154" w:rsidRPr="009426AE">
        <w:rPr>
          <w:rFonts w:ascii="Angsana New" w:hAnsi="Angsana New"/>
          <w:sz w:val="32"/>
          <w:szCs w:val="32"/>
        </w:rPr>
        <w:t>6</w:t>
      </w:r>
      <w:r w:rsidR="00783927" w:rsidRPr="009426AE">
        <w:rPr>
          <w:rFonts w:ascii="Angsana New" w:hAnsi="Angsana New"/>
          <w:sz w:val="32"/>
          <w:szCs w:val="32"/>
        </w:rPr>
        <w:t xml:space="preserve"> </w:t>
      </w:r>
      <w:r w:rsidR="00E418C6" w:rsidRPr="009426AE">
        <w:rPr>
          <w:rFonts w:ascii="Angsana New" w:hAnsi="Angsana New" w:hint="cs"/>
          <w:sz w:val="32"/>
          <w:szCs w:val="32"/>
          <w:cs/>
        </w:rPr>
        <w:t>ล้านบาท (</w:t>
      </w:r>
      <w:r w:rsidR="00E418C6" w:rsidRPr="009426AE">
        <w:rPr>
          <w:rFonts w:ascii="Angsana New" w:hAnsi="Angsana New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="00E418C6" w:rsidRPr="009426AE">
        <w:rPr>
          <w:rFonts w:ascii="Angsana New" w:hAnsi="Angsana New"/>
          <w:sz w:val="32"/>
          <w:szCs w:val="32"/>
        </w:rPr>
        <w:t>:</w:t>
      </w:r>
      <w:r w:rsidR="00E418C6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F44EA5" w:rsidRPr="009426AE">
        <w:rPr>
          <w:rFonts w:ascii="Angsana New" w:hAnsi="Angsana New"/>
          <w:sz w:val="32"/>
          <w:szCs w:val="32"/>
        </w:rPr>
        <w:t>9</w:t>
      </w:r>
      <w:r w:rsidR="00783927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E418C6" w:rsidRPr="009426AE">
        <w:rPr>
          <w:rFonts w:ascii="Angsana New" w:hAnsi="Angsana New" w:hint="cs"/>
          <w:sz w:val="32"/>
          <w:szCs w:val="32"/>
          <w:cs/>
        </w:rPr>
        <w:t>ล้านบาท)</w:t>
      </w:r>
      <w:r w:rsidR="00BB67C5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E418C6" w:rsidRPr="009426A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44EA5" w:rsidRPr="009426AE">
        <w:rPr>
          <w:rFonts w:ascii="Angsana New" w:hAnsi="Angsana New"/>
          <w:sz w:val="32"/>
          <w:szCs w:val="32"/>
        </w:rPr>
        <w:t xml:space="preserve">:                   </w:t>
      </w:r>
      <w:r w:rsidR="00D40154" w:rsidRPr="009426AE">
        <w:rPr>
          <w:rFonts w:ascii="Angsana New" w:hAnsi="Angsana New"/>
          <w:sz w:val="32"/>
          <w:szCs w:val="32"/>
        </w:rPr>
        <w:t>6</w:t>
      </w:r>
      <w:r w:rsidR="00F44EA5" w:rsidRPr="009426AE">
        <w:rPr>
          <w:rFonts w:ascii="Angsana New" w:hAnsi="Angsana New"/>
          <w:sz w:val="32"/>
          <w:szCs w:val="32"/>
        </w:rPr>
        <w:t xml:space="preserve"> </w:t>
      </w:r>
      <w:r w:rsidR="00E418C6" w:rsidRPr="009426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418C6" w:rsidRPr="009426AE">
        <w:rPr>
          <w:rFonts w:ascii="Angsana New" w:hAnsi="Angsana New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="00E418C6" w:rsidRPr="009426AE">
        <w:rPr>
          <w:rFonts w:ascii="Angsana New" w:hAnsi="Angsana New"/>
          <w:sz w:val="32"/>
          <w:szCs w:val="32"/>
        </w:rPr>
        <w:t xml:space="preserve">: </w:t>
      </w:r>
      <w:r w:rsidR="00F44EA5" w:rsidRPr="009426AE">
        <w:rPr>
          <w:rFonts w:ascii="Angsana New" w:hAnsi="Angsana New"/>
          <w:sz w:val="32"/>
          <w:szCs w:val="32"/>
        </w:rPr>
        <w:t>9</w:t>
      </w:r>
      <w:r w:rsidR="00783927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E418C6" w:rsidRPr="009426A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DCC39F6" w14:textId="1836162F" w:rsidR="00896031" w:rsidRPr="009426AE" w:rsidRDefault="00896031" w:rsidP="005D3340">
      <w:pPr>
        <w:overflowPunct/>
        <w:autoSpaceDE/>
        <w:autoSpaceDN/>
        <w:adjustRightInd/>
        <w:spacing w:before="120" w:after="12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7</w:t>
      </w:r>
      <w:r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สัญญาเช่า </w:t>
      </w:r>
    </w:p>
    <w:p w14:paraId="1ED89C63" w14:textId="04C1FC27" w:rsidR="00896031" w:rsidRPr="009426AE" w:rsidRDefault="00C62DC9" w:rsidP="005D3340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  <w:cs/>
        </w:rPr>
      </w:pPr>
      <w:r w:rsidRPr="009426AE">
        <w:rPr>
          <w:rFonts w:ascii="Angsana New" w:hAnsi="Angsana New" w:hint="cs"/>
          <w:i w:val="0"/>
          <w:iCs w:val="0"/>
          <w:sz w:val="32"/>
          <w:szCs w:val="32"/>
          <w:cs/>
        </w:rPr>
        <w:t>17.1</w:t>
      </w:r>
      <w:r w:rsidR="00896031" w:rsidRPr="009426AE">
        <w:rPr>
          <w:rFonts w:ascii="Angsana New" w:hAnsi="Angsana New" w:hint="cs"/>
          <w:i w:val="0"/>
          <w:iCs w:val="0"/>
          <w:sz w:val="32"/>
          <w:szCs w:val="32"/>
          <w:cs/>
        </w:rPr>
        <w:tab/>
        <w:t xml:space="preserve">กลุ่มบริษัทในฐานะผู้เช่า </w:t>
      </w:r>
    </w:p>
    <w:p w14:paraId="76F44BEB" w14:textId="3A16C2CD" w:rsidR="00896031" w:rsidRPr="009426AE" w:rsidRDefault="00896031" w:rsidP="005D334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Pr="009426AE">
        <w:rPr>
          <w:rFonts w:ascii="Angsana New" w:hAnsi="Angsana New" w:hint="cs"/>
          <w:sz w:val="32"/>
          <w:szCs w:val="32"/>
        </w:rPr>
        <w:t xml:space="preserve">3 - </w:t>
      </w:r>
      <w:r w:rsidR="007E7D19" w:rsidRPr="009426AE">
        <w:rPr>
          <w:rFonts w:ascii="Angsana New" w:hAnsi="Angsana New" w:hint="cs"/>
          <w:sz w:val="32"/>
          <w:szCs w:val="32"/>
          <w:cs/>
        </w:rPr>
        <w:t>30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15115AEE" w14:textId="0B4DC3E4" w:rsidR="00896031" w:rsidRPr="009426AE" w:rsidRDefault="00896031" w:rsidP="005D3340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u w:val="single"/>
        </w:rPr>
      </w:pPr>
      <w:r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ก)</w:t>
      </w:r>
      <w:r w:rsidRPr="009426A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9426AE">
        <w:rPr>
          <w:rFonts w:ascii="Angsana New" w:hAnsi="Angsana New" w:hint="cs"/>
          <w:b/>
          <w:b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9426AE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55DA06F2" w14:textId="4D6C1F00" w:rsidR="00896031" w:rsidRPr="009426AE" w:rsidRDefault="00896031" w:rsidP="005D3340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9426AE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9426AE">
        <w:rPr>
          <w:rFonts w:ascii="Angsana New" w:hAnsi="Angsana New" w:hint="cs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9426AE">
        <w:rPr>
          <w:rFonts w:ascii="Angsana New" w:hAnsi="Angsana New" w:hint="cs"/>
          <w:spacing w:val="-2"/>
          <w:sz w:val="32"/>
          <w:szCs w:val="32"/>
        </w:rPr>
        <w:t>31</w:t>
      </w:r>
      <w:r w:rsidRPr="009426AE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9426AE">
        <w:rPr>
          <w:rFonts w:ascii="Angsana New" w:hAnsi="Angsana New" w:hint="cs"/>
          <w:spacing w:val="-2"/>
          <w:sz w:val="32"/>
          <w:szCs w:val="32"/>
        </w:rPr>
        <w:t>256</w:t>
      </w:r>
      <w:r w:rsidR="00F44EA5" w:rsidRPr="009426AE">
        <w:rPr>
          <w:rFonts w:ascii="Angsana New" w:hAnsi="Angsana New"/>
          <w:spacing w:val="-2"/>
          <w:sz w:val="32"/>
          <w:szCs w:val="32"/>
        </w:rPr>
        <w:t>8</w:t>
      </w:r>
      <w:r w:rsidR="003D2420" w:rsidRPr="009426AE">
        <w:rPr>
          <w:rFonts w:ascii="Angsana New" w:hAnsi="Angsana New"/>
          <w:spacing w:val="-2"/>
          <w:sz w:val="32"/>
          <w:szCs w:val="32"/>
        </w:rPr>
        <w:t xml:space="preserve"> </w:t>
      </w:r>
      <w:r w:rsidR="003D2420" w:rsidRPr="009426AE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D2420" w:rsidRPr="009426AE">
        <w:rPr>
          <w:rFonts w:ascii="Angsana New" w:hAnsi="Angsana New"/>
          <w:spacing w:val="-2"/>
          <w:sz w:val="32"/>
          <w:szCs w:val="32"/>
        </w:rPr>
        <w:t>256</w:t>
      </w:r>
      <w:r w:rsidR="00F44EA5" w:rsidRPr="009426AE">
        <w:rPr>
          <w:rFonts w:ascii="Angsana New" w:hAnsi="Angsana New"/>
          <w:spacing w:val="-2"/>
          <w:sz w:val="32"/>
          <w:szCs w:val="32"/>
        </w:rPr>
        <w:t>7</w:t>
      </w:r>
      <w:r w:rsidRPr="009426AE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9426AE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675"/>
        <w:gridCol w:w="675"/>
        <w:gridCol w:w="1350"/>
      </w:tblGrid>
      <w:tr w:rsidR="00896031" w:rsidRPr="009426AE" w14:paraId="4E5FED5B" w14:textId="77777777" w:rsidTr="00BE7A70">
        <w:tc>
          <w:tcPr>
            <w:tcW w:w="3330" w:type="dxa"/>
          </w:tcPr>
          <w:p w14:paraId="28494B61" w14:textId="77777777" w:rsidR="00896031" w:rsidRPr="009426AE" w:rsidRDefault="00896031" w:rsidP="005D334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5" w:type="dxa"/>
            <w:gridSpan w:val="3"/>
          </w:tcPr>
          <w:p w14:paraId="1EDD9D6F" w14:textId="77777777" w:rsidR="00896031" w:rsidRPr="009426AE" w:rsidRDefault="00896031" w:rsidP="005D334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  <w:gridSpan w:val="2"/>
            <w:hideMark/>
          </w:tcPr>
          <w:p w14:paraId="36ED72F5" w14:textId="77777777" w:rsidR="00896031" w:rsidRPr="009426AE" w:rsidRDefault="00896031" w:rsidP="005D334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896031" w:rsidRPr="009426AE" w14:paraId="68657D52" w14:textId="77777777" w:rsidTr="00BE7A70">
        <w:tc>
          <w:tcPr>
            <w:tcW w:w="3330" w:type="dxa"/>
          </w:tcPr>
          <w:p w14:paraId="5121996B" w14:textId="77777777" w:rsidR="00896031" w:rsidRPr="009426AE" w:rsidRDefault="00896031" w:rsidP="005D334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400" w:type="dxa"/>
            <w:gridSpan w:val="5"/>
          </w:tcPr>
          <w:p w14:paraId="11078427" w14:textId="73846F6B" w:rsidR="00896031" w:rsidRPr="009426AE" w:rsidRDefault="00896031" w:rsidP="005D334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BE7A70" w:rsidRPr="009426AE" w14:paraId="21B62F34" w14:textId="77777777" w:rsidTr="00BE7A70">
        <w:tc>
          <w:tcPr>
            <w:tcW w:w="3330" w:type="dxa"/>
          </w:tcPr>
          <w:p w14:paraId="188592A0" w14:textId="77777777" w:rsidR="00BE7A70" w:rsidRPr="009426AE" w:rsidRDefault="00BE7A70" w:rsidP="005D334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5756C3D0" w14:textId="77777777" w:rsidR="00BE7A70" w:rsidRPr="009426AE" w:rsidRDefault="00BE7A70" w:rsidP="005D334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ลานเอนกประสงค์</w:t>
            </w:r>
          </w:p>
        </w:tc>
        <w:tc>
          <w:tcPr>
            <w:tcW w:w="1350" w:type="dxa"/>
            <w:vAlign w:val="bottom"/>
            <w:hideMark/>
          </w:tcPr>
          <w:p w14:paraId="2332D2F8" w14:textId="77777777" w:rsidR="00BE7A70" w:rsidRPr="009426AE" w:rsidRDefault="00BE7A70" w:rsidP="005D3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gridSpan w:val="2"/>
          </w:tcPr>
          <w:p w14:paraId="6FD432A8" w14:textId="77777777" w:rsidR="00BE7A70" w:rsidRPr="009426AE" w:rsidRDefault="00BE7A70" w:rsidP="005D3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50" w:type="dxa"/>
            <w:vAlign w:val="bottom"/>
          </w:tcPr>
          <w:p w14:paraId="3AA84A92" w14:textId="77777777" w:rsidR="00BE7A70" w:rsidRPr="009426AE" w:rsidRDefault="00BE7A70" w:rsidP="005D3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41A079" w14:textId="77777777" w:rsidR="00BE7A70" w:rsidRPr="009426AE" w:rsidRDefault="00BE7A70" w:rsidP="005D33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E7A70" w:rsidRPr="009426AE" w14:paraId="41197094" w14:textId="77777777" w:rsidTr="00BE7A70">
        <w:tc>
          <w:tcPr>
            <w:tcW w:w="3330" w:type="dxa"/>
          </w:tcPr>
          <w:p w14:paraId="71C322E1" w14:textId="14C6D66D" w:rsidR="00BE7A70" w:rsidRPr="009426AE" w:rsidRDefault="00BE7A70" w:rsidP="00F44EA5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9426AE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50" w:type="dxa"/>
          </w:tcPr>
          <w:p w14:paraId="661E050D" w14:textId="470FAE46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1,529,171</w:t>
            </w:r>
          </w:p>
        </w:tc>
        <w:tc>
          <w:tcPr>
            <w:tcW w:w="1350" w:type="dxa"/>
            <w:vAlign w:val="bottom"/>
          </w:tcPr>
          <w:p w14:paraId="37324AC6" w14:textId="476BFD6A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3,318</w:t>
            </w:r>
          </w:p>
        </w:tc>
        <w:tc>
          <w:tcPr>
            <w:tcW w:w="1350" w:type="dxa"/>
            <w:gridSpan w:val="2"/>
          </w:tcPr>
          <w:p w14:paraId="1F6B6453" w14:textId="4786CA34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350" w:type="dxa"/>
            <w:vAlign w:val="bottom"/>
          </w:tcPr>
          <w:p w14:paraId="75F4882F" w14:textId="658C535E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1,532,630</w:t>
            </w:r>
          </w:p>
        </w:tc>
      </w:tr>
      <w:tr w:rsidR="00BE7A70" w:rsidRPr="009426AE" w14:paraId="7AF9FA26" w14:textId="77777777" w:rsidTr="00BE7A70">
        <w:tc>
          <w:tcPr>
            <w:tcW w:w="3330" w:type="dxa"/>
          </w:tcPr>
          <w:p w14:paraId="0800C133" w14:textId="279C6441" w:rsidR="00BE7A70" w:rsidRPr="009426AE" w:rsidRDefault="00BE7A70" w:rsidP="00F44EA5">
            <w:pPr>
              <w:ind w:left="144" w:hanging="144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000766E" w14:textId="34B92D60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277,542</w:t>
            </w:r>
          </w:p>
        </w:tc>
        <w:tc>
          <w:tcPr>
            <w:tcW w:w="1350" w:type="dxa"/>
            <w:vAlign w:val="bottom"/>
          </w:tcPr>
          <w:p w14:paraId="4C8B0395" w14:textId="09CEADE8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C15407A" w14:textId="646424E3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573787" w14:textId="0BD743AD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277,542</w:t>
            </w:r>
          </w:p>
        </w:tc>
      </w:tr>
      <w:tr w:rsidR="00BE7A70" w:rsidRPr="009426AE" w14:paraId="1A560020" w14:textId="77777777" w:rsidTr="00BE7A70">
        <w:tc>
          <w:tcPr>
            <w:tcW w:w="3330" w:type="dxa"/>
          </w:tcPr>
          <w:p w14:paraId="5B3B2BE6" w14:textId="5E8575E9" w:rsidR="00BE7A70" w:rsidRPr="009426AE" w:rsidRDefault="00BE7A70" w:rsidP="00F44EA5">
            <w:pPr>
              <w:ind w:left="151" w:right="-200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350" w:type="dxa"/>
            <w:vAlign w:val="bottom"/>
          </w:tcPr>
          <w:p w14:paraId="080FEBE7" w14:textId="552E368E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(140,711)</w:t>
            </w:r>
          </w:p>
        </w:tc>
        <w:tc>
          <w:tcPr>
            <w:tcW w:w="1350" w:type="dxa"/>
            <w:vAlign w:val="bottom"/>
          </w:tcPr>
          <w:p w14:paraId="6AAD0BBC" w14:textId="641D14A7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BA80969" w14:textId="1ACEA672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7DBA04" w14:textId="59FD1DCA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(140,711)</w:t>
            </w:r>
          </w:p>
        </w:tc>
      </w:tr>
      <w:tr w:rsidR="00BE7A70" w:rsidRPr="009426AE" w14:paraId="0D556AEF" w14:textId="77777777" w:rsidTr="00BE7A70">
        <w:tc>
          <w:tcPr>
            <w:tcW w:w="3330" w:type="dxa"/>
          </w:tcPr>
          <w:p w14:paraId="55A4815B" w14:textId="6D82892D" w:rsidR="00BE7A70" w:rsidRPr="009426AE" w:rsidRDefault="00BE7A70" w:rsidP="00F44EA5">
            <w:pPr>
              <w:ind w:left="151" w:right="-200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3036451" w14:textId="5E6CAD9D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(2,596)</w:t>
            </w:r>
          </w:p>
        </w:tc>
        <w:tc>
          <w:tcPr>
            <w:tcW w:w="1350" w:type="dxa"/>
            <w:vAlign w:val="bottom"/>
          </w:tcPr>
          <w:p w14:paraId="3DAA6F43" w14:textId="54AB7EC1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E7B3947" w14:textId="522A9B50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512DC2" w14:textId="479526CD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(2,596)</w:t>
            </w:r>
          </w:p>
        </w:tc>
      </w:tr>
      <w:tr w:rsidR="00BE7A70" w:rsidRPr="009426AE" w14:paraId="3698553F" w14:textId="77777777" w:rsidTr="00BE7A70">
        <w:tc>
          <w:tcPr>
            <w:tcW w:w="3330" w:type="dxa"/>
          </w:tcPr>
          <w:p w14:paraId="62FE8847" w14:textId="35BEE742" w:rsidR="00BE7A70" w:rsidRPr="009426AE" w:rsidRDefault="00BE7A70" w:rsidP="00F44EA5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59BEEB07" w14:textId="1C90D0EF" w:rsidR="00BE7A70" w:rsidRPr="009426AE" w:rsidRDefault="00BE7A70" w:rsidP="00F44E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(271,576)</w:t>
            </w:r>
          </w:p>
        </w:tc>
        <w:tc>
          <w:tcPr>
            <w:tcW w:w="1350" w:type="dxa"/>
            <w:vAlign w:val="bottom"/>
          </w:tcPr>
          <w:p w14:paraId="3DEB3B33" w14:textId="622E4D87" w:rsidR="00BE7A70" w:rsidRPr="009426AE" w:rsidRDefault="00BE7A70" w:rsidP="00F44E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(1,854)</w:t>
            </w:r>
          </w:p>
        </w:tc>
        <w:tc>
          <w:tcPr>
            <w:tcW w:w="1350" w:type="dxa"/>
            <w:gridSpan w:val="2"/>
            <w:vAlign w:val="bottom"/>
          </w:tcPr>
          <w:p w14:paraId="044AD65E" w14:textId="18CE5839" w:rsidR="00BE7A70" w:rsidRPr="009426AE" w:rsidRDefault="00BE7A70" w:rsidP="00F44E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(119)</w:t>
            </w:r>
          </w:p>
        </w:tc>
        <w:tc>
          <w:tcPr>
            <w:tcW w:w="1350" w:type="dxa"/>
            <w:vAlign w:val="bottom"/>
          </w:tcPr>
          <w:p w14:paraId="460E8886" w14:textId="13592AF9" w:rsidR="00BE7A70" w:rsidRPr="009426AE" w:rsidRDefault="00BE7A70" w:rsidP="00F44E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(273,549)</w:t>
            </w:r>
          </w:p>
        </w:tc>
      </w:tr>
      <w:tr w:rsidR="00BE7A70" w:rsidRPr="009426AE" w14:paraId="53505C39" w14:textId="77777777" w:rsidTr="00BE7A70">
        <w:tc>
          <w:tcPr>
            <w:tcW w:w="3330" w:type="dxa"/>
            <w:hideMark/>
          </w:tcPr>
          <w:p w14:paraId="653DB149" w14:textId="0D1332CA" w:rsidR="00BE7A70" w:rsidRPr="009426AE" w:rsidRDefault="00BE7A70" w:rsidP="00F44EA5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Toc53277284"/>
            <w:bookmarkStart w:id="4" w:name="_Toc53427229"/>
            <w:bookmarkStart w:id="5" w:name="_Toc54117586"/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bookmarkEnd w:id="3"/>
            <w:bookmarkEnd w:id="4"/>
            <w:bookmarkEnd w:id="5"/>
            <w:r w:rsidRPr="009426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0AC71DBB" w14:textId="5ED2416F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1,391,830</w:t>
            </w:r>
          </w:p>
        </w:tc>
        <w:tc>
          <w:tcPr>
            <w:tcW w:w="1350" w:type="dxa"/>
            <w:vAlign w:val="bottom"/>
          </w:tcPr>
          <w:p w14:paraId="1F69F8D1" w14:textId="065F1717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1,464</w:t>
            </w:r>
          </w:p>
        </w:tc>
        <w:tc>
          <w:tcPr>
            <w:tcW w:w="1350" w:type="dxa"/>
            <w:gridSpan w:val="2"/>
            <w:vAlign w:val="bottom"/>
          </w:tcPr>
          <w:p w14:paraId="3F7B31A2" w14:textId="0905851B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742BE72B" w14:textId="33D015AE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1,393,316</w:t>
            </w:r>
          </w:p>
        </w:tc>
      </w:tr>
      <w:tr w:rsidR="00BE7A70" w:rsidRPr="009426AE" w14:paraId="7FFBA6F4" w14:textId="77777777" w:rsidTr="00BE7A70">
        <w:tc>
          <w:tcPr>
            <w:tcW w:w="3330" w:type="dxa"/>
            <w:hideMark/>
          </w:tcPr>
          <w:p w14:paraId="4CEEDD6F" w14:textId="47DD1F6B" w:rsidR="00BE7A70" w:rsidRPr="009426AE" w:rsidRDefault="00BE7A70" w:rsidP="00F44EA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B1C64B" w14:textId="2CE5FF60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456,705</w:t>
            </w:r>
          </w:p>
        </w:tc>
        <w:tc>
          <w:tcPr>
            <w:tcW w:w="1350" w:type="dxa"/>
            <w:vAlign w:val="bottom"/>
          </w:tcPr>
          <w:p w14:paraId="146E9137" w14:textId="7B451F46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0C5AF8A" w14:textId="618EF6BB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AEC22B0" w14:textId="583748A4" w:rsidR="00BE7A70" w:rsidRPr="009426AE" w:rsidRDefault="00BE7A70" w:rsidP="00F44EA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456,705</w:t>
            </w:r>
          </w:p>
        </w:tc>
      </w:tr>
      <w:tr w:rsidR="00BE7A70" w:rsidRPr="009426AE" w14:paraId="1BC88C7F" w14:textId="77777777" w:rsidTr="00BE7A70">
        <w:tc>
          <w:tcPr>
            <w:tcW w:w="3330" w:type="dxa"/>
            <w:hideMark/>
          </w:tcPr>
          <w:p w14:paraId="7440E9EE" w14:textId="0984E1E2" w:rsidR="00BE7A70" w:rsidRPr="009426AE" w:rsidRDefault="00BE7A70" w:rsidP="00F44EA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795B4312" w14:textId="68EF63BE" w:rsidR="00BE7A70" w:rsidRPr="009426AE" w:rsidRDefault="00BE7A70" w:rsidP="00F44E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(282,170)</w:t>
            </w:r>
          </w:p>
        </w:tc>
        <w:tc>
          <w:tcPr>
            <w:tcW w:w="1350" w:type="dxa"/>
            <w:vAlign w:val="bottom"/>
          </w:tcPr>
          <w:p w14:paraId="6BF9FDAA" w14:textId="47C54F9E" w:rsidR="00BE7A70" w:rsidRPr="009426AE" w:rsidRDefault="00BE7A70" w:rsidP="00F44E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(1,319)</w:t>
            </w:r>
          </w:p>
        </w:tc>
        <w:tc>
          <w:tcPr>
            <w:tcW w:w="1350" w:type="dxa"/>
            <w:gridSpan w:val="2"/>
            <w:vAlign w:val="bottom"/>
          </w:tcPr>
          <w:p w14:paraId="7085419D" w14:textId="1A156E05" w:rsidR="00BE7A70" w:rsidRPr="009426AE" w:rsidRDefault="00BE7A70" w:rsidP="00F44E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350" w:type="dxa"/>
            <w:vAlign w:val="bottom"/>
          </w:tcPr>
          <w:p w14:paraId="433322BD" w14:textId="7BB8B411" w:rsidR="00BE7A70" w:rsidRPr="009426AE" w:rsidRDefault="00BE7A70" w:rsidP="00F44E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(283,511)</w:t>
            </w:r>
          </w:p>
        </w:tc>
      </w:tr>
      <w:tr w:rsidR="00BE7A70" w:rsidRPr="009426AE" w14:paraId="14C74A4A" w14:textId="77777777" w:rsidTr="00BE7A70">
        <w:tc>
          <w:tcPr>
            <w:tcW w:w="3330" w:type="dxa"/>
            <w:hideMark/>
          </w:tcPr>
          <w:p w14:paraId="77C2A3D3" w14:textId="191D3D85" w:rsidR="00BE7A70" w:rsidRPr="009426AE" w:rsidRDefault="00BE7A70" w:rsidP="00F44EA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0113BEA2" w14:textId="751059BC" w:rsidR="00BE7A70" w:rsidRPr="009426AE" w:rsidRDefault="00BE7A70" w:rsidP="00F44EA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1,566,365</w:t>
            </w:r>
          </w:p>
        </w:tc>
        <w:tc>
          <w:tcPr>
            <w:tcW w:w="1350" w:type="dxa"/>
            <w:vAlign w:val="bottom"/>
          </w:tcPr>
          <w:p w14:paraId="1F6DCA97" w14:textId="064BB4A8" w:rsidR="00BE7A70" w:rsidRPr="009426AE" w:rsidRDefault="00BE7A70" w:rsidP="00F44EA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350" w:type="dxa"/>
            <w:gridSpan w:val="2"/>
            <w:vAlign w:val="bottom"/>
          </w:tcPr>
          <w:p w14:paraId="5201D773" w14:textId="2A7FDA8E" w:rsidR="00BE7A70" w:rsidRPr="009426AE" w:rsidRDefault="00BE7A70" w:rsidP="00F44EA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B33364" w14:textId="1DBF9648" w:rsidR="00BE7A70" w:rsidRPr="009426AE" w:rsidRDefault="00BE7A70" w:rsidP="00F44EA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1,566,510</w:t>
            </w:r>
          </w:p>
        </w:tc>
      </w:tr>
    </w:tbl>
    <w:p w14:paraId="5C162886" w14:textId="78E47082" w:rsidR="00EE2387" w:rsidRPr="009426AE" w:rsidRDefault="00896031" w:rsidP="005D3340">
      <w:pPr>
        <w:tabs>
          <w:tab w:val="left" w:pos="540"/>
        </w:tabs>
        <w:spacing w:before="24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</w:rPr>
        <w:tab/>
      </w:r>
      <w:r w:rsidR="00CD1AC9" w:rsidRPr="009426AE">
        <w:rPr>
          <w:rFonts w:ascii="Angsana New" w:hAnsi="Angsana New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ไม่รวมสินทรัพย์สิทธิการใช้ที่จัด</w:t>
      </w:r>
      <w:r w:rsidR="00CD1AC9" w:rsidRPr="009426AE">
        <w:rPr>
          <w:rFonts w:ascii="Angsana New" w:hAnsi="Angsana New"/>
          <w:spacing w:val="-2"/>
          <w:sz w:val="32"/>
          <w:szCs w:val="32"/>
          <w:cs/>
        </w:rPr>
        <w:t>ประเภทเป็นอสังหาริมทรัพย์เพื่อการลงทุนซึ่งแสดงรายละเอียดไว้ในหมายเหตุ</w:t>
      </w:r>
      <w:r w:rsidR="009A0913" w:rsidRPr="009426AE">
        <w:rPr>
          <w:rFonts w:ascii="Angsana New" w:hAnsi="Angsana New" w:hint="cs"/>
          <w:spacing w:val="-2"/>
          <w:sz w:val="32"/>
          <w:szCs w:val="32"/>
          <w:cs/>
        </w:rPr>
        <w:t>ประกอบงบการเงินข้อ</w:t>
      </w:r>
      <w:r w:rsidR="00CD1AC9" w:rsidRPr="009426A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D1AC9" w:rsidRPr="009426AE">
        <w:rPr>
          <w:rFonts w:ascii="Angsana New" w:hAnsi="Angsana New"/>
          <w:spacing w:val="-2"/>
          <w:sz w:val="32"/>
          <w:szCs w:val="32"/>
        </w:rPr>
        <w:t>1</w:t>
      </w:r>
      <w:r w:rsidR="00CD1AC9" w:rsidRPr="009426AE">
        <w:rPr>
          <w:rFonts w:ascii="Angsana New" w:hAnsi="Angsana New" w:hint="cs"/>
          <w:spacing w:val="-2"/>
          <w:sz w:val="32"/>
          <w:szCs w:val="32"/>
          <w:cs/>
        </w:rPr>
        <w:t>5</w:t>
      </w:r>
    </w:p>
    <w:p w14:paraId="3C79ACE2" w14:textId="5B3E93A4" w:rsidR="00896031" w:rsidRPr="009426AE" w:rsidRDefault="00896031" w:rsidP="005D3340">
      <w:pPr>
        <w:tabs>
          <w:tab w:val="left" w:pos="540"/>
        </w:tabs>
        <w:spacing w:before="24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บริษัทฯได้นำสิทธิการเช่าที่ดินบางสัญญาไปค้ำประกันวงเงินสินเชื่อจากธนาคาร</w:t>
      </w:r>
    </w:p>
    <w:p w14:paraId="069B8BDE" w14:textId="77777777" w:rsidR="00F44EA5" w:rsidRPr="009426AE" w:rsidRDefault="006C2074" w:rsidP="003A2EDE">
      <w:pPr>
        <w:tabs>
          <w:tab w:val="left" w:pos="540"/>
        </w:tabs>
        <w:spacing w:before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ab/>
      </w:r>
    </w:p>
    <w:p w14:paraId="0822FA80" w14:textId="77777777" w:rsidR="00F44EA5" w:rsidRPr="009426AE" w:rsidRDefault="00F44EA5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31CDCD61" w14:textId="40F0ACDC" w:rsidR="00066D94" w:rsidRPr="009426AE" w:rsidRDefault="00F44EA5" w:rsidP="003A2EDE">
      <w:pPr>
        <w:tabs>
          <w:tab w:val="left" w:pos="540"/>
        </w:tabs>
        <w:spacing w:before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066D94" w:rsidRPr="009426AE">
        <w:rPr>
          <w:rFonts w:ascii="Angsana New" w:hAnsi="Angsana New" w:hint="cs"/>
          <w:b/>
          <w:bCs/>
          <w:sz w:val="32"/>
          <w:szCs w:val="32"/>
          <w:cs/>
        </w:rPr>
        <w:t>ข)</w:t>
      </w:r>
      <w:r w:rsidR="00066D94" w:rsidRPr="009426A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066D94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066D94" w:rsidRPr="009426AE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66D40CE6" w14:textId="77777777" w:rsidR="003D2420" w:rsidRPr="009426AE" w:rsidRDefault="003D2420" w:rsidP="003A2EDE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>(</w:t>
      </w:r>
      <w:r w:rsidRPr="009426AE">
        <w:rPr>
          <w:rFonts w:ascii="Angsana New" w:hAnsi="Angsana New" w:hint="cs"/>
          <w:sz w:val="32"/>
          <w:szCs w:val="32"/>
          <w:cs/>
        </w:rPr>
        <w:t>หน่วย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Pr="009426AE">
        <w:rPr>
          <w:rFonts w:ascii="Angsana New" w:hAnsi="Angsana New" w:hint="cs"/>
          <w:sz w:val="32"/>
          <w:szCs w:val="32"/>
          <w:cs/>
        </w:rPr>
        <w:t>พันบาท</w:t>
      </w:r>
      <w:r w:rsidRPr="009426AE">
        <w:rPr>
          <w:rFonts w:ascii="Angsana New" w:hAnsi="Angsana New" w:hint="cs"/>
          <w:sz w:val="32"/>
          <w:szCs w:val="32"/>
        </w:rPr>
        <w:t>)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1530"/>
      </w:tblGrid>
      <w:tr w:rsidR="003D2420" w:rsidRPr="009426AE" w14:paraId="62A4D699" w14:textId="77777777" w:rsidTr="003D2420">
        <w:trPr>
          <w:trHeight w:val="198"/>
        </w:trPr>
        <w:tc>
          <w:tcPr>
            <w:tcW w:w="5670" w:type="dxa"/>
          </w:tcPr>
          <w:p w14:paraId="1F157987" w14:textId="77777777" w:rsidR="003D2420" w:rsidRPr="009426AE" w:rsidRDefault="003D2420" w:rsidP="003A2EDE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15E3E3BF" w14:textId="72CB8C9A" w:rsidR="003D2420" w:rsidRPr="009426AE" w:rsidRDefault="003D2420" w:rsidP="003A2E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F300CB" w:rsidRPr="009426AE">
              <w:rPr>
                <w:rFonts w:ascii="Angsana New" w:hAnsi="Angsana New"/>
                <w:sz w:val="32"/>
                <w:szCs w:val="32"/>
              </w:rPr>
              <w:t xml:space="preserve"> /                                     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EA5" w:rsidRPr="009426AE" w14:paraId="3F040BDA" w14:textId="77777777" w:rsidTr="00F44EA5">
        <w:trPr>
          <w:trHeight w:val="198"/>
        </w:trPr>
        <w:tc>
          <w:tcPr>
            <w:tcW w:w="5670" w:type="dxa"/>
          </w:tcPr>
          <w:p w14:paraId="68C99EF8" w14:textId="77777777" w:rsidR="00F44EA5" w:rsidRPr="009426AE" w:rsidRDefault="00F44EA5" w:rsidP="00F44EA5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9E485CF" w14:textId="7A28E441" w:rsidR="00F44EA5" w:rsidRPr="009426AE" w:rsidRDefault="00F44EA5" w:rsidP="00F44EA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hideMark/>
          </w:tcPr>
          <w:p w14:paraId="6EEE1762" w14:textId="41EBED5C" w:rsidR="00F44EA5" w:rsidRPr="009426AE" w:rsidRDefault="00F44EA5" w:rsidP="00F44EA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4EA5" w:rsidRPr="009426AE" w14:paraId="23D21A40" w14:textId="77777777" w:rsidTr="003D2420">
        <w:trPr>
          <w:trHeight w:val="198"/>
        </w:trPr>
        <w:tc>
          <w:tcPr>
            <w:tcW w:w="5670" w:type="dxa"/>
            <w:hideMark/>
          </w:tcPr>
          <w:p w14:paraId="194790C6" w14:textId="77777777" w:rsidR="00F44EA5" w:rsidRPr="009426AE" w:rsidRDefault="00F44EA5" w:rsidP="00F44EA5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  <w:vAlign w:val="bottom"/>
          </w:tcPr>
          <w:p w14:paraId="6989C8F4" w14:textId="66504815" w:rsidR="00F44EA5" w:rsidRPr="009426AE" w:rsidRDefault="002233D2" w:rsidP="00F44EA5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426AE">
              <w:rPr>
                <w:rFonts w:ascii="Angsana New" w:hAnsi="Angsana New"/>
                <w:sz w:val="32"/>
                <w:szCs w:val="32"/>
              </w:rPr>
              <w:t>,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>614</w:t>
            </w:r>
            <w:r w:rsidRPr="009426AE">
              <w:rPr>
                <w:rFonts w:ascii="Angsana New" w:hAnsi="Angsana New"/>
                <w:sz w:val="32"/>
                <w:szCs w:val="32"/>
              </w:rPr>
              <w:t>,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>388</w:t>
            </w:r>
          </w:p>
        </w:tc>
        <w:tc>
          <w:tcPr>
            <w:tcW w:w="1530" w:type="dxa"/>
            <w:vAlign w:val="bottom"/>
          </w:tcPr>
          <w:p w14:paraId="65EF2E5A" w14:textId="296BBC30" w:rsidR="00F44EA5" w:rsidRPr="009426AE" w:rsidRDefault="00F44EA5" w:rsidP="00F44EA5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2,852,163</w:t>
            </w:r>
          </w:p>
        </w:tc>
      </w:tr>
      <w:tr w:rsidR="00F44EA5" w:rsidRPr="009426AE" w14:paraId="4C759E12" w14:textId="77777777" w:rsidTr="003D2420">
        <w:tc>
          <w:tcPr>
            <w:tcW w:w="5670" w:type="dxa"/>
            <w:hideMark/>
          </w:tcPr>
          <w:p w14:paraId="4E45BDC6" w14:textId="77777777" w:rsidR="00F44EA5" w:rsidRPr="009426AE" w:rsidRDefault="00F44EA5" w:rsidP="00F44EA5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14:paraId="648E3B6E" w14:textId="6D19B886" w:rsidR="00F44EA5" w:rsidRPr="009426AE" w:rsidRDefault="0066713C" w:rsidP="00F44E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9426AE">
              <w:rPr>
                <w:rFonts w:ascii="Angsana New" w:hAnsi="Angsana New"/>
                <w:sz w:val="32"/>
                <w:szCs w:val="32"/>
              </w:rPr>
              <w:t>,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>413</w:t>
            </w:r>
            <w:r w:rsidRPr="009426AE">
              <w:rPr>
                <w:rFonts w:ascii="Angsana New" w:hAnsi="Angsana New"/>
                <w:sz w:val="32"/>
                <w:szCs w:val="32"/>
              </w:rPr>
              <w:t>,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>69</w:t>
            </w:r>
            <w:r w:rsidR="00BE7A70" w:rsidRPr="009426AE">
              <w:rPr>
                <w:rFonts w:ascii="Angsana New" w:hAnsi="Angsana New"/>
                <w:sz w:val="32"/>
                <w:szCs w:val="32"/>
              </w:rPr>
              <w:t>7</w:t>
            </w:r>
            <w:r w:rsidRPr="009426A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3F8AD762" w14:textId="3CEE6147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(1,008,670)</w:t>
            </w:r>
          </w:p>
        </w:tc>
      </w:tr>
      <w:tr w:rsidR="00F44EA5" w:rsidRPr="009426AE" w14:paraId="0CC18397" w14:textId="77777777" w:rsidTr="003D2420">
        <w:tc>
          <w:tcPr>
            <w:tcW w:w="5670" w:type="dxa"/>
            <w:hideMark/>
          </w:tcPr>
          <w:p w14:paraId="573DFFB7" w14:textId="77777777" w:rsidR="00F44EA5" w:rsidRPr="009426AE" w:rsidRDefault="00F44EA5" w:rsidP="00F44EA5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087EDE5" w14:textId="4C4B9666" w:rsidR="00F44EA5" w:rsidRPr="009426AE" w:rsidRDefault="00635298" w:rsidP="00F44EA5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2,200,69</w:t>
            </w:r>
            <w:r w:rsidR="00BE7A70" w:rsidRPr="009426A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vAlign w:val="bottom"/>
          </w:tcPr>
          <w:p w14:paraId="79BE1892" w14:textId="22BDADA1" w:rsidR="00F44EA5" w:rsidRPr="009426AE" w:rsidRDefault="00F44EA5" w:rsidP="00F44EA5">
            <w:pP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1,843,493</w:t>
            </w:r>
          </w:p>
        </w:tc>
      </w:tr>
      <w:tr w:rsidR="00F44EA5" w:rsidRPr="009426AE" w14:paraId="062539A6" w14:textId="77777777" w:rsidTr="003D2420">
        <w:tc>
          <w:tcPr>
            <w:tcW w:w="5670" w:type="dxa"/>
            <w:hideMark/>
          </w:tcPr>
          <w:p w14:paraId="76E2021B" w14:textId="77777777" w:rsidR="00F44EA5" w:rsidRPr="009426AE" w:rsidRDefault="00F44EA5" w:rsidP="00F44EA5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5777C63C" w14:textId="0FDAE5DF" w:rsidR="00F44EA5" w:rsidRPr="009426AE" w:rsidRDefault="00B77CAE" w:rsidP="00F44E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(218,9</w:t>
            </w:r>
            <w:r w:rsidR="004A03C0" w:rsidRPr="009426AE">
              <w:rPr>
                <w:rFonts w:ascii="Angsana New" w:hAnsi="Angsana New"/>
                <w:sz w:val="32"/>
                <w:szCs w:val="32"/>
              </w:rPr>
              <w:t>19</w:t>
            </w:r>
            <w:r w:rsidRPr="009426A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28FCD286" w14:textId="54CBEBE6" w:rsidR="00F44EA5" w:rsidRPr="009426AE" w:rsidRDefault="00F44EA5" w:rsidP="00F44E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(231,131)</w:t>
            </w:r>
          </w:p>
        </w:tc>
      </w:tr>
      <w:tr w:rsidR="00F44EA5" w:rsidRPr="009426AE" w14:paraId="4D0194D0" w14:textId="77777777" w:rsidTr="003D2420">
        <w:tc>
          <w:tcPr>
            <w:tcW w:w="5670" w:type="dxa"/>
            <w:hideMark/>
          </w:tcPr>
          <w:p w14:paraId="5D21360C" w14:textId="11CF3F6B" w:rsidR="00F44EA5" w:rsidRPr="009426AE" w:rsidRDefault="00F44EA5" w:rsidP="00F44EA5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</w:t>
            </w:r>
            <w:r w:rsidRPr="009426AE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530" w:type="dxa"/>
            <w:vAlign w:val="bottom"/>
          </w:tcPr>
          <w:p w14:paraId="5E2352A8" w14:textId="369690C0" w:rsidR="00F44EA5" w:rsidRPr="009426AE" w:rsidRDefault="008F7408" w:rsidP="00F44EA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1,981,7</w:t>
            </w:r>
            <w:r w:rsidR="001070AC" w:rsidRPr="009426AE">
              <w:rPr>
                <w:rFonts w:ascii="Angsana New" w:hAnsi="Angsana New"/>
                <w:sz w:val="32"/>
                <w:szCs w:val="32"/>
              </w:rPr>
              <w:t>7</w:t>
            </w:r>
            <w:r w:rsidR="000006E9" w:rsidRPr="009426A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0C26F13E" w14:textId="75FB6F39" w:rsidR="00F44EA5" w:rsidRPr="009426AE" w:rsidRDefault="00F44EA5" w:rsidP="00F44EA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1,612,362</w:t>
            </w:r>
          </w:p>
        </w:tc>
      </w:tr>
    </w:tbl>
    <w:p w14:paraId="3E5A6B70" w14:textId="01A9C961" w:rsidR="00066D94" w:rsidRPr="009426AE" w:rsidRDefault="00066D94" w:rsidP="00AC1A3C">
      <w:pPr>
        <w:tabs>
          <w:tab w:val="left" w:pos="540"/>
        </w:tabs>
        <w:spacing w:before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="00621E5C"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  <w:cs/>
        </w:rPr>
        <w:t>การเปลี่ยนแปลงของบัญชีหนี้สินตามสัญญาเช่าสำหรับ</w:t>
      </w:r>
      <w:r w:rsidRPr="009426AE">
        <w:rPr>
          <w:rFonts w:ascii="Angsana New" w:hAnsi="Angsana New" w:hint="cs"/>
          <w:sz w:val="32"/>
          <w:szCs w:val="32"/>
          <w:cs/>
        </w:rPr>
        <w:t>ปี</w:t>
      </w:r>
      <w:r w:rsidRPr="009426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426AE">
        <w:rPr>
          <w:rFonts w:ascii="Angsana New" w:hAnsi="Angsana New"/>
          <w:sz w:val="32"/>
          <w:szCs w:val="32"/>
        </w:rPr>
        <w:t xml:space="preserve">31 </w:t>
      </w:r>
      <w:r w:rsidRPr="009426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426AE">
        <w:rPr>
          <w:rFonts w:ascii="Angsana New" w:hAnsi="Angsana New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3D2420" w:rsidRPr="009426AE">
        <w:rPr>
          <w:rFonts w:ascii="Angsana New" w:hAnsi="Angsana New" w:hint="cs"/>
          <w:sz w:val="32"/>
          <w:szCs w:val="32"/>
          <w:cs/>
        </w:rPr>
        <w:t>และ</w:t>
      </w:r>
      <w:r w:rsidR="00B43536" w:rsidRPr="009426AE">
        <w:rPr>
          <w:rFonts w:ascii="Angsana New" w:hAnsi="Angsana New"/>
          <w:sz w:val="32"/>
          <w:szCs w:val="32"/>
        </w:rPr>
        <w:t xml:space="preserve"> </w:t>
      </w:r>
      <w:r w:rsidR="003D2420" w:rsidRPr="009426AE">
        <w:rPr>
          <w:rFonts w:ascii="Angsana New" w:hAnsi="Angsana New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="003D2420" w:rsidRPr="009426AE">
        <w:rPr>
          <w:rFonts w:ascii="Angsana New" w:hAnsi="Angsana New"/>
          <w:sz w:val="32"/>
          <w:szCs w:val="32"/>
        </w:rPr>
        <w:t xml:space="preserve"> </w:t>
      </w:r>
      <w:r w:rsidR="003D2420" w:rsidRPr="009426AE">
        <w:rPr>
          <w:rFonts w:ascii="Angsana New" w:hAnsi="Angsana New" w:hint="cs"/>
          <w:sz w:val="32"/>
          <w:szCs w:val="32"/>
          <w:cs/>
        </w:rPr>
        <w:t xml:space="preserve">   </w:t>
      </w:r>
      <w:r w:rsidR="001C1CE2" w:rsidRPr="009426AE">
        <w:rPr>
          <w:rFonts w:ascii="Angsana New" w:hAnsi="Angsana New"/>
          <w:sz w:val="32"/>
          <w:szCs w:val="32"/>
        </w:rPr>
        <w:t xml:space="preserve">                </w:t>
      </w:r>
      <w:r w:rsidR="003D2420" w:rsidRPr="009426AE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9426AE">
        <w:rPr>
          <w:rFonts w:ascii="Angsana New" w:hAnsi="Angsana New"/>
          <w:sz w:val="32"/>
          <w:szCs w:val="32"/>
          <w:cs/>
        </w:rPr>
        <w:t>ดังนี้</w:t>
      </w:r>
    </w:p>
    <w:p w14:paraId="1F03F1FB" w14:textId="77777777" w:rsidR="00E00BFC" w:rsidRPr="009426AE" w:rsidRDefault="00E00BFC" w:rsidP="00AC1A3C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>(</w:t>
      </w:r>
      <w:r w:rsidRPr="009426AE">
        <w:rPr>
          <w:rFonts w:ascii="Angsana New" w:hAnsi="Angsana New" w:hint="cs"/>
          <w:sz w:val="32"/>
          <w:szCs w:val="32"/>
          <w:cs/>
        </w:rPr>
        <w:t>หน่วย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Pr="009426AE">
        <w:rPr>
          <w:rFonts w:ascii="Angsana New" w:hAnsi="Angsana New" w:hint="cs"/>
          <w:sz w:val="32"/>
          <w:szCs w:val="32"/>
          <w:cs/>
        </w:rPr>
        <w:t>พันบาท</w:t>
      </w:r>
      <w:r w:rsidRPr="009426AE">
        <w:rPr>
          <w:rFonts w:ascii="Angsana New" w:hAnsi="Angsana New" w:hint="cs"/>
          <w:sz w:val="32"/>
          <w:szCs w:val="32"/>
        </w:rPr>
        <w:t>)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1530"/>
      </w:tblGrid>
      <w:tr w:rsidR="00223AF4" w:rsidRPr="009426AE" w14:paraId="4DE7A39C" w14:textId="77777777" w:rsidTr="00275287">
        <w:trPr>
          <w:tblHeader/>
        </w:trPr>
        <w:tc>
          <w:tcPr>
            <w:tcW w:w="5670" w:type="dxa"/>
          </w:tcPr>
          <w:p w14:paraId="7566FBC7" w14:textId="77777777" w:rsidR="00223AF4" w:rsidRPr="009426AE" w:rsidRDefault="00223AF4" w:rsidP="000006E9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AD5FA15" w14:textId="52BAB9C6" w:rsidR="00223AF4" w:rsidRPr="009426AE" w:rsidRDefault="00223AF4" w:rsidP="000006E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  <w:r w:rsidR="00F300CB" w:rsidRPr="009426AE"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EA5" w:rsidRPr="009426AE" w14:paraId="23551E37" w14:textId="77777777" w:rsidTr="001C1CE2">
        <w:trPr>
          <w:tblHeader/>
        </w:trPr>
        <w:tc>
          <w:tcPr>
            <w:tcW w:w="5670" w:type="dxa"/>
          </w:tcPr>
          <w:p w14:paraId="46E3DEF2" w14:textId="77777777" w:rsidR="00F44EA5" w:rsidRPr="009426AE" w:rsidRDefault="00F44EA5" w:rsidP="000006E9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EECB212" w14:textId="5D892F8E" w:rsidR="00F44EA5" w:rsidRPr="009426AE" w:rsidRDefault="00F44EA5" w:rsidP="000006E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4978334E" w14:textId="66A57200" w:rsidR="00F44EA5" w:rsidRPr="009426AE" w:rsidRDefault="00F44EA5" w:rsidP="000006E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4EA5" w:rsidRPr="009426AE" w14:paraId="57649E6F" w14:textId="77777777">
        <w:tc>
          <w:tcPr>
            <w:tcW w:w="5670" w:type="dxa"/>
          </w:tcPr>
          <w:p w14:paraId="525ABBD7" w14:textId="6061C9EB" w:rsidR="00F44EA5" w:rsidRPr="009426AE" w:rsidRDefault="00F44EA5" w:rsidP="000006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  <w:vAlign w:val="bottom"/>
          </w:tcPr>
          <w:p w14:paraId="29D553AD" w14:textId="0890ACF2" w:rsidR="00F44EA5" w:rsidRPr="009426AE" w:rsidRDefault="006A0B2D" w:rsidP="000006E9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1,843,</w:t>
            </w:r>
            <w:r w:rsidR="00DA2A5A" w:rsidRPr="009426AE">
              <w:rPr>
                <w:rFonts w:ascii="Angsana New" w:hAnsi="Angsana New"/>
                <w:sz w:val="32"/>
                <w:szCs w:val="32"/>
              </w:rPr>
              <w:t>493</w:t>
            </w:r>
          </w:p>
        </w:tc>
        <w:tc>
          <w:tcPr>
            <w:tcW w:w="1530" w:type="dxa"/>
            <w:vAlign w:val="bottom"/>
          </w:tcPr>
          <w:p w14:paraId="7DE50E5A" w14:textId="224F3E95" w:rsidR="00F44EA5" w:rsidRPr="009426AE" w:rsidRDefault="00F44EA5" w:rsidP="000006E9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2,116,005</w:t>
            </w:r>
          </w:p>
        </w:tc>
      </w:tr>
      <w:tr w:rsidR="00F44EA5" w:rsidRPr="009426AE" w14:paraId="63A87335" w14:textId="77777777">
        <w:tc>
          <w:tcPr>
            <w:tcW w:w="5670" w:type="dxa"/>
          </w:tcPr>
          <w:p w14:paraId="4A1EFF63" w14:textId="403C2E99" w:rsidR="00F44EA5" w:rsidRPr="009426AE" w:rsidRDefault="00F44EA5" w:rsidP="000006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CFBEF64" w14:textId="6BEB36EC" w:rsidR="00F44EA5" w:rsidRPr="009426AE" w:rsidRDefault="00DA2A5A" w:rsidP="000006E9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595,665</w:t>
            </w:r>
          </w:p>
        </w:tc>
        <w:tc>
          <w:tcPr>
            <w:tcW w:w="1530" w:type="dxa"/>
            <w:vAlign w:val="bottom"/>
          </w:tcPr>
          <w:p w14:paraId="2238447F" w14:textId="31B7E23D" w:rsidR="00F44EA5" w:rsidRPr="009426AE" w:rsidRDefault="00500DB8" w:rsidP="000006E9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281</w:t>
            </w:r>
            <w:r w:rsidR="00F44EA5" w:rsidRPr="009426AE">
              <w:rPr>
                <w:rFonts w:ascii="Angsana New" w:hAnsi="Angsana New"/>
                <w:sz w:val="32"/>
                <w:szCs w:val="32"/>
              </w:rPr>
              <w:t>,</w:t>
            </w:r>
            <w:r w:rsidR="00BA7AD0" w:rsidRPr="009426AE">
              <w:rPr>
                <w:rFonts w:ascii="Angsana New" w:hAnsi="Angsana New"/>
                <w:sz w:val="32"/>
                <w:szCs w:val="32"/>
              </w:rPr>
              <w:t>383</w:t>
            </w:r>
          </w:p>
        </w:tc>
      </w:tr>
      <w:tr w:rsidR="00F44EA5" w:rsidRPr="009426AE" w14:paraId="585C90E3" w14:textId="77777777">
        <w:tc>
          <w:tcPr>
            <w:tcW w:w="5670" w:type="dxa"/>
          </w:tcPr>
          <w:p w14:paraId="240DD6C5" w14:textId="6DDC5E73" w:rsidR="00F44EA5" w:rsidRPr="009426AE" w:rsidRDefault="00F44EA5" w:rsidP="000006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530" w:type="dxa"/>
            <w:vAlign w:val="bottom"/>
          </w:tcPr>
          <w:p w14:paraId="41F4F8D7" w14:textId="39A6E89B" w:rsidR="00F44EA5" w:rsidRPr="009426AE" w:rsidRDefault="00DA2A5A" w:rsidP="000006E9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DFB2F90" w14:textId="7064D5B7" w:rsidR="00F44EA5" w:rsidRPr="009426AE" w:rsidRDefault="00F44EA5" w:rsidP="000006E9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(243,072)</w:t>
            </w:r>
          </w:p>
        </w:tc>
      </w:tr>
      <w:tr w:rsidR="00F44EA5" w:rsidRPr="009426AE" w14:paraId="58601B66" w14:textId="77777777">
        <w:tc>
          <w:tcPr>
            <w:tcW w:w="5670" w:type="dxa"/>
          </w:tcPr>
          <w:p w14:paraId="5058A580" w14:textId="475C608F" w:rsidR="00F44EA5" w:rsidRPr="009426AE" w:rsidRDefault="00F44EA5" w:rsidP="000006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530" w:type="dxa"/>
            <w:vAlign w:val="bottom"/>
          </w:tcPr>
          <w:p w14:paraId="0DC1A87C" w14:textId="5B06FD7B" w:rsidR="00F44EA5" w:rsidRPr="009426AE" w:rsidRDefault="00DA2A5A" w:rsidP="000006E9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94,296</w:t>
            </w:r>
          </w:p>
        </w:tc>
        <w:tc>
          <w:tcPr>
            <w:tcW w:w="1530" w:type="dxa"/>
            <w:vAlign w:val="bottom"/>
          </w:tcPr>
          <w:p w14:paraId="73D1F2E4" w14:textId="113CA780" w:rsidR="00F44EA5" w:rsidRPr="009426AE" w:rsidRDefault="00F44EA5" w:rsidP="000006E9">
            <w:pP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76,582</w:t>
            </w:r>
          </w:p>
        </w:tc>
      </w:tr>
      <w:tr w:rsidR="00F44EA5" w:rsidRPr="009426AE" w14:paraId="6E6A8624" w14:textId="77777777">
        <w:tc>
          <w:tcPr>
            <w:tcW w:w="5670" w:type="dxa"/>
          </w:tcPr>
          <w:p w14:paraId="7A07FA95" w14:textId="76FFE05B" w:rsidR="00F44EA5" w:rsidRPr="009426AE" w:rsidRDefault="00F44EA5" w:rsidP="000006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30" w:type="dxa"/>
            <w:vAlign w:val="bottom"/>
          </w:tcPr>
          <w:p w14:paraId="38DB4F7F" w14:textId="57924CE1" w:rsidR="00F44EA5" w:rsidRPr="009426AE" w:rsidRDefault="00DA2A5A" w:rsidP="000006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(332,763)</w:t>
            </w:r>
          </w:p>
        </w:tc>
        <w:tc>
          <w:tcPr>
            <w:tcW w:w="1530" w:type="dxa"/>
            <w:vAlign w:val="bottom"/>
          </w:tcPr>
          <w:p w14:paraId="1F2520DD" w14:textId="1C532AC2" w:rsidR="00F44EA5" w:rsidRPr="009426AE" w:rsidRDefault="00F44EA5" w:rsidP="000006E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(387,405)</w:t>
            </w:r>
          </w:p>
        </w:tc>
      </w:tr>
      <w:tr w:rsidR="00F44EA5" w:rsidRPr="009426AE" w14:paraId="19797519" w14:textId="77777777">
        <w:tc>
          <w:tcPr>
            <w:tcW w:w="5670" w:type="dxa"/>
          </w:tcPr>
          <w:p w14:paraId="7551DA88" w14:textId="3D8C5D49" w:rsidR="00F44EA5" w:rsidRPr="009426AE" w:rsidRDefault="00F44EA5" w:rsidP="000006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530" w:type="dxa"/>
            <w:vAlign w:val="bottom"/>
          </w:tcPr>
          <w:p w14:paraId="72ABEF52" w14:textId="39C53370" w:rsidR="00F44EA5" w:rsidRPr="009426AE" w:rsidRDefault="00DA2A5A" w:rsidP="000006E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2,200,691</w:t>
            </w:r>
          </w:p>
        </w:tc>
        <w:tc>
          <w:tcPr>
            <w:tcW w:w="1530" w:type="dxa"/>
            <w:vAlign w:val="bottom"/>
          </w:tcPr>
          <w:p w14:paraId="60398393" w14:textId="296DA4D6" w:rsidR="00F44EA5" w:rsidRPr="009426AE" w:rsidRDefault="00F44EA5" w:rsidP="000006E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1,843,493</w:t>
            </w:r>
          </w:p>
        </w:tc>
      </w:tr>
    </w:tbl>
    <w:p w14:paraId="4E9984A0" w14:textId="013444C6" w:rsidR="00223AF4" w:rsidRPr="009426AE" w:rsidRDefault="00223AF4" w:rsidP="003A2EDE">
      <w:pPr>
        <w:tabs>
          <w:tab w:val="left" w:pos="540"/>
        </w:tabs>
        <w:spacing w:before="120" w:after="6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</w:t>
      </w:r>
      <w:r w:rsidR="003C2A90" w:rsidRPr="009426AE">
        <w:rPr>
          <w:rFonts w:ascii="Angsana New" w:hAnsi="Angsana New" w:hint="cs"/>
          <w:sz w:val="32"/>
          <w:szCs w:val="32"/>
          <w:cs/>
        </w:rPr>
        <w:t>เปิด</w:t>
      </w:r>
      <w:r w:rsidRPr="009426AE">
        <w:rPr>
          <w:rFonts w:ascii="Angsana New" w:hAnsi="Angsana New" w:hint="cs"/>
          <w:sz w:val="32"/>
          <w:szCs w:val="32"/>
          <w:cs/>
        </w:rPr>
        <w:t>เผยข้อมูลอยู่ในหมายเหตุ</w:t>
      </w:r>
      <w:r w:rsidR="00B545C1" w:rsidRPr="009426AE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F300CB" w:rsidRPr="009426AE">
        <w:rPr>
          <w:rFonts w:ascii="Angsana New" w:hAnsi="Angsana New"/>
          <w:sz w:val="32"/>
          <w:szCs w:val="32"/>
        </w:rPr>
        <w:t>3</w:t>
      </w:r>
      <w:r w:rsidR="00273755" w:rsidRPr="009426AE">
        <w:rPr>
          <w:rFonts w:ascii="Angsana New" w:hAnsi="Angsana New"/>
          <w:sz w:val="32"/>
          <w:szCs w:val="32"/>
        </w:rPr>
        <w:t>8</w:t>
      </w:r>
      <w:r w:rsidR="00F300CB" w:rsidRPr="009426AE">
        <w:rPr>
          <w:rFonts w:ascii="Angsana New" w:hAnsi="Angsana New"/>
          <w:sz w:val="32"/>
          <w:szCs w:val="32"/>
        </w:rPr>
        <w:t>.1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  <w:r w:rsidR="00896031" w:rsidRPr="009426AE">
        <w:rPr>
          <w:rFonts w:ascii="Angsana New" w:hAnsi="Angsana New"/>
          <w:b/>
          <w:bCs/>
          <w:sz w:val="32"/>
          <w:szCs w:val="32"/>
        </w:rPr>
        <w:tab/>
      </w:r>
    </w:p>
    <w:p w14:paraId="54D5CFB6" w14:textId="5CAB0C25" w:rsidR="00896031" w:rsidRPr="009426AE" w:rsidRDefault="00223AF4" w:rsidP="00AC1A3C">
      <w:pPr>
        <w:tabs>
          <w:tab w:val="left" w:pos="540"/>
        </w:tabs>
        <w:spacing w:before="6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  <w:cs/>
        </w:rPr>
        <w:tab/>
      </w:r>
      <w:r w:rsidR="00254830" w:rsidRPr="009426AE">
        <w:rPr>
          <w:rFonts w:ascii="Angsana New" w:hAnsi="Angsana New" w:hint="cs"/>
          <w:b/>
          <w:bCs/>
          <w:sz w:val="32"/>
          <w:szCs w:val="32"/>
          <w:cs/>
        </w:rPr>
        <w:t>ค</w:t>
      </w:r>
      <w:r w:rsidR="00896031" w:rsidRPr="009426AE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896031" w:rsidRPr="009426A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E00BFC" w:rsidRPr="009426AE">
        <w:rPr>
          <w:rFonts w:ascii="Angsana New" w:hAnsi="Angsana New"/>
          <w:b/>
          <w:bCs/>
          <w:sz w:val="32"/>
          <w:szCs w:val="32"/>
          <w:cs/>
        </w:rPr>
        <w:tab/>
      </w:r>
      <w:r w:rsidR="00896031" w:rsidRPr="009426AE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p w14:paraId="0E160194" w14:textId="41A6216B" w:rsidR="00E00BFC" w:rsidRPr="009426AE" w:rsidRDefault="00E00BFC" w:rsidP="00AC1A3C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>(</w:t>
      </w:r>
      <w:r w:rsidRPr="009426AE">
        <w:rPr>
          <w:rFonts w:ascii="Angsana New" w:hAnsi="Angsana New" w:hint="cs"/>
          <w:sz w:val="32"/>
          <w:szCs w:val="32"/>
          <w:cs/>
        </w:rPr>
        <w:t>หน่วย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Pr="009426AE">
        <w:rPr>
          <w:rFonts w:ascii="Angsana New" w:hAnsi="Angsana New" w:hint="cs"/>
          <w:sz w:val="32"/>
          <w:szCs w:val="32"/>
          <w:cs/>
        </w:rPr>
        <w:t>พันบาท</w:t>
      </w:r>
      <w:r w:rsidRPr="009426AE">
        <w:rPr>
          <w:rFonts w:ascii="Angsana New" w:hAnsi="Angsana New" w:hint="cs"/>
          <w:sz w:val="32"/>
          <w:szCs w:val="32"/>
        </w:rPr>
        <w:t>)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30"/>
        <w:gridCol w:w="1147"/>
        <w:gridCol w:w="1148"/>
        <w:gridCol w:w="1147"/>
        <w:gridCol w:w="1148"/>
      </w:tblGrid>
      <w:tr w:rsidR="00223AF4" w:rsidRPr="009426AE" w14:paraId="79FD2189" w14:textId="77777777" w:rsidTr="00223AF4">
        <w:trPr>
          <w:tblHeader/>
        </w:trPr>
        <w:tc>
          <w:tcPr>
            <w:tcW w:w="4230" w:type="dxa"/>
          </w:tcPr>
          <w:p w14:paraId="6B9BBAA9" w14:textId="77777777" w:rsidR="00223AF4" w:rsidRPr="009426AE" w:rsidRDefault="00223AF4" w:rsidP="000006E9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5054DCD4" w14:textId="475EF302" w:rsidR="00223AF4" w:rsidRPr="009426AE" w:rsidRDefault="00223AF4" w:rsidP="000006E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62A89F88" w14:textId="339D7E2C" w:rsidR="00223AF4" w:rsidRPr="009426AE" w:rsidRDefault="00223AF4" w:rsidP="000006E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EA5" w:rsidRPr="009426AE" w14:paraId="4193C739" w14:textId="77777777" w:rsidTr="00223AF4">
        <w:trPr>
          <w:tblHeader/>
        </w:trPr>
        <w:tc>
          <w:tcPr>
            <w:tcW w:w="4230" w:type="dxa"/>
          </w:tcPr>
          <w:p w14:paraId="7CB060C9" w14:textId="77777777" w:rsidR="00F44EA5" w:rsidRPr="009426AE" w:rsidRDefault="00F44EA5" w:rsidP="000006E9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7" w:type="dxa"/>
          </w:tcPr>
          <w:p w14:paraId="18228F45" w14:textId="538E4CE4" w:rsidR="00F44EA5" w:rsidRPr="009426AE" w:rsidRDefault="00F44EA5" w:rsidP="000006E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48" w:type="dxa"/>
          </w:tcPr>
          <w:p w14:paraId="157E0645" w14:textId="6A6DE790" w:rsidR="00F44EA5" w:rsidRPr="009426AE" w:rsidRDefault="00F44EA5" w:rsidP="000006E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47" w:type="dxa"/>
          </w:tcPr>
          <w:p w14:paraId="27EC7EA4" w14:textId="0CC00A7C" w:rsidR="00F44EA5" w:rsidRPr="009426AE" w:rsidRDefault="00F44EA5" w:rsidP="000006E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48" w:type="dxa"/>
          </w:tcPr>
          <w:p w14:paraId="1EC3334D" w14:textId="34FCB805" w:rsidR="00F44EA5" w:rsidRPr="009426AE" w:rsidRDefault="00F44EA5" w:rsidP="000006E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4EA5" w:rsidRPr="009426AE" w14:paraId="71C0C1B0" w14:textId="77777777" w:rsidTr="00223AF4">
        <w:tc>
          <w:tcPr>
            <w:tcW w:w="4230" w:type="dxa"/>
          </w:tcPr>
          <w:p w14:paraId="7EFC6BA4" w14:textId="01EAF92F" w:rsidR="00F44EA5" w:rsidRPr="009426AE" w:rsidRDefault="00F44EA5" w:rsidP="000006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47" w:type="dxa"/>
            <w:vAlign w:val="bottom"/>
          </w:tcPr>
          <w:p w14:paraId="096BE43C" w14:textId="5B9312C7" w:rsidR="00F44EA5" w:rsidRPr="009426AE" w:rsidRDefault="00BE7A70" w:rsidP="000006E9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283,511</w:t>
            </w:r>
          </w:p>
        </w:tc>
        <w:tc>
          <w:tcPr>
            <w:tcW w:w="1148" w:type="dxa"/>
            <w:vAlign w:val="bottom"/>
          </w:tcPr>
          <w:p w14:paraId="34BA81EB" w14:textId="5E2C709B" w:rsidR="00F44EA5" w:rsidRPr="009426AE" w:rsidRDefault="00F44EA5" w:rsidP="000006E9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273,549</w:t>
            </w:r>
          </w:p>
        </w:tc>
        <w:tc>
          <w:tcPr>
            <w:tcW w:w="1147" w:type="dxa"/>
            <w:vAlign w:val="bottom"/>
          </w:tcPr>
          <w:p w14:paraId="752334E2" w14:textId="4D98F695" w:rsidR="00F44EA5" w:rsidRPr="009426AE" w:rsidRDefault="00BE7A70" w:rsidP="000006E9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283,511</w:t>
            </w:r>
          </w:p>
        </w:tc>
        <w:tc>
          <w:tcPr>
            <w:tcW w:w="1148" w:type="dxa"/>
            <w:vAlign w:val="bottom"/>
          </w:tcPr>
          <w:p w14:paraId="7216DA47" w14:textId="4522510B" w:rsidR="00F44EA5" w:rsidRPr="009426AE" w:rsidRDefault="00F44EA5" w:rsidP="000006E9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273,549</w:t>
            </w:r>
          </w:p>
        </w:tc>
      </w:tr>
      <w:tr w:rsidR="00F44EA5" w:rsidRPr="009426AE" w14:paraId="263F09ED" w14:textId="77777777" w:rsidTr="00223AF4">
        <w:tc>
          <w:tcPr>
            <w:tcW w:w="4230" w:type="dxa"/>
          </w:tcPr>
          <w:p w14:paraId="0AD36C5C" w14:textId="2E6622D8" w:rsidR="00F44EA5" w:rsidRPr="009426AE" w:rsidRDefault="00F44EA5" w:rsidP="000006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47" w:type="dxa"/>
            <w:vAlign w:val="bottom"/>
          </w:tcPr>
          <w:p w14:paraId="5525D622" w14:textId="46215A03" w:rsidR="00F44EA5" w:rsidRPr="009426AE" w:rsidRDefault="00BE7A70" w:rsidP="000006E9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94,296</w:t>
            </w:r>
          </w:p>
        </w:tc>
        <w:tc>
          <w:tcPr>
            <w:tcW w:w="1148" w:type="dxa"/>
            <w:vAlign w:val="bottom"/>
          </w:tcPr>
          <w:p w14:paraId="6BF0BCCB" w14:textId="508BE9B0" w:rsidR="00F44EA5" w:rsidRPr="009426AE" w:rsidRDefault="00F44EA5" w:rsidP="000006E9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76,582</w:t>
            </w:r>
          </w:p>
        </w:tc>
        <w:tc>
          <w:tcPr>
            <w:tcW w:w="1147" w:type="dxa"/>
            <w:vAlign w:val="bottom"/>
          </w:tcPr>
          <w:p w14:paraId="30017431" w14:textId="572AA9AC" w:rsidR="00F44EA5" w:rsidRPr="009426AE" w:rsidRDefault="00BE7A70" w:rsidP="000006E9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94,296</w:t>
            </w:r>
          </w:p>
        </w:tc>
        <w:tc>
          <w:tcPr>
            <w:tcW w:w="1148" w:type="dxa"/>
            <w:vAlign w:val="bottom"/>
          </w:tcPr>
          <w:p w14:paraId="0D879A81" w14:textId="6BCCE343" w:rsidR="00F44EA5" w:rsidRPr="009426AE" w:rsidRDefault="00F44EA5" w:rsidP="000006E9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76,582</w:t>
            </w:r>
          </w:p>
        </w:tc>
      </w:tr>
      <w:tr w:rsidR="00F44EA5" w:rsidRPr="009426AE" w14:paraId="1374D718" w14:textId="77777777" w:rsidTr="00223AF4">
        <w:tc>
          <w:tcPr>
            <w:tcW w:w="4230" w:type="dxa"/>
          </w:tcPr>
          <w:p w14:paraId="201FB617" w14:textId="62A2B59E" w:rsidR="00F44EA5" w:rsidRPr="009426AE" w:rsidRDefault="00F44EA5" w:rsidP="000006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426AE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ค่าใช้จ่ายที่เกี่ยวกับสัญญาเช่าระยะสั้นและ              สัญญาเช่าซื้อสินทรัพย์อ้างอิงมีมูลค่าต่ำ</w:t>
            </w:r>
          </w:p>
        </w:tc>
        <w:tc>
          <w:tcPr>
            <w:tcW w:w="1147" w:type="dxa"/>
            <w:vAlign w:val="bottom"/>
          </w:tcPr>
          <w:p w14:paraId="4DE1795D" w14:textId="6ED80422" w:rsidR="00F44EA5" w:rsidRPr="009426AE" w:rsidRDefault="00BE7A70" w:rsidP="000006E9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2,078</w:t>
            </w:r>
          </w:p>
        </w:tc>
        <w:tc>
          <w:tcPr>
            <w:tcW w:w="1148" w:type="dxa"/>
            <w:vAlign w:val="bottom"/>
          </w:tcPr>
          <w:p w14:paraId="7B995BE1" w14:textId="2E376DEA" w:rsidR="00F44EA5" w:rsidRPr="009426AE" w:rsidRDefault="00F44EA5" w:rsidP="000006E9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1,539</w:t>
            </w:r>
          </w:p>
        </w:tc>
        <w:tc>
          <w:tcPr>
            <w:tcW w:w="1147" w:type="dxa"/>
            <w:vAlign w:val="bottom"/>
          </w:tcPr>
          <w:p w14:paraId="06023FB7" w14:textId="2E09C80E" w:rsidR="00F44EA5" w:rsidRPr="009426AE" w:rsidRDefault="00BE7A70" w:rsidP="000006E9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1,736</w:t>
            </w:r>
          </w:p>
        </w:tc>
        <w:tc>
          <w:tcPr>
            <w:tcW w:w="1148" w:type="dxa"/>
            <w:vAlign w:val="bottom"/>
          </w:tcPr>
          <w:p w14:paraId="4566CA8A" w14:textId="7234B014" w:rsidR="00F44EA5" w:rsidRPr="009426AE" w:rsidRDefault="00F44EA5" w:rsidP="000006E9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1,164</w:t>
            </w:r>
          </w:p>
        </w:tc>
      </w:tr>
    </w:tbl>
    <w:p w14:paraId="1D352380" w14:textId="14670BC9" w:rsidR="00254830" w:rsidRPr="009426AE" w:rsidRDefault="00F44EA5" w:rsidP="00FD2C5B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254830" w:rsidRPr="009426AE"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="00254830" w:rsidRPr="009426A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54830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254830"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789F1D80" w14:textId="381D2FB2" w:rsidR="00254830" w:rsidRPr="009426AE" w:rsidRDefault="00254830" w:rsidP="00FD2C5B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93BFC5" wp14:editId="1130E181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513998" w14:textId="77777777" w:rsidR="00271F7B" w:rsidRDefault="00271F7B" w:rsidP="0025483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93BFC5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0B513998" w14:textId="77777777" w:rsidR="00271F7B" w:rsidRDefault="00271F7B" w:rsidP="00254830"/>
                  </w:txbxContent>
                </v:textbox>
              </v:shape>
            </w:pict>
          </mc:Fallback>
        </mc:AlternateConten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F1D98" w:rsidRPr="009426AE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FF1D98" w:rsidRPr="009426AE">
        <w:rPr>
          <w:rFonts w:ascii="Angsana New" w:hAnsi="Angsana New" w:hint="cs"/>
          <w:sz w:val="32"/>
          <w:szCs w:val="32"/>
        </w:rPr>
        <w:t xml:space="preserve">31 </w:t>
      </w:r>
      <w:r w:rsidR="00FF1D98" w:rsidRPr="009426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1D98" w:rsidRPr="009426AE">
        <w:rPr>
          <w:rFonts w:ascii="Angsana New" w:hAnsi="Angsana New" w:hint="cs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8</w:t>
      </w:r>
      <w:r w:rsidR="00FF1D98" w:rsidRPr="009426AE">
        <w:rPr>
          <w:rFonts w:ascii="Angsana New" w:hAnsi="Angsana New" w:hint="cs"/>
          <w:sz w:val="32"/>
          <w:szCs w:val="32"/>
        </w:rPr>
        <w:t xml:space="preserve"> </w:t>
      </w:r>
      <w:r w:rsidR="00FF1D98" w:rsidRPr="009426A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E7A70" w:rsidRPr="009426AE">
        <w:rPr>
          <w:rFonts w:ascii="Angsana New" w:hAnsi="Angsana New"/>
          <w:sz w:val="32"/>
          <w:szCs w:val="32"/>
        </w:rPr>
        <w:t>335</w:t>
      </w:r>
      <w:r w:rsidR="00FF1D98" w:rsidRPr="009426AE">
        <w:rPr>
          <w:rFonts w:ascii="Angsana New" w:hAnsi="Angsana New" w:hint="cs"/>
          <w:sz w:val="32"/>
          <w:szCs w:val="32"/>
        </w:rPr>
        <w:t xml:space="preserve"> </w:t>
      </w:r>
      <w:r w:rsidR="00FF1D98"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="00223AF4" w:rsidRPr="009426AE">
        <w:rPr>
          <w:rFonts w:ascii="Angsana New" w:hAnsi="Angsana New"/>
          <w:sz w:val="32"/>
          <w:szCs w:val="32"/>
        </w:rPr>
        <w:t xml:space="preserve"> (256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="00223AF4" w:rsidRPr="009426AE">
        <w:rPr>
          <w:rFonts w:ascii="Angsana New" w:hAnsi="Angsana New"/>
          <w:sz w:val="32"/>
          <w:szCs w:val="32"/>
        </w:rPr>
        <w:t xml:space="preserve">: </w:t>
      </w:r>
      <w:r w:rsidR="007146F8" w:rsidRPr="009426AE">
        <w:rPr>
          <w:rFonts w:ascii="Angsana New" w:hAnsi="Angsana New"/>
          <w:sz w:val="32"/>
          <w:szCs w:val="32"/>
        </w:rPr>
        <w:t>388</w:t>
      </w:r>
      <w:r w:rsidR="00A75736" w:rsidRPr="009426AE">
        <w:rPr>
          <w:rFonts w:ascii="Angsana New" w:hAnsi="Angsana New"/>
          <w:sz w:val="32"/>
          <w:szCs w:val="32"/>
        </w:rPr>
        <w:t xml:space="preserve"> </w:t>
      </w:r>
      <w:r w:rsidR="00223AF4"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="00223AF4" w:rsidRPr="009426AE">
        <w:rPr>
          <w:rFonts w:ascii="Angsana New" w:hAnsi="Angsana New"/>
          <w:sz w:val="32"/>
          <w:szCs w:val="32"/>
        </w:rPr>
        <w:t>)</w:t>
      </w:r>
      <w:r w:rsidR="00223AF4" w:rsidRPr="009426AE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223AF4" w:rsidRPr="009426AE">
        <w:rPr>
          <w:rFonts w:ascii="Angsana New" w:hAnsi="Angsana New"/>
          <w:sz w:val="32"/>
          <w:szCs w:val="32"/>
        </w:rPr>
        <w:t xml:space="preserve">: </w:t>
      </w:r>
      <w:r w:rsidR="00BE7A70" w:rsidRPr="009426AE">
        <w:rPr>
          <w:rFonts w:ascii="Angsana New" w:hAnsi="Angsana New"/>
          <w:sz w:val="32"/>
          <w:szCs w:val="32"/>
        </w:rPr>
        <w:t>33</w:t>
      </w:r>
      <w:r w:rsidR="00D40154" w:rsidRPr="009426AE">
        <w:rPr>
          <w:rFonts w:ascii="Angsana New" w:hAnsi="Angsana New"/>
          <w:sz w:val="32"/>
          <w:szCs w:val="32"/>
        </w:rPr>
        <w:t>3</w:t>
      </w:r>
      <w:r w:rsidR="00A75736" w:rsidRPr="009426AE">
        <w:rPr>
          <w:rFonts w:ascii="Angsana New" w:hAnsi="Angsana New"/>
          <w:sz w:val="32"/>
          <w:szCs w:val="32"/>
        </w:rPr>
        <w:t xml:space="preserve"> </w:t>
      </w:r>
      <w:r w:rsidR="00223AF4" w:rsidRPr="009426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23AF4" w:rsidRPr="009426AE">
        <w:rPr>
          <w:rFonts w:ascii="Angsana New" w:hAnsi="Angsana New"/>
          <w:sz w:val="32"/>
          <w:szCs w:val="32"/>
        </w:rPr>
        <w:t>256</w:t>
      </w:r>
      <w:r w:rsidR="00F44EA5" w:rsidRPr="009426AE">
        <w:rPr>
          <w:rFonts w:ascii="Angsana New" w:hAnsi="Angsana New"/>
          <w:sz w:val="32"/>
          <w:szCs w:val="32"/>
        </w:rPr>
        <w:t>7</w:t>
      </w:r>
      <w:r w:rsidR="00223AF4" w:rsidRPr="009426AE">
        <w:rPr>
          <w:rFonts w:ascii="Angsana New" w:hAnsi="Angsana New"/>
          <w:sz w:val="32"/>
          <w:szCs w:val="32"/>
        </w:rPr>
        <w:t xml:space="preserve">: </w:t>
      </w:r>
      <w:r w:rsidR="007146F8" w:rsidRPr="009426AE">
        <w:rPr>
          <w:rFonts w:ascii="Angsana New" w:hAnsi="Angsana New"/>
          <w:sz w:val="32"/>
          <w:szCs w:val="32"/>
        </w:rPr>
        <w:t>387</w:t>
      </w:r>
      <w:r w:rsidR="00A75736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223AF4" w:rsidRPr="009426AE">
        <w:rPr>
          <w:rFonts w:ascii="Angsana New" w:hAnsi="Angsana New" w:hint="cs"/>
          <w:sz w:val="32"/>
          <w:szCs w:val="32"/>
          <w:cs/>
        </w:rPr>
        <w:t>ล้านบาท)</w:t>
      </w:r>
      <w:r w:rsidR="00FF1D98" w:rsidRPr="009426AE">
        <w:rPr>
          <w:rFonts w:ascii="Angsana New" w:hAnsi="Angsana New" w:hint="cs"/>
          <w:sz w:val="32"/>
          <w:szCs w:val="32"/>
          <w:cs/>
        </w:rPr>
        <w:t xml:space="preserve"> ซึ่งรวมถึงกระแสเงินสดจ่ายของสัญญาเช่าระยะสั้น สัญญาเช่าซึ่งสินทรัพย์อ้างอิงมีมูลค่าต่ำ ทั้งนี้ กระแสเงินสดจ่ายในอนาคตเกี่ยวกับสัญญาเช่านอกเหนือจากส่วนที่บันทึกเป็นหนี้สินตามสัญญาเช่าในงบฐานะการเงินได้เปิดเผยไว้ในหมายเหตุประกอบงบการเงินข้อ </w:t>
      </w:r>
      <w:r w:rsidR="00FF1D98" w:rsidRPr="009426AE">
        <w:rPr>
          <w:rFonts w:ascii="Angsana New" w:hAnsi="Angsana New"/>
          <w:sz w:val="32"/>
          <w:szCs w:val="32"/>
        </w:rPr>
        <w:t>3</w:t>
      </w:r>
      <w:r w:rsidR="00273755" w:rsidRPr="009426AE">
        <w:rPr>
          <w:rFonts w:ascii="Angsana New" w:hAnsi="Angsana New"/>
          <w:sz w:val="32"/>
          <w:szCs w:val="32"/>
        </w:rPr>
        <w:t>8</w:t>
      </w:r>
      <w:r w:rsidR="007A44A1" w:rsidRPr="009426AE">
        <w:rPr>
          <w:rFonts w:ascii="Angsana New" w:hAnsi="Angsana New"/>
          <w:sz w:val="32"/>
          <w:szCs w:val="32"/>
        </w:rPr>
        <w:t>.1</w:t>
      </w:r>
    </w:p>
    <w:p w14:paraId="12FACAB6" w14:textId="2FA18C20" w:rsidR="00C62DC9" w:rsidRPr="009426AE" w:rsidRDefault="00C62DC9" w:rsidP="00FD2C5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190177307"/>
      <w:r w:rsidRPr="009426AE">
        <w:rPr>
          <w:rFonts w:ascii="Angsana New" w:hAnsi="Angsana New"/>
          <w:b/>
          <w:bCs/>
          <w:sz w:val="32"/>
          <w:szCs w:val="32"/>
        </w:rPr>
        <w:t xml:space="preserve">17.2 </w:t>
      </w:r>
      <w:r w:rsidRPr="009426AE">
        <w:rPr>
          <w:rFonts w:ascii="Angsana New" w:hAnsi="Angsana New"/>
          <w:b/>
          <w:bCs/>
          <w:sz w:val="32"/>
          <w:szCs w:val="32"/>
          <w:cs/>
        </w:rPr>
        <w:tab/>
        <w:t>กลุ่มบริษัทในฐานะผู้ให้เช่า</w:t>
      </w:r>
    </w:p>
    <w:p w14:paraId="3A3F58BF" w14:textId="269F240F" w:rsidR="00C62DC9" w:rsidRPr="009426AE" w:rsidRDefault="00C62DC9" w:rsidP="00FD2C5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  <w:t>กลุ่มบริษัทเข้าทำสัญญาเช่าดำเนินงานสำหรับอสังหาริมทรัพย์เพื่อการลงทุนซึ่ง</w:t>
      </w:r>
      <w:r w:rsidR="007A01F9" w:rsidRPr="009426AE">
        <w:rPr>
          <w:rFonts w:ascii="Angsana New" w:hAnsi="Angsana New" w:hint="cs"/>
          <w:sz w:val="32"/>
          <w:szCs w:val="32"/>
          <w:cs/>
        </w:rPr>
        <w:t>ประกอบด้วยคลังสินค้า เครื่องมือและอุปกร</w:t>
      </w:r>
      <w:r w:rsidR="00495D03" w:rsidRPr="009426AE">
        <w:rPr>
          <w:rFonts w:ascii="Angsana New" w:hAnsi="Angsana New" w:hint="cs"/>
          <w:sz w:val="32"/>
          <w:szCs w:val="32"/>
          <w:cs/>
        </w:rPr>
        <w:t>ณ์</w:t>
      </w:r>
      <w:r w:rsidR="007A01F9" w:rsidRPr="009426AE">
        <w:rPr>
          <w:rFonts w:ascii="Angsana New" w:hAnsi="Angsana New" w:hint="cs"/>
          <w:sz w:val="32"/>
          <w:szCs w:val="32"/>
          <w:cs/>
        </w:rPr>
        <w:t xml:space="preserve"> และระบบไฟฟ้าและสาธารณูปโภค </w:t>
      </w:r>
      <w:r w:rsidRPr="009426AE">
        <w:rPr>
          <w:rFonts w:ascii="Angsana New" w:hAnsi="Angsana New" w:hint="cs"/>
          <w:sz w:val="32"/>
          <w:szCs w:val="32"/>
          <w:cs/>
        </w:rPr>
        <w:t xml:space="preserve">(ดูหมายเหตุ </w:t>
      </w:r>
      <w:r w:rsidR="00FD2C5B" w:rsidRPr="009426AE">
        <w:rPr>
          <w:rFonts w:ascii="Angsana New" w:hAnsi="Angsana New"/>
          <w:sz w:val="32"/>
          <w:szCs w:val="32"/>
        </w:rPr>
        <w:t>15</w:t>
      </w:r>
      <w:r w:rsidRPr="009426AE">
        <w:rPr>
          <w:rFonts w:ascii="Angsana New" w:hAnsi="Angsana New"/>
          <w:sz w:val="32"/>
          <w:szCs w:val="32"/>
        </w:rPr>
        <w:t>)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โดย</w:t>
      </w:r>
      <w:r w:rsidRPr="009426AE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7A01F9" w:rsidRPr="009426A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FD2C5B" w:rsidRPr="009426AE">
        <w:rPr>
          <w:rFonts w:ascii="Angsana New" w:hAnsi="Angsana New"/>
          <w:sz w:val="32"/>
          <w:szCs w:val="32"/>
        </w:rPr>
        <w:t>2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/>
          <w:sz w:val="32"/>
          <w:szCs w:val="32"/>
        </w:rPr>
        <w:t>-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="00FD2C5B" w:rsidRPr="009426AE">
        <w:rPr>
          <w:rFonts w:ascii="Angsana New" w:hAnsi="Angsana New"/>
          <w:sz w:val="32"/>
          <w:szCs w:val="32"/>
        </w:rPr>
        <w:t>10</w:t>
      </w:r>
      <w:r w:rsidRPr="009426AE">
        <w:rPr>
          <w:rFonts w:ascii="Angsana New" w:hAnsi="Angsana New"/>
          <w:sz w:val="32"/>
          <w:szCs w:val="32"/>
          <w:cs/>
        </w:rPr>
        <w:t xml:space="preserve"> ปี </w:t>
      </w:r>
      <w:bookmarkStart w:id="7" w:name="_Hlk81785745"/>
    </w:p>
    <w:bookmarkEnd w:id="7"/>
    <w:p w14:paraId="2B3C6CCE" w14:textId="66252055" w:rsidR="00C62DC9" w:rsidRPr="009426AE" w:rsidRDefault="00C62DC9" w:rsidP="00FD2C5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9426AE">
        <w:rPr>
          <w:rFonts w:ascii="Angsana New" w:hAnsi="Angsana New"/>
          <w:sz w:val="32"/>
          <w:szCs w:val="32"/>
        </w:rPr>
        <w:t>31</w:t>
      </w:r>
      <w:r w:rsidRPr="009426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3AE3CC7D" w14:textId="77777777" w:rsidR="00FD2C5B" w:rsidRPr="009426AE" w:rsidRDefault="00FD2C5B" w:rsidP="00FD2C5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>(</w:t>
      </w:r>
      <w:r w:rsidRPr="009426AE">
        <w:rPr>
          <w:rFonts w:ascii="Angsana New" w:hAnsi="Angsana New" w:hint="cs"/>
          <w:sz w:val="32"/>
          <w:szCs w:val="32"/>
          <w:cs/>
        </w:rPr>
        <w:t>หน่วย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Pr="009426AE">
        <w:rPr>
          <w:rFonts w:ascii="Angsana New" w:hAnsi="Angsana New" w:hint="cs"/>
          <w:sz w:val="32"/>
          <w:szCs w:val="32"/>
          <w:cs/>
        </w:rPr>
        <w:t>พันบาท</w:t>
      </w:r>
      <w:r w:rsidRPr="009426A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FD2C5B" w:rsidRPr="009426AE" w14:paraId="129BA58B" w14:textId="77777777" w:rsidTr="00FD2C5B">
        <w:trPr>
          <w:tblHeader/>
        </w:trPr>
        <w:tc>
          <w:tcPr>
            <w:tcW w:w="6030" w:type="dxa"/>
          </w:tcPr>
          <w:p w14:paraId="5028A6AF" w14:textId="77777777" w:rsidR="00FD2C5B" w:rsidRPr="009426AE" w:rsidRDefault="00FD2C5B" w:rsidP="00FD2C5B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428F6828" w14:textId="77777777" w:rsidR="00FD2C5B" w:rsidRPr="009426AE" w:rsidRDefault="00FD2C5B" w:rsidP="00FD2C5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  <w:r w:rsidRPr="009426AE"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6F8" w:rsidRPr="009426AE" w14:paraId="5BA84175" w14:textId="77777777" w:rsidTr="00FD2C5B">
        <w:trPr>
          <w:tblHeader/>
        </w:trPr>
        <w:tc>
          <w:tcPr>
            <w:tcW w:w="6030" w:type="dxa"/>
          </w:tcPr>
          <w:p w14:paraId="782A8542" w14:textId="77777777" w:rsidR="007146F8" w:rsidRPr="009426AE" w:rsidRDefault="007146F8" w:rsidP="007146F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24724EC" w14:textId="0AF584CC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4E603399" w14:textId="5871803F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146F8" w:rsidRPr="009426AE" w14:paraId="7D0A4CB7" w14:textId="77777777">
        <w:tc>
          <w:tcPr>
            <w:tcW w:w="6030" w:type="dxa"/>
          </w:tcPr>
          <w:p w14:paraId="0D448FD3" w14:textId="594B255C" w:rsidR="007146F8" w:rsidRPr="009426AE" w:rsidRDefault="007146F8" w:rsidP="007146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1A4E426F" w14:textId="79272959" w:rsidR="007146F8" w:rsidRPr="009426AE" w:rsidRDefault="00D40154" w:rsidP="007146F8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229,635</w:t>
            </w:r>
          </w:p>
        </w:tc>
        <w:tc>
          <w:tcPr>
            <w:tcW w:w="1530" w:type="dxa"/>
            <w:vAlign w:val="bottom"/>
          </w:tcPr>
          <w:p w14:paraId="47575951" w14:textId="7E1A5065" w:rsidR="007146F8" w:rsidRPr="009426AE" w:rsidRDefault="007146F8" w:rsidP="007146F8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159,603</w:t>
            </w:r>
          </w:p>
        </w:tc>
      </w:tr>
      <w:tr w:rsidR="007146F8" w:rsidRPr="009426AE" w14:paraId="3CDC930F" w14:textId="77777777">
        <w:tc>
          <w:tcPr>
            <w:tcW w:w="6030" w:type="dxa"/>
          </w:tcPr>
          <w:p w14:paraId="0F2E15F3" w14:textId="32E53348" w:rsidR="007146F8" w:rsidRPr="009426AE" w:rsidRDefault="007146F8" w:rsidP="007146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760CBC5A" w14:textId="276FE204" w:rsidR="007146F8" w:rsidRPr="009426AE" w:rsidRDefault="00D40154" w:rsidP="007146F8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572,499</w:t>
            </w:r>
          </w:p>
        </w:tc>
        <w:tc>
          <w:tcPr>
            <w:tcW w:w="1530" w:type="dxa"/>
            <w:vAlign w:val="bottom"/>
          </w:tcPr>
          <w:p w14:paraId="61A2C7EC" w14:textId="3F0465C5" w:rsidR="007146F8" w:rsidRPr="009426AE" w:rsidRDefault="007146F8" w:rsidP="007146F8">
            <w:pP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367,908</w:t>
            </w:r>
          </w:p>
        </w:tc>
      </w:tr>
      <w:tr w:rsidR="007146F8" w:rsidRPr="009426AE" w14:paraId="1F0002D6" w14:textId="77777777">
        <w:tc>
          <w:tcPr>
            <w:tcW w:w="6030" w:type="dxa"/>
          </w:tcPr>
          <w:p w14:paraId="7502769F" w14:textId="1DED2A79" w:rsidR="007146F8" w:rsidRPr="009426AE" w:rsidRDefault="007146F8" w:rsidP="007146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7A8D993C" w14:textId="64A69AB5" w:rsidR="007146F8" w:rsidRPr="009426AE" w:rsidRDefault="00D40154" w:rsidP="007146F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575,883</w:t>
            </w:r>
          </w:p>
        </w:tc>
        <w:tc>
          <w:tcPr>
            <w:tcW w:w="1530" w:type="dxa"/>
            <w:vAlign w:val="bottom"/>
          </w:tcPr>
          <w:p w14:paraId="253C8D28" w14:textId="56716508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316,497</w:t>
            </w:r>
          </w:p>
        </w:tc>
      </w:tr>
      <w:tr w:rsidR="007146F8" w:rsidRPr="009426AE" w14:paraId="33DC80D2" w14:textId="77777777">
        <w:tc>
          <w:tcPr>
            <w:tcW w:w="6030" w:type="dxa"/>
          </w:tcPr>
          <w:p w14:paraId="5E799445" w14:textId="2E832B37" w:rsidR="007146F8" w:rsidRPr="009426AE" w:rsidRDefault="007146F8" w:rsidP="007146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93A14AC" w14:textId="669B089A" w:rsidR="007146F8" w:rsidRPr="009426AE" w:rsidRDefault="00D40154" w:rsidP="007146F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1,378,017</w:t>
            </w:r>
          </w:p>
        </w:tc>
        <w:tc>
          <w:tcPr>
            <w:tcW w:w="1530" w:type="dxa"/>
            <w:vAlign w:val="bottom"/>
          </w:tcPr>
          <w:p w14:paraId="4438031E" w14:textId="782EE856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844,008</w:t>
            </w:r>
          </w:p>
        </w:tc>
      </w:tr>
    </w:tbl>
    <w:p w14:paraId="2F115363" w14:textId="27003C9E" w:rsidR="00C62DC9" w:rsidRPr="009426AE" w:rsidRDefault="00C62DC9" w:rsidP="000971A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/>
          <w:sz w:val="32"/>
          <w:szCs w:val="32"/>
          <w:cs/>
        </w:rPr>
        <w:t>บริษัท</w:t>
      </w:r>
      <w:r w:rsidR="000971AE" w:rsidRPr="009426AE">
        <w:rPr>
          <w:rFonts w:ascii="Angsana New" w:hAnsi="Angsana New" w:hint="cs"/>
          <w:sz w:val="32"/>
          <w:szCs w:val="32"/>
          <w:cs/>
        </w:rPr>
        <w:t>ฯ</w:t>
      </w:r>
      <w:r w:rsidRPr="009426AE">
        <w:rPr>
          <w:rFonts w:ascii="Angsana New" w:hAnsi="Angsana New"/>
          <w:sz w:val="32"/>
          <w:szCs w:val="32"/>
          <w:cs/>
        </w:rPr>
        <w:t xml:space="preserve">มีรายได้จากการให้เช่าช่วงเป็นจำนวนเงิน </w:t>
      </w:r>
      <w:r w:rsidR="00D40154" w:rsidRPr="009426AE">
        <w:rPr>
          <w:rFonts w:ascii="Angsana New" w:hAnsi="Angsana New"/>
          <w:sz w:val="32"/>
          <w:szCs w:val="32"/>
        </w:rPr>
        <w:t>65</w:t>
      </w:r>
      <w:r w:rsidRPr="009426A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426AE">
        <w:rPr>
          <w:rFonts w:ascii="Angsana New" w:hAnsi="Angsana New"/>
          <w:sz w:val="32"/>
          <w:szCs w:val="32"/>
        </w:rPr>
        <w:t>(256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/>
          <w:sz w:val="32"/>
          <w:szCs w:val="32"/>
        </w:rPr>
        <w:t xml:space="preserve">: </w:t>
      </w:r>
      <w:r w:rsidR="007146F8" w:rsidRPr="009426AE">
        <w:rPr>
          <w:rFonts w:ascii="Angsana New" w:hAnsi="Angsana New"/>
          <w:sz w:val="32"/>
          <w:szCs w:val="32"/>
        </w:rPr>
        <w:t>6</w:t>
      </w:r>
      <w:r w:rsidRPr="009426A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426AE">
        <w:rPr>
          <w:rFonts w:ascii="Angsana New" w:hAnsi="Angsana New"/>
          <w:sz w:val="32"/>
          <w:szCs w:val="32"/>
        </w:rPr>
        <w:t xml:space="preserve">) 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</w:p>
    <w:bookmarkEnd w:id="6"/>
    <w:p w14:paraId="0DC3DB6E" w14:textId="60F1FCA7" w:rsidR="00D870EA" w:rsidRPr="009426AE" w:rsidRDefault="00D870EA" w:rsidP="00EC6B92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>1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8</w:t>
      </w:r>
      <w:r w:rsidRPr="009426AE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E96961" w:rsidRPr="009426AE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Pr="009426A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6A943363" w14:textId="77777777" w:rsidR="007E5917" w:rsidRPr="009426AE" w:rsidRDefault="007E5917" w:rsidP="00EC6B92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(หน่วย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Pr="009426A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620"/>
        <w:gridCol w:w="1260"/>
        <w:gridCol w:w="1260"/>
        <w:gridCol w:w="1260"/>
        <w:gridCol w:w="1260"/>
      </w:tblGrid>
      <w:tr w:rsidR="007E5917" w:rsidRPr="009426AE" w14:paraId="22DF54D4" w14:textId="77777777" w:rsidTr="00F82A25">
        <w:tc>
          <w:tcPr>
            <w:tcW w:w="2430" w:type="dxa"/>
          </w:tcPr>
          <w:p w14:paraId="52843DB2" w14:textId="77777777" w:rsidR="007E5917" w:rsidRPr="009426AE" w:rsidRDefault="007E5917" w:rsidP="00363AA2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63FC29C" w14:textId="77708734" w:rsidR="007E5917" w:rsidRPr="009426AE" w:rsidRDefault="00E00BFC" w:rsidP="00363AA2">
            <w:pP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20" w:type="dxa"/>
            <w:gridSpan w:val="2"/>
          </w:tcPr>
          <w:p w14:paraId="4719B88F" w14:textId="77777777" w:rsidR="007E5917" w:rsidRPr="009426AE" w:rsidRDefault="007E5917" w:rsidP="00363AA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0CA1047" w14:textId="77777777" w:rsidR="007E5917" w:rsidRPr="009426AE" w:rsidRDefault="007E5917" w:rsidP="00363AA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6F8" w:rsidRPr="009426AE" w14:paraId="0EB839AF" w14:textId="77777777" w:rsidTr="00F82A25">
        <w:tc>
          <w:tcPr>
            <w:tcW w:w="2430" w:type="dxa"/>
          </w:tcPr>
          <w:p w14:paraId="6CC6051B" w14:textId="77777777" w:rsidR="007146F8" w:rsidRPr="009426AE" w:rsidRDefault="007146F8" w:rsidP="007146F8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3BED094" w14:textId="28E86B7E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(ร้อยละต่อปี)</w:t>
            </w:r>
          </w:p>
        </w:tc>
        <w:tc>
          <w:tcPr>
            <w:tcW w:w="1260" w:type="dxa"/>
            <w:vAlign w:val="bottom"/>
          </w:tcPr>
          <w:p w14:paraId="4A54634E" w14:textId="447EDC2B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22728141" w14:textId="6435056C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1DD54CE5" w14:textId="22BEFCA7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1AF39C19" w14:textId="61A43A19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146F8" w:rsidRPr="009426AE" w14:paraId="4F43AD6E" w14:textId="77777777" w:rsidTr="00F82A25">
        <w:trPr>
          <w:trHeight w:val="198"/>
        </w:trPr>
        <w:tc>
          <w:tcPr>
            <w:tcW w:w="2430" w:type="dxa"/>
          </w:tcPr>
          <w:p w14:paraId="09BDE365" w14:textId="70483747" w:rsidR="007146F8" w:rsidRPr="009426AE" w:rsidRDefault="007146F8" w:rsidP="007146F8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</w:tcPr>
          <w:p w14:paraId="54C9624C" w14:textId="1D7D83E0" w:rsidR="007146F8" w:rsidRPr="009426AE" w:rsidRDefault="007146F8" w:rsidP="007146F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260" w:type="dxa"/>
          </w:tcPr>
          <w:p w14:paraId="4CCCD7D3" w14:textId="016757E7" w:rsidR="007146F8" w:rsidRPr="009426AE" w:rsidRDefault="00454425" w:rsidP="007146F8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838</w:t>
            </w:r>
          </w:p>
        </w:tc>
        <w:tc>
          <w:tcPr>
            <w:tcW w:w="1260" w:type="dxa"/>
          </w:tcPr>
          <w:p w14:paraId="698087CD" w14:textId="0AC15625" w:rsidR="007146F8" w:rsidRPr="009426AE" w:rsidRDefault="007146F8" w:rsidP="007146F8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  <w:tc>
          <w:tcPr>
            <w:tcW w:w="1260" w:type="dxa"/>
          </w:tcPr>
          <w:p w14:paraId="02E6AEA0" w14:textId="0953BC12" w:rsidR="007146F8" w:rsidRPr="009426AE" w:rsidRDefault="00454425" w:rsidP="007146F8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6C5D9DC" w14:textId="2A97F9EA" w:rsidR="007146F8" w:rsidRPr="009426AE" w:rsidRDefault="007146F8" w:rsidP="007146F8">
            <w:pP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46F8" w:rsidRPr="009426AE" w14:paraId="0CAA1A9A" w14:textId="77777777" w:rsidTr="00F82A25">
        <w:trPr>
          <w:trHeight w:val="198"/>
        </w:trPr>
        <w:tc>
          <w:tcPr>
            <w:tcW w:w="2430" w:type="dxa"/>
          </w:tcPr>
          <w:p w14:paraId="39CA5A5A" w14:textId="384094EB" w:rsidR="007146F8" w:rsidRPr="009426AE" w:rsidRDefault="007146F8" w:rsidP="007146F8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620" w:type="dxa"/>
          </w:tcPr>
          <w:p w14:paraId="22F90CBB" w14:textId="209DC1BB" w:rsidR="007146F8" w:rsidRPr="009426AE" w:rsidRDefault="007146F8" w:rsidP="007146F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260" w:type="dxa"/>
          </w:tcPr>
          <w:p w14:paraId="476A3A33" w14:textId="60335483" w:rsidR="007146F8" w:rsidRPr="009426AE" w:rsidRDefault="00454425" w:rsidP="007146F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1478F51" w14:textId="235B506A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4151F9A2" w14:textId="6C62A978" w:rsidR="007146F8" w:rsidRPr="009426AE" w:rsidRDefault="00454425" w:rsidP="007146F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0E28237" w14:textId="0D82974A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46F8" w:rsidRPr="009426AE" w14:paraId="02DDF9BA" w14:textId="77777777" w:rsidTr="00F82A25">
        <w:tc>
          <w:tcPr>
            <w:tcW w:w="2430" w:type="dxa"/>
          </w:tcPr>
          <w:p w14:paraId="6DB2972B" w14:textId="77777777" w:rsidR="007146F8" w:rsidRPr="009426AE" w:rsidRDefault="007146F8" w:rsidP="007146F8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75E4C98" w14:textId="77777777" w:rsidR="007146F8" w:rsidRPr="009426AE" w:rsidRDefault="007146F8" w:rsidP="007146F8">
            <w:pPr>
              <w:tabs>
                <w:tab w:val="decimal" w:pos="12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7AD6CB6" w14:textId="4AA13B4E" w:rsidR="007146F8" w:rsidRPr="009426AE" w:rsidRDefault="00454425" w:rsidP="007146F8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25,838</w:t>
            </w:r>
          </w:p>
        </w:tc>
        <w:tc>
          <w:tcPr>
            <w:tcW w:w="1260" w:type="dxa"/>
          </w:tcPr>
          <w:p w14:paraId="533067F2" w14:textId="65F2B278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26,095</w:t>
            </w:r>
          </w:p>
        </w:tc>
        <w:tc>
          <w:tcPr>
            <w:tcW w:w="1260" w:type="dxa"/>
          </w:tcPr>
          <w:p w14:paraId="03108310" w14:textId="200C63DF" w:rsidR="007146F8" w:rsidRPr="009426AE" w:rsidRDefault="00454425" w:rsidP="007146F8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B80AF9E" w14:textId="411929E2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8C1F6F7" w14:textId="5D6B973A" w:rsidR="007E5917" w:rsidRPr="009426AE" w:rsidRDefault="007E5917" w:rsidP="00EC6B9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วงเงินเงินกู้ยืมระยะสั้นของบริษัทย่อยค้ำประกันโดย</w:t>
      </w:r>
      <w:r w:rsidR="00B87623" w:rsidRPr="009426AE">
        <w:rPr>
          <w:rFonts w:ascii="Angsana New" w:hAnsi="Angsana New" w:hint="cs"/>
          <w:sz w:val="32"/>
          <w:szCs w:val="32"/>
          <w:cs/>
        </w:rPr>
        <w:t>การจำนองสินทรัพย์บางส่วนของบริษัทย่อย และ              ค้ำประกันโดย</w:t>
      </w:r>
      <w:r w:rsidRPr="009426AE">
        <w:rPr>
          <w:rFonts w:ascii="Angsana New" w:hAnsi="Angsana New" w:hint="cs"/>
          <w:sz w:val="32"/>
          <w:szCs w:val="32"/>
          <w:cs/>
        </w:rPr>
        <w:t xml:space="preserve">ผู้ถือหุ้นของบริษัทย่อย </w:t>
      </w:r>
    </w:p>
    <w:p w14:paraId="3361F766" w14:textId="76363365" w:rsidR="00D870EA" w:rsidRPr="009426AE" w:rsidRDefault="00E96961" w:rsidP="00EC6B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9426AE">
        <w:rPr>
          <w:rFonts w:ascii="Angsana New" w:hAnsi="Angsana New" w:hint="cs"/>
          <w:sz w:val="32"/>
          <w:szCs w:val="32"/>
        </w:rPr>
        <w:t>3</w:t>
      </w:r>
      <w:r w:rsidRPr="009426AE">
        <w:rPr>
          <w:rFonts w:ascii="Angsana New" w:hAnsi="Angsana New"/>
          <w:sz w:val="32"/>
          <w:szCs w:val="32"/>
        </w:rPr>
        <w:t>1</w:t>
      </w:r>
      <w:r w:rsidRPr="00942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ตั๋วสัญญาใช้เงินดังกล่าวจะครบกำหนดชำระในเดือน</w:t>
      </w:r>
      <w:r w:rsidR="00762077" w:rsidRPr="009426AE">
        <w:rPr>
          <w:rFonts w:ascii="Angsana New" w:hAnsi="Angsana New"/>
          <w:sz w:val="32"/>
          <w:szCs w:val="32"/>
          <w:cs/>
        </w:rPr>
        <w:t xml:space="preserve">มกราคมถึงเดือนกุมภาพันธ์ </w:t>
      </w:r>
      <w:r w:rsidR="00762077" w:rsidRPr="009426AE">
        <w:rPr>
          <w:rFonts w:ascii="Angsana New" w:hAnsi="Angsana New"/>
          <w:sz w:val="32"/>
          <w:szCs w:val="32"/>
        </w:rPr>
        <w:t>2569</w:t>
      </w:r>
      <w:r w:rsidR="0030069D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/>
          <w:sz w:val="32"/>
          <w:szCs w:val="32"/>
        </w:rPr>
        <w:t>(256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/>
          <w:sz w:val="32"/>
          <w:szCs w:val="32"/>
        </w:rPr>
        <w:t>:</w:t>
      </w:r>
      <w:r w:rsidRPr="009426AE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A75736" w:rsidRPr="009426AE">
        <w:rPr>
          <w:rFonts w:ascii="Angsana New" w:hAnsi="Angsana New" w:hint="cs"/>
          <w:sz w:val="32"/>
          <w:szCs w:val="32"/>
          <w:cs/>
        </w:rPr>
        <w:t>มกราคมถึงเดือน</w:t>
      </w:r>
      <w:r w:rsidR="007146F8" w:rsidRPr="009426AE">
        <w:rPr>
          <w:rFonts w:ascii="Angsana New" w:hAnsi="Angsana New" w:hint="cs"/>
          <w:sz w:val="32"/>
          <w:szCs w:val="32"/>
          <w:cs/>
        </w:rPr>
        <w:t>กุมภาพันธ์</w:t>
      </w:r>
      <w:r w:rsidR="007146F8" w:rsidRPr="009426AE">
        <w:rPr>
          <w:rFonts w:ascii="Angsana New" w:hAnsi="Angsana New"/>
          <w:sz w:val="32"/>
          <w:szCs w:val="32"/>
        </w:rPr>
        <w:t xml:space="preserve"> 2568</w:t>
      </w:r>
      <w:r w:rsidRPr="009426AE">
        <w:rPr>
          <w:rFonts w:ascii="Angsana New" w:hAnsi="Angsana New"/>
          <w:sz w:val="32"/>
          <w:szCs w:val="32"/>
        </w:rPr>
        <w:t>)</w:t>
      </w:r>
    </w:p>
    <w:p w14:paraId="7B43FB7A" w14:textId="68A6DF9B" w:rsidR="001D0173" w:rsidRPr="009426AE" w:rsidRDefault="00981A4A" w:rsidP="00EC6B92">
      <w:pPr>
        <w:tabs>
          <w:tab w:val="left" w:pos="540"/>
        </w:tabs>
        <w:spacing w:before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1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9</w:t>
      </w:r>
      <w:r w:rsidR="007B07B9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1D0173" w:rsidRPr="009426A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1D0173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1D0173" w:rsidRPr="009426AE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7A13830F" w14:textId="16265EF6" w:rsidR="00DA7C54" w:rsidRPr="009426AE" w:rsidRDefault="00DA7C54" w:rsidP="00EC6B92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  <w:sz w:val="30"/>
          <w:szCs w:val="30"/>
        </w:rPr>
      </w:pPr>
      <w:r w:rsidRPr="009426AE">
        <w:rPr>
          <w:rFonts w:ascii="Angsana New" w:hAnsi="Angsana New" w:hint="cs"/>
          <w:sz w:val="30"/>
          <w:szCs w:val="30"/>
          <w:cs/>
        </w:rPr>
        <w:t>(หน่วย</w:t>
      </w:r>
      <w:r w:rsidRPr="009426AE">
        <w:rPr>
          <w:rFonts w:ascii="Angsana New" w:hAnsi="Angsana New" w:hint="cs"/>
          <w:sz w:val="30"/>
          <w:szCs w:val="30"/>
        </w:rPr>
        <w:t xml:space="preserve">: </w:t>
      </w:r>
      <w:r w:rsidRPr="009426AE">
        <w:rPr>
          <w:rFonts w:ascii="Angsana New" w:hAnsi="Angsana New" w:hint="cs"/>
          <w:sz w:val="30"/>
          <w:szCs w:val="30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23078" w:rsidRPr="009426AE" w14:paraId="0125D49A" w14:textId="77777777" w:rsidTr="00ED2145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0759" w14:textId="77777777" w:rsidR="00823078" w:rsidRPr="009426AE" w:rsidRDefault="00823078" w:rsidP="008230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5BFDA67D" w14:textId="16AB094E" w:rsidR="00823078" w:rsidRPr="009426AE" w:rsidRDefault="00823078" w:rsidP="00823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2CE8FC5A" w14:textId="3A90B061" w:rsidR="00823078" w:rsidRPr="009426AE" w:rsidRDefault="00823078" w:rsidP="0082307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46F8" w:rsidRPr="009426AE" w14:paraId="0A30D49D" w14:textId="77777777" w:rsidTr="001C1CE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E1A1F99" w14:textId="77777777" w:rsidR="007146F8" w:rsidRPr="009426AE" w:rsidRDefault="007146F8" w:rsidP="007146F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3B3BE0" w14:textId="62AF9AB2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74CDA0" w14:textId="4A909FD4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26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015761" w14:textId="7B2A57D4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81FF6E" w14:textId="0185C8BA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26A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146F8" w:rsidRPr="009426AE" w14:paraId="0038495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A4FBB5" w14:textId="3E1ECF22" w:rsidR="007146F8" w:rsidRPr="009426AE" w:rsidRDefault="007146F8" w:rsidP="007146F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9426AE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591D5B" w14:textId="4CD2E5FB" w:rsidR="007146F8" w:rsidRPr="009426AE" w:rsidRDefault="00BE7A70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27</w:t>
            </w:r>
            <w:r w:rsidR="00D40154" w:rsidRPr="009426A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C7F449" w14:textId="047237FA" w:rsidR="007146F8" w:rsidRPr="009426AE" w:rsidRDefault="007146F8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5F3989E" w14:textId="2A4BE3F9" w:rsidR="007146F8" w:rsidRPr="009426AE" w:rsidRDefault="00F50E85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32C83A" w14:textId="5FEDF8A9" w:rsidR="007146F8" w:rsidRPr="009426AE" w:rsidRDefault="007146F8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46F8" w:rsidRPr="009426AE" w14:paraId="129D3310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2D710D3" w14:textId="6C70D275" w:rsidR="007146F8" w:rsidRPr="009426AE" w:rsidRDefault="007146F8" w:rsidP="007146F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9426AE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AD3DA1" w14:textId="57DC550F" w:rsidR="007146F8" w:rsidRPr="009426AE" w:rsidRDefault="00BE7A70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15,26</w:t>
            </w:r>
            <w:r w:rsidR="00D40154" w:rsidRPr="009426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220E32" w14:textId="47696707" w:rsidR="007146F8" w:rsidRPr="009426AE" w:rsidRDefault="007146F8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33,391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98783A8" w14:textId="088EB07B" w:rsidR="007146F8" w:rsidRPr="009426AE" w:rsidRDefault="00BE7A70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15,071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D2A8AA" w14:textId="2937C139" w:rsidR="007146F8" w:rsidRPr="009426AE" w:rsidRDefault="007146F8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33,108</w:t>
            </w:r>
          </w:p>
        </w:tc>
      </w:tr>
      <w:tr w:rsidR="007146F8" w:rsidRPr="009426AE" w14:paraId="5CE48245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5DF113" w14:textId="2BFE1209" w:rsidR="007146F8" w:rsidRPr="009426AE" w:rsidRDefault="007146F8" w:rsidP="007146F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เจ้าหนี้ค่าก่อสร้างและซื้ออุปกรณ์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F64B34" w14:textId="522335A8" w:rsidR="007146F8" w:rsidRPr="009426AE" w:rsidRDefault="00BE7A70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86,627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AFF9E9" w14:textId="5AFC6419" w:rsidR="007146F8" w:rsidRPr="009426AE" w:rsidRDefault="007146F8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27,422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C132853" w14:textId="26D95D38" w:rsidR="007146F8" w:rsidRPr="009426AE" w:rsidRDefault="0072336D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86,627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FED956" w14:textId="288E03A6" w:rsidR="007146F8" w:rsidRPr="009426AE" w:rsidRDefault="007146F8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27,422</w:t>
            </w:r>
          </w:p>
        </w:tc>
      </w:tr>
      <w:tr w:rsidR="007146F8" w:rsidRPr="009426AE" w14:paraId="75202BA9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3C3A501" w14:textId="4D06BADC" w:rsidR="007146F8" w:rsidRPr="009426AE" w:rsidRDefault="007146F8" w:rsidP="007146F8">
            <w:pPr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9DBF27" w14:textId="790EF99D" w:rsidR="007146F8" w:rsidRPr="009426AE" w:rsidRDefault="00BE7A70" w:rsidP="007146F8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18,976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BAFFF3" w14:textId="6B2EC5FA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12,380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FA03BE" w14:textId="17CE7895" w:rsidR="007146F8" w:rsidRPr="009426AE" w:rsidRDefault="00BE7A70" w:rsidP="007146F8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13,518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F6E4A2A" w14:textId="33936B0F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7,884</w:t>
            </w:r>
          </w:p>
        </w:tc>
      </w:tr>
      <w:tr w:rsidR="007146F8" w:rsidRPr="009426AE" w14:paraId="281922CE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37F3A5" w14:textId="163B70BA" w:rsidR="007146F8" w:rsidRPr="009426AE" w:rsidRDefault="007146F8" w:rsidP="007146F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8AE784" w14:textId="4E28AB6B" w:rsidR="007146F8" w:rsidRPr="009426AE" w:rsidRDefault="00BE7A70" w:rsidP="007146F8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121,138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E0A66B" w14:textId="397EE0B0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73,735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F5D2D43" w14:textId="39492251" w:rsidR="007146F8" w:rsidRPr="009426AE" w:rsidRDefault="00A05826" w:rsidP="007146F8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115,216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9E4DBC" w14:textId="35B9352D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68,414</w:t>
            </w:r>
          </w:p>
        </w:tc>
      </w:tr>
    </w:tbl>
    <w:p w14:paraId="606848D1" w14:textId="5B5BBE02" w:rsidR="00272D8F" w:rsidRPr="009426AE" w:rsidRDefault="00273755" w:rsidP="0089603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20</w:t>
      </w:r>
      <w:r w:rsidR="00CE63EF"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2D8F" w:rsidRPr="009426A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72D8F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272D8F" w:rsidRPr="009426A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73DE60E5" w14:textId="77777777" w:rsidR="00D870EA" w:rsidRPr="009426AE" w:rsidRDefault="00D870EA" w:rsidP="00D870EA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</w:rPr>
      </w:pPr>
      <w:r w:rsidRPr="009426AE">
        <w:rPr>
          <w:rFonts w:ascii="Angsana New" w:hAnsi="Angsana New"/>
          <w:cs/>
        </w:rPr>
        <w:t>(หน่วย</w:t>
      </w:r>
      <w:r w:rsidRPr="009426AE">
        <w:rPr>
          <w:rFonts w:ascii="Angsana New" w:hAnsi="Angsana New"/>
        </w:rPr>
        <w:t xml:space="preserve">: </w:t>
      </w:r>
      <w:r w:rsidRPr="009426AE">
        <w:rPr>
          <w:rFonts w:ascii="Angsana New" w:hAnsi="Angsana New" w:hint="cs"/>
          <w:cs/>
        </w:rPr>
        <w:t>พันบาท)</w:t>
      </w:r>
    </w:p>
    <w:tbl>
      <w:tblPr>
        <w:tblW w:w="973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440"/>
        <w:gridCol w:w="2520"/>
        <w:gridCol w:w="1080"/>
        <w:gridCol w:w="10"/>
        <w:gridCol w:w="1061"/>
        <w:gridCol w:w="9"/>
        <w:gridCol w:w="10"/>
        <w:gridCol w:w="1070"/>
        <w:gridCol w:w="10"/>
        <w:gridCol w:w="1061"/>
        <w:gridCol w:w="9"/>
        <w:gridCol w:w="10"/>
      </w:tblGrid>
      <w:tr w:rsidR="00D870EA" w:rsidRPr="009426AE" w14:paraId="42971B8E" w14:textId="77777777" w:rsidTr="00E36C7B">
        <w:trPr>
          <w:gridAfter w:val="2"/>
          <w:wAfter w:w="19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82867" w14:textId="77777777" w:rsidR="00D870EA" w:rsidRPr="009426AE" w:rsidRDefault="00D870EA" w:rsidP="009D5527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72D0F5" w14:textId="77777777" w:rsidR="00D870EA" w:rsidRPr="009426AE" w:rsidRDefault="00D870EA" w:rsidP="009D552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7232B" w14:textId="77777777" w:rsidR="00D870EA" w:rsidRPr="009426AE" w:rsidRDefault="00D870E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อัตราดอกเบี้ย</w:t>
            </w:r>
            <w:r w:rsidRPr="009426AE">
              <w:rPr>
                <w:rFonts w:ascii="Angsana New" w:hAnsi="Angsana New" w:hint="cs"/>
              </w:rPr>
              <w:t xml:space="preserve">                        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EC22" w14:textId="77777777" w:rsidR="00D870EA" w:rsidRPr="009426AE" w:rsidRDefault="00D870E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BA113" w14:textId="77777777" w:rsidR="00D870EA" w:rsidRPr="009426AE" w:rsidRDefault="00D870EA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4FF561B" w14:textId="77777777" w:rsidR="00D870EA" w:rsidRPr="009426AE" w:rsidRDefault="00D870EA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146F8" w:rsidRPr="009426AE" w14:paraId="36C4322B" w14:textId="77777777" w:rsidTr="00E36C7B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8F6F2" w14:textId="77777777" w:rsidR="007146F8" w:rsidRPr="009426AE" w:rsidRDefault="007146F8" w:rsidP="007146F8">
            <w:pPr>
              <w:pBdr>
                <w:bottom w:val="single" w:sz="4" w:space="1" w:color="auto"/>
              </w:pBdr>
              <w:spacing w:line="320" w:lineRule="exact"/>
              <w:ind w:left="-30" w:right="-36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9AC7F1" w14:textId="3EA1CEBC" w:rsidR="007146F8" w:rsidRPr="009426AE" w:rsidRDefault="007146F8" w:rsidP="007146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วงเงินกู้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F5575E" w14:textId="77777777" w:rsidR="007146F8" w:rsidRPr="009426AE" w:rsidRDefault="007146F8" w:rsidP="007146F8">
            <w:pPr>
              <w:pBdr>
                <w:bottom w:val="single" w:sz="4" w:space="1" w:color="auto"/>
              </w:pBdr>
              <w:spacing w:line="320" w:lineRule="exact"/>
              <w:ind w:left="-130" w:right="-108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25A3DD" w14:textId="77777777" w:rsidR="007146F8" w:rsidRPr="009426AE" w:rsidRDefault="007146F8" w:rsidP="007146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C32A5" w14:textId="1B1C577D" w:rsidR="007146F8" w:rsidRPr="009426AE" w:rsidRDefault="007146F8" w:rsidP="007146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</w:rPr>
              <w:t>256</w:t>
            </w:r>
            <w:r w:rsidRPr="009426AE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0FFCA39" w14:textId="3FAB0CA7" w:rsidR="007146F8" w:rsidRPr="009426AE" w:rsidRDefault="007146F8" w:rsidP="007146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</w:rPr>
              <w:t>256</w:t>
            </w:r>
            <w:r w:rsidRPr="009426AE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FD9DDD" w14:textId="53173C33" w:rsidR="007146F8" w:rsidRPr="009426AE" w:rsidRDefault="007146F8" w:rsidP="007146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</w:rPr>
              <w:t>256</w:t>
            </w:r>
            <w:r w:rsidRPr="009426AE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F9DE0C2" w14:textId="27E42621" w:rsidR="007146F8" w:rsidRPr="009426AE" w:rsidRDefault="007146F8" w:rsidP="007146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</w:rPr>
              <w:t>256</w:t>
            </w:r>
            <w:r w:rsidRPr="009426AE">
              <w:rPr>
                <w:rFonts w:ascii="Angsana New" w:hAnsi="Angsana New"/>
              </w:rPr>
              <w:t>7</w:t>
            </w:r>
          </w:p>
        </w:tc>
      </w:tr>
      <w:tr w:rsidR="007146F8" w:rsidRPr="009426AE" w14:paraId="366790E0" w14:textId="77777777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CA6A41" w14:textId="77777777" w:rsidR="007146F8" w:rsidRPr="009426AE" w:rsidRDefault="007146F8" w:rsidP="007146F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5B11AA" w14:textId="77777777" w:rsidR="007146F8" w:rsidRPr="009426AE" w:rsidRDefault="007146F8" w:rsidP="007146F8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</w:rPr>
              <w:t>138,800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C15643" w14:textId="77777777" w:rsidR="007146F8" w:rsidRPr="009426AE" w:rsidRDefault="007146F8" w:rsidP="007146F8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ปีที่ </w:t>
            </w:r>
            <w:r w:rsidRPr="009426AE">
              <w:rPr>
                <w:rFonts w:ascii="Angsana New" w:hAnsi="Angsana New"/>
              </w:rPr>
              <w:t>1 - 4</w:t>
            </w:r>
            <w:r w:rsidRPr="009426AE">
              <w:rPr>
                <w:rFonts w:ascii="Angsana New" w:hAnsi="Angsana New" w:hint="cs"/>
                <w:cs/>
              </w:rPr>
              <w:t xml:space="preserve"> ร้อยละ </w:t>
            </w:r>
            <w:r w:rsidRPr="009426AE">
              <w:rPr>
                <w:rFonts w:ascii="Angsana New" w:hAnsi="Angsana New"/>
              </w:rPr>
              <w:t>3.00</w:t>
            </w:r>
            <w:r w:rsidRPr="009426AE">
              <w:rPr>
                <w:rFonts w:ascii="Angsana New" w:hAnsi="Angsana New" w:hint="cs"/>
                <w:cs/>
              </w:rPr>
              <w:t xml:space="preserve"> และปีที่</w:t>
            </w:r>
            <w:r w:rsidRPr="009426AE">
              <w:rPr>
                <w:rFonts w:ascii="Angsana New" w:hAnsi="Angsana New"/>
              </w:rPr>
              <w:t xml:space="preserve"> 5</w:t>
            </w:r>
            <w:r w:rsidRPr="009426AE">
              <w:rPr>
                <w:rFonts w:ascii="Angsana New" w:hAnsi="Angsana New" w:hint="cs"/>
                <w:cs/>
              </w:rPr>
              <w:t xml:space="preserve"> เป็นต้นไป </w:t>
            </w:r>
            <w:r w:rsidRPr="009426AE">
              <w:rPr>
                <w:rFonts w:ascii="Angsana New" w:hAnsi="Angsana New"/>
              </w:rPr>
              <w:t>MLR - 1.75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B172853" w14:textId="77777777" w:rsidR="007146F8" w:rsidRPr="009426AE" w:rsidRDefault="007146F8" w:rsidP="007146F8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9426AE">
              <w:rPr>
                <w:rFonts w:ascii="Angsana New" w:hAnsi="Angsana New" w:hint="cs"/>
              </w:rPr>
              <w:t>2566</w:t>
            </w:r>
            <w:r w:rsidRPr="009426AE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9426AE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C5C7" w14:textId="1AA774BD" w:rsidR="007146F8" w:rsidRPr="009426AE" w:rsidRDefault="00BE7A70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82</w:t>
            </w:r>
            <w:r w:rsidR="00094D25" w:rsidRPr="009426AE">
              <w:rPr>
                <w:rFonts w:ascii="Angsana New" w:hAnsi="Angsana New"/>
              </w:rPr>
              <w:t>,</w:t>
            </w:r>
            <w:r w:rsidR="000D6150" w:rsidRPr="009426AE">
              <w:rPr>
                <w:rFonts w:ascii="Angsana New" w:hAnsi="Angsana New"/>
              </w:rPr>
              <w:t>830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A4406" w14:textId="58F05C18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105,990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08720" w14:textId="11578297" w:rsidR="007146F8" w:rsidRPr="009426AE" w:rsidRDefault="001433FA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82,830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64B67" w14:textId="1F23E071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 xml:space="preserve">                105,990 </w:t>
            </w:r>
          </w:p>
        </w:tc>
      </w:tr>
      <w:tr w:rsidR="007146F8" w:rsidRPr="009426AE" w14:paraId="0AC5F615" w14:textId="77777777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2DAEED" w14:textId="77777777" w:rsidR="007146F8" w:rsidRPr="009426AE" w:rsidRDefault="007146F8" w:rsidP="007146F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9C93DC" w14:textId="77777777" w:rsidR="007146F8" w:rsidRPr="009426AE" w:rsidRDefault="007146F8" w:rsidP="007146F8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E14FFE" w14:textId="77777777" w:rsidR="007146F8" w:rsidRPr="009426AE" w:rsidRDefault="007146F8" w:rsidP="007146F8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C67A80" w14:textId="77777777" w:rsidR="007146F8" w:rsidRPr="009426AE" w:rsidRDefault="007146F8" w:rsidP="007146F8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62EF5" w14:textId="77777777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3828" w14:textId="77777777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B377E" w14:textId="4F43DE8A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91E5" w14:textId="3E660D3E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 xml:space="preserve">                  </w:t>
            </w:r>
          </w:p>
        </w:tc>
      </w:tr>
      <w:tr w:rsidR="007146F8" w:rsidRPr="009426AE" w14:paraId="4478C89A" w14:textId="77777777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7E28B7" w14:textId="77777777" w:rsidR="007146F8" w:rsidRPr="009426AE" w:rsidRDefault="007146F8" w:rsidP="007146F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ECF14F" w14:textId="77777777" w:rsidR="007146F8" w:rsidRPr="009426AE" w:rsidRDefault="007146F8" w:rsidP="007146F8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460,000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F25511" w14:textId="77777777" w:rsidR="007146F8" w:rsidRPr="009426AE" w:rsidRDefault="007146F8" w:rsidP="007146F8">
            <w:pPr>
              <w:spacing w:line="320" w:lineRule="exact"/>
              <w:ind w:left="75" w:right="-107" w:hanging="9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ปีที่ </w:t>
            </w:r>
            <w:r w:rsidRPr="009426AE">
              <w:rPr>
                <w:rFonts w:ascii="Angsana New" w:hAnsi="Angsana New"/>
              </w:rPr>
              <w:t>1 - 4</w:t>
            </w:r>
            <w:r w:rsidRPr="009426AE">
              <w:rPr>
                <w:rFonts w:ascii="Angsana New" w:hAnsi="Angsana New" w:hint="cs"/>
                <w:cs/>
              </w:rPr>
              <w:t xml:space="preserve"> ร้อยละ </w:t>
            </w:r>
            <w:r w:rsidRPr="009426AE">
              <w:rPr>
                <w:rFonts w:ascii="Angsana New" w:hAnsi="Angsana New"/>
              </w:rPr>
              <w:t>3.00</w:t>
            </w:r>
            <w:r w:rsidRPr="009426AE">
              <w:rPr>
                <w:rFonts w:ascii="Angsana New" w:hAnsi="Angsana New" w:hint="cs"/>
                <w:cs/>
              </w:rPr>
              <w:t xml:space="preserve"> และปีที่</w:t>
            </w:r>
            <w:r w:rsidRPr="009426AE">
              <w:rPr>
                <w:rFonts w:ascii="Angsana New" w:hAnsi="Angsana New"/>
              </w:rPr>
              <w:t xml:space="preserve"> 5</w:t>
            </w:r>
            <w:r w:rsidRPr="009426AE">
              <w:rPr>
                <w:rFonts w:ascii="Angsana New" w:hAnsi="Angsana New" w:hint="cs"/>
                <w:cs/>
              </w:rPr>
              <w:t xml:space="preserve"> เป็นต้นไป </w:t>
            </w:r>
            <w:r w:rsidRPr="009426AE">
              <w:rPr>
                <w:rFonts w:ascii="Angsana New" w:hAnsi="Angsana New"/>
              </w:rPr>
              <w:t>MLR - 1.75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64046" w14:textId="77777777" w:rsidR="007146F8" w:rsidRPr="009426AE" w:rsidRDefault="007146F8" w:rsidP="007146F8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ชำระคืนเงินต้นพร้อมดอกเบี้ยทุกสิ้นเดือนเริ่มตั้งแต่เดือนพฤศจิกายน </w:t>
            </w:r>
            <w:r w:rsidRPr="009426AE">
              <w:rPr>
                <w:rFonts w:ascii="Angsana New" w:hAnsi="Angsana New" w:hint="cs"/>
              </w:rPr>
              <w:t>2566</w:t>
            </w:r>
            <w:r w:rsidRPr="009426AE">
              <w:rPr>
                <w:rFonts w:ascii="Angsana New" w:hAnsi="Angsana New" w:hint="cs"/>
                <w:cs/>
              </w:rPr>
              <w:t xml:space="preserve"> ถึงเดือนมกราคม </w:t>
            </w:r>
            <w:r w:rsidRPr="009426AE">
              <w:rPr>
                <w:rFonts w:ascii="Angsana New" w:hAnsi="Angsana New" w:hint="cs"/>
              </w:rPr>
              <w:t>25</w:t>
            </w:r>
            <w:r w:rsidRPr="009426AE">
              <w:rPr>
                <w:rFonts w:ascii="Angsana New" w:hAnsi="Angsana New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81C3" w14:textId="00D6383B" w:rsidR="007146F8" w:rsidRPr="009426AE" w:rsidRDefault="00094D25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6,100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B08DB" w14:textId="6C16D438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/>
              </w:rPr>
              <w:t>82,900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1E20" w14:textId="121ED63E" w:rsidR="007146F8" w:rsidRPr="009426AE" w:rsidRDefault="001433FA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6,100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8FDAF" w14:textId="77777777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7B88CF9B" w14:textId="77777777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7456E414" w14:textId="4A915905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82,900</w:t>
            </w:r>
          </w:p>
        </w:tc>
      </w:tr>
      <w:tr w:rsidR="007146F8" w:rsidRPr="009426AE" w14:paraId="67B9A786" w14:textId="77777777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16EB34" w14:textId="77777777" w:rsidR="007146F8" w:rsidRPr="009426AE" w:rsidRDefault="007146F8" w:rsidP="007146F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4A212D" w14:textId="77777777" w:rsidR="007146F8" w:rsidRPr="009426AE" w:rsidRDefault="007146F8" w:rsidP="007146F8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E79BC8" w14:textId="77777777" w:rsidR="007146F8" w:rsidRPr="009426AE" w:rsidRDefault="007146F8" w:rsidP="007146F8">
            <w:pPr>
              <w:spacing w:line="320" w:lineRule="exact"/>
              <w:ind w:left="75" w:right="-107" w:hanging="90"/>
              <w:rPr>
                <w:rFonts w:ascii="Angsana New" w:hAnsi="Angsana New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5018BC" w14:textId="77777777" w:rsidR="007146F8" w:rsidRPr="009426AE" w:rsidRDefault="007146F8" w:rsidP="007146F8">
            <w:pPr>
              <w:spacing w:line="32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185F1" w14:textId="77777777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C3761" w14:textId="77777777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735C" w14:textId="77777777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175236" w14:textId="77777777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7146F8" w:rsidRPr="009426AE" w14:paraId="4667CE26" w14:textId="77777777">
        <w:trPr>
          <w:gridAfter w:val="1"/>
          <w:wAfter w:w="10" w:type="dxa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55E3C" w14:textId="268F44C3" w:rsidR="007146F8" w:rsidRPr="009426AE" w:rsidRDefault="007146F8" w:rsidP="007146F8">
            <w:pPr>
              <w:spacing w:line="320" w:lineRule="exact"/>
              <w:ind w:right="-36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CE9A1" w14:textId="77777777" w:rsidR="007146F8" w:rsidRPr="009426AE" w:rsidRDefault="007146F8" w:rsidP="007146F8">
            <w:pPr>
              <w:tabs>
                <w:tab w:val="decimal" w:pos="881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</w:rPr>
              <w:t>163,000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5BAA6A" w14:textId="77777777" w:rsidR="007146F8" w:rsidRPr="009426AE" w:rsidRDefault="007146F8" w:rsidP="007146F8">
            <w:pPr>
              <w:spacing w:line="320" w:lineRule="exact"/>
              <w:ind w:left="75" w:right="-107" w:hanging="90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</w:rPr>
              <w:t xml:space="preserve">MLR - 1.75 </w:t>
            </w:r>
            <w:r w:rsidRPr="009426AE">
              <w:rPr>
                <w:rFonts w:ascii="Angsana New" w:hAnsi="Angsana New" w:hint="cs"/>
                <w:cs/>
              </w:rPr>
              <w:t>ถึง</w:t>
            </w:r>
            <w:r w:rsidRPr="009426AE">
              <w:rPr>
                <w:rFonts w:ascii="Angsana New" w:hAnsi="Angsana New" w:hint="cs"/>
              </w:rPr>
              <w:t xml:space="preserve">                MLR - 2.00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59820" w14:textId="4EE55BD2" w:rsidR="007146F8" w:rsidRPr="009426AE" w:rsidRDefault="007146F8" w:rsidP="007146F8">
            <w:pPr>
              <w:spacing w:line="320" w:lineRule="exact"/>
              <w:ind w:left="165" w:right="-108" w:hanging="165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ชำระคืนเงินต้นพร้อมดอกเบี้ยทุกสิ้นเดือนเริ่มตั้งแต่เดือนมกราคม </w:t>
            </w:r>
            <w:r w:rsidRPr="009426AE">
              <w:rPr>
                <w:rFonts w:ascii="Angsana New" w:hAnsi="Angsana New" w:hint="cs"/>
              </w:rPr>
              <w:t>2566</w:t>
            </w:r>
            <w:r w:rsidRPr="009426AE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9426AE">
              <w:rPr>
                <w:rFonts w:ascii="Angsana New" w:hAnsi="Angsana New" w:hint="cs"/>
              </w:rPr>
              <w:t>2571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9C196" w14:textId="731F416C" w:rsidR="007146F8" w:rsidRPr="009426AE" w:rsidRDefault="00710FDC" w:rsidP="007146F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96,400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4A003" w14:textId="4510DFAB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122,560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B6B22" w14:textId="22194383" w:rsidR="007146F8" w:rsidRPr="009426AE" w:rsidRDefault="005730F7" w:rsidP="007146F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CE7C53" w14:textId="77777777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0E847C0F" w14:textId="77777777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  <w:p w14:paraId="37C2C762" w14:textId="0B980154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</w:tr>
      <w:tr w:rsidR="007146F8" w:rsidRPr="009426AE" w14:paraId="4DF2E4D8" w14:textId="77777777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F6110B8" w14:textId="77777777" w:rsidR="007146F8" w:rsidRPr="009426AE" w:rsidRDefault="007146F8" w:rsidP="007146F8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รวมเงินกู้ระยะยาว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37A9" w14:textId="385232A5" w:rsidR="007146F8" w:rsidRPr="009426AE" w:rsidRDefault="00710FDC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185,330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33FE9" w14:textId="1AE3F138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/>
              </w:rPr>
              <w:t xml:space="preserve"> 311,450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7AE9A" w14:textId="2C4DB659" w:rsidR="007146F8" w:rsidRPr="009426AE" w:rsidRDefault="005730F7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88,930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D2256F" w14:textId="651C7E9C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 xml:space="preserve">188,890 </w:t>
            </w:r>
          </w:p>
        </w:tc>
      </w:tr>
      <w:tr w:rsidR="007146F8" w:rsidRPr="009426AE" w14:paraId="00A9A09D" w14:textId="77777777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A422448" w14:textId="77777777" w:rsidR="007146F8" w:rsidRPr="009426AE" w:rsidRDefault="007146F8" w:rsidP="007146F8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หัก</w:t>
            </w:r>
            <w:r w:rsidRPr="009426AE">
              <w:rPr>
                <w:rFonts w:ascii="Angsana New" w:hAnsi="Angsana New" w:hint="cs"/>
              </w:rPr>
              <w:t>:</w:t>
            </w:r>
            <w:r w:rsidRPr="009426AE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6DAFC" w14:textId="71377CA2" w:rsidR="007146F8" w:rsidRPr="009426AE" w:rsidRDefault="00710FDC" w:rsidP="007146F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(74)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BE711" w14:textId="11322348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/>
              </w:rPr>
              <w:t xml:space="preserve"> (246)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31C5" w14:textId="2506909E" w:rsidR="007146F8" w:rsidRPr="009426AE" w:rsidRDefault="005730F7" w:rsidP="007146F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(74)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2E2E0E" w14:textId="46D7F43E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(246)</w:t>
            </w:r>
          </w:p>
        </w:tc>
      </w:tr>
      <w:tr w:rsidR="007146F8" w:rsidRPr="009426AE" w14:paraId="39908357" w14:textId="77777777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6834C21" w14:textId="77777777" w:rsidR="007146F8" w:rsidRPr="009426AE" w:rsidRDefault="007146F8" w:rsidP="007146F8">
            <w:pPr>
              <w:spacing w:line="32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เงินกู้ยืมระยะยาว - สุทธิ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3E17" w14:textId="7848A865" w:rsidR="007146F8" w:rsidRPr="009426AE" w:rsidRDefault="00710FDC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185,</w:t>
            </w:r>
            <w:r w:rsidR="00E95AA7" w:rsidRPr="009426AE">
              <w:rPr>
                <w:rFonts w:ascii="Angsana New" w:hAnsi="Angsana New"/>
              </w:rPr>
              <w:t>256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6F538" w14:textId="65C1C9DC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/>
              </w:rPr>
              <w:t xml:space="preserve">311,204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3F7B" w14:textId="143C0FE9" w:rsidR="007146F8" w:rsidRPr="009426AE" w:rsidRDefault="005730F7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88,</w:t>
            </w:r>
            <w:r w:rsidR="007A0A39" w:rsidRPr="009426AE">
              <w:rPr>
                <w:rFonts w:ascii="Angsana New" w:hAnsi="Angsana New"/>
              </w:rPr>
              <w:t>856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23F3B" w14:textId="7A1C1178" w:rsidR="007146F8" w:rsidRPr="009426AE" w:rsidRDefault="007146F8" w:rsidP="007146F8">
            <w:pP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 xml:space="preserve">188,644 </w:t>
            </w:r>
          </w:p>
        </w:tc>
      </w:tr>
      <w:tr w:rsidR="007146F8" w:rsidRPr="009426AE" w14:paraId="6EC8D01E" w14:textId="77777777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80B7053" w14:textId="77777777" w:rsidR="007146F8" w:rsidRPr="009426AE" w:rsidRDefault="007146F8" w:rsidP="007146F8">
            <w:pPr>
              <w:spacing w:line="320" w:lineRule="exact"/>
              <w:ind w:right="-36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12A8B" w14:textId="21099A6C" w:rsidR="007146F8" w:rsidRPr="009426AE" w:rsidRDefault="00E95AA7" w:rsidP="007146F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(55,383)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A0337" w14:textId="21D72101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/>
              </w:rPr>
              <w:t>(125,948)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A4453" w14:textId="304C8ADD" w:rsidR="007146F8" w:rsidRPr="009426AE" w:rsidRDefault="007A0A39" w:rsidP="007146F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/>
              </w:rPr>
              <w:t>(29,223)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ABFAFE" w14:textId="5EAA3C63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/>
              </w:rPr>
              <w:t xml:space="preserve"> (99,788)</w:t>
            </w:r>
          </w:p>
        </w:tc>
      </w:tr>
      <w:tr w:rsidR="007146F8" w:rsidRPr="009426AE" w14:paraId="529B37D6" w14:textId="77777777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8E4F3AE" w14:textId="77777777" w:rsidR="007146F8" w:rsidRPr="009426AE" w:rsidRDefault="007146F8" w:rsidP="007146F8">
            <w:pPr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9426AE">
              <w:rPr>
                <w:rFonts w:ascii="Angsana New" w:hAnsi="Angsana New" w:hint="cs"/>
              </w:rPr>
              <w:t>-</w:t>
            </w:r>
            <w:r w:rsidRPr="009426AE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51986" w14:textId="38107280" w:rsidR="007146F8" w:rsidRPr="009426AE" w:rsidRDefault="00E95AA7" w:rsidP="007146F8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129,873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1162D" w14:textId="43DB8312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/>
              </w:rPr>
              <w:t xml:space="preserve">185,256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96C8" w14:textId="4094998C" w:rsidR="007146F8" w:rsidRPr="009426AE" w:rsidRDefault="007A0A39" w:rsidP="007146F8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/>
              </w:rPr>
              <w:t>59,633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018014" w14:textId="14E3FA4B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/>
              </w:rPr>
              <w:t xml:space="preserve">88,856 </w:t>
            </w:r>
          </w:p>
        </w:tc>
      </w:tr>
    </w:tbl>
    <w:p w14:paraId="52ECFAC4" w14:textId="77777777" w:rsidR="00CC18CD" w:rsidRPr="009426AE" w:rsidRDefault="00CC18CD" w:rsidP="00F13DD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6FE79D4" w14:textId="77777777" w:rsidR="00CC18CD" w:rsidRPr="009426AE" w:rsidRDefault="00CC18CD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  <w:cs/>
        </w:rPr>
        <w:br w:type="page"/>
      </w:r>
    </w:p>
    <w:p w14:paraId="20CFB089" w14:textId="480EDE6E" w:rsidR="00BA643F" w:rsidRPr="009426AE" w:rsidRDefault="00BA643F" w:rsidP="00F13DD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9426AE">
        <w:rPr>
          <w:rFonts w:ascii="Angsana New" w:hAnsi="Angsana New" w:hint="cs"/>
          <w:sz w:val="32"/>
          <w:szCs w:val="32"/>
        </w:rPr>
        <w:t xml:space="preserve">31 </w:t>
      </w:r>
      <w:r w:rsidRPr="009426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223AF4" w:rsidRPr="009426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3AF4"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="00223AF4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223AF4" w:rsidRPr="009426AE" w14:paraId="372556E7" w14:textId="77777777" w:rsidTr="007B708A">
        <w:tc>
          <w:tcPr>
            <w:tcW w:w="4500" w:type="dxa"/>
          </w:tcPr>
          <w:p w14:paraId="26A3B3B8" w14:textId="77777777" w:rsidR="00223AF4" w:rsidRPr="009426AE" w:rsidRDefault="00223AF4" w:rsidP="003C181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8" w:name="_Hlk534894907"/>
            <w:r w:rsidRPr="009426AE">
              <w:rPr>
                <w:rFonts w:ascii="Angsana New" w:hAnsi="Angsana New" w:hint="cs"/>
                <w:sz w:val="32"/>
                <w:szCs w:val="32"/>
              </w:rPr>
              <w:tab/>
            </w:r>
            <w:r w:rsidRPr="009426AE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4590" w:type="dxa"/>
            <w:gridSpan w:val="4"/>
          </w:tcPr>
          <w:p w14:paraId="713270FC" w14:textId="61F69E32" w:rsidR="00223AF4" w:rsidRPr="009426AE" w:rsidRDefault="00223AF4" w:rsidP="003C1817">
            <w:pPr>
              <w:tabs>
                <w:tab w:val="left" w:pos="900"/>
                <w:tab w:val="center" w:pos="6390"/>
                <w:tab w:val="center" w:pos="8370"/>
              </w:tabs>
              <w:ind w:left="360" w:right="-20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23AF4" w:rsidRPr="009426AE" w14:paraId="1E2EC9CB" w14:textId="77777777" w:rsidTr="00E36C7B">
        <w:trPr>
          <w:trHeight w:hRule="exact" w:val="468"/>
        </w:trPr>
        <w:tc>
          <w:tcPr>
            <w:tcW w:w="4500" w:type="dxa"/>
          </w:tcPr>
          <w:p w14:paraId="2E83B05D" w14:textId="77777777" w:rsidR="00223AF4" w:rsidRPr="009426AE" w:rsidRDefault="00223AF4" w:rsidP="003C181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0D11AE77" w14:textId="1ECAF5A3" w:rsidR="00223AF4" w:rsidRPr="009426AE" w:rsidRDefault="00223AF4" w:rsidP="00E36C7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7A5EB410" w14:textId="592A371B" w:rsidR="00223AF4" w:rsidRPr="009426AE" w:rsidRDefault="00223AF4" w:rsidP="00E36C7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6F8" w:rsidRPr="009426AE" w14:paraId="28160915" w14:textId="77777777" w:rsidTr="007B708A">
        <w:tc>
          <w:tcPr>
            <w:tcW w:w="4500" w:type="dxa"/>
          </w:tcPr>
          <w:p w14:paraId="74521F6F" w14:textId="77777777" w:rsidR="007146F8" w:rsidRPr="009426AE" w:rsidRDefault="007146F8" w:rsidP="007146F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7" w:type="dxa"/>
            <w:vAlign w:val="bottom"/>
          </w:tcPr>
          <w:p w14:paraId="0D8CDA5E" w14:textId="097F8C48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48" w:type="dxa"/>
            <w:vAlign w:val="bottom"/>
          </w:tcPr>
          <w:p w14:paraId="6FA1F122" w14:textId="6B3DF199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47" w:type="dxa"/>
            <w:vAlign w:val="bottom"/>
          </w:tcPr>
          <w:p w14:paraId="32AC8CE7" w14:textId="2026D2D6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48" w:type="dxa"/>
            <w:vAlign w:val="bottom"/>
          </w:tcPr>
          <w:p w14:paraId="20A654F5" w14:textId="4B13BD97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146F8" w:rsidRPr="009426AE" w14:paraId="266C51DC" w14:textId="77777777">
        <w:tc>
          <w:tcPr>
            <w:tcW w:w="4500" w:type="dxa"/>
          </w:tcPr>
          <w:p w14:paraId="04002D84" w14:textId="16508514" w:rsidR="007146F8" w:rsidRPr="009426AE" w:rsidRDefault="007146F8" w:rsidP="007146F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147" w:type="dxa"/>
            <w:vAlign w:val="bottom"/>
          </w:tcPr>
          <w:p w14:paraId="1C250FC0" w14:textId="23D60C26" w:rsidR="007146F8" w:rsidRPr="009426AE" w:rsidRDefault="004168B4" w:rsidP="007146F8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311,204</w:t>
            </w:r>
          </w:p>
        </w:tc>
        <w:tc>
          <w:tcPr>
            <w:tcW w:w="1148" w:type="dxa"/>
            <w:vAlign w:val="bottom"/>
          </w:tcPr>
          <w:p w14:paraId="15DEE058" w14:textId="4F5D268B" w:rsidR="007146F8" w:rsidRPr="009426AE" w:rsidRDefault="007146F8" w:rsidP="007146F8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436,939</w:t>
            </w:r>
          </w:p>
        </w:tc>
        <w:tc>
          <w:tcPr>
            <w:tcW w:w="1147" w:type="dxa"/>
          </w:tcPr>
          <w:p w14:paraId="006E0E96" w14:textId="05490A8B" w:rsidR="007146F8" w:rsidRPr="009426AE" w:rsidRDefault="005C67B5" w:rsidP="007146F8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188,</w:t>
            </w:r>
            <w:r w:rsidR="00941C4F" w:rsidRPr="009426AE">
              <w:rPr>
                <w:rFonts w:ascii="Angsana New" w:hAnsi="Angsana New"/>
                <w:sz w:val="32"/>
                <w:szCs w:val="32"/>
              </w:rPr>
              <w:t>644</w:t>
            </w:r>
          </w:p>
        </w:tc>
        <w:tc>
          <w:tcPr>
            <w:tcW w:w="1148" w:type="dxa"/>
            <w:vAlign w:val="bottom"/>
          </w:tcPr>
          <w:p w14:paraId="22515D12" w14:textId="67EBE5C8" w:rsidR="007146F8" w:rsidRPr="009426AE" w:rsidRDefault="007146F8" w:rsidP="007146F8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288,219</w:t>
            </w:r>
          </w:p>
        </w:tc>
      </w:tr>
      <w:tr w:rsidR="007146F8" w:rsidRPr="009426AE" w14:paraId="47A41569" w14:textId="77777777">
        <w:tc>
          <w:tcPr>
            <w:tcW w:w="4500" w:type="dxa"/>
          </w:tcPr>
          <w:p w14:paraId="422CA86B" w14:textId="78B20C4C" w:rsidR="007146F8" w:rsidRPr="009426AE" w:rsidRDefault="00941C4F" w:rsidP="007146F8">
            <w:pPr>
              <w:ind w:left="518" w:right="-14" w:hanging="5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9426AE">
              <w:rPr>
                <w:rFonts w:ascii="Angsana New" w:hAnsi="Angsana New"/>
                <w:sz w:val="32"/>
                <w:szCs w:val="32"/>
              </w:rPr>
              <w:t>:</w:t>
            </w:r>
            <w:r w:rsidR="007146F8" w:rsidRPr="009426AE">
              <w:rPr>
                <w:rFonts w:ascii="Angsana New" w:hAnsi="Angsana New"/>
                <w:sz w:val="32"/>
                <w:szCs w:val="32"/>
              </w:rPr>
              <w:tab/>
            </w:r>
            <w:r w:rsidR="007146F8" w:rsidRPr="009426AE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1147" w:type="dxa"/>
            <w:vAlign w:val="bottom"/>
          </w:tcPr>
          <w:p w14:paraId="4645E611" w14:textId="7140D796" w:rsidR="007146F8" w:rsidRPr="009426AE" w:rsidRDefault="00D0251D" w:rsidP="007146F8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148" w:type="dxa"/>
            <w:vAlign w:val="bottom"/>
          </w:tcPr>
          <w:p w14:paraId="0297E1D0" w14:textId="026B6390" w:rsidR="007146F8" w:rsidRPr="009426AE" w:rsidRDefault="007146F8" w:rsidP="007146F8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385</w:t>
            </w:r>
          </w:p>
        </w:tc>
        <w:tc>
          <w:tcPr>
            <w:tcW w:w="1147" w:type="dxa"/>
          </w:tcPr>
          <w:p w14:paraId="17BE8E8E" w14:textId="3B94CB54" w:rsidR="007146F8" w:rsidRPr="009426AE" w:rsidRDefault="00CF6474" w:rsidP="007146F8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148" w:type="dxa"/>
            <w:vAlign w:val="bottom"/>
          </w:tcPr>
          <w:p w14:paraId="046F9497" w14:textId="1CA49295" w:rsidR="007146F8" w:rsidRPr="009426AE" w:rsidRDefault="007146F8" w:rsidP="007146F8">
            <w:pP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385</w:t>
            </w:r>
          </w:p>
        </w:tc>
      </w:tr>
      <w:tr w:rsidR="007146F8" w:rsidRPr="009426AE" w14:paraId="52387F8C" w14:textId="77777777">
        <w:tc>
          <w:tcPr>
            <w:tcW w:w="4500" w:type="dxa"/>
          </w:tcPr>
          <w:p w14:paraId="248D21FE" w14:textId="65E5C997" w:rsidR="007146F8" w:rsidRPr="009426AE" w:rsidRDefault="007146F8" w:rsidP="007146F8">
            <w:pPr>
              <w:tabs>
                <w:tab w:val="left" w:pos="51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426AE">
              <w:rPr>
                <w:rFonts w:ascii="Angsana New" w:hAnsi="Angsana New"/>
                <w:sz w:val="32"/>
                <w:szCs w:val="32"/>
              </w:rPr>
              <w:t>:</w:t>
            </w:r>
            <w:r w:rsidRPr="009426AE">
              <w:rPr>
                <w:rFonts w:ascii="Angsana New" w:hAnsi="Angsana New"/>
                <w:sz w:val="32"/>
                <w:szCs w:val="32"/>
              </w:rPr>
              <w:tab/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147" w:type="dxa"/>
            <w:vAlign w:val="bottom"/>
          </w:tcPr>
          <w:p w14:paraId="46BB6514" w14:textId="72E2BF67" w:rsidR="007146F8" w:rsidRPr="009426AE" w:rsidRDefault="00D0251D" w:rsidP="007146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(126,120)</w:t>
            </w:r>
          </w:p>
        </w:tc>
        <w:tc>
          <w:tcPr>
            <w:tcW w:w="1148" w:type="dxa"/>
            <w:vAlign w:val="bottom"/>
          </w:tcPr>
          <w:p w14:paraId="555DC22C" w14:textId="70982768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(126,120)</w:t>
            </w:r>
          </w:p>
        </w:tc>
        <w:tc>
          <w:tcPr>
            <w:tcW w:w="1147" w:type="dxa"/>
          </w:tcPr>
          <w:p w14:paraId="383854D6" w14:textId="7EAA4EC8" w:rsidR="007146F8" w:rsidRPr="009426AE" w:rsidRDefault="00CF6474" w:rsidP="007146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(99,960)</w:t>
            </w:r>
          </w:p>
        </w:tc>
        <w:tc>
          <w:tcPr>
            <w:tcW w:w="1148" w:type="dxa"/>
            <w:vAlign w:val="bottom"/>
          </w:tcPr>
          <w:p w14:paraId="08EEF4F8" w14:textId="5D69B680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(99,960)</w:t>
            </w:r>
          </w:p>
        </w:tc>
      </w:tr>
      <w:tr w:rsidR="007146F8" w:rsidRPr="009426AE" w14:paraId="74E11DEE" w14:textId="77777777">
        <w:tc>
          <w:tcPr>
            <w:tcW w:w="4500" w:type="dxa"/>
          </w:tcPr>
          <w:p w14:paraId="5C81F334" w14:textId="34F5B877" w:rsidR="007146F8" w:rsidRPr="009426AE" w:rsidRDefault="007146F8" w:rsidP="007146F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147" w:type="dxa"/>
            <w:vAlign w:val="bottom"/>
          </w:tcPr>
          <w:p w14:paraId="092ECECD" w14:textId="0D9A6637" w:rsidR="007146F8" w:rsidRPr="009426AE" w:rsidRDefault="00D0251D" w:rsidP="007146F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185,256</w:t>
            </w:r>
          </w:p>
        </w:tc>
        <w:tc>
          <w:tcPr>
            <w:tcW w:w="1148" w:type="dxa"/>
            <w:vAlign w:val="bottom"/>
          </w:tcPr>
          <w:p w14:paraId="005BE777" w14:textId="3B8B4583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311,204</w:t>
            </w:r>
          </w:p>
        </w:tc>
        <w:tc>
          <w:tcPr>
            <w:tcW w:w="1147" w:type="dxa"/>
          </w:tcPr>
          <w:p w14:paraId="0B9E8864" w14:textId="04EC0FE1" w:rsidR="007146F8" w:rsidRPr="009426AE" w:rsidRDefault="004168B4" w:rsidP="007146F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88,856</w:t>
            </w:r>
          </w:p>
        </w:tc>
        <w:tc>
          <w:tcPr>
            <w:tcW w:w="1148" w:type="dxa"/>
            <w:vAlign w:val="bottom"/>
          </w:tcPr>
          <w:p w14:paraId="60CB5DFA" w14:textId="3F9047A7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188,644</w:t>
            </w:r>
          </w:p>
        </w:tc>
      </w:tr>
    </w:tbl>
    <w:bookmarkEnd w:id="8"/>
    <w:p w14:paraId="3D805953" w14:textId="607DE1AA" w:rsidR="00744587" w:rsidRPr="009426AE" w:rsidRDefault="00744587" w:rsidP="00910ADC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426AE">
        <w:rPr>
          <w:rFonts w:ascii="Angsana New" w:hAnsi="Angsana New"/>
          <w:sz w:val="32"/>
          <w:szCs w:val="32"/>
        </w:rPr>
        <w:t>31</w:t>
      </w:r>
      <w:r w:rsidRPr="00942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421CAE" w:rsidRPr="009426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421CAE"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="00421CAE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กลุ่มบริษั</w:t>
      </w:r>
      <w:r w:rsidR="00421CAE" w:rsidRPr="009426AE">
        <w:rPr>
          <w:rFonts w:ascii="Angsana New" w:hAnsi="Angsana New" w:hint="cs"/>
          <w:sz w:val="32"/>
          <w:szCs w:val="32"/>
          <w:cs/>
        </w:rPr>
        <w:t>ทไม่</w:t>
      </w:r>
      <w:r w:rsidRPr="009426AE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</w:p>
    <w:p w14:paraId="3CE4126F" w14:textId="77777777" w:rsidR="00B37F26" w:rsidRPr="009426AE" w:rsidRDefault="00B37F26" w:rsidP="00B37F2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9426AE">
        <w:rPr>
          <w:rFonts w:ascii="Angsana New" w:hAnsi="Angsana New"/>
          <w:b/>
          <w:bCs/>
          <w:sz w:val="32"/>
          <w:szCs w:val="32"/>
        </w:rPr>
        <w:t>139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</w:t>
      </w:r>
      <w:r w:rsidRPr="009426AE">
        <w:rPr>
          <w:rFonts w:ascii="Angsana New" w:hAnsi="Angsana New"/>
          <w:b/>
          <w:bCs/>
          <w:sz w:val="32"/>
          <w:szCs w:val="32"/>
        </w:rPr>
        <w:t xml:space="preserve"> 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และวงเงิน</w:t>
      </w:r>
      <w:r w:rsidRPr="009426AE">
        <w:rPr>
          <w:rFonts w:ascii="Angsana New" w:hAnsi="Angsana New"/>
          <w:b/>
          <w:bCs/>
          <w:sz w:val="32"/>
          <w:szCs w:val="32"/>
        </w:rPr>
        <w:t xml:space="preserve"> 460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ล้านบาทของบริษัทฯ</w:t>
      </w:r>
    </w:p>
    <w:p w14:paraId="14A411DB" w14:textId="1AD6A3CF" w:rsidR="00B37F26" w:rsidRPr="009426AE" w:rsidRDefault="00B37F26" w:rsidP="00B37F2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9426AE">
        <w:rPr>
          <w:rFonts w:ascii="Angsana New" w:hAnsi="Angsana New"/>
          <w:sz w:val="32"/>
          <w:szCs w:val="32"/>
        </w:rPr>
        <w:t>2565</w:t>
      </w:r>
      <w:r w:rsidRPr="009426AE">
        <w:rPr>
          <w:rFonts w:ascii="Angsana New" w:hAnsi="Angsana New" w:hint="cs"/>
          <w:sz w:val="32"/>
          <w:szCs w:val="32"/>
          <w:cs/>
        </w:rPr>
        <w:t xml:space="preserve"> บริษัทฯทำสัญญาเงินกู้กับสถาบันการเงินแห่งหนึ่ง สำหรับการซื้อที่ดิน </w:t>
      </w:r>
      <w:r w:rsidRPr="009426AE">
        <w:rPr>
          <w:rFonts w:ascii="Angsana New" w:hAnsi="Angsana New"/>
          <w:sz w:val="32"/>
          <w:szCs w:val="32"/>
        </w:rPr>
        <w:t xml:space="preserve">                     </w:t>
      </w:r>
      <w:r w:rsidRPr="009426A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9426AE">
        <w:rPr>
          <w:rFonts w:ascii="Angsana New" w:hAnsi="Angsana New"/>
          <w:sz w:val="32"/>
          <w:szCs w:val="32"/>
        </w:rPr>
        <w:t xml:space="preserve">139 </w:t>
      </w:r>
      <w:r w:rsidRPr="009426AE">
        <w:rPr>
          <w:rFonts w:ascii="Angsana New" w:hAnsi="Angsana New" w:hint="cs"/>
          <w:sz w:val="32"/>
          <w:szCs w:val="32"/>
          <w:cs/>
        </w:rPr>
        <w:t xml:space="preserve">ล้านบาท และก่อสร้างคลังสินค้าของบริษัทฯจำนวน </w:t>
      </w:r>
      <w:r w:rsidRPr="009426AE">
        <w:rPr>
          <w:rFonts w:ascii="Angsana New" w:hAnsi="Angsana New"/>
          <w:sz w:val="32"/>
          <w:szCs w:val="32"/>
        </w:rPr>
        <w:t xml:space="preserve">460 </w:t>
      </w:r>
      <w:r w:rsidRPr="009426AE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</w:t>
      </w:r>
      <w:r w:rsidRPr="009426AE">
        <w:rPr>
          <w:rFonts w:ascii="Angsana New" w:hAnsi="Angsana New"/>
          <w:sz w:val="32"/>
          <w:szCs w:val="32"/>
          <w:cs/>
        </w:rPr>
        <w:t>มีกำหนดชำระคืน</w:t>
      </w:r>
      <w:r w:rsidRPr="009426AE">
        <w:rPr>
          <w:rFonts w:ascii="Angsana New" w:hAnsi="Angsana New"/>
          <w:sz w:val="32"/>
          <w:szCs w:val="32"/>
        </w:rPr>
        <w:t xml:space="preserve"> 72 </w:t>
      </w:r>
      <w:r w:rsidRPr="009426AE">
        <w:rPr>
          <w:rFonts w:ascii="Angsana New" w:hAnsi="Angsana New" w:hint="cs"/>
          <w:sz w:val="32"/>
          <w:szCs w:val="32"/>
          <w:cs/>
        </w:rPr>
        <w:t xml:space="preserve">งวด และ </w:t>
      </w:r>
      <w:r w:rsidRPr="009426AE">
        <w:rPr>
          <w:rFonts w:ascii="Angsana New" w:hAnsi="Angsana New"/>
          <w:sz w:val="32"/>
          <w:szCs w:val="32"/>
        </w:rPr>
        <w:t>27</w:t>
      </w:r>
      <w:r w:rsidRPr="009426AE">
        <w:rPr>
          <w:rFonts w:ascii="Angsana New" w:hAnsi="Angsana New" w:hint="cs"/>
          <w:sz w:val="32"/>
          <w:szCs w:val="32"/>
          <w:cs/>
        </w:rPr>
        <w:t xml:space="preserve"> งวด ตามลำดับ งวดแรกในวันสุดท้ายของเดือนที่ </w:t>
      </w:r>
      <w:r w:rsidRPr="009426AE">
        <w:rPr>
          <w:rFonts w:ascii="Angsana New" w:hAnsi="Angsana New"/>
          <w:sz w:val="32"/>
          <w:szCs w:val="32"/>
        </w:rPr>
        <w:t xml:space="preserve">13 </w:t>
      </w:r>
      <w:r w:rsidRPr="009426AE">
        <w:rPr>
          <w:rFonts w:ascii="Angsana New" w:hAnsi="Angsana New" w:hint="cs"/>
          <w:sz w:val="32"/>
          <w:szCs w:val="32"/>
          <w:cs/>
        </w:rPr>
        <w:t>นับแต่เดือนที่มีการเบิกรับเงินกู้งวดแรก และมีการค้ำประกันโดยการจำนองที่ดินและคลังสินค้าของบริษัทฯ ภายใต้สัญญาเงินกู้     บริษัทฯต้องปฏิบัติตามเงื่อนไขทางการเงินบางประการตามที่ระบุในสัญญา เช่น</w:t>
      </w:r>
      <w:r w:rsidRPr="009426AE">
        <w:rPr>
          <w:rFonts w:ascii="Angsana New" w:hAnsi="Angsana New"/>
          <w:sz w:val="32"/>
          <w:szCs w:val="32"/>
        </w:rPr>
        <w:t xml:space="preserve">  </w:t>
      </w:r>
      <w:r w:rsidRPr="009426AE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 w:rsidR="009E7041" w:rsidRPr="009426AE">
        <w:rPr>
          <w:rFonts w:ascii="Angsana New" w:hAnsi="Angsana New"/>
          <w:sz w:val="32"/>
          <w:szCs w:val="32"/>
        </w:rPr>
        <w:t xml:space="preserve"> </w:t>
      </w:r>
      <w:r w:rsidR="009E7041" w:rsidRPr="009426AE">
        <w:rPr>
          <w:rFonts w:ascii="Angsana New" w:hAnsi="Angsana New" w:hint="cs"/>
          <w:sz w:val="32"/>
          <w:szCs w:val="32"/>
          <w:cs/>
        </w:rPr>
        <w:t>ซึ่งมีการ</w:t>
      </w:r>
      <w:r w:rsidR="009E7041" w:rsidRPr="009426AE">
        <w:rPr>
          <w:rFonts w:ascii="Angsana New" w:hAnsi="Angsana New"/>
          <w:sz w:val="32"/>
          <w:szCs w:val="32"/>
          <w:cs/>
        </w:rPr>
        <w:t>ประเมินการปฏิบัติตาม</w:t>
      </w:r>
      <w:r w:rsidR="009E7041" w:rsidRPr="009426AE">
        <w:rPr>
          <w:rFonts w:ascii="Angsana New" w:hAnsi="Angsana New" w:hint="cs"/>
          <w:sz w:val="32"/>
          <w:szCs w:val="32"/>
          <w:cs/>
        </w:rPr>
        <w:t>เงื่อน</w:t>
      </w:r>
      <w:r w:rsidR="009E7041" w:rsidRPr="009426AE">
        <w:rPr>
          <w:rFonts w:ascii="Angsana New" w:hAnsi="Angsana New"/>
          <w:sz w:val="32"/>
          <w:szCs w:val="32"/>
          <w:cs/>
        </w:rPr>
        <w:t>ไขทางการเงินดังกล่าว</w:t>
      </w:r>
      <w:r w:rsidR="009E7041" w:rsidRPr="009426AE">
        <w:rPr>
          <w:rFonts w:ascii="Angsana New" w:hAnsi="Angsana New" w:hint="cs"/>
          <w:sz w:val="32"/>
          <w:szCs w:val="32"/>
          <w:cs/>
        </w:rPr>
        <w:t>ทุก</w:t>
      </w:r>
      <w:r w:rsidR="009E7041" w:rsidRPr="009426AE">
        <w:rPr>
          <w:rFonts w:ascii="Angsana New" w:hAnsi="Angsana New"/>
          <w:sz w:val="32"/>
          <w:szCs w:val="32"/>
          <w:cs/>
        </w:rPr>
        <w:t xml:space="preserve">ปีในวันที่ </w:t>
      </w:r>
      <w:r w:rsidR="009E7041" w:rsidRPr="009426AE">
        <w:rPr>
          <w:rFonts w:ascii="Angsana New" w:hAnsi="Angsana New"/>
          <w:sz w:val="32"/>
          <w:szCs w:val="32"/>
        </w:rPr>
        <w:t xml:space="preserve">31 </w:t>
      </w:r>
      <w:r w:rsidR="009E7041" w:rsidRPr="009426AE">
        <w:rPr>
          <w:rFonts w:ascii="Angsana New" w:hAnsi="Angsana New"/>
          <w:sz w:val="32"/>
          <w:szCs w:val="32"/>
          <w:cs/>
        </w:rPr>
        <w:t>ธันวาคม</w:t>
      </w:r>
      <w:r w:rsidR="009E7041" w:rsidRPr="009426AE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9E7041" w:rsidRPr="009426AE">
        <w:rPr>
          <w:rFonts w:ascii="Angsana New" w:hAnsi="Angsana New"/>
          <w:sz w:val="32"/>
          <w:szCs w:val="32"/>
          <w:cs/>
        </w:rPr>
        <w:t>บริษัท</w:t>
      </w:r>
      <w:r w:rsidR="0087579B" w:rsidRPr="009426AE">
        <w:rPr>
          <w:rFonts w:ascii="Angsana New" w:hAnsi="Angsana New" w:hint="cs"/>
          <w:sz w:val="32"/>
          <w:szCs w:val="32"/>
          <w:cs/>
        </w:rPr>
        <w:t>ฯ</w:t>
      </w:r>
      <w:r w:rsidR="009E7041" w:rsidRPr="009426AE">
        <w:rPr>
          <w:rFonts w:ascii="Angsana New" w:hAnsi="Angsana New" w:hint="cs"/>
          <w:sz w:val="32"/>
          <w:szCs w:val="32"/>
          <w:cs/>
        </w:rPr>
        <w:t>ไม่พบ</w:t>
      </w:r>
      <w:r w:rsidR="009E7041" w:rsidRPr="009426AE">
        <w:rPr>
          <w:rFonts w:ascii="Angsana New" w:hAnsi="Angsana New"/>
          <w:sz w:val="32"/>
          <w:szCs w:val="32"/>
          <w:cs/>
        </w:rPr>
        <w:t>ข้อบ่งชี้ที่แสดงให้เห็นว่า</w:t>
      </w:r>
      <w:r w:rsidR="009E7041" w:rsidRPr="009426AE">
        <w:rPr>
          <w:rFonts w:ascii="Angsana New" w:hAnsi="Angsana New" w:hint="cs"/>
          <w:sz w:val="32"/>
          <w:szCs w:val="32"/>
          <w:cs/>
        </w:rPr>
        <w:t>บริษัท</w:t>
      </w:r>
      <w:r w:rsidR="0087579B" w:rsidRPr="009426AE">
        <w:rPr>
          <w:rFonts w:ascii="Angsana New" w:hAnsi="Angsana New" w:hint="cs"/>
          <w:sz w:val="32"/>
          <w:szCs w:val="32"/>
          <w:cs/>
        </w:rPr>
        <w:t>ฯ</w:t>
      </w:r>
      <w:r w:rsidR="009E7041" w:rsidRPr="009426AE">
        <w:rPr>
          <w:rFonts w:ascii="Angsana New" w:hAnsi="Angsana New"/>
          <w:sz w:val="32"/>
          <w:szCs w:val="32"/>
          <w:cs/>
        </w:rPr>
        <w:t>จะ</w:t>
      </w:r>
      <w:r w:rsidR="009E7041" w:rsidRPr="009426AE">
        <w:rPr>
          <w:rFonts w:ascii="Angsana New" w:hAnsi="Angsana New" w:hint="cs"/>
          <w:sz w:val="32"/>
          <w:szCs w:val="32"/>
          <w:cs/>
        </w:rPr>
        <w:t>ไม่สามารถ</w:t>
      </w:r>
      <w:r w:rsidR="009E7041" w:rsidRPr="009426AE">
        <w:rPr>
          <w:rFonts w:ascii="Angsana New" w:hAnsi="Angsana New"/>
          <w:sz w:val="32"/>
          <w:szCs w:val="32"/>
          <w:cs/>
        </w:rPr>
        <w:t>ปฏิบัติตามเงื่อนไขทางการเงินเหล่านี้</w:t>
      </w:r>
      <w:r w:rsidR="009E7041" w:rsidRPr="009426AE">
        <w:rPr>
          <w:rFonts w:ascii="Angsana New" w:hAnsi="Angsana New" w:hint="cs"/>
          <w:sz w:val="32"/>
          <w:szCs w:val="32"/>
          <w:cs/>
        </w:rPr>
        <w:t xml:space="preserve">ในช่วง </w:t>
      </w:r>
      <w:r w:rsidR="009E7041" w:rsidRPr="009426AE">
        <w:rPr>
          <w:rFonts w:ascii="Angsana New" w:hAnsi="Angsana New"/>
          <w:sz w:val="32"/>
          <w:szCs w:val="32"/>
        </w:rPr>
        <w:t>12</w:t>
      </w:r>
      <w:r w:rsidR="009E7041" w:rsidRPr="009426AE">
        <w:rPr>
          <w:rFonts w:ascii="Angsana New" w:hAnsi="Angsana New" w:hint="cs"/>
          <w:sz w:val="32"/>
          <w:szCs w:val="32"/>
          <w:cs/>
        </w:rPr>
        <w:t xml:space="preserve"> เดือนภายหลังรอบระยะเวลารายงาน</w:t>
      </w:r>
    </w:p>
    <w:p w14:paraId="2EE0E3C3" w14:textId="02742A1D" w:rsidR="003651A9" w:rsidRPr="009426AE" w:rsidRDefault="003651A9" w:rsidP="0074458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9426AE">
        <w:rPr>
          <w:rFonts w:ascii="Angsana New" w:hAnsi="Angsana New"/>
          <w:b/>
          <w:bCs/>
          <w:sz w:val="32"/>
          <w:szCs w:val="32"/>
        </w:rPr>
        <w:t>163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ล้านบาทของบริษัทย่อย</w:t>
      </w:r>
    </w:p>
    <w:p w14:paraId="4AC4AD6B" w14:textId="36C43990" w:rsidR="003C1817" w:rsidRPr="009426AE" w:rsidRDefault="003C1817" w:rsidP="003C18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วงเงินกู้ของบริษัทย่อยค้ำประกันโดยการจำนองสินทรัพย์บางส่วนของบริษัทย่อยและค้ำประกัน                โดยผู้ถือหุ้นของบริษัทย่อย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</w:p>
    <w:p w14:paraId="3C1A26FA" w14:textId="77777777" w:rsidR="003C1817" w:rsidRPr="009426AE" w:rsidRDefault="003C1817" w:rsidP="003C18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426AE">
        <w:rPr>
          <w:rFonts w:ascii="Angsana New" w:hAnsi="Angsana New" w:hint="cs"/>
          <w:sz w:val="32"/>
          <w:szCs w:val="32"/>
        </w:rPr>
        <w:t xml:space="preserve">2564 </w:t>
      </w:r>
      <w:r w:rsidRPr="009426AE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              สองครั้ง โดยสถาบันการเงินได้ขยายเวลาการชำระคืนเงินกู้งวดแรกจากเดิมในเดือนพฤษภาคม </w:t>
      </w:r>
      <w:r w:rsidRPr="009426AE">
        <w:rPr>
          <w:rFonts w:ascii="Angsana New" w:hAnsi="Angsana New" w:hint="cs"/>
          <w:sz w:val="32"/>
          <w:szCs w:val="32"/>
        </w:rPr>
        <w:t xml:space="preserve">2564 </w:t>
      </w:r>
      <w:r w:rsidRPr="009426AE">
        <w:rPr>
          <w:rFonts w:ascii="Angsana New" w:hAnsi="Angsana New" w:hint="cs"/>
          <w:sz w:val="32"/>
          <w:szCs w:val="32"/>
          <w:cs/>
        </w:rPr>
        <w:t xml:space="preserve">              เป็นเดือนพฤษภาคม </w:t>
      </w:r>
      <w:r w:rsidRPr="009426AE">
        <w:rPr>
          <w:rFonts w:ascii="Angsana New" w:hAnsi="Angsana New" w:hint="cs"/>
          <w:sz w:val="32"/>
          <w:szCs w:val="32"/>
        </w:rPr>
        <w:t>2565</w:t>
      </w:r>
    </w:p>
    <w:p w14:paraId="52560DE0" w14:textId="6B7037DA" w:rsidR="003C1817" w:rsidRPr="009426AE" w:rsidRDefault="003C1817" w:rsidP="003C18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426AE">
        <w:rPr>
          <w:rFonts w:ascii="Angsana New" w:hAnsi="Angsana New" w:hint="cs"/>
          <w:sz w:val="32"/>
          <w:szCs w:val="32"/>
        </w:rPr>
        <w:t xml:space="preserve">2565 </w:t>
      </w:r>
      <w:r w:rsidRPr="009426AE">
        <w:rPr>
          <w:rFonts w:ascii="Angsana New" w:hAnsi="Angsana New" w:hint="cs"/>
          <w:sz w:val="32"/>
          <w:szCs w:val="32"/>
          <w:cs/>
        </w:rPr>
        <w:t xml:space="preserve">บริษัทย่อยได้ทำบันทึกข้อตกลงชะลอการชำระหนี้เงินกู้กับสถาบันการเงินแห่งหนึ่งจำนวนหนึ่งครั้ง โดยสถาบันการเงินได้ขยายเวลาการชำระคืนเงินกู้งวดแรกจากเดิมในเดือนพฤษภาคม </w:t>
      </w:r>
      <w:r w:rsidRPr="009426AE">
        <w:rPr>
          <w:rFonts w:ascii="Angsana New" w:hAnsi="Angsana New" w:hint="cs"/>
          <w:sz w:val="32"/>
          <w:szCs w:val="32"/>
        </w:rPr>
        <w:t xml:space="preserve">2565 </w:t>
      </w:r>
      <w:r w:rsidRPr="009426AE">
        <w:rPr>
          <w:rFonts w:ascii="Angsana New" w:hAnsi="Angsana New" w:hint="cs"/>
          <w:sz w:val="32"/>
          <w:szCs w:val="32"/>
          <w:cs/>
        </w:rPr>
        <w:t>เป็น</w:t>
      </w:r>
      <w:r w:rsidR="000006E9" w:rsidRPr="009426AE">
        <w:rPr>
          <w:rFonts w:ascii="Angsana New" w:hAnsi="Angsana New"/>
          <w:sz w:val="32"/>
          <w:szCs w:val="32"/>
        </w:rPr>
        <w:t xml:space="preserve">      </w:t>
      </w:r>
      <w:r w:rsidRPr="009426AE">
        <w:rPr>
          <w:rFonts w:ascii="Angsana New" w:hAnsi="Angsana New" w:hint="cs"/>
          <w:sz w:val="32"/>
          <w:szCs w:val="32"/>
          <w:cs/>
        </w:rPr>
        <w:t xml:space="preserve">เดือนมกราคม </w:t>
      </w:r>
      <w:r w:rsidRPr="009426AE">
        <w:rPr>
          <w:rFonts w:ascii="Angsana New" w:hAnsi="Angsana New" w:hint="cs"/>
          <w:sz w:val="32"/>
          <w:szCs w:val="32"/>
        </w:rPr>
        <w:t>2566</w:t>
      </w:r>
    </w:p>
    <w:p w14:paraId="4A5F2809" w14:textId="540F6305" w:rsidR="003C1817" w:rsidRPr="009426AE" w:rsidRDefault="003C1817" w:rsidP="003C18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lastRenderedPageBreak/>
        <w:tab/>
      </w:r>
      <w:r w:rsidR="00682B7C" w:rsidRPr="009426AE">
        <w:rPr>
          <w:rFonts w:ascii="Angsana New" w:hAnsi="Angsana New" w:hint="cs"/>
          <w:sz w:val="32"/>
          <w:szCs w:val="32"/>
          <w:cs/>
        </w:rPr>
        <w:t>ในปี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</w:rPr>
        <w:t>2566</w:t>
      </w:r>
      <w:r w:rsidRPr="009426AE">
        <w:rPr>
          <w:rFonts w:ascii="Angsana New" w:hAnsi="Angsana New" w:hint="cs"/>
          <w:sz w:val="32"/>
          <w:szCs w:val="32"/>
          <w:cs/>
        </w:rPr>
        <w:t xml:space="preserve"> บริษัทย่อยได้ทำบันทึกข้อตกลงชะลอการชำระหนี้เงินกู้ฉบับที่สี่เพื่อขอลดการผ่อนชำระเงินต้นคืน</w:t>
      </w:r>
    </w:p>
    <w:p w14:paraId="320B4561" w14:textId="4B1B9982" w:rsidR="008C73AA" w:rsidRPr="009426AE" w:rsidRDefault="003C52AD" w:rsidP="0095234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="00B37F26" w:rsidRPr="009426AE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บริษัทย่อยต้องปฎิบัติตามเงื่อนไขทางการเงินบางประการตามที่ระบุในสัญญา เช่น           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 w:rsidR="00064A0D" w:rsidRPr="009426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0BF2C3" w14:textId="70EF20F4" w:rsidR="00EB4B6B" w:rsidRPr="009426AE" w:rsidRDefault="003C1817" w:rsidP="003C52A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="00EB4B6B" w:rsidRPr="009426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B4B6B" w:rsidRPr="009426AE">
        <w:rPr>
          <w:rFonts w:ascii="Angsana New" w:hAnsi="Angsana New"/>
          <w:sz w:val="32"/>
          <w:szCs w:val="32"/>
        </w:rPr>
        <w:t xml:space="preserve">31 </w:t>
      </w:r>
      <w:r w:rsidR="00EB4B6B" w:rsidRPr="009426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4B6B" w:rsidRPr="009426AE">
        <w:rPr>
          <w:rFonts w:ascii="Angsana New" w:hAnsi="Angsana New"/>
          <w:sz w:val="32"/>
          <w:szCs w:val="32"/>
        </w:rPr>
        <w:t>256</w:t>
      </w:r>
      <w:r w:rsidR="0095234E" w:rsidRPr="009426AE">
        <w:rPr>
          <w:rFonts w:ascii="Angsana New" w:hAnsi="Angsana New"/>
          <w:sz w:val="32"/>
          <w:szCs w:val="32"/>
        </w:rPr>
        <w:t>8</w:t>
      </w:r>
      <w:r w:rsidR="00EB4B6B" w:rsidRPr="009426AE">
        <w:rPr>
          <w:rFonts w:ascii="Angsana New" w:hAnsi="Angsana New"/>
          <w:sz w:val="32"/>
          <w:szCs w:val="32"/>
        </w:rPr>
        <w:t xml:space="preserve"> </w:t>
      </w:r>
      <w:r w:rsidR="00B37F26" w:rsidRPr="009426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37F26" w:rsidRPr="009426AE">
        <w:rPr>
          <w:rFonts w:ascii="Angsana New" w:hAnsi="Angsana New"/>
          <w:sz w:val="32"/>
          <w:szCs w:val="32"/>
        </w:rPr>
        <w:t>256</w:t>
      </w:r>
      <w:r w:rsidR="0095234E" w:rsidRPr="009426AE">
        <w:rPr>
          <w:rFonts w:ascii="Angsana New" w:hAnsi="Angsana New"/>
          <w:sz w:val="32"/>
          <w:szCs w:val="32"/>
        </w:rPr>
        <w:t>7</w:t>
      </w:r>
      <w:r w:rsidR="00B37F26" w:rsidRPr="009426AE">
        <w:rPr>
          <w:rFonts w:ascii="Angsana New" w:hAnsi="Angsana New"/>
          <w:sz w:val="32"/>
          <w:szCs w:val="32"/>
        </w:rPr>
        <w:t xml:space="preserve"> </w:t>
      </w:r>
      <w:r w:rsidR="00EB4B6B" w:rsidRPr="009426AE">
        <w:rPr>
          <w:rFonts w:ascii="Angsana New" w:hAnsi="Angsana New"/>
          <w:sz w:val="32"/>
          <w:szCs w:val="32"/>
          <w:cs/>
        </w:rPr>
        <w:t>บริษัทย่อยไม่สามารถดำรงอัตราส่วนความสามารถในการชำระหนี้ (</w:t>
      </w:r>
      <w:r w:rsidR="00EB4B6B" w:rsidRPr="009426AE">
        <w:rPr>
          <w:rFonts w:ascii="Angsana New" w:hAnsi="Angsana New"/>
          <w:sz w:val="32"/>
          <w:szCs w:val="32"/>
        </w:rPr>
        <w:t xml:space="preserve">DSCR) </w:t>
      </w:r>
      <w:r w:rsidR="00EB4B6B" w:rsidRPr="009426AE">
        <w:rPr>
          <w:rFonts w:ascii="Angsana New" w:hAnsi="Angsana New"/>
          <w:sz w:val="32"/>
          <w:szCs w:val="32"/>
          <w:cs/>
        </w:rPr>
        <w:t>และอัตราส่วนหนี้สินต่อทุน (</w:t>
      </w:r>
      <w:r w:rsidR="00EB4B6B" w:rsidRPr="009426AE">
        <w:rPr>
          <w:rFonts w:ascii="Angsana New" w:hAnsi="Angsana New"/>
          <w:sz w:val="32"/>
          <w:szCs w:val="32"/>
        </w:rPr>
        <w:t xml:space="preserve">DE) </w:t>
      </w:r>
      <w:r w:rsidR="00EB4B6B" w:rsidRPr="009426AE">
        <w:rPr>
          <w:rFonts w:ascii="Angsana New" w:hAnsi="Angsana New"/>
          <w:sz w:val="32"/>
          <w:szCs w:val="32"/>
          <w:cs/>
        </w:rPr>
        <w:t xml:space="preserve">ตามที่กำหนดไว้ในสัญญาของวงเงินกู้ยืมระยะยาว ทำให้เงินกู้ยืมดังกล่าวเป็นหนี้สินที่ต้องจ่ายคืนเมื่อทวงถามทันที อย่างไรก็ตาม </w:t>
      </w:r>
      <w:r w:rsidR="00B37F26" w:rsidRPr="009426AE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="00B37F26" w:rsidRPr="009426AE">
        <w:rPr>
          <w:rFonts w:ascii="Angsana New" w:hAnsi="Angsana New"/>
          <w:sz w:val="32"/>
          <w:szCs w:val="32"/>
        </w:rPr>
        <w:t>256</w:t>
      </w:r>
      <w:r w:rsidR="003C5E8C" w:rsidRPr="009426AE">
        <w:rPr>
          <w:rFonts w:ascii="Angsana New" w:hAnsi="Angsana New"/>
          <w:sz w:val="32"/>
          <w:szCs w:val="32"/>
        </w:rPr>
        <w:t>8</w:t>
      </w:r>
      <w:r w:rsidR="00B37F26" w:rsidRPr="009426A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37F26" w:rsidRPr="009426AE">
        <w:rPr>
          <w:rFonts w:ascii="Angsana New" w:hAnsi="Angsana New"/>
          <w:sz w:val="32"/>
          <w:szCs w:val="32"/>
        </w:rPr>
        <w:t>256</w:t>
      </w:r>
      <w:r w:rsidR="003C5E8C" w:rsidRPr="009426AE">
        <w:rPr>
          <w:rFonts w:ascii="Angsana New" w:hAnsi="Angsana New"/>
          <w:sz w:val="32"/>
          <w:szCs w:val="32"/>
        </w:rPr>
        <w:t>7</w:t>
      </w:r>
      <w:r w:rsidR="00B37F26" w:rsidRPr="009426AE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EB4B6B" w:rsidRPr="009426AE">
        <w:rPr>
          <w:rFonts w:ascii="Angsana New" w:hAnsi="Angsana New"/>
          <w:sz w:val="32"/>
          <w:szCs w:val="32"/>
        </w:rPr>
        <w:t xml:space="preserve"> </w:t>
      </w:r>
      <w:r w:rsidR="00EB4B6B" w:rsidRPr="009426AE">
        <w:rPr>
          <w:rFonts w:ascii="Angsana New" w:hAnsi="Angsana New"/>
          <w:sz w:val="32"/>
          <w:szCs w:val="32"/>
          <w:cs/>
        </w:rPr>
        <w:t xml:space="preserve">บริษัทย่อยได้รับหนังสือผ่อนปรนการไม่สามารถดำรงอัตราส่วนทางการเงินดังกล่าวจากสถาบันการเงินดังกล่าวแล้ว </w:t>
      </w:r>
      <w:r w:rsidR="00EB4B6B" w:rsidRPr="009426AE">
        <w:rPr>
          <w:rFonts w:ascii="Angsana New" w:hAnsi="Angsana New" w:hint="cs"/>
          <w:sz w:val="32"/>
          <w:szCs w:val="32"/>
          <w:cs/>
        </w:rPr>
        <w:t xml:space="preserve">ส่งผลให้ยอดคงเหลือของเงินกู้ ณ วันที่ </w:t>
      </w:r>
      <w:r w:rsidR="00EB4B6B" w:rsidRPr="009426AE">
        <w:rPr>
          <w:rFonts w:ascii="Angsana New" w:hAnsi="Angsana New"/>
          <w:sz w:val="32"/>
          <w:szCs w:val="32"/>
        </w:rPr>
        <w:t>31</w:t>
      </w:r>
      <w:r w:rsidR="00EB4B6B" w:rsidRPr="00942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B4B6B" w:rsidRPr="009426AE">
        <w:rPr>
          <w:rFonts w:ascii="Angsana New" w:hAnsi="Angsana New"/>
          <w:sz w:val="32"/>
          <w:szCs w:val="32"/>
        </w:rPr>
        <w:t>256</w:t>
      </w:r>
      <w:r w:rsidR="003C5E8C" w:rsidRPr="009426AE">
        <w:rPr>
          <w:rFonts w:ascii="Angsana New" w:hAnsi="Angsana New"/>
          <w:sz w:val="32"/>
          <w:szCs w:val="32"/>
        </w:rPr>
        <w:t>8</w:t>
      </w:r>
      <w:r w:rsidR="00B37F26" w:rsidRPr="009426A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37F26" w:rsidRPr="009426AE">
        <w:rPr>
          <w:rFonts w:ascii="Angsana New" w:hAnsi="Angsana New"/>
          <w:sz w:val="32"/>
          <w:szCs w:val="32"/>
        </w:rPr>
        <w:t>256</w:t>
      </w:r>
      <w:r w:rsidR="003C5E8C" w:rsidRPr="009426AE">
        <w:rPr>
          <w:rFonts w:ascii="Angsana New" w:hAnsi="Angsana New"/>
          <w:sz w:val="32"/>
          <w:szCs w:val="32"/>
        </w:rPr>
        <w:t>7</w:t>
      </w:r>
      <w:r w:rsidR="00C56F31" w:rsidRPr="009426AE">
        <w:rPr>
          <w:rFonts w:ascii="Angsana New" w:hAnsi="Angsana New"/>
          <w:sz w:val="32"/>
          <w:szCs w:val="32"/>
        </w:rPr>
        <w:t xml:space="preserve"> </w:t>
      </w:r>
      <w:r w:rsidR="00EB4B6B" w:rsidRPr="009426AE">
        <w:rPr>
          <w:rFonts w:ascii="Angsana New" w:hAnsi="Angsana New" w:hint="cs"/>
          <w:sz w:val="32"/>
          <w:szCs w:val="32"/>
          <w:cs/>
        </w:rPr>
        <w:t>ยังคงถูกจัดประเภทเป็นหนี้สินหมุนเวียนตามเงื่อนไขที่กำหนดในสัญญาเงินกู้</w:t>
      </w:r>
    </w:p>
    <w:p w14:paraId="45668821" w14:textId="256DAFE1" w:rsidR="007B07B9" w:rsidRPr="009426AE" w:rsidRDefault="00D870EA" w:rsidP="007B708A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</w:rPr>
        <w:t>2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1</w:t>
      </w:r>
      <w:r w:rsidR="004F1B4B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9426AE">
        <w:rPr>
          <w:rFonts w:ascii="Angsana New" w:hAnsi="Angsana New" w:hint="cs"/>
          <w:b/>
          <w:bCs/>
          <w:sz w:val="32"/>
          <w:szCs w:val="32"/>
          <w:cs/>
        </w:rPr>
        <w:t>เงินประกันรับ</w:t>
      </w:r>
    </w:p>
    <w:p w14:paraId="09813182" w14:textId="2854D449" w:rsidR="007B07B9" w:rsidRPr="009426AE" w:rsidRDefault="007B07B9" w:rsidP="0082307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ยอดคงเหลือนี้เป็นเงินประกันรับจากลูกค้า</w:t>
      </w:r>
      <w:r w:rsidR="00595F6C">
        <w:rPr>
          <w:rFonts w:ascii="Angsana New" w:hAnsi="Angsana New" w:hint="cs"/>
          <w:sz w:val="32"/>
          <w:szCs w:val="32"/>
          <w:cs/>
        </w:rPr>
        <w:t>เพื่อเป็นหลักประกัน</w:t>
      </w:r>
      <w:r w:rsidRPr="009426AE">
        <w:rPr>
          <w:rFonts w:ascii="Angsana New" w:hAnsi="Angsana New" w:hint="cs"/>
          <w:sz w:val="32"/>
          <w:szCs w:val="32"/>
          <w:cs/>
        </w:rPr>
        <w:t xml:space="preserve">ตามสัญญาการให้บริการท่าเทียบเรือและสัญญาบริการอื่น </w:t>
      </w:r>
      <w:r w:rsidR="00607AB1" w:rsidRPr="009426AE">
        <w:rPr>
          <w:rFonts w:ascii="Angsana New" w:hAnsi="Angsana New" w:hint="cs"/>
          <w:sz w:val="32"/>
          <w:szCs w:val="32"/>
          <w:cs/>
        </w:rPr>
        <w:t>และเงินประกันรับจากผู้รับเหมาก่อสร้าง</w:t>
      </w:r>
      <w:r w:rsidRPr="009426AE">
        <w:rPr>
          <w:rFonts w:ascii="Angsana New" w:hAnsi="Angsana New" w:hint="cs"/>
          <w:sz w:val="32"/>
          <w:szCs w:val="32"/>
          <w:cs/>
        </w:rPr>
        <w:t>โดยไม่คิดดอกเบี้ย</w:t>
      </w:r>
      <w:r w:rsidR="00580746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และบริษัทฯจะจ่ายคืนเงินประกันนี้ทั้งจำนวนหลังจาก</w:t>
      </w:r>
      <w:r w:rsidR="00607AB1" w:rsidRPr="009426AE">
        <w:rPr>
          <w:rFonts w:ascii="Angsana New" w:hAnsi="Angsana New" w:hint="cs"/>
          <w:sz w:val="32"/>
          <w:szCs w:val="32"/>
          <w:cs/>
        </w:rPr>
        <w:t>ครบเงื่อนไขที่กำหนดในสัญญา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580746" w:rsidRPr="009426AE">
        <w:rPr>
          <w:rFonts w:ascii="Angsana New" w:hAnsi="Angsana New" w:hint="cs"/>
          <w:sz w:val="32"/>
          <w:szCs w:val="32"/>
          <w:cs/>
        </w:rPr>
        <w:t>ซึ่ง</w:t>
      </w:r>
      <w:r w:rsidRPr="009426AE">
        <w:rPr>
          <w:rFonts w:ascii="Angsana New" w:hAnsi="Angsana New" w:hint="cs"/>
          <w:sz w:val="32"/>
          <w:szCs w:val="32"/>
          <w:cs/>
        </w:rPr>
        <w:t xml:space="preserve">มีอายุระหว่าง </w:t>
      </w:r>
      <w:r w:rsidR="00127AF6" w:rsidRPr="009426AE">
        <w:rPr>
          <w:rFonts w:ascii="Angsana New" w:hAnsi="Angsana New" w:hint="cs"/>
          <w:sz w:val="32"/>
          <w:szCs w:val="32"/>
        </w:rPr>
        <w:t>1</w:t>
      </w:r>
      <w:r w:rsidRPr="009426AE">
        <w:rPr>
          <w:rFonts w:ascii="Angsana New" w:hAnsi="Angsana New" w:hint="cs"/>
          <w:sz w:val="32"/>
          <w:szCs w:val="32"/>
          <w:cs/>
        </w:rPr>
        <w:t xml:space="preserve"> ปี ถึง </w:t>
      </w:r>
      <w:r w:rsidR="007F0325" w:rsidRPr="009426AE">
        <w:rPr>
          <w:rFonts w:ascii="Angsana New" w:hAnsi="Angsana New" w:hint="cs"/>
          <w:sz w:val="32"/>
          <w:szCs w:val="32"/>
        </w:rPr>
        <w:t>1</w:t>
      </w:r>
      <w:r w:rsidR="00127AF6" w:rsidRPr="009426AE">
        <w:rPr>
          <w:rFonts w:ascii="Angsana New" w:hAnsi="Angsana New" w:hint="cs"/>
          <w:sz w:val="32"/>
          <w:szCs w:val="32"/>
        </w:rPr>
        <w:t>0</w:t>
      </w:r>
      <w:r w:rsidRPr="009426AE">
        <w:rPr>
          <w:rFonts w:ascii="Angsana New" w:hAnsi="Angsana New" w:hint="cs"/>
          <w:sz w:val="32"/>
          <w:szCs w:val="32"/>
          <w:cs/>
        </w:rPr>
        <w:t xml:space="preserve"> ปี </w:t>
      </w:r>
      <w:r w:rsidR="006F207A" w:rsidRPr="009426AE">
        <w:rPr>
          <w:rFonts w:ascii="Angsana New" w:hAnsi="Angsana New" w:hint="cs"/>
          <w:sz w:val="32"/>
          <w:szCs w:val="32"/>
          <w:cs/>
        </w:rPr>
        <w:t>โดย</w:t>
      </w:r>
      <w:r w:rsidR="00595F6C">
        <w:rPr>
          <w:rFonts w:ascii="Angsana New" w:hAnsi="Angsana New" w:hint="cs"/>
          <w:sz w:val="32"/>
          <w:szCs w:val="32"/>
          <w:cs/>
        </w:rPr>
        <w:t>หลักประกันตามสัญญาดังกล่าวของลูกค้าบางราย</w:t>
      </w:r>
      <w:r w:rsidR="006F207A" w:rsidRPr="009426AE">
        <w:rPr>
          <w:rFonts w:ascii="Angsana New" w:hAnsi="Angsana New" w:hint="cs"/>
          <w:sz w:val="32"/>
          <w:szCs w:val="32"/>
          <w:cs/>
        </w:rPr>
        <w:t>ค้ำประกันโดยการวางหนังสือค้ำประกันซึ่งออกโดยธนาคารในนามของบริษัท</w:t>
      </w:r>
      <w:r w:rsidR="007E6DB0">
        <w:rPr>
          <w:rFonts w:ascii="Angsana New" w:hAnsi="Angsana New" w:hint="cs"/>
          <w:sz w:val="32"/>
          <w:szCs w:val="32"/>
          <w:cs/>
        </w:rPr>
        <w:t>ลูกค้า</w:t>
      </w:r>
      <w:r w:rsidR="006F207A" w:rsidRPr="009426AE">
        <w:rPr>
          <w:rFonts w:ascii="Angsana New" w:hAnsi="Angsana New" w:hint="cs"/>
          <w:sz w:val="32"/>
          <w:szCs w:val="32"/>
          <w:cs/>
        </w:rPr>
        <w:t>เป็นประกัน</w:t>
      </w:r>
      <w:r w:rsidR="00A9732F" w:rsidRPr="009426AE">
        <w:rPr>
          <w:rFonts w:ascii="Angsana New" w:hAnsi="Angsana New" w:hint="cs"/>
          <w:sz w:val="32"/>
          <w:szCs w:val="32"/>
          <w:cs/>
        </w:rPr>
        <w:t xml:space="preserve"> เงินประกันรับจำนวน</w:t>
      </w:r>
      <w:r w:rsidR="00A2003E" w:rsidRPr="009426AE">
        <w:rPr>
          <w:rFonts w:ascii="Angsana New" w:hAnsi="Angsana New" w:hint="cs"/>
          <w:sz w:val="32"/>
          <w:szCs w:val="32"/>
        </w:rPr>
        <w:t xml:space="preserve"> </w:t>
      </w:r>
      <w:r w:rsidR="007C27A0" w:rsidRPr="009426AE">
        <w:rPr>
          <w:rFonts w:ascii="Angsana New" w:hAnsi="Angsana New" w:hint="cs"/>
          <w:sz w:val="32"/>
          <w:szCs w:val="32"/>
          <w:cs/>
        </w:rPr>
        <w:t>40</w:t>
      </w:r>
      <w:r w:rsidR="00273755" w:rsidRPr="009426AE">
        <w:rPr>
          <w:rFonts w:ascii="Angsana New" w:hAnsi="Angsana New"/>
          <w:sz w:val="32"/>
          <w:szCs w:val="32"/>
        </w:rPr>
        <w:t xml:space="preserve"> </w:t>
      </w:r>
      <w:r w:rsidR="00366ADA" w:rsidRPr="009426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7178D" w:rsidRPr="009426AE">
        <w:rPr>
          <w:rFonts w:ascii="Angsana New" w:hAnsi="Angsana New" w:hint="cs"/>
          <w:sz w:val="32"/>
          <w:szCs w:val="32"/>
        </w:rPr>
        <w:t>(</w:t>
      </w:r>
      <w:r w:rsidR="00127AF6" w:rsidRPr="009426AE">
        <w:rPr>
          <w:rFonts w:ascii="Angsana New" w:hAnsi="Angsana New" w:hint="cs"/>
          <w:sz w:val="32"/>
          <w:szCs w:val="32"/>
        </w:rPr>
        <w:t>25</w:t>
      </w:r>
      <w:r w:rsidR="001C5422" w:rsidRPr="009426AE">
        <w:rPr>
          <w:rFonts w:ascii="Angsana New" w:hAnsi="Angsana New" w:hint="cs"/>
          <w:sz w:val="32"/>
          <w:szCs w:val="32"/>
        </w:rPr>
        <w:t>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="0037178D" w:rsidRPr="009426AE">
        <w:rPr>
          <w:rFonts w:ascii="Angsana New" w:hAnsi="Angsana New" w:hint="cs"/>
          <w:sz w:val="32"/>
          <w:szCs w:val="32"/>
        </w:rPr>
        <w:t xml:space="preserve">: </w:t>
      </w:r>
      <w:r w:rsidR="007146F8" w:rsidRPr="009426AE">
        <w:rPr>
          <w:rFonts w:ascii="Angsana New" w:hAnsi="Angsana New"/>
          <w:sz w:val="32"/>
          <w:szCs w:val="32"/>
        </w:rPr>
        <w:t>48</w:t>
      </w:r>
      <w:r w:rsidR="00273755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366ADA" w:rsidRPr="009426AE">
        <w:rPr>
          <w:rFonts w:ascii="Angsana New" w:hAnsi="Angsana New" w:hint="cs"/>
          <w:sz w:val="32"/>
          <w:szCs w:val="32"/>
          <w:cs/>
        </w:rPr>
        <w:t>ล้านบาท) ซึ่งถึงกำหนดชำระภายในหนึ่งปีแสดงเป็นหนี้สินหมุนเวียนในงบฐานะการเงิน</w:t>
      </w:r>
    </w:p>
    <w:p w14:paraId="3C5501B2" w14:textId="522D1BB7" w:rsidR="00896031" w:rsidRPr="009426AE" w:rsidRDefault="007B7156" w:rsidP="007B708A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</w:rPr>
        <w:t>2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2</w:t>
      </w:r>
      <w:r w:rsidR="00896031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896031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896031" w:rsidRPr="009426AE">
        <w:rPr>
          <w:rFonts w:ascii="Angsana New" w:hAnsi="Angsana New" w:hint="cs"/>
          <w:b/>
          <w:bCs/>
          <w:sz w:val="32"/>
          <w:szCs w:val="32"/>
          <w:cs/>
        </w:rPr>
        <w:t>สำรองค่าตอบแทนตามสัญญาสัมปทานบริการท่าเทียบเรือ</w:t>
      </w:r>
    </w:p>
    <w:p w14:paraId="649057CB" w14:textId="45E78EF3" w:rsidR="003C1817" w:rsidRPr="009426AE" w:rsidRDefault="00461D28" w:rsidP="00123B2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>บริษัทฯได้บันทึกสำรองค่าตอบแทนตามสัญญาสัมปทานบริการด้วยมูลค่าปัจจุบันของภาระผูกพัน</w:t>
      </w:r>
      <w:r w:rsidR="0029251D" w:rsidRPr="009426AE">
        <w:rPr>
          <w:rFonts w:ascii="Angsana New" w:hAnsi="Angsana New" w:hint="cs"/>
          <w:sz w:val="32"/>
          <w:szCs w:val="32"/>
          <w:cs/>
        </w:rPr>
        <w:t>ขั้นต่ำ</w:t>
      </w:r>
      <w:r w:rsidRPr="009426AE">
        <w:rPr>
          <w:rFonts w:ascii="Angsana New" w:hAnsi="Angsana New"/>
          <w:sz w:val="32"/>
          <w:szCs w:val="32"/>
          <w:cs/>
        </w:rPr>
        <w:t>ในอนาคตที่บริษัทฯต้องจ่ายให้กับ กทท. ตามสัญญาลงทุนก่อสร้าง บริหารและประกอบการท่าเทียบเรือสินค้ากอง เอ.5 ดอกเบี้ยที่เกิดขึ้นจากสำรองดังกล่าวจะรับรู้เป็น</w:t>
      </w:r>
      <w:r w:rsidR="007A44A1" w:rsidRPr="009426AE">
        <w:rPr>
          <w:rFonts w:ascii="Angsana New" w:hAnsi="Angsana New" w:hint="cs"/>
          <w:sz w:val="32"/>
          <w:szCs w:val="32"/>
          <w:cs/>
        </w:rPr>
        <w:t>ต้นทุน</w:t>
      </w:r>
      <w:r w:rsidRPr="009426AE">
        <w:rPr>
          <w:rFonts w:ascii="Angsana New" w:hAnsi="Angsana New"/>
          <w:sz w:val="32"/>
          <w:szCs w:val="32"/>
          <w:cs/>
        </w:rPr>
        <w:t xml:space="preserve">ทางการเงินในส่วนของกำไรหรือขาดทุนในงบกำไรขาดทุนเบ็ดเสร็จและบันทึกเพิ่มไว้ในสำรองค่าตอบแทนตามสัญญาสัมปทานบริการท่าเทียบเรือ ค่าตอบแทนที่ถึงกำหนดชำระภายในหนึ่งปีจัดประเภทเป็นหนี้สินหมุนเวียนโดยแสดงรวมอยู่ใน </w:t>
      </w:r>
      <w:r w:rsidRPr="009426AE">
        <w:rPr>
          <w:rFonts w:ascii="Angsana New" w:hAnsi="Angsana New"/>
          <w:sz w:val="32"/>
          <w:szCs w:val="32"/>
        </w:rPr>
        <w:t xml:space="preserve">         </w:t>
      </w:r>
      <w:r w:rsidRPr="009426AE">
        <w:rPr>
          <w:rFonts w:ascii="Angsana New" w:hAnsi="Angsana New"/>
          <w:sz w:val="32"/>
          <w:szCs w:val="32"/>
          <w:cs/>
        </w:rPr>
        <w:t>“ค่าใช้จ่ายค้างจ่า</w:t>
      </w:r>
      <w:r w:rsidR="00B545C1" w:rsidRPr="009426AE">
        <w:rPr>
          <w:rFonts w:ascii="Angsana New" w:hAnsi="Angsana New" w:hint="cs"/>
          <w:sz w:val="32"/>
          <w:szCs w:val="32"/>
          <w:cs/>
        </w:rPr>
        <w:t>ย”</w:t>
      </w:r>
    </w:p>
    <w:p w14:paraId="45313BA3" w14:textId="77777777" w:rsidR="000006E9" w:rsidRPr="009426AE" w:rsidRDefault="000006E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55AFD656" w14:textId="7CDCFF0B" w:rsidR="007B07B9" w:rsidRPr="009426AE" w:rsidRDefault="00483B03" w:rsidP="00EB4B6B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3</w:t>
      </w:r>
      <w:r w:rsidR="007B07B9"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ค่าใช้จ่ายค้างจ่าย</w:t>
      </w:r>
    </w:p>
    <w:p w14:paraId="55BE862B" w14:textId="77777777" w:rsidR="007B07B9" w:rsidRPr="009426AE" w:rsidRDefault="007B07B9" w:rsidP="00EB4B6B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(หน่วย</w:t>
      </w:r>
      <w:r w:rsidRPr="009426AE">
        <w:rPr>
          <w:rFonts w:ascii="Angsana New" w:hAnsi="Angsana New" w:hint="cs"/>
          <w:sz w:val="32"/>
          <w:szCs w:val="32"/>
        </w:rPr>
        <w:t>: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4B0CB0" w:rsidRPr="009426AE">
        <w:rPr>
          <w:rFonts w:ascii="Angsana New" w:hAnsi="Angsana New" w:hint="cs"/>
          <w:sz w:val="32"/>
          <w:szCs w:val="32"/>
          <w:cs/>
        </w:rPr>
        <w:t>พัน</w:t>
      </w:r>
      <w:r w:rsidRPr="009426AE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461D28" w:rsidRPr="009426AE" w14:paraId="3620104E" w14:textId="77777777" w:rsidTr="00697A5F">
        <w:tc>
          <w:tcPr>
            <w:tcW w:w="3330" w:type="dxa"/>
          </w:tcPr>
          <w:p w14:paraId="77217990" w14:textId="77777777" w:rsidR="00461D28" w:rsidRPr="009426AE" w:rsidRDefault="00461D28" w:rsidP="00421CA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BCD26BD" w14:textId="17356D4A" w:rsidR="00461D28" w:rsidRPr="009426AE" w:rsidRDefault="00461D28" w:rsidP="00421CA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2853E90B" w14:textId="77777777" w:rsidR="00461D28" w:rsidRPr="009426AE" w:rsidRDefault="00461D28" w:rsidP="00421CA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6F8" w:rsidRPr="009426AE" w14:paraId="01DCD6D4" w14:textId="77777777" w:rsidTr="001C1CE2">
        <w:tc>
          <w:tcPr>
            <w:tcW w:w="3330" w:type="dxa"/>
          </w:tcPr>
          <w:p w14:paraId="071E5ADA" w14:textId="77777777" w:rsidR="007146F8" w:rsidRPr="009426AE" w:rsidRDefault="007146F8" w:rsidP="007146F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29020DB" w14:textId="1BFCB562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5E494C38" w14:textId="038F11D2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3CFDF84E" w14:textId="23B94FAF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762B9AC1" w14:textId="28AA6842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146F8" w:rsidRPr="009426AE" w14:paraId="03EAF005" w14:textId="77777777">
        <w:trPr>
          <w:trHeight w:val="198"/>
        </w:trPr>
        <w:tc>
          <w:tcPr>
            <w:tcW w:w="3330" w:type="dxa"/>
          </w:tcPr>
          <w:p w14:paraId="102A281C" w14:textId="77777777" w:rsidR="007146F8" w:rsidRPr="009426AE" w:rsidRDefault="007146F8" w:rsidP="007146F8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ค่าตอบแทนการท่าเรือค้างจ่าย</w:t>
            </w:r>
          </w:p>
        </w:tc>
        <w:tc>
          <w:tcPr>
            <w:tcW w:w="1440" w:type="dxa"/>
            <w:vAlign w:val="bottom"/>
          </w:tcPr>
          <w:p w14:paraId="3C516A47" w14:textId="03F7259A" w:rsidR="007146F8" w:rsidRPr="009426AE" w:rsidRDefault="0010006C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115,103</w:t>
            </w:r>
          </w:p>
        </w:tc>
        <w:tc>
          <w:tcPr>
            <w:tcW w:w="1440" w:type="dxa"/>
            <w:vAlign w:val="bottom"/>
          </w:tcPr>
          <w:p w14:paraId="1A6707CD" w14:textId="2C6E660C" w:rsidR="007146F8" w:rsidRPr="009426AE" w:rsidRDefault="007146F8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163,485</w:t>
            </w:r>
          </w:p>
        </w:tc>
        <w:tc>
          <w:tcPr>
            <w:tcW w:w="1440" w:type="dxa"/>
          </w:tcPr>
          <w:p w14:paraId="7DA30D6C" w14:textId="03B3EC8B" w:rsidR="007146F8" w:rsidRPr="009426AE" w:rsidRDefault="009E48BE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115,103</w:t>
            </w:r>
          </w:p>
        </w:tc>
        <w:tc>
          <w:tcPr>
            <w:tcW w:w="1440" w:type="dxa"/>
            <w:vAlign w:val="bottom"/>
          </w:tcPr>
          <w:p w14:paraId="7346F326" w14:textId="2DBF4AB6" w:rsidR="007146F8" w:rsidRPr="009426AE" w:rsidRDefault="007146F8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 xml:space="preserve"> 163,485 </w:t>
            </w:r>
          </w:p>
        </w:tc>
      </w:tr>
      <w:tr w:rsidR="007146F8" w:rsidRPr="009426AE" w14:paraId="04CD29D1" w14:textId="77777777">
        <w:tc>
          <w:tcPr>
            <w:tcW w:w="3330" w:type="dxa"/>
          </w:tcPr>
          <w:p w14:paraId="6706A2FE" w14:textId="77777777" w:rsidR="007146F8" w:rsidRPr="009426AE" w:rsidRDefault="007146F8" w:rsidP="007146F8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ค่าโบนัสค้างจ่าย</w:t>
            </w:r>
          </w:p>
        </w:tc>
        <w:tc>
          <w:tcPr>
            <w:tcW w:w="1440" w:type="dxa"/>
            <w:vAlign w:val="bottom"/>
          </w:tcPr>
          <w:p w14:paraId="04A7C670" w14:textId="2C2BD246" w:rsidR="007146F8" w:rsidRPr="009426AE" w:rsidRDefault="0010006C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28,279</w:t>
            </w:r>
          </w:p>
        </w:tc>
        <w:tc>
          <w:tcPr>
            <w:tcW w:w="1440" w:type="dxa"/>
            <w:vAlign w:val="bottom"/>
          </w:tcPr>
          <w:p w14:paraId="33747A33" w14:textId="1EA1F0E0" w:rsidR="007146F8" w:rsidRPr="009426AE" w:rsidRDefault="007146F8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27,263</w:t>
            </w:r>
          </w:p>
        </w:tc>
        <w:tc>
          <w:tcPr>
            <w:tcW w:w="1440" w:type="dxa"/>
          </w:tcPr>
          <w:p w14:paraId="1680C342" w14:textId="209B7E78" w:rsidR="007146F8" w:rsidRPr="009426AE" w:rsidRDefault="009E48BE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28,279</w:t>
            </w:r>
          </w:p>
        </w:tc>
        <w:tc>
          <w:tcPr>
            <w:tcW w:w="1440" w:type="dxa"/>
            <w:vAlign w:val="bottom"/>
          </w:tcPr>
          <w:p w14:paraId="64CF6E73" w14:textId="7192A4A2" w:rsidR="007146F8" w:rsidRPr="009426AE" w:rsidRDefault="007146F8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 xml:space="preserve">27,263 </w:t>
            </w:r>
          </w:p>
        </w:tc>
      </w:tr>
      <w:tr w:rsidR="007146F8" w:rsidRPr="009426AE" w14:paraId="57032CA2" w14:textId="77777777">
        <w:tc>
          <w:tcPr>
            <w:tcW w:w="3330" w:type="dxa"/>
          </w:tcPr>
          <w:p w14:paraId="4C051B61" w14:textId="77777777" w:rsidR="007146F8" w:rsidRPr="009426AE" w:rsidRDefault="007146F8" w:rsidP="007146F8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7AF82363" w14:textId="7F219CC6" w:rsidR="007146F8" w:rsidRPr="009426AE" w:rsidRDefault="00D40154" w:rsidP="007146F8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45,121</w:t>
            </w:r>
          </w:p>
        </w:tc>
        <w:tc>
          <w:tcPr>
            <w:tcW w:w="1440" w:type="dxa"/>
            <w:vAlign w:val="bottom"/>
          </w:tcPr>
          <w:p w14:paraId="1C72944A" w14:textId="1B41AA97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20,680</w:t>
            </w:r>
          </w:p>
        </w:tc>
        <w:tc>
          <w:tcPr>
            <w:tcW w:w="1440" w:type="dxa"/>
          </w:tcPr>
          <w:p w14:paraId="72AF9027" w14:textId="7095CB4A" w:rsidR="007146F8" w:rsidRPr="009426AE" w:rsidRDefault="009E48BE" w:rsidP="007146F8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16,041</w:t>
            </w:r>
          </w:p>
        </w:tc>
        <w:tc>
          <w:tcPr>
            <w:tcW w:w="1440" w:type="dxa"/>
            <w:vAlign w:val="bottom"/>
          </w:tcPr>
          <w:p w14:paraId="543A2DFD" w14:textId="7039B99D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 xml:space="preserve">6,451 </w:t>
            </w:r>
          </w:p>
        </w:tc>
      </w:tr>
      <w:tr w:rsidR="007146F8" w:rsidRPr="009426AE" w14:paraId="0F6BF7BE" w14:textId="77777777">
        <w:tc>
          <w:tcPr>
            <w:tcW w:w="3330" w:type="dxa"/>
          </w:tcPr>
          <w:p w14:paraId="2FD42802" w14:textId="77777777" w:rsidR="007146F8" w:rsidRPr="009426AE" w:rsidRDefault="007146F8" w:rsidP="007146F8">
            <w:pPr>
              <w:tabs>
                <w:tab w:val="left" w:pos="900"/>
                <w:tab w:val="left" w:pos="2160"/>
              </w:tabs>
              <w:ind w:left="162" w:right="-48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90F9071" w14:textId="2B3DEAF4" w:rsidR="007146F8" w:rsidRPr="009426AE" w:rsidRDefault="00D40154" w:rsidP="007146F8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188,503</w:t>
            </w:r>
          </w:p>
        </w:tc>
        <w:tc>
          <w:tcPr>
            <w:tcW w:w="1440" w:type="dxa"/>
            <w:vAlign w:val="bottom"/>
          </w:tcPr>
          <w:p w14:paraId="65253656" w14:textId="0A050D9B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211,428</w:t>
            </w:r>
          </w:p>
        </w:tc>
        <w:tc>
          <w:tcPr>
            <w:tcW w:w="1440" w:type="dxa"/>
          </w:tcPr>
          <w:p w14:paraId="5FA261AC" w14:textId="1A724195" w:rsidR="007146F8" w:rsidRPr="009426AE" w:rsidRDefault="009E48BE" w:rsidP="007146F8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159,423</w:t>
            </w:r>
          </w:p>
        </w:tc>
        <w:tc>
          <w:tcPr>
            <w:tcW w:w="1440" w:type="dxa"/>
            <w:vAlign w:val="bottom"/>
          </w:tcPr>
          <w:p w14:paraId="7389FAEB" w14:textId="17EF8E80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 xml:space="preserve">197,199 </w:t>
            </w:r>
          </w:p>
        </w:tc>
      </w:tr>
    </w:tbl>
    <w:p w14:paraId="3C0BFCEE" w14:textId="76506AB4" w:rsidR="000248EE" w:rsidRPr="009426AE" w:rsidRDefault="0058708D" w:rsidP="007B708A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>2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4</w:t>
      </w:r>
      <w:r w:rsidR="000248EE"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48EE"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ประมาณการหนี้สินสำหรับต้นทุนในการรื้อถอน</w:t>
      </w:r>
      <w:r w:rsidR="000248EE" w:rsidRPr="009426A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2F30630" w14:textId="77777777" w:rsidR="00A16403" w:rsidRPr="009426AE" w:rsidRDefault="00A16403" w:rsidP="00536460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(หน่วย</w:t>
      </w:r>
      <w:r w:rsidRPr="009426AE">
        <w:rPr>
          <w:rFonts w:ascii="Angsana New" w:hAnsi="Angsana New" w:hint="cs"/>
          <w:sz w:val="32"/>
          <w:szCs w:val="32"/>
        </w:rPr>
        <w:t>:</w:t>
      </w:r>
      <w:r w:rsidRPr="009426A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6D07B6" w:rsidRPr="009426AE" w14:paraId="07E169BC" w14:textId="77777777" w:rsidTr="00697A5F">
        <w:tc>
          <w:tcPr>
            <w:tcW w:w="6210" w:type="dxa"/>
          </w:tcPr>
          <w:p w14:paraId="30411D1B" w14:textId="77777777" w:rsidR="006D07B6" w:rsidRPr="009426AE" w:rsidRDefault="006D07B6" w:rsidP="00421CA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D065B17" w14:textId="7FE94F48" w:rsidR="006D07B6" w:rsidRPr="009426AE" w:rsidRDefault="002159D6" w:rsidP="00421CA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  <w:r w:rsidR="006D07B6" w:rsidRPr="009426AE">
              <w:rPr>
                <w:rFonts w:ascii="Angsana New" w:hAnsi="Angsana New" w:hint="cs"/>
                <w:sz w:val="32"/>
                <w:szCs w:val="32"/>
              </w:rPr>
              <w:t xml:space="preserve">/ </w:t>
            </w:r>
            <w:r w:rsidR="00EA6831" w:rsidRPr="009426AE">
              <w:rPr>
                <w:rFonts w:ascii="Angsana New" w:hAnsi="Angsana New"/>
                <w:sz w:val="32"/>
                <w:szCs w:val="32"/>
              </w:rPr>
              <w:t xml:space="preserve">                                   </w:t>
            </w:r>
            <w:r w:rsidR="006D07B6"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6F8" w:rsidRPr="009426AE" w14:paraId="7026F60C" w14:textId="77777777" w:rsidTr="001C1CE2">
        <w:tc>
          <w:tcPr>
            <w:tcW w:w="6210" w:type="dxa"/>
          </w:tcPr>
          <w:p w14:paraId="6DA205BF" w14:textId="77777777" w:rsidR="007146F8" w:rsidRPr="009426AE" w:rsidRDefault="007146F8" w:rsidP="007146F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BC34FEB" w14:textId="456B38B1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0EDDDAFE" w14:textId="2C17CF04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146F8" w:rsidRPr="009426AE" w14:paraId="6C1361DA" w14:textId="77777777">
        <w:trPr>
          <w:trHeight w:val="198"/>
        </w:trPr>
        <w:tc>
          <w:tcPr>
            <w:tcW w:w="6210" w:type="dxa"/>
          </w:tcPr>
          <w:p w14:paraId="21BA17E8" w14:textId="77777777" w:rsidR="007146F8" w:rsidRPr="009426AE" w:rsidRDefault="007146F8" w:rsidP="007146F8">
            <w:pPr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ประมาณการหนี้สินสำหรับต้นทุนในการรื้อถอนต้นปี</w:t>
            </w:r>
          </w:p>
        </w:tc>
        <w:tc>
          <w:tcPr>
            <w:tcW w:w="1440" w:type="dxa"/>
            <w:vAlign w:val="bottom"/>
          </w:tcPr>
          <w:p w14:paraId="7B33E855" w14:textId="664E4E40" w:rsidR="007146F8" w:rsidRPr="009426AE" w:rsidRDefault="00052D85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29,481</w:t>
            </w:r>
          </w:p>
        </w:tc>
        <w:tc>
          <w:tcPr>
            <w:tcW w:w="1440" w:type="dxa"/>
            <w:vAlign w:val="bottom"/>
          </w:tcPr>
          <w:p w14:paraId="116508E8" w14:textId="10FBE3A5" w:rsidR="007146F8" w:rsidRPr="009426AE" w:rsidRDefault="007146F8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33,195</w:t>
            </w:r>
          </w:p>
        </w:tc>
      </w:tr>
      <w:tr w:rsidR="007146F8" w:rsidRPr="009426AE" w14:paraId="296E110A" w14:textId="77777777">
        <w:trPr>
          <w:trHeight w:val="198"/>
        </w:trPr>
        <w:tc>
          <w:tcPr>
            <w:tcW w:w="6210" w:type="dxa"/>
          </w:tcPr>
          <w:p w14:paraId="2A69E132" w14:textId="37952C32" w:rsidR="007146F8" w:rsidRPr="009426AE" w:rsidRDefault="007146F8" w:rsidP="007146F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3AF0FF80" w14:textId="7D85B2C1" w:rsidR="007146F8" w:rsidRPr="009426AE" w:rsidRDefault="005019CC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859</w:t>
            </w:r>
          </w:p>
        </w:tc>
        <w:tc>
          <w:tcPr>
            <w:tcW w:w="1440" w:type="dxa"/>
            <w:vAlign w:val="bottom"/>
          </w:tcPr>
          <w:p w14:paraId="4A869E27" w14:textId="328CC886" w:rsidR="007146F8" w:rsidRPr="009426AE" w:rsidRDefault="007146F8" w:rsidP="007146F8">
            <w:pP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975</w:t>
            </w:r>
          </w:p>
        </w:tc>
      </w:tr>
      <w:tr w:rsidR="007146F8" w:rsidRPr="009426AE" w14:paraId="4710EC32" w14:textId="77777777">
        <w:tc>
          <w:tcPr>
            <w:tcW w:w="6210" w:type="dxa"/>
          </w:tcPr>
          <w:p w14:paraId="3E9DE387" w14:textId="592384FD" w:rsidR="007146F8" w:rsidRPr="009426AE" w:rsidRDefault="007146F8" w:rsidP="007146F8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vAlign w:val="bottom"/>
          </w:tcPr>
          <w:p w14:paraId="4A2E8B48" w14:textId="7FB7A7F6" w:rsidR="007146F8" w:rsidRPr="009426AE" w:rsidRDefault="00C21756" w:rsidP="007146F8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6A22FCE" w14:textId="2E32654E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(4,689)</w:t>
            </w:r>
          </w:p>
        </w:tc>
      </w:tr>
      <w:tr w:rsidR="007146F8" w:rsidRPr="009426AE" w14:paraId="2B16A049" w14:textId="77777777">
        <w:tc>
          <w:tcPr>
            <w:tcW w:w="6210" w:type="dxa"/>
          </w:tcPr>
          <w:p w14:paraId="6F420577" w14:textId="77777777" w:rsidR="007146F8" w:rsidRPr="009426AE" w:rsidRDefault="007146F8" w:rsidP="007146F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ประมาณการหนี้สินสำหรับต้นทุนในการรื้อถอนปลายปี</w:t>
            </w:r>
          </w:p>
        </w:tc>
        <w:tc>
          <w:tcPr>
            <w:tcW w:w="1440" w:type="dxa"/>
            <w:vAlign w:val="bottom"/>
          </w:tcPr>
          <w:p w14:paraId="52D89520" w14:textId="5EAC7E95" w:rsidR="007146F8" w:rsidRPr="009426AE" w:rsidRDefault="00EE33B9" w:rsidP="007146F8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</w:t>
            </w:r>
            <w:r w:rsidR="00CB36BD" w:rsidRPr="009426AE">
              <w:rPr>
                <w:rFonts w:ascii="Angsana New" w:hAnsi="Angsana New"/>
                <w:sz w:val="32"/>
                <w:szCs w:val="32"/>
              </w:rPr>
              <w:t>0,340</w:t>
            </w:r>
          </w:p>
        </w:tc>
        <w:tc>
          <w:tcPr>
            <w:tcW w:w="1440" w:type="dxa"/>
            <w:vAlign w:val="bottom"/>
          </w:tcPr>
          <w:p w14:paraId="59DDBFDE" w14:textId="6A90D68E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1067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29,481</w:t>
            </w:r>
          </w:p>
        </w:tc>
      </w:tr>
    </w:tbl>
    <w:p w14:paraId="1E0FD4EE" w14:textId="77777777" w:rsidR="000248EE" w:rsidRPr="009426AE" w:rsidRDefault="000248EE" w:rsidP="00536460">
      <w:pPr>
        <w:tabs>
          <w:tab w:val="left" w:pos="1440"/>
        </w:tabs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บริษัทฯรับรู้ประมาณการหนี้สินสำหรับต้นทุนในการรื้อถอนโกดังสินค้าของบริษัทฯ เนื่องจากบริษัทฯมีภาระผูกพันในการรื้อถอนสิ่งปลูกสร้างก่อนส่งมอบคืนที่ดินเช่าให้แก่ผู้ให้เช่า</w:t>
      </w:r>
    </w:p>
    <w:p w14:paraId="72D3C8D8" w14:textId="77777777" w:rsidR="00E55DA7" w:rsidRPr="009426AE" w:rsidRDefault="00E55DA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24532E61" w14:textId="521165CE" w:rsidR="00880D13" w:rsidRPr="009426AE" w:rsidRDefault="007768D2" w:rsidP="00536460">
      <w:pPr>
        <w:tabs>
          <w:tab w:val="left" w:pos="540"/>
          <w:tab w:val="left" w:pos="900"/>
          <w:tab w:val="left" w:pos="14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5</w:t>
      </w:r>
      <w:r w:rsidR="007B07B9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661CF1" w:rsidRPr="009426AE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ประมาณการหนี้สินสำหรับ</w:t>
      </w:r>
      <w:r w:rsidR="00661CF1" w:rsidRPr="009426AE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BE7A70" w:rsidRPr="009426AE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661CF1" w:rsidRPr="009426AE">
        <w:rPr>
          <w:rFonts w:ascii="Angsana New" w:hAnsi="Angsana New"/>
          <w:b/>
          <w:bCs/>
          <w:sz w:val="32"/>
          <w:szCs w:val="32"/>
          <w:cs/>
        </w:rPr>
        <w:t>พนักงาน</w:t>
      </w:r>
      <w:r w:rsidR="00880D13" w:rsidRPr="009426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6271568" w14:textId="2AEE2283" w:rsidR="00604FB0" w:rsidRPr="009426AE" w:rsidRDefault="00604FB0" w:rsidP="0053646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i/>
          <w:iCs/>
          <w:color w:val="FF0000"/>
          <w:sz w:val="32"/>
          <w:szCs w:val="32"/>
        </w:rPr>
        <w:tab/>
      </w:r>
      <w:r w:rsidR="00835DFF" w:rsidRPr="009426AE">
        <w:rPr>
          <w:rFonts w:ascii="Angsana New" w:hAnsi="Angsana New"/>
          <w:sz w:val="32"/>
          <w:szCs w:val="32"/>
          <w:cs/>
        </w:rPr>
        <w:t>จำนวนเงิน</w:t>
      </w:r>
      <w:r w:rsidR="00835DFF" w:rsidRPr="009426A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835DFF" w:rsidRPr="009426AE">
        <w:rPr>
          <w:rFonts w:ascii="Angsana New" w:hAnsi="Angsana New"/>
          <w:sz w:val="32"/>
          <w:szCs w:val="32"/>
          <w:cs/>
        </w:rPr>
        <w:t>ผลประโยชน์พนักงานซึ่งเป็นเงินชดเชยพนักงานเมื่อออกจากงานแสดงได้ดังนี้</w:t>
      </w:r>
      <w:r w:rsidRPr="009426AE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37239B5E" w14:textId="77777777" w:rsidR="00DE2030" w:rsidRPr="009426AE" w:rsidRDefault="00DE2030" w:rsidP="0000726F">
      <w:pPr>
        <w:tabs>
          <w:tab w:val="left" w:pos="900"/>
          <w:tab w:val="left" w:pos="2160"/>
        </w:tabs>
        <w:ind w:left="360" w:right="-43" w:hanging="360"/>
        <w:jc w:val="right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(หน่วย</w:t>
      </w:r>
      <w:r w:rsidRPr="009426AE">
        <w:rPr>
          <w:rFonts w:ascii="Angsana New" w:hAnsi="Angsana New" w:hint="cs"/>
          <w:sz w:val="32"/>
          <w:szCs w:val="32"/>
        </w:rPr>
        <w:t>:</w:t>
      </w:r>
      <w:r w:rsidRPr="009426A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9"/>
        <w:gridCol w:w="1170"/>
        <w:gridCol w:w="1170"/>
        <w:gridCol w:w="1210"/>
        <w:gridCol w:w="1170"/>
        <w:gridCol w:w="6"/>
      </w:tblGrid>
      <w:tr w:rsidR="0000726F" w:rsidRPr="009426AE" w14:paraId="6766B0DC" w14:textId="77777777">
        <w:trPr>
          <w:tblHeader/>
        </w:trPr>
        <w:tc>
          <w:tcPr>
            <w:tcW w:w="4410" w:type="dxa"/>
            <w:vAlign w:val="bottom"/>
          </w:tcPr>
          <w:p w14:paraId="6C0C2E33" w14:textId="77777777" w:rsidR="0000726F" w:rsidRPr="009426AE" w:rsidRDefault="0000726F" w:rsidP="00007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2A555E8D" w14:textId="77777777" w:rsidR="0000726F" w:rsidRPr="009426AE" w:rsidRDefault="0000726F" w:rsidP="00007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86" w:type="dxa"/>
            <w:gridSpan w:val="3"/>
            <w:vAlign w:val="bottom"/>
            <w:hideMark/>
          </w:tcPr>
          <w:p w14:paraId="28192329" w14:textId="77777777" w:rsidR="0000726F" w:rsidRPr="009426AE" w:rsidRDefault="0000726F" w:rsidP="00007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726F" w:rsidRPr="009426AE" w14:paraId="32EABD91" w14:textId="77777777">
        <w:trPr>
          <w:gridAfter w:val="1"/>
          <w:wAfter w:w="6" w:type="dxa"/>
          <w:tblHeader/>
        </w:trPr>
        <w:tc>
          <w:tcPr>
            <w:tcW w:w="4410" w:type="dxa"/>
          </w:tcPr>
          <w:p w14:paraId="699BE75F" w14:textId="77777777" w:rsidR="0000726F" w:rsidRPr="009426AE" w:rsidRDefault="0000726F" w:rsidP="00007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14:paraId="1D082698" w14:textId="77777777" w:rsidR="0000726F" w:rsidRPr="009426AE" w:rsidRDefault="0000726F" w:rsidP="00007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5CBD4B17" w14:textId="77777777" w:rsidR="0000726F" w:rsidRPr="009426AE" w:rsidRDefault="0000726F" w:rsidP="00007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0" w:type="dxa"/>
            <w:vAlign w:val="bottom"/>
            <w:hideMark/>
          </w:tcPr>
          <w:p w14:paraId="64F6A232" w14:textId="77777777" w:rsidR="0000726F" w:rsidRPr="009426AE" w:rsidRDefault="0000726F" w:rsidP="00007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64B94722" w14:textId="77777777" w:rsidR="0000726F" w:rsidRPr="009426AE" w:rsidRDefault="0000726F" w:rsidP="00007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0726F" w:rsidRPr="009426AE" w14:paraId="22ECB336" w14:textId="77777777">
        <w:trPr>
          <w:gridAfter w:val="1"/>
          <w:wAfter w:w="6" w:type="dxa"/>
          <w:tblHeader/>
        </w:trPr>
        <w:tc>
          <w:tcPr>
            <w:tcW w:w="4410" w:type="dxa"/>
            <w:hideMark/>
          </w:tcPr>
          <w:p w14:paraId="727731D3" w14:textId="77777777" w:rsidR="0000726F" w:rsidRPr="009426AE" w:rsidRDefault="0000726F" w:rsidP="00007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ประมาณการหนี้สินสำหรับผลประโยชน์พนักงานต้นปี</w:t>
            </w:r>
          </w:p>
        </w:tc>
        <w:tc>
          <w:tcPr>
            <w:tcW w:w="1170" w:type="dxa"/>
            <w:vAlign w:val="bottom"/>
            <w:hideMark/>
          </w:tcPr>
          <w:p w14:paraId="61BF56CC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55,005</w:t>
            </w:r>
          </w:p>
        </w:tc>
        <w:tc>
          <w:tcPr>
            <w:tcW w:w="1170" w:type="dxa"/>
            <w:vAlign w:val="bottom"/>
            <w:hideMark/>
          </w:tcPr>
          <w:p w14:paraId="0471C6BA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</w:rPr>
              <w:t>52,166</w:t>
            </w:r>
          </w:p>
        </w:tc>
        <w:tc>
          <w:tcPr>
            <w:tcW w:w="1210" w:type="dxa"/>
            <w:vAlign w:val="bottom"/>
            <w:hideMark/>
          </w:tcPr>
          <w:p w14:paraId="1BE16F4A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53,905</w:t>
            </w:r>
          </w:p>
        </w:tc>
        <w:tc>
          <w:tcPr>
            <w:tcW w:w="1170" w:type="dxa"/>
            <w:vAlign w:val="bottom"/>
            <w:hideMark/>
          </w:tcPr>
          <w:p w14:paraId="327739AF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</w:rPr>
              <w:t xml:space="preserve">   51,138 </w:t>
            </w:r>
          </w:p>
        </w:tc>
      </w:tr>
      <w:tr w:rsidR="0000726F" w:rsidRPr="009426AE" w14:paraId="0582EF4C" w14:textId="77777777">
        <w:trPr>
          <w:gridAfter w:val="1"/>
          <w:wAfter w:w="6" w:type="dxa"/>
          <w:tblHeader/>
        </w:trPr>
        <w:tc>
          <w:tcPr>
            <w:tcW w:w="4410" w:type="dxa"/>
            <w:hideMark/>
          </w:tcPr>
          <w:p w14:paraId="6DA3E0C7" w14:textId="77777777" w:rsidR="0000726F" w:rsidRPr="009426AE" w:rsidRDefault="0000726F" w:rsidP="00007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9426AE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42F31B0B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03614C71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14:paraId="46BE3D8D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B4C3466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0726F" w:rsidRPr="009426AE" w14:paraId="49A95408" w14:textId="77777777">
        <w:trPr>
          <w:gridAfter w:val="1"/>
          <w:wAfter w:w="6" w:type="dxa"/>
          <w:tblHeader/>
        </w:trPr>
        <w:tc>
          <w:tcPr>
            <w:tcW w:w="4410" w:type="dxa"/>
            <w:hideMark/>
          </w:tcPr>
          <w:p w14:paraId="0B22D99B" w14:textId="77777777" w:rsidR="0000726F" w:rsidRPr="009426AE" w:rsidRDefault="0000726F" w:rsidP="00007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9426A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9426AE">
              <w:rPr>
                <w:rFonts w:asciiTheme="majorBidi" w:hAnsiTheme="majorBidi" w:cstheme="majorBidi" w:hint="cs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vAlign w:val="bottom"/>
            <w:hideMark/>
          </w:tcPr>
          <w:p w14:paraId="5302BC1D" w14:textId="38D504E9" w:rsidR="0000726F" w:rsidRPr="009426AE" w:rsidRDefault="00D40154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6,166</w:t>
            </w:r>
          </w:p>
        </w:tc>
        <w:tc>
          <w:tcPr>
            <w:tcW w:w="1170" w:type="dxa"/>
            <w:vAlign w:val="bottom"/>
            <w:hideMark/>
          </w:tcPr>
          <w:p w14:paraId="2AF79634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</w:rPr>
              <w:t>2,774</w:t>
            </w:r>
          </w:p>
        </w:tc>
        <w:tc>
          <w:tcPr>
            <w:tcW w:w="1210" w:type="dxa"/>
            <w:vAlign w:val="bottom"/>
            <w:hideMark/>
          </w:tcPr>
          <w:p w14:paraId="774A116B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7,258</w:t>
            </w:r>
          </w:p>
        </w:tc>
        <w:tc>
          <w:tcPr>
            <w:tcW w:w="1170" w:type="dxa"/>
            <w:vAlign w:val="bottom"/>
            <w:hideMark/>
          </w:tcPr>
          <w:p w14:paraId="6F8B2F7A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</w:rPr>
              <w:t xml:space="preserve">  2,531 </w:t>
            </w:r>
          </w:p>
        </w:tc>
      </w:tr>
      <w:tr w:rsidR="0000726F" w:rsidRPr="009426AE" w14:paraId="02461646" w14:textId="77777777">
        <w:trPr>
          <w:gridAfter w:val="1"/>
          <w:wAfter w:w="6" w:type="dxa"/>
          <w:tblHeader/>
        </w:trPr>
        <w:tc>
          <w:tcPr>
            <w:tcW w:w="4410" w:type="dxa"/>
            <w:hideMark/>
          </w:tcPr>
          <w:p w14:paraId="0009825D" w14:textId="77777777" w:rsidR="0000726F" w:rsidRPr="009426AE" w:rsidRDefault="0000726F" w:rsidP="00007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ab/>
            </w:r>
            <w:r w:rsidRPr="009426A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  <w:hideMark/>
          </w:tcPr>
          <w:p w14:paraId="07DAD9E5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896</w:t>
            </w:r>
          </w:p>
        </w:tc>
        <w:tc>
          <w:tcPr>
            <w:tcW w:w="1170" w:type="dxa"/>
            <w:vAlign w:val="bottom"/>
            <w:hideMark/>
          </w:tcPr>
          <w:p w14:paraId="71E5CAD4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</w:rPr>
              <w:t>824</w:t>
            </w:r>
          </w:p>
        </w:tc>
        <w:tc>
          <w:tcPr>
            <w:tcW w:w="1210" w:type="dxa"/>
            <w:vAlign w:val="bottom"/>
            <w:hideMark/>
          </w:tcPr>
          <w:p w14:paraId="17A32E0F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896</w:t>
            </w:r>
          </w:p>
        </w:tc>
        <w:tc>
          <w:tcPr>
            <w:tcW w:w="1170" w:type="dxa"/>
            <w:vAlign w:val="bottom"/>
            <w:hideMark/>
          </w:tcPr>
          <w:p w14:paraId="6A2AAD45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</w:rPr>
              <w:t xml:space="preserve">   824 </w:t>
            </w:r>
          </w:p>
        </w:tc>
      </w:tr>
      <w:tr w:rsidR="0000726F" w:rsidRPr="009426AE" w14:paraId="1B2287A4" w14:textId="77777777">
        <w:trPr>
          <w:gridAfter w:val="1"/>
          <w:wAfter w:w="6" w:type="dxa"/>
          <w:tblHeader/>
        </w:trPr>
        <w:tc>
          <w:tcPr>
            <w:tcW w:w="4410" w:type="dxa"/>
            <w:hideMark/>
          </w:tcPr>
          <w:p w14:paraId="55D1259D" w14:textId="77777777" w:rsidR="0000726F" w:rsidRPr="009426AE" w:rsidRDefault="0000726F" w:rsidP="00007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9426AE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170" w:type="dxa"/>
            <w:vAlign w:val="bottom"/>
          </w:tcPr>
          <w:p w14:paraId="539CDBFE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3B07597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14:paraId="639C0549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3839CC8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0726F" w:rsidRPr="009426AE" w14:paraId="353D6866" w14:textId="77777777">
        <w:trPr>
          <w:gridAfter w:val="1"/>
          <w:wAfter w:w="6" w:type="dxa"/>
          <w:tblHeader/>
        </w:trPr>
        <w:tc>
          <w:tcPr>
            <w:tcW w:w="4410" w:type="dxa"/>
            <w:hideMark/>
          </w:tcPr>
          <w:p w14:paraId="16BA501C" w14:textId="0D2DAA1A" w:rsidR="0000726F" w:rsidRPr="009426AE" w:rsidRDefault="0000726F" w:rsidP="00007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426AE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</w:t>
            </w:r>
            <w:r w:rsidR="00BA7806" w:rsidRPr="009426AE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วัดมูลค่าใหม่</w:t>
            </w:r>
          </w:p>
        </w:tc>
        <w:tc>
          <w:tcPr>
            <w:tcW w:w="1170" w:type="dxa"/>
            <w:vAlign w:val="bottom"/>
          </w:tcPr>
          <w:p w14:paraId="049FF820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7FE8EB6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0" w:type="dxa"/>
            <w:vAlign w:val="bottom"/>
          </w:tcPr>
          <w:p w14:paraId="4BB5A09A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1DF0E89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0726F" w:rsidRPr="009426AE" w14:paraId="2A9A1734" w14:textId="77777777">
        <w:trPr>
          <w:gridAfter w:val="1"/>
          <w:wAfter w:w="6" w:type="dxa"/>
          <w:tblHeader/>
        </w:trPr>
        <w:tc>
          <w:tcPr>
            <w:tcW w:w="4410" w:type="dxa"/>
            <w:hideMark/>
          </w:tcPr>
          <w:p w14:paraId="0FDAE79A" w14:textId="77777777" w:rsidR="0000726F" w:rsidRPr="009426AE" w:rsidRDefault="0000726F" w:rsidP="00007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9426A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ส่วนที่เกิดจากการเปลี่ยนแปลงสมมติฐาน              ด้านการเงิน</w:t>
            </w:r>
          </w:p>
        </w:tc>
        <w:tc>
          <w:tcPr>
            <w:tcW w:w="1170" w:type="dxa"/>
            <w:vAlign w:val="bottom"/>
            <w:hideMark/>
          </w:tcPr>
          <w:p w14:paraId="5BF3AA8D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2,349</w:t>
            </w:r>
          </w:p>
        </w:tc>
        <w:tc>
          <w:tcPr>
            <w:tcW w:w="1170" w:type="dxa"/>
            <w:vAlign w:val="bottom"/>
            <w:hideMark/>
          </w:tcPr>
          <w:p w14:paraId="2DE2D87D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  <w:vAlign w:val="bottom"/>
            <w:hideMark/>
          </w:tcPr>
          <w:p w14:paraId="7297F126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2,349</w:t>
            </w:r>
          </w:p>
        </w:tc>
        <w:tc>
          <w:tcPr>
            <w:tcW w:w="1170" w:type="dxa"/>
            <w:vAlign w:val="bottom"/>
            <w:hideMark/>
          </w:tcPr>
          <w:p w14:paraId="4A0B326B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00726F" w:rsidRPr="009426AE" w14:paraId="74658BD8" w14:textId="77777777">
        <w:trPr>
          <w:gridAfter w:val="1"/>
          <w:wAfter w:w="6" w:type="dxa"/>
          <w:tblHeader/>
        </w:trPr>
        <w:tc>
          <w:tcPr>
            <w:tcW w:w="4410" w:type="dxa"/>
            <w:hideMark/>
          </w:tcPr>
          <w:p w14:paraId="7478E1AE" w14:textId="77777777" w:rsidR="0000726F" w:rsidRPr="009426AE" w:rsidRDefault="0000726F" w:rsidP="00007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9426A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vAlign w:val="bottom"/>
            <w:hideMark/>
          </w:tcPr>
          <w:p w14:paraId="5C76CE77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4,951</w:t>
            </w:r>
          </w:p>
        </w:tc>
        <w:tc>
          <w:tcPr>
            <w:tcW w:w="1170" w:type="dxa"/>
            <w:vAlign w:val="bottom"/>
            <w:hideMark/>
          </w:tcPr>
          <w:p w14:paraId="54DB879E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  <w:vAlign w:val="bottom"/>
            <w:hideMark/>
          </w:tcPr>
          <w:p w14:paraId="04EE90D1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4,951</w:t>
            </w:r>
          </w:p>
        </w:tc>
        <w:tc>
          <w:tcPr>
            <w:tcW w:w="1170" w:type="dxa"/>
            <w:vAlign w:val="bottom"/>
            <w:hideMark/>
          </w:tcPr>
          <w:p w14:paraId="4F36624A" w14:textId="77777777" w:rsidR="0000726F" w:rsidRPr="009426AE" w:rsidRDefault="0000726F" w:rsidP="0000726F">
            <w:pP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00726F" w:rsidRPr="009426AE" w14:paraId="48B54E33" w14:textId="77777777">
        <w:trPr>
          <w:gridAfter w:val="1"/>
          <w:wAfter w:w="6" w:type="dxa"/>
          <w:tblHeader/>
        </w:trPr>
        <w:tc>
          <w:tcPr>
            <w:tcW w:w="4410" w:type="dxa"/>
            <w:hideMark/>
          </w:tcPr>
          <w:p w14:paraId="76B2CAF0" w14:textId="77777777" w:rsidR="0000726F" w:rsidRPr="009426AE" w:rsidRDefault="0000726F" w:rsidP="00007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10" w:right="-43" w:hanging="210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bottom"/>
            <w:hideMark/>
          </w:tcPr>
          <w:p w14:paraId="44204190" w14:textId="77777777" w:rsidR="0000726F" w:rsidRPr="009426AE" w:rsidRDefault="0000726F" w:rsidP="0000726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(3,414)</w:t>
            </w:r>
          </w:p>
        </w:tc>
        <w:tc>
          <w:tcPr>
            <w:tcW w:w="1170" w:type="dxa"/>
            <w:vAlign w:val="bottom"/>
            <w:hideMark/>
          </w:tcPr>
          <w:p w14:paraId="24800C34" w14:textId="77777777" w:rsidR="0000726F" w:rsidRPr="009426AE" w:rsidRDefault="0000726F" w:rsidP="0000726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</w:rPr>
              <w:t>(759)</w:t>
            </w:r>
          </w:p>
        </w:tc>
        <w:tc>
          <w:tcPr>
            <w:tcW w:w="1210" w:type="dxa"/>
            <w:vAlign w:val="bottom"/>
            <w:hideMark/>
          </w:tcPr>
          <w:p w14:paraId="5F60E707" w14:textId="77777777" w:rsidR="0000726F" w:rsidRPr="009426AE" w:rsidRDefault="0000726F" w:rsidP="0000726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(3,414)</w:t>
            </w:r>
          </w:p>
        </w:tc>
        <w:tc>
          <w:tcPr>
            <w:tcW w:w="1170" w:type="dxa"/>
            <w:vAlign w:val="bottom"/>
            <w:hideMark/>
          </w:tcPr>
          <w:p w14:paraId="238BE3F7" w14:textId="65081767" w:rsidR="0000726F" w:rsidRPr="009426AE" w:rsidRDefault="0000726F" w:rsidP="0000726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</w:rPr>
              <w:t xml:space="preserve"> (588)</w:t>
            </w:r>
          </w:p>
        </w:tc>
      </w:tr>
      <w:tr w:rsidR="0000726F" w:rsidRPr="009426AE" w14:paraId="04B4C0EC" w14:textId="77777777">
        <w:trPr>
          <w:gridAfter w:val="1"/>
          <w:wAfter w:w="6" w:type="dxa"/>
          <w:tblHeader/>
        </w:trPr>
        <w:tc>
          <w:tcPr>
            <w:tcW w:w="4410" w:type="dxa"/>
            <w:hideMark/>
          </w:tcPr>
          <w:p w14:paraId="6E85E1B3" w14:textId="77777777" w:rsidR="0000726F" w:rsidRPr="009426AE" w:rsidRDefault="0000726F" w:rsidP="00007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  <w:p w14:paraId="213094CD" w14:textId="77777777" w:rsidR="0000726F" w:rsidRPr="009426AE" w:rsidRDefault="0000726F" w:rsidP="00007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</w:t>
            </w:r>
            <w:r w:rsidRPr="009426A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ปลายปี</w:t>
            </w:r>
          </w:p>
        </w:tc>
        <w:tc>
          <w:tcPr>
            <w:tcW w:w="1170" w:type="dxa"/>
            <w:vAlign w:val="bottom"/>
            <w:hideMark/>
          </w:tcPr>
          <w:p w14:paraId="5FC95137" w14:textId="040593E9" w:rsidR="0000726F" w:rsidRPr="009426AE" w:rsidRDefault="00D40154" w:rsidP="0000726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65,953</w:t>
            </w:r>
          </w:p>
        </w:tc>
        <w:tc>
          <w:tcPr>
            <w:tcW w:w="1170" w:type="dxa"/>
            <w:vAlign w:val="bottom"/>
            <w:hideMark/>
          </w:tcPr>
          <w:p w14:paraId="493D9587" w14:textId="77777777" w:rsidR="0000726F" w:rsidRPr="009426AE" w:rsidRDefault="0000726F" w:rsidP="0000726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</w:rPr>
              <w:t>55,005</w:t>
            </w:r>
          </w:p>
        </w:tc>
        <w:tc>
          <w:tcPr>
            <w:tcW w:w="1210" w:type="dxa"/>
            <w:vAlign w:val="bottom"/>
            <w:hideMark/>
          </w:tcPr>
          <w:p w14:paraId="5A9E411F" w14:textId="77777777" w:rsidR="0000726F" w:rsidRPr="009426AE" w:rsidRDefault="0000726F" w:rsidP="0000726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65,945</w:t>
            </w:r>
          </w:p>
        </w:tc>
        <w:tc>
          <w:tcPr>
            <w:tcW w:w="1170" w:type="dxa"/>
            <w:vAlign w:val="bottom"/>
            <w:hideMark/>
          </w:tcPr>
          <w:p w14:paraId="04351D61" w14:textId="1D26628A" w:rsidR="0000726F" w:rsidRPr="009426AE" w:rsidRDefault="0000726F" w:rsidP="0000726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43"/>
              <w:jc w:val="both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426AE">
              <w:rPr>
                <w:rFonts w:asciiTheme="majorBidi" w:hAnsiTheme="majorBidi" w:cstheme="majorBidi"/>
                <w:sz w:val="32"/>
                <w:szCs w:val="32"/>
              </w:rPr>
              <w:t xml:space="preserve">53,905 </w:t>
            </w:r>
          </w:p>
        </w:tc>
      </w:tr>
    </w:tbl>
    <w:p w14:paraId="4A793113" w14:textId="0B4D04D0" w:rsidR="00604FB0" w:rsidRPr="009426AE" w:rsidRDefault="00B374FD" w:rsidP="007B708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  <w:cs/>
        </w:rPr>
        <w:t>กลุ่ม</w:t>
      </w:r>
      <w:r w:rsidR="00604FB0" w:rsidRPr="009426AE">
        <w:rPr>
          <w:rFonts w:ascii="Angsana New" w:hAnsi="Angsana New" w:hint="cs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127AF6" w:rsidRPr="009426AE">
        <w:rPr>
          <w:rFonts w:ascii="Angsana New" w:hAnsi="Angsana New" w:hint="cs"/>
          <w:sz w:val="32"/>
          <w:szCs w:val="32"/>
        </w:rPr>
        <w:t>1</w:t>
      </w:r>
      <w:r w:rsidR="00604FB0" w:rsidRPr="009426AE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1B30FB" w:rsidRPr="009426AE">
        <w:rPr>
          <w:rFonts w:ascii="Angsana New" w:hAnsi="Angsana New" w:hint="cs"/>
          <w:sz w:val="32"/>
          <w:szCs w:val="32"/>
          <w:cs/>
        </w:rPr>
        <w:t>26</w:t>
      </w:r>
      <w:r w:rsidR="00604FB0" w:rsidRPr="009426AE">
        <w:rPr>
          <w:rFonts w:ascii="Angsana New" w:hAnsi="Angsana New" w:hint="cs"/>
          <w:sz w:val="32"/>
          <w:szCs w:val="32"/>
        </w:rPr>
        <w:t xml:space="preserve"> </w:t>
      </w:r>
      <w:r w:rsidR="005C09B0" w:rsidRPr="009426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04FB0" w:rsidRPr="009426AE">
        <w:rPr>
          <w:rFonts w:ascii="Angsana New" w:hAnsi="Angsana New" w:hint="cs"/>
          <w:sz w:val="32"/>
          <w:szCs w:val="32"/>
          <w:cs/>
        </w:rPr>
        <w:t>(</w:t>
      </w:r>
      <w:r w:rsidR="00127AF6" w:rsidRPr="009426AE">
        <w:rPr>
          <w:rFonts w:ascii="Angsana New" w:hAnsi="Angsana New" w:hint="cs"/>
          <w:sz w:val="32"/>
          <w:szCs w:val="32"/>
        </w:rPr>
        <w:t>25</w:t>
      </w:r>
      <w:r w:rsidR="001C5422" w:rsidRPr="009426AE">
        <w:rPr>
          <w:rFonts w:ascii="Angsana New" w:hAnsi="Angsana New" w:hint="cs"/>
          <w:sz w:val="32"/>
          <w:szCs w:val="32"/>
        </w:rPr>
        <w:t>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="00604FB0" w:rsidRPr="009426AE">
        <w:rPr>
          <w:rFonts w:ascii="Angsana New" w:hAnsi="Angsana New" w:hint="cs"/>
          <w:sz w:val="32"/>
          <w:szCs w:val="32"/>
        </w:rPr>
        <w:t xml:space="preserve">: </w:t>
      </w:r>
      <w:r w:rsidR="00604FB0" w:rsidRPr="009426A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1453D" w:rsidRPr="009426AE">
        <w:rPr>
          <w:rFonts w:ascii="Angsana New" w:hAnsi="Angsana New"/>
          <w:sz w:val="32"/>
          <w:szCs w:val="32"/>
        </w:rPr>
        <w:t xml:space="preserve">19 </w:t>
      </w:r>
      <w:r w:rsidR="00604FB0" w:rsidRPr="009426AE">
        <w:rPr>
          <w:rFonts w:ascii="Angsana New" w:hAnsi="Angsana New" w:hint="cs"/>
          <w:sz w:val="32"/>
          <w:szCs w:val="32"/>
          <w:cs/>
        </w:rPr>
        <w:t>ล้านบาท)</w:t>
      </w:r>
      <w:r w:rsidRPr="009426AE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9426AE">
        <w:rPr>
          <w:rFonts w:ascii="Angsana New" w:hAnsi="Angsana New" w:hint="cs"/>
          <w:sz w:val="32"/>
          <w:szCs w:val="32"/>
        </w:rPr>
        <w:t>: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1B30FB" w:rsidRPr="009426AE">
        <w:rPr>
          <w:rFonts w:ascii="Angsana New" w:hAnsi="Angsana New" w:hint="cs"/>
          <w:sz w:val="32"/>
          <w:szCs w:val="32"/>
          <w:cs/>
        </w:rPr>
        <w:t>26</w:t>
      </w:r>
      <w:r w:rsidR="00E1453D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="00E1453D" w:rsidRPr="009426AE">
        <w:rPr>
          <w:rFonts w:ascii="Angsana New" w:hAnsi="Angsana New"/>
          <w:sz w:val="32"/>
          <w:szCs w:val="32"/>
        </w:rPr>
        <w:t>19</w:t>
      </w:r>
      <w:r w:rsidR="00E1453D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65C90AD" w14:textId="4424F5B4" w:rsidR="00604FB0" w:rsidRPr="009426AE" w:rsidRDefault="00604FB0" w:rsidP="007B708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27AF6" w:rsidRPr="009426AE">
        <w:rPr>
          <w:rFonts w:ascii="Angsana New" w:hAnsi="Angsana New" w:hint="cs"/>
          <w:sz w:val="32"/>
          <w:szCs w:val="32"/>
        </w:rPr>
        <w:t>31</w:t>
      </w:r>
      <w:r w:rsidRPr="00942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B374FD" w:rsidRPr="009426AE">
        <w:rPr>
          <w:rFonts w:ascii="Angsana New" w:hAnsi="Angsana New" w:hint="cs"/>
          <w:sz w:val="32"/>
          <w:szCs w:val="32"/>
          <w:cs/>
        </w:rPr>
        <w:t>กลุ่ม</w:t>
      </w:r>
      <w:r w:rsidRPr="009426AE">
        <w:rPr>
          <w:rFonts w:ascii="Angsana New" w:hAnsi="Angsana New" w:hint="cs"/>
          <w:sz w:val="32"/>
          <w:szCs w:val="32"/>
          <w:cs/>
        </w:rPr>
        <w:t>บริษัทประมาณ</w:t>
      </w:r>
      <w:r w:rsidR="003651A9" w:rsidRPr="009426AE">
        <w:rPr>
          <w:rFonts w:ascii="Angsana New" w:hAnsi="Angsana New"/>
          <w:sz w:val="32"/>
          <w:szCs w:val="32"/>
        </w:rPr>
        <w:t xml:space="preserve"> </w:t>
      </w:r>
      <w:r w:rsidR="001B30FB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="005C09B0" w:rsidRPr="009426AE">
        <w:rPr>
          <w:rFonts w:ascii="Angsana New" w:hAnsi="Angsana New" w:hint="cs"/>
          <w:sz w:val="32"/>
          <w:szCs w:val="32"/>
          <w:cs/>
        </w:rPr>
        <w:t xml:space="preserve">ปี </w:t>
      </w:r>
      <w:r w:rsidRPr="009426AE">
        <w:rPr>
          <w:rFonts w:ascii="Angsana New" w:hAnsi="Angsana New" w:hint="cs"/>
          <w:sz w:val="32"/>
          <w:szCs w:val="32"/>
          <w:cs/>
        </w:rPr>
        <w:t>(</w:t>
      </w:r>
      <w:r w:rsidR="00941E27" w:rsidRPr="009426AE">
        <w:rPr>
          <w:rFonts w:ascii="Angsana New" w:hAnsi="Angsana New" w:hint="cs"/>
          <w:sz w:val="32"/>
          <w:szCs w:val="32"/>
        </w:rPr>
        <w:t>25</w:t>
      </w:r>
      <w:r w:rsidR="001C5422" w:rsidRPr="009426AE">
        <w:rPr>
          <w:rFonts w:ascii="Angsana New" w:hAnsi="Angsana New" w:hint="cs"/>
          <w:sz w:val="32"/>
          <w:szCs w:val="32"/>
        </w:rPr>
        <w:t>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="00273755" w:rsidRPr="009426AE">
        <w:rPr>
          <w:rFonts w:ascii="Angsana New" w:hAnsi="Angsana New"/>
          <w:sz w:val="32"/>
          <w:szCs w:val="32"/>
        </w:rPr>
        <w:t>9</w:t>
      </w:r>
      <w:r w:rsidR="00E1453D" w:rsidRPr="009426AE">
        <w:rPr>
          <w:rFonts w:ascii="Angsana New" w:hAnsi="Angsana New"/>
          <w:sz w:val="32"/>
          <w:szCs w:val="32"/>
        </w:rPr>
        <w:t xml:space="preserve"> </w:t>
      </w:r>
      <w:r w:rsidR="005C09B0" w:rsidRPr="009426AE">
        <w:rPr>
          <w:rFonts w:ascii="Angsana New" w:hAnsi="Angsana New" w:hint="cs"/>
          <w:sz w:val="32"/>
          <w:szCs w:val="32"/>
          <w:cs/>
        </w:rPr>
        <w:t>ปี</w:t>
      </w:r>
      <w:r w:rsidRPr="009426AE">
        <w:rPr>
          <w:rFonts w:ascii="Angsana New" w:hAnsi="Angsana New" w:hint="cs"/>
          <w:sz w:val="32"/>
          <w:szCs w:val="32"/>
          <w:cs/>
        </w:rPr>
        <w:t>)</w:t>
      </w:r>
      <w:r w:rsidR="00B374FD" w:rsidRPr="009426AE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1B30FB" w:rsidRPr="009426AE">
        <w:rPr>
          <w:rFonts w:ascii="Angsana New" w:hAnsi="Angsana New"/>
          <w:sz w:val="32"/>
          <w:szCs w:val="32"/>
        </w:rPr>
        <w:t xml:space="preserve"> 8</w:t>
      </w:r>
      <w:r w:rsidR="00FF048F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B374FD" w:rsidRPr="009426AE">
        <w:rPr>
          <w:rFonts w:ascii="Angsana New" w:hAnsi="Angsana New" w:hint="cs"/>
          <w:sz w:val="32"/>
          <w:szCs w:val="32"/>
          <w:cs/>
        </w:rPr>
        <w:t xml:space="preserve">ปี </w:t>
      </w:r>
      <w:r w:rsidR="00B374FD"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="00B374FD" w:rsidRPr="009426AE">
        <w:rPr>
          <w:rFonts w:ascii="Angsana New" w:hAnsi="Angsana New" w:hint="cs"/>
          <w:sz w:val="32"/>
          <w:szCs w:val="32"/>
        </w:rPr>
        <w:t xml:space="preserve">: </w:t>
      </w:r>
      <w:r w:rsidR="00FF048F" w:rsidRPr="009426AE">
        <w:rPr>
          <w:rFonts w:ascii="Angsana New" w:hAnsi="Angsana New"/>
          <w:sz w:val="32"/>
          <w:szCs w:val="32"/>
        </w:rPr>
        <w:t>9</w:t>
      </w:r>
      <w:r w:rsidR="00B374FD" w:rsidRPr="009426AE">
        <w:rPr>
          <w:rFonts w:ascii="Angsana New" w:hAnsi="Angsana New" w:hint="cs"/>
          <w:sz w:val="32"/>
          <w:szCs w:val="32"/>
        </w:rPr>
        <w:t xml:space="preserve"> </w:t>
      </w:r>
      <w:r w:rsidR="00B374FD" w:rsidRPr="009426AE">
        <w:rPr>
          <w:rFonts w:ascii="Angsana New" w:hAnsi="Angsana New" w:hint="cs"/>
          <w:sz w:val="32"/>
          <w:szCs w:val="32"/>
          <w:cs/>
        </w:rPr>
        <w:t>ปี)</w:t>
      </w:r>
    </w:p>
    <w:p w14:paraId="48271078" w14:textId="0CBA9CDC" w:rsidR="00604FB0" w:rsidRPr="009426AE" w:rsidRDefault="00A351A9" w:rsidP="004F260D">
      <w:pPr>
        <w:overflowPunct/>
        <w:autoSpaceDE/>
        <w:autoSpaceDN/>
        <w:adjustRightInd/>
        <w:spacing w:before="120" w:after="120"/>
        <w:ind w:left="540" w:right="-43" w:hanging="54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="00604FB0" w:rsidRPr="009426AE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7A44A1" w:rsidRPr="009426AE" w14:paraId="29FC2C36" w14:textId="61DAD778" w:rsidTr="00F95AA8">
        <w:tc>
          <w:tcPr>
            <w:tcW w:w="3690" w:type="dxa"/>
          </w:tcPr>
          <w:p w14:paraId="1DAF9A59" w14:textId="77777777" w:rsidR="007A44A1" w:rsidRPr="009426AE" w:rsidRDefault="007A44A1" w:rsidP="007B708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hideMark/>
          </w:tcPr>
          <w:p w14:paraId="23890EEE" w14:textId="6B78CEDA" w:rsidR="007A44A1" w:rsidRPr="009426AE" w:rsidRDefault="007A44A1" w:rsidP="007B70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ร้อยละต่อปี)</w:t>
            </w:r>
          </w:p>
        </w:tc>
      </w:tr>
      <w:tr w:rsidR="007A44A1" w:rsidRPr="009426AE" w14:paraId="0A0F5C82" w14:textId="5C0E8F5C" w:rsidTr="007A44A1">
        <w:tc>
          <w:tcPr>
            <w:tcW w:w="3690" w:type="dxa"/>
          </w:tcPr>
          <w:p w14:paraId="4A38D0D5" w14:textId="77777777" w:rsidR="007A44A1" w:rsidRPr="009426AE" w:rsidRDefault="007A44A1" w:rsidP="007B708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00B06495" w14:textId="5985D1B7" w:rsidR="007A44A1" w:rsidRPr="009426AE" w:rsidRDefault="007A44A1" w:rsidP="007B70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  <w:r w:rsidRPr="009426AE">
              <w:rPr>
                <w:rFonts w:ascii="Angsana New" w:hAnsi="Angsana New"/>
                <w:sz w:val="32"/>
                <w:szCs w:val="32"/>
              </w:rPr>
              <w:t xml:space="preserve">                                </w:t>
            </w:r>
          </w:p>
        </w:tc>
        <w:tc>
          <w:tcPr>
            <w:tcW w:w="2700" w:type="dxa"/>
            <w:gridSpan w:val="2"/>
          </w:tcPr>
          <w:p w14:paraId="359EA087" w14:textId="4B5198A9" w:rsidR="007A44A1" w:rsidRPr="009426AE" w:rsidRDefault="007A44A1" w:rsidP="007B708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6F8" w:rsidRPr="009426AE" w14:paraId="3C5C0BE3" w14:textId="4BC1BD98" w:rsidTr="007146F8">
        <w:tc>
          <w:tcPr>
            <w:tcW w:w="3690" w:type="dxa"/>
          </w:tcPr>
          <w:p w14:paraId="0A5C996F" w14:textId="13F2C96E" w:rsidR="007146F8" w:rsidRPr="009426AE" w:rsidRDefault="007146F8" w:rsidP="007146F8">
            <w:pP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br w:type="page"/>
            </w:r>
          </w:p>
        </w:tc>
        <w:tc>
          <w:tcPr>
            <w:tcW w:w="1350" w:type="dxa"/>
          </w:tcPr>
          <w:p w14:paraId="1D76EAC4" w14:textId="08E3A9FC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76191C35" w14:textId="472B0F8C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69889C63" w14:textId="36F87700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26AE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62934ACE" w14:textId="4C8AB5CE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146F8" w:rsidRPr="009426AE" w14:paraId="0B1F9E92" w14:textId="47A9B1D4" w:rsidTr="007A44A1">
        <w:tc>
          <w:tcPr>
            <w:tcW w:w="3690" w:type="dxa"/>
            <w:hideMark/>
          </w:tcPr>
          <w:p w14:paraId="3240D19E" w14:textId="77777777" w:rsidR="007146F8" w:rsidRPr="009426AE" w:rsidRDefault="007146F8" w:rsidP="007146F8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7BB65F2E" w14:textId="038F2608" w:rsidR="007146F8" w:rsidRPr="009426AE" w:rsidRDefault="00D40154" w:rsidP="007146F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1.51 - 2.46</w:t>
            </w:r>
          </w:p>
        </w:tc>
        <w:tc>
          <w:tcPr>
            <w:tcW w:w="1350" w:type="dxa"/>
          </w:tcPr>
          <w:p w14:paraId="1E6E5E2D" w14:textId="006D7B8D" w:rsidR="007146F8" w:rsidRPr="009426AE" w:rsidRDefault="007146F8" w:rsidP="007146F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2.49 - 3.97</w:t>
            </w:r>
          </w:p>
        </w:tc>
        <w:tc>
          <w:tcPr>
            <w:tcW w:w="1350" w:type="dxa"/>
          </w:tcPr>
          <w:p w14:paraId="31375F3C" w14:textId="19BA21B6" w:rsidR="007146F8" w:rsidRPr="009426AE" w:rsidRDefault="001E57ED" w:rsidP="007146F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1.51</w:t>
            </w:r>
          </w:p>
        </w:tc>
        <w:tc>
          <w:tcPr>
            <w:tcW w:w="1350" w:type="dxa"/>
          </w:tcPr>
          <w:p w14:paraId="5417E88F" w14:textId="176AA48D" w:rsidR="007146F8" w:rsidRPr="009426AE" w:rsidRDefault="007146F8" w:rsidP="007146F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2.49 - 2.52</w:t>
            </w:r>
          </w:p>
        </w:tc>
      </w:tr>
      <w:tr w:rsidR="007146F8" w:rsidRPr="009426AE" w14:paraId="6BA0DE2B" w14:textId="344187EC" w:rsidTr="007A44A1">
        <w:tc>
          <w:tcPr>
            <w:tcW w:w="3690" w:type="dxa"/>
            <w:hideMark/>
          </w:tcPr>
          <w:p w14:paraId="5712FFAF" w14:textId="77777777" w:rsidR="007146F8" w:rsidRPr="009426AE" w:rsidRDefault="007146F8" w:rsidP="007146F8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</w:tcPr>
          <w:p w14:paraId="0EE7C2B4" w14:textId="5362E969" w:rsidR="007146F8" w:rsidRPr="009426AE" w:rsidRDefault="00D40154" w:rsidP="007146F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0.00 - 5.00</w:t>
            </w:r>
          </w:p>
        </w:tc>
        <w:tc>
          <w:tcPr>
            <w:tcW w:w="1350" w:type="dxa"/>
          </w:tcPr>
          <w:p w14:paraId="6C253CF8" w14:textId="71376D57" w:rsidR="007146F8" w:rsidRPr="009426AE" w:rsidRDefault="007146F8" w:rsidP="007146F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3.00 - 5.00</w:t>
            </w:r>
          </w:p>
        </w:tc>
        <w:tc>
          <w:tcPr>
            <w:tcW w:w="1350" w:type="dxa"/>
          </w:tcPr>
          <w:p w14:paraId="144DAB67" w14:textId="65EF3095" w:rsidR="007146F8" w:rsidRPr="009426AE" w:rsidRDefault="00711204" w:rsidP="007146F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350" w:type="dxa"/>
          </w:tcPr>
          <w:p w14:paraId="510837A2" w14:textId="52128BBE" w:rsidR="007146F8" w:rsidRPr="009426AE" w:rsidRDefault="007146F8" w:rsidP="007146F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</w:tr>
      <w:tr w:rsidR="007146F8" w:rsidRPr="009426AE" w14:paraId="6C99CC05" w14:textId="434B25F5" w:rsidTr="007A44A1">
        <w:tc>
          <w:tcPr>
            <w:tcW w:w="3690" w:type="dxa"/>
            <w:hideMark/>
          </w:tcPr>
          <w:p w14:paraId="1577FD01" w14:textId="77777777" w:rsidR="007146F8" w:rsidRPr="009426AE" w:rsidRDefault="007146F8" w:rsidP="007146F8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3731B9B3" w14:textId="0AD34B07" w:rsidR="007146F8" w:rsidRPr="009426AE" w:rsidRDefault="00D40154" w:rsidP="007146F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2.87 - 17.19</w:t>
            </w:r>
          </w:p>
        </w:tc>
        <w:tc>
          <w:tcPr>
            <w:tcW w:w="1350" w:type="dxa"/>
          </w:tcPr>
          <w:p w14:paraId="09ADD38F" w14:textId="2C87D6A9" w:rsidR="007146F8" w:rsidRPr="009426AE" w:rsidRDefault="007146F8" w:rsidP="007146F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2.87 - 17.19</w:t>
            </w:r>
          </w:p>
        </w:tc>
        <w:tc>
          <w:tcPr>
            <w:tcW w:w="1350" w:type="dxa"/>
          </w:tcPr>
          <w:p w14:paraId="7EBC1F37" w14:textId="3A66BFDA" w:rsidR="007146F8" w:rsidRPr="009426AE" w:rsidRDefault="00711204" w:rsidP="007146F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2.87-17.19</w:t>
            </w:r>
          </w:p>
        </w:tc>
        <w:tc>
          <w:tcPr>
            <w:tcW w:w="1350" w:type="dxa"/>
          </w:tcPr>
          <w:p w14:paraId="34FBF542" w14:textId="790409F7" w:rsidR="007146F8" w:rsidRPr="009426AE" w:rsidRDefault="007146F8" w:rsidP="007146F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2.87 - 17.19</w:t>
            </w:r>
          </w:p>
        </w:tc>
      </w:tr>
    </w:tbl>
    <w:p w14:paraId="2FAFADE4" w14:textId="77777777" w:rsidR="00E55DA7" w:rsidRPr="009426AE" w:rsidRDefault="00E55DA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br w:type="page"/>
      </w:r>
    </w:p>
    <w:p w14:paraId="6334C90F" w14:textId="34F82BA8" w:rsidR="00604FB0" w:rsidRPr="009426AE" w:rsidRDefault="00D04531" w:rsidP="007B708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lastRenderedPageBreak/>
        <w:tab/>
      </w:r>
      <w:r w:rsidR="00604FB0" w:rsidRPr="009426AE">
        <w:rPr>
          <w:rFonts w:ascii="Angsana New" w:hAnsi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604FB0" w:rsidRPr="009426AE">
        <w:rPr>
          <w:rFonts w:ascii="Angsana New" w:hAnsi="Angsana New" w:hint="cs"/>
          <w:sz w:val="32"/>
          <w:szCs w:val="32"/>
        </w:rPr>
        <w:t xml:space="preserve">31 </w:t>
      </w:r>
      <w:r w:rsidR="00604FB0" w:rsidRPr="009426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7AF6"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="00604FB0" w:rsidRPr="009426AE">
        <w:rPr>
          <w:rFonts w:ascii="Angsana New" w:hAnsi="Angsana New" w:hint="cs"/>
          <w:sz w:val="32"/>
          <w:szCs w:val="32"/>
          <w:cs/>
        </w:rPr>
        <w:t xml:space="preserve"> และ</w:t>
      </w:r>
      <w:r w:rsidR="00604FB0" w:rsidRPr="009426AE">
        <w:rPr>
          <w:rFonts w:ascii="Angsana New" w:hAnsi="Angsana New" w:hint="cs"/>
          <w:sz w:val="32"/>
          <w:szCs w:val="32"/>
        </w:rPr>
        <w:t xml:space="preserve"> </w:t>
      </w:r>
      <w:r w:rsidR="00127AF6" w:rsidRPr="009426AE">
        <w:rPr>
          <w:rFonts w:ascii="Angsana New" w:hAnsi="Angsana New" w:hint="cs"/>
          <w:sz w:val="32"/>
          <w:szCs w:val="32"/>
        </w:rPr>
        <w:t>25</w:t>
      </w:r>
      <w:r w:rsidR="001C5422" w:rsidRPr="009426AE">
        <w:rPr>
          <w:rFonts w:ascii="Angsana New" w:hAnsi="Angsana New" w:hint="cs"/>
          <w:sz w:val="32"/>
          <w:szCs w:val="32"/>
        </w:rPr>
        <w:t>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="00604FB0" w:rsidRPr="009426AE">
        <w:rPr>
          <w:rFonts w:ascii="Angsana New" w:hAnsi="Angsana New" w:hint="cs"/>
          <w:sz w:val="32"/>
          <w:szCs w:val="32"/>
        </w:rPr>
        <w:t xml:space="preserve"> </w:t>
      </w:r>
      <w:r w:rsidR="00604FB0" w:rsidRPr="009426A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2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34"/>
        <w:gridCol w:w="808"/>
        <w:gridCol w:w="898"/>
        <w:gridCol w:w="810"/>
        <w:gridCol w:w="902"/>
        <w:gridCol w:w="813"/>
        <w:gridCol w:w="901"/>
        <w:gridCol w:w="864"/>
        <w:gridCol w:w="932"/>
        <w:gridCol w:w="18"/>
      </w:tblGrid>
      <w:tr w:rsidR="00604FB0" w:rsidRPr="009426AE" w14:paraId="405A0054" w14:textId="77777777" w:rsidTr="00697A5F">
        <w:tc>
          <w:tcPr>
            <w:tcW w:w="2334" w:type="dxa"/>
          </w:tcPr>
          <w:p w14:paraId="7B123E5B" w14:textId="77777777" w:rsidR="00604FB0" w:rsidRPr="009426AE" w:rsidRDefault="00604FB0" w:rsidP="003C181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gridSpan w:val="9"/>
            <w:hideMark/>
          </w:tcPr>
          <w:p w14:paraId="05EF1735" w14:textId="229E322A" w:rsidR="00604FB0" w:rsidRPr="009426AE" w:rsidRDefault="002159D6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146F8" w:rsidRPr="009426AE" w14:paraId="71990E51" w14:textId="77777777" w:rsidTr="00697A5F">
        <w:tc>
          <w:tcPr>
            <w:tcW w:w="2334" w:type="dxa"/>
          </w:tcPr>
          <w:p w14:paraId="57CB7992" w14:textId="77777777" w:rsidR="007146F8" w:rsidRPr="009426AE" w:rsidRDefault="007146F8" w:rsidP="007146F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18" w:type="dxa"/>
            <w:gridSpan w:val="4"/>
            <w:hideMark/>
          </w:tcPr>
          <w:p w14:paraId="3403B4D3" w14:textId="54BAE49C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528" w:type="dxa"/>
            <w:gridSpan w:val="5"/>
            <w:hideMark/>
          </w:tcPr>
          <w:p w14:paraId="0D3CD3E1" w14:textId="772CCFC8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C7C2E" w:rsidRPr="009426AE" w14:paraId="7A302652" w14:textId="77777777" w:rsidTr="00697A5F">
        <w:trPr>
          <w:gridAfter w:val="1"/>
          <w:wAfter w:w="18" w:type="dxa"/>
        </w:trPr>
        <w:tc>
          <w:tcPr>
            <w:tcW w:w="2334" w:type="dxa"/>
          </w:tcPr>
          <w:p w14:paraId="17C72061" w14:textId="77777777" w:rsidR="005C7C2E" w:rsidRPr="009426AE" w:rsidRDefault="005C7C2E" w:rsidP="003C1817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gridSpan w:val="2"/>
          </w:tcPr>
          <w:p w14:paraId="4D31F2E4" w14:textId="77777777" w:rsidR="005C7C2E" w:rsidRPr="009426AE" w:rsidRDefault="005C7C2E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2" w:type="dxa"/>
            <w:gridSpan w:val="2"/>
          </w:tcPr>
          <w:p w14:paraId="104003E0" w14:textId="77777777" w:rsidR="005C7C2E" w:rsidRPr="009426AE" w:rsidRDefault="005C7C2E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1714" w:type="dxa"/>
            <w:gridSpan w:val="2"/>
          </w:tcPr>
          <w:p w14:paraId="02E16333" w14:textId="77777777" w:rsidR="005C7C2E" w:rsidRPr="009426AE" w:rsidRDefault="005C7C2E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796" w:type="dxa"/>
            <w:gridSpan w:val="2"/>
          </w:tcPr>
          <w:p w14:paraId="1BA73F32" w14:textId="77777777" w:rsidR="005C7C2E" w:rsidRPr="009426AE" w:rsidRDefault="005C7C2E" w:rsidP="003C18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</w:tr>
      <w:tr w:rsidR="00895BFC" w:rsidRPr="009426AE" w14:paraId="64DE4609" w14:textId="77777777" w:rsidTr="00697A5F">
        <w:trPr>
          <w:gridAfter w:val="1"/>
          <w:wAfter w:w="18" w:type="dxa"/>
        </w:trPr>
        <w:tc>
          <w:tcPr>
            <w:tcW w:w="2334" w:type="dxa"/>
          </w:tcPr>
          <w:p w14:paraId="243B21BC" w14:textId="77777777" w:rsidR="00895BFC" w:rsidRPr="009426AE" w:rsidRDefault="00895BFC" w:rsidP="003C1817">
            <w:pPr>
              <w:ind w:left="162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14:paraId="0B89EC36" w14:textId="77777777" w:rsidR="00895BFC" w:rsidRPr="009426AE" w:rsidRDefault="00895BFC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8" w:type="dxa"/>
          </w:tcPr>
          <w:p w14:paraId="45378EF6" w14:textId="77777777" w:rsidR="00895BFC" w:rsidRPr="009426AE" w:rsidRDefault="00895BFC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0" w:type="dxa"/>
          </w:tcPr>
          <w:p w14:paraId="7F7447CF" w14:textId="77777777" w:rsidR="00895BFC" w:rsidRPr="009426AE" w:rsidRDefault="00895BFC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2" w:type="dxa"/>
          </w:tcPr>
          <w:p w14:paraId="2AF3C53D" w14:textId="77777777" w:rsidR="00895BFC" w:rsidRPr="009426AE" w:rsidRDefault="00895BFC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3" w:type="dxa"/>
          </w:tcPr>
          <w:p w14:paraId="64E28482" w14:textId="77777777" w:rsidR="00895BFC" w:rsidRPr="009426AE" w:rsidRDefault="00895BFC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1" w:type="dxa"/>
          </w:tcPr>
          <w:p w14:paraId="610256C7" w14:textId="77777777" w:rsidR="00895BFC" w:rsidRPr="009426AE" w:rsidRDefault="00895BFC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64" w:type="dxa"/>
          </w:tcPr>
          <w:p w14:paraId="31C7EB2F" w14:textId="77777777" w:rsidR="00895BFC" w:rsidRPr="009426AE" w:rsidRDefault="00895BFC" w:rsidP="003C1817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2" w:type="dxa"/>
          </w:tcPr>
          <w:p w14:paraId="5D962A36" w14:textId="77777777" w:rsidR="00895BFC" w:rsidRPr="009426AE" w:rsidRDefault="00895BFC" w:rsidP="003C1817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7146F8" w:rsidRPr="009426AE" w14:paraId="1FDBC8A0" w14:textId="77777777" w:rsidTr="00697A5F">
        <w:trPr>
          <w:gridAfter w:val="1"/>
          <w:wAfter w:w="18" w:type="dxa"/>
        </w:trPr>
        <w:tc>
          <w:tcPr>
            <w:tcW w:w="2334" w:type="dxa"/>
          </w:tcPr>
          <w:p w14:paraId="3E31C11A" w14:textId="77777777" w:rsidR="007146F8" w:rsidRPr="009426AE" w:rsidRDefault="007146F8" w:rsidP="007146F8">
            <w:pPr>
              <w:ind w:left="162" w:right="-50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08" w:type="dxa"/>
          </w:tcPr>
          <w:p w14:paraId="15C9E9A0" w14:textId="792840DF" w:rsidR="007146F8" w:rsidRPr="009426AE" w:rsidRDefault="00D40154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898" w:type="dxa"/>
          </w:tcPr>
          <w:p w14:paraId="7E14572B" w14:textId="596760A9" w:rsidR="007146F8" w:rsidRPr="009426AE" w:rsidRDefault="00D40154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(1.5)</w:t>
            </w:r>
          </w:p>
        </w:tc>
        <w:tc>
          <w:tcPr>
            <w:tcW w:w="810" w:type="dxa"/>
          </w:tcPr>
          <w:p w14:paraId="6D6107BA" w14:textId="251D547B" w:rsidR="007146F8" w:rsidRPr="009426AE" w:rsidRDefault="00D40154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2" w:type="dxa"/>
          </w:tcPr>
          <w:p w14:paraId="3E725532" w14:textId="3B259A7C" w:rsidR="007146F8" w:rsidRPr="009426AE" w:rsidRDefault="00D40154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813" w:type="dxa"/>
          </w:tcPr>
          <w:p w14:paraId="433B24EC" w14:textId="41A3A0F3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1" w:type="dxa"/>
          </w:tcPr>
          <w:p w14:paraId="4F044FB2" w14:textId="045C90EB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(1.3)</w:t>
            </w:r>
          </w:p>
        </w:tc>
        <w:tc>
          <w:tcPr>
            <w:tcW w:w="864" w:type="dxa"/>
          </w:tcPr>
          <w:p w14:paraId="737230F5" w14:textId="495A3F02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2" w:type="dxa"/>
          </w:tcPr>
          <w:p w14:paraId="7ECD2A46" w14:textId="1A14668F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1.3</w:t>
            </w:r>
          </w:p>
        </w:tc>
      </w:tr>
      <w:tr w:rsidR="007146F8" w:rsidRPr="009426AE" w14:paraId="0D0F9963" w14:textId="77777777" w:rsidTr="00697A5F">
        <w:trPr>
          <w:gridAfter w:val="1"/>
          <w:wAfter w:w="18" w:type="dxa"/>
        </w:trPr>
        <w:tc>
          <w:tcPr>
            <w:tcW w:w="2334" w:type="dxa"/>
            <w:hideMark/>
          </w:tcPr>
          <w:p w14:paraId="4DAC6C14" w14:textId="77777777" w:rsidR="007146F8" w:rsidRPr="009426AE" w:rsidRDefault="007146F8" w:rsidP="007146F8">
            <w:pPr>
              <w:ind w:left="162" w:right="-215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808" w:type="dxa"/>
          </w:tcPr>
          <w:p w14:paraId="6ABB1FD1" w14:textId="00005314" w:rsidR="007146F8" w:rsidRPr="009426AE" w:rsidRDefault="00D40154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898" w:type="dxa"/>
          </w:tcPr>
          <w:p w14:paraId="27C08BFD" w14:textId="054A4B14" w:rsidR="007146F8" w:rsidRPr="009426AE" w:rsidRDefault="00D40154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810" w:type="dxa"/>
          </w:tcPr>
          <w:p w14:paraId="20C73471" w14:textId="67965627" w:rsidR="007146F8" w:rsidRPr="009426AE" w:rsidRDefault="00D40154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2" w:type="dxa"/>
          </w:tcPr>
          <w:p w14:paraId="15338A20" w14:textId="050EBC0A" w:rsidR="007146F8" w:rsidRPr="009426AE" w:rsidRDefault="00D40154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(2.3)</w:t>
            </w:r>
          </w:p>
        </w:tc>
        <w:tc>
          <w:tcPr>
            <w:tcW w:w="813" w:type="dxa"/>
          </w:tcPr>
          <w:p w14:paraId="7546B481" w14:textId="2E36522E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1" w:type="dxa"/>
          </w:tcPr>
          <w:p w14:paraId="3487B29F" w14:textId="6EE66F96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864" w:type="dxa"/>
          </w:tcPr>
          <w:p w14:paraId="54DC5E0B" w14:textId="3A4FADBA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2" w:type="dxa"/>
          </w:tcPr>
          <w:p w14:paraId="2510B57F" w14:textId="344C24CE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(2.8)</w:t>
            </w:r>
          </w:p>
        </w:tc>
      </w:tr>
      <w:tr w:rsidR="007146F8" w:rsidRPr="009426AE" w14:paraId="75F827F5" w14:textId="77777777" w:rsidTr="00697A5F">
        <w:trPr>
          <w:gridAfter w:val="1"/>
          <w:wAfter w:w="18" w:type="dxa"/>
        </w:trPr>
        <w:tc>
          <w:tcPr>
            <w:tcW w:w="2334" w:type="dxa"/>
            <w:hideMark/>
          </w:tcPr>
          <w:p w14:paraId="2A7C330C" w14:textId="77777777" w:rsidR="007146F8" w:rsidRPr="009426AE" w:rsidRDefault="007146F8" w:rsidP="007146F8">
            <w:pPr>
              <w:ind w:left="345" w:right="-50" w:hanging="183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808" w:type="dxa"/>
            <w:vAlign w:val="bottom"/>
          </w:tcPr>
          <w:p w14:paraId="79BF2328" w14:textId="23EAF847" w:rsidR="007146F8" w:rsidRPr="009426AE" w:rsidRDefault="00D40154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898" w:type="dxa"/>
            <w:vAlign w:val="bottom"/>
          </w:tcPr>
          <w:p w14:paraId="34B4A088" w14:textId="73797210" w:rsidR="007146F8" w:rsidRPr="009426AE" w:rsidRDefault="00D40154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(1.9)</w:t>
            </w:r>
          </w:p>
        </w:tc>
        <w:tc>
          <w:tcPr>
            <w:tcW w:w="810" w:type="dxa"/>
            <w:vAlign w:val="bottom"/>
          </w:tcPr>
          <w:p w14:paraId="107F4392" w14:textId="5B86889B" w:rsidR="007146F8" w:rsidRPr="009426AE" w:rsidRDefault="00D40154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02" w:type="dxa"/>
            <w:vAlign w:val="bottom"/>
          </w:tcPr>
          <w:p w14:paraId="7D4FFA6C" w14:textId="2663F468" w:rsidR="007146F8" w:rsidRPr="009426AE" w:rsidRDefault="00D40154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813" w:type="dxa"/>
            <w:vAlign w:val="bottom"/>
          </w:tcPr>
          <w:p w14:paraId="0046FEE5" w14:textId="1AD72D76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01" w:type="dxa"/>
            <w:vAlign w:val="bottom"/>
          </w:tcPr>
          <w:p w14:paraId="3EAD3BD5" w14:textId="7AA70775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(2.0)</w:t>
            </w:r>
          </w:p>
        </w:tc>
        <w:tc>
          <w:tcPr>
            <w:tcW w:w="864" w:type="dxa"/>
            <w:vAlign w:val="bottom"/>
          </w:tcPr>
          <w:p w14:paraId="16DD2D67" w14:textId="5012E2B7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32" w:type="dxa"/>
            <w:vAlign w:val="bottom"/>
          </w:tcPr>
          <w:p w14:paraId="3E23942C" w14:textId="617873B3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2.2</w:t>
            </w:r>
          </w:p>
        </w:tc>
      </w:tr>
      <w:tr w:rsidR="007146F8" w:rsidRPr="009426AE" w14:paraId="6108E99A" w14:textId="77777777" w:rsidTr="00F95AA8">
        <w:tc>
          <w:tcPr>
            <w:tcW w:w="2334" w:type="dxa"/>
          </w:tcPr>
          <w:p w14:paraId="6B3CD464" w14:textId="77777777" w:rsidR="007146F8" w:rsidRPr="009426AE" w:rsidRDefault="007146F8" w:rsidP="007146F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gridSpan w:val="9"/>
            <w:hideMark/>
          </w:tcPr>
          <w:p w14:paraId="17ACF392" w14:textId="29F742E3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46F8" w:rsidRPr="009426AE" w14:paraId="597FCAD5" w14:textId="77777777" w:rsidTr="00F95AA8">
        <w:tc>
          <w:tcPr>
            <w:tcW w:w="2334" w:type="dxa"/>
          </w:tcPr>
          <w:p w14:paraId="2DF69050" w14:textId="77777777" w:rsidR="007146F8" w:rsidRPr="009426AE" w:rsidRDefault="007146F8" w:rsidP="007146F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18" w:type="dxa"/>
            <w:gridSpan w:val="4"/>
            <w:hideMark/>
          </w:tcPr>
          <w:p w14:paraId="670B1EF5" w14:textId="11629B9D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F0498"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528" w:type="dxa"/>
            <w:gridSpan w:val="5"/>
            <w:hideMark/>
          </w:tcPr>
          <w:p w14:paraId="30AF8B4D" w14:textId="71DF7FD1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F0498" w:rsidRPr="00942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146F8" w:rsidRPr="009426AE" w14:paraId="0DB8FD23" w14:textId="77777777" w:rsidTr="00F95AA8">
        <w:trPr>
          <w:gridAfter w:val="1"/>
          <w:wAfter w:w="18" w:type="dxa"/>
        </w:trPr>
        <w:tc>
          <w:tcPr>
            <w:tcW w:w="2334" w:type="dxa"/>
          </w:tcPr>
          <w:p w14:paraId="1695409F" w14:textId="77777777" w:rsidR="007146F8" w:rsidRPr="009426AE" w:rsidRDefault="007146F8" w:rsidP="007146F8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gridSpan w:val="2"/>
          </w:tcPr>
          <w:p w14:paraId="76DCD52C" w14:textId="77777777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2" w:type="dxa"/>
            <w:gridSpan w:val="2"/>
          </w:tcPr>
          <w:p w14:paraId="10EAE8C8" w14:textId="77777777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1714" w:type="dxa"/>
            <w:gridSpan w:val="2"/>
          </w:tcPr>
          <w:p w14:paraId="1EF0F46F" w14:textId="77777777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796" w:type="dxa"/>
            <w:gridSpan w:val="2"/>
          </w:tcPr>
          <w:p w14:paraId="1CDE0D82" w14:textId="77777777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</w:p>
        </w:tc>
      </w:tr>
      <w:tr w:rsidR="007146F8" w:rsidRPr="009426AE" w14:paraId="0EF3EFA1" w14:textId="77777777" w:rsidTr="00F95AA8">
        <w:trPr>
          <w:gridAfter w:val="1"/>
          <w:wAfter w:w="18" w:type="dxa"/>
        </w:trPr>
        <w:tc>
          <w:tcPr>
            <w:tcW w:w="2334" w:type="dxa"/>
          </w:tcPr>
          <w:p w14:paraId="0CD3D114" w14:textId="77777777" w:rsidR="007146F8" w:rsidRPr="009426AE" w:rsidRDefault="007146F8" w:rsidP="007146F8">
            <w:pPr>
              <w:ind w:left="162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dxa"/>
          </w:tcPr>
          <w:p w14:paraId="3508A9EF" w14:textId="77777777" w:rsidR="007146F8" w:rsidRPr="009426AE" w:rsidRDefault="007146F8" w:rsidP="007146F8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98" w:type="dxa"/>
          </w:tcPr>
          <w:p w14:paraId="286BFC1C" w14:textId="77777777" w:rsidR="007146F8" w:rsidRPr="009426AE" w:rsidRDefault="007146F8" w:rsidP="007146F8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0" w:type="dxa"/>
          </w:tcPr>
          <w:p w14:paraId="51B3802F" w14:textId="77777777" w:rsidR="007146F8" w:rsidRPr="009426AE" w:rsidRDefault="007146F8" w:rsidP="007146F8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2" w:type="dxa"/>
          </w:tcPr>
          <w:p w14:paraId="6E4965E3" w14:textId="77777777" w:rsidR="007146F8" w:rsidRPr="009426AE" w:rsidRDefault="007146F8" w:rsidP="007146F8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13" w:type="dxa"/>
          </w:tcPr>
          <w:p w14:paraId="10D69500" w14:textId="77777777" w:rsidR="007146F8" w:rsidRPr="009426AE" w:rsidRDefault="007146F8" w:rsidP="007146F8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1" w:type="dxa"/>
          </w:tcPr>
          <w:p w14:paraId="131EEB42" w14:textId="77777777" w:rsidR="007146F8" w:rsidRPr="009426AE" w:rsidRDefault="007146F8" w:rsidP="007146F8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64" w:type="dxa"/>
          </w:tcPr>
          <w:p w14:paraId="2433F6AE" w14:textId="77777777" w:rsidR="007146F8" w:rsidRPr="009426AE" w:rsidRDefault="007146F8" w:rsidP="007146F8">
            <w:pPr>
              <w:ind w:left="-15"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2" w:type="dxa"/>
          </w:tcPr>
          <w:p w14:paraId="788B316C" w14:textId="77777777" w:rsidR="007146F8" w:rsidRPr="009426AE" w:rsidRDefault="007146F8" w:rsidP="007146F8">
            <w:pPr>
              <w:ind w:left="-9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7146F8" w:rsidRPr="009426AE" w14:paraId="5A87B0B9" w14:textId="77777777" w:rsidTr="00F95AA8">
        <w:trPr>
          <w:gridAfter w:val="1"/>
          <w:wAfter w:w="18" w:type="dxa"/>
        </w:trPr>
        <w:tc>
          <w:tcPr>
            <w:tcW w:w="2334" w:type="dxa"/>
          </w:tcPr>
          <w:p w14:paraId="3F3C9C79" w14:textId="77777777" w:rsidR="007146F8" w:rsidRPr="009426AE" w:rsidRDefault="007146F8" w:rsidP="007146F8">
            <w:pPr>
              <w:ind w:left="162" w:right="-50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08" w:type="dxa"/>
          </w:tcPr>
          <w:p w14:paraId="134BB583" w14:textId="139EAD54" w:rsidR="007146F8" w:rsidRPr="009426AE" w:rsidRDefault="00EB7943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898" w:type="dxa"/>
          </w:tcPr>
          <w:p w14:paraId="5A7F171D" w14:textId="38FB1211" w:rsidR="007146F8" w:rsidRPr="009426AE" w:rsidRDefault="00C14846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(1.5)</w:t>
            </w:r>
          </w:p>
        </w:tc>
        <w:tc>
          <w:tcPr>
            <w:tcW w:w="810" w:type="dxa"/>
          </w:tcPr>
          <w:p w14:paraId="58A69A09" w14:textId="4771E159" w:rsidR="007146F8" w:rsidRPr="009426AE" w:rsidRDefault="00DA72BF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2" w:type="dxa"/>
          </w:tcPr>
          <w:p w14:paraId="0A7037B2" w14:textId="5EEF8AD4" w:rsidR="007146F8" w:rsidRPr="009426AE" w:rsidRDefault="00DA72BF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813" w:type="dxa"/>
          </w:tcPr>
          <w:p w14:paraId="0E1554C6" w14:textId="7F782962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01" w:type="dxa"/>
          </w:tcPr>
          <w:p w14:paraId="6361F0BE" w14:textId="74136618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(1.3)</w:t>
            </w:r>
          </w:p>
        </w:tc>
        <w:tc>
          <w:tcPr>
            <w:tcW w:w="864" w:type="dxa"/>
          </w:tcPr>
          <w:p w14:paraId="3F5D876F" w14:textId="771C945F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32" w:type="dxa"/>
          </w:tcPr>
          <w:p w14:paraId="02218212" w14:textId="0813F08A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1.4</w:t>
            </w:r>
          </w:p>
        </w:tc>
      </w:tr>
      <w:tr w:rsidR="007146F8" w:rsidRPr="009426AE" w14:paraId="30F03BB6" w14:textId="77777777" w:rsidTr="00F95AA8">
        <w:trPr>
          <w:gridAfter w:val="1"/>
          <w:wAfter w:w="18" w:type="dxa"/>
        </w:trPr>
        <w:tc>
          <w:tcPr>
            <w:tcW w:w="2334" w:type="dxa"/>
            <w:hideMark/>
          </w:tcPr>
          <w:p w14:paraId="22938E4A" w14:textId="77777777" w:rsidR="007146F8" w:rsidRPr="009426AE" w:rsidRDefault="007146F8" w:rsidP="007146F8">
            <w:pPr>
              <w:ind w:left="162" w:right="-215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808" w:type="dxa"/>
          </w:tcPr>
          <w:p w14:paraId="11C678A3" w14:textId="512B342D" w:rsidR="007146F8" w:rsidRPr="009426AE" w:rsidRDefault="00C14846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898" w:type="dxa"/>
          </w:tcPr>
          <w:p w14:paraId="060ED132" w14:textId="2C885944" w:rsidR="007146F8" w:rsidRPr="009426AE" w:rsidRDefault="00C14846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810" w:type="dxa"/>
          </w:tcPr>
          <w:p w14:paraId="017C25B0" w14:textId="7430DED1" w:rsidR="007146F8" w:rsidRPr="009426AE" w:rsidRDefault="00DA72BF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2" w:type="dxa"/>
          </w:tcPr>
          <w:p w14:paraId="12BE7F19" w14:textId="280E72D1" w:rsidR="007146F8" w:rsidRPr="009426AE" w:rsidRDefault="00DA72BF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(2.3)</w:t>
            </w:r>
          </w:p>
        </w:tc>
        <w:tc>
          <w:tcPr>
            <w:tcW w:w="813" w:type="dxa"/>
          </w:tcPr>
          <w:p w14:paraId="311E915D" w14:textId="0D5EDE5E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01" w:type="dxa"/>
          </w:tcPr>
          <w:p w14:paraId="7CBB735D" w14:textId="1C87B73A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3.2</w:t>
            </w:r>
          </w:p>
        </w:tc>
        <w:tc>
          <w:tcPr>
            <w:tcW w:w="864" w:type="dxa"/>
          </w:tcPr>
          <w:p w14:paraId="3E459F6C" w14:textId="411547C6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32" w:type="dxa"/>
          </w:tcPr>
          <w:p w14:paraId="1001D25F" w14:textId="0ED9C581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(2.0)</w:t>
            </w:r>
          </w:p>
        </w:tc>
      </w:tr>
      <w:tr w:rsidR="007146F8" w:rsidRPr="009426AE" w14:paraId="441E2973" w14:textId="77777777" w:rsidTr="00F95AA8">
        <w:trPr>
          <w:gridAfter w:val="1"/>
          <w:wAfter w:w="18" w:type="dxa"/>
        </w:trPr>
        <w:tc>
          <w:tcPr>
            <w:tcW w:w="2334" w:type="dxa"/>
            <w:hideMark/>
          </w:tcPr>
          <w:p w14:paraId="0B2F8D9C" w14:textId="77777777" w:rsidR="007146F8" w:rsidRPr="009426AE" w:rsidRDefault="007146F8" w:rsidP="007146F8">
            <w:pPr>
              <w:ind w:left="345" w:right="-50" w:hanging="183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808" w:type="dxa"/>
            <w:vAlign w:val="bottom"/>
          </w:tcPr>
          <w:p w14:paraId="3A586101" w14:textId="05574B8C" w:rsidR="007146F8" w:rsidRPr="009426AE" w:rsidRDefault="00C14846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898" w:type="dxa"/>
            <w:vAlign w:val="bottom"/>
          </w:tcPr>
          <w:p w14:paraId="6B8E3A34" w14:textId="1108A1FD" w:rsidR="007146F8" w:rsidRPr="009426AE" w:rsidRDefault="00C14846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(1.9)</w:t>
            </w:r>
          </w:p>
        </w:tc>
        <w:tc>
          <w:tcPr>
            <w:tcW w:w="810" w:type="dxa"/>
            <w:vAlign w:val="bottom"/>
          </w:tcPr>
          <w:p w14:paraId="4A5BCABC" w14:textId="4B4276AF" w:rsidR="007146F8" w:rsidRPr="009426AE" w:rsidRDefault="00DA72BF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02" w:type="dxa"/>
            <w:vAlign w:val="bottom"/>
          </w:tcPr>
          <w:p w14:paraId="3E7D733A" w14:textId="7B5256FA" w:rsidR="007146F8" w:rsidRPr="009426AE" w:rsidRDefault="00176CF9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813" w:type="dxa"/>
            <w:vAlign w:val="bottom"/>
          </w:tcPr>
          <w:p w14:paraId="6DBA453E" w14:textId="22116801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01" w:type="dxa"/>
            <w:vAlign w:val="bottom"/>
          </w:tcPr>
          <w:p w14:paraId="1DFF5F2D" w14:textId="09273F48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(2.0)</w:t>
            </w:r>
          </w:p>
        </w:tc>
        <w:tc>
          <w:tcPr>
            <w:tcW w:w="864" w:type="dxa"/>
            <w:vAlign w:val="bottom"/>
          </w:tcPr>
          <w:p w14:paraId="68F2FA5E" w14:textId="182A8890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20.0</w:t>
            </w:r>
          </w:p>
        </w:tc>
        <w:tc>
          <w:tcPr>
            <w:tcW w:w="932" w:type="dxa"/>
            <w:vAlign w:val="bottom"/>
          </w:tcPr>
          <w:p w14:paraId="4C7BCAC1" w14:textId="66BBD59E" w:rsidR="007146F8" w:rsidRPr="009426AE" w:rsidRDefault="007146F8" w:rsidP="007146F8">
            <w:pPr>
              <w:tabs>
                <w:tab w:val="decimal" w:pos="42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2.2</w:t>
            </w:r>
          </w:p>
        </w:tc>
      </w:tr>
    </w:tbl>
    <w:p w14:paraId="4C21E940" w14:textId="39DADC8E" w:rsidR="0008262F" w:rsidRPr="009426AE" w:rsidRDefault="004F1B4B" w:rsidP="00EA683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>2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6</w:t>
      </w:r>
      <w:r w:rsidR="0008262F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08262F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08262F" w:rsidRPr="009426AE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4BFE10D8" w14:textId="14E3FA74" w:rsidR="0008262F" w:rsidRPr="009426AE" w:rsidRDefault="0008262F" w:rsidP="007B708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 xml:space="preserve">ภายใต้บทบัญญัติของมาตรา </w:t>
      </w:r>
      <w:r w:rsidRPr="009426AE">
        <w:rPr>
          <w:rFonts w:ascii="Angsana New" w:hAnsi="Angsana New" w:hint="cs"/>
          <w:sz w:val="32"/>
          <w:szCs w:val="32"/>
        </w:rPr>
        <w:t xml:space="preserve">116 </w:t>
      </w:r>
      <w:r w:rsidRPr="009426AE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9426AE">
        <w:rPr>
          <w:rFonts w:ascii="Angsana New" w:hAnsi="Angsana New" w:hint="cs"/>
          <w:sz w:val="32"/>
          <w:szCs w:val="32"/>
        </w:rPr>
        <w:t>2535</w:t>
      </w:r>
      <w:r w:rsidRPr="009426AE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127AF6" w:rsidRPr="009426AE">
        <w:rPr>
          <w:rFonts w:ascii="Angsana New" w:hAnsi="Angsana New" w:hint="cs"/>
          <w:sz w:val="32"/>
          <w:szCs w:val="32"/>
        </w:rPr>
        <w:t>5</w:t>
      </w:r>
      <w:r w:rsidRPr="009426AE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</w:t>
      </w:r>
      <w:r w:rsidR="001967C7" w:rsidRPr="009426AE">
        <w:rPr>
          <w:rFonts w:ascii="Angsana New" w:hAnsi="Angsana New" w:hint="cs"/>
          <w:sz w:val="32"/>
          <w:szCs w:val="32"/>
        </w:rPr>
        <w:t xml:space="preserve">                         </w:t>
      </w:r>
      <w:r w:rsidRPr="009426AE">
        <w:rPr>
          <w:rFonts w:ascii="Angsana New" w:hAnsi="Angsana New" w:hint="cs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9426AE">
        <w:rPr>
          <w:rFonts w:ascii="Angsana New" w:hAnsi="Angsana New" w:hint="cs"/>
          <w:sz w:val="32"/>
          <w:szCs w:val="32"/>
        </w:rPr>
        <w:t xml:space="preserve">10 </w:t>
      </w:r>
      <w:r w:rsidRPr="009426AE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F6594" w:rsidRPr="009426AE">
        <w:rPr>
          <w:rFonts w:ascii="Angsana New" w:hAnsi="Angsana New" w:hint="cs"/>
          <w:sz w:val="32"/>
          <w:szCs w:val="32"/>
        </w:rPr>
        <w:t xml:space="preserve"> </w:t>
      </w:r>
      <w:r w:rsidR="00EE4245" w:rsidRPr="009426AE">
        <w:rPr>
          <w:rFonts w:ascii="Angsana New" w:hAnsi="Angsana New" w:hint="cs"/>
          <w:sz w:val="32"/>
          <w:szCs w:val="32"/>
          <w:cs/>
        </w:rPr>
        <w:t>ในปัจจุบัน</w:t>
      </w:r>
      <w:r w:rsidRPr="009426AE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6CD90B14" w14:textId="2987047C" w:rsidR="00CE63EF" w:rsidRPr="009426AE" w:rsidRDefault="009C704B" w:rsidP="00CE63EF">
      <w:pPr>
        <w:keepNext/>
        <w:spacing w:before="120" w:after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9426AE">
        <w:rPr>
          <w:rFonts w:ascii="Angsana New" w:hAnsi="Angsana New"/>
          <w:b/>
          <w:bCs/>
          <w:kern w:val="32"/>
          <w:sz w:val="32"/>
          <w:szCs w:val="32"/>
        </w:rPr>
        <w:lastRenderedPageBreak/>
        <w:t>2</w:t>
      </w:r>
      <w:r w:rsidR="00273755" w:rsidRPr="009426AE">
        <w:rPr>
          <w:rFonts w:ascii="Angsana New" w:hAnsi="Angsana New"/>
          <w:b/>
          <w:bCs/>
          <w:kern w:val="32"/>
          <w:sz w:val="32"/>
          <w:szCs w:val="32"/>
        </w:rPr>
        <w:t>7</w:t>
      </w:r>
      <w:r w:rsidR="00CE63EF" w:rsidRPr="009426AE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="00CE63EF" w:rsidRPr="009426AE">
        <w:rPr>
          <w:rFonts w:ascii="Angsana New" w:hAnsi="Angsana New" w:hint="cs"/>
          <w:b/>
          <w:bCs/>
          <w:kern w:val="32"/>
          <w:sz w:val="32"/>
          <w:szCs w:val="32"/>
        </w:rPr>
        <w:tab/>
      </w:r>
      <w:r w:rsidR="00CE63EF" w:rsidRPr="009426AE">
        <w:rPr>
          <w:rFonts w:ascii="Angsana New" w:hAnsi="Angsana New" w:hint="cs"/>
          <w:b/>
          <w:bCs/>
          <w:kern w:val="32"/>
          <w:sz w:val="32"/>
          <w:szCs w:val="32"/>
          <w:cs/>
        </w:rPr>
        <w:t>รายได้ทางการเงิน</w:t>
      </w:r>
    </w:p>
    <w:tbl>
      <w:tblPr>
        <w:tblW w:w="91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210"/>
        <w:gridCol w:w="1176"/>
      </w:tblGrid>
      <w:tr w:rsidR="00CE63EF" w:rsidRPr="009426AE" w14:paraId="357CB3EE" w14:textId="77777777" w:rsidTr="001C1CE2">
        <w:trPr>
          <w:tblHeader/>
        </w:trPr>
        <w:tc>
          <w:tcPr>
            <w:tcW w:w="9136" w:type="dxa"/>
            <w:gridSpan w:val="5"/>
          </w:tcPr>
          <w:p w14:paraId="5D8AEB96" w14:textId="77777777" w:rsidR="00CE63EF" w:rsidRPr="009426AE" w:rsidRDefault="00CE63EF" w:rsidP="007E4A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E63EF" w:rsidRPr="009426AE" w14:paraId="3970A50C" w14:textId="77777777" w:rsidTr="00435DFA">
        <w:trPr>
          <w:tblHeader/>
        </w:trPr>
        <w:tc>
          <w:tcPr>
            <w:tcW w:w="4410" w:type="dxa"/>
            <w:vAlign w:val="bottom"/>
          </w:tcPr>
          <w:p w14:paraId="0C0F9485" w14:textId="77777777" w:rsidR="00CE63EF" w:rsidRPr="009426AE" w:rsidRDefault="00CE63EF" w:rsidP="007E4A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CC16ABD" w14:textId="423D8068" w:rsidR="00CE63EF" w:rsidRPr="009426AE" w:rsidRDefault="004F48F6" w:rsidP="007E4A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86" w:type="dxa"/>
            <w:gridSpan w:val="2"/>
            <w:vAlign w:val="bottom"/>
          </w:tcPr>
          <w:p w14:paraId="3328A5E2" w14:textId="77777777" w:rsidR="00CE63EF" w:rsidRPr="009426AE" w:rsidRDefault="00CE63EF" w:rsidP="007E4A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6F8" w:rsidRPr="009426AE" w14:paraId="22154FC0" w14:textId="77777777" w:rsidTr="001C1CE2">
        <w:trPr>
          <w:tblHeader/>
        </w:trPr>
        <w:tc>
          <w:tcPr>
            <w:tcW w:w="4410" w:type="dxa"/>
          </w:tcPr>
          <w:p w14:paraId="31787DF3" w14:textId="77777777" w:rsidR="007146F8" w:rsidRPr="009426AE" w:rsidRDefault="007146F8" w:rsidP="007146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6849CC7" w14:textId="5CB0588C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587F85C3" w14:textId="6ABFA865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0" w:type="dxa"/>
          </w:tcPr>
          <w:p w14:paraId="2F3B7344" w14:textId="419169D0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6" w:type="dxa"/>
          </w:tcPr>
          <w:p w14:paraId="16C1C0FC" w14:textId="14C8B5AD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146F8" w:rsidRPr="009426AE" w14:paraId="437ADAC0" w14:textId="77777777" w:rsidTr="001C1CE2">
        <w:trPr>
          <w:tblHeader/>
        </w:trPr>
        <w:tc>
          <w:tcPr>
            <w:tcW w:w="4410" w:type="dxa"/>
          </w:tcPr>
          <w:p w14:paraId="26A1482D" w14:textId="77777777" w:rsidR="007146F8" w:rsidRPr="009426AE" w:rsidRDefault="007146F8" w:rsidP="007146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รายได้ดอกเบี้ยจากตราสารหนี้ที่วัดมูลค่าด้วยราคาทุนตัดจำหน่าย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145AAE82" w14:textId="43E77562" w:rsidR="007146F8" w:rsidRPr="009426AE" w:rsidRDefault="00896001" w:rsidP="007146F8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10,912</w:t>
            </w:r>
          </w:p>
        </w:tc>
        <w:tc>
          <w:tcPr>
            <w:tcW w:w="1170" w:type="dxa"/>
            <w:vAlign w:val="bottom"/>
          </w:tcPr>
          <w:p w14:paraId="75E561A1" w14:textId="72EE710E" w:rsidR="007146F8" w:rsidRPr="009426AE" w:rsidRDefault="007146F8" w:rsidP="007146F8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21,181</w:t>
            </w:r>
          </w:p>
        </w:tc>
        <w:tc>
          <w:tcPr>
            <w:tcW w:w="1210" w:type="dxa"/>
            <w:vAlign w:val="bottom"/>
          </w:tcPr>
          <w:p w14:paraId="7BDF445D" w14:textId="1B564192" w:rsidR="007146F8" w:rsidRPr="009426AE" w:rsidRDefault="00896001" w:rsidP="007146F8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10,912</w:t>
            </w:r>
          </w:p>
        </w:tc>
        <w:tc>
          <w:tcPr>
            <w:tcW w:w="1176" w:type="dxa"/>
            <w:vAlign w:val="bottom"/>
          </w:tcPr>
          <w:p w14:paraId="3F4E8CC3" w14:textId="20E0C4CE" w:rsidR="007146F8" w:rsidRPr="009426AE" w:rsidRDefault="007146F8" w:rsidP="007146F8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21,179</w:t>
            </w:r>
          </w:p>
        </w:tc>
      </w:tr>
      <w:tr w:rsidR="000006E9" w:rsidRPr="009426AE" w14:paraId="67B9B9A9" w14:textId="77777777" w:rsidTr="001C1CE2">
        <w:trPr>
          <w:tblHeader/>
        </w:trPr>
        <w:tc>
          <w:tcPr>
            <w:tcW w:w="4410" w:type="dxa"/>
          </w:tcPr>
          <w:p w14:paraId="0FFC668B" w14:textId="7805E33C" w:rsidR="000006E9" w:rsidRPr="009426AE" w:rsidRDefault="000006E9" w:rsidP="000006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ดอกเบี้ยรับจากตราสารหนี้ที่วัดมูลค่าด้วยมูลค่ายุติธรรมผ่านกำไรหรือขาดทุน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60F6985E" w14:textId="14EB65CB" w:rsidR="000006E9" w:rsidRPr="009426AE" w:rsidRDefault="000006E9" w:rsidP="000006E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8,839</w:t>
            </w:r>
          </w:p>
        </w:tc>
        <w:tc>
          <w:tcPr>
            <w:tcW w:w="1170" w:type="dxa"/>
            <w:vAlign w:val="bottom"/>
          </w:tcPr>
          <w:p w14:paraId="6F403EFD" w14:textId="713E7211" w:rsidR="000006E9" w:rsidRPr="009426AE" w:rsidRDefault="000006E9" w:rsidP="000006E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9,792</w:t>
            </w:r>
          </w:p>
        </w:tc>
        <w:tc>
          <w:tcPr>
            <w:tcW w:w="1210" w:type="dxa"/>
            <w:vAlign w:val="bottom"/>
          </w:tcPr>
          <w:p w14:paraId="0EBD5EE2" w14:textId="03AAEB71" w:rsidR="000006E9" w:rsidRPr="009426AE" w:rsidRDefault="000006E9" w:rsidP="000006E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8,839</w:t>
            </w:r>
          </w:p>
        </w:tc>
        <w:tc>
          <w:tcPr>
            <w:tcW w:w="1176" w:type="dxa"/>
            <w:vAlign w:val="bottom"/>
          </w:tcPr>
          <w:p w14:paraId="11EDB808" w14:textId="422F17DE" w:rsidR="000006E9" w:rsidRPr="009426AE" w:rsidRDefault="000006E9" w:rsidP="000006E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trike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9,792</w:t>
            </w:r>
          </w:p>
        </w:tc>
      </w:tr>
      <w:tr w:rsidR="000006E9" w:rsidRPr="009426AE" w14:paraId="6E74F615" w14:textId="77777777" w:rsidTr="001C1CE2">
        <w:trPr>
          <w:tblHeader/>
        </w:trPr>
        <w:tc>
          <w:tcPr>
            <w:tcW w:w="4410" w:type="dxa"/>
          </w:tcPr>
          <w:p w14:paraId="5B146F6B" w14:textId="77777777" w:rsidR="000006E9" w:rsidRPr="009426AE" w:rsidRDefault="000006E9" w:rsidP="000006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A0352B5" w14:textId="1485B919" w:rsidR="000006E9" w:rsidRPr="009426AE" w:rsidRDefault="000006E9" w:rsidP="000006E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19,751</w:t>
            </w:r>
          </w:p>
        </w:tc>
        <w:tc>
          <w:tcPr>
            <w:tcW w:w="1170" w:type="dxa"/>
            <w:vAlign w:val="bottom"/>
          </w:tcPr>
          <w:p w14:paraId="2C88C6BE" w14:textId="5E469ED9" w:rsidR="000006E9" w:rsidRPr="009426AE" w:rsidRDefault="000006E9" w:rsidP="000006E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30,973</w:t>
            </w:r>
          </w:p>
        </w:tc>
        <w:tc>
          <w:tcPr>
            <w:tcW w:w="1210" w:type="dxa"/>
            <w:vAlign w:val="bottom"/>
          </w:tcPr>
          <w:p w14:paraId="163D2A76" w14:textId="59CE120D" w:rsidR="000006E9" w:rsidRPr="009426AE" w:rsidRDefault="000006E9" w:rsidP="000006E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19,751</w:t>
            </w:r>
          </w:p>
        </w:tc>
        <w:tc>
          <w:tcPr>
            <w:tcW w:w="1176" w:type="dxa"/>
            <w:vAlign w:val="bottom"/>
          </w:tcPr>
          <w:p w14:paraId="4392B6A0" w14:textId="703EA274" w:rsidR="000006E9" w:rsidRPr="009426AE" w:rsidRDefault="000006E9" w:rsidP="000006E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30,971</w:t>
            </w:r>
          </w:p>
        </w:tc>
      </w:tr>
    </w:tbl>
    <w:p w14:paraId="71B3A2DE" w14:textId="5F85EDF4" w:rsidR="00CE63EF" w:rsidRPr="009426AE" w:rsidRDefault="009C704B" w:rsidP="00F17268">
      <w:pPr>
        <w:keepNext/>
        <w:tabs>
          <w:tab w:val="left" w:pos="540"/>
        </w:tabs>
        <w:spacing w:before="240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bookmarkStart w:id="9" w:name="_35._ต้นทุนทางการเงิน"/>
      <w:bookmarkEnd w:id="9"/>
      <w:r w:rsidRPr="009426AE">
        <w:rPr>
          <w:rFonts w:ascii="Angsana New" w:hAnsi="Angsana New"/>
          <w:b/>
          <w:bCs/>
          <w:kern w:val="32"/>
          <w:sz w:val="32"/>
          <w:szCs w:val="32"/>
        </w:rPr>
        <w:t>2</w:t>
      </w:r>
      <w:r w:rsidR="00273755" w:rsidRPr="009426AE">
        <w:rPr>
          <w:rFonts w:ascii="Angsana New" w:hAnsi="Angsana New"/>
          <w:b/>
          <w:bCs/>
          <w:kern w:val="32"/>
          <w:sz w:val="32"/>
          <w:szCs w:val="32"/>
        </w:rPr>
        <w:t>8</w:t>
      </w:r>
      <w:r w:rsidR="00CE63EF" w:rsidRPr="009426AE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="00CE63EF" w:rsidRPr="009426AE">
        <w:rPr>
          <w:rFonts w:ascii="Angsana New" w:hAnsi="Angsana New" w:hint="cs"/>
          <w:b/>
          <w:bCs/>
          <w:kern w:val="32"/>
          <w:sz w:val="32"/>
          <w:szCs w:val="32"/>
        </w:rPr>
        <w:tab/>
      </w:r>
      <w:r w:rsidR="00CE63EF" w:rsidRPr="009426AE">
        <w:rPr>
          <w:rFonts w:ascii="Angsana New" w:hAnsi="Angsana New" w:hint="cs"/>
          <w:b/>
          <w:bCs/>
          <w:kern w:val="32"/>
          <w:sz w:val="32"/>
          <w:szCs w:val="32"/>
          <w:cs/>
        </w:rPr>
        <w:t>ต้นทุนทางการเงิน</w:t>
      </w:r>
      <w:r w:rsidR="00CE63EF" w:rsidRPr="009426AE">
        <w:rPr>
          <w:rFonts w:ascii="Angsana New" w:hAnsi="Angsana New" w:hint="cs"/>
          <w:b/>
          <w:bCs/>
          <w:kern w:val="32"/>
          <w:sz w:val="32"/>
          <w:szCs w:val="32"/>
        </w:rPr>
        <w:t xml:space="preserve">  </w:t>
      </w:r>
    </w:p>
    <w:tbl>
      <w:tblPr>
        <w:tblW w:w="91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210"/>
        <w:gridCol w:w="1176"/>
      </w:tblGrid>
      <w:tr w:rsidR="00F95AA8" w:rsidRPr="009426AE" w14:paraId="60E16F9B" w14:textId="77777777" w:rsidTr="001C1CE2">
        <w:trPr>
          <w:tblHeader/>
        </w:trPr>
        <w:tc>
          <w:tcPr>
            <w:tcW w:w="9136" w:type="dxa"/>
            <w:gridSpan w:val="5"/>
          </w:tcPr>
          <w:p w14:paraId="32361C1E" w14:textId="77777777" w:rsidR="00F95AA8" w:rsidRPr="009426AE" w:rsidRDefault="00F95AA8" w:rsidP="00F95A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95AA8" w:rsidRPr="009426AE" w14:paraId="55CC79F1" w14:textId="77777777" w:rsidTr="00435DFA">
        <w:trPr>
          <w:tblHeader/>
        </w:trPr>
        <w:tc>
          <w:tcPr>
            <w:tcW w:w="4410" w:type="dxa"/>
            <w:vAlign w:val="bottom"/>
          </w:tcPr>
          <w:p w14:paraId="43837CCD" w14:textId="77777777" w:rsidR="00F95AA8" w:rsidRPr="009426AE" w:rsidRDefault="00F95AA8" w:rsidP="00F95A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657A91A" w14:textId="77777777" w:rsidR="00F95AA8" w:rsidRPr="009426AE" w:rsidRDefault="00F95AA8" w:rsidP="00F95A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86" w:type="dxa"/>
            <w:gridSpan w:val="2"/>
            <w:vAlign w:val="bottom"/>
          </w:tcPr>
          <w:p w14:paraId="0BFF221D" w14:textId="77777777" w:rsidR="00F95AA8" w:rsidRPr="009426AE" w:rsidRDefault="00F95AA8" w:rsidP="00F95A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6F8" w:rsidRPr="009426AE" w14:paraId="66CA179F" w14:textId="77777777" w:rsidTr="001C1CE2">
        <w:trPr>
          <w:tblHeader/>
        </w:trPr>
        <w:tc>
          <w:tcPr>
            <w:tcW w:w="4410" w:type="dxa"/>
          </w:tcPr>
          <w:p w14:paraId="206EF05D" w14:textId="77777777" w:rsidR="007146F8" w:rsidRPr="009426AE" w:rsidRDefault="007146F8" w:rsidP="007146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B07E325" w14:textId="43709B50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58A1E798" w14:textId="5104CDB4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0" w:type="dxa"/>
          </w:tcPr>
          <w:p w14:paraId="563E944D" w14:textId="44165531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6" w:type="dxa"/>
          </w:tcPr>
          <w:p w14:paraId="39CC1EE5" w14:textId="5A9BBE61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146F8" w:rsidRPr="009426AE" w14:paraId="7621A7B7" w14:textId="77777777">
        <w:trPr>
          <w:tblHeader/>
        </w:trPr>
        <w:tc>
          <w:tcPr>
            <w:tcW w:w="4410" w:type="dxa"/>
          </w:tcPr>
          <w:p w14:paraId="51DDDE63" w14:textId="1C4FA149" w:rsidR="007146F8" w:rsidRPr="009426AE" w:rsidRDefault="007146F8" w:rsidP="007146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ค่าใช้จ่ายดอกเบี้ยเงินกู้ยืม</w:t>
            </w:r>
          </w:p>
        </w:tc>
        <w:tc>
          <w:tcPr>
            <w:tcW w:w="1170" w:type="dxa"/>
            <w:vAlign w:val="bottom"/>
          </w:tcPr>
          <w:p w14:paraId="47A9568E" w14:textId="1D90F0A7" w:rsidR="007146F8" w:rsidRPr="009426AE" w:rsidRDefault="009141DA" w:rsidP="007146F8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27,</w:t>
            </w:r>
            <w:r w:rsidR="00EC3673" w:rsidRPr="009426AE">
              <w:rPr>
                <w:rFonts w:ascii="Angsana New" w:hAnsi="Angsana New"/>
                <w:sz w:val="32"/>
                <w:szCs w:val="32"/>
              </w:rPr>
              <w:t>033</w:t>
            </w:r>
          </w:p>
        </w:tc>
        <w:tc>
          <w:tcPr>
            <w:tcW w:w="1170" w:type="dxa"/>
            <w:vAlign w:val="bottom"/>
          </w:tcPr>
          <w:p w14:paraId="466A5037" w14:textId="23E372D2" w:rsidR="007146F8" w:rsidRPr="009426AE" w:rsidRDefault="007146F8" w:rsidP="007146F8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27,336</w:t>
            </w:r>
          </w:p>
        </w:tc>
        <w:tc>
          <w:tcPr>
            <w:tcW w:w="1210" w:type="dxa"/>
            <w:vAlign w:val="bottom"/>
          </w:tcPr>
          <w:p w14:paraId="77942485" w14:textId="7DC32E3E" w:rsidR="007146F8" w:rsidRPr="009426AE" w:rsidRDefault="0080520A" w:rsidP="007146F8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</w:t>
            </w:r>
            <w:r w:rsidR="004048A6" w:rsidRPr="009426AE">
              <w:rPr>
                <w:rFonts w:ascii="Angsana New" w:hAnsi="Angsana New"/>
                <w:sz w:val="32"/>
                <w:szCs w:val="32"/>
              </w:rPr>
              <w:t>,286</w:t>
            </w:r>
          </w:p>
        </w:tc>
        <w:tc>
          <w:tcPr>
            <w:tcW w:w="1176" w:type="dxa"/>
            <w:vAlign w:val="bottom"/>
          </w:tcPr>
          <w:p w14:paraId="0949FAA8" w14:textId="6BF2A359" w:rsidR="007146F8" w:rsidRPr="009426AE" w:rsidRDefault="007146F8" w:rsidP="007146F8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7,307</w:t>
            </w:r>
          </w:p>
        </w:tc>
      </w:tr>
      <w:tr w:rsidR="00FA62E7" w:rsidRPr="009426AE" w14:paraId="3DB160AD" w14:textId="77777777">
        <w:trPr>
          <w:tblHeader/>
        </w:trPr>
        <w:tc>
          <w:tcPr>
            <w:tcW w:w="4410" w:type="dxa"/>
          </w:tcPr>
          <w:p w14:paraId="4DA7864B" w14:textId="2FFD1D09" w:rsidR="00FA62E7" w:rsidRPr="009426AE" w:rsidRDefault="00FA62E7" w:rsidP="00FA62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170" w:type="dxa"/>
          </w:tcPr>
          <w:p w14:paraId="2ED7C037" w14:textId="482C9EBD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94,296</w:t>
            </w:r>
          </w:p>
        </w:tc>
        <w:tc>
          <w:tcPr>
            <w:tcW w:w="1170" w:type="dxa"/>
            <w:vAlign w:val="bottom"/>
          </w:tcPr>
          <w:p w14:paraId="25F5D712" w14:textId="567181FF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69,145</w:t>
            </w:r>
          </w:p>
        </w:tc>
        <w:tc>
          <w:tcPr>
            <w:tcW w:w="1210" w:type="dxa"/>
            <w:vAlign w:val="bottom"/>
          </w:tcPr>
          <w:p w14:paraId="6348A641" w14:textId="49D90851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94,296</w:t>
            </w:r>
          </w:p>
        </w:tc>
        <w:tc>
          <w:tcPr>
            <w:tcW w:w="1176" w:type="dxa"/>
            <w:vAlign w:val="bottom"/>
          </w:tcPr>
          <w:p w14:paraId="751EE7D9" w14:textId="434131F1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69,145</w:t>
            </w:r>
          </w:p>
        </w:tc>
      </w:tr>
      <w:tr w:rsidR="00FA62E7" w:rsidRPr="009426AE" w14:paraId="0B309890" w14:textId="77777777">
        <w:trPr>
          <w:tblHeader/>
        </w:trPr>
        <w:tc>
          <w:tcPr>
            <w:tcW w:w="4410" w:type="dxa"/>
          </w:tcPr>
          <w:p w14:paraId="5423F5DF" w14:textId="05192069" w:rsidR="00FA62E7" w:rsidRPr="009426AE" w:rsidRDefault="00FA62E7" w:rsidP="00FA62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ค่าใช้จ่ายดอกเบี้ยของสิทธิการบริหารท่าเทียบเรือ</w:t>
            </w:r>
          </w:p>
        </w:tc>
        <w:tc>
          <w:tcPr>
            <w:tcW w:w="1170" w:type="dxa"/>
          </w:tcPr>
          <w:p w14:paraId="029C482D" w14:textId="11C41BC3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1,528</w:t>
            </w:r>
          </w:p>
        </w:tc>
        <w:tc>
          <w:tcPr>
            <w:tcW w:w="1170" w:type="dxa"/>
            <w:vAlign w:val="bottom"/>
          </w:tcPr>
          <w:p w14:paraId="4089A9DC" w14:textId="3725BC00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3,636</w:t>
            </w:r>
          </w:p>
        </w:tc>
        <w:tc>
          <w:tcPr>
            <w:tcW w:w="1210" w:type="dxa"/>
            <w:vAlign w:val="bottom"/>
          </w:tcPr>
          <w:p w14:paraId="7C4629A6" w14:textId="4A3E7DAE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1,528</w:t>
            </w:r>
          </w:p>
        </w:tc>
        <w:tc>
          <w:tcPr>
            <w:tcW w:w="1176" w:type="dxa"/>
            <w:vAlign w:val="bottom"/>
          </w:tcPr>
          <w:p w14:paraId="2AB8B626" w14:textId="08611AD9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3,636</w:t>
            </w:r>
          </w:p>
        </w:tc>
      </w:tr>
      <w:tr w:rsidR="00FA62E7" w:rsidRPr="009426AE" w14:paraId="5228888F" w14:textId="77777777">
        <w:trPr>
          <w:tblHeader/>
        </w:trPr>
        <w:tc>
          <w:tcPr>
            <w:tcW w:w="4410" w:type="dxa"/>
          </w:tcPr>
          <w:p w14:paraId="495522A2" w14:textId="2E4AC29F" w:rsidR="00FA62E7" w:rsidRPr="009426AE" w:rsidRDefault="00FA62E7" w:rsidP="00FA62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91" w:right="-43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ค่าใช้จ่ายดอกเบี้ยของต้นทุนรื้อถอน</w:t>
            </w:r>
          </w:p>
        </w:tc>
        <w:tc>
          <w:tcPr>
            <w:tcW w:w="1170" w:type="dxa"/>
          </w:tcPr>
          <w:p w14:paraId="621E8DA5" w14:textId="15B93C45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859</w:t>
            </w:r>
          </w:p>
        </w:tc>
        <w:tc>
          <w:tcPr>
            <w:tcW w:w="1170" w:type="dxa"/>
            <w:vAlign w:val="bottom"/>
          </w:tcPr>
          <w:p w14:paraId="492CE941" w14:textId="104FA704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975</w:t>
            </w:r>
          </w:p>
        </w:tc>
        <w:tc>
          <w:tcPr>
            <w:tcW w:w="1210" w:type="dxa"/>
            <w:vAlign w:val="bottom"/>
          </w:tcPr>
          <w:p w14:paraId="5AFD352F" w14:textId="02861240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859</w:t>
            </w:r>
          </w:p>
        </w:tc>
        <w:tc>
          <w:tcPr>
            <w:tcW w:w="1176" w:type="dxa"/>
            <w:vAlign w:val="bottom"/>
          </w:tcPr>
          <w:p w14:paraId="3EEE2C5C" w14:textId="66C87E38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975</w:t>
            </w:r>
          </w:p>
        </w:tc>
      </w:tr>
      <w:tr w:rsidR="00FA62E7" w:rsidRPr="009426AE" w14:paraId="40BECA34" w14:textId="77777777">
        <w:trPr>
          <w:tblHeader/>
        </w:trPr>
        <w:tc>
          <w:tcPr>
            <w:tcW w:w="4410" w:type="dxa"/>
          </w:tcPr>
          <w:p w14:paraId="4715A3DE" w14:textId="71F3BA9B" w:rsidR="00FA62E7" w:rsidRPr="009426AE" w:rsidRDefault="00FA62E7" w:rsidP="00FA62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ค่าใช้จ่ายดอกเบี้ยของเงินประกัน</w:t>
            </w:r>
          </w:p>
        </w:tc>
        <w:tc>
          <w:tcPr>
            <w:tcW w:w="1170" w:type="dxa"/>
          </w:tcPr>
          <w:p w14:paraId="243C52F1" w14:textId="5A5E256A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170" w:type="dxa"/>
            <w:vAlign w:val="bottom"/>
          </w:tcPr>
          <w:p w14:paraId="3946B27B" w14:textId="349F1DF6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210" w:type="dxa"/>
            <w:vAlign w:val="bottom"/>
          </w:tcPr>
          <w:p w14:paraId="6839E4BC" w14:textId="14A60D36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  <w:tc>
          <w:tcPr>
            <w:tcW w:w="1176" w:type="dxa"/>
            <w:vAlign w:val="bottom"/>
          </w:tcPr>
          <w:p w14:paraId="1008E827" w14:textId="2DD5CE45" w:rsidR="00FA62E7" w:rsidRPr="009426AE" w:rsidRDefault="00FA62E7" w:rsidP="00FA62E7">
            <w:pP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1,756</w:t>
            </w:r>
          </w:p>
        </w:tc>
      </w:tr>
      <w:tr w:rsidR="00FA62E7" w:rsidRPr="009426AE" w14:paraId="6A3A8019" w14:textId="77777777">
        <w:trPr>
          <w:tblHeader/>
        </w:trPr>
        <w:tc>
          <w:tcPr>
            <w:tcW w:w="4410" w:type="dxa"/>
          </w:tcPr>
          <w:p w14:paraId="726002E8" w14:textId="780BA632" w:rsidR="00FA62E7" w:rsidRPr="009426AE" w:rsidRDefault="00FA62E7" w:rsidP="00FA62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ค่าใช้จ่ายดอกเบี้ยอื่น</w:t>
            </w:r>
          </w:p>
        </w:tc>
        <w:tc>
          <w:tcPr>
            <w:tcW w:w="1170" w:type="dxa"/>
          </w:tcPr>
          <w:p w14:paraId="685C6C33" w14:textId="30E45A41" w:rsidR="00FA62E7" w:rsidRPr="009426AE" w:rsidRDefault="00FA62E7" w:rsidP="00FA62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896</w:t>
            </w:r>
          </w:p>
        </w:tc>
        <w:tc>
          <w:tcPr>
            <w:tcW w:w="1170" w:type="dxa"/>
            <w:vAlign w:val="bottom"/>
          </w:tcPr>
          <w:p w14:paraId="3CAFCC5A" w14:textId="7E570900" w:rsidR="00FA62E7" w:rsidRPr="009426AE" w:rsidRDefault="00FA62E7" w:rsidP="00FA62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823</w:t>
            </w:r>
          </w:p>
        </w:tc>
        <w:tc>
          <w:tcPr>
            <w:tcW w:w="1210" w:type="dxa"/>
            <w:vAlign w:val="bottom"/>
          </w:tcPr>
          <w:p w14:paraId="3F3F5AC8" w14:textId="7B64FE94" w:rsidR="00FA62E7" w:rsidRPr="009426AE" w:rsidRDefault="00FA62E7" w:rsidP="00FA62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896</w:t>
            </w:r>
          </w:p>
        </w:tc>
        <w:tc>
          <w:tcPr>
            <w:tcW w:w="1176" w:type="dxa"/>
            <w:vAlign w:val="bottom"/>
          </w:tcPr>
          <w:p w14:paraId="7C8A8C6F" w14:textId="38DC23A0" w:rsidR="00FA62E7" w:rsidRPr="009426AE" w:rsidRDefault="00FA62E7" w:rsidP="00FA62E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823</w:t>
            </w:r>
          </w:p>
        </w:tc>
      </w:tr>
      <w:tr w:rsidR="007146F8" w:rsidRPr="009426AE" w14:paraId="7EA32ED6" w14:textId="77777777" w:rsidTr="001C1CE2">
        <w:trPr>
          <w:tblHeader/>
        </w:trPr>
        <w:tc>
          <w:tcPr>
            <w:tcW w:w="4410" w:type="dxa"/>
          </w:tcPr>
          <w:p w14:paraId="61512FFF" w14:textId="36B75400" w:rsidR="007146F8" w:rsidRPr="009426AE" w:rsidRDefault="007146F8" w:rsidP="007146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2AB3F94" w14:textId="56AB1C68" w:rsidR="007146F8" w:rsidRPr="009426AE" w:rsidRDefault="006839FD" w:rsidP="007146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126,3</w:t>
            </w:r>
            <w:r w:rsidR="00EC3673" w:rsidRPr="009426AE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170" w:type="dxa"/>
            <w:vAlign w:val="bottom"/>
          </w:tcPr>
          <w:p w14:paraId="7EB2C07E" w14:textId="704F8C16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103,671</w:t>
            </w:r>
          </w:p>
        </w:tc>
        <w:tc>
          <w:tcPr>
            <w:tcW w:w="1210" w:type="dxa"/>
            <w:vAlign w:val="bottom"/>
          </w:tcPr>
          <w:p w14:paraId="2A8F96AA" w14:textId="3DED8FFF" w:rsidR="007146F8" w:rsidRPr="009426AE" w:rsidRDefault="00971934" w:rsidP="007146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103,621</w:t>
            </w:r>
          </w:p>
        </w:tc>
        <w:tc>
          <w:tcPr>
            <w:tcW w:w="1176" w:type="dxa"/>
            <w:vAlign w:val="bottom"/>
          </w:tcPr>
          <w:p w14:paraId="6193D019" w14:textId="7B5C7D55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83,642</w:t>
            </w:r>
          </w:p>
        </w:tc>
      </w:tr>
    </w:tbl>
    <w:p w14:paraId="0FC20327" w14:textId="06DD411D" w:rsidR="007B07B9" w:rsidRPr="009426AE" w:rsidRDefault="009C704B" w:rsidP="00E55D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</w:rPr>
        <w:t>2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9</w:t>
      </w:r>
      <w:r w:rsidR="00880D13"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9426AE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0FFB288" w14:textId="77777777" w:rsidR="007B07B9" w:rsidRPr="009426AE" w:rsidRDefault="007B07B9" w:rsidP="00040B9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0C70CA33" w14:textId="77777777" w:rsidR="00063E39" w:rsidRPr="009426AE" w:rsidRDefault="00063E39" w:rsidP="00D100FC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(หน่วย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Pr="009426A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206"/>
        <w:gridCol w:w="1170"/>
        <w:gridCol w:w="6"/>
      </w:tblGrid>
      <w:tr w:rsidR="005C2552" w:rsidRPr="009426AE" w14:paraId="0C8A9C77" w14:textId="77777777" w:rsidTr="00040B95">
        <w:trPr>
          <w:trHeight w:val="81"/>
        </w:trPr>
        <w:tc>
          <w:tcPr>
            <w:tcW w:w="4500" w:type="dxa"/>
          </w:tcPr>
          <w:p w14:paraId="48D96FAD" w14:textId="77777777" w:rsidR="005C2552" w:rsidRPr="009426AE" w:rsidRDefault="005C2552" w:rsidP="00040B95">
            <w:pPr>
              <w:tabs>
                <w:tab w:val="left" w:pos="2070"/>
                <w:tab w:val="decimal" w:pos="7740"/>
                <w:tab w:val="decimal" w:pos="8820"/>
              </w:tabs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5351C22" w14:textId="0747CFDD" w:rsidR="005C2552" w:rsidRPr="009426AE" w:rsidRDefault="005C2552" w:rsidP="00040B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2" w:type="dxa"/>
            <w:gridSpan w:val="3"/>
          </w:tcPr>
          <w:p w14:paraId="21852935" w14:textId="77777777" w:rsidR="005C2552" w:rsidRPr="009426AE" w:rsidRDefault="005C2552" w:rsidP="00040B9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6F8" w:rsidRPr="009426AE" w14:paraId="39AD121F" w14:textId="77777777" w:rsidTr="00040B95">
        <w:trPr>
          <w:gridAfter w:val="1"/>
          <w:wAfter w:w="6" w:type="dxa"/>
          <w:trHeight w:val="243"/>
        </w:trPr>
        <w:tc>
          <w:tcPr>
            <w:tcW w:w="4500" w:type="dxa"/>
          </w:tcPr>
          <w:p w14:paraId="3CA13C46" w14:textId="77777777" w:rsidR="007146F8" w:rsidRPr="009426AE" w:rsidRDefault="007146F8" w:rsidP="007146F8">
            <w:pPr>
              <w:tabs>
                <w:tab w:val="left" w:pos="2070"/>
                <w:tab w:val="decimal" w:pos="7740"/>
                <w:tab w:val="decimal" w:pos="8820"/>
              </w:tabs>
              <w:ind w:right="-12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092285E" w14:textId="1CA9637F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522356F1" w14:textId="3995966F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06" w:type="dxa"/>
          </w:tcPr>
          <w:p w14:paraId="30CB4F9E" w14:textId="05E5C586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02BA21BD" w14:textId="5D405DE3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146F8" w:rsidRPr="009426AE" w14:paraId="0091EBA8" w14:textId="77777777" w:rsidTr="00040B95">
        <w:trPr>
          <w:gridAfter w:val="1"/>
          <w:wAfter w:w="6" w:type="dxa"/>
        </w:trPr>
        <w:tc>
          <w:tcPr>
            <w:tcW w:w="4500" w:type="dxa"/>
          </w:tcPr>
          <w:p w14:paraId="3F9D0D86" w14:textId="77777777" w:rsidR="007146F8" w:rsidRPr="009426AE" w:rsidRDefault="007146F8" w:rsidP="007146F8">
            <w:pPr>
              <w:ind w:left="159" w:right="-197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ค่าเช่าจ่ายตามสัญญาเช่าและค่าตอบแทนการท่าเรือ</w:t>
            </w:r>
          </w:p>
        </w:tc>
        <w:tc>
          <w:tcPr>
            <w:tcW w:w="1170" w:type="dxa"/>
            <w:vAlign w:val="bottom"/>
          </w:tcPr>
          <w:p w14:paraId="071CAB7E" w14:textId="43146DE7" w:rsidR="007146F8" w:rsidRPr="009426AE" w:rsidRDefault="00835F49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138,170</w:t>
            </w:r>
          </w:p>
        </w:tc>
        <w:tc>
          <w:tcPr>
            <w:tcW w:w="1170" w:type="dxa"/>
            <w:vAlign w:val="bottom"/>
          </w:tcPr>
          <w:p w14:paraId="71EBC422" w14:textId="095EAC07" w:rsidR="007146F8" w:rsidRPr="009426AE" w:rsidRDefault="007146F8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142,752</w:t>
            </w:r>
          </w:p>
        </w:tc>
        <w:tc>
          <w:tcPr>
            <w:tcW w:w="1206" w:type="dxa"/>
            <w:vAlign w:val="bottom"/>
          </w:tcPr>
          <w:p w14:paraId="7CD03180" w14:textId="3D1B1768" w:rsidR="007146F8" w:rsidRPr="009426AE" w:rsidRDefault="00835F49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137,957</w:t>
            </w:r>
          </w:p>
        </w:tc>
        <w:tc>
          <w:tcPr>
            <w:tcW w:w="1170" w:type="dxa"/>
            <w:vAlign w:val="bottom"/>
          </w:tcPr>
          <w:p w14:paraId="5A080418" w14:textId="54CD2CE6" w:rsidR="007146F8" w:rsidRPr="009426AE" w:rsidRDefault="007146F8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142,539</w:t>
            </w:r>
          </w:p>
        </w:tc>
      </w:tr>
      <w:tr w:rsidR="007146F8" w:rsidRPr="009426AE" w14:paraId="326F15E3" w14:textId="77777777" w:rsidTr="00040B95">
        <w:trPr>
          <w:gridAfter w:val="1"/>
          <w:wAfter w:w="6" w:type="dxa"/>
        </w:trPr>
        <w:tc>
          <w:tcPr>
            <w:tcW w:w="4500" w:type="dxa"/>
          </w:tcPr>
          <w:p w14:paraId="790A44D3" w14:textId="77777777" w:rsidR="007146F8" w:rsidRPr="009426AE" w:rsidRDefault="007146F8" w:rsidP="007146F8">
            <w:pPr>
              <w:ind w:left="159" w:right="-50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19FF46B8" w14:textId="064DE55B" w:rsidR="007146F8" w:rsidRPr="009426AE" w:rsidRDefault="00835F49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568,952</w:t>
            </w:r>
          </w:p>
        </w:tc>
        <w:tc>
          <w:tcPr>
            <w:tcW w:w="1170" w:type="dxa"/>
            <w:vAlign w:val="bottom"/>
          </w:tcPr>
          <w:p w14:paraId="7148CDCB" w14:textId="5E40479F" w:rsidR="007146F8" w:rsidRPr="009426AE" w:rsidRDefault="007146F8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507,560</w:t>
            </w:r>
          </w:p>
        </w:tc>
        <w:tc>
          <w:tcPr>
            <w:tcW w:w="1206" w:type="dxa"/>
            <w:vAlign w:val="bottom"/>
          </w:tcPr>
          <w:p w14:paraId="110BD37E" w14:textId="4A122DA5" w:rsidR="007146F8" w:rsidRPr="009426AE" w:rsidRDefault="00835F49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550,365</w:t>
            </w:r>
          </w:p>
        </w:tc>
        <w:tc>
          <w:tcPr>
            <w:tcW w:w="1170" w:type="dxa"/>
            <w:vAlign w:val="bottom"/>
          </w:tcPr>
          <w:p w14:paraId="0DBD4E3C" w14:textId="723086F5" w:rsidR="007146F8" w:rsidRPr="009426AE" w:rsidRDefault="007146F8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489,203</w:t>
            </w:r>
          </w:p>
        </w:tc>
      </w:tr>
      <w:tr w:rsidR="007146F8" w:rsidRPr="009426AE" w14:paraId="1EBFFC34" w14:textId="77777777" w:rsidTr="00040B95">
        <w:trPr>
          <w:gridAfter w:val="1"/>
          <w:wAfter w:w="6" w:type="dxa"/>
        </w:trPr>
        <w:tc>
          <w:tcPr>
            <w:tcW w:w="4500" w:type="dxa"/>
          </w:tcPr>
          <w:p w14:paraId="6AA760E1" w14:textId="1FE348AE" w:rsidR="007146F8" w:rsidRPr="009426AE" w:rsidRDefault="007146F8" w:rsidP="007146F8">
            <w:pPr>
              <w:ind w:left="159" w:right="-50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14:paraId="323C9984" w14:textId="11CE0720" w:rsidR="007146F8" w:rsidRPr="009426AE" w:rsidRDefault="00D40154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142,016</w:t>
            </w:r>
          </w:p>
        </w:tc>
        <w:tc>
          <w:tcPr>
            <w:tcW w:w="1170" w:type="dxa"/>
            <w:vAlign w:val="bottom"/>
          </w:tcPr>
          <w:p w14:paraId="59DA2781" w14:textId="4AB659BE" w:rsidR="007146F8" w:rsidRPr="009426AE" w:rsidRDefault="007146F8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142,110</w:t>
            </w:r>
          </w:p>
        </w:tc>
        <w:tc>
          <w:tcPr>
            <w:tcW w:w="1206" w:type="dxa"/>
            <w:vAlign w:val="bottom"/>
          </w:tcPr>
          <w:p w14:paraId="212A75CD" w14:textId="60CE5846" w:rsidR="007146F8" w:rsidRPr="009426AE" w:rsidRDefault="00D40154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135,942</w:t>
            </w:r>
          </w:p>
        </w:tc>
        <w:tc>
          <w:tcPr>
            <w:tcW w:w="1170" w:type="dxa"/>
            <w:vAlign w:val="bottom"/>
          </w:tcPr>
          <w:p w14:paraId="74F60F90" w14:textId="156E8265" w:rsidR="007146F8" w:rsidRPr="009426AE" w:rsidRDefault="007146F8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136,035</w:t>
            </w:r>
          </w:p>
        </w:tc>
      </w:tr>
      <w:tr w:rsidR="007146F8" w:rsidRPr="009426AE" w14:paraId="649D8064" w14:textId="77777777" w:rsidTr="00040B95">
        <w:trPr>
          <w:gridAfter w:val="1"/>
          <w:wAfter w:w="6" w:type="dxa"/>
        </w:trPr>
        <w:tc>
          <w:tcPr>
            <w:tcW w:w="4500" w:type="dxa"/>
          </w:tcPr>
          <w:p w14:paraId="0D4B7CEC" w14:textId="4B830EC5" w:rsidR="007146F8" w:rsidRPr="009426AE" w:rsidRDefault="007146F8" w:rsidP="007146F8">
            <w:pPr>
              <w:ind w:left="159" w:right="-50" w:hanging="15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ขาดทุนจากการด้อยค่าเงินลงทุน</w:t>
            </w:r>
          </w:p>
        </w:tc>
        <w:tc>
          <w:tcPr>
            <w:tcW w:w="1170" w:type="dxa"/>
            <w:vAlign w:val="bottom"/>
          </w:tcPr>
          <w:p w14:paraId="24041E56" w14:textId="200E3503" w:rsidR="007146F8" w:rsidRPr="009426AE" w:rsidRDefault="00F03A4A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1,767</w:t>
            </w:r>
          </w:p>
        </w:tc>
        <w:tc>
          <w:tcPr>
            <w:tcW w:w="1170" w:type="dxa"/>
            <w:vAlign w:val="bottom"/>
          </w:tcPr>
          <w:p w14:paraId="4D0C9059" w14:textId="4B8D2AEB" w:rsidR="007146F8" w:rsidRPr="009426AE" w:rsidRDefault="007146F8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6" w:type="dxa"/>
            <w:vAlign w:val="bottom"/>
          </w:tcPr>
          <w:p w14:paraId="760A8EA1" w14:textId="11FFA4BC" w:rsidR="007146F8" w:rsidRPr="009426AE" w:rsidRDefault="006675FF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167,000</w:t>
            </w:r>
          </w:p>
        </w:tc>
        <w:tc>
          <w:tcPr>
            <w:tcW w:w="1170" w:type="dxa"/>
            <w:vAlign w:val="bottom"/>
          </w:tcPr>
          <w:p w14:paraId="0E0EB0B3" w14:textId="756CFCD4" w:rsidR="007146F8" w:rsidRPr="009426AE" w:rsidRDefault="007146F8" w:rsidP="007146F8">
            <w:pPr>
              <w:tabs>
                <w:tab w:val="decimal" w:pos="879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55,000</w:t>
            </w:r>
          </w:p>
        </w:tc>
      </w:tr>
    </w:tbl>
    <w:p w14:paraId="3B66950A" w14:textId="77777777" w:rsidR="00E55DA7" w:rsidRPr="009426AE" w:rsidRDefault="00E55DA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6595328F" w14:textId="0B684D35" w:rsidR="007B07B9" w:rsidRPr="009426AE" w:rsidRDefault="00273755" w:rsidP="00040B95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483B03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27C184BF" w14:textId="6FDF3B39" w:rsidR="008D2375" w:rsidRPr="009426AE" w:rsidRDefault="008D2375" w:rsidP="00040B95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9426AE">
        <w:rPr>
          <w:rFonts w:ascii="Angsana New" w:hAnsi="Angsana New" w:hint="cs"/>
          <w:sz w:val="32"/>
          <w:szCs w:val="32"/>
        </w:rPr>
        <w:t xml:space="preserve">31 </w:t>
      </w:r>
      <w:r w:rsidRPr="009426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7AF6"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27AF6" w:rsidRPr="009426AE">
        <w:rPr>
          <w:rFonts w:ascii="Angsana New" w:hAnsi="Angsana New" w:hint="cs"/>
          <w:sz w:val="32"/>
          <w:szCs w:val="32"/>
        </w:rPr>
        <w:t>25</w:t>
      </w:r>
      <w:r w:rsidR="009C6BC6" w:rsidRPr="009426AE">
        <w:rPr>
          <w:rFonts w:ascii="Angsana New" w:hAnsi="Angsana New" w:hint="cs"/>
          <w:sz w:val="32"/>
          <w:szCs w:val="32"/>
        </w:rPr>
        <w:t>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60E6356" w14:textId="77777777" w:rsidR="00E61D37" w:rsidRPr="009426AE" w:rsidRDefault="00E61D37" w:rsidP="00040B95">
      <w:pPr>
        <w:tabs>
          <w:tab w:val="left" w:pos="900"/>
          <w:tab w:val="left" w:pos="2160"/>
          <w:tab w:val="left" w:pos="2880"/>
        </w:tabs>
        <w:ind w:left="547" w:right="-97" w:hanging="547"/>
        <w:jc w:val="right"/>
        <w:rPr>
          <w:rFonts w:ascii="Angsana New" w:hAnsi="Angsana New"/>
          <w:sz w:val="28"/>
          <w:szCs w:val="28"/>
          <w:cs/>
        </w:rPr>
      </w:pPr>
      <w:r w:rsidRPr="009426AE">
        <w:rPr>
          <w:rFonts w:ascii="Angsana New" w:hAnsi="Angsana New" w:hint="cs"/>
          <w:sz w:val="28"/>
          <w:szCs w:val="28"/>
          <w:cs/>
        </w:rPr>
        <w:t>(หน่วย</w:t>
      </w:r>
      <w:r w:rsidRPr="009426AE">
        <w:rPr>
          <w:rFonts w:ascii="Angsana New" w:hAnsi="Angsana New" w:hint="cs"/>
          <w:sz w:val="28"/>
          <w:szCs w:val="28"/>
        </w:rPr>
        <w:t xml:space="preserve">: </w:t>
      </w:r>
      <w:r w:rsidRPr="009426AE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2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97"/>
        <w:gridCol w:w="1172"/>
      </w:tblGrid>
      <w:tr w:rsidR="00F92DDF" w:rsidRPr="009426AE" w14:paraId="739F2C0C" w14:textId="77777777" w:rsidTr="00040B95">
        <w:trPr>
          <w:trHeight w:val="209"/>
        </w:trPr>
        <w:tc>
          <w:tcPr>
            <w:tcW w:w="4500" w:type="dxa"/>
          </w:tcPr>
          <w:p w14:paraId="3105ACD0" w14:textId="77777777" w:rsidR="00F92DDF" w:rsidRPr="009426AE" w:rsidRDefault="00F92DDF" w:rsidP="00040B95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053F52F9" w14:textId="7B95E656" w:rsidR="00F92DDF" w:rsidRPr="009426AE" w:rsidRDefault="00F92DDF" w:rsidP="00040B9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9" w:type="dxa"/>
            <w:gridSpan w:val="2"/>
            <w:vAlign w:val="bottom"/>
            <w:hideMark/>
          </w:tcPr>
          <w:p w14:paraId="695EC457" w14:textId="77777777" w:rsidR="00F92DDF" w:rsidRPr="009426AE" w:rsidRDefault="00F92DDF" w:rsidP="00040B9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46F8" w:rsidRPr="009426AE" w14:paraId="7D8E345F" w14:textId="77777777" w:rsidTr="007146F8">
        <w:trPr>
          <w:trHeight w:val="209"/>
        </w:trPr>
        <w:tc>
          <w:tcPr>
            <w:tcW w:w="4500" w:type="dxa"/>
          </w:tcPr>
          <w:p w14:paraId="3C69BE86" w14:textId="77777777" w:rsidR="007146F8" w:rsidRPr="009426AE" w:rsidRDefault="007146F8" w:rsidP="007146F8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FBEDF64" w14:textId="1678F2F7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26AE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188CC876" w14:textId="6706596F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97" w:type="dxa"/>
          </w:tcPr>
          <w:p w14:paraId="6BF31521" w14:textId="53EF7F46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26AE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72" w:type="dxa"/>
            <w:hideMark/>
          </w:tcPr>
          <w:p w14:paraId="677E9104" w14:textId="7B8A2015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7146F8" w:rsidRPr="009426AE" w14:paraId="5AE2F7B3" w14:textId="77777777" w:rsidTr="00040B95">
        <w:trPr>
          <w:trHeight w:val="333"/>
        </w:trPr>
        <w:tc>
          <w:tcPr>
            <w:tcW w:w="4500" w:type="dxa"/>
            <w:vAlign w:val="bottom"/>
            <w:hideMark/>
          </w:tcPr>
          <w:p w14:paraId="537C0C42" w14:textId="77777777" w:rsidR="007146F8" w:rsidRPr="009426AE" w:rsidRDefault="007146F8" w:rsidP="007146F8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426AE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58EF219B" w14:textId="77777777" w:rsidR="007146F8" w:rsidRPr="009426AE" w:rsidRDefault="007146F8" w:rsidP="007146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8E92B25" w14:textId="77777777" w:rsidR="007146F8" w:rsidRPr="009426AE" w:rsidRDefault="007146F8" w:rsidP="007146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vAlign w:val="bottom"/>
          </w:tcPr>
          <w:p w14:paraId="54292399" w14:textId="77777777" w:rsidR="007146F8" w:rsidRPr="009426AE" w:rsidRDefault="007146F8" w:rsidP="007146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vAlign w:val="bottom"/>
          </w:tcPr>
          <w:p w14:paraId="494799C5" w14:textId="77777777" w:rsidR="007146F8" w:rsidRPr="009426AE" w:rsidRDefault="007146F8" w:rsidP="007146F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46F8" w:rsidRPr="009426AE" w14:paraId="742A6D32" w14:textId="77777777" w:rsidTr="007146F8">
        <w:trPr>
          <w:trHeight w:val="80"/>
        </w:trPr>
        <w:tc>
          <w:tcPr>
            <w:tcW w:w="4500" w:type="dxa"/>
            <w:vAlign w:val="bottom"/>
            <w:hideMark/>
          </w:tcPr>
          <w:p w14:paraId="504585C3" w14:textId="77777777" w:rsidR="007146F8" w:rsidRPr="009426AE" w:rsidRDefault="007146F8" w:rsidP="007146F8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6296DB9" w14:textId="1648F897" w:rsidR="007146F8" w:rsidRPr="009426AE" w:rsidRDefault="00EC3673" w:rsidP="007146F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172,701</w:t>
            </w:r>
          </w:p>
        </w:tc>
        <w:tc>
          <w:tcPr>
            <w:tcW w:w="1170" w:type="dxa"/>
            <w:vAlign w:val="bottom"/>
          </w:tcPr>
          <w:p w14:paraId="4E630A8D" w14:textId="7CFDAF93" w:rsidR="007146F8" w:rsidRPr="009426AE" w:rsidRDefault="007146F8" w:rsidP="007146F8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 xml:space="preserve">120,509 </w:t>
            </w:r>
          </w:p>
        </w:tc>
        <w:tc>
          <w:tcPr>
            <w:tcW w:w="1197" w:type="dxa"/>
            <w:vAlign w:val="bottom"/>
          </w:tcPr>
          <w:p w14:paraId="4898B3D7" w14:textId="2807FBFE" w:rsidR="007146F8" w:rsidRPr="009426AE" w:rsidRDefault="00EC3673" w:rsidP="007146F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172,701</w:t>
            </w:r>
          </w:p>
        </w:tc>
        <w:tc>
          <w:tcPr>
            <w:tcW w:w="1172" w:type="dxa"/>
            <w:vAlign w:val="bottom"/>
            <w:hideMark/>
          </w:tcPr>
          <w:p w14:paraId="2538192C" w14:textId="1D462831" w:rsidR="007146F8" w:rsidRPr="009426AE" w:rsidRDefault="007146F8" w:rsidP="007146F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 xml:space="preserve">120,509 </w:t>
            </w:r>
          </w:p>
        </w:tc>
      </w:tr>
      <w:tr w:rsidR="007146F8" w:rsidRPr="009426AE" w14:paraId="536ECDE6" w14:textId="77777777" w:rsidTr="00040B95">
        <w:trPr>
          <w:trHeight w:val="234"/>
        </w:trPr>
        <w:tc>
          <w:tcPr>
            <w:tcW w:w="4500" w:type="dxa"/>
            <w:vAlign w:val="bottom"/>
          </w:tcPr>
          <w:p w14:paraId="1AAC0A8E" w14:textId="77777777" w:rsidR="007146F8" w:rsidRPr="009426AE" w:rsidRDefault="007146F8" w:rsidP="007146F8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426AE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551DB8EF" w14:textId="77777777" w:rsidR="007146F8" w:rsidRPr="009426AE" w:rsidRDefault="007146F8" w:rsidP="007146F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04C905F" w14:textId="77777777" w:rsidR="007146F8" w:rsidRPr="009426AE" w:rsidRDefault="007146F8" w:rsidP="007146F8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vAlign w:val="bottom"/>
          </w:tcPr>
          <w:p w14:paraId="444B8DC3" w14:textId="77777777" w:rsidR="007146F8" w:rsidRPr="009426AE" w:rsidRDefault="007146F8" w:rsidP="007146F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18A586B" w14:textId="77777777" w:rsidR="007146F8" w:rsidRPr="009426AE" w:rsidRDefault="007146F8" w:rsidP="007146F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46F8" w:rsidRPr="009426AE" w14:paraId="550BE99B" w14:textId="77777777" w:rsidTr="00040B95">
        <w:tc>
          <w:tcPr>
            <w:tcW w:w="4500" w:type="dxa"/>
            <w:vAlign w:val="bottom"/>
          </w:tcPr>
          <w:p w14:paraId="5CDDBFE7" w14:textId="77777777" w:rsidR="007146F8" w:rsidRPr="009426AE" w:rsidRDefault="007146F8" w:rsidP="007146F8">
            <w:pPr>
              <w:ind w:left="159" w:right="-192" w:hanging="15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170" w:type="dxa"/>
            <w:vAlign w:val="bottom"/>
          </w:tcPr>
          <w:p w14:paraId="4217E878" w14:textId="77777777" w:rsidR="007146F8" w:rsidRPr="009426AE" w:rsidRDefault="007146F8" w:rsidP="007146F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A3E1E7C" w14:textId="77777777" w:rsidR="007146F8" w:rsidRPr="009426AE" w:rsidRDefault="007146F8" w:rsidP="007146F8">
            <w:pP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vAlign w:val="bottom"/>
          </w:tcPr>
          <w:p w14:paraId="2C243B30" w14:textId="77777777" w:rsidR="007146F8" w:rsidRPr="009426AE" w:rsidRDefault="007146F8" w:rsidP="007146F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4FF6680" w14:textId="77777777" w:rsidR="007146F8" w:rsidRPr="009426AE" w:rsidRDefault="007146F8" w:rsidP="007146F8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46F8" w:rsidRPr="009426AE" w14:paraId="33F6CA88" w14:textId="77777777" w:rsidTr="007146F8">
        <w:tc>
          <w:tcPr>
            <w:tcW w:w="4500" w:type="dxa"/>
            <w:vAlign w:val="bottom"/>
            <w:hideMark/>
          </w:tcPr>
          <w:p w14:paraId="450DC67C" w14:textId="77777777" w:rsidR="007146F8" w:rsidRPr="009426AE" w:rsidRDefault="007146F8" w:rsidP="007146F8">
            <w:pPr>
              <w:ind w:left="159" w:right="-43" w:hanging="15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C846175" w14:textId="0632B733" w:rsidR="007146F8" w:rsidRPr="009426AE" w:rsidRDefault="00EC3673" w:rsidP="007146F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170" w:type="dxa"/>
            <w:vAlign w:val="bottom"/>
          </w:tcPr>
          <w:p w14:paraId="3D9B9A40" w14:textId="2780B24C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2,194</w:t>
            </w:r>
          </w:p>
        </w:tc>
        <w:tc>
          <w:tcPr>
            <w:tcW w:w="1197" w:type="dxa"/>
            <w:vAlign w:val="bottom"/>
          </w:tcPr>
          <w:p w14:paraId="15794D70" w14:textId="75121BB8" w:rsidR="007146F8" w:rsidRPr="009426AE" w:rsidRDefault="00EC3673" w:rsidP="007146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172" w:type="dxa"/>
            <w:vAlign w:val="bottom"/>
            <w:hideMark/>
          </w:tcPr>
          <w:p w14:paraId="699C8066" w14:textId="1BAE47EF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2,194</w:t>
            </w:r>
          </w:p>
        </w:tc>
      </w:tr>
      <w:tr w:rsidR="007146F8" w:rsidRPr="009426AE" w14:paraId="161D1252" w14:textId="77777777" w:rsidTr="007146F8">
        <w:tc>
          <w:tcPr>
            <w:tcW w:w="4500" w:type="dxa"/>
            <w:vAlign w:val="bottom"/>
            <w:hideMark/>
          </w:tcPr>
          <w:p w14:paraId="1DC49874" w14:textId="4BCB3EA4" w:rsidR="007146F8" w:rsidRPr="009426AE" w:rsidRDefault="007146F8" w:rsidP="007146F8">
            <w:pPr>
              <w:ind w:left="222" w:right="-295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70" w:type="dxa"/>
            <w:vAlign w:val="bottom"/>
          </w:tcPr>
          <w:p w14:paraId="1A1953D7" w14:textId="4F17E3DA" w:rsidR="007146F8" w:rsidRPr="009426AE" w:rsidRDefault="00EC3673" w:rsidP="007146F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172,861</w:t>
            </w:r>
          </w:p>
        </w:tc>
        <w:tc>
          <w:tcPr>
            <w:tcW w:w="1170" w:type="dxa"/>
            <w:vAlign w:val="bottom"/>
          </w:tcPr>
          <w:p w14:paraId="58B20D56" w14:textId="080A676E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871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 xml:space="preserve">122,703 </w:t>
            </w:r>
          </w:p>
        </w:tc>
        <w:tc>
          <w:tcPr>
            <w:tcW w:w="1197" w:type="dxa"/>
            <w:vAlign w:val="bottom"/>
          </w:tcPr>
          <w:p w14:paraId="41B678DB" w14:textId="0754D795" w:rsidR="007146F8" w:rsidRPr="009426AE" w:rsidRDefault="00EC3673" w:rsidP="007146F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172,861</w:t>
            </w:r>
          </w:p>
        </w:tc>
        <w:tc>
          <w:tcPr>
            <w:tcW w:w="1172" w:type="dxa"/>
            <w:vAlign w:val="bottom"/>
            <w:hideMark/>
          </w:tcPr>
          <w:p w14:paraId="10473085" w14:textId="2AC8D165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 xml:space="preserve">122,703 </w:t>
            </w:r>
          </w:p>
        </w:tc>
      </w:tr>
    </w:tbl>
    <w:p w14:paraId="0CEA43EF" w14:textId="62A9A0E1" w:rsidR="007379B6" w:rsidRPr="009426AE" w:rsidRDefault="007379B6" w:rsidP="007379B6">
      <w:pPr>
        <w:keepNext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0" w:name="_Hlk221112524"/>
      <w:r w:rsidRPr="009426AE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9426AE">
        <w:rPr>
          <w:rFonts w:ascii="Angsana New" w:hAnsi="Angsana New"/>
          <w:sz w:val="32"/>
          <w:szCs w:val="32"/>
        </w:rPr>
        <w:t xml:space="preserve">31 </w:t>
      </w:r>
      <w:r w:rsidRPr="009426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26AE">
        <w:rPr>
          <w:rFonts w:ascii="Angsana New" w:hAnsi="Angsana New"/>
          <w:sz w:val="32"/>
          <w:szCs w:val="32"/>
        </w:rPr>
        <w:t xml:space="preserve">2568 </w:t>
      </w:r>
      <w:r w:rsidRPr="009426AE">
        <w:rPr>
          <w:rFonts w:ascii="Angsana New" w:hAnsi="Angsana New"/>
          <w:sz w:val="32"/>
          <w:szCs w:val="32"/>
          <w:cs/>
        </w:rPr>
        <w:t xml:space="preserve">และ </w:t>
      </w:r>
      <w:r w:rsidRPr="009426AE">
        <w:rPr>
          <w:rFonts w:ascii="Angsana New" w:hAnsi="Angsana New"/>
          <w:sz w:val="32"/>
          <w:szCs w:val="32"/>
        </w:rPr>
        <w:t>2567</w:t>
      </w:r>
      <w:r w:rsidRPr="009426AE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33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7379B6" w:rsidRPr="009426AE" w14:paraId="450BFB41" w14:textId="77777777">
        <w:trPr>
          <w:tblHeader/>
        </w:trPr>
        <w:tc>
          <w:tcPr>
            <w:tcW w:w="9330" w:type="dxa"/>
            <w:gridSpan w:val="5"/>
          </w:tcPr>
          <w:p w14:paraId="123CE438" w14:textId="77777777" w:rsidR="007379B6" w:rsidRPr="009426AE" w:rsidRDefault="007379B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(</w:t>
            </w:r>
            <w:r w:rsidRPr="009426AE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9426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26AE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426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379B6" w:rsidRPr="009426AE" w14:paraId="33A18107" w14:textId="77777777">
        <w:trPr>
          <w:tblHeader/>
        </w:trPr>
        <w:tc>
          <w:tcPr>
            <w:tcW w:w="4650" w:type="dxa"/>
          </w:tcPr>
          <w:p w14:paraId="77B2CE51" w14:textId="77777777" w:rsidR="007379B6" w:rsidRPr="009426AE" w:rsidRDefault="007379B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1A1F43C" w14:textId="77777777" w:rsidR="007379B6" w:rsidRPr="009426AE" w:rsidRDefault="007379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D23708C" w14:textId="77777777" w:rsidR="007379B6" w:rsidRPr="009426AE" w:rsidRDefault="007379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79B6" w:rsidRPr="009426AE" w14:paraId="7870A628" w14:textId="77777777">
        <w:trPr>
          <w:tblHeader/>
        </w:trPr>
        <w:tc>
          <w:tcPr>
            <w:tcW w:w="4650" w:type="dxa"/>
          </w:tcPr>
          <w:p w14:paraId="55DFBF09" w14:textId="77777777" w:rsidR="007379B6" w:rsidRPr="009426AE" w:rsidRDefault="007379B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09FC7" w14:textId="7909BAB4" w:rsidR="007379B6" w:rsidRPr="009426AE" w:rsidRDefault="007379B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26AE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29EE512A" w14:textId="2D5D2C70" w:rsidR="007379B6" w:rsidRPr="009426AE" w:rsidRDefault="007379B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26AE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36AC70C1" w14:textId="4B4B841B" w:rsidR="007379B6" w:rsidRPr="009426AE" w:rsidRDefault="007379B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26AE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</w:tcPr>
          <w:p w14:paraId="106E744F" w14:textId="277575A2" w:rsidR="007379B6" w:rsidRPr="009426AE" w:rsidRDefault="007379B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26AE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7379B6" w:rsidRPr="009426AE" w14:paraId="1E4F0BA2" w14:textId="77777777">
        <w:tc>
          <w:tcPr>
            <w:tcW w:w="4650" w:type="dxa"/>
          </w:tcPr>
          <w:p w14:paraId="73823F53" w14:textId="77777777" w:rsidR="007379B6" w:rsidRPr="009426AE" w:rsidRDefault="007379B6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ภาษีเงินได้รอการตัดบัญชีที่เกี่ยวข้องกับกำไรขาดทุนจากการประมาณการตามหลักคณิตศาสตร์ประกันภัย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66C447AA" w14:textId="232BCECF" w:rsidR="007379B6" w:rsidRPr="009426AE" w:rsidRDefault="00F1235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26AE">
              <w:rPr>
                <w:rFonts w:ascii="Angsana New" w:hAnsi="Angsana New"/>
                <w:spacing w:val="-4"/>
                <w:sz w:val="30"/>
                <w:szCs w:val="30"/>
              </w:rPr>
              <w:t>1,460</w:t>
            </w:r>
          </w:p>
        </w:tc>
        <w:tc>
          <w:tcPr>
            <w:tcW w:w="1170" w:type="dxa"/>
            <w:vAlign w:val="bottom"/>
          </w:tcPr>
          <w:p w14:paraId="12FE2FFC" w14:textId="23E90F7B" w:rsidR="007379B6" w:rsidRPr="009426AE" w:rsidRDefault="00F1235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26AE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C838740" w14:textId="6AD2B080" w:rsidR="007379B6" w:rsidRPr="009426AE" w:rsidRDefault="00F1235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26AE">
              <w:rPr>
                <w:rFonts w:ascii="Angsana New" w:hAnsi="Angsana New"/>
                <w:spacing w:val="-4"/>
                <w:sz w:val="30"/>
                <w:szCs w:val="30"/>
              </w:rPr>
              <w:t>1,460</w:t>
            </w:r>
          </w:p>
        </w:tc>
        <w:tc>
          <w:tcPr>
            <w:tcW w:w="1170" w:type="dxa"/>
            <w:vAlign w:val="bottom"/>
          </w:tcPr>
          <w:p w14:paraId="1CE87EA4" w14:textId="602E8D62" w:rsidR="007379B6" w:rsidRPr="009426AE" w:rsidRDefault="007379B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26AE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bookmarkEnd w:id="10"/>
    </w:tbl>
    <w:p w14:paraId="3839F738" w14:textId="77777777" w:rsidR="000006E9" w:rsidRPr="009426AE" w:rsidRDefault="000006E9" w:rsidP="007379B6">
      <w:pPr>
        <w:overflowPunct/>
        <w:autoSpaceDE/>
        <w:autoSpaceDN/>
        <w:adjustRightInd/>
        <w:spacing w:before="240" w:after="120" w:line="380" w:lineRule="exact"/>
        <w:ind w:left="547"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</w:p>
    <w:p w14:paraId="52A99413" w14:textId="77777777" w:rsidR="000006E9" w:rsidRPr="009426AE" w:rsidRDefault="000006E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  <w:cs/>
        </w:rPr>
        <w:br w:type="page"/>
      </w:r>
    </w:p>
    <w:p w14:paraId="73D84D95" w14:textId="22CDF7D6" w:rsidR="008D2375" w:rsidRPr="009426AE" w:rsidRDefault="008D2375" w:rsidP="007379B6">
      <w:pPr>
        <w:overflowPunct/>
        <w:autoSpaceDE/>
        <w:autoSpaceDN/>
        <w:adjustRightInd/>
        <w:spacing w:before="240" w:after="120" w:line="380" w:lineRule="exact"/>
        <w:ind w:left="547" w:right="-43"/>
        <w:jc w:val="both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lastRenderedPageBreak/>
        <w:t>รายการ</w:t>
      </w:r>
      <w:r w:rsidRPr="009426AE">
        <w:rPr>
          <w:rFonts w:ascii="Angsana New" w:hAnsi="Angsana New" w:hint="cs"/>
          <w:sz w:val="32"/>
          <w:szCs w:val="32"/>
          <w:cs/>
          <w:lang w:val="th-TH"/>
        </w:rPr>
        <w:t>กระทบยอด</w:t>
      </w:r>
      <w:r w:rsidR="00CD12B1" w:rsidRPr="009426AE">
        <w:rPr>
          <w:rFonts w:ascii="Angsana New" w:hAnsi="Angsana New" w:hint="cs"/>
          <w:sz w:val="32"/>
          <w:szCs w:val="32"/>
          <w:cs/>
          <w:lang w:val="th-TH"/>
        </w:rPr>
        <w:t>ระหว่างกำไรทางบัญชีกับค่าใช้จ่ายภาษีเงินได้ มี</w:t>
      </w:r>
      <w:r w:rsidRPr="009426AE">
        <w:rPr>
          <w:rFonts w:ascii="Angsana New" w:hAnsi="Angsana New" w:hint="cs"/>
          <w:sz w:val="32"/>
          <w:szCs w:val="32"/>
          <w:cs/>
          <w:lang w:val="th-TH"/>
        </w:rPr>
        <w:t>ดังนี้</w:t>
      </w:r>
    </w:p>
    <w:p w14:paraId="4C254696" w14:textId="77777777" w:rsidR="005B566E" w:rsidRPr="009426AE" w:rsidRDefault="005B566E" w:rsidP="00ED34F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26"/>
          <w:szCs w:val="26"/>
          <w:cs/>
        </w:rPr>
      </w:pPr>
      <w:r w:rsidRPr="009426AE">
        <w:rPr>
          <w:rFonts w:ascii="Angsana New" w:hAnsi="Angsana New" w:hint="cs"/>
          <w:sz w:val="26"/>
          <w:szCs w:val="26"/>
          <w:cs/>
        </w:rPr>
        <w:t>(หน่วย</w:t>
      </w:r>
      <w:r w:rsidRPr="009426AE">
        <w:rPr>
          <w:rFonts w:ascii="Angsana New" w:hAnsi="Angsana New" w:hint="cs"/>
          <w:sz w:val="26"/>
          <w:szCs w:val="26"/>
        </w:rPr>
        <w:t xml:space="preserve">: </w:t>
      </w:r>
      <w:r w:rsidRPr="009426AE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21"/>
        <w:gridCol w:w="1260"/>
        <w:gridCol w:w="1260"/>
        <w:gridCol w:w="1260"/>
        <w:gridCol w:w="1260"/>
      </w:tblGrid>
      <w:tr w:rsidR="001E4172" w:rsidRPr="009426AE" w14:paraId="78224AA2" w14:textId="77777777" w:rsidTr="006C1075">
        <w:trPr>
          <w:trHeight w:val="209"/>
        </w:trPr>
        <w:tc>
          <w:tcPr>
            <w:tcW w:w="4221" w:type="dxa"/>
          </w:tcPr>
          <w:p w14:paraId="4D11D344" w14:textId="77777777" w:rsidR="001E4172" w:rsidRPr="009426AE" w:rsidRDefault="001E4172" w:rsidP="00E55DA7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5D35DE6" w14:textId="4964A444" w:rsidR="001E4172" w:rsidRPr="009426AE" w:rsidRDefault="001E4172" w:rsidP="00E55D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426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8C63D16" w14:textId="77777777" w:rsidR="001E4172" w:rsidRPr="009426AE" w:rsidRDefault="001E4172" w:rsidP="00E55D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426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46F8" w:rsidRPr="009426AE" w14:paraId="189A7123" w14:textId="77777777" w:rsidTr="00FF1FD5">
        <w:trPr>
          <w:trHeight w:val="279"/>
        </w:trPr>
        <w:tc>
          <w:tcPr>
            <w:tcW w:w="4221" w:type="dxa"/>
          </w:tcPr>
          <w:p w14:paraId="56961A4B" w14:textId="77777777" w:rsidR="007146F8" w:rsidRPr="009426AE" w:rsidRDefault="007146F8" w:rsidP="00E55DA7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7B8962" w14:textId="35CA07CE" w:rsidR="007146F8" w:rsidRPr="009426AE" w:rsidRDefault="007146F8" w:rsidP="00E55D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426AE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39526226" w14:textId="131D55C8" w:rsidR="007146F8" w:rsidRPr="009426AE" w:rsidRDefault="007146F8" w:rsidP="00E55D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426AE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9426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</w:t>
            </w:r>
            <w:r w:rsidRPr="009426AE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288C14B6" w14:textId="3CDA2E13" w:rsidR="007146F8" w:rsidRPr="009426AE" w:rsidRDefault="007146F8" w:rsidP="00E55D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426AE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210359D8" w14:textId="708A5E55" w:rsidR="007146F8" w:rsidRPr="009426AE" w:rsidRDefault="007146F8" w:rsidP="00E55D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9426AE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 w:rsidRPr="009426A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6</w:t>
            </w:r>
            <w:r w:rsidRPr="009426AE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</w:tr>
      <w:tr w:rsidR="007146F8" w:rsidRPr="009426AE" w14:paraId="40981B16" w14:textId="77777777" w:rsidTr="006C1075">
        <w:tc>
          <w:tcPr>
            <w:tcW w:w="4221" w:type="dxa"/>
            <w:vAlign w:val="bottom"/>
          </w:tcPr>
          <w:p w14:paraId="77F311FF" w14:textId="77777777" w:rsidR="007146F8" w:rsidRPr="009426AE" w:rsidRDefault="007146F8" w:rsidP="00E55DA7">
            <w:pPr>
              <w:spacing w:line="38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43064C03" w14:textId="13102CBB" w:rsidR="007146F8" w:rsidRPr="009426AE" w:rsidRDefault="00356D24" w:rsidP="00E55DA7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737,820</w:t>
            </w:r>
          </w:p>
        </w:tc>
        <w:tc>
          <w:tcPr>
            <w:tcW w:w="1260" w:type="dxa"/>
            <w:vAlign w:val="bottom"/>
          </w:tcPr>
          <w:p w14:paraId="639EE9FA" w14:textId="321E5E76" w:rsidR="007146F8" w:rsidRPr="009426AE" w:rsidRDefault="007146F8" w:rsidP="00E55D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571,856</w:t>
            </w:r>
          </w:p>
        </w:tc>
        <w:tc>
          <w:tcPr>
            <w:tcW w:w="1260" w:type="dxa"/>
            <w:vAlign w:val="bottom"/>
          </w:tcPr>
          <w:p w14:paraId="62830252" w14:textId="6F343765" w:rsidR="007146F8" w:rsidRPr="009426AE" w:rsidRDefault="00356D24" w:rsidP="00E55D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821,213</w:t>
            </w:r>
          </w:p>
        </w:tc>
        <w:tc>
          <w:tcPr>
            <w:tcW w:w="1260" w:type="dxa"/>
            <w:vAlign w:val="bottom"/>
          </w:tcPr>
          <w:p w14:paraId="56FCF036" w14:textId="1B839316" w:rsidR="007146F8" w:rsidRPr="009426AE" w:rsidRDefault="007146F8" w:rsidP="00E55D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687,405</w:t>
            </w:r>
          </w:p>
        </w:tc>
      </w:tr>
      <w:tr w:rsidR="007146F8" w:rsidRPr="009426AE" w14:paraId="4408F96F" w14:textId="77777777" w:rsidTr="006C1075">
        <w:tc>
          <w:tcPr>
            <w:tcW w:w="4221" w:type="dxa"/>
            <w:vAlign w:val="bottom"/>
          </w:tcPr>
          <w:p w14:paraId="2654022C" w14:textId="77777777" w:rsidR="007146F8" w:rsidRPr="009426AE" w:rsidRDefault="007146F8" w:rsidP="00E55DA7">
            <w:pPr>
              <w:spacing w:line="38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E40A07" w14:textId="77777777" w:rsidR="007146F8" w:rsidRPr="009426AE" w:rsidRDefault="007146F8" w:rsidP="00E55DA7">
            <w:pPr>
              <w:tabs>
                <w:tab w:val="decimal" w:pos="94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A61A9A6" w14:textId="77777777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B62FEE" w14:textId="77777777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598325" w14:textId="77777777" w:rsidR="007146F8" w:rsidRPr="009426AE" w:rsidRDefault="007146F8" w:rsidP="00E55DA7">
            <w:pPr>
              <w:tabs>
                <w:tab w:val="decimal" w:pos="882"/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46F8" w:rsidRPr="009426AE" w14:paraId="4A01B0DF" w14:textId="77777777" w:rsidTr="006C1075">
        <w:tc>
          <w:tcPr>
            <w:tcW w:w="4221" w:type="dxa"/>
            <w:vAlign w:val="bottom"/>
          </w:tcPr>
          <w:p w14:paraId="2755ECBF" w14:textId="77777777" w:rsidR="007146F8" w:rsidRPr="009426AE" w:rsidRDefault="007146F8" w:rsidP="00E55DA7">
            <w:pPr>
              <w:spacing w:line="38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260" w:type="dxa"/>
            <w:vAlign w:val="bottom"/>
          </w:tcPr>
          <w:p w14:paraId="26681190" w14:textId="02873FFC" w:rsidR="007146F8" w:rsidRPr="009426AE" w:rsidRDefault="00356D24" w:rsidP="00E55DA7">
            <w:pPr>
              <w:tabs>
                <w:tab w:val="decimal" w:pos="94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9426A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  <w:tc>
          <w:tcPr>
            <w:tcW w:w="1260" w:type="dxa"/>
            <w:vAlign w:val="bottom"/>
          </w:tcPr>
          <w:p w14:paraId="0176814E" w14:textId="21AE7C0D" w:rsidR="007146F8" w:rsidRPr="009426AE" w:rsidRDefault="007146F8" w:rsidP="00E55DA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9426A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  <w:tc>
          <w:tcPr>
            <w:tcW w:w="1260" w:type="dxa"/>
            <w:vAlign w:val="bottom"/>
          </w:tcPr>
          <w:p w14:paraId="3A4B4575" w14:textId="19AE64BD" w:rsidR="007146F8" w:rsidRPr="009426AE" w:rsidRDefault="00356D24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9426A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  <w:tc>
          <w:tcPr>
            <w:tcW w:w="1260" w:type="dxa"/>
            <w:vAlign w:val="bottom"/>
          </w:tcPr>
          <w:p w14:paraId="74B47537" w14:textId="09653658" w:rsidR="007146F8" w:rsidRPr="009426AE" w:rsidRDefault="007146F8" w:rsidP="00E55DA7">
            <w:pPr>
              <w:tabs>
                <w:tab w:val="decimal" w:pos="97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9426AE">
              <w:rPr>
                <w:rFonts w:ascii="Angsana New" w:hAnsi="Angsana New" w:hint="cs"/>
                <w:sz w:val="26"/>
                <w:szCs w:val="26"/>
              </w:rPr>
              <w:t xml:space="preserve"> 20</w:t>
            </w:r>
          </w:p>
        </w:tc>
      </w:tr>
      <w:tr w:rsidR="007146F8" w:rsidRPr="009426AE" w14:paraId="44448656" w14:textId="77777777" w:rsidTr="006C1075">
        <w:tc>
          <w:tcPr>
            <w:tcW w:w="4221" w:type="dxa"/>
            <w:vAlign w:val="bottom"/>
          </w:tcPr>
          <w:p w14:paraId="3DEB3873" w14:textId="77777777" w:rsidR="007146F8" w:rsidRPr="009426AE" w:rsidRDefault="007146F8" w:rsidP="00E55DA7">
            <w:pPr>
              <w:spacing w:line="38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14:paraId="03E15AAA" w14:textId="7C693E2D" w:rsidR="007146F8" w:rsidRPr="009426AE" w:rsidRDefault="00356D24" w:rsidP="00E55DA7">
            <w:pPr>
              <w:tabs>
                <w:tab w:val="decimal" w:pos="94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147,564</w:t>
            </w:r>
          </w:p>
        </w:tc>
        <w:tc>
          <w:tcPr>
            <w:tcW w:w="1260" w:type="dxa"/>
            <w:vAlign w:val="bottom"/>
          </w:tcPr>
          <w:p w14:paraId="775FD8C9" w14:textId="0AE288F1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114,371</w:t>
            </w:r>
          </w:p>
        </w:tc>
        <w:tc>
          <w:tcPr>
            <w:tcW w:w="1260" w:type="dxa"/>
            <w:vAlign w:val="bottom"/>
          </w:tcPr>
          <w:p w14:paraId="330C9D98" w14:textId="72BDD4AC" w:rsidR="007146F8" w:rsidRPr="009426AE" w:rsidRDefault="00356D24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164,243</w:t>
            </w:r>
          </w:p>
        </w:tc>
        <w:tc>
          <w:tcPr>
            <w:tcW w:w="1260" w:type="dxa"/>
            <w:vAlign w:val="bottom"/>
          </w:tcPr>
          <w:p w14:paraId="06068C64" w14:textId="5480271A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137,481</w:t>
            </w:r>
          </w:p>
        </w:tc>
      </w:tr>
      <w:tr w:rsidR="007146F8" w:rsidRPr="009426AE" w14:paraId="277DADFB" w14:textId="77777777" w:rsidTr="006C1075">
        <w:tc>
          <w:tcPr>
            <w:tcW w:w="4221" w:type="dxa"/>
            <w:vAlign w:val="bottom"/>
          </w:tcPr>
          <w:p w14:paraId="13E258F4" w14:textId="77777777" w:rsidR="007146F8" w:rsidRPr="009426AE" w:rsidRDefault="007146F8" w:rsidP="00E55DA7">
            <w:pPr>
              <w:spacing w:line="38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ผลกระทบทางภาษีสำหรับ</w:t>
            </w:r>
            <w:r w:rsidRPr="009426AE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  <w:vAlign w:val="bottom"/>
          </w:tcPr>
          <w:p w14:paraId="6D7B3598" w14:textId="0EC0A479" w:rsidR="007146F8" w:rsidRPr="009426AE" w:rsidRDefault="007146F8" w:rsidP="00E55DA7">
            <w:pPr>
              <w:tabs>
                <w:tab w:val="decimal" w:pos="94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C407D3" w14:textId="60ED5205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6CEA04" w14:textId="507AECEE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5A766B" w14:textId="77777777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46F8" w:rsidRPr="009426AE" w14:paraId="18467345" w14:textId="77777777" w:rsidTr="006C1075">
        <w:tc>
          <w:tcPr>
            <w:tcW w:w="4221" w:type="dxa"/>
            <w:vAlign w:val="bottom"/>
          </w:tcPr>
          <w:p w14:paraId="535F49E7" w14:textId="101C9B6D" w:rsidR="007146F8" w:rsidRPr="009426AE" w:rsidRDefault="007146F8" w:rsidP="00E55DA7">
            <w:pPr>
              <w:spacing w:line="38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 xml:space="preserve">  ส่วนแบ่งขาดทุน</w:t>
            </w:r>
            <w:r w:rsidRPr="009426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(กำไร) จากเงินลงทุน</w:t>
            </w:r>
          </w:p>
        </w:tc>
        <w:tc>
          <w:tcPr>
            <w:tcW w:w="1260" w:type="dxa"/>
            <w:vAlign w:val="bottom"/>
          </w:tcPr>
          <w:p w14:paraId="09A314F6" w14:textId="009D536D" w:rsidR="007146F8" w:rsidRPr="009426AE" w:rsidRDefault="007146F8" w:rsidP="00E55DA7">
            <w:pPr>
              <w:tabs>
                <w:tab w:val="decimal" w:pos="94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463CAF78" wp14:editId="5C85147E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-1270</wp:posOffset>
                      </wp:positionV>
                      <wp:extent cx="688340" cy="1905000"/>
                      <wp:effectExtent l="0" t="0" r="1651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340" cy="19050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735017" w14:textId="77777777" w:rsidR="007146F8" w:rsidRDefault="007146F8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3CAF78" id="Rectangle 1" o:spid="_x0000_s1027" style="position:absolute;margin-left:-2.7pt;margin-top:-.1pt;width:54.2pt;height:150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" filled="f" strokecolor="black [3213]" strokeweight=".25pt">
                      <v:textbox>
                        <w:txbxContent>
                          <w:p w14:paraId="41735017" w14:textId="77777777" w:rsidR="007146F8" w:rsidRDefault="007146F8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5067E660" w14:textId="69B891A4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68B832D7" wp14:editId="4751AD5C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-1270</wp:posOffset>
                      </wp:positionV>
                      <wp:extent cx="706120" cy="1905000"/>
                      <wp:effectExtent l="0" t="0" r="1778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6120" cy="19050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744645" w14:textId="77777777" w:rsidR="007146F8" w:rsidRDefault="007146F8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832D7" id="Rectangle 3" o:spid="_x0000_s1028" style="position:absolute;margin-left:-1.95pt;margin-top:-.1pt;width:55.6pt;height:150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" filled="f" strokecolor="black [3213]" strokeweight=".25pt">
                      <v:textbox>
                        <w:txbxContent>
                          <w:p w14:paraId="4A744645" w14:textId="77777777" w:rsidR="007146F8" w:rsidRDefault="007146F8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3CFDD5E1" w14:textId="4E000A15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728FB22D" wp14:editId="258EDE65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-1270</wp:posOffset>
                      </wp:positionV>
                      <wp:extent cx="688975" cy="1905000"/>
                      <wp:effectExtent l="0" t="0" r="1587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975" cy="19050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5BEAA2" w14:textId="77777777" w:rsidR="007146F8" w:rsidRDefault="007146F8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FB22D" id="Rectangle 4" o:spid="_x0000_s1029" style="position:absolute;margin-left:-1.2pt;margin-top:-.1pt;width:54.25pt;height:150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" filled="f" strokecolor="black [3213]" strokeweight=".25pt">
                      <v:textbox>
                        <w:txbxContent>
                          <w:p w14:paraId="515BEAA2" w14:textId="77777777" w:rsidR="007146F8" w:rsidRDefault="007146F8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7102ECE1" w14:textId="6F947390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2D224E2E" wp14:editId="63E04A7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-1270</wp:posOffset>
                      </wp:positionV>
                      <wp:extent cx="688975" cy="1905000"/>
                      <wp:effectExtent l="0" t="0" r="158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8975" cy="19050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A7C098" w14:textId="77777777" w:rsidR="007146F8" w:rsidRDefault="007146F8" w:rsidP="00220FB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224E2E" id="Rectangle 5" o:spid="_x0000_s1030" style="position:absolute;margin-left:-.45pt;margin-top:-.1pt;width:54.25pt;height:150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" filled="f" strokecolor="black [3213]" strokeweight=".25pt">
                      <v:textbox>
                        <w:txbxContent>
                          <w:p w14:paraId="65A7C098" w14:textId="77777777" w:rsidR="007146F8" w:rsidRDefault="007146F8" w:rsidP="00220FBE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146F8" w:rsidRPr="009426AE" w14:paraId="21E6C3C4" w14:textId="77777777" w:rsidTr="006C1075">
        <w:tc>
          <w:tcPr>
            <w:tcW w:w="4221" w:type="dxa"/>
            <w:vAlign w:val="bottom"/>
          </w:tcPr>
          <w:p w14:paraId="3138112D" w14:textId="3DB11A7B" w:rsidR="007146F8" w:rsidRPr="009426AE" w:rsidRDefault="007146F8" w:rsidP="00E55DA7">
            <w:pPr>
              <w:spacing w:line="38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 xml:space="preserve">      ในบริษัทร่วมและการร่วมค้า</w:t>
            </w:r>
          </w:p>
        </w:tc>
        <w:tc>
          <w:tcPr>
            <w:tcW w:w="1260" w:type="dxa"/>
            <w:vAlign w:val="bottom"/>
          </w:tcPr>
          <w:p w14:paraId="4EF7C9D5" w14:textId="058304F3" w:rsidR="007146F8" w:rsidRPr="009426AE" w:rsidRDefault="00EC3673" w:rsidP="00E55DA7">
            <w:pPr>
              <w:tabs>
                <w:tab w:val="decimal" w:pos="94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3,555</w:t>
            </w:r>
          </w:p>
        </w:tc>
        <w:tc>
          <w:tcPr>
            <w:tcW w:w="1260" w:type="dxa"/>
            <w:vAlign w:val="bottom"/>
          </w:tcPr>
          <w:p w14:paraId="1306CC18" w14:textId="4B438F51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(10,548)</w:t>
            </w:r>
          </w:p>
        </w:tc>
        <w:tc>
          <w:tcPr>
            <w:tcW w:w="1260" w:type="dxa"/>
            <w:vAlign w:val="bottom"/>
          </w:tcPr>
          <w:p w14:paraId="06D074C9" w14:textId="2C8F9224" w:rsidR="007146F8" w:rsidRPr="009426AE" w:rsidRDefault="00356D24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61D021D" w14:textId="3C64C1C8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46F8" w:rsidRPr="009426AE" w14:paraId="3E903487" w14:textId="77777777" w:rsidTr="006C1075">
        <w:tc>
          <w:tcPr>
            <w:tcW w:w="4221" w:type="dxa"/>
            <w:vAlign w:val="bottom"/>
          </w:tcPr>
          <w:p w14:paraId="4C853CB2" w14:textId="1461A255" w:rsidR="007146F8" w:rsidRPr="009426AE" w:rsidRDefault="007146F8" w:rsidP="00E55DA7">
            <w:pPr>
              <w:spacing w:line="38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9426A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2E766516" w14:textId="60313B91" w:rsidR="007146F8" w:rsidRPr="009426AE" w:rsidRDefault="00EC3673" w:rsidP="00E55DA7">
            <w:pPr>
              <w:tabs>
                <w:tab w:val="decimal" w:pos="94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706</w:t>
            </w:r>
          </w:p>
        </w:tc>
        <w:tc>
          <w:tcPr>
            <w:tcW w:w="1260" w:type="dxa"/>
            <w:vAlign w:val="bottom"/>
          </w:tcPr>
          <w:p w14:paraId="0F10D077" w14:textId="513A9F2D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260" w:type="dxa"/>
            <w:vAlign w:val="bottom"/>
          </w:tcPr>
          <w:p w14:paraId="131A260C" w14:textId="73795B24" w:rsidR="007146F8" w:rsidRPr="009426AE" w:rsidRDefault="00EC3673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260" w:type="dxa"/>
            <w:vAlign w:val="bottom"/>
          </w:tcPr>
          <w:p w14:paraId="6D325267" w14:textId="21502E5D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305</w:t>
            </w:r>
          </w:p>
        </w:tc>
      </w:tr>
      <w:tr w:rsidR="007146F8" w:rsidRPr="009426AE" w14:paraId="10F50B33" w14:textId="77777777" w:rsidTr="006C1075">
        <w:tc>
          <w:tcPr>
            <w:tcW w:w="4221" w:type="dxa"/>
            <w:vAlign w:val="bottom"/>
          </w:tcPr>
          <w:p w14:paraId="46F8DAD2" w14:textId="32815505" w:rsidR="007146F8" w:rsidRPr="009426AE" w:rsidRDefault="007146F8" w:rsidP="00E55DA7">
            <w:pPr>
              <w:spacing w:line="38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9426A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53EF8819" w14:textId="0D03413E" w:rsidR="007146F8" w:rsidRPr="009426AE" w:rsidRDefault="00EC3673" w:rsidP="00E55DA7">
            <w:pPr>
              <w:tabs>
                <w:tab w:val="decimal" w:pos="94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(469)</w:t>
            </w:r>
          </w:p>
        </w:tc>
        <w:tc>
          <w:tcPr>
            <w:tcW w:w="1260" w:type="dxa"/>
            <w:vAlign w:val="bottom"/>
          </w:tcPr>
          <w:p w14:paraId="274510CF" w14:textId="0CC3E8BA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(397)</w:t>
            </w:r>
          </w:p>
        </w:tc>
        <w:tc>
          <w:tcPr>
            <w:tcW w:w="1260" w:type="dxa"/>
            <w:vAlign w:val="bottom"/>
          </w:tcPr>
          <w:p w14:paraId="1FA293FE" w14:textId="12035116" w:rsidR="007146F8" w:rsidRPr="009426AE" w:rsidRDefault="00EC3673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(469)</w:t>
            </w:r>
          </w:p>
        </w:tc>
        <w:tc>
          <w:tcPr>
            <w:tcW w:w="1260" w:type="dxa"/>
            <w:vAlign w:val="bottom"/>
          </w:tcPr>
          <w:p w14:paraId="3B1432FE" w14:textId="15786A27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(388)</w:t>
            </w:r>
          </w:p>
        </w:tc>
      </w:tr>
      <w:tr w:rsidR="007146F8" w:rsidRPr="009426AE" w14:paraId="06D335CD" w14:textId="77777777" w:rsidTr="006C1075">
        <w:tc>
          <w:tcPr>
            <w:tcW w:w="4221" w:type="dxa"/>
            <w:vAlign w:val="bottom"/>
          </w:tcPr>
          <w:p w14:paraId="26F487D9" w14:textId="0973BC33" w:rsidR="007146F8" w:rsidRPr="009426AE" w:rsidRDefault="007146F8" w:rsidP="00E55DA7">
            <w:pPr>
              <w:spacing w:line="38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60" w:type="dxa"/>
            <w:vAlign w:val="bottom"/>
          </w:tcPr>
          <w:p w14:paraId="0E0C6900" w14:textId="50EA9D8C" w:rsidR="007146F8" w:rsidRPr="009426AE" w:rsidRDefault="00EC3673" w:rsidP="00E55DA7">
            <w:pPr>
              <w:tabs>
                <w:tab w:val="decimal" w:pos="94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D24DE53" w14:textId="423DC46C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A71C7E7" w14:textId="7741850E" w:rsidR="007146F8" w:rsidRPr="009426AE" w:rsidRDefault="00356D24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(24,910)</w:t>
            </w:r>
          </w:p>
        </w:tc>
        <w:tc>
          <w:tcPr>
            <w:tcW w:w="1260" w:type="dxa"/>
            <w:vAlign w:val="bottom"/>
          </w:tcPr>
          <w:p w14:paraId="5A0EDA22" w14:textId="09FC4CEC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(24,784)</w:t>
            </w:r>
          </w:p>
        </w:tc>
      </w:tr>
      <w:tr w:rsidR="007146F8" w:rsidRPr="009426AE" w14:paraId="75130BFD" w14:textId="77777777" w:rsidTr="006C1075">
        <w:tc>
          <w:tcPr>
            <w:tcW w:w="4221" w:type="dxa"/>
            <w:vAlign w:val="bottom"/>
          </w:tcPr>
          <w:p w14:paraId="43DC6FB6" w14:textId="72F2505D" w:rsidR="007146F8" w:rsidRPr="009426AE" w:rsidRDefault="007146F8" w:rsidP="00E55DA7">
            <w:pPr>
              <w:spacing w:line="38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9426A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ผลขาดทุนทางภาษีที่คาดว่าจะไม่ได้รับประโยชน์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14:paraId="7AB65FEC" w14:textId="63B4C48C" w:rsidR="007146F8" w:rsidRPr="009426AE" w:rsidRDefault="00EC3673" w:rsidP="00E55DA7">
            <w:pPr>
              <w:tabs>
                <w:tab w:val="decimal" w:pos="94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21,185</w:t>
            </w:r>
          </w:p>
        </w:tc>
        <w:tc>
          <w:tcPr>
            <w:tcW w:w="1260" w:type="dxa"/>
            <w:vAlign w:val="bottom"/>
          </w:tcPr>
          <w:p w14:paraId="418AD386" w14:textId="1DA04281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20,019</w:t>
            </w:r>
          </w:p>
        </w:tc>
        <w:tc>
          <w:tcPr>
            <w:tcW w:w="1260" w:type="dxa"/>
            <w:vAlign w:val="bottom"/>
          </w:tcPr>
          <w:p w14:paraId="05E1A003" w14:textId="279A53F6" w:rsidR="007146F8" w:rsidRPr="009426AE" w:rsidRDefault="00356D24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BC44EE2" w14:textId="6DD19BF3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46F8" w:rsidRPr="009426AE" w14:paraId="5A4F29FC" w14:textId="77777777" w:rsidTr="006C1075">
        <w:tc>
          <w:tcPr>
            <w:tcW w:w="4221" w:type="dxa"/>
            <w:vAlign w:val="bottom"/>
          </w:tcPr>
          <w:p w14:paraId="7E2D2091" w14:textId="0BD94F0C" w:rsidR="007146F8" w:rsidRPr="009426AE" w:rsidRDefault="007146F8" w:rsidP="00E55DA7">
            <w:pPr>
              <w:spacing w:line="38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9426A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2447497F" w14:textId="0CA18724" w:rsidR="007146F8" w:rsidRPr="009426AE" w:rsidRDefault="00EC3673" w:rsidP="00E55DA7">
            <w:pPr>
              <w:tabs>
                <w:tab w:val="decimal" w:pos="94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1260" w:type="dxa"/>
            <w:vAlign w:val="bottom"/>
          </w:tcPr>
          <w:p w14:paraId="5DDB597D" w14:textId="0D209FBD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304EDC5" w14:textId="32F41E5A" w:rsidR="007146F8" w:rsidRPr="009426AE" w:rsidRDefault="00356D24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33,400</w:t>
            </w:r>
          </w:p>
        </w:tc>
        <w:tc>
          <w:tcPr>
            <w:tcW w:w="1260" w:type="dxa"/>
            <w:vAlign w:val="bottom"/>
          </w:tcPr>
          <w:p w14:paraId="2F2284D8" w14:textId="6E3B27BD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11,000</w:t>
            </w:r>
          </w:p>
        </w:tc>
      </w:tr>
      <w:tr w:rsidR="007146F8" w:rsidRPr="009426AE" w14:paraId="6BBDB8A0" w14:textId="77777777" w:rsidTr="006C1075">
        <w:tc>
          <w:tcPr>
            <w:tcW w:w="4221" w:type="dxa"/>
            <w:vAlign w:val="bottom"/>
          </w:tcPr>
          <w:p w14:paraId="3A7DA3C6" w14:textId="1714C5C9" w:rsidR="007146F8" w:rsidRPr="009426AE" w:rsidRDefault="007146F8" w:rsidP="00E55DA7">
            <w:pPr>
              <w:spacing w:line="380" w:lineRule="exact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9426AE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0100A35F" w14:textId="6DDDFA92" w:rsidR="007146F8" w:rsidRPr="009426AE" w:rsidRDefault="00EC3673" w:rsidP="00E55DA7">
            <w:pPr>
              <w:tabs>
                <w:tab w:val="decimal" w:pos="94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(33)</w:t>
            </w:r>
          </w:p>
        </w:tc>
        <w:tc>
          <w:tcPr>
            <w:tcW w:w="1260" w:type="dxa"/>
            <w:vAlign w:val="bottom"/>
          </w:tcPr>
          <w:p w14:paraId="10882F15" w14:textId="17D3F33F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(1,418)</w:t>
            </w:r>
          </w:p>
        </w:tc>
        <w:tc>
          <w:tcPr>
            <w:tcW w:w="1260" w:type="dxa"/>
            <w:vAlign w:val="bottom"/>
          </w:tcPr>
          <w:p w14:paraId="5382FB9D" w14:textId="5874AF24" w:rsidR="007146F8" w:rsidRPr="009426AE" w:rsidRDefault="00EC3673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60" w:type="dxa"/>
            <w:vAlign w:val="bottom"/>
          </w:tcPr>
          <w:p w14:paraId="62FBAA36" w14:textId="69B69A57" w:rsidR="007146F8" w:rsidRPr="009426AE" w:rsidRDefault="007146F8" w:rsidP="00E55DA7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(911)</w:t>
            </w:r>
          </w:p>
        </w:tc>
      </w:tr>
      <w:tr w:rsidR="007146F8" w:rsidRPr="009426AE" w14:paraId="236BB15A" w14:textId="77777777" w:rsidTr="006C1075">
        <w:tc>
          <w:tcPr>
            <w:tcW w:w="4221" w:type="dxa"/>
            <w:vAlign w:val="bottom"/>
          </w:tcPr>
          <w:p w14:paraId="70653894" w14:textId="77777777" w:rsidR="007146F8" w:rsidRPr="009426AE" w:rsidRDefault="007146F8" w:rsidP="00E55DA7">
            <w:pPr>
              <w:spacing w:line="380" w:lineRule="exact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6388118" w14:textId="1A182D1F" w:rsidR="007146F8" w:rsidRPr="009426AE" w:rsidRDefault="00EC3673" w:rsidP="00E55DA7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25,297</w:t>
            </w:r>
          </w:p>
        </w:tc>
        <w:tc>
          <w:tcPr>
            <w:tcW w:w="1260" w:type="dxa"/>
            <w:vAlign w:val="bottom"/>
          </w:tcPr>
          <w:p w14:paraId="70BD7552" w14:textId="3BEC36D1" w:rsidR="007146F8" w:rsidRPr="009426AE" w:rsidRDefault="007146F8" w:rsidP="00E55D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8,332</w:t>
            </w:r>
          </w:p>
        </w:tc>
        <w:tc>
          <w:tcPr>
            <w:tcW w:w="1260" w:type="dxa"/>
            <w:vAlign w:val="bottom"/>
          </w:tcPr>
          <w:p w14:paraId="2F4AB184" w14:textId="03666EEE" w:rsidR="007146F8" w:rsidRPr="009426AE" w:rsidRDefault="00EC3673" w:rsidP="00E55D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8,618</w:t>
            </w:r>
          </w:p>
        </w:tc>
        <w:tc>
          <w:tcPr>
            <w:tcW w:w="1260" w:type="dxa"/>
            <w:vAlign w:val="bottom"/>
          </w:tcPr>
          <w:p w14:paraId="5F88EFFD" w14:textId="06CE8876" w:rsidR="007146F8" w:rsidRPr="009426AE" w:rsidRDefault="007146F8" w:rsidP="00E55D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(14,778)</w:t>
            </w:r>
          </w:p>
        </w:tc>
      </w:tr>
      <w:tr w:rsidR="007146F8" w:rsidRPr="009426AE" w14:paraId="0B5737D5" w14:textId="77777777" w:rsidTr="006C1075">
        <w:tc>
          <w:tcPr>
            <w:tcW w:w="4221" w:type="dxa"/>
            <w:vAlign w:val="bottom"/>
          </w:tcPr>
          <w:p w14:paraId="757F8782" w14:textId="5E3D1714" w:rsidR="007146F8" w:rsidRPr="009426AE" w:rsidRDefault="007146F8" w:rsidP="00E55DA7">
            <w:pPr>
              <w:spacing w:line="380" w:lineRule="exact"/>
              <w:ind w:left="222" w:right="-193" w:hanging="222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260" w:type="dxa"/>
            <w:vAlign w:val="bottom"/>
          </w:tcPr>
          <w:p w14:paraId="387E80CF" w14:textId="373A47DE" w:rsidR="007146F8" w:rsidRPr="009426AE" w:rsidRDefault="00EC3673" w:rsidP="00E55DA7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172,861</w:t>
            </w:r>
          </w:p>
        </w:tc>
        <w:tc>
          <w:tcPr>
            <w:tcW w:w="1260" w:type="dxa"/>
            <w:vAlign w:val="bottom"/>
          </w:tcPr>
          <w:p w14:paraId="68206555" w14:textId="3F76DDB5" w:rsidR="007146F8" w:rsidRPr="009426AE" w:rsidRDefault="007146F8" w:rsidP="00E55D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122,703</w:t>
            </w:r>
          </w:p>
        </w:tc>
        <w:tc>
          <w:tcPr>
            <w:tcW w:w="1260" w:type="dxa"/>
            <w:vAlign w:val="bottom"/>
          </w:tcPr>
          <w:p w14:paraId="3DDC4971" w14:textId="4538A563" w:rsidR="007146F8" w:rsidRPr="009426AE" w:rsidRDefault="00EC3673" w:rsidP="00E55D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172,861</w:t>
            </w:r>
          </w:p>
        </w:tc>
        <w:tc>
          <w:tcPr>
            <w:tcW w:w="1260" w:type="dxa"/>
            <w:vAlign w:val="bottom"/>
          </w:tcPr>
          <w:p w14:paraId="46FA4C8A" w14:textId="43099A97" w:rsidR="007146F8" w:rsidRPr="009426AE" w:rsidRDefault="007146F8" w:rsidP="00E55D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122,703</w:t>
            </w:r>
          </w:p>
        </w:tc>
      </w:tr>
    </w:tbl>
    <w:p w14:paraId="2C0596DC" w14:textId="5E5E4170" w:rsidR="008D2375" w:rsidRPr="009426AE" w:rsidRDefault="008D2375" w:rsidP="00BE7A70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5CB56994" w14:textId="3F328828" w:rsidR="009378D8" w:rsidRPr="009426AE" w:rsidRDefault="009378D8" w:rsidP="009378D8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(หน่วย</w:t>
      </w:r>
      <w:r w:rsidRPr="009426AE">
        <w:rPr>
          <w:rFonts w:ascii="Angsana New" w:hAnsi="Angsana New" w:hint="cs"/>
          <w:sz w:val="32"/>
          <w:szCs w:val="32"/>
        </w:rPr>
        <w:t>:</w:t>
      </w:r>
      <w:r w:rsidRPr="009426A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BE7A70" w:rsidRPr="009426AE" w14:paraId="331329AC" w14:textId="77777777" w:rsidTr="00832B8B">
        <w:tc>
          <w:tcPr>
            <w:tcW w:w="6210" w:type="dxa"/>
          </w:tcPr>
          <w:p w14:paraId="6565DA97" w14:textId="77777777" w:rsidR="00BE7A70" w:rsidRPr="009426AE" w:rsidRDefault="00BE7A70" w:rsidP="00832B8B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F7FC0C6" w14:textId="2A4A21B1" w:rsidR="00BE7A70" w:rsidRPr="009426AE" w:rsidRDefault="00BE7A70" w:rsidP="00832B8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งบฐานะการเงิน</w:t>
            </w:r>
          </w:p>
        </w:tc>
      </w:tr>
      <w:tr w:rsidR="009378D8" w:rsidRPr="009426AE" w14:paraId="1D9FD0AC" w14:textId="77777777">
        <w:tc>
          <w:tcPr>
            <w:tcW w:w="6210" w:type="dxa"/>
          </w:tcPr>
          <w:p w14:paraId="36A03572" w14:textId="77777777" w:rsidR="009378D8" w:rsidRPr="009426AE" w:rsidRDefault="009378D8" w:rsidP="000006E9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B2F38B8" w14:textId="77777777" w:rsidR="009378D8" w:rsidRPr="009426AE" w:rsidRDefault="009378D8" w:rsidP="000006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/                                   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6F8" w:rsidRPr="009426AE" w14:paraId="11CCE59D" w14:textId="77777777">
        <w:tc>
          <w:tcPr>
            <w:tcW w:w="6210" w:type="dxa"/>
          </w:tcPr>
          <w:p w14:paraId="17152A8F" w14:textId="77777777" w:rsidR="007146F8" w:rsidRPr="009426AE" w:rsidRDefault="007146F8" w:rsidP="000006E9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20E5BC9" w14:textId="46E0465C" w:rsidR="007146F8" w:rsidRPr="009426AE" w:rsidRDefault="007146F8" w:rsidP="000006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1BE3EB77" w14:textId="56ED9B35" w:rsidR="007146F8" w:rsidRPr="009426AE" w:rsidRDefault="007146F8" w:rsidP="000006E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146F8" w:rsidRPr="009426AE" w14:paraId="1CA59E77" w14:textId="77777777">
        <w:trPr>
          <w:trHeight w:val="198"/>
        </w:trPr>
        <w:tc>
          <w:tcPr>
            <w:tcW w:w="6210" w:type="dxa"/>
            <w:vAlign w:val="bottom"/>
          </w:tcPr>
          <w:p w14:paraId="1992105B" w14:textId="21CDD1E1" w:rsidR="007146F8" w:rsidRPr="009426AE" w:rsidRDefault="007146F8" w:rsidP="000006E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Pr="009426AE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138A30CD" w14:textId="77777777" w:rsidR="007146F8" w:rsidRPr="009426AE" w:rsidRDefault="007146F8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77EF5B9" w14:textId="77777777" w:rsidR="007146F8" w:rsidRPr="009426AE" w:rsidRDefault="007146F8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46F8" w:rsidRPr="009426AE" w14:paraId="24AFFE07" w14:textId="77777777">
        <w:trPr>
          <w:trHeight w:val="198"/>
        </w:trPr>
        <w:tc>
          <w:tcPr>
            <w:tcW w:w="6210" w:type="dxa"/>
            <w:vAlign w:val="bottom"/>
          </w:tcPr>
          <w:p w14:paraId="244A3805" w14:textId="6FF976B5" w:rsidR="007146F8" w:rsidRPr="009426AE" w:rsidRDefault="007146F8" w:rsidP="000006E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</w:tcPr>
          <w:p w14:paraId="4E53E943" w14:textId="3119FF38" w:rsidR="007146F8" w:rsidRPr="009426AE" w:rsidRDefault="00356D24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4,889</w:t>
            </w:r>
          </w:p>
        </w:tc>
        <w:tc>
          <w:tcPr>
            <w:tcW w:w="1440" w:type="dxa"/>
          </w:tcPr>
          <w:p w14:paraId="04289A31" w14:textId="594D95EC" w:rsidR="007146F8" w:rsidRPr="009426AE" w:rsidRDefault="007146F8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11,680</w:t>
            </w:r>
          </w:p>
        </w:tc>
      </w:tr>
      <w:tr w:rsidR="007146F8" w:rsidRPr="009426AE" w14:paraId="7FD5212D" w14:textId="77777777">
        <w:trPr>
          <w:trHeight w:val="198"/>
        </w:trPr>
        <w:tc>
          <w:tcPr>
            <w:tcW w:w="6210" w:type="dxa"/>
            <w:vAlign w:val="bottom"/>
          </w:tcPr>
          <w:p w14:paraId="1B6C8596" w14:textId="51B12C2B" w:rsidR="007146F8" w:rsidRPr="009426AE" w:rsidRDefault="007146F8" w:rsidP="000006E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สำรองค่าตอบแทนตามสัญญาสัมปทานบริหารท่าเทียบเรือ</w:t>
            </w:r>
          </w:p>
        </w:tc>
        <w:tc>
          <w:tcPr>
            <w:tcW w:w="1440" w:type="dxa"/>
          </w:tcPr>
          <w:p w14:paraId="2D4D8E54" w14:textId="4555B682" w:rsidR="007146F8" w:rsidRPr="009426AE" w:rsidRDefault="00356D24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440" w:type="dxa"/>
          </w:tcPr>
          <w:p w14:paraId="135A0742" w14:textId="37482835" w:rsidR="007146F8" w:rsidRPr="009426AE" w:rsidRDefault="007146F8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2,281</w:t>
            </w:r>
          </w:p>
        </w:tc>
      </w:tr>
      <w:tr w:rsidR="007146F8" w:rsidRPr="009426AE" w14:paraId="0B6B8A1B" w14:textId="77777777">
        <w:trPr>
          <w:trHeight w:val="198"/>
        </w:trPr>
        <w:tc>
          <w:tcPr>
            <w:tcW w:w="6210" w:type="dxa"/>
            <w:vAlign w:val="bottom"/>
          </w:tcPr>
          <w:p w14:paraId="4A64552C" w14:textId="0CB6C4A3" w:rsidR="007146F8" w:rsidRPr="009426AE" w:rsidRDefault="007146F8" w:rsidP="000006E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440" w:type="dxa"/>
          </w:tcPr>
          <w:p w14:paraId="06244E55" w14:textId="6258442F" w:rsidR="007146F8" w:rsidRPr="009426AE" w:rsidRDefault="00356D24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4,815</w:t>
            </w:r>
          </w:p>
        </w:tc>
        <w:tc>
          <w:tcPr>
            <w:tcW w:w="1440" w:type="dxa"/>
          </w:tcPr>
          <w:p w14:paraId="39DDC216" w14:textId="0D2ECE8D" w:rsidR="007146F8" w:rsidRPr="009426AE" w:rsidRDefault="007146F8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4,467</w:t>
            </w:r>
          </w:p>
        </w:tc>
      </w:tr>
      <w:tr w:rsidR="007146F8" w:rsidRPr="009426AE" w14:paraId="2647D57C" w14:textId="77777777">
        <w:trPr>
          <w:trHeight w:val="198"/>
        </w:trPr>
        <w:tc>
          <w:tcPr>
            <w:tcW w:w="6210" w:type="dxa"/>
            <w:vAlign w:val="bottom"/>
          </w:tcPr>
          <w:p w14:paraId="632F14A3" w14:textId="743CE03A" w:rsidR="007146F8" w:rsidRPr="009426AE" w:rsidRDefault="00FE5E66" w:rsidP="000006E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</w:tcPr>
          <w:p w14:paraId="203796F8" w14:textId="7689B5BF" w:rsidR="007146F8" w:rsidRPr="009426AE" w:rsidRDefault="00356D24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13,189</w:t>
            </w:r>
          </w:p>
        </w:tc>
        <w:tc>
          <w:tcPr>
            <w:tcW w:w="1440" w:type="dxa"/>
          </w:tcPr>
          <w:p w14:paraId="0FA77533" w14:textId="13977F88" w:rsidR="007146F8" w:rsidRPr="009426AE" w:rsidRDefault="007146F8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10,781</w:t>
            </w:r>
          </w:p>
        </w:tc>
      </w:tr>
      <w:tr w:rsidR="007146F8" w:rsidRPr="009426AE" w14:paraId="12FF0D7D" w14:textId="77777777">
        <w:trPr>
          <w:trHeight w:val="198"/>
        </w:trPr>
        <w:tc>
          <w:tcPr>
            <w:tcW w:w="6210" w:type="dxa"/>
            <w:vAlign w:val="bottom"/>
          </w:tcPr>
          <w:p w14:paraId="3B54F2AE" w14:textId="1FC045AD" w:rsidR="007146F8" w:rsidRPr="009426AE" w:rsidRDefault="007146F8" w:rsidP="000006E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440" w:type="dxa"/>
          </w:tcPr>
          <w:p w14:paraId="44EED6FA" w14:textId="0BE66F2E" w:rsidR="007146F8" w:rsidRPr="009426AE" w:rsidRDefault="00356D24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990</w:t>
            </w:r>
          </w:p>
        </w:tc>
        <w:tc>
          <w:tcPr>
            <w:tcW w:w="1440" w:type="dxa"/>
          </w:tcPr>
          <w:p w14:paraId="19BA1688" w14:textId="5E67422A" w:rsidR="007146F8" w:rsidRPr="009426AE" w:rsidRDefault="007146F8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1,551</w:t>
            </w:r>
          </w:p>
        </w:tc>
      </w:tr>
      <w:tr w:rsidR="007146F8" w:rsidRPr="009426AE" w14:paraId="02ED5A6F" w14:textId="77777777">
        <w:trPr>
          <w:trHeight w:val="198"/>
        </w:trPr>
        <w:tc>
          <w:tcPr>
            <w:tcW w:w="6210" w:type="dxa"/>
            <w:vAlign w:val="bottom"/>
          </w:tcPr>
          <w:p w14:paraId="11BCDF48" w14:textId="2E3DB30C" w:rsidR="007146F8" w:rsidRPr="009426AE" w:rsidRDefault="007146F8" w:rsidP="000006E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15CE81C2" w14:textId="66E410E5" w:rsidR="007146F8" w:rsidRPr="009426AE" w:rsidRDefault="0029251D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82,483</w:t>
            </w:r>
          </w:p>
        </w:tc>
        <w:tc>
          <w:tcPr>
            <w:tcW w:w="1440" w:type="dxa"/>
          </w:tcPr>
          <w:p w14:paraId="2E54B696" w14:textId="62CB42AE" w:rsidR="007146F8" w:rsidRPr="009426AE" w:rsidRDefault="007146F8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74,621</w:t>
            </w:r>
          </w:p>
        </w:tc>
      </w:tr>
      <w:tr w:rsidR="007146F8" w:rsidRPr="009426AE" w14:paraId="69A48BC2" w14:textId="77777777">
        <w:trPr>
          <w:trHeight w:val="198"/>
        </w:trPr>
        <w:tc>
          <w:tcPr>
            <w:tcW w:w="6210" w:type="dxa"/>
            <w:vAlign w:val="bottom"/>
          </w:tcPr>
          <w:p w14:paraId="01A7C77A" w14:textId="1D58963F" w:rsidR="007146F8" w:rsidRPr="009426AE" w:rsidRDefault="007146F8" w:rsidP="000006E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1C9C3843" w14:textId="7133567C" w:rsidR="007146F8" w:rsidRPr="009426AE" w:rsidRDefault="00356D24" w:rsidP="000006E9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257</w:t>
            </w:r>
          </w:p>
        </w:tc>
        <w:tc>
          <w:tcPr>
            <w:tcW w:w="1440" w:type="dxa"/>
          </w:tcPr>
          <w:p w14:paraId="30272ADF" w14:textId="2357B9DB" w:rsidR="007146F8" w:rsidRPr="009426AE" w:rsidRDefault="007146F8" w:rsidP="000006E9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257</w:t>
            </w:r>
          </w:p>
        </w:tc>
      </w:tr>
      <w:tr w:rsidR="007146F8" w:rsidRPr="009426AE" w14:paraId="09A13285" w14:textId="77777777">
        <w:trPr>
          <w:trHeight w:val="198"/>
        </w:trPr>
        <w:tc>
          <w:tcPr>
            <w:tcW w:w="6210" w:type="dxa"/>
            <w:vAlign w:val="bottom"/>
          </w:tcPr>
          <w:p w14:paraId="765A9E50" w14:textId="6D16DF86" w:rsidR="007146F8" w:rsidRPr="009426AE" w:rsidRDefault="007146F8" w:rsidP="000006E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0D78485E" w14:textId="08F93470" w:rsidR="007146F8" w:rsidRPr="009426AE" w:rsidRDefault="0029251D" w:rsidP="000006E9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106,</w:t>
            </w:r>
            <w:r w:rsidR="00900A60" w:rsidRPr="009426AE">
              <w:rPr>
                <w:rFonts w:ascii="Angsana New" w:hAnsi="Angsana New"/>
                <w:sz w:val="32"/>
                <w:szCs w:val="32"/>
              </w:rPr>
              <w:t>926</w:t>
            </w:r>
          </w:p>
        </w:tc>
        <w:tc>
          <w:tcPr>
            <w:tcW w:w="1440" w:type="dxa"/>
          </w:tcPr>
          <w:p w14:paraId="5A7D07CD" w14:textId="49C19ACD" w:rsidR="007146F8" w:rsidRPr="009426AE" w:rsidRDefault="007146F8" w:rsidP="000006E9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105,638</w:t>
            </w:r>
          </w:p>
        </w:tc>
      </w:tr>
    </w:tbl>
    <w:p w14:paraId="1DE39DFB" w14:textId="77777777" w:rsidR="000006E9" w:rsidRPr="009426AE" w:rsidRDefault="000006E9" w:rsidP="000006E9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426AE">
        <w:br w:type="page"/>
      </w:r>
      <w:r w:rsidRPr="009426AE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9426AE">
        <w:rPr>
          <w:rFonts w:ascii="Angsana New" w:hAnsi="Angsana New" w:hint="cs"/>
          <w:sz w:val="32"/>
          <w:szCs w:val="32"/>
        </w:rPr>
        <w:t>:</w:t>
      </w:r>
      <w:r w:rsidRPr="009426A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0006E9" w:rsidRPr="009426AE" w14:paraId="3D36A60F" w14:textId="77777777" w:rsidTr="00F350C4">
        <w:tc>
          <w:tcPr>
            <w:tcW w:w="6210" w:type="dxa"/>
          </w:tcPr>
          <w:p w14:paraId="403069C5" w14:textId="77777777" w:rsidR="000006E9" w:rsidRPr="009426AE" w:rsidRDefault="000006E9" w:rsidP="00F350C4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C567E44" w14:textId="77777777" w:rsidR="000006E9" w:rsidRPr="009426AE" w:rsidRDefault="000006E9" w:rsidP="00F350C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 xml:space="preserve">/                                   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06E9" w:rsidRPr="009426AE" w14:paraId="58A53AC6" w14:textId="77777777" w:rsidTr="00F350C4">
        <w:tc>
          <w:tcPr>
            <w:tcW w:w="6210" w:type="dxa"/>
          </w:tcPr>
          <w:p w14:paraId="748D5F7E" w14:textId="77777777" w:rsidR="000006E9" w:rsidRPr="009426AE" w:rsidRDefault="000006E9" w:rsidP="00F350C4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E956101" w14:textId="77777777" w:rsidR="000006E9" w:rsidRPr="009426AE" w:rsidRDefault="000006E9" w:rsidP="00F350C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73B7437E" w14:textId="77777777" w:rsidR="000006E9" w:rsidRPr="009426AE" w:rsidRDefault="000006E9" w:rsidP="00F350C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146F8" w:rsidRPr="009426AE" w14:paraId="54E3CC0B" w14:textId="77777777">
        <w:trPr>
          <w:trHeight w:val="198"/>
        </w:trPr>
        <w:tc>
          <w:tcPr>
            <w:tcW w:w="6210" w:type="dxa"/>
            <w:vAlign w:val="bottom"/>
          </w:tcPr>
          <w:p w14:paraId="1E27791B" w14:textId="2569822E" w:rsidR="007146F8" w:rsidRPr="009426AE" w:rsidRDefault="007146F8" w:rsidP="000006E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9426AE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6B5DD1F4" w14:textId="5C94EA0B" w:rsidR="007146F8" w:rsidRPr="009426AE" w:rsidRDefault="007146F8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94C72FB" w14:textId="319E8376" w:rsidR="007146F8" w:rsidRPr="009426AE" w:rsidRDefault="007146F8" w:rsidP="000006E9">
            <w:pP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46F8" w:rsidRPr="009426AE" w14:paraId="33D7E177" w14:textId="77777777">
        <w:trPr>
          <w:trHeight w:val="198"/>
        </w:trPr>
        <w:tc>
          <w:tcPr>
            <w:tcW w:w="6210" w:type="dxa"/>
            <w:vAlign w:val="bottom"/>
          </w:tcPr>
          <w:p w14:paraId="3410A29A" w14:textId="71A44249" w:rsidR="007146F8" w:rsidRPr="009426AE" w:rsidRDefault="007146F8" w:rsidP="000006E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7D3AC5FC" w14:textId="59EA5248" w:rsidR="007146F8" w:rsidRPr="009426AE" w:rsidRDefault="00356D24" w:rsidP="000006E9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(15)</w:t>
            </w:r>
          </w:p>
        </w:tc>
        <w:tc>
          <w:tcPr>
            <w:tcW w:w="1440" w:type="dxa"/>
          </w:tcPr>
          <w:p w14:paraId="52CA3ECB" w14:textId="2D305B0D" w:rsidR="007146F8" w:rsidRPr="009426AE" w:rsidRDefault="007146F8" w:rsidP="000006E9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(27)</w:t>
            </w:r>
          </w:p>
        </w:tc>
      </w:tr>
      <w:tr w:rsidR="007146F8" w:rsidRPr="009426AE" w14:paraId="21342D58" w14:textId="77777777">
        <w:tc>
          <w:tcPr>
            <w:tcW w:w="6210" w:type="dxa"/>
            <w:vAlign w:val="bottom"/>
          </w:tcPr>
          <w:p w14:paraId="47575BF4" w14:textId="7016D32D" w:rsidR="007146F8" w:rsidRPr="009426AE" w:rsidRDefault="007146F8" w:rsidP="000006E9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</w:tcPr>
          <w:p w14:paraId="7D6F6EB0" w14:textId="33E7E99E" w:rsidR="007146F8" w:rsidRPr="009426AE" w:rsidRDefault="00356D24" w:rsidP="000006E9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(15)</w:t>
            </w:r>
          </w:p>
        </w:tc>
        <w:tc>
          <w:tcPr>
            <w:tcW w:w="1440" w:type="dxa"/>
          </w:tcPr>
          <w:p w14:paraId="36F647FB" w14:textId="303F6B0B" w:rsidR="007146F8" w:rsidRPr="009426AE" w:rsidRDefault="007146F8" w:rsidP="000006E9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(27)</w:t>
            </w:r>
          </w:p>
        </w:tc>
      </w:tr>
      <w:tr w:rsidR="007146F8" w:rsidRPr="009426AE" w14:paraId="70E66DC0" w14:textId="77777777">
        <w:tc>
          <w:tcPr>
            <w:tcW w:w="6210" w:type="dxa"/>
            <w:vAlign w:val="bottom"/>
          </w:tcPr>
          <w:p w14:paraId="69BC558B" w14:textId="675DD1F2" w:rsidR="007146F8" w:rsidRPr="009426AE" w:rsidRDefault="007146F8" w:rsidP="000006E9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</w:tcPr>
          <w:p w14:paraId="792AA7C2" w14:textId="567F1DA6" w:rsidR="007146F8" w:rsidRPr="009426AE" w:rsidRDefault="0029251D" w:rsidP="000006E9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106,911</w:t>
            </w:r>
          </w:p>
        </w:tc>
        <w:tc>
          <w:tcPr>
            <w:tcW w:w="1440" w:type="dxa"/>
          </w:tcPr>
          <w:p w14:paraId="7472BDC0" w14:textId="1E7410A9" w:rsidR="007146F8" w:rsidRPr="009426AE" w:rsidRDefault="007146F8" w:rsidP="000006E9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105,611</w:t>
            </w:r>
          </w:p>
        </w:tc>
      </w:tr>
    </w:tbl>
    <w:p w14:paraId="7AE2427C" w14:textId="49382C03" w:rsidR="00E36C7B" w:rsidRPr="009426AE" w:rsidRDefault="00E36C7B" w:rsidP="00E55DA7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426AE">
        <w:rPr>
          <w:rFonts w:ascii="Angsana New" w:hAnsi="Angsana New"/>
          <w:sz w:val="32"/>
          <w:szCs w:val="32"/>
        </w:rPr>
        <w:t xml:space="preserve">31 </w:t>
      </w:r>
      <w:r w:rsidRPr="009426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บ</w:t>
      </w:r>
      <w:r w:rsidRPr="009426AE">
        <w:rPr>
          <w:rFonts w:ascii="Angsana New" w:hAnsi="Angsana New"/>
          <w:sz w:val="32"/>
          <w:szCs w:val="32"/>
          <w:cs/>
        </w:rPr>
        <w:t>ริษัท</w:t>
      </w:r>
      <w:r w:rsidRPr="009426AE">
        <w:rPr>
          <w:rFonts w:ascii="Angsana New" w:hAnsi="Angsana New" w:hint="cs"/>
          <w:sz w:val="32"/>
          <w:szCs w:val="32"/>
          <w:cs/>
        </w:rPr>
        <w:t>ย่อย</w:t>
      </w:r>
      <w:r w:rsidRPr="009426AE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</w:t>
      </w:r>
      <w:r w:rsidRPr="009426AE">
        <w:rPr>
          <w:rFonts w:ascii="Angsana New" w:hAnsi="Angsana New" w:hint="cs"/>
          <w:sz w:val="32"/>
          <w:szCs w:val="32"/>
          <w:cs/>
        </w:rPr>
        <w:t>จำนวน</w:t>
      </w:r>
      <w:r w:rsidR="00600759" w:rsidRPr="009426AE">
        <w:rPr>
          <w:rFonts w:ascii="Angsana New" w:hAnsi="Angsana New" w:hint="cs"/>
          <w:sz w:val="32"/>
          <w:szCs w:val="32"/>
          <w:cs/>
        </w:rPr>
        <w:t>รวม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EC3673" w:rsidRPr="009426AE">
        <w:rPr>
          <w:rFonts w:ascii="Angsana New" w:hAnsi="Angsana New"/>
          <w:sz w:val="32"/>
          <w:szCs w:val="32"/>
        </w:rPr>
        <w:t>496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ล้านบาท (</w:t>
      </w:r>
      <w:r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/>
          <w:sz w:val="32"/>
          <w:szCs w:val="32"/>
        </w:rPr>
        <w:t>: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7146F8" w:rsidRPr="009426AE">
        <w:rPr>
          <w:rFonts w:ascii="Angsana New" w:hAnsi="Angsana New"/>
          <w:sz w:val="32"/>
          <w:szCs w:val="32"/>
        </w:rPr>
        <w:t>399</w:t>
      </w:r>
      <w:r w:rsidR="00251AC0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ล้านบาท) ที่ไม่ได้บันทึกสินทรัพย์ภาษีเงินได้รอการตัดบัญชี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="002E1F11" w:rsidRPr="009426AE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9426AE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</w:t>
      </w:r>
      <w:r w:rsidR="002E1F11" w:rsidRPr="009426AE">
        <w:rPr>
          <w:rFonts w:ascii="Angsana New" w:hAnsi="Angsana New" w:hint="cs"/>
          <w:sz w:val="32"/>
          <w:szCs w:val="32"/>
          <w:cs/>
        </w:rPr>
        <w:t>ดังกล่าว</w:t>
      </w:r>
      <w:r w:rsidRPr="009426A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E36C7B" w:rsidRPr="009426AE" w14:paraId="66AF19B8" w14:textId="77777777">
        <w:tc>
          <w:tcPr>
            <w:tcW w:w="9180" w:type="dxa"/>
            <w:gridSpan w:val="3"/>
          </w:tcPr>
          <w:p w14:paraId="551D78C6" w14:textId="77777777" w:rsidR="00E36C7B" w:rsidRPr="009426AE" w:rsidRDefault="00E36C7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(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426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426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146F8" w:rsidRPr="009426AE" w14:paraId="1778719B" w14:textId="77777777">
        <w:tc>
          <w:tcPr>
            <w:tcW w:w="6120" w:type="dxa"/>
          </w:tcPr>
          <w:p w14:paraId="667AA738" w14:textId="77777777" w:rsidR="007146F8" w:rsidRPr="009426AE" w:rsidRDefault="007146F8" w:rsidP="007146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A6E0775" w14:textId="22B601D7" w:rsidR="007146F8" w:rsidRPr="009426AE" w:rsidRDefault="007146F8" w:rsidP="007146F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3A20CD80" w14:textId="35BFE4BE" w:rsidR="007146F8" w:rsidRPr="009426AE" w:rsidRDefault="007146F8" w:rsidP="007146F8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146F8" w:rsidRPr="009426AE" w14:paraId="04B3F8B9" w14:textId="77777777">
        <w:trPr>
          <w:trHeight w:val="80"/>
        </w:trPr>
        <w:tc>
          <w:tcPr>
            <w:tcW w:w="6120" w:type="dxa"/>
          </w:tcPr>
          <w:p w14:paraId="5078E794" w14:textId="77777777" w:rsidR="007146F8" w:rsidRPr="009426AE" w:rsidRDefault="007146F8" w:rsidP="007146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31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4958F8AC" w14:textId="130A81D6" w:rsidR="007146F8" w:rsidRPr="009426AE" w:rsidRDefault="0079025F" w:rsidP="007146F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7548CB81" w14:textId="12D0D0DA" w:rsidR="007146F8" w:rsidRPr="009426AE" w:rsidRDefault="007146F8" w:rsidP="007146F8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7146F8" w:rsidRPr="009426AE" w14:paraId="2151164D" w14:textId="77777777">
        <w:trPr>
          <w:trHeight w:val="80"/>
        </w:trPr>
        <w:tc>
          <w:tcPr>
            <w:tcW w:w="6120" w:type="dxa"/>
          </w:tcPr>
          <w:p w14:paraId="07597135" w14:textId="77777777" w:rsidR="007146F8" w:rsidRPr="009426AE" w:rsidRDefault="007146F8" w:rsidP="007146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31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426A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0D58A0E0" w14:textId="15188FBE" w:rsidR="007146F8" w:rsidRPr="009426AE" w:rsidRDefault="0079025F" w:rsidP="007146F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530" w:type="dxa"/>
          </w:tcPr>
          <w:p w14:paraId="1C2061B5" w14:textId="55B192D0" w:rsidR="007146F8" w:rsidRPr="009426AE" w:rsidRDefault="007146F8" w:rsidP="007146F8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</w:p>
        </w:tc>
      </w:tr>
      <w:tr w:rsidR="007146F8" w:rsidRPr="009426AE" w14:paraId="36CE70D5" w14:textId="77777777">
        <w:tc>
          <w:tcPr>
            <w:tcW w:w="6120" w:type="dxa"/>
          </w:tcPr>
          <w:p w14:paraId="3ED14EA1" w14:textId="77777777" w:rsidR="007146F8" w:rsidRPr="009426AE" w:rsidRDefault="007146F8" w:rsidP="007146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31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426AE">
              <w:rPr>
                <w:rFonts w:ascii="Angsana New" w:hAnsi="Angsana New"/>
                <w:sz w:val="32"/>
                <w:szCs w:val="32"/>
              </w:rPr>
              <w:t>2570</w:t>
            </w:r>
          </w:p>
        </w:tc>
        <w:tc>
          <w:tcPr>
            <w:tcW w:w="1530" w:type="dxa"/>
          </w:tcPr>
          <w:p w14:paraId="7EC25B57" w14:textId="7ADC879F" w:rsidR="007146F8" w:rsidRPr="009426AE" w:rsidRDefault="0079025F" w:rsidP="007146F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1530" w:type="dxa"/>
          </w:tcPr>
          <w:p w14:paraId="0137052E" w14:textId="513EBD67" w:rsidR="007146F8" w:rsidRPr="009426AE" w:rsidRDefault="007146F8" w:rsidP="007146F8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</w:tr>
      <w:tr w:rsidR="007146F8" w:rsidRPr="009426AE" w14:paraId="355597CC" w14:textId="77777777">
        <w:tc>
          <w:tcPr>
            <w:tcW w:w="6120" w:type="dxa"/>
          </w:tcPr>
          <w:p w14:paraId="28CB5AEC" w14:textId="77777777" w:rsidR="007146F8" w:rsidRPr="009426AE" w:rsidRDefault="007146F8" w:rsidP="007146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31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426AE">
              <w:rPr>
                <w:rFonts w:ascii="Angsana New" w:hAnsi="Angsana New"/>
                <w:sz w:val="32"/>
                <w:szCs w:val="32"/>
              </w:rPr>
              <w:t>2571</w:t>
            </w:r>
          </w:p>
        </w:tc>
        <w:tc>
          <w:tcPr>
            <w:tcW w:w="1530" w:type="dxa"/>
          </w:tcPr>
          <w:p w14:paraId="1C6BCFE0" w14:textId="6F539470" w:rsidR="007146F8" w:rsidRPr="009426AE" w:rsidRDefault="0079025F" w:rsidP="007146F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53</w:t>
            </w:r>
          </w:p>
        </w:tc>
        <w:tc>
          <w:tcPr>
            <w:tcW w:w="1530" w:type="dxa"/>
          </w:tcPr>
          <w:p w14:paraId="6F128A6E" w14:textId="44667203" w:rsidR="007146F8" w:rsidRPr="009426AE" w:rsidRDefault="007146F8" w:rsidP="007146F8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</w:tr>
      <w:tr w:rsidR="007146F8" w:rsidRPr="009426AE" w14:paraId="570A5B12" w14:textId="77777777">
        <w:trPr>
          <w:trHeight w:val="80"/>
        </w:trPr>
        <w:tc>
          <w:tcPr>
            <w:tcW w:w="6120" w:type="dxa"/>
          </w:tcPr>
          <w:p w14:paraId="04F3406F" w14:textId="724DCAA1" w:rsidR="007146F8" w:rsidRPr="009426AE" w:rsidRDefault="007146F8" w:rsidP="007146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31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426AE">
              <w:rPr>
                <w:rFonts w:ascii="Angsana New" w:hAnsi="Angsana New"/>
                <w:sz w:val="32"/>
                <w:szCs w:val="32"/>
              </w:rPr>
              <w:t>2572</w:t>
            </w:r>
          </w:p>
        </w:tc>
        <w:tc>
          <w:tcPr>
            <w:tcW w:w="1530" w:type="dxa"/>
          </w:tcPr>
          <w:p w14:paraId="02FB9FEB" w14:textId="66637D4D" w:rsidR="007146F8" w:rsidRPr="009426AE" w:rsidRDefault="0079025F" w:rsidP="007146F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33</w:t>
            </w:r>
          </w:p>
        </w:tc>
        <w:tc>
          <w:tcPr>
            <w:tcW w:w="1530" w:type="dxa"/>
          </w:tcPr>
          <w:p w14:paraId="0A32B9B0" w14:textId="4E4B0A19" w:rsidR="007146F8" w:rsidRPr="009426AE" w:rsidRDefault="007146F8" w:rsidP="007146F8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33</w:t>
            </w:r>
          </w:p>
        </w:tc>
      </w:tr>
      <w:tr w:rsidR="00B65611" w:rsidRPr="009426AE" w14:paraId="65D8C35B" w14:textId="77777777">
        <w:trPr>
          <w:trHeight w:val="80"/>
        </w:trPr>
        <w:tc>
          <w:tcPr>
            <w:tcW w:w="6120" w:type="dxa"/>
          </w:tcPr>
          <w:p w14:paraId="3D01A749" w14:textId="072436D2" w:rsidR="00B65611" w:rsidRPr="009426AE" w:rsidRDefault="00B65611" w:rsidP="007146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31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426AE">
              <w:rPr>
                <w:rFonts w:ascii="Angsana New" w:hAnsi="Angsana New"/>
                <w:sz w:val="32"/>
                <w:szCs w:val="32"/>
              </w:rPr>
              <w:t>257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530" w:type="dxa"/>
          </w:tcPr>
          <w:p w14:paraId="037B71C4" w14:textId="30A1B29E" w:rsidR="00B65611" w:rsidRPr="009426AE" w:rsidRDefault="00EC3673" w:rsidP="007146F8">
            <w:pP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530" w:type="dxa"/>
          </w:tcPr>
          <w:p w14:paraId="31C8224D" w14:textId="1357C5A6" w:rsidR="00B65611" w:rsidRPr="009426AE" w:rsidRDefault="00B65611" w:rsidP="007146F8">
            <w:pP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7146F8" w:rsidRPr="009426AE" w14:paraId="22F87824" w14:textId="77777777">
        <w:tc>
          <w:tcPr>
            <w:tcW w:w="6120" w:type="dxa"/>
          </w:tcPr>
          <w:p w14:paraId="1CE2665F" w14:textId="06DB9314" w:rsidR="007146F8" w:rsidRPr="009426AE" w:rsidRDefault="007146F8" w:rsidP="007146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 w:rsidRPr="009426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พฤศจิกายน</w:t>
            </w:r>
            <w:r w:rsidRPr="009426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26AE">
              <w:rPr>
                <w:rFonts w:ascii="Angsana New" w:hAnsi="Angsana New"/>
                <w:sz w:val="32"/>
                <w:szCs w:val="32"/>
              </w:rPr>
              <w:t>257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30" w:type="dxa"/>
          </w:tcPr>
          <w:p w14:paraId="347E137E" w14:textId="7FD661AC" w:rsidR="007146F8" w:rsidRPr="009426AE" w:rsidRDefault="00EC3673" w:rsidP="007146F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289</w:t>
            </w:r>
          </w:p>
        </w:tc>
        <w:tc>
          <w:tcPr>
            <w:tcW w:w="1530" w:type="dxa"/>
          </w:tcPr>
          <w:p w14:paraId="63BE9F77" w14:textId="3A2B9764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221</w:t>
            </w:r>
          </w:p>
        </w:tc>
      </w:tr>
      <w:tr w:rsidR="007146F8" w:rsidRPr="009426AE" w14:paraId="3732D248" w14:textId="77777777">
        <w:tc>
          <w:tcPr>
            <w:tcW w:w="6120" w:type="dxa"/>
          </w:tcPr>
          <w:p w14:paraId="3125C3BD" w14:textId="77777777" w:rsidR="007146F8" w:rsidRPr="009426AE" w:rsidRDefault="007146F8" w:rsidP="007146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0D2E827" w14:textId="2862B349" w:rsidR="007146F8" w:rsidRPr="009426AE" w:rsidRDefault="00EC3673" w:rsidP="007146F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496</w:t>
            </w:r>
          </w:p>
        </w:tc>
        <w:tc>
          <w:tcPr>
            <w:tcW w:w="1530" w:type="dxa"/>
          </w:tcPr>
          <w:p w14:paraId="0620E661" w14:textId="1B187FBE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5" w:righ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26AE">
              <w:rPr>
                <w:rFonts w:ascii="Angsana New" w:hAnsi="Angsana New"/>
                <w:color w:val="000000"/>
                <w:sz w:val="32"/>
                <w:szCs w:val="32"/>
              </w:rPr>
              <w:t>398</w:t>
            </w:r>
          </w:p>
        </w:tc>
      </w:tr>
    </w:tbl>
    <w:p w14:paraId="778B74E4" w14:textId="5C04445B" w:rsidR="009378D8" w:rsidRPr="009426AE" w:rsidRDefault="00D870EA" w:rsidP="00E36C7B">
      <w:pPr>
        <w:tabs>
          <w:tab w:val="left" w:pos="2160"/>
          <w:tab w:val="center" w:pos="5940"/>
          <w:tab w:val="center" w:pos="72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3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1</w:t>
      </w:r>
      <w:r w:rsidR="00B016F3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B016F3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9A649B" w:rsidRPr="009426AE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17CCD44C" w14:textId="73DEA16E" w:rsidR="009A649B" w:rsidRPr="009426AE" w:rsidRDefault="009A649B" w:rsidP="00EB4B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บริษัทย่อยได้รับสิทธิพิเศษทางภาษีจากคณะกรรมการส่งเสริมการลงทุน</w:t>
      </w:r>
      <w:r w:rsidR="0087341F" w:rsidRPr="009426AE">
        <w:rPr>
          <w:rFonts w:ascii="Angsana New" w:hAnsi="Angsana New" w:hint="cs"/>
          <w:sz w:val="32"/>
          <w:szCs w:val="32"/>
          <w:cs/>
        </w:rPr>
        <w:t xml:space="preserve">ตามบัตรส่งเสริมการลงทุนเลขที่ </w:t>
      </w:r>
      <w:r w:rsidR="0087341F" w:rsidRPr="009426AE">
        <w:rPr>
          <w:rFonts w:ascii="Angsana New" w:hAnsi="Angsana New"/>
          <w:sz w:val="32"/>
          <w:szCs w:val="32"/>
        </w:rPr>
        <w:t>64-0304-1-00-1-0</w:t>
      </w:r>
      <w:r w:rsidR="0087341F" w:rsidRPr="009426AE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87341F" w:rsidRPr="009426AE">
        <w:rPr>
          <w:rFonts w:ascii="Angsana New" w:hAnsi="Angsana New"/>
          <w:sz w:val="32"/>
          <w:szCs w:val="32"/>
        </w:rPr>
        <w:t>16</w:t>
      </w:r>
      <w:r w:rsidR="0087341F" w:rsidRPr="009426AE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87341F" w:rsidRPr="009426AE">
        <w:rPr>
          <w:rFonts w:ascii="Angsana New" w:hAnsi="Angsana New"/>
          <w:sz w:val="32"/>
          <w:szCs w:val="32"/>
        </w:rPr>
        <w:t>2564</w:t>
      </w:r>
      <w:r w:rsidR="0087341F" w:rsidRPr="009426AE">
        <w:rPr>
          <w:rFonts w:ascii="Angsana New" w:hAnsi="Angsana New" w:hint="cs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</w:t>
      </w:r>
      <w:r w:rsidR="008C2BCA" w:rsidRPr="009426AE">
        <w:rPr>
          <w:rFonts w:ascii="Angsana New" w:hAnsi="Angsana New" w:hint="cs"/>
          <w:sz w:val="32"/>
          <w:szCs w:val="32"/>
          <w:cs/>
        </w:rPr>
        <w:t>า</w:t>
      </w:r>
      <w:r w:rsidR="0087341F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87341F" w:rsidRPr="009426AE">
        <w:rPr>
          <w:rFonts w:ascii="Angsana New" w:hAnsi="Angsana New"/>
          <w:sz w:val="32"/>
          <w:szCs w:val="32"/>
        </w:rPr>
        <w:t>8</w:t>
      </w:r>
      <w:r w:rsidR="0087341F" w:rsidRPr="009426AE">
        <w:rPr>
          <w:rFonts w:ascii="Angsana New" w:hAnsi="Angsana New" w:hint="cs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</w:t>
      </w:r>
      <w:r w:rsidR="0087341F" w:rsidRPr="009426AE">
        <w:rPr>
          <w:rFonts w:ascii="Angsana New" w:hAnsi="Angsana New"/>
          <w:sz w:val="32"/>
          <w:szCs w:val="32"/>
        </w:rPr>
        <w:t xml:space="preserve"> </w:t>
      </w:r>
      <w:r w:rsidR="0087341F" w:rsidRPr="009426AE">
        <w:rPr>
          <w:rFonts w:ascii="Angsana New" w:hAnsi="Angsana New" w:hint="cs"/>
          <w:sz w:val="32"/>
          <w:szCs w:val="32"/>
          <w:cs/>
        </w:rPr>
        <w:t xml:space="preserve">(วันที่ </w:t>
      </w:r>
      <w:r w:rsidR="0087341F" w:rsidRPr="009426AE">
        <w:rPr>
          <w:rFonts w:ascii="Angsana New" w:hAnsi="Angsana New"/>
          <w:sz w:val="32"/>
          <w:szCs w:val="32"/>
        </w:rPr>
        <w:t>15</w:t>
      </w:r>
      <w:r w:rsidR="0087341F" w:rsidRPr="009426AE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87341F" w:rsidRPr="009426AE">
        <w:rPr>
          <w:rFonts w:ascii="Angsana New" w:hAnsi="Angsana New"/>
          <w:sz w:val="32"/>
          <w:szCs w:val="32"/>
        </w:rPr>
        <w:t>2564)</w:t>
      </w:r>
    </w:p>
    <w:p w14:paraId="18E491E1" w14:textId="77777777" w:rsidR="000006E9" w:rsidRPr="009426AE" w:rsidRDefault="000006E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br w:type="page"/>
      </w:r>
    </w:p>
    <w:p w14:paraId="3EECDC5D" w14:textId="5550D412" w:rsidR="0087341F" w:rsidRPr="009426AE" w:rsidRDefault="0087341F" w:rsidP="00EB4B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lastRenderedPageBreak/>
        <w:tab/>
      </w:r>
      <w:r w:rsidRPr="009426AE">
        <w:rPr>
          <w:rFonts w:ascii="Angsana New" w:hAnsi="Angsana New" w:hint="cs"/>
          <w:sz w:val="32"/>
          <w:szCs w:val="32"/>
          <w:cs/>
        </w:rPr>
        <w:t>รายได้ของบริษัท</w:t>
      </w:r>
      <w:r w:rsidR="00EB4B6B" w:rsidRPr="009426AE">
        <w:rPr>
          <w:rFonts w:ascii="Angsana New" w:hAnsi="Angsana New" w:hint="cs"/>
          <w:sz w:val="32"/>
          <w:szCs w:val="32"/>
          <w:cs/>
        </w:rPr>
        <w:t>ย่อย</w:t>
      </w:r>
      <w:r w:rsidRPr="009426AE">
        <w:rPr>
          <w:rFonts w:ascii="Angsana New" w:hAnsi="Angsana New" w:hint="cs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9426AE">
        <w:rPr>
          <w:rFonts w:ascii="Angsana New" w:hAnsi="Angsana New"/>
          <w:sz w:val="32"/>
          <w:szCs w:val="32"/>
        </w:rPr>
        <w:t>31</w:t>
      </w:r>
      <w:r w:rsidRPr="00942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 w:hint="cs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2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7"/>
        <w:gridCol w:w="1148"/>
        <w:gridCol w:w="1147"/>
        <w:gridCol w:w="1148"/>
        <w:gridCol w:w="1148"/>
        <w:gridCol w:w="1148"/>
      </w:tblGrid>
      <w:tr w:rsidR="0087341F" w:rsidRPr="009426AE" w14:paraId="04EC2247" w14:textId="0DA8742C" w:rsidTr="0087341F">
        <w:tc>
          <w:tcPr>
            <w:tcW w:w="2340" w:type="dxa"/>
          </w:tcPr>
          <w:p w14:paraId="0501C9C8" w14:textId="6EFBAC5E" w:rsidR="0087341F" w:rsidRPr="009426AE" w:rsidRDefault="0087341F" w:rsidP="00196D18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590" w:type="dxa"/>
            <w:gridSpan w:val="4"/>
          </w:tcPr>
          <w:p w14:paraId="30A6AA9D" w14:textId="372A5B41" w:rsidR="0087341F" w:rsidRPr="009426AE" w:rsidRDefault="0087341F" w:rsidP="00196D18">
            <w:pPr>
              <w:tabs>
                <w:tab w:val="left" w:pos="900"/>
                <w:tab w:val="center" w:pos="6390"/>
                <w:tab w:val="center" w:pos="8370"/>
              </w:tabs>
              <w:ind w:left="360" w:right="-20" w:hanging="36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96" w:type="dxa"/>
            <w:gridSpan w:val="2"/>
          </w:tcPr>
          <w:p w14:paraId="127D65A6" w14:textId="2E3DF32C" w:rsidR="0087341F" w:rsidRPr="009426AE" w:rsidRDefault="0087341F" w:rsidP="00196D18">
            <w:pPr>
              <w:tabs>
                <w:tab w:val="left" w:pos="900"/>
                <w:tab w:val="center" w:pos="6390"/>
                <w:tab w:val="center" w:pos="8370"/>
              </w:tabs>
              <w:ind w:left="360" w:right="-20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9426AE">
              <w:rPr>
                <w:rFonts w:ascii="Angsana New" w:hAnsi="Angsana New"/>
                <w:sz w:val="26"/>
                <w:szCs w:val="26"/>
              </w:rPr>
              <w:t>:</w:t>
            </w: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347E1" w:rsidRPr="009426AE" w14:paraId="6821DDBD" w14:textId="02719AF6">
        <w:tc>
          <w:tcPr>
            <w:tcW w:w="2340" w:type="dxa"/>
          </w:tcPr>
          <w:p w14:paraId="14EBF0E4" w14:textId="59E569AF" w:rsidR="009347E1" w:rsidRPr="009426AE" w:rsidRDefault="009347E1" w:rsidP="00505E56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181E9F8" w14:textId="57A171B7" w:rsidR="009347E1" w:rsidRPr="009426AE" w:rsidRDefault="009347E1" w:rsidP="0052258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95" w:type="dxa"/>
            <w:gridSpan w:val="2"/>
            <w:vAlign w:val="bottom"/>
          </w:tcPr>
          <w:p w14:paraId="765CFB4E" w14:textId="3436AA0D" w:rsidR="009347E1" w:rsidRPr="009426AE" w:rsidRDefault="009347E1" w:rsidP="0052258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296" w:type="dxa"/>
            <w:gridSpan w:val="2"/>
            <w:vAlign w:val="bottom"/>
          </w:tcPr>
          <w:p w14:paraId="5B528A56" w14:textId="38C11B48" w:rsidR="009347E1" w:rsidRPr="009426AE" w:rsidRDefault="009347E1" w:rsidP="0052258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146F8" w:rsidRPr="009426AE" w14:paraId="52E58DC9" w14:textId="77777777">
        <w:tc>
          <w:tcPr>
            <w:tcW w:w="2340" w:type="dxa"/>
          </w:tcPr>
          <w:p w14:paraId="5F6FA936" w14:textId="77777777" w:rsidR="007146F8" w:rsidRPr="009426AE" w:rsidRDefault="007146F8" w:rsidP="007146F8">
            <w:pPr>
              <w:ind w:right="-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7" w:type="dxa"/>
            <w:vAlign w:val="bottom"/>
          </w:tcPr>
          <w:p w14:paraId="59BB7780" w14:textId="7ACB0554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8" w:type="dxa"/>
            <w:vAlign w:val="bottom"/>
          </w:tcPr>
          <w:p w14:paraId="07E43F26" w14:textId="26FB03D8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47" w:type="dxa"/>
            <w:vAlign w:val="bottom"/>
          </w:tcPr>
          <w:p w14:paraId="5A573985" w14:textId="6FC1EE2D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8" w:type="dxa"/>
            <w:vAlign w:val="bottom"/>
          </w:tcPr>
          <w:p w14:paraId="5F467D4E" w14:textId="5A489BE7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2E41F8F2" w14:textId="2954D438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8" w:type="dxa"/>
            <w:vAlign w:val="bottom"/>
          </w:tcPr>
          <w:p w14:paraId="33F82D10" w14:textId="576EAA25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15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146F8" w:rsidRPr="009426AE" w14:paraId="0ABE3FA2" w14:textId="041C07DF" w:rsidTr="0087341F">
        <w:tc>
          <w:tcPr>
            <w:tcW w:w="2340" w:type="dxa"/>
          </w:tcPr>
          <w:p w14:paraId="09B230D9" w14:textId="114CDCEB" w:rsidR="007146F8" w:rsidRPr="009426AE" w:rsidRDefault="007146F8" w:rsidP="007146F8">
            <w:pPr>
              <w:tabs>
                <w:tab w:val="left" w:pos="516"/>
              </w:tabs>
              <w:ind w:left="159" w:hanging="1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147" w:type="dxa"/>
          </w:tcPr>
          <w:p w14:paraId="1408B0ED" w14:textId="27C1C9E5" w:rsidR="007146F8" w:rsidRPr="009426AE" w:rsidRDefault="003B0F13" w:rsidP="007146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17,266</w:t>
            </w:r>
          </w:p>
        </w:tc>
        <w:tc>
          <w:tcPr>
            <w:tcW w:w="1148" w:type="dxa"/>
          </w:tcPr>
          <w:p w14:paraId="2C784180" w14:textId="30A6F9AA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18,423</w:t>
            </w:r>
          </w:p>
        </w:tc>
        <w:tc>
          <w:tcPr>
            <w:tcW w:w="1147" w:type="dxa"/>
          </w:tcPr>
          <w:p w14:paraId="1C759754" w14:textId="2D1E44A9" w:rsidR="007146F8" w:rsidRPr="009426AE" w:rsidRDefault="003B0F13" w:rsidP="007146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2,</w:t>
            </w:r>
            <w:r w:rsidR="00DA3E3A">
              <w:rPr>
                <w:rFonts w:ascii="Angsana New" w:hAnsi="Angsana New"/>
                <w:sz w:val="26"/>
                <w:szCs w:val="26"/>
              </w:rPr>
              <w:t>671</w:t>
            </w:r>
          </w:p>
        </w:tc>
        <w:tc>
          <w:tcPr>
            <w:tcW w:w="1148" w:type="dxa"/>
          </w:tcPr>
          <w:p w14:paraId="663B4476" w14:textId="29E78BC4" w:rsidR="007146F8" w:rsidRPr="009426AE" w:rsidRDefault="00DA3E3A" w:rsidP="007146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2,842</w:t>
            </w:r>
          </w:p>
        </w:tc>
        <w:tc>
          <w:tcPr>
            <w:tcW w:w="1148" w:type="dxa"/>
          </w:tcPr>
          <w:p w14:paraId="1ECB64EB" w14:textId="6C6F1A04" w:rsidR="007146F8" w:rsidRPr="009426AE" w:rsidRDefault="0029251D" w:rsidP="007146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19,937</w:t>
            </w:r>
          </w:p>
        </w:tc>
        <w:tc>
          <w:tcPr>
            <w:tcW w:w="1148" w:type="dxa"/>
          </w:tcPr>
          <w:p w14:paraId="4266A511" w14:textId="77054BE0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21,265</w:t>
            </w:r>
          </w:p>
        </w:tc>
      </w:tr>
      <w:tr w:rsidR="007146F8" w:rsidRPr="009426AE" w14:paraId="4FEC4BF2" w14:textId="76D759B6" w:rsidTr="0087341F">
        <w:tc>
          <w:tcPr>
            <w:tcW w:w="2340" w:type="dxa"/>
          </w:tcPr>
          <w:p w14:paraId="3F9BD862" w14:textId="0BEA724D" w:rsidR="007146F8" w:rsidRPr="009426AE" w:rsidRDefault="007146F8" w:rsidP="007146F8">
            <w:pPr>
              <w:ind w:left="159" w:right="-14" w:hanging="15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รวมรายได้จากการให้บริการ</w:t>
            </w:r>
          </w:p>
        </w:tc>
        <w:tc>
          <w:tcPr>
            <w:tcW w:w="1147" w:type="dxa"/>
          </w:tcPr>
          <w:p w14:paraId="58C8F9B9" w14:textId="456C97FA" w:rsidR="007146F8" w:rsidRPr="009426AE" w:rsidRDefault="003B0F13" w:rsidP="007146F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17,266</w:t>
            </w:r>
          </w:p>
        </w:tc>
        <w:tc>
          <w:tcPr>
            <w:tcW w:w="1148" w:type="dxa"/>
          </w:tcPr>
          <w:p w14:paraId="31210B0B" w14:textId="213CB90D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18,423</w:t>
            </w:r>
          </w:p>
        </w:tc>
        <w:tc>
          <w:tcPr>
            <w:tcW w:w="1147" w:type="dxa"/>
          </w:tcPr>
          <w:p w14:paraId="5BB180DB" w14:textId="3CCE2982" w:rsidR="007146F8" w:rsidRPr="009426AE" w:rsidRDefault="00DA3E3A" w:rsidP="007146F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2,671</w:t>
            </w:r>
          </w:p>
        </w:tc>
        <w:tc>
          <w:tcPr>
            <w:tcW w:w="1148" w:type="dxa"/>
          </w:tcPr>
          <w:p w14:paraId="43A945EC" w14:textId="1E833E36" w:rsidR="007146F8" w:rsidRPr="009426AE" w:rsidRDefault="00DA3E3A" w:rsidP="007146F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2,842</w:t>
            </w:r>
          </w:p>
        </w:tc>
        <w:tc>
          <w:tcPr>
            <w:tcW w:w="1148" w:type="dxa"/>
          </w:tcPr>
          <w:p w14:paraId="0F82A6B5" w14:textId="2E12E908" w:rsidR="007146F8" w:rsidRPr="009426AE" w:rsidRDefault="0029251D" w:rsidP="007146F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19,937</w:t>
            </w:r>
          </w:p>
        </w:tc>
        <w:tc>
          <w:tcPr>
            <w:tcW w:w="1148" w:type="dxa"/>
          </w:tcPr>
          <w:p w14:paraId="3E998178" w14:textId="5DA084C4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5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26AE">
              <w:rPr>
                <w:rFonts w:ascii="Angsana New" w:hAnsi="Angsana New"/>
                <w:sz w:val="26"/>
                <w:szCs w:val="26"/>
              </w:rPr>
              <w:t>21,265</w:t>
            </w:r>
          </w:p>
        </w:tc>
      </w:tr>
    </w:tbl>
    <w:p w14:paraId="3958CC79" w14:textId="1875C714" w:rsidR="00EB4B6B" w:rsidRPr="009426AE" w:rsidRDefault="009378D8" w:rsidP="003C1817">
      <w:pPr>
        <w:tabs>
          <w:tab w:val="left" w:pos="2160"/>
          <w:tab w:val="center" w:pos="5940"/>
          <w:tab w:val="center" w:pos="72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3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2</w:t>
      </w:r>
      <w:r w:rsidRPr="009426AE">
        <w:rPr>
          <w:rFonts w:ascii="Angsana New" w:hAnsi="Angsana New"/>
          <w:b/>
          <w:bCs/>
          <w:sz w:val="32"/>
          <w:szCs w:val="32"/>
        </w:rPr>
        <w:t>.</w:t>
      </w:r>
      <w:r w:rsidRPr="009426AE">
        <w:rPr>
          <w:rFonts w:ascii="Angsana New" w:hAnsi="Angsana New"/>
          <w:b/>
          <w:bCs/>
          <w:sz w:val="32"/>
          <w:szCs w:val="32"/>
        </w:rPr>
        <w:tab/>
      </w:r>
      <w:r w:rsidR="00EB4B6B" w:rsidRPr="009426A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EA9207D" w14:textId="43DFB2BA" w:rsidR="00EB4B6B" w:rsidRPr="009426AE" w:rsidRDefault="00EB4B6B" w:rsidP="00EB4B6B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59502FC7" w14:textId="28641FA5" w:rsidR="00EB4B6B" w:rsidRPr="009426AE" w:rsidRDefault="00196D18" w:rsidP="00EB4B6B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="00EB4B6B" w:rsidRPr="009426AE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B4B6B" w:rsidRPr="009426AE" w14:paraId="3155670D" w14:textId="77777777">
        <w:tc>
          <w:tcPr>
            <w:tcW w:w="3960" w:type="dxa"/>
          </w:tcPr>
          <w:p w14:paraId="7445D35C" w14:textId="77777777" w:rsidR="00EB4B6B" w:rsidRPr="009426AE" w:rsidRDefault="00EB4B6B" w:rsidP="00EB4B6B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5CA6A1B" w14:textId="77777777" w:rsidR="00EB4B6B" w:rsidRPr="009426AE" w:rsidRDefault="00EB4B6B" w:rsidP="00EB4B6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B4B6B" w:rsidRPr="009426AE" w14:paraId="667AFC44" w14:textId="77777777" w:rsidTr="00EB4B6B">
        <w:trPr>
          <w:trHeight w:val="288"/>
        </w:trPr>
        <w:tc>
          <w:tcPr>
            <w:tcW w:w="3960" w:type="dxa"/>
          </w:tcPr>
          <w:p w14:paraId="345F1E03" w14:textId="77777777" w:rsidR="00EB4B6B" w:rsidRPr="009426AE" w:rsidRDefault="00EB4B6B" w:rsidP="00EB4B6B">
            <w:pPr>
              <w:tabs>
                <w:tab w:val="left" w:pos="216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00F2D16" w14:textId="77777777" w:rsidR="00EB4B6B" w:rsidRPr="009426AE" w:rsidRDefault="00EB4B6B" w:rsidP="00EB4B6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1417039" w14:textId="77777777" w:rsidR="00EB4B6B" w:rsidRPr="009426AE" w:rsidRDefault="00EB4B6B" w:rsidP="00EB4B6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6F8" w:rsidRPr="009426AE" w14:paraId="250297E0" w14:textId="77777777" w:rsidTr="00EB4B6B">
        <w:trPr>
          <w:trHeight w:val="189"/>
        </w:trPr>
        <w:tc>
          <w:tcPr>
            <w:tcW w:w="3960" w:type="dxa"/>
          </w:tcPr>
          <w:p w14:paraId="172CBA70" w14:textId="77777777" w:rsidR="007146F8" w:rsidRPr="009426AE" w:rsidRDefault="007146F8" w:rsidP="007146F8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29F90639" w14:textId="65B15097" w:rsidR="007146F8" w:rsidRPr="009426AE" w:rsidRDefault="007146F8" w:rsidP="007146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517080A3" w14:textId="16281DB3" w:rsidR="007146F8" w:rsidRPr="009426AE" w:rsidRDefault="007146F8" w:rsidP="007146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6403D570" w14:textId="667D4629" w:rsidR="007146F8" w:rsidRPr="009426AE" w:rsidRDefault="007146F8" w:rsidP="007146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02201CEE" w14:textId="654A66F7" w:rsidR="007146F8" w:rsidRPr="009426AE" w:rsidRDefault="007146F8" w:rsidP="007146F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146F8" w:rsidRPr="009426AE" w14:paraId="17AA6DFE" w14:textId="77777777">
        <w:trPr>
          <w:trHeight w:val="342"/>
        </w:trPr>
        <w:tc>
          <w:tcPr>
            <w:tcW w:w="3960" w:type="dxa"/>
          </w:tcPr>
          <w:p w14:paraId="6F8935CE" w14:textId="77777777" w:rsidR="007146F8" w:rsidRPr="009426AE" w:rsidRDefault="007146F8" w:rsidP="007146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305" w:type="dxa"/>
          </w:tcPr>
          <w:p w14:paraId="7DE210F9" w14:textId="396AF555" w:rsidR="007146F8" w:rsidRPr="009426AE" w:rsidRDefault="00EC3673" w:rsidP="007146F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617,817</w:t>
            </w:r>
          </w:p>
        </w:tc>
        <w:tc>
          <w:tcPr>
            <w:tcW w:w="1305" w:type="dxa"/>
          </w:tcPr>
          <w:p w14:paraId="64B22B72" w14:textId="725CF741" w:rsidR="007146F8" w:rsidRPr="009426AE" w:rsidRDefault="007146F8" w:rsidP="007146F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498,202</w:t>
            </w:r>
          </w:p>
        </w:tc>
        <w:tc>
          <w:tcPr>
            <w:tcW w:w="1305" w:type="dxa"/>
          </w:tcPr>
          <w:p w14:paraId="2239B285" w14:textId="790B45AF" w:rsidR="007146F8" w:rsidRPr="009426AE" w:rsidRDefault="00EC3673" w:rsidP="007146F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648,351</w:t>
            </w:r>
          </w:p>
        </w:tc>
        <w:tc>
          <w:tcPr>
            <w:tcW w:w="1305" w:type="dxa"/>
          </w:tcPr>
          <w:p w14:paraId="1A8266B2" w14:textId="2DE484E7" w:rsidR="007146F8" w:rsidRPr="009426AE" w:rsidRDefault="007146F8" w:rsidP="007146F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564,703</w:t>
            </w:r>
          </w:p>
        </w:tc>
      </w:tr>
      <w:tr w:rsidR="007146F8" w:rsidRPr="009426AE" w14:paraId="1C4EF476" w14:textId="77777777">
        <w:trPr>
          <w:trHeight w:val="387"/>
        </w:trPr>
        <w:tc>
          <w:tcPr>
            <w:tcW w:w="3960" w:type="dxa"/>
          </w:tcPr>
          <w:p w14:paraId="004A6D03" w14:textId="2FB40639" w:rsidR="007146F8" w:rsidRPr="009426AE" w:rsidRDefault="007146F8" w:rsidP="007146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 w:rsidRPr="009426AE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9426A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4244C75C" w14:textId="388727EF" w:rsidR="007146F8" w:rsidRPr="009426AE" w:rsidRDefault="001D2198" w:rsidP="007146F8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26AE">
              <w:rPr>
                <w:rFonts w:ascii="Angsana New" w:hAnsi="Angsana New"/>
                <w:spacing w:val="-5"/>
                <w:sz w:val="32"/>
                <w:szCs w:val="32"/>
              </w:rPr>
              <w:t>1,240,000</w:t>
            </w:r>
          </w:p>
        </w:tc>
        <w:tc>
          <w:tcPr>
            <w:tcW w:w="1305" w:type="dxa"/>
          </w:tcPr>
          <w:p w14:paraId="63A0E1E6" w14:textId="32CB501C" w:rsidR="007146F8" w:rsidRPr="009426AE" w:rsidRDefault="007146F8" w:rsidP="007146F8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26AE">
              <w:rPr>
                <w:rFonts w:ascii="Angsana New" w:hAnsi="Angsana New"/>
                <w:spacing w:val="-5"/>
                <w:sz w:val="32"/>
                <w:szCs w:val="32"/>
              </w:rPr>
              <w:t>1,240,000</w:t>
            </w:r>
          </w:p>
        </w:tc>
        <w:tc>
          <w:tcPr>
            <w:tcW w:w="1305" w:type="dxa"/>
          </w:tcPr>
          <w:p w14:paraId="2E0715BD" w14:textId="3C8599A3" w:rsidR="007146F8" w:rsidRPr="009426AE" w:rsidRDefault="001D2198" w:rsidP="007146F8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26AE">
              <w:rPr>
                <w:rFonts w:ascii="Angsana New" w:hAnsi="Angsana New"/>
                <w:spacing w:val="-5"/>
                <w:sz w:val="32"/>
                <w:szCs w:val="32"/>
              </w:rPr>
              <w:t>1,240,000</w:t>
            </w:r>
          </w:p>
        </w:tc>
        <w:tc>
          <w:tcPr>
            <w:tcW w:w="1305" w:type="dxa"/>
          </w:tcPr>
          <w:p w14:paraId="60D9BDB0" w14:textId="683C4B91" w:rsidR="007146F8" w:rsidRPr="009426AE" w:rsidRDefault="007146F8" w:rsidP="007146F8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26AE">
              <w:rPr>
                <w:rFonts w:ascii="Angsana New" w:hAnsi="Angsana New"/>
                <w:spacing w:val="-5"/>
                <w:sz w:val="32"/>
                <w:szCs w:val="32"/>
              </w:rPr>
              <w:t>1,240,000</w:t>
            </w:r>
          </w:p>
        </w:tc>
      </w:tr>
      <w:tr w:rsidR="007146F8" w:rsidRPr="009426AE" w14:paraId="13DEBFF2" w14:textId="77777777">
        <w:trPr>
          <w:trHeight w:val="360"/>
        </w:trPr>
        <w:tc>
          <w:tcPr>
            <w:tcW w:w="3960" w:type="dxa"/>
          </w:tcPr>
          <w:p w14:paraId="795D5A52" w14:textId="77777777" w:rsidR="007146F8" w:rsidRPr="009426AE" w:rsidRDefault="007146F8" w:rsidP="007146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0D5EF7A6" w14:textId="437D5B72" w:rsidR="007146F8" w:rsidRPr="009426AE" w:rsidRDefault="001D2198" w:rsidP="007146F8">
            <w:pPr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426AE">
              <w:rPr>
                <w:rFonts w:ascii="Angsana New" w:hAnsi="Angsana New"/>
                <w:spacing w:val="-5"/>
                <w:sz w:val="32"/>
                <w:szCs w:val="32"/>
              </w:rPr>
              <w:t>0.</w:t>
            </w:r>
            <w:r w:rsidR="00EC3673" w:rsidRPr="009426AE">
              <w:rPr>
                <w:rFonts w:ascii="Angsana New" w:hAnsi="Angsana New"/>
                <w:spacing w:val="-5"/>
                <w:sz w:val="32"/>
                <w:szCs w:val="32"/>
              </w:rPr>
              <w:t>50</w:t>
            </w:r>
          </w:p>
        </w:tc>
        <w:tc>
          <w:tcPr>
            <w:tcW w:w="1305" w:type="dxa"/>
          </w:tcPr>
          <w:p w14:paraId="0F4F5886" w14:textId="6C2BE6EB" w:rsidR="007146F8" w:rsidRPr="009426AE" w:rsidRDefault="007146F8" w:rsidP="007146F8">
            <w:pPr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pacing w:val="-5"/>
                <w:sz w:val="32"/>
                <w:szCs w:val="32"/>
              </w:rPr>
              <w:t>0.40</w:t>
            </w:r>
          </w:p>
        </w:tc>
        <w:tc>
          <w:tcPr>
            <w:tcW w:w="1305" w:type="dxa"/>
          </w:tcPr>
          <w:p w14:paraId="7203CF83" w14:textId="1F1CF269" w:rsidR="007146F8" w:rsidRPr="009426AE" w:rsidRDefault="001D2198" w:rsidP="007146F8">
            <w:pPr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pacing w:val="-5"/>
                <w:sz w:val="32"/>
                <w:szCs w:val="32"/>
              </w:rPr>
              <w:t>0.52</w:t>
            </w:r>
          </w:p>
        </w:tc>
        <w:tc>
          <w:tcPr>
            <w:tcW w:w="1305" w:type="dxa"/>
          </w:tcPr>
          <w:p w14:paraId="173CD5B2" w14:textId="0C4B81A5" w:rsidR="007146F8" w:rsidRPr="009426AE" w:rsidRDefault="007146F8" w:rsidP="007146F8">
            <w:pPr>
              <w:jc w:val="righ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pacing w:val="-5"/>
                <w:sz w:val="32"/>
                <w:szCs w:val="32"/>
              </w:rPr>
              <w:t>0.46</w:t>
            </w:r>
          </w:p>
        </w:tc>
      </w:tr>
    </w:tbl>
    <w:p w14:paraId="1E70BC91" w14:textId="68B2C3CC" w:rsidR="00B016F3" w:rsidRPr="009426AE" w:rsidRDefault="00EB4B6B" w:rsidP="00DF747C">
      <w:pPr>
        <w:tabs>
          <w:tab w:val="left" w:pos="2160"/>
          <w:tab w:val="center" w:pos="5940"/>
          <w:tab w:val="center" w:pos="72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</w:rPr>
        <w:t>3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3</w:t>
      </w:r>
      <w:r w:rsidRPr="009426AE">
        <w:rPr>
          <w:rFonts w:ascii="Angsana New" w:hAnsi="Angsana New"/>
          <w:b/>
          <w:bCs/>
          <w:sz w:val="32"/>
          <w:szCs w:val="32"/>
        </w:rPr>
        <w:t>.</w:t>
      </w:r>
      <w:r w:rsidRPr="009426AE">
        <w:rPr>
          <w:rFonts w:ascii="Angsana New" w:hAnsi="Angsana New"/>
          <w:b/>
          <w:bCs/>
          <w:sz w:val="32"/>
          <w:szCs w:val="32"/>
        </w:rPr>
        <w:tab/>
      </w:r>
      <w:r w:rsidR="00B016F3" w:rsidRPr="009426A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5FEC2D7" w14:textId="103A52D8" w:rsidR="00B016F3" w:rsidRPr="009426AE" w:rsidRDefault="00B016F3" w:rsidP="003310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985ACD6" w14:textId="01B60648" w:rsidR="00B016F3" w:rsidRPr="009426AE" w:rsidRDefault="00B016F3" w:rsidP="003310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กลุ่มบริษัทจัดโครงสร้างองค์กรเป็นหน่วยธุรกิจตามประเภทของบริการ กลุ่มบริษัทมีส่วนงานที่รายงานทั้งสิ้น </w:t>
      </w:r>
      <w:r w:rsidR="00476DFD" w:rsidRPr="009426AE">
        <w:rPr>
          <w:rFonts w:ascii="Angsana New" w:hAnsi="Angsana New"/>
          <w:sz w:val="32"/>
          <w:szCs w:val="32"/>
        </w:rPr>
        <w:t>3</w:t>
      </w:r>
      <w:r w:rsidRPr="009426AE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8447BD1" w14:textId="3022066E" w:rsidR="00B016F3" w:rsidRPr="009426AE" w:rsidRDefault="00B016F3" w:rsidP="003310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ส่วนงานการให้บริการท่าเทียบเรือเดินทะเล การขนส่งและขนถ่ายสินค้าและบริการที่เกี่ยวเนื่อง</w:t>
      </w:r>
    </w:p>
    <w:p w14:paraId="164EADF6" w14:textId="0A7BEC7E" w:rsidR="00B016F3" w:rsidRPr="009426AE" w:rsidRDefault="00B016F3" w:rsidP="003310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ส่วนงานการให้บริการ</w:t>
      </w:r>
      <w:r w:rsidR="009D5527" w:rsidRPr="009426AE">
        <w:rPr>
          <w:rFonts w:ascii="Angsana New" w:hAnsi="Angsana New" w:hint="cs"/>
          <w:sz w:val="32"/>
          <w:szCs w:val="32"/>
          <w:cs/>
        </w:rPr>
        <w:t>และให้เช่า</w:t>
      </w:r>
      <w:r w:rsidRPr="009426AE">
        <w:rPr>
          <w:rFonts w:ascii="Angsana New" w:hAnsi="Angsana New" w:hint="cs"/>
          <w:sz w:val="32"/>
          <w:szCs w:val="32"/>
          <w:cs/>
        </w:rPr>
        <w:t>พื้นที่คลังสินค้า</w:t>
      </w:r>
    </w:p>
    <w:p w14:paraId="7865CC4F" w14:textId="3918A55B" w:rsidR="00476DFD" w:rsidRPr="009426AE" w:rsidRDefault="00476DFD" w:rsidP="003310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ส่วนงานการให้บริการเรือขนส่ง</w:t>
      </w:r>
    </w:p>
    <w:p w14:paraId="63747036" w14:textId="1AFC4ED6" w:rsidR="00B016F3" w:rsidRPr="009426AE" w:rsidRDefault="00B016F3" w:rsidP="0033106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  <w:cs/>
        </w:rPr>
        <w:t>กลุ่มบริษัทไม่มีการรวมส่วนงานดำเนินงานเป็นส่วนงาน</w:t>
      </w:r>
      <w:r w:rsidR="00491E86" w:rsidRPr="009426AE">
        <w:rPr>
          <w:rFonts w:ascii="Angsana New" w:hAnsi="Angsana New"/>
          <w:sz w:val="32"/>
          <w:szCs w:val="32"/>
        </w:rPr>
        <w:t xml:space="preserve"> </w:t>
      </w:r>
      <w:r w:rsidR="00491E86" w:rsidRPr="009426AE">
        <w:rPr>
          <w:rFonts w:ascii="Angsana New" w:hAnsi="Angsana New" w:hint="cs"/>
          <w:sz w:val="32"/>
          <w:szCs w:val="32"/>
          <w:cs/>
        </w:rPr>
        <w:t>และ ไม่มีการเปลี่ยนแปลงโครงสร้างของส่วนงานดำเนินงานที่รายงาน</w:t>
      </w:r>
      <w:r w:rsidR="003E435B" w:rsidRPr="009426AE">
        <w:rPr>
          <w:rFonts w:ascii="Angsana New" w:hAnsi="Angsana New" w:hint="cs"/>
          <w:sz w:val="32"/>
          <w:szCs w:val="32"/>
          <w:cs/>
        </w:rPr>
        <w:t>ข้างต้น</w:t>
      </w:r>
      <w:r w:rsidR="00CD3DFD" w:rsidRPr="009426AE">
        <w:rPr>
          <w:rFonts w:ascii="Angsana New" w:hAnsi="Angsana New" w:hint="cs"/>
          <w:sz w:val="32"/>
          <w:szCs w:val="32"/>
          <w:cs/>
        </w:rPr>
        <w:t xml:space="preserve"> โดยแต่ละส่วนงานมีรูปแบบการจำแนกรายได้ที่ไม่แตกต่างกัน</w:t>
      </w:r>
    </w:p>
    <w:p w14:paraId="0501AA27" w14:textId="0758DAF9" w:rsidR="00B016F3" w:rsidRPr="009426AE" w:rsidRDefault="00B016F3" w:rsidP="003310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  <w:cs/>
        </w:rPr>
        <w:lastRenderedPageBreak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ยพ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2BE9482D" w14:textId="77777777" w:rsidR="00B016F3" w:rsidRPr="009426AE" w:rsidRDefault="00B016F3" w:rsidP="0033106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F82AE0E" w14:textId="1C848BFE" w:rsidR="00B016F3" w:rsidRPr="009426AE" w:rsidRDefault="00B016F3" w:rsidP="006C67B8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ข้อมูลรายได้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และกำไรของส่วนงานของกลุ่มบริษัทสำหรับปีสิ้นสุดวันที่ </w:t>
      </w:r>
      <w:r w:rsidRPr="009426AE">
        <w:rPr>
          <w:rFonts w:ascii="Angsana New" w:hAnsi="Angsana New" w:hint="cs"/>
          <w:sz w:val="32"/>
          <w:szCs w:val="32"/>
        </w:rPr>
        <w:t>31</w:t>
      </w:r>
      <w:r w:rsidRPr="00942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426AE">
        <w:rPr>
          <w:rFonts w:ascii="Angsana New" w:hAnsi="Angsana New" w:hint="cs"/>
          <w:sz w:val="32"/>
          <w:szCs w:val="32"/>
        </w:rPr>
        <w:t>25</w:t>
      </w:r>
      <w:r w:rsidR="001C5422" w:rsidRPr="009426AE">
        <w:rPr>
          <w:rFonts w:ascii="Angsana New" w:hAnsi="Angsana New" w:hint="cs"/>
          <w:sz w:val="32"/>
          <w:szCs w:val="32"/>
        </w:rPr>
        <w:t>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435C2268" w14:textId="77777777" w:rsidR="00B016F3" w:rsidRPr="009426AE" w:rsidRDefault="00B016F3" w:rsidP="00DF747C">
      <w:pPr>
        <w:ind w:left="547"/>
        <w:jc w:val="right"/>
        <w:rPr>
          <w:rFonts w:ascii="Angsana New" w:hAnsi="Angsana New"/>
          <w:sz w:val="28"/>
          <w:szCs w:val="28"/>
          <w:cs/>
        </w:rPr>
      </w:pPr>
      <w:r w:rsidRPr="009426AE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9426AE">
        <w:rPr>
          <w:rFonts w:ascii="Angsana New" w:hAnsi="Angsana New" w:hint="cs"/>
          <w:sz w:val="28"/>
          <w:szCs w:val="28"/>
        </w:rPr>
        <w:t xml:space="preserve">: </w:t>
      </w:r>
      <w:r w:rsidRPr="009426AE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FF6B7D" w:rsidRPr="009426AE" w14:paraId="5A6DB3D7" w14:textId="77777777" w:rsidTr="00FF6B7D">
        <w:tc>
          <w:tcPr>
            <w:tcW w:w="2520" w:type="dxa"/>
            <w:vAlign w:val="bottom"/>
            <w:hideMark/>
          </w:tcPr>
          <w:p w14:paraId="40A0C905" w14:textId="77777777" w:rsidR="00FF6B7D" w:rsidRPr="009426AE" w:rsidRDefault="00FF6B7D" w:rsidP="006C67B8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34CAB77" w14:textId="77777777" w:rsidR="00FF6B7D" w:rsidRPr="009426AE" w:rsidRDefault="00FF6B7D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9426AE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5F5AEE96" w14:textId="77777777" w:rsidR="00FF6B7D" w:rsidRPr="009426AE" w:rsidRDefault="00FF6B7D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09063D79" w14:textId="15B4AD6D" w:rsidR="00FF6B7D" w:rsidRPr="009426AE" w:rsidRDefault="00A80612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บริการและ                ให้เช่า</w:t>
            </w:r>
            <w:r w:rsidR="006234CC" w:rsidRPr="009426AE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3E7FE229" w14:textId="1E306E26" w:rsidR="00FF6B7D" w:rsidRPr="009426AE" w:rsidRDefault="006234CC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vAlign w:val="bottom"/>
          </w:tcPr>
          <w:p w14:paraId="4B14076D" w14:textId="77777777" w:rsidR="00FF6B7D" w:rsidRPr="009426AE" w:rsidRDefault="00FF6B7D" w:rsidP="006C67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7146F8" w:rsidRPr="009426AE" w14:paraId="635F6699" w14:textId="77777777" w:rsidTr="00A91BEF">
        <w:tc>
          <w:tcPr>
            <w:tcW w:w="2520" w:type="dxa"/>
            <w:hideMark/>
          </w:tcPr>
          <w:p w14:paraId="3D9937BE" w14:textId="3DB2202E" w:rsidR="007146F8" w:rsidRPr="009426AE" w:rsidRDefault="007146F8" w:rsidP="007146F8">
            <w:pPr>
              <w:spacing w:line="34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9FC386F" w14:textId="7B6FF812" w:rsidR="007146F8" w:rsidRPr="009426AE" w:rsidRDefault="007146F8" w:rsidP="007146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  <w:hideMark/>
          </w:tcPr>
          <w:p w14:paraId="1C0DCDF2" w14:textId="60E8F12A" w:rsidR="007146F8" w:rsidRPr="009426AE" w:rsidRDefault="007146F8" w:rsidP="007146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vAlign w:val="center"/>
            <w:hideMark/>
          </w:tcPr>
          <w:p w14:paraId="58A28BAA" w14:textId="561C490B" w:rsidR="007146F8" w:rsidRPr="009426AE" w:rsidRDefault="007146F8" w:rsidP="007146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</w:tcPr>
          <w:p w14:paraId="6ED4CEEC" w14:textId="0E7BD3DA" w:rsidR="007146F8" w:rsidRPr="009426AE" w:rsidRDefault="007146F8" w:rsidP="007146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vAlign w:val="center"/>
          </w:tcPr>
          <w:p w14:paraId="5371441B" w14:textId="7027AB8A" w:rsidR="007146F8" w:rsidRPr="009426AE" w:rsidRDefault="007146F8" w:rsidP="007146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</w:tcPr>
          <w:p w14:paraId="3B4E9980" w14:textId="600A768B" w:rsidR="007146F8" w:rsidRPr="009426AE" w:rsidRDefault="007146F8" w:rsidP="007146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vAlign w:val="center"/>
          </w:tcPr>
          <w:p w14:paraId="75132F97" w14:textId="21593299" w:rsidR="007146F8" w:rsidRPr="009426AE" w:rsidRDefault="007146F8" w:rsidP="007146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left w:val="nil"/>
            </w:tcBorders>
            <w:vAlign w:val="center"/>
          </w:tcPr>
          <w:p w14:paraId="7C15976F" w14:textId="1A0F16A6" w:rsidR="007146F8" w:rsidRPr="009426AE" w:rsidRDefault="007146F8" w:rsidP="007146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42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36373" w:rsidRPr="009426AE" w14:paraId="27F69D31" w14:textId="77777777" w:rsidTr="006234CC">
        <w:tc>
          <w:tcPr>
            <w:tcW w:w="2520" w:type="dxa"/>
          </w:tcPr>
          <w:p w14:paraId="5DEFDD5D" w14:textId="77777777" w:rsidR="00036373" w:rsidRPr="009426AE" w:rsidRDefault="00036373" w:rsidP="006C67B8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vAlign w:val="bottom"/>
          </w:tcPr>
          <w:p w14:paraId="560C1432" w14:textId="77777777" w:rsidR="00036373" w:rsidRPr="009426AE" w:rsidRDefault="00036373" w:rsidP="006C67B8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6FB315" w14:textId="77777777" w:rsidR="00036373" w:rsidRPr="009426AE" w:rsidRDefault="00036373" w:rsidP="006C67B8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035FC33" w14:textId="3DC2D4D7" w:rsidR="00036373" w:rsidRPr="009426AE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2192CFD" w14:textId="77777777" w:rsidR="00036373" w:rsidRPr="009426AE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47EA6D" w14:textId="77777777" w:rsidR="00036373" w:rsidRPr="009426AE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F94B70" w14:textId="77777777" w:rsidR="00036373" w:rsidRPr="009426AE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ADF8E12" w14:textId="5163873C" w:rsidR="00036373" w:rsidRPr="009426AE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D5A302B" w14:textId="77777777" w:rsidR="00036373" w:rsidRPr="009426AE" w:rsidRDefault="00036373" w:rsidP="006C67B8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46F8" w:rsidRPr="009426AE" w14:paraId="3651C190" w14:textId="77777777">
        <w:trPr>
          <w:trHeight w:val="80"/>
        </w:trPr>
        <w:tc>
          <w:tcPr>
            <w:tcW w:w="2520" w:type="dxa"/>
          </w:tcPr>
          <w:p w14:paraId="3AF923CA" w14:textId="77777777" w:rsidR="007146F8" w:rsidRPr="009426AE" w:rsidRDefault="007146F8" w:rsidP="007146F8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vAlign w:val="bottom"/>
          </w:tcPr>
          <w:p w14:paraId="02DEBEB3" w14:textId="2BC847EF" w:rsidR="007146F8" w:rsidRPr="009426AE" w:rsidRDefault="00807358" w:rsidP="007146F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1,242</w:t>
            </w:r>
          </w:p>
        </w:tc>
        <w:tc>
          <w:tcPr>
            <w:tcW w:w="810" w:type="dxa"/>
            <w:vAlign w:val="bottom"/>
          </w:tcPr>
          <w:p w14:paraId="364682FD" w14:textId="3C51E336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1,212</w:t>
            </w:r>
          </w:p>
        </w:tc>
        <w:tc>
          <w:tcPr>
            <w:tcW w:w="810" w:type="dxa"/>
            <w:vAlign w:val="bottom"/>
          </w:tcPr>
          <w:p w14:paraId="4A1BF2F6" w14:textId="3EE56AC8" w:rsidR="007146F8" w:rsidRPr="009426AE" w:rsidRDefault="00807358" w:rsidP="007146F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810" w:type="dxa"/>
            <w:vAlign w:val="bottom"/>
          </w:tcPr>
          <w:p w14:paraId="2D44AA0D" w14:textId="3C705605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431</w:t>
            </w:r>
          </w:p>
        </w:tc>
        <w:tc>
          <w:tcPr>
            <w:tcW w:w="810" w:type="dxa"/>
            <w:vAlign w:val="bottom"/>
          </w:tcPr>
          <w:p w14:paraId="0203559E" w14:textId="309720F9" w:rsidR="007146F8" w:rsidRPr="009426AE" w:rsidRDefault="00807358" w:rsidP="007146F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810" w:type="dxa"/>
          </w:tcPr>
          <w:p w14:paraId="54F83CEE" w14:textId="00DD20F3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810" w:type="dxa"/>
          </w:tcPr>
          <w:p w14:paraId="3E3C70AA" w14:textId="649B76ED" w:rsidR="007146F8" w:rsidRPr="009426AE" w:rsidRDefault="00B51A58" w:rsidP="007146F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1,764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FBB0F96" w14:textId="6C39E5A7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1,661</w:t>
            </w:r>
          </w:p>
        </w:tc>
      </w:tr>
      <w:tr w:rsidR="007146F8" w:rsidRPr="009426AE" w14:paraId="498E0436" w14:textId="77777777">
        <w:tc>
          <w:tcPr>
            <w:tcW w:w="2520" w:type="dxa"/>
          </w:tcPr>
          <w:p w14:paraId="797B8381" w14:textId="77777777" w:rsidR="007146F8" w:rsidRPr="009426AE" w:rsidRDefault="007146F8" w:rsidP="007146F8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vAlign w:val="bottom"/>
          </w:tcPr>
          <w:p w14:paraId="1270F609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29B68A6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F0A76AD" w14:textId="6B87F772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77CAE6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5B6FF7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E34FE3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AFC3BB" w14:textId="52464895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EF49F3F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46F8" w:rsidRPr="009426AE" w14:paraId="419015D1" w14:textId="77777777">
        <w:trPr>
          <w:trHeight w:val="144"/>
        </w:trPr>
        <w:tc>
          <w:tcPr>
            <w:tcW w:w="2520" w:type="dxa"/>
            <w:vAlign w:val="bottom"/>
          </w:tcPr>
          <w:p w14:paraId="68445AAA" w14:textId="6971782C" w:rsidR="007146F8" w:rsidRPr="009426AE" w:rsidRDefault="007146F8" w:rsidP="007146F8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ขาดทุน) ของส่วนงาน</w:t>
            </w:r>
          </w:p>
        </w:tc>
        <w:tc>
          <w:tcPr>
            <w:tcW w:w="810" w:type="dxa"/>
            <w:vAlign w:val="bottom"/>
          </w:tcPr>
          <w:p w14:paraId="21571DCD" w14:textId="52F0A947" w:rsidR="007146F8" w:rsidRPr="009426AE" w:rsidRDefault="00807358" w:rsidP="007146F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810" w:type="dxa"/>
            <w:vAlign w:val="bottom"/>
          </w:tcPr>
          <w:p w14:paraId="261F067C" w14:textId="042C24FE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556</w:t>
            </w:r>
          </w:p>
        </w:tc>
        <w:tc>
          <w:tcPr>
            <w:tcW w:w="810" w:type="dxa"/>
            <w:vAlign w:val="bottom"/>
          </w:tcPr>
          <w:p w14:paraId="0F4881B1" w14:textId="54086794" w:rsidR="007146F8" w:rsidRPr="009426AE" w:rsidRDefault="00807358" w:rsidP="007146F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810" w:type="dxa"/>
            <w:vAlign w:val="bottom"/>
          </w:tcPr>
          <w:p w14:paraId="6BA41114" w14:textId="3EDFB163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223</w:t>
            </w:r>
          </w:p>
        </w:tc>
        <w:tc>
          <w:tcPr>
            <w:tcW w:w="810" w:type="dxa"/>
            <w:vAlign w:val="bottom"/>
          </w:tcPr>
          <w:p w14:paraId="47FB3FAD" w14:textId="3E47AB74" w:rsidR="007146F8" w:rsidRPr="009426AE" w:rsidRDefault="00807358" w:rsidP="007146F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(72)</w:t>
            </w:r>
          </w:p>
        </w:tc>
        <w:tc>
          <w:tcPr>
            <w:tcW w:w="810" w:type="dxa"/>
          </w:tcPr>
          <w:p w14:paraId="0CC69D1A" w14:textId="2340F3F9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(6</w:t>
            </w:r>
            <w:r w:rsidRPr="009426AE">
              <w:rPr>
                <w:rFonts w:ascii="Angsana New" w:hAnsi="Angsana New"/>
                <w:sz w:val="28"/>
                <w:szCs w:val="28"/>
              </w:rPr>
              <w:t>8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</w:tcPr>
          <w:p w14:paraId="10302BCC" w14:textId="13233CD7" w:rsidR="007146F8" w:rsidRPr="009426AE" w:rsidRDefault="004A0169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30CEA95" w14:textId="14F51B3C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Pr="009426A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146F8" w:rsidRPr="009426AE" w14:paraId="575D886E" w14:textId="77777777" w:rsidTr="006234CC">
        <w:trPr>
          <w:trHeight w:val="144"/>
        </w:trPr>
        <w:tc>
          <w:tcPr>
            <w:tcW w:w="2520" w:type="dxa"/>
            <w:vAlign w:val="bottom"/>
          </w:tcPr>
          <w:p w14:paraId="4FA1DBE6" w14:textId="77777777" w:rsidR="007146F8" w:rsidRPr="009426AE" w:rsidRDefault="007146F8" w:rsidP="007146F8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vAlign w:val="bottom"/>
          </w:tcPr>
          <w:p w14:paraId="0F7DF2C1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D694AD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C12A463" w14:textId="4D293093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394766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313A6E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9B69F9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A75014C" w14:textId="754C49C7" w:rsidR="007146F8" w:rsidRPr="009426AE" w:rsidRDefault="004A0169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5BFBA5D" w14:textId="3F418E64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7146F8" w:rsidRPr="009426AE" w14:paraId="1A61B372" w14:textId="77777777" w:rsidTr="006234CC">
        <w:trPr>
          <w:trHeight w:val="144"/>
        </w:trPr>
        <w:tc>
          <w:tcPr>
            <w:tcW w:w="2520" w:type="dxa"/>
            <w:vAlign w:val="bottom"/>
          </w:tcPr>
          <w:p w14:paraId="3A47CD89" w14:textId="77777777" w:rsidR="007146F8" w:rsidRPr="009426AE" w:rsidRDefault="007146F8" w:rsidP="007146F8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6FA4D7FC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1FEC8DF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66CE343" w14:textId="74B494B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57496B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6864AA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EA807B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A88408" w14:textId="58DAE309" w:rsidR="007146F8" w:rsidRPr="009426AE" w:rsidRDefault="00835F49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8DE11E8" w14:textId="17008DC8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7146F8" w:rsidRPr="009426AE" w14:paraId="550902CF" w14:textId="77777777" w:rsidTr="006234CC">
        <w:trPr>
          <w:trHeight w:val="144"/>
        </w:trPr>
        <w:tc>
          <w:tcPr>
            <w:tcW w:w="2520" w:type="dxa"/>
            <w:vAlign w:val="bottom"/>
          </w:tcPr>
          <w:p w14:paraId="312DDECD" w14:textId="77777777" w:rsidR="007146F8" w:rsidRPr="009426AE" w:rsidRDefault="007146F8" w:rsidP="007146F8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47C935C4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206B23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FBAC368" w14:textId="5394ED3D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E72E45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612E13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6317FD2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1E6DD78" w14:textId="70683D26" w:rsidR="007146F8" w:rsidRPr="009426AE" w:rsidRDefault="004A0169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(126)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0CAF440" w14:textId="79BED9BA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(104)</w:t>
            </w:r>
          </w:p>
        </w:tc>
      </w:tr>
      <w:tr w:rsidR="007146F8" w:rsidRPr="009426AE" w14:paraId="2924EB0F" w14:textId="77777777" w:rsidTr="006234CC">
        <w:trPr>
          <w:trHeight w:val="144"/>
        </w:trPr>
        <w:tc>
          <w:tcPr>
            <w:tcW w:w="2520" w:type="dxa"/>
            <w:vAlign w:val="bottom"/>
          </w:tcPr>
          <w:p w14:paraId="24C772D6" w14:textId="5F344ECA" w:rsidR="007146F8" w:rsidRPr="009426AE" w:rsidRDefault="007146F8" w:rsidP="007146F8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810" w:type="dxa"/>
            <w:vAlign w:val="bottom"/>
          </w:tcPr>
          <w:p w14:paraId="128D4639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CBC150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3C3F447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7F15F1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79A9B3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700846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3FA53DF" w14:textId="5F4189A8" w:rsidR="007146F8" w:rsidRPr="009426AE" w:rsidRDefault="004A0169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570882C" w14:textId="6DAC675D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</w:tr>
      <w:tr w:rsidR="007146F8" w:rsidRPr="009426AE" w14:paraId="7BCCC89C" w14:textId="77777777" w:rsidTr="006234CC">
        <w:trPr>
          <w:trHeight w:val="144"/>
        </w:trPr>
        <w:tc>
          <w:tcPr>
            <w:tcW w:w="2520" w:type="dxa"/>
            <w:vAlign w:val="bottom"/>
          </w:tcPr>
          <w:p w14:paraId="55BD9B96" w14:textId="200C15BB" w:rsidR="007146F8" w:rsidRPr="009426AE" w:rsidRDefault="007146F8" w:rsidP="007146F8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810" w:type="dxa"/>
            <w:vAlign w:val="bottom"/>
          </w:tcPr>
          <w:p w14:paraId="6606A1E8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77E2802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DD1AFB1" w14:textId="1F4B62A5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04DE068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56D7661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6335C4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A6DE15" w14:textId="013C9306" w:rsidR="007146F8" w:rsidRPr="009426AE" w:rsidRDefault="004A0169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AA29F79" w14:textId="30451496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7146F8" w:rsidRPr="009426AE" w14:paraId="50F5A214" w14:textId="77777777" w:rsidTr="006234CC">
        <w:trPr>
          <w:trHeight w:val="144"/>
        </w:trPr>
        <w:tc>
          <w:tcPr>
            <w:tcW w:w="2520" w:type="dxa"/>
            <w:vAlign w:val="bottom"/>
          </w:tcPr>
          <w:p w14:paraId="2C0A790C" w14:textId="4F7F2833" w:rsidR="007146F8" w:rsidRPr="009426AE" w:rsidRDefault="007146F8" w:rsidP="007146F8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ผลกำไรจากการลงทุน</w:t>
            </w:r>
          </w:p>
        </w:tc>
        <w:tc>
          <w:tcPr>
            <w:tcW w:w="810" w:type="dxa"/>
            <w:vAlign w:val="bottom"/>
          </w:tcPr>
          <w:p w14:paraId="28D29C19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BB43A6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51F059B" w14:textId="5DDD807F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226DE08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31F416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36DD25F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20A0C3" w14:textId="0BE0F8B7" w:rsidR="007146F8" w:rsidRPr="009426AE" w:rsidRDefault="004A0169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6C43A19" w14:textId="07A9E394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146F8" w:rsidRPr="009426AE" w14:paraId="555C54AA" w14:textId="77777777" w:rsidTr="006234CC">
        <w:trPr>
          <w:trHeight w:val="144"/>
        </w:trPr>
        <w:tc>
          <w:tcPr>
            <w:tcW w:w="2520" w:type="dxa"/>
            <w:vAlign w:val="bottom"/>
          </w:tcPr>
          <w:p w14:paraId="7A38F8D6" w14:textId="77777777" w:rsidR="007146F8" w:rsidRPr="009426AE" w:rsidRDefault="007146F8" w:rsidP="007146F8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vAlign w:val="bottom"/>
          </w:tcPr>
          <w:p w14:paraId="76AF26CB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8704018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57A66B" w14:textId="702E3098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983E92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506DA6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8B4BE0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A54FDD" w14:textId="5F569360" w:rsidR="007146F8" w:rsidRPr="009426AE" w:rsidRDefault="004A0169" w:rsidP="007146F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</w:t>
            </w:r>
            <w:r w:rsidR="00EC3673" w:rsidRPr="009426AE">
              <w:rPr>
                <w:rFonts w:ascii="Angsana New" w:hAnsi="Angsana New"/>
                <w:sz w:val="28"/>
                <w:szCs w:val="28"/>
              </w:rPr>
              <w:t>199</w:t>
            </w:r>
            <w:r w:rsidRPr="009426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7DF5AF8B" w14:textId="751BD1EC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(173)</w:t>
            </w:r>
          </w:p>
        </w:tc>
      </w:tr>
      <w:tr w:rsidR="007146F8" w:rsidRPr="009426AE" w14:paraId="6DC5B045" w14:textId="77777777" w:rsidTr="006234CC">
        <w:trPr>
          <w:trHeight w:val="144"/>
        </w:trPr>
        <w:tc>
          <w:tcPr>
            <w:tcW w:w="2520" w:type="dxa"/>
            <w:vAlign w:val="bottom"/>
          </w:tcPr>
          <w:p w14:paraId="5228F09F" w14:textId="77777777" w:rsidR="007146F8" w:rsidRPr="009426AE" w:rsidRDefault="007146F8" w:rsidP="007146F8">
            <w:pPr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07A3EF10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16F07C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149D51" w14:textId="44A79890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FE3DEDA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880689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6F5FA7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E93467" w14:textId="5683B165" w:rsidR="007146F8" w:rsidRPr="009426AE" w:rsidRDefault="004A0169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73</w:t>
            </w:r>
            <w:r w:rsidR="00835F49"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48C19C6" w14:textId="11F46AB2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572</w:t>
            </w:r>
          </w:p>
        </w:tc>
      </w:tr>
      <w:tr w:rsidR="007146F8" w:rsidRPr="009426AE" w14:paraId="26A19253" w14:textId="77777777" w:rsidTr="006234CC">
        <w:trPr>
          <w:trHeight w:val="144"/>
        </w:trPr>
        <w:tc>
          <w:tcPr>
            <w:tcW w:w="2520" w:type="dxa"/>
            <w:vAlign w:val="bottom"/>
          </w:tcPr>
          <w:p w14:paraId="5408441F" w14:textId="77777777" w:rsidR="007146F8" w:rsidRPr="009426AE" w:rsidRDefault="007146F8" w:rsidP="007146F8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5C2A393E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E2F383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A4C952" w14:textId="204EF9F8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CC3BBB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CDC07B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5E279E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1C792E" w14:textId="0BDF790A" w:rsidR="007146F8" w:rsidRPr="009426AE" w:rsidRDefault="004A0169" w:rsidP="007146F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</w:t>
            </w:r>
            <w:r w:rsidR="00EC3673" w:rsidRPr="009426AE">
              <w:rPr>
                <w:rFonts w:ascii="Angsana New" w:hAnsi="Angsana New"/>
                <w:sz w:val="28"/>
                <w:szCs w:val="28"/>
              </w:rPr>
              <w:t>73</w:t>
            </w:r>
            <w:r w:rsidRPr="009426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3461CA7B" w14:textId="75A34463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</w:tr>
      <w:tr w:rsidR="007146F8" w:rsidRPr="009426AE" w14:paraId="55416BC2" w14:textId="77777777" w:rsidTr="006234CC">
        <w:trPr>
          <w:trHeight w:val="144"/>
        </w:trPr>
        <w:tc>
          <w:tcPr>
            <w:tcW w:w="2520" w:type="dxa"/>
            <w:vAlign w:val="bottom"/>
          </w:tcPr>
          <w:p w14:paraId="1F773220" w14:textId="77777777" w:rsidR="007146F8" w:rsidRPr="009426AE" w:rsidRDefault="007146F8" w:rsidP="007146F8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810" w:type="dxa"/>
            <w:vAlign w:val="bottom"/>
          </w:tcPr>
          <w:p w14:paraId="3ACAC367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B70EBA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BCB3E8" w14:textId="56E73112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4ED047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13D4B6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D41A5E" w14:textId="77777777" w:rsidR="007146F8" w:rsidRPr="009426AE" w:rsidRDefault="007146F8" w:rsidP="007146F8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0991D84" w14:textId="5EA978A8" w:rsidR="007146F8" w:rsidRPr="009426AE" w:rsidRDefault="00EC3673" w:rsidP="007146F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D0E362E" w14:textId="392A3BDA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449</w:t>
            </w:r>
          </w:p>
        </w:tc>
      </w:tr>
    </w:tbl>
    <w:p w14:paraId="5AC0CBD9" w14:textId="77777777" w:rsidR="000006E9" w:rsidRPr="009426AE" w:rsidRDefault="000006E9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2360845" w14:textId="77777777" w:rsidR="000006E9" w:rsidRPr="009426AE" w:rsidRDefault="000006E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  <w:cs/>
        </w:rPr>
        <w:br w:type="page"/>
      </w:r>
    </w:p>
    <w:p w14:paraId="6F099F4B" w14:textId="3159198D" w:rsidR="00363246" w:rsidRPr="009426AE" w:rsidRDefault="00363246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ในระหว่างปีสิ้นสุดวันที่ </w:t>
      </w:r>
      <w:r w:rsidR="007146F8" w:rsidRPr="009426AE">
        <w:rPr>
          <w:rFonts w:ascii="Angsana New" w:hAnsi="Angsana New"/>
          <w:sz w:val="32"/>
          <w:szCs w:val="32"/>
        </w:rPr>
        <w:t>31</w:t>
      </w:r>
      <w:r w:rsidRPr="009426A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426AE">
        <w:rPr>
          <w:rFonts w:ascii="Angsana New" w:hAnsi="Angsana New"/>
          <w:sz w:val="32"/>
          <w:szCs w:val="32"/>
        </w:rPr>
        <w:t>25</w:t>
      </w:r>
      <w:r w:rsidR="003C1817" w:rsidRPr="009426AE">
        <w:rPr>
          <w:rFonts w:ascii="Angsana New" w:hAnsi="Angsana New"/>
          <w:sz w:val="32"/>
          <w:szCs w:val="32"/>
        </w:rPr>
        <w:t>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="006D24AB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</w:t>
      </w:r>
      <w:r w:rsidR="00DF747C" w:rsidRPr="009426AE">
        <w:rPr>
          <w:rFonts w:ascii="Angsana New" w:hAnsi="Angsana New"/>
          <w:sz w:val="32"/>
          <w:szCs w:val="32"/>
        </w:rPr>
        <w:t xml:space="preserve">                </w:t>
      </w:r>
      <w:r w:rsidRPr="009426AE">
        <w:rPr>
          <w:rFonts w:ascii="Angsana New" w:hAnsi="Angsana New" w:hint="cs"/>
          <w:sz w:val="32"/>
          <w:szCs w:val="32"/>
          <w:cs/>
        </w:rPr>
        <w:t>ที่เกี่ยวเนื่องกับส่วนงาน</w:t>
      </w:r>
      <w:r w:rsidRPr="009426AE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="006234CC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A80612" w:rsidRPr="009426AE">
        <w:rPr>
          <w:rFonts w:ascii="Angsana New" w:hAnsi="Angsana New" w:hint="cs"/>
          <w:sz w:val="32"/>
          <w:szCs w:val="32"/>
          <w:cs/>
        </w:rPr>
        <w:t>บริการและให้เช่า</w:t>
      </w:r>
      <w:r w:rsidRPr="009426AE">
        <w:rPr>
          <w:rFonts w:ascii="Angsana New" w:hAnsi="Angsana New" w:hint="cs"/>
          <w:sz w:val="32"/>
          <w:szCs w:val="32"/>
          <w:cs/>
        </w:rPr>
        <w:t>คลังสินค้า</w:t>
      </w:r>
      <w:r w:rsidR="006234CC" w:rsidRPr="009426AE">
        <w:rPr>
          <w:rFonts w:ascii="Angsana New" w:hAnsi="Angsana New" w:hint="cs"/>
          <w:sz w:val="32"/>
          <w:szCs w:val="32"/>
          <w:cs/>
        </w:rPr>
        <w:t xml:space="preserve"> และเรือขนส่ง</w:t>
      </w:r>
      <w:r w:rsidRPr="009426AE">
        <w:rPr>
          <w:rFonts w:ascii="Angsana New" w:hAnsi="Angsana New" w:hint="cs"/>
          <w:sz w:val="32"/>
          <w:szCs w:val="32"/>
          <w:cs/>
        </w:rPr>
        <w:t>ดังนี้</w:t>
      </w:r>
    </w:p>
    <w:p w14:paraId="39012A0B" w14:textId="05478D36" w:rsidR="00375C77" w:rsidRPr="009426AE" w:rsidRDefault="00375C77" w:rsidP="00375C77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>(</w:t>
      </w:r>
      <w:r w:rsidRPr="009426AE">
        <w:rPr>
          <w:rFonts w:ascii="Angsana New" w:hAnsi="Angsana New" w:hint="cs"/>
          <w:sz w:val="32"/>
          <w:szCs w:val="32"/>
          <w:cs/>
        </w:rPr>
        <w:t>หน่วย</w:t>
      </w:r>
      <w:r w:rsidRPr="009426AE">
        <w:rPr>
          <w:rFonts w:ascii="Angsana New" w:hAnsi="Angsana New"/>
          <w:sz w:val="32"/>
          <w:szCs w:val="32"/>
        </w:rPr>
        <w:t xml:space="preserve">: </w:t>
      </w:r>
      <w:r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Pr="009426AE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0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90"/>
        <w:gridCol w:w="1800"/>
        <w:gridCol w:w="1801"/>
      </w:tblGrid>
      <w:tr w:rsidR="00C33EAF" w:rsidRPr="009426AE" w14:paraId="35E9872F" w14:textId="77777777" w:rsidTr="00C33EAF">
        <w:tc>
          <w:tcPr>
            <w:tcW w:w="5490" w:type="dxa"/>
          </w:tcPr>
          <w:p w14:paraId="5F31011F" w14:textId="77777777" w:rsidR="00C33EAF" w:rsidRPr="009426AE" w:rsidRDefault="00C33EAF" w:rsidP="00C33EA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1" w:type="dxa"/>
            <w:gridSpan w:val="2"/>
            <w:hideMark/>
          </w:tcPr>
          <w:p w14:paraId="7604EC48" w14:textId="21F5718F" w:rsidR="00C33EAF" w:rsidRPr="009426AE" w:rsidRDefault="004B0A65" w:rsidP="00C33E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B0A65" w:rsidRPr="009426AE" w14:paraId="5AB48DD7" w14:textId="77777777" w:rsidTr="00C33EAF">
        <w:tc>
          <w:tcPr>
            <w:tcW w:w="5490" w:type="dxa"/>
          </w:tcPr>
          <w:p w14:paraId="5784782B" w14:textId="77777777" w:rsidR="004B0A65" w:rsidRPr="009426AE" w:rsidRDefault="004B0A65" w:rsidP="00C33EA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1" w:type="dxa"/>
            <w:gridSpan w:val="2"/>
          </w:tcPr>
          <w:p w14:paraId="1002E915" w14:textId="3065F06D" w:rsidR="004B0A65" w:rsidRPr="009426AE" w:rsidRDefault="004B0A65" w:rsidP="00C33E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9426AE">
              <w:rPr>
                <w:rFonts w:ascii="Angsana New" w:hAnsi="Angsana New"/>
                <w:sz w:val="32"/>
                <w:szCs w:val="32"/>
              </w:rPr>
              <w:t>31</w:t>
            </w: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146F8" w:rsidRPr="009426AE" w14:paraId="020BE547" w14:textId="77777777" w:rsidTr="007146F8">
        <w:tc>
          <w:tcPr>
            <w:tcW w:w="5490" w:type="dxa"/>
          </w:tcPr>
          <w:p w14:paraId="5AF3E7D2" w14:textId="77777777" w:rsidR="007146F8" w:rsidRPr="009426AE" w:rsidRDefault="007146F8" w:rsidP="007146F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5A1143A5" w14:textId="318B9D66" w:rsidR="007146F8" w:rsidRPr="009426AE" w:rsidRDefault="007146F8" w:rsidP="007146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1" w:type="dxa"/>
            <w:vAlign w:val="center"/>
            <w:hideMark/>
          </w:tcPr>
          <w:p w14:paraId="635D0168" w14:textId="7C1535B4" w:rsidR="007146F8" w:rsidRPr="009426AE" w:rsidRDefault="007146F8" w:rsidP="007146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146F8" w:rsidRPr="009426AE" w14:paraId="5ED19634" w14:textId="77777777" w:rsidTr="00C33EAF">
        <w:tc>
          <w:tcPr>
            <w:tcW w:w="5490" w:type="dxa"/>
            <w:hideMark/>
          </w:tcPr>
          <w:p w14:paraId="1D6776E3" w14:textId="77777777" w:rsidR="007146F8" w:rsidRPr="009426AE" w:rsidRDefault="007146F8" w:rsidP="007146F8">
            <w:pPr>
              <w:ind w:left="-24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800" w:type="dxa"/>
            <w:vAlign w:val="bottom"/>
          </w:tcPr>
          <w:p w14:paraId="2548AEBF" w14:textId="2058A29A" w:rsidR="007146F8" w:rsidRPr="009426AE" w:rsidRDefault="00D46686" w:rsidP="007146F8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319</w:t>
            </w:r>
          </w:p>
        </w:tc>
        <w:tc>
          <w:tcPr>
            <w:tcW w:w="1801" w:type="dxa"/>
            <w:vAlign w:val="bottom"/>
          </w:tcPr>
          <w:p w14:paraId="70649C6B" w14:textId="0849C0D4" w:rsidR="007146F8" w:rsidRPr="009426AE" w:rsidRDefault="007146F8" w:rsidP="007146F8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295</w:t>
            </w:r>
          </w:p>
        </w:tc>
      </w:tr>
      <w:tr w:rsidR="007146F8" w:rsidRPr="009426AE" w14:paraId="35B57C63" w14:textId="77777777" w:rsidTr="00C33EAF">
        <w:tc>
          <w:tcPr>
            <w:tcW w:w="5490" w:type="dxa"/>
            <w:hideMark/>
          </w:tcPr>
          <w:p w14:paraId="297C20EF" w14:textId="0D62A71E" w:rsidR="007146F8" w:rsidRPr="009426AE" w:rsidRDefault="007146F8" w:rsidP="007146F8">
            <w:pPr>
              <w:ind w:left="-24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บริการและให้เช่าคลังสินค้า </w:t>
            </w:r>
          </w:p>
        </w:tc>
        <w:tc>
          <w:tcPr>
            <w:tcW w:w="1800" w:type="dxa"/>
            <w:vAlign w:val="bottom"/>
          </w:tcPr>
          <w:p w14:paraId="1A0834B6" w14:textId="0FD571AE" w:rsidR="007146F8" w:rsidRPr="009426AE" w:rsidRDefault="00D46686" w:rsidP="007146F8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225</w:t>
            </w:r>
          </w:p>
        </w:tc>
        <w:tc>
          <w:tcPr>
            <w:tcW w:w="1801" w:type="dxa"/>
            <w:vAlign w:val="bottom"/>
          </w:tcPr>
          <w:p w14:paraId="47DAF352" w14:textId="47F8B45E" w:rsidR="007146F8" w:rsidRPr="009426AE" w:rsidRDefault="007146F8" w:rsidP="007146F8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179</w:t>
            </w:r>
          </w:p>
        </w:tc>
      </w:tr>
      <w:tr w:rsidR="007146F8" w:rsidRPr="009426AE" w14:paraId="3D968AED" w14:textId="77777777" w:rsidTr="00C33EAF">
        <w:tc>
          <w:tcPr>
            <w:tcW w:w="5490" w:type="dxa"/>
          </w:tcPr>
          <w:p w14:paraId="7DF16C42" w14:textId="682E4CB0" w:rsidR="007146F8" w:rsidRPr="009426AE" w:rsidRDefault="007146F8" w:rsidP="007146F8">
            <w:pPr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800" w:type="dxa"/>
            <w:vAlign w:val="bottom"/>
          </w:tcPr>
          <w:p w14:paraId="31D322E1" w14:textId="0EF0F297" w:rsidR="007146F8" w:rsidRPr="009426AE" w:rsidRDefault="00D46686" w:rsidP="007146F8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801" w:type="dxa"/>
            <w:vAlign w:val="bottom"/>
          </w:tcPr>
          <w:p w14:paraId="0BEDD1CE" w14:textId="60EC2812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7146F8" w:rsidRPr="009426AE" w14:paraId="56DE8597" w14:textId="77777777" w:rsidTr="00C33EAF">
        <w:tc>
          <w:tcPr>
            <w:tcW w:w="5490" w:type="dxa"/>
            <w:hideMark/>
          </w:tcPr>
          <w:p w14:paraId="0E71B583" w14:textId="77777777" w:rsidR="007146F8" w:rsidRPr="009426AE" w:rsidRDefault="007146F8" w:rsidP="007146F8">
            <w:pPr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B4D2A5F" w14:textId="653A47DE" w:rsidR="007146F8" w:rsidRPr="009426AE" w:rsidRDefault="00D46686" w:rsidP="007146F8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562</w:t>
            </w:r>
          </w:p>
        </w:tc>
        <w:tc>
          <w:tcPr>
            <w:tcW w:w="1801" w:type="dxa"/>
            <w:vAlign w:val="bottom"/>
          </w:tcPr>
          <w:p w14:paraId="1A5F58CE" w14:textId="094BC11D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492</w:t>
            </w:r>
          </w:p>
        </w:tc>
      </w:tr>
    </w:tbl>
    <w:p w14:paraId="31B7D8E2" w14:textId="19EB0A1E" w:rsidR="00B016F3" w:rsidRPr="009426AE" w:rsidRDefault="00B016F3" w:rsidP="00DF747C">
      <w:pPr>
        <w:spacing w:before="24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75082692" w14:textId="77777777" w:rsidR="00B016F3" w:rsidRPr="009426AE" w:rsidRDefault="00B016F3" w:rsidP="000833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กลุ่มบริษ</w:t>
      </w:r>
      <w:r w:rsidR="004F48F6" w:rsidRPr="009426AE">
        <w:rPr>
          <w:rFonts w:ascii="Angsana New" w:hAnsi="Angsana New" w:hint="cs"/>
          <w:sz w:val="32"/>
          <w:szCs w:val="32"/>
          <w:cs/>
        </w:rPr>
        <w:t>ั</w:t>
      </w:r>
      <w:r w:rsidRPr="009426AE">
        <w:rPr>
          <w:rFonts w:ascii="Angsana New" w:hAnsi="Angsana New" w:hint="cs"/>
          <w:sz w:val="32"/>
          <w:szCs w:val="32"/>
          <w:cs/>
        </w:rPr>
        <w:t>ทดำเนินธุรกิจในเขตภูมิศาสตร์เดียวคือ ประเทศไทย ดังนั้น รายได้และสินทรัพย์</w:t>
      </w:r>
      <w:r w:rsidR="004F48F6" w:rsidRPr="009426AE">
        <w:rPr>
          <w:rFonts w:ascii="Angsana New" w:hAnsi="Angsana New" w:hint="cs"/>
          <w:sz w:val="32"/>
          <w:szCs w:val="32"/>
          <w:cs/>
        </w:rPr>
        <w:t>ที่</w:t>
      </w:r>
      <w:r w:rsidRPr="009426AE">
        <w:rPr>
          <w:rFonts w:ascii="Angsana New" w:hAnsi="Angsana New" w:hint="cs"/>
          <w:sz w:val="32"/>
          <w:szCs w:val="32"/>
          <w:cs/>
        </w:rPr>
        <w:t>แสดงอยู่ใน                     งบการเงินจึงถือเป็นการ</w:t>
      </w:r>
      <w:r w:rsidR="004F48F6" w:rsidRPr="009426AE">
        <w:rPr>
          <w:rFonts w:ascii="Angsana New" w:hAnsi="Angsana New" w:hint="cs"/>
          <w:sz w:val="32"/>
          <w:szCs w:val="32"/>
          <w:cs/>
        </w:rPr>
        <w:t>ร</w:t>
      </w:r>
      <w:r w:rsidRPr="009426AE">
        <w:rPr>
          <w:rFonts w:ascii="Angsana New" w:hAnsi="Angsana New" w:hint="cs"/>
          <w:sz w:val="32"/>
          <w:szCs w:val="32"/>
          <w:cs/>
        </w:rPr>
        <w:t>ายงานตามเขตภูมิศาสตร์แล้ว</w:t>
      </w:r>
    </w:p>
    <w:p w14:paraId="54BCB263" w14:textId="77777777" w:rsidR="00B016F3" w:rsidRPr="009426AE" w:rsidRDefault="00B016F3" w:rsidP="000833AA">
      <w:pPr>
        <w:spacing w:before="120" w:after="120"/>
        <w:ind w:left="547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61469D6" w14:textId="1009A7AC" w:rsidR="00B016F3" w:rsidRPr="009426AE" w:rsidRDefault="00B016F3" w:rsidP="000833A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E61D37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C4CEE" w:rsidRPr="009426AE">
        <w:rPr>
          <w:rFonts w:ascii="Angsana New" w:hAnsi="Angsana New" w:hint="cs"/>
          <w:sz w:val="32"/>
          <w:szCs w:val="32"/>
          <w:cs/>
        </w:rPr>
        <w:t>มี</w:t>
      </w:r>
      <w:r w:rsidRPr="009426AE">
        <w:rPr>
          <w:rFonts w:ascii="Angsana New" w:hAnsi="Angsana New" w:hint="cs"/>
          <w:sz w:val="32"/>
          <w:szCs w:val="32"/>
          <w:cs/>
        </w:rPr>
        <w:t>รายได้จากลูกค้ารายใหญ่จำนวนสามราย</w:t>
      </w:r>
      <w:r w:rsidR="00E61D37" w:rsidRPr="009426AE">
        <w:rPr>
          <w:rFonts w:ascii="Angsana New" w:hAnsi="Angsana New" w:hint="cs"/>
          <w:sz w:val="32"/>
          <w:szCs w:val="32"/>
          <w:cs/>
        </w:rPr>
        <w:t>เป็น</w:t>
      </w:r>
      <w:r w:rsidRPr="009426A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E7A70" w:rsidRPr="009426AE">
        <w:rPr>
          <w:rFonts w:ascii="Angsana New" w:hAnsi="Angsana New"/>
          <w:sz w:val="32"/>
          <w:szCs w:val="32"/>
        </w:rPr>
        <w:t>323</w:t>
      </w:r>
      <w:r w:rsidR="007E4ABB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E7A70" w:rsidRPr="009426AE">
        <w:rPr>
          <w:rFonts w:ascii="Angsana New" w:hAnsi="Angsana New"/>
          <w:sz w:val="32"/>
          <w:szCs w:val="32"/>
        </w:rPr>
        <w:t>286</w:t>
      </w:r>
      <w:r w:rsidR="007E4ABB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="00435DFA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และ</w:t>
      </w:r>
      <w:r w:rsidR="00ED2A58" w:rsidRPr="009426AE">
        <w:rPr>
          <w:rFonts w:ascii="Angsana New" w:hAnsi="Angsana New"/>
          <w:sz w:val="32"/>
          <w:szCs w:val="32"/>
        </w:rPr>
        <w:t xml:space="preserve"> </w:t>
      </w:r>
      <w:r w:rsidR="00BE7A70" w:rsidRPr="009426AE">
        <w:rPr>
          <w:rFonts w:ascii="Angsana New" w:hAnsi="Angsana New"/>
          <w:sz w:val="32"/>
          <w:szCs w:val="32"/>
        </w:rPr>
        <w:t>200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ล้านบาท (</w:t>
      </w:r>
      <w:r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 w:hint="cs"/>
          <w:sz w:val="32"/>
          <w:szCs w:val="32"/>
        </w:rPr>
        <w:t>:</w:t>
      </w:r>
      <w:r w:rsidRPr="009426AE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มีรายได้จากลูกค้ารายใหญ่จำนวนสามรายเ</w:t>
      </w:r>
      <w:r w:rsidR="004F48F6" w:rsidRPr="009426AE">
        <w:rPr>
          <w:rFonts w:ascii="Angsana New" w:hAnsi="Angsana New" w:hint="cs"/>
          <w:sz w:val="32"/>
          <w:szCs w:val="32"/>
          <w:cs/>
        </w:rPr>
        <w:t>ป็</w:t>
      </w:r>
      <w:r w:rsidRPr="009426AE">
        <w:rPr>
          <w:rFonts w:ascii="Angsana New" w:hAnsi="Angsana New" w:hint="cs"/>
          <w:sz w:val="32"/>
          <w:szCs w:val="32"/>
          <w:cs/>
        </w:rPr>
        <w:t xml:space="preserve">นจำนวนเงิน </w:t>
      </w:r>
      <w:r w:rsidR="007146F8" w:rsidRPr="009426AE">
        <w:rPr>
          <w:rFonts w:ascii="Angsana New" w:hAnsi="Angsana New"/>
          <w:sz w:val="32"/>
          <w:szCs w:val="32"/>
        </w:rPr>
        <w:t>297</w:t>
      </w:r>
      <w:r w:rsidR="00251AC0" w:rsidRPr="009426A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146F8" w:rsidRPr="009426AE">
        <w:rPr>
          <w:rFonts w:ascii="Angsana New" w:hAnsi="Angsana New"/>
          <w:sz w:val="32"/>
          <w:szCs w:val="32"/>
        </w:rPr>
        <w:t>251</w:t>
      </w:r>
      <w:r w:rsidR="00251AC0" w:rsidRPr="009426A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51AC0" w:rsidRPr="009426AE">
        <w:rPr>
          <w:rFonts w:ascii="Angsana New" w:hAnsi="Angsana New"/>
          <w:sz w:val="32"/>
          <w:szCs w:val="32"/>
        </w:rPr>
        <w:t xml:space="preserve"> </w:t>
      </w:r>
      <w:r w:rsidR="00251AC0" w:rsidRPr="009426AE">
        <w:rPr>
          <w:rFonts w:ascii="Angsana New" w:hAnsi="Angsana New" w:hint="cs"/>
          <w:sz w:val="32"/>
          <w:szCs w:val="32"/>
          <w:cs/>
        </w:rPr>
        <w:t>และ</w:t>
      </w:r>
      <w:r w:rsidR="00251AC0" w:rsidRPr="009426AE">
        <w:rPr>
          <w:rFonts w:ascii="Angsana New" w:hAnsi="Angsana New"/>
          <w:sz w:val="32"/>
          <w:szCs w:val="32"/>
        </w:rPr>
        <w:t xml:space="preserve"> </w:t>
      </w:r>
      <w:r w:rsidR="007146F8" w:rsidRPr="009426AE">
        <w:rPr>
          <w:rFonts w:ascii="Angsana New" w:hAnsi="Angsana New"/>
          <w:sz w:val="32"/>
          <w:szCs w:val="32"/>
        </w:rPr>
        <w:t>195</w:t>
      </w:r>
      <w:r w:rsidR="00E61D37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Pr="009426AE">
        <w:rPr>
          <w:rFonts w:ascii="Angsana New" w:hAnsi="Angsana New" w:hint="cs"/>
          <w:sz w:val="32"/>
          <w:szCs w:val="32"/>
        </w:rPr>
        <w:t>)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5811F1" w:rsidRPr="009426AE">
        <w:rPr>
          <w:rFonts w:ascii="Angsana New" w:hAnsi="Angsana New" w:hint="cs"/>
          <w:sz w:val="32"/>
          <w:szCs w:val="32"/>
          <w:cs/>
        </w:rPr>
        <w:t>ซึ่งมาจากส่วนงานท่าเทียบเรือ</w:t>
      </w:r>
    </w:p>
    <w:p w14:paraId="382D29D5" w14:textId="46D75215" w:rsidR="00B016F3" w:rsidRPr="009426AE" w:rsidRDefault="00B016F3" w:rsidP="000833AA">
      <w:pPr>
        <w:tabs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>3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4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กองทุนสำรองเลี้ยงชีพ</w:t>
      </w:r>
    </w:p>
    <w:p w14:paraId="37AAAA38" w14:textId="51B161D8" w:rsidR="00B016F3" w:rsidRPr="009426AE" w:rsidRDefault="00B016F3" w:rsidP="000833AA">
      <w:pPr>
        <w:tabs>
          <w:tab w:val="left" w:pos="900"/>
          <w:tab w:val="left" w:pos="1440"/>
          <w:tab w:val="left" w:pos="288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426AE">
        <w:rPr>
          <w:rFonts w:ascii="Angsana New" w:hAnsi="Angsana New" w:hint="cs"/>
          <w:sz w:val="32"/>
          <w:szCs w:val="32"/>
        </w:rPr>
        <w:t>2530</w:t>
      </w:r>
      <w:r w:rsidRPr="009426AE">
        <w:rPr>
          <w:rFonts w:ascii="Angsana New" w:hAnsi="Angsana New" w:hint="cs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</w:t>
      </w:r>
      <w:r w:rsidRPr="009426AE">
        <w:rPr>
          <w:rFonts w:ascii="Angsana New" w:hAnsi="Angsana New" w:hint="cs"/>
          <w:sz w:val="32"/>
          <w:szCs w:val="32"/>
        </w:rPr>
        <w:t xml:space="preserve"> 5</w:t>
      </w:r>
      <w:r w:rsidRPr="009426AE">
        <w:rPr>
          <w:rFonts w:ascii="Angsana New" w:hAnsi="Angsana New" w:hint="cs"/>
          <w:sz w:val="32"/>
          <w:szCs w:val="32"/>
          <w:cs/>
        </w:rPr>
        <w:t xml:space="preserve"> - </w:t>
      </w:r>
      <w:r w:rsidRPr="009426AE">
        <w:rPr>
          <w:rFonts w:ascii="Angsana New" w:hAnsi="Angsana New" w:hint="cs"/>
          <w:sz w:val="32"/>
          <w:szCs w:val="32"/>
        </w:rPr>
        <w:t>12</w:t>
      </w:r>
      <w:r w:rsidRPr="009426AE">
        <w:rPr>
          <w:rFonts w:ascii="Angsana New" w:hAnsi="Angsana New" w:hint="cs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กรุงศรี จำกัด และจะจ่ายให้แก่พนักงานเมื่อพนักงานนั้นออกจากงาน</w:t>
      </w:r>
      <w:r w:rsidR="00990B80" w:rsidRPr="009426AE">
        <w:rPr>
          <w:rFonts w:ascii="Angsana New" w:hAnsi="Angsana New" w:hint="cs"/>
          <w:sz w:val="32"/>
          <w:szCs w:val="32"/>
          <w:cs/>
        </w:rPr>
        <w:t>หรือลาออกจากองทุนสำรองเลี้ยงชีพ</w:t>
      </w:r>
      <w:r w:rsidRPr="009426AE">
        <w:rPr>
          <w:rFonts w:ascii="Angsana New" w:hAnsi="Angsana New" w:hint="cs"/>
          <w:sz w:val="32"/>
          <w:szCs w:val="32"/>
          <w:cs/>
        </w:rPr>
        <w:t>ตามระเบียบว่าด้วยกองทุนของบริษัทฯ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  <w:cs/>
        </w:rPr>
        <w:t xml:space="preserve"> บริษัทฯได้จ่ายเงินสมทบกองทุนเป็นจำนวนเงิน </w:t>
      </w:r>
      <w:r w:rsidR="00D46686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="00990B80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(</w:t>
      </w:r>
      <w:r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="00990B80" w:rsidRPr="009426A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426A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5551AD1" w14:textId="77777777" w:rsidR="00DF747C" w:rsidRPr="009426AE" w:rsidRDefault="00DF747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22478AD8" w14:textId="2D2CA8D1" w:rsidR="007B07B9" w:rsidRPr="009426AE" w:rsidRDefault="00B016F3" w:rsidP="000833AA">
      <w:pPr>
        <w:tabs>
          <w:tab w:val="left" w:pos="900"/>
          <w:tab w:val="left" w:pos="1440"/>
          <w:tab w:val="left" w:pos="288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5</w:t>
      </w:r>
      <w:r w:rsidR="007B07B9"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07B9" w:rsidRPr="009426AE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2513"/>
        <w:gridCol w:w="7"/>
        <w:gridCol w:w="1269"/>
        <w:gridCol w:w="7"/>
        <w:gridCol w:w="1297"/>
        <w:gridCol w:w="7"/>
        <w:gridCol w:w="1830"/>
      </w:tblGrid>
      <w:tr w:rsidR="003A0838" w:rsidRPr="009426AE" w14:paraId="657711A4" w14:textId="77777777" w:rsidTr="00273755">
        <w:tc>
          <w:tcPr>
            <w:tcW w:w="2250" w:type="dxa"/>
            <w:vAlign w:val="bottom"/>
          </w:tcPr>
          <w:p w14:paraId="2DA64EB2" w14:textId="77777777" w:rsidR="003A0838" w:rsidRPr="009426AE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2520" w:type="dxa"/>
            <w:gridSpan w:val="2"/>
            <w:vAlign w:val="bottom"/>
          </w:tcPr>
          <w:p w14:paraId="6025CE6A" w14:textId="77777777" w:rsidR="003A0838" w:rsidRPr="009426AE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276" w:type="dxa"/>
            <w:gridSpan w:val="2"/>
          </w:tcPr>
          <w:p w14:paraId="256CAADA" w14:textId="77777777" w:rsidR="003A0838" w:rsidRPr="009426AE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เงินปันผลรวม</w:t>
            </w:r>
          </w:p>
        </w:tc>
        <w:tc>
          <w:tcPr>
            <w:tcW w:w="1304" w:type="dxa"/>
            <w:gridSpan w:val="2"/>
          </w:tcPr>
          <w:p w14:paraId="54E327B7" w14:textId="77777777" w:rsidR="003A0838" w:rsidRPr="009426AE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9832D5" w:rsidRPr="009426A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830" w:type="dxa"/>
          </w:tcPr>
          <w:p w14:paraId="29776C00" w14:textId="77777777" w:rsidR="003A0838" w:rsidRPr="009426AE" w:rsidRDefault="003A0838" w:rsidP="00F95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  <w:r w:rsidR="009832D5" w:rsidRPr="009426A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3A0838" w:rsidRPr="009426AE" w14:paraId="59686E49" w14:textId="77777777" w:rsidTr="00273755">
        <w:tc>
          <w:tcPr>
            <w:tcW w:w="4763" w:type="dxa"/>
            <w:gridSpan w:val="2"/>
          </w:tcPr>
          <w:p w14:paraId="23ECB206" w14:textId="77777777" w:rsidR="003A0838" w:rsidRPr="009426AE" w:rsidRDefault="003A0838" w:rsidP="00F95AA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4A7643CE" w14:textId="77777777" w:rsidR="003A0838" w:rsidRPr="009426AE" w:rsidRDefault="003A0838" w:rsidP="00F95A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04" w:type="dxa"/>
            <w:gridSpan w:val="2"/>
          </w:tcPr>
          <w:p w14:paraId="36141572" w14:textId="77777777" w:rsidR="003A0838" w:rsidRPr="009426AE" w:rsidRDefault="003A0838" w:rsidP="00F95AA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837" w:type="dxa"/>
            <w:gridSpan w:val="2"/>
          </w:tcPr>
          <w:p w14:paraId="3B878790" w14:textId="77777777" w:rsidR="003A0838" w:rsidRPr="009426AE" w:rsidRDefault="003A0838" w:rsidP="00F95AA8">
            <w:pPr>
              <w:tabs>
                <w:tab w:val="decimal" w:pos="1332"/>
              </w:tabs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E56" w:rsidRPr="009426AE" w14:paraId="17F8B6A9" w14:textId="77777777" w:rsidTr="00273755">
        <w:tc>
          <w:tcPr>
            <w:tcW w:w="2250" w:type="dxa"/>
          </w:tcPr>
          <w:p w14:paraId="165BD198" w14:textId="1705203F" w:rsidR="00505E56" w:rsidRPr="009426AE" w:rsidRDefault="00505E56" w:rsidP="00505E56">
            <w:pPr>
              <w:ind w:left="160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เงินปันผลปี </w:t>
            </w:r>
            <w:r w:rsidRPr="009426A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A414D" w:rsidRPr="009426A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0" w:type="dxa"/>
            <w:gridSpan w:val="2"/>
          </w:tcPr>
          <w:p w14:paraId="5B847D59" w14:textId="7B884C2F" w:rsidR="00505E56" w:rsidRPr="009426AE" w:rsidRDefault="00505E56" w:rsidP="00505E56">
            <w:pPr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  <w:r w:rsidRPr="009426AE">
              <w:rPr>
                <w:rFonts w:ascii="Angsana New" w:hAnsi="Angsana New" w:hint="cs"/>
                <w:sz w:val="30"/>
                <w:szCs w:val="30"/>
              </w:rPr>
              <w:t xml:space="preserve">                          </w:t>
            </w: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 w:rsidR="00075A56" w:rsidRPr="009426A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414D" w:rsidRPr="009426AE">
              <w:rPr>
                <w:rFonts w:ascii="Angsana New" w:hAnsi="Angsana New"/>
                <w:sz w:val="30"/>
                <w:szCs w:val="30"/>
              </w:rPr>
              <w:t>19</w:t>
            </w:r>
            <w:r w:rsidR="00251AC0" w:rsidRPr="009426AE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251AC0" w:rsidRPr="009426A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A414D" w:rsidRPr="009426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6" w:type="dxa"/>
            <w:gridSpan w:val="2"/>
          </w:tcPr>
          <w:p w14:paraId="510E0612" w14:textId="3D296746" w:rsidR="00505E56" w:rsidRPr="009426AE" w:rsidRDefault="005A414D" w:rsidP="00505E56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9426AE">
              <w:rPr>
                <w:rStyle w:val="PageNumber"/>
                <w:rFonts w:ascii="Angsana New" w:hAnsi="Angsana New"/>
                <w:sz w:val="30"/>
                <w:szCs w:val="30"/>
              </w:rPr>
              <w:t>446</w:t>
            </w:r>
            <w:r w:rsidR="00251AC0" w:rsidRPr="009426AE">
              <w:rPr>
                <w:rStyle w:val="PageNumber"/>
                <w:rFonts w:ascii="Angsana New" w:hAnsi="Angsana New" w:hint="cs"/>
                <w:sz w:val="30"/>
                <w:szCs w:val="30"/>
              </w:rPr>
              <w:t>,</w:t>
            </w:r>
            <w:r w:rsidRPr="009426AE">
              <w:rPr>
                <w:rStyle w:val="PageNumber"/>
                <w:rFonts w:ascii="Angsana New" w:hAnsi="Angsana New"/>
                <w:sz w:val="30"/>
                <w:szCs w:val="30"/>
              </w:rPr>
              <w:t>4</w:t>
            </w:r>
            <w:r w:rsidR="00251AC0" w:rsidRPr="009426AE">
              <w:rPr>
                <w:rStyle w:val="PageNumber"/>
                <w:rFonts w:ascii="Angsana New" w:hAnsi="Angsana New" w:hint="cs"/>
                <w:sz w:val="30"/>
                <w:szCs w:val="30"/>
              </w:rPr>
              <w:t>00</w:t>
            </w:r>
          </w:p>
          <w:p w14:paraId="04C9A3F7" w14:textId="4C616FE2" w:rsidR="00075A56" w:rsidRPr="009426AE" w:rsidRDefault="00075A56" w:rsidP="00505E56">
            <w:pPr>
              <w:pBdr>
                <w:bottom w:val="single" w:sz="4" w:space="1" w:color="auto"/>
              </w:pBdr>
              <w:tabs>
                <w:tab w:val="decimal" w:pos="934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2"/>
          </w:tcPr>
          <w:p w14:paraId="36DD2E34" w14:textId="470EB859" w:rsidR="00505E56" w:rsidRPr="009426AE" w:rsidRDefault="00505E56" w:rsidP="00505E56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9426AE">
              <w:rPr>
                <w:rStyle w:val="PageNumber"/>
                <w:rFonts w:ascii="Angsana New" w:hAnsi="Angsana New" w:hint="cs"/>
                <w:sz w:val="30"/>
                <w:szCs w:val="30"/>
              </w:rPr>
              <w:t>0.</w:t>
            </w:r>
            <w:r w:rsidR="005A414D" w:rsidRPr="009426AE">
              <w:rPr>
                <w:rStyle w:val="PageNumber"/>
                <w:rFonts w:ascii="Angsana New" w:hAnsi="Angsana New"/>
                <w:sz w:val="30"/>
                <w:szCs w:val="30"/>
              </w:rPr>
              <w:t>36</w:t>
            </w:r>
          </w:p>
          <w:p w14:paraId="46A3EC09" w14:textId="220BB9A2" w:rsidR="00075A56" w:rsidRPr="009426AE" w:rsidRDefault="00075A56" w:rsidP="00505E56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0" w:type="dxa"/>
          </w:tcPr>
          <w:p w14:paraId="19A2DCAE" w14:textId="7A284C61" w:rsidR="00505E56" w:rsidRPr="009426AE" w:rsidRDefault="005A414D" w:rsidP="00505E56">
            <w:pPr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17</w:t>
            </w:r>
            <w:r w:rsidR="00505E56" w:rsidRPr="009426AE"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 w:rsidR="00505E56" w:rsidRPr="009426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26A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05E56" w:rsidRPr="009426AE" w14:paraId="78C3CC9A" w14:textId="77777777" w:rsidTr="00273755">
        <w:tc>
          <w:tcPr>
            <w:tcW w:w="4763" w:type="dxa"/>
            <w:gridSpan w:val="2"/>
          </w:tcPr>
          <w:p w14:paraId="22B9F2C5" w14:textId="647F9C79" w:rsidR="00505E56" w:rsidRPr="009426AE" w:rsidRDefault="00505E56" w:rsidP="00505E56">
            <w:pPr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รวมเงินปันผลจ่ายในปี</w:t>
            </w:r>
            <w:r w:rsidRPr="009426AE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="005A414D" w:rsidRPr="009426AE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  <w:gridSpan w:val="2"/>
          </w:tcPr>
          <w:p w14:paraId="52A33865" w14:textId="1025FE6F" w:rsidR="00505E56" w:rsidRPr="009426AE" w:rsidRDefault="005A414D" w:rsidP="00505E56">
            <w:pPr>
              <w:pBdr>
                <w:bottom w:val="double" w:sz="4" w:space="1" w:color="auto"/>
              </w:pBd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9426AE">
              <w:rPr>
                <w:rStyle w:val="PageNumber"/>
                <w:rFonts w:ascii="Angsana New" w:hAnsi="Angsana New"/>
                <w:sz w:val="30"/>
                <w:szCs w:val="30"/>
              </w:rPr>
              <w:t>446,400</w:t>
            </w:r>
          </w:p>
        </w:tc>
        <w:tc>
          <w:tcPr>
            <w:tcW w:w="1304" w:type="dxa"/>
            <w:gridSpan w:val="2"/>
          </w:tcPr>
          <w:p w14:paraId="5AB769CF" w14:textId="279DE67D" w:rsidR="00505E56" w:rsidRPr="009426AE" w:rsidRDefault="00505E56" w:rsidP="00505E56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9426AE">
              <w:rPr>
                <w:rStyle w:val="PageNumber"/>
                <w:rFonts w:ascii="Angsana New" w:hAnsi="Angsana New" w:hint="cs"/>
                <w:sz w:val="30"/>
                <w:szCs w:val="30"/>
              </w:rPr>
              <w:t>0.</w:t>
            </w:r>
            <w:r w:rsidR="005A414D" w:rsidRPr="009426AE">
              <w:rPr>
                <w:rStyle w:val="PageNumber"/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837" w:type="dxa"/>
            <w:gridSpan w:val="2"/>
          </w:tcPr>
          <w:p w14:paraId="49631259" w14:textId="77777777" w:rsidR="00505E56" w:rsidRPr="009426AE" w:rsidRDefault="00505E56" w:rsidP="00505E56">
            <w:pPr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E56" w:rsidRPr="009426AE" w14:paraId="1E71E2A4" w14:textId="77777777" w:rsidTr="00273755">
        <w:tc>
          <w:tcPr>
            <w:tcW w:w="4763" w:type="dxa"/>
            <w:gridSpan w:val="2"/>
          </w:tcPr>
          <w:p w14:paraId="318C42CF" w14:textId="77777777" w:rsidR="00505E56" w:rsidRPr="009426AE" w:rsidRDefault="00505E56" w:rsidP="00505E56">
            <w:pPr>
              <w:ind w:left="160" w:hanging="160"/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14:paraId="6CEBBF1C" w14:textId="77777777" w:rsidR="00505E56" w:rsidRPr="009426AE" w:rsidRDefault="00505E56" w:rsidP="00505E56">
            <w:pP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2"/>
          </w:tcPr>
          <w:p w14:paraId="2B0F930E" w14:textId="77777777" w:rsidR="00505E56" w:rsidRPr="009426AE" w:rsidRDefault="00505E56" w:rsidP="00505E56">
            <w:pP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7" w:type="dxa"/>
            <w:gridSpan w:val="2"/>
          </w:tcPr>
          <w:p w14:paraId="0F89398F" w14:textId="77777777" w:rsidR="00505E56" w:rsidRPr="009426AE" w:rsidRDefault="00505E56" w:rsidP="00505E56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755" w:rsidRPr="009426AE" w14:paraId="6707CF45" w14:textId="77777777" w:rsidTr="00273755">
        <w:tc>
          <w:tcPr>
            <w:tcW w:w="2250" w:type="dxa"/>
          </w:tcPr>
          <w:p w14:paraId="5215F564" w14:textId="0B248AC8" w:rsidR="00273755" w:rsidRPr="009426AE" w:rsidRDefault="00273755" w:rsidP="00273755">
            <w:pPr>
              <w:ind w:left="160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เงินปันผลปี</w:t>
            </w:r>
            <w:r w:rsidRPr="009426AE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05486E" w:rsidRPr="009426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20" w:type="dxa"/>
            <w:gridSpan w:val="2"/>
          </w:tcPr>
          <w:p w14:paraId="0D009C8B" w14:textId="1BE29D38" w:rsidR="00273755" w:rsidRPr="009426AE" w:rsidRDefault="00273755" w:rsidP="00273755">
            <w:pPr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276" w:type="dxa"/>
            <w:gridSpan w:val="2"/>
          </w:tcPr>
          <w:p w14:paraId="7CC8CC5C" w14:textId="1466493C" w:rsidR="00273755" w:rsidRPr="009426AE" w:rsidRDefault="0005486E" w:rsidP="00273755">
            <w:pP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9426AE">
              <w:rPr>
                <w:rStyle w:val="PageNumber"/>
                <w:rFonts w:ascii="Angsana New" w:hAnsi="Angsana New"/>
                <w:sz w:val="30"/>
                <w:szCs w:val="30"/>
              </w:rPr>
              <w:t>520</w:t>
            </w:r>
            <w:r w:rsidR="00273755" w:rsidRPr="009426AE">
              <w:rPr>
                <w:rStyle w:val="PageNumber"/>
                <w:rFonts w:ascii="Angsana New" w:hAnsi="Angsana New" w:hint="cs"/>
                <w:sz w:val="30"/>
                <w:szCs w:val="30"/>
              </w:rPr>
              <w:t>,</w:t>
            </w:r>
            <w:r w:rsidRPr="009426AE">
              <w:rPr>
                <w:rStyle w:val="PageNumber"/>
                <w:rFonts w:ascii="Angsana New" w:hAnsi="Angsana New"/>
                <w:sz w:val="30"/>
                <w:szCs w:val="30"/>
              </w:rPr>
              <w:t>8</w:t>
            </w:r>
            <w:r w:rsidR="00273755" w:rsidRPr="009426AE">
              <w:rPr>
                <w:rStyle w:val="PageNumber"/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1304" w:type="dxa"/>
            <w:gridSpan w:val="2"/>
          </w:tcPr>
          <w:p w14:paraId="581CD257" w14:textId="6E874023" w:rsidR="00273755" w:rsidRPr="009426AE" w:rsidRDefault="00273755" w:rsidP="00273755">
            <w:pP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9426AE">
              <w:rPr>
                <w:rStyle w:val="PageNumber"/>
                <w:rFonts w:ascii="Angsana New" w:hAnsi="Angsana New" w:hint="cs"/>
                <w:sz w:val="30"/>
                <w:szCs w:val="30"/>
              </w:rPr>
              <w:t>0.</w:t>
            </w:r>
            <w:r w:rsidR="00E26A5A" w:rsidRPr="009426AE">
              <w:rPr>
                <w:rStyle w:val="PageNumber"/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830" w:type="dxa"/>
          </w:tcPr>
          <w:p w14:paraId="6EE51FF4" w14:textId="79380A18" w:rsidR="00273755" w:rsidRPr="009426AE" w:rsidRDefault="00E26A5A" w:rsidP="002737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/>
                <w:sz w:val="30"/>
                <w:szCs w:val="30"/>
              </w:rPr>
              <w:t>23</w:t>
            </w:r>
            <w:r w:rsidR="00273755" w:rsidRPr="009426A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73755" w:rsidRPr="009426AE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273755" w:rsidRPr="009426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42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73755" w:rsidRPr="009426AE" w14:paraId="0B26DA21" w14:textId="77777777" w:rsidTr="00273755">
        <w:tc>
          <w:tcPr>
            <w:tcW w:w="2250" w:type="dxa"/>
          </w:tcPr>
          <w:p w14:paraId="7676DB25" w14:textId="77777777" w:rsidR="00273755" w:rsidRPr="009426AE" w:rsidRDefault="00273755" w:rsidP="00273755">
            <w:pPr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48C208A9" w14:textId="1F28151F" w:rsidR="00273755" w:rsidRPr="009426AE" w:rsidRDefault="00273755" w:rsidP="00273755">
            <w:pPr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 </w:t>
            </w:r>
            <w:r w:rsidR="0005486E" w:rsidRPr="009426AE">
              <w:rPr>
                <w:rFonts w:ascii="Angsana New" w:hAnsi="Angsana New"/>
                <w:sz w:val="30"/>
                <w:szCs w:val="30"/>
              </w:rPr>
              <w:t>25</w:t>
            </w:r>
            <w:r w:rsidRPr="009426A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426A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9426A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5486E" w:rsidRPr="00942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6" w:type="dxa"/>
            <w:gridSpan w:val="2"/>
          </w:tcPr>
          <w:p w14:paraId="56D31CBA" w14:textId="487D58ED" w:rsidR="00273755" w:rsidRPr="009426AE" w:rsidRDefault="00273755" w:rsidP="00273755">
            <w:pPr>
              <w:pBdr>
                <w:bottom w:val="single" w:sz="4" w:space="1" w:color="auto"/>
              </w:pBd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2"/>
          </w:tcPr>
          <w:p w14:paraId="7C01E388" w14:textId="68BD7D50" w:rsidR="00273755" w:rsidRPr="009426AE" w:rsidRDefault="00273755" w:rsidP="00273755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0" w:type="dxa"/>
          </w:tcPr>
          <w:p w14:paraId="6F82E20C" w14:textId="5D7A8C77" w:rsidR="00273755" w:rsidRPr="009426AE" w:rsidRDefault="00273755" w:rsidP="0027375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3755" w:rsidRPr="009426AE" w14:paraId="20E1886C" w14:textId="77777777" w:rsidTr="00273755">
        <w:tc>
          <w:tcPr>
            <w:tcW w:w="4763" w:type="dxa"/>
            <w:gridSpan w:val="2"/>
          </w:tcPr>
          <w:p w14:paraId="31A77F2E" w14:textId="28618311" w:rsidR="00273755" w:rsidRPr="009426AE" w:rsidRDefault="00273755" w:rsidP="00273755">
            <w:pPr>
              <w:rPr>
                <w:rFonts w:ascii="Angsana New" w:hAnsi="Angsana New"/>
                <w:sz w:val="30"/>
                <w:szCs w:val="30"/>
              </w:rPr>
            </w:pPr>
            <w:r w:rsidRPr="009426AE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รวมเงินปันผลจ่ายในปี</w:t>
            </w:r>
            <w:r w:rsidRPr="009426AE"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="005A414D" w:rsidRPr="009426AE">
              <w:rPr>
                <w:rStyle w:val="PageNumber"/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  <w:gridSpan w:val="2"/>
          </w:tcPr>
          <w:p w14:paraId="01C6DDE2" w14:textId="2E017386" w:rsidR="00273755" w:rsidRPr="009426AE" w:rsidRDefault="00E26A5A" w:rsidP="002737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4"/>
              </w:tabs>
              <w:jc w:val="thaiDistribute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9426AE">
              <w:rPr>
                <w:rStyle w:val="PageNumber"/>
                <w:rFonts w:ascii="Angsana New" w:hAnsi="Angsana New"/>
                <w:sz w:val="30"/>
                <w:szCs w:val="30"/>
              </w:rPr>
              <w:t>520</w:t>
            </w:r>
            <w:r w:rsidR="00273755" w:rsidRPr="009426AE">
              <w:rPr>
                <w:rStyle w:val="PageNumber"/>
                <w:rFonts w:ascii="Angsana New" w:hAnsi="Angsana New" w:hint="cs"/>
                <w:sz w:val="30"/>
                <w:szCs w:val="30"/>
              </w:rPr>
              <w:t>,</w:t>
            </w:r>
            <w:r w:rsidRPr="009426AE">
              <w:rPr>
                <w:rStyle w:val="PageNumber"/>
                <w:rFonts w:ascii="Angsana New" w:hAnsi="Angsana New"/>
                <w:sz w:val="30"/>
                <w:szCs w:val="30"/>
              </w:rPr>
              <w:t>8</w:t>
            </w:r>
            <w:r w:rsidR="00273755" w:rsidRPr="009426AE">
              <w:rPr>
                <w:rStyle w:val="PageNumber"/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1304" w:type="dxa"/>
            <w:gridSpan w:val="2"/>
          </w:tcPr>
          <w:p w14:paraId="453AD63B" w14:textId="3FA5093B" w:rsidR="00273755" w:rsidRPr="009426AE" w:rsidRDefault="00273755" w:rsidP="002737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9426AE">
              <w:rPr>
                <w:rStyle w:val="PageNumber"/>
                <w:rFonts w:ascii="Angsana New" w:hAnsi="Angsana New" w:hint="cs"/>
                <w:sz w:val="30"/>
                <w:szCs w:val="30"/>
              </w:rPr>
              <w:t>0.</w:t>
            </w:r>
            <w:r w:rsidR="00E26A5A" w:rsidRPr="009426AE">
              <w:rPr>
                <w:rStyle w:val="PageNumber"/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837" w:type="dxa"/>
            <w:gridSpan w:val="2"/>
          </w:tcPr>
          <w:p w14:paraId="7D3978F0" w14:textId="77777777" w:rsidR="00273755" w:rsidRPr="009426AE" w:rsidRDefault="00273755" w:rsidP="00273755">
            <w:pPr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73B6D2E" w14:textId="56190ADE" w:rsidR="004A3D89" w:rsidRPr="009426AE" w:rsidRDefault="00483B03" w:rsidP="00FF52FF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>3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6</w:t>
      </w:r>
      <w:r w:rsidR="004A3D89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4A3D89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9426A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DD83E4D" w14:textId="12A3ED07" w:rsidR="004A3D89" w:rsidRPr="009426AE" w:rsidRDefault="00483B03" w:rsidP="00BE2FCD">
      <w:pPr>
        <w:tabs>
          <w:tab w:val="left" w:pos="36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>3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6</w:t>
      </w:r>
      <w:r w:rsidR="004A3D89" w:rsidRPr="009426AE">
        <w:rPr>
          <w:rFonts w:ascii="Angsana New" w:hAnsi="Angsana New" w:hint="cs"/>
          <w:b/>
          <w:bCs/>
          <w:sz w:val="32"/>
          <w:szCs w:val="32"/>
        </w:rPr>
        <w:t>.1</w:t>
      </w:r>
      <w:r w:rsidR="004A3D89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9426A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C54FE" w:rsidRPr="009426AE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</w:p>
    <w:p w14:paraId="3BDAD97A" w14:textId="0E5D04E8" w:rsidR="003971BA" w:rsidRPr="009426AE" w:rsidRDefault="004A3D89" w:rsidP="00FF52FF">
      <w:pPr>
        <w:tabs>
          <w:tab w:val="left" w:pos="36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="003971BA" w:rsidRPr="009426A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971BA" w:rsidRPr="009426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971BA" w:rsidRPr="009426AE">
        <w:rPr>
          <w:rFonts w:ascii="Angsana New" w:hAnsi="Angsana New" w:hint="cs"/>
          <w:sz w:val="32"/>
          <w:szCs w:val="32"/>
        </w:rPr>
        <w:t xml:space="preserve">31 </w:t>
      </w:r>
      <w:r w:rsidR="003971BA" w:rsidRPr="009426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71BA"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="003971BA" w:rsidRPr="009426AE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9732F0" w:rsidRPr="009426AE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 w:rsidRPr="009426AE">
        <w:rPr>
          <w:rFonts w:ascii="Angsana New" w:hAnsi="Angsana New" w:hint="cs"/>
          <w:sz w:val="32"/>
          <w:szCs w:val="32"/>
          <w:cs/>
        </w:rPr>
        <w:t>้</w:t>
      </w:r>
      <w:r w:rsidR="006757E4" w:rsidRPr="009426AE">
        <w:rPr>
          <w:rFonts w:ascii="Angsana New" w:hAnsi="Angsana New" w:hint="cs"/>
          <w:sz w:val="32"/>
          <w:szCs w:val="32"/>
          <w:cs/>
        </w:rPr>
        <w:t>ซึ่งเป็น</w:t>
      </w:r>
      <w:r w:rsidR="004B0A65" w:rsidRPr="009426AE">
        <w:rPr>
          <w:rFonts w:ascii="Angsana New" w:hAnsi="Angsana New" w:hint="cs"/>
          <w:sz w:val="32"/>
          <w:szCs w:val="32"/>
          <w:cs/>
        </w:rPr>
        <w:t xml:space="preserve">สัญญาเช่าระยะสั้น </w:t>
      </w:r>
      <w:r w:rsidR="005811F1" w:rsidRPr="009426AE">
        <w:rPr>
          <w:rFonts w:ascii="Angsana New" w:hAnsi="Angsana New" w:hint="cs"/>
          <w:sz w:val="32"/>
          <w:szCs w:val="32"/>
          <w:cs/>
        </w:rPr>
        <w:t>หรือ</w:t>
      </w:r>
      <w:r w:rsidR="004B0A65" w:rsidRPr="009426AE">
        <w:rPr>
          <w:rFonts w:ascii="Angsana New" w:hAnsi="Angsana New" w:hint="cs"/>
          <w:sz w:val="32"/>
          <w:szCs w:val="32"/>
          <w:cs/>
        </w:rPr>
        <w:t>สัญญาเช่าสินทรัพย์อ้างอิงมีมูลค่าต</w:t>
      </w:r>
      <w:r w:rsidR="005811F1" w:rsidRPr="009426AE">
        <w:rPr>
          <w:rFonts w:ascii="Angsana New" w:hAnsi="Angsana New" w:hint="cs"/>
          <w:sz w:val="32"/>
          <w:szCs w:val="32"/>
          <w:cs/>
        </w:rPr>
        <w:t>่ำ</w:t>
      </w:r>
      <w:r w:rsidR="00B849BE" w:rsidRPr="009426AE">
        <w:rPr>
          <w:rFonts w:ascii="Angsana New" w:hAnsi="Angsana New" w:hint="cs"/>
          <w:sz w:val="32"/>
          <w:szCs w:val="32"/>
          <w:cs/>
        </w:rPr>
        <w:t>จำนวน</w:t>
      </w:r>
      <w:r w:rsidR="006D24AB" w:rsidRPr="009426AE">
        <w:rPr>
          <w:rFonts w:ascii="Angsana New" w:hAnsi="Angsana New"/>
          <w:sz w:val="32"/>
          <w:szCs w:val="32"/>
          <w:cs/>
        </w:rPr>
        <w:t xml:space="preserve"> </w:t>
      </w:r>
      <w:r w:rsidR="2B175890" w:rsidRPr="009426AE">
        <w:rPr>
          <w:rFonts w:ascii="Angsana New" w:hAnsi="Angsana New"/>
          <w:sz w:val="32"/>
          <w:szCs w:val="32"/>
        </w:rPr>
        <w:t>3</w:t>
      </w:r>
      <w:r w:rsidR="00251AC0" w:rsidRPr="009426AE">
        <w:rPr>
          <w:rFonts w:ascii="Angsana New" w:hAnsi="Angsana New"/>
          <w:sz w:val="32"/>
          <w:szCs w:val="32"/>
        </w:rPr>
        <w:t xml:space="preserve"> </w:t>
      </w:r>
      <w:r w:rsidR="00B849BE"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9426AE">
        <w:rPr>
          <w:rFonts w:ascii="Angsana New" w:hAnsi="Angsana New"/>
          <w:sz w:val="32"/>
          <w:szCs w:val="32"/>
        </w:rPr>
        <w:t xml:space="preserve"> </w:t>
      </w:r>
      <w:r w:rsidR="000A2CD7" w:rsidRPr="009426AE">
        <w:rPr>
          <w:rFonts w:ascii="Angsana New" w:hAnsi="Angsana New"/>
          <w:sz w:val="32"/>
          <w:szCs w:val="32"/>
        </w:rPr>
        <w:t>(256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="000A2CD7" w:rsidRPr="009426AE">
        <w:rPr>
          <w:rFonts w:ascii="Angsana New" w:hAnsi="Angsana New"/>
          <w:sz w:val="32"/>
          <w:szCs w:val="32"/>
        </w:rPr>
        <w:t xml:space="preserve">: </w:t>
      </w:r>
      <w:r w:rsidR="007146F8" w:rsidRPr="009426AE">
        <w:rPr>
          <w:rFonts w:ascii="Angsana New" w:hAnsi="Angsana New"/>
          <w:sz w:val="32"/>
          <w:szCs w:val="32"/>
        </w:rPr>
        <w:t>3</w:t>
      </w:r>
      <w:r w:rsidR="00251AC0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0A2CD7"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="000A2CD7" w:rsidRPr="009426AE">
        <w:rPr>
          <w:rFonts w:ascii="Angsana New" w:hAnsi="Angsana New"/>
          <w:sz w:val="32"/>
          <w:szCs w:val="32"/>
        </w:rPr>
        <w:t xml:space="preserve">) </w:t>
      </w:r>
      <w:r w:rsidR="00225926" w:rsidRPr="009426AE">
        <w:rPr>
          <w:rFonts w:ascii="Angsana New" w:hAnsi="Angsana New" w:hint="cs"/>
          <w:sz w:val="32"/>
          <w:szCs w:val="32"/>
          <w:cs/>
        </w:rPr>
        <w:t xml:space="preserve">         </w:t>
      </w:r>
      <w:r w:rsidR="00B849BE" w:rsidRPr="009426AE">
        <w:rPr>
          <w:rFonts w:ascii="Angsana New" w:hAnsi="Angsana New"/>
          <w:sz w:val="32"/>
          <w:szCs w:val="32"/>
        </w:rPr>
        <w:t>(</w:t>
      </w:r>
      <w:r w:rsidR="00B849BE" w:rsidRPr="009426A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38F242B1" w:rsidRPr="009426AE">
        <w:rPr>
          <w:rFonts w:ascii="Angsana New" w:hAnsi="Angsana New"/>
          <w:sz w:val="32"/>
          <w:szCs w:val="32"/>
        </w:rPr>
        <w:t>:</w:t>
      </w:r>
      <w:r w:rsidR="38F242B1" w:rsidRPr="009426AE">
        <w:rPr>
          <w:rFonts w:ascii="Angsana New" w:hAnsi="Angsana New"/>
          <w:sz w:val="32"/>
          <w:szCs w:val="32"/>
          <w:cs/>
        </w:rPr>
        <w:t xml:space="preserve"> </w:t>
      </w:r>
      <w:r w:rsidR="0152B3A7" w:rsidRPr="009426AE">
        <w:rPr>
          <w:rFonts w:ascii="Angsana New" w:hAnsi="Angsana New"/>
          <w:sz w:val="32"/>
          <w:szCs w:val="32"/>
          <w:cs/>
        </w:rPr>
        <w:t xml:space="preserve"> </w:t>
      </w:r>
      <w:r w:rsidR="6031BFE1" w:rsidRPr="009426AE">
        <w:rPr>
          <w:rFonts w:ascii="Angsana New" w:hAnsi="Angsana New"/>
          <w:sz w:val="32"/>
          <w:szCs w:val="32"/>
          <w:cs/>
        </w:rPr>
        <w:t>2</w:t>
      </w:r>
      <w:r w:rsidR="00251AC0" w:rsidRPr="009426AE">
        <w:rPr>
          <w:rFonts w:ascii="Angsana New" w:hAnsi="Angsana New"/>
          <w:sz w:val="32"/>
          <w:szCs w:val="32"/>
        </w:rPr>
        <w:t xml:space="preserve"> </w:t>
      </w:r>
      <w:r w:rsidR="00B849BE"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="000A2CD7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0A2CD7"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="000A2CD7" w:rsidRPr="009426AE">
        <w:rPr>
          <w:rFonts w:ascii="Angsana New" w:hAnsi="Angsana New"/>
          <w:sz w:val="32"/>
          <w:szCs w:val="32"/>
        </w:rPr>
        <w:t xml:space="preserve">: </w:t>
      </w:r>
      <w:r w:rsidR="007146F8" w:rsidRPr="009426AE">
        <w:rPr>
          <w:rFonts w:ascii="Angsana New" w:hAnsi="Angsana New"/>
          <w:sz w:val="32"/>
          <w:szCs w:val="32"/>
        </w:rPr>
        <w:t>2</w:t>
      </w:r>
      <w:r w:rsidR="00251AC0" w:rsidRPr="009426AE">
        <w:rPr>
          <w:rFonts w:ascii="Angsana New" w:hAnsi="Angsana New"/>
          <w:sz w:val="32"/>
          <w:szCs w:val="32"/>
        </w:rPr>
        <w:t xml:space="preserve"> </w:t>
      </w:r>
      <w:r w:rsidR="000A2CD7"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9426AE">
        <w:rPr>
          <w:rFonts w:ascii="Angsana New" w:hAnsi="Angsana New" w:hint="cs"/>
          <w:sz w:val="32"/>
          <w:szCs w:val="32"/>
          <w:cs/>
        </w:rPr>
        <w:t>)</w:t>
      </w:r>
    </w:p>
    <w:p w14:paraId="55D5FE6D" w14:textId="000D34B8" w:rsidR="004A3D89" w:rsidRPr="009426AE" w:rsidRDefault="000B0B05" w:rsidP="00FF52FF">
      <w:pPr>
        <w:tabs>
          <w:tab w:val="left" w:pos="360"/>
          <w:tab w:val="left" w:pos="540"/>
          <w:tab w:val="left" w:pos="900"/>
          <w:tab w:val="left" w:pos="1440"/>
          <w:tab w:val="left" w:pos="666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>3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6</w:t>
      </w:r>
      <w:r w:rsidR="004A3D89"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95AA8" w:rsidRPr="009426AE">
        <w:rPr>
          <w:rFonts w:ascii="Angsana New" w:hAnsi="Angsana New"/>
          <w:b/>
          <w:bCs/>
          <w:sz w:val="32"/>
          <w:szCs w:val="32"/>
        </w:rPr>
        <w:t>2</w:t>
      </w:r>
      <w:r w:rsidR="004A3D89"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FF3386" w:rsidRPr="009426AE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0D8E8506" w14:textId="5B5D6508" w:rsidR="004A3D89" w:rsidRPr="009426AE" w:rsidRDefault="00BE7A70" w:rsidP="004740B5">
      <w:pPr>
        <w:tabs>
          <w:tab w:val="left" w:pos="36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</w:rPr>
        <w:tab/>
      </w:r>
      <w:r w:rsidR="004740B5" w:rsidRPr="009426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40B5" w:rsidRPr="009426AE">
        <w:rPr>
          <w:rFonts w:ascii="Angsana New" w:hAnsi="Angsana New" w:hint="cs"/>
          <w:sz w:val="32"/>
          <w:szCs w:val="32"/>
        </w:rPr>
        <w:t>31</w:t>
      </w:r>
      <w:r w:rsidR="004740B5" w:rsidRPr="00942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740B5"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="004740B5" w:rsidRPr="009426AE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835F49" w:rsidRPr="009426AE">
        <w:rPr>
          <w:rFonts w:ascii="Angsana New" w:hAnsi="Angsana New" w:hint="cs"/>
          <w:sz w:val="32"/>
          <w:szCs w:val="32"/>
          <w:cs/>
        </w:rPr>
        <w:t>ฯ</w:t>
      </w:r>
      <w:r w:rsidR="004740B5" w:rsidRPr="009426AE">
        <w:rPr>
          <w:rFonts w:ascii="Angsana New" w:hAnsi="Angsana New" w:hint="cs"/>
          <w:sz w:val="32"/>
          <w:szCs w:val="32"/>
          <w:cs/>
        </w:rPr>
        <w:t xml:space="preserve">มีภาระผูกพันเกี่ยวกับรายจ่ายฝ่ายทุนจำนวน </w:t>
      </w:r>
      <w:r w:rsidR="00835F49" w:rsidRPr="009426AE">
        <w:rPr>
          <w:rFonts w:ascii="Angsana New" w:hAnsi="Angsana New"/>
          <w:sz w:val="32"/>
          <w:szCs w:val="32"/>
        </w:rPr>
        <w:t>142</w:t>
      </w:r>
      <w:r w:rsidR="004740B5" w:rsidRPr="009426AE">
        <w:rPr>
          <w:rFonts w:ascii="Angsana New" w:hAnsi="Angsana New"/>
          <w:sz w:val="32"/>
          <w:szCs w:val="32"/>
        </w:rPr>
        <w:t xml:space="preserve"> </w:t>
      </w:r>
      <w:r w:rsidR="004740B5" w:rsidRPr="009426AE">
        <w:rPr>
          <w:rFonts w:ascii="Angsana New" w:hAnsi="Angsana New" w:hint="cs"/>
          <w:sz w:val="32"/>
          <w:szCs w:val="32"/>
          <w:cs/>
        </w:rPr>
        <w:t>ล้าน</w:t>
      </w:r>
      <w:r w:rsidR="006C54FE" w:rsidRPr="009426AE">
        <w:rPr>
          <w:rFonts w:ascii="Angsana New" w:hAnsi="Angsana New" w:hint="cs"/>
          <w:sz w:val="32"/>
          <w:szCs w:val="32"/>
          <w:cs/>
        </w:rPr>
        <w:t>บาท</w:t>
      </w:r>
      <w:r w:rsidR="004740B5" w:rsidRPr="009426AE">
        <w:rPr>
          <w:rFonts w:ascii="Angsana New" w:hAnsi="Angsana New"/>
          <w:sz w:val="32"/>
          <w:szCs w:val="32"/>
        </w:rPr>
        <w:t xml:space="preserve"> </w:t>
      </w:r>
      <w:r w:rsidR="004740B5" w:rsidRPr="009426AE">
        <w:rPr>
          <w:rFonts w:ascii="Angsana New" w:hAnsi="Angsana New" w:hint="cs"/>
          <w:sz w:val="32"/>
          <w:szCs w:val="32"/>
        </w:rPr>
        <w:t>(256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="004740B5" w:rsidRPr="009426AE">
        <w:rPr>
          <w:rFonts w:ascii="Angsana New" w:hAnsi="Angsana New" w:hint="cs"/>
          <w:sz w:val="32"/>
          <w:szCs w:val="32"/>
        </w:rPr>
        <w:t xml:space="preserve">: </w:t>
      </w:r>
      <w:r w:rsidR="007146F8" w:rsidRPr="009426AE">
        <w:rPr>
          <w:rFonts w:ascii="Angsana New" w:hAnsi="Angsana New"/>
          <w:sz w:val="32"/>
          <w:szCs w:val="32"/>
        </w:rPr>
        <w:t>45</w:t>
      </w:r>
      <w:r w:rsidR="00251AC0" w:rsidRPr="009426AE">
        <w:rPr>
          <w:rFonts w:ascii="Angsana New" w:hAnsi="Angsana New"/>
          <w:sz w:val="32"/>
          <w:szCs w:val="32"/>
        </w:rPr>
        <w:t xml:space="preserve">             </w:t>
      </w:r>
      <w:r w:rsidR="004740B5" w:rsidRPr="009426AE">
        <w:rPr>
          <w:rFonts w:ascii="Angsana New" w:hAnsi="Angsana New" w:hint="cs"/>
          <w:sz w:val="32"/>
          <w:szCs w:val="32"/>
          <w:cs/>
        </w:rPr>
        <w:t>ล้านบาท) เกี่ยวข้องกับ</w:t>
      </w:r>
      <w:r w:rsidR="004740B5" w:rsidRPr="009426AE">
        <w:rPr>
          <w:rFonts w:ascii="Angsana New" w:hAnsi="Angsana New"/>
          <w:sz w:val="32"/>
          <w:szCs w:val="32"/>
          <w:cs/>
        </w:rPr>
        <w:t xml:space="preserve">การก่อสร้างคลังสินค้า </w:t>
      </w:r>
    </w:p>
    <w:p w14:paraId="42110FD9" w14:textId="77777777" w:rsidR="00DF747C" w:rsidRPr="009426AE" w:rsidRDefault="00DF747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2F920076" w14:textId="69216AF4" w:rsidR="004A3D89" w:rsidRPr="009426AE" w:rsidRDefault="000B0B05" w:rsidP="00FF52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273755" w:rsidRPr="009426AE">
        <w:rPr>
          <w:rFonts w:ascii="Angsana New" w:hAnsi="Angsana New"/>
          <w:b/>
          <w:bCs/>
          <w:sz w:val="32"/>
          <w:szCs w:val="32"/>
        </w:rPr>
        <w:t>6</w:t>
      </w:r>
      <w:r w:rsidR="004A3D89"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95AA8" w:rsidRPr="009426AE">
        <w:rPr>
          <w:rFonts w:ascii="Angsana New" w:hAnsi="Angsana New"/>
          <w:b/>
          <w:bCs/>
          <w:sz w:val="32"/>
          <w:szCs w:val="32"/>
        </w:rPr>
        <w:t>3</w:t>
      </w:r>
      <w:r w:rsidR="004A3D89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E61D37" w:rsidRPr="009426A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A7BAC" w:rsidRPr="009426A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0F287B13" w14:textId="28A14810" w:rsidR="00E61D37" w:rsidRPr="009426AE" w:rsidRDefault="00E61D37" w:rsidP="00FF52F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>(1)</w:t>
      </w:r>
      <w:r w:rsidRPr="009426AE">
        <w:rPr>
          <w:rFonts w:ascii="Angsana New" w:hAnsi="Angsana New"/>
          <w:sz w:val="32"/>
          <w:szCs w:val="32"/>
        </w:rPr>
        <w:tab/>
      </w:r>
      <w:r w:rsidR="000A2CD7" w:rsidRPr="009426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A2CD7" w:rsidRPr="009426AE">
        <w:rPr>
          <w:rFonts w:ascii="Angsana New" w:hAnsi="Angsana New"/>
          <w:sz w:val="32"/>
          <w:szCs w:val="32"/>
        </w:rPr>
        <w:t xml:space="preserve">31 </w:t>
      </w:r>
      <w:r w:rsidR="000A2CD7" w:rsidRPr="009426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A2CD7"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="000A2CD7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</w:t>
      </w:r>
      <w:r w:rsidR="00F113B3">
        <w:rPr>
          <w:rFonts w:ascii="Angsana New" w:hAnsi="Angsana New" w:hint="cs"/>
          <w:sz w:val="32"/>
          <w:szCs w:val="32"/>
          <w:cs/>
        </w:rPr>
        <w:t>ยืมจากสถาบันการเงิน</w:t>
      </w:r>
      <w:r w:rsidRPr="009426AE">
        <w:rPr>
          <w:rFonts w:ascii="Angsana New" w:hAnsi="Angsana New" w:hint="cs"/>
          <w:sz w:val="32"/>
          <w:szCs w:val="32"/>
          <w:cs/>
        </w:rPr>
        <w:t xml:space="preserve">ให้แก่บริษัทย่อยในวงเงิน </w:t>
      </w:r>
      <w:r w:rsidR="00BE7A70" w:rsidRPr="009426AE">
        <w:rPr>
          <w:rFonts w:ascii="Angsana New" w:hAnsi="Angsana New"/>
          <w:sz w:val="32"/>
          <w:szCs w:val="32"/>
        </w:rPr>
        <w:t>97</w:t>
      </w:r>
      <w:r w:rsidR="00251AC0"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ล้านบาท (</w:t>
      </w:r>
      <w:r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/>
          <w:sz w:val="32"/>
          <w:szCs w:val="32"/>
        </w:rPr>
        <w:t xml:space="preserve">: </w:t>
      </w:r>
      <w:r w:rsidR="00036373" w:rsidRPr="009426AE">
        <w:rPr>
          <w:rFonts w:ascii="Angsana New" w:hAnsi="Angsana New"/>
          <w:sz w:val="32"/>
          <w:szCs w:val="32"/>
        </w:rPr>
        <w:t>97</w:t>
      </w:r>
      <w:r w:rsidR="003B0F13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6D24AB"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Pr="009426AE">
        <w:rPr>
          <w:rFonts w:ascii="Angsana New" w:hAnsi="Angsana New" w:hint="cs"/>
          <w:sz w:val="32"/>
          <w:szCs w:val="32"/>
          <w:cs/>
        </w:rPr>
        <w:t>)</w:t>
      </w:r>
      <w:r w:rsidR="00D53295" w:rsidRPr="009426AE">
        <w:rPr>
          <w:rFonts w:ascii="Angsana New" w:hAnsi="Angsana New" w:hint="cs"/>
          <w:sz w:val="32"/>
          <w:szCs w:val="32"/>
          <w:cs/>
        </w:rPr>
        <w:tab/>
      </w:r>
    </w:p>
    <w:p w14:paraId="1F0630F7" w14:textId="160A3164" w:rsidR="00D53295" w:rsidRPr="009426AE" w:rsidRDefault="00E61D37" w:rsidP="00DE1E3C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>(2)</w:t>
      </w:r>
      <w:r w:rsidRPr="009426AE">
        <w:rPr>
          <w:rFonts w:ascii="Angsana New" w:hAnsi="Angsana New"/>
          <w:sz w:val="32"/>
          <w:szCs w:val="32"/>
          <w:cs/>
        </w:rPr>
        <w:tab/>
      </w:r>
      <w:r w:rsidR="004B0A65" w:rsidRPr="009426AE">
        <w:rPr>
          <w:rFonts w:ascii="Angsana New" w:hAnsi="Angsana New" w:hint="cs"/>
          <w:sz w:val="32"/>
          <w:szCs w:val="32"/>
          <w:cs/>
        </w:rPr>
        <w:t>กลุ่ม</w:t>
      </w:r>
      <w:r w:rsidRPr="009426AE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</w:t>
      </w:r>
      <w:r w:rsidR="00D53295" w:rsidRPr="009426AE">
        <w:rPr>
          <w:rFonts w:ascii="Angsana New" w:hAnsi="Angsana New" w:hint="cs"/>
          <w:sz w:val="32"/>
          <w:szCs w:val="32"/>
          <w:cs/>
        </w:rPr>
        <w:t>ออกโดยธนาคารในนาม</w:t>
      </w:r>
      <w:r w:rsidR="004B0A65" w:rsidRPr="009426AE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9426A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9426A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5811F1" w:rsidRPr="009426AE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9426A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9426AE">
        <w:rPr>
          <w:rFonts w:ascii="Angsana New" w:hAnsi="Angsana New" w:hint="cs"/>
          <w:sz w:val="32"/>
          <w:szCs w:val="32"/>
          <w:cs/>
        </w:rPr>
        <w:t>ดังนี้</w:t>
      </w:r>
    </w:p>
    <w:p w14:paraId="4B913BE3" w14:textId="7288BCE9" w:rsidR="00D53295" w:rsidRPr="009426AE" w:rsidRDefault="00D53295" w:rsidP="003B0F13">
      <w:pPr>
        <w:tabs>
          <w:tab w:val="left" w:pos="720"/>
        </w:tabs>
        <w:ind w:left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(หน่วย</w:t>
      </w:r>
      <w:r w:rsidRPr="009426AE">
        <w:rPr>
          <w:rFonts w:ascii="Angsana New" w:hAnsi="Angsana New" w:hint="cs"/>
          <w:sz w:val="32"/>
          <w:szCs w:val="32"/>
        </w:rPr>
        <w:t xml:space="preserve">: </w:t>
      </w:r>
      <w:r w:rsidRPr="009426AE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1440"/>
      </w:tblGrid>
      <w:tr w:rsidR="003B0F13" w:rsidRPr="009426AE" w14:paraId="5723D5D0" w14:textId="4D770CDB" w:rsidTr="003B0F13">
        <w:tc>
          <w:tcPr>
            <w:tcW w:w="5850" w:type="dxa"/>
          </w:tcPr>
          <w:p w14:paraId="1DB34A3C" w14:textId="23E2E2C2" w:rsidR="003B0F13" w:rsidRPr="009426AE" w:rsidRDefault="003B0F13" w:rsidP="003B0F1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B3510D6" w14:textId="07CAC7E2" w:rsidR="003B0F13" w:rsidRPr="009426AE" w:rsidRDefault="003B0F13" w:rsidP="003B0F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                         งบการเงินเฉพาะกิจการ</w:t>
            </w:r>
          </w:p>
        </w:tc>
      </w:tr>
      <w:tr w:rsidR="003B0F13" w:rsidRPr="009426AE" w14:paraId="7AAD83A4" w14:textId="77777777" w:rsidTr="003B0F13">
        <w:tc>
          <w:tcPr>
            <w:tcW w:w="5850" w:type="dxa"/>
          </w:tcPr>
          <w:p w14:paraId="3B1145BA" w14:textId="0754B2DD" w:rsidR="003B0F13" w:rsidRPr="009426AE" w:rsidRDefault="003B0F13" w:rsidP="003B0F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440" w:type="dxa"/>
          </w:tcPr>
          <w:p w14:paraId="57B6FC07" w14:textId="6B70009B" w:rsidR="003B0F13" w:rsidRPr="009426AE" w:rsidRDefault="003B0F13" w:rsidP="003B0F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21EF76CE" w14:textId="5BF715E5" w:rsidR="003B0F13" w:rsidRPr="009426AE" w:rsidRDefault="003B0F13" w:rsidP="003B0F1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9426A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B0F13" w:rsidRPr="009426AE" w14:paraId="32821335" w14:textId="6DD3D56E" w:rsidTr="003B0F13">
        <w:tc>
          <w:tcPr>
            <w:tcW w:w="5850" w:type="dxa"/>
            <w:vAlign w:val="bottom"/>
            <w:hideMark/>
          </w:tcPr>
          <w:p w14:paraId="14CE6641" w14:textId="1EF7B5A6" w:rsidR="003B0F13" w:rsidRPr="009426AE" w:rsidRDefault="003B0F13" w:rsidP="003B0F13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                               และประกอบการท่าเรือสินค้ากอง เอ.</w:t>
            </w:r>
            <w:r w:rsidRPr="009426AE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03004CED" w14:textId="27B0758F" w:rsidR="003B0F13" w:rsidRPr="009426AE" w:rsidRDefault="003B0F13" w:rsidP="003B0F13">
            <w:pPr>
              <w:tabs>
                <w:tab w:val="decimal" w:pos="1063"/>
              </w:tabs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440" w:type="dxa"/>
            <w:vAlign w:val="bottom"/>
          </w:tcPr>
          <w:p w14:paraId="72AFC82E" w14:textId="35AA3D4B" w:rsidR="003B0F13" w:rsidRPr="009426AE" w:rsidRDefault="003B0F13" w:rsidP="003B0F13">
            <w:pPr>
              <w:tabs>
                <w:tab w:val="decimal" w:pos="1063"/>
              </w:tabs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3B0F13" w:rsidRPr="009426AE" w14:paraId="5CD90302" w14:textId="5C9F8A37" w:rsidTr="003B0F13">
        <w:tc>
          <w:tcPr>
            <w:tcW w:w="5850" w:type="dxa"/>
            <w:vAlign w:val="bottom"/>
            <w:hideMark/>
          </w:tcPr>
          <w:p w14:paraId="4327AB0D" w14:textId="77777777" w:rsidR="003B0F13" w:rsidRPr="009426AE" w:rsidRDefault="003B0F13" w:rsidP="003B0F13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440" w:type="dxa"/>
            <w:vAlign w:val="bottom"/>
          </w:tcPr>
          <w:p w14:paraId="69DB0F13" w14:textId="7D7C14AC" w:rsidR="003B0F13" w:rsidRPr="009426AE" w:rsidRDefault="003B0F13" w:rsidP="003B0F13">
            <w:pPr>
              <w:tabs>
                <w:tab w:val="decimal" w:pos="1063"/>
              </w:tabs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440" w:type="dxa"/>
            <w:vAlign w:val="bottom"/>
          </w:tcPr>
          <w:p w14:paraId="6F864368" w14:textId="2C4274E1" w:rsidR="003B0F13" w:rsidRPr="009426AE" w:rsidRDefault="003B0F13" w:rsidP="003B0F13">
            <w:pPr>
              <w:tabs>
                <w:tab w:val="decimal" w:pos="1063"/>
              </w:tabs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3B0F13" w:rsidRPr="009426AE" w14:paraId="7065B29A" w14:textId="0CD4EE69" w:rsidTr="003B0F13">
        <w:trPr>
          <w:trHeight w:val="305"/>
        </w:trPr>
        <w:tc>
          <w:tcPr>
            <w:tcW w:w="5850" w:type="dxa"/>
            <w:vAlign w:val="bottom"/>
            <w:hideMark/>
          </w:tcPr>
          <w:p w14:paraId="0C55479C" w14:textId="77777777" w:rsidR="003B0F13" w:rsidRPr="009426AE" w:rsidRDefault="003B0F13" w:rsidP="003B0F13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440" w:type="dxa"/>
            <w:vAlign w:val="bottom"/>
          </w:tcPr>
          <w:p w14:paraId="5262563F" w14:textId="279EEA25" w:rsidR="003B0F13" w:rsidRPr="009426AE" w:rsidRDefault="003B0F13" w:rsidP="003B0F13">
            <w:pPr>
              <w:tabs>
                <w:tab w:val="decimal" w:pos="1063"/>
              </w:tabs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  <w:vAlign w:val="bottom"/>
          </w:tcPr>
          <w:p w14:paraId="5FCAEEE9" w14:textId="6AEA7E20" w:rsidR="003B0F13" w:rsidRPr="009426AE" w:rsidRDefault="003B0F13" w:rsidP="003B0F13">
            <w:pPr>
              <w:tabs>
                <w:tab w:val="decimal" w:pos="1063"/>
              </w:tabs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3B0F13" w:rsidRPr="009426AE" w14:paraId="6B818771" w14:textId="073C4667" w:rsidTr="003B0F13">
        <w:tc>
          <w:tcPr>
            <w:tcW w:w="5850" w:type="dxa"/>
            <w:vAlign w:val="bottom"/>
            <w:hideMark/>
          </w:tcPr>
          <w:p w14:paraId="0881A4AD" w14:textId="77777777" w:rsidR="003B0F13" w:rsidRPr="009426AE" w:rsidRDefault="003B0F13" w:rsidP="003B0F13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440" w:type="dxa"/>
            <w:vAlign w:val="bottom"/>
          </w:tcPr>
          <w:p w14:paraId="35AEA533" w14:textId="3A01CCDB" w:rsidR="003B0F13" w:rsidRPr="009426AE" w:rsidRDefault="003B0F13" w:rsidP="003B0F13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2E658428" w14:textId="4B225C20" w:rsidR="003B0F13" w:rsidRPr="009426AE" w:rsidRDefault="003B0F13" w:rsidP="003B0F13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3B0F13" w:rsidRPr="009426AE" w14:paraId="0859FFA8" w14:textId="078BC8DA" w:rsidTr="003B0F13">
        <w:tc>
          <w:tcPr>
            <w:tcW w:w="5850" w:type="dxa"/>
            <w:vAlign w:val="bottom"/>
            <w:hideMark/>
          </w:tcPr>
          <w:p w14:paraId="6335DC48" w14:textId="77777777" w:rsidR="003B0F13" w:rsidRPr="009426AE" w:rsidRDefault="003B0F13" w:rsidP="003B0F13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962C6AA" w14:textId="48ECFB44" w:rsidR="003B0F13" w:rsidRPr="009426AE" w:rsidRDefault="003B0F13" w:rsidP="003B0F13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257</w:t>
            </w:r>
          </w:p>
        </w:tc>
        <w:tc>
          <w:tcPr>
            <w:tcW w:w="1440" w:type="dxa"/>
            <w:vAlign w:val="bottom"/>
          </w:tcPr>
          <w:p w14:paraId="18A51044" w14:textId="2314CF8B" w:rsidR="003B0F13" w:rsidRPr="009426AE" w:rsidRDefault="003B0F13" w:rsidP="003B0F13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32"/>
                <w:szCs w:val="32"/>
              </w:rPr>
            </w:pPr>
            <w:r w:rsidRPr="009426AE">
              <w:rPr>
                <w:rFonts w:ascii="Angsana New" w:hAnsi="Angsana New"/>
                <w:sz w:val="32"/>
                <w:szCs w:val="32"/>
              </w:rPr>
              <w:t>255</w:t>
            </w:r>
          </w:p>
        </w:tc>
      </w:tr>
    </w:tbl>
    <w:p w14:paraId="7FB1915D" w14:textId="050EA4E1" w:rsidR="00FF3386" w:rsidRPr="009426AE" w:rsidRDefault="00FF3386" w:rsidP="000B0B05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>สิทธิการเช่าที่ดินบางสัญญาและสิ่งปลูกสร้างบนที่ดินเช่า</w:t>
      </w:r>
      <w:r w:rsidR="00B257AB">
        <w:rPr>
          <w:rFonts w:ascii="Angsana New" w:hAnsi="Angsana New" w:hint="cs"/>
          <w:sz w:val="32"/>
          <w:szCs w:val="32"/>
          <w:cs/>
        </w:rPr>
        <w:t>ดังกล่าว</w:t>
      </w:r>
      <w:r w:rsidR="007E6DB0">
        <w:rPr>
          <w:rFonts w:ascii="Angsana New" w:hAnsi="Angsana New" w:hint="cs"/>
          <w:sz w:val="32"/>
          <w:szCs w:val="32"/>
          <w:cs/>
        </w:rPr>
        <w:t>ของบริษัทฯ</w:t>
      </w:r>
      <w:r w:rsidR="00B257AB">
        <w:rPr>
          <w:rFonts w:ascii="Angsana New" w:hAnsi="Angsana New" w:hint="cs"/>
          <w:sz w:val="32"/>
          <w:szCs w:val="32"/>
          <w:cs/>
        </w:rPr>
        <w:t>ได้นำไป</w:t>
      </w:r>
      <w:r w:rsidR="00EB7633">
        <w:rPr>
          <w:rFonts w:ascii="Angsana New" w:hAnsi="Angsana New" w:hint="cs"/>
          <w:sz w:val="32"/>
          <w:szCs w:val="32"/>
          <w:cs/>
        </w:rPr>
        <w:t>จดจำนอง</w:t>
      </w:r>
      <w:r w:rsidRPr="009426AE">
        <w:rPr>
          <w:rFonts w:ascii="Angsana New" w:hAnsi="Angsana New" w:hint="cs"/>
          <w:sz w:val="32"/>
          <w:szCs w:val="32"/>
          <w:cs/>
        </w:rPr>
        <w:t>เป็นหลักประกันวงเงินหนังสือค้ำประกัน</w:t>
      </w:r>
      <w:r w:rsidR="00B257AB">
        <w:rPr>
          <w:rFonts w:ascii="Angsana New" w:hAnsi="Angsana New" w:hint="cs"/>
          <w:sz w:val="32"/>
          <w:szCs w:val="32"/>
          <w:cs/>
        </w:rPr>
        <w:t>ข้างต้น</w:t>
      </w:r>
    </w:p>
    <w:p w14:paraId="5780446A" w14:textId="038DA2AC" w:rsidR="000A2CD7" w:rsidRPr="009426AE" w:rsidRDefault="000A2CD7" w:rsidP="000A2C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3</w:t>
      </w:r>
      <w:r w:rsidR="006F4DD1" w:rsidRPr="009426AE">
        <w:rPr>
          <w:rFonts w:ascii="Angsana New" w:hAnsi="Angsana New"/>
          <w:b/>
          <w:bCs/>
          <w:sz w:val="32"/>
          <w:szCs w:val="32"/>
        </w:rPr>
        <w:t>6</w:t>
      </w:r>
      <w:r w:rsidR="00E61D37" w:rsidRPr="009426AE">
        <w:rPr>
          <w:rFonts w:ascii="Angsana New" w:hAnsi="Angsana New"/>
          <w:b/>
          <w:bCs/>
          <w:sz w:val="32"/>
          <w:szCs w:val="32"/>
        </w:rPr>
        <w:t>.</w:t>
      </w:r>
      <w:r w:rsidR="00F95AA8" w:rsidRPr="009426AE">
        <w:rPr>
          <w:rFonts w:ascii="Angsana New" w:hAnsi="Angsana New"/>
          <w:b/>
          <w:bCs/>
          <w:sz w:val="32"/>
          <w:szCs w:val="32"/>
        </w:rPr>
        <w:t>4</w:t>
      </w:r>
      <w:r w:rsidR="00E61D37" w:rsidRPr="009426AE">
        <w:rPr>
          <w:rFonts w:ascii="Angsana New" w:hAnsi="Angsana New"/>
          <w:b/>
          <w:bCs/>
          <w:sz w:val="32"/>
          <w:szCs w:val="32"/>
        </w:rPr>
        <w:tab/>
      </w:r>
      <w:r w:rsidRPr="009426AE">
        <w:rPr>
          <w:rFonts w:ascii="Angsana New" w:hAnsi="Angsana New" w:hint="cs"/>
          <w:b/>
          <w:bCs/>
          <w:sz w:val="32"/>
          <w:szCs w:val="32"/>
          <w:cs/>
        </w:rPr>
        <w:t>คดีความ</w:t>
      </w:r>
    </w:p>
    <w:p w14:paraId="6ECD6DCC" w14:textId="77777777" w:rsidR="000A2CD7" w:rsidRPr="009426AE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>ก)</w:t>
      </w:r>
      <w:r w:rsidRPr="009426AE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9426AE">
        <w:rPr>
          <w:rFonts w:ascii="Angsana New" w:hAnsi="Angsana New" w:hint="cs"/>
          <w:sz w:val="32"/>
          <w:szCs w:val="32"/>
        </w:rPr>
        <w:t>26</w:t>
      </w:r>
      <w:r w:rsidRPr="009426AE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9426AE">
        <w:rPr>
          <w:rFonts w:ascii="Angsana New" w:hAnsi="Angsana New" w:hint="cs"/>
          <w:sz w:val="32"/>
          <w:szCs w:val="32"/>
        </w:rPr>
        <w:t>2560</w:t>
      </w:r>
      <w:r w:rsidRPr="009426AE">
        <w:rPr>
          <w:rFonts w:ascii="Angsana New" w:hAnsi="Angsana New" w:hint="cs"/>
          <w:sz w:val="32"/>
          <w:szCs w:val="32"/>
          <w:cs/>
        </w:rPr>
        <w:t xml:space="preserve"> บริษัทฯเป็นโจทก์ยื่นฟ้องกรุงเทพมหานคร (กทม.) ต่อศาลทรัพย์สินทางปัญญาและการค้าระหว่างประเทศกลาง</w:t>
      </w:r>
      <w:r w:rsidRPr="009426AE">
        <w:rPr>
          <w:rFonts w:ascii="Angsana New" w:hAnsi="Angsana New" w:hint="cs"/>
          <w:sz w:val="32"/>
          <w:szCs w:val="32"/>
        </w:rPr>
        <w:t xml:space="preserve"> (</w:t>
      </w:r>
      <w:r w:rsidRPr="009426AE">
        <w:rPr>
          <w:rFonts w:ascii="Angsana New" w:hAnsi="Angsana New" w:hint="cs"/>
          <w:sz w:val="32"/>
          <w:szCs w:val="32"/>
          <w:cs/>
        </w:rPr>
        <w:t xml:space="preserve">“ศาลฯ”) ข้อหาการค้าระหว่างประเทศ รับขนของทางทะเล            รับฝากทรัพย์ ทุนทรัพย์ </w:t>
      </w:r>
      <w:r w:rsidRPr="009426AE">
        <w:rPr>
          <w:rFonts w:ascii="Angsana New" w:hAnsi="Angsana New" w:hint="cs"/>
          <w:sz w:val="32"/>
          <w:szCs w:val="32"/>
        </w:rPr>
        <w:t>1,041</w:t>
      </w:r>
      <w:r w:rsidRPr="009426AE">
        <w:rPr>
          <w:rFonts w:ascii="Angsana New" w:hAnsi="Angsana New" w:hint="cs"/>
          <w:sz w:val="32"/>
          <w:szCs w:val="32"/>
          <w:cs/>
        </w:rPr>
        <w:t xml:space="preserve"> ล้านบาท ขอให้ศาลฯบังคับ กทม. ชำระเงินจำนวนดังกล่าวพร้อมดอกเบี้ยร้อยละ </w:t>
      </w:r>
      <w:r w:rsidRPr="009426AE">
        <w:rPr>
          <w:rFonts w:ascii="Angsana New" w:hAnsi="Angsana New" w:hint="cs"/>
          <w:sz w:val="32"/>
          <w:szCs w:val="32"/>
        </w:rPr>
        <w:t>7.5</w:t>
      </w:r>
      <w:r w:rsidRPr="009426AE">
        <w:rPr>
          <w:rFonts w:ascii="Angsana New" w:hAnsi="Angsana New" w:hint="cs"/>
          <w:sz w:val="32"/>
          <w:szCs w:val="32"/>
          <w:cs/>
        </w:rPr>
        <w:t xml:space="preserve"> ต่อปี และให้ กทม. ชำระค่าฝากสินค้ารวมภาษีมูลค่าเพิ่มเป็นรายวันวันละ </w:t>
      </w:r>
      <w:r w:rsidRPr="009426AE">
        <w:rPr>
          <w:rFonts w:ascii="Angsana New" w:hAnsi="Angsana New" w:hint="cs"/>
          <w:sz w:val="32"/>
          <w:szCs w:val="32"/>
        </w:rPr>
        <w:t xml:space="preserve">0.27 </w:t>
      </w:r>
      <w:r w:rsidRPr="009426AE">
        <w:rPr>
          <w:rFonts w:ascii="Angsana New" w:hAnsi="Angsana New" w:hint="cs"/>
          <w:sz w:val="32"/>
          <w:szCs w:val="32"/>
          <w:cs/>
        </w:rPr>
        <w:t xml:space="preserve">ล้านบาท             นับถัดจากวันฟ้องจนกว่า กทม. จะนำรถดับเพลิงทั้งหมดออกไปจากท่าเทียบเรือรับอนุญาตของบริษัทฯ </w:t>
      </w:r>
    </w:p>
    <w:p w14:paraId="59FA1C66" w14:textId="77777777" w:rsidR="000A2CD7" w:rsidRPr="009426AE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ab/>
        <w:t xml:space="preserve">ต่อมาในวันที่ </w:t>
      </w:r>
      <w:r w:rsidRPr="009426AE">
        <w:rPr>
          <w:rFonts w:ascii="Angsana New" w:hAnsi="Angsana New" w:hint="cs"/>
          <w:sz w:val="32"/>
          <w:szCs w:val="32"/>
        </w:rPr>
        <w:t>18</w:t>
      </w:r>
      <w:r w:rsidRPr="00942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426AE">
        <w:rPr>
          <w:rFonts w:ascii="Angsana New" w:hAnsi="Angsana New" w:hint="cs"/>
          <w:sz w:val="32"/>
          <w:szCs w:val="32"/>
        </w:rPr>
        <w:t>2560</w:t>
      </w:r>
      <w:r w:rsidRPr="009426AE">
        <w:rPr>
          <w:rFonts w:ascii="Angsana New" w:hAnsi="Angsana New" w:hint="cs"/>
          <w:sz w:val="32"/>
          <w:szCs w:val="32"/>
          <w:cs/>
        </w:rPr>
        <w:t xml:space="preserve"> กทม. โดยพนักงานอัยการได้ยื่นคำให้การแก้คดีและฟ้องแย้งข้อหาละเมิด เรียกค่าเสียหายถึงวันฟ้อง </w:t>
      </w:r>
      <w:r w:rsidRPr="009426AE">
        <w:rPr>
          <w:rFonts w:ascii="Angsana New" w:hAnsi="Angsana New" w:hint="cs"/>
          <w:sz w:val="32"/>
          <w:szCs w:val="32"/>
        </w:rPr>
        <w:t xml:space="preserve">110 </w:t>
      </w:r>
      <w:r w:rsidRPr="009426AE">
        <w:rPr>
          <w:rFonts w:ascii="Angsana New" w:hAnsi="Angsana New" w:hint="cs"/>
          <w:sz w:val="32"/>
          <w:szCs w:val="32"/>
          <w:cs/>
        </w:rPr>
        <w:t xml:space="preserve">ล้านบาท และค่าเสียหายเป็นรายวันวันละ </w:t>
      </w:r>
      <w:r w:rsidRPr="009426AE">
        <w:rPr>
          <w:rFonts w:ascii="Angsana New" w:hAnsi="Angsana New" w:hint="cs"/>
          <w:sz w:val="32"/>
          <w:szCs w:val="32"/>
        </w:rPr>
        <w:t>0.82</w:t>
      </w:r>
      <w:r w:rsidRPr="009426AE">
        <w:rPr>
          <w:rFonts w:ascii="Angsana New" w:hAnsi="Angsana New" w:hint="cs"/>
          <w:sz w:val="32"/>
          <w:szCs w:val="32"/>
          <w:cs/>
        </w:rPr>
        <w:t xml:space="preserve"> ล้านบาท นับจากวันฟ้องจนกว่าบริษัทฯจะส่งมอบรถยนต์พิพาทคืน กทม. ครบถ้วนหรือให้บริษัทฯใช้ราคาทรัพย์รวมมูลค่า </w:t>
      </w:r>
      <w:r w:rsidRPr="009426AE">
        <w:rPr>
          <w:rFonts w:ascii="Angsana New" w:hAnsi="Angsana New" w:hint="cs"/>
          <w:sz w:val="32"/>
          <w:szCs w:val="32"/>
        </w:rPr>
        <w:t xml:space="preserve">2,679 </w:t>
      </w:r>
      <w:r w:rsidRPr="009426AE">
        <w:rPr>
          <w:rFonts w:ascii="Angsana New" w:hAnsi="Angsana New" w:hint="cs"/>
          <w:sz w:val="32"/>
          <w:szCs w:val="32"/>
          <w:cs/>
        </w:rPr>
        <w:t xml:space="preserve">ล้านบาท แก่ กทม. ในขณะเดียวกันได้ยื่นคำขอฝ่ายเดียวให้ศาลฯกำหนดวิธีการคุ้มครองชั่วคราวก่อนพิพากษา เมื่อวันที่ </w:t>
      </w:r>
      <w:r w:rsidRPr="009426AE">
        <w:rPr>
          <w:rFonts w:ascii="Angsana New" w:hAnsi="Angsana New" w:hint="cs"/>
          <w:sz w:val="32"/>
          <w:szCs w:val="32"/>
        </w:rPr>
        <w:t>14</w:t>
      </w:r>
      <w:r w:rsidRPr="009426AE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9426AE">
        <w:rPr>
          <w:rFonts w:ascii="Angsana New" w:hAnsi="Angsana New" w:hint="cs"/>
          <w:sz w:val="32"/>
          <w:szCs w:val="32"/>
        </w:rPr>
        <w:t>2562</w:t>
      </w:r>
      <w:r w:rsidRPr="009426AE">
        <w:rPr>
          <w:rFonts w:ascii="Angsana New" w:hAnsi="Angsana New" w:hint="cs"/>
          <w:sz w:val="32"/>
          <w:szCs w:val="32"/>
          <w:cs/>
        </w:rPr>
        <w:t xml:space="preserve"> ศาลฯได้มีคำสั่งให้มีการคุ้มครองชั่วคราว แต่ได้กำหนดเป็นเงื่อนไขให้ กทม. วางหลักประกันมูลค่า </w:t>
      </w:r>
      <w:r w:rsidRPr="009426AE">
        <w:rPr>
          <w:rFonts w:ascii="Angsana New" w:hAnsi="Angsana New" w:hint="cs"/>
          <w:sz w:val="32"/>
          <w:szCs w:val="32"/>
        </w:rPr>
        <w:t>200</w:t>
      </w:r>
      <w:r w:rsidRPr="009426AE">
        <w:rPr>
          <w:rFonts w:ascii="Angsana New" w:hAnsi="Angsana New" w:hint="cs"/>
          <w:sz w:val="32"/>
          <w:szCs w:val="32"/>
          <w:cs/>
        </w:rPr>
        <w:t xml:space="preserve"> ล้านบาท แต่ กทม. ได้อุทธรณ์คำสั่ง</w:t>
      </w:r>
    </w:p>
    <w:p w14:paraId="6B206778" w14:textId="2399BF51" w:rsidR="000A2CD7" w:rsidRPr="009426AE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lastRenderedPageBreak/>
        <w:tab/>
      </w: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426AE">
        <w:rPr>
          <w:rFonts w:ascii="Angsana New" w:hAnsi="Angsana New" w:hint="cs"/>
          <w:sz w:val="32"/>
          <w:szCs w:val="32"/>
        </w:rPr>
        <w:t>26</w:t>
      </w:r>
      <w:r w:rsidRPr="00942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426AE">
        <w:rPr>
          <w:rFonts w:ascii="Angsana New" w:hAnsi="Angsana New" w:hint="cs"/>
          <w:sz w:val="32"/>
          <w:szCs w:val="32"/>
        </w:rPr>
        <w:t>2562</w:t>
      </w:r>
      <w:r w:rsidRPr="009426AE">
        <w:rPr>
          <w:rFonts w:ascii="Angsana New" w:hAnsi="Angsana New" w:hint="cs"/>
          <w:sz w:val="32"/>
          <w:szCs w:val="32"/>
          <w:cs/>
        </w:rPr>
        <w:t xml:space="preserve"> ศาลฯได้มีคำพิพากษาว่า รถดับเพลิงมาขึ้นที่ท่าเรือของบริษัทฯซึ่งเป็น</w:t>
      </w:r>
      <w:r w:rsidRPr="009426AE">
        <w:rPr>
          <w:rFonts w:ascii="Angsana New" w:hAnsi="Angsana New" w:hint="cs"/>
          <w:sz w:val="32"/>
          <w:szCs w:val="32"/>
        </w:rPr>
        <w:t xml:space="preserve">                     </w:t>
      </w:r>
      <w:r w:rsidRPr="009426AE">
        <w:rPr>
          <w:rFonts w:ascii="Angsana New" w:hAnsi="Angsana New" w:hint="cs"/>
          <w:sz w:val="32"/>
          <w:szCs w:val="32"/>
          <w:cs/>
        </w:rPr>
        <w:t xml:space="preserve">ผู้ให้บริการเป็นการส่งมอบไว้ให้บริษัทฯเพื่อให้ กทม. ในฐานะผู้ซื้อตามสัญญาซื้อขายมารับไปจากท่าเรือของบริษัทฯ ทั้งนี้เมื่อบริษัทฯได้รับคำสั่งโดยชอบให้คืนรถดับเพลิงแก่ผู้ใดก็จะคืนแก่ผู้นั้นพร้อมกับรับชำระค่าภาระต่างๆ แต่ กทม. ไม่ได้เป็นผู้ที่นำสินค้าดังกล่าวมามอบให้บริษัทฯแต่เป็นตัวแทนสายเรือแห่งหนึ่งเพื่อให้บริษัทฯเก็บรักษาไว้เพื่อส่งมอบแก่ผู้ที่นำใบตราส่งและใบส่งมอบสินค้า กทม.จึงไม่ใช่คู่สัญญาตามสัญญาฝากทรัพย์กับบริษัทฯ ศาลฯจึงมีคำพิพากษายกฟ้องบริษัทฯ บริษัทฯได้ยื่นอุทธรณ์ต่อศาลฯเมื่อวันที่ </w:t>
      </w:r>
      <w:r w:rsidRPr="009426AE">
        <w:rPr>
          <w:rFonts w:ascii="Angsana New" w:hAnsi="Angsana New" w:hint="cs"/>
          <w:sz w:val="32"/>
          <w:szCs w:val="32"/>
        </w:rPr>
        <w:t>26</w:t>
      </w:r>
      <w:r w:rsidRPr="009426A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9426AE">
        <w:rPr>
          <w:rFonts w:ascii="Angsana New" w:hAnsi="Angsana New" w:hint="cs"/>
          <w:sz w:val="32"/>
          <w:szCs w:val="32"/>
        </w:rPr>
        <w:t>2563</w:t>
      </w:r>
    </w:p>
    <w:p w14:paraId="552E4E72" w14:textId="77777777" w:rsidR="000A2CD7" w:rsidRPr="009426AE" w:rsidRDefault="000A2CD7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>       </w:t>
      </w:r>
      <w:r w:rsidRPr="009426AE">
        <w:rPr>
          <w:rFonts w:ascii="Angsana New" w:hAnsi="Angsana New" w:hint="cs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</w:rPr>
        <w:t> 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ในส่วนที่ กทม. ได้ฟ้องแย้งว่าบริษัทฯไม่มีสิทธิยึดหน่วงรถดับเพลิงอันเป็นยุทธภัณฑ์เนื่องจากบริษัทฯไม่ได้รับอนุญาตให้มียุทธภัณฑ์ในการครอบครอง ทั้งเรียกค่าเสียหายและให้ใช้ราคาทรัพย์ ศาลฯมีคำพิพากษายกฟ้องแย้งและยกเลิกคำสั่งคุ้มครองชั่วคราวของกทม. กทม. ได้ยื่นอุทธรณ์ และได้ยื่นคำร้องฝ่ายเดียวขอให้ศาลกำหนดวิธีการคุ้มครองชั่วคราวเมื่อวันที่</w:t>
      </w:r>
      <w:r w:rsidRPr="009426AE">
        <w:rPr>
          <w:rFonts w:ascii="Angsana New" w:hAnsi="Angsana New" w:hint="cs"/>
          <w:sz w:val="32"/>
          <w:szCs w:val="32"/>
        </w:rPr>
        <w:t xml:space="preserve"> 25 </w:t>
      </w:r>
      <w:r w:rsidRPr="009426A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9426AE">
        <w:rPr>
          <w:rFonts w:ascii="Angsana New" w:hAnsi="Angsana New" w:hint="cs"/>
          <w:sz w:val="32"/>
          <w:szCs w:val="32"/>
        </w:rPr>
        <w:t>2563</w:t>
      </w:r>
      <w:r w:rsidRPr="009426AE">
        <w:rPr>
          <w:rFonts w:ascii="Angsana New" w:hAnsi="Angsana New" w:hint="cs"/>
          <w:sz w:val="32"/>
          <w:szCs w:val="32"/>
          <w:cs/>
        </w:rPr>
        <w:t xml:space="preserve"> แต่ศาลมีคำสั่งยกคำร้องของกทม. ดังนั้นกทม.จึงได้ยื่นอุทธรณ์คัดค้านคำสั่งของศาลชั้นต้นเมื่อวันที่ </w:t>
      </w:r>
      <w:r w:rsidRPr="009426AE">
        <w:rPr>
          <w:rFonts w:ascii="Angsana New" w:hAnsi="Angsana New" w:hint="cs"/>
          <w:sz w:val="32"/>
          <w:szCs w:val="32"/>
        </w:rPr>
        <w:t xml:space="preserve">14 </w:t>
      </w:r>
      <w:r w:rsidRPr="009426A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9426AE">
        <w:rPr>
          <w:rFonts w:ascii="Angsana New" w:hAnsi="Angsana New" w:hint="cs"/>
          <w:sz w:val="32"/>
          <w:szCs w:val="32"/>
        </w:rPr>
        <w:t>2563</w:t>
      </w:r>
    </w:p>
    <w:p w14:paraId="6C843BF6" w14:textId="74C5767D" w:rsidR="000A2CD7" w:rsidRPr="009426AE" w:rsidRDefault="00196D18" w:rsidP="000A2CD7">
      <w:pPr>
        <w:tabs>
          <w:tab w:val="left" w:pos="540"/>
          <w:tab w:val="left" w:pos="2160"/>
          <w:tab w:val="left" w:pos="2866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</w:rPr>
        <w:tab/>
      </w:r>
      <w:r w:rsidR="000A2CD7" w:rsidRPr="009426AE">
        <w:rPr>
          <w:rFonts w:ascii="Angsana New" w:hAnsi="Angsana New" w:hint="cs"/>
          <w:sz w:val="32"/>
          <w:szCs w:val="32"/>
          <w:cs/>
        </w:rPr>
        <w:t xml:space="preserve">บริษัทฯ ยื่นคำแก้อุทธรณ์คัดค้านอุทธรณ์ของ กทม. ที่เกี่ยวข้องกับคำร้องขอให้ศาลกำหนดวิธีการคุ้มครองชั่วคราวระหว่างการพิจารณาของศาลอุทธรณ์เมื่อวันที่ </w:t>
      </w:r>
      <w:r w:rsidR="000A2CD7" w:rsidRPr="009426AE">
        <w:rPr>
          <w:rFonts w:ascii="Angsana New" w:hAnsi="Angsana New" w:hint="cs"/>
          <w:sz w:val="32"/>
          <w:szCs w:val="32"/>
        </w:rPr>
        <w:t xml:space="preserve">17 </w:t>
      </w:r>
      <w:r w:rsidR="000A2CD7" w:rsidRPr="009426A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A2CD7" w:rsidRPr="009426AE">
        <w:rPr>
          <w:rFonts w:ascii="Angsana New" w:hAnsi="Angsana New" w:hint="cs"/>
          <w:sz w:val="32"/>
          <w:szCs w:val="32"/>
        </w:rPr>
        <w:t xml:space="preserve">2563 </w:t>
      </w:r>
      <w:r w:rsidR="000A2CD7" w:rsidRPr="009426AE">
        <w:rPr>
          <w:rFonts w:ascii="Angsana New" w:hAnsi="Angsana New" w:hint="cs"/>
          <w:sz w:val="32"/>
          <w:szCs w:val="32"/>
          <w:cs/>
        </w:rPr>
        <w:t xml:space="preserve">และได้ยื่นคำแก้อุทธรณ์คัดค้านคำฟ้องอุทธรณ์ของ กทม. เมื่อวันที่ </w:t>
      </w:r>
      <w:r w:rsidR="000A2CD7" w:rsidRPr="009426AE">
        <w:rPr>
          <w:rFonts w:ascii="Angsana New" w:hAnsi="Angsana New" w:hint="cs"/>
          <w:sz w:val="32"/>
          <w:szCs w:val="32"/>
        </w:rPr>
        <w:t xml:space="preserve">27 </w:t>
      </w:r>
      <w:r w:rsidR="000A2CD7" w:rsidRPr="009426A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A2CD7" w:rsidRPr="009426AE">
        <w:rPr>
          <w:rFonts w:ascii="Angsana New" w:hAnsi="Angsana New" w:hint="cs"/>
          <w:sz w:val="32"/>
          <w:szCs w:val="32"/>
        </w:rPr>
        <w:t>2563</w:t>
      </w:r>
      <w:r w:rsidR="000A2CD7" w:rsidRPr="009426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0F3341" w14:textId="7362C64D" w:rsidR="00BB67C5" w:rsidRPr="009426AE" w:rsidRDefault="000A2CD7" w:rsidP="00D47B60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Pr="009426AE">
        <w:rPr>
          <w:rFonts w:ascii="Angsana New" w:hAnsi="Angsana New" w:hint="cs"/>
          <w:sz w:val="32"/>
          <w:szCs w:val="32"/>
        </w:rPr>
        <w:t xml:space="preserve"> 8 </w:t>
      </w:r>
      <w:r w:rsidRPr="009426A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426AE">
        <w:rPr>
          <w:rFonts w:ascii="Angsana New" w:hAnsi="Angsana New" w:hint="cs"/>
          <w:sz w:val="32"/>
          <w:szCs w:val="32"/>
        </w:rPr>
        <w:t xml:space="preserve">2564 </w:t>
      </w:r>
      <w:r w:rsidRPr="009426AE">
        <w:rPr>
          <w:rFonts w:ascii="Angsana New" w:hAnsi="Angsana New" w:hint="cs"/>
          <w:sz w:val="32"/>
          <w:szCs w:val="32"/>
          <w:cs/>
        </w:rPr>
        <w:t>ศาลชั้นต้นได้อ่านคำพิพากษาศาลอุทธรณ์ให้ กทม</w:t>
      </w:r>
      <w:r w:rsidRPr="009426AE">
        <w:rPr>
          <w:rFonts w:ascii="Angsana New" w:hAnsi="Angsana New" w:hint="cs"/>
          <w:sz w:val="32"/>
          <w:szCs w:val="32"/>
        </w:rPr>
        <w:t xml:space="preserve">. </w:t>
      </w:r>
      <w:r w:rsidRPr="009426AE">
        <w:rPr>
          <w:rFonts w:ascii="Angsana New" w:hAnsi="Angsana New" w:hint="cs"/>
          <w:sz w:val="32"/>
          <w:szCs w:val="32"/>
          <w:cs/>
        </w:rPr>
        <w:t xml:space="preserve">ชําระเงิน                             ค่าภาระรวม </w:t>
      </w:r>
      <w:r w:rsidR="009258B1" w:rsidRPr="009426AE">
        <w:rPr>
          <w:rFonts w:ascii="Angsana New" w:hAnsi="Angsana New"/>
          <w:sz w:val="32"/>
          <w:szCs w:val="32"/>
        </w:rPr>
        <w:t xml:space="preserve">1,041 </w:t>
      </w:r>
      <w:r w:rsidR="009258B1" w:rsidRPr="009426AE">
        <w:rPr>
          <w:rFonts w:ascii="Angsana New" w:hAnsi="Angsana New" w:hint="cs"/>
          <w:sz w:val="32"/>
          <w:szCs w:val="32"/>
          <w:cs/>
        </w:rPr>
        <w:t>ล้านบาท</w:t>
      </w:r>
      <w:r w:rsidRPr="009426AE">
        <w:rPr>
          <w:rFonts w:ascii="Angsana New" w:hAnsi="Angsana New" w:hint="cs"/>
          <w:sz w:val="32"/>
          <w:szCs w:val="32"/>
          <w:cs/>
        </w:rPr>
        <w:t xml:space="preserve"> พร้อมดอกเบี้ยอัตราร้อยละ</w:t>
      </w:r>
      <w:r w:rsidRPr="009426AE">
        <w:rPr>
          <w:rFonts w:ascii="Angsana New" w:hAnsi="Angsana New" w:hint="cs"/>
          <w:sz w:val="32"/>
          <w:szCs w:val="32"/>
        </w:rPr>
        <w:t xml:space="preserve"> 7.5 </w:t>
      </w:r>
      <w:r w:rsidRPr="009426AE">
        <w:rPr>
          <w:rFonts w:ascii="Angsana New" w:hAnsi="Angsana New" w:hint="cs"/>
          <w:sz w:val="32"/>
          <w:szCs w:val="32"/>
          <w:cs/>
        </w:rPr>
        <w:t>ต่อปีในต้นเงิน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="009258B1" w:rsidRPr="009426AE">
        <w:rPr>
          <w:rFonts w:ascii="Angsana New" w:hAnsi="Angsana New"/>
          <w:sz w:val="32"/>
          <w:szCs w:val="32"/>
        </w:rPr>
        <w:t xml:space="preserve">972 </w:t>
      </w:r>
      <w:r w:rsidR="009258B1" w:rsidRPr="009426A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426AE">
        <w:rPr>
          <w:rFonts w:ascii="Angsana New" w:hAnsi="Angsana New" w:hint="cs"/>
          <w:sz w:val="32"/>
          <w:szCs w:val="32"/>
          <w:cs/>
        </w:rPr>
        <w:t>นับถัดจาก</w:t>
      </w:r>
      <w:r w:rsidR="009258B1" w:rsidRPr="009426AE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426AE">
        <w:rPr>
          <w:rFonts w:ascii="Angsana New" w:hAnsi="Angsana New" w:hint="cs"/>
          <w:sz w:val="32"/>
          <w:szCs w:val="32"/>
          <w:cs/>
        </w:rPr>
        <w:t>วันฟ้อง</w:t>
      </w:r>
      <w:r w:rsidRPr="009426AE">
        <w:rPr>
          <w:rFonts w:ascii="Angsana New" w:hAnsi="Angsana New" w:hint="cs"/>
          <w:sz w:val="32"/>
          <w:szCs w:val="32"/>
        </w:rPr>
        <w:t xml:space="preserve"> (</w:t>
      </w:r>
      <w:r w:rsidRPr="009426AE">
        <w:rPr>
          <w:rFonts w:ascii="Angsana New" w:hAnsi="Angsana New" w:hint="cs"/>
          <w:sz w:val="32"/>
          <w:szCs w:val="32"/>
          <w:cs/>
        </w:rPr>
        <w:t>วันที่</w:t>
      </w:r>
      <w:r w:rsidRPr="009426AE">
        <w:rPr>
          <w:rFonts w:ascii="Angsana New" w:hAnsi="Angsana New" w:hint="cs"/>
          <w:sz w:val="32"/>
          <w:szCs w:val="32"/>
        </w:rPr>
        <w:t xml:space="preserve"> 26 </w:t>
      </w:r>
      <w:r w:rsidRPr="009426AE">
        <w:rPr>
          <w:rFonts w:ascii="Angsana New" w:hAnsi="Angsana New" w:hint="cs"/>
          <w:sz w:val="32"/>
          <w:szCs w:val="32"/>
          <w:cs/>
        </w:rPr>
        <w:t>กรกฎาคม</w:t>
      </w:r>
      <w:r w:rsidRPr="009426AE">
        <w:rPr>
          <w:rFonts w:ascii="Angsana New" w:hAnsi="Angsana New" w:hint="cs"/>
          <w:sz w:val="32"/>
          <w:szCs w:val="32"/>
        </w:rPr>
        <w:t xml:space="preserve"> 2560) </w:t>
      </w:r>
      <w:r w:rsidRPr="009426AE">
        <w:rPr>
          <w:rFonts w:ascii="Angsana New" w:hAnsi="Angsana New" w:hint="cs"/>
          <w:sz w:val="32"/>
          <w:szCs w:val="32"/>
          <w:cs/>
        </w:rPr>
        <w:t>เป็นต้นไปจนกว่าจะชําระเสร็จแก่บริษัทฯ กับค่าภาระฝากสินค้า</w:t>
      </w:r>
      <w:r w:rsidR="009258B1" w:rsidRPr="009426A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426AE">
        <w:rPr>
          <w:rFonts w:ascii="Angsana New" w:hAnsi="Angsana New" w:hint="cs"/>
          <w:sz w:val="32"/>
          <w:szCs w:val="32"/>
          <w:cs/>
        </w:rPr>
        <w:t>ขาเข้าเป็นรายวันพร้อมภาษีมูลค่าเพิ่มอีกวันละ</w:t>
      </w:r>
      <w:r w:rsidRPr="009426AE">
        <w:rPr>
          <w:rFonts w:ascii="Angsana New" w:hAnsi="Angsana New" w:hint="cs"/>
          <w:sz w:val="32"/>
          <w:szCs w:val="32"/>
        </w:rPr>
        <w:t xml:space="preserve"> 272,817.90</w:t>
      </w:r>
      <w:r w:rsidRPr="009426AE">
        <w:rPr>
          <w:rFonts w:ascii="Angsana New" w:hAnsi="Angsana New" w:hint="cs"/>
          <w:sz w:val="32"/>
          <w:szCs w:val="32"/>
          <w:cs/>
        </w:rPr>
        <w:t xml:space="preserve"> บาท นับถัดจากวันฟ้อง</w:t>
      </w:r>
      <w:r w:rsidRPr="009426AE">
        <w:rPr>
          <w:rFonts w:ascii="Angsana New" w:hAnsi="Angsana New" w:hint="cs"/>
          <w:sz w:val="32"/>
          <w:szCs w:val="32"/>
        </w:rPr>
        <w:t xml:space="preserve"> (</w:t>
      </w:r>
      <w:r w:rsidRPr="009426AE">
        <w:rPr>
          <w:rFonts w:ascii="Angsana New" w:hAnsi="Angsana New" w:hint="cs"/>
          <w:sz w:val="32"/>
          <w:szCs w:val="32"/>
          <w:cs/>
        </w:rPr>
        <w:t>วันที่</w:t>
      </w:r>
      <w:r w:rsidR="009258B1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</w:rPr>
        <w:t xml:space="preserve">26 </w:t>
      </w:r>
      <w:r w:rsidRPr="009426AE">
        <w:rPr>
          <w:rFonts w:ascii="Angsana New" w:hAnsi="Angsana New" w:hint="cs"/>
          <w:sz w:val="32"/>
          <w:szCs w:val="32"/>
          <w:cs/>
        </w:rPr>
        <w:t>กรกฎาคม</w:t>
      </w:r>
      <w:r w:rsidRPr="009426AE">
        <w:rPr>
          <w:rFonts w:ascii="Angsana New" w:hAnsi="Angsana New" w:hint="cs"/>
          <w:sz w:val="32"/>
          <w:szCs w:val="32"/>
        </w:rPr>
        <w:t xml:space="preserve"> 2560) </w:t>
      </w:r>
      <w:r w:rsidRPr="009426AE">
        <w:rPr>
          <w:rFonts w:ascii="Angsana New" w:hAnsi="Angsana New" w:hint="cs"/>
          <w:sz w:val="32"/>
          <w:szCs w:val="32"/>
          <w:cs/>
        </w:rPr>
        <w:t>เป็นต้นไปจนกว่ากทม</w:t>
      </w:r>
      <w:r w:rsidRPr="009426AE">
        <w:rPr>
          <w:rFonts w:ascii="Angsana New" w:hAnsi="Angsana New" w:hint="cs"/>
          <w:sz w:val="32"/>
          <w:szCs w:val="32"/>
        </w:rPr>
        <w:t xml:space="preserve">. </w:t>
      </w:r>
      <w:r w:rsidRPr="009426AE">
        <w:rPr>
          <w:rFonts w:ascii="Angsana New" w:hAnsi="Angsana New" w:hint="cs"/>
          <w:sz w:val="32"/>
          <w:szCs w:val="32"/>
          <w:cs/>
        </w:rPr>
        <w:t>จะนําสินค้าพิพาท</w:t>
      </w:r>
      <w:r w:rsidRPr="009426AE">
        <w:rPr>
          <w:rFonts w:ascii="Angsana New" w:hAnsi="Angsana New" w:hint="cs"/>
          <w:sz w:val="32"/>
          <w:szCs w:val="32"/>
        </w:rPr>
        <w:t xml:space="preserve"> (</w:t>
      </w:r>
      <w:r w:rsidRPr="009426AE">
        <w:rPr>
          <w:rFonts w:ascii="Angsana New" w:hAnsi="Angsana New" w:hint="cs"/>
          <w:sz w:val="32"/>
          <w:szCs w:val="32"/>
          <w:cs/>
        </w:rPr>
        <w:t>รถดับเพลิง</w:t>
      </w:r>
      <w:r w:rsidRPr="009426AE">
        <w:rPr>
          <w:rFonts w:ascii="Angsana New" w:hAnsi="Angsana New" w:hint="cs"/>
          <w:sz w:val="32"/>
          <w:szCs w:val="32"/>
        </w:rPr>
        <w:t xml:space="preserve">) </w:t>
      </w:r>
      <w:r w:rsidRPr="009426AE">
        <w:rPr>
          <w:rFonts w:ascii="Angsana New" w:hAnsi="Angsana New" w:hint="cs"/>
          <w:sz w:val="32"/>
          <w:szCs w:val="32"/>
          <w:cs/>
        </w:rPr>
        <w:t xml:space="preserve">ทั้งหมดออกไปจากพื้นที่ท่าเทียบเรือของบริษัทฯ </w:t>
      </w:r>
      <w:bookmarkStart w:id="11" w:name="_Hlk86827069"/>
      <w:r w:rsidRPr="009426AE">
        <w:rPr>
          <w:rFonts w:ascii="Angsana New" w:hAnsi="Angsana New" w:hint="cs"/>
          <w:sz w:val="32"/>
          <w:szCs w:val="32"/>
          <w:cs/>
        </w:rPr>
        <w:t>กทม. ได้ยื่นคำร้องขออนุญาตฎีกาพร้อมกับคำฟ้องฎีกาต่อศาล</w:t>
      </w:r>
      <w:r w:rsidR="00C2582C" w:rsidRPr="009426AE">
        <w:rPr>
          <w:rFonts w:ascii="Angsana New" w:hAnsi="Angsana New" w:hint="cs"/>
          <w:sz w:val="32"/>
          <w:szCs w:val="32"/>
          <w:cs/>
        </w:rPr>
        <w:t>ฯ</w:t>
      </w:r>
      <w:r w:rsidRPr="009426AE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9258B1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 w:hint="cs"/>
          <w:sz w:val="32"/>
          <w:szCs w:val="32"/>
        </w:rPr>
        <w:t>3</w:t>
      </w:r>
      <w:r w:rsidRPr="009426AE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9426AE">
        <w:rPr>
          <w:rFonts w:ascii="Angsana New" w:hAnsi="Angsana New" w:hint="cs"/>
          <w:sz w:val="32"/>
          <w:szCs w:val="32"/>
        </w:rPr>
        <w:t>2564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BC4A43" w:rsidRPr="009426AE">
        <w:rPr>
          <w:rFonts w:ascii="Angsana New" w:hAnsi="Angsana New" w:hint="cs"/>
          <w:sz w:val="32"/>
          <w:szCs w:val="32"/>
          <w:cs/>
        </w:rPr>
        <w:t xml:space="preserve">บริษัทฯได้ยื่นคำคัดค้านคำร้องขออนุญาตฎีกาแล้วเมื่อวันที่ </w:t>
      </w:r>
      <w:r w:rsidR="00BC4A43" w:rsidRPr="009426AE">
        <w:rPr>
          <w:rFonts w:ascii="Angsana New" w:hAnsi="Angsana New"/>
          <w:sz w:val="32"/>
          <w:szCs w:val="32"/>
        </w:rPr>
        <w:t xml:space="preserve">31 </w:t>
      </w:r>
      <w:r w:rsidR="00BC4A43" w:rsidRPr="009426A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BC4A43" w:rsidRPr="009426AE">
        <w:rPr>
          <w:rFonts w:ascii="Angsana New" w:hAnsi="Angsana New"/>
          <w:sz w:val="32"/>
          <w:szCs w:val="32"/>
        </w:rPr>
        <w:t xml:space="preserve">2565 </w:t>
      </w:r>
    </w:p>
    <w:bookmarkEnd w:id="11"/>
    <w:p w14:paraId="09D65EDA" w14:textId="77777777" w:rsidR="006D2CDA" w:rsidRPr="009426AE" w:rsidRDefault="00BB67C5" w:rsidP="006D2CDA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426AE">
        <w:rPr>
          <w:rFonts w:ascii="Angsana New" w:hAnsi="Angsana New" w:hint="cs"/>
          <w:sz w:val="32"/>
          <w:szCs w:val="32"/>
        </w:rPr>
        <w:t>8</w:t>
      </w:r>
      <w:r w:rsidRPr="009426AE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9426AE">
        <w:rPr>
          <w:rFonts w:ascii="Angsana New" w:hAnsi="Angsana New" w:hint="cs"/>
          <w:sz w:val="32"/>
          <w:szCs w:val="32"/>
        </w:rPr>
        <w:t>2565</w:t>
      </w:r>
      <w:r w:rsidRPr="009426AE">
        <w:rPr>
          <w:rFonts w:ascii="Angsana New" w:hAnsi="Angsana New"/>
          <w:sz w:val="32"/>
          <w:szCs w:val="32"/>
          <w:cs/>
        </w:rPr>
        <w:t xml:space="preserve"> ศาล</w:t>
      </w:r>
      <w:r w:rsidR="00AA630D" w:rsidRPr="009426AE">
        <w:rPr>
          <w:rFonts w:ascii="Angsana New" w:hAnsi="Angsana New" w:hint="cs"/>
          <w:sz w:val="32"/>
          <w:szCs w:val="32"/>
          <w:cs/>
        </w:rPr>
        <w:t>ฯ</w:t>
      </w:r>
      <w:r w:rsidR="00FB7C30" w:rsidRPr="009426AE">
        <w:rPr>
          <w:rFonts w:ascii="Angsana New" w:hAnsi="Angsana New" w:hint="cs"/>
          <w:sz w:val="32"/>
          <w:szCs w:val="32"/>
          <w:cs/>
        </w:rPr>
        <w:t>ได้อ่านคำสั่งศาลฎีกา โดยอนุญาตให้ฎีกาได้ยกเว้นประเด็นฟ้องซ้ำและอายุความ ต่อมากรุงเทพมหานครได้ยื่นอุทธรณ์คำสั่งไ</w:t>
      </w:r>
      <w:r w:rsidR="00266E35" w:rsidRPr="009426AE">
        <w:rPr>
          <w:rFonts w:ascii="Angsana New" w:hAnsi="Angsana New" w:hint="cs"/>
          <w:sz w:val="32"/>
          <w:szCs w:val="32"/>
          <w:cs/>
        </w:rPr>
        <w:t>ม่</w:t>
      </w:r>
      <w:r w:rsidR="00FB7C30" w:rsidRPr="009426AE">
        <w:rPr>
          <w:rFonts w:ascii="Angsana New" w:hAnsi="Angsana New" w:hint="cs"/>
          <w:sz w:val="32"/>
          <w:szCs w:val="32"/>
          <w:cs/>
        </w:rPr>
        <w:t>อนุญาตฎีกา ซึ่งทนายความของบริษัท</w:t>
      </w:r>
      <w:r w:rsidR="00C4296B" w:rsidRPr="009426AE">
        <w:rPr>
          <w:rFonts w:ascii="Angsana New" w:hAnsi="Angsana New" w:hint="cs"/>
          <w:sz w:val="32"/>
          <w:szCs w:val="32"/>
          <w:cs/>
        </w:rPr>
        <w:t>ฯ</w:t>
      </w:r>
      <w:r w:rsidR="00AA630D" w:rsidRPr="009426A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B7C30" w:rsidRPr="009426AE">
        <w:rPr>
          <w:rFonts w:ascii="Angsana New" w:hAnsi="Angsana New" w:hint="cs"/>
          <w:sz w:val="32"/>
          <w:szCs w:val="32"/>
          <w:cs/>
        </w:rPr>
        <w:t xml:space="preserve">ได้ยื่นคำคัดค้านอุทธรณ์คำสั่งแล้ว </w:t>
      </w:r>
    </w:p>
    <w:p w14:paraId="74234017" w14:textId="55570BA3" w:rsidR="006D2CDA" w:rsidRPr="009426AE" w:rsidRDefault="006D2CDA" w:rsidP="006D2CDA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426AE">
        <w:rPr>
          <w:rFonts w:ascii="Angsana New" w:hAnsi="Angsana New"/>
          <w:sz w:val="32"/>
          <w:szCs w:val="32"/>
        </w:rPr>
        <w:t>18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9426AE">
        <w:rPr>
          <w:rFonts w:ascii="Angsana New" w:hAnsi="Angsana New"/>
          <w:sz w:val="32"/>
          <w:szCs w:val="32"/>
        </w:rPr>
        <w:t xml:space="preserve">2566 </w:t>
      </w:r>
      <w:r w:rsidRPr="009426AE">
        <w:rPr>
          <w:rFonts w:ascii="Angsana New" w:hAnsi="Angsana New" w:hint="cs"/>
          <w:sz w:val="32"/>
          <w:szCs w:val="32"/>
          <w:cs/>
        </w:rPr>
        <w:t>ศาลทรัพย์สินทางปัญญาและการค้าระหว่างประเทศกลางได้อ่านคำสั่งศาลฎีกายกคำร้องอุทธรณ์คัดค้านคำสั่งศาลฎีกาที่ไม่รับฎีกาของ กทม. ประเด็นฟ้องโจทก์เป็นฟ้องซ้ำ และขาดอายุความ</w:t>
      </w:r>
    </w:p>
    <w:p w14:paraId="3B77F4CF" w14:textId="77777777" w:rsidR="000006E9" w:rsidRPr="009426AE" w:rsidRDefault="000006E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trike/>
          <w:sz w:val="32"/>
          <w:szCs w:val="32"/>
          <w:cs/>
        </w:rPr>
      </w:pPr>
      <w:r w:rsidRPr="009426AE">
        <w:rPr>
          <w:rFonts w:ascii="Angsana New" w:hAnsi="Angsana New"/>
          <w:strike/>
          <w:sz w:val="32"/>
          <w:szCs w:val="32"/>
          <w:cs/>
        </w:rPr>
        <w:br w:type="page"/>
      </w:r>
    </w:p>
    <w:p w14:paraId="462F8DDE" w14:textId="5B20CF71" w:rsidR="00093C22" w:rsidRPr="009426AE" w:rsidRDefault="004C0A54" w:rsidP="000006E9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lastRenderedPageBreak/>
        <w:tab/>
      </w:r>
      <w:r w:rsidRPr="009426AE">
        <w:rPr>
          <w:rFonts w:ascii="Angsana New" w:hAnsi="Angsana New"/>
          <w:sz w:val="32"/>
          <w:szCs w:val="32"/>
          <w:cs/>
        </w:rPr>
        <w:tab/>
      </w:r>
      <w:proofErr w:type="spellStart"/>
      <w:r w:rsidR="1D266718" w:rsidRPr="009426AE">
        <w:rPr>
          <w:rFonts w:ascii="Angsana New" w:hAnsi="Angsana New"/>
          <w:sz w:val="32"/>
          <w:szCs w:val="32"/>
        </w:rPr>
        <w:t>เมื่อวันที่</w:t>
      </w:r>
      <w:proofErr w:type="spellEnd"/>
      <w:r w:rsidR="3B13F477" w:rsidRPr="009426AE">
        <w:rPr>
          <w:rFonts w:ascii="Angsana New" w:hAnsi="Angsana New"/>
          <w:sz w:val="32"/>
          <w:szCs w:val="32"/>
        </w:rPr>
        <w:t xml:space="preserve"> </w:t>
      </w:r>
      <w:r w:rsidR="000006E9" w:rsidRPr="009426AE">
        <w:rPr>
          <w:rFonts w:ascii="Angsana New" w:hAnsi="Angsana New"/>
          <w:sz w:val="32"/>
          <w:szCs w:val="32"/>
        </w:rPr>
        <w:t>27</w:t>
      </w:r>
      <w:r w:rsidR="3B13F477" w:rsidRPr="009426AE">
        <w:rPr>
          <w:rFonts w:ascii="Angsana New" w:hAnsi="Angsana New"/>
          <w:sz w:val="32"/>
          <w:szCs w:val="32"/>
        </w:rPr>
        <w:t xml:space="preserve"> </w:t>
      </w:r>
      <w:proofErr w:type="spellStart"/>
      <w:r w:rsidR="3B13F477" w:rsidRPr="009426AE">
        <w:rPr>
          <w:rFonts w:ascii="Angsana New" w:hAnsi="Angsana New"/>
          <w:sz w:val="32"/>
          <w:szCs w:val="32"/>
        </w:rPr>
        <w:t>พฤศจิกายน</w:t>
      </w:r>
      <w:proofErr w:type="spellEnd"/>
      <w:r w:rsidR="3B13F477" w:rsidRPr="009426AE">
        <w:rPr>
          <w:rFonts w:ascii="Angsana New" w:hAnsi="Angsana New"/>
          <w:sz w:val="32"/>
          <w:szCs w:val="32"/>
        </w:rPr>
        <w:t xml:space="preserve"> </w:t>
      </w:r>
      <w:r w:rsidR="000006E9" w:rsidRPr="009426AE">
        <w:rPr>
          <w:rFonts w:ascii="Angsana New" w:hAnsi="Angsana New"/>
          <w:sz w:val="32"/>
          <w:szCs w:val="32"/>
        </w:rPr>
        <w:t>2568</w:t>
      </w:r>
      <w:r w:rsidR="3B13F477" w:rsidRPr="009426AE">
        <w:rPr>
          <w:rFonts w:ascii="Angsana New" w:hAnsi="Angsana New"/>
          <w:sz w:val="32"/>
          <w:szCs w:val="32"/>
        </w:rPr>
        <w:t xml:space="preserve"> </w:t>
      </w:r>
      <w:r w:rsidR="009258B1" w:rsidRPr="009426AE">
        <w:rPr>
          <w:rFonts w:ascii="Angsana New" w:hAnsi="Angsana New" w:hint="cs"/>
          <w:sz w:val="32"/>
          <w:szCs w:val="32"/>
          <w:cs/>
        </w:rPr>
        <w:t>บริษัทฯได้รับท</w:t>
      </w:r>
      <w:r w:rsidR="00166471" w:rsidRPr="009426AE">
        <w:rPr>
          <w:rFonts w:ascii="Angsana New" w:hAnsi="Angsana New" w:hint="cs"/>
          <w:sz w:val="32"/>
          <w:szCs w:val="32"/>
          <w:cs/>
        </w:rPr>
        <w:t>ราบ</w:t>
      </w:r>
      <w:r w:rsidR="009258B1" w:rsidRPr="009426AE">
        <w:rPr>
          <w:rFonts w:ascii="Angsana New" w:hAnsi="Angsana New" w:hint="cs"/>
          <w:sz w:val="32"/>
          <w:szCs w:val="32"/>
          <w:cs/>
        </w:rPr>
        <w:t>คำพิพากษา</w:t>
      </w:r>
      <w:proofErr w:type="spellStart"/>
      <w:r w:rsidR="3B13F477" w:rsidRPr="009426AE">
        <w:rPr>
          <w:rFonts w:ascii="Angsana New" w:hAnsi="Angsana New"/>
          <w:sz w:val="32"/>
          <w:szCs w:val="32"/>
        </w:rPr>
        <w:t>ศาลฎีกาให้</w:t>
      </w:r>
      <w:proofErr w:type="spellEnd"/>
      <w:r w:rsidR="3B13F477" w:rsidRPr="009426AE">
        <w:rPr>
          <w:rFonts w:ascii="Angsana New" w:hAnsi="Angsana New"/>
          <w:sz w:val="32"/>
          <w:szCs w:val="32"/>
        </w:rPr>
        <w:t xml:space="preserve"> </w:t>
      </w:r>
      <w:proofErr w:type="spellStart"/>
      <w:r w:rsidR="3B13F477" w:rsidRPr="009426AE">
        <w:rPr>
          <w:rFonts w:ascii="Angsana New" w:hAnsi="Angsana New"/>
          <w:sz w:val="32"/>
          <w:szCs w:val="32"/>
        </w:rPr>
        <w:t>กทม</w:t>
      </w:r>
      <w:proofErr w:type="spellEnd"/>
      <w:r w:rsidR="3B13F477" w:rsidRPr="009426AE">
        <w:rPr>
          <w:rFonts w:ascii="Angsana New" w:hAnsi="Angsana New"/>
          <w:sz w:val="32"/>
          <w:szCs w:val="32"/>
        </w:rPr>
        <w:t xml:space="preserve">. </w:t>
      </w:r>
      <w:proofErr w:type="spellStart"/>
      <w:r w:rsidR="3B13F477" w:rsidRPr="009426AE">
        <w:rPr>
          <w:rFonts w:ascii="Angsana New" w:hAnsi="Angsana New"/>
          <w:sz w:val="32"/>
          <w:szCs w:val="32"/>
        </w:rPr>
        <w:t>ชำระเงิน</w:t>
      </w:r>
      <w:r w:rsidR="63FF56D6" w:rsidRPr="009426AE">
        <w:rPr>
          <w:rFonts w:ascii="Angsana New" w:hAnsi="Angsana New"/>
          <w:sz w:val="32"/>
          <w:szCs w:val="32"/>
        </w:rPr>
        <w:t>จำนวน</w:t>
      </w:r>
      <w:proofErr w:type="spellEnd"/>
      <w:r w:rsidR="63FF56D6" w:rsidRPr="009426AE">
        <w:rPr>
          <w:rFonts w:ascii="Angsana New" w:hAnsi="Angsana New"/>
          <w:sz w:val="32"/>
          <w:szCs w:val="32"/>
        </w:rPr>
        <w:t xml:space="preserve"> </w:t>
      </w:r>
      <w:r w:rsidR="000006E9" w:rsidRPr="009426AE">
        <w:rPr>
          <w:rFonts w:ascii="Angsana New" w:hAnsi="Angsana New"/>
          <w:sz w:val="32"/>
          <w:szCs w:val="32"/>
        </w:rPr>
        <w:t xml:space="preserve">212,534,238.03 </w:t>
      </w:r>
      <w:proofErr w:type="spellStart"/>
      <w:r w:rsidR="63FF56D6" w:rsidRPr="009426AE">
        <w:rPr>
          <w:rFonts w:ascii="Angsana New" w:hAnsi="Angsana New"/>
          <w:sz w:val="32"/>
          <w:szCs w:val="32"/>
        </w:rPr>
        <w:t>บาท</w:t>
      </w:r>
      <w:proofErr w:type="spellEnd"/>
      <w:r w:rsidR="63FF56D6" w:rsidRPr="009426AE">
        <w:rPr>
          <w:rFonts w:ascii="Angsana New" w:hAnsi="Angsana New"/>
          <w:sz w:val="32"/>
          <w:szCs w:val="32"/>
        </w:rPr>
        <w:t xml:space="preserve"> </w:t>
      </w:r>
      <w:proofErr w:type="spellStart"/>
      <w:r w:rsidR="63FF56D6" w:rsidRPr="009426AE">
        <w:rPr>
          <w:rFonts w:ascii="Angsana New" w:hAnsi="Angsana New"/>
          <w:sz w:val="32"/>
          <w:szCs w:val="32"/>
        </w:rPr>
        <w:t>พร้อมดอกเบี้ยในอัตราร้อยละ</w:t>
      </w:r>
      <w:proofErr w:type="spellEnd"/>
      <w:r w:rsidR="63FF56D6" w:rsidRPr="009426AE">
        <w:rPr>
          <w:rFonts w:ascii="Angsana New" w:hAnsi="Angsana New"/>
          <w:sz w:val="32"/>
          <w:szCs w:val="32"/>
        </w:rPr>
        <w:t xml:space="preserve"> </w:t>
      </w:r>
      <w:r w:rsidR="000006E9" w:rsidRPr="009426AE">
        <w:rPr>
          <w:rFonts w:ascii="Angsana New" w:hAnsi="Angsana New"/>
          <w:sz w:val="32"/>
          <w:szCs w:val="32"/>
        </w:rPr>
        <w:t>7.5</w:t>
      </w:r>
      <w:r w:rsidR="63FF56D6" w:rsidRPr="009426AE">
        <w:rPr>
          <w:rFonts w:ascii="Angsana New" w:hAnsi="Angsana New"/>
          <w:sz w:val="32"/>
          <w:szCs w:val="32"/>
        </w:rPr>
        <w:t xml:space="preserve"> </w:t>
      </w:r>
      <w:proofErr w:type="spellStart"/>
      <w:r w:rsidR="63FF56D6" w:rsidRPr="009426AE">
        <w:rPr>
          <w:rFonts w:ascii="Angsana New" w:hAnsi="Angsana New"/>
          <w:sz w:val="32"/>
          <w:szCs w:val="32"/>
        </w:rPr>
        <w:t>ต่อปี</w:t>
      </w:r>
      <w:proofErr w:type="spellEnd"/>
      <w:r w:rsidR="63FF56D6" w:rsidRPr="009426AE">
        <w:rPr>
          <w:rFonts w:ascii="Angsana New" w:hAnsi="Angsana New"/>
          <w:sz w:val="32"/>
          <w:szCs w:val="32"/>
        </w:rPr>
        <w:t xml:space="preserve"> </w:t>
      </w:r>
      <w:proofErr w:type="spellStart"/>
      <w:r w:rsidR="63FF56D6" w:rsidRPr="009426AE">
        <w:rPr>
          <w:rFonts w:ascii="Angsana New" w:hAnsi="Angsana New"/>
          <w:sz w:val="32"/>
          <w:szCs w:val="32"/>
        </w:rPr>
        <w:t>ของต้นเงิน</w:t>
      </w:r>
      <w:proofErr w:type="spellEnd"/>
      <w:r w:rsidR="63FF56D6" w:rsidRPr="009426AE">
        <w:rPr>
          <w:rFonts w:ascii="Angsana New" w:hAnsi="Angsana New"/>
          <w:sz w:val="32"/>
          <w:szCs w:val="32"/>
        </w:rPr>
        <w:t xml:space="preserve"> </w:t>
      </w:r>
      <w:r w:rsidR="000006E9" w:rsidRPr="009426AE">
        <w:rPr>
          <w:rFonts w:ascii="Angsana New" w:hAnsi="Angsana New"/>
          <w:sz w:val="32"/>
          <w:szCs w:val="32"/>
        </w:rPr>
        <w:t>198,630,129</w:t>
      </w:r>
      <w:r w:rsidR="3F5FA84B" w:rsidRPr="009426AE">
        <w:rPr>
          <w:rFonts w:ascii="Angsana New" w:hAnsi="Angsana New"/>
          <w:sz w:val="32"/>
          <w:szCs w:val="32"/>
        </w:rPr>
        <w:t xml:space="preserve"> </w:t>
      </w:r>
      <w:proofErr w:type="spellStart"/>
      <w:r w:rsidR="3F5FA84B" w:rsidRPr="009426AE">
        <w:rPr>
          <w:rFonts w:ascii="Angsana New" w:hAnsi="Angsana New"/>
          <w:sz w:val="32"/>
          <w:szCs w:val="32"/>
        </w:rPr>
        <w:t>บาท</w:t>
      </w:r>
      <w:proofErr w:type="spellEnd"/>
      <w:r w:rsidR="3F5FA84B" w:rsidRPr="009426AE">
        <w:rPr>
          <w:rFonts w:ascii="Angsana New" w:hAnsi="Angsana New"/>
          <w:sz w:val="32"/>
          <w:szCs w:val="32"/>
        </w:rPr>
        <w:t xml:space="preserve"> </w:t>
      </w:r>
      <w:proofErr w:type="spellStart"/>
      <w:r w:rsidR="3F5FA84B" w:rsidRPr="009426AE">
        <w:rPr>
          <w:rFonts w:ascii="Angsana New" w:hAnsi="Angsana New"/>
          <w:sz w:val="32"/>
          <w:szCs w:val="32"/>
        </w:rPr>
        <w:t>นับถัดจากวันฟ้อง</w:t>
      </w:r>
      <w:proofErr w:type="spellEnd"/>
      <w:r w:rsidR="3F5FA84B" w:rsidRPr="009426AE">
        <w:rPr>
          <w:rFonts w:ascii="Angsana New" w:hAnsi="Angsana New"/>
          <w:sz w:val="32"/>
          <w:szCs w:val="32"/>
        </w:rPr>
        <w:t xml:space="preserve"> (</w:t>
      </w:r>
      <w:proofErr w:type="spellStart"/>
      <w:r w:rsidR="3F5FA84B" w:rsidRPr="009426AE">
        <w:rPr>
          <w:rFonts w:ascii="Angsana New" w:hAnsi="Angsana New"/>
          <w:sz w:val="32"/>
          <w:szCs w:val="32"/>
        </w:rPr>
        <w:t>ฟ้องวันที่</w:t>
      </w:r>
      <w:proofErr w:type="spellEnd"/>
      <w:r w:rsidR="009258B1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0006E9" w:rsidRPr="009426AE">
        <w:rPr>
          <w:rFonts w:ascii="Angsana New" w:hAnsi="Angsana New"/>
          <w:sz w:val="32"/>
          <w:szCs w:val="32"/>
        </w:rPr>
        <w:t>26</w:t>
      </w:r>
      <w:r w:rsidR="3F5FA84B" w:rsidRPr="009426AE">
        <w:rPr>
          <w:rFonts w:ascii="Angsana New" w:hAnsi="Angsana New"/>
          <w:sz w:val="32"/>
          <w:szCs w:val="32"/>
        </w:rPr>
        <w:t xml:space="preserve"> </w:t>
      </w:r>
      <w:proofErr w:type="spellStart"/>
      <w:r w:rsidR="3F5FA84B" w:rsidRPr="009426AE">
        <w:rPr>
          <w:rFonts w:ascii="Angsana New" w:hAnsi="Angsana New"/>
          <w:sz w:val="32"/>
          <w:szCs w:val="32"/>
        </w:rPr>
        <w:t>กรกฎาคม</w:t>
      </w:r>
      <w:proofErr w:type="spellEnd"/>
      <w:r w:rsidR="3F5FA84B" w:rsidRPr="009426AE">
        <w:rPr>
          <w:rFonts w:ascii="Angsana New" w:hAnsi="Angsana New"/>
          <w:sz w:val="32"/>
          <w:szCs w:val="32"/>
        </w:rPr>
        <w:t xml:space="preserve"> </w:t>
      </w:r>
      <w:r w:rsidR="000006E9" w:rsidRPr="009426AE">
        <w:rPr>
          <w:rFonts w:ascii="Angsana New" w:hAnsi="Angsana New"/>
          <w:sz w:val="32"/>
          <w:szCs w:val="32"/>
        </w:rPr>
        <w:t>2560)</w:t>
      </w:r>
      <w:r w:rsidR="3F5FA84B" w:rsidRPr="009426AE">
        <w:rPr>
          <w:rFonts w:ascii="Angsana New" w:hAnsi="Angsana New"/>
          <w:sz w:val="32"/>
          <w:szCs w:val="32"/>
        </w:rPr>
        <w:t xml:space="preserve"> </w:t>
      </w:r>
      <w:proofErr w:type="spellStart"/>
      <w:r w:rsidR="3F5FA84B" w:rsidRPr="009426AE">
        <w:rPr>
          <w:rFonts w:ascii="Angsana New" w:hAnsi="Angsana New"/>
          <w:sz w:val="32"/>
          <w:szCs w:val="32"/>
        </w:rPr>
        <w:t>จนถึงวันที่</w:t>
      </w:r>
      <w:proofErr w:type="spellEnd"/>
      <w:r w:rsidR="3F5FA84B" w:rsidRPr="009426AE">
        <w:rPr>
          <w:rFonts w:ascii="Angsana New" w:hAnsi="Angsana New"/>
          <w:sz w:val="32"/>
          <w:szCs w:val="32"/>
        </w:rPr>
        <w:t xml:space="preserve"> </w:t>
      </w:r>
      <w:r w:rsidR="000006E9" w:rsidRPr="009426AE">
        <w:rPr>
          <w:rFonts w:ascii="Angsana New" w:hAnsi="Angsana New"/>
          <w:sz w:val="32"/>
          <w:szCs w:val="32"/>
        </w:rPr>
        <w:t>10</w:t>
      </w:r>
      <w:r w:rsidR="3F5FA84B" w:rsidRPr="009426AE">
        <w:rPr>
          <w:rFonts w:ascii="Angsana New" w:hAnsi="Angsana New"/>
          <w:sz w:val="32"/>
          <w:szCs w:val="32"/>
        </w:rPr>
        <w:t xml:space="preserve"> </w:t>
      </w:r>
      <w:proofErr w:type="spellStart"/>
      <w:r w:rsidR="3F5FA84B" w:rsidRPr="009426AE">
        <w:rPr>
          <w:rFonts w:ascii="Angsana New" w:hAnsi="Angsana New"/>
          <w:sz w:val="32"/>
          <w:szCs w:val="32"/>
        </w:rPr>
        <w:t>เมษายน</w:t>
      </w:r>
      <w:proofErr w:type="spellEnd"/>
      <w:r w:rsidR="3F5FA84B" w:rsidRPr="009426AE">
        <w:rPr>
          <w:rFonts w:ascii="Angsana New" w:hAnsi="Angsana New"/>
          <w:sz w:val="32"/>
          <w:szCs w:val="32"/>
        </w:rPr>
        <w:t xml:space="preserve"> </w:t>
      </w:r>
      <w:r w:rsidR="000006E9" w:rsidRPr="009426AE">
        <w:rPr>
          <w:rFonts w:ascii="Angsana New" w:hAnsi="Angsana New"/>
          <w:sz w:val="32"/>
          <w:szCs w:val="32"/>
        </w:rPr>
        <w:t>2564</w:t>
      </w:r>
      <w:r w:rsidR="3F5FA84B" w:rsidRPr="009426AE">
        <w:rPr>
          <w:rFonts w:ascii="Angsana New" w:hAnsi="Angsana New"/>
          <w:sz w:val="32"/>
          <w:szCs w:val="32"/>
        </w:rPr>
        <w:t xml:space="preserve"> </w:t>
      </w:r>
      <w:proofErr w:type="spellStart"/>
      <w:r w:rsidR="3F5FA84B" w:rsidRPr="009426AE">
        <w:rPr>
          <w:rFonts w:ascii="Angsana New" w:hAnsi="Angsana New"/>
          <w:sz w:val="32"/>
          <w:szCs w:val="32"/>
        </w:rPr>
        <w:t>และในอัตราร้อยละ</w:t>
      </w:r>
      <w:proofErr w:type="spellEnd"/>
      <w:r w:rsidR="3F5FA84B" w:rsidRPr="009426AE">
        <w:rPr>
          <w:rFonts w:ascii="Angsana New" w:hAnsi="Angsana New"/>
          <w:sz w:val="32"/>
          <w:szCs w:val="32"/>
        </w:rPr>
        <w:t xml:space="preserve"> </w:t>
      </w:r>
      <w:r w:rsidR="000006E9" w:rsidRPr="009426AE">
        <w:rPr>
          <w:rFonts w:ascii="Angsana New" w:hAnsi="Angsana New"/>
          <w:sz w:val="32"/>
          <w:szCs w:val="32"/>
        </w:rPr>
        <w:t>5</w:t>
      </w:r>
      <w:r w:rsidR="3F5FA84B" w:rsidRPr="009426AE">
        <w:rPr>
          <w:rFonts w:ascii="Angsana New" w:hAnsi="Angsana New"/>
          <w:sz w:val="32"/>
          <w:szCs w:val="32"/>
        </w:rPr>
        <w:t xml:space="preserve"> </w:t>
      </w:r>
      <w:proofErr w:type="spellStart"/>
      <w:r w:rsidR="3F5FA84B" w:rsidRPr="009426AE">
        <w:rPr>
          <w:rFonts w:ascii="Angsana New" w:hAnsi="Angsana New"/>
          <w:sz w:val="32"/>
          <w:szCs w:val="32"/>
        </w:rPr>
        <w:t>ต่อปี</w:t>
      </w:r>
      <w:proofErr w:type="spellEnd"/>
      <w:r w:rsidR="3F5FA84B" w:rsidRPr="009426AE">
        <w:rPr>
          <w:rFonts w:ascii="Angsana New" w:hAnsi="Angsana New"/>
          <w:sz w:val="32"/>
          <w:szCs w:val="32"/>
        </w:rPr>
        <w:t xml:space="preserve"> </w:t>
      </w:r>
      <w:proofErr w:type="spellStart"/>
      <w:r w:rsidR="3F5FA84B" w:rsidRPr="009426AE">
        <w:rPr>
          <w:rFonts w:ascii="Angsana New" w:hAnsi="Angsana New"/>
          <w:sz w:val="32"/>
          <w:szCs w:val="32"/>
        </w:rPr>
        <w:t>นั</w:t>
      </w:r>
      <w:r w:rsidR="01C6DC38" w:rsidRPr="009426AE">
        <w:rPr>
          <w:rFonts w:ascii="Angsana New" w:hAnsi="Angsana New"/>
          <w:sz w:val="32"/>
          <w:szCs w:val="32"/>
        </w:rPr>
        <w:t>บตั้งแต่วันที่</w:t>
      </w:r>
      <w:proofErr w:type="spellEnd"/>
      <w:r w:rsidR="01C6DC38" w:rsidRPr="009426AE">
        <w:rPr>
          <w:rFonts w:ascii="Angsana New" w:hAnsi="Angsana New"/>
          <w:sz w:val="32"/>
          <w:szCs w:val="32"/>
        </w:rPr>
        <w:t xml:space="preserve"> </w:t>
      </w:r>
      <w:r w:rsidR="00093C22" w:rsidRPr="009426AE">
        <w:rPr>
          <w:rFonts w:ascii="Angsana New" w:hAnsi="Angsana New"/>
          <w:sz w:val="32"/>
          <w:szCs w:val="32"/>
        </w:rPr>
        <w:t xml:space="preserve"> 11</w:t>
      </w:r>
      <w:r w:rsidR="00093C22" w:rsidRPr="009426AE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093C22" w:rsidRPr="009426AE">
        <w:rPr>
          <w:rFonts w:ascii="Angsana New" w:hAnsi="Angsana New"/>
          <w:sz w:val="32"/>
          <w:szCs w:val="32"/>
        </w:rPr>
        <w:t xml:space="preserve"> 2564</w:t>
      </w:r>
      <w:r w:rsidR="00093C22" w:rsidRPr="009426AE">
        <w:rPr>
          <w:rFonts w:ascii="Angsana New" w:hAnsi="Angsana New" w:hint="cs"/>
          <w:sz w:val="32"/>
          <w:szCs w:val="32"/>
          <w:cs/>
        </w:rPr>
        <w:t xml:space="preserve"> เป็นต้นไปจนกว่าจะชำระเสร็จแก่โจทก์ เมื่อ กทม. ชำระเงินให้บริษัทฯครบถ้วนแล้วให้บริษัทฯส่งมอบรถดับเพลิงและรถบรรทุกน้ำ</w:t>
      </w:r>
      <w:r w:rsidR="009258B1" w:rsidRPr="009426AE">
        <w:rPr>
          <w:rFonts w:ascii="Angsana New" w:hAnsi="Angsana New" w:hint="cs"/>
          <w:sz w:val="32"/>
          <w:szCs w:val="32"/>
          <w:cs/>
        </w:rPr>
        <w:t>พิพาท</w:t>
      </w:r>
      <w:r w:rsidR="00093C22" w:rsidRPr="009426AE">
        <w:rPr>
          <w:rFonts w:ascii="Angsana New" w:hAnsi="Angsana New" w:hint="cs"/>
          <w:sz w:val="32"/>
          <w:szCs w:val="32"/>
          <w:cs/>
        </w:rPr>
        <w:t>แก่ กทม.</w:t>
      </w:r>
      <w:r w:rsidR="0029251D" w:rsidRPr="009426AE">
        <w:rPr>
          <w:rFonts w:ascii="Angsana New" w:hAnsi="Angsana New"/>
          <w:sz w:val="32"/>
          <w:szCs w:val="32"/>
        </w:rPr>
        <w:t xml:space="preserve"> </w:t>
      </w:r>
      <w:r w:rsidR="0029251D" w:rsidRPr="009426AE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29251D" w:rsidRPr="009426AE">
        <w:rPr>
          <w:rFonts w:ascii="Angsana New" w:hAnsi="Angsana New"/>
          <w:sz w:val="32"/>
          <w:szCs w:val="32"/>
        </w:rPr>
        <w:t>2568</w:t>
      </w:r>
      <w:r w:rsidR="00166471" w:rsidRPr="009426AE">
        <w:rPr>
          <w:rFonts w:ascii="Angsana New" w:hAnsi="Angsana New" w:hint="cs"/>
          <w:sz w:val="32"/>
          <w:szCs w:val="32"/>
          <w:cs/>
        </w:rPr>
        <w:t xml:space="preserve">    </w:t>
      </w:r>
      <w:r w:rsidR="0029251D" w:rsidRPr="009426AE">
        <w:rPr>
          <w:rFonts w:ascii="Angsana New" w:hAnsi="Angsana New"/>
          <w:sz w:val="32"/>
          <w:szCs w:val="32"/>
        </w:rPr>
        <w:t xml:space="preserve"> </w:t>
      </w:r>
      <w:r w:rsidR="0029251D" w:rsidRPr="009426AE">
        <w:rPr>
          <w:rFonts w:ascii="Angsana New" w:hAnsi="Angsana New" w:hint="cs"/>
          <w:sz w:val="32"/>
          <w:szCs w:val="32"/>
          <w:cs/>
        </w:rPr>
        <w:t>บริษัทฯได้รับรู้ค่าฝากทรัพย์และดอกเบี้ยตามคำพิพากษาดังกล่าวเป็นรายได้อื่นในงบกำไรขาดทุนเบ็ดเสร็จ</w:t>
      </w:r>
    </w:p>
    <w:p w14:paraId="3755CF48" w14:textId="61877AED" w:rsidR="0029251D" w:rsidRPr="009426AE" w:rsidRDefault="0029251D" w:rsidP="000006E9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426AE">
        <w:rPr>
          <w:rFonts w:ascii="Angsana New" w:hAnsi="Angsana New"/>
          <w:sz w:val="32"/>
          <w:szCs w:val="32"/>
        </w:rPr>
        <w:t xml:space="preserve">31 </w:t>
      </w:r>
      <w:r w:rsidRPr="009426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426AE">
        <w:rPr>
          <w:rFonts w:ascii="Angsana New" w:hAnsi="Angsana New"/>
          <w:sz w:val="32"/>
          <w:szCs w:val="32"/>
        </w:rPr>
        <w:t xml:space="preserve">2568 </w:t>
      </w:r>
      <w:r w:rsidRPr="009426AE">
        <w:rPr>
          <w:rFonts w:ascii="Angsana New" w:hAnsi="Angsana New" w:hint="cs"/>
          <w:sz w:val="32"/>
          <w:szCs w:val="32"/>
          <w:cs/>
        </w:rPr>
        <w:t>ทาง กทม.ยังไ</w:t>
      </w:r>
      <w:r w:rsidR="00CC0D80">
        <w:rPr>
          <w:rFonts w:ascii="Angsana New" w:hAnsi="Angsana New" w:hint="cs"/>
          <w:sz w:val="32"/>
          <w:szCs w:val="32"/>
          <w:cs/>
        </w:rPr>
        <w:t>ม่</w:t>
      </w:r>
      <w:r w:rsidRPr="009426AE">
        <w:rPr>
          <w:rFonts w:ascii="Angsana New" w:hAnsi="Angsana New" w:hint="cs"/>
          <w:sz w:val="32"/>
          <w:szCs w:val="32"/>
          <w:cs/>
        </w:rPr>
        <w:t>ได้จ่ายชำระตามคำพิพากษา ซึ่งแสดงยอดคงค้างอยู่ในลูกหนี้หมุนเวียนอื่นในงบแสดงฐานะการเงิน</w:t>
      </w:r>
    </w:p>
    <w:p w14:paraId="4FA301D6" w14:textId="19BEC8C6" w:rsidR="003B0F13" w:rsidRPr="009426AE" w:rsidRDefault="003B0F13" w:rsidP="003B0F13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A3E3A">
        <w:rPr>
          <w:rFonts w:ascii="Angsana New" w:hAnsi="Angsana New"/>
          <w:sz w:val="32"/>
          <w:szCs w:val="32"/>
        </w:rPr>
        <w:t>30</w:t>
      </w:r>
      <w:r w:rsidRPr="009426A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9426AE">
        <w:rPr>
          <w:rFonts w:ascii="Angsana New" w:hAnsi="Angsana New"/>
          <w:sz w:val="32"/>
          <w:szCs w:val="32"/>
        </w:rPr>
        <w:t>2569</w:t>
      </w:r>
      <w:r w:rsidRPr="009426AE">
        <w:rPr>
          <w:rFonts w:ascii="Angsana New" w:hAnsi="Angsana New" w:hint="cs"/>
          <w:sz w:val="32"/>
          <w:szCs w:val="32"/>
          <w:cs/>
        </w:rPr>
        <w:t xml:space="preserve"> ทาง กทม. ได้จ่ายชำระเงินให้บริษัทฯแล้ว คดีความดังกล่าวถือว่าสิ้นสุดแล้ว</w:t>
      </w:r>
    </w:p>
    <w:p w14:paraId="4B728881" w14:textId="233BE72E" w:rsidR="006C54FE" w:rsidRPr="009426AE" w:rsidRDefault="006C54FE" w:rsidP="006C54FE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ab/>
      </w:r>
      <w:r w:rsidR="00D0672C" w:rsidRPr="009426AE">
        <w:rPr>
          <w:rFonts w:ascii="Angsana New" w:hAnsi="Angsana New" w:hint="cs"/>
          <w:sz w:val="32"/>
          <w:szCs w:val="32"/>
          <w:cs/>
        </w:rPr>
        <w:t>ข</w:t>
      </w:r>
      <w:r w:rsidRPr="009426AE">
        <w:rPr>
          <w:rFonts w:ascii="Angsana New" w:hAnsi="Angsana New" w:hint="cs"/>
          <w:sz w:val="32"/>
          <w:szCs w:val="32"/>
          <w:cs/>
        </w:rPr>
        <w:t>)</w:t>
      </w:r>
      <w:r w:rsidRPr="009426AE">
        <w:rPr>
          <w:rFonts w:ascii="Angsana New" w:hAnsi="Angsana New"/>
          <w:sz w:val="32"/>
          <w:szCs w:val="32"/>
          <w:cs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9426AE">
        <w:rPr>
          <w:rFonts w:ascii="Angsana New" w:hAnsi="Angsana New"/>
          <w:sz w:val="32"/>
          <w:szCs w:val="32"/>
        </w:rPr>
        <w:t>256</w:t>
      </w:r>
      <w:r w:rsidRPr="009426AE">
        <w:rPr>
          <w:rFonts w:ascii="Angsana New" w:hAnsi="Angsana New" w:hint="cs"/>
          <w:sz w:val="32"/>
          <w:szCs w:val="32"/>
          <w:cs/>
        </w:rPr>
        <w:t>7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บริษัทย่อยถูกอดีตพนักงานรายหนึ่งฟ้องร้องดำเนินคดีต่อศาลแรงงาน </w:t>
      </w:r>
      <w:r w:rsidRPr="009426AE">
        <w:rPr>
          <w:rFonts w:ascii="Angsana New" w:hAnsi="Angsana New"/>
          <w:sz w:val="32"/>
          <w:szCs w:val="32"/>
        </w:rPr>
        <w:t>(“</w:t>
      </w:r>
      <w:r w:rsidRPr="009426AE">
        <w:rPr>
          <w:rFonts w:ascii="Angsana New" w:hAnsi="Angsana New" w:hint="cs"/>
          <w:sz w:val="32"/>
          <w:szCs w:val="32"/>
          <w:cs/>
        </w:rPr>
        <w:t>ศาล</w:t>
      </w:r>
      <w:r w:rsidRPr="009426AE">
        <w:rPr>
          <w:rFonts w:ascii="Angsana New" w:hAnsi="Angsana New"/>
          <w:sz w:val="32"/>
          <w:szCs w:val="32"/>
        </w:rPr>
        <w:t xml:space="preserve">”)                </w:t>
      </w:r>
      <w:r w:rsidRPr="009426AE">
        <w:rPr>
          <w:rFonts w:ascii="Angsana New" w:hAnsi="Angsana New" w:hint="cs"/>
          <w:sz w:val="32"/>
          <w:szCs w:val="32"/>
          <w:cs/>
        </w:rPr>
        <w:t xml:space="preserve"> ในข้อหาเลิกจ้างแรงงานไม่เป็นธรรม และเรียกร้องค่าชดเชยการเลิกจ้างจำนวนหนึ่ง </w:t>
      </w:r>
      <w:r w:rsidR="00F444F8" w:rsidRPr="009426AE">
        <w:rPr>
          <w:rFonts w:ascii="Angsana New" w:hAnsi="Angsana New" w:hint="cs"/>
          <w:sz w:val="32"/>
          <w:szCs w:val="32"/>
          <w:cs/>
        </w:rPr>
        <w:t>โดยในเดือน</w:t>
      </w:r>
      <w:r w:rsidR="00F444F8" w:rsidRPr="009426AE">
        <w:rPr>
          <w:rFonts w:ascii="Angsana New" w:hAnsi="Angsana New"/>
          <w:sz w:val="32"/>
          <w:szCs w:val="32"/>
          <w:cs/>
        </w:rPr>
        <w:t xml:space="preserve">ตุลาคม </w:t>
      </w:r>
      <w:r w:rsidR="00F444F8" w:rsidRPr="009426AE">
        <w:rPr>
          <w:rFonts w:ascii="Angsana New" w:hAnsi="Angsana New"/>
          <w:sz w:val="32"/>
          <w:szCs w:val="32"/>
        </w:rPr>
        <w:t xml:space="preserve">2568 </w:t>
      </w:r>
      <w:r w:rsidR="00F444F8" w:rsidRPr="009426AE">
        <w:rPr>
          <w:rFonts w:ascii="Angsana New" w:hAnsi="Angsana New" w:hint="cs"/>
          <w:sz w:val="32"/>
          <w:szCs w:val="32"/>
          <w:cs/>
        </w:rPr>
        <w:t>ศาลพิพากษา</w:t>
      </w:r>
      <w:r w:rsidR="00F444F8" w:rsidRPr="009426AE">
        <w:rPr>
          <w:rFonts w:ascii="Angsana New" w:hAnsi="Angsana New"/>
          <w:sz w:val="32"/>
          <w:szCs w:val="32"/>
          <w:cs/>
        </w:rPr>
        <w:t>ให้บริษัทย่อยจ่ายค่าชดเชย</w:t>
      </w:r>
      <w:r w:rsidR="00F444F8" w:rsidRPr="009426AE">
        <w:rPr>
          <w:rFonts w:ascii="Angsana New" w:hAnsi="Angsana New" w:hint="cs"/>
          <w:spacing w:val="-2"/>
          <w:sz w:val="32"/>
          <w:szCs w:val="32"/>
          <w:cs/>
        </w:rPr>
        <w:t>ดังกล่าว</w:t>
      </w:r>
      <w:r w:rsidR="00F444F8" w:rsidRPr="009426AE">
        <w:rPr>
          <w:rFonts w:ascii="Angsana New" w:hAnsi="Angsana New"/>
          <w:spacing w:val="-2"/>
          <w:sz w:val="32"/>
          <w:szCs w:val="32"/>
          <w:cs/>
        </w:rPr>
        <w:t xml:space="preserve">ให้แก่โจทก์จำนวน </w:t>
      </w:r>
      <w:r w:rsidR="00F444F8" w:rsidRPr="009426AE">
        <w:rPr>
          <w:rFonts w:ascii="Angsana New" w:hAnsi="Angsana New"/>
          <w:spacing w:val="-2"/>
          <w:sz w:val="32"/>
          <w:szCs w:val="32"/>
        </w:rPr>
        <w:t xml:space="preserve">3.6 </w:t>
      </w:r>
      <w:r w:rsidR="00F444F8" w:rsidRPr="009426AE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</w:p>
    <w:p w14:paraId="1A8831C6" w14:textId="4FA78FC8" w:rsidR="003B0F13" w:rsidRPr="009426AE" w:rsidRDefault="003B0F13" w:rsidP="003B0F13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ในเดือนพฤศจิกายน </w:t>
      </w:r>
      <w:r w:rsidRPr="009426AE">
        <w:rPr>
          <w:rFonts w:ascii="Angsana New" w:hAnsi="Angsana New"/>
          <w:sz w:val="32"/>
          <w:szCs w:val="32"/>
        </w:rPr>
        <w:t xml:space="preserve">2568 </w:t>
      </w:r>
      <w:r w:rsidRPr="009426AE">
        <w:rPr>
          <w:rFonts w:ascii="Angsana New" w:hAnsi="Angsana New" w:hint="cs"/>
          <w:sz w:val="32"/>
          <w:szCs w:val="32"/>
          <w:cs/>
        </w:rPr>
        <w:t xml:space="preserve">บริษัทย่อยจ่ายชำระค่าชดเชยดังกล่าวให้แก่พนักงานเป็นจำนวนเงิน </w:t>
      </w:r>
      <w:r w:rsidRPr="009426AE">
        <w:rPr>
          <w:rFonts w:ascii="Angsana New" w:hAnsi="Angsana New"/>
          <w:sz w:val="32"/>
          <w:szCs w:val="32"/>
        </w:rPr>
        <w:t xml:space="preserve">3.6 </w:t>
      </w:r>
      <w:r w:rsidRPr="009426AE">
        <w:rPr>
          <w:rFonts w:ascii="Angsana New" w:hAnsi="Angsana New" w:hint="cs"/>
          <w:sz w:val="32"/>
          <w:szCs w:val="32"/>
          <w:cs/>
        </w:rPr>
        <w:t xml:space="preserve">                  ล้านบาท คดีความดังกล่าวถือว่าสิ้นสุดแล้ว</w:t>
      </w:r>
    </w:p>
    <w:p w14:paraId="22185967" w14:textId="6690FA4E" w:rsidR="0031038D" w:rsidRPr="009426AE" w:rsidRDefault="000A2CD7" w:rsidP="00D47B6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3</w:t>
      </w:r>
      <w:r w:rsidR="006F4DD1" w:rsidRPr="009426AE">
        <w:rPr>
          <w:rFonts w:ascii="Angsana New" w:hAnsi="Angsana New"/>
          <w:b/>
          <w:bCs/>
          <w:sz w:val="32"/>
          <w:szCs w:val="32"/>
        </w:rPr>
        <w:t>7</w:t>
      </w:r>
      <w:r w:rsidR="0031038D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31038D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31038D" w:rsidRPr="009426A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B2A853C" w14:textId="42106880" w:rsidR="0031038D" w:rsidRPr="009426AE" w:rsidRDefault="0031038D" w:rsidP="00D47B6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9426AE">
        <w:rPr>
          <w:rFonts w:ascii="Angsana New" w:hAnsi="Angsana New" w:hint="cs"/>
          <w:sz w:val="32"/>
          <w:szCs w:val="32"/>
        </w:rPr>
        <w:t xml:space="preserve">31 </w:t>
      </w:r>
      <w:r w:rsidRPr="009426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="006B2C9D" w:rsidRPr="009426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2C9D"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="006B2C9D" w:rsidRPr="009426AE">
        <w:rPr>
          <w:rFonts w:ascii="Angsana New" w:hAnsi="Angsana New" w:hint="cs"/>
          <w:sz w:val="32"/>
          <w:szCs w:val="32"/>
        </w:rPr>
        <w:t xml:space="preserve"> </w:t>
      </w:r>
      <w:r w:rsidR="00316ED2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มีสินทรัพย์ที่วัดมูลค่าด้วยมูลค่ายุติธรรมแยกแสดงตาม</w:t>
      </w:r>
      <w:r w:rsidR="009D5527" w:rsidRPr="009426AE">
        <w:rPr>
          <w:rFonts w:ascii="Angsana New" w:hAnsi="Angsana New" w:hint="cs"/>
          <w:sz w:val="32"/>
          <w:szCs w:val="32"/>
          <w:cs/>
        </w:rPr>
        <w:t xml:space="preserve">   </w:t>
      </w:r>
      <w:r w:rsidRPr="009426AE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 ดังนี้</w:t>
      </w:r>
      <w:r w:rsidRPr="009426AE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2"/>
      </w:tblGrid>
      <w:tr w:rsidR="0031038D" w:rsidRPr="009426AE" w14:paraId="1E816137" w14:textId="77777777" w:rsidTr="00DE1E3C">
        <w:tc>
          <w:tcPr>
            <w:tcW w:w="9115" w:type="dxa"/>
            <w:gridSpan w:val="5"/>
            <w:vAlign w:val="bottom"/>
          </w:tcPr>
          <w:p w14:paraId="494606D8" w14:textId="77777777" w:rsidR="0031038D" w:rsidRPr="009426AE" w:rsidRDefault="0031038D" w:rsidP="008F29B0">
            <w:pPr>
              <w:pStyle w:val="BodyTextIndent3"/>
              <w:spacing w:after="0" w:line="340" w:lineRule="exact"/>
              <w:ind w:left="540" w:hanging="54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1038D" w:rsidRPr="009426AE" w14:paraId="2D79A55B" w14:textId="77777777" w:rsidTr="00DE1E3C">
        <w:tc>
          <w:tcPr>
            <w:tcW w:w="3870" w:type="dxa"/>
            <w:vAlign w:val="bottom"/>
          </w:tcPr>
          <w:p w14:paraId="647B3F2A" w14:textId="77777777" w:rsidR="0031038D" w:rsidRPr="009426AE" w:rsidRDefault="0031038D" w:rsidP="008F29B0">
            <w:pPr>
              <w:pStyle w:val="BodyTextIndent3"/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67331356" w14:textId="447D9B4F" w:rsidR="0031038D" w:rsidRPr="009426AE" w:rsidRDefault="008F29B0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31038D" w:rsidRPr="009426AE" w14:paraId="331E2B75" w14:textId="77777777" w:rsidTr="00DE1E3C">
        <w:tc>
          <w:tcPr>
            <w:tcW w:w="3870" w:type="dxa"/>
            <w:vAlign w:val="bottom"/>
          </w:tcPr>
          <w:p w14:paraId="2EC9691B" w14:textId="77777777" w:rsidR="0031038D" w:rsidRPr="009426AE" w:rsidRDefault="0031038D" w:rsidP="008F29B0">
            <w:pPr>
              <w:pStyle w:val="BodyTextIndent3"/>
              <w:spacing w:after="0" w:line="34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7FD1EA80" w14:textId="49D5D3F1" w:rsidR="0031038D" w:rsidRPr="009426AE" w:rsidRDefault="0031038D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7146F8" w:rsidRPr="009426AE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31038D" w:rsidRPr="009426AE" w14:paraId="7DDC2BCE" w14:textId="77777777" w:rsidTr="00DE1E3C">
        <w:tc>
          <w:tcPr>
            <w:tcW w:w="3870" w:type="dxa"/>
            <w:vAlign w:val="bottom"/>
          </w:tcPr>
          <w:p w14:paraId="27760431" w14:textId="77777777" w:rsidR="0031038D" w:rsidRPr="009426AE" w:rsidRDefault="0031038D" w:rsidP="008F29B0">
            <w:pPr>
              <w:pStyle w:val="BodyTextIndent3"/>
              <w:spacing w:after="0" w:line="340" w:lineRule="exact"/>
              <w:ind w:left="547" w:hanging="54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58B99B9" w14:textId="77777777" w:rsidR="0031038D" w:rsidRPr="009426AE" w:rsidRDefault="0031038D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7954AD1" w14:textId="77777777" w:rsidR="0031038D" w:rsidRPr="009426AE" w:rsidRDefault="0031038D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563EA1A" w14:textId="77777777" w:rsidR="0031038D" w:rsidRPr="009426AE" w:rsidRDefault="0031038D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vAlign w:val="bottom"/>
          </w:tcPr>
          <w:p w14:paraId="6518A76F" w14:textId="77777777" w:rsidR="0031038D" w:rsidRPr="009426AE" w:rsidRDefault="0031038D" w:rsidP="008F29B0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9426AE" w14:paraId="6FFCF412" w14:textId="77777777" w:rsidTr="00DE1E3C">
        <w:tc>
          <w:tcPr>
            <w:tcW w:w="9115" w:type="dxa"/>
            <w:gridSpan w:val="5"/>
            <w:vAlign w:val="bottom"/>
          </w:tcPr>
          <w:p w14:paraId="02897FEA" w14:textId="77777777" w:rsidR="0031038D" w:rsidRPr="009426AE" w:rsidRDefault="0031038D" w:rsidP="008F29B0">
            <w:pPr>
              <w:pStyle w:val="BodyTextIndent3"/>
              <w:tabs>
                <w:tab w:val="right" w:pos="1422"/>
              </w:tabs>
              <w:spacing w:after="0" w:line="340" w:lineRule="exact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E4ABB" w:rsidRPr="009426AE" w14:paraId="6A279AF4" w14:textId="77777777" w:rsidTr="00DE1E3C">
        <w:tc>
          <w:tcPr>
            <w:tcW w:w="3870" w:type="dxa"/>
            <w:vAlign w:val="bottom"/>
          </w:tcPr>
          <w:p w14:paraId="562C3BFE" w14:textId="0FB9CB32" w:rsidR="007E4ABB" w:rsidRPr="009426AE" w:rsidRDefault="00375C77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</w:tcPr>
          <w:p w14:paraId="7A066DF0" w14:textId="77777777" w:rsidR="007E4ABB" w:rsidRPr="009426AE" w:rsidRDefault="007E4ABB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63B49B41" w14:textId="77777777" w:rsidR="007E4ABB" w:rsidRPr="009426AE" w:rsidRDefault="007E4ABB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22B4EB40" w14:textId="77777777" w:rsidR="007E4ABB" w:rsidRPr="009426AE" w:rsidRDefault="007E4ABB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</w:tcPr>
          <w:p w14:paraId="11B1B98A" w14:textId="77777777" w:rsidR="007E4ABB" w:rsidRPr="009426AE" w:rsidRDefault="007E4ABB" w:rsidP="008F29B0">
            <w:pPr>
              <w:pStyle w:val="BodyTextIndent3"/>
              <w:tabs>
                <w:tab w:val="right" w:pos="792"/>
              </w:tabs>
              <w:spacing w:after="0" w:line="340" w:lineRule="exact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8F29B0" w:rsidRPr="009426AE" w14:paraId="3AEC8C28" w14:textId="77777777">
        <w:tc>
          <w:tcPr>
            <w:tcW w:w="3870" w:type="dxa"/>
            <w:vAlign w:val="bottom"/>
          </w:tcPr>
          <w:p w14:paraId="2323DDF7" w14:textId="4E7C405C" w:rsidR="008F29B0" w:rsidRPr="009426AE" w:rsidRDefault="008F29B0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 w:rsidRPr="009426A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11" w:type="dxa"/>
            <w:vAlign w:val="bottom"/>
          </w:tcPr>
          <w:p w14:paraId="3207041B" w14:textId="3989F0CD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353C33" w14:textId="2FC23257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11" w:type="dxa"/>
            <w:vAlign w:val="bottom"/>
          </w:tcPr>
          <w:p w14:paraId="5F5359CD" w14:textId="42B4B347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1BA8EF2F" w14:textId="4EF50604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8F29B0" w:rsidRPr="009426AE" w14:paraId="25CF0671" w14:textId="77777777">
        <w:tc>
          <w:tcPr>
            <w:tcW w:w="3870" w:type="dxa"/>
            <w:vAlign w:val="bottom"/>
          </w:tcPr>
          <w:p w14:paraId="0C7068D9" w14:textId="0FBDEFB4" w:rsidR="008F29B0" w:rsidRPr="009426AE" w:rsidRDefault="008F29B0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 w:rsidRPr="009426A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11" w:type="dxa"/>
            <w:vAlign w:val="bottom"/>
          </w:tcPr>
          <w:p w14:paraId="4F72F704" w14:textId="7BE7B8A5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87B3869" w14:textId="58D46CF8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311" w:type="dxa"/>
            <w:vAlign w:val="bottom"/>
          </w:tcPr>
          <w:p w14:paraId="7A2FD375" w14:textId="294E8575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17D01C01" w14:textId="74FB7AD9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317</w:t>
            </w:r>
          </w:p>
        </w:tc>
      </w:tr>
      <w:tr w:rsidR="008F29B0" w:rsidRPr="009426AE" w14:paraId="47224B7A" w14:textId="77777777">
        <w:tc>
          <w:tcPr>
            <w:tcW w:w="3870" w:type="dxa"/>
            <w:vAlign w:val="bottom"/>
          </w:tcPr>
          <w:p w14:paraId="1236D9BF" w14:textId="04A17D8C" w:rsidR="008F29B0" w:rsidRPr="009426AE" w:rsidRDefault="008F29B0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 w:rsidRPr="009426A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1" w:type="dxa"/>
            <w:vAlign w:val="bottom"/>
          </w:tcPr>
          <w:p w14:paraId="5D4C2CCE" w14:textId="03A3796C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E5FD26C" w14:textId="615CD55A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311" w:type="dxa"/>
            <w:vAlign w:val="bottom"/>
          </w:tcPr>
          <w:p w14:paraId="4D184F2D" w14:textId="4462AB1A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38A2584D" w14:textId="13280A2B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8F29B0" w:rsidRPr="009426AE" w14:paraId="2C2B5DE3" w14:textId="77777777">
        <w:tc>
          <w:tcPr>
            <w:tcW w:w="3870" w:type="dxa"/>
            <w:vAlign w:val="bottom"/>
          </w:tcPr>
          <w:p w14:paraId="09B6686E" w14:textId="425A1D54" w:rsidR="008F29B0" w:rsidRPr="009426AE" w:rsidRDefault="008F29B0" w:rsidP="006C54FE">
            <w:pPr>
              <w:pStyle w:val="BodyTextIndent3"/>
              <w:tabs>
                <w:tab w:val="left" w:pos="383"/>
              </w:tabs>
              <w:spacing w:after="0" w:line="34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6C54FE" w:rsidRPr="009426A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หลักทรัพย์ในความต้องการของตลาด</w:t>
            </w:r>
          </w:p>
        </w:tc>
        <w:tc>
          <w:tcPr>
            <w:tcW w:w="1311" w:type="dxa"/>
            <w:vAlign w:val="bottom"/>
          </w:tcPr>
          <w:p w14:paraId="35D10706" w14:textId="1000FCE1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11" w:type="dxa"/>
            <w:vAlign w:val="bottom"/>
          </w:tcPr>
          <w:p w14:paraId="2F073A76" w14:textId="4171B835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35A8D12" w14:textId="184AD6DF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03E2BAF8" w14:textId="5AB36077" w:rsidR="008F29B0" w:rsidRPr="009426AE" w:rsidRDefault="003A5076" w:rsidP="008F29B0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</w:tbl>
    <w:p w14:paraId="1A1C6E78" w14:textId="77777777" w:rsidR="00093C22" w:rsidRPr="009426AE" w:rsidRDefault="00093C22">
      <w:r w:rsidRPr="009426AE">
        <w:br w:type="page"/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1"/>
        <w:gridCol w:w="1311"/>
        <w:gridCol w:w="1311"/>
        <w:gridCol w:w="1312"/>
      </w:tblGrid>
      <w:tr w:rsidR="006F4DD1" w:rsidRPr="009426AE" w14:paraId="64DDA282" w14:textId="77777777">
        <w:tc>
          <w:tcPr>
            <w:tcW w:w="9115" w:type="dxa"/>
            <w:gridSpan w:val="5"/>
            <w:vAlign w:val="bottom"/>
          </w:tcPr>
          <w:p w14:paraId="7890C4DF" w14:textId="6BAAFF99" w:rsidR="006F4DD1" w:rsidRPr="009426AE" w:rsidRDefault="006F4DD1" w:rsidP="00093C22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lastRenderedPageBreak/>
              <w:t>(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6F4DD1" w:rsidRPr="009426AE" w14:paraId="409D827D" w14:textId="77777777" w:rsidTr="007146F8">
        <w:trPr>
          <w:trHeight w:val="243"/>
        </w:trPr>
        <w:tc>
          <w:tcPr>
            <w:tcW w:w="3870" w:type="dxa"/>
            <w:vAlign w:val="bottom"/>
          </w:tcPr>
          <w:p w14:paraId="25B04D0A" w14:textId="77777777" w:rsidR="006F4DD1" w:rsidRPr="009426AE" w:rsidRDefault="006F4DD1" w:rsidP="00093C22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77883D1D" w14:textId="554BF1A8" w:rsidR="006F4DD1" w:rsidRPr="009426AE" w:rsidRDefault="007146F8" w:rsidP="00093C22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6F4DD1" w:rsidRPr="009426AE" w14:paraId="00A4F837" w14:textId="77777777">
        <w:tc>
          <w:tcPr>
            <w:tcW w:w="3870" w:type="dxa"/>
            <w:vAlign w:val="bottom"/>
          </w:tcPr>
          <w:p w14:paraId="75A3C01C" w14:textId="77777777" w:rsidR="006F4DD1" w:rsidRPr="009426AE" w:rsidRDefault="006F4DD1" w:rsidP="00093C22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260DF60C" w14:textId="044A47B8" w:rsidR="006F4DD1" w:rsidRPr="009426AE" w:rsidRDefault="006F4DD1" w:rsidP="00093C22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7146F8" w:rsidRPr="009426AE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6F4DD1" w:rsidRPr="009426AE" w14:paraId="2D7CB78A" w14:textId="77777777">
        <w:tc>
          <w:tcPr>
            <w:tcW w:w="3870" w:type="dxa"/>
            <w:vAlign w:val="bottom"/>
          </w:tcPr>
          <w:p w14:paraId="53D2FEE4" w14:textId="77777777" w:rsidR="006F4DD1" w:rsidRPr="009426AE" w:rsidRDefault="006F4DD1" w:rsidP="00093C22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0895169" w14:textId="77777777" w:rsidR="006F4DD1" w:rsidRPr="009426AE" w:rsidRDefault="006F4DD1" w:rsidP="00093C22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F05139F" w14:textId="77777777" w:rsidR="006F4DD1" w:rsidRPr="009426AE" w:rsidRDefault="006F4DD1" w:rsidP="00093C22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0CE7282" w14:textId="77777777" w:rsidR="006F4DD1" w:rsidRPr="009426AE" w:rsidRDefault="006F4DD1" w:rsidP="00093C22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12" w:type="dxa"/>
            <w:vAlign w:val="bottom"/>
          </w:tcPr>
          <w:p w14:paraId="1B0BC477" w14:textId="77777777" w:rsidR="006F4DD1" w:rsidRPr="009426AE" w:rsidRDefault="006F4DD1" w:rsidP="00093C22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F4DD1" w:rsidRPr="009426AE" w14:paraId="3F26CD88" w14:textId="77777777">
        <w:tc>
          <w:tcPr>
            <w:tcW w:w="9115" w:type="dxa"/>
            <w:gridSpan w:val="5"/>
            <w:vAlign w:val="bottom"/>
          </w:tcPr>
          <w:p w14:paraId="2499E65A" w14:textId="77777777" w:rsidR="006F4DD1" w:rsidRPr="009426AE" w:rsidRDefault="006F4DD1" w:rsidP="00093C22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F4DD1" w:rsidRPr="009426AE" w14:paraId="3D993A35" w14:textId="77777777">
        <w:tc>
          <w:tcPr>
            <w:tcW w:w="3870" w:type="dxa"/>
            <w:vAlign w:val="bottom"/>
          </w:tcPr>
          <w:p w14:paraId="4EA7B525" w14:textId="77777777" w:rsidR="006F4DD1" w:rsidRPr="009426AE" w:rsidRDefault="006F4DD1" w:rsidP="00093C22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11" w:type="dxa"/>
          </w:tcPr>
          <w:p w14:paraId="12DD2502" w14:textId="77777777" w:rsidR="006F4DD1" w:rsidRPr="009426AE" w:rsidRDefault="006F4DD1" w:rsidP="00093C22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48E18C07" w14:textId="77777777" w:rsidR="006F4DD1" w:rsidRPr="009426AE" w:rsidRDefault="006F4DD1" w:rsidP="00093C22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FC5BB44" w14:textId="77777777" w:rsidR="006F4DD1" w:rsidRPr="009426AE" w:rsidRDefault="006F4DD1" w:rsidP="00093C22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</w:tcPr>
          <w:p w14:paraId="2FADE790" w14:textId="77777777" w:rsidR="006F4DD1" w:rsidRPr="009426AE" w:rsidRDefault="006F4DD1" w:rsidP="00093C22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146F8" w:rsidRPr="009426AE" w14:paraId="1D056D44" w14:textId="77777777">
        <w:tc>
          <w:tcPr>
            <w:tcW w:w="3870" w:type="dxa"/>
            <w:vAlign w:val="bottom"/>
          </w:tcPr>
          <w:p w14:paraId="3A5AD441" w14:textId="434B6602" w:rsidR="007146F8" w:rsidRPr="009426AE" w:rsidRDefault="007146F8" w:rsidP="00093C22">
            <w:pPr>
              <w:pStyle w:val="BodyTextIndent3"/>
              <w:tabs>
                <w:tab w:val="left" w:pos="383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Pr="009426A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311" w:type="dxa"/>
            <w:vAlign w:val="bottom"/>
          </w:tcPr>
          <w:p w14:paraId="498D82A7" w14:textId="0AE61953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DA0D9E" w14:textId="43219AF9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11" w:type="dxa"/>
            <w:vAlign w:val="bottom"/>
          </w:tcPr>
          <w:p w14:paraId="4C495524" w14:textId="585C6462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345431C0" w14:textId="401A63F6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7146F8" w:rsidRPr="009426AE" w14:paraId="70A21EAD" w14:textId="77777777">
        <w:tc>
          <w:tcPr>
            <w:tcW w:w="3870" w:type="dxa"/>
            <w:vAlign w:val="bottom"/>
          </w:tcPr>
          <w:p w14:paraId="743D8D5C" w14:textId="3E9542E1" w:rsidR="007146F8" w:rsidRPr="009426AE" w:rsidRDefault="007146F8" w:rsidP="00093C22">
            <w:pPr>
              <w:pStyle w:val="BodyTextIndent3"/>
              <w:tabs>
                <w:tab w:val="left" w:pos="383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Pr="009426A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11" w:type="dxa"/>
            <w:vAlign w:val="bottom"/>
          </w:tcPr>
          <w:p w14:paraId="78650372" w14:textId="07F511C3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422486" w14:textId="0C19E3B5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311" w:type="dxa"/>
            <w:vAlign w:val="bottom"/>
          </w:tcPr>
          <w:p w14:paraId="4280091D" w14:textId="5D44FA08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44EA6E9C" w14:textId="376C2185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309</w:t>
            </w:r>
          </w:p>
        </w:tc>
      </w:tr>
      <w:tr w:rsidR="007146F8" w:rsidRPr="009426AE" w14:paraId="1DD89048" w14:textId="77777777">
        <w:tc>
          <w:tcPr>
            <w:tcW w:w="3870" w:type="dxa"/>
            <w:vAlign w:val="bottom"/>
          </w:tcPr>
          <w:p w14:paraId="167FC20B" w14:textId="7F3377A5" w:rsidR="007146F8" w:rsidRPr="009426AE" w:rsidRDefault="007146F8" w:rsidP="00093C22">
            <w:pPr>
              <w:pStyle w:val="BodyTextIndent3"/>
              <w:tabs>
                <w:tab w:val="left" w:pos="383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Pr="009426A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1" w:type="dxa"/>
            <w:vAlign w:val="bottom"/>
          </w:tcPr>
          <w:p w14:paraId="3E43E8C0" w14:textId="48258147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E44F5E6" w14:textId="01C8A319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11" w:type="dxa"/>
            <w:vAlign w:val="bottom"/>
          </w:tcPr>
          <w:p w14:paraId="469A64D3" w14:textId="07310A3F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2C1ADE8D" w14:textId="09804913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7146F8" w:rsidRPr="009426AE" w14:paraId="53FFA035" w14:textId="77777777">
        <w:tc>
          <w:tcPr>
            <w:tcW w:w="3870" w:type="dxa"/>
            <w:vAlign w:val="bottom"/>
          </w:tcPr>
          <w:p w14:paraId="1823D175" w14:textId="7481E0D6" w:rsidR="007146F8" w:rsidRPr="009426AE" w:rsidRDefault="007146F8" w:rsidP="00093C22">
            <w:pPr>
              <w:pStyle w:val="BodyTextIndent3"/>
              <w:tabs>
                <w:tab w:val="left" w:pos="383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Pr="009426AE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426A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หลักทรัพย์ในความต้องการของตลาด</w:t>
            </w:r>
          </w:p>
        </w:tc>
        <w:tc>
          <w:tcPr>
            <w:tcW w:w="1311" w:type="dxa"/>
            <w:vAlign w:val="bottom"/>
          </w:tcPr>
          <w:p w14:paraId="31272AEE" w14:textId="61894383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11" w:type="dxa"/>
            <w:vAlign w:val="bottom"/>
          </w:tcPr>
          <w:p w14:paraId="46A6B37E" w14:textId="32570164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40CA1C" w14:textId="14322AA1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449645C6" w14:textId="286380C0" w:rsidR="007146F8" w:rsidRPr="009426AE" w:rsidRDefault="007146F8" w:rsidP="00093C22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</w:tbl>
    <w:p w14:paraId="4A768D2D" w14:textId="67D692B7" w:rsidR="007B07B9" w:rsidRPr="009426AE" w:rsidRDefault="00DE2030" w:rsidP="007146F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t>3</w:t>
      </w:r>
      <w:r w:rsidR="006F4DD1" w:rsidRPr="009426AE">
        <w:rPr>
          <w:rFonts w:ascii="Angsana New" w:hAnsi="Angsana New"/>
          <w:b/>
          <w:bCs/>
          <w:sz w:val="32"/>
          <w:szCs w:val="32"/>
        </w:rPr>
        <w:t>8</w:t>
      </w:r>
      <w:r w:rsidR="007B07B9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9426A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112DED3" w14:textId="57FB3936" w:rsidR="00806261" w:rsidRPr="009426AE" w:rsidRDefault="001C5422" w:rsidP="006017DC">
      <w:pPr>
        <w:pStyle w:val="Heading2"/>
        <w:spacing w:before="80" w:after="80"/>
        <w:ind w:left="547" w:hanging="547"/>
        <w:rPr>
          <w:rFonts w:ascii="Angsana New" w:hAnsi="Angsana New"/>
          <w:i w:val="0"/>
          <w:iCs w:val="0"/>
          <w:color w:val="FF0000"/>
          <w:sz w:val="32"/>
          <w:szCs w:val="32"/>
        </w:rPr>
      </w:pPr>
      <w:r w:rsidRPr="009426AE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="006F4DD1" w:rsidRPr="009426AE">
        <w:rPr>
          <w:rFonts w:ascii="Angsana New" w:hAnsi="Angsana New"/>
          <w:i w:val="0"/>
          <w:iCs w:val="0"/>
          <w:sz w:val="32"/>
          <w:szCs w:val="32"/>
        </w:rPr>
        <w:t>8</w:t>
      </w:r>
      <w:r w:rsidR="00806261" w:rsidRPr="009426AE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Pr="009426AE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806261" w:rsidRPr="009426AE">
        <w:rPr>
          <w:rFonts w:ascii="Angsana New" w:hAnsi="Angsana New" w:hint="cs"/>
          <w:i w:val="0"/>
          <w:iCs w:val="0"/>
          <w:sz w:val="32"/>
          <w:szCs w:val="32"/>
        </w:rPr>
        <w:tab/>
      </w:r>
      <w:bookmarkStart w:id="12" w:name="_Hlk57031532"/>
      <w:r w:rsidR="007E4ABB" w:rsidRPr="009426AE">
        <w:rPr>
          <w:rFonts w:ascii="Angsana New" w:hAnsi="Angsana New" w:hint="cs"/>
          <w:i w:val="0"/>
          <w:iCs w:val="0"/>
          <w:sz w:val="32"/>
          <w:szCs w:val="32"/>
          <w:cs/>
        </w:rPr>
        <w:t>วัตถุประสงค์และ</w:t>
      </w:r>
      <w:r w:rsidR="00806261" w:rsidRPr="009426AE">
        <w:rPr>
          <w:rFonts w:ascii="Angsana New" w:hAnsi="Angsana New" w:hint="cs"/>
          <w:i w:val="0"/>
          <w:iCs w:val="0"/>
          <w:sz w:val="32"/>
          <w:szCs w:val="32"/>
          <w:cs/>
        </w:rPr>
        <w:t>นโยบายการบริหารความเสี่ยงทางการเงิน</w:t>
      </w:r>
      <w:r w:rsidR="00806261" w:rsidRPr="009426AE">
        <w:rPr>
          <w:rFonts w:ascii="Angsana New" w:hAnsi="Angsana New" w:hint="cs"/>
          <w:i w:val="0"/>
          <w:iCs w:val="0"/>
          <w:strike/>
          <w:sz w:val="32"/>
          <w:szCs w:val="32"/>
        </w:rPr>
        <w:t xml:space="preserve"> </w:t>
      </w:r>
      <w:bookmarkEnd w:id="12"/>
    </w:p>
    <w:p w14:paraId="0BFB1893" w14:textId="12F8D9FF" w:rsidR="00806261" w:rsidRPr="009426AE" w:rsidRDefault="00806261" w:rsidP="006017DC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402A28" w:rsidRPr="009426AE">
        <w:rPr>
          <w:rFonts w:ascii="Angsana New" w:hAnsi="Angsana New"/>
          <w:sz w:val="32"/>
          <w:szCs w:val="32"/>
        </w:rPr>
        <w:t xml:space="preserve"> </w:t>
      </w:r>
      <w:r w:rsidR="00F95AA8" w:rsidRPr="009426AE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="007E4ABB" w:rsidRPr="009426AE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="0026177C" w:rsidRPr="009426AE">
        <w:rPr>
          <w:rFonts w:ascii="Angsana New" w:hAnsi="Angsana New" w:hint="cs"/>
          <w:sz w:val="32"/>
          <w:szCs w:val="32"/>
          <w:cs/>
        </w:rPr>
        <w:t xml:space="preserve"> หนี้สินตามสัญญาเช่า เงินประกันรับ ค่าใช้จ่ายค้างจ่าย สำรองค่าตอบแทนตามสัญญาสัมปทานท่าเทียบเรือ</w:t>
      </w:r>
      <w:r w:rsidR="008A2989" w:rsidRPr="009426AE">
        <w:rPr>
          <w:rFonts w:ascii="Angsana New" w:hAnsi="Angsana New" w:hint="cs"/>
          <w:sz w:val="32"/>
          <w:szCs w:val="32"/>
          <w:cs/>
        </w:rPr>
        <w:t xml:space="preserve"> เงินกู้ยืมระย</w:t>
      </w:r>
      <w:r w:rsidR="004F5F15" w:rsidRPr="009426AE">
        <w:rPr>
          <w:rFonts w:ascii="Angsana New" w:hAnsi="Angsana New" w:hint="cs"/>
          <w:sz w:val="32"/>
          <w:szCs w:val="32"/>
          <w:cs/>
        </w:rPr>
        <w:t>ะ</w:t>
      </w:r>
      <w:r w:rsidR="008A2989" w:rsidRPr="009426AE">
        <w:rPr>
          <w:rFonts w:ascii="Angsana New" w:hAnsi="Angsana New" w:hint="cs"/>
          <w:sz w:val="32"/>
          <w:szCs w:val="32"/>
          <w:cs/>
        </w:rPr>
        <w:t>สั้นจากกิจการที่เกี่ยวข้องกัน</w:t>
      </w:r>
      <w:r w:rsidR="0026177C"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="000E09F0" w:rsidRPr="009426AE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F95AA8" w:rsidRPr="009426AE">
        <w:rPr>
          <w:rFonts w:ascii="Angsana New" w:hAnsi="Angsana New" w:hint="cs"/>
          <w:sz w:val="32"/>
          <w:szCs w:val="32"/>
          <w:cs/>
        </w:rPr>
        <w:t>จากสถาบันการเง</w:t>
      </w:r>
      <w:r w:rsidR="009A641D" w:rsidRPr="009426AE">
        <w:rPr>
          <w:rFonts w:ascii="Angsana New" w:hAnsi="Angsana New" w:hint="cs"/>
          <w:sz w:val="32"/>
          <w:szCs w:val="32"/>
          <w:cs/>
        </w:rPr>
        <w:t>ิ</w:t>
      </w:r>
      <w:r w:rsidR="00F95AA8" w:rsidRPr="009426AE">
        <w:rPr>
          <w:rFonts w:ascii="Angsana New" w:hAnsi="Angsana New" w:hint="cs"/>
          <w:sz w:val="32"/>
          <w:szCs w:val="32"/>
          <w:cs/>
        </w:rPr>
        <w:t>น</w:t>
      </w:r>
      <w:r w:rsidR="00311736" w:rsidRPr="009426AE">
        <w:rPr>
          <w:rFonts w:ascii="Angsana New" w:hAnsi="Angsana New"/>
          <w:sz w:val="32"/>
          <w:szCs w:val="32"/>
        </w:rPr>
        <w:t xml:space="preserve"> </w:t>
      </w:r>
      <w:r w:rsidR="008A2989" w:rsidRPr="009426A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426AE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ดังนี้</w:t>
      </w:r>
    </w:p>
    <w:p w14:paraId="3AEA83AA" w14:textId="342547CE" w:rsidR="00784B86" w:rsidRPr="009426AE" w:rsidRDefault="00784B86" w:rsidP="006017D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51C9D671" w14:textId="0043887D" w:rsidR="00784B86" w:rsidRPr="009426AE" w:rsidRDefault="00784B86" w:rsidP="006017DC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9426AE">
        <w:rPr>
          <w:rFonts w:ascii="Angsana New" w:hAnsi="Angsana New" w:hint="cs"/>
          <w:sz w:val="32"/>
          <w:szCs w:val="32"/>
          <w:cs/>
        </w:rPr>
        <w:t xml:space="preserve">ลูกหนี้การค้า และเงินฝากกับธนาคารและสถาบันการเงิน </w:t>
      </w:r>
      <w:r w:rsidRPr="009426AE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9F755C" w:rsidRPr="009426A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426AE">
        <w:rPr>
          <w:rFonts w:ascii="Angsana New" w:hAnsi="Angsana New"/>
          <w:sz w:val="32"/>
          <w:szCs w:val="32"/>
          <w:cs/>
        </w:rPr>
        <w:t xml:space="preserve">งบฐานะการเงิน </w:t>
      </w:r>
    </w:p>
    <w:p w14:paraId="4734840B" w14:textId="77777777" w:rsidR="00784B86" w:rsidRPr="009426AE" w:rsidRDefault="00784B86" w:rsidP="006017DC">
      <w:pPr>
        <w:keepNext/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3" w:name="_Hlk61512590"/>
      <w:r w:rsidRPr="009426AE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ลูกหนี้การค้า </w:t>
      </w:r>
    </w:p>
    <w:p w14:paraId="44BA6F6A" w14:textId="77777777" w:rsidR="00784B86" w:rsidRPr="009426AE" w:rsidRDefault="00784B86" w:rsidP="006017DC">
      <w:pPr>
        <w:spacing w:before="80" w:after="8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</w:t>
      </w:r>
      <w:r w:rsidRPr="009426AE">
        <w:rPr>
          <w:rFonts w:ascii="Angsana New" w:hAnsi="Angsana New" w:hint="cs"/>
          <w:sz w:val="32"/>
          <w:szCs w:val="32"/>
          <w:cs/>
        </w:rPr>
        <w:t>ให้บริการ</w:t>
      </w:r>
      <w:r w:rsidRPr="009426AE">
        <w:rPr>
          <w:rFonts w:ascii="Angsana New" w:hAnsi="Angsana New"/>
          <w:sz w:val="32"/>
          <w:szCs w:val="32"/>
          <w:cs/>
        </w:rPr>
        <w:t>กับลูกค้ารายใหญ่มักจะมีการขอ</w:t>
      </w:r>
      <w:r w:rsidRPr="009426AE">
        <w:rPr>
          <w:rFonts w:ascii="Angsana New" w:hAnsi="Angsana New" w:hint="cs"/>
          <w:sz w:val="32"/>
          <w:szCs w:val="32"/>
          <w:cs/>
        </w:rPr>
        <w:t>รับเงินประกันล่วงหน้า</w:t>
      </w:r>
      <w:r w:rsidRPr="009426AE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bookmarkStart w:id="14" w:name="_Hlk59433075"/>
    </w:p>
    <w:p w14:paraId="6C7F2671" w14:textId="77777777" w:rsidR="00093C22" w:rsidRPr="009426AE" w:rsidRDefault="00093C2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bookmarkStart w:id="15" w:name="_Hlk61506846"/>
      <w:r w:rsidRPr="009426AE">
        <w:rPr>
          <w:rFonts w:ascii="Angsana New" w:hAnsi="Angsana New"/>
          <w:sz w:val="32"/>
          <w:szCs w:val="32"/>
          <w:cs/>
        </w:rPr>
        <w:br w:type="page"/>
      </w:r>
    </w:p>
    <w:p w14:paraId="242E165A" w14:textId="558F10AA" w:rsidR="00784B86" w:rsidRPr="009426AE" w:rsidRDefault="00784B86" w:rsidP="006017DC">
      <w:pPr>
        <w:spacing w:before="80" w:after="80"/>
        <w:ind w:left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7E5AF5" w:rsidRPr="009426AE">
        <w:rPr>
          <w:rFonts w:ascii="Angsana New" w:hAnsi="Angsana New"/>
          <w:sz w:val="32"/>
          <w:szCs w:val="32"/>
        </w:rPr>
        <w:t xml:space="preserve">                </w:t>
      </w:r>
      <w:r w:rsidRPr="009426AE">
        <w:rPr>
          <w:rFonts w:ascii="Angsana New" w:hAnsi="Angsana New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4"/>
      <w:r w:rsidRPr="009426AE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Pr="009426AE">
        <w:rPr>
          <w:rFonts w:ascii="Angsana New" w:hAnsi="Angsana New" w:hint="cs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r w:rsidRPr="009426AE">
        <w:rPr>
          <w:rFonts w:ascii="Angsana New" w:eastAsia="Arial" w:hAnsi="Angsana New" w:hint="cs"/>
          <w:color w:val="FF0000"/>
          <w:sz w:val="32"/>
          <w:szCs w:val="32"/>
          <w:cs/>
        </w:rPr>
        <w:t xml:space="preserve"> </w:t>
      </w:r>
      <w:r w:rsidRPr="009426AE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5"/>
      <w:r w:rsidRPr="009426AE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9426AE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9426AE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9426AE">
        <w:rPr>
          <w:rFonts w:ascii="Angsana New" w:hAnsi="Angsana New"/>
          <w:sz w:val="32"/>
          <w:szCs w:val="32"/>
          <w:cs/>
        </w:rPr>
        <w:t xml:space="preserve">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สภาพการณ์ปัจจุบันและการคาดการณ์สภาวะเศรษฐกิจในอนาคตโดยทั่วไป กลุ่มบริษัทจะตัดจำหน่ายลูกหนี้การค้าออกจากบัญชีหากลูกหนี้นั้นค้างชำระเกินกว่า</w:t>
      </w:r>
      <w:r w:rsidRPr="009426AE">
        <w:rPr>
          <w:rFonts w:ascii="Angsana New" w:hAnsi="Angsana New" w:hint="cs"/>
          <w:sz w:val="32"/>
          <w:szCs w:val="32"/>
          <w:cs/>
        </w:rPr>
        <w:t>หนึ่งปี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</w:p>
    <w:bookmarkEnd w:id="13"/>
    <w:p w14:paraId="171C32D2" w14:textId="77777777" w:rsidR="00784B86" w:rsidRPr="009426AE" w:rsidRDefault="00784B86" w:rsidP="006017DC">
      <w:pPr>
        <w:keepNext/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426AE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9426AE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bookmarkStart w:id="16" w:name="_Hlk60739061"/>
    </w:p>
    <w:bookmarkEnd w:id="16"/>
    <w:p w14:paraId="2FD657A4" w14:textId="77777777" w:rsidR="00784B86" w:rsidRPr="009426AE" w:rsidRDefault="00784B86" w:rsidP="006017DC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</w:t>
      </w:r>
      <w:r w:rsidRPr="009426AE">
        <w:rPr>
          <w:rFonts w:ascii="Angsana New" w:hAnsi="Angsana New" w:hint="cs"/>
          <w:sz w:val="32"/>
          <w:szCs w:val="32"/>
          <w:cs/>
        </w:rPr>
        <w:t>คณะกรรมการบริษัทเป็นประจำทุกปี</w:t>
      </w:r>
      <w:r w:rsidRPr="009426AE">
        <w:rPr>
          <w:rFonts w:ascii="Angsana New" w:hAnsi="Angsana New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Pr="009426AE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Pr="009426AE">
        <w:rPr>
          <w:rFonts w:ascii="Angsana New" w:hAnsi="Angsana New"/>
          <w:sz w:val="32"/>
          <w:szCs w:val="32"/>
          <w:cs/>
        </w:rPr>
        <w:t>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CECEEA4" w14:textId="53BA1BF1" w:rsidR="00784B86" w:rsidRPr="009426AE" w:rsidRDefault="00784B86" w:rsidP="00BD625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388BEF08" w14:textId="27DFF9B3" w:rsidR="00806261" w:rsidRPr="009426AE" w:rsidRDefault="00806261" w:rsidP="00BD625D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9426AE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B5DDD7F" w14:textId="6DB513E1" w:rsidR="00806261" w:rsidRPr="009426AE" w:rsidRDefault="00806261" w:rsidP="00BD625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784B86" w:rsidRPr="009426AE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C22332" w:rsidRPr="009426AE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9426AE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2EF9D41F" w14:textId="7F7A81DE" w:rsidR="00806261" w:rsidRPr="009426AE" w:rsidRDefault="00806261" w:rsidP="00BD625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426AE">
        <w:rPr>
          <w:rFonts w:ascii="Angsana New" w:hAnsi="Angsana New" w:hint="cs"/>
          <w:sz w:val="32"/>
          <w:szCs w:val="32"/>
        </w:rPr>
        <w:t>31</w:t>
      </w:r>
      <w:r w:rsidRPr="009426A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426AE">
        <w:rPr>
          <w:rFonts w:ascii="Angsana New" w:hAnsi="Angsana New" w:hint="cs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Pr="009426AE">
        <w:rPr>
          <w:rFonts w:ascii="Angsana New" w:hAnsi="Angsana New" w:hint="cs"/>
          <w:sz w:val="32"/>
          <w:szCs w:val="32"/>
        </w:rPr>
        <w:t xml:space="preserve">                  </w:t>
      </w:r>
      <w:r w:rsidRPr="009426AE">
        <w:rPr>
          <w:rFonts w:ascii="Angsana New" w:hAnsi="Angsana New" w:hint="cs"/>
          <w:sz w:val="32"/>
          <w:szCs w:val="32"/>
          <w:cs/>
        </w:rPr>
        <w:t>ถึงก่อน) ได้ดังนี้</w:t>
      </w:r>
    </w:p>
    <w:p w14:paraId="4D8A2CD9" w14:textId="77777777" w:rsidR="00093C22" w:rsidRPr="009426AE" w:rsidRDefault="00093C2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</w:rPr>
      </w:pPr>
      <w:r w:rsidRPr="009426AE">
        <w:rPr>
          <w:rFonts w:ascii="Angsana New" w:hAnsi="Angsana New"/>
        </w:rPr>
        <w:br w:type="page"/>
      </w:r>
    </w:p>
    <w:p w14:paraId="414B6C3F" w14:textId="64F2B156" w:rsidR="00784B86" w:rsidRPr="009426AE" w:rsidRDefault="00784B86" w:rsidP="003B0F13">
      <w:pPr>
        <w:tabs>
          <w:tab w:val="left" w:pos="1440"/>
        </w:tabs>
        <w:ind w:left="605"/>
        <w:jc w:val="right"/>
        <w:rPr>
          <w:rFonts w:asciiTheme="majorBidi" w:hAnsiTheme="majorBidi" w:cstheme="majorBidi"/>
        </w:rPr>
      </w:pPr>
      <w:r w:rsidRPr="009426AE">
        <w:rPr>
          <w:rFonts w:asciiTheme="majorBidi" w:hAnsiTheme="majorBidi" w:cstheme="majorBidi"/>
        </w:rPr>
        <w:lastRenderedPageBreak/>
        <w:t>(</w:t>
      </w:r>
      <w:r w:rsidRPr="009426AE">
        <w:rPr>
          <w:rFonts w:asciiTheme="majorBidi" w:hAnsiTheme="majorBidi" w:cstheme="majorBidi"/>
          <w:cs/>
        </w:rPr>
        <w:t>หน่วย</w:t>
      </w:r>
      <w:r w:rsidRPr="009426AE">
        <w:rPr>
          <w:rFonts w:asciiTheme="majorBidi" w:hAnsiTheme="majorBidi" w:cstheme="majorBidi"/>
        </w:rPr>
        <w:t>:</w:t>
      </w:r>
      <w:r w:rsidRPr="009426AE">
        <w:rPr>
          <w:rFonts w:asciiTheme="majorBidi" w:hAnsiTheme="majorBidi" w:cstheme="majorBidi"/>
          <w:cs/>
        </w:rPr>
        <w:t xml:space="preserve"> ล้านบาท</w:t>
      </w:r>
      <w:r w:rsidRPr="009426AE">
        <w:rPr>
          <w:rFonts w:asciiTheme="majorBidi" w:hAnsiTheme="majorBidi" w:cstheme="majorBidi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784B86" w:rsidRPr="009426AE" w14:paraId="73958D43" w14:textId="77777777" w:rsidTr="005C7C2E">
        <w:trPr>
          <w:cantSplit/>
          <w:trHeight w:val="126"/>
          <w:tblHeader/>
        </w:trPr>
        <w:tc>
          <w:tcPr>
            <w:tcW w:w="2520" w:type="dxa"/>
          </w:tcPr>
          <w:p w14:paraId="05849591" w14:textId="77777777" w:rsidR="00784B86" w:rsidRPr="009426AE" w:rsidRDefault="00784B86" w:rsidP="003B0F1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9426A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570" w:type="dxa"/>
            <w:gridSpan w:val="7"/>
          </w:tcPr>
          <w:p w14:paraId="4A6A85A3" w14:textId="77777777" w:rsidR="00784B86" w:rsidRPr="009426AE" w:rsidRDefault="00784B86" w:rsidP="003B0F1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84B86" w:rsidRPr="009426AE" w14:paraId="1786C66B" w14:textId="77777777" w:rsidTr="005C7C2E">
        <w:trPr>
          <w:cantSplit/>
          <w:trHeight w:val="80"/>
          <w:tblHeader/>
        </w:trPr>
        <w:tc>
          <w:tcPr>
            <w:tcW w:w="2520" w:type="dxa"/>
          </w:tcPr>
          <w:p w14:paraId="4B593561" w14:textId="77777777" w:rsidR="00784B86" w:rsidRPr="009426AE" w:rsidRDefault="00784B86" w:rsidP="003B0F1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570" w:type="dxa"/>
            <w:gridSpan w:val="7"/>
          </w:tcPr>
          <w:p w14:paraId="3861B5C3" w14:textId="5B7C00A1" w:rsidR="00784B86" w:rsidRPr="009426AE" w:rsidRDefault="00784B86" w:rsidP="003B0F1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426AE">
              <w:rPr>
                <w:rFonts w:asciiTheme="majorBidi" w:hAnsiTheme="majorBidi" w:cstheme="majorBidi"/>
              </w:rPr>
              <w:t xml:space="preserve">31 </w:t>
            </w:r>
            <w:r w:rsidRPr="009426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426AE">
              <w:rPr>
                <w:rFonts w:asciiTheme="majorBidi" w:hAnsiTheme="majorBidi" w:cstheme="majorBidi"/>
              </w:rPr>
              <w:t>256</w:t>
            </w:r>
            <w:r w:rsidR="007146F8" w:rsidRPr="009426AE">
              <w:rPr>
                <w:rFonts w:asciiTheme="majorBidi" w:hAnsiTheme="majorBidi" w:cstheme="majorBidi"/>
              </w:rPr>
              <w:t>8</w:t>
            </w:r>
          </w:p>
        </w:tc>
      </w:tr>
      <w:tr w:rsidR="00784B86" w:rsidRPr="009426AE" w14:paraId="7A5182A8" w14:textId="77777777" w:rsidTr="005C7C2E">
        <w:trPr>
          <w:cantSplit/>
          <w:tblHeader/>
        </w:trPr>
        <w:tc>
          <w:tcPr>
            <w:tcW w:w="2520" w:type="dxa"/>
          </w:tcPr>
          <w:p w14:paraId="2876C2C6" w14:textId="77777777" w:rsidR="00784B86" w:rsidRPr="009426AE" w:rsidRDefault="00784B86" w:rsidP="003B0F1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801" w:type="dxa"/>
            <w:gridSpan w:val="4"/>
          </w:tcPr>
          <w:p w14:paraId="6F1AFFD7" w14:textId="77777777" w:rsidR="00784B86" w:rsidRPr="009426AE" w:rsidRDefault="00784B86" w:rsidP="003B0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426AE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79D5DA1B" w14:textId="77777777" w:rsidR="00784B86" w:rsidRPr="009426AE" w:rsidRDefault="00784B86" w:rsidP="003B0F1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1C1D3985" w14:textId="77777777" w:rsidR="00784B86" w:rsidRPr="009426AE" w:rsidRDefault="00784B86" w:rsidP="003B0F1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8" w:type="dxa"/>
          </w:tcPr>
          <w:p w14:paraId="28345299" w14:textId="77777777" w:rsidR="00784B86" w:rsidRPr="009426AE" w:rsidRDefault="00784B86" w:rsidP="003B0F1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784B86" w:rsidRPr="009426AE" w14:paraId="0C2E4355" w14:textId="77777777" w:rsidTr="005C7C2E">
        <w:trPr>
          <w:cantSplit/>
          <w:tblHeader/>
        </w:trPr>
        <w:tc>
          <w:tcPr>
            <w:tcW w:w="2520" w:type="dxa"/>
          </w:tcPr>
          <w:p w14:paraId="240E6763" w14:textId="77777777" w:rsidR="00784B86" w:rsidRPr="009426AE" w:rsidRDefault="00784B86" w:rsidP="003B0F1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7A0FA49" w14:textId="77777777" w:rsidR="00784B86" w:rsidRPr="009426AE" w:rsidRDefault="00784B86" w:rsidP="003B0F1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426AE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55AE9AA2" w14:textId="77777777" w:rsidR="00784B86" w:rsidRPr="009426AE" w:rsidRDefault="00784B86" w:rsidP="003B0F1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9426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22" w:type="dxa"/>
          </w:tcPr>
          <w:p w14:paraId="266F2A12" w14:textId="77777777" w:rsidR="00784B86" w:rsidRPr="009426AE" w:rsidRDefault="00784B86" w:rsidP="003B0F1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12" w:type="dxa"/>
          </w:tcPr>
          <w:p w14:paraId="11ADB9A0" w14:textId="77777777" w:rsidR="00784B86" w:rsidRPr="009426AE" w:rsidRDefault="00784B86" w:rsidP="003B0F1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50B6F4BC" w14:textId="77777777" w:rsidR="00784B86" w:rsidRPr="009426AE" w:rsidRDefault="00784B86" w:rsidP="003B0F1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9426AE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458" w:type="dxa"/>
          </w:tcPr>
          <w:p w14:paraId="15D7A053" w14:textId="77777777" w:rsidR="00784B86" w:rsidRPr="009426AE" w:rsidRDefault="00784B86" w:rsidP="003B0F1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784B86" w:rsidRPr="009426AE" w14:paraId="324B47BB" w14:textId="77777777" w:rsidTr="005C7C2E">
        <w:trPr>
          <w:cantSplit/>
          <w:tblHeader/>
        </w:trPr>
        <w:tc>
          <w:tcPr>
            <w:tcW w:w="2520" w:type="dxa"/>
          </w:tcPr>
          <w:p w14:paraId="65D9C9AD" w14:textId="77777777" w:rsidR="00784B86" w:rsidRPr="009426AE" w:rsidRDefault="00784B86" w:rsidP="003B0F1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F1ADBB8" w14:textId="77777777" w:rsidR="00784B86" w:rsidRPr="009426AE" w:rsidRDefault="00784B86" w:rsidP="003B0F1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1</w:t>
            </w:r>
            <w:r w:rsidRPr="009426A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746C14EE" w14:textId="77777777" w:rsidR="00784B86" w:rsidRPr="009426AE" w:rsidRDefault="00784B86" w:rsidP="003B0F1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  <w:cs/>
              </w:rPr>
              <w:t xml:space="preserve">ถึง </w:t>
            </w:r>
            <w:r w:rsidRPr="009426AE">
              <w:rPr>
                <w:rFonts w:asciiTheme="majorBidi" w:hAnsiTheme="majorBidi" w:cstheme="majorBidi"/>
              </w:rPr>
              <w:t>5</w:t>
            </w:r>
            <w:r w:rsidRPr="009426A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716BEEA9" w14:textId="77777777" w:rsidR="00784B86" w:rsidRPr="009426AE" w:rsidRDefault="00784B86" w:rsidP="003B0F1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9426AE">
              <w:rPr>
                <w:rFonts w:asciiTheme="majorBidi" w:hAnsiTheme="majorBidi" w:cstheme="majorBidi"/>
              </w:rPr>
              <w:t>5</w:t>
            </w:r>
            <w:r w:rsidRPr="009426AE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54AFC181" w14:textId="77777777" w:rsidR="00784B86" w:rsidRPr="009426AE" w:rsidRDefault="00784B86" w:rsidP="003B0F1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759F524B" w14:textId="77777777" w:rsidR="00784B86" w:rsidRPr="009426AE" w:rsidRDefault="00784B86" w:rsidP="003B0F1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7C24FEAE" w14:textId="77777777" w:rsidR="00784B86" w:rsidRPr="009426AE" w:rsidRDefault="00784B86" w:rsidP="003B0F1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784B86" w:rsidRPr="009426AE" w14:paraId="3B2EBD96" w14:textId="77777777" w:rsidTr="005C7C2E">
        <w:trPr>
          <w:cantSplit/>
        </w:trPr>
        <w:tc>
          <w:tcPr>
            <w:tcW w:w="2520" w:type="dxa"/>
          </w:tcPr>
          <w:p w14:paraId="0D0BA7C7" w14:textId="77777777" w:rsidR="00784B86" w:rsidRPr="009426AE" w:rsidRDefault="00784B86" w:rsidP="003B0F1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133044C7" w14:textId="77777777" w:rsidR="00784B86" w:rsidRPr="009426AE" w:rsidRDefault="00784B86" w:rsidP="003B0F13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79" w:type="dxa"/>
            <w:gridSpan w:val="4"/>
          </w:tcPr>
          <w:p w14:paraId="3DCB44B5" w14:textId="77777777" w:rsidR="00784B86" w:rsidRPr="009426AE" w:rsidRDefault="00784B86" w:rsidP="003B0F13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</w:tcPr>
          <w:p w14:paraId="3A17B95B" w14:textId="77777777" w:rsidR="00784B86" w:rsidRPr="009426AE" w:rsidRDefault="00784B86" w:rsidP="003B0F1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(</w:t>
            </w:r>
            <w:r w:rsidRPr="009426AE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9426AE">
              <w:rPr>
                <w:rFonts w:asciiTheme="majorBidi" w:hAnsiTheme="majorBidi" w:cstheme="majorBidi"/>
              </w:rPr>
              <w:t>)</w:t>
            </w:r>
          </w:p>
        </w:tc>
      </w:tr>
      <w:tr w:rsidR="00784B86" w:rsidRPr="009426AE" w14:paraId="1814BE89" w14:textId="77777777" w:rsidTr="005C7C2E">
        <w:trPr>
          <w:cantSplit/>
        </w:trPr>
        <w:tc>
          <w:tcPr>
            <w:tcW w:w="2520" w:type="dxa"/>
          </w:tcPr>
          <w:p w14:paraId="0B2C020E" w14:textId="77777777" w:rsidR="00784B86" w:rsidRPr="009426AE" w:rsidRDefault="00784B86" w:rsidP="003B0F1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9426AE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2578F68" w14:textId="77777777" w:rsidR="00784B86" w:rsidRPr="009426AE" w:rsidRDefault="00784B86" w:rsidP="003B0F1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642544B9" w14:textId="77777777" w:rsidR="00784B86" w:rsidRPr="009426AE" w:rsidRDefault="00784B86" w:rsidP="003B0F1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04CA530A" w14:textId="77777777" w:rsidR="00784B86" w:rsidRPr="009426AE" w:rsidRDefault="00784B86" w:rsidP="003B0F1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60E05456" w14:textId="77777777" w:rsidR="00784B86" w:rsidRPr="009426AE" w:rsidRDefault="00784B86" w:rsidP="003B0F1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9" w:type="dxa"/>
          </w:tcPr>
          <w:p w14:paraId="19105FCE" w14:textId="77777777" w:rsidR="00784B86" w:rsidRPr="009426AE" w:rsidRDefault="00784B86" w:rsidP="003B0F1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58" w:type="dxa"/>
          </w:tcPr>
          <w:p w14:paraId="24381F47" w14:textId="77777777" w:rsidR="00784B86" w:rsidRPr="009426AE" w:rsidRDefault="00784B86" w:rsidP="003B0F1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C7C2E" w:rsidRPr="009426AE" w14:paraId="387904A3" w14:textId="77777777" w:rsidTr="003B0F13">
        <w:trPr>
          <w:cantSplit/>
        </w:trPr>
        <w:tc>
          <w:tcPr>
            <w:tcW w:w="2520" w:type="dxa"/>
          </w:tcPr>
          <w:p w14:paraId="6EDE5C24" w14:textId="77777777" w:rsidR="005C7C2E" w:rsidRPr="009426AE" w:rsidRDefault="005C7C2E" w:rsidP="003B0F1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6381D121" w14:textId="1217FFD4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9" w:type="dxa"/>
            <w:gridSpan w:val="2"/>
            <w:vAlign w:val="bottom"/>
          </w:tcPr>
          <w:p w14:paraId="0640C92A" w14:textId="3DBE27EE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2" w:type="dxa"/>
            <w:vAlign w:val="bottom"/>
          </w:tcPr>
          <w:p w14:paraId="7E72127E" w14:textId="430EACFA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212" w:type="dxa"/>
            <w:vAlign w:val="bottom"/>
          </w:tcPr>
          <w:p w14:paraId="793C5B7D" w14:textId="50A419D1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215</w:t>
            </w:r>
          </w:p>
        </w:tc>
        <w:tc>
          <w:tcPr>
            <w:tcW w:w="1099" w:type="dxa"/>
            <w:vAlign w:val="bottom"/>
          </w:tcPr>
          <w:p w14:paraId="1B8EC405" w14:textId="427F531F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58" w:type="dxa"/>
            <w:vAlign w:val="bottom"/>
          </w:tcPr>
          <w:p w14:paraId="4F02C629" w14:textId="086BB624" w:rsidR="005C7C2E" w:rsidRPr="009426AE" w:rsidRDefault="003B0F13" w:rsidP="003B0F1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Pr="009426AE">
              <w:rPr>
                <w:rFonts w:asciiTheme="majorBidi" w:hAnsiTheme="majorBidi" w:cstheme="majorBidi"/>
              </w:rPr>
              <w:t>7</w:t>
            </w:r>
          </w:p>
        </w:tc>
      </w:tr>
      <w:tr w:rsidR="005C7C2E" w:rsidRPr="009426AE" w14:paraId="6D8D4092" w14:textId="77777777" w:rsidTr="003B0F13">
        <w:trPr>
          <w:cantSplit/>
        </w:trPr>
        <w:tc>
          <w:tcPr>
            <w:tcW w:w="2520" w:type="dxa"/>
          </w:tcPr>
          <w:p w14:paraId="15B3B0B7" w14:textId="04CFC897" w:rsidR="005C7C2E" w:rsidRPr="009426AE" w:rsidRDefault="005C7C2E" w:rsidP="003B0F13">
            <w:pPr>
              <w:tabs>
                <w:tab w:val="left" w:pos="240"/>
              </w:tabs>
              <w:ind w:left="240" w:right="-196" w:hanging="240"/>
              <w:rPr>
                <w:rFonts w:asciiTheme="majorBidi" w:hAnsiTheme="majorBidi" w:cstheme="majorBidi"/>
                <w:cs/>
              </w:rPr>
            </w:pPr>
            <w:r w:rsidRPr="009426AE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="003B0F13" w:rsidRPr="009426AE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426AE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298F2B9B" w14:textId="27373D26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9" w:type="dxa"/>
            <w:gridSpan w:val="2"/>
            <w:vAlign w:val="bottom"/>
          </w:tcPr>
          <w:p w14:paraId="7488ABF4" w14:textId="0D31ABE1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3A3996E4" w14:textId="459B9EBF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212" w:type="dxa"/>
            <w:vAlign w:val="bottom"/>
          </w:tcPr>
          <w:p w14:paraId="4E5E8E5B" w14:textId="7E25CE37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099" w:type="dxa"/>
            <w:vAlign w:val="bottom"/>
          </w:tcPr>
          <w:p w14:paraId="1C88179F" w14:textId="2B75A994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393</w:t>
            </w:r>
          </w:p>
        </w:tc>
        <w:tc>
          <w:tcPr>
            <w:tcW w:w="1458" w:type="dxa"/>
            <w:vAlign w:val="bottom"/>
          </w:tcPr>
          <w:p w14:paraId="2BFEEB15" w14:textId="5BF7542D" w:rsidR="005C7C2E" w:rsidRPr="009426AE" w:rsidRDefault="003B0F13" w:rsidP="003B0F1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-</w:t>
            </w:r>
          </w:p>
        </w:tc>
      </w:tr>
      <w:tr w:rsidR="005C7C2E" w:rsidRPr="009426AE" w14:paraId="7DADE495" w14:textId="77777777" w:rsidTr="003B0F13">
        <w:trPr>
          <w:cantSplit/>
        </w:trPr>
        <w:tc>
          <w:tcPr>
            <w:tcW w:w="2520" w:type="dxa"/>
          </w:tcPr>
          <w:p w14:paraId="5EF306DD" w14:textId="77777777" w:rsidR="005C7C2E" w:rsidRPr="009426AE" w:rsidRDefault="005C7C2E" w:rsidP="003B0F1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9426AE">
              <w:rPr>
                <w:rFonts w:asciiTheme="majorBidi" w:hAnsiTheme="majorBidi" w:cstheme="majorBidi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vAlign w:val="bottom"/>
          </w:tcPr>
          <w:p w14:paraId="2C5B46CB" w14:textId="036E5088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979" w:type="dxa"/>
            <w:gridSpan w:val="2"/>
            <w:vAlign w:val="bottom"/>
          </w:tcPr>
          <w:p w14:paraId="44B7B2E9" w14:textId="6354E107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209</w:t>
            </w:r>
          </w:p>
        </w:tc>
        <w:tc>
          <w:tcPr>
            <w:tcW w:w="922" w:type="dxa"/>
            <w:vAlign w:val="bottom"/>
          </w:tcPr>
          <w:p w14:paraId="56577454" w14:textId="766D015F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237</w:t>
            </w:r>
          </w:p>
        </w:tc>
        <w:tc>
          <w:tcPr>
            <w:tcW w:w="1212" w:type="dxa"/>
            <w:vAlign w:val="bottom"/>
          </w:tcPr>
          <w:p w14:paraId="741692A1" w14:textId="4EDA9F68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099" w:type="dxa"/>
            <w:vAlign w:val="bottom"/>
          </w:tcPr>
          <w:p w14:paraId="21041BB5" w14:textId="574C6D79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425</w:t>
            </w:r>
          </w:p>
        </w:tc>
        <w:tc>
          <w:tcPr>
            <w:tcW w:w="1458" w:type="dxa"/>
            <w:vAlign w:val="bottom"/>
          </w:tcPr>
          <w:p w14:paraId="35A7B3EA" w14:textId="16D7F969" w:rsidR="005C7C2E" w:rsidRPr="009426AE" w:rsidRDefault="003B0F13" w:rsidP="003B0F1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1.21 - 3.45</w:t>
            </w:r>
          </w:p>
        </w:tc>
      </w:tr>
      <w:tr w:rsidR="00A3149D" w:rsidRPr="009426AE" w14:paraId="192FA274" w14:textId="77777777" w:rsidTr="003B0F13">
        <w:trPr>
          <w:cantSplit/>
        </w:trPr>
        <w:tc>
          <w:tcPr>
            <w:tcW w:w="2520" w:type="dxa"/>
          </w:tcPr>
          <w:p w14:paraId="79DE0DFB" w14:textId="77777777" w:rsidR="00A3149D" w:rsidRPr="009426AE" w:rsidRDefault="00A3149D" w:rsidP="003B0F1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56CB50EA" w14:textId="77777777" w:rsidR="00A3149D" w:rsidRPr="009426AE" w:rsidRDefault="00A3149D" w:rsidP="003B0F1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50EC0F3A" w14:textId="77777777" w:rsidR="00A3149D" w:rsidRPr="009426AE" w:rsidRDefault="00A3149D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0B110555" w14:textId="77777777" w:rsidR="00A3149D" w:rsidRPr="009426AE" w:rsidRDefault="00A3149D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12" w:type="dxa"/>
            <w:vAlign w:val="bottom"/>
          </w:tcPr>
          <w:p w14:paraId="27063884" w14:textId="77777777" w:rsidR="00A3149D" w:rsidRPr="009426AE" w:rsidRDefault="00A3149D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99" w:type="dxa"/>
            <w:vAlign w:val="bottom"/>
          </w:tcPr>
          <w:p w14:paraId="34B2E0FE" w14:textId="77777777" w:rsidR="00A3149D" w:rsidRPr="009426AE" w:rsidRDefault="00A3149D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4D6E3D39" w14:textId="77777777" w:rsidR="00A3149D" w:rsidRPr="009426AE" w:rsidRDefault="00A3149D" w:rsidP="003B0F1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C7C2E" w:rsidRPr="009426AE" w14:paraId="3AC9D3D6" w14:textId="77777777" w:rsidTr="003B0F13">
        <w:trPr>
          <w:cantSplit/>
          <w:trHeight w:val="300"/>
        </w:trPr>
        <w:tc>
          <w:tcPr>
            <w:tcW w:w="2520" w:type="dxa"/>
          </w:tcPr>
          <w:p w14:paraId="13271A66" w14:textId="77777777" w:rsidR="005C7C2E" w:rsidRPr="009426AE" w:rsidRDefault="005C7C2E" w:rsidP="003B0F1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9426AE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5E2C6EAE" w14:textId="77777777" w:rsidR="005C7C2E" w:rsidRPr="009426AE" w:rsidRDefault="005C7C2E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699EE8D1" w14:textId="77777777" w:rsidR="005C7C2E" w:rsidRPr="009426AE" w:rsidRDefault="005C7C2E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10569171" w14:textId="77777777" w:rsidR="005C7C2E" w:rsidRPr="009426AE" w:rsidRDefault="005C7C2E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12" w:type="dxa"/>
            <w:vAlign w:val="bottom"/>
          </w:tcPr>
          <w:p w14:paraId="641644A9" w14:textId="77777777" w:rsidR="005C7C2E" w:rsidRPr="009426AE" w:rsidRDefault="005C7C2E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99" w:type="dxa"/>
            <w:vAlign w:val="bottom"/>
          </w:tcPr>
          <w:p w14:paraId="4554F278" w14:textId="77777777" w:rsidR="005C7C2E" w:rsidRPr="009426AE" w:rsidRDefault="005C7C2E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66E6AEB9" w14:textId="77777777" w:rsidR="005C7C2E" w:rsidRPr="009426AE" w:rsidRDefault="005C7C2E" w:rsidP="003B0F1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D47B60" w:rsidRPr="009426AE" w14:paraId="015B35DC" w14:textId="77777777" w:rsidTr="003B0F13">
        <w:trPr>
          <w:cantSplit/>
        </w:trPr>
        <w:tc>
          <w:tcPr>
            <w:tcW w:w="2520" w:type="dxa"/>
          </w:tcPr>
          <w:p w14:paraId="63DB396A" w14:textId="01A11A33" w:rsidR="00D47B60" w:rsidRPr="009426AE" w:rsidRDefault="0097754C" w:rsidP="003B0F13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9426AE">
              <w:rPr>
                <w:rFonts w:asciiTheme="majorBidi" w:hAnsiTheme="majorBidi" w:cstheme="majorBidi"/>
                <w:cs/>
              </w:rPr>
              <w:t>เงินเบิกเกินบัญชีและ</w:t>
            </w:r>
            <w:r w:rsidR="00D47B60" w:rsidRPr="009426AE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6C36813B" w14:textId="5AA48808" w:rsidR="00D47B60" w:rsidRPr="009426AE" w:rsidRDefault="003B0F13" w:rsidP="003B0F13">
            <w:pPr>
              <w:jc w:val="right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979" w:type="dxa"/>
            <w:gridSpan w:val="2"/>
            <w:vAlign w:val="bottom"/>
          </w:tcPr>
          <w:p w14:paraId="02089997" w14:textId="750372F2" w:rsidR="00D47B60" w:rsidRPr="009426AE" w:rsidRDefault="003B0F13" w:rsidP="003B0F13">
            <w:pPr>
              <w:jc w:val="right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2" w:type="dxa"/>
            <w:vAlign w:val="bottom"/>
          </w:tcPr>
          <w:p w14:paraId="1EF8F1BA" w14:textId="205D982A" w:rsidR="00D47B60" w:rsidRPr="009426AE" w:rsidRDefault="003B0F13" w:rsidP="003B0F13">
            <w:pPr>
              <w:jc w:val="right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4F5E2511" w14:textId="41A34C9D" w:rsidR="00D47B60" w:rsidRPr="009426AE" w:rsidRDefault="003B0F13" w:rsidP="003B0F13">
            <w:pPr>
              <w:jc w:val="right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9" w:type="dxa"/>
            <w:vAlign w:val="bottom"/>
          </w:tcPr>
          <w:p w14:paraId="69C0EC5E" w14:textId="30BEF635" w:rsidR="00D47B60" w:rsidRPr="009426AE" w:rsidRDefault="003B0F13" w:rsidP="003B0F13">
            <w:pPr>
              <w:jc w:val="right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8" w:type="dxa"/>
            <w:vAlign w:val="bottom"/>
          </w:tcPr>
          <w:p w14:paraId="2938C145" w14:textId="54934DB5" w:rsidR="00D47B60" w:rsidRPr="009426AE" w:rsidRDefault="003B0F13" w:rsidP="003B0F1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Pr="009426AE">
              <w:rPr>
                <w:rFonts w:asciiTheme="majorBidi" w:hAnsiTheme="majorBidi" w:cstheme="majorBidi"/>
              </w:rPr>
              <w:t>18</w:t>
            </w:r>
          </w:p>
        </w:tc>
      </w:tr>
      <w:tr w:rsidR="005C7C2E" w:rsidRPr="009426AE" w14:paraId="7E67DAC3" w14:textId="77777777" w:rsidTr="003B0F13">
        <w:trPr>
          <w:cantSplit/>
        </w:trPr>
        <w:tc>
          <w:tcPr>
            <w:tcW w:w="2520" w:type="dxa"/>
          </w:tcPr>
          <w:p w14:paraId="6BD09068" w14:textId="4DFE5406" w:rsidR="005C7C2E" w:rsidRPr="009426AE" w:rsidRDefault="005C7C2E" w:rsidP="003B0F13">
            <w:pPr>
              <w:tabs>
                <w:tab w:val="left" w:pos="240"/>
              </w:tabs>
              <w:ind w:left="240" w:right="-196" w:hanging="240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  <w:cs/>
              </w:rPr>
              <w:t>เจ้าหนี้การค้าและเจ้าหนี้</w:t>
            </w:r>
            <w:r w:rsidR="003B0F13" w:rsidRPr="009426AE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426AE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3B40D38D" w14:textId="3218EC61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79" w:type="dxa"/>
            <w:gridSpan w:val="2"/>
            <w:vAlign w:val="bottom"/>
          </w:tcPr>
          <w:p w14:paraId="4100A61C" w14:textId="013104A2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50F14A80" w14:textId="508B6197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212" w:type="dxa"/>
            <w:vAlign w:val="bottom"/>
          </w:tcPr>
          <w:p w14:paraId="53C3F188" w14:textId="0E2BB42D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099" w:type="dxa"/>
            <w:vAlign w:val="bottom"/>
          </w:tcPr>
          <w:p w14:paraId="1F15D0DD" w14:textId="515371D1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121</w:t>
            </w:r>
          </w:p>
        </w:tc>
        <w:tc>
          <w:tcPr>
            <w:tcW w:w="1458" w:type="dxa"/>
            <w:vAlign w:val="bottom"/>
          </w:tcPr>
          <w:p w14:paraId="22FA7BB0" w14:textId="07214E0F" w:rsidR="005C7C2E" w:rsidRPr="009426AE" w:rsidRDefault="003B0F13" w:rsidP="003B0F1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-</w:t>
            </w:r>
          </w:p>
        </w:tc>
      </w:tr>
      <w:tr w:rsidR="00D63594" w:rsidRPr="009426AE" w14:paraId="7AA974BD" w14:textId="77777777" w:rsidTr="003B0F13">
        <w:trPr>
          <w:cantSplit/>
        </w:trPr>
        <w:tc>
          <w:tcPr>
            <w:tcW w:w="2520" w:type="dxa"/>
          </w:tcPr>
          <w:p w14:paraId="2E5676EB" w14:textId="5080C27D" w:rsidR="00D63594" w:rsidRPr="009426AE" w:rsidRDefault="00D63594" w:rsidP="003B0F1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9426AE">
              <w:rPr>
                <w:rFonts w:asciiTheme="majorBidi" w:hAnsiTheme="majorBidi" w:cstheme="majorBidi"/>
                <w:cs/>
              </w:rPr>
              <w:t>เงินกู้ยืมระยะสั้นจากกิจการ</w:t>
            </w:r>
            <w:r w:rsidR="003B0F13" w:rsidRPr="009426AE">
              <w:rPr>
                <w:rFonts w:asciiTheme="majorBidi" w:hAnsiTheme="majorBidi" w:cstheme="majorBidi"/>
              </w:rPr>
              <w:t xml:space="preserve">                        </w:t>
            </w:r>
            <w:r w:rsidRPr="009426AE">
              <w:rPr>
                <w:rFonts w:asciiTheme="majorBidi" w:hAnsiTheme="majorBidi" w:cstheme="majorBidi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14:paraId="461CF248" w14:textId="54D98350" w:rsidR="00AD29B5" w:rsidRPr="009426AE" w:rsidRDefault="003B0F13" w:rsidP="003B0F13">
            <w:pPr>
              <w:jc w:val="right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979" w:type="dxa"/>
            <w:gridSpan w:val="2"/>
            <w:vAlign w:val="bottom"/>
          </w:tcPr>
          <w:p w14:paraId="5F8796FC" w14:textId="378F764B" w:rsidR="00D63594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6FB831C9" w14:textId="15B9FA1C" w:rsidR="00D63594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212" w:type="dxa"/>
            <w:vAlign w:val="bottom"/>
          </w:tcPr>
          <w:p w14:paraId="085AEFF9" w14:textId="1ABCB600" w:rsidR="00D63594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099" w:type="dxa"/>
            <w:vAlign w:val="bottom"/>
          </w:tcPr>
          <w:p w14:paraId="23B4D1FD" w14:textId="549EEFD2" w:rsidR="00AD29B5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58" w:type="dxa"/>
            <w:vAlign w:val="bottom"/>
          </w:tcPr>
          <w:p w14:paraId="6AE8A907" w14:textId="28378541" w:rsidR="00AD29B5" w:rsidRPr="009426AE" w:rsidRDefault="003B0F13" w:rsidP="003B0F1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Pr="009426AE">
              <w:rPr>
                <w:rFonts w:asciiTheme="majorBidi" w:hAnsiTheme="majorBidi" w:cstheme="majorBidi"/>
              </w:rPr>
              <w:t>6</w:t>
            </w:r>
          </w:p>
        </w:tc>
      </w:tr>
      <w:tr w:rsidR="005C7C2E" w:rsidRPr="009426AE" w14:paraId="179A3872" w14:textId="77777777" w:rsidTr="003B0F13">
        <w:trPr>
          <w:cantSplit/>
        </w:trPr>
        <w:tc>
          <w:tcPr>
            <w:tcW w:w="2520" w:type="dxa"/>
          </w:tcPr>
          <w:p w14:paraId="71406425" w14:textId="38FB53B7" w:rsidR="005C7C2E" w:rsidRPr="009426AE" w:rsidRDefault="005C7C2E" w:rsidP="003B0F1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9426AE">
              <w:rPr>
                <w:rFonts w:asciiTheme="majorBidi" w:hAnsiTheme="majorBidi" w:cstheme="majorBidi"/>
                <w:cs/>
              </w:rPr>
              <w:t>เงินกู้ยืมระยะยาว</w:t>
            </w:r>
            <w:r w:rsidR="001A72BE" w:rsidRPr="009426AE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14:paraId="4E4EE2A4" w14:textId="292ACE79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29</w:t>
            </w:r>
          </w:p>
        </w:tc>
        <w:tc>
          <w:tcPr>
            <w:tcW w:w="979" w:type="dxa"/>
            <w:gridSpan w:val="2"/>
            <w:vAlign w:val="bottom"/>
          </w:tcPr>
          <w:p w14:paraId="43598984" w14:textId="2C57DCAE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60</w:t>
            </w:r>
          </w:p>
        </w:tc>
        <w:tc>
          <w:tcPr>
            <w:tcW w:w="922" w:type="dxa"/>
            <w:vAlign w:val="bottom"/>
          </w:tcPr>
          <w:p w14:paraId="5CFD61EC" w14:textId="41B9D41B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212" w:type="dxa"/>
            <w:vAlign w:val="bottom"/>
          </w:tcPr>
          <w:p w14:paraId="7FA273D2" w14:textId="698A444B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96</w:t>
            </w:r>
          </w:p>
        </w:tc>
        <w:tc>
          <w:tcPr>
            <w:tcW w:w="1099" w:type="dxa"/>
            <w:vAlign w:val="bottom"/>
          </w:tcPr>
          <w:p w14:paraId="16423E5F" w14:textId="786AF378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58" w:type="dxa"/>
            <w:vAlign w:val="bottom"/>
          </w:tcPr>
          <w:p w14:paraId="065F7864" w14:textId="690507E2" w:rsidR="005C7C2E" w:rsidRPr="009426AE" w:rsidRDefault="003B0F13" w:rsidP="003B0F1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Pr="009426AE">
              <w:rPr>
                <w:rFonts w:asciiTheme="majorBidi" w:hAnsiTheme="majorBidi" w:cstheme="majorBidi"/>
              </w:rPr>
              <w:t>20</w:t>
            </w:r>
          </w:p>
        </w:tc>
      </w:tr>
      <w:tr w:rsidR="005C7C2E" w:rsidRPr="009426AE" w14:paraId="58E1B86C" w14:textId="77777777" w:rsidTr="003B0F13">
        <w:trPr>
          <w:cantSplit/>
          <w:trHeight w:val="311"/>
        </w:trPr>
        <w:tc>
          <w:tcPr>
            <w:tcW w:w="2520" w:type="dxa"/>
          </w:tcPr>
          <w:p w14:paraId="12743606" w14:textId="77777777" w:rsidR="005C7C2E" w:rsidRPr="009426AE" w:rsidRDefault="005C7C2E" w:rsidP="003B0F13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9426AE">
              <w:rPr>
                <w:rFonts w:asciiTheme="majorBidi" w:hAnsiTheme="majorBidi" w:cstheme="majorBidi"/>
                <w:cs/>
              </w:rPr>
              <w:t>เงินประกันรับ</w:t>
            </w:r>
          </w:p>
        </w:tc>
        <w:tc>
          <w:tcPr>
            <w:tcW w:w="900" w:type="dxa"/>
            <w:vAlign w:val="bottom"/>
          </w:tcPr>
          <w:p w14:paraId="0F493809" w14:textId="010C6291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9" w:type="dxa"/>
            <w:gridSpan w:val="2"/>
            <w:vAlign w:val="bottom"/>
          </w:tcPr>
          <w:p w14:paraId="06F7590F" w14:textId="24C296F6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53</w:t>
            </w:r>
          </w:p>
        </w:tc>
        <w:tc>
          <w:tcPr>
            <w:tcW w:w="922" w:type="dxa"/>
            <w:vAlign w:val="bottom"/>
          </w:tcPr>
          <w:p w14:paraId="5A20593B" w14:textId="58261356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212" w:type="dxa"/>
            <w:vAlign w:val="bottom"/>
          </w:tcPr>
          <w:p w14:paraId="260C22E6" w14:textId="47C0BE62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099" w:type="dxa"/>
            <w:vAlign w:val="bottom"/>
          </w:tcPr>
          <w:p w14:paraId="3AA38BB3" w14:textId="7C11CF2E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141</w:t>
            </w:r>
          </w:p>
        </w:tc>
        <w:tc>
          <w:tcPr>
            <w:tcW w:w="1458" w:type="dxa"/>
            <w:vAlign w:val="bottom"/>
          </w:tcPr>
          <w:p w14:paraId="2F332A12" w14:textId="72F0F03A" w:rsidR="005C7C2E" w:rsidRPr="009426AE" w:rsidRDefault="003B0F13" w:rsidP="003B0F1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3.48</w:t>
            </w:r>
          </w:p>
        </w:tc>
      </w:tr>
      <w:tr w:rsidR="005C7C2E" w:rsidRPr="009426AE" w14:paraId="7D363C08" w14:textId="77777777" w:rsidTr="003B0F13">
        <w:trPr>
          <w:cantSplit/>
          <w:trHeight w:val="311"/>
        </w:trPr>
        <w:tc>
          <w:tcPr>
            <w:tcW w:w="2520" w:type="dxa"/>
          </w:tcPr>
          <w:p w14:paraId="666CF6CD" w14:textId="77777777" w:rsidR="005C7C2E" w:rsidRPr="009426AE" w:rsidRDefault="005C7C2E" w:rsidP="003B0F1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9426AE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900" w:type="dxa"/>
            <w:vAlign w:val="bottom"/>
          </w:tcPr>
          <w:p w14:paraId="7D450211" w14:textId="5BA66013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20</w:t>
            </w:r>
          </w:p>
        </w:tc>
        <w:tc>
          <w:tcPr>
            <w:tcW w:w="979" w:type="dxa"/>
            <w:gridSpan w:val="2"/>
            <w:vAlign w:val="bottom"/>
          </w:tcPr>
          <w:p w14:paraId="5B6D4015" w14:textId="18C092AB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094053DA" w14:textId="2EC774D3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212" w:type="dxa"/>
            <w:vAlign w:val="bottom"/>
          </w:tcPr>
          <w:p w14:paraId="03DD8D18" w14:textId="34D9A02A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099" w:type="dxa"/>
            <w:vAlign w:val="bottom"/>
          </w:tcPr>
          <w:p w14:paraId="657A7C5A" w14:textId="662513FF" w:rsidR="005C7C2E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169</w:t>
            </w:r>
          </w:p>
        </w:tc>
        <w:tc>
          <w:tcPr>
            <w:tcW w:w="1458" w:type="dxa"/>
            <w:vAlign w:val="bottom"/>
          </w:tcPr>
          <w:p w14:paraId="27017019" w14:textId="2214FEFA" w:rsidR="005C7C2E" w:rsidRPr="009426AE" w:rsidRDefault="003B0F13" w:rsidP="003B0F1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2.72</w:t>
            </w:r>
          </w:p>
        </w:tc>
      </w:tr>
      <w:tr w:rsidR="00C22332" w:rsidRPr="009426AE" w14:paraId="0080DBEF" w14:textId="77777777" w:rsidTr="003B0F13">
        <w:trPr>
          <w:cantSplit/>
          <w:trHeight w:val="333"/>
        </w:trPr>
        <w:tc>
          <w:tcPr>
            <w:tcW w:w="2520" w:type="dxa"/>
          </w:tcPr>
          <w:p w14:paraId="24A9EDA7" w14:textId="77777777" w:rsidR="00C22332" w:rsidRPr="009426AE" w:rsidRDefault="00C22332" w:rsidP="003B0F1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9426A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260EE521" w14:textId="17141DD2" w:rsidR="00C22332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219</w:t>
            </w:r>
          </w:p>
        </w:tc>
        <w:tc>
          <w:tcPr>
            <w:tcW w:w="979" w:type="dxa"/>
            <w:gridSpan w:val="2"/>
            <w:vAlign w:val="bottom"/>
          </w:tcPr>
          <w:p w14:paraId="2478E514" w14:textId="0B0FB80E" w:rsidR="00C22332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383</w:t>
            </w:r>
          </w:p>
        </w:tc>
        <w:tc>
          <w:tcPr>
            <w:tcW w:w="922" w:type="dxa"/>
            <w:vAlign w:val="bottom"/>
          </w:tcPr>
          <w:p w14:paraId="4CF8EBAF" w14:textId="377619D7" w:rsidR="00C22332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1,599</w:t>
            </w:r>
          </w:p>
        </w:tc>
        <w:tc>
          <w:tcPr>
            <w:tcW w:w="1212" w:type="dxa"/>
            <w:vAlign w:val="bottom"/>
          </w:tcPr>
          <w:p w14:paraId="047673FE" w14:textId="48CA1C14" w:rsidR="00C22332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099" w:type="dxa"/>
            <w:vAlign w:val="bottom"/>
          </w:tcPr>
          <w:p w14:paraId="4F4C7B77" w14:textId="0CA41657" w:rsidR="00C22332" w:rsidRPr="009426AE" w:rsidRDefault="003B0F13" w:rsidP="003B0F13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9426A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58" w:type="dxa"/>
            <w:vAlign w:val="bottom"/>
          </w:tcPr>
          <w:p w14:paraId="442953CE" w14:textId="03AE10A2" w:rsidR="00C22332" w:rsidRPr="009426AE" w:rsidRDefault="003B0F13" w:rsidP="003B0F1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9426AE">
              <w:rPr>
                <w:rFonts w:asciiTheme="majorBidi" w:hAnsiTheme="majorBidi" w:cstheme="majorBidi"/>
              </w:rPr>
              <w:t>2.72 - 5.31</w:t>
            </w:r>
          </w:p>
        </w:tc>
      </w:tr>
    </w:tbl>
    <w:p w14:paraId="222AA9EE" w14:textId="77777777" w:rsidR="006F4DD1" w:rsidRPr="009426AE" w:rsidRDefault="006F4DD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</w:rPr>
      </w:pPr>
      <w:r w:rsidRPr="009426AE">
        <w:rPr>
          <w:rFonts w:ascii="Angsana New" w:hAnsi="Angsana New"/>
        </w:rPr>
        <w:br w:type="page"/>
      </w:r>
    </w:p>
    <w:p w14:paraId="090149F6" w14:textId="77777777" w:rsidR="007146F8" w:rsidRPr="009426AE" w:rsidRDefault="007146F8" w:rsidP="007146F8">
      <w:pPr>
        <w:tabs>
          <w:tab w:val="left" w:pos="1440"/>
        </w:tabs>
        <w:spacing w:before="120"/>
        <w:ind w:left="605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</w:rPr>
        <w:lastRenderedPageBreak/>
        <w:t>(</w:t>
      </w:r>
      <w:r w:rsidRPr="009426AE">
        <w:rPr>
          <w:rFonts w:ascii="Angsana New" w:hAnsi="Angsana New" w:hint="cs"/>
          <w:cs/>
        </w:rPr>
        <w:t>หน่วย</w:t>
      </w:r>
      <w:r w:rsidRPr="009426AE">
        <w:rPr>
          <w:rFonts w:ascii="Angsana New" w:hAnsi="Angsana New" w:hint="cs"/>
        </w:rPr>
        <w:t>:</w:t>
      </w:r>
      <w:r w:rsidRPr="009426AE">
        <w:rPr>
          <w:rFonts w:ascii="Angsana New" w:hAnsi="Angsana New" w:hint="cs"/>
          <w:cs/>
        </w:rPr>
        <w:t xml:space="preserve"> ล้านบาท</w:t>
      </w:r>
      <w:r w:rsidRPr="009426A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7146F8" w:rsidRPr="009426AE" w14:paraId="06E8FCDB" w14:textId="77777777">
        <w:trPr>
          <w:cantSplit/>
          <w:trHeight w:val="126"/>
          <w:tblHeader/>
        </w:trPr>
        <w:tc>
          <w:tcPr>
            <w:tcW w:w="2520" w:type="dxa"/>
          </w:tcPr>
          <w:p w14:paraId="117F2AD3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</w:rPr>
              <w:br w:type="page"/>
            </w:r>
          </w:p>
        </w:tc>
        <w:tc>
          <w:tcPr>
            <w:tcW w:w="6570" w:type="dxa"/>
            <w:gridSpan w:val="7"/>
          </w:tcPr>
          <w:p w14:paraId="569AACEE" w14:textId="77777777" w:rsidR="007146F8" w:rsidRPr="009426AE" w:rsidRDefault="007146F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146F8" w:rsidRPr="009426AE" w14:paraId="44B6FBC7" w14:textId="77777777">
        <w:trPr>
          <w:cantSplit/>
          <w:trHeight w:val="80"/>
          <w:tblHeader/>
        </w:trPr>
        <w:tc>
          <w:tcPr>
            <w:tcW w:w="2520" w:type="dxa"/>
          </w:tcPr>
          <w:p w14:paraId="33392198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7"/>
          </w:tcPr>
          <w:p w14:paraId="31CA9B5D" w14:textId="77777777" w:rsidR="007146F8" w:rsidRPr="009426AE" w:rsidRDefault="007146F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ณ วันที่ </w:t>
            </w:r>
            <w:r w:rsidRPr="009426AE">
              <w:rPr>
                <w:rFonts w:ascii="Angsana New" w:hAnsi="Angsana New"/>
              </w:rPr>
              <w:t xml:space="preserve">31 </w:t>
            </w:r>
            <w:r w:rsidRPr="009426AE">
              <w:rPr>
                <w:rFonts w:ascii="Angsana New" w:hAnsi="Angsana New" w:hint="cs"/>
                <w:cs/>
              </w:rPr>
              <w:t xml:space="preserve">ธันวาคม </w:t>
            </w:r>
            <w:r w:rsidRPr="009426AE">
              <w:rPr>
                <w:rFonts w:ascii="Angsana New" w:hAnsi="Angsana New"/>
              </w:rPr>
              <w:t>2567</w:t>
            </w:r>
          </w:p>
        </w:tc>
      </w:tr>
      <w:tr w:rsidR="007146F8" w:rsidRPr="009426AE" w14:paraId="56A17467" w14:textId="77777777">
        <w:trPr>
          <w:cantSplit/>
          <w:tblHeader/>
        </w:trPr>
        <w:tc>
          <w:tcPr>
            <w:tcW w:w="2520" w:type="dxa"/>
          </w:tcPr>
          <w:p w14:paraId="3AE5D597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14:paraId="1E3FC299" w14:textId="77777777" w:rsidR="007146F8" w:rsidRPr="009426AE" w:rsidRDefault="007146F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0F1918AA" w14:textId="77777777" w:rsidR="007146F8" w:rsidRPr="009426AE" w:rsidRDefault="007146F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50D3E442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6BE8A226" w14:textId="77777777" w:rsidR="007146F8" w:rsidRPr="009426AE" w:rsidRDefault="007146F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7146F8" w:rsidRPr="009426AE" w14:paraId="2EC996BD" w14:textId="77777777">
        <w:trPr>
          <w:cantSplit/>
          <w:tblHeader/>
        </w:trPr>
        <w:tc>
          <w:tcPr>
            <w:tcW w:w="2520" w:type="dxa"/>
          </w:tcPr>
          <w:p w14:paraId="0AFB8324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DE2A8E2" w14:textId="77777777" w:rsidR="007146F8" w:rsidRPr="009426AE" w:rsidRDefault="007146F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2B75D7C5" w14:textId="77777777" w:rsidR="007146F8" w:rsidRPr="009426AE" w:rsidRDefault="007146F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มากกว่า </w:t>
            </w:r>
            <w:r w:rsidRPr="009426AE">
              <w:rPr>
                <w:rFonts w:ascii="Angsana New" w:hAnsi="Angsana New" w:hint="cs"/>
              </w:rPr>
              <w:t>1</w:t>
            </w:r>
          </w:p>
        </w:tc>
        <w:tc>
          <w:tcPr>
            <w:tcW w:w="922" w:type="dxa"/>
          </w:tcPr>
          <w:p w14:paraId="62E3692C" w14:textId="77777777" w:rsidR="007146F8" w:rsidRPr="009426AE" w:rsidRDefault="007146F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14:paraId="49469733" w14:textId="77777777" w:rsidR="007146F8" w:rsidRPr="009426AE" w:rsidRDefault="007146F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34234DAE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458" w:type="dxa"/>
          </w:tcPr>
          <w:p w14:paraId="4967D0FF" w14:textId="77777777" w:rsidR="007146F8" w:rsidRPr="009426AE" w:rsidRDefault="007146F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7146F8" w:rsidRPr="009426AE" w14:paraId="2B7CEF6F" w14:textId="77777777">
        <w:trPr>
          <w:cantSplit/>
          <w:tblHeader/>
        </w:trPr>
        <w:tc>
          <w:tcPr>
            <w:tcW w:w="2520" w:type="dxa"/>
          </w:tcPr>
          <w:p w14:paraId="06A88ACF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AE1D8E1" w14:textId="77777777" w:rsidR="007146F8" w:rsidRPr="009426AE" w:rsidRDefault="007146F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</w:rPr>
              <w:t>1</w:t>
            </w:r>
            <w:r w:rsidRPr="009426AE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1549F3A0" w14:textId="77777777" w:rsidR="007146F8" w:rsidRPr="009426AE" w:rsidRDefault="007146F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ถึง </w:t>
            </w:r>
            <w:r w:rsidRPr="009426AE">
              <w:rPr>
                <w:rFonts w:ascii="Angsana New" w:hAnsi="Angsana New" w:hint="cs"/>
              </w:rPr>
              <w:t>5</w:t>
            </w:r>
            <w:r w:rsidRPr="009426AE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51140A54" w14:textId="77777777" w:rsidR="007146F8" w:rsidRPr="009426AE" w:rsidRDefault="007146F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</w:rPr>
              <w:t>5</w:t>
            </w:r>
            <w:r w:rsidRPr="009426AE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08DD241E" w14:textId="77777777" w:rsidR="007146F8" w:rsidRPr="009426AE" w:rsidRDefault="007146F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26BF4015" w14:textId="77777777" w:rsidR="007146F8" w:rsidRPr="009426AE" w:rsidRDefault="007146F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120A2D6A" w14:textId="77777777" w:rsidR="007146F8" w:rsidRPr="009426AE" w:rsidRDefault="007146F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7146F8" w:rsidRPr="009426AE" w14:paraId="6B7A3FA1" w14:textId="77777777">
        <w:trPr>
          <w:cantSplit/>
        </w:trPr>
        <w:tc>
          <w:tcPr>
            <w:tcW w:w="2520" w:type="dxa"/>
          </w:tcPr>
          <w:p w14:paraId="72FA4A71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0706B815" w14:textId="77777777" w:rsidR="007146F8" w:rsidRPr="009426AE" w:rsidRDefault="007146F8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14:paraId="27D0A7D1" w14:textId="77777777" w:rsidR="007146F8" w:rsidRPr="009426AE" w:rsidRDefault="007146F8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0AC2BA85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</w:rPr>
              <w:t>(</w:t>
            </w:r>
            <w:r w:rsidRPr="009426AE">
              <w:rPr>
                <w:rFonts w:ascii="Angsana New" w:hAnsi="Angsana New" w:hint="cs"/>
                <w:cs/>
              </w:rPr>
              <w:t>ร้อยละต่อปี</w:t>
            </w:r>
            <w:r w:rsidRPr="009426AE">
              <w:rPr>
                <w:rFonts w:ascii="Angsana New" w:hAnsi="Angsana New" w:hint="cs"/>
              </w:rPr>
              <w:t>)</w:t>
            </w:r>
          </w:p>
        </w:tc>
      </w:tr>
      <w:tr w:rsidR="007146F8" w:rsidRPr="009426AE" w14:paraId="41817326" w14:textId="77777777">
        <w:trPr>
          <w:cantSplit/>
        </w:trPr>
        <w:tc>
          <w:tcPr>
            <w:tcW w:w="2520" w:type="dxa"/>
          </w:tcPr>
          <w:p w14:paraId="4BE7EFFC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9426AE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BEE70FD" w14:textId="77777777" w:rsidR="007146F8" w:rsidRPr="009426AE" w:rsidRDefault="007146F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2571569B" w14:textId="77777777" w:rsidR="007146F8" w:rsidRPr="009426AE" w:rsidRDefault="007146F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081430BC" w14:textId="77777777" w:rsidR="007146F8" w:rsidRPr="009426AE" w:rsidRDefault="007146F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099E4729" w14:textId="77777777" w:rsidR="007146F8" w:rsidRPr="009426AE" w:rsidRDefault="007146F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14:paraId="181C9F7A" w14:textId="77777777" w:rsidR="007146F8" w:rsidRPr="009426AE" w:rsidRDefault="007146F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1D1ECBE9" w14:textId="77777777" w:rsidR="007146F8" w:rsidRPr="009426AE" w:rsidRDefault="007146F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7146F8" w:rsidRPr="009426AE" w14:paraId="5BAB8C69" w14:textId="77777777">
        <w:trPr>
          <w:cantSplit/>
        </w:trPr>
        <w:tc>
          <w:tcPr>
            <w:tcW w:w="2520" w:type="dxa"/>
          </w:tcPr>
          <w:p w14:paraId="1E2B59EA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00252913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129</w:t>
            </w:r>
          </w:p>
        </w:tc>
        <w:tc>
          <w:tcPr>
            <w:tcW w:w="979" w:type="dxa"/>
            <w:gridSpan w:val="2"/>
          </w:tcPr>
          <w:p w14:paraId="2CA560D2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F80247E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5204D395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173</w:t>
            </w:r>
          </w:p>
        </w:tc>
        <w:tc>
          <w:tcPr>
            <w:tcW w:w="1099" w:type="dxa"/>
          </w:tcPr>
          <w:p w14:paraId="1E35E4DB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1499645A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หมายเหตุ </w:t>
            </w:r>
            <w:r w:rsidRPr="009426AE">
              <w:rPr>
                <w:rFonts w:ascii="Angsana New" w:hAnsi="Angsana New"/>
              </w:rPr>
              <w:t>7</w:t>
            </w:r>
          </w:p>
        </w:tc>
      </w:tr>
      <w:tr w:rsidR="007146F8" w:rsidRPr="009426AE" w14:paraId="0BA4C1DC" w14:textId="77777777">
        <w:trPr>
          <w:cantSplit/>
        </w:trPr>
        <w:tc>
          <w:tcPr>
            <w:tcW w:w="2520" w:type="dxa"/>
          </w:tcPr>
          <w:p w14:paraId="5F368F6E" w14:textId="23C1E126" w:rsidR="007146F8" w:rsidRPr="009426AE" w:rsidRDefault="007146F8" w:rsidP="003B0F13">
            <w:pPr>
              <w:tabs>
                <w:tab w:val="left" w:pos="240"/>
              </w:tabs>
              <w:spacing w:line="300" w:lineRule="exact"/>
              <w:ind w:left="240" w:right="-106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ลูกหนี้การค้าและลูกหนี้</w:t>
            </w:r>
            <w:r w:rsidR="003B0F13" w:rsidRPr="009426AE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426AE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00" w:type="dxa"/>
          </w:tcPr>
          <w:p w14:paraId="4B294F65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0AD7A6C4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0E257536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4E0E6172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8BD4189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109</w:t>
            </w:r>
          </w:p>
        </w:tc>
        <w:tc>
          <w:tcPr>
            <w:tcW w:w="1458" w:type="dxa"/>
          </w:tcPr>
          <w:p w14:paraId="2F87E68F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</w:tr>
      <w:tr w:rsidR="007146F8" w:rsidRPr="009426AE" w14:paraId="4DCAE23E" w14:textId="77777777">
        <w:trPr>
          <w:cantSplit/>
        </w:trPr>
        <w:tc>
          <w:tcPr>
            <w:tcW w:w="2520" w:type="dxa"/>
          </w:tcPr>
          <w:p w14:paraId="4AADDA74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0AA28390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419</w:t>
            </w:r>
          </w:p>
        </w:tc>
        <w:tc>
          <w:tcPr>
            <w:tcW w:w="979" w:type="dxa"/>
            <w:gridSpan w:val="2"/>
          </w:tcPr>
          <w:p w14:paraId="179DE29D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203</w:t>
            </w:r>
          </w:p>
        </w:tc>
        <w:tc>
          <w:tcPr>
            <w:tcW w:w="922" w:type="dxa"/>
          </w:tcPr>
          <w:p w14:paraId="1F0B5676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281</w:t>
            </w:r>
          </w:p>
        </w:tc>
        <w:tc>
          <w:tcPr>
            <w:tcW w:w="1212" w:type="dxa"/>
          </w:tcPr>
          <w:p w14:paraId="1100B3E7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3025FE2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135</w:t>
            </w:r>
          </w:p>
        </w:tc>
        <w:tc>
          <w:tcPr>
            <w:tcW w:w="1458" w:type="dxa"/>
          </w:tcPr>
          <w:p w14:paraId="6D255F6E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2.00 - 3.63</w:t>
            </w:r>
          </w:p>
        </w:tc>
      </w:tr>
      <w:tr w:rsidR="007146F8" w:rsidRPr="009426AE" w14:paraId="7C97DCDF" w14:textId="77777777">
        <w:trPr>
          <w:cantSplit/>
        </w:trPr>
        <w:tc>
          <w:tcPr>
            <w:tcW w:w="2520" w:type="dxa"/>
          </w:tcPr>
          <w:p w14:paraId="7B5631EC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4C61CED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79" w:type="dxa"/>
            <w:gridSpan w:val="2"/>
          </w:tcPr>
          <w:p w14:paraId="2F50830B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3EC019C2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AA8FC5E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6FE69AA1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7CC715AF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146F8" w:rsidRPr="009426AE" w14:paraId="11994DF3" w14:textId="77777777">
        <w:trPr>
          <w:cantSplit/>
          <w:trHeight w:val="300"/>
        </w:trPr>
        <w:tc>
          <w:tcPr>
            <w:tcW w:w="2520" w:type="dxa"/>
          </w:tcPr>
          <w:p w14:paraId="6901526B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426AE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2C3B300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58B708ED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00DE44BE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9FFDBED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17A50811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31332182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146F8" w:rsidRPr="009426AE" w14:paraId="37A95A3C" w14:textId="77777777">
        <w:trPr>
          <w:cantSplit/>
        </w:trPr>
        <w:tc>
          <w:tcPr>
            <w:tcW w:w="2520" w:type="dxa"/>
          </w:tcPr>
          <w:p w14:paraId="41500EF6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375AC93C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26</w:t>
            </w:r>
          </w:p>
        </w:tc>
        <w:tc>
          <w:tcPr>
            <w:tcW w:w="979" w:type="dxa"/>
            <w:gridSpan w:val="2"/>
            <w:vAlign w:val="bottom"/>
          </w:tcPr>
          <w:p w14:paraId="30E6E2C8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  <w:tc>
          <w:tcPr>
            <w:tcW w:w="922" w:type="dxa"/>
            <w:vAlign w:val="bottom"/>
          </w:tcPr>
          <w:p w14:paraId="2496E049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B270AE3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  <w:tc>
          <w:tcPr>
            <w:tcW w:w="1099" w:type="dxa"/>
            <w:vAlign w:val="bottom"/>
          </w:tcPr>
          <w:p w14:paraId="33D99369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  <w:tc>
          <w:tcPr>
            <w:tcW w:w="1458" w:type="dxa"/>
            <w:vAlign w:val="bottom"/>
          </w:tcPr>
          <w:p w14:paraId="3CF90108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หมายเหตุ </w:t>
            </w:r>
            <w:r w:rsidRPr="009426AE">
              <w:rPr>
                <w:rFonts w:ascii="Angsana New" w:hAnsi="Angsana New"/>
              </w:rPr>
              <w:t>18</w:t>
            </w:r>
          </w:p>
        </w:tc>
      </w:tr>
      <w:tr w:rsidR="007146F8" w:rsidRPr="009426AE" w14:paraId="22E52336" w14:textId="77777777">
        <w:trPr>
          <w:cantSplit/>
        </w:trPr>
        <w:tc>
          <w:tcPr>
            <w:tcW w:w="2520" w:type="dxa"/>
          </w:tcPr>
          <w:p w14:paraId="76F790D3" w14:textId="1B80760A" w:rsidR="007146F8" w:rsidRPr="009426AE" w:rsidRDefault="007146F8" w:rsidP="003B0F13">
            <w:pPr>
              <w:tabs>
                <w:tab w:val="left" w:pos="240"/>
              </w:tabs>
              <w:spacing w:line="300" w:lineRule="exact"/>
              <w:ind w:left="240" w:right="-106" w:hanging="240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เจ้าหนี้การค้าและเจ้าหนี้</w:t>
            </w:r>
            <w:r w:rsidR="003B0F13" w:rsidRPr="009426AE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426AE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00" w:type="dxa"/>
          </w:tcPr>
          <w:p w14:paraId="127BF779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38D1AA82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E8716FD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F89D8F9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655CC54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74</w:t>
            </w:r>
          </w:p>
        </w:tc>
        <w:tc>
          <w:tcPr>
            <w:tcW w:w="1458" w:type="dxa"/>
          </w:tcPr>
          <w:p w14:paraId="048CA6BC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</w:tr>
      <w:tr w:rsidR="007146F8" w:rsidRPr="009426AE" w14:paraId="43859935" w14:textId="77777777">
        <w:trPr>
          <w:cantSplit/>
        </w:trPr>
        <w:tc>
          <w:tcPr>
            <w:tcW w:w="2520" w:type="dxa"/>
          </w:tcPr>
          <w:p w14:paraId="4B8488D6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368258C1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4193A3E1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  <w:lang w:val="en-GB"/>
              </w:rPr>
              <w:t>263</w:t>
            </w:r>
          </w:p>
        </w:tc>
        <w:tc>
          <w:tcPr>
            <w:tcW w:w="979" w:type="dxa"/>
            <w:gridSpan w:val="2"/>
          </w:tcPr>
          <w:p w14:paraId="5802B851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7B65E37F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0ED58ACE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313ACA7E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37770C74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6D259F52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575DFD2E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  <w:p w14:paraId="4BC6B93C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21BCFF60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  <w:p w14:paraId="6A9DD1C6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หมายเหตุ </w:t>
            </w:r>
            <w:r w:rsidRPr="009426AE">
              <w:rPr>
                <w:rFonts w:ascii="Angsana New" w:hAnsi="Angsana New"/>
              </w:rPr>
              <w:t>6</w:t>
            </w:r>
          </w:p>
        </w:tc>
      </w:tr>
      <w:tr w:rsidR="007146F8" w:rsidRPr="009426AE" w14:paraId="10869850" w14:textId="77777777">
        <w:trPr>
          <w:cantSplit/>
        </w:trPr>
        <w:tc>
          <w:tcPr>
            <w:tcW w:w="2520" w:type="dxa"/>
          </w:tcPr>
          <w:p w14:paraId="77535EE4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546C4C75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126</w:t>
            </w:r>
          </w:p>
        </w:tc>
        <w:tc>
          <w:tcPr>
            <w:tcW w:w="979" w:type="dxa"/>
            <w:gridSpan w:val="2"/>
          </w:tcPr>
          <w:p w14:paraId="59BE199E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89</w:t>
            </w:r>
          </w:p>
        </w:tc>
        <w:tc>
          <w:tcPr>
            <w:tcW w:w="922" w:type="dxa"/>
          </w:tcPr>
          <w:p w14:paraId="6CE99890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588EC82B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96</w:t>
            </w:r>
          </w:p>
        </w:tc>
        <w:tc>
          <w:tcPr>
            <w:tcW w:w="1099" w:type="dxa"/>
          </w:tcPr>
          <w:p w14:paraId="78A1FD33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797B76B9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หมายเหตุ</w:t>
            </w:r>
            <w:r w:rsidRPr="009426AE">
              <w:rPr>
                <w:rFonts w:ascii="Angsana New" w:hAnsi="Angsana New"/>
              </w:rPr>
              <w:t xml:space="preserve"> 20</w:t>
            </w:r>
          </w:p>
        </w:tc>
      </w:tr>
      <w:tr w:rsidR="007146F8" w:rsidRPr="009426AE" w14:paraId="2C61C7B3" w14:textId="77777777">
        <w:trPr>
          <w:cantSplit/>
          <w:trHeight w:val="311"/>
        </w:trPr>
        <w:tc>
          <w:tcPr>
            <w:tcW w:w="2520" w:type="dxa"/>
          </w:tcPr>
          <w:p w14:paraId="168DE758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14:paraId="5CF0C9DF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1C7D64FA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1197930E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48</w:t>
            </w:r>
          </w:p>
        </w:tc>
        <w:tc>
          <w:tcPr>
            <w:tcW w:w="1212" w:type="dxa"/>
          </w:tcPr>
          <w:p w14:paraId="7EF13774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06E96643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135</w:t>
            </w:r>
          </w:p>
        </w:tc>
        <w:tc>
          <w:tcPr>
            <w:tcW w:w="1458" w:type="dxa"/>
          </w:tcPr>
          <w:p w14:paraId="4304DB67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3.48</w:t>
            </w:r>
          </w:p>
        </w:tc>
      </w:tr>
      <w:tr w:rsidR="007146F8" w:rsidRPr="009426AE" w14:paraId="0ACB149E" w14:textId="77777777">
        <w:trPr>
          <w:cantSplit/>
          <w:trHeight w:val="311"/>
        </w:trPr>
        <w:tc>
          <w:tcPr>
            <w:tcW w:w="2520" w:type="dxa"/>
          </w:tcPr>
          <w:p w14:paraId="3E36EA3B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5BC4A8DB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79</w:t>
            </w:r>
          </w:p>
        </w:tc>
        <w:tc>
          <w:tcPr>
            <w:tcW w:w="979" w:type="dxa"/>
            <w:gridSpan w:val="2"/>
          </w:tcPr>
          <w:p w14:paraId="228EC814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5A9E7E08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0D55DFC9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3276E48F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132</w:t>
            </w:r>
          </w:p>
        </w:tc>
        <w:tc>
          <w:tcPr>
            <w:tcW w:w="1458" w:type="dxa"/>
            <w:vAlign w:val="bottom"/>
          </w:tcPr>
          <w:p w14:paraId="162B00D1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2.72</w:t>
            </w:r>
          </w:p>
        </w:tc>
      </w:tr>
      <w:tr w:rsidR="007146F8" w:rsidRPr="009426AE" w14:paraId="2FC14B2A" w14:textId="77777777">
        <w:trPr>
          <w:cantSplit/>
          <w:trHeight w:val="311"/>
        </w:trPr>
        <w:tc>
          <w:tcPr>
            <w:tcW w:w="2520" w:type="dxa"/>
          </w:tcPr>
          <w:p w14:paraId="2BE297D7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</w:tc>
        <w:tc>
          <w:tcPr>
            <w:tcW w:w="900" w:type="dxa"/>
          </w:tcPr>
          <w:p w14:paraId="2EE7CD8D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0DC567C7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692AF0B1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2F60A75E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2A019EA9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1B30873F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146F8" w:rsidRPr="009426AE" w14:paraId="0616E448" w14:textId="77777777">
        <w:trPr>
          <w:cantSplit/>
          <w:trHeight w:val="311"/>
        </w:trPr>
        <w:tc>
          <w:tcPr>
            <w:tcW w:w="2520" w:type="dxa"/>
          </w:tcPr>
          <w:p w14:paraId="256D447B" w14:textId="77777777" w:rsidR="007146F8" w:rsidRPr="009426AE" w:rsidRDefault="007146F8">
            <w:pPr>
              <w:spacing w:line="300" w:lineRule="exact"/>
              <w:ind w:left="167" w:hanging="167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/>
              </w:rPr>
              <w:tab/>
            </w:r>
            <w:r w:rsidRPr="009426AE">
              <w:rPr>
                <w:rFonts w:ascii="Angsana New" w:hAnsi="Angsana New" w:hint="cs"/>
                <w:cs/>
              </w:rPr>
              <w:t>สัมปทานบริการท่าเทียบเรือ</w:t>
            </w:r>
          </w:p>
        </w:tc>
        <w:tc>
          <w:tcPr>
            <w:tcW w:w="900" w:type="dxa"/>
          </w:tcPr>
          <w:p w14:paraId="6BE8DB54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5F330BA4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20</w:t>
            </w:r>
          </w:p>
        </w:tc>
        <w:tc>
          <w:tcPr>
            <w:tcW w:w="922" w:type="dxa"/>
          </w:tcPr>
          <w:p w14:paraId="44528299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2C68F044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50D61B85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40EAADB6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2.12</w:t>
            </w:r>
          </w:p>
        </w:tc>
      </w:tr>
      <w:tr w:rsidR="007146F8" w:rsidRPr="009426AE" w14:paraId="18914E4F" w14:textId="77777777">
        <w:trPr>
          <w:cantSplit/>
          <w:trHeight w:val="333"/>
        </w:trPr>
        <w:tc>
          <w:tcPr>
            <w:tcW w:w="2520" w:type="dxa"/>
          </w:tcPr>
          <w:p w14:paraId="3740445F" w14:textId="77777777" w:rsidR="007146F8" w:rsidRPr="009426AE" w:rsidRDefault="007146F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78BBC6A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231</w:t>
            </w:r>
          </w:p>
        </w:tc>
        <w:tc>
          <w:tcPr>
            <w:tcW w:w="979" w:type="dxa"/>
            <w:gridSpan w:val="2"/>
          </w:tcPr>
          <w:p w14:paraId="06C8086D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410</w:t>
            </w:r>
          </w:p>
        </w:tc>
        <w:tc>
          <w:tcPr>
            <w:tcW w:w="922" w:type="dxa"/>
          </w:tcPr>
          <w:p w14:paraId="42F7EFE0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1,202</w:t>
            </w:r>
          </w:p>
        </w:tc>
        <w:tc>
          <w:tcPr>
            <w:tcW w:w="1212" w:type="dxa"/>
          </w:tcPr>
          <w:p w14:paraId="3CBA39A5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4F423D8A" w14:textId="77777777" w:rsidR="007146F8" w:rsidRPr="009426AE" w:rsidRDefault="007146F8">
            <w:pPr>
              <w:spacing w:line="30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3B3FC5BA" w14:textId="77777777" w:rsidR="007146F8" w:rsidRPr="009426AE" w:rsidRDefault="007146F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2.72 - 6.40</w:t>
            </w:r>
          </w:p>
        </w:tc>
      </w:tr>
    </w:tbl>
    <w:p w14:paraId="6A8207FC" w14:textId="72D24DD8" w:rsidR="00D66B8C" w:rsidRPr="009426AE" w:rsidRDefault="007146F8" w:rsidP="005620AE">
      <w:pPr>
        <w:tabs>
          <w:tab w:val="left" w:pos="900"/>
          <w:tab w:val="left" w:pos="1440"/>
        </w:tabs>
        <w:spacing w:before="2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</w:rPr>
        <w:t xml:space="preserve"> </w:t>
      </w:r>
      <w:r w:rsidR="00D66B8C" w:rsidRPr="009426AE">
        <w:rPr>
          <w:rFonts w:ascii="Angsana New" w:hAnsi="Angsana New" w:hint="cs"/>
        </w:rPr>
        <w:t>(</w:t>
      </w:r>
      <w:r w:rsidR="00D66B8C" w:rsidRPr="009426AE">
        <w:rPr>
          <w:rFonts w:ascii="Angsana New" w:hAnsi="Angsana New" w:hint="cs"/>
          <w:cs/>
        </w:rPr>
        <w:t>หน่วย</w:t>
      </w:r>
      <w:r w:rsidR="00D66B8C" w:rsidRPr="009426AE">
        <w:rPr>
          <w:rFonts w:ascii="Angsana New" w:hAnsi="Angsana New" w:hint="cs"/>
        </w:rPr>
        <w:t>:</w:t>
      </w:r>
      <w:r w:rsidR="00D66B8C" w:rsidRPr="009426AE">
        <w:rPr>
          <w:rFonts w:ascii="Angsana New" w:hAnsi="Angsana New" w:hint="cs"/>
          <w:cs/>
        </w:rPr>
        <w:t xml:space="preserve"> ล้านบาท</w:t>
      </w:r>
      <w:r w:rsidR="00D66B8C" w:rsidRPr="009426A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B6001C" w:rsidRPr="009426AE" w14:paraId="1DF741B4" w14:textId="77777777" w:rsidTr="00DF3012">
        <w:trPr>
          <w:cantSplit/>
          <w:trHeight w:val="80"/>
          <w:tblHeader/>
        </w:trPr>
        <w:tc>
          <w:tcPr>
            <w:tcW w:w="2520" w:type="dxa"/>
          </w:tcPr>
          <w:p w14:paraId="1979362D" w14:textId="77777777" w:rsidR="00B6001C" w:rsidRPr="009426AE" w:rsidRDefault="00B6001C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</w:rPr>
              <w:br w:type="page"/>
            </w:r>
          </w:p>
        </w:tc>
        <w:tc>
          <w:tcPr>
            <w:tcW w:w="6570" w:type="dxa"/>
            <w:gridSpan w:val="7"/>
          </w:tcPr>
          <w:p w14:paraId="5A20234E" w14:textId="77777777" w:rsidR="00B6001C" w:rsidRPr="009426AE" w:rsidRDefault="00784B86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84B86" w:rsidRPr="009426AE" w14:paraId="0219DAE7" w14:textId="77777777" w:rsidTr="00DF3012">
        <w:trPr>
          <w:cantSplit/>
          <w:trHeight w:val="80"/>
          <w:tblHeader/>
        </w:trPr>
        <w:tc>
          <w:tcPr>
            <w:tcW w:w="2520" w:type="dxa"/>
          </w:tcPr>
          <w:p w14:paraId="31A04C1E" w14:textId="77777777" w:rsidR="00784B86" w:rsidRPr="009426AE" w:rsidRDefault="00784B86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7"/>
          </w:tcPr>
          <w:p w14:paraId="6D94D770" w14:textId="25CFA868" w:rsidR="00784B86" w:rsidRPr="009426AE" w:rsidRDefault="00784B86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ณ วันที่ </w:t>
            </w:r>
            <w:r w:rsidRPr="009426AE">
              <w:rPr>
                <w:rFonts w:ascii="Angsana New" w:hAnsi="Angsana New"/>
              </w:rPr>
              <w:t xml:space="preserve">31 </w:t>
            </w:r>
            <w:r w:rsidRPr="009426AE">
              <w:rPr>
                <w:rFonts w:ascii="Angsana New" w:hAnsi="Angsana New" w:hint="cs"/>
                <w:cs/>
              </w:rPr>
              <w:t xml:space="preserve">ธันวาคม </w:t>
            </w:r>
            <w:r w:rsidRPr="009426AE">
              <w:rPr>
                <w:rFonts w:ascii="Angsana New" w:hAnsi="Angsana New"/>
              </w:rPr>
              <w:t>256</w:t>
            </w:r>
            <w:r w:rsidR="007146F8" w:rsidRPr="009426AE">
              <w:rPr>
                <w:rFonts w:ascii="Angsana New" w:hAnsi="Angsana New"/>
              </w:rPr>
              <w:t>8</w:t>
            </w:r>
          </w:p>
        </w:tc>
      </w:tr>
      <w:tr w:rsidR="00AB3D87" w:rsidRPr="009426AE" w14:paraId="0A27FF37" w14:textId="77777777" w:rsidTr="00DF3012">
        <w:trPr>
          <w:cantSplit/>
          <w:tblHeader/>
        </w:trPr>
        <w:tc>
          <w:tcPr>
            <w:tcW w:w="2520" w:type="dxa"/>
          </w:tcPr>
          <w:p w14:paraId="34EF8318" w14:textId="77777777" w:rsidR="00AB3D87" w:rsidRPr="009426AE" w:rsidRDefault="00AB3D87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14:paraId="63850BE2" w14:textId="77777777" w:rsidR="00AB3D87" w:rsidRPr="009426AE" w:rsidRDefault="00AB3D87" w:rsidP="00A3149D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0225B79E" w14:textId="77777777" w:rsidR="00AB3D87" w:rsidRPr="009426AE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7C01EC0E" w14:textId="77777777" w:rsidR="00AB3D87" w:rsidRPr="009426AE" w:rsidRDefault="00AB3D87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70C9D61D" w14:textId="77777777" w:rsidR="00AB3D87" w:rsidRPr="009426AE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AB3D87" w:rsidRPr="009426AE" w14:paraId="584359C4" w14:textId="77777777" w:rsidTr="00DF3012">
        <w:trPr>
          <w:cantSplit/>
          <w:tblHeader/>
        </w:trPr>
        <w:tc>
          <w:tcPr>
            <w:tcW w:w="2520" w:type="dxa"/>
          </w:tcPr>
          <w:p w14:paraId="3B768B04" w14:textId="77777777" w:rsidR="00AB3D87" w:rsidRPr="009426AE" w:rsidRDefault="00AB3D87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BFEE78" w14:textId="77777777" w:rsidR="00AB3D87" w:rsidRPr="009426AE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572C5F83" w14:textId="77777777" w:rsidR="00AB3D87" w:rsidRPr="009426AE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มากกว่า </w:t>
            </w:r>
            <w:r w:rsidRPr="009426AE">
              <w:rPr>
                <w:rFonts w:ascii="Angsana New" w:hAnsi="Angsana New" w:hint="cs"/>
              </w:rPr>
              <w:t>1</w:t>
            </w:r>
          </w:p>
        </w:tc>
        <w:tc>
          <w:tcPr>
            <w:tcW w:w="922" w:type="dxa"/>
          </w:tcPr>
          <w:p w14:paraId="5C591056" w14:textId="77777777" w:rsidR="00AB3D87" w:rsidRPr="009426AE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14:paraId="5FD494B9" w14:textId="77777777" w:rsidR="00AB3D87" w:rsidRPr="009426AE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795A631B" w14:textId="77777777" w:rsidR="00AB3D87" w:rsidRPr="009426AE" w:rsidRDefault="00AB3D87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458" w:type="dxa"/>
          </w:tcPr>
          <w:p w14:paraId="1B990436" w14:textId="77777777" w:rsidR="00AB3D87" w:rsidRPr="009426AE" w:rsidRDefault="00AB3D87" w:rsidP="00A3149D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AB3D87" w:rsidRPr="009426AE" w14:paraId="6619428B" w14:textId="77777777" w:rsidTr="00DF3012">
        <w:trPr>
          <w:cantSplit/>
          <w:tblHeader/>
        </w:trPr>
        <w:tc>
          <w:tcPr>
            <w:tcW w:w="2520" w:type="dxa"/>
          </w:tcPr>
          <w:p w14:paraId="2AD79F5A" w14:textId="77777777" w:rsidR="00AB3D87" w:rsidRPr="009426AE" w:rsidRDefault="00AB3D87" w:rsidP="00A3149D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D090FCC" w14:textId="77777777" w:rsidR="00AB3D87" w:rsidRPr="009426AE" w:rsidRDefault="00127AF6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</w:rPr>
              <w:t>1</w:t>
            </w:r>
            <w:r w:rsidR="00AB3D87" w:rsidRPr="009426AE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4FAFBF41" w14:textId="77777777" w:rsidR="00AB3D87" w:rsidRPr="009426AE" w:rsidRDefault="00AB3D87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ถึง </w:t>
            </w:r>
            <w:r w:rsidR="00127AF6" w:rsidRPr="009426AE">
              <w:rPr>
                <w:rFonts w:ascii="Angsana New" w:hAnsi="Angsana New" w:hint="cs"/>
              </w:rPr>
              <w:t>5</w:t>
            </w:r>
            <w:r w:rsidRPr="009426AE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2448F8A8" w14:textId="77777777" w:rsidR="00AB3D87" w:rsidRPr="009426AE" w:rsidRDefault="00AB3D87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</w:rPr>
              <w:t>5</w:t>
            </w:r>
            <w:r w:rsidRPr="009426AE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1E7808EB" w14:textId="77777777" w:rsidR="00AB3D87" w:rsidRPr="009426AE" w:rsidRDefault="00AB3D87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7DFAE893" w14:textId="77777777" w:rsidR="00AB3D87" w:rsidRPr="009426AE" w:rsidRDefault="00AB3D87" w:rsidP="00A3149D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1DB93B00" w14:textId="77777777" w:rsidR="00AB3D87" w:rsidRPr="009426AE" w:rsidRDefault="00AB3D87" w:rsidP="00A3149D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6001C" w:rsidRPr="009426AE" w14:paraId="3A1CBDCC" w14:textId="77777777" w:rsidTr="00DF3012">
        <w:trPr>
          <w:cantSplit/>
        </w:trPr>
        <w:tc>
          <w:tcPr>
            <w:tcW w:w="2520" w:type="dxa"/>
          </w:tcPr>
          <w:p w14:paraId="721ABCA3" w14:textId="77777777" w:rsidR="00B6001C" w:rsidRPr="009426AE" w:rsidRDefault="00B6001C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06C3B9DF" w14:textId="77777777" w:rsidR="00B6001C" w:rsidRPr="009426AE" w:rsidRDefault="00B6001C" w:rsidP="00A3149D">
            <w:pPr>
              <w:tabs>
                <w:tab w:val="decimal" w:pos="612"/>
              </w:tabs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14:paraId="1DBE4ED8" w14:textId="77777777" w:rsidR="00B6001C" w:rsidRPr="009426AE" w:rsidRDefault="00B6001C" w:rsidP="00A3149D">
            <w:pPr>
              <w:tabs>
                <w:tab w:val="decimal" w:pos="612"/>
              </w:tabs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28E37C1A" w14:textId="77777777" w:rsidR="00B6001C" w:rsidRPr="009426AE" w:rsidRDefault="00B6001C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</w:rPr>
              <w:t>(</w:t>
            </w:r>
            <w:r w:rsidRPr="009426AE">
              <w:rPr>
                <w:rFonts w:ascii="Angsana New" w:hAnsi="Angsana New" w:hint="cs"/>
                <w:cs/>
              </w:rPr>
              <w:t>ร้อยละต่อปี</w:t>
            </w:r>
            <w:r w:rsidRPr="009426AE">
              <w:rPr>
                <w:rFonts w:ascii="Angsana New" w:hAnsi="Angsana New" w:hint="cs"/>
              </w:rPr>
              <w:t>)</w:t>
            </w:r>
          </w:p>
        </w:tc>
      </w:tr>
      <w:tr w:rsidR="00AB3D87" w:rsidRPr="009426AE" w14:paraId="7021E4B4" w14:textId="77777777" w:rsidTr="00DF3012">
        <w:trPr>
          <w:cantSplit/>
        </w:trPr>
        <w:tc>
          <w:tcPr>
            <w:tcW w:w="2520" w:type="dxa"/>
          </w:tcPr>
          <w:p w14:paraId="7BAA1877" w14:textId="77777777" w:rsidR="00AB3D87" w:rsidRPr="009426AE" w:rsidRDefault="00AB3D87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9426AE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77999DF" w14:textId="77777777" w:rsidR="00AB3D87" w:rsidRPr="009426AE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1F10D79B" w14:textId="77777777" w:rsidR="00AB3D87" w:rsidRPr="009426AE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642C15BF" w14:textId="77777777" w:rsidR="00AB3D87" w:rsidRPr="009426AE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0A4B2252" w14:textId="77777777" w:rsidR="00AB3D87" w:rsidRPr="009426AE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14:paraId="7F7066C5" w14:textId="77777777" w:rsidR="00AB3D87" w:rsidRPr="009426AE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1623A29B" w14:textId="77777777" w:rsidR="00AB3D87" w:rsidRPr="009426AE" w:rsidRDefault="00AB3D87" w:rsidP="00A3149D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135CF" w:rsidRPr="009426AE" w14:paraId="6D6419C2" w14:textId="77777777" w:rsidTr="00DF3012">
        <w:trPr>
          <w:cantSplit/>
        </w:trPr>
        <w:tc>
          <w:tcPr>
            <w:tcW w:w="2520" w:type="dxa"/>
          </w:tcPr>
          <w:p w14:paraId="5F4FC9C5" w14:textId="77777777" w:rsidR="00F135CF" w:rsidRPr="009426AE" w:rsidRDefault="00F135CF" w:rsidP="00A3149D">
            <w:pPr>
              <w:tabs>
                <w:tab w:val="left" w:pos="240"/>
              </w:tabs>
              <w:spacing w:line="310" w:lineRule="exact"/>
              <w:ind w:left="245" w:right="-230" w:hanging="245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2FC787D" w14:textId="09D7302A" w:rsidR="00F135CF" w:rsidRPr="009426AE" w:rsidRDefault="00046D6B" w:rsidP="00A3149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7AA718CA" w14:textId="1F5F5F73" w:rsidR="00F135CF" w:rsidRPr="009426AE" w:rsidRDefault="00046D6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76F053A" w14:textId="28DD8E5A" w:rsidR="00F135CF" w:rsidRPr="009426AE" w:rsidRDefault="00046D6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928680B" w14:textId="301FBAE9" w:rsidR="00F135CF" w:rsidRPr="009426AE" w:rsidRDefault="00046D6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215</w:t>
            </w:r>
          </w:p>
        </w:tc>
        <w:tc>
          <w:tcPr>
            <w:tcW w:w="1099" w:type="dxa"/>
          </w:tcPr>
          <w:p w14:paraId="1E2C7671" w14:textId="4C523836" w:rsidR="00F135CF" w:rsidRPr="009426AE" w:rsidRDefault="00046D6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2AC89E0D" w14:textId="6C460528" w:rsidR="00F135CF" w:rsidRPr="009426AE" w:rsidRDefault="00685AD8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หมายเหตุ 7</w:t>
            </w:r>
          </w:p>
        </w:tc>
      </w:tr>
      <w:tr w:rsidR="00784B86" w:rsidRPr="009426AE" w14:paraId="43BFB20F" w14:textId="77777777" w:rsidTr="00DF3012">
        <w:trPr>
          <w:cantSplit/>
        </w:trPr>
        <w:tc>
          <w:tcPr>
            <w:tcW w:w="2520" w:type="dxa"/>
          </w:tcPr>
          <w:p w14:paraId="343D1ACB" w14:textId="2F9813BB" w:rsidR="00784B86" w:rsidRPr="009426AE" w:rsidRDefault="00784B86" w:rsidP="003B0F13">
            <w:pPr>
              <w:tabs>
                <w:tab w:val="left" w:pos="240"/>
              </w:tabs>
              <w:spacing w:line="310" w:lineRule="exact"/>
              <w:ind w:left="240" w:right="-106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ลูกหนี้การค้าและลูกหนี้</w:t>
            </w:r>
            <w:r w:rsidR="003B0F13" w:rsidRPr="009426AE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426AE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00" w:type="dxa"/>
          </w:tcPr>
          <w:p w14:paraId="2739A634" w14:textId="094358F8" w:rsidR="00784B86" w:rsidRPr="009426AE" w:rsidRDefault="00046D6B" w:rsidP="00A3149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69A9E52A" w14:textId="77B8E467" w:rsidR="00784B86" w:rsidRPr="009426AE" w:rsidRDefault="00046D6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35C97904" w14:textId="0B1F3A1C" w:rsidR="00784B86" w:rsidRPr="009426AE" w:rsidRDefault="00046D6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0D34527E" w14:textId="45A6DB2C" w:rsidR="00784B86" w:rsidRPr="009426AE" w:rsidRDefault="004C26D1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B4D5C8E" w14:textId="54A7CA02" w:rsidR="00784B86" w:rsidRPr="009426AE" w:rsidRDefault="004C26D1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393</w:t>
            </w:r>
          </w:p>
        </w:tc>
        <w:tc>
          <w:tcPr>
            <w:tcW w:w="1458" w:type="dxa"/>
          </w:tcPr>
          <w:p w14:paraId="51E47094" w14:textId="59A79497" w:rsidR="00784B86" w:rsidRPr="009426AE" w:rsidRDefault="00685AD8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</w:tr>
      <w:tr w:rsidR="00F96D9B" w:rsidRPr="009426AE" w14:paraId="5B9097DD" w14:textId="77777777" w:rsidTr="00DF3012">
        <w:trPr>
          <w:cantSplit/>
        </w:trPr>
        <w:tc>
          <w:tcPr>
            <w:tcW w:w="2520" w:type="dxa"/>
          </w:tcPr>
          <w:p w14:paraId="2C1ED08D" w14:textId="77777777" w:rsidR="00F96D9B" w:rsidRPr="009426AE" w:rsidRDefault="00F96D9B" w:rsidP="00A3149D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353388AA" w14:textId="089B4D6D" w:rsidR="00F96D9B" w:rsidRPr="009426AE" w:rsidRDefault="003B0F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122</w:t>
            </w:r>
          </w:p>
        </w:tc>
        <w:tc>
          <w:tcPr>
            <w:tcW w:w="979" w:type="dxa"/>
            <w:gridSpan w:val="2"/>
          </w:tcPr>
          <w:p w14:paraId="150EBAA0" w14:textId="299217B0" w:rsidR="00F96D9B" w:rsidRPr="009426AE" w:rsidRDefault="003B0F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209</w:t>
            </w:r>
          </w:p>
        </w:tc>
        <w:tc>
          <w:tcPr>
            <w:tcW w:w="922" w:type="dxa"/>
          </w:tcPr>
          <w:p w14:paraId="711A4FEF" w14:textId="3082D184" w:rsidR="00F96D9B" w:rsidRPr="009426AE" w:rsidRDefault="003B0F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237</w:t>
            </w:r>
          </w:p>
        </w:tc>
        <w:tc>
          <w:tcPr>
            <w:tcW w:w="1212" w:type="dxa"/>
          </w:tcPr>
          <w:p w14:paraId="19796C6D" w14:textId="25AC7638" w:rsidR="00F96D9B" w:rsidRPr="009426AE" w:rsidRDefault="003B0F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2415AF3" w14:textId="5DA4DB0E" w:rsidR="00F96D9B" w:rsidRPr="009426AE" w:rsidRDefault="003B0F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423</w:t>
            </w:r>
          </w:p>
        </w:tc>
        <w:tc>
          <w:tcPr>
            <w:tcW w:w="1458" w:type="dxa"/>
          </w:tcPr>
          <w:p w14:paraId="004B15D1" w14:textId="0416ED4A" w:rsidR="00F96D9B" w:rsidRPr="009426AE" w:rsidRDefault="003B0F13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1.21 - 3.45</w:t>
            </w:r>
          </w:p>
        </w:tc>
      </w:tr>
      <w:tr w:rsidR="00A3149D" w:rsidRPr="009426AE" w14:paraId="788DAA7D" w14:textId="77777777" w:rsidTr="00DF3012">
        <w:trPr>
          <w:cantSplit/>
        </w:trPr>
        <w:tc>
          <w:tcPr>
            <w:tcW w:w="2520" w:type="dxa"/>
          </w:tcPr>
          <w:p w14:paraId="577B2E9A" w14:textId="77777777" w:rsidR="00A3149D" w:rsidRPr="009426AE" w:rsidRDefault="00A3149D" w:rsidP="00A3149D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BB7AD4D" w14:textId="77777777" w:rsidR="00A3149D" w:rsidRPr="009426AE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40803744" w14:textId="77777777" w:rsidR="00A3149D" w:rsidRPr="009426AE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11D512CF" w14:textId="77777777" w:rsidR="00A3149D" w:rsidRPr="009426AE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363F4047" w14:textId="77777777" w:rsidR="00A3149D" w:rsidRPr="009426AE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3391BCA9" w14:textId="77777777" w:rsidR="00A3149D" w:rsidRPr="009426AE" w:rsidRDefault="00A3149D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78FF6334" w14:textId="77777777" w:rsidR="00A3149D" w:rsidRPr="009426AE" w:rsidRDefault="00A3149D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96D9B" w:rsidRPr="009426AE" w14:paraId="3C634C14" w14:textId="77777777" w:rsidTr="00DF3012">
        <w:trPr>
          <w:cantSplit/>
          <w:trHeight w:val="300"/>
        </w:trPr>
        <w:tc>
          <w:tcPr>
            <w:tcW w:w="2520" w:type="dxa"/>
          </w:tcPr>
          <w:p w14:paraId="551EE82E" w14:textId="77777777" w:rsidR="00F96D9B" w:rsidRPr="009426AE" w:rsidRDefault="00F96D9B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426AE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1DBE0E58" w14:textId="77777777" w:rsidR="00F96D9B" w:rsidRPr="009426AE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1F391372" w14:textId="77777777" w:rsidR="00F96D9B" w:rsidRPr="009426AE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6BABCF35" w14:textId="77777777" w:rsidR="00F96D9B" w:rsidRPr="009426AE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39391971" w14:textId="77777777" w:rsidR="00F96D9B" w:rsidRPr="009426AE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5E91E12F" w14:textId="77777777" w:rsidR="00F96D9B" w:rsidRPr="009426AE" w:rsidRDefault="00F96D9B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1D78BFD0" w14:textId="77777777" w:rsidR="00F96D9B" w:rsidRPr="009426AE" w:rsidRDefault="00F96D9B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96D9B" w:rsidRPr="009426AE" w14:paraId="144CE592" w14:textId="77777777" w:rsidTr="00DF3012">
        <w:trPr>
          <w:cantSplit/>
        </w:trPr>
        <w:tc>
          <w:tcPr>
            <w:tcW w:w="2520" w:type="dxa"/>
          </w:tcPr>
          <w:p w14:paraId="486A79FA" w14:textId="7F15F039" w:rsidR="00F96D9B" w:rsidRPr="009426AE" w:rsidRDefault="00F96D9B" w:rsidP="003B0F13">
            <w:pPr>
              <w:tabs>
                <w:tab w:val="left" w:pos="240"/>
              </w:tabs>
              <w:spacing w:line="310" w:lineRule="exact"/>
              <w:ind w:left="240" w:right="-196" w:hanging="240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เจ้าหนี้การค้าและเจ้าหนี้</w:t>
            </w:r>
            <w:r w:rsidR="003B0F13" w:rsidRPr="009426AE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426AE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00" w:type="dxa"/>
          </w:tcPr>
          <w:p w14:paraId="37D63613" w14:textId="191BE47F" w:rsidR="00F96D9B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2FE550F8" w14:textId="5E199C80" w:rsidR="00F96D9B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0B5FFA50" w14:textId="1795B577" w:rsidR="00F96D9B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C1275B9" w14:textId="655F5D56" w:rsidR="00F96D9B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B3B2FEB" w14:textId="5EE82942" w:rsidR="00F96D9B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115</w:t>
            </w:r>
          </w:p>
        </w:tc>
        <w:tc>
          <w:tcPr>
            <w:tcW w:w="1458" w:type="dxa"/>
          </w:tcPr>
          <w:p w14:paraId="58AA31FF" w14:textId="0B83B926" w:rsidR="00F96D9B" w:rsidRPr="009426AE" w:rsidRDefault="00EC7513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</w:tr>
      <w:tr w:rsidR="00963937" w:rsidRPr="009426AE" w14:paraId="5D23C229" w14:textId="77777777" w:rsidTr="00DF3012">
        <w:trPr>
          <w:cantSplit/>
        </w:trPr>
        <w:tc>
          <w:tcPr>
            <w:tcW w:w="2520" w:type="dxa"/>
          </w:tcPr>
          <w:p w14:paraId="0F1D8A01" w14:textId="5E248489" w:rsidR="00963937" w:rsidRPr="009426AE" w:rsidRDefault="00963937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7B4400DB" w14:textId="7C49F363" w:rsidR="00963937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29</w:t>
            </w:r>
          </w:p>
        </w:tc>
        <w:tc>
          <w:tcPr>
            <w:tcW w:w="979" w:type="dxa"/>
            <w:gridSpan w:val="2"/>
          </w:tcPr>
          <w:p w14:paraId="7AE1D01C" w14:textId="0F290671" w:rsidR="00963937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60</w:t>
            </w:r>
          </w:p>
        </w:tc>
        <w:tc>
          <w:tcPr>
            <w:tcW w:w="922" w:type="dxa"/>
          </w:tcPr>
          <w:p w14:paraId="43F9BA6F" w14:textId="3352F30B" w:rsidR="00963937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5E71FC54" w14:textId="1042B05C" w:rsidR="00963937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55EA11B5" w14:textId="69747836" w:rsidR="00963937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0FB63BE0" w14:textId="73133AB1" w:rsidR="00963937" w:rsidRPr="009426AE" w:rsidRDefault="00900A60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หมายเหตุ </w:t>
            </w:r>
            <w:r w:rsidRPr="009426AE">
              <w:rPr>
                <w:rFonts w:ascii="Angsana New" w:hAnsi="Angsana New"/>
              </w:rPr>
              <w:t>20</w:t>
            </w:r>
          </w:p>
        </w:tc>
      </w:tr>
      <w:tr w:rsidR="00F96D9B" w:rsidRPr="009426AE" w14:paraId="1D284086" w14:textId="77777777" w:rsidTr="00DF3012">
        <w:trPr>
          <w:cantSplit/>
          <w:trHeight w:val="311"/>
        </w:trPr>
        <w:tc>
          <w:tcPr>
            <w:tcW w:w="2520" w:type="dxa"/>
          </w:tcPr>
          <w:p w14:paraId="650FD506" w14:textId="77777777" w:rsidR="00F96D9B" w:rsidRPr="009426AE" w:rsidRDefault="00F96D9B" w:rsidP="00A3149D">
            <w:pPr>
              <w:tabs>
                <w:tab w:val="left" w:pos="240"/>
              </w:tabs>
              <w:spacing w:line="31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14:paraId="2B6C2FDB" w14:textId="343491B3" w:rsidR="00F96D9B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7074B4E1" w14:textId="561C5AB6" w:rsidR="00F96D9B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53</w:t>
            </w:r>
          </w:p>
        </w:tc>
        <w:tc>
          <w:tcPr>
            <w:tcW w:w="922" w:type="dxa"/>
          </w:tcPr>
          <w:p w14:paraId="484C1127" w14:textId="18D0C931" w:rsidR="00F96D9B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293AD0EC" w14:textId="1CC324CF" w:rsidR="00F96D9B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506DB9B6" w14:textId="10E6DC8C" w:rsidR="00F96D9B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141</w:t>
            </w:r>
          </w:p>
        </w:tc>
        <w:tc>
          <w:tcPr>
            <w:tcW w:w="1458" w:type="dxa"/>
          </w:tcPr>
          <w:p w14:paraId="1C7A5C01" w14:textId="47D62191" w:rsidR="00F96D9B" w:rsidRPr="009426AE" w:rsidRDefault="00EC7513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3.48</w:t>
            </w:r>
          </w:p>
        </w:tc>
      </w:tr>
      <w:tr w:rsidR="00F96D9B" w:rsidRPr="009426AE" w14:paraId="4AF519CF" w14:textId="77777777" w:rsidTr="00ED2A58">
        <w:trPr>
          <w:cantSplit/>
          <w:trHeight w:val="311"/>
        </w:trPr>
        <w:tc>
          <w:tcPr>
            <w:tcW w:w="2520" w:type="dxa"/>
          </w:tcPr>
          <w:p w14:paraId="5D3FC50B" w14:textId="77777777" w:rsidR="00F96D9B" w:rsidRPr="009426AE" w:rsidRDefault="00F96D9B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727716FA" w14:textId="3461CF6C" w:rsidR="00F96D9B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20</w:t>
            </w:r>
          </w:p>
        </w:tc>
        <w:tc>
          <w:tcPr>
            <w:tcW w:w="979" w:type="dxa"/>
            <w:gridSpan w:val="2"/>
          </w:tcPr>
          <w:p w14:paraId="5DB968CF" w14:textId="275F211A" w:rsidR="00F96D9B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2CF6ADEF" w14:textId="0785A523" w:rsidR="00F96D9B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0E7B7069" w14:textId="2D1CD628" w:rsidR="00F96D9B" w:rsidRPr="009426AE" w:rsidRDefault="00EC7513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309423AB" w14:textId="7EBECBA5" w:rsidR="00F96D9B" w:rsidRPr="009426AE" w:rsidRDefault="004F17F0" w:rsidP="00A3149D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/>
              </w:rPr>
              <w:t>139</w:t>
            </w:r>
          </w:p>
        </w:tc>
        <w:tc>
          <w:tcPr>
            <w:tcW w:w="1458" w:type="dxa"/>
            <w:vAlign w:val="bottom"/>
          </w:tcPr>
          <w:p w14:paraId="3E292173" w14:textId="7BDDAAA3" w:rsidR="00F96D9B" w:rsidRPr="009426AE" w:rsidRDefault="004F17F0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2.72</w:t>
            </w:r>
          </w:p>
        </w:tc>
      </w:tr>
      <w:tr w:rsidR="00F96D9B" w:rsidRPr="009426AE" w14:paraId="1277BF7A" w14:textId="77777777" w:rsidTr="00DF3012">
        <w:trPr>
          <w:cantSplit/>
          <w:trHeight w:val="333"/>
        </w:trPr>
        <w:tc>
          <w:tcPr>
            <w:tcW w:w="2520" w:type="dxa"/>
          </w:tcPr>
          <w:p w14:paraId="22C760E7" w14:textId="77777777" w:rsidR="00F96D9B" w:rsidRPr="009426AE" w:rsidRDefault="00F96D9B" w:rsidP="00A3149D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55DD5595" w14:textId="4577AA5A" w:rsidR="00F96D9B" w:rsidRPr="009426AE" w:rsidRDefault="00A27A09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219</w:t>
            </w:r>
          </w:p>
        </w:tc>
        <w:tc>
          <w:tcPr>
            <w:tcW w:w="979" w:type="dxa"/>
            <w:gridSpan w:val="2"/>
          </w:tcPr>
          <w:p w14:paraId="272922E7" w14:textId="6617048D" w:rsidR="00F96D9B" w:rsidRPr="009426AE" w:rsidRDefault="00A27A09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383</w:t>
            </w:r>
          </w:p>
        </w:tc>
        <w:tc>
          <w:tcPr>
            <w:tcW w:w="922" w:type="dxa"/>
          </w:tcPr>
          <w:p w14:paraId="702CAF5D" w14:textId="53BD6367" w:rsidR="00F96D9B" w:rsidRPr="009426AE" w:rsidRDefault="000248BC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1,599</w:t>
            </w:r>
          </w:p>
        </w:tc>
        <w:tc>
          <w:tcPr>
            <w:tcW w:w="1212" w:type="dxa"/>
          </w:tcPr>
          <w:p w14:paraId="7D506C81" w14:textId="239B4D5F" w:rsidR="00F96D9B" w:rsidRPr="009426AE" w:rsidRDefault="000248BC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15F9C75" w14:textId="17F3FF05" w:rsidR="00F96D9B" w:rsidRPr="009426AE" w:rsidRDefault="000248BC" w:rsidP="00A3149D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1C01F744" w14:textId="60CBBA4C" w:rsidR="00F96D9B" w:rsidRPr="009426AE" w:rsidRDefault="000248BC" w:rsidP="00A3149D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2.72-5.31</w:t>
            </w:r>
          </w:p>
        </w:tc>
      </w:tr>
    </w:tbl>
    <w:p w14:paraId="10461884" w14:textId="77777777" w:rsidR="007146F8" w:rsidRPr="009426AE" w:rsidRDefault="006F4DD1" w:rsidP="007146F8">
      <w:pPr>
        <w:tabs>
          <w:tab w:val="left" w:pos="900"/>
          <w:tab w:val="left" w:pos="1440"/>
        </w:tabs>
        <w:spacing w:before="2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</w:rPr>
        <w:br w:type="page"/>
      </w:r>
      <w:r w:rsidR="007146F8" w:rsidRPr="009426AE">
        <w:rPr>
          <w:rFonts w:ascii="Angsana New" w:hAnsi="Angsana New" w:hint="cs"/>
        </w:rPr>
        <w:lastRenderedPageBreak/>
        <w:t>(</w:t>
      </w:r>
      <w:r w:rsidR="007146F8" w:rsidRPr="009426AE">
        <w:rPr>
          <w:rFonts w:ascii="Angsana New" w:hAnsi="Angsana New" w:hint="cs"/>
          <w:cs/>
        </w:rPr>
        <w:t>หน่วย</w:t>
      </w:r>
      <w:r w:rsidR="007146F8" w:rsidRPr="009426AE">
        <w:rPr>
          <w:rFonts w:ascii="Angsana New" w:hAnsi="Angsana New" w:hint="cs"/>
        </w:rPr>
        <w:t>:</w:t>
      </w:r>
      <w:r w:rsidR="007146F8" w:rsidRPr="009426AE">
        <w:rPr>
          <w:rFonts w:ascii="Angsana New" w:hAnsi="Angsana New" w:hint="cs"/>
          <w:cs/>
        </w:rPr>
        <w:t xml:space="preserve"> ล้านบาท</w:t>
      </w:r>
      <w:r w:rsidR="007146F8" w:rsidRPr="009426A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233"/>
        <w:gridCol w:w="746"/>
        <w:gridCol w:w="922"/>
        <w:gridCol w:w="1212"/>
        <w:gridCol w:w="1099"/>
        <w:gridCol w:w="1458"/>
      </w:tblGrid>
      <w:tr w:rsidR="007146F8" w:rsidRPr="009426AE" w14:paraId="53A9F5C7" w14:textId="77777777">
        <w:trPr>
          <w:cantSplit/>
          <w:trHeight w:val="80"/>
          <w:tblHeader/>
        </w:trPr>
        <w:tc>
          <w:tcPr>
            <w:tcW w:w="2520" w:type="dxa"/>
          </w:tcPr>
          <w:p w14:paraId="6C274868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</w:rPr>
              <w:br w:type="page"/>
            </w:r>
          </w:p>
        </w:tc>
        <w:tc>
          <w:tcPr>
            <w:tcW w:w="6570" w:type="dxa"/>
            <w:gridSpan w:val="7"/>
          </w:tcPr>
          <w:p w14:paraId="3A11B06C" w14:textId="77777777" w:rsidR="007146F8" w:rsidRPr="009426AE" w:rsidRDefault="007146F8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7146F8" w:rsidRPr="009426AE" w14:paraId="60A1280C" w14:textId="77777777">
        <w:trPr>
          <w:cantSplit/>
          <w:trHeight w:val="80"/>
          <w:tblHeader/>
        </w:trPr>
        <w:tc>
          <w:tcPr>
            <w:tcW w:w="2520" w:type="dxa"/>
          </w:tcPr>
          <w:p w14:paraId="3A46A544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7"/>
          </w:tcPr>
          <w:p w14:paraId="433EF09A" w14:textId="77777777" w:rsidR="007146F8" w:rsidRPr="009426AE" w:rsidRDefault="007146F8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ณ วันที่ </w:t>
            </w:r>
            <w:r w:rsidRPr="009426AE">
              <w:rPr>
                <w:rFonts w:ascii="Angsana New" w:hAnsi="Angsana New"/>
              </w:rPr>
              <w:t xml:space="preserve">31 </w:t>
            </w:r>
            <w:r w:rsidRPr="009426AE">
              <w:rPr>
                <w:rFonts w:ascii="Angsana New" w:hAnsi="Angsana New" w:hint="cs"/>
                <w:cs/>
              </w:rPr>
              <w:t xml:space="preserve">ธันวาคม </w:t>
            </w:r>
            <w:r w:rsidRPr="009426AE">
              <w:rPr>
                <w:rFonts w:ascii="Angsana New" w:hAnsi="Angsana New"/>
              </w:rPr>
              <w:t>2567</w:t>
            </w:r>
          </w:p>
        </w:tc>
      </w:tr>
      <w:tr w:rsidR="007146F8" w:rsidRPr="009426AE" w14:paraId="074A160A" w14:textId="77777777">
        <w:trPr>
          <w:cantSplit/>
          <w:tblHeader/>
        </w:trPr>
        <w:tc>
          <w:tcPr>
            <w:tcW w:w="2520" w:type="dxa"/>
          </w:tcPr>
          <w:p w14:paraId="218A47FA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801" w:type="dxa"/>
            <w:gridSpan w:val="4"/>
          </w:tcPr>
          <w:p w14:paraId="50F7FFB6" w14:textId="77777777" w:rsidR="007146F8" w:rsidRPr="009426AE" w:rsidRDefault="007146F8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212" w:type="dxa"/>
          </w:tcPr>
          <w:p w14:paraId="5519C44E" w14:textId="77777777" w:rsidR="007146F8" w:rsidRPr="009426AE" w:rsidRDefault="007146F8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099" w:type="dxa"/>
          </w:tcPr>
          <w:p w14:paraId="588CC059" w14:textId="77777777" w:rsidR="007146F8" w:rsidRPr="009426AE" w:rsidRDefault="007146F8">
            <w:pP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2ABBF245" w14:textId="77777777" w:rsidR="007146F8" w:rsidRPr="009426AE" w:rsidRDefault="007146F8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7146F8" w:rsidRPr="009426AE" w14:paraId="4D6B1779" w14:textId="77777777">
        <w:trPr>
          <w:cantSplit/>
          <w:tblHeader/>
        </w:trPr>
        <w:tc>
          <w:tcPr>
            <w:tcW w:w="2520" w:type="dxa"/>
          </w:tcPr>
          <w:p w14:paraId="403C305C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0181223" w14:textId="77777777" w:rsidR="007146F8" w:rsidRPr="009426AE" w:rsidRDefault="007146F8">
            <w:pPr>
              <w:spacing w:line="31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979" w:type="dxa"/>
            <w:gridSpan w:val="2"/>
          </w:tcPr>
          <w:p w14:paraId="167CA4F4" w14:textId="77777777" w:rsidR="007146F8" w:rsidRPr="009426AE" w:rsidRDefault="007146F8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มากกว่า </w:t>
            </w:r>
            <w:r w:rsidRPr="009426AE">
              <w:rPr>
                <w:rFonts w:ascii="Angsana New" w:hAnsi="Angsana New" w:hint="cs"/>
              </w:rPr>
              <w:t>1</w:t>
            </w:r>
          </w:p>
        </w:tc>
        <w:tc>
          <w:tcPr>
            <w:tcW w:w="922" w:type="dxa"/>
          </w:tcPr>
          <w:p w14:paraId="46D0EF1F" w14:textId="77777777" w:rsidR="007146F8" w:rsidRPr="009426AE" w:rsidRDefault="007146F8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2" w:type="dxa"/>
          </w:tcPr>
          <w:p w14:paraId="587240DE" w14:textId="77777777" w:rsidR="007146F8" w:rsidRPr="009426AE" w:rsidRDefault="007146F8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ปรับขึ้นลง</w:t>
            </w:r>
          </w:p>
        </w:tc>
        <w:tc>
          <w:tcPr>
            <w:tcW w:w="1099" w:type="dxa"/>
          </w:tcPr>
          <w:p w14:paraId="322F5EDD" w14:textId="77777777" w:rsidR="007146F8" w:rsidRPr="009426AE" w:rsidRDefault="007146F8">
            <w:pPr>
              <w:spacing w:line="31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ไม่มี</w:t>
            </w:r>
          </w:p>
        </w:tc>
        <w:tc>
          <w:tcPr>
            <w:tcW w:w="1458" w:type="dxa"/>
          </w:tcPr>
          <w:p w14:paraId="5E57126F" w14:textId="77777777" w:rsidR="007146F8" w:rsidRPr="009426AE" w:rsidRDefault="007146F8">
            <w:pP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7146F8" w:rsidRPr="009426AE" w14:paraId="2893109E" w14:textId="77777777">
        <w:trPr>
          <w:cantSplit/>
          <w:tblHeader/>
        </w:trPr>
        <w:tc>
          <w:tcPr>
            <w:tcW w:w="2520" w:type="dxa"/>
          </w:tcPr>
          <w:p w14:paraId="20704D0F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F48F299" w14:textId="77777777" w:rsidR="007146F8" w:rsidRPr="009426AE" w:rsidRDefault="007146F8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</w:rPr>
              <w:t>1</w:t>
            </w:r>
            <w:r w:rsidRPr="009426AE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79" w:type="dxa"/>
            <w:gridSpan w:val="2"/>
          </w:tcPr>
          <w:p w14:paraId="7C8F8942" w14:textId="77777777" w:rsidR="007146F8" w:rsidRPr="009426AE" w:rsidRDefault="007146F8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ถึง </w:t>
            </w:r>
            <w:r w:rsidRPr="009426AE">
              <w:rPr>
                <w:rFonts w:ascii="Angsana New" w:hAnsi="Angsana New" w:hint="cs"/>
              </w:rPr>
              <w:t>5</w:t>
            </w:r>
            <w:r w:rsidRPr="009426AE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22" w:type="dxa"/>
          </w:tcPr>
          <w:p w14:paraId="2991933A" w14:textId="77777777" w:rsidR="007146F8" w:rsidRPr="009426AE" w:rsidRDefault="007146F8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</w:rPr>
              <w:t>5</w:t>
            </w:r>
            <w:r w:rsidRPr="009426AE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212" w:type="dxa"/>
          </w:tcPr>
          <w:p w14:paraId="50C9E16D" w14:textId="77777777" w:rsidR="007146F8" w:rsidRPr="009426AE" w:rsidRDefault="007146F8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ตามราคาตลาด</w:t>
            </w:r>
          </w:p>
        </w:tc>
        <w:tc>
          <w:tcPr>
            <w:tcW w:w="1099" w:type="dxa"/>
          </w:tcPr>
          <w:p w14:paraId="6BD9E5C4" w14:textId="77777777" w:rsidR="007146F8" w:rsidRPr="009426AE" w:rsidRDefault="007146F8">
            <w:pPr>
              <w:pBdr>
                <w:bottom w:val="single" w:sz="4" w:space="1" w:color="auto"/>
              </w:pBd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1458" w:type="dxa"/>
          </w:tcPr>
          <w:p w14:paraId="215081DF" w14:textId="77777777" w:rsidR="007146F8" w:rsidRPr="009426AE" w:rsidRDefault="007146F8">
            <w:pPr>
              <w:pBdr>
                <w:bottom w:val="single" w:sz="4" w:space="1" w:color="auto"/>
              </w:pBdr>
              <w:spacing w:line="310" w:lineRule="exact"/>
              <w:ind w:left="-5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7146F8" w:rsidRPr="009426AE" w14:paraId="4ABA4758" w14:textId="77777777">
        <w:trPr>
          <w:cantSplit/>
        </w:trPr>
        <w:tc>
          <w:tcPr>
            <w:tcW w:w="2520" w:type="dxa"/>
          </w:tcPr>
          <w:p w14:paraId="2CF1579D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3" w:type="dxa"/>
            <w:gridSpan w:val="2"/>
          </w:tcPr>
          <w:p w14:paraId="41BAF030" w14:textId="77777777" w:rsidR="007146F8" w:rsidRPr="009426AE" w:rsidRDefault="007146F8">
            <w:pPr>
              <w:tabs>
                <w:tab w:val="decimal" w:pos="612"/>
              </w:tabs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979" w:type="dxa"/>
            <w:gridSpan w:val="4"/>
          </w:tcPr>
          <w:p w14:paraId="3B9D2639" w14:textId="77777777" w:rsidR="007146F8" w:rsidRPr="009426AE" w:rsidRDefault="007146F8">
            <w:pPr>
              <w:tabs>
                <w:tab w:val="decimal" w:pos="612"/>
              </w:tabs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16D028CF" w14:textId="77777777" w:rsidR="007146F8" w:rsidRPr="009426AE" w:rsidRDefault="007146F8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</w:rPr>
              <w:t>(</w:t>
            </w:r>
            <w:r w:rsidRPr="009426AE">
              <w:rPr>
                <w:rFonts w:ascii="Angsana New" w:hAnsi="Angsana New" w:hint="cs"/>
                <w:cs/>
              </w:rPr>
              <w:t>ร้อยละต่อปี</w:t>
            </w:r>
            <w:r w:rsidRPr="009426AE">
              <w:rPr>
                <w:rFonts w:ascii="Angsana New" w:hAnsi="Angsana New" w:hint="cs"/>
              </w:rPr>
              <w:t>)</w:t>
            </w:r>
          </w:p>
        </w:tc>
      </w:tr>
      <w:tr w:rsidR="007146F8" w:rsidRPr="009426AE" w14:paraId="01D124C1" w14:textId="77777777">
        <w:trPr>
          <w:cantSplit/>
        </w:trPr>
        <w:tc>
          <w:tcPr>
            <w:tcW w:w="2520" w:type="dxa"/>
          </w:tcPr>
          <w:p w14:paraId="674FD302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9426AE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C5EDDF9" w14:textId="77777777" w:rsidR="007146F8" w:rsidRPr="009426AE" w:rsidRDefault="007146F8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5E768906" w14:textId="77777777" w:rsidR="007146F8" w:rsidRPr="009426AE" w:rsidRDefault="007146F8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2" w:type="dxa"/>
          </w:tcPr>
          <w:p w14:paraId="047396DB" w14:textId="77777777" w:rsidR="007146F8" w:rsidRPr="009426AE" w:rsidRDefault="007146F8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616F03B5" w14:textId="77777777" w:rsidR="007146F8" w:rsidRPr="009426AE" w:rsidRDefault="007146F8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9" w:type="dxa"/>
          </w:tcPr>
          <w:p w14:paraId="7AEE20C6" w14:textId="77777777" w:rsidR="007146F8" w:rsidRPr="009426AE" w:rsidRDefault="007146F8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1C6C4CF5" w14:textId="77777777" w:rsidR="007146F8" w:rsidRPr="009426AE" w:rsidRDefault="007146F8">
            <w:pPr>
              <w:tabs>
                <w:tab w:val="decimal" w:pos="612"/>
              </w:tabs>
              <w:spacing w:line="31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7146F8" w:rsidRPr="009426AE" w14:paraId="619022C9" w14:textId="77777777">
        <w:trPr>
          <w:cantSplit/>
        </w:trPr>
        <w:tc>
          <w:tcPr>
            <w:tcW w:w="2520" w:type="dxa"/>
          </w:tcPr>
          <w:p w14:paraId="4F7BBA1B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5" w:right="-230" w:hanging="245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589F8E47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129</w:t>
            </w:r>
          </w:p>
        </w:tc>
        <w:tc>
          <w:tcPr>
            <w:tcW w:w="979" w:type="dxa"/>
            <w:gridSpan w:val="2"/>
          </w:tcPr>
          <w:p w14:paraId="7C221CEB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43BC6F7D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2F0DDBAA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173</w:t>
            </w:r>
          </w:p>
        </w:tc>
        <w:tc>
          <w:tcPr>
            <w:tcW w:w="1099" w:type="dxa"/>
          </w:tcPr>
          <w:p w14:paraId="41B0C6A6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35C1A97E" w14:textId="77777777" w:rsidR="007146F8" w:rsidRPr="009426AE" w:rsidRDefault="007146F8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หมายเหตุ </w:t>
            </w:r>
            <w:r w:rsidRPr="009426AE">
              <w:rPr>
                <w:rFonts w:ascii="Angsana New" w:hAnsi="Angsana New"/>
              </w:rPr>
              <w:t>7</w:t>
            </w:r>
          </w:p>
        </w:tc>
      </w:tr>
      <w:tr w:rsidR="007146F8" w:rsidRPr="009426AE" w14:paraId="18B3ED85" w14:textId="77777777">
        <w:trPr>
          <w:cantSplit/>
        </w:trPr>
        <w:tc>
          <w:tcPr>
            <w:tcW w:w="2520" w:type="dxa"/>
          </w:tcPr>
          <w:p w14:paraId="719354F4" w14:textId="7E99D651" w:rsidR="007146F8" w:rsidRPr="009426AE" w:rsidRDefault="007146F8" w:rsidP="003B0F13">
            <w:pPr>
              <w:tabs>
                <w:tab w:val="left" w:pos="240"/>
              </w:tabs>
              <w:spacing w:line="310" w:lineRule="exact"/>
              <w:ind w:left="240" w:right="-196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ลูกหนี้การค้าและลูกหนี้</w:t>
            </w:r>
            <w:r w:rsidR="003B0F13" w:rsidRPr="009426AE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426AE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00" w:type="dxa"/>
          </w:tcPr>
          <w:p w14:paraId="3C2F0FF9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gridSpan w:val="2"/>
          </w:tcPr>
          <w:p w14:paraId="74849CB2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1E7C3F51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1F95DA93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52EEEC34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106</w:t>
            </w:r>
          </w:p>
        </w:tc>
        <w:tc>
          <w:tcPr>
            <w:tcW w:w="1458" w:type="dxa"/>
          </w:tcPr>
          <w:p w14:paraId="32E86693" w14:textId="77777777" w:rsidR="007146F8" w:rsidRPr="009426AE" w:rsidRDefault="007146F8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</w:tr>
      <w:tr w:rsidR="007146F8" w:rsidRPr="009426AE" w14:paraId="358C4F1C" w14:textId="77777777">
        <w:trPr>
          <w:cantSplit/>
        </w:trPr>
        <w:tc>
          <w:tcPr>
            <w:tcW w:w="2520" w:type="dxa"/>
          </w:tcPr>
          <w:p w14:paraId="49ABD22B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5FAAA711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419</w:t>
            </w:r>
          </w:p>
        </w:tc>
        <w:tc>
          <w:tcPr>
            <w:tcW w:w="979" w:type="dxa"/>
            <w:gridSpan w:val="2"/>
          </w:tcPr>
          <w:p w14:paraId="30D82326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203</w:t>
            </w:r>
          </w:p>
        </w:tc>
        <w:tc>
          <w:tcPr>
            <w:tcW w:w="922" w:type="dxa"/>
          </w:tcPr>
          <w:p w14:paraId="6EC938D3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281</w:t>
            </w:r>
          </w:p>
        </w:tc>
        <w:tc>
          <w:tcPr>
            <w:tcW w:w="1212" w:type="dxa"/>
          </w:tcPr>
          <w:p w14:paraId="3895F68E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6C2081D2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133</w:t>
            </w:r>
          </w:p>
        </w:tc>
        <w:tc>
          <w:tcPr>
            <w:tcW w:w="1458" w:type="dxa"/>
          </w:tcPr>
          <w:p w14:paraId="36214622" w14:textId="77777777" w:rsidR="007146F8" w:rsidRPr="009426AE" w:rsidRDefault="007146F8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2.00 - 3.63</w:t>
            </w:r>
          </w:p>
        </w:tc>
      </w:tr>
      <w:tr w:rsidR="007146F8" w:rsidRPr="009426AE" w14:paraId="39C8F156" w14:textId="77777777">
        <w:trPr>
          <w:cantSplit/>
        </w:trPr>
        <w:tc>
          <w:tcPr>
            <w:tcW w:w="2520" w:type="dxa"/>
          </w:tcPr>
          <w:p w14:paraId="62C3A6F5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6E8F147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317CF654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2202BD93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5E2F67B3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5BAA19D0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27AD2DF6" w14:textId="77777777" w:rsidR="007146F8" w:rsidRPr="009426AE" w:rsidRDefault="007146F8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146F8" w:rsidRPr="009426AE" w14:paraId="0B7C1BF6" w14:textId="77777777">
        <w:trPr>
          <w:cantSplit/>
          <w:trHeight w:val="300"/>
        </w:trPr>
        <w:tc>
          <w:tcPr>
            <w:tcW w:w="2520" w:type="dxa"/>
          </w:tcPr>
          <w:p w14:paraId="6CDF4835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426AE">
              <w:rPr>
                <w:rFonts w:ascii="Angsana New" w:hAnsi="Angsana New"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4CE1FC89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14A1E12C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214820D0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671F9E82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4310BDFD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745567CD" w14:textId="77777777" w:rsidR="007146F8" w:rsidRPr="009426AE" w:rsidRDefault="007146F8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146F8" w:rsidRPr="009426AE" w14:paraId="71FBB70C" w14:textId="77777777">
        <w:trPr>
          <w:cantSplit/>
        </w:trPr>
        <w:tc>
          <w:tcPr>
            <w:tcW w:w="2520" w:type="dxa"/>
          </w:tcPr>
          <w:p w14:paraId="334962D7" w14:textId="3DF4B394" w:rsidR="007146F8" w:rsidRPr="009426AE" w:rsidRDefault="007146F8" w:rsidP="003B0F13">
            <w:pPr>
              <w:tabs>
                <w:tab w:val="left" w:pos="240"/>
              </w:tabs>
              <w:spacing w:line="310" w:lineRule="exact"/>
              <w:ind w:left="240" w:right="-106" w:hanging="240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>เจ้าหนี้การค้าและเจ้าหนี้</w:t>
            </w:r>
            <w:r w:rsidR="003B0F13" w:rsidRPr="009426AE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426AE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900" w:type="dxa"/>
          </w:tcPr>
          <w:p w14:paraId="2161ADF8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3B5BD118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4C7162EE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34ED1CCD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0776C43C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68</w:t>
            </w:r>
          </w:p>
        </w:tc>
        <w:tc>
          <w:tcPr>
            <w:tcW w:w="1458" w:type="dxa"/>
          </w:tcPr>
          <w:p w14:paraId="7252EA84" w14:textId="77777777" w:rsidR="007146F8" w:rsidRPr="009426AE" w:rsidRDefault="007146F8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-</w:t>
            </w:r>
          </w:p>
        </w:tc>
      </w:tr>
      <w:tr w:rsidR="007146F8" w:rsidRPr="009426AE" w14:paraId="76F8803A" w14:textId="77777777">
        <w:trPr>
          <w:cantSplit/>
        </w:trPr>
        <w:tc>
          <w:tcPr>
            <w:tcW w:w="2520" w:type="dxa"/>
          </w:tcPr>
          <w:p w14:paraId="60AA332E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7C7A543C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100</w:t>
            </w:r>
          </w:p>
        </w:tc>
        <w:tc>
          <w:tcPr>
            <w:tcW w:w="979" w:type="dxa"/>
            <w:gridSpan w:val="2"/>
          </w:tcPr>
          <w:p w14:paraId="7BFE6A8B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89</w:t>
            </w:r>
          </w:p>
        </w:tc>
        <w:tc>
          <w:tcPr>
            <w:tcW w:w="922" w:type="dxa"/>
          </w:tcPr>
          <w:p w14:paraId="6A4A544C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4090E6EA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11F769CA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5BA2287F" w14:textId="77777777" w:rsidR="007146F8" w:rsidRPr="009426AE" w:rsidRDefault="007146F8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 w:hint="cs"/>
                <w:cs/>
              </w:rPr>
              <w:t xml:space="preserve">หมายเหตุ </w:t>
            </w:r>
            <w:r w:rsidRPr="009426AE">
              <w:rPr>
                <w:rFonts w:ascii="Angsana New" w:hAnsi="Angsana New"/>
              </w:rPr>
              <w:t>20</w:t>
            </w:r>
          </w:p>
        </w:tc>
      </w:tr>
      <w:tr w:rsidR="007146F8" w:rsidRPr="009426AE" w14:paraId="367894A2" w14:textId="77777777">
        <w:trPr>
          <w:cantSplit/>
          <w:trHeight w:val="311"/>
        </w:trPr>
        <w:tc>
          <w:tcPr>
            <w:tcW w:w="2520" w:type="dxa"/>
          </w:tcPr>
          <w:p w14:paraId="365C2715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เงินประกันรับ</w:t>
            </w:r>
          </w:p>
        </w:tc>
        <w:tc>
          <w:tcPr>
            <w:tcW w:w="900" w:type="dxa"/>
          </w:tcPr>
          <w:p w14:paraId="08542DC5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206C8994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7EE6B047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48</w:t>
            </w:r>
          </w:p>
        </w:tc>
        <w:tc>
          <w:tcPr>
            <w:tcW w:w="1212" w:type="dxa"/>
          </w:tcPr>
          <w:p w14:paraId="730598DD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38C646E7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135</w:t>
            </w:r>
          </w:p>
        </w:tc>
        <w:tc>
          <w:tcPr>
            <w:tcW w:w="1458" w:type="dxa"/>
          </w:tcPr>
          <w:p w14:paraId="299AE60F" w14:textId="77777777" w:rsidR="007146F8" w:rsidRPr="009426AE" w:rsidRDefault="007146F8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3.48</w:t>
            </w:r>
          </w:p>
        </w:tc>
      </w:tr>
      <w:tr w:rsidR="007146F8" w:rsidRPr="009426AE" w14:paraId="6970E64D" w14:textId="77777777">
        <w:trPr>
          <w:cantSplit/>
          <w:trHeight w:val="311"/>
        </w:trPr>
        <w:tc>
          <w:tcPr>
            <w:tcW w:w="2520" w:type="dxa"/>
          </w:tcPr>
          <w:p w14:paraId="4AEAD3C2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2DCA8934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79</w:t>
            </w:r>
          </w:p>
        </w:tc>
        <w:tc>
          <w:tcPr>
            <w:tcW w:w="979" w:type="dxa"/>
            <w:gridSpan w:val="2"/>
          </w:tcPr>
          <w:p w14:paraId="4DFE4D8E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22" w:type="dxa"/>
          </w:tcPr>
          <w:p w14:paraId="2FF22D3C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78BE18CE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FCA9803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/>
              </w:rPr>
              <w:t>118</w:t>
            </w:r>
          </w:p>
        </w:tc>
        <w:tc>
          <w:tcPr>
            <w:tcW w:w="1458" w:type="dxa"/>
            <w:vAlign w:val="bottom"/>
          </w:tcPr>
          <w:p w14:paraId="0A368AA1" w14:textId="77777777" w:rsidR="007146F8" w:rsidRPr="009426AE" w:rsidRDefault="007146F8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2.72</w:t>
            </w:r>
          </w:p>
        </w:tc>
      </w:tr>
      <w:tr w:rsidR="007146F8" w:rsidRPr="009426AE" w14:paraId="15A54105" w14:textId="77777777">
        <w:trPr>
          <w:cantSplit/>
          <w:trHeight w:val="311"/>
        </w:trPr>
        <w:tc>
          <w:tcPr>
            <w:tcW w:w="2520" w:type="dxa"/>
          </w:tcPr>
          <w:p w14:paraId="2B40116F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สำรองค่าตอบแทนตามสัญญา</w:t>
            </w:r>
          </w:p>
        </w:tc>
        <w:tc>
          <w:tcPr>
            <w:tcW w:w="900" w:type="dxa"/>
          </w:tcPr>
          <w:p w14:paraId="53E993A8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79" w:type="dxa"/>
            <w:gridSpan w:val="2"/>
          </w:tcPr>
          <w:p w14:paraId="42D2870C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22" w:type="dxa"/>
          </w:tcPr>
          <w:p w14:paraId="2193AA3B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212" w:type="dxa"/>
          </w:tcPr>
          <w:p w14:paraId="38F66F3A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099" w:type="dxa"/>
          </w:tcPr>
          <w:p w14:paraId="6115DD15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458" w:type="dxa"/>
          </w:tcPr>
          <w:p w14:paraId="1ECF66BE" w14:textId="77777777" w:rsidR="007146F8" w:rsidRPr="009426AE" w:rsidRDefault="007146F8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7146F8" w:rsidRPr="009426AE" w14:paraId="19037EB5" w14:textId="77777777">
        <w:trPr>
          <w:cantSplit/>
          <w:trHeight w:val="311"/>
        </w:trPr>
        <w:tc>
          <w:tcPr>
            <w:tcW w:w="2520" w:type="dxa"/>
          </w:tcPr>
          <w:p w14:paraId="7FBC26EB" w14:textId="77777777" w:rsidR="007146F8" w:rsidRPr="009426AE" w:rsidRDefault="007146F8">
            <w:pPr>
              <w:spacing w:line="310" w:lineRule="exact"/>
              <w:ind w:left="167" w:right="-110" w:hanging="167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/>
              </w:rPr>
              <w:tab/>
            </w:r>
            <w:r w:rsidRPr="009426AE">
              <w:rPr>
                <w:rFonts w:ascii="Angsana New" w:hAnsi="Angsana New" w:hint="cs"/>
                <w:cs/>
              </w:rPr>
              <w:t>สัมปทานบริการท่าเทียบเรือ</w:t>
            </w:r>
          </w:p>
        </w:tc>
        <w:tc>
          <w:tcPr>
            <w:tcW w:w="900" w:type="dxa"/>
          </w:tcPr>
          <w:p w14:paraId="702DF7DC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79" w:type="dxa"/>
            <w:gridSpan w:val="2"/>
          </w:tcPr>
          <w:p w14:paraId="2E8AA1BE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20</w:t>
            </w:r>
          </w:p>
        </w:tc>
        <w:tc>
          <w:tcPr>
            <w:tcW w:w="922" w:type="dxa"/>
          </w:tcPr>
          <w:p w14:paraId="176BC261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12" w:type="dxa"/>
          </w:tcPr>
          <w:p w14:paraId="1C0CBA3D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F517613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632B8E6B" w14:textId="77777777" w:rsidR="007146F8" w:rsidRPr="009426AE" w:rsidRDefault="007146F8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2.72</w:t>
            </w:r>
          </w:p>
        </w:tc>
      </w:tr>
      <w:tr w:rsidR="007146F8" w:rsidRPr="009426AE" w14:paraId="3563EE95" w14:textId="77777777">
        <w:trPr>
          <w:cantSplit/>
          <w:trHeight w:val="333"/>
        </w:trPr>
        <w:tc>
          <w:tcPr>
            <w:tcW w:w="2520" w:type="dxa"/>
          </w:tcPr>
          <w:p w14:paraId="3620A572" w14:textId="77777777" w:rsidR="007146F8" w:rsidRPr="009426AE" w:rsidRDefault="007146F8">
            <w:pPr>
              <w:tabs>
                <w:tab w:val="left" w:pos="240"/>
              </w:tabs>
              <w:spacing w:line="310" w:lineRule="exact"/>
              <w:ind w:left="240" w:hanging="240"/>
              <w:rPr>
                <w:rFonts w:ascii="Angsana New" w:hAnsi="Angsana New"/>
                <w:cs/>
              </w:rPr>
            </w:pPr>
            <w:r w:rsidRPr="009426AE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D77C907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231</w:t>
            </w:r>
          </w:p>
        </w:tc>
        <w:tc>
          <w:tcPr>
            <w:tcW w:w="979" w:type="dxa"/>
            <w:gridSpan w:val="2"/>
          </w:tcPr>
          <w:p w14:paraId="1767D761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410</w:t>
            </w:r>
          </w:p>
        </w:tc>
        <w:tc>
          <w:tcPr>
            <w:tcW w:w="922" w:type="dxa"/>
          </w:tcPr>
          <w:p w14:paraId="05BE62CF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1,202</w:t>
            </w:r>
          </w:p>
        </w:tc>
        <w:tc>
          <w:tcPr>
            <w:tcW w:w="1212" w:type="dxa"/>
          </w:tcPr>
          <w:p w14:paraId="73E14602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99" w:type="dxa"/>
          </w:tcPr>
          <w:p w14:paraId="2447BE61" w14:textId="77777777" w:rsidR="007146F8" w:rsidRPr="009426AE" w:rsidRDefault="007146F8">
            <w:pPr>
              <w:spacing w:line="310" w:lineRule="exact"/>
              <w:jc w:val="right"/>
              <w:rPr>
                <w:rFonts w:ascii="Angsana New" w:hAnsi="Angsana New"/>
                <w:lang w:val="en-GB"/>
              </w:rPr>
            </w:pPr>
            <w:r w:rsidRPr="009426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58" w:type="dxa"/>
          </w:tcPr>
          <w:p w14:paraId="6F5F4842" w14:textId="77777777" w:rsidR="007146F8" w:rsidRPr="009426AE" w:rsidRDefault="007146F8">
            <w:pPr>
              <w:spacing w:line="310" w:lineRule="exact"/>
              <w:ind w:left="-7"/>
              <w:jc w:val="center"/>
              <w:rPr>
                <w:rFonts w:ascii="Angsana New" w:hAnsi="Angsana New"/>
              </w:rPr>
            </w:pPr>
            <w:r w:rsidRPr="009426AE">
              <w:rPr>
                <w:rFonts w:ascii="Angsana New" w:hAnsi="Angsana New"/>
              </w:rPr>
              <w:t>2.72 - 6.40</w:t>
            </w:r>
          </w:p>
        </w:tc>
      </w:tr>
    </w:tbl>
    <w:p w14:paraId="6D3BE89C" w14:textId="55C4A577" w:rsidR="00DA3563" w:rsidRPr="009426AE" w:rsidRDefault="00B36147" w:rsidP="007146F8">
      <w:pPr>
        <w:tabs>
          <w:tab w:val="left" w:pos="900"/>
          <w:tab w:val="left" w:pos="1440"/>
        </w:tabs>
        <w:spacing w:before="24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  <w:cs/>
        </w:rPr>
        <w:tab/>
      </w:r>
      <w:r w:rsidR="00DA3563" w:rsidRPr="009426AE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="00DA3563" w:rsidRPr="009426A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3517525" w14:textId="64E3B881" w:rsidR="006F4DD1" w:rsidRPr="009426AE" w:rsidRDefault="006F4D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  <w:cs/>
        </w:rPr>
        <w:tab/>
        <w:t>กลุ่มบริษัทมีการติดตามความเสี่ยงจากการขาด</w:t>
      </w:r>
      <w:r w:rsidRPr="009426AE">
        <w:rPr>
          <w:rFonts w:ascii="Angsana New" w:hAnsi="Angsana New" w:hint="cs"/>
          <w:sz w:val="32"/>
          <w:szCs w:val="32"/>
          <w:cs/>
        </w:rPr>
        <w:t xml:space="preserve">สภาพคล่องอย่างใกล้ชิด โดยมีการจัดทำประมาณการเงินสด และวางแผนการชำระหนี้ของกลุ่มบริษัทอย่างสม่ำเสมอ </w:t>
      </w:r>
      <w:r w:rsidRPr="009426AE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9426AE">
        <w:rPr>
          <w:rFonts w:ascii="Angsana New" w:hAnsi="Angsana New"/>
          <w:sz w:val="32"/>
          <w:szCs w:val="32"/>
        </w:rPr>
        <w:t xml:space="preserve">31 </w:t>
      </w:r>
      <w:r w:rsidRPr="009426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BE7A70" w:rsidRPr="009426AE">
        <w:rPr>
          <w:rFonts w:ascii="Angsana New" w:hAnsi="Angsana New"/>
          <w:sz w:val="32"/>
          <w:szCs w:val="32"/>
        </w:rPr>
        <w:t>33</w:t>
      </w:r>
      <w:r w:rsidRPr="009426AE">
        <w:rPr>
          <w:rFonts w:ascii="Angsana New" w:hAnsi="Angsana New"/>
          <w:sz w:val="32"/>
          <w:szCs w:val="32"/>
          <w:cs/>
        </w:rPr>
        <w:t xml:space="preserve"> ที่จะครบกำหนดชำระภายในหนึ่งปีเมื่อเทียบกับมูลค่าตามบัญชี</w:t>
      </w:r>
      <w:r w:rsidRPr="009426AE">
        <w:rPr>
          <w:rFonts w:ascii="Angsana New" w:hAnsi="Angsana New" w:hint="cs"/>
          <w:sz w:val="32"/>
          <w:szCs w:val="32"/>
          <w:cs/>
        </w:rPr>
        <w:t>ทั้งหมด</w:t>
      </w:r>
      <w:r w:rsidRPr="009426AE">
        <w:rPr>
          <w:rFonts w:ascii="Angsana New" w:hAnsi="Angsana New"/>
          <w:sz w:val="32"/>
          <w:szCs w:val="32"/>
          <w:cs/>
        </w:rPr>
        <w:t xml:space="preserve">ของหนี้สินดังกล่าวที่แสดงอยู่ในงบการเงิน </w:t>
      </w:r>
      <w:r w:rsidRPr="009426AE">
        <w:rPr>
          <w:rFonts w:ascii="Angsana New" w:hAnsi="Angsana New"/>
          <w:sz w:val="32"/>
          <w:szCs w:val="32"/>
        </w:rPr>
        <w:t>(256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/>
          <w:sz w:val="32"/>
          <w:szCs w:val="32"/>
        </w:rPr>
        <w:t>:</w:t>
      </w:r>
      <w:r w:rsidRPr="009426AE">
        <w:rPr>
          <w:rFonts w:ascii="Angsana New" w:hAnsi="Angsana New"/>
          <w:sz w:val="32"/>
          <w:szCs w:val="32"/>
          <w:cs/>
        </w:rPr>
        <w:t xml:space="preserve"> ร้อยละ </w:t>
      </w:r>
      <w:r w:rsidRPr="009426AE">
        <w:rPr>
          <w:rFonts w:ascii="Angsana New" w:hAnsi="Angsana New"/>
          <w:sz w:val="32"/>
          <w:szCs w:val="32"/>
        </w:rPr>
        <w:t>3</w:t>
      </w:r>
      <w:r w:rsidR="007146F8" w:rsidRPr="009426AE">
        <w:rPr>
          <w:rFonts w:ascii="Angsana New" w:hAnsi="Angsana New"/>
          <w:sz w:val="32"/>
          <w:szCs w:val="32"/>
        </w:rPr>
        <w:t>4</w:t>
      </w:r>
      <w:r w:rsidRPr="009426AE">
        <w:rPr>
          <w:rFonts w:ascii="Angsana New" w:hAnsi="Angsana New"/>
          <w:sz w:val="32"/>
          <w:szCs w:val="32"/>
        </w:rPr>
        <w:t xml:space="preserve">) </w:t>
      </w:r>
      <w:r w:rsidRPr="009426A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9426AE">
        <w:rPr>
          <w:rFonts w:ascii="Angsana New" w:hAnsi="Angsana New"/>
          <w:sz w:val="32"/>
          <w:szCs w:val="32"/>
        </w:rPr>
        <w:t>:</w:t>
      </w:r>
      <w:r w:rsidRPr="009426AE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E7A70" w:rsidRPr="009426AE">
        <w:rPr>
          <w:rFonts w:ascii="Angsana New" w:hAnsi="Angsana New"/>
          <w:sz w:val="32"/>
          <w:szCs w:val="32"/>
        </w:rPr>
        <w:t>23</w:t>
      </w:r>
      <w:r w:rsidRPr="009426AE">
        <w:rPr>
          <w:rFonts w:ascii="Angsana New" w:hAnsi="Angsana New" w:hint="cs"/>
          <w:sz w:val="32"/>
          <w:szCs w:val="32"/>
          <w:cs/>
        </w:rPr>
        <w:t xml:space="preserve"> </w:t>
      </w:r>
      <w:r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/>
          <w:sz w:val="32"/>
          <w:szCs w:val="32"/>
        </w:rPr>
        <w:t xml:space="preserve">: </w:t>
      </w:r>
      <w:r w:rsidRPr="009426A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9426AE">
        <w:rPr>
          <w:rFonts w:ascii="Angsana New" w:hAnsi="Angsana New"/>
          <w:sz w:val="32"/>
          <w:szCs w:val="32"/>
        </w:rPr>
        <w:t>2</w:t>
      </w:r>
      <w:r w:rsidR="007146F8" w:rsidRPr="009426AE">
        <w:rPr>
          <w:rFonts w:ascii="Angsana New" w:hAnsi="Angsana New"/>
          <w:sz w:val="32"/>
          <w:szCs w:val="32"/>
        </w:rPr>
        <w:t>6</w:t>
      </w:r>
      <w:r w:rsidRPr="009426AE">
        <w:rPr>
          <w:rFonts w:ascii="Angsana New" w:hAnsi="Angsana New"/>
          <w:sz w:val="32"/>
          <w:szCs w:val="32"/>
        </w:rPr>
        <w:t>)</w:t>
      </w:r>
      <w:r w:rsidRPr="009426AE">
        <w:rPr>
          <w:rFonts w:ascii="Angsana New" w:hAnsi="Angsana New"/>
          <w:sz w:val="32"/>
          <w:szCs w:val="32"/>
          <w:cs/>
        </w:rPr>
        <w:t xml:space="preserve"> </w:t>
      </w:r>
      <w:r w:rsidRPr="009426AE">
        <w:rPr>
          <w:rFonts w:ascii="Angsana New" w:hAnsi="Angsana New"/>
          <w:sz w:val="32"/>
          <w:szCs w:val="32"/>
        </w:rPr>
        <w:t xml:space="preserve">                     </w:t>
      </w:r>
      <w:r w:rsidRPr="009426AE">
        <w:rPr>
          <w:rFonts w:ascii="Angsana New" w:hAnsi="Angsana New"/>
          <w:sz w:val="32"/>
          <w:szCs w:val="32"/>
          <w:cs/>
        </w:rPr>
        <w:t xml:space="preserve">กลุ่มบริษัทมีความสามารถในการเข้าถึงแหล่งของเงินทุนที่หลากหลายอย่างเพียงพอ </w:t>
      </w:r>
    </w:p>
    <w:p w14:paraId="625C65D7" w14:textId="77777777" w:rsidR="00093C22" w:rsidRPr="009426AE" w:rsidRDefault="00093C2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9426AE">
        <w:rPr>
          <w:rFonts w:ascii="Angsana New" w:hAnsi="Angsana New"/>
          <w:sz w:val="32"/>
          <w:szCs w:val="32"/>
          <w:cs/>
        </w:rPr>
        <w:br w:type="page"/>
      </w:r>
    </w:p>
    <w:p w14:paraId="2707D832" w14:textId="318F527D" w:rsidR="006F4DD1" w:rsidRPr="009426AE" w:rsidRDefault="006F4DD1" w:rsidP="006F4D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lastRenderedPageBreak/>
        <w:tab/>
      </w:r>
      <w:r w:rsidRPr="009426AE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9426AE">
        <w:rPr>
          <w:rFonts w:ascii="Angsana New" w:hAnsi="Angsana New"/>
          <w:sz w:val="32"/>
          <w:szCs w:val="32"/>
        </w:rPr>
        <w:t>31</w:t>
      </w:r>
      <w:r w:rsidRPr="009426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426AE">
        <w:rPr>
          <w:rFonts w:ascii="Angsana New" w:hAnsi="Angsana New"/>
          <w:sz w:val="32"/>
          <w:szCs w:val="32"/>
        </w:rPr>
        <w:t>256</w:t>
      </w:r>
      <w:r w:rsidR="007146F8" w:rsidRPr="009426AE">
        <w:rPr>
          <w:rFonts w:ascii="Angsana New" w:hAnsi="Angsana New"/>
          <w:sz w:val="32"/>
          <w:szCs w:val="32"/>
        </w:rPr>
        <w:t>7</w:t>
      </w:r>
      <w:r w:rsidRPr="009426AE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9426AE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9426AE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A3563" w:rsidRPr="009426AE" w14:paraId="22D51CB5" w14:textId="77777777" w:rsidTr="003B0F1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5C5E6EF" w14:textId="77777777" w:rsidR="00DA3563" w:rsidRPr="009426AE" w:rsidRDefault="00DA3563" w:rsidP="003B0F1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4393C90" w14:textId="3D0313C8" w:rsidR="00DA3563" w:rsidRPr="009426AE" w:rsidRDefault="00DA3563" w:rsidP="003B0F13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</w:t>
            </w:r>
            <w:r w:rsidRPr="009426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0F3F70" w:rsidRPr="009426A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426A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426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A3563" w:rsidRPr="009426AE" w14:paraId="4BC3B6AD" w14:textId="77777777" w:rsidTr="003B0F1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4BB0EAA" w14:textId="77777777" w:rsidR="00DA3563" w:rsidRPr="009426AE" w:rsidRDefault="00DA3563" w:rsidP="003B0F1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72E7176" w14:textId="77777777" w:rsidR="00DA3563" w:rsidRPr="009426AE" w:rsidRDefault="00DA3563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A3563" w:rsidRPr="009426AE" w14:paraId="1793D33F" w14:textId="77777777" w:rsidTr="003B0F1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2E43D999" w14:textId="77777777" w:rsidR="00DA3563" w:rsidRPr="009426AE" w:rsidRDefault="00DA3563" w:rsidP="003B0F1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BFF98BF" w14:textId="57A35D8C" w:rsidR="00DA3563" w:rsidRPr="009426AE" w:rsidRDefault="00DA3563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426AE">
              <w:rPr>
                <w:rFonts w:ascii="Angsana New" w:hAnsi="Angsana New"/>
                <w:sz w:val="28"/>
                <w:szCs w:val="28"/>
              </w:rPr>
              <w:t>256</w:t>
            </w:r>
            <w:r w:rsidR="007146F8" w:rsidRPr="009426A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A3563" w:rsidRPr="009426AE" w14:paraId="059DD3A2" w14:textId="77777777" w:rsidTr="003B0F1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D1BD51B" w14:textId="77777777" w:rsidR="00DA3563" w:rsidRPr="009426AE" w:rsidRDefault="00DA3563" w:rsidP="003B0F1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FCB2FA5" w14:textId="77777777" w:rsidR="00DA3563" w:rsidRPr="009426AE" w:rsidRDefault="00DA3563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0EFA7AE" w14:textId="77777777" w:rsidR="00DA3563" w:rsidRPr="009426AE" w:rsidRDefault="00DA3563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50096C7" w14:textId="77777777" w:rsidR="00DA3563" w:rsidRPr="009426AE" w:rsidRDefault="00DA3563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2A51E98" w14:textId="77777777" w:rsidR="00DA3563" w:rsidRPr="009426AE" w:rsidRDefault="00DA3563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3937FF0" w14:textId="77777777" w:rsidR="00DA3563" w:rsidRPr="009426AE" w:rsidRDefault="00DA3563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CA00868" w14:textId="77777777" w:rsidR="00DA3563" w:rsidRPr="009426AE" w:rsidRDefault="00DA3563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26F5F0B" w14:textId="77777777" w:rsidR="00DA3563" w:rsidRPr="009426AE" w:rsidRDefault="00DA3563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A3563" w:rsidRPr="009426AE" w14:paraId="53F659C6" w14:textId="77777777" w:rsidTr="003B0F13">
        <w:trPr>
          <w:trHeight w:val="64"/>
        </w:trPr>
        <w:tc>
          <w:tcPr>
            <w:tcW w:w="3312" w:type="dxa"/>
            <w:noWrap/>
            <w:vAlign w:val="center"/>
          </w:tcPr>
          <w:p w14:paraId="12CCAEE5" w14:textId="77777777" w:rsidR="00DA3563" w:rsidRPr="009426AE" w:rsidRDefault="00DA3563" w:rsidP="003B0F13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515E44C6" w14:textId="77777777" w:rsidR="00DA3563" w:rsidRPr="009426AE" w:rsidRDefault="00DA3563" w:rsidP="003B0F1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881365C" w14:textId="77777777" w:rsidR="00DA3563" w:rsidRPr="009426AE" w:rsidRDefault="00DA3563" w:rsidP="003B0F1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00F4217" w14:textId="77777777" w:rsidR="00DA3563" w:rsidRPr="009426AE" w:rsidRDefault="00DA3563" w:rsidP="003B0F1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4671796" w14:textId="77777777" w:rsidR="00DA3563" w:rsidRPr="009426AE" w:rsidRDefault="00DA3563" w:rsidP="003B0F1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200CE47" w14:textId="77777777" w:rsidR="00DA3563" w:rsidRPr="009426AE" w:rsidRDefault="00DA3563" w:rsidP="003B0F1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A3563" w:rsidRPr="009426AE" w14:paraId="31B206BE" w14:textId="77777777" w:rsidTr="003B0F1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CDEF4EC" w14:textId="4F90922B" w:rsidR="00DA3563" w:rsidRPr="009426AE" w:rsidRDefault="00B36147" w:rsidP="003B0F13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</w:t>
            </w:r>
            <w:r w:rsidR="00DA3563"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</w:t>
            </w:r>
            <w:r w:rsidRPr="009426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A3563"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066BC1C" w14:textId="23732BD5" w:rsidR="00DA3563" w:rsidRPr="009426AE" w:rsidRDefault="003B0F13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4B1E65" w14:textId="6EEF7F0A" w:rsidR="00DA3563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noWrap/>
            <w:vAlign w:val="bottom"/>
          </w:tcPr>
          <w:p w14:paraId="5CD9C037" w14:textId="0A5A13D7" w:rsidR="00DA3563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AFD6AF" w14:textId="3CB7E6AA" w:rsidR="00DA3563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CBCE30" w14:textId="3082BF90" w:rsidR="00DA3563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DA3563" w:rsidRPr="009426AE" w14:paraId="6A3F0EEF" w14:textId="77777777" w:rsidTr="003B0F13">
        <w:trPr>
          <w:trHeight w:val="64"/>
        </w:trPr>
        <w:tc>
          <w:tcPr>
            <w:tcW w:w="3312" w:type="dxa"/>
            <w:noWrap/>
            <w:vAlign w:val="center"/>
          </w:tcPr>
          <w:p w14:paraId="15B971E1" w14:textId="688A0AF1" w:rsidR="00DA3563" w:rsidRPr="009426AE" w:rsidRDefault="00DA3563" w:rsidP="003B0F1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3B0F13" w:rsidRPr="009426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065289D3" w14:textId="14654FFE" w:rsidR="00DA3563" w:rsidRPr="009426AE" w:rsidRDefault="003B0F13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7E2943" w14:textId="2C88020E" w:rsidR="00DA3563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155" w:type="dxa"/>
            <w:noWrap/>
            <w:vAlign w:val="bottom"/>
          </w:tcPr>
          <w:p w14:paraId="2E01BF5D" w14:textId="22FBB6EE" w:rsidR="00DA3563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172C54" w14:textId="2DA5841B" w:rsidR="00DA3563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0C4850" w14:textId="518A4D63" w:rsidR="00DA3563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121</w:t>
            </w:r>
          </w:p>
        </w:tc>
      </w:tr>
      <w:tr w:rsidR="00ED2A58" w:rsidRPr="009426AE" w14:paraId="4166D3F3" w14:textId="77777777" w:rsidTr="003B0F13">
        <w:trPr>
          <w:trHeight w:val="64"/>
        </w:trPr>
        <w:tc>
          <w:tcPr>
            <w:tcW w:w="3312" w:type="dxa"/>
            <w:noWrap/>
            <w:vAlign w:val="center"/>
          </w:tcPr>
          <w:p w14:paraId="2CE8485A" w14:textId="77777777" w:rsidR="00ED2A58" w:rsidRPr="009426AE" w:rsidRDefault="00ED2A58" w:rsidP="003B0F1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62C619C" w14:textId="794F30C1" w:rsidR="00ED2A58" w:rsidRPr="009426AE" w:rsidRDefault="00835F49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A9915C" w14:textId="371DEB01" w:rsidR="00ED2A58" w:rsidRPr="009426AE" w:rsidRDefault="00835F49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155" w:type="dxa"/>
            <w:noWrap/>
            <w:vAlign w:val="bottom"/>
          </w:tcPr>
          <w:p w14:paraId="373A61A5" w14:textId="05A50DE1" w:rsidR="00ED2A58" w:rsidRPr="009426AE" w:rsidRDefault="00835F49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1156" w:type="dxa"/>
            <w:noWrap/>
            <w:vAlign w:val="bottom"/>
          </w:tcPr>
          <w:p w14:paraId="55C0CE02" w14:textId="281232AD" w:rsidR="00ED2A58" w:rsidRPr="009426AE" w:rsidRDefault="00835F49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ABFF1D" w14:textId="34B05FCF" w:rsidR="00ED2A58" w:rsidRPr="009426AE" w:rsidRDefault="00835F49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199</w:t>
            </w:r>
          </w:p>
        </w:tc>
      </w:tr>
      <w:tr w:rsidR="000F3F70" w:rsidRPr="009426AE" w14:paraId="4E02377E" w14:textId="77777777" w:rsidTr="003B0F13">
        <w:trPr>
          <w:trHeight w:val="64"/>
        </w:trPr>
        <w:tc>
          <w:tcPr>
            <w:tcW w:w="3312" w:type="dxa"/>
            <w:noWrap/>
            <w:vAlign w:val="center"/>
          </w:tcPr>
          <w:p w14:paraId="61DCDC0F" w14:textId="00584587" w:rsidR="000F3F70" w:rsidRPr="009426AE" w:rsidRDefault="000F3F70" w:rsidP="003B0F1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noWrap/>
            <w:vAlign w:val="bottom"/>
          </w:tcPr>
          <w:p w14:paraId="70F31552" w14:textId="0DBA6CF0" w:rsidR="000F3F70" w:rsidRPr="009426AE" w:rsidRDefault="003B0F13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85DDE1" w14:textId="6DF6F030" w:rsidR="000F3F70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155" w:type="dxa"/>
            <w:noWrap/>
            <w:vAlign w:val="bottom"/>
          </w:tcPr>
          <w:p w14:paraId="029DDA95" w14:textId="41C7C0EE" w:rsidR="000F3F70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D7316F" w14:textId="27414EDE" w:rsidR="000F3F70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906F14" w14:textId="4137CD5B" w:rsidR="000F3F70" w:rsidRPr="009426AE" w:rsidRDefault="00835F49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189</w:t>
            </w:r>
          </w:p>
        </w:tc>
      </w:tr>
      <w:tr w:rsidR="00ED2A58" w:rsidRPr="009426AE" w14:paraId="335EECE6" w14:textId="77777777" w:rsidTr="003B0F1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02CD9EB" w14:textId="77777777" w:rsidR="00ED2A58" w:rsidRPr="009426AE" w:rsidRDefault="00ED2A58" w:rsidP="003B0F1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3B0BFD9" w14:textId="689F738C" w:rsidR="00ED2A58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BCB981" w14:textId="66EF8A6F" w:rsidR="00ED2A58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1155" w:type="dxa"/>
            <w:noWrap/>
            <w:vAlign w:val="bottom"/>
          </w:tcPr>
          <w:p w14:paraId="39256341" w14:textId="7DCEAB96" w:rsidR="00ED2A58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1156" w:type="dxa"/>
            <w:noWrap/>
            <w:vAlign w:val="bottom"/>
          </w:tcPr>
          <w:p w14:paraId="6A5D82D6" w14:textId="193BBF67" w:rsidR="00ED2A58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2,597</w:t>
            </w:r>
          </w:p>
        </w:tc>
        <w:tc>
          <w:tcPr>
            <w:tcW w:w="1156" w:type="dxa"/>
            <w:noWrap/>
            <w:vAlign w:val="bottom"/>
          </w:tcPr>
          <w:p w14:paraId="20713DDC" w14:textId="64BC4C7D" w:rsidR="00ED2A58" w:rsidRPr="009426AE" w:rsidRDefault="00DA0A7C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3,614</w:t>
            </w:r>
          </w:p>
        </w:tc>
      </w:tr>
      <w:tr w:rsidR="00ED2A58" w:rsidRPr="009426AE" w14:paraId="0BFC8105" w14:textId="77777777" w:rsidTr="003B0F13">
        <w:trPr>
          <w:trHeight w:val="64"/>
        </w:trPr>
        <w:tc>
          <w:tcPr>
            <w:tcW w:w="3312" w:type="dxa"/>
            <w:noWrap/>
            <w:vAlign w:val="center"/>
          </w:tcPr>
          <w:p w14:paraId="2D5AE046" w14:textId="0467D47C" w:rsidR="00ED2A58" w:rsidRPr="009426AE" w:rsidRDefault="00ED2A58" w:rsidP="003B0F1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noWrap/>
            <w:vAlign w:val="bottom"/>
          </w:tcPr>
          <w:p w14:paraId="125AA18B" w14:textId="48209EB2" w:rsidR="00ED2A58" w:rsidRPr="009426AE" w:rsidRDefault="00DA0A7C" w:rsidP="003B0F13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F4093E" w14:textId="7BB2830A" w:rsidR="00ED2A58" w:rsidRPr="009426AE" w:rsidRDefault="00DA0A7C" w:rsidP="003B0F13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55" w:type="dxa"/>
            <w:noWrap/>
            <w:vAlign w:val="bottom"/>
          </w:tcPr>
          <w:p w14:paraId="62136EC1" w14:textId="49D6AFE3" w:rsidR="00ED2A58" w:rsidRPr="009426AE" w:rsidRDefault="00DA0A7C" w:rsidP="003B0F13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156" w:type="dxa"/>
            <w:noWrap/>
            <w:vAlign w:val="bottom"/>
          </w:tcPr>
          <w:p w14:paraId="1E8CDD26" w14:textId="5573609D" w:rsidR="00ED2A58" w:rsidRPr="009426AE" w:rsidRDefault="00DA0A7C" w:rsidP="003B0F13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56" w:type="dxa"/>
            <w:noWrap/>
            <w:vAlign w:val="bottom"/>
          </w:tcPr>
          <w:p w14:paraId="1D0CB806" w14:textId="4FB10B90" w:rsidR="00ED2A58" w:rsidRPr="009426AE" w:rsidRDefault="00DA0A7C" w:rsidP="003B0F13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</w:tr>
      <w:tr w:rsidR="00ED2A58" w:rsidRPr="009426AE" w14:paraId="13D7B413" w14:textId="77777777" w:rsidTr="003B0F13">
        <w:trPr>
          <w:trHeight w:val="54"/>
        </w:trPr>
        <w:tc>
          <w:tcPr>
            <w:tcW w:w="3312" w:type="dxa"/>
            <w:vAlign w:val="center"/>
          </w:tcPr>
          <w:p w14:paraId="77868148" w14:textId="77777777" w:rsidR="00ED2A58" w:rsidRPr="009426AE" w:rsidRDefault="00ED2A58" w:rsidP="003B0F13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7E1AA110" w14:textId="14CDE93D" w:rsidR="00ED2A58" w:rsidRPr="009426AE" w:rsidRDefault="00835F49" w:rsidP="003B0F13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A1D108" w14:textId="6D7FC6D3" w:rsidR="00ED2A58" w:rsidRPr="009426AE" w:rsidRDefault="00835F49" w:rsidP="003B0F13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749</w:t>
            </w:r>
          </w:p>
        </w:tc>
        <w:tc>
          <w:tcPr>
            <w:tcW w:w="1155" w:type="dxa"/>
            <w:noWrap/>
            <w:vAlign w:val="bottom"/>
          </w:tcPr>
          <w:p w14:paraId="00DD013E" w14:textId="538BD158" w:rsidR="00ED2A58" w:rsidRPr="009426AE" w:rsidRDefault="00835F49" w:rsidP="003B0F13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944</w:t>
            </w:r>
          </w:p>
        </w:tc>
        <w:tc>
          <w:tcPr>
            <w:tcW w:w="1156" w:type="dxa"/>
            <w:noWrap/>
            <w:vAlign w:val="bottom"/>
          </w:tcPr>
          <w:p w14:paraId="39855920" w14:textId="30F1A149" w:rsidR="00ED2A58" w:rsidRPr="009426AE" w:rsidRDefault="00835F49" w:rsidP="003B0F13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2,657</w:t>
            </w:r>
          </w:p>
        </w:tc>
        <w:tc>
          <w:tcPr>
            <w:tcW w:w="1156" w:type="dxa"/>
            <w:noWrap/>
            <w:vAlign w:val="bottom"/>
          </w:tcPr>
          <w:p w14:paraId="4BB903E8" w14:textId="7FFB9316" w:rsidR="00ED2A58" w:rsidRPr="009426AE" w:rsidRDefault="00835F49" w:rsidP="003B0F13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4,350</w:t>
            </w:r>
          </w:p>
        </w:tc>
      </w:tr>
    </w:tbl>
    <w:p w14:paraId="6888FBBB" w14:textId="6587D530" w:rsidR="007146F8" w:rsidRPr="009426AE" w:rsidRDefault="007146F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7146F8" w:rsidRPr="009426AE" w14:paraId="2827A02A" w14:textId="77777777" w:rsidTr="003B0F1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21FA89B" w14:textId="77777777" w:rsidR="007146F8" w:rsidRPr="009426AE" w:rsidRDefault="007146F8" w:rsidP="003B0F1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39437A5" w14:textId="77777777" w:rsidR="007146F8" w:rsidRPr="009426AE" w:rsidRDefault="007146F8" w:rsidP="003B0F13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</w:rPr>
              <w:t>(</w:t>
            </w:r>
            <w:r w:rsidRPr="009426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426A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426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46F8" w:rsidRPr="009426AE" w14:paraId="127FF48D" w14:textId="77777777" w:rsidTr="003B0F1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3384254" w14:textId="77777777" w:rsidR="007146F8" w:rsidRPr="009426AE" w:rsidRDefault="007146F8" w:rsidP="003B0F1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0554689" w14:textId="77777777" w:rsidR="007146F8" w:rsidRPr="009426AE" w:rsidRDefault="007146F8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146F8" w:rsidRPr="009426AE" w14:paraId="54689D9C" w14:textId="77777777" w:rsidTr="003B0F13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51D58596" w14:textId="77777777" w:rsidR="007146F8" w:rsidRPr="009426AE" w:rsidRDefault="007146F8" w:rsidP="003B0F1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772A675" w14:textId="77777777" w:rsidR="007146F8" w:rsidRPr="009426AE" w:rsidRDefault="007146F8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426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426A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426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146F8" w:rsidRPr="009426AE" w14:paraId="07DF869C" w14:textId="77777777" w:rsidTr="003B0F13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C7351F9" w14:textId="77777777" w:rsidR="007146F8" w:rsidRPr="009426AE" w:rsidRDefault="007146F8" w:rsidP="003B0F1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F1C914C" w14:textId="77777777" w:rsidR="007146F8" w:rsidRPr="009426AE" w:rsidRDefault="007146F8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5FF1AA2" w14:textId="77777777" w:rsidR="007146F8" w:rsidRPr="009426AE" w:rsidRDefault="007146F8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6AD5C72" w14:textId="77777777" w:rsidR="007146F8" w:rsidRPr="009426AE" w:rsidRDefault="007146F8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3C03F9A" w14:textId="77777777" w:rsidR="007146F8" w:rsidRPr="009426AE" w:rsidRDefault="007146F8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154EE01" w14:textId="77777777" w:rsidR="007146F8" w:rsidRPr="009426AE" w:rsidRDefault="007146F8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23B8E42" w14:textId="77777777" w:rsidR="007146F8" w:rsidRPr="009426AE" w:rsidRDefault="007146F8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CD310D" w14:textId="77777777" w:rsidR="007146F8" w:rsidRPr="009426AE" w:rsidRDefault="007146F8" w:rsidP="003B0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7146F8" w:rsidRPr="009426AE" w14:paraId="2C7F609E" w14:textId="77777777" w:rsidTr="003B0F13">
        <w:trPr>
          <w:trHeight w:val="64"/>
        </w:trPr>
        <w:tc>
          <w:tcPr>
            <w:tcW w:w="3312" w:type="dxa"/>
            <w:noWrap/>
            <w:vAlign w:val="center"/>
          </w:tcPr>
          <w:p w14:paraId="253BBBB5" w14:textId="77777777" w:rsidR="007146F8" w:rsidRPr="009426AE" w:rsidRDefault="007146F8" w:rsidP="003B0F13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7F9CC898" w14:textId="77777777" w:rsidR="007146F8" w:rsidRPr="009426AE" w:rsidRDefault="007146F8" w:rsidP="003B0F1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CC8781D" w14:textId="77777777" w:rsidR="007146F8" w:rsidRPr="009426AE" w:rsidRDefault="007146F8" w:rsidP="003B0F1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1B4C4FA" w14:textId="77777777" w:rsidR="007146F8" w:rsidRPr="009426AE" w:rsidRDefault="007146F8" w:rsidP="003B0F1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EF59FDC" w14:textId="77777777" w:rsidR="007146F8" w:rsidRPr="009426AE" w:rsidRDefault="007146F8" w:rsidP="003B0F1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0028A45" w14:textId="77777777" w:rsidR="007146F8" w:rsidRPr="009426AE" w:rsidRDefault="007146F8" w:rsidP="003B0F13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146F8" w:rsidRPr="009426AE" w14:paraId="08A216E2" w14:textId="77777777" w:rsidTr="003B0F1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DAA6870" w14:textId="77777777" w:rsidR="007146F8" w:rsidRPr="009426AE" w:rsidRDefault="007146F8" w:rsidP="003B0F13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</w:t>
            </w: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</w:t>
            </w:r>
            <w:r w:rsidRPr="009426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D755EC2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C14306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noWrap/>
            <w:vAlign w:val="bottom"/>
          </w:tcPr>
          <w:p w14:paraId="0334EB1D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2C7847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0EECDF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7146F8" w:rsidRPr="009426AE" w14:paraId="187E1CAF" w14:textId="77777777" w:rsidTr="003B0F13">
        <w:trPr>
          <w:trHeight w:val="64"/>
        </w:trPr>
        <w:tc>
          <w:tcPr>
            <w:tcW w:w="3312" w:type="dxa"/>
            <w:noWrap/>
            <w:vAlign w:val="center"/>
          </w:tcPr>
          <w:p w14:paraId="4D5496D8" w14:textId="4A1BFF2F" w:rsidR="007146F8" w:rsidRPr="009426AE" w:rsidRDefault="007146F8" w:rsidP="003B0F1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3B0F13" w:rsidRPr="009426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412BC5E5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53AB79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155" w:type="dxa"/>
            <w:noWrap/>
            <w:vAlign w:val="bottom"/>
          </w:tcPr>
          <w:p w14:paraId="6FE60D28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93AD51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6CEAF2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</w:p>
        </w:tc>
      </w:tr>
      <w:tr w:rsidR="007146F8" w:rsidRPr="009426AE" w14:paraId="0F5EF599" w14:textId="77777777" w:rsidTr="003B0F13">
        <w:trPr>
          <w:trHeight w:val="64"/>
        </w:trPr>
        <w:tc>
          <w:tcPr>
            <w:tcW w:w="3312" w:type="dxa"/>
            <w:noWrap/>
            <w:vAlign w:val="center"/>
          </w:tcPr>
          <w:p w14:paraId="391F2617" w14:textId="77777777" w:rsidR="007146F8" w:rsidRPr="009426AE" w:rsidRDefault="007146F8" w:rsidP="003B0F1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B0502E3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4CCA0F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1155" w:type="dxa"/>
            <w:noWrap/>
            <w:vAlign w:val="bottom"/>
          </w:tcPr>
          <w:p w14:paraId="3EF06436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156" w:type="dxa"/>
            <w:noWrap/>
            <w:vAlign w:val="bottom"/>
          </w:tcPr>
          <w:p w14:paraId="27413F64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2995A8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336</w:t>
            </w:r>
          </w:p>
        </w:tc>
      </w:tr>
      <w:tr w:rsidR="007146F8" w:rsidRPr="009426AE" w14:paraId="62760472" w14:textId="77777777" w:rsidTr="003B0F13">
        <w:trPr>
          <w:trHeight w:val="64"/>
        </w:trPr>
        <w:tc>
          <w:tcPr>
            <w:tcW w:w="3312" w:type="dxa"/>
            <w:noWrap/>
            <w:vAlign w:val="center"/>
          </w:tcPr>
          <w:p w14:paraId="49009E76" w14:textId="77777777" w:rsidR="007146F8" w:rsidRPr="009426AE" w:rsidRDefault="007146F8" w:rsidP="003B0F1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noWrap/>
            <w:vAlign w:val="bottom"/>
          </w:tcPr>
          <w:p w14:paraId="37CBF154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F602E7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155" w:type="dxa"/>
            <w:noWrap/>
            <w:vAlign w:val="bottom"/>
          </w:tcPr>
          <w:p w14:paraId="69DA1428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44443B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FA7562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214</w:t>
            </w:r>
          </w:p>
        </w:tc>
      </w:tr>
      <w:tr w:rsidR="007146F8" w:rsidRPr="009426AE" w14:paraId="3771DDD4" w14:textId="77777777" w:rsidTr="003B0F13">
        <w:trPr>
          <w:trHeight w:val="64"/>
        </w:trPr>
        <w:tc>
          <w:tcPr>
            <w:tcW w:w="3312" w:type="dxa"/>
            <w:noWrap/>
            <w:vAlign w:val="center"/>
          </w:tcPr>
          <w:p w14:paraId="64956D11" w14:textId="77777777" w:rsidR="007146F8" w:rsidRPr="009426AE" w:rsidRDefault="007146F8" w:rsidP="003B0F13">
            <w:pPr>
              <w:ind w:left="161" w:hanging="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สำรองค่าตอบแทนตามสัญญาสัมปทานบริการท่าเทียบเรือ</w:t>
            </w:r>
          </w:p>
        </w:tc>
        <w:tc>
          <w:tcPr>
            <w:tcW w:w="1155" w:type="dxa"/>
            <w:noWrap/>
            <w:vAlign w:val="bottom"/>
          </w:tcPr>
          <w:p w14:paraId="53861558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EDA796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0D42FE6F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56" w:type="dxa"/>
            <w:noWrap/>
            <w:vAlign w:val="bottom"/>
          </w:tcPr>
          <w:p w14:paraId="5E27B31A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0ED0ED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  <w:tr w:rsidR="007146F8" w:rsidRPr="009426AE" w14:paraId="6C8B87A0" w14:textId="77777777" w:rsidTr="003B0F13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657DDAB" w14:textId="77777777" w:rsidR="007146F8" w:rsidRPr="009426AE" w:rsidRDefault="007146F8" w:rsidP="003B0F1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3DF9FD2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0305B2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1155" w:type="dxa"/>
            <w:noWrap/>
            <w:vAlign w:val="bottom"/>
          </w:tcPr>
          <w:p w14:paraId="5FFE3F4D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670</w:t>
            </w:r>
          </w:p>
        </w:tc>
        <w:tc>
          <w:tcPr>
            <w:tcW w:w="1156" w:type="dxa"/>
            <w:noWrap/>
            <w:vAlign w:val="bottom"/>
          </w:tcPr>
          <w:p w14:paraId="37CF4B4F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1,873</w:t>
            </w:r>
          </w:p>
        </w:tc>
        <w:tc>
          <w:tcPr>
            <w:tcW w:w="1156" w:type="dxa"/>
            <w:noWrap/>
            <w:vAlign w:val="bottom"/>
          </w:tcPr>
          <w:p w14:paraId="2688E37A" w14:textId="77777777" w:rsidR="007146F8" w:rsidRPr="009426AE" w:rsidRDefault="007146F8" w:rsidP="003B0F13">
            <w:pP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2,852</w:t>
            </w:r>
          </w:p>
        </w:tc>
      </w:tr>
      <w:tr w:rsidR="007146F8" w:rsidRPr="009426AE" w14:paraId="5ED354C3" w14:textId="77777777" w:rsidTr="003B0F13">
        <w:trPr>
          <w:trHeight w:val="64"/>
        </w:trPr>
        <w:tc>
          <w:tcPr>
            <w:tcW w:w="3312" w:type="dxa"/>
            <w:noWrap/>
            <w:vAlign w:val="center"/>
          </w:tcPr>
          <w:p w14:paraId="3FDEE9D4" w14:textId="77777777" w:rsidR="007146F8" w:rsidRPr="009426AE" w:rsidRDefault="007146F8" w:rsidP="003B0F1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noWrap/>
            <w:vAlign w:val="bottom"/>
          </w:tcPr>
          <w:p w14:paraId="65BD48A6" w14:textId="77777777" w:rsidR="007146F8" w:rsidRPr="009426AE" w:rsidRDefault="007146F8" w:rsidP="003B0F13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98F1F5" w14:textId="77777777" w:rsidR="007146F8" w:rsidRPr="009426AE" w:rsidRDefault="007146F8" w:rsidP="003B0F13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55" w:type="dxa"/>
            <w:noWrap/>
            <w:vAlign w:val="bottom"/>
          </w:tcPr>
          <w:p w14:paraId="6B86FBD3" w14:textId="77777777" w:rsidR="007146F8" w:rsidRPr="009426AE" w:rsidRDefault="007146F8" w:rsidP="003B0F13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56" w:type="dxa"/>
            <w:noWrap/>
            <w:vAlign w:val="bottom"/>
          </w:tcPr>
          <w:p w14:paraId="3477B3DB" w14:textId="77777777" w:rsidR="007146F8" w:rsidRPr="009426AE" w:rsidRDefault="007146F8" w:rsidP="003B0F13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156" w:type="dxa"/>
            <w:noWrap/>
            <w:vAlign w:val="bottom"/>
          </w:tcPr>
          <w:p w14:paraId="6F3BA91B" w14:textId="77777777" w:rsidR="007146F8" w:rsidRPr="009426AE" w:rsidRDefault="007146F8" w:rsidP="003B0F13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193</w:t>
            </w:r>
          </w:p>
        </w:tc>
      </w:tr>
      <w:tr w:rsidR="007146F8" w:rsidRPr="009426AE" w14:paraId="56FDE6B0" w14:textId="77777777" w:rsidTr="003B0F13">
        <w:trPr>
          <w:trHeight w:val="54"/>
        </w:trPr>
        <w:tc>
          <w:tcPr>
            <w:tcW w:w="3312" w:type="dxa"/>
            <w:vAlign w:val="center"/>
          </w:tcPr>
          <w:p w14:paraId="6C67A2AA" w14:textId="77777777" w:rsidR="007146F8" w:rsidRPr="009426AE" w:rsidRDefault="007146F8" w:rsidP="003B0F13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5ED84E30" w14:textId="77777777" w:rsidR="007146F8" w:rsidRPr="009426AE" w:rsidRDefault="007146F8" w:rsidP="003B0F13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3C8026" w14:textId="77777777" w:rsidR="007146F8" w:rsidRPr="009426AE" w:rsidRDefault="007146F8" w:rsidP="003B0F13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1155" w:type="dxa"/>
            <w:noWrap/>
            <w:vAlign w:val="bottom"/>
          </w:tcPr>
          <w:p w14:paraId="4B0CFD2F" w14:textId="77777777" w:rsidR="007146F8" w:rsidRPr="009426AE" w:rsidRDefault="007146F8" w:rsidP="003B0F13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967</w:t>
            </w:r>
          </w:p>
        </w:tc>
        <w:tc>
          <w:tcPr>
            <w:tcW w:w="1156" w:type="dxa"/>
            <w:noWrap/>
            <w:vAlign w:val="bottom"/>
          </w:tcPr>
          <w:p w14:paraId="4C59C393" w14:textId="77777777" w:rsidR="007146F8" w:rsidRPr="009426AE" w:rsidRDefault="007146F8" w:rsidP="003B0F13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1,941</w:t>
            </w:r>
          </w:p>
        </w:tc>
        <w:tc>
          <w:tcPr>
            <w:tcW w:w="1156" w:type="dxa"/>
            <w:noWrap/>
            <w:vAlign w:val="bottom"/>
          </w:tcPr>
          <w:p w14:paraId="2AB0AD87" w14:textId="77777777" w:rsidR="007146F8" w:rsidRPr="009426AE" w:rsidRDefault="007146F8" w:rsidP="003B0F13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="Angsana New" w:hAnsi="Angsana New"/>
                <w:color w:val="000000"/>
                <w:sz w:val="28"/>
                <w:szCs w:val="28"/>
              </w:rPr>
              <w:t>3,715</w:t>
            </w:r>
          </w:p>
        </w:tc>
      </w:tr>
    </w:tbl>
    <w:p w14:paraId="091858A2" w14:textId="77777777" w:rsidR="007146F8" w:rsidRPr="009426AE" w:rsidRDefault="007146F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A3563" w:rsidRPr="009426AE" w14:paraId="40D14689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853C2BA" w14:textId="7ED911B3" w:rsidR="00DA3563" w:rsidRPr="009426AE" w:rsidRDefault="00DA3563" w:rsidP="007146F8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0622925" w14:textId="4E7572A1" w:rsidR="00DA3563" w:rsidRPr="009426AE" w:rsidRDefault="00DA3563" w:rsidP="007146F8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426A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426A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EA5F81" w:rsidRPr="009426A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9426A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9426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3563" w:rsidRPr="009426AE" w14:paraId="298BBE04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D449A5E" w14:textId="739ECB04" w:rsidR="00DA3563" w:rsidRPr="009426AE" w:rsidRDefault="00DA3563" w:rsidP="007146F8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BE2DED7" w14:textId="376206E9" w:rsidR="00DA3563" w:rsidRPr="009426AE" w:rsidRDefault="00DA3563" w:rsidP="007146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435DFA" w:rsidRPr="009426AE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DA3563" w:rsidRPr="009426AE" w14:paraId="4D3843E6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105661C" w14:textId="77777777" w:rsidR="00DA3563" w:rsidRPr="009426AE" w:rsidRDefault="00DA3563" w:rsidP="007146F8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72B2506" w14:textId="6827B6CB" w:rsidR="00DA3563" w:rsidRPr="009426AE" w:rsidRDefault="00DA3563" w:rsidP="007146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426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26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26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46F8" w:rsidRPr="009426A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A3563" w:rsidRPr="009426AE" w14:paraId="799551E6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291BDFA" w14:textId="77777777" w:rsidR="00DA3563" w:rsidRPr="009426AE" w:rsidRDefault="00DA3563" w:rsidP="00093C22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C31D71E" w14:textId="77777777" w:rsidR="00DA3563" w:rsidRPr="009426AE" w:rsidRDefault="00DA3563" w:rsidP="00093C2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F1675B1" w14:textId="77777777" w:rsidR="00DA3563" w:rsidRPr="009426AE" w:rsidRDefault="00DA3563" w:rsidP="00093C2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BADBEF8" w14:textId="77777777" w:rsidR="00DA3563" w:rsidRPr="009426AE" w:rsidRDefault="00DA3563" w:rsidP="00093C2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3842EBA" w14:textId="77777777" w:rsidR="00DA3563" w:rsidRPr="009426AE" w:rsidRDefault="00DA3563" w:rsidP="00093C2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1014827" w14:textId="77777777" w:rsidR="00DA3563" w:rsidRPr="009426AE" w:rsidRDefault="00DA3563" w:rsidP="00093C2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939A496" w14:textId="77777777" w:rsidR="00DA3563" w:rsidRPr="009426AE" w:rsidRDefault="00DA3563" w:rsidP="00093C2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36BCC9C" w14:textId="77777777" w:rsidR="00DA3563" w:rsidRPr="009426AE" w:rsidRDefault="00DA3563" w:rsidP="00093C2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A3563" w:rsidRPr="009426AE" w14:paraId="5058E442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073E936" w14:textId="77777777" w:rsidR="00DA3563" w:rsidRPr="009426AE" w:rsidRDefault="00DA3563" w:rsidP="00093C22">
            <w:pPr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29C6C091" w14:textId="77777777" w:rsidR="00DA3563" w:rsidRPr="009426AE" w:rsidRDefault="00DA3563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8D64F92" w14:textId="77777777" w:rsidR="00DA3563" w:rsidRPr="009426AE" w:rsidRDefault="00DA3563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0B76629" w14:textId="77777777" w:rsidR="00DA3563" w:rsidRPr="009426AE" w:rsidRDefault="00DA3563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6D70FBA" w14:textId="77777777" w:rsidR="00DA3563" w:rsidRPr="009426AE" w:rsidRDefault="00DA3563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38354CC" w14:textId="77777777" w:rsidR="00DA3563" w:rsidRPr="009426AE" w:rsidRDefault="00DA3563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DA3563" w:rsidRPr="009426AE" w14:paraId="0F1200A4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48B3EEB2" w14:textId="4B9EA3E4" w:rsidR="00DA3563" w:rsidRPr="009426AE" w:rsidRDefault="00DA3563" w:rsidP="00093C22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DA0A7C"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หมุนเวียน</w:t>
            </w: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39D8EC52" w14:textId="173A583E" w:rsidR="00DA3563" w:rsidRPr="009426AE" w:rsidRDefault="002B364A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EECE78" w14:textId="39312426" w:rsidR="00DA3563" w:rsidRPr="009426AE" w:rsidRDefault="009E09FC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115</w:t>
            </w:r>
          </w:p>
        </w:tc>
        <w:tc>
          <w:tcPr>
            <w:tcW w:w="1155" w:type="dxa"/>
            <w:noWrap/>
            <w:vAlign w:val="bottom"/>
          </w:tcPr>
          <w:p w14:paraId="5173B2C6" w14:textId="4F3F3877" w:rsidR="00DA3563" w:rsidRPr="009426AE" w:rsidRDefault="009E09FC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9E4652" w14:textId="1869F004" w:rsidR="00DA3563" w:rsidRPr="009426AE" w:rsidRDefault="009E09FC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FCA34F" w14:textId="6C14ED8A" w:rsidR="00DA3563" w:rsidRPr="009426AE" w:rsidRDefault="00D80784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</w:t>
            </w:r>
          </w:p>
        </w:tc>
      </w:tr>
      <w:tr w:rsidR="002A2C1F" w:rsidRPr="009426AE" w14:paraId="1CCF40A8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1D86AAA" w14:textId="0FD94E40" w:rsidR="002A2C1F" w:rsidRPr="009426AE" w:rsidRDefault="00B22331" w:rsidP="00093C22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1680E7CF" w14:textId="3457ED89" w:rsidR="002A2C1F" w:rsidRPr="009426AE" w:rsidRDefault="002B364A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A49A0FA" w14:textId="39A251A9" w:rsidR="002A2C1F" w:rsidRPr="009426AE" w:rsidRDefault="009E09FC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32</w:t>
            </w:r>
          </w:p>
        </w:tc>
        <w:tc>
          <w:tcPr>
            <w:tcW w:w="1155" w:type="dxa"/>
            <w:noWrap/>
            <w:vAlign w:val="bottom"/>
          </w:tcPr>
          <w:p w14:paraId="25B17A2D" w14:textId="33408BA6" w:rsidR="002A2C1F" w:rsidRPr="009426AE" w:rsidRDefault="009E09FC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62</w:t>
            </w:r>
          </w:p>
        </w:tc>
        <w:tc>
          <w:tcPr>
            <w:tcW w:w="1156" w:type="dxa"/>
            <w:noWrap/>
            <w:vAlign w:val="bottom"/>
          </w:tcPr>
          <w:p w14:paraId="24A8E4A5" w14:textId="33299B47" w:rsidR="002A2C1F" w:rsidRPr="009426AE" w:rsidRDefault="009E09FC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584EAD" w14:textId="13E81596" w:rsidR="002A2C1F" w:rsidRPr="009426AE" w:rsidRDefault="00D80784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</w:t>
            </w:r>
          </w:p>
        </w:tc>
      </w:tr>
      <w:tr w:rsidR="000F3F70" w:rsidRPr="009426AE" w14:paraId="1365D96E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5416C225" w14:textId="256B8B7F" w:rsidR="000F3F70" w:rsidRPr="009426AE" w:rsidRDefault="000F3F70" w:rsidP="00093C22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noWrap/>
            <w:vAlign w:val="bottom"/>
          </w:tcPr>
          <w:p w14:paraId="0822D911" w14:textId="2C405E4A" w:rsidR="000F3F70" w:rsidRPr="009426AE" w:rsidRDefault="002B364A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EE0990" w14:textId="6C720A68" w:rsidR="000F3F70" w:rsidRPr="009426AE" w:rsidRDefault="009E09FC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159</w:t>
            </w:r>
          </w:p>
        </w:tc>
        <w:tc>
          <w:tcPr>
            <w:tcW w:w="1155" w:type="dxa"/>
            <w:noWrap/>
            <w:vAlign w:val="bottom"/>
          </w:tcPr>
          <w:p w14:paraId="35F1AF7B" w14:textId="0DED8158" w:rsidR="000F3F70" w:rsidRPr="009426AE" w:rsidRDefault="009E09FC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E5D72E" w14:textId="5E36B3C1" w:rsidR="000F3F70" w:rsidRPr="009426AE" w:rsidRDefault="009E09FC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7CBCDA" w14:textId="0CACEDAB" w:rsidR="000F3F70" w:rsidRPr="009426AE" w:rsidRDefault="00D80784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159</w:t>
            </w:r>
          </w:p>
        </w:tc>
      </w:tr>
      <w:tr w:rsidR="00055D51" w:rsidRPr="009426AE" w14:paraId="2B8B6B26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0AF5FA1" w14:textId="6182DD6F" w:rsidR="00055D51" w:rsidRPr="009426AE" w:rsidRDefault="00055D51" w:rsidP="00093C22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2F48B57" w14:textId="33FD92F6" w:rsidR="00055D51" w:rsidRPr="009426AE" w:rsidRDefault="009E09FC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925902" w14:textId="6C3569D1" w:rsidR="00055D51" w:rsidRPr="009426AE" w:rsidRDefault="009E09FC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311</w:t>
            </w:r>
          </w:p>
        </w:tc>
        <w:tc>
          <w:tcPr>
            <w:tcW w:w="1155" w:type="dxa"/>
            <w:noWrap/>
            <w:vAlign w:val="bottom"/>
          </w:tcPr>
          <w:p w14:paraId="7B6D5161" w14:textId="09331E9B" w:rsidR="00055D51" w:rsidRPr="009426AE" w:rsidRDefault="009E09FC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706</w:t>
            </w:r>
          </w:p>
        </w:tc>
        <w:tc>
          <w:tcPr>
            <w:tcW w:w="1156" w:type="dxa"/>
            <w:noWrap/>
            <w:vAlign w:val="bottom"/>
          </w:tcPr>
          <w:p w14:paraId="2BD7E429" w14:textId="7A8973CE" w:rsidR="00055D51" w:rsidRPr="009426AE" w:rsidRDefault="00B82A03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2,597</w:t>
            </w:r>
          </w:p>
        </w:tc>
        <w:tc>
          <w:tcPr>
            <w:tcW w:w="1156" w:type="dxa"/>
            <w:noWrap/>
            <w:vAlign w:val="bottom"/>
          </w:tcPr>
          <w:p w14:paraId="1458BE5B" w14:textId="26EC4B5C" w:rsidR="00055D51" w:rsidRPr="009426AE" w:rsidRDefault="00D80784" w:rsidP="00093C22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3,614</w:t>
            </w:r>
          </w:p>
        </w:tc>
      </w:tr>
      <w:tr w:rsidR="00055D51" w:rsidRPr="009426AE" w14:paraId="5060A385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1E9A4C3A" w14:textId="7475D2CC" w:rsidR="00055D51" w:rsidRPr="009426AE" w:rsidRDefault="00055D51" w:rsidP="00093C22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noWrap/>
            <w:vAlign w:val="bottom"/>
          </w:tcPr>
          <w:p w14:paraId="206B021F" w14:textId="21FBAF60" w:rsidR="00055D51" w:rsidRPr="009426AE" w:rsidRDefault="009E09FC" w:rsidP="00093C22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3D29D1" w14:textId="4722BD76" w:rsidR="00055D51" w:rsidRPr="009426AE" w:rsidRDefault="009E09FC" w:rsidP="00093C22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40</w:t>
            </w:r>
          </w:p>
        </w:tc>
        <w:tc>
          <w:tcPr>
            <w:tcW w:w="1155" w:type="dxa"/>
            <w:noWrap/>
            <w:vAlign w:val="bottom"/>
          </w:tcPr>
          <w:p w14:paraId="797A067F" w14:textId="184902E0" w:rsidR="00055D51" w:rsidRPr="009426AE" w:rsidRDefault="009E09FC" w:rsidP="00093C22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101</w:t>
            </w:r>
          </w:p>
        </w:tc>
        <w:tc>
          <w:tcPr>
            <w:tcW w:w="1156" w:type="dxa"/>
            <w:noWrap/>
            <w:vAlign w:val="bottom"/>
          </w:tcPr>
          <w:p w14:paraId="59583297" w14:textId="7BAB0B34" w:rsidR="00055D51" w:rsidRPr="009426AE" w:rsidRDefault="00B82A03" w:rsidP="00093C22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56" w:type="dxa"/>
            <w:noWrap/>
            <w:vAlign w:val="bottom"/>
          </w:tcPr>
          <w:p w14:paraId="2799BFD2" w14:textId="78FF65D5" w:rsidR="00055D51" w:rsidRPr="009426AE" w:rsidRDefault="00D80784" w:rsidP="00093C22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201</w:t>
            </w:r>
          </w:p>
        </w:tc>
      </w:tr>
      <w:tr w:rsidR="00055D51" w:rsidRPr="009426AE" w14:paraId="3BE07B2F" w14:textId="77777777" w:rsidTr="007146F8">
        <w:trPr>
          <w:trHeight w:val="54"/>
          <w:tblHeader/>
        </w:trPr>
        <w:tc>
          <w:tcPr>
            <w:tcW w:w="3312" w:type="dxa"/>
            <w:vAlign w:val="center"/>
          </w:tcPr>
          <w:p w14:paraId="266E030E" w14:textId="77777777" w:rsidR="00055D51" w:rsidRPr="009426AE" w:rsidRDefault="00055D51" w:rsidP="00093C22">
            <w:pPr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6577EC7A" w14:textId="4F83BEB4" w:rsidR="00055D51" w:rsidRPr="009426AE" w:rsidRDefault="009E09FC" w:rsidP="00093C22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B7ED98" w14:textId="396E1598" w:rsidR="00055D51" w:rsidRPr="009426AE" w:rsidRDefault="009E09FC" w:rsidP="00093C22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657</w:t>
            </w:r>
          </w:p>
        </w:tc>
        <w:tc>
          <w:tcPr>
            <w:tcW w:w="1155" w:type="dxa"/>
            <w:noWrap/>
            <w:vAlign w:val="bottom"/>
          </w:tcPr>
          <w:p w14:paraId="5F22C1EC" w14:textId="311BF3EF" w:rsidR="00055D51" w:rsidRPr="009426AE" w:rsidRDefault="009E09FC" w:rsidP="00093C22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869</w:t>
            </w:r>
          </w:p>
        </w:tc>
        <w:tc>
          <w:tcPr>
            <w:tcW w:w="1156" w:type="dxa"/>
            <w:noWrap/>
            <w:vAlign w:val="bottom"/>
          </w:tcPr>
          <w:p w14:paraId="5376758A" w14:textId="0633C486" w:rsidR="00055D51" w:rsidRPr="009426AE" w:rsidRDefault="00B82A03" w:rsidP="00093C22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2,657</w:t>
            </w:r>
          </w:p>
        </w:tc>
        <w:tc>
          <w:tcPr>
            <w:tcW w:w="1156" w:type="dxa"/>
            <w:noWrap/>
            <w:vAlign w:val="bottom"/>
          </w:tcPr>
          <w:p w14:paraId="0288242D" w14:textId="28770AC4" w:rsidR="00055D51" w:rsidRPr="009426AE" w:rsidRDefault="00D80784" w:rsidP="00093C22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4,183</w:t>
            </w:r>
          </w:p>
        </w:tc>
      </w:tr>
    </w:tbl>
    <w:p w14:paraId="6019B6E4" w14:textId="558A2D02" w:rsidR="007146F8" w:rsidRPr="009426AE" w:rsidRDefault="007146F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55D51" w:rsidRPr="009426AE" w14:paraId="4C1B05C6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4D6DDD7" w14:textId="79DE4C15" w:rsidR="00055D51" w:rsidRPr="009426AE" w:rsidRDefault="00055D51" w:rsidP="00DE1E3C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2095BFE" w14:textId="671044D5" w:rsidR="00055D51" w:rsidRPr="009426AE" w:rsidRDefault="00055D51" w:rsidP="00BE2FCD">
            <w:pPr>
              <w:spacing w:before="24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426A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426A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EA5F81" w:rsidRPr="009426A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9426A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9426A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55D51" w:rsidRPr="009426AE" w14:paraId="419AB36F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3B9695A" w14:textId="77777777" w:rsidR="00055D51" w:rsidRPr="009426AE" w:rsidRDefault="00055D51" w:rsidP="00DE1E3C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B0B752B" w14:textId="77777777" w:rsidR="00055D51" w:rsidRPr="009426AE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D51" w:rsidRPr="009426AE" w14:paraId="4DA0C62E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66E287BB" w14:textId="77777777" w:rsidR="00055D51" w:rsidRPr="009426AE" w:rsidRDefault="00055D51" w:rsidP="00DE1E3C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B7E0C0B" w14:textId="49DE9511" w:rsidR="00055D51" w:rsidRPr="009426AE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426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26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26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46F8" w:rsidRPr="009426A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55D51" w:rsidRPr="009426AE" w14:paraId="15C0E6C7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BDFB7CA" w14:textId="77777777" w:rsidR="00055D51" w:rsidRPr="009426AE" w:rsidRDefault="00055D51" w:rsidP="00DE1E3C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09A9B7F" w14:textId="77777777" w:rsidR="00055D51" w:rsidRPr="009426AE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64C2C2F" w14:textId="77777777" w:rsidR="00055D51" w:rsidRPr="009426AE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347C0C5" w14:textId="77777777" w:rsidR="00055D51" w:rsidRPr="009426AE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2BB1A29" w14:textId="77777777" w:rsidR="00055D51" w:rsidRPr="009426AE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EE77382" w14:textId="77777777" w:rsidR="00055D51" w:rsidRPr="009426AE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047092F" w14:textId="77777777" w:rsidR="00055D51" w:rsidRPr="009426AE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0382A70" w14:textId="77777777" w:rsidR="00055D51" w:rsidRPr="009426AE" w:rsidRDefault="00055D51" w:rsidP="00DE1E3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965CB" w:rsidRPr="009426AE" w14:paraId="579ED92C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24621CD6" w14:textId="2A504058" w:rsidR="00E965CB" w:rsidRPr="009426AE" w:rsidRDefault="00E965CB" w:rsidP="00E965CB">
            <w:pPr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62F90E97" w14:textId="77777777" w:rsidR="00E965CB" w:rsidRPr="009426AE" w:rsidRDefault="00E965CB" w:rsidP="00E965CB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7B19053" w14:textId="77777777" w:rsidR="00E965CB" w:rsidRPr="009426AE" w:rsidRDefault="00E965CB" w:rsidP="00E965CB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1FA6EFC" w14:textId="77777777" w:rsidR="00E965CB" w:rsidRPr="009426AE" w:rsidRDefault="00E965CB" w:rsidP="00E965CB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F80812E" w14:textId="77777777" w:rsidR="00E965CB" w:rsidRPr="009426AE" w:rsidRDefault="00E965CB" w:rsidP="00E965CB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FE88E10" w14:textId="77777777" w:rsidR="00E965CB" w:rsidRPr="009426AE" w:rsidRDefault="00E965CB" w:rsidP="00E965CB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146F8" w:rsidRPr="009426AE" w14:paraId="0CC16108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497A4D6" w14:textId="20024602" w:rsidR="007146F8" w:rsidRPr="009426AE" w:rsidRDefault="007146F8" w:rsidP="007146F8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DA0A7C"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หมุนเวียน</w:t>
            </w: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789BA9C3" w14:textId="23E149B3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CCA025" w14:textId="4D82F5E3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155" w:type="dxa"/>
            <w:noWrap/>
            <w:vAlign w:val="bottom"/>
          </w:tcPr>
          <w:p w14:paraId="73285A1E" w14:textId="45B825A8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163751" w14:textId="660DF71C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551988" w14:textId="31DFA9AF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7146F8" w:rsidRPr="009426AE" w14:paraId="03924D94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1D5A4F97" w14:textId="705C8EB4" w:rsidR="007146F8" w:rsidRPr="009426AE" w:rsidRDefault="007146F8" w:rsidP="007146F8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CAC083B" w14:textId="24283031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C497FF" w14:textId="4BD68F41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155" w:type="dxa"/>
            <w:noWrap/>
            <w:vAlign w:val="bottom"/>
          </w:tcPr>
          <w:p w14:paraId="3708064D" w14:textId="72E87D3D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</w:t>
            </w:r>
          </w:p>
        </w:tc>
        <w:tc>
          <w:tcPr>
            <w:tcW w:w="1156" w:type="dxa"/>
            <w:noWrap/>
            <w:vAlign w:val="bottom"/>
          </w:tcPr>
          <w:p w14:paraId="49E68AB1" w14:textId="58E42201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639686" w14:textId="750317AB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198</w:t>
            </w:r>
          </w:p>
        </w:tc>
      </w:tr>
      <w:tr w:rsidR="007146F8" w:rsidRPr="009426AE" w14:paraId="234093AE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472AD48D" w14:textId="625DC2CC" w:rsidR="007146F8" w:rsidRPr="009426AE" w:rsidRDefault="007146F8" w:rsidP="007146F8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5" w:type="dxa"/>
            <w:noWrap/>
            <w:vAlign w:val="bottom"/>
          </w:tcPr>
          <w:p w14:paraId="51290594" w14:textId="042412A9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C7EF3C" w14:textId="6B0BBD5D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1155" w:type="dxa"/>
            <w:noWrap/>
            <w:vAlign w:val="bottom"/>
          </w:tcPr>
          <w:p w14:paraId="6A319CEC" w14:textId="2C55BDBF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5DF88F" w14:textId="3D5EDA9E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152BDE" w14:textId="3EB0B7C4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199</w:t>
            </w:r>
          </w:p>
        </w:tc>
      </w:tr>
      <w:tr w:rsidR="007146F8" w:rsidRPr="009426AE" w14:paraId="786759DD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1B43596" w14:textId="21CF5D7D" w:rsidR="007146F8" w:rsidRPr="009426AE" w:rsidRDefault="007146F8" w:rsidP="007146F8">
            <w:pPr>
              <w:ind w:left="161" w:hanging="161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สำรองค่าตอบแทนตามสัญญาสัมปทานบริการท่าเทียบเรือ</w:t>
            </w:r>
          </w:p>
        </w:tc>
        <w:tc>
          <w:tcPr>
            <w:tcW w:w="1155" w:type="dxa"/>
            <w:noWrap/>
            <w:vAlign w:val="bottom"/>
          </w:tcPr>
          <w:p w14:paraId="2978B8D9" w14:textId="752EED41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583254" w14:textId="49FDBC50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D8F7DA9" w14:textId="54B595CD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56" w:type="dxa"/>
            <w:noWrap/>
            <w:vAlign w:val="bottom"/>
          </w:tcPr>
          <w:p w14:paraId="74D47842" w14:textId="31595123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168134" w14:textId="3CD3E58C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</w:p>
        </w:tc>
      </w:tr>
      <w:tr w:rsidR="007146F8" w:rsidRPr="009426AE" w14:paraId="102FB179" w14:textId="77777777" w:rsidTr="007146F8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2FEF7968" w14:textId="29A58BC3" w:rsidR="007146F8" w:rsidRPr="009426AE" w:rsidRDefault="007146F8" w:rsidP="007146F8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1116A05" w14:textId="075CAC98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1CF01F" w14:textId="41E8BC35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1155" w:type="dxa"/>
            <w:noWrap/>
            <w:vAlign w:val="bottom"/>
          </w:tcPr>
          <w:p w14:paraId="4534B8D7" w14:textId="5D986D47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670</w:t>
            </w:r>
          </w:p>
        </w:tc>
        <w:tc>
          <w:tcPr>
            <w:tcW w:w="1156" w:type="dxa"/>
            <w:noWrap/>
            <w:vAlign w:val="bottom"/>
          </w:tcPr>
          <w:p w14:paraId="12A3F94F" w14:textId="4A7E52B3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1,873</w:t>
            </w:r>
          </w:p>
        </w:tc>
        <w:tc>
          <w:tcPr>
            <w:tcW w:w="1156" w:type="dxa"/>
            <w:noWrap/>
            <w:vAlign w:val="bottom"/>
          </w:tcPr>
          <w:p w14:paraId="37A00013" w14:textId="4B2E04EE" w:rsidR="007146F8" w:rsidRPr="009426AE" w:rsidRDefault="007146F8" w:rsidP="007146F8">
            <w:pP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2,852</w:t>
            </w:r>
          </w:p>
        </w:tc>
      </w:tr>
      <w:tr w:rsidR="007146F8" w:rsidRPr="009426AE" w14:paraId="0D53B077" w14:textId="77777777" w:rsidTr="007146F8">
        <w:trPr>
          <w:trHeight w:val="54"/>
          <w:tblHeader/>
        </w:trPr>
        <w:tc>
          <w:tcPr>
            <w:tcW w:w="3312" w:type="dxa"/>
            <w:vAlign w:val="center"/>
          </w:tcPr>
          <w:p w14:paraId="10B816E6" w14:textId="576135A2" w:rsidR="007146F8" w:rsidRPr="009426AE" w:rsidRDefault="007146F8" w:rsidP="007146F8">
            <w:pPr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เงินประกันรับ</w:t>
            </w:r>
          </w:p>
        </w:tc>
        <w:tc>
          <w:tcPr>
            <w:tcW w:w="1155" w:type="dxa"/>
            <w:noWrap/>
            <w:vAlign w:val="bottom"/>
          </w:tcPr>
          <w:p w14:paraId="015321EB" w14:textId="2C9625F0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48D5DD" w14:textId="2EB97299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55" w:type="dxa"/>
            <w:noWrap/>
            <w:vAlign w:val="bottom"/>
          </w:tcPr>
          <w:p w14:paraId="1E41608C" w14:textId="6CDB145F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56" w:type="dxa"/>
            <w:noWrap/>
            <w:vAlign w:val="bottom"/>
          </w:tcPr>
          <w:p w14:paraId="4D219108" w14:textId="1D0CE8A6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156" w:type="dxa"/>
            <w:noWrap/>
            <w:vAlign w:val="bottom"/>
          </w:tcPr>
          <w:p w14:paraId="1BC5C643" w14:textId="7C605E8E" w:rsidR="007146F8" w:rsidRPr="009426AE" w:rsidRDefault="007146F8" w:rsidP="007146F8">
            <w:pPr>
              <w:pBdr>
                <w:bottom w:val="sing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</w:t>
            </w:r>
          </w:p>
        </w:tc>
      </w:tr>
      <w:tr w:rsidR="007146F8" w:rsidRPr="009426AE" w14:paraId="3B4C651B" w14:textId="77777777" w:rsidTr="007146F8">
        <w:trPr>
          <w:trHeight w:val="54"/>
          <w:tblHeader/>
        </w:trPr>
        <w:tc>
          <w:tcPr>
            <w:tcW w:w="3312" w:type="dxa"/>
            <w:vAlign w:val="center"/>
          </w:tcPr>
          <w:p w14:paraId="77F00D32" w14:textId="656FEE1E" w:rsidR="007146F8" w:rsidRPr="009426AE" w:rsidRDefault="007146F8" w:rsidP="007146F8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26A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4F37357E" w14:textId="7ACBA07A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0C0635" w14:textId="370F66F2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155" w:type="dxa"/>
            <w:noWrap/>
            <w:vAlign w:val="bottom"/>
          </w:tcPr>
          <w:p w14:paraId="2C56D428" w14:textId="77BA738B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861</w:t>
            </w:r>
          </w:p>
        </w:tc>
        <w:tc>
          <w:tcPr>
            <w:tcW w:w="1156" w:type="dxa"/>
            <w:noWrap/>
            <w:vAlign w:val="bottom"/>
          </w:tcPr>
          <w:p w14:paraId="1A15BF27" w14:textId="7099BAC1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1,941</w:t>
            </w:r>
          </w:p>
        </w:tc>
        <w:tc>
          <w:tcPr>
            <w:tcW w:w="1156" w:type="dxa"/>
            <w:noWrap/>
            <w:vAlign w:val="bottom"/>
          </w:tcPr>
          <w:p w14:paraId="4F52EC9F" w14:textId="5F359D09" w:rsidR="007146F8" w:rsidRPr="009426AE" w:rsidRDefault="007146F8" w:rsidP="007146F8">
            <w:pPr>
              <w:pBdr>
                <w:bottom w:val="double" w:sz="4" w:space="1" w:color="auto"/>
              </w:pBdr>
              <w:tabs>
                <w:tab w:val="decimal" w:pos="896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26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3,530</w:t>
            </w:r>
          </w:p>
        </w:tc>
      </w:tr>
    </w:tbl>
    <w:p w14:paraId="5C2794B0" w14:textId="77777777" w:rsidR="006F4DD1" w:rsidRPr="009426AE" w:rsidRDefault="006F4DD1" w:rsidP="00035F5A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59DFE7" w14:textId="77777777" w:rsidR="006F4DD1" w:rsidRPr="009426AE" w:rsidRDefault="006F4DD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br w:type="page"/>
      </w:r>
    </w:p>
    <w:p w14:paraId="28B85C14" w14:textId="6C142CD6" w:rsidR="00370D11" w:rsidRPr="009426AE" w:rsidRDefault="00DE2030" w:rsidP="00035F5A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6F4DD1" w:rsidRPr="009426AE">
        <w:rPr>
          <w:rFonts w:ascii="Angsana New" w:hAnsi="Angsana New"/>
          <w:b/>
          <w:bCs/>
          <w:sz w:val="32"/>
          <w:szCs w:val="32"/>
        </w:rPr>
        <w:t>8</w:t>
      </w:r>
      <w:r w:rsidR="00370D11"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9426AE">
        <w:rPr>
          <w:rFonts w:ascii="Angsana New" w:hAnsi="Angsana New" w:hint="cs"/>
          <w:b/>
          <w:bCs/>
          <w:sz w:val="32"/>
          <w:szCs w:val="32"/>
        </w:rPr>
        <w:t>2</w:t>
      </w:r>
      <w:r w:rsidR="00370D11" w:rsidRPr="009426AE">
        <w:rPr>
          <w:rFonts w:ascii="Angsana New" w:hAnsi="Angsana New" w:hint="cs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3B12556" w14:textId="5D08F152" w:rsidR="00370D11" w:rsidRPr="009426AE" w:rsidRDefault="005D6C6B" w:rsidP="00612C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</w:r>
      <w:r w:rsidR="00370D11" w:rsidRPr="009426AE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316ED2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70D11" w:rsidRPr="009426AE">
        <w:rPr>
          <w:rFonts w:ascii="Angsana New" w:hAnsi="Angsana New" w:hint="cs"/>
          <w:sz w:val="32"/>
          <w:szCs w:val="32"/>
          <w:cs/>
        </w:rPr>
        <w:t>จัดอยู่ในประเภทระยะสั้น</w:t>
      </w:r>
      <w:r w:rsidRPr="009426AE">
        <w:rPr>
          <w:rFonts w:ascii="Angsana New" w:hAnsi="Angsana New" w:hint="cs"/>
          <w:sz w:val="32"/>
          <w:szCs w:val="32"/>
          <w:cs/>
        </w:rPr>
        <w:t>หรือ</w:t>
      </w:r>
      <w:r w:rsidR="00370D11" w:rsidRPr="009426AE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316ED2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70D11" w:rsidRPr="009426AE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E91752" w:rsidRPr="009426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95EE581" w14:textId="77777777" w:rsidR="00DA3563" w:rsidRPr="009426AE" w:rsidRDefault="00DA3563" w:rsidP="00BE2FC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9426AE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  <w:r w:rsidRPr="009426AE">
        <w:rPr>
          <w:rFonts w:ascii="Angsana New" w:hAnsi="Angsana New"/>
          <w:noProof/>
          <w:sz w:val="32"/>
          <w:szCs w:val="32"/>
        </w:rPr>
        <w:t xml:space="preserve"> </w:t>
      </w:r>
    </w:p>
    <w:p w14:paraId="08976B65" w14:textId="74C57B25" w:rsidR="00DA3563" w:rsidRPr="009426AE" w:rsidRDefault="00DA3563" w:rsidP="00BE2FCD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เจ้าหนี้และเงินกู้ยืมระยะสั้นจาก</w:t>
      </w:r>
      <w:r w:rsidRPr="009426AE">
        <w:rPr>
          <w:rFonts w:ascii="Angsana New" w:hAnsi="Angsana New" w:hint="cs"/>
          <w:color w:val="000000"/>
          <w:sz w:val="32"/>
          <w:szCs w:val="32"/>
          <w:cs/>
        </w:rPr>
        <w:t>สถาบันการเงิน</w:t>
      </w:r>
      <w:r w:rsidRPr="009426AE">
        <w:rPr>
          <w:rFonts w:ascii="Angsana New" w:hAnsi="Angsana New"/>
          <w:color w:val="000000"/>
          <w:sz w:val="32"/>
          <w:szCs w:val="32"/>
        </w:rPr>
        <w:t xml:space="preserve"> </w:t>
      </w:r>
      <w:r w:rsidRPr="009426AE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Pr="009426AE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3FFB9E4" w14:textId="7BEB5757" w:rsidR="00DA3563" w:rsidRPr="009426AE" w:rsidRDefault="00DA3563" w:rsidP="00BE2FCD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426AE">
        <w:rPr>
          <w:rFonts w:ascii="Angsana New" w:hAnsi="Angsana New"/>
          <w:color w:val="000000"/>
          <w:sz w:val="32"/>
          <w:szCs w:val="32"/>
          <w:cs/>
        </w:rPr>
        <w:t xml:space="preserve">เงินลงทุนในตราสารหนี้แสดงมูลค่ายุติธรรมตามราคาตลาด </w:t>
      </w:r>
    </w:p>
    <w:p w14:paraId="57E95A9C" w14:textId="6B8F634B" w:rsidR="001675EF" w:rsidRPr="009426AE" w:rsidRDefault="001675EF" w:rsidP="001675EF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426AE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</w:t>
      </w:r>
      <w:r w:rsidRPr="009426AE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9426AE">
        <w:rPr>
          <w:rFonts w:ascii="Angsana New" w:hAnsi="Angsana New"/>
          <w:color w:val="000000"/>
          <w:sz w:val="32"/>
          <w:szCs w:val="32"/>
          <w:cs/>
        </w:rPr>
        <w:t>การยอมรับโดยทั่วไปในกรณีที่ไม่มีราคาตลาด</w:t>
      </w:r>
    </w:p>
    <w:p w14:paraId="17C399C0" w14:textId="571220CB" w:rsidR="00DA3563" w:rsidRPr="009426AE" w:rsidRDefault="003C52AD" w:rsidP="00BE2FCD">
      <w:pPr>
        <w:numPr>
          <w:ilvl w:val="0"/>
          <w:numId w:val="12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color w:val="000000"/>
          <w:sz w:val="32"/>
          <w:szCs w:val="32"/>
          <w:cs/>
        </w:rPr>
        <w:t>มูลค่ายุติธรรมของ</w:t>
      </w:r>
      <w:r w:rsidR="00DA3563" w:rsidRPr="009426AE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</w:t>
      </w:r>
      <w:r w:rsidR="00F34ACC" w:rsidRPr="009426AE">
        <w:rPr>
          <w:rFonts w:ascii="Angsana New" w:hAnsi="Angsana New" w:hint="cs"/>
          <w:color w:val="000000"/>
          <w:sz w:val="32"/>
          <w:szCs w:val="32"/>
          <w:cs/>
        </w:rPr>
        <w:t>มี</w:t>
      </w:r>
      <w:r w:rsidR="00DA3563" w:rsidRPr="009426AE">
        <w:rPr>
          <w:rFonts w:ascii="Angsana New" w:hAnsi="Angsana New"/>
          <w:color w:val="000000"/>
          <w:sz w:val="32"/>
          <w:szCs w:val="32"/>
          <w:cs/>
        </w:rPr>
        <w:t>มูลค่าโดยประมาณตามมูลค่าตามบัญชีที่แสดงในงบฐานะการเงิน</w:t>
      </w:r>
    </w:p>
    <w:p w14:paraId="45EE1A37" w14:textId="77777777" w:rsidR="00DA3563" w:rsidRPr="009426AE" w:rsidRDefault="00DA3563" w:rsidP="00BE2FCD">
      <w:pPr>
        <w:spacing w:before="120" w:after="120"/>
        <w:ind w:firstLine="540"/>
      </w:pPr>
      <w:r w:rsidRPr="009426AE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DF22550" w14:textId="440D06CD" w:rsidR="007B07B9" w:rsidRPr="009426AE" w:rsidRDefault="00D47B60" w:rsidP="00612CF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26AE">
        <w:rPr>
          <w:rFonts w:ascii="Angsana New" w:hAnsi="Angsana New"/>
          <w:b/>
          <w:bCs/>
          <w:sz w:val="32"/>
          <w:szCs w:val="32"/>
        </w:rPr>
        <w:t>3</w:t>
      </w:r>
      <w:r w:rsidR="006F4DD1" w:rsidRPr="009426AE">
        <w:rPr>
          <w:rFonts w:ascii="Angsana New" w:hAnsi="Angsana New"/>
          <w:b/>
          <w:bCs/>
          <w:sz w:val="32"/>
          <w:szCs w:val="32"/>
        </w:rPr>
        <w:t>9</w:t>
      </w:r>
      <w:r w:rsidR="007B07B9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9426A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D8E5C6E" w14:textId="4DD31AB6" w:rsidR="008014AF" w:rsidRPr="009426AE" w:rsidRDefault="008014AF" w:rsidP="00612C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316ED2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คือ</w:t>
      </w:r>
      <w:r w:rsidR="00764F98"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316ED2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โดย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ณ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วันที่</w:t>
      </w:r>
      <w:r w:rsidR="002C1E13" w:rsidRPr="009426AE">
        <w:rPr>
          <w:rFonts w:ascii="Angsana New" w:hAnsi="Angsana New" w:hint="cs"/>
          <w:sz w:val="32"/>
          <w:szCs w:val="32"/>
        </w:rPr>
        <w:t xml:space="preserve">                            </w:t>
      </w:r>
      <w:r w:rsidRPr="009426AE">
        <w:rPr>
          <w:rFonts w:ascii="Angsana New" w:hAnsi="Angsana New" w:hint="cs"/>
          <w:sz w:val="32"/>
          <w:szCs w:val="32"/>
        </w:rPr>
        <w:t xml:space="preserve"> 31 </w:t>
      </w:r>
      <w:r w:rsidRPr="009426A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2030" w:rsidRPr="009426AE">
        <w:rPr>
          <w:rFonts w:ascii="Angsana New" w:hAnsi="Angsana New" w:hint="cs"/>
          <w:sz w:val="32"/>
          <w:szCs w:val="32"/>
        </w:rPr>
        <w:t>256</w:t>
      </w:r>
      <w:r w:rsidR="008F0BEF" w:rsidRPr="009426AE">
        <w:rPr>
          <w:rFonts w:ascii="Angsana New" w:hAnsi="Angsana New"/>
          <w:sz w:val="32"/>
          <w:szCs w:val="32"/>
        </w:rPr>
        <w:t>8</w:t>
      </w:r>
      <w:r w:rsidRPr="009426AE">
        <w:rPr>
          <w:rFonts w:ascii="Angsana New" w:hAnsi="Angsana New" w:hint="cs"/>
          <w:sz w:val="32"/>
          <w:szCs w:val="32"/>
        </w:rPr>
        <w:t xml:space="preserve"> </w:t>
      </w:r>
      <w:r w:rsidR="00316ED2" w:rsidRPr="009426A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26AE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5620AE" w:rsidRPr="009426AE">
        <w:rPr>
          <w:rFonts w:ascii="Angsana New" w:hAnsi="Angsana New"/>
          <w:sz w:val="32"/>
          <w:szCs w:val="32"/>
        </w:rPr>
        <w:t xml:space="preserve"> </w:t>
      </w:r>
      <w:r w:rsidR="00BE7A70" w:rsidRPr="009426AE">
        <w:rPr>
          <w:rFonts w:ascii="Angsana New" w:hAnsi="Angsana New"/>
          <w:sz w:val="32"/>
          <w:szCs w:val="32"/>
        </w:rPr>
        <w:t>1.01:</w:t>
      </w:r>
      <w:r w:rsidR="00F13EBF" w:rsidRPr="009426AE">
        <w:rPr>
          <w:rFonts w:ascii="Angsana New" w:hAnsi="Angsana New"/>
          <w:sz w:val="32"/>
          <w:szCs w:val="32"/>
        </w:rPr>
        <w:t>1</w:t>
      </w:r>
      <w:r w:rsidR="00F70F74" w:rsidRPr="009426AE">
        <w:rPr>
          <w:rFonts w:ascii="Angsana New" w:hAnsi="Angsana New" w:hint="cs"/>
          <w:sz w:val="32"/>
          <w:szCs w:val="32"/>
        </w:rPr>
        <w:t xml:space="preserve"> </w:t>
      </w:r>
      <w:r w:rsidR="002C7FFE" w:rsidRPr="009426AE">
        <w:rPr>
          <w:rFonts w:ascii="Angsana New" w:hAnsi="Angsana New" w:hint="cs"/>
          <w:sz w:val="32"/>
          <w:szCs w:val="32"/>
        </w:rPr>
        <w:t>(</w:t>
      </w:r>
      <w:r w:rsidR="00127AF6" w:rsidRPr="009426AE">
        <w:rPr>
          <w:rFonts w:ascii="Angsana New" w:hAnsi="Angsana New" w:hint="cs"/>
          <w:sz w:val="32"/>
          <w:szCs w:val="32"/>
        </w:rPr>
        <w:t>25</w:t>
      </w:r>
      <w:r w:rsidR="00B607E2" w:rsidRPr="009426AE">
        <w:rPr>
          <w:rFonts w:ascii="Angsana New" w:hAnsi="Angsana New" w:hint="cs"/>
          <w:sz w:val="32"/>
          <w:szCs w:val="32"/>
        </w:rPr>
        <w:t>6</w:t>
      </w:r>
      <w:r w:rsidR="008F0BEF" w:rsidRPr="009426AE">
        <w:rPr>
          <w:rFonts w:ascii="Angsana New" w:hAnsi="Angsana New"/>
          <w:sz w:val="32"/>
          <w:szCs w:val="32"/>
        </w:rPr>
        <w:t>7</w:t>
      </w:r>
      <w:r w:rsidR="002C7FFE" w:rsidRPr="009426AE">
        <w:rPr>
          <w:rFonts w:ascii="Angsana New" w:hAnsi="Angsana New" w:hint="cs"/>
          <w:sz w:val="32"/>
          <w:szCs w:val="32"/>
        </w:rPr>
        <w:t>:</w:t>
      </w:r>
      <w:r w:rsidR="00D66B8C" w:rsidRPr="009426AE">
        <w:rPr>
          <w:rFonts w:ascii="Angsana New" w:hAnsi="Angsana New" w:hint="cs"/>
          <w:sz w:val="32"/>
          <w:szCs w:val="32"/>
        </w:rPr>
        <w:t xml:space="preserve"> </w:t>
      </w:r>
      <w:r w:rsidR="008F0BEF" w:rsidRPr="009426AE">
        <w:rPr>
          <w:rFonts w:ascii="Angsana New" w:hAnsi="Angsana New"/>
          <w:sz w:val="32"/>
          <w:szCs w:val="32"/>
        </w:rPr>
        <w:t>0.90</w:t>
      </w:r>
      <w:r w:rsidR="00D66B8C" w:rsidRPr="009426AE">
        <w:rPr>
          <w:rFonts w:ascii="Angsana New" w:hAnsi="Angsana New" w:hint="cs"/>
          <w:sz w:val="32"/>
          <w:szCs w:val="32"/>
        </w:rPr>
        <w:t>:1</w:t>
      </w:r>
      <w:r w:rsidRPr="009426AE">
        <w:rPr>
          <w:rFonts w:ascii="Angsana New" w:hAnsi="Angsana New" w:hint="cs"/>
          <w:sz w:val="32"/>
          <w:szCs w:val="32"/>
        </w:rPr>
        <w:t xml:space="preserve">) </w:t>
      </w:r>
      <w:r w:rsidR="00316ED2" w:rsidRPr="009426AE">
        <w:rPr>
          <w:rFonts w:ascii="Angsana New" w:hAnsi="Angsana New" w:hint="cs"/>
          <w:sz w:val="32"/>
          <w:szCs w:val="32"/>
          <w:cs/>
        </w:rPr>
        <w:t>และเฉพาะบริษัทมีอัตราส่วนหนี้สินต่อทุนเท่ากับ</w:t>
      </w:r>
      <w:r w:rsidR="005620AE" w:rsidRPr="009426AE">
        <w:rPr>
          <w:rFonts w:ascii="Angsana New" w:hAnsi="Angsana New"/>
          <w:sz w:val="32"/>
          <w:szCs w:val="32"/>
        </w:rPr>
        <w:t xml:space="preserve"> </w:t>
      </w:r>
      <w:r w:rsidR="00BE7A70" w:rsidRPr="009426AE">
        <w:rPr>
          <w:rFonts w:ascii="Angsana New" w:hAnsi="Angsana New"/>
          <w:sz w:val="32"/>
          <w:szCs w:val="32"/>
        </w:rPr>
        <w:t>0.</w:t>
      </w:r>
      <w:r w:rsidR="00900A60" w:rsidRPr="009426AE">
        <w:rPr>
          <w:rFonts w:ascii="Angsana New" w:hAnsi="Angsana New"/>
          <w:sz w:val="32"/>
          <w:szCs w:val="32"/>
        </w:rPr>
        <w:t>76</w:t>
      </w:r>
      <w:r w:rsidR="00BE7A70" w:rsidRPr="009426AE">
        <w:rPr>
          <w:rFonts w:ascii="Angsana New" w:hAnsi="Angsana New"/>
          <w:sz w:val="32"/>
          <w:szCs w:val="32"/>
        </w:rPr>
        <w:t>:</w:t>
      </w:r>
      <w:r w:rsidR="00F13EBF" w:rsidRPr="009426AE">
        <w:rPr>
          <w:rFonts w:ascii="Angsana New" w:hAnsi="Angsana New"/>
          <w:sz w:val="32"/>
          <w:szCs w:val="32"/>
        </w:rPr>
        <w:t>1</w:t>
      </w:r>
      <w:r w:rsidR="00316ED2" w:rsidRPr="009426AE">
        <w:rPr>
          <w:rFonts w:ascii="Angsana New" w:hAnsi="Angsana New" w:hint="cs"/>
          <w:sz w:val="32"/>
          <w:szCs w:val="32"/>
          <w:cs/>
        </w:rPr>
        <w:t xml:space="preserve"> (</w:t>
      </w:r>
      <w:r w:rsidR="001C5422" w:rsidRPr="009426AE">
        <w:rPr>
          <w:rFonts w:ascii="Angsana New" w:hAnsi="Angsana New" w:hint="cs"/>
          <w:sz w:val="32"/>
          <w:szCs w:val="32"/>
        </w:rPr>
        <w:t>256</w:t>
      </w:r>
      <w:r w:rsidR="008F0BEF" w:rsidRPr="009426AE">
        <w:rPr>
          <w:rFonts w:ascii="Angsana New" w:hAnsi="Angsana New"/>
          <w:sz w:val="32"/>
          <w:szCs w:val="32"/>
        </w:rPr>
        <w:t>7</w:t>
      </w:r>
      <w:r w:rsidR="00316ED2" w:rsidRPr="009426AE">
        <w:rPr>
          <w:rFonts w:ascii="Angsana New" w:hAnsi="Angsana New" w:hint="cs"/>
          <w:sz w:val="32"/>
          <w:szCs w:val="32"/>
        </w:rPr>
        <w:t xml:space="preserve">: </w:t>
      </w:r>
      <w:r w:rsidR="005620AE" w:rsidRPr="009426AE">
        <w:rPr>
          <w:rFonts w:ascii="Angsana New" w:hAnsi="Angsana New" w:hint="cs"/>
          <w:sz w:val="32"/>
          <w:szCs w:val="32"/>
          <w:cs/>
        </w:rPr>
        <w:t>0.</w:t>
      </w:r>
      <w:r w:rsidR="008F0BEF" w:rsidRPr="009426AE">
        <w:rPr>
          <w:rFonts w:ascii="Angsana New" w:hAnsi="Angsana New"/>
          <w:sz w:val="32"/>
          <w:szCs w:val="32"/>
        </w:rPr>
        <w:t>70</w:t>
      </w:r>
      <w:r w:rsidR="00806261" w:rsidRPr="009426AE">
        <w:rPr>
          <w:rFonts w:ascii="Angsana New" w:hAnsi="Angsana New" w:hint="cs"/>
          <w:sz w:val="32"/>
          <w:szCs w:val="32"/>
        </w:rPr>
        <w:t>:1</w:t>
      </w:r>
      <w:r w:rsidR="00316ED2" w:rsidRPr="009426AE">
        <w:rPr>
          <w:rFonts w:ascii="Angsana New" w:hAnsi="Angsana New" w:hint="cs"/>
          <w:sz w:val="32"/>
          <w:szCs w:val="32"/>
          <w:cs/>
        </w:rPr>
        <w:t>)</w:t>
      </w:r>
    </w:p>
    <w:p w14:paraId="7559C228" w14:textId="290EE35A" w:rsidR="000248EE" w:rsidRPr="009426AE" w:rsidRDefault="006F4DD1" w:rsidP="00BB507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40</w:t>
      </w:r>
      <w:r w:rsidR="000248EE" w:rsidRPr="009426A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48EE" w:rsidRPr="009426AE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5D58A2C5" w14:textId="3E97F4A3" w:rsidR="008F0BEF" w:rsidRPr="009426AE" w:rsidRDefault="008566FD" w:rsidP="00093C22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426AE">
        <w:rPr>
          <w:rFonts w:ascii="Angsana New" w:hAnsi="Angsana New"/>
          <w:sz w:val="32"/>
          <w:szCs w:val="32"/>
        </w:rPr>
        <w:t xml:space="preserve">19 </w:t>
      </w:r>
      <w:r w:rsidRPr="009426A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426AE">
        <w:rPr>
          <w:rFonts w:ascii="Angsana New" w:hAnsi="Angsana New"/>
          <w:sz w:val="32"/>
          <w:szCs w:val="32"/>
        </w:rPr>
        <w:t xml:space="preserve">2569 </w:t>
      </w:r>
      <w:r w:rsidRPr="009426AE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ที่ประชุมคณะกรรมการของบริษัทฯมีมติอนุมัติให้บริษัทฯจ่ายเงินปันผลสำหรับผลประกอบการปี </w:t>
      </w:r>
      <w:r w:rsidRPr="009426AE">
        <w:rPr>
          <w:rFonts w:ascii="Angsana New" w:hAnsi="Angsana New"/>
          <w:sz w:val="32"/>
          <w:szCs w:val="32"/>
        </w:rPr>
        <w:t>2568</w:t>
      </w:r>
      <w:r w:rsidRPr="009426AE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DA3E3A">
        <w:rPr>
          <w:rFonts w:ascii="Angsana New" w:hAnsi="Angsana New"/>
          <w:sz w:val="32"/>
          <w:szCs w:val="32"/>
        </w:rPr>
        <w:t>0.50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บาท คิดเป็นจำนวน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="00DA3E3A">
        <w:rPr>
          <w:rFonts w:ascii="Angsana New" w:hAnsi="Angsana New"/>
          <w:sz w:val="32"/>
          <w:szCs w:val="32"/>
        </w:rPr>
        <w:t>620</w:t>
      </w:r>
      <w:r w:rsidRPr="009426AE">
        <w:rPr>
          <w:rFonts w:ascii="Angsana New" w:hAnsi="Angsana New"/>
          <w:sz w:val="32"/>
          <w:szCs w:val="32"/>
        </w:rPr>
        <w:t xml:space="preserve"> </w:t>
      </w:r>
      <w:r w:rsidRPr="009426AE">
        <w:rPr>
          <w:rFonts w:ascii="Angsana New" w:hAnsi="Angsana New" w:hint="cs"/>
          <w:sz w:val="32"/>
          <w:szCs w:val="32"/>
          <w:cs/>
        </w:rPr>
        <w:t>ล้านบาท โดยที่มติดังกล่าว</w:t>
      </w:r>
      <w:r w:rsidR="00093C22" w:rsidRPr="009426AE">
        <w:rPr>
          <w:rFonts w:ascii="Angsana New" w:hAnsi="Angsana New" w:hint="cs"/>
          <w:sz w:val="32"/>
          <w:szCs w:val="32"/>
          <w:cs/>
        </w:rPr>
        <w:t xml:space="preserve">        </w:t>
      </w:r>
      <w:r w:rsidRPr="009426AE">
        <w:rPr>
          <w:rFonts w:ascii="Angsana New" w:hAnsi="Angsana New" w:hint="cs"/>
          <w:sz w:val="32"/>
          <w:szCs w:val="32"/>
          <w:cs/>
        </w:rPr>
        <w:t>จะนำเสนอให้ที่ประชุมผู้ถือหุ้นประจำปีเพื่อพิจารณาอนุมัติต่อไป</w:t>
      </w:r>
    </w:p>
    <w:p w14:paraId="643DC6AB" w14:textId="478B835C" w:rsidR="007B07B9" w:rsidRPr="009426AE" w:rsidRDefault="001C226F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/>
          <w:b/>
          <w:bCs/>
          <w:sz w:val="32"/>
          <w:szCs w:val="32"/>
        </w:rPr>
        <w:t>4</w:t>
      </w:r>
      <w:r w:rsidR="006F4DD1" w:rsidRPr="009426AE">
        <w:rPr>
          <w:rFonts w:ascii="Angsana New" w:hAnsi="Angsana New"/>
          <w:b/>
          <w:bCs/>
          <w:sz w:val="32"/>
          <w:szCs w:val="32"/>
        </w:rPr>
        <w:t>1</w:t>
      </w:r>
      <w:r w:rsidR="007B07B9" w:rsidRPr="009426A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9426A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9426AE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30FB7D77" w14:textId="576375E6" w:rsidR="0061229E" w:rsidRPr="00130BCE" w:rsidRDefault="007B07B9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26AE">
        <w:rPr>
          <w:rFonts w:ascii="Angsana New" w:hAnsi="Angsana New" w:hint="cs"/>
          <w:sz w:val="32"/>
          <w:szCs w:val="32"/>
        </w:rPr>
        <w:tab/>
      </w:r>
      <w:r w:rsidRPr="009426AE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</w:t>
      </w:r>
      <w:r w:rsidR="007B4DE2" w:rsidRPr="009426AE">
        <w:rPr>
          <w:rFonts w:ascii="Angsana New" w:hAnsi="Angsana New" w:hint="cs"/>
          <w:sz w:val="32"/>
          <w:szCs w:val="32"/>
          <w:cs/>
        </w:rPr>
        <w:t>คณะ</w:t>
      </w:r>
      <w:r w:rsidR="0061229E" w:rsidRPr="009426AE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F46022" w:rsidRPr="009426AE">
        <w:rPr>
          <w:rFonts w:ascii="Angsana New" w:hAnsi="Angsana New" w:hint="cs"/>
          <w:sz w:val="32"/>
          <w:szCs w:val="32"/>
        </w:rPr>
        <w:t xml:space="preserve"> </w:t>
      </w:r>
      <w:r w:rsidR="00155194" w:rsidRPr="009426AE">
        <w:rPr>
          <w:rFonts w:ascii="Angsana New" w:hAnsi="Angsana New"/>
          <w:sz w:val="32"/>
          <w:szCs w:val="32"/>
        </w:rPr>
        <w:t>19</w:t>
      </w:r>
      <w:r w:rsidR="00ED34FA" w:rsidRPr="009426AE">
        <w:rPr>
          <w:rFonts w:ascii="Angsana New" w:hAnsi="Angsana New" w:hint="cs"/>
          <w:sz w:val="32"/>
          <w:szCs w:val="32"/>
        </w:rPr>
        <w:t xml:space="preserve"> </w:t>
      </w:r>
      <w:r w:rsidR="00ED34FA" w:rsidRPr="009426AE">
        <w:rPr>
          <w:rFonts w:ascii="Angsana New" w:hAnsi="Angsana New" w:hint="cs"/>
          <w:sz w:val="32"/>
          <w:szCs w:val="32"/>
          <w:cs/>
        </w:rPr>
        <w:t>กุมภาพันธ์</w:t>
      </w:r>
      <w:r w:rsidR="008342A6" w:rsidRPr="009426AE">
        <w:rPr>
          <w:rFonts w:ascii="Angsana New" w:hAnsi="Angsana New" w:hint="cs"/>
          <w:sz w:val="32"/>
          <w:szCs w:val="32"/>
        </w:rPr>
        <w:t xml:space="preserve"> 256</w:t>
      </w:r>
      <w:r w:rsidR="008F0BEF" w:rsidRPr="009426AE">
        <w:rPr>
          <w:rFonts w:ascii="Angsana New" w:hAnsi="Angsana New"/>
          <w:sz w:val="32"/>
          <w:szCs w:val="32"/>
        </w:rPr>
        <w:t>9</w:t>
      </w:r>
    </w:p>
    <w:sectPr w:rsidR="0061229E" w:rsidRPr="00130BCE" w:rsidSect="00F95AA8">
      <w:footerReference w:type="default" r:id="rId11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C4A20" w14:textId="77777777" w:rsidR="000B7903" w:rsidRDefault="000B7903" w:rsidP="00715DC8">
      <w:r>
        <w:separator/>
      </w:r>
    </w:p>
  </w:endnote>
  <w:endnote w:type="continuationSeparator" w:id="0">
    <w:p w14:paraId="5A46471C" w14:textId="77777777" w:rsidR="000B7903" w:rsidRDefault="000B7903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136AE13B" w14:textId="77777777" w:rsidR="00271F7B" w:rsidRDefault="00271F7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064F5E77" w14:textId="77777777" w:rsidR="00271F7B" w:rsidRPr="007532FB" w:rsidRDefault="00271F7B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2ECC88E8" w14:textId="1A8D9E27" w:rsidR="00271F7B" w:rsidRPr="00C96218" w:rsidRDefault="00271F7B" w:rsidP="00C96218">
        <w:pPr>
          <w:pStyle w:val="Footer"/>
          <w:tabs>
            <w:tab w:val="clear" w:pos="4153"/>
            <w:tab w:val="clear" w:pos="8306"/>
            <w:tab w:val="center" w:pos="2880"/>
            <w:tab w:val="right" w:pos="9533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  <w:r w:rsidR="00C96218">
          <w:rPr>
            <w:rFonts w:ascii="Angsana New" w:hAnsi="Angsana New"/>
          </w:rPr>
          <w:tab/>
        </w:r>
      </w:p>
    </w:sdtContent>
  </w:sdt>
  <w:p w14:paraId="77ACF82E" w14:textId="77777777" w:rsidR="00271F7B" w:rsidRDefault="00271F7B" w:rsidP="00A969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63FB1" w14:textId="77777777" w:rsidR="000B7903" w:rsidRDefault="000B7903" w:rsidP="00715DC8">
      <w:r>
        <w:separator/>
      </w:r>
    </w:p>
  </w:footnote>
  <w:footnote w:type="continuationSeparator" w:id="0">
    <w:p w14:paraId="459F7A18" w14:textId="77777777" w:rsidR="000B7903" w:rsidRDefault="000B7903" w:rsidP="00715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45072613">
    <w:abstractNumId w:val="1"/>
  </w:num>
  <w:num w:numId="2" w16cid:durableId="6103359">
    <w:abstractNumId w:val="10"/>
  </w:num>
  <w:num w:numId="3" w16cid:durableId="474644044">
    <w:abstractNumId w:val="7"/>
  </w:num>
  <w:num w:numId="4" w16cid:durableId="1534810627">
    <w:abstractNumId w:val="0"/>
  </w:num>
  <w:num w:numId="5" w16cid:durableId="283536836">
    <w:abstractNumId w:val="9"/>
  </w:num>
  <w:num w:numId="6" w16cid:durableId="1197424312">
    <w:abstractNumId w:val="2"/>
  </w:num>
  <w:num w:numId="7" w16cid:durableId="1784418793">
    <w:abstractNumId w:val="4"/>
  </w:num>
  <w:num w:numId="8" w16cid:durableId="569535092">
    <w:abstractNumId w:val="6"/>
  </w:num>
  <w:num w:numId="9" w16cid:durableId="5916679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47065862">
    <w:abstractNumId w:val="5"/>
  </w:num>
  <w:num w:numId="11" w16cid:durableId="10953235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7334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001D"/>
    <w:rsid w:val="000006E9"/>
    <w:rsid w:val="0000072B"/>
    <w:rsid w:val="00001848"/>
    <w:rsid w:val="00001F26"/>
    <w:rsid w:val="00002967"/>
    <w:rsid w:val="0000310A"/>
    <w:rsid w:val="000031D8"/>
    <w:rsid w:val="000038E9"/>
    <w:rsid w:val="00003AE0"/>
    <w:rsid w:val="00003F09"/>
    <w:rsid w:val="000044E9"/>
    <w:rsid w:val="0000480C"/>
    <w:rsid w:val="00005923"/>
    <w:rsid w:val="00005D76"/>
    <w:rsid w:val="00006FC9"/>
    <w:rsid w:val="0000726F"/>
    <w:rsid w:val="000076BD"/>
    <w:rsid w:val="00007BD4"/>
    <w:rsid w:val="00007C32"/>
    <w:rsid w:val="00010D4E"/>
    <w:rsid w:val="000122DE"/>
    <w:rsid w:val="000127C7"/>
    <w:rsid w:val="0001345C"/>
    <w:rsid w:val="00013A10"/>
    <w:rsid w:val="000140A2"/>
    <w:rsid w:val="000143DE"/>
    <w:rsid w:val="00015622"/>
    <w:rsid w:val="00015B52"/>
    <w:rsid w:val="0001764D"/>
    <w:rsid w:val="00017FAE"/>
    <w:rsid w:val="00021284"/>
    <w:rsid w:val="00022B0E"/>
    <w:rsid w:val="00023ED1"/>
    <w:rsid w:val="000245F1"/>
    <w:rsid w:val="000248BC"/>
    <w:rsid w:val="000248EE"/>
    <w:rsid w:val="0002490E"/>
    <w:rsid w:val="00024A4D"/>
    <w:rsid w:val="00026273"/>
    <w:rsid w:val="0002649E"/>
    <w:rsid w:val="00026736"/>
    <w:rsid w:val="000269D2"/>
    <w:rsid w:val="00026AB8"/>
    <w:rsid w:val="000278A0"/>
    <w:rsid w:val="00027B35"/>
    <w:rsid w:val="00031A8F"/>
    <w:rsid w:val="00031B19"/>
    <w:rsid w:val="000349F7"/>
    <w:rsid w:val="00035F5A"/>
    <w:rsid w:val="000362B7"/>
    <w:rsid w:val="00036373"/>
    <w:rsid w:val="00040040"/>
    <w:rsid w:val="000402EC"/>
    <w:rsid w:val="000403EF"/>
    <w:rsid w:val="000408A5"/>
    <w:rsid w:val="00040B95"/>
    <w:rsid w:val="00041292"/>
    <w:rsid w:val="0004254C"/>
    <w:rsid w:val="000430FA"/>
    <w:rsid w:val="00045170"/>
    <w:rsid w:val="00045355"/>
    <w:rsid w:val="000459D3"/>
    <w:rsid w:val="000462FC"/>
    <w:rsid w:val="00046D6B"/>
    <w:rsid w:val="000513D1"/>
    <w:rsid w:val="00052D85"/>
    <w:rsid w:val="0005486E"/>
    <w:rsid w:val="00055670"/>
    <w:rsid w:val="00055D51"/>
    <w:rsid w:val="000566C5"/>
    <w:rsid w:val="00056B05"/>
    <w:rsid w:val="00056CF3"/>
    <w:rsid w:val="00056E51"/>
    <w:rsid w:val="000571CA"/>
    <w:rsid w:val="00057633"/>
    <w:rsid w:val="0005784F"/>
    <w:rsid w:val="00057F87"/>
    <w:rsid w:val="000616BA"/>
    <w:rsid w:val="00062406"/>
    <w:rsid w:val="00062BE9"/>
    <w:rsid w:val="00063E39"/>
    <w:rsid w:val="0006449D"/>
    <w:rsid w:val="0006497A"/>
    <w:rsid w:val="000649E1"/>
    <w:rsid w:val="00064A0D"/>
    <w:rsid w:val="000651E8"/>
    <w:rsid w:val="000653DE"/>
    <w:rsid w:val="000667D1"/>
    <w:rsid w:val="00066D94"/>
    <w:rsid w:val="00067E8C"/>
    <w:rsid w:val="0007011B"/>
    <w:rsid w:val="00072B15"/>
    <w:rsid w:val="00072B83"/>
    <w:rsid w:val="000731F3"/>
    <w:rsid w:val="000732EB"/>
    <w:rsid w:val="00073CED"/>
    <w:rsid w:val="000751C6"/>
    <w:rsid w:val="00075260"/>
    <w:rsid w:val="000755EA"/>
    <w:rsid w:val="00075710"/>
    <w:rsid w:val="000759D7"/>
    <w:rsid w:val="00075A56"/>
    <w:rsid w:val="00077892"/>
    <w:rsid w:val="00077B3A"/>
    <w:rsid w:val="0008050A"/>
    <w:rsid w:val="000809B2"/>
    <w:rsid w:val="00080AD2"/>
    <w:rsid w:val="00080AE8"/>
    <w:rsid w:val="00080DDD"/>
    <w:rsid w:val="00080E07"/>
    <w:rsid w:val="00080F9E"/>
    <w:rsid w:val="0008115B"/>
    <w:rsid w:val="0008194B"/>
    <w:rsid w:val="0008208C"/>
    <w:rsid w:val="0008262F"/>
    <w:rsid w:val="00082D45"/>
    <w:rsid w:val="000833AA"/>
    <w:rsid w:val="0008382F"/>
    <w:rsid w:val="00083C56"/>
    <w:rsid w:val="0008429C"/>
    <w:rsid w:val="00084482"/>
    <w:rsid w:val="00084A5D"/>
    <w:rsid w:val="00085433"/>
    <w:rsid w:val="00085544"/>
    <w:rsid w:val="00085C17"/>
    <w:rsid w:val="00085C7D"/>
    <w:rsid w:val="000862A8"/>
    <w:rsid w:val="0008672A"/>
    <w:rsid w:val="000873FC"/>
    <w:rsid w:val="00087BCC"/>
    <w:rsid w:val="00090429"/>
    <w:rsid w:val="0009055E"/>
    <w:rsid w:val="000922E6"/>
    <w:rsid w:val="000925DC"/>
    <w:rsid w:val="0009348A"/>
    <w:rsid w:val="00093C22"/>
    <w:rsid w:val="00094D25"/>
    <w:rsid w:val="000971AE"/>
    <w:rsid w:val="00097BE8"/>
    <w:rsid w:val="000A06D8"/>
    <w:rsid w:val="000A0742"/>
    <w:rsid w:val="000A102F"/>
    <w:rsid w:val="000A1637"/>
    <w:rsid w:val="000A2510"/>
    <w:rsid w:val="000A254C"/>
    <w:rsid w:val="000A2891"/>
    <w:rsid w:val="000A2CD7"/>
    <w:rsid w:val="000A367C"/>
    <w:rsid w:val="000A4147"/>
    <w:rsid w:val="000A479E"/>
    <w:rsid w:val="000A4831"/>
    <w:rsid w:val="000A62B8"/>
    <w:rsid w:val="000A63D5"/>
    <w:rsid w:val="000A6D5C"/>
    <w:rsid w:val="000A74C5"/>
    <w:rsid w:val="000B0AC6"/>
    <w:rsid w:val="000B0B05"/>
    <w:rsid w:val="000B0E59"/>
    <w:rsid w:val="000B2DD6"/>
    <w:rsid w:val="000B4FE2"/>
    <w:rsid w:val="000B54B0"/>
    <w:rsid w:val="000B567F"/>
    <w:rsid w:val="000B5A22"/>
    <w:rsid w:val="000B5B25"/>
    <w:rsid w:val="000B5E3F"/>
    <w:rsid w:val="000B616C"/>
    <w:rsid w:val="000B6676"/>
    <w:rsid w:val="000B6DC9"/>
    <w:rsid w:val="000B76CF"/>
    <w:rsid w:val="000B76EB"/>
    <w:rsid w:val="000B7903"/>
    <w:rsid w:val="000C01C1"/>
    <w:rsid w:val="000C0767"/>
    <w:rsid w:val="000C23FC"/>
    <w:rsid w:val="000C2C78"/>
    <w:rsid w:val="000C37AA"/>
    <w:rsid w:val="000C3AB1"/>
    <w:rsid w:val="000C480E"/>
    <w:rsid w:val="000C4830"/>
    <w:rsid w:val="000C4A8A"/>
    <w:rsid w:val="000C524E"/>
    <w:rsid w:val="000C6592"/>
    <w:rsid w:val="000C670C"/>
    <w:rsid w:val="000D0B1B"/>
    <w:rsid w:val="000D0DEC"/>
    <w:rsid w:val="000D1044"/>
    <w:rsid w:val="000D3B2D"/>
    <w:rsid w:val="000D5BE1"/>
    <w:rsid w:val="000D6150"/>
    <w:rsid w:val="000D65E8"/>
    <w:rsid w:val="000D681C"/>
    <w:rsid w:val="000D737F"/>
    <w:rsid w:val="000D7A44"/>
    <w:rsid w:val="000E09F0"/>
    <w:rsid w:val="000E0BCE"/>
    <w:rsid w:val="000E0C34"/>
    <w:rsid w:val="000E15F5"/>
    <w:rsid w:val="000E1FC9"/>
    <w:rsid w:val="000E2676"/>
    <w:rsid w:val="000E27F8"/>
    <w:rsid w:val="000E30C8"/>
    <w:rsid w:val="000E3D78"/>
    <w:rsid w:val="000E3E90"/>
    <w:rsid w:val="000E5C03"/>
    <w:rsid w:val="000E5E5A"/>
    <w:rsid w:val="000E5F7C"/>
    <w:rsid w:val="000E75A5"/>
    <w:rsid w:val="000E7CE0"/>
    <w:rsid w:val="000F0EA9"/>
    <w:rsid w:val="000F2683"/>
    <w:rsid w:val="000F2DF1"/>
    <w:rsid w:val="000F361B"/>
    <w:rsid w:val="000F3F70"/>
    <w:rsid w:val="000F4169"/>
    <w:rsid w:val="000F43CC"/>
    <w:rsid w:val="000F486C"/>
    <w:rsid w:val="000F53CC"/>
    <w:rsid w:val="000F5C00"/>
    <w:rsid w:val="000F5CF2"/>
    <w:rsid w:val="000F6F95"/>
    <w:rsid w:val="000F73BF"/>
    <w:rsid w:val="0010006C"/>
    <w:rsid w:val="0010006F"/>
    <w:rsid w:val="00100C4E"/>
    <w:rsid w:val="001010B2"/>
    <w:rsid w:val="0010124F"/>
    <w:rsid w:val="00101261"/>
    <w:rsid w:val="001015F5"/>
    <w:rsid w:val="00101E33"/>
    <w:rsid w:val="0010247F"/>
    <w:rsid w:val="001029EF"/>
    <w:rsid w:val="0010393D"/>
    <w:rsid w:val="00103DDB"/>
    <w:rsid w:val="00103ED0"/>
    <w:rsid w:val="00103FAA"/>
    <w:rsid w:val="001042D6"/>
    <w:rsid w:val="001043A9"/>
    <w:rsid w:val="00105488"/>
    <w:rsid w:val="0010667A"/>
    <w:rsid w:val="001070AC"/>
    <w:rsid w:val="00107538"/>
    <w:rsid w:val="00107683"/>
    <w:rsid w:val="00110217"/>
    <w:rsid w:val="0011047D"/>
    <w:rsid w:val="00110E14"/>
    <w:rsid w:val="0011285E"/>
    <w:rsid w:val="00112A10"/>
    <w:rsid w:val="001148D0"/>
    <w:rsid w:val="0011507B"/>
    <w:rsid w:val="001153E6"/>
    <w:rsid w:val="0011632F"/>
    <w:rsid w:val="00116800"/>
    <w:rsid w:val="0011785C"/>
    <w:rsid w:val="001218B8"/>
    <w:rsid w:val="00121DFD"/>
    <w:rsid w:val="001228A2"/>
    <w:rsid w:val="00123718"/>
    <w:rsid w:val="001237D3"/>
    <w:rsid w:val="00123B2C"/>
    <w:rsid w:val="00123B37"/>
    <w:rsid w:val="00125D6D"/>
    <w:rsid w:val="00127AF6"/>
    <w:rsid w:val="00130005"/>
    <w:rsid w:val="001304B3"/>
    <w:rsid w:val="00130BCE"/>
    <w:rsid w:val="00131DB2"/>
    <w:rsid w:val="001322A7"/>
    <w:rsid w:val="001340E1"/>
    <w:rsid w:val="00134B84"/>
    <w:rsid w:val="0013649C"/>
    <w:rsid w:val="001369D5"/>
    <w:rsid w:val="001377DD"/>
    <w:rsid w:val="001401BE"/>
    <w:rsid w:val="00140271"/>
    <w:rsid w:val="001404B5"/>
    <w:rsid w:val="00140718"/>
    <w:rsid w:val="00141B8F"/>
    <w:rsid w:val="00141DFB"/>
    <w:rsid w:val="00142342"/>
    <w:rsid w:val="00142F14"/>
    <w:rsid w:val="001433FA"/>
    <w:rsid w:val="00143D2E"/>
    <w:rsid w:val="00144C85"/>
    <w:rsid w:val="001453CC"/>
    <w:rsid w:val="00147619"/>
    <w:rsid w:val="00147F1F"/>
    <w:rsid w:val="0015032C"/>
    <w:rsid w:val="00151663"/>
    <w:rsid w:val="00151E57"/>
    <w:rsid w:val="00152926"/>
    <w:rsid w:val="00152D8A"/>
    <w:rsid w:val="0015473A"/>
    <w:rsid w:val="00155194"/>
    <w:rsid w:val="00155686"/>
    <w:rsid w:val="00155FBD"/>
    <w:rsid w:val="001561D4"/>
    <w:rsid w:val="00156384"/>
    <w:rsid w:val="001567C1"/>
    <w:rsid w:val="00156F43"/>
    <w:rsid w:val="0015706C"/>
    <w:rsid w:val="00157478"/>
    <w:rsid w:val="00157E85"/>
    <w:rsid w:val="00160A7F"/>
    <w:rsid w:val="00160AAB"/>
    <w:rsid w:val="00161207"/>
    <w:rsid w:val="001620D8"/>
    <w:rsid w:val="0016232B"/>
    <w:rsid w:val="00162875"/>
    <w:rsid w:val="001649E8"/>
    <w:rsid w:val="00164AD1"/>
    <w:rsid w:val="0016569D"/>
    <w:rsid w:val="00165B95"/>
    <w:rsid w:val="00166471"/>
    <w:rsid w:val="00166F78"/>
    <w:rsid w:val="001675EF"/>
    <w:rsid w:val="00170ECE"/>
    <w:rsid w:val="001717EB"/>
    <w:rsid w:val="001724A4"/>
    <w:rsid w:val="00172B24"/>
    <w:rsid w:val="00172BCF"/>
    <w:rsid w:val="00173BB8"/>
    <w:rsid w:val="00173FF4"/>
    <w:rsid w:val="0017531C"/>
    <w:rsid w:val="0017587D"/>
    <w:rsid w:val="00176C73"/>
    <w:rsid w:val="00176CF9"/>
    <w:rsid w:val="00176E94"/>
    <w:rsid w:val="00177040"/>
    <w:rsid w:val="00180A8C"/>
    <w:rsid w:val="00180E25"/>
    <w:rsid w:val="001811A9"/>
    <w:rsid w:val="0018250C"/>
    <w:rsid w:val="00182628"/>
    <w:rsid w:val="001826F2"/>
    <w:rsid w:val="0018346A"/>
    <w:rsid w:val="00183786"/>
    <w:rsid w:val="00183884"/>
    <w:rsid w:val="00184290"/>
    <w:rsid w:val="00184CBE"/>
    <w:rsid w:val="00185AB9"/>
    <w:rsid w:val="00185B0C"/>
    <w:rsid w:val="0018668E"/>
    <w:rsid w:val="0018744B"/>
    <w:rsid w:val="00191145"/>
    <w:rsid w:val="001915FD"/>
    <w:rsid w:val="001921CC"/>
    <w:rsid w:val="0019223C"/>
    <w:rsid w:val="00192DB8"/>
    <w:rsid w:val="001933D1"/>
    <w:rsid w:val="00193683"/>
    <w:rsid w:val="001948CE"/>
    <w:rsid w:val="0019546D"/>
    <w:rsid w:val="001961B9"/>
    <w:rsid w:val="001967C7"/>
    <w:rsid w:val="001969A8"/>
    <w:rsid w:val="00196D18"/>
    <w:rsid w:val="00197304"/>
    <w:rsid w:val="001975A0"/>
    <w:rsid w:val="001978D7"/>
    <w:rsid w:val="00197F85"/>
    <w:rsid w:val="001A02CA"/>
    <w:rsid w:val="001A053E"/>
    <w:rsid w:val="001A08DE"/>
    <w:rsid w:val="001A0961"/>
    <w:rsid w:val="001A0C93"/>
    <w:rsid w:val="001A181A"/>
    <w:rsid w:val="001A2125"/>
    <w:rsid w:val="001A2C19"/>
    <w:rsid w:val="001A32EC"/>
    <w:rsid w:val="001A3B85"/>
    <w:rsid w:val="001A48E4"/>
    <w:rsid w:val="001A4B19"/>
    <w:rsid w:val="001A4B36"/>
    <w:rsid w:val="001A54DD"/>
    <w:rsid w:val="001A56A9"/>
    <w:rsid w:val="001A590A"/>
    <w:rsid w:val="001A613C"/>
    <w:rsid w:val="001A64C1"/>
    <w:rsid w:val="001A6665"/>
    <w:rsid w:val="001A6D5A"/>
    <w:rsid w:val="001A6EA3"/>
    <w:rsid w:val="001A72BE"/>
    <w:rsid w:val="001A755F"/>
    <w:rsid w:val="001A78AF"/>
    <w:rsid w:val="001A7DD8"/>
    <w:rsid w:val="001B086C"/>
    <w:rsid w:val="001B1845"/>
    <w:rsid w:val="001B30FB"/>
    <w:rsid w:val="001B56A0"/>
    <w:rsid w:val="001B5DFF"/>
    <w:rsid w:val="001B62DA"/>
    <w:rsid w:val="001B66D4"/>
    <w:rsid w:val="001B6D40"/>
    <w:rsid w:val="001B7E75"/>
    <w:rsid w:val="001C1569"/>
    <w:rsid w:val="001C1CE2"/>
    <w:rsid w:val="001C1E7F"/>
    <w:rsid w:val="001C226F"/>
    <w:rsid w:val="001C275B"/>
    <w:rsid w:val="001C2E3E"/>
    <w:rsid w:val="001C3347"/>
    <w:rsid w:val="001C34F3"/>
    <w:rsid w:val="001C3DE0"/>
    <w:rsid w:val="001C3FDE"/>
    <w:rsid w:val="001C4770"/>
    <w:rsid w:val="001C4DE7"/>
    <w:rsid w:val="001C4EA4"/>
    <w:rsid w:val="001C53E8"/>
    <w:rsid w:val="001C5422"/>
    <w:rsid w:val="001C5C32"/>
    <w:rsid w:val="001C641C"/>
    <w:rsid w:val="001C6CBF"/>
    <w:rsid w:val="001C70B6"/>
    <w:rsid w:val="001D0173"/>
    <w:rsid w:val="001D094E"/>
    <w:rsid w:val="001D0F85"/>
    <w:rsid w:val="001D18F7"/>
    <w:rsid w:val="001D1B8C"/>
    <w:rsid w:val="001D2198"/>
    <w:rsid w:val="001D472B"/>
    <w:rsid w:val="001D549C"/>
    <w:rsid w:val="001D54FE"/>
    <w:rsid w:val="001D6920"/>
    <w:rsid w:val="001D6A07"/>
    <w:rsid w:val="001D6B8A"/>
    <w:rsid w:val="001E00B9"/>
    <w:rsid w:val="001E06E9"/>
    <w:rsid w:val="001E0A2D"/>
    <w:rsid w:val="001E15FA"/>
    <w:rsid w:val="001E232C"/>
    <w:rsid w:val="001E27AF"/>
    <w:rsid w:val="001E2B55"/>
    <w:rsid w:val="001E302A"/>
    <w:rsid w:val="001E4156"/>
    <w:rsid w:val="001E4172"/>
    <w:rsid w:val="001E57ED"/>
    <w:rsid w:val="001E5F69"/>
    <w:rsid w:val="001E60ED"/>
    <w:rsid w:val="001E6315"/>
    <w:rsid w:val="001E71D9"/>
    <w:rsid w:val="001E72BE"/>
    <w:rsid w:val="001F09EA"/>
    <w:rsid w:val="001F1600"/>
    <w:rsid w:val="001F1B33"/>
    <w:rsid w:val="001F205A"/>
    <w:rsid w:val="001F22F4"/>
    <w:rsid w:val="001F2380"/>
    <w:rsid w:val="001F2D02"/>
    <w:rsid w:val="001F3715"/>
    <w:rsid w:val="001F3F88"/>
    <w:rsid w:val="001F502B"/>
    <w:rsid w:val="001F698A"/>
    <w:rsid w:val="0020052D"/>
    <w:rsid w:val="00200DD9"/>
    <w:rsid w:val="0020106B"/>
    <w:rsid w:val="002018F9"/>
    <w:rsid w:val="00201C68"/>
    <w:rsid w:val="00203AB5"/>
    <w:rsid w:val="0020599A"/>
    <w:rsid w:val="002064AA"/>
    <w:rsid w:val="00206C40"/>
    <w:rsid w:val="0020763E"/>
    <w:rsid w:val="00207A60"/>
    <w:rsid w:val="00207C92"/>
    <w:rsid w:val="00210F37"/>
    <w:rsid w:val="00211258"/>
    <w:rsid w:val="0021195D"/>
    <w:rsid w:val="002122BD"/>
    <w:rsid w:val="00212328"/>
    <w:rsid w:val="00212D6F"/>
    <w:rsid w:val="00212E31"/>
    <w:rsid w:val="00212E41"/>
    <w:rsid w:val="0021303B"/>
    <w:rsid w:val="0021559C"/>
    <w:rsid w:val="002159D6"/>
    <w:rsid w:val="00215FBD"/>
    <w:rsid w:val="00215FEA"/>
    <w:rsid w:val="002165CF"/>
    <w:rsid w:val="00216619"/>
    <w:rsid w:val="0022075B"/>
    <w:rsid w:val="00220FBE"/>
    <w:rsid w:val="00221B3A"/>
    <w:rsid w:val="00221EA8"/>
    <w:rsid w:val="00222F72"/>
    <w:rsid w:val="002230AE"/>
    <w:rsid w:val="002233D2"/>
    <w:rsid w:val="00223AF4"/>
    <w:rsid w:val="00224DB4"/>
    <w:rsid w:val="00225825"/>
    <w:rsid w:val="00225926"/>
    <w:rsid w:val="00226002"/>
    <w:rsid w:val="002268D4"/>
    <w:rsid w:val="00226FD6"/>
    <w:rsid w:val="002273A8"/>
    <w:rsid w:val="00227AB9"/>
    <w:rsid w:val="00230183"/>
    <w:rsid w:val="002311F3"/>
    <w:rsid w:val="002315A5"/>
    <w:rsid w:val="00231E48"/>
    <w:rsid w:val="00231FE4"/>
    <w:rsid w:val="00232359"/>
    <w:rsid w:val="002330CE"/>
    <w:rsid w:val="00233CE2"/>
    <w:rsid w:val="002341AC"/>
    <w:rsid w:val="0023430B"/>
    <w:rsid w:val="0023559D"/>
    <w:rsid w:val="002356AE"/>
    <w:rsid w:val="00237C2D"/>
    <w:rsid w:val="0024016E"/>
    <w:rsid w:val="00240BE7"/>
    <w:rsid w:val="00241978"/>
    <w:rsid w:val="002441E2"/>
    <w:rsid w:val="002442AA"/>
    <w:rsid w:val="002442AB"/>
    <w:rsid w:val="00244982"/>
    <w:rsid w:val="00245DBD"/>
    <w:rsid w:val="00246628"/>
    <w:rsid w:val="00250090"/>
    <w:rsid w:val="00250888"/>
    <w:rsid w:val="00251AC0"/>
    <w:rsid w:val="00253367"/>
    <w:rsid w:val="00253BC2"/>
    <w:rsid w:val="00253D19"/>
    <w:rsid w:val="00254503"/>
    <w:rsid w:val="00254604"/>
    <w:rsid w:val="00254830"/>
    <w:rsid w:val="00254CF6"/>
    <w:rsid w:val="00255EE7"/>
    <w:rsid w:val="002574EC"/>
    <w:rsid w:val="00260174"/>
    <w:rsid w:val="002609FF"/>
    <w:rsid w:val="00260CD7"/>
    <w:rsid w:val="00260D52"/>
    <w:rsid w:val="00260EDB"/>
    <w:rsid w:val="0026177C"/>
    <w:rsid w:val="0026291A"/>
    <w:rsid w:val="0026334A"/>
    <w:rsid w:val="00263560"/>
    <w:rsid w:val="00263D0B"/>
    <w:rsid w:val="002644CB"/>
    <w:rsid w:val="00266E35"/>
    <w:rsid w:val="00267227"/>
    <w:rsid w:val="002672FA"/>
    <w:rsid w:val="00270506"/>
    <w:rsid w:val="00270A17"/>
    <w:rsid w:val="00271599"/>
    <w:rsid w:val="00271F7B"/>
    <w:rsid w:val="002722C6"/>
    <w:rsid w:val="00272C3E"/>
    <w:rsid w:val="00272D8F"/>
    <w:rsid w:val="00273605"/>
    <w:rsid w:val="00273755"/>
    <w:rsid w:val="00273A00"/>
    <w:rsid w:val="00273C0E"/>
    <w:rsid w:val="00273D48"/>
    <w:rsid w:val="002744EE"/>
    <w:rsid w:val="0027497E"/>
    <w:rsid w:val="00275287"/>
    <w:rsid w:val="002752E7"/>
    <w:rsid w:val="0027585D"/>
    <w:rsid w:val="002771F6"/>
    <w:rsid w:val="0027750D"/>
    <w:rsid w:val="00277E3B"/>
    <w:rsid w:val="00280086"/>
    <w:rsid w:val="002802D1"/>
    <w:rsid w:val="00280875"/>
    <w:rsid w:val="00280F81"/>
    <w:rsid w:val="00281EE1"/>
    <w:rsid w:val="00282F48"/>
    <w:rsid w:val="00283CCA"/>
    <w:rsid w:val="00284658"/>
    <w:rsid w:val="002846D2"/>
    <w:rsid w:val="00284E83"/>
    <w:rsid w:val="0028541F"/>
    <w:rsid w:val="00285E99"/>
    <w:rsid w:val="002864B5"/>
    <w:rsid w:val="00286C92"/>
    <w:rsid w:val="00287979"/>
    <w:rsid w:val="002879EF"/>
    <w:rsid w:val="00290853"/>
    <w:rsid w:val="00291364"/>
    <w:rsid w:val="00291E24"/>
    <w:rsid w:val="0029251D"/>
    <w:rsid w:val="00293115"/>
    <w:rsid w:val="00293787"/>
    <w:rsid w:val="00293B5E"/>
    <w:rsid w:val="00293E66"/>
    <w:rsid w:val="002947FE"/>
    <w:rsid w:val="00294CFB"/>
    <w:rsid w:val="00295DE5"/>
    <w:rsid w:val="00296BDE"/>
    <w:rsid w:val="002A0789"/>
    <w:rsid w:val="002A1399"/>
    <w:rsid w:val="002A1B62"/>
    <w:rsid w:val="002A1BC4"/>
    <w:rsid w:val="002A2C1F"/>
    <w:rsid w:val="002A3624"/>
    <w:rsid w:val="002A3B4E"/>
    <w:rsid w:val="002A454D"/>
    <w:rsid w:val="002A45C5"/>
    <w:rsid w:val="002A4FC6"/>
    <w:rsid w:val="002A5E71"/>
    <w:rsid w:val="002A71E6"/>
    <w:rsid w:val="002A7485"/>
    <w:rsid w:val="002B0F0D"/>
    <w:rsid w:val="002B2B7B"/>
    <w:rsid w:val="002B2B99"/>
    <w:rsid w:val="002B364A"/>
    <w:rsid w:val="002B3728"/>
    <w:rsid w:val="002B46B9"/>
    <w:rsid w:val="002B4C5E"/>
    <w:rsid w:val="002B4C8F"/>
    <w:rsid w:val="002B5B82"/>
    <w:rsid w:val="002B5DE1"/>
    <w:rsid w:val="002B5FB1"/>
    <w:rsid w:val="002B6221"/>
    <w:rsid w:val="002B6297"/>
    <w:rsid w:val="002B6946"/>
    <w:rsid w:val="002B74A0"/>
    <w:rsid w:val="002B7FDB"/>
    <w:rsid w:val="002C014E"/>
    <w:rsid w:val="002C0374"/>
    <w:rsid w:val="002C09F7"/>
    <w:rsid w:val="002C0DBE"/>
    <w:rsid w:val="002C0FAD"/>
    <w:rsid w:val="002C1007"/>
    <w:rsid w:val="002C1525"/>
    <w:rsid w:val="002C1931"/>
    <w:rsid w:val="002C1A8E"/>
    <w:rsid w:val="002C1E13"/>
    <w:rsid w:val="002C2339"/>
    <w:rsid w:val="002C23D8"/>
    <w:rsid w:val="002C2C23"/>
    <w:rsid w:val="002C35C0"/>
    <w:rsid w:val="002C418A"/>
    <w:rsid w:val="002C420A"/>
    <w:rsid w:val="002C7147"/>
    <w:rsid w:val="002C76DD"/>
    <w:rsid w:val="002C78E8"/>
    <w:rsid w:val="002C79C2"/>
    <w:rsid w:val="002C7FFE"/>
    <w:rsid w:val="002D085F"/>
    <w:rsid w:val="002D0BB1"/>
    <w:rsid w:val="002D1183"/>
    <w:rsid w:val="002D1769"/>
    <w:rsid w:val="002D198B"/>
    <w:rsid w:val="002D21BC"/>
    <w:rsid w:val="002D223A"/>
    <w:rsid w:val="002D28BE"/>
    <w:rsid w:val="002D3F53"/>
    <w:rsid w:val="002D4014"/>
    <w:rsid w:val="002D5051"/>
    <w:rsid w:val="002D5F63"/>
    <w:rsid w:val="002D6375"/>
    <w:rsid w:val="002D666E"/>
    <w:rsid w:val="002D72D0"/>
    <w:rsid w:val="002D7C03"/>
    <w:rsid w:val="002E0466"/>
    <w:rsid w:val="002E06D1"/>
    <w:rsid w:val="002E0DDA"/>
    <w:rsid w:val="002E1491"/>
    <w:rsid w:val="002E18B6"/>
    <w:rsid w:val="002E1AC6"/>
    <w:rsid w:val="002E1BB8"/>
    <w:rsid w:val="002E1F11"/>
    <w:rsid w:val="002E1F8B"/>
    <w:rsid w:val="002E20AC"/>
    <w:rsid w:val="002E2B30"/>
    <w:rsid w:val="002E42BD"/>
    <w:rsid w:val="002E4CE3"/>
    <w:rsid w:val="002E53D9"/>
    <w:rsid w:val="002E5432"/>
    <w:rsid w:val="002E5B67"/>
    <w:rsid w:val="002E5C1A"/>
    <w:rsid w:val="002E5C33"/>
    <w:rsid w:val="002E61C1"/>
    <w:rsid w:val="002E6E9D"/>
    <w:rsid w:val="002E7880"/>
    <w:rsid w:val="002F07F7"/>
    <w:rsid w:val="002F0C7C"/>
    <w:rsid w:val="002F1BF0"/>
    <w:rsid w:val="002F308D"/>
    <w:rsid w:val="002F423C"/>
    <w:rsid w:val="002F4673"/>
    <w:rsid w:val="002F55D2"/>
    <w:rsid w:val="002F5F94"/>
    <w:rsid w:val="002F6027"/>
    <w:rsid w:val="002F6C5B"/>
    <w:rsid w:val="002F734C"/>
    <w:rsid w:val="002F798A"/>
    <w:rsid w:val="002F7DF2"/>
    <w:rsid w:val="0030069D"/>
    <w:rsid w:val="00300DDB"/>
    <w:rsid w:val="003012F1"/>
    <w:rsid w:val="0030184F"/>
    <w:rsid w:val="0030195E"/>
    <w:rsid w:val="00301A33"/>
    <w:rsid w:val="00301DF4"/>
    <w:rsid w:val="00302018"/>
    <w:rsid w:val="003028B4"/>
    <w:rsid w:val="00303007"/>
    <w:rsid w:val="00303037"/>
    <w:rsid w:val="00303A60"/>
    <w:rsid w:val="00304749"/>
    <w:rsid w:val="003048DB"/>
    <w:rsid w:val="0030522C"/>
    <w:rsid w:val="003059DE"/>
    <w:rsid w:val="00305A87"/>
    <w:rsid w:val="0030613E"/>
    <w:rsid w:val="00306D40"/>
    <w:rsid w:val="00307387"/>
    <w:rsid w:val="003073CD"/>
    <w:rsid w:val="003076DB"/>
    <w:rsid w:val="00307F6B"/>
    <w:rsid w:val="0031038D"/>
    <w:rsid w:val="00310FB4"/>
    <w:rsid w:val="00311736"/>
    <w:rsid w:val="0031230F"/>
    <w:rsid w:val="00313C5A"/>
    <w:rsid w:val="003140E3"/>
    <w:rsid w:val="0031413B"/>
    <w:rsid w:val="003143F8"/>
    <w:rsid w:val="00315AA5"/>
    <w:rsid w:val="00315B83"/>
    <w:rsid w:val="00316AE5"/>
    <w:rsid w:val="00316ED2"/>
    <w:rsid w:val="00317481"/>
    <w:rsid w:val="003175D2"/>
    <w:rsid w:val="00320571"/>
    <w:rsid w:val="00320DD8"/>
    <w:rsid w:val="0032180D"/>
    <w:rsid w:val="00321F55"/>
    <w:rsid w:val="003232F3"/>
    <w:rsid w:val="00325B4A"/>
    <w:rsid w:val="0032676A"/>
    <w:rsid w:val="00326D01"/>
    <w:rsid w:val="003273DC"/>
    <w:rsid w:val="003274E8"/>
    <w:rsid w:val="003277E2"/>
    <w:rsid w:val="0033106A"/>
    <w:rsid w:val="00331FF8"/>
    <w:rsid w:val="00332292"/>
    <w:rsid w:val="0033262D"/>
    <w:rsid w:val="00332C72"/>
    <w:rsid w:val="003331C6"/>
    <w:rsid w:val="0033376A"/>
    <w:rsid w:val="00333B9F"/>
    <w:rsid w:val="00333D51"/>
    <w:rsid w:val="00334ED8"/>
    <w:rsid w:val="00335D9A"/>
    <w:rsid w:val="00335EBA"/>
    <w:rsid w:val="0033667C"/>
    <w:rsid w:val="00337D29"/>
    <w:rsid w:val="00340825"/>
    <w:rsid w:val="003409C6"/>
    <w:rsid w:val="00340A56"/>
    <w:rsid w:val="00340F5A"/>
    <w:rsid w:val="0034161D"/>
    <w:rsid w:val="003418CC"/>
    <w:rsid w:val="00342E0A"/>
    <w:rsid w:val="00342FA8"/>
    <w:rsid w:val="003430C6"/>
    <w:rsid w:val="00343474"/>
    <w:rsid w:val="00343D7E"/>
    <w:rsid w:val="00344791"/>
    <w:rsid w:val="00345D32"/>
    <w:rsid w:val="0034673D"/>
    <w:rsid w:val="00347460"/>
    <w:rsid w:val="003474A0"/>
    <w:rsid w:val="00350F25"/>
    <w:rsid w:val="003514AC"/>
    <w:rsid w:val="0035161C"/>
    <w:rsid w:val="003522CF"/>
    <w:rsid w:val="00352620"/>
    <w:rsid w:val="00352A0B"/>
    <w:rsid w:val="003539BC"/>
    <w:rsid w:val="00353B58"/>
    <w:rsid w:val="00354891"/>
    <w:rsid w:val="00355197"/>
    <w:rsid w:val="003556DB"/>
    <w:rsid w:val="00356409"/>
    <w:rsid w:val="00356D24"/>
    <w:rsid w:val="00356E91"/>
    <w:rsid w:val="00357151"/>
    <w:rsid w:val="00357181"/>
    <w:rsid w:val="00357261"/>
    <w:rsid w:val="00357B03"/>
    <w:rsid w:val="00357BEF"/>
    <w:rsid w:val="00360034"/>
    <w:rsid w:val="0036082A"/>
    <w:rsid w:val="00360CEC"/>
    <w:rsid w:val="00361D6A"/>
    <w:rsid w:val="00361F03"/>
    <w:rsid w:val="003622D3"/>
    <w:rsid w:val="00362876"/>
    <w:rsid w:val="00362C2B"/>
    <w:rsid w:val="00363246"/>
    <w:rsid w:val="00363AA2"/>
    <w:rsid w:val="00363B8F"/>
    <w:rsid w:val="00364038"/>
    <w:rsid w:val="00364067"/>
    <w:rsid w:val="003651A9"/>
    <w:rsid w:val="00365412"/>
    <w:rsid w:val="00366ADA"/>
    <w:rsid w:val="00367F66"/>
    <w:rsid w:val="003704AE"/>
    <w:rsid w:val="00370C40"/>
    <w:rsid w:val="00370D11"/>
    <w:rsid w:val="0037178D"/>
    <w:rsid w:val="003720F5"/>
    <w:rsid w:val="00372946"/>
    <w:rsid w:val="003732EC"/>
    <w:rsid w:val="003733D3"/>
    <w:rsid w:val="00373423"/>
    <w:rsid w:val="003734C3"/>
    <w:rsid w:val="00373735"/>
    <w:rsid w:val="00373CF9"/>
    <w:rsid w:val="00375C77"/>
    <w:rsid w:val="00375FB1"/>
    <w:rsid w:val="003760F8"/>
    <w:rsid w:val="0037653E"/>
    <w:rsid w:val="003777EA"/>
    <w:rsid w:val="00380FC0"/>
    <w:rsid w:val="0038135D"/>
    <w:rsid w:val="00381BA9"/>
    <w:rsid w:val="003835C8"/>
    <w:rsid w:val="003836D9"/>
    <w:rsid w:val="00384F0A"/>
    <w:rsid w:val="003867F1"/>
    <w:rsid w:val="003873C8"/>
    <w:rsid w:val="00387476"/>
    <w:rsid w:val="00387A1E"/>
    <w:rsid w:val="00387B48"/>
    <w:rsid w:val="00387F0E"/>
    <w:rsid w:val="00391047"/>
    <w:rsid w:val="003911E4"/>
    <w:rsid w:val="00391440"/>
    <w:rsid w:val="00391607"/>
    <w:rsid w:val="00392012"/>
    <w:rsid w:val="00392948"/>
    <w:rsid w:val="00393534"/>
    <w:rsid w:val="00393FC0"/>
    <w:rsid w:val="003949CD"/>
    <w:rsid w:val="00394E1F"/>
    <w:rsid w:val="00395A86"/>
    <w:rsid w:val="0039621A"/>
    <w:rsid w:val="00396394"/>
    <w:rsid w:val="0039683C"/>
    <w:rsid w:val="00396A97"/>
    <w:rsid w:val="00397071"/>
    <w:rsid w:val="003971BA"/>
    <w:rsid w:val="00397530"/>
    <w:rsid w:val="003A031F"/>
    <w:rsid w:val="003A0838"/>
    <w:rsid w:val="003A0A10"/>
    <w:rsid w:val="003A1EF3"/>
    <w:rsid w:val="003A1FEE"/>
    <w:rsid w:val="003A25ED"/>
    <w:rsid w:val="003A2774"/>
    <w:rsid w:val="003A2C80"/>
    <w:rsid w:val="003A2EDE"/>
    <w:rsid w:val="003A2EFB"/>
    <w:rsid w:val="003A30E6"/>
    <w:rsid w:val="003A3500"/>
    <w:rsid w:val="003A3C01"/>
    <w:rsid w:val="003A4596"/>
    <w:rsid w:val="003A5076"/>
    <w:rsid w:val="003A5219"/>
    <w:rsid w:val="003A5EED"/>
    <w:rsid w:val="003A6B34"/>
    <w:rsid w:val="003A754D"/>
    <w:rsid w:val="003A7F3E"/>
    <w:rsid w:val="003B003F"/>
    <w:rsid w:val="003B0F13"/>
    <w:rsid w:val="003B1C70"/>
    <w:rsid w:val="003B274A"/>
    <w:rsid w:val="003B34EF"/>
    <w:rsid w:val="003B3769"/>
    <w:rsid w:val="003B3784"/>
    <w:rsid w:val="003B38EC"/>
    <w:rsid w:val="003B41DF"/>
    <w:rsid w:val="003B4450"/>
    <w:rsid w:val="003B5B04"/>
    <w:rsid w:val="003B6590"/>
    <w:rsid w:val="003B715C"/>
    <w:rsid w:val="003C1008"/>
    <w:rsid w:val="003C16F1"/>
    <w:rsid w:val="003C1817"/>
    <w:rsid w:val="003C2A90"/>
    <w:rsid w:val="003C2FEA"/>
    <w:rsid w:val="003C3D7D"/>
    <w:rsid w:val="003C3ED5"/>
    <w:rsid w:val="003C52AD"/>
    <w:rsid w:val="003C5B7B"/>
    <w:rsid w:val="003C5E8C"/>
    <w:rsid w:val="003C6083"/>
    <w:rsid w:val="003C77E0"/>
    <w:rsid w:val="003C7D46"/>
    <w:rsid w:val="003D06CC"/>
    <w:rsid w:val="003D083E"/>
    <w:rsid w:val="003D183F"/>
    <w:rsid w:val="003D190E"/>
    <w:rsid w:val="003D2420"/>
    <w:rsid w:val="003D2985"/>
    <w:rsid w:val="003D2F91"/>
    <w:rsid w:val="003D3046"/>
    <w:rsid w:val="003D34A3"/>
    <w:rsid w:val="003D3FC5"/>
    <w:rsid w:val="003D4790"/>
    <w:rsid w:val="003D5421"/>
    <w:rsid w:val="003D556E"/>
    <w:rsid w:val="003D5765"/>
    <w:rsid w:val="003D72FA"/>
    <w:rsid w:val="003D7848"/>
    <w:rsid w:val="003E043C"/>
    <w:rsid w:val="003E0FFF"/>
    <w:rsid w:val="003E18AA"/>
    <w:rsid w:val="003E1EA5"/>
    <w:rsid w:val="003E27E0"/>
    <w:rsid w:val="003E28B4"/>
    <w:rsid w:val="003E2AA0"/>
    <w:rsid w:val="003E2D29"/>
    <w:rsid w:val="003E2F8A"/>
    <w:rsid w:val="003E31F6"/>
    <w:rsid w:val="003E32A9"/>
    <w:rsid w:val="003E3A64"/>
    <w:rsid w:val="003E4269"/>
    <w:rsid w:val="003E435B"/>
    <w:rsid w:val="003E547D"/>
    <w:rsid w:val="003E5C7E"/>
    <w:rsid w:val="003E7007"/>
    <w:rsid w:val="003E7BD5"/>
    <w:rsid w:val="003E7C82"/>
    <w:rsid w:val="003F06DD"/>
    <w:rsid w:val="003F09AA"/>
    <w:rsid w:val="003F3097"/>
    <w:rsid w:val="003F30B1"/>
    <w:rsid w:val="003F3B8D"/>
    <w:rsid w:val="003F4477"/>
    <w:rsid w:val="003F4759"/>
    <w:rsid w:val="003F4F6F"/>
    <w:rsid w:val="003F5227"/>
    <w:rsid w:val="003F569F"/>
    <w:rsid w:val="003F5D92"/>
    <w:rsid w:val="003F5E3F"/>
    <w:rsid w:val="003F649B"/>
    <w:rsid w:val="003F68A6"/>
    <w:rsid w:val="003F6BCA"/>
    <w:rsid w:val="003F6E72"/>
    <w:rsid w:val="003F7BB6"/>
    <w:rsid w:val="004009EF"/>
    <w:rsid w:val="00400A73"/>
    <w:rsid w:val="004011AE"/>
    <w:rsid w:val="00401A43"/>
    <w:rsid w:val="00401BF7"/>
    <w:rsid w:val="00401CE8"/>
    <w:rsid w:val="00402A28"/>
    <w:rsid w:val="00403B28"/>
    <w:rsid w:val="004048A6"/>
    <w:rsid w:val="00404BB8"/>
    <w:rsid w:val="0040508D"/>
    <w:rsid w:val="004053A6"/>
    <w:rsid w:val="00405937"/>
    <w:rsid w:val="00405E91"/>
    <w:rsid w:val="00405F99"/>
    <w:rsid w:val="00406274"/>
    <w:rsid w:val="00406361"/>
    <w:rsid w:val="00406926"/>
    <w:rsid w:val="00406D4A"/>
    <w:rsid w:val="00406FB7"/>
    <w:rsid w:val="004079D3"/>
    <w:rsid w:val="00407B5F"/>
    <w:rsid w:val="00410A4A"/>
    <w:rsid w:val="0041108F"/>
    <w:rsid w:val="0041197C"/>
    <w:rsid w:val="004120E5"/>
    <w:rsid w:val="004122F2"/>
    <w:rsid w:val="0041262E"/>
    <w:rsid w:val="0041277B"/>
    <w:rsid w:val="00412CC0"/>
    <w:rsid w:val="00413728"/>
    <w:rsid w:val="0041386C"/>
    <w:rsid w:val="004139C1"/>
    <w:rsid w:val="00413BDA"/>
    <w:rsid w:val="004140E4"/>
    <w:rsid w:val="00414540"/>
    <w:rsid w:val="004146AA"/>
    <w:rsid w:val="00414799"/>
    <w:rsid w:val="0041510A"/>
    <w:rsid w:val="0041543A"/>
    <w:rsid w:val="00415C65"/>
    <w:rsid w:val="0041685C"/>
    <w:rsid w:val="004168B4"/>
    <w:rsid w:val="00416FA7"/>
    <w:rsid w:val="0041782B"/>
    <w:rsid w:val="00421199"/>
    <w:rsid w:val="00421286"/>
    <w:rsid w:val="00421BD4"/>
    <w:rsid w:val="00421CAE"/>
    <w:rsid w:val="00422B7B"/>
    <w:rsid w:val="004234B8"/>
    <w:rsid w:val="00423704"/>
    <w:rsid w:val="00423A3B"/>
    <w:rsid w:val="00423B42"/>
    <w:rsid w:val="00423FC7"/>
    <w:rsid w:val="00424D9B"/>
    <w:rsid w:val="00424E37"/>
    <w:rsid w:val="00424EF7"/>
    <w:rsid w:val="004253D4"/>
    <w:rsid w:val="0042559F"/>
    <w:rsid w:val="00425651"/>
    <w:rsid w:val="00425718"/>
    <w:rsid w:val="004267CE"/>
    <w:rsid w:val="004267D7"/>
    <w:rsid w:val="00426D01"/>
    <w:rsid w:val="004270FE"/>
    <w:rsid w:val="00427846"/>
    <w:rsid w:val="00427A63"/>
    <w:rsid w:val="00427FD0"/>
    <w:rsid w:val="004307FB"/>
    <w:rsid w:val="00430EB5"/>
    <w:rsid w:val="00431978"/>
    <w:rsid w:val="00431AAC"/>
    <w:rsid w:val="00432A67"/>
    <w:rsid w:val="004334FC"/>
    <w:rsid w:val="00433CFF"/>
    <w:rsid w:val="0043400B"/>
    <w:rsid w:val="004345B4"/>
    <w:rsid w:val="00434A83"/>
    <w:rsid w:val="0043546D"/>
    <w:rsid w:val="00435DFA"/>
    <w:rsid w:val="004361C2"/>
    <w:rsid w:val="00440029"/>
    <w:rsid w:val="00440C2C"/>
    <w:rsid w:val="004418BA"/>
    <w:rsid w:val="0044293C"/>
    <w:rsid w:val="00443164"/>
    <w:rsid w:val="004431BF"/>
    <w:rsid w:val="0044359C"/>
    <w:rsid w:val="004436C4"/>
    <w:rsid w:val="00443877"/>
    <w:rsid w:val="00444DFA"/>
    <w:rsid w:val="004452A3"/>
    <w:rsid w:val="00445818"/>
    <w:rsid w:val="00445DCA"/>
    <w:rsid w:val="004466E9"/>
    <w:rsid w:val="0044794B"/>
    <w:rsid w:val="00447B95"/>
    <w:rsid w:val="00447F41"/>
    <w:rsid w:val="00450020"/>
    <w:rsid w:val="00450201"/>
    <w:rsid w:val="0045093B"/>
    <w:rsid w:val="00450D95"/>
    <w:rsid w:val="00452220"/>
    <w:rsid w:val="0045297B"/>
    <w:rsid w:val="0045336C"/>
    <w:rsid w:val="00453483"/>
    <w:rsid w:val="004537D4"/>
    <w:rsid w:val="004542BF"/>
    <w:rsid w:val="00454425"/>
    <w:rsid w:val="004544DD"/>
    <w:rsid w:val="00454A67"/>
    <w:rsid w:val="0045582E"/>
    <w:rsid w:val="00456311"/>
    <w:rsid w:val="004579BB"/>
    <w:rsid w:val="004579C1"/>
    <w:rsid w:val="00457F4D"/>
    <w:rsid w:val="0046021D"/>
    <w:rsid w:val="00460BD9"/>
    <w:rsid w:val="00460EAD"/>
    <w:rsid w:val="00461D28"/>
    <w:rsid w:val="00461D81"/>
    <w:rsid w:val="00463095"/>
    <w:rsid w:val="00464C89"/>
    <w:rsid w:val="0046628E"/>
    <w:rsid w:val="00466300"/>
    <w:rsid w:val="00466AEE"/>
    <w:rsid w:val="00467BBD"/>
    <w:rsid w:val="0047098F"/>
    <w:rsid w:val="00473667"/>
    <w:rsid w:val="004740B5"/>
    <w:rsid w:val="004744ED"/>
    <w:rsid w:val="004762CC"/>
    <w:rsid w:val="00476DFD"/>
    <w:rsid w:val="004771BA"/>
    <w:rsid w:val="00477CD9"/>
    <w:rsid w:val="004809F0"/>
    <w:rsid w:val="00483034"/>
    <w:rsid w:val="00483B03"/>
    <w:rsid w:val="00484D33"/>
    <w:rsid w:val="00485CB1"/>
    <w:rsid w:val="00486A40"/>
    <w:rsid w:val="0048748E"/>
    <w:rsid w:val="00487573"/>
    <w:rsid w:val="0049136B"/>
    <w:rsid w:val="004919EA"/>
    <w:rsid w:val="00491E86"/>
    <w:rsid w:val="00492743"/>
    <w:rsid w:val="00494F65"/>
    <w:rsid w:val="0049578B"/>
    <w:rsid w:val="0049591B"/>
    <w:rsid w:val="00495D03"/>
    <w:rsid w:val="00497871"/>
    <w:rsid w:val="00497B70"/>
    <w:rsid w:val="00497C12"/>
    <w:rsid w:val="00497D7A"/>
    <w:rsid w:val="004A0169"/>
    <w:rsid w:val="004A03C0"/>
    <w:rsid w:val="004A03E3"/>
    <w:rsid w:val="004A098D"/>
    <w:rsid w:val="004A0B2C"/>
    <w:rsid w:val="004A101C"/>
    <w:rsid w:val="004A25DF"/>
    <w:rsid w:val="004A39F2"/>
    <w:rsid w:val="004A3D89"/>
    <w:rsid w:val="004A3E31"/>
    <w:rsid w:val="004A412C"/>
    <w:rsid w:val="004A5035"/>
    <w:rsid w:val="004A5F9E"/>
    <w:rsid w:val="004A6334"/>
    <w:rsid w:val="004A6B4C"/>
    <w:rsid w:val="004A7195"/>
    <w:rsid w:val="004B0071"/>
    <w:rsid w:val="004B07F1"/>
    <w:rsid w:val="004B0A65"/>
    <w:rsid w:val="004B0B89"/>
    <w:rsid w:val="004B0CB0"/>
    <w:rsid w:val="004B1C6C"/>
    <w:rsid w:val="004B3E28"/>
    <w:rsid w:val="004B3EB8"/>
    <w:rsid w:val="004B521A"/>
    <w:rsid w:val="004B6456"/>
    <w:rsid w:val="004B6B83"/>
    <w:rsid w:val="004B72E8"/>
    <w:rsid w:val="004C0A54"/>
    <w:rsid w:val="004C0B61"/>
    <w:rsid w:val="004C0F03"/>
    <w:rsid w:val="004C128B"/>
    <w:rsid w:val="004C19F0"/>
    <w:rsid w:val="004C1E6F"/>
    <w:rsid w:val="004C1ED0"/>
    <w:rsid w:val="004C1F4D"/>
    <w:rsid w:val="004C21E6"/>
    <w:rsid w:val="004C26D1"/>
    <w:rsid w:val="004C39D6"/>
    <w:rsid w:val="004C3CBC"/>
    <w:rsid w:val="004C3D5F"/>
    <w:rsid w:val="004C3F8A"/>
    <w:rsid w:val="004C405B"/>
    <w:rsid w:val="004C4707"/>
    <w:rsid w:val="004C51D7"/>
    <w:rsid w:val="004C5A5B"/>
    <w:rsid w:val="004D04B2"/>
    <w:rsid w:val="004D0A9B"/>
    <w:rsid w:val="004D1055"/>
    <w:rsid w:val="004D19EE"/>
    <w:rsid w:val="004D1E0D"/>
    <w:rsid w:val="004D2EB2"/>
    <w:rsid w:val="004D3C09"/>
    <w:rsid w:val="004D4291"/>
    <w:rsid w:val="004D4C97"/>
    <w:rsid w:val="004D5392"/>
    <w:rsid w:val="004D54C3"/>
    <w:rsid w:val="004D5C37"/>
    <w:rsid w:val="004D5DE4"/>
    <w:rsid w:val="004D6707"/>
    <w:rsid w:val="004D68AE"/>
    <w:rsid w:val="004D6B9B"/>
    <w:rsid w:val="004E053E"/>
    <w:rsid w:val="004E058A"/>
    <w:rsid w:val="004E07B6"/>
    <w:rsid w:val="004E0914"/>
    <w:rsid w:val="004E0C23"/>
    <w:rsid w:val="004E111E"/>
    <w:rsid w:val="004E12BA"/>
    <w:rsid w:val="004E1450"/>
    <w:rsid w:val="004E19FF"/>
    <w:rsid w:val="004E2E10"/>
    <w:rsid w:val="004E3590"/>
    <w:rsid w:val="004E5C65"/>
    <w:rsid w:val="004E60AA"/>
    <w:rsid w:val="004E657A"/>
    <w:rsid w:val="004E6B5A"/>
    <w:rsid w:val="004E6DC6"/>
    <w:rsid w:val="004E6F09"/>
    <w:rsid w:val="004E742B"/>
    <w:rsid w:val="004E769D"/>
    <w:rsid w:val="004E76C4"/>
    <w:rsid w:val="004E79BC"/>
    <w:rsid w:val="004F07C8"/>
    <w:rsid w:val="004F1509"/>
    <w:rsid w:val="004F17F0"/>
    <w:rsid w:val="004F1B4B"/>
    <w:rsid w:val="004F1C54"/>
    <w:rsid w:val="004F1CB8"/>
    <w:rsid w:val="004F2397"/>
    <w:rsid w:val="004F260D"/>
    <w:rsid w:val="004F2D34"/>
    <w:rsid w:val="004F3A31"/>
    <w:rsid w:val="004F419E"/>
    <w:rsid w:val="004F48F6"/>
    <w:rsid w:val="004F4B54"/>
    <w:rsid w:val="004F5C81"/>
    <w:rsid w:val="004F5CA8"/>
    <w:rsid w:val="004F5F15"/>
    <w:rsid w:val="00500747"/>
    <w:rsid w:val="00500A24"/>
    <w:rsid w:val="00500CD7"/>
    <w:rsid w:val="00500DB8"/>
    <w:rsid w:val="0050155F"/>
    <w:rsid w:val="0050158D"/>
    <w:rsid w:val="0050167A"/>
    <w:rsid w:val="005019CC"/>
    <w:rsid w:val="00502A61"/>
    <w:rsid w:val="005030A6"/>
    <w:rsid w:val="00503F89"/>
    <w:rsid w:val="00504546"/>
    <w:rsid w:val="0050454C"/>
    <w:rsid w:val="0050464F"/>
    <w:rsid w:val="00505E56"/>
    <w:rsid w:val="0050642A"/>
    <w:rsid w:val="00506D77"/>
    <w:rsid w:val="005078C3"/>
    <w:rsid w:val="005079F6"/>
    <w:rsid w:val="00510942"/>
    <w:rsid w:val="00511778"/>
    <w:rsid w:val="00511C71"/>
    <w:rsid w:val="00511E79"/>
    <w:rsid w:val="0051259C"/>
    <w:rsid w:val="005143B5"/>
    <w:rsid w:val="00514884"/>
    <w:rsid w:val="00514DC3"/>
    <w:rsid w:val="00515265"/>
    <w:rsid w:val="00517BC2"/>
    <w:rsid w:val="00520683"/>
    <w:rsid w:val="00520B77"/>
    <w:rsid w:val="005211C5"/>
    <w:rsid w:val="00521281"/>
    <w:rsid w:val="00521742"/>
    <w:rsid w:val="005217FC"/>
    <w:rsid w:val="0052258B"/>
    <w:rsid w:val="0052259D"/>
    <w:rsid w:val="0052281E"/>
    <w:rsid w:val="00522BFC"/>
    <w:rsid w:val="005230BA"/>
    <w:rsid w:val="00523873"/>
    <w:rsid w:val="00524BE4"/>
    <w:rsid w:val="00525AF2"/>
    <w:rsid w:val="005264E7"/>
    <w:rsid w:val="00526AC0"/>
    <w:rsid w:val="00527434"/>
    <w:rsid w:val="00527F15"/>
    <w:rsid w:val="00530691"/>
    <w:rsid w:val="00530BCE"/>
    <w:rsid w:val="005313C9"/>
    <w:rsid w:val="00532961"/>
    <w:rsid w:val="00533EA6"/>
    <w:rsid w:val="00534DEA"/>
    <w:rsid w:val="005354CE"/>
    <w:rsid w:val="00536460"/>
    <w:rsid w:val="00537018"/>
    <w:rsid w:val="005372EA"/>
    <w:rsid w:val="005400F2"/>
    <w:rsid w:val="005405EE"/>
    <w:rsid w:val="00540BDF"/>
    <w:rsid w:val="005410F6"/>
    <w:rsid w:val="00542542"/>
    <w:rsid w:val="005427D0"/>
    <w:rsid w:val="00543E55"/>
    <w:rsid w:val="005448DC"/>
    <w:rsid w:val="00545E00"/>
    <w:rsid w:val="0054620B"/>
    <w:rsid w:val="0054620F"/>
    <w:rsid w:val="00546F1D"/>
    <w:rsid w:val="00547D30"/>
    <w:rsid w:val="0055002E"/>
    <w:rsid w:val="00550B50"/>
    <w:rsid w:val="00550FA1"/>
    <w:rsid w:val="00551EF2"/>
    <w:rsid w:val="00551EFC"/>
    <w:rsid w:val="00552308"/>
    <w:rsid w:val="00553867"/>
    <w:rsid w:val="005538D2"/>
    <w:rsid w:val="0055563D"/>
    <w:rsid w:val="00556469"/>
    <w:rsid w:val="00556F0C"/>
    <w:rsid w:val="00557249"/>
    <w:rsid w:val="005573D5"/>
    <w:rsid w:val="005574FD"/>
    <w:rsid w:val="00557A08"/>
    <w:rsid w:val="00557A7A"/>
    <w:rsid w:val="00561538"/>
    <w:rsid w:val="00561D5C"/>
    <w:rsid w:val="005620AE"/>
    <w:rsid w:val="00562749"/>
    <w:rsid w:val="0056292D"/>
    <w:rsid w:val="00562D3F"/>
    <w:rsid w:val="00563DEF"/>
    <w:rsid w:val="0056434D"/>
    <w:rsid w:val="00564B8C"/>
    <w:rsid w:val="00565DB3"/>
    <w:rsid w:val="005665C3"/>
    <w:rsid w:val="0056755C"/>
    <w:rsid w:val="00570791"/>
    <w:rsid w:val="005709F7"/>
    <w:rsid w:val="00572F8D"/>
    <w:rsid w:val="005730F7"/>
    <w:rsid w:val="005749A8"/>
    <w:rsid w:val="00575A5C"/>
    <w:rsid w:val="00575B31"/>
    <w:rsid w:val="00575E20"/>
    <w:rsid w:val="00576341"/>
    <w:rsid w:val="00576BB0"/>
    <w:rsid w:val="00576CC1"/>
    <w:rsid w:val="0057716F"/>
    <w:rsid w:val="00580294"/>
    <w:rsid w:val="005803CD"/>
    <w:rsid w:val="00580746"/>
    <w:rsid w:val="0058083F"/>
    <w:rsid w:val="005811F1"/>
    <w:rsid w:val="00583A3A"/>
    <w:rsid w:val="00585760"/>
    <w:rsid w:val="00586CC2"/>
    <w:rsid w:val="00586DC9"/>
    <w:rsid w:val="0058708D"/>
    <w:rsid w:val="0058799E"/>
    <w:rsid w:val="005902F7"/>
    <w:rsid w:val="005910CA"/>
    <w:rsid w:val="005913F2"/>
    <w:rsid w:val="00591632"/>
    <w:rsid w:val="00591D8B"/>
    <w:rsid w:val="00592B52"/>
    <w:rsid w:val="00592C5B"/>
    <w:rsid w:val="005931DD"/>
    <w:rsid w:val="00593338"/>
    <w:rsid w:val="00594CD4"/>
    <w:rsid w:val="00594FC5"/>
    <w:rsid w:val="00595671"/>
    <w:rsid w:val="00595EB2"/>
    <w:rsid w:val="00595F6C"/>
    <w:rsid w:val="005965C1"/>
    <w:rsid w:val="00596D72"/>
    <w:rsid w:val="005970E6"/>
    <w:rsid w:val="00597203"/>
    <w:rsid w:val="0059777E"/>
    <w:rsid w:val="005979A1"/>
    <w:rsid w:val="00597C3D"/>
    <w:rsid w:val="005A0016"/>
    <w:rsid w:val="005A0943"/>
    <w:rsid w:val="005A0A27"/>
    <w:rsid w:val="005A0A53"/>
    <w:rsid w:val="005A166C"/>
    <w:rsid w:val="005A1BED"/>
    <w:rsid w:val="005A2414"/>
    <w:rsid w:val="005A2878"/>
    <w:rsid w:val="005A2C05"/>
    <w:rsid w:val="005A2EEC"/>
    <w:rsid w:val="005A392F"/>
    <w:rsid w:val="005A39BF"/>
    <w:rsid w:val="005A3E59"/>
    <w:rsid w:val="005A414D"/>
    <w:rsid w:val="005A4834"/>
    <w:rsid w:val="005A4886"/>
    <w:rsid w:val="005A5286"/>
    <w:rsid w:val="005A53F2"/>
    <w:rsid w:val="005A6298"/>
    <w:rsid w:val="005A62F6"/>
    <w:rsid w:val="005A69EC"/>
    <w:rsid w:val="005A6B1B"/>
    <w:rsid w:val="005A6EC4"/>
    <w:rsid w:val="005B0388"/>
    <w:rsid w:val="005B0656"/>
    <w:rsid w:val="005B1010"/>
    <w:rsid w:val="005B1353"/>
    <w:rsid w:val="005B22C8"/>
    <w:rsid w:val="005B3337"/>
    <w:rsid w:val="005B35E0"/>
    <w:rsid w:val="005B421D"/>
    <w:rsid w:val="005B5372"/>
    <w:rsid w:val="005B566E"/>
    <w:rsid w:val="005B5B36"/>
    <w:rsid w:val="005B5F3B"/>
    <w:rsid w:val="005B6AEC"/>
    <w:rsid w:val="005B73E0"/>
    <w:rsid w:val="005B7A8A"/>
    <w:rsid w:val="005B7B49"/>
    <w:rsid w:val="005C09B0"/>
    <w:rsid w:val="005C09D0"/>
    <w:rsid w:val="005C117E"/>
    <w:rsid w:val="005C1E10"/>
    <w:rsid w:val="005C1F14"/>
    <w:rsid w:val="005C2073"/>
    <w:rsid w:val="005C20AE"/>
    <w:rsid w:val="005C2552"/>
    <w:rsid w:val="005C3BDB"/>
    <w:rsid w:val="005C50E7"/>
    <w:rsid w:val="005C5759"/>
    <w:rsid w:val="005C5BE5"/>
    <w:rsid w:val="005C666B"/>
    <w:rsid w:val="005C67B5"/>
    <w:rsid w:val="005C6C06"/>
    <w:rsid w:val="005C6E6C"/>
    <w:rsid w:val="005C7C2E"/>
    <w:rsid w:val="005D1126"/>
    <w:rsid w:val="005D24EC"/>
    <w:rsid w:val="005D2A44"/>
    <w:rsid w:val="005D3340"/>
    <w:rsid w:val="005D40A2"/>
    <w:rsid w:val="005D425B"/>
    <w:rsid w:val="005D46A7"/>
    <w:rsid w:val="005D5878"/>
    <w:rsid w:val="005D63D4"/>
    <w:rsid w:val="005D6C6B"/>
    <w:rsid w:val="005D79B4"/>
    <w:rsid w:val="005D7A11"/>
    <w:rsid w:val="005E0A4B"/>
    <w:rsid w:val="005E0E12"/>
    <w:rsid w:val="005E1B8C"/>
    <w:rsid w:val="005E24E0"/>
    <w:rsid w:val="005E2E6F"/>
    <w:rsid w:val="005E344C"/>
    <w:rsid w:val="005E39DC"/>
    <w:rsid w:val="005E3D06"/>
    <w:rsid w:val="005E597D"/>
    <w:rsid w:val="005E6506"/>
    <w:rsid w:val="005E7389"/>
    <w:rsid w:val="005F0069"/>
    <w:rsid w:val="005F07F2"/>
    <w:rsid w:val="005F0EF2"/>
    <w:rsid w:val="005F1358"/>
    <w:rsid w:val="005F1515"/>
    <w:rsid w:val="005F1B9A"/>
    <w:rsid w:val="005F1C02"/>
    <w:rsid w:val="005F20E4"/>
    <w:rsid w:val="005F2919"/>
    <w:rsid w:val="005F2955"/>
    <w:rsid w:val="005F2D40"/>
    <w:rsid w:val="005F38AC"/>
    <w:rsid w:val="005F3ADE"/>
    <w:rsid w:val="005F4FD5"/>
    <w:rsid w:val="005F5AA4"/>
    <w:rsid w:val="005F5C9E"/>
    <w:rsid w:val="005F6060"/>
    <w:rsid w:val="005F6574"/>
    <w:rsid w:val="005F6849"/>
    <w:rsid w:val="005F6C7B"/>
    <w:rsid w:val="005F73A4"/>
    <w:rsid w:val="00600697"/>
    <w:rsid w:val="00600759"/>
    <w:rsid w:val="006017DC"/>
    <w:rsid w:val="006019C0"/>
    <w:rsid w:val="00601CD2"/>
    <w:rsid w:val="006025AC"/>
    <w:rsid w:val="006027F2"/>
    <w:rsid w:val="00602C64"/>
    <w:rsid w:val="00602E72"/>
    <w:rsid w:val="00603B4B"/>
    <w:rsid w:val="00603EA5"/>
    <w:rsid w:val="00604B09"/>
    <w:rsid w:val="00604DEA"/>
    <w:rsid w:val="00604FB0"/>
    <w:rsid w:val="00605331"/>
    <w:rsid w:val="00605BD3"/>
    <w:rsid w:val="00605F3A"/>
    <w:rsid w:val="006061BE"/>
    <w:rsid w:val="006065E3"/>
    <w:rsid w:val="00607853"/>
    <w:rsid w:val="00607AB1"/>
    <w:rsid w:val="0061029A"/>
    <w:rsid w:val="00610F55"/>
    <w:rsid w:val="00611480"/>
    <w:rsid w:val="006116A3"/>
    <w:rsid w:val="0061229E"/>
    <w:rsid w:val="00612BFB"/>
    <w:rsid w:val="00612CFC"/>
    <w:rsid w:val="00614163"/>
    <w:rsid w:val="006145AE"/>
    <w:rsid w:val="0061485B"/>
    <w:rsid w:val="00615216"/>
    <w:rsid w:val="006154A7"/>
    <w:rsid w:val="00615503"/>
    <w:rsid w:val="006161B1"/>
    <w:rsid w:val="00616B8D"/>
    <w:rsid w:val="00616E8F"/>
    <w:rsid w:val="00617146"/>
    <w:rsid w:val="006171BA"/>
    <w:rsid w:val="00617D44"/>
    <w:rsid w:val="00620E25"/>
    <w:rsid w:val="00621B15"/>
    <w:rsid w:val="00621E5C"/>
    <w:rsid w:val="00623366"/>
    <w:rsid w:val="006234CC"/>
    <w:rsid w:val="006241C7"/>
    <w:rsid w:val="00625AC2"/>
    <w:rsid w:val="006260F3"/>
    <w:rsid w:val="00626438"/>
    <w:rsid w:val="006266B2"/>
    <w:rsid w:val="00626E52"/>
    <w:rsid w:val="00627562"/>
    <w:rsid w:val="00627698"/>
    <w:rsid w:val="00627B0A"/>
    <w:rsid w:val="00627CB3"/>
    <w:rsid w:val="00627DBA"/>
    <w:rsid w:val="0063019E"/>
    <w:rsid w:val="006309BB"/>
    <w:rsid w:val="00630F53"/>
    <w:rsid w:val="0063101B"/>
    <w:rsid w:val="00631A70"/>
    <w:rsid w:val="006326D8"/>
    <w:rsid w:val="00633FEA"/>
    <w:rsid w:val="00635298"/>
    <w:rsid w:val="00636227"/>
    <w:rsid w:val="00636EAE"/>
    <w:rsid w:val="006373BA"/>
    <w:rsid w:val="006375A7"/>
    <w:rsid w:val="006375FF"/>
    <w:rsid w:val="00637BA4"/>
    <w:rsid w:val="00637CD0"/>
    <w:rsid w:val="006408BB"/>
    <w:rsid w:val="00640FB5"/>
    <w:rsid w:val="00643613"/>
    <w:rsid w:val="00643F6B"/>
    <w:rsid w:val="0064404C"/>
    <w:rsid w:val="00644773"/>
    <w:rsid w:val="006447D3"/>
    <w:rsid w:val="00645430"/>
    <w:rsid w:val="00645B99"/>
    <w:rsid w:val="00646332"/>
    <w:rsid w:val="006469BE"/>
    <w:rsid w:val="00646C5C"/>
    <w:rsid w:val="00647463"/>
    <w:rsid w:val="00647EE0"/>
    <w:rsid w:val="006502DC"/>
    <w:rsid w:val="00651E6F"/>
    <w:rsid w:val="006522A1"/>
    <w:rsid w:val="00652857"/>
    <w:rsid w:val="00652BD6"/>
    <w:rsid w:val="0065424E"/>
    <w:rsid w:val="00654353"/>
    <w:rsid w:val="0065536C"/>
    <w:rsid w:val="0065774A"/>
    <w:rsid w:val="00657AA2"/>
    <w:rsid w:val="00657EB9"/>
    <w:rsid w:val="00660A67"/>
    <w:rsid w:val="00660E4B"/>
    <w:rsid w:val="00661CF1"/>
    <w:rsid w:val="00662CF7"/>
    <w:rsid w:val="006632D6"/>
    <w:rsid w:val="00663D51"/>
    <w:rsid w:val="006644B2"/>
    <w:rsid w:val="006668A7"/>
    <w:rsid w:val="0066713C"/>
    <w:rsid w:val="0066729F"/>
    <w:rsid w:val="006675FF"/>
    <w:rsid w:val="00667EB9"/>
    <w:rsid w:val="00670F4C"/>
    <w:rsid w:val="0067241D"/>
    <w:rsid w:val="006729C9"/>
    <w:rsid w:val="006732C5"/>
    <w:rsid w:val="00673420"/>
    <w:rsid w:val="00673B52"/>
    <w:rsid w:val="006741CA"/>
    <w:rsid w:val="00674A01"/>
    <w:rsid w:val="006757E4"/>
    <w:rsid w:val="0067614C"/>
    <w:rsid w:val="006767FC"/>
    <w:rsid w:val="006777F4"/>
    <w:rsid w:val="00677A5F"/>
    <w:rsid w:val="00680F4F"/>
    <w:rsid w:val="00681247"/>
    <w:rsid w:val="00681630"/>
    <w:rsid w:val="0068246F"/>
    <w:rsid w:val="006829A8"/>
    <w:rsid w:val="00682B7C"/>
    <w:rsid w:val="006831CF"/>
    <w:rsid w:val="006833D3"/>
    <w:rsid w:val="00683883"/>
    <w:rsid w:val="006839FD"/>
    <w:rsid w:val="00683FBC"/>
    <w:rsid w:val="00684110"/>
    <w:rsid w:val="006849D0"/>
    <w:rsid w:val="00685AD8"/>
    <w:rsid w:val="00686129"/>
    <w:rsid w:val="00686F2C"/>
    <w:rsid w:val="0069032C"/>
    <w:rsid w:val="00690B69"/>
    <w:rsid w:val="0069141E"/>
    <w:rsid w:val="00692E89"/>
    <w:rsid w:val="00693FDB"/>
    <w:rsid w:val="00694783"/>
    <w:rsid w:val="00694DCA"/>
    <w:rsid w:val="00696347"/>
    <w:rsid w:val="00696F67"/>
    <w:rsid w:val="006978B9"/>
    <w:rsid w:val="00697928"/>
    <w:rsid w:val="00697A5F"/>
    <w:rsid w:val="00697D57"/>
    <w:rsid w:val="006A0470"/>
    <w:rsid w:val="006A0B2D"/>
    <w:rsid w:val="006A139C"/>
    <w:rsid w:val="006A1564"/>
    <w:rsid w:val="006A18FC"/>
    <w:rsid w:val="006A2A61"/>
    <w:rsid w:val="006A2AD1"/>
    <w:rsid w:val="006A3B09"/>
    <w:rsid w:val="006A43C3"/>
    <w:rsid w:val="006A6CA3"/>
    <w:rsid w:val="006A7120"/>
    <w:rsid w:val="006A7BAC"/>
    <w:rsid w:val="006B04DE"/>
    <w:rsid w:val="006B0C4E"/>
    <w:rsid w:val="006B15CB"/>
    <w:rsid w:val="006B1A1D"/>
    <w:rsid w:val="006B2C9D"/>
    <w:rsid w:val="006B31EC"/>
    <w:rsid w:val="006B3385"/>
    <w:rsid w:val="006B4563"/>
    <w:rsid w:val="006B4834"/>
    <w:rsid w:val="006B5566"/>
    <w:rsid w:val="006B5F90"/>
    <w:rsid w:val="006B7203"/>
    <w:rsid w:val="006C0FEB"/>
    <w:rsid w:val="006C1075"/>
    <w:rsid w:val="006C2074"/>
    <w:rsid w:val="006C21ED"/>
    <w:rsid w:val="006C2201"/>
    <w:rsid w:val="006C29CC"/>
    <w:rsid w:val="006C3171"/>
    <w:rsid w:val="006C330A"/>
    <w:rsid w:val="006C3617"/>
    <w:rsid w:val="006C3791"/>
    <w:rsid w:val="006C3C45"/>
    <w:rsid w:val="006C4113"/>
    <w:rsid w:val="006C4606"/>
    <w:rsid w:val="006C46E4"/>
    <w:rsid w:val="006C4C71"/>
    <w:rsid w:val="006C54FE"/>
    <w:rsid w:val="006C57E7"/>
    <w:rsid w:val="006C5DFA"/>
    <w:rsid w:val="006C67B8"/>
    <w:rsid w:val="006D0075"/>
    <w:rsid w:val="006D0367"/>
    <w:rsid w:val="006D03F5"/>
    <w:rsid w:val="006D0520"/>
    <w:rsid w:val="006D062E"/>
    <w:rsid w:val="006D07B6"/>
    <w:rsid w:val="006D1727"/>
    <w:rsid w:val="006D24AB"/>
    <w:rsid w:val="006D276F"/>
    <w:rsid w:val="006D2C38"/>
    <w:rsid w:val="006D2CDA"/>
    <w:rsid w:val="006D316E"/>
    <w:rsid w:val="006D4071"/>
    <w:rsid w:val="006D504E"/>
    <w:rsid w:val="006D59A7"/>
    <w:rsid w:val="006D59F8"/>
    <w:rsid w:val="006D5A05"/>
    <w:rsid w:val="006D5D4D"/>
    <w:rsid w:val="006D6245"/>
    <w:rsid w:val="006D6E6A"/>
    <w:rsid w:val="006D77E9"/>
    <w:rsid w:val="006D7C37"/>
    <w:rsid w:val="006D7F56"/>
    <w:rsid w:val="006E08A2"/>
    <w:rsid w:val="006E0FB1"/>
    <w:rsid w:val="006E1023"/>
    <w:rsid w:val="006E1548"/>
    <w:rsid w:val="006E191A"/>
    <w:rsid w:val="006E1D0A"/>
    <w:rsid w:val="006E1D68"/>
    <w:rsid w:val="006E21F7"/>
    <w:rsid w:val="006E2585"/>
    <w:rsid w:val="006E2BDB"/>
    <w:rsid w:val="006E310D"/>
    <w:rsid w:val="006E35B6"/>
    <w:rsid w:val="006E42A4"/>
    <w:rsid w:val="006E4F71"/>
    <w:rsid w:val="006E53DA"/>
    <w:rsid w:val="006E667E"/>
    <w:rsid w:val="006E6830"/>
    <w:rsid w:val="006E746A"/>
    <w:rsid w:val="006F0498"/>
    <w:rsid w:val="006F10D5"/>
    <w:rsid w:val="006F207A"/>
    <w:rsid w:val="006F25BD"/>
    <w:rsid w:val="006F38F3"/>
    <w:rsid w:val="006F49CB"/>
    <w:rsid w:val="006F4C18"/>
    <w:rsid w:val="006F4DD1"/>
    <w:rsid w:val="006F6D83"/>
    <w:rsid w:val="006F7961"/>
    <w:rsid w:val="006F7B44"/>
    <w:rsid w:val="006F7ED1"/>
    <w:rsid w:val="00700CC1"/>
    <w:rsid w:val="00701824"/>
    <w:rsid w:val="00701950"/>
    <w:rsid w:val="0070275D"/>
    <w:rsid w:val="007035AF"/>
    <w:rsid w:val="00703B39"/>
    <w:rsid w:val="007052ED"/>
    <w:rsid w:val="00705F4E"/>
    <w:rsid w:val="00706F32"/>
    <w:rsid w:val="0070717E"/>
    <w:rsid w:val="00707835"/>
    <w:rsid w:val="00707C21"/>
    <w:rsid w:val="00710211"/>
    <w:rsid w:val="00710A57"/>
    <w:rsid w:val="00710FDC"/>
    <w:rsid w:val="00711204"/>
    <w:rsid w:val="007112E6"/>
    <w:rsid w:val="007115A8"/>
    <w:rsid w:val="00711F70"/>
    <w:rsid w:val="00712FCF"/>
    <w:rsid w:val="00713285"/>
    <w:rsid w:val="00713B85"/>
    <w:rsid w:val="007142BB"/>
    <w:rsid w:val="007146F8"/>
    <w:rsid w:val="007150E7"/>
    <w:rsid w:val="007159D5"/>
    <w:rsid w:val="00715DC8"/>
    <w:rsid w:val="0071646C"/>
    <w:rsid w:val="007168DD"/>
    <w:rsid w:val="007176B1"/>
    <w:rsid w:val="00717990"/>
    <w:rsid w:val="00717E41"/>
    <w:rsid w:val="00720132"/>
    <w:rsid w:val="00720729"/>
    <w:rsid w:val="00721C17"/>
    <w:rsid w:val="00721F47"/>
    <w:rsid w:val="0072249D"/>
    <w:rsid w:val="00722B9C"/>
    <w:rsid w:val="00722D4B"/>
    <w:rsid w:val="00723140"/>
    <w:rsid w:val="0072336D"/>
    <w:rsid w:val="007234EA"/>
    <w:rsid w:val="0072567D"/>
    <w:rsid w:val="007263BF"/>
    <w:rsid w:val="007268D1"/>
    <w:rsid w:val="0072734D"/>
    <w:rsid w:val="00727B7A"/>
    <w:rsid w:val="00730266"/>
    <w:rsid w:val="00730A1E"/>
    <w:rsid w:val="0073137B"/>
    <w:rsid w:val="00731928"/>
    <w:rsid w:val="00732DC0"/>
    <w:rsid w:val="00733BAE"/>
    <w:rsid w:val="00733DC3"/>
    <w:rsid w:val="00734F75"/>
    <w:rsid w:val="007352D2"/>
    <w:rsid w:val="00735A8E"/>
    <w:rsid w:val="00735F53"/>
    <w:rsid w:val="007365BC"/>
    <w:rsid w:val="007378E9"/>
    <w:rsid w:val="007379B6"/>
    <w:rsid w:val="00740551"/>
    <w:rsid w:val="00740A19"/>
    <w:rsid w:val="00741AA9"/>
    <w:rsid w:val="00743904"/>
    <w:rsid w:val="00743D23"/>
    <w:rsid w:val="00744587"/>
    <w:rsid w:val="00744E59"/>
    <w:rsid w:val="0074550C"/>
    <w:rsid w:val="007455A5"/>
    <w:rsid w:val="0074573B"/>
    <w:rsid w:val="00745C68"/>
    <w:rsid w:val="00746589"/>
    <w:rsid w:val="007465E3"/>
    <w:rsid w:val="00746702"/>
    <w:rsid w:val="007469F8"/>
    <w:rsid w:val="0075167C"/>
    <w:rsid w:val="00751EF4"/>
    <w:rsid w:val="007527E8"/>
    <w:rsid w:val="0075297F"/>
    <w:rsid w:val="007540CC"/>
    <w:rsid w:val="0075445C"/>
    <w:rsid w:val="00755C16"/>
    <w:rsid w:val="00755F1D"/>
    <w:rsid w:val="0075621F"/>
    <w:rsid w:val="00756A65"/>
    <w:rsid w:val="00760462"/>
    <w:rsid w:val="00761316"/>
    <w:rsid w:val="00761B7D"/>
    <w:rsid w:val="00762077"/>
    <w:rsid w:val="00762573"/>
    <w:rsid w:val="007630EF"/>
    <w:rsid w:val="007634DF"/>
    <w:rsid w:val="0076384B"/>
    <w:rsid w:val="00763C01"/>
    <w:rsid w:val="00764F98"/>
    <w:rsid w:val="00766665"/>
    <w:rsid w:val="00766AA8"/>
    <w:rsid w:val="00766BCE"/>
    <w:rsid w:val="0076770B"/>
    <w:rsid w:val="00770D94"/>
    <w:rsid w:val="007713F4"/>
    <w:rsid w:val="00771500"/>
    <w:rsid w:val="00772962"/>
    <w:rsid w:val="007739B0"/>
    <w:rsid w:val="00776780"/>
    <w:rsid w:val="007768D2"/>
    <w:rsid w:val="00777A59"/>
    <w:rsid w:val="00780A52"/>
    <w:rsid w:val="00781B2A"/>
    <w:rsid w:val="00781D70"/>
    <w:rsid w:val="00782B6C"/>
    <w:rsid w:val="00783927"/>
    <w:rsid w:val="00784180"/>
    <w:rsid w:val="007842DA"/>
    <w:rsid w:val="0078437A"/>
    <w:rsid w:val="00784B86"/>
    <w:rsid w:val="0078534C"/>
    <w:rsid w:val="00785B83"/>
    <w:rsid w:val="00785C95"/>
    <w:rsid w:val="00785F09"/>
    <w:rsid w:val="00787043"/>
    <w:rsid w:val="00787CAE"/>
    <w:rsid w:val="00790083"/>
    <w:rsid w:val="007900D8"/>
    <w:rsid w:val="0079025F"/>
    <w:rsid w:val="00790B14"/>
    <w:rsid w:val="00790F86"/>
    <w:rsid w:val="00792FBF"/>
    <w:rsid w:val="0079358C"/>
    <w:rsid w:val="00793F61"/>
    <w:rsid w:val="00794E33"/>
    <w:rsid w:val="00794E36"/>
    <w:rsid w:val="007952F1"/>
    <w:rsid w:val="00795FFB"/>
    <w:rsid w:val="007A01F9"/>
    <w:rsid w:val="007A0538"/>
    <w:rsid w:val="007A05BE"/>
    <w:rsid w:val="007A05E2"/>
    <w:rsid w:val="007A08C7"/>
    <w:rsid w:val="007A0A39"/>
    <w:rsid w:val="007A18B7"/>
    <w:rsid w:val="007A267B"/>
    <w:rsid w:val="007A31B3"/>
    <w:rsid w:val="007A38E3"/>
    <w:rsid w:val="007A44A1"/>
    <w:rsid w:val="007A4E85"/>
    <w:rsid w:val="007A6243"/>
    <w:rsid w:val="007A78C6"/>
    <w:rsid w:val="007A7DD2"/>
    <w:rsid w:val="007B0074"/>
    <w:rsid w:val="007B07B9"/>
    <w:rsid w:val="007B0A32"/>
    <w:rsid w:val="007B0DD1"/>
    <w:rsid w:val="007B1FFF"/>
    <w:rsid w:val="007B204E"/>
    <w:rsid w:val="007B28E7"/>
    <w:rsid w:val="007B3EC4"/>
    <w:rsid w:val="007B445D"/>
    <w:rsid w:val="007B49EF"/>
    <w:rsid w:val="007B4A30"/>
    <w:rsid w:val="007B4DE2"/>
    <w:rsid w:val="007B5C34"/>
    <w:rsid w:val="007B68B0"/>
    <w:rsid w:val="007B68D3"/>
    <w:rsid w:val="007B6C8F"/>
    <w:rsid w:val="007B708A"/>
    <w:rsid w:val="007B7156"/>
    <w:rsid w:val="007B76B7"/>
    <w:rsid w:val="007B79B6"/>
    <w:rsid w:val="007B7A5B"/>
    <w:rsid w:val="007C073C"/>
    <w:rsid w:val="007C0A0C"/>
    <w:rsid w:val="007C23FF"/>
    <w:rsid w:val="007C2596"/>
    <w:rsid w:val="007C27A0"/>
    <w:rsid w:val="007C2993"/>
    <w:rsid w:val="007C31F9"/>
    <w:rsid w:val="007C36FC"/>
    <w:rsid w:val="007C3D48"/>
    <w:rsid w:val="007C3E72"/>
    <w:rsid w:val="007C6503"/>
    <w:rsid w:val="007C67BB"/>
    <w:rsid w:val="007C74FC"/>
    <w:rsid w:val="007C7DE9"/>
    <w:rsid w:val="007D0429"/>
    <w:rsid w:val="007D2351"/>
    <w:rsid w:val="007D2655"/>
    <w:rsid w:val="007D397D"/>
    <w:rsid w:val="007D3F64"/>
    <w:rsid w:val="007D5197"/>
    <w:rsid w:val="007D529D"/>
    <w:rsid w:val="007D56C4"/>
    <w:rsid w:val="007D5B1C"/>
    <w:rsid w:val="007D60C1"/>
    <w:rsid w:val="007D637E"/>
    <w:rsid w:val="007D643C"/>
    <w:rsid w:val="007E0986"/>
    <w:rsid w:val="007E1169"/>
    <w:rsid w:val="007E125E"/>
    <w:rsid w:val="007E15AE"/>
    <w:rsid w:val="007E20CF"/>
    <w:rsid w:val="007E2109"/>
    <w:rsid w:val="007E3411"/>
    <w:rsid w:val="007E3A9C"/>
    <w:rsid w:val="007E469B"/>
    <w:rsid w:val="007E48C4"/>
    <w:rsid w:val="007E4ABB"/>
    <w:rsid w:val="007E4B7E"/>
    <w:rsid w:val="007E5917"/>
    <w:rsid w:val="007E5AF5"/>
    <w:rsid w:val="007E632D"/>
    <w:rsid w:val="007E6485"/>
    <w:rsid w:val="007E6862"/>
    <w:rsid w:val="007E6A36"/>
    <w:rsid w:val="007E6DB0"/>
    <w:rsid w:val="007E7D19"/>
    <w:rsid w:val="007E7E0D"/>
    <w:rsid w:val="007F02A9"/>
    <w:rsid w:val="007F0325"/>
    <w:rsid w:val="007F1339"/>
    <w:rsid w:val="007F1647"/>
    <w:rsid w:val="007F2D36"/>
    <w:rsid w:val="007F2EDE"/>
    <w:rsid w:val="007F3159"/>
    <w:rsid w:val="007F3196"/>
    <w:rsid w:val="007F4544"/>
    <w:rsid w:val="007F4F60"/>
    <w:rsid w:val="007F50D4"/>
    <w:rsid w:val="007F55FA"/>
    <w:rsid w:val="00800A4C"/>
    <w:rsid w:val="008012B5"/>
    <w:rsid w:val="008014AF"/>
    <w:rsid w:val="00802B2D"/>
    <w:rsid w:val="00803A09"/>
    <w:rsid w:val="00804A65"/>
    <w:rsid w:val="00804C7F"/>
    <w:rsid w:val="0080520A"/>
    <w:rsid w:val="008058C7"/>
    <w:rsid w:val="00806261"/>
    <w:rsid w:val="008071A7"/>
    <w:rsid w:val="00807358"/>
    <w:rsid w:val="0080748E"/>
    <w:rsid w:val="00807E55"/>
    <w:rsid w:val="00810E12"/>
    <w:rsid w:val="0081248E"/>
    <w:rsid w:val="00812892"/>
    <w:rsid w:val="0081311A"/>
    <w:rsid w:val="00813680"/>
    <w:rsid w:val="00813B43"/>
    <w:rsid w:val="00814076"/>
    <w:rsid w:val="00814E1D"/>
    <w:rsid w:val="00816B0F"/>
    <w:rsid w:val="00816F87"/>
    <w:rsid w:val="0081709E"/>
    <w:rsid w:val="00820074"/>
    <w:rsid w:val="008201C0"/>
    <w:rsid w:val="008208B2"/>
    <w:rsid w:val="00820BE0"/>
    <w:rsid w:val="00820FB7"/>
    <w:rsid w:val="00821656"/>
    <w:rsid w:val="00823078"/>
    <w:rsid w:val="00823262"/>
    <w:rsid w:val="00823D12"/>
    <w:rsid w:val="0082584A"/>
    <w:rsid w:val="0082594E"/>
    <w:rsid w:val="00825C48"/>
    <w:rsid w:val="00825D44"/>
    <w:rsid w:val="00826045"/>
    <w:rsid w:val="00827F8A"/>
    <w:rsid w:val="008280F7"/>
    <w:rsid w:val="008309C9"/>
    <w:rsid w:val="00831D6B"/>
    <w:rsid w:val="00831F2B"/>
    <w:rsid w:val="00832E80"/>
    <w:rsid w:val="00832EFE"/>
    <w:rsid w:val="008342A6"/>
    <w:rsid w:val="008343F4"/>
    <w:rsid w:val="008357D2"/>
    <w:rsid w:val="00835A75"/>
    <w:rsid w:val="00835DFF"/>
    <w:rsid w:val="00835F49"/>
    <w:rsid w:val="008363EC"/>
    <w:rsid w:val="0083750E"/>
    <w:rsid w:val="00837D01"/>
    <w:rsid w:val="00837D8D"/>
    <w:rsid w:val="00840438"/>
    <w:rsid w:val="00841073"/>
    <w:rsid w:val="008425D0"/>
    <w:rsid w:val="00843D99"/>
    <w:rsid w:val="0084415A"/>
    <w:rsid w:val="008456BC"/>
    <w:rsid w:val="00845CF8"/>
    <w:rsid w:val="00847A63"/>
    <w:rsid w:val="00850847"/>
    <w:rsid w:val="008528D8"/>
    <w:rsid w:val="008533B7"/>
    <w:rsid w:val="0085394A"/>
    <w:rsid w:val="00853B12"/>
    <w:rsid w:val="008566FD"/>
    <w:rsid w:val="008567A5"/>
    <w:rsid w:val="00856DB2"/>
    <w:rsid w:val="00857075"/>
    <w:rsid w:val="00861811"/>
    <w:rsid w:val="00861E5E"/>
    <w:rsid w:val="00861EED"/>
    <w:rsid w:val="00862720"/>
    <w:rsid w:val="008637E3"/>
    <w:rsid w:val="00863DDF"/>
    <w:rsid w:val="00864251"/>
    <w:rsid w:val="00865999"/>
    <w:rsid w:val="00865B9E"/>
    <w:rsid w:val="00865E86"/>
    <w:rsid w:val="008666FB"/>
    <w:rsid w:val="00866965"/>
    <w:rsid w:val="00867027"/>
    <w:rsid w:val="00870782"/>
    <w:rsid w:val="00872CD3"/>
    <w:rsid w:val="00872F88"/>
    <w:rsid w:val="0087341F"/>
    <w:rsid w:val="00873B2F"/>
    <w:rsid w:val="00873BE5"/>
    <w:rsid w:val="008740E7"/>
    <w:rsid w:val="008749AC"/>
    <w:rsid w:val="00874D9D"/>
    <w:rsid w:val="00875580"/>
    <w:rsid w:val="008755D7"/>
    <w:rsid w:val="0087579B"/>
    <w:rsid w:val="008770D7"/>
    <w:rsid w:val="0087737A"/>
    <w:rsid w:val="008773EB"/>
    <w:rsid w:val="0087758A"/>
    <w:rsid w:val="0087766E"/>
    <w:rsid w:val="0087799A"/>
    <w:rsid w:val="00877C5B"/>
    <w:rsid w:val="00880161"/>
    <w:rsid w:val="008801BF"/>
    <w:rsid w:val="00880235"/>
    <w:rsid w:val="00880D13"/>
    <w:rsid w:val="00880FCB"/>
    <w:rsid w:val="00881246"/>
    <w:rsid w:val="00882476"/>
    <w:rsid w:val="008828DA"/>
    <w:rsid w:val="008851A3"/>
    <w:rsid w:val="008855F0"/>
    <w:rsid w:val="00885C47"/>
    <w:rsid w:val="00885F58"/>
    <w:rsid w:val="00886524"/>
    <w:rsid w:val="0088694A"/>
    <w:rsid w:val="00887947"/>
    <w:rsid w:val="00890DF9"/>
    <w:rsid w:val="00891315"/>
    <w:rsid w:val="00891947"/>
    <w:rsid w:val="0089281C"/>
    <w:rsid w:val="0089367F"/>
    <w:rsid w:val="008943E8"/>
    <w:rsid w:val="00895226"/>
    <w:rsid w:val="0089554D"/>
    <w:rsid w:val="0089571F"/>
    <w:rsid w:val="0089588C"/>
    <w:rsid w:val="008958BF"/>
    <w:rsid w:val="00895BFC"/>
    <w:rsid w:val="00895C5D"/>
    <w:rsid w:val="00896001"/>
    <w:rsid w:val="00896031"/>
    <w:rsid w:val="00897488"/>
    <w:rsid w:val="008A0674"/>
    <w:rsid w:val="008A10D2"/>
    <w:rsid w:val="008A1F42"/>
    <w:rsid w:val="008A21F1"/>
    <w:rsid w:val="008A27E7"/>
    <w:rsid w:val="008A2889"/>
    <w:rsid w:val="008A2989"/>
    <w:rsid w:val="008A418B"/>
    <w:rsid w:val="008A41B1"/>
    <w:rsid w:val="008A545F"/>
    <w:rsid w:val="008A5535"/>
    <w:rsid w:val="008A5E4B"/>
    <w:rsid w:val="008A62DA"/>
    <w:rsid w:val="008A7EFE"/>
    <w:rsid w:val="008B2B29"/>
    <w:rsid w:val="008B2CD4"/>
    <w:rsid w:val="008B3276"/>
    <w:rsid w:val="008B32C8"/>
    <w:rsid w:val="008B4D45"/>
    <w:rsid w:val="008B50D9"/>
    <w:rsid w:val="008B528A"/>
    <w:rsid w:val="008B6590"/>
    <w:rsid w:val="008B6CE2"/>
    <w:rsid w:val="008B779E"/>
    <w:rsid w:val="008B78C2"/>
    <w:rsid w:val="008B7E1E"/>
    <w:rsid w:val="008C0694"/>
    <w:rsid w:val="008C0CE1"/>
    <w:rsid w:val="008C2BCA"/>
    <w:rsid w:val="008C2C13"/>
    <w:rsid w:val="008C3043"/>
    <w:rsid w:val="008C3AFA"/>
    <w:rsid w:val="008C40AC"/>
    <w:rsid w:val="008C494D"/>
    <w:rsid w:val="008C4EBB"/>
    <w:rsid w:val="008C59A8"/>
    <w:rsid w:val="008C6095"/>
    <w:rsid w:val="008C73AA"/>
    <w:rsid w:val="008C77BA"/>
    <w:rsid w:val="008C7D73"/>
    <w:rsid w:val="008D03C3"/>
    <w:rsid w:val="008D15BD"/>
    <w:rsid w:val="008D17BD"/>
    <w:rsid w:val="008D18EF"/>
    <w:rsid w:val="008D1DD2"/>
    <w:rsid w:val="008D2375"/>
    <w:rsid w:val="008D480B"/>
    <w:rsid w:val="008D4BD6"/>
    <w:rsid w:val="008D50B0"/>
    <w:rsid w:val="008E0521"/>
    <w:rsid w:val="008E10F0"/>
    <w:rsid w:val="008E1A86"/>
    <w:rsid w:val="008E2D4A"/>
    <w:rsid w:val="008E2EFD"/>
    <w:rsid w:val="008E32BB"/>
    <w:rsid w:val="008E373F"/>
    <w:rsid w:val="008E3A8E"/>
    <w:rsid w:val="008E40D0"/>
    <w:rsid w:val="008E558E"/>
    <w:rsid w:val="008E5D0B"/>
    <w:rsid w:val="008E5DA5"/>
    <w:rsid w:val="008E5E17"/>
    <w:rsid w:val="008E66C5"/>
    <w:rsid w:val="008E6907"/>
    <w:rsid w:val="008E6B41"/>
    <w:rsid w:val="008E6E20"/>
    <w:rsid w:val="008E72C2"/>
    <w:rsid w:val="008E7A60"/>
    <w:rsid w:val="008E7E01"/>
    <w:rsid w:val="008F020D"/>
    <w:rsid w:val="008F09EA"/>
    <w:rsid w:val="008F0BEF"/>
    <w:rsid w:val="008F0EA3"/>
    <w:rsid w:val="008F1951"/>
    <w:rsid w:val="008F1B10"/>
    <w:rsid w:val="008F29B0"/>
    <w:rsid w:val="008F3CD9"/>
    <w:rsid w:val="008F550A"/>
    <w:rsid w:val="008F644B"/>
    <w:rsid w:val="008F64F6"/>
    <w:rsid w:val="008F7408"/>
    <w:rsid w:val="00900386"/>
    <w:rsid w:val="00900A60"/>
    <w:rsid w:val="00900A78"/>
    <w:rsid w:val="00900DC1"/>
    <w:rsid w:val="0090214D"/>
    <w:rsid w:val="0090271D"/>
    <w:rsid w:val="0090374A"/>
    <w:rsid w:val="00903B40"/>
    <w:rsid w:val="00903DDD"/>
    <w:rsid w:val="00903E69"/>
    <w:rsid w:val="00904066"/>
    <w:rsid w:val="0090442F"/>
    <w:rsid w:val="00904517"/>
    <w:rsid w:val="009056B0"/>
    <w:rsid w:val="009067D9"/>
    <w:rsid w:val="00907BD9"/>
    <w:rsid w:val="009104AD"/>
    <w:rsid w:val="009107A0"/>
    <w:rsid w:val="00910AD6"/>
    <w:rsid w:val="00910ADC"/>
    <w:rsid w:val="00910F06"/>
    <w:rsid w:val="00911F74"/>
    <w:rsid w:val="00912351"/>
    <w:rsid w:val="009123E2"/>
    <w:rsid w:val="0091248F"/>
    <w:rsid w:val="0091297F"/>
    <w:rsid w:val="00913457"/>
    <w:rsid w:val="00913E44"/>
    <w:rsid w:val="009141DA"/>
    <w:rsid w:val="00914307"/>
    <w:rsid w:val="00914533"/>
    <w:rsid w:val="009151FB"/>
    <w:rsid w:val="0091582B"/>
    <w:rsid w:val="00916836"/>
    <w:rsid w:val="00916DE7"/>
    <w:rsid w:val="00916E65"/>
    <w:rsid w:val="00916FCB"/>
    <w:rsid w:val="00917BBB"/>
    <w:rsid w:val="00917C90"/>
    <w:rsid w:val="009215A0"/>
    <w:rsid w:val="00921B3C"/>
    <w:rsid w:val="00921E29"/>
    <w:rsid w:val="009229AD"/>
    <w:rsid w:val="00922CBF"/>
    <w:rsid w:val="00923A0A"/>
    <w:rsid w:val="009242E2"/>
    <w:rsid w:val="0092447E"/>
    <w:rsid w:val="00924BD3"/>
    <w:rsid w:val="00924F70"/>
    <w:rsid w:val="009258B1"/>
    <w:rsid w:val="00927F12"/>
    <w:rsid w:val="00930A5E"/>
    <w:rsid w:val="00930C48"/>
    <w:rsid w:val="0093208B"/>
    <w:rsid w:val="0093251A"/>
    <w:rsid w:val="00932CBF"/>
    <w:rsid w:val="00932DC5"/>
    <w:rsid w:val="009335AA"/>
    <w:rsid w:val="00933D16"/>
    <w:rsid w:val="00933E0D"/>
    <w:rsid w:val="00933E41"/>
    <w:rsid w:val="009340A4"/>
    <w:rsid w:val="009347E1"/>
    <w:rsid w:val="0093493A"/>
    <w:rsid w:val="00934B50"/>
    <w:rsid w:val="009352FD"/>
    <w:rsid w:val="00936230"/>
    <w:rsid w:val="009378D8"/>
    <w:rsid w:val="00941C4F"/>
    <w:rsid w:val="00941DBB"/>
    <w:rsid w:val="00941E27"/>
    <w:rsid w:val="009426AE"/>
    <w:rsid w:val="0094335B"/>
    <w:rsid w:val="00943611"/>
    <w:rsid w:val="00943737"/>
    <w:rsid w:val="00943C95"/>
    <w:rsid w:val="00944542"/>
    <w:rsid w:val="00944845"/>
    <w:rsid w:val="00944936"/>
    <w:rsid w:val="00944F30"/>
    <w:rsid w:val="00945687"/>
    <w:rsid w:val="00946379"/>
    <w:rsid w:val="00946E11"/>
    <w:rsid w:val="0094720B"/>
    <w:rsid w:val="00947B4C"/>
    <w:rsid w:val="00950377"/>
    <w:rsid w:val="00950471"/>
    <w:rsid w:val="00950857"/>
    <w:rsid w:val="00950931"/>
    <w:rsid w:val="00951E56"/>
    <w:rsid w:val="0095234E"/>
    <w:rsid w:val="009549FD"/>
    <w:rsid w:val="009553C1"/>
    <w:rsid w:val="0095621F"/>
    <w:rsid w:val="00956AA2"/>
    <w:rsid w:val="00956CD1"/>
    <w:rsid w:val="009570D5"/>
    <w:rsid w:val="0095783B"/>
    <w:rsid w:val="00957C7E"/>
    <w:rsid w:val="00960822"/>
    <w:rsid w:val="0096132B"/>
    <w:rsid w:val="009618BD"/>
    <w:rsid w:val="009621A9"/>
    <w:rsid w:val="009623B5"/>
    <w:rsid w:val="0096289D"/>
    <w:rsid w:val="00963937"/>
    <w:rsid w:val="00964FEE"/>
    <w:rsid w:val="009658C8"/>
    <w:rsid w:val="00965CD9"/>
    <w:rsid w:val="00965E46"/>
    <w:rsid w:val="00966674"/>
    <w:rsid w:val="00966A27"/>
    <w:rsid w:val="00966FDD"/>
    <w:rsid w:val="009704B0"/>
    <w:rsid w:val="009704D4"/>
    <w:rsid w:val="009706BA"/>
    <w:rsid w:val="00970764"/>
    <w:rsid w:val="0097086C"/>
    <w:rsid w:val="00970C14"/>
    <w:rsid w:val="00970F07"/>
    <w:rsid w:val="00971934"/>
    <w:rsid w:val="00971BBD"/>
    <w:rsid w:val="00971D80"/>
    <w:rsid w:val="009720E8"/>
    <w:rsid w:val="0097211E"/>
    <w:rsid w:val="0097313A"/>
    <w:rsid w:val="009732F0"/>
    <w:rsid w:val="009735AC"/>
    <w:rsid w:val="00974593"/>
    <w:rsid w:val="00974D42"/>
    <w:rsid w:val="0097754C"/>
    <w:rsid w:val="00977BFB"/>
    <w:rsid w:val="00977DCD"/>
    <w:rsid w:val="009801C9"/>
    <w:rsid w:val="00980E97"/>
    <w:rsid w:val="0098177A"/>
    <w:rsid w:val="00981A4A"/>
    <w:rsid w:val="00981FB9"/>
    <w:rsid w:val="009822FF"/>
    <w:rsid w:val="009832D5"/>
    <w:rsid w:val="00984316"/>
    <w:rsid w:val="00984364"/>
    <w:rsid w:val="00984ED6"/>
    <w:rsid w:val="00985034"/>
    <w:rsid w:val="00985912"/>
    <w:rsid w:val="00986277"/>
    <w:rsid w:val="00986798"/>
    <w:rsid w:val="00986F2A"/>
    <w:rsid w:val="00987D21"/>
    <w:rsid w:val="00990430"/>
    <w:rsid w:val="00990A82"/>
    <w:rsid w:val="00990B80"/>
    <w:rsid w:val="00990EC5"/>
    <w:rsid w:val="0099137E"/>
    <w:rsid w:val="00994A49"/>
    <w:rsid w:val="009952DA"/>
    <w:rsid w:val="00995630"/>
    <w:rsid w:val="00996CC0"/>
    <w:rsid w:val="009972E3"/>
    <w:rsid w:val="00997AED"/>
    <w:rsid w:val="00997EC2"/>
    <w:rsid w:val="009A00AD"/>
    <w:rsid w:val="009A031C"/>
    <w:rsid w:val="009A0913"/>
    <w:rsid w:val="009A0A35"/>
    <w:rsid w:val="009A1DA2"/>
    <w:rsid w:val="009A29DA"/>
    <w:rsid w:val="009A36AA"/>
    <w:rsid w:val="009A3C2E"/>
    <w:rsid w:val="009A41B5"/>
    <w:rsid w:val="009A5201"/>
    <w:rsid w:val="009A550B"/>
    <w:rsid w:val="009A5565"/>
    <w:rsid w:val="009A5590"/>
    <w:rsid w:val="009A620B"/>
    <w:rsid w:val="009A641D"/>
    <w:rsid w:val="009A649B"/>
    <w:rsid w:val="009A6889"/>
    <w:rsid w:val="009A6B61"/>
    <w:rsid w:val="009A6E4D"/>
    <w:rsid w:val="009A72C1"/>
    <w:rsid w:val="009A7BCD"/>
    <w:rsid w:val="009B067C"/>
    <w:rsid w:val="009B1805"/>
    <w:rsid w:val="009B1819"/>
    <w:rsid w:val="009B18C0"/>
    <w:rsid w:val="009B1A0A"/>
    <w:rsid w:val="009B1C5F"/>
    <w:rsid w:val="009B4034"/>
    <w:rsid w:val="009B407C"/>
    <w:rsid w:val="009B49E3"/>
    <w:rsid w:val="009B4C8E"/>
    <w:rsid w:val="009B5D40"/>
    <w:rsid w:val="009B5F12"/>
    <w:rsid w:val="009B6152"/>
    <w:rsid w:val="009B649E"/>
    <w:rsid w:val="009B68D9"/>
    <w:rsid w:val="009B72B4"/>
    <w:rsid w:val="009B7534"/>
    <w:rsid w:val="009C003B"/>
    <w:rsid w:val="009C26C2"/>
    <w:rsid w:val="009C29C0"/>
    <w:rsid w:val="009C453C"/>
    <w:rsid w:val="009C453F"/>
    <w:rsid w:val="009C5072"/>
    <w:rsid w:val="009C5161"/>
    <w:rsid w:val="009C5552"/>
    <w:rsid w:val="009C5C3C"/>
    <w:rsid w:val="009C6499"/>
    <w:rsid w:val="009C6BC6"/>
    <w:rsid w:val="009C704B"/>
    <w:rsid w:val="009C7DE9"/>
    <w:rsid w:val="009C7FDF"/>
    <w:rsid w:val="009D0822"/>
    <w:rsid w:val="009D0DD2"/>
    <w:rsid w:val="009D1DB3"/>
    <w:rsid w:val="009D2436"/>
    <w:rsid w:val="009D2855"/>
    <w:rsid w:val="009D3280"/>
    <w:rsid w:val="009D5527"/>
    <w:rsid w:val="009D57B2"/>
    <w:rsid w:val="009D6187"/>
    <w:rsid w:val="009D6CC0"/>
    <w:rsid w:val="009D72B1"/>
    <w:rsid w:val="009D7568"/>
    <w:rsid w:val="009D79DC"/>
    <w:rsid w:val="009E004D"/>
    <w:rsid w:val="009E0625"/>
    <w:rsid w:val="009E09FC"/>
    <w:rsid w:val="009E0CA0"/>
    <w:rsid w:val="009E1D10"/>
    <w:rsid w:val="009E206F"/>
    <w:rsid w:val="009E2102"/>
    <w:rsid w:val="009E2A52"/>
    <w:rsid w:val="009E2B60"/>
    <w:rsid w:val="009E3838"/>
    <w:rsid w:val="009E478D"/>
    <w:rsid w:val="009E48BE"/>
    <w:rsid w:val="009E4B79"/>
    <w:rsid w:val="009E4D51"/>
    <w:rsid w:val="009E52EC"/>
    <w:rsid w:val="009E7041"/>
    <w:rsid w:val="009E7340"/>
    <w:rsid w:val="009E7DF2"/>
    <w:rsid w:val="009F02C0"/>
    <w:rsid w:val="009F0660"/>
    <w:rsid w:val="009F154F"/>
    <w:rsid w:val="009F15A7"/>
    <w:rsid w:val="009F23DA"/>
    <w:rsid w:val="009F40F8"/>
    <w:rsid w:val="009F5291"/>
    <w:rsid w:val="009F5C1F"/>
    <w:rsid w:val="009F65D0"/>
    <w:rsid w:val="009F755C"/>
    <w:rsid w:val="009F76B4"/>
    <w:rsid w:val="00A005FA"/>
    <w:rsid w:val="00A013DB"/>
    <w:rsid w:val="00A01405"/>
    <w:rsid w:val="00A0195E"/>
    <w:rsid w:val="00A01E2A"/>
    <w:rsid w:val="00A0291E"/>
    <w:rsid w:val="00A0312E"/>
    <w:rsid w:val="00A038C9"/>
    <w:rsid w:val="00A03CB1"/>
    <w:rsid w:val="00A0437C"/>
    <w:rsid w:val="00A05826"/>
    <w:rsid w:val="00A05A5F"/>
    <w:rsid w:val="00A05C72"/>
    <w:rsid w:val="00A06012"/>
    <w:rsid w:val="00A06177"/>
    <w:rsid w:val="00A06AA9"/>
    <w:rsid w:val="00A06D15"/>
    <w:rsid w:val="00A06F6C"/>
    <w:rsid w:val="00A0748F"/>
    <w:rsid w:val="00A10329"/>
    <w:rsid w:val="00A110FE"/>
    <w:rsid w:val="00A11372"/>
    <w:rsid w:val="00A11585"/>
    <w:rsid w:val="00A11E35"/>
    <w:rsid w:val="00A134EB"/>
    <w:rsid w:val="00A13C3D"/>
    <w:rsid w:val="00A13EE7"/>
    <w:rsid w:val="00A14035"/>
    <w:rsid w:val="00A15406"/>
    <w:rsid w:val="00A1540B"/>
    <w:rsid w:val="00A156F6"/>
    <w:rsid w:val="00A161E9"/>
    <w:rsid w:val="00A16403"/>
    <w:rsid w:val="00A1673B"/>
    <w:rsid w:val="00A17A03"/>
    <w:rsid w:val="00A2003E"/>
    <w:rsid w:val="00A2026C"/>
    <w:rsid w:val="00A20D96"/>
    <w:rsid w:val="00A21320"/>
    <w:rsid w:val="00A2132E"/>
    <w:rsid w:val="00A22A76"/>
    <w:rsid w:val="00A23EF8"/>
    <w:rsid w:val="00A24CDA"/>
    <w:rsid w:val="00A26634"/>
    <w:rsid w:val="00A267E2"/>
    <w:rsid w:val="00A26E09"/>
    <w:rsid w:val="00A27263"/>
    <w:rsid w:val="00A2775E"/>
    <w:rsid w:val="00A27A09"/>
    <w:rsid w:val="00A30A00"/>
    <w:rsid w:val="00A30A96"/>
    <w:rsid w:val="00A3149D"/>
    <w:rsid w:val="00A32192"/>
    <w:rsid w:val="00A324ED"/>
    <w:rsid w:val="00A32CD0"/>
    <w:rsid w:val="00A32F47"/>
    <w:rsid w:val="00A340A0"/>
    <w:rsid w:val="00A3478E"/>
    <w:rsid w:val="00A351A9"/>
    <w:rsid w:val="00A3561E"/>
    <w:rsid w:val="00A358B3"/>
    <w:rsid w:val="00A35E1D"/>
    <w:rsid w:val="00A37131"/>
    <w:rsid w:val="00A3786E"/>
    <w:rsid w:val="00A37CB0"/>
    <w:rsid w:val="00A41A1D"/>
    <w:rsid w:val="00A42175"/>
    <w:rsid w:val="00A4261E"/>
    <w:rsid w:val="00A42628"/>
    <w:rsid w:val="00A42857"/>
    <w:rsid w:val="00A44531"/>
    <w:rsid w:val="00A4501E"/>
    <w:rsid w:val="00A45459"/>
    <w:rsid w:val="00A45470"/>
    <w:rsid w:val="00A4602C"/>
    <w:rsid w:val="00A464C2"/>
    <w:rsid w:val="00A47871"/>
    <w:rsid w:val="00A47ECE"/>
    <w:rsid w:val="00A50548"/>
    <w:rsid w:val="00A50998"/>
    <w:rsid w:val="00A51C7D"/>
    <w:rsid w:val="00A5223C"/>
    <w:rsid w:val="00A529FE"/>
    <w:rsid w:val="00A5447B"/>
    <w:rsid w:val="00A54D3F"/>
    <w:rsid w:val="00A5529C"/>
    <w:rsid w:val="00A56B31"/>
    <w:rsid w:val="00A57812"/>
    <w:rsid w:val="00A60B4C"/>
    <w:rsid w:val="00A60C3B"/>
    <w:rsid w:val="00A60E4B"/>
    <w:rsid w:val="00A6110A"/>
    <w:rsid w:val="00A63EC2"/>
    <w:rsid w:val="00A66446"/>
    <w:rsid w:val="00A666D4"/>
    <w:rsid w:val="00A6708D"/>
    <w:rsid w:val="00A67C2F"/>
    <w:rsid w:val="00A713A4"/>
    <w:rsid w:val="00A7161C"/>
    <w:rsid w:val="00A72153"/>
    <w:rsid w:val="00A7231E"/>
    <w:rsid w:val="00A72570"/>
    <w:rsid w:val="00A725AF"/>
    <w:rsid w:val="00A7264C"/>
    <w:rsid w:val="00A72906"/>
    <w:rsid w:val="00A7336D"/>
    <w:rsid w:val="00A733F2"/>
    <w:rsid w:val="00A73E8A"/>
    <w:rsid w:val="00A747D4"/>
    <w:rsid w:val="00A74F50"/>
    <w:rsid w:val="00A7501A"/>
    <w:rsid w:val="00A75736"/>
    <w:rsid w:val="00A7676F"/>
    <w:rsid w:val="00A7690E"/>
    <w:rsid w:val="00A76A77"/>
    <w:rsid w:val="00A7727D"/>
    <w:rsid w:val="00A80033"/>
    <w:rsid w:val="00A80612"/>
    <w:rsid w:val="00A80653"/>
    <w:rsid w:val="00A80EE1"/>
    <w:rsid w:val="00A816A8"/>
    <w:rsid w:val="00A819B3"/>
    <w:rsid w:val="00A81BE5"/>
    <w:rsid w:val="00A81FE8"/>
    <w:rsid w:val="00A81FF7"/>
    <w:rsid w:val="00A82020"/>
    <w:rsid w:val="00A829B8"/>
    <w:rsid w:val="00A85C14"/>
    <w:rsid w:val="00A86371"/>
    <w:rsid w:val="00A8687A"/>
    <w:rsid w:val="00A868AB"/>
    <w:rsid w:val="00A91BEF"/>
    <w:rsid w:val="00A921B8"/>
    <w:rsid w:val="00A92497"/>
    <w:rsid w:val="00A92D2C"/>
    <w:rsid w:val="00A939E6"/>
    <w:rsid w:val="00A94CEC"/>
    <w:rsid w:val="00A952E6"/>
    <w:rsid w:val="00A96979"/>
    <w:rsid w:val="00A969E0"/>
    <w:rsid w:val="00A9732F"/>
    <w:rsid w:val="00A97408"/>
    <w:rsid w:val="00A9740F"/>
    <w:rsid w:val="00A97AF7"/>
    <w:rsid w:val="00A97E8E"/>
    <w:rsid w:val="00AA04A2"/>
    <w:rsid w:val="00AA0725"/>
    <w:rsid w:val="00AA0A0A"/>
    <w:rsid w:val="00AA0B51"/>
    <w:rsid w:val="00AA0DEC"/>
    <w:rsid w:val="00AA1244"/>
    <w:rsid w:val="00AA2962"/>
    <w:rsid w:val="00AA2AFC"/>
    <w:rsid w:val="00AA38B8"/>
    <w:rsid w:val="00AA5ED9"/>
    <w:rsid w:val="00AA630D"/>
    <w:rsid w:val="00AA68D8"/>
    <w:rsid w:val="00AA71A6"/>
    <w:rsid w:val="00AA7D6B"/>
    <w:rsid w:val="00AA7FC1"/>
    <w:rsid w:val="00AB15D7"/>
    <w:rsid w:val="00AB3B25"/>
    <w:rsid w:val="00AB3CAC"/>
    <w:rsid w:val="00AB3D87"/>
    <w:rsid w:val="00AB42FF"/>
    <w:rsid w:val="00AB4C84"/>
    <w:rsid w:val="00AB4CA8"/>
    <w:rsid w:val="00AB5851"/>
    <w:rsid w:val="00AB59EB"/>
    <w:rsid w:val="00AB5D04"/>
    <w:rsid w:val="00AB6072"/>
    <w:rsid w:val="00AB710F"/>
    <w:rsid w:val="00AB714B"/>
    <w:rsid w:val="00AB7B46"/>
    <w:rsid w:val="00AB7CCD"/>
    <w:rsid w:val="00AB7FD5"/>
    <w:rsid w:val="00AC0F48"/>
    <w:rsid w:val="00AC1032"/>
    <w:rsid w:val="00AC1783"/>
    <w:rsid w:val="00AC1A3C"/>
    <w:rsid w:val="00AC2976"/>
    <w:rsid w:val="00AC2B14"/>
    <w:rsid w:val="00AC3235"/>
    <w:rsid w:val="00AC3878"/>
    <w:rsid w:val="00AC43B2"/>
    <w:rsid w:val="00AC56A6"/>
    <w:rsid w:val="00AC6A7D"/>
    <w:rsid w:val="00AC7860"/>
    <w:rsid w:val="00AD107C"/>
    <w:rsid w:val="00AD116C"/>
    <w:rsid w:val="00AD11D1"/>
    <w:rsid w:val="00AD1565"/>
    <w:rsid w:val="00AD1CF4"/>
    <w:rsid w:val="00AD1DB9"/>
    <w:rsid w:val="00AD212E"/>
    <w:rsid w:val="00AD242B"/>
    <w:rsid w:val="00AD29B5"/>
    <w:rsid w:val="00AD3E67"/>
    <w:rsid w:val="00AD3FBE"/>
    <w:rsid w:val="00AD543E"/>
    <w:rsid w:val="00AD6386"/>
    <w:rsid w:val="00AE1105"/>
    <w:rsid w:val="00AE2429"/>
    <w:rsid w:val="00AE455E"/>
    <w:rsid w:val="00AE5069"/>
    <w:rsid w:val="00AE5131"/>
    <w:rsid w:val="00AE52BA"/>
    <w:rsid w:val="00AE5312"/>
    <w:rsid w:val="00AE5BC1"/>
    <w:rsid w:val="00AE5F71"/>
    <w:rsid w:val="00AE676B"/>
    <w:rsid w:val="00AE7175"/>
    <w:rsid w:val="00AE7758"/>
    <w:rsid w:val="00AE7CCA"/>
    <w:rsid w:val="00AF09C4"/>
    <w:rsid w:val="00AF0A5C"/>
    <w:rsid w:val="00AF1345"/>
    <w:rsid w:val="00AF18CC"/>
    <w:rsid w:val="00AF2A05"/>
    <w:rsid w:val="00AF2D21"/>
    <w:rsid w:val="00AF2E8A"/>
    <w:rsid w:val="00AF4A35"/>
    <w:rsid w:val="00AF4D47"/>
    <w:rsid w:val="00AF597C"/>
    <w:rsid w:val="00AF5B56"/>
    <w:rsid w:val="00AF6376"/>
    <w:rsid w:val="00AF6A3E"/>
    <w:rsid w:val="00AF77D6"/>
    <w:rsid w:val="00AF7F33"/>
    <w:rsid w:val="00B00319"/>
    <w:rsid w:val="00B00518"/>
    <w:rsid w:val="00B007FC"/>
    <w:rsid w:val="00B00B80"/>
    <w:rsid w:val="00B00BBC"/>
    <w:rsid w:val="00B016F3"/>
    <w:rsid w:val="00B01C01"/>
    <w:rsid w:val="00B01E34"/>
    <w:rsid w:val="00B01FE5"/>
    <w:rsid w:val="00B02E0F"/>
    <w:rsid w:val="00B0383F"/>
    <w:rsid w:val="00B03A20"/>
    <w:rsid w:val="00B041B3"/>
    <w:rsid w:val="00B0441A"/>
    <w:rsid w:val="00B04898"/>
    <w:rsid w:val="00B04D93"/>
    <w:rsid w:val="00B051A5"/>
    <w:rsid w:val="00B07EC4"/>
    <w:rsid w:val="00B100DE"/>
    <w:rsid w:val="00B1080F"/>
    <w:rsid w:val="00B10DC6"/>
    <w:rsid w:val="00B1233A"/>
    <w:rsid w:val="00B124E3"/>
    <w:rsid w:val="00B146F5"/>
    <w:rsid w:val="00B1575E"/>
    <w:rsid w:val="00B157EA"/>
    <w:rsid w:val="00B15A06"/>
    <w:rsid w:val="00B15DE0"/>
    <w:rsid w:val="00B16B77"/>
    <w:rsid w:val="00B20240"/>
    <w:rsid w:val="00B20AF4"/>
    <w:rsid w:val="00B21503"/>
    <w:rsid w:val="00B2153F"/>
    <w:rsid w:val="00B216B3"/>
    <w:rsid w:val="00B22331"/>
    <w:rsid w:val="00B23734"/>
    <w:rsid w:val="00B243D8"/>
    <w:rsid w:val="00B24471"/>
    <w:rsid w:val="00B24516"/>
    <w:rsid w:val="00B24A50"/>
    <w:rsid w:val="00B252BE"/>
    <w:rsid w:val="00B257AB"/>
    <w:rsid w:val="00B259E9"/>
    <w:rsid w:val="00B2711D"/>
    <w:rsid w:val="00B278CA"/>
    <w:rsid w:val="00B27C8B"/>
    <w:rsid w:val="00B27C96"/>
    <w:rsid w:val="00B30515"/>
    <w:rsid w:val="00B30AA0"/>
    <w:rsid w:val="00B30F7A"/>
    <w:rsid w:val="00B317C5"/>
    <w:rsid w:val="00B33AB9"/>
    <w:rsid w:val="00B33ABF"/>
    <w:rsid w:val="00B33CC5"/>
    <w:rsid w:val="00B341FB"/>
    <w:rsid w:val="00B34C18"/>
    <w:rsid w:val="00B36147"/>
    <w:rsid w:val="00B3730D"/>
    <w:rsid w:val="00B374FD"/>
    <w:rsid w:val="00B37733"/>
    <w:rsid w:val="00B377E5"/>
    <w:rsid w:val="00B37BB5"/>
    <w:rsid w:val="00B37F26"/>
    <w:rsid w:val="00B427CE"/>
    <w:rsid w:val="00B4294A"/>
    <w:rsid w:val="00B43536"/>
    <w:rsid w:val="00B43B5C"/>
    <w:rsid w:val="00B442BC"/>
    <w:rsid w:val="00B44725"/>
    <w:rsid w:val="00B44C3A"/>
    <w:rsid w:val="00B45A60"/>
    <w:rsid w:val="00B46115"/>
    <w:rsid w:val="00B467D1"/>
    <w:rsid w:val="00B51A58"/>
    <w:rsid w:val="00B51E40"/>
    <w:rsid w:val="00B5267C"/>
    <w:rsid w:val="00B545C1"/>
    <w:rsid w:val="00B5500F"/>
    <w:rsid w:val="00B57300"/>
    <w:rsid w:val="00B57989"/>
    <w:rsid w:val="00B6001C"/>
    <w:rsid w:val="00B607E2"/>
    <w:rsid w:val="00B60A9D"/>
    <w:rsid w:val="00B61358"/>
    <w:rsid w:val="00B622DF"/>
    <w:rsid w:val="00B62DC4"/>
    <w:rsid w:val="00B6324B"/>
    <w:rsid w:val="00B65611"/>
    <w:rsid w:val="00B6645C"/>
    <w:rsid w:val="00B67A59"/>
    <w:rsid w:val="00B71579"/>
    <w:rsid w:val="00B71D46"/>
    <w:rsid w:val="00B72CB6"/>
    <w:rsid w:val="00B73AFD"/>
    <w:rsid w:val="00B74222"/>
    <w:rsid w:val="00B74291"/>
    <w:rsid w:val="00B74747"/>
    <w:rsid w:val="00B76558"/>
    <w:rsid w:val="00B76AAB"/>
    <w:rsid w:val="00B77179"/>
    <w:rsid w:val="00B7730B"/>
    <w:rsid w:val="00B774B2"/>
    <w:rsid w:val="00B77CAE"/>
    <w:rsid w:val="00B8025A"/>
    <w:rsid w:val="00B8161D"/>
    <w:rsid w:val="00B82A03"/>
    <w:rsid w:val="00B83877"/>
    <w:rsid w:val="00B83B92"/>
    <w:rsid w:val="00B83F26"/>
    <w:rsid w:val="00B84343"/>
    <w:rsid w:val="00B8477D"/>
    <w:rsid w:val="00B849BE"/>
    <w:rsid w:val="00B84CF3"/>
    <w:rsid w:val="00B85006"/>
    <w:rsid w:val="00B857DC"/>
    <w:rsid w:val="00B87623"/>
    <w:rsid w:val="00B87852"/>
    <w:rsid w:val="00B901C5"/>
    <w:rsid w:val="00B90236"/>
    <w:rsid w:val="00B903A8"/>
    <w:rsid w:val="00B913C7"/>
    <w:rsid w:val="00B920FD"/>
    <w:rsid w:val="00B9213E"/>
    <w:rsid w:val="00B93BDE"/>
    <w:rsid w:val="00B949DA"/>
    <w:rsid w:val="00B94A16"/>
    <w:rsid w:val="00B94BB4"/>
    <w:rsid w:val="00B9535B"/>
    <w:rsid w:val="00B9767D"/>
    <w:rsid w:val="00BA0011"/>
    <w:rsid w:val="00BA1296"/>
    <w:rsid w:val="00BA2F18"/>
    <w:rsid w:val="00BA3826"/>
    <w:rsid w:val="00BA4322"/>
    <w:rsid w:val="00BA56D7"/>
    <w:rsid w:val="00BA63B0"/>
    <w:rsid w:val="00BA643F"/>
    <w:rsid w:val="00BA6445"/>
    <w:rsid w:val="00BA6679"/>
    <w:rsid w:val="00BA6BEC"/>
    <w:rsid w:val="00BA7806"/>
    <w:rsid w:val="00BA7AD0"/>
    <w:rsid w:val="00BB022E"/>
    <w:rsid w:val="00BB0ED7"/>
    <w:rsid w:val="00BB194C"/>
    <w:rsid w:val="00BB232B"/>
    <w:rsid w:val="00BB2941"/>
    <w:rsid w:val="00BB2F1B"/>
    <w:rsid w:val="00BB32FA"/>
    <w:rsid w:val="00BB3E8E"/>
    <w:rsid w:val="00BB3F6E"/>
    <w:rsid w:val="00BB5070"/>
    <w:rsid w:val="00BB5152"/>
    <w:rsid w:val="00BB5527"/>
    <w:rsid w:val="00BB6209"/>
    <w:rsid w:val="00BB645D"/>
    <w:rsid w:val="00BB67C5"/>
    <w:rsid w:val="00BB69A3"/>
    <w:rsid w:val="00BB69D7"/>
    <w:rsid w:val="00BB7304"/>
    <w:rsid w:val="00BC1DFE"/>
    <w:rsid w:val="00BC2DDD"/>
    <w:rsid w:val="00BC349E"/>
    <w:rsid w:val="00BC4341"/>
    <w:rsid w:val="00BC4A43"/>
    <w:rsid w:val="00BC7957"/>
    <w:rsid w:val="00BC79D1"/>
    <w:rsid w:val="00BC7E9B"/>
    <w:rsid w:val="00BC7EA6"/>
    <w:rsid w:val="00BD0371"/>
    <w:rsid w:val="00BD0664"/>
    <w:rsid w:val="00BD073A"/>
    <w:rsid w:val="00BD095D"/>
    <w:rsid w:val="00BD11F3"/>
    <w:rsid w:val="00BD23BD"/>
    <w:rsid w:val="00BD25B7"/>
    <w:rsid w:val="00BD393E"/>
    <w:rsid w:val="00BD400E"/>
    <w:rsid w:val="00BD6206"/>
    <w:rsid w:val="00BD625D"/>
    <w:rsid w:val="00BD653D"/>
    <w:rsid w:val="00BD6E49"/>
    <w:rsid w:val="00BD6F54"/>
    <w:rsid w:val="00BD79F8"/>
    <w:rsid w:val="00BE017C"/>
    <w:rsid w:val="00BE0579"/>
    <w:rsid w:val="00BE2A34"/>
    <w:rsid w:val="00BE2FCD"/>
    <w:rsid w:val="00BE3059"/>
    <w:rsid w:val="00BE31FE"/>
    <w:rsid w:val="00BE3B17"/>
    <w:rsid w:val="00BE3DBE"/>
    <w:rsid w:val="00BE451D"/>
    <w:rsid w:val="00BE5FB6"/>
    <w:rsid w:val="00BE674A"/>
    <w:rsid w:val="00BE6F36"/>
    <w:rsid w:val="00BE7A70"/>
    <w:rsid w:val="00BF0DB6"/>
    <w:rsid w:val="00BF1C03"/>
    <w:rsid w:val="00BF2296"/>
    <w:rsid w:val="00BF22A3"/>
    <w:rsid w:val="00BF2E72"/>
    <w:rsid w:val="00BF36C8"/>
    <w:rsid w:val="00BF485A"/>
    <w:rsid w:val="00BF4DDD"/>
    <w:rsid w:val="00BF58C8"/>
    <w:rsid w:val="00BF6B58"/>
    <w:rsid w:val="00BF7FA5"/>
    <w:rsid w:val="00C00675"/>
    <w:rsid w:val="00C01AE3"/>
    <w:rsid w:val="00C03781"/>
    <w:rsid w:val="00C03863"/>
    <w:rsid w:val="00C03A7A"/>
    <w:rsid w:val="00C0411F"/>
    <w:rsid w:val="00C0475A"/>
    <w:rsid w:val="00C04CF1"/>
    <w:rsid w:val="00C04D6C"/>
    <w:rsid w:val="00C04F03"/>
    <w:rsid w:val="00C04F38"/>
    <w:rsid w:val="00C0550D"/>
    <w:rsid w:val="00C075C0"/>
    <w:rsid w:val="00C07AA6"/>
    <w:rsid w:val="00C07B40"/>
    <w:rsid w:val="00C07BBE"/>
    <w:rsid w:val="00C10762"/>
    <w:rsid w:val="00C10EB4"/>
    <w:rsid w:val="00C1146F"/>
    <w:rsid w:val="00C116C7"/>
    <w:rsid w:val="00C1252C"/>
    <w:rsid w:val="00C135D1"/>
    <w:rsid w:val="00C13A6B"/>
    <w:rsid w:val="00C14379"/>
    <w:rsid w:val="00C14846"/>
    <w:rsid w:val="00C151FD"/>
    <w:rsid w:val="00C157A6"/>
    <w:rsid w:val="00C16118"/>
    <w:rsid w:val="00C16468"/>
    <w:rsid w:val="00C16632"/>
    <w:rsid w:val="00C20C8D"/>
    <w:rsid w:val="00C21756"/>
    <w:rsid w:val="00C22332"/>
    <w:rsid w:val="00C22521"/>
    <w:rsid w:val="00C22C83"/>
    <w:rsid w:val="00C22C86"/>
    <w:rsid w:val="00C23C0C"/>
    <w:rsid w:val="00C2430F"/>
    <w:rsid w:val="00C2441D"/>
    <w:rsid w:val="00C24728"/>
    <w:rsid w:val="00C2494B"/>
    <w:rsid w:val="00C2582C"/>
    <w:rsid w:val="00C26916"/>
    <w:rsid w:val="00C2715C"/>
    <w:rsid w:val="00C272F2"/>
    <w:rsid w:val="00C273D5"/>
    <w:rsid w:val="00C3065E"/>
    <w:rsid w:val="00C30CEE"/>
    <w:rsid w:val="00C31077"/>
    <w:rsid w:val="00C31936"/>
    <w:rsid w:val="00C31ECC"/>
    <w:rsid w:val="00C32F21"/>
    <w:rsid w:val="00C3327D"/>
    <w:rsid w:val="00C336FB"/>
    <w:rsid w:val="00C33EAA"/>
    <w:rsid w:val="00C33EAF"/>
    <w:rsid w:val="00C33FA0"/>
    <w:rsid w:val="00C341AE"/>
    <w:rsid w:val="00C345A3"/>
    <w:rsid w:val="00C34B7E"/>
    <w:rsid w:val="00C35488"/>
    <w:rsid w:val="00C35537"/>
    <w:rsid w:val="00C36569"/>
    <w:rsid w:val="00C400CC"/>
    <w:rsid w:val="00C40A33"/>
    <w:rsid w:val="00C41100"/>
    <w:rsid w:val="00C4207B"/>
    <w:rsid w:val="00C4296B"/>
    <w:rsid w:val="00C429E8"/>
    <w:rsid w:val="00C42FA8"/>
    <w:rsid w:val="00C4303E"/>
    <w:rsid w:val="00C435E0"/>
    <w:rsid w:val="00C4427C"/>
    <w:rsid w:val="00C44736"/>
    <w:rsid w:val="00C44957"/>
    <w:rsid w:val="00C451BD"/>
    <w:rsid w:val="00C45E2C"/>
    <w:rsid w:val="00C46CDE"/>
    <w:rsid w:val="00C500E8"/>
    <w:rsid w:val="00C5104A"/>
    <w:rsid w:val="00C512EB"/>
    <w:rsid w:val="00C51A78"/>
    <w:rsid w:val="00C545A7"/>
    <w:rsid w:val="00C549A7"/>
    <w:rsid w:val="00C55302"/>
    <w:rsid w:val="00C55D86"/>
    <w:rsid w:val="00C56986"/>
    <w:rsid w:val="00C56F31"/>
    <w:rsid w:val="00C57883"/>
    <w:rsid w:val="00C57E5B"/>
    <w:rsid w:val="00C60FAF"/>
    <w:rsid w:val="00C61D74"/>
    <w:rsid w:val="00C62DC9"/>
    <w:rsid w:val="00C6329D"/>
    <w:rsid w:val="00C634CF"/>
    <w:rsid w:val="00C663E0"/>
    <w:rsid w:val="00C67873"/>
    <w:rsid w:val="00C678F5"/>
    <w:rsid w:val="00C70172"/>
    <w:rsid w:val="00C70F4A"/>
    <w:rsid w:val="00C72852"/>
    <w:rsid w:val="00C72977"/>
    <w:rsid w:val="00C736DA"/>
    <w:rsid w:val="00C739AE"/>
    <w:rsid w:val="00C73B5F"/>
    <w:rsid w:val="00C73C86"/>
    <w:rsid w:val="00C73CE2"/>
    <w:rsid w:val="00C7509D"/>
    <w:rsid w:val="00C77140"/>
    <w:rsid w:val="00C774CF"/>
    <w:rsid w:val="00C77968"/>
    <w:rsid w:val="00C8014D"/>
    <w:rsid w:val="00C8185F"/>
    <w:rsid w:val="00C83194"/>
    <w:rsid w:val="00C839E2"/>
    <w:rsid w:val="00C84417"/>
    <w:rsid w:val="00C847D2"/>
    <w:rsid w:val="00C8496A"/>
    <w:rsid w:val="00C84A16"/>
    <w:rsid w:val="00C85B32"/>
    <w:rsid w:val="00C87808"/>
    <w:rsid w:val="00C90662"/>
    <w:rsid w:val="00C90755"/>
    <w:rsid w:val="00C90F86"/>
    <w:rsid w:val="00C90F9C"/>
    <w:rsid w:val="00C91ECC"/>
    <w:rsid w:val="00C92341"/>
    <w:rsid w:val="00C92E09"/>
    <w:rsid w:val="00C947A7"/>
    <w:rsid w:val="00C94B75"/>
    <w:rsid w:val="00C958BE"/>
    <w:rsid w:val="00C95E05"/>
    <w:rsid w:val="00C96218"/>
    <w:rsid w:val="00C96B97"/>
    <w:rsid w:val="00C97648"/>
    <w:rsid w:val="00C9782B"/>
    <w:rsid w:val="00CA011D"/>
    <w:rsid w:val="00CA045C"/>
    <w:rsid w:val="00CA08BB"/>
    <w:rsid w:val="00CA1326"/>
    <w:rsid w:val="00CA2051"/>
    <w:rsid w:val="00CA2ADA"/>
    <w:rsid w:val="00CA2C52"/>
    <w:rsid w:val="00CA303B"/>
    <w:rsid w:val="00CA3801"/>
    <w:rsid w:val="00CA4ED1"/>
    <w:rsid w:val="00CA5DE7"/>
    <w:rsid w:val="00CA7690"/>
    <w:rsid w:val="00CB0120"/>
    <w:rsid w:val="00CB1C79"/>
    <w:rsid w:val="00CB1D2C"/>
    <w:rsid w:val="00CB20DE"/>
    <w:rsid w:val="00CB33FA"/>
    <w:rsid w:val="00CB36BD"/>
    <w:rsid w:val="00CB36F8"/>
    <w:rsid w:val="00CB3CF4"/>
    <w:rsid w:val="00CB3F1C"/>
    <w:rsid w:val="00CB4422"/>
    <w:rsid w:val="00CB4E4C"/>
    <w:rsid w:val="00CB52D6"/>
    <w:rsid w:val="00CB53B0"/>
    <w:rsid w:val="00CB62DE"/>
    <w:rsid w:val="00CB644C"/>
    <w:rsid w:val="00CB6E84"/>
    <w:rsid w:val="00CC0B5B"/>
    <w:rsid w:val="00CC0D80"/>
    <w:rsid w:val="00CC0DA9"/>
    <w:rsid w:val="00CC1008"/>
    <w:rsid w:val="00CC18CD"/>
    <w:rsid w:val="00CC19FE"/>
    <w:rsid w:val="00CC23C4"/>
    <w:rsid w:val="00CC2C85"/>
    <w:rsid w:val="00CC3D84"/>
    <w:rsid w:val="00CC44D2"/>
    <w:rsid w:val="00CC4E3D"/>
    <w:rsid w:val="00CC4F83"/>
    <w:rsid w:val="00CC53EC"/>
    <w:rsid w:val="00CC60AC"/>
    <w:rsid w:val="00CC754A"/>
    <w:rsid w:val="00CC7870"/>
    <w:rsid w:val="00CD030B"/>
    <w:rsid w:val="00CD0F92"/>
    <w:rsid w:val="00CD12B1"/>
    <w:rsid w:val="00CD148D"/>
    <w:rsid w:val="00CD17CC"/>
    <w:rsid w:val="00CD1AC9"/>
    <w:rsid w:val="00CD292B"/>
    <w:rsid w:val="00CD2C63"/>
    <w:rsid w:val="00CD3DFD"/>
    <w:rsid w:val="00CD5B93"/>
    <w:rsid w:val="00CD6365"/>
    <w:rsid w:val="00CD657F"/>
    <w:rsid w:val="00CD6A9A"/>
    <w:rsid w:val="00CD6C9D"/>
    <w:rsid w:val="00CD6FB0"/>
    <w:rsid w:val="00CDF62E"/>
    <w:rsid w:val="00CE0852"/>
    <w:rsid w:val="00CE1D16"/>
    <w:rsid w:val="00CE2271"/>
    <w:rsid w:val="00CE25B7"/>
    <w:rsid w:val="00CE495D"/>
    <w:rsid w:val="00CE53E9"/>
    <w:rsid w:val="00CE589A"/>
    <w:rsid w:val="00CE5AAF"/>
    <w:rsid w:val="00CE63EF"/>
    <w:rsid w:val="00CE7A8E"/>
    <w:rsid w:val="00CE7CE6"/>
    <w:rsid w:val="00CE7E0D"/>
    <w:rsid w:val="00CF147D"/>
    <w:rsid w:val="00CF1F3F"/>
    <w:rsid w:val="00CF2C4D"/>
    <w:rsid w:val="00CF34A3"/>
    <w:rsid w:val="00CF3811"/>
    <w:rsid w:val="00CF4491"/>
    <w:rsid w:val="00CF4553"/>
    <w:rsid w:val="00CF45BB"/>
    <w:rsid w:val="00CF4E59"/>
    <w:rsid w:val="00CF6474"/>
    <w:rsid w:val="00CF71F5"/>
    <w:rsid w:val="00CF7438"/>
    <w:rsid w:val="00CF794B"/>
    <w:rsid w:val="00CF7A1E"/>
    <w:rsid w:val="00D000AE"/>
    <w:rsid w:val="00D003CB"/>
    <w:rsid w:val="00D00ECC"/>
    <w:rsid w:val="00D01F82"/>
    <w:rsid w:val="00D0251D"/>
    <w:rsid w:val="00D02597"/>
    <w:rsid w:val="00D0267D"/>
    <w:rsid w:val="00D02A6F"/>
    <w:rsid w:val="00D02CA5"/>
    <w:rsid w:val="00D032CD"/>
    <w:rsid w:val="00D033F2"/>
    <w:rsid w:val="00D04531"/>
    <w:rsid w:val="00D047C8"/>
    <w:rsid w:val="00D063CB"/>
    <w:rsid w:val="00D064CE"/>
    <w:rsid w:val="00D0650D"/>
    <w:rsid w:val="00D0672C"/>
    <w:rsid w:val="00D068AB"/>
    <w:rsid w:val="00D100E1"/>
    <w:rsid w:val="00D100FC"/>
    <w:rsid w:val="00D10E92"/>
    <w:rsid w:val="00D11EC6"/>
    <w:rsid w:val="00D128F2"/>
    <w:rsid w:val="00D12F0F"/>
    <w:rsid w:val="00D13686"/>
    <w:rsid w:val="00D14041"/>
    <w:rsid w:val="00D1468F"/>
    <w:rsid w:val="00D149E3"/>
    <w:rsid w:val="00D14CEC"/>
    <w:rsid w:val="00D15413"/>
    <w:rsid w:val="00D155E4"/>
    <w:rsid w:val="00D15931"/>
    <w:rsid w:val="00D15C7A"/>
    <w:rsid w:val="00D20029"/>
    <w:rsid w:val="00D20FE4"/>
    <w:rsid w:val="00D22816"/>
    <w:rsid w:val="00D22EFD"/>
    <w:rsid w:val="00D240A5"/>
    <w:rsid w:val="00D24C71"/>
    <w:rsid w:val="00D255CE"/>
    <w:rsid w:val="00D255D5"/>
    <w:rsid w:val="00D2580E"/>
    <w:rsid w:val="00D25B8F"/>
    <w:rsid w:val="00D260F5"/>
    <w:rsid w:val="00D27385"/>
    <w:rsid w:val="00D3029B"/>
    <w:rsid w:val="00D30759"/>
    <w:rsid w:val="00D3083A"/>
    <w:rsid w:val="00D30A8C"/>
    <w:rsid w:val="00D33F1D"/>
    <w:rsid w:val="00D34246"/>
    <w:rsid w:val="00D3585B"/>
    <w:rsid w:val="00D35B05"/>
    <w:rsid w:val="00D36B65"/>
    <w:rsid w:val="00D37541"/>
    <w:rsid w:val="00D37AC1"/>
    <w:rsid w:val="00D40154"/>
    <w:rsid w:val="00D40383"/>
    <w:rsid w:val="00D411F1"/>
    <w:rsid w:val="00D42191"/>
    <w:rsid w:val="00D422C9"/>
    <w:rsid w:val="00D427FB"/>
    <w:rsid w:val="00D43890"/>
    <w:rsid w:val="00D43A0E"/>
    <w:rsid w:val="00D458F9"/>
    <w:rsid w:val="00D460A1"/>
    <w:rsid w:val="00D46686"/>
    <w:rsid w:val="00D470CA"/>
    <w:rsid w:val="00D47241"/>
    <w:rsid w:val="00D47B60"/>
    <w:rsid w:val="00D47E8A"/>
    <w:rsid w:val="00D5012F"/>
    <w:rsid w:val="00D5147B"/>
    <w:rsid w:val="00D51FB6"/>
    <w:rsid w:val="00D523A3"/>
    <w:rsid w:val="00D524B8"/>
    <w:rsid w:val="00D527B6"/>
    <w:rsid w:val="00D52985"/>
    <w:rsid w:val="00D53295"/>
    <w:rsid w:val="00D54100"/>
    <w:rsid w:val="00D54A47"/>
    <w:rsid w:val="00D54F0F"/>
    <w:rsid w:val="00D55BC1"/>
    <w:rsid w:val="00D56528"/>
    <w:rsid w:val="00D571DC"/>
    <w:rsid w:val="00D573E4"/>
    <w:rsid w:val="00D574AF"/>
    <w:rsid w:val="00D574C6"/>
    <w:rsid w:val="00D57821"/>
    <w:rsid w:val="00D57DAF"/>
    <w:rsid w:val="00D57FE9"/>
    <w:rsid w:val="00D624B3"/>
    <w:rsid w:val="00D6265C"/>
    <w:rsid w:val="00D634B7"/>
    <w:rsid w:val="00D63594"/>
    <w:rsid w:val="00D64BDE"/>
    <w:rsid w:val="00D64BF0"/>
    <w:rsid w:val="00D64C0B"/>
    <w:rsid w:val="00D652EB"/>
    <w:rsid w:val="00D662A6"/>
    <w:rsid w:val="00D66414"/>
    <w:rsid w:val="00D665BA"/>
    <w:rsid w:val="00D66B8C"/>
    <w:rsid w:val="00D6744A"/>
    <w:rsid w:val="00D71029"/>
    <w:rsid w:val="00D7228A"/>
    <w:rsid w:val="00D75B6D"/>
    <w:rsid w:val="00D75EFE"/>
    <w:rsid w:val="00D7662A"/>
    <w:rsid w:val="00D76665"/>
    <w:rsid w:val="00D776C4"/>
    <w:rsid w:val="00D7797C"/>
    <w:rsid w:val="00D77C1E"/>
    <w:rsid w:val="00D8029E"/>
    <w:rsid w:val="00D80784"/>
    <w:rsid w:val="00D808EE"/>
    <w:rsid w:val="00D80AC8"/>
    <w:rsid w:val="00D8223F"/>
    <w:rsid w:val="00D82615"/>
    <w:rsid w:val="00D833D1"/>
    <w:rsid w:val="00D83521"/>
    <w:rsid w:val="00D8365A"/>
    <w:rsid w:val="00D846C5"/>
    <w:rsid w:val="00D8495F"/>
    <w:rsid w:val="00D85C50"/>
    <w:rsid w:val="00D86888"/>
    <w:rsid w:val="00D86C8A"/>
    <w:rsid w:val="00D87069"/>
    <w:rsid w:val="00D870EA"/>
    <w:rsid w:val="00D87F07"/>
    <w:rsid w:val="00D90071"/>
    <w:rsid w:val="00D92928"/>
    <w:rsid w:val="00D93594"/>
    <w:rsid w:val="00D936A8"/>
    <w:rsid w:val="00D93C1C"/>
    <w:rsid w:val="00D948A7"/>
    <w:rsid w:val="00D95522"/>
    <w:rsid w:val="00D9580C"/>
    <w:rsid w:val="00D958DA"/>
    <w:rsid w:val="00D969A8"/>
    <w:rsid w:val="00DA0A7C"/>
    <w:rsid w:val="00DA0EF9"/>
    <w:rsid w:val="00DA1750"/>
    <w:rsid w:val="00DA234A"/>
    <w:rsid w:val="00DA2524"/>
    <w:rsid w:val="00DA2A5A"/>
    <w:rsid w:val="00DA34BF"/>
    <w:rsid w:val="00DA3563"/>
    <w:rsid w:val="00DA3E3A"/>
    <w:rsid w:val="00DA5272"/>
    <w:rsid w:val="00DA52BD"/>
    <w:rsid w:val="00DA599B"/>
    <w:rsid w:val="00DA65AF"/>
    <w:rsid w:val="00DA6627"/>
    <w:rsid w:val="00DA694A"/>
    <w:rsid w:val="00DA72BF"/>
    <w:rsid w:val="00DA7C54"/>
    <w:rsid w:val="00DA7E47"/>
    <w:rsid w:val="00DB09AB"/>
    <w:rsid w:val="00DB09DD"/>
    <w:rsid w:val="00DB1776"/>
    <w:rsid w:val="00DB28C2"/>
    <w:rsid w:val="00DB3CE8"/>
    <w:rsid w:val="00DB58C5"/>
    <w:rsid w:val="00DB58CC"/>
    <w:rsid w:val="00DB596C"/>
    <w:rsid w:val="00DB5A88"/>
    <w:rsid w:val="00DB619B"/>
    <w:rsid w:val="00DB6837"/>
    <w:rsid w:val="00DC05DB"/>
    <w:rsid w:val="00DC0742"/>
    <w:rsid w:val="00DC0743"/>
    <w:rsid w:val="00DC080B"/>
    <w:rsid w:val="00DC28FF"/>
    <w:rsid w:val="00DC3214"/>
    <w:rsid w:val="00DC3304"/>
    <w:rsid w:val="00DC35FC"/>
    <w:rsid w:val="00DC3A71"/>
    <w:rsid w:val="00DC45D4"/>
    <w:rsid w:val="00DC478C"/>
    <w:rsid w:val="00DC4963"/>
    <w:rsid w:val="00DC5FD5"/>
    <w:rsid w:val="00DC6353"/>
    <w:rsid w:val="00DC6628"/>
    <w:rsid w:val="00DC77AE"/>
    <w:rsid w:val="00DD1561"/>
    <w:rsid w:val="00DD2E4B"/>
    <w:rsid w:val="00DD2F0E"/>
    <w:rsid w:val="00DD3094"/>
    <w:rsid w:val="00DD4E71"/>
    <w:rsid w:val="00DD55DA"/>
    <w:rsid w:val="00DD5BCA"/>
    <w:rsid w:val="00DD5F4E"/>
    <w:rsid w:val="00DD650B"/>
    <w:rsid w:val="00DE0023"/>
    <w:rsid w:val="00DE04E1"/>
    <w:rsid w:val="00DE0616"/>
    <w:rsid w:val="00DE11B7"/>
    <w:rsid w:val="00DE1E3C"/>
    <w:rsid w:val="00DE2030"/>
    <w:rsid w:val="00DE3B0B"/>
    <w:rsid w:val="00DE3E72"/>
    <w:rsid w:val="00DE57BA"/>
    <w:rsid w:val="00DE5EF0"/>
    <w:rsid w:val="00DE6E7D"/>
    <w:rsid w:val="00DE7DD3"/>
    <w:rsid w:val="00DE7F0E"/>
    <w:rsid w:val="00DF1817"/>
    <w:rsid w:val="00DF1BF7"/>
    <w:rsid w:val="00DF1C31"/>
    <w:rsid w:val="00DF295C"/>
    <w:rsid w:val="00DF3012"/>
    <w:rsid w:val="00DF32F3"/>
    <w:rsid w:val="00DF4235"/>
    <w:rsid w:val="00DF5618"/>
    <w:rsid w:val="00DF5EB9"/>
    <w:rsid w:val="00DF626A"/>
    <w:rsid w:val="00DF640F"/>
    <w:rsid w:val="00DF6ECA"/>
    <w:rsid w:val="00DF6FD4"/>
    <w:rsid w:val="00DF747C"/>
    <w:rsid w:val="00E00BFC"/>
    <w:rsid w:val="00E0135C"/>
    <w:rsid w:val="00E01A34"/>
    <w:rsid w:val="00E0241F"/>
    <w:rsid w:val="00E029EB"/>
    <w:rsid w:val="00E02F28"/>
    <w:rsid w:val="00E03263"/>
    <w:rsid w:val="00E03F7F"/>
    <w:rsid w:val="00E04212"/>
    <w:rsid w:val="00E043BB"/>
    <w:rsid w:val="00E04437"/>
    <w:rsid w:val="00E05768"/>
    <w:rsid w:val="00E05FB2"/>
    <w:rsid w:val="00E0780A"/>
    <w:rsid w:val="00E108BE"/>
    <w:rsid w:val="00E1095A"/>
    <w:rsid w:val="00E10969"/>
    <w:rsid w:val="00E10DD0"/>
    <w:rsid w:val="00E11CA8"/>
    <w:rsid w:val="00E135F8"/>
    <w:rsid w:val="00E142AE"/>
    <w:rsid w:val="00E1453D"/>
    <w:rsid w:val="00E14DA5"/>
    <w:rsid w:val="00E15314"/>
    <w:rsid w:val="00E15406"/>
    <w:rsid w:val="00E16603"/>
    <w:rsid w:val="00E167FC"/>
    <w:rsid w:val="00E16D02"/>
    <w:rsid w:val="00E174E8"/>
    <w:rsid w:val="00E20304"/>
    <w:rsid w:val="00E20910"/>
    <w:rsid w:val="00E21DE6"/>
    <w:rsid w:val="00E22A26"/>
    <w:rsid w:val="00E237D4"/>
    <w:rsid w:val="00E24305"/>
    <w:rsid w:val="00E24734"/>
    <w:rsid w:val="00E25052"/>
    <w:rsid w:val="00E25085"/>
    <w:rsid w:val="00E2539D"/>
    <w:rsid w:val="00E25F59"/>
    <w:rsid w:val="00E2667F"/>
    <w:rsid w:val="00E26A5A"/>
    <w:rsid w:val="00E26B1E"/>
    <w:rsid w:val="00E3026C"/>
    <w:rsid w:val="00E30320"/>
    <w:rsid w:val="00E31ED2"/>
    <w:rsid w:val="00E32345"/>
    <w:rsid w:val="00E33EB0"/>
    <w:rsid w:val="00E35798"/>
    <w:rsid w:val="00E35A69"/>
    <w:rsid w:val="00E35A7A"/>
    <w:rsid w:val="00E35CC0"/>
    <w:rsid w:val="00E35CC5"/>
    <w:rsid w:val="00E36361"/>
    <w:rsid w:val="00E36A01"/>
    <w:rsid w:val="00E36C7B"/>
    <w:rsid w:val="00E37158"/>
    <w:rsid w:val="00E401BD"/>
    <w:rsid w:val="00E40906"/>
    <w:rsid w:val="00E409CF"/>
    <w:rsid w:val="00E417C6"/>
    <w:rsid w:val="00E418C6"/>
    <w:rsid w:val="00E41E13"/>
    <w:rsid w:val="00E42584"/>
    <w:rsid w:val="00E436E6"/>
    <w:rsid w:val="00E4402F"/>
    <w:rsid w:val="00E44392"/>
    <w:rsid w:val="00E466F9"/>
    <w:rsid w:val="00E4677A"/>
    <w:rsid w:val="00E4714E"/>
    <w:rsid w:val="00E478B9"/>
    <w:rsid w:val="00E47EC6"/>
    <w:rsid w:val="00E52626"/>
    <w:rsid w:val="00E52BB0"/>
    <w:rsid w:val="00E536D1"/>
    <w:rsid w:val="00E53BF1"/>
    <w:rsid w:val="00E54577"/>
    <w:rsid w:val="00E54BEE"/>
    <w:rsid w:val="00E54C5C"/>
    <w:rsid w:val="00E55229"/>
    <w:rsid w:val="00E559E1"/>
    <w:rsid w:val="00E55DA7"/>
    <w:rsid w:val="00E56406"/>
    <w:rsid w:val="00E5655C"/>
    <w:rsid w:val="00E56579"/>
    <w:rsid w:val="00E57480"/>
    <w:rsid w:val="00E57B09"/>
    <w:rsid w:val="00E57B87"/>
    <w:rsid w:val="00E57BF3"/>
    <w:rsid w:val="00E57E94"/>
    <w:rsid w:val="00E60328"/>
    <w:rsid w:val="00E6148A"/>
    <w:rsid w:val="00E61D37"/>
    <w:rsid w:val="00E62A2F"/>
    <w:rsid w:val="00E6325F"/>
    <w:rsid w:val="00E635A1"/>
    <w:rsid w:val="00E63EAB"/>
    <w:rsid w:val="00E643F8"/>
    <w:rsid w:val="00E64F8B"/>
    <w:rsid w:val="00E66E71"/>
    <w:rsid w:val="00E67752"/>
    <w:rsid w:val="00E7133B"/>
    <w:rsid w:val="00E72AE9"/>
    <w:rsid w:val="00E72F8A"/>
    <w:rsid w:val="00E745AA"/>
    <w:rsid w:val="00E746FC"/>
    <w:rsid w:val="00E75079"/>
    <w:rsid w:val="00E75615"/>
    <w:rsid w:val="00E760D3"/>
    <w:rsid w:val="00E76B5F"/>
    <w:rsid w:val="00E76F83"/>
    <w:rsid w:val="00E77EF1"/>
    <w:rsid w:val="00E80F5C"/>
    <w:rsid w:val="00E8284F"/>
    <w:rsid w:val="00E82CFC"/>
    <w:rsid w:val="00E8315B"/>
    <w:rsid w:val="00E83772"/>
    <w:rsid w:val="00E83849"/>
    <w:rsid w:val="00E847E6"/>
    <w:rsid w:val="00E84B34"/>
    <w:rsid w:val="00E869A5"/>
    <w:rsid w:val="00E86B45"/>
    <w:rsid w:val="00E87B9C"/>
    <w:rsid w:val="00E87F5C"/>
    <w:rsid w:val="00E90264"/>
    <w:rsid w:val="00E91752"/>
    <w:rsid w:val="00E91865"/>
    <w:rsid w:val="00E927A4"/>
    <w:rsid w:val="00E92F7F"/>
    <w:rsid w:val="00E93080"/>
    <w:rsid w:val="00E93A2D"/>
    <w:rsid w:val="00E93A31"/>
    <w:rsid w:val="00E93EB1"/>
    <w:rsid w:val="00E94A81"/>
    <w:rsid w:val="00E95A89"/>
    <w:rsid w:val="00E95AA7"/>
    <w:rsid w:val="00E964E2"/>
    <w:rsid w:val="00E965CB"/>
    <w:rsid w:val="00E96961"/>
    <w:rsid w:val="00E96E06"/>
    <w:rsid w:val="00E97690"/>
    <w:rsid w:val="00EA11FC"/>
    <w:rsid w:val="00EA1487"/>
    <w:rsid w:val="00EA1C21"/>
    <w:rsid w:val="00EA2295"/>
    <w:rsid w:val="00EA2AA6"/>
    <w:rsid w:val="00EA5449"/>
    <w:rsid w:val="00EA5DD6"/>
    <w:rsid w:val="00EA5F81"/>
    <w:rsid w:val="00EA6831"/>
    <w:rsid w:val="00EA7861"/>
    <w:rsid w:val="00EB0117"/>
    <w:rsid w:val="00EB0668"/>
    <w:rsid w:val="00EB0D5A"/>
    <w:rsid w:val="00EB13F5"/>
    <w:rsid w:val="00EB1FB4"/>
    <w:rsid w:val="00EB20C3"/>
    <w:rsid w:val="00EB4B6B"/>
    <w:rsid w:val="00EB54B3"/>
    <w:rsid w:val="00EB5833"/>
    <w:rsid w:val="00EB5B9F"/>
    <w:rsid w:val="00EB7185"/>
    <w:rsid w:val="00EB7305"/>
    <w:rsid w:val="00EB73BA"/>
    <w:rsid w:val="00EB7633"/>
    <w:rsid w:val="00EB775E"/>
    <w:rsid w:val="00EB7943"/>
    <w:rsid w:val="00EC0797"/>
    <w:rsid w:val="00EC1722"/>
    <w:rsid w:val="00EC1985"/>
    <w:rsid w:val="00EC3673"/>
    <w:rsid w:val="00EC3E52"/>
    <w:rsid w:val="00EC43FC"/>
    <w:rsid w:val="00EC50E1"/>
    <w:rsid w:val="00EC5661"/>
    <w:rsid w:val="00EC5795"/>
    <w:rsid w:val="00EC59C7"/>
    <w:rsid w:val="00EC620A"/>
    <w:rsid w:val="00EC6B92"/>
    <w:rsid w:val="00EC6FE9"/>
    <w:rsid w:val="00EC7001"/>
    <w:rsid w:val="00EC7513"/>
    <w:rsid w:val="00EC753B"/>
    <w:rsid w:val="00EC7A3A"/>
    <w:rsid w:val="00ED01DF"/>
    <w:rsid w:val="00ED0278"/>
    <w:rsid w:val="00ED05EB"/>
    <w:rsid w:val="00ED1440"/>
    <w:rsid w:val="00ED1859"/>
    <w:rsid w:val="00ED2145"/>
    <w:rsid w:val="00ED2A58"/>
    <w:rsid w:val="00ED34FA"/>
    <w:rsid w:val="00ED4920"/>
    <w:rsid w:val="00ED4C12"/>
    <w:rsid w:val="00ED5440"/>
    <w:rsid w:val="00ED55CC"/>
    <w:rsid w:val="00ED5CA9"/>
    <w:rsid w:val="00ED5E04"/>
    <w:rsid w:val="00ED63D7"/>
    <w:rsid w:val="00ED68F8"/>
    <w:rsid w:val="00EE0686"/>
    <w:rsid w:val="00EE13BE"/>
    <w:rsid w:val="00EE1584"/>
    <w:rsid w:val="00EE1A3E"/>
    <w:rsid w:val="00EE1C76"/>
    <w:rsid w:val="00EE1F07"/>
    <w:rsid w:val="00EE2387"/>
    <w:rsid w:val="00EE32D7"/>
    <w:rsid w:val="00EE33B9"/>
    <w:rsid w:val="00EE3462"/>
    <w:rsid w:val="00EE4245"/>
    <w:rsid w:val="00EE44C0"/>
    <w:rsid w:val="00EE481A"/>
    <w:rsid w:val="00EE56C7"/>
    <w:rsid w:val="00EE5BD1"/>
    <w:rsid w:val="00EE715F"/>
    <w:rsid w:val="00EF19A6"/>
    <w:rsid w:val="00EF2F52"/>
    <w:rsid w:val="00EF3A03"/>
    <w:rsid w:val="00EF4033"/>
    <w:rsid w:val="00EF4105"/>
    <w:rsid w:val="00EF454E"/>
    <w:rsid w:val="00EF4B5C"/>
    <w:rsid w:val="00EF54F8"/>
    <w:rsid w:val="00EF55A1"/>
    <w:rsid w:val="00EF5A79"/>
    <w:rsid w:val="00EF64A1"/>
    <w:rsid w:val="00EF64ED"/>
    <w:rsid w:val="00EF6594"/>
    <w:rsid w:val="00EF6E9A"/>
    <w:rsid w:val="00EF731E"/>
    <w:rsid w:val="00EF778D"/>
    <w:rsid w:val="00EF78B0"/>
    <w:rsid w:val="00F0020C"/>
    <w:rsid w:val="00F01354"/>
    <w:rsid w:val="00F01DC5"/>
    <w:rsid w:val="00F01EFC"/>
    <w:rsid w:val="00F03A4A"/>
    <w:rsid w:val="00F052C0"/>
    <w:rsid w:val="00F06C43"/>
    <w:rsid w:val="00F07D02"/>
    <w:rsid w:val="00F1091E"/>
    <w:rsid w:val="00F113B3"/>
    <w:rsid w:val="00F1216F"/>
    <w:rsid w:val="00F12355"/>
    <w:rsid w:val="00F12410"/>
    <w:rsid w:val="00F1348E"/>
    <w:rsid w:val="00F135CF"/>
    <w:rsid w:val="00F13DD1"/>
    <w:rsid w:val="00F13EB4"/>
    <w:rsid w:val="00F13EBF"/>
    <w:rsid w:val="00F1474C"/>
    <w:rsid w:val="00F14EE0"/>
    <w:rsid w:val="00F151FF"/>
    <w:rsid w:val="00F15CDF"/>
    <w:rsid w:val="00F16FB7"/>
    <w:rsid w:val="00F17268"/>
    <w:rsid w:val="00F17F46"/>
    <w:rsid w:val="00F20312"/>
    <w:rsid w:val="00F20612"/>
    <w:rsid w:val="00F21408"/>
    <w:rsid w:val="00F224F6"/>
    <w:rsid w:val="00F23195"/>
    <w:rsid w:val="00F255A6"/>
    <w:rsid w:val="00F257B7"/>
    <w:rsid w:val="00F25EB6"/>
    <w:rsid w:val="00F26064"/>
    <w:rsid w:val="00F263B2"/>
    <w:rsid w:val="00F2643D"/>
    <w:rsid w:val="00F268AE"/>
    <w:rsid w:val="00F27B06"/>
    <w:rsid w:val="00F27BFF"/>
    <w:rsid w:val="00F27CEC"/>
    <w:rsid w:val="00F300CB"/>
    <w:rsid w:val="00F310ED"/>
    <w:rsid w:val="00F311B8"/>
    <w:rsid w:val="00F322EC"/>
    <w:rsid w:val="00F32888"/>
    <w:rsid w:val="00F32CEF"/>
    <w:rsid w:val="00F33248"/>
    <w:rsid w:val="00F34066"/>
    <w:rsid w:val="00F342AE"/>
    <w:rsid w:val="00F34500"/>
    <w:rsid w:val="00F345B1"/>
    <w:rsid w:val="00F3489E"/>
    <w:rsid w:val="00F34ACC"/>
    <w:rsid w:val="00F34F62"/>
    <w:rsid w:val="00F35277"/>
    <w:rsid w:val="00F369A9"/>
    <w:rsid w:val="00F3705F"/>
    <w:rsid w:val="00F3739A"/>
    <w:rsid w:val="00F373E5"/>
    <w:rsid w:val="00F406AB"/>
    <w:rsid w:val="00F41F90"/>
    <w:rsid w:val="00F42CD0"/>
    <w:rsid w:val="00F43006"/>
    <w:rsid w:val="00F43B0E"/>
    <w:rsid w:val="00F444F8"/>
    <w:rsid w:val="00F44577"/>
    <w:rsid w:val="00F44EA5"/>
    <w:rsid w:val="00F45420"/>
    <w:rsid w:val="00F4576E"/>
    <w:rsid w:val="00F45855"/>
    <w:rsid w:val="00F46022"/>
    <w:rsid w:val="00F46406"/>
    <w:rsid w:val="00F466D0"/>
    <w:rsid w:val="00F46CB2"/>
    <w:rsid w:val="00F46F7E"/>
    <w:rsid w:val="00F505BE"/>
    <w:rsid w:val="00F50732"/>
    <w:rsid w:val="00F507AB"/>
    <w:rsid w:val="00F50E85"/>
    <w:rsid w:val="00F511C2"/>
    <w:rsid w:val="00F51334"/>
    <w:rsid w:val="00F51FDA"/>
    <w:rsid w:val="00F52530"/>
    <w:rsid w:val="00F528FD"/>
    <w:rsid w:val="00F530EA"/>
    <w:rsid w:val="00F5346A"/>
    <w:rsid w:val="00F53948"/>
    <w:rsid w:val="00F541A9"/>
    <w:rsid w:val="00F546E3"/>
    <w:rsid w:val="00F5485A"/>
    <w:rsid w:val="00F55A5C"/>
    <w:rsid w:val="00F561E1"/>
    <w:rsid w:val="00F56B8B"/>
    <w:rsid w:val="00F600E3"/>
    <w:rsid w:val="00F606AB"/>
    <w:rsid w:val="00F60B06"/>
    <w:rsid w:val="00F60BE9"/>
    <w:rsid w:val="00F60CA3"/>
    <w:rsid w:val="00F60CB2"/>
    <w:rsid w:val="00F610B7"/>
    <w:rsid w:val="00F61326"/>
    <w:rsid w:val="00F61E3B"/>
    <w:rsid w:val="00F61F43"/>
    <w:rsid w:val="00F62085"/>
    <w:rsid w:val="00F63560"/>
    <w:rsid w:val="00F64CA2"/>
    <w:rsid w:val="00F6617A"/>
    <w:rsid w:val="00F661B8"/>
    <w:rsid w:val="00F67701"/>
    <w:rsid w:val="00F67D4C"/>
    <w:rsid w:val="00F70F74"/>
    <w:rsid w:val="00F70FA0"/>
    <w:rsid w:val="00F72AA1"/>
    <w:rsid w:val="00F7343B"/>
    <w:rsid w:val="00F736EB"/>
    <w:rsid w:val="00F73BF5"/>
    <w:rsid w:val="00F746D3"/>
    <w:rsid w:val="00F757C3"/>
    <w:rsid w:val="00F76245"/>
    <w:rsid w:val="00F76503"/>
    <w:rsid w:val="00F76628"/>
    <w:rsid w:val="00F76E28"/>
    <w:rsid w:val="00F775C3"/>
    <w:rsid w:val="00F77E48"/>
    <w:rsid w:val="00F802C8"/>
    <w:rsid w:val="00F803F2"/>
    <w:rsid w:val="00F805E7"/>
    <w:rsid w:val="00F81D32"/>
    <w:rsid w:val="00F823D4"/>
    <w:rsid w:val="00F82607"/>
    <w:rsid w:val="00F82A25"/>
    <w:rsid w:val="00F82BDE"/>
    <w:rsid w:val="00F82FF3"/>
    <w:rsid w:val="00F832E0"/>
    <w:rsid w:val="00F84049"/>
    <w:rsid w:val="00F843FA"/>
    <w:rsid w:val="00F84F47"/>
    <w:rsid w:val="00F85280"/>
    <w:rsid w:val="00F85712"/>
    <w:rsid w:val="00F85F93"/>
    <w:rsid w:val="00F86223"/>
    <w:rsid w:val="00F86AF7"/>
    <w:rsid w:val="00F87588"/>
    <w:rsid w:val="00F87BF1"/>
    <w:rsid w:val="00F87F48"/>
    <w:rsid w:val="00F903D6"/>
    <w:rsid w:val="00F90461"/>
    <w:rsid w:val="00F908B5"/>
    <w:rsid w:val="00F90F53"/>
    <w:rsid w:val="00F916DF"/>
    <w:rsid w:val="00F918CC"/>
    <w:rsid w:val="00F92DDF"/>
    <w:rsid w:val="00F93A5E"/>
    <w:rsid w:val="00F94105"/>
    <w:rsid w:val="00F95638"/>
    <w:rsid w:val="00F95A42"/>
    <w:rsid w:val="00F95AA8"/>
    <w:rsid w:val="00F96933"/>
    <w:rsid w:val="00F96D9B"/>
    <w:rsid w:val="00F97177"/>
    <w:rsid w:val="00F97370"/>
    <w:rsid w:val="00F97497"/>
    <w:rsid w:val="00FA023B"/>
    <w:rsid w:val="00FA0960"/>
    <w:rsid w:val="00FA13D0"/>
    <w:rsid w:val="00FA2E5D"/>
    <w:rsid w:val="00FA38E5"/>
    <w:rsid w:val="00FA426E"/>
    <w:rsid w:val="00FA4564"/>
    <w:rsid w:val="00FA48B3"/>
    <w:rsid w:val="00FA4FEF"/>
    <w:rsid w:val="00FA6175"/>
    <w:rsid w:val="00FA62E7"/>
    <w:rsid w:val="00FA666B"/>
    <w:rsid w:val="00FA6E52"/>
    <w:rsid w:val="00FA78FD"/>
    <w:rsid w:val="00FA7A73"/>
    <w:rsid w:val="00FB041F"/>
    <w:rsid w:val="00FB0519"/>
    <w:rsid w:val="00FB0569"/>
    <w:rsid w:val="00FB0EBA"/>
    <w:rsid w:val="00FB0F2A"/>
    <w:rsid w:val="00FB2324"/>
    <w:rsid w:val="00FB2443"/>
    <w:rsid w:val="00FB2563"/>
    <w:rsid w:val="00FB283A"/>
    <w:rsid w:val="00FB2852"/>
    <w:rsid w:val="00FB2FFB"/>
    <w:rsid w:val="00FB3563"/>
    <w:rsid w:val="00FB3630"/>
    <w:rsid w:val="00FB37B1"/>
    <w:rsid w:val="00FB3BA4"/>
    <w:rsid w:val="00FB3BC4"/>
    <w:rsid w:val="00FB3C24"/>
    <w:rsid w:val="00FB4F95"/>
    <w:rsid w:val="00FB603F"/>
    <w:rsid w:val="00FB6542"/>
    <w:rsid w:val="00FB6E76"/>
    <w:rsid w:val="00FB72C5"/>
    <w:rsid w:val="00FB7384"/>
    <w:rsid w:val="00FB7A00"/>
    <w:rsid w:val="00FB7AB3"/>
    <w:rsid w:val="00FB7B46"/>
    <w:rsid w:val="00FB7C30"/>
    <w:rsid w:val="00FC1925"/>
    <w:rsid w:val="00FC420C"/>
    <w:rsid w:val="00FC42DD"/>
    <w:rsid w:val="00FC4434"/>
    <w:rsid w:val="00FC4CEE"/>
    <w:rsid w:val="00FD0411"/>
    <w:rsid w:val="00FD04C2"/>
    <w:rsid w:val="00FD069D"/>
    <w:rsid w:val="00FD0D80"/>
    <w:rsid w:val="00FD1C13"/>
    <w:rsid w:val="00FD1E07"/>
    <w:rsid w:val="00FD2373"/>
    <w:rsid w:val="00FD2C3A"/>
    <w:rsid w:val="00FD2C5B"/>
    <w:rsid w:val="00FD2E67"/>
    <w:rsid w:val="00FD52A1"/>
    <w:rsid w:val="00FD52DC"/>
    <w:rsid w:val="00FD6F33"/>
    <w:rsid w:val="00FD7237"/>
    <w:rsid w:val="00FD7952"/>
    <w:rsid w:val="00FD7E74"/>
    <w:rsid w:val="00FE0A55"/>
    <w:rsid w:val="00FE18B5"/>
    <w:rsid w:val="00FE206E"/>
    <w:rsid w:val="00FE2309"/>
    <w:rsid w:val="00FE259B"/>
    <w:rsid w:val="00FE340D"/>
    <w:rsid w:val="00FE4EC7"/>
    <w:rsid w:val="00FE5BEF"/>
    <w:rsid w:val="00FE5E66"/>
    <w:rsid w:val="00FE62A8"/>
    <w:rsid w:val="00FE66FD"/>
    <w:rsid w:val="00FE7309"/>
    <w:rsid w:val="00FE784B"/>
    <w:rsid w:val="00FF0174"/>
    <w:rsid w:val="00FF025A"/>
    <w:rsid w:val="00FF048F"/>
    <w:rsid w:val="00FF096A"/>
    <w:rsid w:val="00FF1D98"/>
    <w:rsid w:val="00FF1FD5"/>
    <w:rsid w:val="00FF2F39"/>
    <w:rsid w:val="00FF3386"/>
    <w:rsid w:val="00FF3F79"/>
    <w:rsid w:val="00FF42B8"/>
    <w:rsid w:val="00FF52FF"/>
    <w:rsid w:val="00FF5CF9"/>
    <w:rsid w:val="00FF6140"/>
    <w:rsid w:val="00FF6B7D"/>
    <w:rsid w:val="00FF73FC"/>
    <w:rsid w:val="00FF742B"/>
    <w:rsid w:val="0152B3A7"/>
    <w:rsid w:val="01C6DC38"/>
    <w:rsid w:val="02223155"/>
    <w:rsid w:val="0373008E"/>
    <w:rsid w:val="056AEE1C"/>
    <w:rsid w:val="05B268FE"/>
    <w:rsid w:val="061B5F45"/>
    <w:rsid w:val="0698B8BD"/>
    <w:rsid w:val="06BEF3D8"/>
    <w:rsid w:val="08634DD2"/>
    <w:rsid w:val="08DE734D"/>
    <w:rsid w:val="0A8CDA1B"/>
    <w:rsid w:val="0BA53C50"/>
    <w:rsid w:val="0BC58240"/>
    <w:rsid w:val="0CA48A33"/>
    <w:rsid w:val="0D125818"/>
    <w:rsid w:val="0D752883"/>
    <w:rsid w:val="0D8917F9"/>
    <w:rsid w:val="0D90ABAC"/>
    <w:rsid w:val="0DAB745A"/>
    <w:rsid w:val="0E012D25"/>
    <w:rsid w:val="0E60ECEE"/>
    <w:rsid w:val="0EAD8C4D"/>
    <w:rsid w:val="0F5C381D"/>
    <w:rsid w:val="0FA0590F"/>
    <w:rsid w:val="1071C236"/>
    <w:rsid w:val="10A4C3C2"/>
    <w:rsid w:val="1195A4A4"/>
    <w:rsid w:val="1245116D"/>
    <w:rsid w:val="12596951"/>
    <w:rsid w:val="125B60E4"/>
    <w:rsid w:val="13CFEF02"/>
    <w:rsid w:val="149210A1"/>
    <w:rsid w:val="14E9ED25"/>
    <w:rsid w:val="15328B05"/>
    <w:rsid w:val="154DA558"/>
    <w:rsid w:val="16D093C7"/>
    <w:rsid w:val="16E12F7E"/>
    <w:rsid w:val="16FD3B13"/>
    <w:rsid w:val="17971552"/>
    <w:rsid w:val="17E62D34"/>
    <w:rsid w:val="18E4B7FE"/>
    <w:rsid w:val="1985CEF1"/>
    <w:rsid w:val="1BB1AE75"/>
    <w:rsid w:val="1C81A0D9"/>
    <w:rsid w:val="1D266718"/>
    <w:rsid w:val="1E857FF9"/>
    <w:rsid w:val="20271CE2"/>
    <w:rsid w:val="2190FC6F"/>
    <w:rsid w:val="21BABA45"/>
    <w:rsid w:val="2336D12A"/>
    <w:rsid w:val="2352ED4C"/>
    <w:rsid w:val="244BBE19"/>
    <w:rsid w:val="2458B4A1"/>
    <w:rsid w:val="2611C69B"/>
    <w:rsid w:val="26704223"/>
    <w:rsid w:val="27F30D55"/>
    <w:rsid w:val="28B97AC1"/>
    <w:rsid w:val="28B97C91"/>
    <w:rsid w:val="29AE75B3"/>
    <w:rsid w:val="29B34C78"/>
    <w:rsid w:val="29D166DA"/>
    <w:rsid w:val="2AC7A5D3"/>
    <w:rsid w:val="2B175890"/>
    <w:rsid w:val="2B33A12D"/>
    <w:rsid w:val="2B67EDB3"/>
    <w:rsid w:val="2B70616B"/>
    <w:rsid w:val="2BC03885"/>
    <w:rsid w:val="2D3355F5"/>
    <w:rsid w:val="2E0DCEF5"/>
    <w:rsid w:val="2F77C91C"/>
    <w:rsid w:val="3066C689"/>
    <w:rsid w:val="30DFAA74"/>
    <w:rsid w:val="328F914C"/>
    <w:rsid w:val="32F8DADD"/>
    <w:rsid w:val="3315B3D1"/>
    <w:rsid w:val="3446DF57"/>
    <w:rsid w:val="3645634E"/>
    <w:rsid w:val="384616B2"/>
    <w:rsid w:val="38F242B1"/>
    <w:rsid w:val="3980A91D"/>
    <w:rsid w:val="3AB827EE"/>
    <w:rsid w:val="3B13F477"/>
    <w:rsid w:val="3D1BD3EF"/>
    <w:rsid w:val="3D27B46E"/>
    <w:rsid w:val="3D880D64"/>
    <w:rsid w:val="3DC3A587"/>
    <w:rsid w:val="3E82A118"/>
    <w:rsid w:val="3F5FA84B"/>
    <w:rsid w:val="41386126"/>
    <w:rsid w:val="4157DE98"/>
    <w:rsid w:val="42307531"/>
    <w:rsid w:val="424781E7"/>
    <w:rsid w:val="42C2EF57"/>
    <w:rsid w:val="42CCA1EE"/>
    <w:rsid w:val="436FACFC"/>
    <w:rsid w:val="44551A36"/>
    <w:rsid w:val="4480D5F4"/>
    <w:rsid w:val="448A7963"/>
    <w:rsid w:val="45E22138"/>
    <w:rsid w:val="45F7D400"/>
    <w:rsid w:val="46340E82"/>
    <w:rsid w:val="466E2386"/>
    <w:rsid w:val="48DF89AB"/>
    <w:rsid w:val="4B4F94DD"/>
    <w:rsid w:val="4CB791AA"/>
    <w:rsid w:val="4E7EAD72"/>
    <w:rsid w:val="4EA20E7E"/>
    <w:rsid w:val="50663957"/>
    <w:rsid w:val="50A3F2DC"/>
    <w:rsid w:val="511023D8"/>
    <w:rsid w:val="52EEDF4C"/>
    <w:rsid w:val="55C2EE50"/>
    <w:rsid w:val="56D059FD"/>
    <w:rsid w:val="5735DF3D"/>
    <w:rsid w:val="5772D6C2"/>
    <w:rsid w:val="57C91593"/>
    <w:rsid w:val="58E0F72E"/>
    <w:rsid w:val="5915E2B1"/>
    <w:rsid w:val="59706001"/>
    <w:rsid w:val="5A18AE15"/>
    <w:rsid w:val="5A7D7861"/>
    <w:rsid w:val="5AD3D2B7"/>
    <w:rsid w:val="5C0D145A"/>
    <w:rsid w:val="5DBBDC1E"/>
    <w:rsid w:val="5EA1A726"/>
    <w:rsid w:val="5F835098"/>
    <w:rsid w:val="5FF5CBB2"/>
    <w:rsid w:val="6029924A"/>
    <w:rsid w:val="6031BFE1"/>
    <w:rsid w:val="61103F70"/>
    <w:rsid w:val="6329CF3D"/>
    <w:rsid w:val="63873027"/>
    <w:rsid w:val="63C66064"/>
    <w:rsid w:val="63E47796"/>
    <w:rsid w:val="63EC77E0"/>
    <w:rsid w:val="63FF56D6"/>
    <w:rsid w:val="6414E5D2"/>
    <w:rsid w:val="6424BD65"/>
    <w:rsid w:val="64264D08"/>
    <w:rsid w:val="64465B6D"/>
    <w:rsid w:val="6466D5B9"/>
    <w:rsid w:val="6500389A"/>
    <w:rsid w:val="6549DC09"/>
    <w:rsid w:val="662CF431"/>
    <w:rsid w:val="663C5E24"/>
    <w:rsid w:val="664D3158"/>
    <w:rsid w:val="666DD8E8"/>
    <w:rsid w:val="675F1BFD"/>
    <w:rsid w:val="6A6ADB80"/>
    <w:rsid w:val="6A88134F"/>
    <w:rsid w:val="6B4101E6"/>
    <w:rsid w:val="6B505D32"/>
    <w:rsid w:val="6C802F94"/>
    <w:rsid w:val="6C96FD87"/>
    <w:rsid w:val="6D93DD3B"/>
    <w:rsid w:val="6DC4AB4A"/>
    <w:rsid w:val="70670F0B"/>
    <w:rsid w:val="719ADC71"/>
    <w:rsid w:val="73B75872"/>
    <w:rsid w:val="73E073E2"/>
    <w:rsid w:val="74D48FCA"/>
    <w:rsid w:val="74FCCBA0"/>
    <w:rsid w:val="75D622C1"/>
    <w:rsid w:val="76B480C1"/>
    <w:rsid w:val="76DB721A"/>
    <w:rsid w:val="77A89E2A"/>
    <w:rsid w:val="78C48D7E"/>
    <w:rsid w:val="78D72150"/>
    <w:rsid w:val="796C9EDC"/>
    <w:rsid w:val="7AF0CD96"/>
    <w:rsid w:val="7BF7848E"/>
    <w:rsid w:val="7C01A8A2"/>
    <w:rsid w:val="7D204FA9"/>
    <w:rsid w:val="7D2FD7E9"/>
    <w:rsid w:val="7EB526D6"/>
    <w:rsid w:val="7F1659C4"/>
    <w:rsid w:val="7F5F27E3"/>
    <w:rsid w:val="7F7BDD29"/>
    <w:rsid w:val="7F9A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80524"/>
  <w15:docId w15:val="{033ED86A-11A2-452D-A833-1493FD56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6E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ui-provider">
    <w:name w:val="ui-provider"/>
    <w:basedOn w:val="DefaultParagraphFont"/>
    <w:rsid w:val="009D6CC0"/>
  </w:style>
  <w:style w:type="character" w:styleId="CommentReference">
    <w:name w:val="annotation reference"/>
    <w:basedOn w:val="DefaultParagraphFont"/>
    <w:uiPriority w:val="99"/>
    <w:semiHidden/>
    <w:unhideWhenUsed/>
    <w:rsid w:val="008012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12B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12B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12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12B5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60FEAADB17DD74AB6169323920F8921" ma:contentTypeVersion="11" ma:contentTypeDescription="สร้างเอกสารใหม่" ma:contentTypeScope="" ma:versionID="11ddcb6c1b3197c7fb7f8c79c0e8608a">
  <xsd:schema xmlns:xsd="http://www.w3.org/2001/XMLSchema" xmlns:xs="http://www.w3.org/2001/XMLSchema" xmlns:p="http://schemas.microsoft.com/office/2006/metadata/properties" xmlns:ns2="f5fc0256-1c5a-4eac-ba3b-e687e9d80b5e" xmlns:ns3="42bbdebc-f8c2-45a5-88c0-01402e00450a" targetNamespace="http://schemas.microsoft.com/office/2006/metadata/properties" ma:root="true" ma:fieldsID="06c843fcaf2cc2f15c92e77c5a464f62" ns2:_="" ns3:_="">
    <xsd:import namespace="f5fc0256-1c5a-4eac-ba3b-e687e9d80b5e"/>
    <xsd:import namespace="42bbdebc-f8c2-45a5-88c0-01402e004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c0256-1c5a-4eac-ba3b-e687e9d80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bdebc-f8c2-45a5-88c0-01402e0045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d47a9b-e1bf-4bf3-9ef9-7623730a8959}" ma:internalName="TaxCatchAll" ma:showField="CatchAllData" ma:web="42bbdebc-f8c2-45a5-88c0-01402e004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fc0256-1c5a-4eac-ba3b-e687e9d80b5e">
      <Terms xmlns="http://schemas.microsoft.com/office/infopath/2007/PartnerControls"/>
    </lcf76f155ced4ddcb4097134ff3c332f>
    <TaxCatchAll xmlns="42bbdebc-f8c2-45a5-88c0-01402e00450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9A1C9-D303-4FCE-9920-AD2F836F17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702882-932C-4BFE-B683-8EC7E57B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c0256-1c5a-4eac-ba3b-e687e9d80b5e"/>
    <ds:schemaRef ds:uri="42bbdebc-f8c2-45a5-88c0-01402e004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A93667-A5C6-47EA-AEDE-AA72AA7505F4}">
  <ds:schemaRefs>
    <ds:schemaRef ds:uri="http://schemas.microsoft.com/office/2006/metadata/properties"/>
    <ds:schemaRef ds:uri="http://schemas.microsoft.com/office/infopath/2007/PartnerControls"/>
    <ds:schemaRef ds:uri="f5fc0256-1c5a-4eac-ba3b-e687e9d80b5e"/>
    <ds:schemaRef ds:uri="42bbdebc-f8c2-45a5-88c0-01402e00450a"/>
  </ds:schemaRefs>
</ds:datastoreItem>
</file>

<file path=customXml/itemProps4.xml><?xml version="1.0" encoding="utf-8"?>
<ds:datastoreItem xmlns:ds="http://schemas.openxmlformats.org/officeDocument/2006/customXml" ds:itemID="{4C9E3A52-D5DF-4F0B-9495-B679BD24C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60</Pages>
  <Words>18067</Words>
  <Characters>78412</Characters>
  <Application>Microsoft Office Word</Application>
  <DocSecurity>0</DocSecurity>
  <Lines>5227</Lines>
  <Paragraphs>4194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Darika Tongprapai</cp:lastModifiedBy>
  <cp:revision>345</cp:revision>
  <cp:lastPrinted>2026-02-19T05:23:00Z</cp:lastPrinted>
  <dcterms:created xsi:type="dcterms:W3CDTF">2026-01-30T08:50:00Z</dcterms:created>
  <dcterms:modified xsi:type="dcterms:W3CDTF">2026-02-19T05:23:00Z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0x010100060FEAADB17DD74AB6169323920F8921</vt:lpwstr>
  </property>
  <property fmtid="{D5CDD505-2E9C-101B-9397-08002B2CF9AE}" pid="3" name="MediaServiceImageTags">
    <vt:lpwstr/>
  </property>
</Properties>
</file>